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styles.xml" ContentType="application/vnd.openxmlformats-officedocument.wordprocessingml.styles+xml"/>
  <Override PartName="/customXml/item1.xml" ContentType="application/xml"/>
  <Override PartName="/customXml/itemProps3.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4.xml" ContentType="application/xml"/>
  <Override PartName="/customXml/itemProps4.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Types>
</file>

<file path=_rels/.rels><?xml version="1.0" encoding="UTF-8" standalone="yes"?>
<Relationships xmlns="http://schemas.openxmlformats.org/package/2006/relationships"><Relationship Id="R08051d7395dd4fe5"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custom-properties" Target="docProps/custom.xml"/></Relationships>
</file>

<file path=word/document.xml><?xml version="1.0" encoding="utf-8"?>
<w:document xmlns:pt14="http://powertools.codeplex.com/2011" xmlns:w="http://schemas.openxmlformats.org/wordprocessingml/2006/main">
  <w:body>
    <w:p>
      <w:pPr>
        <w:spacing w:line="600" w:lineRule="auto"/>
        <w:ind w:firstLine="720"/>
        <w:jc w:val="center"/>
        <w:rPr xmlns:w="http://schemas.openxmlformats.org/wordprocessingml/2006/main">
          <w:rFonts w:ascii="Arial" w:hAnsi="Arial" w:eastAsia="Times New Roman" w:cs="Arial"/>
          <w:b w:val="0"/>
          <w:bCs w:val="0"/>
          <w:sz w:val="24"/>
          <w:szCs w:val="24"/>
          <w:lang w:val="el-GR" w:eastAsia="el-GR" w:bidi="ar-SA"/>
        </w:rPr>
      </w:pPr>
      <w:r xmlns:pt14="http://powertools.codeplex.com/2011" w:rsidRPr="002A09CA" pt14:StyleName="a8" pt14:FontName="Arial" pt14:LanguageType="western">
        <w:rPr>
          <w:rFonts w:ascii="Arial" w:hAnsi="Arial" w:eastAsia="Times New Roman" w:cs="Arial"/>
          <w:b w:val="0"/>
          <w:bCs w:val="0"/>
          <w:sz w:val="24"/>
          <w:szCs w:val="24"/>
          <w:lang w:val="el-GR" w:eastAsia="el-GR" w:bidi="ar-SA"/>
        </w:rPr>
        <w:t>ΠΡΑΚΤΙΚΑ ΒΟΥΛΗΣ</w:t>
      </w:r>
    </w:p>
    <w:p>
      <w:pPr>
        <w:spacing w:line="600" w:lineRule="auto"/>
        <w:ind w:firstLine="720"/>
        <w:jc w:val="center"/>
        <w:rPr xmlns:w="http://schemas.openxmlformats.org/wordprocessingml/2006/main">
          <w:rFonts w:ascii="Arial" w:hAnsi="Arial" w:eastAsia="Times New Roman" w:cs="Arial"/>
          <w:b w:val="0"/>
          <w:bCs w:val="0"/>
          <w:sz w:val="24"/>
          <w:szCs w:val="24"/>
          <w:lang w:val="el-GR" w:eastAsia="el-GR" w:bidi="ar-SA"/>
        </w:rPr>
      </w:pPr>
      <w:r xmlns:pt14="http://powertools.codeplex.com/2011" w:rsidRPr="002A09CA" pt14:StyleName="a8" pt14:FontName="Arial" pt14:LanguageType="western">
        <w:rPr>
          <w:rFonts w:ascii="Arial" w:hAnsi="Arial" w:eastAsia="Times New Roman" w:cs="Arial"/>
          <w:b w:val="0"/>
          <w:bCs w:val="0"/>
          <w:sz w:val="24"/>
          <w:szCs w:val="24"/>
          <w:lang w:val="el-GR" w:eastAsia="el-GR" w:bidi="ar-SA"/>
        </w:rPr>
        <w:t>Κ</w:t>
      </w:r>
      <w:r xmlns:pt14="http://powertools.codeplex.com/2011" w:rsidRPr="002A09CA" w:rsidR="009A434D" pt14:StyleName="a8" pt14:FontName="Arial" pt14:LanguageType="western">
        <w:rPr>
          <w:rFonts w:ascii="Arial" w:hAnsi="Arial" w:eastAsia="Times New Roman" w:cs="Arial"/>
          <w:b w:val="0"/>
          <w:bCs w:val="0"/>
          <w:sz w:val="24"/>
          <w:szCs w:val="24"/>
          <w:lang w:val="el-GR" w:eastAsia="el-GR" w:bidi="ar-SA"/>
        </w:rPr>
        <w:t>΄ ΠΕΡΙΟΔΟΣ</w:t>
      </w:r>
    </w:p>
    <w:p>
      <w:pPr>
        <w:spacing w:line="600" w:lineRule="auto"/>
        <w:ind w:firstLine="720"/>
        <w:jc w:val="center"/>
        <w:rPr xmlns:w="http://schemas.openxmlformats.org/wordprocessingml/2006/main">
          <w:rFonts w:ascii="Arial" w:hAnsi="Arial" w:eastAsia="Times New Roman" w:cs="Arial"/>
          <w:b w:val="0"/>
          <w:bCs w:val="0"/>
          <w:sz w:val="24"/>
          <w:szCs w:val="24"/>
          <w:lang w:val="el-GR" w:eastAsia="el-GR" w:bidi="ar-SA"/>
        </w:rPr>
      </w:pPr>
      <w:r xmlns:pt14="http://powertools.codeplex.com/2011" w:rsidRPr="002A09CA" pt14:StyleName="a8" pt14:FontName="Arial" pt14:LanguageType="western">
        <w:rPr>
          <w:rFonts w:ascii="Arial" w:hAnsi="Arial" w:eastAsia="Times New Roman" w:cs="Arial"/>
          <w:b w:val="0"/>
          <w:bCs w:val="0"/>
          <w:sz w:val="24"/>
          <w:szCs w:val="24"/>
          <w:lang w:val="el-GR" w:eastAsia="el-GR" w:bidi="ar-SA"/>
        </w:rPr>
        <w:t>ΠΡΟΕΔΡΕΥΟΜΕΝΗΣ ΚΟΙΝΟΒΟΥΛΕΥΤΙΚΗΣ ΔΗΜΟΚΡΑΤΙΑΣ</w:t>
      </w:r>
    </w:p>
    <w:p>
      <w:pPr>
        <w:spacing w:line="600" w:lineRule="auto"/>
        <w:ind w:firstLine="720"/>
        <w:jc w:val="center"/>
        <w:rPr xmlns:w="http://schemas.openxmlformats.org/wordprocessingml/2006/main">
          <w:rFonts w:ascii="Arial" w:hAnsi="Arial" w:eastAsia="Times New Roman" w:cs="Arial"/>
          <w:b w:val="0"/>
          <w:bCs w:val="0"/>
          <w:sz w:val="24"/>
          <w:szCs w:val="24"/>
          <w:lang w:val="el-GR" w:eastAsia="el-GR" w:bidi="ar-SA"/>
        </w:rPr>
      </w:pPr>
      <w:r xmlns:pt14="http://powertools.codeplex.com/2011" w:rsidRPr="002A09CA" pt14:StyleName="a8" pt14:FontName="Arial" pt14:LanguageType="western">
        <w:rPr>
          <w:rFonts w:ascii="Arial" w:hAnsi="Arial" w:eastAsia="Times New Roman" w:cs="Arial"/>
          <w:b w:val="0"/>
          <w:bCs w:val="0"/>
          <w:sz w:val="24"/>
          <w:szCs w:val="24"/>
          <w:lang w:val="el-GR" w:eastAsia="el-GR" w:bidi="ar-SA"/>
        </w:rPr>
        <w:t xml:space="preserve">ΣΥΝΟΔΟΣ </w:t>
      </w:r>
      <w:r xmlns:pt14="http://powertools.codeplex.com/2011" w:rsidR="00F54721" pt14:StyleName="a8" pt14:FontName="Arial" pt14:LanguageType="western">
        <w:rPr>
          <w:rFonts w:ascii="Arial" w:hAnsi="Arial" w:eastAsia="Times New Roman" w:cs="Arial"/>
          <w:b w:val="0"/>
          <w:bCs w:val="0"/>
          <w:sz w:val="24"/>
          <w:szCs w:val="24"/>
          <w:lang w:val="el-GR" w:eastAsia="el-GR" w:bidi="ar-SA"/>
        </w:rPr>
        <w:t>Δ</w:t>
      </w:r>
      <w:r xmlns:pt14="http://powertools.codeplex.com/2011" w:rsidRPr="002A09CA" w:rsidR="00781F3C" pt14:StyleName="a8" pt14:FontName="Arial" pt14:LanguageType="western">
        <w:rPr>
          <w:rFonts w:ascii="Arial" w:hAnsi="Arial" w:eastAsia="Times New Roman" w:cs="Arial"/>
          <w:b w:val="0"/>
          <w:bCs w:val="0"/>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b w:val="0"/>
          <w:bCs w:val="0"/>
          <w:sz w:val="24"/>
          <w:szCs w:val="24"/>
          <w:lang w:val="el-GR" w:eastAsia="el-GR" w:bidi="ar-SA"/>
        </w:rPr>
      </w:pPr>
      <w:r xmlns:pt14="http://powertools.codeplex.com/2011" w:rsidRPr="002A09CA" pt14:StyleName="a8" pt14:FontName="Arial" pt14:LanguageType="western">
        <w:rPr>
          <w:rFonts w:ascii="Arial" w:hAnsi="Arial" w:eastAsia="Times New Roman" w:cs="Arial"/>
          <w:b w:val="0"/>
          <w:bCs w:val="0"/>
          <w:sz w:val="24"/>
          <w:szCs w:val="24"/>
          <w:lang w:val="el-GR" w:eastAsia="el-GR" w:bidi="ar-SA"/>
        </w:rPr>
        <w:t>ΣΥΝΕΔΡΙΑΣΗ</w:t>
      </w:r>
      <w:r xmlns:pt14="http://powertools.codeplex.com/2011" w:rsidRPr="002A09CA" w:rsidR="00F92B5A" pt14:StyleName="a0" pt14:FontName="Arial" pt14:LanguageType="western">
        <w:rPr>
          <w:rFonts w:ascii="Arial" w:hAnsi="Arial" w:eastAsia="Times New Roman" w:cs="Arial"/>
          <w:color w:val="545454"/>
          <w:sz w:val="24"/>
          <w:szCs w:val="24"/>
          <w:shd w:val="clear" w:color="auto" w:fill="FFFFFF"/>
          <w:lang w:val="el-GR" w:eastAsia="el-GR" w:bidi="ar-SA"/>
        </w:rPr>
        <w:t xml:space="preserve"> </w:t>
      </w:r>
      <w:r xmlns:pt14="http://powertools.codeplex.com/2011" w:rsidR="00F54721" pt14:StyleName="a0" pt14:FontName="Arial" pt14:LanguageType="western">
        <w:rPr>
          <w:rFonts w:ascii="Arial" w:hAnsi="Arial" w:eastAsia="Times New Roman" w:cs="Arial"/>
          <w:color w:val="545454"/>
          <w:sz w:val="24"/>
          <w:szCs w:val="24"/>
          <w:shd w:val="clear" w:color="auto" w:fill="FFFFFF"/>
          <w:lang w:val="el-GR" w:eastAsia="el-GR" w:bidi="ar-SA"/>
        </w:rPr>
        <w:t>Κ</w:t>
      </w:r>
      <w:r xmlns:pt14="http://powertools.codeplex.com/2011" w:rsidR="004304C8" pt14:StyleName="a0" pt14:FontName="Arial" pt14:LanguageType="western">
        <w:rPr>
          <w:rFonts w:ascii="Arial" w:hAnsi="Arial" w:eastAsia="Times New Roman" w:cs="Arial"/>
          <w:color w:val="545454"/>
          <w:sz w:val="24"/>
          <w:szCs w:val="24"/>
          <w:shd w:val="clear" w:color="auto" w:fill="FFFFFF"/>
          <w:lang w:val="el-GR" w:eastAsia="el-GR" w:bidi="ar-SA"/>
        </w:rPr>
        <w:t>Β</w:t>
      </w:r>
      <w:r xmlns:pt14="http://powertools.codeplex.com/2011" w:rsidRPr="002A09CA" w:rsidR="00F92B5A" pt14:StyleName="a0" pt14:FontName="Arial" pt14:LanguageType="western">
        <w:rPr>
          <w:rFonts w:ascii="Arial" w:hAnsi="Arial" w:eastAsia="Times New Roman" w:cs="Arial"/>
          <w:color w:val="545454"/>
          <w:sz w:val="24"/>
          <w:szCs w:val="24"/>
          <w:shd w:val="clear" w:color="auto" w:fill="FFFFFF"/>
          <w:lang w:val="el-GR" w:eastAsia="el-GR" w:bidi="ar-SA"/>
        </w:rPr>
        <w:t>΄</w:t>
      </w:r>
    </w:p>
    <w:p>
      <w:pPr>
        <w:spacing w:line="600" w:lineRule="auto"/>
        <w:jc w:val="center"/>
        <w:rPr xmlns:w="http://schemas.openxmlformats.org/wordprocessingml/2006/main">
          <w:rFonts w:ascii="Arial" w:hAnsi="Arial" w:eastAsia="Times New Roman" w:cs="Arial"/>
          <w:b w:val="0"/>
          <w:bCs w:val="0"/>
          <w:sz w:val="24"/>
          <w:szCs w:val="24"/>
          <w:lang w:val="el-GR" w:eastAsia="el-GR" w:bidi="ar-SA"/>
        </w:rPr>
      </w:pPr>
      <w:r xmlns:pt14="http://powertools.codeplex.com/2011" pt14:StyleName="a8" pt14:FontName="Arial" pt14:LanguageType="western">
        <w:rPr>
          <w:rFonts w:ascii="Arial" w:hAnsi="Arial" w:eastAsia="Times New Roman" w:cs="Arial"/>
          <w:b w:val="0"/>
          <w:bCs w:val="0"/>
          <w:sz w:val="24"/>
          <w:szCs w:val="24"/>
          <w:lang w:val="el-GR" w:eastAsia="el-GR" w:bidi="ar-SA"/>
        </w:rPr>
        <w:t xml:space="preserve">      </w:t>
      </w:r>
      <w:r xmlns:pt14="http://powertools.codeplex.com/2011" w:rsidR="004655C2" pt14:StyleName="a8" pt14:FontName="Arial" pt14:LanguageType="western">
        <w:rPr>
          <w:rFonts w:ascii="Arial" w:hAnsi="Arial" w:eastAsia="Times New Roman" w:cs="Arial"/>
          <w:b w:val="0"/>
          <w:bCs w:val="0"/>
          <w:sz w:val="24"/>
          <w:szCs w:val="24"/>
          <w:lang w:val="el-GR" w:eastAsia="el-GR" w:bidi="ar-SA"/>
        </w:rPr>
        <w:t xml:space="preserve">      </w:t>
      </w:r>
      <w:r xmlns:pt14="http://powertools.codeplex.com/2011" w:rsidR="00F54721" pt14:StyleName="a8" pt14:FontName="Arial" pt14:LanguageType="western">
        <w:rPr>
          <w:rFonts w:ascii="Arial" w:hAnsi="Arial" w:eastAsia="Times New Roman" w:cs="Arial"/>
          <w:b w:val="0"/>
          <w:bCs w:val="0"/>
          <w:sz w:val="24"/>
          <w:szCs w:val="24"/>
          <w:lang w:val="el-GR" w:eastAsia="el-GR" w:bidi="ar-SA"/>
        </w:rPr>
        <w:t xml:space="preserve">Πέμπτη </w:t>
      </w:r>
      <w:r xmlns:pt14="http://powertools.codeplex.com/2011" w:rsidRPr="005F2841" w:rsidR="005F2841" pt14:StyleName="a8" pt14:FontName="Arial" pt14:LanguageType="western">
        <w:rPr>
          <w:rFonts w:ascii="Arial" w:hAnsi="Arial" w:eastAsia="Times New Roman" w:cs="Arial"/>
          <w:b w:val="0"/>
          <w:bCs w:val="0"/>
          <w:sz w:val="24"/>
          <w:szCs w:val="24"/>
          <w:lang w:val="el-GR" w:eastAsia="el-GR" w:bidi="ar-SA"/>
        </w:rPr>
        <w:t>5</w:t>
      </w:r>
      <w:r xmlns:pt14="http://powertools.codeplex.com/2011" w:rsidR="00F54721" pt14:StyleName="a8" pt14:FontName="Arial" pt14:LanguageType="western">
        <w:rPr>
          <w:rFonts w:ascii="Arial" w:hAnsi="Arial" w:eastAsia="Times New Roman" w:cs="Arial"/>
          <w:b w:val="0"/>
          <w:bCs w:val="0"/>
          <w:sz w:val="24"/>
          <w:szCs w:val="24"/>
          <w:lang w:val="el-GR" w:eastAsia="el-GR" w:bidi="ar-SA"/>
        </w:rPr>
        <w:t xml:space="preserve"> Νοεμβρίου</w:t>
      </w:r>
      <w:r xmlns:pt14="http://powertools.codeplex.com/2011" w:rsidRPr="002A09CA" w:rsidR="00565F7D" pt14:StyleName="a8" pt14:FontName="Arial" pt14:LanguageType="western">
        <w:rPr>
          <w:rFonts w:ascii="Arial" w:hAnsi="Arial" w:eastAsia="Times New Roman" w:cs="Arial"/>
          <w:b w:val="0"/>
          <w:bCs w:val="0"/>
          <w:sz w:val="24"/>
          <w:szCs w:val="24"/>
          <w:lang w:val="el-GR" w:eastAsia="el-GR" w:bidi="ar-SA"/>
        </w:rPr>
        <w:t xml:space="preserve"> 202</w:t>
      </w:r>
      <w:r xmlns:pt14="http://powertools.codeplex.com/2011" w:rsidR="004304C8" pt14:StyleName="a8" pt14:FontName="Arial" pt14:LanguageType="western">
        <w:rPr>
          <w:rFonts w:ascii="Arial" w:hAnsi="Arial" w:eastAsia="Times New Roman" w:cs="Arial"/>
          <w:b w:val="0"/>
          <w:bCs w:val="0"/>
          <w:sz w:val="24"/>
          <w:szCs w:val="24"/>
          <w:lang w:val="el-GR" w:eastAsia="el-GR" w:bidi="ar-SA"/>
        </w:rPr>
        <w:t>6</w:t>
      </w:r>
    </w:p>
    <w:p>
      <w:pPr>
        <w:spacing w:line="600" w:lineRule="auto"/>
        <w:jc w:val="center"/>
        <w:rPr xmlns:w="http://schemas.openxmlformats.org/wordprocessingml/2006/main">
          <w:rFonts w:ascii="Arial" w:hAnsi="Arial" w:eastAsia="Times New Roman" w:cs="Arial"/>
          <w:b w:val="0"/>
          <w:bCs w:val="0"/>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b w:val="0"/>
          <w:bCs w:val="0"/>
          <w:sz w:val="24"/>
          <w:szCs w:val="24"/>
          <w:lang w:val="el-GR" w:eastAsia="el-GR" w:bidi="ar-SA"/>
        </w:rPr>
      </w:pPr>
      <w:r xmlns:pt14="http://powertools.codeplex.com/2011" w:rsidRPr="002A09CA" pt14:StyleName="a8" pt14:FontName="Arial" pt14:LanguageType="western">
        <w:rPr>
          <w:rFonts w:ascii="Arial" w:hAnsi="Arial" w:eastAsia="Times New Roman" w:cs="Arial"/>
          <w:b w:val="0"/>
          <w:bCs w:val="0"/>
          <w:sz w:val="24"/>
          <w:szCs w:val="24"/>
          <w:lang w:val="el-GR" w:eastAsia="el-GR" w:bidi="ar-SA"/>
        </w:rPr>
        <w:t xml:space="preserve">Αθήνα, σήμερα στις </w:t>
      </w:r>
      <w:r xmlns:pt14="http://powertools.codeplex.com/2011" w:rsidRPr="005F2841" w:rsidR="005F2841" pt14:StyleName="a8" pt14:FontName="Arial" pt14:LanguageType="western">
        <w:rPr>
          <w:rFonts w:ascii="Arial" w:hAnsi="Arial" w:eastAsia="Times New Roman" w:cs="Arial"/>
          <w:b w:val="0"/>
          <w:bCs w:val="0"/>
          <w:sz w:val="24"/>
          <w:szCs w:val="24"/>
          <w:lang w:val="el-GR" w:eastAsia="el-GR" w:bidi="ar-SA"/>
        </w:rPr>
        <w:t xml:space="preserve">5 </w:t>
      </w:r>
      <w:r xmlns:pt14="http://powertools.codeplex.com/2011" w:rsidR="005F2841" pt14:StyleName="a8" pt14:FontName="Arial" pt14:LanguageType="western">
        <w:rPr>
          <w:rFonts w:ascii="Arial" w:hAnsi="Arial" w:eastAsia="Times New Roman" w:cs="Arial"/>
          <w:b w:val="0"/>
          <w:bCs w:val="0"/>
          <w:sz w:val="24"/>
          <w:szCs w:val="24"/>
          <w:lang w:val="el-GR" w:eastAsia="el-GR" w:bidi="ar-SA"/>
        </w:rPr>
        <w:t>Νοεμβρίου</w:t>
      </w:r>
      <w:r xmlns:pt14="http://powertools.codeplex.com/2011" w:rsidRPr="002A09CA" w:rsidR="00565F7D" pt14:StyleName="a8" pt14:FontName="Arial" pt14:LanguageType="western">
        <w:rPr>
          <w:rFonts w:ascii="Arial" w:hAnsi="Arial" w:eastAsia="Times New Roman" w:cs="Arial"/>
          <w:b w:val="0"/>
          <w:bCs w:val="0"/>
          <w:sz w:val="24"/>
          <w:szCs w:val="24"/>
          <w:lang w:val="el-GR" w:eastAsia="el-GR" w:bidi="ar-SA"/>
        </w:rPr>
        <w:t xml:space="preserve"> 202</w:t>
      </w:r>
      <w:r xmlns:pt14="http://powertools.codeplex.com/2011" w:rsidR="00417256" pt14:StyleName="a8" pt14:FontName="Arial" pt14:LanguageType="western">
        <w:rPr>
          <w:rFonts w:ascii="Arial" w:hAnsi="Arial" w:eastAsia="Times New Roman" w:cs="Arial"/>
          <w:b w:val="0"/>
          <w:bCs w:val="0"/>
          <w:sz w:val="24"/>
          <w:szCs w:val="24"/>
          <w:lang w:val="el-GR" w:eastAsia="el-GR" w:bidi="ar-SA"/>
        </w:rPr>
        <w:t>6</w:t>
      </w:r>
      <w:r xmlns:pt14="http://powertools.codeplex.com/2011" w:rsidRPr="002A09CA" w:rsidR="009A434D" pt14:StyleName="a8" pt14:FontName="Arial" pt14:LanguageType="western">
        <w:rPr>
          <w:rFonts w:ascii="Arial" w:hAnsi="Arial" w:eastAsia="Times New Roman" w:cs="Arial"/>
          <w:b w:val="0"/>
          <w:bCs w:val="0"/>
          <w:sz w:val="24"/>
          <w:szCs w:val="24"/>
          <w:lang w:val="el-GR" w:eastAsia="el-GR" w:bidi="ar-SA"/>
        </w:rPr>
        <w:t xml:space="preserve">, </w:t>
      </w:r>
      <w:r xmlns:pt14="http://powertools.codeplex.com/2011" w:rsidRPr="002A09CA" w:rsidR="00565F7D" pt14:StyleName="a8" pt14:FontName="Arial" pt14:LanguageType="western">
        <w:rPr>
          <w:rFonts w:ascii="Arial" w:hAnsi="Arial" w:eastAsia="Times New Roman" w:cs="Arial"/>
          <w:b w:val="0"/>
          <w:bCs w:val="0"/>
          <w:sz w:val="24"/>
          <w:szCs w:val="24"/>
          <w:lang w:val="el-GR" w:eastAsia="el-GR" w:bidi="ar-SA"/>
        </w:rPr>
        <w:t xml:space="preserve">ημέρα </w:t>
      </w:r>
      <w:r xmlns:pt14="http://powertools.codeplex.com/2011" w:rsidR="005F2841" pt14:StyleName="a8" pt14:FontName="Arial" pt14:LanguageType="western">
        <w:rPr>
          <w:rFonts w:ascii="Arial" w:hAnsi="Arial" w:eastAsia="Times New Roman" w:cs="Arial"/>
          <w:b w:val="0"/>
          <w:bCs w:val="0"/>
          <w:sz w:val="24"/>
          <w:szCs w:val="24"/>
          <w:lang w:val="el-GR" w:eastAsia="el-GR" w:bidi="ar-SA"/>
        </w:rPr>
        <w:t>Πέμπτη</w:t>
      </w:r>
      <w:r xmlns:pt14="http://powertools.codeplex.com/2011" w:rsidRPr="002A09CA" w:rsidR="00413504" pt14:StyleName="a8" pt14:FontName="Arial" pt14:LanguageType="western">
        <w:rPr>
          <w:rFonts w:ascii="Arial" w:hAnsi="Arial" w:eastAsia="Times New Roman" w:cs="Arial"/>
          <w:b w:val="0"/>
          <w:bCs w:val="0"/>
          <w:sz w:val="24"/>
          <w:szCs w:val="24"/>
          <w:lang w:val="el-GR" w:eastAsia="el-GR" w:bidi="ar-SA"/>
        </w:rPr>
        <w:t xml:space="preserve"> και ώρα </w:t>
      </w:r>
      <w:r xmlns:pt14="http://powertools.codeplex.com/2011" w:rsidRPr="002A09CA" w:rsidR="00565F7D" pt14:StyleName="a8" pt14:FontName="Arial" pt14:LanguageType="western">
        <w:rPr>
          <w:rFonts w:ascii="Arial" w:hAnsi="Arial" w:eastAsia="Times New Roman" w:cs="Arial"/>
          <w:b w:val="0"/>
          <w:bCs w:val="0"/>
          <w:sz w:val="24"/>
          <w:szCs w:val="24"/>
          <w:lang w:val="el-GR" w:eastAsia="el-GR" w:bidi="ar-SA"/>
        </w:rPr>
        <w:t>1</w:t>
      </w:r>
      <w:r xmlns:pt14="http://powertools.codeplex.com/2011" w:rsidR="005F2841" pt14:StyleName="a8" pt14:FontName="Arial" pt14:LanguageType="western">
        <w:rPr>
          <w:rFonts w:ascii="Arial" w:hAnsi="Arial" w:eastAsia="Times New Roman" w:cs="Arial"/>
          <w:b w:val="0"/>
          <w:bCs w:val="0"/>
          <w:sz w:val="24"/>
          <w:szCs w:val="24"/>
          <w:lang w:val="el-GR" w:eastAsia="el-GR" w:bidi="ar-SA"/>
        </w:rPr>
        <w:t>0.03</w:t>
      </w:r>
      <w:r xmlns:pt14="http://powertools.codeplex.com/2011" w:rsidRPr="002A09CA" w:rsidR="009A434D" pt14:StyleName="a8" pt14:FontName="Arial" pt14:LanguageType="western">
        <w:rPr>
          <w:rFonts w:ascii="Arial" w:hAnsi="Arial" w:eastAsia="Times New Roman" w:cs="Arial"/>
          <w:b w:val="0"/>
          <w:bCs w:val="0"/>
          <w:sz w:val="24"/>
          <w:szCs w:val="24"/>
          <w:lang w:val="el-GR" w:eastAsia="el-GR" w:bidi="ar-SA"/>
        </w:rPr>
        <w:t>΄ συνήλθε στην Αίθουσα των συνεδριάσεων του Βουλευτηρίου η Βουλή σε ολομέλεια για να συ</w:t>
      </w:r>
      <w:r xmlns:pt14="http://powertools.codeplex.com/2011" w:rsidRPr="002A09CA" w:rsidR="009D14CC" pt14:StyleName="a8" pt14:FontName="Arial" pt14:LanguageType="western">
        <w:rPr>
          <w:rFonts w:ascii="Arial" w:hAnsi="Arial" w:eastAsia="Times New Roman" w:cs="Arial"/>
          <w:b w:val="0"/>
          <w:bCs w:val="0"/>
          <w:sz w:val="24"/>
          <w:szCs w:val="24"/>
          <w:lang w:val="el-GR" w:eastAsia="el-GR" w:bidi="ar-SA"/>
        </w:rPr>
        <w:t xml:space="preserve">νεδριάσει υπό την προεδρία του </w:t>
      </w:r>
      <w:r xmlns:pt14="http://powertools.codeplex.com/2011" w:rsidR="005F2841" pt14:StyleName="a8" pt14:FontName="Arial" pt14:LanguageType="western">
        <w:rPr>
          <w:rFonts w:ascii="Arial" w:hAnsi="Arial" w:eastAsia="Times New Roman" w:cs="Arial"/>
          <w:b w:val="0"/>
          <w:bCs w:val="0"/>
          <w:sz w:val="24"/>
          <w:szCs w:val="24"/>
          <w:lang w:val="el-GR" w:eastAsia="el-GR" w:bidi="ar-SA"/>
        </w:rPr>
        <w:t>Α</w:t>
      </w:r>
      <w:r xmlns:pt14="http://powertools.codeplex.com/2011" w:rsidRPr="002A09CA" w:rsidR="00781F3C" pt14:StyleName="a8" pt14:FontName="Arial" pt14:LanguageType="western">
        <w:rPr>
          <w:rFonts w:ascii="Arial" w:hAnsi="Arial" w:eastAsia="Times New Roman" w:cs="Arial"/>
          <w:b w:val="0"/>
          <w:bCs w:val="0"/>
          <w:sz w:val="24"/>
          <w:szCs w:val="24"/>
          <w:lang w:val="el-GR" w:eastAsia="el-GR" w:bidi="ar-SA"/>
        </w:rPr>
        <w:t>΄ Αντιπ</w:t>
      </w:r>
      <w:r xmlns:pt14="http://powertools.codeplex.com/2011" w:rsidRPr="002A09CA" w:rsidR="009A434D" pt14:StyleName="a8" pt14:FontName="Arial" pt14:LanguageType="western">
        <w:rPr>
          <w:rFonts w:ascii="Arial" w:hAnsi="Arial" w:eastAsia="Times New Roman" w:cs="Arial"/>
          <w:b w:val="0"/>
          <w:bCs w:val="0"/>
          <w:sz w:val="24"/>
          <w:szCs w:val="24"/>
          <w:lang w:val="el-GR" w:eastAsia="el-GR" w:bidi="ar-SA"/>
        </w:rPr>
        <w:t>ρ</w:t>
      </w:r>
      <w:r xmlns:pt14="http://powertools.codeplex.com/2011" w:rsidRPr="002A09CA" w:rsidR="006A5FBE" pt14:StyleName="a8" pt14:FontName="Arial" pt14:LanguageType="western">
        <w:rPr>
          <w:rFonts w:ascii="Arial" w:hAnsi="Arial" w:eastAsia="Times New Roman" w:cs="Arial"/>
          <w:b w:val="0"/>
          <w:bCs w:val="0"/>
          <w:sz w:val="24"/>
          <w:szCs w:val="24"/>
          <w:lang w:val="el-GR" w:eastAsia="el-GR" w:bidi="ar-SA"/>
        </w:rPr>
        <w:t>οέδρ</w:t>
      </w:r>
      <w:r xmlns:pt14="http://powertools.codeplex.com/2011" w:rsidRPr="002A09CA" w:rsidR="00F92B5A" pt14:StyleName="a8" pt14:FontName="Arial" pt14:LanguageType="western">
        <w:rPr>
          <w:rFonts w:ascii="Arial" w:hAnsi="Arial" w:eastAsia="Times New Roman" w:cs="Arial"/>
          <w:b w:val="0"/>
          <w:bCs w:val="0"/>
          <w:sz w:val="24"/>
          <w:szCs w:val="24"/>
          <w:lang w:val="el-GR" w:eastAsia="el-GR" w:bidi="ar-SA"/>
        </w:rPr>
        <w:t xml:space="preserve">ου αυτής κ. </w:t>
      </w:r>
      <w:r xmlns:pt14="http://powertools.codeplex.com/2011" w:rsidR="005F2841" pt14:StyleName="a8" pt14:FontName="Arial" pt14:LanguageType="western">
        <w:rPr>
          <w:rFonts w:ascii="Arial" w:hAnsi="Arial" w:eastAsia="Times New Roman" w:cs="Arial"/>
          <w:b w:val="0"/>
          <w:bCs w:val="0"/>
          <w:sz w:val="24"/>
          <w:szCs w:val="24"/>
          <w:lang w:val="el-GR" w:eastAsia="el-GR" w:bidi="ar-SA"/>
        </w:rPr>
        <w:t>ΙΩΑΝΝΗ ΠΛΑΚΙΩΤΑΚΗ</w:t>
      </w:r>
      <w:r xmlns:pt14="http://powertools.codeplex.com/2011" w:rsidRPr="002A09CA" w:rsidR="00C53EBF" pt14:StyleName="a8" pt14:FontName="Arial" pt14:LanguageType="western">
        <w:rPr>
          <w:rFonts w:ascii="Arial" w:hAnsi="Arial" w:eastAsia="Times New Roman" w:cs="Arial"/>
          <w:b w:val="0"/>
          <w:bCs w:val="0"/>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 w:val="0"/>
          <w:bCs w:val="0"/>
          <w:sz w:val="24"/>
          <w:szCs w:val="24"/>
          <w:lang w:val="el-GR" w:eastAsia="el-GR" w:bidi="ar-SA"/>
        </w:rPr>
      </w:pPr>
      <w:r xmlns:pt14="http://powertools.codeplex.com/2011" w:rsidRPr="002A09CA" pt14:StyleName="a8" pt14:FontName="Arial" pt14:LanguageType="western">
        <w:rPr>
          <w:rFonts w:ascii="Arial" w:hAnsi="Arial" w:eastAsia="Times New Roman" w:cs="Arial"/>
          <w:b/>
          <w:bCs w:val="0"/>
          <w:sz w:val="24"/>
          <w:szCs w:val="24"/>
          <w:lang w:val="el-GR" w:eastAsia="el-GR" w:bidi="ar-SA"/>
        </w:rPr>
        <w:t>ΠΡΟΕΔΡΕΥΩΝ (</w:t>
      </w:r>
      <w:r xmlns:pt14="http://powertools.codeplex.com/2011" w:rsidR="005F2841" pt14:StyleName="a8" pt14:FontName="Arial" pt14:LanguageType="western">
        <w:rPr>
          <w:rFonts w:ascii="Arial" w:hAnsi="Arial" w:eastAsia="Times New Roman" w:cs="Arial"/>
          <w:b/>
          <w:bCs w:val="0"/>
          <w:sz w:val="24"/>
          <w:szCs w:val="24"/>
          <w:lang w:val="el-GR" w:eastAsia="el-GR" w:bidi="ar-SA"/>
        </w:rPr>
        <w:t>Ι</w:t>
      </w:r>
      <w:r xmlns:pt14="http://powertools.codeplex.com/2011" w:rsidR="00884E90" pt14:StyleName="a8" pt14:FontName="Arial" pt14:LanguageType="western">
        <w:rPr>
          <w:rFonts w:ascii="Arial" w:hAnsi="Arial" w:eastAsia="Times New Roman" w:cs="Arial"/>
          <w:b/>
          <w:bCs w:val="0"/>
          <w:sz w:val="24"/>
          <w:szCs w:val="24"/>
          <w:lang w:val="el-GR" w:eastAsia="el-GR" w:bidi="ar-SA"/>
        </w:rPr>
        <w:t>ωάννης Πλακιωτάκης</w:t>
      </w:r>
      <w:r xmlns:pt14="http://powertools.codeplex.com/2011" w:rsidRPr="002A09CA" w:rsidR="009A434D" pt14:StyleName="a8" pt14:FontName="Arial" pt14:LanguageType="western">
        <w:rPr>
          <w:rFonts w:ascii="Arial" w:hAnsi="Arial" w:eastAsia="Times New Roman" w:cs="Arial"/>
          <w:b/>
          <w:bCs w:val="0"/>
          <w:sz w:val="24"/>
          <w:szCs w:val="24"/>
          <w:lang w:val="el-GR" w:eastAsia="el-GR" w:bidi="ar-SA"/>
        </w:rPr>
        <w:t>):</w:t>
      </w:r>
      <w:r xmlns:pt14="http://powertools.codeplex.com/2011" w:rsidRPr="002A09CA" w:rsidR="009A434D" pt14:StyleName="a8" pt14:FontName="Arial" pt14:LanguageType="western">
        <w:rPr>
          <w:rFonts w:ascii="Arial" w:hAnsi="Arial" w:eastAsia="Times New Roman" w:cs="Arial"/>
          <w:b w:val="0"/>
          <w:bCs w:val="0"/>
          <w:sz w:val="24"/>
          <w:szCs w:val="24"/>
          <w:lang w:val="el-GR" w:eastAsia="el-GR" w:bidi="ar-SA"/>
        </w:rPr>
        <w:t xml:space="preserve"> Κ</w:t>
      </w:r>
      <w:r xmlns:pt14="http://powertools.codeplex.com/2011" w:rsidRPr="002A09CA" w:rsidR="006A5FBE" pt14:StyleName="a8" pt14:FontName="Arial" pt14:LanguageType="western">
        <w:rPr>
          <w:rFonts w:ascii="Arial" w:hAnsi="Arial" w:eastAsia="Times New Roman" w:cs="Arial"/>
          <w:b w:val="0"/>
          <w:bCs w:val="0"/>
          <w:sz w:val="24"/>
          <w:szCs w:val="24"/>
          <w:lang w:val="el-GR" w:eastAsia="el-GR" w:bidi="ar-SA"/>
        </w:rPr>
        <w:t>υρίες και κύριοι συνάδελφοι,</w:t>
      </w:r>
      <w:r xmlns:pt14="http://powertools.codeplex.com/2011" w:rsidRPr="002A09CA" w:rsidR="00C83DF4" pt14:StyleName="a8" pt14:FontName="Arial" pt14:LanguageType="western">
        <w:rPr>
          <w:rFonts w:ascii="Arial" w:hAnsi="Arial" w:eastAsia="Times New Roman" w:cs="Arial"/>
          <w:b w:val="0"/>
          <w:bCs w:val="0"/>
          <w:sz w:val="24"/>
          <w:szCs w:val="24"/>
          <w:lang w:val="el-GR" w:eastAsia="el-GR" w:bidi="ar-SA"/>
        </w:rPr>
        <w:t xml:space="preserve"> α</w:t>
      </w:r>
      <w:r xmlns:pt14="http://powertools.codeplex.com/2011" w:rsidRPr="002A09CA" w:rsidR="006A5FBE" pt14:StyleName="a8" pt14:FontName="Arial" pt14:LanguageType="western">
        <w:rPr>
          <w:rFonts w:ascii="Arial" w:hAnsi="Arial" w:eastAsia="Times New Roman" w:cs="Arial"/>
          <w:b w:val="0"/>
          <w:bCs w:val="0"/>
          <w:sz w:val="24"/>
          <w:szCs w:val="24"/>
          <w:lang w:val="el-GR" w:eastAsia="el-GR" w:bidi="ar-SA"/>
        </w:rPr>
        <w:t>ρχίζει η συνεδρίαση</w:t>
      </w:r>
      <w:r xmlns:pt14="http://powertools.codeplex.com/2011" w:rsidRPr="002A09CA" w:rsidR="009A434D" pt14:StyleName="a8" pt14:FontName="Arial" pt14:LanguageType="western">
        <w:rPr>
          <w:rFonts w:ascii="Arial" w:hAnsi="Arial" w:eastAsia="Times New Roman" w:cs="Arial"/>
          <w:b w:val="0"/>
          <w:bCs w:val="0"/>
          <w:sz w:val="24"/>
          <w:szCs w:val="24"/>
          <w:lang w:val="el-GR" w:eastAsia="el-GR" w:bidi="ar-SA"/>
        </w:rPr>
        <w:t>.</w:t>
      </w:r>
      <w:r xmlns:pt14="http://powertools.codeplex.com/2011" w:rsidRPr="002A09CA" w:rsidR="00767667" pt14:StyleName="a8" pt14:FontName="Arial" pt14:LanguageType="western">
        <w:rPr>
          <w:rFonts w:ascii="Arial" w:hAnsi="Arial" w:eastAsia="Times New Roman" w:cs="Arial"/>
          <w:b w:val="0"/>
          <w:bCs w:val="0"/>
          <w:sz w:val="24"/>
          <w:szCs w:val="24"/>
          <w:lang w:val="el-GR" w:eastAsia="el-GR" w:bidi="ar-SA"/>
        </w:rPr>
        <w:t xml:space="preserve"> </w:t>
      </w:r>
      <w:r xmlns:pt14="http://powertools.codeplex.com/2011" w:rsidRPr="002A09CA" w:rsidR="007316B6" pt14:StyleName="a8" pt14:FontName="Arial" pt14:LanguageType="western">
        <w:rPr>
          <w:rFonts w:ascii="Arial" w:hAnsi="Arial" w:eastAsia="Times New Roman" w:cs="Arial"/>
          <w:b w:val="0"/>
          <w:bCs w:val="0"/>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 w:val="0"/>
          <w:bCs w:val="0"/>
          <w:sz w:val="24"/>
          <w:szCs w:val="24"/>
          <w:lang w:val="el-GR" w:eastAsia="el-GR" w:bidi="ar-SA"/>
        </w:rPr>
      </w:pPr>
      <w:r xmlns:pt14="http://powertools.codeplex.com/2011" pt14:StyleName="a8" pt14:FontName="Arial" pt14:LanguageType="western">
        <w:rPr>
          <w:rFonts w:ascii="Arial" w:hAnsi="Arial" w:eastAsia="Times New Roman" w:cs="Arial"/>
          <w:b w:val="0"/>
          <w:bCs w:val="0"/>
          <w:sz w:val="24"/>
          <w:szCs w:val="24"/>
          <w:lang w:val="el-GR" w:eastAsia="el-GR" w:bidi="ar-SA"/>
        </w:rPr>
        <w:t>Εισερχόμαστε στη συμπληρωματική ημερήσια διάταξη της</w:t>
      </w:r>
    </w:p>
    <w:p>
      <w:pPr>
        <w:spacing w:line="600" w:lineRule="auto"/>
        <w:ind w:firstLine="720"/>
        <w:jc w:val="center"/>
        <w:rPr xmlns:w="http://schemas.openxmlformats.org/wordprocessingml/2006/main">
          <w:rFonts w:ascii="Arial" w:hAnsi="Arial" w:eastAsia="Times New Roman" w:cs="Arial"/>
          <w:b/>
          <w:bCs/>
          <w:sz w:val="24"/>
          <w:szCs w:val="24"/>
          <w:lang w:val="el-GR" w:eastAsia="el-GR" w:bidi="ar-SA"/>
        </w:rPr>
      </w:pPr>
      <w:r xmlns:pt14="http://powertools.codeplex.com/2011" w:rsidRPr="00EA18BB" pt14:StyleName="a8" pt14:FontName="Arial" pt14:LanguageType="western">
        <w:rPr>
          <w:rFonts w:ascii="Arial" w:hAnsi="Arial" w:eastAsia="Times New Roman" w:cs="Arial"/>
          <w:b/>
          <w:bCs/>
          <w:sz w:val="24"/>
          <w:szCs w:val="24"/>
          <w:lang w:val="el-GR" w:eastAsia="el-GR" w:bidi="ar-SA"/>
        </w:rPr>
        <w:t>ΝΟΜΟΘΕΤΙΚΗΣ ΕΡΓΑΣΙΑΣ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8" pt14:FontName="Arial" pt14:LanguageType="western">
        <w:rPr>
          <w:rFonts w:ascii="Arial" w:hAnsi="Arial" w:eastAsia="Times New Roman" w:cs="Arial"/>
          <w:b w:val="0"/>
          <w:bCs w:val="0"/>
          <w:sz w:val="24"/>
          <w:szCs w:val="24"/>
          <w:lang w:val="el-GR" w:eastAsia="el-GR" w:bidi="ar-SA"/>
        </w:rPr>
        <w:t xml:space="preserve">Συνέχιση της συζήτησης και ψήφιση επί της αρχής, των άρθρων και του συνόλου του σχεδίου νόμου του Υπουργείου Εθνικής Οικονομίας και Οικονομικών «Ενίσχυση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w:t>
      </w:r>
      <w:r xmlns:pt14="http://powertools.codeplex.com/2011" pt14:StyleName="a8" pt14:FontName="Arial" pt14:LanguageType="western">
        <w:rPr>
          <w:rFonts w:ascii="Arial" w:hAnsi="Arial" w:eastAsia="Times New Roman" w:cs="Arial"/>
          <w:b w:val="0"/>
          <w:bCs w:val="0"/>
          <w:sz w:val="24"/>
          <w:szCs w:val="24"/>
          <w:lang w:val="el-GR" w:eastAsia="el-GR" w:bidi="ar-SA"/>
        </w:rPr>
        <w:lastRenderedPageBreak/>
        <w:t>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w:t>
      </w:r>
      <w:r xmlns:pt14="http://powertools.codeplex.com/2011" w:rsidR="00EA18BB" pt14:StyleName="a8" pt14:FontName="Arial" pt14:LanguageType="western">
        <w:rPr>
          <w:rFonts w:ascii="Arial" w:hAnsi="Arial" w:eastAsia="Times New Roman" w:cs="Arial"/>
          <w:b w:val="0"/>
          <w:bCs w:val="0"/>
          <w:sz w:val="24"/>
          <w:szCs w:val="24"/>
          <w:lang w:val="el-GR" w:eastAsia="el-GR" w:bidi="ar-SA"/>
        </w:rPr>
        <w:t xml:space="preserve">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r xmlns:pt14="http://powertools.codeplex.com/2011" w:rsidR="00FF6B6A" pt14:StyleName="a8" pt14:FontName="Arial" pt14:LanguageType="western">
        <w:rPr>
          <w:rFonts w:ascii="Arial" w:hAnsi="Arial" w:eastAsia="Times New Roman" w:cs="Arial"/>
          <w:b w:val="0"/>
          <w:bCs w:val="0"/>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 w:val="0"/>
          <w:bCs w:val="0"/>
          <w:sz w:val="24"/>
          <w:szCs w:val="24"/>
          <w:lang w:val="el-GR" w:eastAsia="el-GR" w:bidi="ar-SA"/>
        </w:rPr>
      </w:pPr>
      <w:r xmlns:pt14="http://powertools.codeplex.com/2011" pt14:StyleName="a8" pt14:FontName="Arial" pt14:LanguageType="western">
        <w:rPr>
          <w:rFonts w:ascii="Arial" w:hAnsi="Arial" w:eastAsia="Times New Roman" w:cs="Arial"/>
          <w:b w:val="0"/>
          <w:bCs w:val="0"/>
          <w:sz w:val="24"/>
          <w:szCs w:val="24"/>
          <w:lang w:val="el-GR" w:eastAsia="el-GR" w:bidi="ar-SA"/>
        </w:rPr>
        <w:t xml:space="preserve">Τον λόγο έχει ο κ. Ξενοφών </w:t>
      </w:r>
      <w:proofErr w:type="spellStart"/>
      <w:r xmlns:pt14="http://powertools.codeplex.com/2011" pt14:StyleName="a8" pt14:FontName="Arial" pt14:LanguageType="western">
        <w:rPr>
          <w:rFonts w:ascii="Arial" w:hAnsi="Arial" w:eastAsia="Times New Roman" w:cs="Arial"/>
          <w:b w:val="0"/>
          <w:bCs w:val="0"/>
          <w:sz w:val="24"/>
          <w:szCs w:val="24"/>
          <w:lang w:val="el-GR" w:eastAsia="el-GR" w:bidi="ar-SA"/>
        </w:rPr>
        <w:t>Μπαραλιάκος</w:t>
      </w:r>
      <w:proofErr w:type="spellEnd"/>
      <w:r xmlns:pt14="http://powertools.codeplex.com/2011" pt14:StyleName="a8" pt14:FontName="Arial" pt14:LanguageType="western">
        <w:rPr>
          <w:rFonts w:ascii="Arial" w:hAnsi="Arial" w:eastAsia="Times New Roman" w:cs="Arial"/>
          <w:b w:val="0"/>
          <w:bCs w:val="0"/>
          <w:sz w:val="24"/>
          <w:szCs w:val="24"/>
          <w:lang w:val="el-GR" w:eastAsia="el-GR" w:bidi="ar-SA"/>
        </w:rPr>
        <w:t xml:space="preserve"> από τη Νέα Δημοκρατία.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ΞΕΝΟΦΩΝ (ΦΩΝΤΑΣ) ΜΠΑΡΑΛΙΑΚΟΣ: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FF6B6A"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κύριε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FF6B6A" pt14:StyleName="a0" pt14:FontName="Arial" pt14:LanguageType="western">
        <w:rPr>
          <w:rFonts w:ascii="Arial" w:hAnsi="Arial" w:eastAsia="Times New Roman" w:cs="Arial"/>
          <w:sz w:val="24"/>
          <w:szCs w:val="24"/>
          <w:lang w:val="el-GR" w:eastAsia="el-GR" w:bidi="ar-SA"/>
        </w:rPr>
        <w:t>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Κύριε Υ</w:t>
      </w:r>
      <w:r xmlns:pt14="http://powertools.codeplex.com/2011" w:rsidR="00705026" pt14:StyleName="a0" pt14:FontName="Arial" pt14:LanguageType="western">
        <w:rPr>
          <w:rFonts w:ascii="Arial" w:hAnsi="Arial" w:eastAsia="Times New Roman" w:cs="Arial"/>
          <w:sz w:val="24"/>
          <w:szCs w:val="24"/>
          <w:lang w:val="el-GR" w:eastAsia="el-GR" w:bidi="ar-SA"/>
        </w:rPr>
        <w:t>φυ</w:t>
      </w:r>
      <w:r xmlns:pt14="http://powertools.codeplex.com/2011" pt14:StyleName="a0" pt14:FontName="Arial" pt14:LanguageType="western">
        <w:rPr>
          <w:rFonts w:ascii="Arial" w:hAnsi="Arial" w:eastAsia="Times New Roman" w:cs="Arial"/>
          <w:sz w:val="24"/>
          <w:szCs w:val="24"/>
          <w:lang w:val="el-GR" w:eastAsia="el-GR" w:bidi="ar-SA"/>
        </w:rPr>
        <w:t>πουργέ, κυρίες</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και κύριοι συνάδελφοι</w:t>
      </w:r>
      <w:r xmlns:pt14="http://powertools.codeplex.com/2011" w:rsidR="00705026"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η συζήτηση για το ιδιωτικό χρέος αφορά ανθρώπους που προσπαθούν να κρατήσουν όρθια την επιχείρησή </w:t>
      </w:r>
      <w:r xmlns:pt14="http://powertools.codeplex.com/2011" w:rsidR="00705026" pt14:StyleName="a0" pt14:FontName="Arial" pt14:LanguageType="western">
        <w:rPr>
          <w:rFonts w:ascii="Arial" w:hAnsi="Arial" w:eastAsia="Times New Roman" w:cs="Arial"/>
          <w:sz w:val="24"/>
          <w:szCs w:val="24"/>
          <w:lang w:val="el-GR" w:eastAsia="el-GR" w:bidi="ar-SA"/>
        </w:rPr>
        <w:t>τους,</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να ανταποκριθούν στις υποχρεώσεις τους και να προστατέψουν την οικογένει</w:t>
      </w:r>
      <w:r xmlns:pt14="http://powertools.codeplex.com/2011" w:rsidR="00705026" pt14:StyleName="a0" pt14:FontName="Arial" pt14:LanguageType="western">
        <w:rPr>
          <w:rFonts w:ascii="Arial" w:hAnsi="Arial" w:eastAsia="Times New Roman" w:cs="Arial"/>
          <w:sz w:val="24"/>
          <w:szCs w:val="24"/>
          <w:lang w:val="el-GR" w:eastAsia="el-GR" w:bidi="ar-SA"/>
        </w:rPr>
        <w:t>ά</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w:t>
      </w:r>
      <w:r xmlns:pt14="http://powertools.codeplex.com/2011" w:rsidR="00705026" pt14:StyleName="a0" pt14:FontName="Arial" pt14:LanguageType="western">
        <w:rPr>
          <w:rFonts w:ascii="Arial" w:hAnsi="Arial" w:eastAsia="Times New Roman" w:cs="Arial"/>
          <w:sz w:val="24"/>
          <w:szCs w:val="24"/>
          <w:lang w:val="el-GR" w:eastAsia="el-GR" w:bidi="ar-SA"/>
        </w:rPr>
        <w:t>τους,</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ανθρώπους που χρειάζονται καθαρές απαντήσεις και πραγματική δυνατότητα επανεκκίνησης.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FF6B6A" w:rsidR="00FF6B6A" pt14:StyleName="a0" pt14:FontName="Arial" pt14:LanguageType="western">
        <w:rPr>
          <w:rFonts w:ascii="Arial" w:hAnsi="Arial" w:eastAsia="Times New Roman" w:cs="Arial"/>
          <w:sz w:val="24"/>
          <w:szCs w:val="24"/>
          <w:lang w:val="el-GR" w:eastAsia="el-GR" w:bidi="ar-SA"/>
        </w:rPr>
        <w:t>δώ κρίνεται και η πολιτική μας. Μπορεί ο πολίτης να γνωρίζει τι χρωστά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F6B6A" w:rsidR="00FF6B6A" pt14:StyleName="a0" pt14:FontName="Arial" pt14:LanguageType="western">
        <w:rPr>
          <w:rFonts w:ascii="Arial" w:hAnsi="Arial" w:eastAsia="Times New Roman" w:cs="Arial"/>
          <w:sz w:val="24"/>
          <w:szCs w:val="24"/>
          <w:lang w:val="el-GR" w:eastAsia="el-GR" w:bidi="ar-SA"/>
        </w:rPr>
        <w:t xml:space="preserve"> να πετύχει βιώσιμη ρύθμιση και να προστατεύεται</w:t>
      </w:r>
      <w:r xmlns:pt14="http://powertools.codeplex.com/2011" w:rsidRPr="00D34D5C" w:rsidR="00D34D5C" pt14:StyleName="a0" pt14:FontName="Arial" pt14:LanguageType="western">
        <w:rPr>
          <w:rFonts w:ascii="Arial" w:hAnsi="Arial" w:eastAsia="Times New Roman" w:cs="Arial"/>
          <w:sz w:val="24"/>
          <w:szCs w:val="24"/>
          <w:lang w:val="el-GR" w:eastAsia="el-GR" w:bidi="ar-SA"/>
        </w:rPr>
        <w:t>,</w:t>
      </w:r>
      <w:r xmlns:pt14="http://powertools.codeplex.com/2011" w:rsidRPr="00FF6B6A" w:rsidR="00FF6B6A" pt14:StyleName="a0" pt14:FontName="Arial" pt14:LanguageType="western">
        <w:rPr>
          <w:rFonts w:ascii="Arial" w:hAnsi="Arial" w:eastAsia="Times New Roman" w:cs="Arial"/>
          <w:sz w:val="24"/>
          <w:szCs w:val="24"/>
          <w:lang w:val="el-GR" w:eastAsia="el-GR" w:bidi="ar-SA"/>
        </w:rPr>
        <w:t xml:space="preserve"> όταν την τηρεί</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F6B6A" w:rsidR="00FF6B6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FF6B6A" w:rsidR="00FF6B6A" pt14:StyleName="a0" pt14:FontName="Arial" pt14:LanguageType="western">
        <w:rPr>
          <w:rFonts w:ascii="Arial" w:hAnsi="Arial" w:eastAsia="Times New Roman" w:cs="Arial"/>
          <w:sz w:val="24"/>
          <w:szCs w:val="24"/>
          <w:lang w:val="el-GR" w:eastAsia="el-GR" w:bidi="ar-SA"/>
        </w:rPr>
        <w:t>πάρχει αποτελεσματικός έλεγχος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FF6B6A" w:rsidR="00FF6B6A" pt14:StyleName="a0" pt14:FontName="Arial" pt14:LanguageType="western">
        <w:rPr>
          <w:rFonts w:ascii="Arial" w:hAnsi="Arial" w:eastAsia="Times New Roman" w:cs="Arial"/>
          <w:sz w:val="24"/>
          <w:szCs w:val="24"/>
          <w:lang w:val="el-GR" w:eastAsia="el-GR" w:bidi="ar-SA"/>
        </w:rPr>
        <w:t xml:space="preserve"> όταν παραβιάζονται τα δικαιώματά του</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F6B6A" pt14:StyleName="a0" pt14:FontName="Arial" pt14:LanguageType="western">
        <w:rPr>
          <w:rFonts w:ascii="Arial" w:hAnsi="Arial" w:eastAsia="Times New Roman" w:cs="Arial"/>
          <w:sz w:val="24"/>
          <w:szCs w:val="24"/>
          <w:lang w:val="el-GR" w:eastAsia="el-GR" w:bidi="ar-SA"/>
        </w:rPr>
        <w:t xml:space="preserve">Το παρόν νομοσχέδιο θέτει το θεσμικό πλαίσιο των παραπάνω ερωτημάτων και αποτελεί συνέχεια του συνεκτικού στρατηγικού σχεδίου που εφαρμόζει η </w:t>
      </w:r>
      <w:r xmlns:pt14="http://powertools.codeplex.com/2011" w:rsidR="000103F8" pt14:StyleName="a0" pt14:FontName="Arial" pt14:LanguageType="western">
        <w:rPr>
          <w:rFonts w:ascii="Arial" w:hAnsi="Arial" w:eastAsia="Times New Roman" w:cs="Arial"/>
          <w:sz w:val="24"/>
          <w:szCs w:val="24"/>
          <w:lang w:val="el-GR" w:eastAsia="el-GR" w:bidi="ar-SA"/>
        </w:rPr>
        <w:t>Κ</w:t>
      </w:r>
      <w:r xmlns:pt14="http://powertools.codeplex.com/2011" w:rsidRPr="00FF6B6A" pt14:StyleName="a0" pt14:FontName="Arial" pt14:LanguageType="western">
        <w:rPr>
          <w:rFonts w:ascii="Arial" w:hAnsi="Arial" w:eastAsia="Times New Roman" w:cs="Arial"/>
          <w:sz w:val="24"/>
          <w:szCs w:val="24"/>
          <w:lang w:val="el-GR" w:eastAsia="el-GR" w:bidi="ar-SA"/>
        </w:rPr>
        <w:t>υβέρνηση για το μείζον θέμα του ιδιωτικού χρέους. Παράλληλα</w:t>
      </w:r>
      <w:r xmlns:pt14="http://powertools.codeplex.com/2011" w:rsidR="000103F8"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παρεμβαίνει στην τραπεζική εποπτεία</w:t>
      </w:r>
      <w:r xmlns:pt14="http://powertools.codeplex.com/2011" w:rsidR="000103F8"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στις επενδύσεις</w:t>
      </w:r>
      <w:r xmlns:pt14="http://powertools.codeplex.com/2011" w:rsidR="000103F8"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στα </w:t>
      </w:r>
      <w:r xmlns:pt14="http://powertools.codeplex.com/2011" w:rsidR="000103F8" pt14:StyleName="a0" pt14:FontName="Arial" pt14:LanguageType="western">
        <w:rPr>
          <w:rFonts w:ascii="Arial" w:hAnsi="Arial" w:eastAsia="Times New Roman" w:cs="Arial"/>
          <w:sz w:val="24"/>
          <w:szCs w:val="24"/>
          <w:lang w:val="el-GR" w:eastAsia="el-GR" w:bidi="ar-SA"/>
        </w:rPr>
        <w:t>κρυπτο</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στοιχεία και στη λογιστική </w:t>
      </w:r>
      <w:r xmlns:pt14="http://powertools.codeplex.com/2011" w:rsidRPr="00FF6B6A" pt14:StyleName="a0" pt14:FontName="Arial" pt14:LanguageType="western">
        <w:rPr>
          <w:rFonts w:ascii="Arial" w:hAnsi="Arial" w:eastAsia="Times New Roman" w:cs="Arial"/>
          <w:sz w:val="24"/>
          <w:szCs w:val="24"/>
          <w:lang w:val="el-GR" w:eastAsia="el-GR" w:bidi="ar-SA"/>
        </w:rPr>
        <w:lastRenderedPageBreak/>
        <w:t xml:space="preserve">λειτουργία του κράτους. Κοινός στόχος είναι η διαφάνεια και η λογοδοσία. Η </w:t>
      </w:r>
      <w:r xmlns:pt14="http://powertools.codeplex.com/2011" w:rsidR="000103F8" pt14:StyleName="a0" pt14:FontName="Arial" pt14:LanguageType="western">
        <w:rPr>
          <w:rFonts w:ascii="Arial" w:hAnsi="Arial" w:eastAsia="Times New Roman" w:cs="Arial"/>
          <w:sz w:val="24"/>
          <w:szCs w:val="24"/>
          <w:lang w:val="el-GR" w:eastAsia="el-GR" w:bidi="ar-SA"/>
        </w:rPr>
        <w:t>Κ</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υβέρνηση συνδέει την οικονομική σταθερότητα με την αντιμετώπιση συγκεκριμένων κοινωνικών αναγκών.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F6B6A"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0103F8"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η συνέπεια πρέπει να έχει αντίκρισμα</w:t>
      </w:r>
      <w:r xmlns:pt14="http://powertools.codeplex.com/2011" w:rsidR="000103F8" pt14:StyleName="a0" pt14:FontName="Arial" pt14:LanguageType="western">
        <w:rPr>
          <w:rFonts w:ascii="Arial" w:hAnsi="Arial" w:eastAsia="Times New Roman" w:cs="Arial"/>
          <w:sz w:val="24"/>
          <w:szCs w:val="24"/>
          <w:lang w:val="el-GR" w:eastAsia="el-GR" w:bidi="ar-SA"/>
        </w:rPr>
        <w:t>. Ό</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ποιος ρυθμίζει την οφειλή του και πληρώνει τις δόσεις του στηρίζει τον οικογενειακό του προγραμματισμό σε μια συμφωνία και </w:t>
      </w:r>
      <w:r xmlns:pt14="http://powertools.codeplex.com/2011" w:rsidRPr="00D34D5C" w:rsidR="00D34D5C"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αν μη τι άλλο</w:t>
      </w:r>
      <w:r xmlns:pt14="http://powertools.codeplex.com/2011" w:rsidRPr="00D34D5C" w:rsidR="00D34D5C"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δικαιούται να αισθάνεται ασφαλής</w:t>
      </w:r>
      <w:r xmlns:pt14="http://powertools.codeplex.com/2011" w:rsidR="000103F8" pt14:StyleName="a0" pt14:FontName="Arial" pt14:LanguageType="western">
        <w:rPr>
          <w:rFonts w:ascii="Arial" w:hAnsi="Arial" w:eastAsia="Times New Roman" w:cs="Arial"/>
          <w:sz w:val="24"/>
          <w:szCs w:val="24"/>
          <w:lang w:val="el-GR" w:eastAsia="el-GR" w:bidi="ar-SA"/>
        </w:rPr>
        <w:t>. Γι’</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αυτό όσο τηρείται μια ενεργή ρύθμιση απαγορεύονται </w:t>
      </w:r>
      <w:r xmlns:pt14="http://powertools.codeplex.com/2011" w:rsidR="00D83C5F" pt14:StyleName="a0" pt14:FontName="Arial" pt14:LanguageType="western">
        <w:rPr>
          <w:rFonts w:ascii="Arial" w:hAnsi="Arial" w:eastAsia="Times New Roman" w:cs="Arial"/>
          <w:sz w:val="24"/>
          <w:szCs w:val="24"/>
          <w:lang w:val="el-GR" w:eastAsia="el-GR" w:bidi="ar-SA"/>
        </w:rPr>
        <w:t>η κ</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αταγγελία </w:t>
      </w:r>
      <w:r xmlns:pt14="http://powertools.codeplex.com/2011" w:rsidR="00D83C5F" pt14:StyleName="a0" pt14:FontName="Arial" pt14:LanguageType="western">
        <w:rPr>
          <w:rFonts w:ascii="Arial" w:hAnsi="Arial" w:eastAsia="Times New Roman" w:cs="Arial"/>
          <w:sz w:val="24"/>
          <w:szCs w:val="24"/>
          <w:lang w:val="el-GR" w:eastAsia="el-GR" w:bidi="ar-SA"/>
        </w:rPr>
        <w:t>της, η</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έκδοση </w:t>
      </w:r>
      <w:r xmlns:pt14="http://powertools.codeplex.com/2011" w:rsidR="00D83C5F" pt14:StyleName="a0" pt14:FontName="Arial" pt14:LanguageType="western">
        <w:rPr>
          <w:rFonts w:ascii="Arial" w:hAnsi="Arial" w:eastAsia="Times New Roman" w:cs="Arial"/>
          <w:sz w:val="24"/>
          <w:szCs w:val="24"/>
          <w:lang w:val="el-GR" w:eastAsia="el-GR" w:bidi="ar-SA"/>
        </w:rPr>
        <w:t xml:space="preserve">ή η </w:t>
      </w:r>
      <w:r xmlns:pt14="http://powertools.codeplex.com/2011" w:rsidRPr="00FF6B6A" pt14:StyleName="a0" pt14:FontName="Arial" pt14:LanguageType="western">
        <w:rPr>
          <w:rFonts w:ascii="Arial" w:hAnsi="Arial" w:eastAsia="Times New Roman" w:cs="Arial"/>
          <w:sz w:val="24"/>
          <w:szCs w:val="24"/>
          <w:lang w:val="el-GR" w:eastAsia="el-GR" w:bidi="ar-SA"/>
        </w:rPr>
        <w:t>εκτέλεση διαταγής πληρωμής</w:t>
      </w:r>
      <w:r xmlns:pt14="http://powertools.codeplex.com/2011" w:rsidR="00D83C5F"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η κατάσχεση και η συνέχιση του πλειστηριασμού</w:t>
      </w:r>
      <w:r xmlns:pt14="http://powertools.codeplex.com/2011" w:rsidR="00D83C5F" pt14:StyleName="a0" pt14:FontName="Arial" pt14:LanguageType="western">
        <w:rPr>
          <w:rFonts w:ascii="Arial" w:hAnsi="Arial" w:eastAsia="Times New Roman" w:cs="Arial"/>
          <w:sz w:val="24"/>
          <w:szCs w:val="24"/>
          <w:lang w:val="el-GR" w:eastAsia="el-GR" w:bidi="ar-SA"/>
        </w:rPr>
        <w:t>. Η</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παράβαση επιφέρει ακυρότητα της πράξης</w:t>
      </w:r>
      <w:r xmlns:pt14="http://powertools.codeplex.com/2011" w:rsidR="00D83C5F"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πίστωση </w:t>
      </w:r>
      <w:r xmlns:pt14="http://powertools.codeplex.com/2011" w:rsidR="00D83C5F" pt14:StyleName="a0" pt14:FontName="Arial" pt14:LanguageType="western">
        <w:rPr>
          <w:rFonts w:ascii="Arial" w:hAnsi="Arial" w:eastAsia="Times New Roman" w:cs="Arial"/>
          <w:sz w:val="24"/>
          <w:szCs w:val="24"/>
          <w:lang w:val="el-GR" w:eastAsia="el-GR" w:bidi="ar-SA"/>
        </w:rPr>
        <w:t>πέντε</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μηνιαίων δόσεων</w:t>
      </w:r>
      <w:r xmlns:pt14="http://powertools.codeplex.com/2011" w:rsidR="00D83C5F" pt14:StyleName="a0" pt14:FontName="Arial" pt14:LanguageType="western">
        <w:rPr>
          <w:rFonts w:ascii="Arial" w:hAnsi="Arial" w:eastAsia="Times New Roman" w:cs="Arial"/>
          <w:sz w:val="24"/>
          <w:szCs w:val="24"/>
          <w:lang w:val="el-GR" w:eastAsia="el-GR" w:bidi="ar-SA"/>
        </w:rPr>
        <w:t>, α</w:t>
      </w:r>
      <w:r xmlns:pt14="http://powertools.codeplex.com/2011" w:rsidRPr="00FF6B6A" pt14:StyleName="a0" pt14:FontName="Arial" pt14:LanguageType="western">
        <w:rPr>
          <w:rFonts w:ascii="Arial" w:hAnsi="Arial" w:eastAsia="Times New Roman" w:cs="Arial"/>
          <w:sz w:val="24"/>
          <w:szCs w:val="24"/>
          <w:lang w:val="el-GR" w:eastAsia="el-GR" w:bidi="ar-SA"/>
        </w:rPr>
        <w:t>ντίστοιχη παράταση χωρίς επιβάρυνση</w:t>
      </w:r>
      <w:r xmlns:pt14="http://powertools.codeplex.com/2011" w:rsidR="00D83C5F"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αποκατάσταση της ζημιάς και πρόστιμα. Η συμφωνία πλέον δεσμεύει και τις δύο πλευρές.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F6B6A" pt14:StyleName="a0" pt14:FontName="Arial" pt14:LanguageType="western">
        <w:rPr>
          <w:rFonts w:ascii="Arial" w:hAnsi="Arial" w:eastAsia="Times New Roman" w:cs="Arial"/>
          <w:sz w:val="24"/>
          <w:szCs w:val="24"/>
          <w:lang w:val="el-GR" w:eastAsia="el-GR" w:bidi="ar-SA"/>
        </w:rPr>
        <w:t>Παράλληλα</w:t>
      </w:r>
      <w:r xmlns:pt14="http://powertools.codeplex.com/2011" w:rsidR="00D83C5F"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η προστασία που προβλέπεται για τα άτομα με αναπηρία επεκτείνεται στους γονείς </w:t>
      </w:r>
      <w:r xmlns:pt14="http://powertools.codeplex.com/2011" w:rsidR="00D83C5F" pt14:StyleName="a0" pt14:FontName="Arial" pt14:LanguageType="western">
        <w:rPr>
          <w:rFonts w:ascii="Arial" w:hAnsi="Arial" w:eastAsia="Times New Roman" w:cs="Arial"/>
          <w:sz w:val="24"/>
          <w:szCs w:val="24"/>
          <w:lang w:val="el-GR" w:eastAsia="el-GR" w:bidi="ar-SA"/>
        </w:rPr>
        <w:t>ή</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w:t>
      </w:r>
      <w:r xmlns:pt14="http://powertools.codeplex.com/2011" w:rsidR="00D34D5C"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νόμιμους φροντιστές εξαρτώμενων τέκνων με πιστοποιημένη αναπηρία τουλάχιστον </w:t>
      </w:r>
      <w:r xmlns:pt14="http://powertools.codeplex.com/2011" w:rsidR="00D83C5F" pt14:StyleName="a0" pt14:FontName="Arial" pt14:LanguageType="western">
        <w:rPr>
          <w:rFonts w:ascii="Arial" w:hAnsi="Arial" w:eastAsia="Times New Roman" w:cs="Arial"/>
          <w:sz w:val="24"/>
          <w:szCs w:val="24"/>
          <w:lang w:val="el-GR" w:eastAsia="el-GR" w:bidi="ar-SA"/>
        </w:rPr>
        <w:t xml:space="preserve">67%. </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Η πολιτεία αναγνωρίζει έμπρακτα τις αυξημένες ανάγκες αυτών των οικογενειών.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F6B6A" pt14:StyleName="a0" pt14:FontName="Arial" pt14:LanguageType="western">
        <w:rPr>
          <w:rFonts w:ascii="Arial" w:hAnsi="Arial" w:eastAsia="Times New Roman" w:cs="Arial"/>
          <w:sz w:val="24"/>
          <w:szCs w:val="24"/>
          <w:lang w:val="el-GR" w:eastAsia="el-GR" w:bidi="ar-SA"/>
        </w:rPr>
        <w:t>Η προστασία</w:t>
      </w:r>
      <w:r xmlns:pt14="http://powertools.codeplex.com/2011" w:rsidR="00D83C5F"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w:t>
      </w:r>
      <w:r xmlns:pt14="http://powertools.codeplex.com/2011" w:rsidR="00D83C5F" pt14:StyleName="a0" pt14:FontName="Arial" pt14:LanguageType="western">
        <w:rPr>
          <w:rFonts w:ascii="Arial" w:hAnsi="Arial" w:eastAsia="Times New Roman" w:cs="Arial"/>
          <w:sz w:val="24"/>
          <w:szCs w:val="24"/>
          <w:lang w:val="el-GR" w:eastAsia="el-GR" w:bidi="ar-SA"/>
        </w:rPr>
        <w:t>όμως,</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προϋποθέτει και ενημέρωση. Ο οφειλέτης δικαιούται να λαμβάνει δωρεάν μέσα σε 45 μέρες τις συμβάσεις και τις τροποποιήσεις </w:t>
      </w:r>
      <w:r xmlns:pt14="http://powertools.codeplex.com/2011" w:rsidR="00D83C5F" pt14:StyleName="a0" pt14:FontName="Arial" pt14:LanguageType="western">
        <w:rPr>
          <w:rFonts w:ascii="Arial" w:hAnsi="Arial" w:eastAsia="Times New Roman" w:cs="Arial"/>
          <w:sz w:val="24"/>
          <w:szCs w:val="24"/>
          <w:lang w:val="el-GR" w:eastAsia="el-GR" w:bidi="ar-SA"/>
        </w:rPr>
        <w:t>τους,</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το ιστορικό πληρωμών</w:t>
      </w:r>
      <w:r xmlns:pt14="http://powertools.codeplex.com/2011" w:rsidR="00D83C5F" pt14:StyleName="a0" pt14:FontName="Arial" pt14:LanguageType="western">
        <w:rPr>
          <w:rFonts w:ascii="Arial" w:hAnsi="Arial" w:eastAsia="Times New Roman" w:cs="Arial"/>
          <w:sz w:val="24"/>
          <w:szCs w:val="24"/>
          <w:lang w:val="el-GR" w:eastAsia="el-GR" w:bidi="ar-SA"/>
        </w:rPr>
        <w:t>,</w:t>
      </w:r>
      <w:r xmlns:pt14="http://powertools.codeplex.com/2011" w:rsidR="00D34D5C" pt14:StyleName="a0" pt14:FontName="Arial" pt14:LanguageType="western">
        <w:rPr>
          <w:rFonts w:ascii="Arial" w:hAnsi="Arial" w:eastAsia="Times New Roman" w:cs="Arial"/>
          <w:sz w:val="24"/>
          <w:szCs w:val="24"/>
          <w:lang w:val="el-GR" w:eastAsia="el-GR" w:bidi="ar-SA"/>
        </w:rPr>
        <w:t xml:space="preserve"> </w:t>
      </w:r>
      <w:r xmlns:pt14="http://powertools.codeplex.com/2011" w:rsidRPr="00FF6B6A" pt14:StyleName="a0" pt14:FontName="Arial" pt14:LanguageType="western">
        <w:rPr>
          <w:rFonts w:ascii="Arial" w:hAnsi="Arial" w:eastAsia="Times New Roman" w:cs="Arial"/>
          <w:sz w:val="24"/>
          <w:szCs w:val="24"/>
          <w:lang w:val="el-GR" w:eastAsia="el-GR" w:bidi="ar-SA"/>
        </w:rPr>
        <w:t>τον τρόπο υπολογισμού του επιτοκίου</w:t>
      </w:r>
      <w:r xmlns:pt14="http://powertools.codeplex.com/2011" w:rsidR="00D34D5C" pt14:StyleName="a0" pt14:FontName="Arial" pt14:LanguageType="western">
        <w:rPr>
          <w:rFonts w:ascii="Arial" w:hAnsi="Arial" w:eastAsia="Times New Roman" w:cs="Arial"/>
          <w:sz w:val="24"/>
          <w:szCs w:val="24"/>
          <w:lang w:val="el-GR" w:eastAsia="el-GR" w:bidi="ar-SA"/>
        </w:rPr>
        <w:t>, καθώς</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και αναλυτική κατάσταση της οφειλής. Αν δεν δοθούν εγκαίρως πλήρη στοιχεία</w:t>
      </w:r>
      <w:r xmlns:pt14="http://powertools.codeplex.com/2011" w:rsidR="00D83C5F"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αναστέλλονται οι συμβατικοί τόκοι και οι τόκοι υπερημερίας μέχρι να εκπληρωθεί αυτή η υποχρέωση.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F6B6A" pt14:StyleName="a0" pt14:FontName="Arial" pt14:LanguageType="western">
        <w:rPr>
          <w:rFonts w:ascii="Arial" w:hAnsi="Arial" w:eastAsia="Times New Roman" w:cs="Arial"/>
          <w:sz w:val="24"/>
          <w:szCs w:val="24"/>
          <w:lang w:val="el-GR" w:eastAsia="el-GR" w:bidi="ar-SA"/>
        </w:rPr>
        <w:lastRenderedPageBreak/>
        <w:t>Για να έχουν αυτά τα δικαιώματα ουσιαστικό περιεχόμενο</w:t>
      </w:r>
      <w:r xmlns:pt14="http://powertools.codeplex.com/2011" w:rsidR="00B85A14"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ενισχύεται η εποπτεία των εταιρειών διαχείρισης. Οι εταιρείες υποχρεώνονται να δημοσιοποιούν κάθε χρόνο στοιχεία για τα οικονομικά </w:t>
      </w:r>
      <w:r xmlns:pt14="http://powertools.codeplex.com/2011" w:rsidR="00B85A14" pt14:StyleName="a0" pt14:FontName="Arial" pt14:LanguageType="western">
        <w:rPr>
          <w:rFonts w:ascii="Arial" w:hAnsi="Arial" w:eastAsia="Times New Roman" w:cs="Arial"/>
          <w:sz w:val="24"/>
          <w:szCs w:val="24"/>
          <w:lang w:val="el-GR" w:eastAsia="el-GR" w:bidi="ar-SA"/>
        </w:rPr>
        <w:t>τους,</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τη διοίκηση</w:t>
      </w:r>
      <w:r xmlns:pt14="http://powertools.codeplex.com/2011" w:rsidR="00B85A14"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τη διαχείριση των απαιτήσεων και τα παράπονα των δανειοληπτών</w:t>
      </w:r>
      <w:r xmlns:pt14="http://powertools.codeplex.com/2011" w:rsidR="00D34D5C" pt14:StyleName="a0" pt14:FontName="Arial" pt14:LanguageType="western">
        <w:rPr>
          <w:rFonts w:ascii="Arial" w:hAnsi="Arial" w:eastAsia="Times New Roman" w:cs="Arial"/>
          <w:sz w:val="24"/>
          <w:szCs w:val="24"/>
          <w:lang w:val="el-GR" w:eastAsia="el-GR" w:bidi="ar-SA"/>
        </w:rPr>
        <w:t>, υ</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ποβάλλουν στρατηγικό σχέδιο στην </w:t>
      </w:r>
      <w:r xmlns:pt14="http://powertools.codeplex.com/2011" w:rsidR="00B85A14" pt14:StyleName="a0" pt14:FontName="Arial" pt14:LanguageType="western">
        <w:rPr>
          <w:rFonts w:ascii="Arial" w:hAnsi="Arial" w:eastAsia="Times New Roman" w:cs="Arial"/>
          <w:sz w:val="24"/>
          <w:szCs w:val="24"/>
          <w:lang w:val="el-GR" w:eastAsia="el-GR" w:bidi="ar-SA"/>
        </w:rPr>
        <w:t>Τ</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ράπεζα της </w:t>
      </w:r>
      <w:r xmlns:pt14="http://powertools.codeplex.com/2011" w:rsidRPr="00FF6B6A" w:rsidR="00B85A14" pt14:StyleName="a0" pt14:FontName="Arial" pt14:LanguageType="western">
        <w:rPr>
          <w:rFonts w:ascii="Arial" w:hAnsi="Arial" w:eastAsia="Times New Roman" w:cs="Arial"/>
          <w:sz w:val="24"/>
          <w:szCs w:val="24"/>
          <w:lang w:val="el-GR" w:eastAsia="el-GR" w:bidi="ar-SA"/>
        </w:rPr>
        <w:t>Ελλάδος</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και συνεργάζονται υποχρεωτικά με αναγνωρισμένους φορείς εξωδικαστικής επίλυσης διαφορών.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F6B6A" pt14:StyleName="a0" pt14:FontName="Arial" pt14:LanguageType="western">
        <w:rPr>
          <w:rFonts w:ascii="Arial" w:hAnsi="Arial" w:eastAsia="Times New Roman" w:cs="Arial"/>
          <w:sz w:val="24"/>
          <w:szCs w:val="24"/>
          <w:lang w:val="el-GR" w:eastAsia="el-GR" w:bidi="ar-SA"/>
        </w:rPr>
        <w:t>Προβλέπεται επίσης ετήσιος ανεξάρτητος έλεγχος της τιτλοποίησης που συνδέ</w:t>
      </w:r>
      <w:r xmlns:pt14="http://powertools.codeplex.com/2011" w:rsidR="00B85A14" pt14:StyleName="a0" pt14:FontName="Arial" pt14:LanguageType="western">
        <w:rPr>
          <w:rFonts w:ascii="Arial" w:hAnsi="Arial" w:eastAsia="Times New Roman" w:cs="Arial"/>
          <w:sz w:val="24"/>
          <w:szCs w:val="24"/>
          <w:lang w:val="el-GR" w:eastAsia="el-GR" w:bidi="ar-SA"/>
        </w:rPr>
        <w:t>ε</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ται με δημόσια εγγύηση </w:t>
      </w:r>
      <w:r xmlns:pt14="http://powertools.codeplex.com/2011" w:rsidR="00B85A14" pt14:StyleName="a0" pt14:FontName="Arial" pt14:LanguageType="western">
        <w:rPr>
          <w:rFonts w:ascii="Arial" w:hAnsi="Arial" w:eastAsia="Times New Roman" w:cs="Arial"/>
          <w:sz w:val="24"/>
          <w:szCs w:val="24"/>
          <w:lang w:val="el-GR" w:eastAsia="el-GR" w:bidi="ar-SA"/>
        </w:rPr>
        <w:t>ή</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στήριξη και ενισχύεται η δημοσιοποίηση των κυρώσεων</w:t>
      </w:r>
      <w:r xmlns:pt14="http://powertools.codeplex.com/2011" w:rsidR="00B85A14" pt14:StyleName="a0" pt14:FontName="Arial" pt14:LanguageType="western">
        <w:rPr>
          <w:rFonts w:ascii="Arial" w:hAnsi="Arial" w:eastAsia="Times New Roman" w:cs="Arial"/>
          <w:sz w:val="24"/>
          <w:szCs w:val="24"/>
          <w:lang w:val="el-GR" w:eastAsia="el-GR" w:bidi="ar-SA"/>
        </w:rPr>
        <w:t>. Δεκαπλασιάζεται</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το ανώτατο πρόστιμο που μπορεί να επιβάλει η </w:t>
      </w:r>
      <w:r xmlns:pt14="http://powertools.codeplex.com/2011" w:rsidR="00B85A14" pt14:StyleName="a0" pt14:FontName="Arial" pt14:LanguageType="western">
        <w:rPr>
          <w:rFonts w:ascii="Arial" w:hAnsi="Arial" w:eastAsia="Times New Roman" w:cs="Arial"/>
          <w:sz w:val="24"/>
          <w:szCs w:val="24"/>
          <w:lang w:val="el-GR" w:eastAsia="el-GR" w:bidi="ar-SA"/>
        </w:rPr>
        <w:t>Τ</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ράπεζα της </w:t>
      </w:r>
      <w:r xmlns:pt14="http://powertools.codeplex.com/2011" w:rsidRPr="00FF6B6A" w:rsidR="00B85A14" pt14:StyleName="a0" pt14:FontName="Arial" pt14:LanguageType="western">
        <w:rPr>
          <w:rFonts w:ascii="Arial" w:hAnsi="Arial" w:eastAsia="Times New Roman" w:cs="Arial"/>
          <w:sz w:val="24"/>
          <w:szCs w:val="24"/>
          <w:lang w:val="el-GR" w:eastAsia="el-GR" w:bidi="ar-SA"/>
        </w:rPr>
        <w:t>Ελλάδος</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στις εταιρείες διαχείρισης απαιτήσεων από 500.000 ευρώ σε 5</w:t>
      </w:r>
      <w:r xmlns:pt14="http://powertools.codeplex.com/2011" w:rsidR="00B85A14" pt14:StyleName="a0" pt14:FontName="Arial" pt14:LanguageType="western">
        <w:rPr>
          <w:rFonts w:ascii="Arial" w:hAnsi="Arial" w:eastAsia="Times New Roman" w:cs="Arial"/>
          <w:sz w:val="24"/>
          <w:szCs w:val="24"/>
          <w:lang w:val="el-GR" w:eastAsia="el-GR" w:bidi="ar-SA"/>
        </w:rPr>
        <w:t>.000.000 ευρώ</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Η εποπτεία αποκτά ισχυρότερο αποτρεπτικό χαρακτήρα και η παραβίαση των κανόνων βαρύτερες συνέπειες.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F6B6A" pt14:StyleName="a0"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946477"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όπου διακυβεύονται περιουσίες απαιτείται ευθύνη και </w:t>
      </w:r>
      <w:r xmlns:pt14="http://powertools.codeplex.com/2011" w:rsidRPr="00FF6B6A" w:rsidR="00946477" pt14:StyleName="a0" pt14:FontName="Arial" pt14:LanguageType="western">
        <w:rPr>
          <w:rFonts w:ascii="Arial" w:hAnsi="Arial" w:eastAsia="Times New Roman" w:cs="Arial"/>
          <w:sz w:val="24"/>
          <w:szCs w:val="24"/>
          <w:lang w:val="el-GR" w:eastAsia="el-GR" w:bidi="ar-SA"/>
        </w:rPr>
        <w:t xml:space="preserve">είναι </w:t>
      </w:r>
      <w:r xmlns:pt14="http://powertools.codeplex.com/2011" w:rsidRPr="00FF6B6A" pt14:StyleName="a0" pt14:FontName="Arial" pt14:LanguageType="western">
        <w:rPr>
          <w:rFonts w:ascii="Arial" w:hAnsi="Arial" w:eastAsia="Times New Roman" w:cs="Arial"/>
          <w:sz w:val="24"/>
          <w:szCs w:val="24"/>
          <w:lang w:val="el-GR" w:eastAsia="el-GR" w:bidi="ar-SA"/>
        </w:rPr>
        <w:t>υπεύθυνη η πρόβλεψη του νομοσχεδίου για την εξασφάλιση μιας βιώσιμης ρύθμισης. Η νέα διμερής διαδικασία είναι δωρεάν και καταγράφεται ψηφιακά</w:t>
      </w:r>
      <w:r xmlns:pt14="http://powertools.codeplex.com/2011" w:rsidR="00946477" pt14:StyleName="a0" pt14:FontName="Arial" pt14:LanguageType="western">
        <w:rPr>
          <w:rFonts w:ascii="Arial" w:hAnsi="Arial" w:eastAsia="Times New Roman" w:cs="Arial"/>
          <w:sz w:val="24"/>
          <w:szCs w:val="24"/>
          <w:lang w:val="el-GR" w:eastAsia="el-GR" w:bidi="ar-SA"/>
        </w:rPr>
        <w:t>. Α</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πό την υποβολή πλήρους φακέλου </w:t>
      </w:r>
      <w:r xmlns:pt14="http://powertools.codeplex.com/2011" w:rsidR="00946477" pt14:StyleName="a0" pt14:FontName="Arial" pt14:LanguageType="western">
        <w:rPr>
          <w:rFonts w:ascii="Arial" w:hAnsi="Arial" w:eastAsia="Times New Roman" w:cs="Arial"/>
          <w:sz w:val="24"/>
          <w:szCs w:val="24"/>
          <w:lang w:val="el-GR" w:eastAsia="el-GR" w:bidi="ar-SA"/>
        </w:rPr>
        <w:t>ο</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δανειστής οφείλει να απαντήσει μέσα σε τρεις μήνες με βιώσιμη πρόταση</w:t>
      </w:r>
      <w:r xmlns:pt14="http://powertools.codeplex.com/2011" w:rsidR="00946477"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αιτιολο</w:t>
      </w:r>
      <w:r xmlns:pt14="http://powertools.codeplex.com/2011" w:rsidR="00946477" pt14:StyleName="a0" pt14:FontName="Arial" pt14:LanguageType="western">
        <w:rPr>
          <w:rFonts w:ascii="Arial" w:hAnsi="Arial" w:eastAsia="Times New Roman" w:cs="Arial"/>
          <w:sz w:val="24"/>
          <w:szCs w:val="24"/>
          <w:lang w:val="el-GR" w:eastAsia="el-GR" w:bidi="ar-SA"/>
        </w:rPr>
        <w:t>γούμενη</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απόρριψη και </w:t>
      </w:r>
      <w:r xmlns:pt14="http://powertools.codeplex.com/2011" w:rsidR="00946477" pt14:StyleName="a0" pt14:FontName="Arial" pt14:LanguageType="western">
        <w:rPr>
          <w:rFonts w:ascii="Arial" w:hAnsi="Arial" w:eastAsia="Times New Roman" w:cs="Arial"/>
          <w:sz w:val="24"/>
          <w:szCs w:val="24"/>
          <w:lang w:val="el-GR" w:eastAsia="el-GR" w:bidi="ar-SA"/>
        </w:rPr>
        <w:t xml:space="preserve">η </w:t>
      </w:r>
      <w:r xmlns:pt14="http://powertools.codeplex.com/2011" w:rsidRPr="00FF6B6A" pt14:StyleName="a0" pt14:FontName="Arial" pt14:LanguageType="western">
        <w:rPr>
          <w:rFonts w:ascii="Arial" w:hAnsi="Arial" w:eastAsia="Times New Roman" w:cs="Arial"/>
          <w:sz w:val="24"/>
          <w:szCs w:val="24"/>
          <w:lang w:val="el-GR" w:eastAsia="el-GR" w:bidi="ar-SA"/>
        </w:rPr>
        <w:t>διαδικασία να ολοκληρωθεί μέσα σε έξι μήνες</w:t>
      </w:r>
      <w:r xmlns:pt14="http://powertools.codeplex.com/2011" w:rsidR="00946477" pt14:StyleName="a0" pt14:FontName="Arial" pt14:LanguageType="western">
        <w:rPr>
          <w:rFonts w:ascii="Arial" w:hAnsi="Arial" w:eastAsia="Times New Roman" w:cs="Arial"/>
          <w:sz w:val="24"/>
          <w:szCs w:val="24"/>
          <w:lang w:val="el-GR" w:eastAsia="el-GR" w:bidi="ar-SA"/>
        </w:rPr>
        <w:t>.</w:t>
      </w:r>
      <w:r xmlns:pt14="http://powertools.codeplex.com/2011" w:rsidRPr="00FF6B6A"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Και κάτι πολύ σημαντικό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Η προκαταβολή της ρύθμισης δεν μπορεί να υπερβαίνει το 15% του κεφαλαίου. Ο οφειλέτης μπορεί να υποβάλλει αιτιολογημένη αντιπρόταση και αν ο δανειστής δεν απαντήσει εμπρόθεσμα, αναστέλλονται τόκοι και μέτρα εκτέλεσης και ενημερώνεται αυτόματα η Τράπεζα της Ελλάδος.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Η έγκαιρη συμμετοχή και η συνεργασία είναι καθοριστικές. Η διμερής διαδικασία συνυπάρχει με τον εξωδικαστικό μηχανισμό, μέσω του οποίου έχουν πραγματοποιηθεί πάνω από εβδομήντα χιλιάδες ρυθμίσεις, με οφειλές 21 δισεκατομμυρίων ευρώ. Πλέον, καλύπτονται περισσότερα νοικοκυριά της μεσαίας τάξης, με υποχρεωτική αποδοχή της πρότασης από τους πιστωτές στις προβλεπόμενες περιπτώσεις.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Με τη νέα τροπολογία το επιτόκιο για τις οφειλές προς χρηματοδοτικούς φορείς, που ρυθμίζονται μέσω του εξωδικαστικού μηχανισμού, ορίζεται σε 3% ετησίως και παραμένει σταθερό σε όλη τη διάρκεια της ρύθμισης. Η πρόβλεψη αφορά τους ευάλωτους οφειλέτες, που διαθέτουν τη σχετική βεβαίωση και όσους πληρούν τα κριτήρια του επιλέξιμου οφειλέτη, που ορίζει ο νόμος.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Καλύπτει και τις ήδη ισχύουσες συμβάσεις ρύθμισης, ακόμα και αν αυτές προβλέπουν διαφορετικό επιτόκιο, για τις καταβολές από την 1</w:t>
      </w:r>
      <w:r xmlns:pt14="http://powertools.codeplex.com/2011" w:rsidRPr="00DC68F5"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6402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Δεκεμβρίου 2026 και μετά. Ποσά που έχουν ήδη καταβληθεί δεν επιστρέφονται ούτε συμψηφίζονται </w:t>
      </w:r>
      <w:r xmlns:pt14="http://powertools.codeplex.com/2011" w:rsidRPr="00DC68F5" pt14:StyleName="a0" pt14:FontName="Arial" pt14:LanguageType="western">
        <w:rPr>
          <w:rFonts w:ascii="Arial" w:hAnsi="Arial" w:eastAsia="Times New Roman" w:cs="Times New Roman"/>
          <w:sz w:val="24"/>
          <w:szCs w:val="24"/>
          <w:lang w:val="el-GR" w:eastAsia="el-GR" w:bidi="ar-SA"/>
        </w:rPr>
        <w:lastRenderedPageBreak/>
        <w:t>με μελλοντικές πληρωμές. Έτσι, οι οφειλέτες γνωρίζουν ότι το επιτόκιο θα παραμένει σταθερό μέχρι την ολοκλήρωση της ρύθμισης.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Στην προσπάθεια βιώσιμων επιλογών, ειδικά παλαιότερων υποχρεώσεων επιχειρήσεων και νοικοκυριών, δίνεται η δυνατότητα ρύθμισης έως εκατόν είκοσι δόσεων, για επιλέξιμες φορολογικές και ασφαλιστικές οφειλές, που κατέστησαν ληξιπρόθεσμες έως τις 31 Δεκεμβρίου 2024. Η προθεσμία υποβολής αίτησης είναι η 30</w:t>
      </w:r>
      <w:r xmlns:pt14="http://powertools.codeplex.com/2011" w:rsidRPr="00DC68F5"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Ιουνίου 2027 και η ελάχιστη δόση ορίζεται στα 30 ευρώ.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Ως Βουλευτής της Πιερίας, θα ήθελα να τονίσω ότι ο τουρισμός, η αγροτική παραγωγή, το εμπόριο και οι υπηρεσίες στηρίζονται σε μικρές και οικογενειακές επιχειρήσεις. Μια βιώσιμη ρύθμιση επιτρέπει στην επιχείρηση να συνεχίσει τη λειτουργία της, να διατηρεί θέσεις εργασίας και να στηρίζει ολόκληρη την τοπική οικονομία. Γι’ αυτό έχει ιδιαίτερη σημασία ο υποχρεωτικός </w:t>
      </w:r>
      <w:r xmlns:pt14="http://powertools.codeplex.com/2011" w:rsidR="006402B0" pt14:StyleName="a0" pt14:FontName="Arial" pt14:LanguageType="western">
        <w:rPr>
          <w:rFonts w:ascii="Arial" w:hAnsi="Arial" w:eastAsia="Times New Roman" w:cs="Times New Roman"/>
          <w:sz w:val="24"/>
          <w:szCs w:val="24"/>
          <w:lang w:val="el-GR" w:eastAsia="el-GR" w:bidi="ar-SA"/>
        </w:rPr>
        <w:t>επαν</w:t>
      </w:r>
      <w:r xmlns:pt14="http://powertools.codeplex.com/2011" w:rsidRPr="00DC68F5" pt14:StyleName="a0" pt14:FontName="Arial" pt14:LanguageType="western">
        <w:rPr>
          <w:rFonts w:ascii="Arial" w:hAnsi="Arial" w:eastAsia="Times New Roman" w:cs="Times New Roman"/>
          <w:sz w:val="24"/>
          <w:szCs w:val="24"/>
          <w:lang w:val="el-GR" w:eastAsia="el-GR" w:bidi="ar-SA"/>
        </w:rPr>
        <w:t>υπολογισμός των απαιτήσεων, που υπάγονται στα ανώτατα όρια του άρθρου 39 του ν.3259/2024.</w:t>
      </w:r>
      <w:r xmlns:pt14="http://powertools.codeplex.com/2011" w:rsidR="006402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8F5" pt14:StyleName="a0" pt14:FontName="Arial" pt14:LanguageType="western">
        <w:rPr>
          <w:rFonts w:ascii="Arial" w:hAnsi="Arial" w:eastAsia="Times New Roman" w:cs="Times New Roman"/>
          <w:sz w:val="24"/>
          <w:szCs w:val="24"/>
          <w:lang w:val="el-GR" w:eastAsia="el-GR" w:bidi="ar-SA"/>
        </w:rPr>
        <w:t>Τράπεζες και διαχειριστές οφείλουν να επ</w:t>
      </w:r>
      <w:r xmlns:pt14="http://powertools.codeplex.com/2011" w:rsidR="006402B0" pt14:StyleName="a0" pt14:FontName="Arial" pt14:LanguageType="western">
        <w:rPr>
          <w:rFonts w:ascii="Arial" w:hAnsi="Arial" w:eastAsia="Times New Roman" w:cs="Times New Roman"/>
          <w:sz w:val="24"/>
          <w:szCs w:val="24"/>
          <w:lang w:val="el-GR" w:eastAsia="el-GR" w:bidi="ar-SA"/>
        </w:rPr>
        <w:t>α</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ναπροσδιορίσουν τις απαιτήσεις τους, λαμβάνοντας υπόψη το κεφάλαιο και τις πληρωμές που έχουν ήδη γίνει.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Ειδικά για τον αγροτικό κόσμο διατηρούνται τα χαμηλότερα όρια για τις παλιές επαγγελματικές αγροτικές οφειλές, που εμπίπτουν στο συγκεκριμένο νομοθετικό πλαίσιο, με όριο στις προβλεπόμενες περιπτώσεις το διπλάσιο του κεφαλαίου που πραγματικά λήφθηκε.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lastRenderedPageBreak/>
        <w:t>Η ουσιαστική αλλαγή είναι ότι ο δικαιούχος αγρότης δεν χρειάζεται να υποβάλλει αίτηση ή να ξεκινήσει νέα δικαστική διεκδίκηση. Ο επαν</w:t>
      </w:r>
      <w:r xmlns:pt14="http://powertools.codeplex.com/2011" w:rsidR="009C686C" pt14:StyleName="a0" pt14:FontName="Arial" pt14:LanguageType="western">
        <w:rPr>
          <w:rFonts w:ascii="Arial" w:hAnsi="Arial" w:eastAsia="Times New Roman" w:cs="Times New Roman"/>
          <w:sz w:val="24"/>
          <w:szCs w:val="24"/>
          <w:lang w:val="el-GR" w:eastAsia="el-GR" w:bidi="ar-SA"/>
        </w:rPr>
        <w:t>υ</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πολογισμός αποτελεί υποχρέωση της τράπεζας ή του διαχειριστή. Η ανάπτυξη απαιτεί αξιόπιστη χρηματοδότηση και διαφάνεια.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Το νομοσχέδιο ενισχύει την τραπεζική εποπτεία, διευρύνει τη χρηματοδότηση των μικρομεσαίων επιχειρήσεων και ρυθμίζει τα κρυπτοστοιχεία. Παράλληλα, εκσυγχρονίζει τη δημόσια οικονομική διαχείριση με νέα λογιστική μεταρρύθμιση από το 2027, καλύτερη καταγραφή της κρατικής περιουσίας και των υποχρεώσεων και ψηφιακή ενημέρωση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Κυρίες και κύριοι συνάδελφοι, πρόκειται για ένα νομοσχέδιο με συγκεκριμένο κοινωνικό περιεχόμενο. Αξίζουν συγχαρητήρια στον Υπουργό, Κυριάκο Π</w:t>
      </w:r>
      <w:r xmlns:pt14="http://powertools.codeplex.com/2011" w:rsidR="006402B0" pt14:StyleName="a0" pt14:FontName="Arial" pt14:LanguageType="western">
        <w:rPr>
          <w:rFonts w:ascii="Arial" w:hAnsi="Arial" w:eastAsia="Times New Roman" w:cs="Times New Roman"/>
          <w:sz w:val="24"/>
          <w:szCs w:val="24"/>
          <w:lang w:val="el-GR" w:eastAsia="el-GR" w:bidi="ar-SA"/>
        </w:rPr>
        <w:t>ιερρα</w:t>
      </w:r>
      <w:r xmlns:pt14="http://powertools.codeplex.com/2011" w:rsidRPr="00DC68F5" pt14:StyleName="a0" pt14:FontName="Arial" pt14:LanguageType="western">
        <w:rPr>
          <w:rFonts w:ascii="Arial" w:hAnsi="Arial" w:eastAsia="Times New Roman" w:cs="Times New Roman"/>
          <w:sz w:val="24"/>
          <w:szCs w:val="24"/>
          <w:lang w:val="el-GR" w:eastAsia="el-GR" w:bidi="ar-SA"/>
        </w:rPr>
        <w:t>κάκη, στους Υφυπουργούς Δημήτρη Μαρκόπουλο και Θάνο Πετρ</w:t>
      </w:r>
      <w:r xmlns:pt14="http://powertools.codeplex.com/2011" w:rsidR="006402B0" pt14:StyleName="a0" pt14:FontName="Arial" pt14:LanguageType="western">
        <w:rPr>
          <w:rFonts w:ascii="Arial" w:hAnsi="Arial" w:eastAsia="Times New Roman" w:cs="Times New Roman"/>
          <w:sz w:val="24"/>
          <w:szCs w:val="24"/>
          <w:lang w:val="el-GR" w:eastAsia="el-GR" w:bidi="ar-SA"/>
        </w:rPr>
        <w:t>αλιά</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καθώς και σε όλα τα στελέχη του Υπουργείου Οικονομικών, για τη συστηματική δουλειά που έχει γίνει.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Αυτήν την οικονομία θέλουμε για την Ελλάδα μας και για την </w:t>
      </w:r>
      <w:r xmlns:pt14="http://powertools.codeplex.com/2011" w:rsidR="009C686C" pt14:StyleName="a0" pt14:FontName="Arial" pt14:LanguageType="western">
        <w:rPr>
          <w:rFonts w:ascii="Arial" w:hAnsi="Arial" w:eastAsia="Times New Roman" w:cs="Times New Roman"/>
          <w:sz w:val="24"/>
          <w:szCs w:val="24"/>
          <w:lang w:val="el-GR" w:eastAsia="el-GR" w:bidi="ar-SA"/>
        </w:rPr>
        <w:t>π</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εριφέρειά </w:t>
      </w:r>
      <w:r xmlns:pt14="http://powertools.codeplex.com/2011" w:rsidR="009C686C" pt14:StyleName="a0" pt14:FontName="Arial" pt14:LanguageType="western">
        <w:rPr>
          <w:rFonts w:ascii="Arial" w:hAnsi="Arial" w:eastAsia="Times New Roman" w:cs="Times New Roman"/>
          <w:sz w:val="24"/>
          <w:szCs w:val="24"/>
          <w:lang w:val="el-GR" w:eastAsia="el-GR" w:bidi="ar-SA"/>
        </w:rPr>
        <w:t>μας,</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C686C" pt14:StyleName="a0" pt14:FontName="Arial" pt14:LanguageType="western">
        <w:rPr>
          <w:rFonts w:ascii="Arial" w:hAnsi="Arial" w:eastAsia="Times New Roman" w:cs="Times New Roman"/>
          <w:sz w:val="24"/>
          <w:szCs w:val="24"/>
          <w:lang w:val="el-GR" w:eastAsia="el-GR" w:bidi="ar-SA"/>
        </w:rPr>
        <w:t>θ</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εσμούς που λογοδοτούν, επιχειρήσεις που αναπτύσσονται και πολίτες που γνωρίζουν ότι η προσπάθεια και η συνέπειά τους έχουν αξία.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C686C" pt14:StyleName="a0" pt14:FontName="Arial" pt14:LanguageType="western">
        <w:rPr>
          <w:rFonts w:ascii="Arial" w:hAnsi="Arial" w:eastAsia="Times New Roman" w:cs="Times New Roman"/>
          <w:b/>
          <w:sz w:val="24"/>
          <w:szCs w:val="24"/>
          <w:lang w:val="el-GR" w:eastAsia="el-GR" w:bidi="ar-SA"/>
        </w:rPr>
        <w:lastRenderedPageBreak/>
        <w:t>ΠΡΟΕΔΡΕΥΩΝ (Ιωάννης Πλακιωτάκης):</w:t>
      </w:r>
      <w:r xmlns:pt14="http://powertools.codeplex.com/2011" w:rsidRPr="00DC68F5" w:rsidR="00DC68F5" pt14:StyleName="a0" pt14:FontName="Arial" pt14:LanguageType="western">
        <w:rPr>
          <w:rFonts w:ascii="Arial" w:hAnsi="Arial" w:eastAsia="Times New Roman" w:cs="Times New Roman"/>
          <w:sz w:val="24"/>
          <w:szCs w:val="24"/>
          <w:lang w:val="el-GR" w:eastAsia="el-GR" w:bidi="ar-SA"/>
        </w:rPr>
        <w:t xml:space="preserve"> Και εμείς ευχαριστούμε τον κ. Μπαραλιάκο.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Για τον προγραμματισμό σας με βάση τον χρόνο των υπολοίπων ομιλητών, </w:t>
      </w:r>
      <w:r xmlns:pt14="http://powertools.codeplex.com/2011" w:rsidRPr="00DC68F5" w:rsidR="006402B0" pt14:StyleName="a0" pt14:FontName="Arial" pt14:LanguageType="western">
        <w:rPr>
          <w:rFonts w:ascii="Arial" w:hAnsi="Arial" w:eastAsia="Times New Roman" w:cs="Times New Roman"/>
          <w:sz w:val="24"/>
          <w:szCs w:val="24"/>
          <w:lang w:val="el-GR" w:eastAsia="el-GR" w:bidi="ar-SA"/>
        </w:rPr>
        <w:t>Κοινοβουλευτικών Εκπροσώπων</w:t>
      </w:r>
      <w:r xmlns:pt14="http://powertools.codeplex.com/2011" w:rsidRPr="00DC68F5" pt14:StyleName="a0" pt14:FontName="Arial" pt14:LanguageType="western">
        <w:rPr>
          <w:rFonts w:ascii="Arial" w:hAnsi="Arial" w:eastAsia="Times New Roman" w:cs="Times New Roman"/>
          <w:sz w:val="24"/>
          <w:szCs w:val="24"/>
          <w:lang w:val="el-GR" w:eastAsia="el-GR" w:bidi="ar-SA"/>
        </w:rPr>
        <w:t>, δευτερολογιών των εισηγητών και την καταλ</w:t>
      </w:r>
      <w:r xmlns:pt14="http://powertools.codeplex.com/2011" w:rsidR="006402B0" pt14:StyleName="a0" pt14:FontName="Arial" pt14:LanguageType="western">
        <w:rPr>
          <w:rFonts w:ascii="Arial" w:hAnsi="Arial" w:eastAsia="Times New Roman" w:cs="Times New Roman"/>
          <w:sz w:val="24"/>
          <w:szCs w:val="24"/>
          <w:lang w:val="el-GR" w:eastAsia="el-GR" w:bidi="ar-SA"/>
        </w:rPr>
        <w:t>ηκ</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τική ομιλία του Υπουργού, υπολογίζουμε </w:t>
      </w:r>
      <w:r xmlns:pt14="http://powertools.codeplex.com/2011" w:rsidR="006402B0"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Pr="00DC68F5" pt14:StyleName="a0" pt14:FontName="Arial" pt14:LanguageType="western">
        <w:rPr>
          <w:rFonts w:ascii="Arial" w:hAnsi="Arial" w:eastAsia="Times New Roman" w:cs="Times New Roman"/>
          <w:sz w:val="24"/>
          <w:szCs w:val="24"/>
          <w:lang w:val="el-GR" w:eastAsia="el-GR" w:bidi="ar-SA"/>
        </w:rPr>
        <w:t>η ονομαστική ψηφοφορία θα εισαχθεί γύρω στις 14:30</w:t>
      </w:r>
      <w:r xmlns:pt14="http://powertools.codeplex.com/2011" w:rsidR="006402B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8F5" pt14:StyleName="a0" pt14:FontName="Arial" pt14:LanguageType="western">
        <w:rPr>
          <w:rFonts w:ascii="Arial" w:hAnsi="Arial" w:eastAsia="Times New Roman" w:cs="Times New Roman"/>
          <w:sz w:val="24"/>
          <w:szCs w:val="24"/>
          <w:lang w:val="el-GR" w:eastAsia="el-GR" w:bidi="ar-SA"/>
        </w:rPr>
        <w:t>το μεσημέρι.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Τον λόγο έχει η κ. Θεανώ Φωτίου.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b/>
          <w:sz w:val="24"/>
          <w:szCs w:val="24"/>
          <w:lang w:val="el-GR" w:eastAsia="el-GR" w:bidi="ar-SA"/>
        </w:rPr>
        <w:t xml:space="preserve">ΘΕΑΝΩ ΦΩΤΙΟΥ: </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Ευχαριστώ,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Κυρίες και κύριοι Βουλευτές, θα επιχειρήσω να θέσω το ευρύτερο πλαίσιο της πολιτικής της Νέας </w:t>
      </w:r>
      <w:r xmlns:pt14="http://powertools.codeplex.com/2011" w:rsidRPr="00DC68F5" w:rsidR="006402B0"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DC68F5" pt14:StyleName="a0" pt14:FontName="Arial" pt14:LanguageType="western">
        <w:rPr>
          <w:rFonts w:ascii="Arial" w:hAnsi="Arial" w:eastAsia="Times New Roman" w:cs="Times New Roman"/>
          <w:sz w:val="24"/>
          <w:szCs w:val="24"/>
          <w:lang w:val="el-GR" w:eastAsia="el-GR" w:bidi="ar-SA"/>
        </w:rPr>
        <w:t>, μέσα στο οποίο εντάσσεται το σημερινό νομοσχέδιο, γιατί ξεχνάμε μέσα στις υπ</w:t>
      </w:r>
      <w:r xmlns:pt14="http://powertools.codeplex.com/2011" w:rsidR="009C686C" pt14:StyleName="a0" pt14:FontName="Arial" pt14:LanguageType="western">
        <w:rPr>
          <w:rFonts w:ascii="Arial" w:hAnsi="Arial" w:eastAsia="Times New Roman" w:cs="Times New Roman"/>
          <w:sz w:val="24"/>
          <w:szCs w:val="24"/>
          <w:lang w:val="el-GR" w:eastAsia="el-GR" w:bidi="ar-SA"/>
        </w:rPr>
        <w:t>ο</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λεπτομέρειες του νομοσχεδίου, πού ακριβώς βρισκόμαστε.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Η Νέα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ψήφισε έναν πτωχευτικό νόμο, που αφενός κατάργησε την προστασία της κύριας κατοικίας από πλειστηριασμούς και αφετέρου, έλυσε και με πολλούς άλλους τρόπους τα χέρια σε </w:t>
      </w:r>
      <w:r xmlns:pt14="http://powertools.codeplex.com/2011" w:rsidRPr="00DC68F5" pt14:StyleName="a0" pt14:FontName="Arial" pt14:LanguageType="western">
        <w:rPr>
          <w:rFonts w:ascii="Arial" w:hAnsi="Arial" w:eastAsia="Times New Roman" w:cs="Times New Roman"/>
          <w:sz w:val="24"/>
          <w:szCs w:val="24"/>
          <w:lang w:val="en-US" w:eastAsia="el-GR" w:bidi="ar-SA"/>
        </w:rPr>
        <w:t>funds</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8F5" pt14:StyleName="a0" pt14:FontName="Arial" pt14:LanguageType="western">
        <w:rPr>
          <w:rFonts w:ascii="Arial" w:hAnsi="Arial" w:eastAsia="Times New Roman" w:cs="Times New Roman"/>
          <w:sz w:val="24"/>
          <w:szCs w:val="24"/>
          <w:lang w:val="en-US" w:eastAsia="el-GR" w:bidi="ar-SA"/>
        </w:rPr>
        <w:t>servicers</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και τράπεζες, για να εκβιάζουν δανειολήπτες και εγγυητές. </w:t>
      </w:r>
      <w:r xmlns:pt14="http://powertools.codeplex.com/2011" w:rsidR="009C698C" pt14:StyleName="a0" pt14:FontName="Arial" pt14:LanguageType="western">
        <w:rPr>
          <w:rFonts w:ascii="Arial" w:hAnsi="Arial" w:eastAsia="Times New Roman" w:cs="Times New Roman"/>
          <w:sz w:val="24"/>
          <w:szCs w:val="24"/>
          <w:lang w:val="el-GR" w:eastAsia="el-GR" w:bidi="ar-SA"/>
        </w:rPr>
        <w:t>Και</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τούτο θυμίζω ήταν αμιγώς δική της επιλογή. Δεν ήταν κάτι που το επέβαλαν οι δανειστές.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Ενώ, λοιπόν, η Νέα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ψήφισε έναν τόσο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εκτρωματικό</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πτωχευτικό νόμο, μας λέει σήμερα ότι με το παρόν νομοσχέδιο προστατεύει τους δανειολήπτες, </w:t>
      </w:r>
      <w:r xmlns:pt14="http://powertools.codeplex.com/2011" w:rsidRPr="00DC68F5" pt14:StyleName="a0" pt14:FontName="Arial" pt14:LanguageType="western">
        <w:rPr>
          <w:rFonts w:ascii="Arial" w:hAnsi="Arial" w:eastAsia="Times New Roman" w:cs="Times New Roman"/>
          <w:sz w:val="24"/>
          <w:szCs w:val="24"/>
          <w:lang w:val="el-GR" w:eastAsia="el-GR" w:bidi="ar-SA"/>
        </w:rPr>
        <w:lastRenderedPageBreak/>
        <w:t xml:space="preserve">βάζοντας τα δύο πόδια των </w:t>
      </w:r>
      <w:r xmlns:pt14="http://powertools.codeplex.com/2011" w:rsidRPr="00DC68F5" pt14:StyleName="a0" pt14:FontName="Arial" pt14:LanguageType="western">
        <w:rPr>
          <w:rFonts w:ascii="Arial" w:hAnsi="Arial" w:eastAsia="Times New Roman" w:cs="Times New Roman"/>
          <w:sz w:val="24"/>
          <w:szCs w:val="24"/>
          <w:lang w:val="en-US" w:eastAsia="el-GR" w:bidi="ar-SA"/>
        </w:rPr>
        <w:t>servicers</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και των </w:t>
      </w:r>
      <w:r xmlns:pt14="http://powertools.codeplex.com/2011" w:rsidRPr="00DC68F5" pt14:StyleName="a0" pt14:FontName="Arial" pt14:LanguageType="western">
        <w:rPr>
          <w:rFonts w:ascii="Arial" w:hAnsi="Arial" w:eastAsia="Times New Roman" w:cs="Times New Roman"/>
          <w:sz w:val="24"/>
          <w:szCs w:val="24"/>
          <w:lang w:val="en-US" w:eastAsia="el-GR" w:bidi="ar-SA"/>
        </w:rPr>
        <w:t>funds</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σε ένα παπούτσι; Γιατί; Γιατί,</w:t>
      </w:r>
      <w:r xmlns:pt14="http://powertools.codeplex.com/2011" w:rsidR="009C69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άκουσον-άκουσον, οριοθετεί τις υποχρεώσεις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Ένα νομοσχέδιο, όμως, που παραβιάζει ανοικτές θύρες δεν μπορεί να προστατεύσει κανέναν δανειολήπτη, ιδιαίτερα όταν το ευρύτερο πλαίσιο εξακολουθεί να καθορίζεται από τον πτωχευτικό νόμο. Τις επιλογές της Νέας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για το ιδιωτικό χρέος, τις συμπυκνώνει με σαφήνεια το άρθρο 23 -το πρώην άρθρο 23- καθώς αφαιρεί ουσιώδη δικαιώματα από δανειολήπτες χάριν των funds και των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servicers.</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Ο λόγος που η Νέα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αναγκάστηκε να το αποσύρει άρον-άρον, δεν σχετίζεται μόνο με τη σφοδρή κριτική της Αντιπολίτευσης, όπως διατείνονται οι Υπουργοί της. Οφείλεται και στο ότι κινητοποιήθηκαν εναντίον του άρθρου όλοι οι δικηγορικοί σύλλογοι της χώρας, κάτι που προφανώς η Νέα Δημοκρατία δεν θέλει να συμβεί παραμονές εκλογών, δηλαδή να συγκρουστεί με τους δικηγόρους.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Η αλήθεια είναι ότι οι </w:t>
      </w:r>
      <w:r xmlns:pt14="http://powertools.codeplex.com/2011" w:rsidR="009C698C" pt14:StyleName="a0" pt14:FontName="Arial" pt14:LanguageType="western">
        <w:rPr>
          <w:rFonts w:ascii="Arial" w:hAnsi="Arial" w:eastAsia="Times New Roman" w:cs="Times New Roman"/>
          <w:sz w:val="24"/>
          <w:szCs w:val="24"/>
          <w:lang w:val="el-GR" w:eastAsia="el-GR" w:bidi="ar-SA"/>
        </w:rPr>
        <w:t>κυ</w:t>
      </w:r>
      <w:r xmlns:pt14="http://powertools.codeplex.com/2011" w:rsidRPr="00DC68F5" pt14:StyleName="a0" pt14:FontName="Arial" pt14:LanguageType="western">
        <w:rPr>
          <w:rFonts w:ascii="Arial" w:hAnsi="Arial" w:eastAsia="Times New Roman" w:cs="Times New Roman"/>
          <w:sz w:val="24"/>
          <w:szCs w:val="24"/>
          <w:lang w:val="el-GR" w:eastAsia="el-GR" w:bidi="ar-SA"/>
        </w:rPr>
        <w:t>βερνήσεις της Νέας Δημοκρατίας, επί επτάμισι</w:t>
      </w:r>
      <w:r xmlns:pt14="http://powertools.codeplex.com/2011" w:rsidR="009C69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8F5" pt14:StyleName="a0" pt14:FontName="Arial" pt14:LanguageType="western">
        <w:rPr>
          <w:rFonts w:ascii="Arial" w:hAnsi="Arial" w:eastAsia="Times New Roman" w:cs="Times New Roman"/>
          <w:sz w:val="24"/>
          <w:szCs w:val="24"/>
          <w:lang w:val="el-GR" w:eastAsia="el-GR" w:bidi="ar-SA"/>
        </w:rPr>
        <w:t>χρόνια, ακολουθούν συστηματικά μια ιδιαίτερα επιθετική πολιτική αντίστροφης αναδιανομής του πλούτου, από τα χαμηλά προς τα μεσαία εισοδήματα και στους ισχυρούς.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Η πολιτική της Νέας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δηλαδή, για το ιδιωτικό χρέος συνιστά ακριβώς μια πτυχή της αντίστροφης αναδιανομής του πλούτου, που έχει οδηγήσει από τη μια μεριά πάνω από τα 2/3 των νοικοκυριών να αδυνατούν να βγάλουν τον </w:t>
      </w:r>
      <w:r xmlns:pt14="http://powertools.codeplex.com/2011" w:rsidRPr="00DC68F5" pt14:StyleName="a0" pt14:FontName="Arial" pt14:LanguageType="western">
        <w:rPr>
          <w:rFonts w:ascii="Arial" w:hAnsi="Arial" w:eastAsia="Times New Roman" w:cs="Times New Roman"/>
          <w:sz w:val="24"/>
          <w:szCs w:val="24"/>
          <w:lang w:val="el-GR" w:eastAsia="el-GR" w:bidi="ar-SA"/>
        </w:rPr>
        <w:lastRenderedPageBreak/>
        <w:t>μήνα και από την άλλη</w:t>
      </w:r>
      <w:r xmlns:pt14="http://powertools.codeplex.com/2011" w:rsidR="009C698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DC68F5" pt14:StyleName="a0" pt14:FontName="Arial" pt14:LanguageType="western">
        <w:rPr>
          <w:rFonts w:ascii="Arial" w:hAnsi="Arial" w:eastAsia="Times New Roman" w:cs="Times New Roman"/>
          <w:sz w:val="24"/>
          <w:szCs w:val="24"/>
          <w:lang w:val="el-GR" w:eastAsia="el-GR" w:bidi="ar-SA"/>
        </w:rPr>
        <w:t>να έχει υπερπολλαπλασιαστεί από το 2019 η κερδοφορία των μεγάλων επιχειρηματικών ομίλων, με προεξάρχουσες τις τράπεζες και τις ενεργειακές εταιρείες.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Η Νέα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DC68F5" pt14:StyleName="a0" pt14:FontName="Arial" pt14:LanguageType="western">
        <w:rPr>
          <w:rFonts w:ascii="Arial" w:hAnsi="Arial" w:eastAsia="Times New Roman" w:cs="Times New Roman"/>
          <w:sz w:val="24"/>
          <w:szCs w:val="24"/>
          <w:lang w:val="el-GR" w:eastAsia="el-GR" w:bidi="ar-SA"/>
        </w:rPr>
        <w:t>προωθεί την αντίστροφη αναδιανομή με πολλούς τρόπους, όπως είναι για παράδειγμα η αντεργατική πολιτική της, που υπονομεύει τις συλλογικές συμβάσεις εργασίας, χάριν των ατομικών, καταργεί το οκτάωρο θεσπίζοντας απλήρωτες υπερωρίες, νομιμοποιεί την εργασία δεκατριών ωρών μέσα στη μέρα</w:t>
      </w:r>
      <w:r xmlns:pt14="http://powertools.codeplex.com/2011" w:rsidR="00DF76FB" pt14:StyleName="a0" pt14:FontName="Arial" pt14:LanguageType="western">
        <w:rPr>
          <w:rFonts w:ascii="Arial" w:hAnsi="Arial" w:eastAsia="Times New Roman" w:cs="Times New Roman"/>
          <w:sz w:val="24"/>
          <w:szCs w:val="24"/>
          <w:lang w:val="el-GR" w:eastAsia="el-GR" w:bidi="ar-SA"/>
        </w:rPr>
        <w:t xml:space="preserve"> ή,</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όπως είναι η δημοσιονομική πολιτική των θηριωδών υπερπλεονασμάτων, υπερδιπλάσια από τους αρχικούς στόχους, με τα οποία η Νέα Δημοκρατία παίρνει πίσω διπλά και τρίδιπλα τις ελάχιστες παροχές προς τους πολίτες. Υπερπλεονάσματα, που δημιουργούνται εξαιτίας της φοροαφαίμαξης των πολιτών και της μείωσης των κοινωνικών δαπανών. Φοροαφαίμαξη, διότι η Νέα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DC68F5" pt14:StyleName="a0" pt14:FontName="Arial" pt14:LanguageType="western">
        <w:rPr>
          <w:rFonts w:ascii="Arial" w:hAnsi="Arial" w:eastAsia="Times New Roman" w:cs="Times New Roman"/>
          <w:sz w:val="24"/>
          <w:szCs w:val="24"/>
          <w:lang w:val="el-GR" w:eastAsia="el-GR" w:bidi="ar-SA"/>
        </w:rPr>
        <w:t>, παρά τον πληθωρισμό -ακρίβεια, δηλαδή, αυτό είναι ο πληθωρισμός- αρνείται να μειώσει τους συντελεστές της έμμεσης φορολογίας και να τιμαριθμοποιήσει τα κλιμάκια της άμεσης φορολογίας</w:t>
      </w:r>
      <w:r xmlns:pt14="http://powertools.codeplex.com/2011" w:rsidR="009C698C" pt14:StyleName="a0" pt14:FontName="Arial" pt14:LanguageType="western">
        <w:rPr>
          <w:rFonts w:ascii="Arial" w:hAnsi="Arial" w:eastAsia="Times New Roman" w:cs="Times New Roman"/>
          <w:sz w:val="24"/>
          <w:szCs w:val="24"/>
          <w:lang w:val="el-GR" w:eastAsia="el-GR" w:bidi="ar-SA"/>
        </w:rPr>
        <w:t>.</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 Μείωση κοινωνικών δαπανών, που μεταξύ άλλων «επιτυγχάνεται» -σε εισαγωγικά, βέβαια- με τη μείωση της αγοραστικής δύναμης και των δικαιούχων προνοιακών επιδομάτων, όπως αυτά του ΟΠΕΚΑ. Διότι, η Νέα </w:t>
      </w:r>
      <w:r xmlns:pt14="http://powertools.codeplex.com/2011" w:rsidRPr="00DC68F5" w:rsidR="009C698C"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DC68F5" pt14:StyleName="a0" pt14:FontName="Arial" pt14:LanguageType="western">
        <w:rPr>
          <w:rFonts w:ascii="Arial" w:hAnsi="Arial" w:eastAsia="Times New Roman" w:cs="Times New Roman"/>
          <w:sz w:val="24"/>
          <w:szCs w:val="24"/>
          <w:lang w:val="el-GR" w:eastAsia="el-GR" w:bidi="ar-SA"/>
        </w:rPr>
        <w:t xml:space="preserve">αρνείται να αναπροσαρμόσει, με βάση τον πληθωρισμό, το ύψος των επιδομάτων αυτών και τα εισοδηματικά και περιουσιακά </w:t>
      </w:r>
      <w:r xmlns:pt14="http://powertools.codeplex.com/2011" w:rsidRPr="00DC68F5" pt14:StyleName="a0" pt14:FontName="Arial" pt14:LanguageType="western">
        <w:rPr>
          <w:rFonts w:ascii="Arial" w:hAnsi="Arial" w:eastAsia="Times New Roman" w:cs="Times New Roman"/>
          <w:sz w:val="24"/>
          <w:szCs w:val="24"/>
          <w:lang w:val="el-GR" w:eastAsia="el-GR" w:bidi="ar-SA"/>
        </w:rPr>
        <w:lastRenderedPageBreak/>
        <w:t xml:space="preserve">κριτήρια, με βάση τα οποία δύνανται. Έτσι, για παράδειγμα, από το 2019 έως και σήμερα, έχασαν το επίδομα παιδιού, πάνω από τις μισές οικογένειες.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C68F5" pt14:StyleName="a0" pt14:FontName="Arial" pt14:LanguageType="western">
        <w:rPr>
          <w:rFonts w:ascii="Arial" w:hAnsi="Arial" w:eastAsia="Times New Roman" w:cs="Times New Roman"/>
          <w:sz w:val="24"/>
          <w:szCs w:val="24"/>
          <w:lang w:val="el-GR" w:eastAsia="el-GR" w:bidi="ar-SA"/>
        </w:rPr>
        <w:t>Επιπλέον, η αντίστροφη αναδιανομή ρίχνει λάδι στη φωτιά σε ένα άλλο μείζον κοινωνικό πρόβλημα, τη στεγαστική κρίση, που στη χώρα μας είναι η μεγαλύτερη σε ολόκληρη την Ευρώπη.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Η πολιτική της Νέας </w:t>
      </w:r>
      <w:r xmlns:pt14="http://powertools.codeplex.com/2011" w:rsidRPr="0031191D" w:rsidR="004F3A89"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31191D" pt14:StyleName="a0" pt14:FontName="Arial" pt14:LanguageType="western">
        <w:rPr>
          <w:rFonts w:ascii="Arial" w:hAnsi="Arial" w:eastAsia="Times New Roman" w:cs="Times New Roman"/>
          <w:sz w:val="24"/>
          <w:szCs w:val="24"/>
          <w:lang w:val="el-GR" w:eastAsia="el-GR" w:bidi="ar-SA"/>
        </w:rPr>
        <w:t>οξύνει τη στεγαστική κρίση κυρίως για δύο λόγους. Πρώτον,</w:t>
      </w:r>
      <w:r xmlns:pt14="http://powertools.codeplex.com/2011" w:rsidR="00786D88" pt14:StyleName="a0" pt14:FontName="Arial" pt14:LanguageType="western">
        <w:rPr>
          <w:rFonts w:ascii="Arial" w:hAnsi="Arial" w:eastAsia="Times New Roman" w:cs="Times New Roman"/>
          <w:sz w:val="24"/>
          <w:szCs w:val="24"/>
          <w:lang w:val="el-GR" w:eastAsia="el-GR" w:bidi="ar-SA"/>
        </w:rPr>
        <w:t xml:space="preserve"> η</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αντίστροφη αναδιανομή του πλούτου μειώνει το πραγματικό διαθέσιμο εισόδημα της πλειοψηφίας των πολιτών, με αποτέλεσμα να παροξύνει την κρίση της ακρίβειας, η οποία συναντά και ενισχύει</w:t>
      </w:r>
      <w:r xmlns:pt14="http://powertools.codeplex.com/2011" w:rsidR="00786D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τη στεγαστική κρίση, συγκροτώντας μαζί την κρίση κόστους διαβίωσης. Το έχω πολλές φορές αναπτύξει, πώς γίνεται αυτή η ένωση των δύο κρίσεων με αποτέλεσμα την κρίση του κόστους διαβίωσης.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Ο δεύτερος λόγος που οξύνεται η στεγαστική κρίση</w:t>
      </w:r>
      <w:r xmlns:pt14="http://powertools.codeplex.com/2011" w:rsidR="00786D8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είναι τα βασικά στοιχεία της καθ</w:t>
      </w:r>
      <w:r xmlns:pt14="http://powertools.codeplex.com/2011" w:rsidR="00786D88"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εαυτό</w:t>
      </w:r>
      <w:r xmlns:pt14="http://powertools.codeplex.com/2011" w:rsidR="00DF76FB" pt14:StyleName="a0" pt14:FontName="Arial" pt14:LanguageType="western">
        <w:rPr>
          <w:rFonts w:ascii="Arial" w:hAnsi="Arial" w:eastAsia="Times New Roman" w:cs="Times New Roman"/>
          <w:sz w:val="24"/>
          <w:szCs w:val="24"/>
          <w:lang w:val="el-GR" w:eastAsia="el-GR" w:bidi="ar-SA"/>
        </w:rPr>
        <w:t>ν</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στεγαστικής πολιτικής της Νέας </w:t>
      </w:r>
      <w:r xmlns:pt14="http://powertools.codeplex.com/2011" w:rsidR="00786D88" pt14:StyleName="a0" pt14:FontName="Arial" pt14:LanguageType="western">
        <w:rPr>
          <w:rFonts w:ascii="Arial" w:hAnsi="Arial" w:eastAsia="Times New Roman" w:cs="Times New Roman"/>
          <w:sz w:val="24"/>
          <w:szCs w:val="24"/>
          <w:lang w:val="el-GR" w:eastAsia="el-GR" w:bidi="ar-SA"/>
        </w:rPr>
        <w:t>Δ</w:t>
      </w:r>
      <w:r xmlns:pt14="http://powertools.codeplex.com/2011" w:rsidRPr="0031191D" pt14:StyleName="a0" pt14:FontName="Arial" pt14:LanguageType="western">
        <w:rPr>
          <w:rFonts w:ascii="Arial" w:hAnsi="Arial" w:eastAsia="Times New Roman" w:cs="Times New Roman"/>
          <w:sz w:val="24"/>
          <w:szCs w:val="24"/>
          <w:lang w:val="el-GR" w:eastAsia="el-GR" w:bidi="ar-SA"/>
        </w:rPr>
        <w:t>ημοκρατίας. Τι εννοώ; Εξαιτίας του εκτρωματικού πτωχευτικού νόμου</w:t>
      </w:r>
      <w:r xmlns:pt14="http://powertools.codeplex.com/2011" w:rsidR="00A84ED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για τον οποίο μίλησα, η Νέα </w:t>
      </w:r>
      <w:r xmlns:pt14="http://powertools.codeplex.com/2011" w:rsidRPr="0031191D" w:rsidR="007D10EC"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31191D" pt14:StyleName="a0" pt14:FontName="Arial" pt14:LanguageType="western">
        <w:rPr>
          <w:rFonts w:ascii="Arial" w:hAnsi="Arial" w:eastAsia="Times New Roman" w:cs="Times New Roman"/>
          <w:sz w:val="24"/>
          <w:szCs w:val="24"/>
          <w:lang w:val="el-GR" w:eastAsia="el-GR" w:bidi="ar-SA"/>
        </w:rPr>
        <w:t>δεν παρέχει καμία προστασία στην κύρια κατοικία των νοικοκυριών</w:t>
      </w:r>
      <w:r xmlns:pt14="http://powertools.codeplex.com/2011" w:rsidR="00021F3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που το έχουν ανάγκη</w:t>
      </w:r>
      <w:r xmlns:pt14="http://powertools.codeplex.com/2011" w:rsidR="00A84ED4"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A84ED4" pt14:StyleName="a0" pt14:FontName="Arial" pt14:LanguageType="western">
        <w:rPr>
          <w:rFonts w:ascii="Arial" w:hAnsi="Arial" w:eastAsia="Times New Roman" w:cs="Times New Roman"/>
          <w:sz w:val="24"/>
          <w:szCs w:val="24"/>
          <w:lang w:val="el-GR" w:eastAsia="el-GR" w:bidi="ar-SA"/>
        </w:rPr>
        <w:t xml:space="preserve"> Έτσι </w:t>
      </w:r>
      <w:r xmlns:pt14="http://powertools.codeplex.com/2011" w:rsidRPr="0031191D" pt14:StyleName="a0" pt14:FontName="Arial" pt14:LanguageType="western">
        <w:rPr>
          <w:rFonts w:ascii="Arial" w:hAnsi="Arial" w:eastAsia="Times New Roman" w:cs="Times New Roman"/>
          <w:sz w:val="24"/>
          <w:szCs w:val="24"/>
          <w:lang w:val="el-GR" w:eastAsia="el-GR" w:bidi="ar-SA"/>
        </w:rPr>
        <w:t>καθώς εκατοντάδες χιλιάδες σπίτια και άλλα ακίνητα βρίσκονται υποθηκευμένα σε κόκκινα δάνεια</w:t>
      </w:r>
      <w:r xmlns:pt14="http://powertools.codeplex.com/2011" w:rsidR="00A465C1"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που διακρατούν οι τράπεζες και τα funds</w:t>
      </w:r>
      <w:r xmlns:pt14="http://powertools.codeplex.com/2011" w:rsidR="00AC585A"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λλείψει στοιχειώδους προστασίας, διενεργείται ήδη στη χώρα </w:t>
      </w:r>
      <w:r xmlns:pt14="http://powertools.codeplex.com/2011" w:rsidR="00DF76FB" pt14:StyleName="a0" pt14:FontName="Arial" pt14:LanguageType="western">
        <w:rPr>
          <w:rFonts w:ascii="Arial" w:hAnsi="Arial" w:eastAsia="Times New Roman" w:cs="Times New Roman"/>
          <w:sz w:val="24"/>
          <w:szCs w:val="24"/>
          <w:lang w:val="el-GR" w:eastAsia="el-GR" w:bidi="ar-SA"/>
        </w:rPr>
        <w:t>μ</w:t>
      </w:r>
      <w:r xmlns:pt14="http://powertools.codeplex.com/2011" w:rsidRPr="0031191D" w:rsidR="00A84ED4" pt14:StyleName="a0" pt14:FontName="Arial" pt14:LanguageType="western">
        <w:rPr>
          <w:rFonts w:ascii="Arial" w:hAnsi="Arial" w:eastAsia="Times New Roman" w:cs="Times New Roman"/>
          <w:sz w:val="24"/>
          <w:szCs w:val="24"/>
          <w:lang w:val="el-GR" w:eastAsia="el-GR" w:bidi="ar-SA"/>
        </w:rPr>
        <w:t xml:space="preserve">ας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η μεγαλύτερη αναδιανομή ακίνητης περιουσίας από την εποχή των μαυραγοριτών επί ναζιστικής </w:t>
      </w:r>
      <w:r xmlns:pt14="http://powertools.codeplex.com/2011" w:rsidRPr="0031191D" pt14:StyleName="a0" pt14:FontName="Arial" pt14:LanguageType="western">
        <w:rPr>
          <w:rFonts w:ascii="Arial" w:hAnsi="Arial" w:eastAsia="Times New Roman" w:cs="Times New Roman"/>
          <w:sz w:val="24"/>
          <w:szCs w:val="24"/>
          <w:lang w:val="el-GR" w:eastAsia="el-GR" w:bidi="ar-SA"/>
        </w:rPr>
        <w:lastRenderedPageBreak/>
        <w:t>κατοχής</w:t>
      </w:r>
      <w:r xmlns:pt14="http://powertools.codeplex.com/2011" w:rsidR="00A465C1"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A465C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το λέω με πλήρη γνώση λόγου </w:t>
      </w:r>
      <w:r xmlns:pt14="http://powertools.codeplex.com/2011" w:rsidR="00A465C1" pt14:StyleName="a0" pt14:FontName="Arial" pt14:LanguageType="western">
        <w:rPr>
          <w:rFonts w:ascii="Arial" w:hAnsi="Arial" w:eastAsia="Times New Roman" w:cs="Times New Roman"/>
          <w:sz w:val="24"/>
          <w:szCs w:val="24"/>
          <w:lang w:val="el-GR" w:eastAsia="el-GR" w:bidi="ar-SA"/>
        </w:rPr>
        <w:t xml:space="preserve">του </w:t>
      </w:r>
      <w:r xmlns:pt14="http://powertools.codeplex.com/2011" w:rsidRPr="0031191D" pt14:StyleName="a0" pt14:FontName="Arial" pt14:LanguageType="western">
        <w:rPr>
          <w:rFonts w:ascii="Arial" w:hAnsi="Arial" w:eastAsia="Times New Roman" w:cs="Times New Roman"/>
          <w:sz w:val="24"/>
          <w:szCs w:val="24"/>
          <w:lang w:val="el-GR" w:eastAsia="el-GR" w:bidi="ar-SA"/>
        </w:rPr>
        <w:t>τ</w:t>
      </w:r>
      <w:r xmlns:pt14="http://powertools.codeplex.com/2011" w:rsidR="00A465C1" pt14:StyleName="a0" pt14:FontName="Arial" pt14:LanguageType="western">
        <w:rPr>
          <w:rFonts w:ascii="Arial" w:hAnsi="Arial" w:eastAsia="Times New Roman" w:cs="Times New Roman"/>
          <w:sz w:val="24"/>
          <w:szCs w:val="24"/>
          <w:lang w:val="el-GR" w:eastAsia="el-GR" w:bidi="ar-SA"/>
        </w:rPr>
        <w:t>ι</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λέω</w:t>
      </w:r>
      <w:r xmlns:pt14="http://powertools.codeplex.com/2011" w:rsidR="00A465C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Έτσι γίνεται αυτή η αναδιανομή στα ακίνητα.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Δεύτερον, η πολιτική της Νέας </w:t>
      </w:r>
      <w:r xmlns:pt14="http://powertools.codeplex.com/2011" w:rsidRPr="0031191D" w:rsidR="00A465C1"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31191D" pt14:StyleName="a0" pt14:FontName="Arial" pt14:LanguageType="western">
        <w:rPr>
          <w:rFonts w:ascii="Arial" w:hAnsi="Arial" w:eastAsia="Times New Roman" w:cs="Times New Roman"/>
          <w:sz w:val="24"/>
          <w:szCs w:val="24"/>
          <w:lang w:val="el-GR" w:eastAsia="el-GR" w:bidi="ar-SA"/>
        </w:rPr>
        <w:t>συστηματικά ενισχύει τη ζήτηση, χωρίς να τονώνει την προσφορά, με αποτέλεσμα οι τιμές αγοράς και ενοικίασης κατοικιών να αυξάνονται ακόμη περισσότερο. Πράγματι</w:t>
      </w:r>
      <w:r xmlns:pt14="http://powertools.codeplex.com/2011" w:rsidR="00606A22" pt14:StyleName="a0" pt14:FontName="Arial" pt14:LanguageType="western">
        <w:rPr>
          <w:rFonts w:ascii="Arial" w:hAnsi="Arial" w:eastAsia="Times New Roman" w:cs="Times New Roman"/>
          <w:sz w:val="24"/>
          <w:szCs w:val="24"/>
          <w:lang w:val="el-GR" w:eastAsia="el-GR" w:bidi="ar-SA"/>
        </w:rPr>
        <w:t>, ο</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ι κυβερνήσεις της Νέας </w:t>
      </w:r>
      <w:r xmlns:pt14="http://powertools.codeplex.com/2011" w:rsidRPr="0031191D" w:rsidR="00A84ED4" pt14:StyleName="a0" pt14:FontName="Arial" pt14:LanguageType="western">
        <w:rPr>
          <w:rFonts w:ascii="Arial" w:hAnsi="Arial" w:eastAsia="Times New Roman" w:cs="Times New Roman"/>
          <w:sz w:val="24"/>
          <w:szCs w:val="24"/>
          <w:lang w:val="el-GR" w:eastAsia="el-GR" w:bidi="ar-SA"/>
        </w:rPr>
        <w:t xml:space="preserve">Δημοκρατίας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δαπάνησαν και σχεδιάζουν να δαπανήσουν δισεκατομμύρια δημόσιου χρήματος για τα προγράμματα στεγαστικών δανείων </w:t>
      </w:r>
      <w:r xmlns:pt14="http://powertools.codeplex.com/2011" w:rsidRPr="00087E73" w:rsidR="00087E73" pt14:StyleName="a0" pt14:FontName="Arial" pt14:LanguageType="western">
        <w:rPr>
          <w:rFonts w:ascii="Arial" w:hAnsi="Arial" w:eastAsia="Times New Roman" w:cs="Times New Roman"/>
          <w:sz w:val="24"/>
          <w:szCs w:val="24"/>
          <w:lang w:val="el-GR" w:eastAsia="el-GR" w:bidi="ar-SA"/>
        </w:rPr>
        <w:t>«Σπίτι μου Ι»</w:t>
      </w:r>
      <w:r xmlns:pt14="http://powertools.codeplex.com/2011" w:rsidR="00087E73" pt14:StyleName="a0" pt14:FontName="Arial" pt14:LanguageType="western">
        <w:rPr>
          <w:rFonts w:ascii="Arial" w:hAnsi="Arial" w:eastAsia="Times New Roman" w:cs="Times New Roman"/>
          <w:sz w:val="24"/>
          <w:szCs w:val="24"/>
          <w:lang w:val="el-GR" w:eastAsia="el-GR" w:bidi="ar-SA"/>
        </w:rPr>
        <w:t>,</w:t>
      </w:r>
      <w:r xmlns:pt14="http://powertools.codeplex.com/2011" w:rsidRPr="00087E73" w:rsidR="00087E73" pt14:StyleName="a0" pt14:FontName="Arial" pt14:LanguageType="western">
        <w:rPr>
          <w:rFonts w:ascii="Arial" w:hAnsi="Arial" w:eastAsia="Times New Roman" w:cs="Times New Roman"/>
          <w:sz w:val="24"/>
          <w:szCs w:val="24"/>
          <w:lang w:val="el-GR" w:eastAsia="el-GR" w:bidi="ar-SA"/>
        </w:rPr>
        <w:t xml:space="preserve"> «Σπίτι μου ΙΙ»</w:t>
      </w:r>
      <w:r xmlns:pt14="http://powertools.codeplex.com/2011" w:rsidR="00087E73" pt14:StyleName="a0" pt14:FontName="Arial" pt14:LanguageType="western">
        <w:rPr>
          <w:rFonts w:ascii="Arial" w:hAnsi="Arial" w:eastAsia="Times New Roman" w:cs="Times New Roman"/>
          <w:sz w:val="24"/>
          <w:szCs w:val="24"/>
          <w:lang w:val="el-GR" w:eastAsia="el-GR" w:bidi="ar-SA"/>
        </w:rPr>
        <w:t xml:space="preserve"> και τώρα το</w:t>
      </w:r>
      <w:r xmlns:pt14="http://powertools.codeplex.com/2011" w:rsidRPr="00087E73" w:rsidR="00087E73" pt14:StyleName="a0" pt14:FontName="Arial" pt14:LanguageType="western">
        <w:rPr>
          <w:rFonts w:ascii="Arial" w:hAnsi="Arial" w:eastAsia="Times New Roman" w:cs="Times New Roman"/>
          <w:sz w:val="24"/>
          <w:szCs w:val="24"/>
          <w:lang w:val="el-GR" w:eastAsia="el-GR" w:bidi="ar-SA"/>
        </w:rPr>
        <w:t xml:space="preserve"> «Σπίτι μου </w:t>
      </w:r>
      <w:r xmlns:pt14="http://powertools.codeplex.com/2011" w:rsidR="00DF76FB" pt14:StyleName="a0" pt14:FontName="Arial" pt14:LanguageType="western">
        <w:rPr>
          <w:rFonts w:ascii="Arial" w:hAnsi="Arial" w:eastAsia="Times New Roman" w:cs="Times New Roman"/>
          <w:sz w:val="24"/>
          <w:szCs w:val="24"/>
          <w:lang w:val="el-GR" w:eastAsia="el-GR" w:bidi="ar-SA"/>
        </w:rPr>
        <w:t>ΙΙΙ</w:t>
      </w:r>
      <w:r xmlns:pt14="http://powertools.codeplex.com/2011" w:rsidRPr="00087E73" w:rsidR="00087E73" pt14:StyleName="a0" pt14:FontName="Arial" pt14:LanguageType="western">
        <w:rPr>
          <w:rFonts w:ascii="Arial" w:hAnsi="Arial" w:eastAsia="Times New Roman" w:cs="Times New Roman"/>
          <w:sz w:val="24"/>
          <w:szCs w:val="24"/>
          <w:lang w:val="el-GR" w:eastAsia="el-GR" w:bidi="ar-SA"/>
        </w:rPr>
        <w:t>»</w:t>
      </w:r>
      <w:r xmlns:pt14="http://powertools.codeplex.com/2011" w:rsidR="00A84ED4" pt14:StyleName="a0" pt14:FontName="Arial" pt14:LanguageType="western">
        <w:rPr>
          <w:rFonts w:ascii="Arial" w:hAnsi="Arial" w:eastAsia="Times New Roman" w:cs="Times New Roman"/>
          <w:sz w:val="24"/>
          <w:szCs w:val="24"/>
          <w:lang w:val="el-GR" w:eastAsia="el-GR" w:bidi="ar-SA"/>
        </w:rPr>
        <w:t>.</w:t>
      </w:r>
      <w:r xmlns:pt14="http://powertools.codeplex.com/2011" w:rsidRPr="00087E73" w:rsidR="00087E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Είναι δημόσιο χρήμα τα δισεκατομμύρια αυτά, τα οποία</w:t>
      </w:r>
      <w:r xmlns:pt14="http://powertools.codeplex.com/2011" w:rsidR="00087E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αυξάνουν τη ζήτηση και εκτινάσσουν τις τιμές όλων των ακινήτων, όπως λέει και η </w:t>
      </w:r>
      <w:r xmlns:pt14="http://powertools.codeplex.com/2011" w:rsidRPr="0031191D" w:rsidR="00087E73" pt14:StyleName="a0" pt14:FontName="Arial" pt14:LanguageType="western">
        <w:rPr>
          <w:rFonts w:ascii="Arial" w:hAnsi="Arial" w:eastAsia="Times New Roman" w:cs="Times New Roman"/>
          <w:sz w:val="24"/>
          <w:szCs w:val="24"/>
          <w:lang w:val="el-GR" w:eastAsia="el-GR" w:bidi="ar-SA"/>
        </w:rPr>
        <w:t xml:space="preserve">Τράπεζα </w:t>
      </w:r>
      <w:r xmlns:pt14="http://powertools.codeplex.com/2011" w:rsidRPr="0031191D" pt14:StyleName="a0" pt14:FontName="Arial" pt14:LanguageType="western">
        <w:rPr>
          <w:rFonts w:ascii="Arial" w:hAnsi="Arial" w:eastAsia="Times New Roman" w:cs="Times New Roman"/>
          <w:sz w:val="24"/>
          <w:szCs w:val="24"/>
          <w:lang w:val="el-GR" w:eastAsia="el-GR" w:bidi="ar-SA"/>
        </w:rPr>
        <w:t>της Ελλάδος</w:t>
      </w:r>
      <w:r xmlns:pt14="http://powertools.codeplex.com/2011" w:rsidR="00087E7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Παράλληλα, α</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φενός είναι ελάχιστο το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ημόσιο χρήμα που η Νέα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διαθέτει για να ενισχύσει την προσφορά κατοικίας, όπως τα προγράμματα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Ανακαινίζω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Νοικιάζω</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υτά είναι ενδιαφέροντα προγράμματα και είναι ελάχιστα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και αφετέρου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αρνείται να θέσει δραστικούς περιορισμούς στη βραχύβια, βραχυχρόνια μίσθωση τύπου Airbnb, όπως π</w:t>
      </w:r>
      <w:r xmlns:pt14="http://powertools.codeplex.com/2011" pt14:StyleName="a0" pt14:FontName="Arial" pt14:LanguageType="western">
        <w:rPr>
          <w:rFonts w:ascii="Arial" w:hAnsi="Arial" w:eastAsia="Times New Roman" w:cs="Times New Roman"/>
          <w:sz w:val="24"/>
          <w:szCs w:val="24"/>
          <w:lang w:val="el-GR" w:eastAsia="el-GR" w:bidi="ar-SA"/>
        </w:rPr>
        <w:t xml:space="preserve">αραδείγματος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χ</w:t>
      </w:r>
      <w:r xmlns:pt14="http://powertools.codeplex.com/2011" pt14:StyleName="a0" pt14:FontName="Arial" pt14:LanguageType="western">
        <w:rPr>
          <w:rFonts w:ascii="Arial" w:hAnsi="Arial" w:eastAsia="Times New Roman" w:cs="Times New Roman"/>
          <w:sz w:val="24"/>
          <w:szCs w:val="24"/>
          <w:lang w:val="el-GR" w:eastAsia="el-GR" w:bidi="ar-SA"/>
        </w:rPr>
        <w:t>άριν</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να απαγορεύσει πλήρω</w:t>
      </w:r>
      <w:r xmlns:pt14="http://powertools.codeplex.com/2011" pt14:StyleName="a0" pt14:FontName="Arial" pt14:LanguageType="western">
        <w:rPr>
          <w:rFonts w:ascii="Arial" w:hAnsi="Arial" w:eastAsia="Times New Roman" w:cs="Times New Roman"/>
          <w:sz w:val="24"/>
          <w:szCs w:val="24"/>
          <w:lang w:val="el-GR" w:eastAsia="el-GR" w:bidi="ar-SA"/>
        </w:rPr>
        <w:t>ς</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σε εταιρείες και στους μεγαλοϊδιοκτήτες, να επιτρέπεται δηλαδή μόνο ένα ακίνητο ανά ΑΦΜ φυσικού προσώπου</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Μόνο έτσι θα γίνει αυτή η </w:t>
      </w:r>
      <w:r xmlns:pt14="http://powertools.codeplex.com/2011" pt14:StyleName="a0" pt14:FontName="Arial" pt14:LanguageType="western">
        <w:rPr>
          <w:rFonts w:ascii="Arial" w:hAnsi="Arial" w:eastAsia="Times New Roman" w:cs="Times New Roman"/>
          <w:sz w:val="24"/>
          <w:szCs w:val="24"/>
          <w:lang w:val="el-GR" w:eastAsia="el-GR" w:bidi="ar-SA"/>
        </w:rPr>
        <w:t>ι</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στορία</w:t>
      </w:r>
      <w:r xmlns:pt14="http://powertools.codeplex.com/2011" w:rsidR="00DF76FB" pt14:StyleName="a0" pt14:FontName="Arial" pt14:LanguageType="western">
        <w:rPr>
          <w:rFonts w:ascii="Arial" w:hAnsi="Arial" w:eastAsia="Times New Roman" w:cs="Times New Roman"/>
          <w:sz w:val="24"/>
          <w:szCs w:val="24"/>
          <w:lang w:val="el-GR" w:eastAsia="el-GR" w:bidi="ar-SA"/>
        </w:rPr>
        <w:t>, α</w:t>
      </w:r>
      <w:r xmlns:pt14="http://powertools.codeplex.com/2011" w:rsidRPr="0031191D" pt14:StyleName="a0" pt14:FontName="Arial" pt14:LanguageType="western">
        <w:rPr>
          <w:rFonts w:ascii="Arial" w:hAnsi="Arial" w:eastAsia="Times New Roman" w:cs="Times New Roman"/>
          <w:sz w:val="24"/>
          <w:szCs w:val="24"/>
          <w:lang w:val="el-GR" w:eastAsia="el-GR" w:bidi="ar-SA"/>
        </w:rPr>
        <w:t>λλά</w:t>
      </w:r>
      <w:r xmlns:pt14="http://powertools.codeplex.com/2011"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αυτό κουβέντα</w:t>
      </w:r>
      <w:r xmlns:pt14="http://powertools.codeplex.com/2011" w:rsidR="00DF76FB"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Η συστηματικότητα και η επιθετικότητα</w:t>
      </w:r>
      <w:r xmlns:pt14="http://powertools.codeplex.com/2011" w:rsidR="00087E73"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76FB" pt14:StyleName="a0" pt14:FontName="Arial" pt14:LanguageType="western">
        <w:rPr>
          <w:rFonts w:ascii="Arial" w:hAnsi="Arial" w:eastAsia="Times New Roman" w:cs="Times New Roman"/>
          <w:sz w:val="24"/>
          <w:szCs w:val="24"/>
          <w:lang w:val="el-GR" w:eastAsia="el-GR" w:bidi="ar-SA"/>
        </w:rPr>
        <w:t xml:space="preserve">με την οποία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η Νέα </w:t>
      </w:r>
      <w:r xmlns:pt14="http://powertools.codeplex.com/2011" w:rsidRPr="0031191D" w:rsidR="00087E73" pt14:StyleName="a0" pt14:FontName="Arial" pt14:LanguageType="western">
        <w:rPr>
          <w:rFonts w:ascii="Arial" w:hAnsi="Arial" w:eastAsia="Times New Roman" w:cs="Times New Roman"/>
          <w:sz w:val="24"/>
          <w:szCs w:val="24"/>
          <w:lang w:val="el-GR" w:eastAsia="el-GR" w:bidi="ar-SA"/>
        </w:rPr>
        <w:t xml:space="preserve">Δημοκρατία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εφαρμόζει την αντίστροφη αναδιανομή του πλούτου </w:t>
      </w:r>
      <w:r xmlns:pt14="http://powertools.codeplex.com/2011" w:rsidRPr="0031191D" w:rsidR="00087E73" pt14:StyleName="a0" pt14:FontName="Arial" pt14:LanguageType="western">
        <w:rPr>
          <w:rFonts w:ascii="Arial" w:hAnsi="Arial" w:eastAsia="Times New Roman" w:cs="Times New Roman"/>
          <w:sz w:val="24"/>
          <w:szCs w:val="24"/>
          <w:lang w:val="el-GR" w:eastAsia="el-GR" w:bidi="ar-SA"/>
        </w:rPr>
        <w:t>επτάμισι</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χρόνια τώρα, όπως </w:t>
      </w:r>
      <w:r xmlns:pt14="http://powertools.codeplex.com/2011" w:rsidRPr="0031191D" pt14:StyleName="a0" pt14:FontName="Arial" pt14:LanguageType="western">
        <w:rPr>
          <w:rFonts w:ascii="Arial" w:hAnsi="Arial" w:eastAsia="Times New Roman" w:cs="Times New Roman"/>
          <w:sz w:val="24"/>
          <w:szCs w:val="24"/>
          <w:lang w:val="el-GR" w:eastAsia="el-GR" w:bidi="ar-SA"/>
        </w:rPr>
        <w:lastRenderedPageBreak/>
        <w:t>και τα θλιβερά αποτελέσματά της για την κοινωνική πλειοψηφία</w:t>
      </w:r>
      <w:r xmlns:pt14="http://powertools.codeplex.com/2011" w:rsidR="00087E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επιβάλλουν όχι επιμέρους βελτιωτικές κινήσεις, αλλά μία ριζική αντιστροφή αυτής της πολιτικής, αντιστροφή που μόνο οι προοδευτικές και αριστερές δυνάμεις μπορούν να φέρουν σε πέρας.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Γι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F76FB" pt14:StyleName="a0" pt14:FontName="Arial" pt14:LanguageType="western">
        <w:rPr>
          <w:rFonts w:ascii="Arial" w:hAnsi="Arial" w:eastAsia="Times New Roman" w:cs="Times New Roman"/>
          <w:sz w:val="24"/>
          <w:szCs w:val="24"/>
          <w:lang w:val="el-GR" w:eastAsia="el-GR" w:bidi="ar-SA"/>
        </w:rPr>
        <w:t>όλους αυτούς τους</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λόγους που εξήγησα, καταψηφίζω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ρώτον και δεύτερον καταψηφίζω όλα τα άρθρα που έφερε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Μητσοτάκης σε μία επίδειξη μεγάλης κοροϊδίας του Κοινοβουλίου και γι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αυτό ακριβώς μένω σ</w:t>
      </w:r>
      <w:r xmlns:pt14="http://powertools.codeplex.com/2011" w:rsidR="00A84ED4"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τη θέση.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Σας 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DF76FB"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Και εμείς ευχαριστούμε την </w:t>
      </w:r>
      <w:r xmlns:pt14="http://powertools.codeplex.com/2011" w:rsidR="00087E73" pt14:StyleName="a0" pt14:FontName="Arial" pt14:LanguageType="western">
        <w:rPr>
          <w:rFonts w:ascii="Arial" w:hAnsi="Arial" w:eastAsia="Times New Roman" w:cs="Times New Roman"/>
          <w:sz w:val="24"/>
          <w:szCs w:val="24"/>
          <w:lang w:val="el-GR" w:eastAsia="el-GR" w:bidi="ar-SA"/>
        </w:rPr>
        <w:t>κ.</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Φωτίου.</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Τον λόγο έχει η </w:t>
      </w:r>
      <w:r xmlns:pt14="http://powertools.codeplex.com/2011" w:rsidR="00A84ED4" pt14:StyleName="a0" pt14:FontName="Arial" pt14:LanguageType="western">
        <w:rPr>
          <w:rFonts w:ascii="Arial" w:hAnsi="Arial" w:eastAsia="Times New Roman" w:cs="Times New Roman"/>
          <w:sz w:val="24"/>
          <w:szCs w:val="24"/>
          <w:lang w:val="el-GR" w:eastAsia="el-GR" w:bidi="ar-SA"/>
        </w:rPr>
        <w:t>κ.</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Αθ</w:t>
      </w:r>
      <w:r xmlns:pt14="http://powertools.codeplex.com/2011" w:rsidR="00DF76FB" pt14:StyleName="a0" pt14:FontName="Arial" pt14:LanguageType="western">
        <w:rPr>
          <w:rFonts w:ascii="Arial" w:hAnsi="Arial" w:eastAsia="Times New Roman" w:cs="Times New Roman"/>
          <w:sz w:val="24"/>
          <w:szCs w:val="24"/>
          <w:lang w:val="el-GR" w:eastAsia="el-GR" w:bidi="ar-SA"/>
        </w:rPr>
        <w:t>ηνά</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Λιν</w:t>
      </w:r>
      <w:r xmlns:pt14="http://powertools.codeplex.com/2011" w:rsidR="00A84ED4" pt14:StyleName="a0" pt14:FontName="Arial" pt14:LanguageType="western">
        <w:rPr>
          <w:rFonts w:ascii="Arial" w:hAnsi="Arial" w:eastAsia="Times New Roman" w:cs="Times New Roman"/>
          <w:sz w:val="24"/>
          <w:szCs w:val="24"/>
          <w:lang w:val="el-GR" w:eastAsia="el-GR" w:bidi="ar-SA"/>
        </w:rPr>
        <w:t>ού</w:t>
      </w:r>
      <w:r xmlns:pt14="http://powertools.codeplex.com/2011" w:rsidRPr="0031191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b/>
          <w:sz w:val="24"/>
          <w:szCs w:val="24"/>
          <w:lang w:val="el-GR" w:eastAsia="el-GR" w:bidi="ar-SA"/>
        </w:rPr>
        <w:t>ΑΘΗΝΑ ΛΙΝΟΥ:</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Ευχαριστώ πολύ</w:t>
      </w:r>
      <w:r xmlns:pt14="http://powertools.codeplex.com/2011" w:rsidR="00087E73"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w:rsidR="00087E73"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Υπουργέ, κύριοι συνάδελφοι</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αλημέρα. Ξυπνήσαμε πολύ κουρασμένοι μετά από το χθεσινοβραδινό που κράτησε μέχρι τις </w:t>
      </w:r>
      <w:r xmlns:pt14="http://powertools.codeplex.com/2011" w:rsidR="009477D3" pt14:StyleName="a0" pt14:FontName="Arial" pt14:LanguageType="western">
        <w:rPr>
          <w:rFonts w:ascii="Arial" w:hAnsi="Arial" w:eastAsia="Times New Roman" w:cs="Times New Roman"/>
          <w:sz w:val="24"/>
          <w:szCs w:val="24"/>
          <w:lang w:val="el-GR" w:eastAsia="el-GR" w:bidi="ar-SA"/>
        </w:rPr>
        <w:t xml:space="preserve">24.00΄.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Συζητάμε και θα ψηφίσουμε ένα σχέδιο νόμου</w:t>
      </w:r>
      <w:r xmlns:pt14="http://powertools.codeplex.com/2011" w:rsidR="00947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που μεταξύ άλλων αναφέρει ότι ασχολείται και με την προστασία των οφειλετών ή κάνει και ρυθμίσεις για το ιδιωτικό χρέος.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Είχαμε συνηθίσει να ακούμε από την </w:t>
      </w:r>
      <w:r xmlns:pt14="http://powertools.codeplex.com/2011" w:rsidRPr="0031191D" w:rsidR="009477D3"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για τις επιτυχίες της σχετικά με το </w:t>
      </w:r>
      <w:r xmlns:pt14="http://powertools.codeplex.com/2011" w:rsidR="009477D3" pt14:StyleName="a0" pt14:FontName="Arial" pt14:LanguageType="western">
        <w:rPr>
          <w:rFonts w:ascii="Arial" w:hAnsi="Arial" w:eastAsia="Times New Roman" w:cs="Times New Roman"/>
          <w:sz w:val="24"/>
          <w:szCs w:val="24"/>
          <w:lang w:val="el-GR" w:eastAsia="el-GR" w:bidi="ar-SA"/>
        </w:rPr>
        <w:t>δ</w:t>
      </w:r>
      <w:r xmlns:pt14="http://powertools.codeplex.com/2011" w:rsidRPr="0031191D" pt14:StyleName="a0" pt14:FontName="Arial" pt14:LanguageType="western">
        <w:rPr>
          <w:rFonts w:ascii="Arial" w:hAnsi="Arial" w:eastAsia="Times New Roman" w:cs="Times New Roman"/>
          <w:sz w:val="24"/>
          <w:szCs w:val="24"/>
          <w:lang w:val="el-GR" w:eastAsia="el-GR" w:bidi="ar-SA"/>
        </w:rPr>
        <w:t>ημόσιο χρέος</w:t>
      </w:r>
      <w:r xmlns:pt14="http://powertools.codeplex.com/2011" w:rsidR="009477D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το οποίο είναι </w:t>
      </w:r>
      <w:r xmlns:pt14="http://powertools.codeplex.com/2011" w:rsidR="009477D3" pt14:StyleName="a0" pt14:FontName="Arial" pt14:LanguageType="western">
        <w:rPr>
          <w:rFonts w:ascii="Arial" w:hAnsi="Arial" w:eastAsia="Times New Roman" w:cs="Times New Roman"/>
          <w:sz w:val="24"/>
          <w:szCs w:val="24"/>
          <w:lang w:val="el-GR" w:eastAsia="el-GR" w:bidi="ar-SA"/>
        </w:rPr>
        <w:t>356</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δισεκατομμύρια, σύμφωνα με την τελευταία αποτίμηση, ενώ το ιδιωτικό χρέος είναι </w:t>
      </w:r>
      <w:r xmlns:pt14="http://powertools.codeplex.com/2011" w:rsidRPr="00A84ED4" w:rsidR="00A84ED4" pt14:StyleName="a0" pt14:FontName="Arial" pt14:LanguageType="western">
        <w:rPr>
          <w:rFonts w:ascii="Arial" w:hAnsi="Arial" w:eastAsia="Times New Roman" w:cs="Times New Roman"/>
          <w:sz w:val="24"/>
          <w:szCs w:val="24"/>
          <w:lang w:val="el-GR" w:eastAsia="el-GR" w:bidi="ar-SA"/>
        </w:rPr>
        <w:t xml:space="preserve">τουλάχιστον </w:t>
      </w:r>
      <w:r xmlns:pt14="http://powertools.codeplex.com/2011" w:rsidR="007A4273" pt14:StyleName="a0" pt14:FontName="Arial" pt14:LanguageType="western">
        <w:rPr>
          <w:rFonts w:ascii="Arial" w:hAnsi="Arial" w:eastAsia="Times New Roman" w:cs="Times New Roman"/>
          <w:sz w:val="24"/>
          <w:szCs w:val="24"/>
          <w:lang w:val="el-GR" w:eastAsia="el-GR" w:bidi="ar-SA"/>
        </w:rPr>
        <w:t>420</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δισεκατομμύρια. Η </w:t>
      </w:r>
      <w:r xmlns:pt14="http://powertools.codeplex.com/2011" w:rsidRPr="0031191D" w:rsidR="007A4273" pt14:StyleName="a0" pt14:FontName="Arial" pt14:LanguageType="western">
        <w:rPr>
          <w:rFonts w:ascii="Arial" w:hAnsi="Arial" w:eastAsia="Times New Roman" w:cs="Times New Roman"/>
          <w:sz w:val="24"/>
          <w:szCs w:val="24"/>
          <w:lang w:val="el-GR" w:eastAsia="el-GR" w:bidi="ar-SA"/>
        </w:rPr>
        <w:lastRenderedPageBreak/>
        <w:t xml:space="preserve">Κυβέρνηση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δηλώνει ότι φρόντισε επαρκώς και φροντίζει επαρκώς το </w:t>
      </w:r>
      <w:r xmlns:pt14="http://powertools.codeplex.com/2011" w:rsidR="007A4273" pt14:StyleName="a0" pt14:FontName="Arial" pt14:LanguageType="western">
        <w:rPr>
          <w:rFonts w:ascii="Arial" w:hAnsi="Arial" w:eastAsia="Times New Roman" w:cs="Times New Roman"/>
          <w:sz w:val="24"/>
          <w:szCs w:val="24"/>
          <w:lang w:val="el-GR" w:eastAsia="el-GR" w:bidi="ar-SA"/>
        </w:rPr>
        <w:t>δ</w:t>
      </w:r>
      <w:r xmlns:pt14="http://powertools.codeplex.com/2011" w:rsidRPr="0031191D" pt14:StyleName="a0" pt14:FontName="Arial" pt14:LanguageType="western">
        <w:rPr>
          <w:rFonts w:ascii="Arial" w:hAnsi="Arial" w:eastAsia="Times New Roman" w:cs="Times New Roman"/>
          <w:sz w:val="24"/>
          <w:szCs w:val="24"/>
          <w:lang w:val="el-GR" w:eastAsia="el-GR" w:bidi="ar-SA"/>
        </w:rPr>
        <w:t>ημόσιο χρέος</w:t>
      </w:r>
      <w:r xmlns:pt14="http://powertools.codeplex.com/2011" w:rsidR="007A4273" pt14:StyleName="a0" pt14:FontName="Arial" pt14:LanguageType="western">
        <w:rPr>
          <w:rFonts w:ascii="Arial" w:hAnsi="Arial" w:eastAsia="Times New Roman" w:cs="Times New Roman"/>
          <w:sz w:val="24"/>
          <w:szCs w:val="24"/>
          <w:lang w:val="el-GR" w:eastAsia="el-GR" w:bidi="ar-SA"/>
        </w:rPr>
        <w:t>, ξ</w:t>
      </w:r>
      <w:r xmlns:pt14="http://powertools.codeplex.com/2011" w:rsidRPr="0031191D" pt14:StyleName="a0" pt14:FontName="Arial" pt14:LanguageType="western">
        <w:rPr>
          <w:rFonts w:ascii="Arial" w:hAnsi="Arial" w:eastAsia="Times New Roman" w:cs="Times New Roman"/>
          <w:sz w:val="24"/>
          <w:szCs w:val="24"/>
          <w:lang w:val="el-GR" w:eastAsia="el-GR" w:bidi="ar-SA"/>
        </w:rPr>
        <w:t>έρουμε ότι φρόντισε και τις τράπεζες και μέσα σε αυτή</w:t>
      </w:r>
      <w:r xmlns:pt14="http://powertools.codeplex.com/2011" w:rsidR="00A84ED4" pt14:StyleName="a0" pt14:FontName="Arial" pt14:LanguageType="western">
        <w:rPr>
          <w:rFonts w:ascii="Arial" w:hAnsi="Arial" w:eastAsia="Times New Roman" w:cs="Times New Roman"/>
          <w:sz w:val="24"/>
          <w:szCs w:val="24"/>
          <w:lang w:val="el-GR" w:eastAsia="el-GR" w:bidi="ar-SA"/>
        </w:rPr>
        <w:t>ν</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τη φροντίδα της για τις τράπεζες επέτρεψε την πώληση κόκκινων δανείων σε </w:t>
      </w:r>
      <w:r xmlns:pt14="http://powertools.codeplex.com/2011" w:rsidR="007A4273" pt14:StyleName="a0" pt14:FontName="Arial" pt14:LanguageType="western">
        <w:rPr>
          <w:rFonts w:ascii="Arial" w:hAnsi="Arial" w:eastAsia="Times New Roman" w:cs="Times New Roman"/>
          <w:sz w:val="24"/>
          <w:szCs w:val="24"/>
          <w:lang w:val="en-US" w:eastAsia="el-GR" w:bidi="ar-SA"/>
        </w:rPr>
        <w:t>servicers</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και αυτό κυμαίνεται από 80 με 90 δισεκατομμύρια, από τα οποία 80 ή 90</w:t>
      </w:r>
      <w:r xmlns:pt14="http://powertools.codeplex.com/2011" w:rsidR="007A42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7A4273" w:rsidR="007A4273" pt14:StyleName="a0" pt14:FontName="Arial" pt14:LanguageType="western">
        <w:rPr>
          <w:rFonts w:ascii="Arial" w:hAnsi="Arial" w:eastAsia="Times New Roman" w:cs="Times New Roman"/>
          <w:sz w:val="24"/>
          <w:szCs w:val="24"/>
          <w:lang w:val="el-GR" w:eastAsia="el-GR" w:bidi="ar-SA"/>
        </w:rPr>
        <w:t xml:space="preserve">δισεκατομμύρια </w:t>
      </w:r>
      <w:r xmlns:pt14="http://powertools.codeplex.com/2011" w:rsidR="007A4273" pt14:StyleName="a0" pt14:FontName="Arial" pt14:LanguageType="western">
        <w:rPr>
          <w:rFonts w:ascii="Arial" w:hAnsi="Arial" w:eastAsia="Times New Roman" w:cs="Times New Roman"/>
          <w:sz w:val="24"/>
          <w:szCs w:val="24"/>
          <w:lang w:val="el-GR" w:eastAsia="el-GR" w:bidi="ar-SA"/>
        </w:rPr>
        <w:t>τ</w:t>
      </w:r>
      <w:r xmlns:pt14="http://powertools.codeplex.com/2011" w:rsidRPr="0031191D" pt14:StyleName="a0" pt14:FontName="Arial" pt14:LanguageType="western">
        <w:rPr>
          <w:rFonts w:ascii="Arial" w:hAnsi="Arial" w:eastAsia="Times New Roman" w:cs="Times New Roman"/>
          <w:sz w:val="24"/>
          <w:szCs w:val="24"/>
          <w:lang w:val="el-GR" w:eastAsia="el-GR" w:bidi="ar-SA"/>
        </w:rPr>
        <w:t>α 25 ή 30</w:t>
      </w:r>
      <w:r xmlns:pt14="http://powertools.codeplex.com/2011" w:rsidR="00DF76FB"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μαζί με αυτά τα κόκκινα δάνεια των τραπεζών</w:t>
      </w:r>
      <w:r xmlns:pt14="http://powertools.codeplex.com/2011" w:rsidR="00DF76FB"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αφορούν κατοικίες. Δεν είναι σίγουρο ότι είναι όλα πρώτ</w:t>
      </w:r>
      <w:r xmlns:pt14="http://powertools.codeplex.com/2011" w:rsidR="00A84ED4" pt14:StyleName="a0" pt14:FontName="Arial" pt14:LanguageType="western">
        <w:rPr>
          <w:rFonts w:ascii="Arial" w:hAnsi="Arial" w:eastAsia="Times New Roman" w:cs="Times New Roman"/>
          <w:sz w:val="24"/>
          <w:szCs w:val="24"/>
          <w:lang w:val="el-GR" w:eastAsia="el-GR" w:bidi="ar-SA"/>
        </w:rPr>
        <w:t>ες</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κατοικίες, αλλά είναι κατοικίες. Οι </w:t>
      </w:r>
      <w:r xmlns:pt14="http://powertools.codeplex.com/2011" w:rsidRPr="007A4273" w:rsidR="007A4273" pt14:StyleName="a0" pt14:FontName="Arial" pt14:LanguageType="western">
        <w:rPr>
          <w:rFonts w:ascii="Arial" w:hAnsi="Arial" w:eastAsia="Times New Roman" w:cs="Times New Roman"/>
          <w:sz w:val="24"/>
          <w:szCs w:val="24"/>
          <w:lang w:val="en-US" w:eastAsia="el-GR" w:bidi="ar-SA"/>
        </w:rPr>
        <w:t>servicers</w:t>
      </w:r>
      <w:r xmlns:pt14="http://powertools.codeplex.com/2011" w:rsidRPr="007A4273" w:rsidR="007A427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βρήκαν πώς θα διαχειριστούν το πρόβλημα των κόκκινων δανείων για τα σπίτια και η λύση τους ήταν οι πλειστηριασμοί</w:t>
      </w:r>
      <w:r xmlns:pt14="http://powertools.codeplex.com/2011" w:rsidR="00DF76FB"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τους οποίους με αλλαγή της νομοθεσίας η Κυβέρνηση επέτρεψε</w:t>
      </w:r>
      <w:r xmlns:pt14="http://powertools.codeplex.com/2011" w:rsidR="007A4273"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Επειδή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υπάρχουν συζητήσεις για το τι έγινε με τον νόμο Κατσέλη, τι έγινε με αλλαγές επί Σ</w:t>
      </w:r>
      <w:r xmlns:pt14="http://powertools.codeplex.com/2011" w:rsidR="003D1ACD" pt14:StyleName="a0" pt14:FontName="Arial" pt14:LanguageType="western">
        <w:rPr>
          <w:rFonts w:ascii="Arial" w:hAnsi="Arial" w:eastAsia="Times New Roman" w:cs="Times New Roman"/>
          <w:sz w:val="24"/>
          <w:szCs w:val="24"/>
          <w:lang w:val="el-GR" w:eastAsia="el-GR" w:bidi="ar-SA"/>
        </w:rPr>
        <w:t>Υ</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ΡΙΖΑ</w:t>
      </w:r>
      <w:r xmlns:pt14="http://powertools.codeplex.com/2011" w:rsidR="00DF76FB" pt14:StyleName="a0" pt14:FontName="Arial" pt14:LanguageType="western">
        <w:rPr>
          <w:rFonts w:ascii="Arial" w:hAnsi="Arial" w:eastAsia="Times New Roman" w:cs="Times New Roman"/>
          <w:sz w:val="24"/>
          <w:szCs w:val="24"/>
          <w:lang w:val="el-GR" w:eastAsia="el-GR" w:bidi="ar-SA"/>
        </w:rPr>
        <w:t>,</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οίταξα τα στοιχεία που υπάρχουν από ένα επίσημο παρατηρητήριο δημόσιο. Το </w:t>
      </w:r>
      <w:r xmlns:pt14="http://powertools.codeplex.com/2011" w:rsidR="003D1ACD"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1</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8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υπήρχαν πλειστηριασμοί σπιτιών και ήταν </w:t>
      </w:r>
      <w:r xmlns:pt14="http://powertools.codeplex.com/2011" w:rsidR="00DF76FB" pt14:StyleName="a0" pt14:FontName="Arial" pt14:LanguageType="western">
        <w:rPr>
          <w:rFonts w:ascii="Arial" w:hAnsi="Arial" w:eastAsia="Times New Roman" w:cs="Times New Roman"/>
          <w:sz w:val="24"/>
          <w:szCs w:val="24"/>
          <w:lang w:val="el-GR" w:eastAsia="el-GR" w:bidi="ar-SA"/>
        </w:rPr>
        <w:t>διακόσιοι εξήντα οκτώ</w:t>
      </w:r>
      <w:r xmlns:pt14="http://powertools.codeplex.com/2011" w:rsidR="003D1ACD"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3D1ACD"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19</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ανέβηκαν στους </w:t>
      </w:r>
      <w:r xmlns:pt14="http://powertools.codeplex.com/2011" w:rsidR="00DF76FB" pt14:StyleName="a0" pt14:FontName="Arial" pt14:LanguageType="western">
        <w:rPr>
          <w:rFonts w:ascii="Arial" w:hAnsi="Arial" w:eastAsia="Times New Roman" w:cs="Times New Roman"/>
          <w:sz w:val="24"/>
          <w:szCs w:val="24"/>
          <w:lang w:val="el-GR" w:eastAsia="el-GR" w:bidi="ar-SA"/>
        </w:rPr>
        <w:t>επτακόσιους δεκαεννέα</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Από </w:t>
      </w:r>
      <w:r xmlns:pt14="http://powertools.codeplex.com/2011" w:rsidR="003D1ACD" pt14:StyleName="a0" pt14:FontName="Arial" pt14:LanguageType="western">
        <w:rPr>
          <w:rFonts w:ascii="Arial" w:hAnsi="Arial" w:eastAsia="Times New Roman" w:cs="Times New Roman"/>
          <w:sz w:val="24"/>
          <w:szCs w:val="24"/>
          <w:lang w:val="el-GR" w:eastAsia="el-GR" w:bidi="ar-SA"/>
        </w:rPr>
        <w:t>εκεί</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και πέρα πήραν την ανηφόρα. Το </w:t>
      </w:r>
      <w:r xmlns:pt14="http://powertools.codeplex.com/2011" w:rsidR="003D1ACD"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20</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περνάει η καινούργια νομοθεσία Μητσοτάκη</w:t>
      </w:r>
      <w:r xmlns:pt14="http://powertools.codeplex.com/2011" w:rsidR="00340941" pt14:StyleName="a0" pt14:FontName="Arial" pt14:LanguageType="western">
        <w:rPr>
          <w:rFonts w:ascii="Arial" w:hAnsi="Arial" w:eastAsia="Times New Roman" w:cs="Times New Roman"/>
          <w:sz w:val="24"/>
          <w:szCs w:val="24"/>
          <w:lang w:val="el-GR" w:eastAsia="el-GR" w:bidi="ar-SA"/>
        </w:rPr>
        <w:t>,</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δ</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ιπλασιάζονται οι πλειστηριασμοί των σπιτιών και γίνονται </w:t>
      </w:r>
      <w:r xmlns:pt14="http://powertools.codeplex.com/2011" w:rsidR="00DF76FB" pt14:StyleName="a0" pt14:FontName="Arial" pt14:LanguageType="western">
        <w:rPr>
          <w:rFonts w:ascii="Arial" w:hAnsi="Arial" w:eastAsia="Times New Roman" w:cs="Times New Roman"/>
          <w:sz w:val="24"/>
          <w:szCs w:val="24"/>
          <w:lang w:val="el-GR" w:eastAsia="el-GR" w:bidi="ar-SA"/>
        </w:rPr>
        <w:t>χίλιοι τετρακόσιοι</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περίπου. Το </w:t>
      </w:r>
      <w:r xmlns:pt14="http://powertools.codeplex.com/2011" w:rsidR="003D1ACD"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21</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εξαπλασιάζονται</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και γίνονταν </w:t>
      </w:r>
      <w:r xmlns:pt14="http://powertools.codeplex.com/2011" w:rsidR="00DF76FB" pt14:StyleName="a0" pt14:FontName="Arial" pt14:LanguageType="western">
        <w:rPr>
          <w:rFonts w:ascii="Arial" w:hAnsi="Arial" w:eastAsia="Times New Roman" w:cs="Times New Roman"/>
          <w:sz w:val="24"/>
          <w:szCs w:val="24"/>
          <w:lang w:val="el-GR" w:eastAsia="el-GR" w:bidi="ar-SA"/>
        </w:rPr>
        <w:t xml:space="preserve">τεσσερισήμισι χιλιάδες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πλειστηριασμοί </w:t>
      </w:r>
      <w:r xmlns:pt14="http://powertools.codeplex.com/2011" w:rsidR="003D1ACD" pt14:StyleName="a0" pt14:FontName="Arial" pt14:LanguageType="western">
        <w:rPr>
          <w:rFonts w:ascii="Arial" w:hAnsi="Arial" w:eastAsia="Times New Roman" w:cs="Times New Roman"/>
          <w:sz w:val="24"/>
          <w:szCs w:val="24"/>
          <w:lang w:val="el-GR" w:eastAsia="el-GR" w:bidi="ar-SA"/>
        </w:rPr>
        <w:t>σπιτιών</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Θέλετε να ακούσετε πόσο ήταν το </w:t>
      </w:r>
      <w:r xmlns:pt14="http://powertools.codeplex.com/2011" w:rsidR="003D1ACD"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25</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που έκλεισε;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1ACD" pt14:StyleName="a0" pt14:FontName="Arial" pt14:LanguageType="western">
        <w:rPr>
          <w:rFonts w:ascii="Arial" w:hAnsi="Arial" w:eastAsia="Times New Roman" w:cs="Times New Roman"/>
          <w:b/>
          <w:sz w:val="24"/>
          <w:szCs w:val="24"/>
          <w:lang w:val="el-GR" w:eastAsia="el-GR" w:bidi="ar-SA"/>
        </w:rPr>
        <w:t>ΕΥΣΤΡΑΤΙΟΣ (ΣΤΡΑΤΟΣ) ΣΙΜΟΠΟΥΛΟΣ:</w:t>
      </w:r>
      <w:r xmlns:pt14="http://powertools.codeplex.com/2011" w:rsidRP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Πότε ξεκίνησαν, όμως;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D1ACD" pt14:StyleName="a0" pt14:FontName="Arial" pt14:LanguageType="western">
        <w:rPr>
          <w:rFonts w:ascii="Arial" w:hAnsi="Arial" w:eastAsia="Times New Roman" w:cs="Times New Roman"/>
          <w:b/>
          <w:sz w:val="24"/>
          <w:szCs w:val="24"/>
          <w:lang w:val="el-GR" w:eastAsia="el-GR" w:bidi="ar-SA"/>
        </w:rPr>
        <w:t>ΑΘΗΝΑ ΛΙΝΟΥ:</w:t>
      </w:r>
      <w:r xmlns:pt14="http://powertools.codeplex.com/2011" w:rsidRP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Οι πλειστηριασμοί </w:t>
      </w:r>
      <w:r xmlns:pt14="http://powertools.codeplex.com/2011" w:rsidR="00340941" pt14:StyleName="a0" pt14:FontName="Arial" pt14:LanguageType="western">
        <w:rPr>
          <w:rFonts w:ascii="Arial" w:hAnsi="Arial" w:eastAsia="Times New Roman" w:cs="Times New Roman"/>
          <w:sz w:val="24"/>
          <w:szCs w:val="24"/>
          <w:lang w:val="el-GR" w:eastAsia="el-GR" w:bidi="ar-SA"/>
        </w:rPr>
        <w:t>έγιναν</w:t>
      </w:r>
      <w:r xmlns:pt14="http://powertools.codeplex.com/2011" w:rsidR="00AD3768" pt14:StyleName="a0" pt14:FontName="Arial" pt14:LanguageType="western">
        <w:rPr>
          <w:rFonts w:ascii="Arial" w:hAnsi="Arial" w:eastAsia="Times New Roman" w:cs="Times New Roman"/>
          <w:sz w:val="24"/>
          <w:szCs w:val="24"/>
          <w:lang w:val="el-GR" w:eastAsia="el-GR" w:bidi="ar-SA"/>
        </w:rPr>
        <w:t>.</w:t>
      </w:r>
      <w:r xmlns:pt14="http://powertools.codeplex.com/2011" w:rsidR="003409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3768" pt14:StyleName="a0" pt14:FontName="Arial" pt14:LanguageType="western">
        <w:rPr>
          <w:rFonts w:ascii="Arial" w:hAnsi="Arial" w:eastAsia="Times New Roman" w:cs="Times New Roman"/>
          <w:sz w:val="24"/>
          <w:szCs w:val="24"/>
          <w:lang w:val="el-GR" w:eastAsia="el-GR" w:bidi="ar-SA"/>
        </w:rPr>
        <w:t>Ήταν</w:t>
      </w:r>
      <w:r xmlns:pt14="http://powertools.codeplex.com/2011" w:rsidRPr="0031191D" w:rsidR="00AD376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AD3768" pt14:StyleName="a0" pt14:FontName="Arial" pt14:LanguageType="western">
        <w:rPr>
          <w:rFonts w:ascii="Arial" w:hAnsi="Arial" w:eastAsia="Times New Roman" w:cs="Times New Roman"/>
          <w:sz w:val="24"/>
          <w:szCs w:val="24"/>
          <w:lang w:val="el-GR" w:eastAsia="el-GR" w:bidi="ar-SA"/>
        </w:rPr>
        <w:t>είκοσι πέντε χιλιάδες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lastRenderedPageBreak/>
        <w:t xml:space="preserve">Από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20</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μέχρι το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25</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την εξαετία είχαμε σχεδόν </w:t>
      </w:r>
      <w:r xmlns:pt14="http://powertools.codeplex.com/2011" w:rsidR="00AD3768" pt14:StyleName="a0" pt14:FontName="Arial" pt14:LanguageType="western">
        <w:rPr>
          <w:rFonts w:ascii="Arial" w:hAnsi="Arial" w:eastAsia="Times New Roman" w:cs="Times New Roman"/>
          <w:sz w:val="24"/>
          <w:szCs w:val="24"/>
          <w:lang w:val="el-GR" w:eastAsia="el-GR" w:bidi="ar-SA"/>
        </w:rPr>
        <w:t>εκατό χιλιάδες</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πλειστηριασμούς σπιτιών, οι οποίοι συνεχίζονται και αν είναι με τον ίδιο ρυθμό θα ξεπεράσουν τις </w:t>
      </w:r>
      <w:r xmlns:pt14="http://powertools.codeplex.com/2011" w:rsidR="00AD3768" pt14:StyleName="a0" pt14:FontName="Arial" pt14:LanguageType="western">
        <w:rPr>
          <w:rFonts w:ascii="Arial" w:hAnsi="Arial" w:eastAsia="Times New Roman" w:cs="Times New Roman"/>
          <w:sz w:val="24"/>
          <w:szCs w:val="24"/>
          <w:lang w:val="el-GR" w:eastAsia="el-GR" w:bidi="ar-SA"/>
        </w:rPr>
        <w:t>εκατόν είκοσι χιλιάδες</w:t>
      </w:r>
      <w:r xmlns:pt14="http://powertools.codeplex.com/2011" w:rsidRPr="0031191D" w:rsidR="0031191D" pt14:StyleName="a0" pt14:FontName="Arial" pt14:LanguageType="western">
        <w:rPr>
          <w:rFonts w:ascii="Arial" w:hAnsi="Arial" w:eastAsia="Times New Roman" w:cs="Times New Roman"/>
          <w:sz w:val="24"/>
          <w:szCs w:val="24"/>
          <w:lang w:val="el-GR" w:eastAsia="el-GR" w:bidi="ar-SA"/>
        </w:rPr>
        <w:t xml:space="preserve"> φέτος.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Αυτοί οι ολοκληρωμένοι πλειστηριασμοί</w:t>
      </w:r>
      <w:r xmlns:pt14="http://powertools.codeplex.com/2011" w:rsidR="00AD3768" pt14:StyleName="a0" pt14:FontName="Arial" pt14:LanguageType="western">
        <w:rPr>
          <w:rFonts w:ascii="Arial" w:hAnsi="Arial" w:eastAsia="Times New Roman" w:cs="Times New Roman"/>
          <w:sz w:val="24"/>
          <w:szCs w:val="24"/>
          <w:lang w:val="el-GR" w:eastAsia="el-GR" w:bidi="ar-SA"/>
        </w:rPr>
        <w:t>,</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ν πούμε ότι το κάθε σπίτι ανήκει σε ένα νοικοκυριό που κατά το μέσο όρο με τον </w:t>
      </w:r>
      <w:r xmlns:pt14="http://powertools.codeplex.com/2011" w:rsidRPr="0031191D" w:rsidR="003D1ACD" pt14:StyleName="a0" pt14:FontName="Arial" pt14:LanguageType="western">
        <w:rPr>
          <w:rFonts w:ascii="Arial" w:hAnsi="Arial" w:eastAsia="Times New Roman" w:cs="Times New Roman"/>
          <w:sz w:val="24"/>
          <w:szCs w:val="24"/>
          <w:lang w:val="el-GR" w:eastAsia="el-GR" w:bidi="ar-SA"/>
        </w:rPr>
        <w:t xml:space="preserve">ΕΛΣΤΑΤ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είναι δυόμισι άτομα, αφορούν τουλάχιστον </w:t>
      </w:r>
      <w:r xmlns:pt14="http://powertools.codeplex.com/2011" w:rsidR="00AD3768" pt14:StyleName="a0" pt14:FontName="Arial" pt14:LanguageType="western">
        <w:rPr>
          <w:rFonts w:ascii="Arial" w:hAnsi="Arial" w:eastAsia="Times New Roman" w:cs="Times New Roman"/>
          <w:sz w:val="24"/>
          <w:szCs w:val="24"/>
          <w:lang w:val="el-GR" w:eastAsia="el-GR" w:bidi="ar-SA"/>
        </w:rPr>
        <w:t xml:space="preserve">διακόσιες πενήντα χιλιάδες </w:t>
      </w:r>
      <w:r xmlns:pt14="http://powertools.codeplex.com/2011" w:rsidRPr="0031191D" pt14:StyleName="a0" pt14:FontName="Arial" pt14:LanguageType="western">
        <w:rPr>
          <w:rFonts w:ascii="Arial" w:hAnsi="Arial" w:eastAsia="Times New Roman" w:cs="Times New Roman"/>
          <w:sz w:val="24"/>
          <w:szCs w:val="24"/>
          <w:lang w:val="el-GR" w:eastAsia="el-GR" w:bidi="ar-SA"/>
        </w:rPr>
        <w:t>Έλληνες και αν συνεχίσουμε θα δούμε αρκετούς άστεγους.</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Πόσοι είναι οι άστεγοι στη χώρα μας; Στην Ευρώπη οι άστεγοι είναι </w:t>
      </w:r>
      <w:r xmlns:pt14="http://powertools.codeplex.com/2011" w:rsidR="00DE1251" pt14:StyleName="a0" pt14:FontName="Arial" pt14:LanguageType="western">
        <w:rPr>
          <w:rFonts w:ascii="Arial" w:hAnsi="Arial" w:eastAsia="Times New Roman" w:cs="Times New Roman"/>
          <w:sz w:val="24"/>
          <w:szCs w:val="24"/>
          <w:lang w:val="el-GR" w:eastAsia="el-GR" w:bidi="ar-SA"/>
        </w:rPr>
        <w:t>ένα εκατομμύριο διακόσιες χιλιάδες</w:t>
      </w:r>
      <w:r xmlns:pt14="http://powertools.codeplex.com/2011" w:rsidRPr="0031191D" pt14:StyleName="a0" pt14:FontName="Arial" pt14:LanguageType="western">
        <w:rPr>
          <w:rFonts w:ascii="Arial" w:hAnsi="Arial" w:eastAsia="Times New Roman" w:cs="Times New Roman"/>
          <w:sz w:val="24"/>
          <w:szCs w:val="24"/>
          <w:lang w:val="el-GR" w:eastAsia="el-GR" w:bidi="ar-SA"/>
        </w:rPr>
        <w:t>. Μόνο πληθυσμιακά αν ζούμε στις ίδιες συνθήκες μέσ</w:t>
      </w:r>
      <w:r xmlns:pt14="http://powertools.codeplex.com/2011" w:rsidR="003D1ACD" pt14:StyleName="a0" pt14:FontName="Arial" pt14:LanguageType="western">
        <w:rPr>
          <w:rFonts w:ascii="Arial" w:hAnsi="Arial" w:eastAsia="Times New Roman" w:cs="Times New Roman"/>
          <w:sz w:val="24"/>
          <w:szCs w:val="24"/>
          <w:lang w:val="el-GR" w:eastAsia="el-GR" w:bidi="ar-SA"/>
        </w:rPr>
        <w:t>ου</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όρου της Ευρώπης, πρέπει να υπάρχουν στην Ελλάδα</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8C718D" pt14:StyleName="a0" pt14:FontName="Arial" pt14:LanguageType="western">
        <w:rPr>
          <w:rFonts w:ascii="Arial" w:hAnsi="Arial" w:eastAsia="Times New Roman" w:cs="Times New Roman"/>
          <w:sz w:val="24"/>
          <w:szCs w:val="24"/>
          <w:lang w:val="el-GR" w:eastAsia="el-GR" w:bidi="ar-SA"/>
        </w:rPr>
        <w:t>είκοσι πέντε χιλιάδες</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με </w:t>
      </w:r>
      <w:r xmlns:pt14="http://powertools.codeplex.com/2011" w:rsidR="008C718D" pt14:StyleName="a0" pt14:FontName="Arial" pt14:LanguageType="western">
        <w:rPr>
          <w:rFonts w:ascii="Arial" w:hAnsi="Arial" w:eastAsia="Times New Roman" w:cs="Times New Roman"/>
          <w:sz w:val="24"/>
          <w:szCs w:val="24"/>
          <w:lang w:val="el-GR" w:eastAsia="el-GR" w:bidi="ar-SA"/>
        </w:rPr>
        <w:t>τριάντα χιλιάδες</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άστεγοι αυτή</w:t>
      </w:r>
      <w:r xmlns:pt14="http://powertools.codeplex.com/2011" w:rsidR="003D1ACD" pt14:StyleName="a0" pt14:FontName="Arial" pt14:LanguageType="western">
        <w:rPr>
          <w:rFonts w:ascii="Arial" w:hAnsi="Arial" w:eastAsia="Times New Roman" w:cs="Times New Roman"/>
          <w:sz w:val="24"/>
          <w:szCs w:val="24"/>
          <w:lang w:val="el-GR" w:eastAsia="el-GR" w:bidi="ar-SA"/>
        </w:rPr>
        <w:t>ν</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τη στιγμή, γιατί δεν τους βλέπουμε, γιατί δεν τους μετράμε και γιατί βασιζόμαστε στη στήριξη της οικογένειας, στην αλληλεγγύη και την ανθρωπιά των Ελλήνων και διερωτόμαστε ποιοι άραγε άνθρωποι θα αντέξουν σήμερα.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1191D" pt14:StyleName="a0" pt14:FontName="Arial" pt14:LanguageType="western">
        <w:rPr>
          <w:rFonts w:ascii="Arial" w:hAnsi="Arial" w:eastAsia="Times New Roman" w:cs="Times New Roman"/>
          <w:sz w:val="24"/>
          <w:szCs w:val="24"/>
          <w:lang w:val="el-GR" w:eastAsia="el-GR" w:bidi="ar-SA"/>
        </w:rPr>
        <w:t>Οι τράπεζες έχουν</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31191D" pt14:StyleName="a0" pt14:FontName="Arial" pt14:LanguageType="western">
        <w:rPr>
          <w:rFonts w:ascii="Arial" w:hAnsi="Arial" w:eastAsia="Times New Roman" w:cs="Times New Roman"/>
          <w:sz w:val="24"/>
          <w:szCs w:val="24"/>
          <w:lang w:val="el-GR" w:eastAsia="el-GR" w:bidi="ar-SA"/>
        </w:rPr>
        <w:t>όκκινα δάνεια στα χέρια τους που αφορούν πολύ περισσότερα σπίτια</w:t>
      </w:r>
      <w:r xmlns:pt14="http://powertools.codeplex.com/2011" w:rsidR="004C60A4" pt14:StyleName="a0" pt14:FontName="Arial" pt14:LanguageType="western">
        <w:rPr>
          <w:rFonts w:ascii="Arial" w:hAnsi="Arial" w:eastAsia="Times New Roman" w:cs="Times New Roman"/>
          <w:sz w:val="24"/>
          <w:szCs w:val="24"/>
          <w:lang w:val="el-GR" w:eastAsia="el-GR" w:bidi="ar-SA"/>
        </w:rPr>
        <w:t>. Αφορούν</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1DC4" pt14:StyleName="a0" pt14:FontName="Arial" pt14:LanguageType="western">
        <w:rPr>
          <w:rFonts w:ascii="Arial" w:hAnsi="Arial" w:eastAsia="Times New Roman" w:cs="Times New Roman"/>
          <w:sz w:val="24"/>
          <w:szCs w:val="24"/>
          <w:lang w:val="el-GR" w:eastAsia="el-GR" w:bidi="ar-SA"/>
        </w:rPr>
        <w:t>πενήντα χιλιάδες</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1DC4" pt14:StyleName="a0" pt14:FontName="Arial" pt14:LanguageType="western">
        <w:rPr>
          <w:rFonts w:ascii="Arial" w:hAnsi="Arial" w:eastAsia="Times New Roman" w:cs="Times New Roman"/>
          <w:sz w:val="24"/>
          <w:szCs w:val="24"/>
          <w:lang w:val="el-GR" w:eastAsia="el-GR" w:bidi="ar-SA"/>
        </w:rPr>
        <w:t>εκατό χιλιάδες</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σπίτια</w:t>
      </w:r>
      <w:r xmlns:pt14="http://powertools.codeplex.com/2011" w:rsidR="004C60A4" pt14:StyleName="a0" pt14:FontName="Arial" pt14:LanguageType="western">
        <w:rPr>
          <w:rFonts w:ascii="Arial" w:hAnsi="Arial" w:eastAsia="Times New Roman" w:cs="Times New Roman"/>
          <w:sz w:val="24"/>
          <w:szCs w:val="24"/>
          <w:lang w:val="el-GR" w:eastAsia="el-GR" w:bidi="ar-SA"/>
        </w:rPr>
        <w:t>, δ</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εν το ξέρουμε ακριβώς. Πόσοι άνθρωποι θα μπουν πάλι σε κίνδυνο </w:t>
      </w:r>
      <w:r xmlns:pt14="http://powertools.codeplex.com/2011" w:rsidR="003D1ACD" pt14:StyleName="a0" pt14:FontName="Arial" pt14:LanguageType="western">
        <w:rPr>
          <w:rFonts w:ascii="Arial" w:hAnsi="Arial" w:eastAsia="Times New Roman" w:cs="Times New Roman"/>
          <w:sz w:val="24"/>
          <w:szCs w:val="24"/>
          <w:lang w:val="el-GR" w:eastAsia="el-GR" w:bidi="ar-SA"/>
        </w:rPr>
        <w:t>αστεγία</w:t>
      </w:r>
      <w:r xmlns:pt14="http://powertools.codeplex.com/2011" w:rsidR="004C60A4" pt14:StyleName="a0" pt14:FontName="Arial" pt14:LanguageType="western">
        <w:rPr>
          <w:rFonts w:ascii="Arial" w:hAnsi="Arial" w:eastAsia="Times New Roman" w:cs="Times New Roman"/>
          <w:sz w:val="24"/>
          <w:szCs w:val="24"/>
          <w:lang w:val="el-GR" w:eastAsia="el-GR" w:bidi="ar-SA"/>
        </w:rPr>
        <w:t>ς</w:t>
      </w:r>
      <w:r xmlns:pt14="http://powertools.codeplex.com/2011" w:rsidR="003D1ACD"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Θα μπουν </w:t>
      </w:r>
      <w:r xmlns:pt14="http://powertools.codeplex.com/2011" w:rsidR="00F11DC4" pt14:StyleName="a0" pt14:FontName="Arial" pt14:LanguageType="western">
        <w:rPr>
          <w:rFonts w:ascii="Arial" w:hAnsi="Arial" w:eastAsia="Times New Roman" w:cs="Times New Roman"/>
          <w:sz w:val="24"/>
          <w:szCs w:val="24"/>
          <w:lang w:val="el-GR" w:eastAsia="el-GR" w:bidi="ar-SA"/>
        </w:rPr>
        <w:t>εκατό χιλιάδες</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11DC4" pt14:StyleName="a0" pt14:FontName="Arial" pt14:LanguageType="western">
        <w:rPr>
          <w:rFonts w:ascii="Arial" w:hAnsi="Arial" w:eastAsia="Times New Roman" w:cs="Times New Roman"/>
          <w:sz w:val="24"/>
          <w:szCs w:val="24"/>
          <w:lang w:val="el-GR" w:eastAsia="el-GR" w:bidi="ar-SA"/>
        </w:rPr>
        <w:t>διακόσιες χιλιάδες</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00F11DC4" pt14:StyleName="a0" pt14:FontName="Arial" pt14:LanguageType="western">
        <w:rPr>
          <w:rFonts w:ascii="Arial" w:hAnsi="Arial" w:eastAsia="Times New Roman" w:cs="Times New Roman"/>
          <w:sz w:val="24"/>
          <w:szCs w:val="24"/>
          <w:lang w:val="el-GR" w:eastAsia="el-GR" w:bidi="ar-SA"/>
        </w:rPr>
        <w:t>άλλες διακόσιες χιλιάδες</w:t>
      </w:r>
      <w:r xmlns:pt14="http://powertools.codeplex.com/2011" w:rsidR="003D1ACD"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που ήδη είναι σε αυτόν τον κίνδυνο</w:t>
      </w:r>
      <w:r xmlns:pt14="http://powertools.codeplex.com/2011" w:rsidR="003D1AC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pt14:StyleName="a0" pt14:FontName="Arial" pt14:LanguageType="western">
        <w:rPr>
          <w:rFonts w:ascii="Arial" w:hAnsi="Arial" w:eastAsia="Times New Roman" w:cs="Times New Roman"/>
          <w:sz w:val="24"/>
          <w:szCs w:val="24"/>
          <w:lang w:val="el-GR" w:eastAsia="el-GR" w:bidi="ar-SA"/>
        </w:rPr>
        <w:t>Πώς είναι δυνατόν να κινδυνεύουν τόσοι άνθρωποι και γιατί; Είναι απατεώνες</w:t>
      </w:r>
      <w:r xmlns:pt14="http://powertools.codeplex.com/2011" w:rsidR="003D1ACD" pt14:StyleName="a0" pt14:FontName="Arial" pt14:LanguageType="western">
        <w:rPr>
          <w:rFonts w:ascii="Arial" w:hAnsi="Arial" w:eastAsia="Times New Roman" w:cs="Times New Roman"/>
          <w:sz w:val="24"/>
          <w:szCs w:val="24"/>
          <w:lang w:val="el-GR" w:eastAsia="el-GR" w:bidi="ar-SA"/>
        </w:rPr>
        <w:t>;</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1191D" w:rsidR="003D1ACD" pt14:StyleName="a0"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31191D" pt14:StyleName="a0" pt14:FontName="Arial" pt14:LanguageType="western">
        <w:rPr>
          <w:rFonts w:ascii="Arial" w:hAnsi="Arial" w:eastAsia="Times New Roman" w:cs="Times New Roman"/>
          <w:sz w:val="24"/>
          <w:szCs w:val="24"/>
          <w:lang w:val="el-GR" w:eastAsia="el-GR" w:bidi="ar-SA"/>
        </w:rPr>
        <w:t xml:space="preserve">κακοπληρωτές;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Απαντάει σ’ αυτά έκθεση του ΟΟΣΑ για όλη την Ευρώπη και για όλα τα μέλη του ΟΟΣΑ. </w:t>
      </w:r>
      <w:r xmlns:pt14="http://powertools.codeplex.com/2011" w:rsidRPr="003C76A5" pt14:StyleName="a1" pt14:FontName="Arial" pt14:LanguageType="western">
        <w:rPr>
          <w:rFonts w:ascii="Arial" w:hAnsi="Arial" w:eastAsia="Times New Roman" w:cs="Arial"/>
          <w:sz w:val="24"/>
          <w:szCs w:val="24"/>
          <w:lang w:val="el-GR" w:eastAsia="el-GR" w:bidi="ar-SA"/>
        </w:rPr>
        <w:t>Μπορεί να συνέβη μια σοβαρή αρρώστια στην οικογένεια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Μπορεί να υπήρξε θάνατος του ίδιου του </w:t>
      </w:r>
      <w:r xmlns:pt14="http://powertools.codeplex.com/2011" w:rsidR="000C4C9A"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κακοπληρωτ</w:t>
      </w:r>
      <w:r xmlns:pt14="http://powertools.codeplex.com/2011" w:rsidR="000C4C9A" pt14:StyleName="a1" pt14:FontName="Arial" pt14:LanguageType="western">
        <w:rPr>
          <w:rFonts w:ascii="Arial" w:hAnsi="Arial" w:eastAsia="Times New Roman" w:cs="Arial"/>
          <w:sz w:val="24"/>
          <w:szCs w:val="24"/>
          <w:lang w:val="el-GR" w:eastAsia="el-GR" w:bidi="ar-SA"/>
        </w:rPr>
        <w:t>ή»</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ή του συζύγου </w:t>
      </w:r>
      <w:r xmlns:pt14="http://powertools.codeplex.com/2011" w:rsidR="000C4C9A" pt14:StyleName="a1" pt14:FontName="Arial" pt14:LanguageType="western">
        <w:rPr>
          <w:rFonts w:ascii="Arial" w:hAnsi="Arial" w:eastAsia="Times New Roman" w:cs="Arial"/>
          <w:sz w:val="24"/>
          <w:szCs w:val="24"/>
          <w:lang w:val="el-GR" w:eastAsia="el-GR" w:bidi="ar-SA"/>
        </w:rPr>
        <w:t xml:space="preserve">ή </w:t>
      </w:r>
      <w:r xmlns:pt14="http://powertools.codeplex.com/2011" w:rsidRPr="003C76A5" pt14:StyleName="a1" pt14:FontName="Arial" pt14:LanguageType="western">
        <w:rPr>
          <w:rFonts w:ascii="Arial" w:hAnsi="Arial" w:eastAsia="Times New Roman" w:cs="Arial"/>
          <w:sz w:val="24"/>
          <w:szCs w:val="24"/>
          <w:lang w:val="el-GR" w:eastAsia="el-GR" w:bidi="ar-SA"/>
        </w:rPr>
        <w:t>της συζύγου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Μπορεί να αναγκάστηκαν να πληρώσουν για τις σπουδές δύο παιδιών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Ξέρω οικογενειάρχη ο οποίος </w:t>
      </w:r>
      <w:r xmlns:pt14="http://powertools.codeplex.com/2011" w:rsidR="0013112E" pt14:StyleName="a1" pt14:FontName="Arial" pt14:LanguageType="western">
        <w:rPr>
          <w:rFonts w:ascii="Arial" w:hAnsi="Arial" w:eastAsia="Times New Roman" w:cs="Arial"/>
          <w:sz w:val="24"/>
          <w:szCs w:val="24"/>
          <w:lang w:val="el-GR" w:eastAsia="el-GR" w:bidi="ar-SA"/>
        </w:rPr>
        <w:t>πήρε ένα</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δάνειο 60</w:t>
      </w:r>
      <w:r xmlns:pt14="http://powertools.codeplex.com/2011" w:rsidRPr="002D1CD1" w:rsidR="002D1CD1" pt14:StyleName="a1" pt14:FontName="Arial" pt14:LanguageType="western">
        <w:rPr>
          <w:rFonts w:ascii="Arial" w:hAnsi="Arial" w:eastAsia="Times New Roman" w:cs="Arial"/>
          <w:sz w:val="24"/>
          <w:szCs w:val="24"/>
          <w:lang w:val="el-GR" w:eastAsia="el-GR" w:bidi="ar-SA"/>
        </w:rPr>
        <w:t xml:space="preserve">.000 </w:t>
      </w:r>
      <w:r xmlns:pt14="http://powertools.codeplex.com/2011" w:rsidRPr="003C76A5" pt14:StyleName="a1" pt14:FontName="Arial" pt14:LanguageType="western">
        <w:rPr>
          <w:rFonts w:ascii="Arial" w:hAnsi="Arial" w:eastAsia="Times New Roman" w:cs="Arial"/>
          <w:sz w:val="24"/>
          <w:szCs w:val="24"/>
          <w:lang w:val="el-GR" w:eastAsia="el-GR" w:bidi="ar-SA"/>
        </w:rPr>
        <w:t>για να πληρώσει κάποιο φόρο</w:t>
      </w:r>
      <w:r xmlns:pt14="http://powertools.codeplex.com/2011" w:rsidR="0013112E" pt14:StyleName="a1" pt14:FontName="Arial" pt14:LanguageType="western">
        <w:rPr>
          <w:rFonts w:ascii="Arial" w:hAnsi="Arial" w:eastAsia="Times New Roman" w:cs="Arial"/>
          <w:sz w:val="24"/>
          <w:szCs w:val="24"/>
          <w:lang w:val="el-GR" w:eastAsia="el-GR" w:bidi="ar-SA"/>
        </w:rPr>
        <w:t>.</w:t>
      </w:r>
      <w:r xmlns:pt14="http://powertools.codeplex.com/2011" w:rsidR="000C4C9A" pt14:StyleName="a1" pt14:FontName="Arial" pt14:LanguageType="western">
        <w:rPr>
          <w:rFonts w:ascii="Arial" w:hAnsi="Arial" w:eastAsia="Times New Roman" w:cs="Arial"/>
          <w:sz w:val="24"/>
          <w:szCs w:val="24"/>
          <w:lang w:val="el-GR" w:eastAsia="el-GR" w:bidi="ar-SA"/>
        </w:rPr>
        <w:t xml:space="preserve"> </w:t>
      </w:r>
      <w:r xmlns:pt14="http://powertools.codeplex.com/2011" w:rsidR="0013112E" pt14:StyleName="a1" pt14:FontName="Arial" pt14:LanguageType="western">
        <w:rPr>
          <w:rFonts w:ascii="Arial" w:hAnsi="Arial" w:eastAsia="Times New Roman" w:cs="Arial"/>
          <w:sz w:val="24"/>
          <w:szCs w:val="24"/>
          <w:lang w:val="el-GR" w:eastAsia="el-GR" w:bidi="ar-SA"/>
        </w:rPr>
        <w:t>Ή</w:t>
      </w:r>
      <w:r xmlns:pt14="http://powertools.codeplex.com/2011" w:rsidR="000C4C9A" pt14:StyleName="a1" pt14:FontName="Arial" pt14:LanguageType="western">
        <w:rPr>
          <w:rFonts w:ascii="Arial" w:hAnsi="Arial" w:eastAsia="Times New Roman" w:cs="Arial"/>
          <w:sz w:val="24"/>
          <w:szCs w:val="24"/>
          <w:lang w:val="el-GR" w:eastAsia="el-GR" w:bidi="ar-SA"/>
        </w:rPr>
        <w:t>ταν επιχειρηματίας</w:t>
      </w:r>
      <w:r xmlns:pt14="http://powertools.codeplex.com/2011" w:rsidR="003522F6" pt14:StyleName="a1" pt14:FontName="Arial" pt14:LanguageType="western">
        <w:rPr>
          <w:rFonts w:ascii="Arial" w:hAnsi="Arial" w:eastAsia="Times New Roman" w:cs="Arial"/>
          <w:sz w:val="24"/>
          <w:szCs w:val="24"/>
          <w:lang w:val="el-GR" w:eastAsia="el-GR" w:bidi="ar-SA"/>
        </w:rPr>
        <w:t>. Α</w:t>
      </w:r>
      <w:r xmlns:pt14="http://powertools.codeplex.com/2011" w:rsidRPr="003C76A5" pt14:StyleName="a1" pt14:FontName="Arial" pt14:LanguageType="western">
        <w:rPr>
          <w:rFonts w:ascii="Arial" w:hAnsi="Arial" w:eastAsia="Times New Roman" w:cs="Arial"/>
          <w:sz w:val="24"/>
          <w:szCs w:val="24"/>
          <w:lang w:val="el-GR" w:eastAsia="el-GR" w:bidi="ar-SA"/>
        </w:rPr>
        <w:t>υτό το δάνειο</w:t>
      </w:r>
      <w:r xmlns:pt14="http://powertools.codeplex.com/2011" w:rsidR="000C4C9A"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επειδή δεν υπήρχε η πληροφόρηση που τώρα πρεσβεύει η </w:t>
      </w:r>
      <w:r xmlns:pt14="http://powertools.codeplex.com/2011" w:rsidR="003522F6" pt14:StyleName="a1" pt14:FontName="Arial" pt14:LanguageType="western">
        <w:rPr>
          <w:rFonts w:ascii="Arial" w:hAnsi="Arial" w:eastAsia="Times New Roman" w:cs="Arial"/>
          <w:sz w:val="24"/>
          <w:szCs w:val="24"/>
          <w:lang w:val="el-GR" w:eastAsia="el-GR" w:bidi="ar-SA"/>
        </w:rPr>
        <w:t>Κ</w:t>
      </w:r>
      <w:r xmlns:pt14="http://powertools.codeplex.com/2011" w:rsidRPr="003C76A5" pt14:StyleName="a1" pt14:FontName="Arial" pt14:LanguageType="western">
        <w:rPr>
          <w:rFonts w:ascii="Arial" w:hAnsi="Arial" w:eastAsia="Times New Roman" w:cs="Arial"/>
          <w:sz w:val="24"/>
          <w:szCs w:val="24"/>
          <w:lang w:val="el-GR" w:eastAsia="el-GR" w:bidi="ar-SA"/>
        </w:rPr>
        <w:t>υβέρνηση ότι θα δώσει</w:t>
      </w:r>
      <w:r xmlns:pt14="http://powertools.codeplex.com/2011" w:rsidR="000C4C9A" pt14:StyleName="a1" pt14:FontName="Arial" pt14:LanguageType="western">
        <w:rPr>
          <w:rFonts w:ascii="Arial" w:hAnsi="Arial" w:eastAsia="Times New Roman" w:cs="Arial"/>
          <w:sz w:val="24"/>
          <w:szCs w:val="24"/>
          <w:lang w:val="el-GR" w:eastAsia="el-GR" w:bidi="ar-SA"/>
        </w:rPr>
        <w:t>, έγινε</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σχεδόν </w:t>
      </w:r>
      <w:r xmlns:pt14="http://powertools.codeplex.com/2011" w:rsidRPr="002D1CD1" w:rsidR="002D1CD1" pt14:StyleName="a1" pt14:FontName="Arial" pt14:LanguageType="western">
        <w:rPr>
          <w:rFonts w:ascii="Arial" w:hAnsi="Arial" w:eastAsia="Times New Roman" w:cs="Arial"/>
          <w:sz w:val="24"/>
          <w:szCs w:val="24"/>
          <w:lang w:val="el-GR" w:eastAsia="el-GR" w:bidi="ar-SA"/>
        </w:rPr>
        <w:t xml:space="preserve">1,5 </w:t>
      </w:r>
      <w:r xmlns:pt14="http://powertools.codeplex.com/2011" w:rsidRPr="003C76A5" pt14:StyleName="a1" pt14:FontName="Arial" pt14:LanguageType="western">
        <w:rPr>
          <w:rFonts w:ascii="Arial" w:hAnsi="Arial" w:eastAsia="Times New Roman" w:cs="Arial"/>
          <w:sz w:val="24"/>
          <w:szCs w:val="24"/>
          <w:lang w:val="el-GR" w:eastAsia="el-GR" w:bidi="ar-SA"/>
        </w:rPr>
        <w:t>εκατομμύριο</w:t>
      </w:r>
      <w:r xmlns:pt14="http://powertools.codeplex.com/2011" w:rsidR="000C4C9A"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0C4C9A" pt14:StyleName="a1" pt14:FontName="Arial" pt14:LanguageType="western">
        <w:rPr>
          <w:rFonts w:ascii="Arial" w:hAnsi="Arial" w:eastAsia="Times New Roman" w:cs="Arial"/>
          <w:sz w:val="24"/>
          <w:szCs w:val="24"/>
          <w:lang w:val="el-GR" w:eastAsia="el-GR" w:bidi="ar-SA"/>
        </w:rPr>
        <w:t>Έ</w:t>
      </w:r>
      <w:r xmlns:pt14="http://powertools.codeplex.com/2011" w:rsidRPr="003C76A5" pt14:StyleName="a1" pt14:FontName="Arial" pt14:LanguageType="western">
        <w:rPr>
          <w:rFonts w:ascii="Arial" w:hAnsi="Arial" w:eastAsia="Times New Roman" w:cs="Arial"/>
          <w:sz w:val="24"/>
          <w:szCs w:val="24"/>
          <w:lang w:val="el-GR" w:eastAsia="el-GR" w:bidi="ar-SA"/>
        </w:rPr>
        <w:t>χασε όλη του την περιουσία και το σπίτι που εγγυόταν για το δάνειο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 xml:space="preserve">Τι θα συμβεί στην </w:t>
      </w:r>
      <w:r xmlns:pt14="http://powertools.codeplex.com/2011" w:rsidR="000C4C9A" pt14:StyleName="a1" pt14:FontName="Arial" pt14:LanguageType="western">
        <w:rPr>
          <w:rFonts w:ascii="Arial" w:hAnsi="Arial" w:eastAsia="Times New Roman" w:cs="Arial"/>
          <w:sz w:val="24"/>
          <w:szCs w:val="24"/>
          <w:lang w:val="el-GR" w:eastAsia="el-GR" w:bidi="ar-SA"/>
        </w:rPr>
        <w:t>Ε</w:t>
      </w:r>
      <w:r xmlns:pt14="http://powertools.codeplex.com/2011" w:rsidRPr="003C76A5" pt14:StyleName="a1" pt14:FontName="Arial" pt14:LanguageType="western">
        <w:rPr>
          <w:rFonts w:ascii="Arial" w:hAnsi="Arial" w:eastAsia="Times New Roman" w:cs="Arial"/>
          <w:sz w:val="24"/>
          <w:szCs w:val="24"/>
          <w:lang w:val="el-GR" w:eastAsia="el-GR" w:bidi="ar-SA"/>
        </w:rPr>
        <w:t>λλάδα αν θα έχουμε τόσους άστεγους</w:t>
      </w:r>
      <w:r xmlns:pt14="http://powertools.codeplex.com/2011" w:rsidR="000C4C9A"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Μελέτες δείχνουν από τον </w:t>
      </w:r>
      <w:r xmlns:pt14="http://powertools.codeplex.com/2011" w:rsidRPr="003C76A5" w:rsidR="002D1CD1" pt14:StyleName="a1" pt14:FontName="Arial" pt14:LanguageType="western">
        <w:rPr>
          <w:rFonts w:ascii="Arial" w:hAnsi="Arial" w:eastAsia="Times New Roman" w:cs="Arial"/>
          <w:sz w:val="24"/>
          <w:szCs w:val="24"/>
          <w:lang w:val="el-GR" w:eastAsia="el-GR" w:bidi="ar-SA"/>
        </w:rPr>
        <w:t xml:space="preserve">Ευρωπαϊκό </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3C76A5" w:rsidR="002D1CD1" pt14:StyleName="a1" pt14:FontName="Arial" pt14:LanguageType="western">
        <w:rPr>
          <w:rFonts w:ascii="Arial" w:hAnsi="Arial" w:eastAsia="Times New Roman" w:cs="Arial"/>
          <w:sz w:val="24"/>
          <w:szCs w:val="24"/>
          <w:lang w:val="el-GR" w:eastAsia="el-GR" w:bidi="ar-SA"/>
        </w:rPr>
        <w:t xml:space="preserve">Αμερικανικό </w:t>
      </w:r>
      <w:r xmlns:pt14="http://powertools.codeplex.com/2011" w:rsidR="000C4C9A" pt14:StyleName="a1" pt14:FontName="Arial" pt14:LanguageType="western">
        <w:rPr>
          <w:rFonts w:ascii="Arial" w:hAnsi="Arial" w:eastAsia="Times New Roman" w:cs="Arial"/>
          <w:sz w:val="24"/>
          <w:szCs w:val="24"/>
          <w:lang w:val="el-GR" w:eastAsia="el-GR" w:bidi="ar-SA"/>
        </w:rPr>
        <w:t xml:space="preserve">ΕΟΔΥ ότι </w:t>
      </w:r>
      <w:r xmlns:pt14="http://powertools.codeplex.com/2011" w:rsidRPr="003C76A5" pt14:StyleName="a1" pt14:FontName="Arial" pt14:LanguageType="western">
        <w:rPr>
          <w:rFonts w:ascii="Arial" w:hAnsi="Arial" w:eastAsia="Times New Roman" w:cs="Arial"/>
          <w:sz w:val="24"/>
          <w:szCs w:val="24"/>
          <w:lang w:val="el-GR" w:eastAsia="el-GR" w:bidi="ar-SA"/>
        </w:rPr>
        <w:t>ένας άστεγος σε επίπεδο υγείας</w:t>
      </w:r>
      <w:r xmlns:pt14="http://powertools.codeplex.com/2011" w:rsidR="003522F6"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0C4C9A" pt14:StyleName="a1" pt14:FontName="Arial" pt14:LanguageType="western">
        <w:rPr>
          <w:rFonts w:ascii="Arial" w:hAnsi="Arial" w:eastAsia="Times New Roman" w:cs="Arial"/>
          <w:sz w:val="24"/>
          <w:szCs w:val="24"/>
          <w:lang w:val="el-GR" w:eastAsia="el-GR" w:bidi="ar-SA"/>
        </w:rPr>
        <w:t>επειδή νοσεί</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πολύ συχνότερα και από μεταδοτικά νοσήματα κοστίζει τετραπλάσιο </w:t>
      </w:r>
      <w:r xmlns:pt14="http://powertools.codeplex.com/2011" w:rsidR="001255E2" pt14:StyleName="a1" pt14:FontName="Arial" pt14:LanguageType="western">
        <w:rPr>
          <w:rFonts w:ascii="Arial" w:hAnsi="Arial" w:eastAsia="Times New Roman" w:cs="Arial"/>
          <w:sz w:val="24"/>
          <w:szCs w:val="24"/>
          <w:lang w:val="el-GR" w:eastAsia="el-GR" w:bidi="ar-SA"/>
        </w:rPr>
        <w:t>στ</w:t>
      </w:r>
      <w:r xmlns:pt14="http://powertools.codeplex.com/2011" w:rsidRPr="003C76A5" pt14:StyleName="a1" pt14:FontName="Arial" pt14:LanguageType="western">
        <w:rPr>
          <w:rFonts w:ascii="Arial" w:hAnsi="Arial" w:eastAsia="Times New Roman" w:cs="Arial"/>
          <w:sz w:val="24"/>
          <w:szCs w:val="24"/>
          <w:lang w:val="el-GR" w:eastAsia="el-GR" w:bidi="ar-SA"/>
        </w:rPr>
        <w:t>ην πολιτεία</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1255E2" pt14:StyleName="a1" pt14:FontName="Arial" pt14:LanguageType="western">
        <w:rPr>
          <w:rFonts w:ascii="Arial" w:hAnsi="Arial" w:eastAsia="Times New Roman" w:cs="Arial"/>
          <w:sz w:val="24"/>
          <w:szCs w:val="24"/>
          <w:lang w:val="el-GR" w:eastAsia="el-GR" w:bidi="ar-SA"/>
        </w:rPr>
        <w:t>Α</w:t>
      </w:r>
      <w:r xmlns:pt14="http://powertools.codeplex.com/2011" w:rsidRPr="003C76A5" pt14:StyleName="a1" pt14:FontName="Arial" pt14:LanguageType="western">
        <w:rPr>
          <w:rFonts w:ascii="Arial" w:hAnsi="Arial" w:eastAsia="Times New Roman" w:cs="Arial"/>
          <w:sz w:val="24"/>
          <w:szCs w:val="24"/>
          <w:lang w:val="el-GR" w:eastAsia="el-GR" w:bidi="ar-SA"/>
        </w:rPr>
        <w:t>ν βάλουμε και την απώλεια παραγωγικών ημερών και εργασίας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καταλαβαίνετε</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πάρχουν μελέτες του </w:t>
      </w:r>
      <w:r xmlns:pt14="http://powertools.codeplex.com/2011" pt14:StyleName="a1" pt14:FontName="Arial" pt14:LanguageType="western">
        <w:rPr>
          <w:rFonts w:ascii="Arial" w:hAnsi="Arial" w:eastAsia="Times New Roman" w:cs="Arial"/>
          <w:sz w:val="24"/>
          <w:szCs w:val="24"/>
          <w:lang w:val="el-GR" w:eastAsia="el-GR" w:bidi="ar-SA"/>
        </w:rPr>
        <w:t>ΟΟΣΑ</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για το</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ι κοστίζει η </w:t>
      </w:r>
      <w:r xmlns:pt14="http://powertools.codeplex.com/2011" pt14:StyleName="a1" pt14:FontName="Arial" pt14:LanguageType="western">
        <w:rPr>
          <w:rFonts w:ascii="Arial" w:hAnsi="Arial" w:eastAsia="Times New Roman" w:cs="Arial"/>
          <w:sz w:val="24"/>
          <w:szCs w:val="24"/>
          <w:lang w:val="el-GR" w:eastAsia="el-GR" w:bidi="ar-SA"/>
        </w:rPr>
        <w:t>αστεγία</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σε ορισμένες χώρες</w:t>
      </w:r>
      <w:r xmlns:pt14="http://powertools.codeplex.com/2011" w:rsidR="003C76A5"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Γιατί υπάρχουν και κράτη που νοιάζονται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αυτούς τους ανθρώπους και θέλουν να εκτιμήσουν το κόστος</w:t>
      </w:r>
      <w:r xmlns:pt14="http://powertools.codeplex.com/2011" w:rsidR="003C76A5"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Ας σκεφτούμε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τι θα σημαίνουν ακόμα </w:t>
      </w:r>
      <w:r xmlns:pt14="http://powertools.codeplex.com/2011" w:rsidR="002D1CD1" pt14:StyleName="a1" pt14:FontName="Arial" pt14:LanguageType="western">
        <w:rPr>
          <w:rFonts w:ascii="Arial" w:hAnsi="Arial" w:eastAsia="Times New Roman" w:cs="Arial"/>
          <w:sz w:val="24"/>
          <w:szCs w:val="24"/>
          <w:lang w:val="el-GR" w:eastAsia="el-GR" w:bidi="ar-SA"/>
        </w:rPr>
        <w:t xml:space="preserve">εκατό χιλιάδες </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άνθρωποι που διατρέχουν κίνδυνο </w:t>
      </w:r>
      <w:r xmlns:pt14="http://powertools.codeplex.com/2011" pt14:StyleName="a1" pt14:FontName="Arial" pt14:LanguageType="western">
        <w:rPr>
          <w:rFonts w:ascii="Arial" w:hAnsi="Arial" w:eastAsia="Times New Roman" w:cs="Arial"/>
          <w:sz w:val="24"/>
          <w:szCs w:val="24"/>
          <w:lang w:val="el-GR" w:eastAsia="el-GR" w:bidi="ar-SA"/>
        </w:rPr>
        <w:t>αστεγίας</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για τη χώρα μας</w:t>
      </w:r>
      <w:r xmlns:pt14="http://powertools.codeplex.com/2011" w:rsidR="003C76A5"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Και όλα αυτά θα προκύψουν λόγω των πλειστηριασμών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Τι θα σημάνουν αυτοί οι πλειστηριασμοί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3C76A5" w:rsidR="003C76A5" pt14:StyleName="a1" pt14:FontName="Arial" pt14:LanguageType="western">
        <w:rPr>
          <w:rFonts w:ascii="Arial" w:hAnsi="Arial" w:eastAsia="Times New Roman" w:cs="Arial"/>
          <w:sz w:val="24"/>
          <w:szCs w:val="24"/>
          <w:lang w:val="el-GR" w:eastAsia="el-GR" w:bidi="ar-SA"/>
        </w:rPr>
        <w:t>όσοι ηλικιωμένοι θα μείνουν άστεγοι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Πόσοι οικογενειάρχες</w:t>
      </w:r>
      <w:r xmlns:pt14="http://powertools.codeplex.com/2011" pt14:StyleName="a1" pt14:FontName="Arial" pt14:LanguageType="western">
        <w:rPr>
          <w:rFonts w:ascii="Arial" w:hAnsi="Arial" w:eastAsia="Times New Roman" w:cs="Arial"/>
          <w:sz w:val="24"/>
          <w:szCs w:val="24"/>
          <w:lang w:val="el-GR" w:eastAsia="el-GR" w:bidi="ar-SA"/>
        </w:rPr>
        <w:t>; Πόσ</w:t>
      </w:r>
      <w:r xmlns:pt14="http://powertools.codeplex.com/2011" w:rsidRPr="003C76A5" w:rsidR="003C76A5" pt14:StyleName="a1" pt14:FontName="Arial" pt14:LanguageType="western">
        <w:rPr>
          <w:rFonts w:ascii="Arial" w:hAnsi="Arial" w:eastAsia="Times New Roman" w:cs="Arial"/>
          <w:sz w:val="24"/>
          <w:szCs w:val="24"/>
          <w:lang w:val="el-GR" w:eastAsia="el-GR" w:bidi="ar-SA"/>
        </w:rPr>
        <w:t>α παιδιά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Καταθέτω τα στοιχεία του ΟΟΣΑ.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522F6" pt14:StyleName="a1" pt14:FontName="Arial" pt14:LanguageType="western">
        <w:rPr>
          <w:rFonts w:ascii="Arial" w:hAnsi="Arial" w:eastAsia="Times New Roman" w:cs="Arial"/>
          <w:sz w:val="24"/>
          <w:szCs w:val="24"/>
          <w:lang w:val="el-GR" w:eastAsia="el-GR" w:bidi="ar-SA"/>
        </w:rPr>
        <w:t xml:space="preserve">(Στο σημείο αυτό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3522F6" pt14:StyleName="a1" pt14:FontName="Arial" pt14:LanguageType="western">
        <w:rPr>
          <w:rFonts w:ascii="Arial" w:hAnsi="Arial" w:eastAsia="Times New Roman" w:cs="Arial"/>
          <w:sz w:val="24"/>
          <w:szCs w:val="24"/>
          <w:lang w:val="el-GR" w:eastAsia="el-GR" w:bidi="ar-SA"/>
        </w:rPr>
        <w:t xml:space="preserve"> Βουλευτής κ.</w:t>
      </w:r>
      <w:r xmlns:pt14="http://powertools.codeplex.com/2011" pt14:StyleName="a1" pt14:FontName="Arial" pt14:LanguageType="western">
        <w:rPr>
          <w:rFonts w:ascii="Arial" w:hAnsi="Arial" w:eastAsia="Times New Roman" w:cs="Arial"/>
          <w:sz w:val="24"/>
          <w:szCs w:val="24"/>
          <w:lang w:val="el-GR" w:eastAsia="el-GR" w:bidi="ar-SA"/>
        </w:rPr>
        <w:t xml:space="preserve"> Αθηνά Λινού</w:t>
      </w:r>
      <w:r xmlns:pt14="http://powertools.codeplex.com/2011" w:rsidRPr="003522F6" pt14:StyleName="a1" pt14:FontName="Arial" pt14:LanguageType="western">
        <w:rPr>
          <w:rFonts w:ascii="Arial" w:hAnsi="Arial" w:eastAsia="Times New Roman" w:cs="Arial"/>
          <w:sz w:val="24"/>
          <w:szCs w:val="24"/>
          <w:lang w:val="el-GR" w:eastAsia="el-GR" w:bidi="ar-SA"/>
        </w:rPr>
        <w:t xml:space="preserve">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 xml:space="preserve">Κύριοι </w:t>
      </w:r>
      <w:r xmlns:pt14="http://powertools.codeplex.com/2011" w:rsidR="001255E2" pt14:StyleName="a1" pt14:FontName="Arial" pt14:LanguageType="western">
        <w:rPr>
          <w:rFonts w:ascii="Arial" w:hAnsi="Arial" w:eastAsia="Times New Roman" w:cs="Arial"/>
          <w:sz w:val="24"/>
          <w:szCs w:val="24"/>
          <w:lang w:val="el-GR" w:eastAsia="el-GR" w:bidi="ar-SA"/>
        </w:rPr>
        <w:t>Υ</w:t>
      </w:r>
      <w:r xmlns:pt14="http://powertools.codeplex.com/2011" w:rsidRPr="003C76A5" pt14:StyleName="a1" pt14:FontName="Arial" pt14:LanguageType="western">
        <w:rPr>
          <w:rFonts w:ascii="Arial" w:hAnsi="Arial" w:eastAsia="Times New Roman" w:cs="Arial"/>
          <w:sz w:val="24"/>
          <w:szCs w:val="24"/>
          <w:lang w:val="el-GR" w:eastAsia="el-GR" w:bidi="ar-SA"/>
        </w:rPr>
        <w:t>πουργοί</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φέρτε έναν ανθρώπινο νόμο που να προστατεύει τους δανειολήπτες πραγματικά</w:t>
      </w:r>
      <w:r xmlns:pt14="http://powertools.codeplex.com/2011" w:rsidR="002D1CD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αλλά κυρίως την </w:t>
      </w:r>
      <w:r xmlns:pt14="http://powertools.codeplex.com/2011" w:rsidR="001255E2" pt14:StyleName="a1" pt14:FontName="Arial" pt14:LanguageType="western">
        <w:rPr>
          <w:rFonts w:ascii="Arial" w:hAnsi="Arial" w:eastAsia="Times New Roman" w:cs="Arial"/>
          <w:sz w:val="24"/>
          <w:szCs w:val="24"/>
          <w:lang w:val="el-GR" w:eastAsia="el-GR" w:bidi="ar-SA"/>
        </w:rPr>
        <w:t>Ε</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λλάδα και τις αξίες </w:t>
      </w:r>
      <w:r xmlns:pt14="http://powertools.codeplex.com/2011" w:rsidR="003522F6" pt14:StyleName="a1" pt14:FontName="Arial" pt14:LanguageType="western">
        <w:rPr>
          <w:rFonts w:ascii="Arial" w:hAnsi="Arial" w:eastAsia="Times New Roman" w:cs="Arial"/>
          <w:sz w:val="24"/>
          <w:szCs w:val="24"/>
          <w:lang w:val="el-GR" w:eastAsia="el-GR" w:bidi="ar-SA"/>
        </w:rPr>
        <w:t>της,</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που δίνει λύσεις στα προβλήματα της φτώχειας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της αρρώστιας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του πόνου</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της ατυχίας</w:t>
      </w:r>
      <w:r xmlns:pt14="http://powertools.codeplex.com/2011" w:rsidR="002D1CD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που προβλέπει την </w:t>
      </w:r>
      <w:r xmlns:pt14="http://powertools.codeplex.com/2011" w:rsidR="001255E2" pt14:StyleName="a1" pt14:FontName="Arial" pt14:LanguageType="western">
        <w:rPr>
          <w:rFonts w:ascii="Arial" w:hAnsi="Arial" w:eastAsia="Times New Roman" w:cs="Arial"/>
          <w:sz w:val="24"/>
          <w:szCs w:val="24"/>
          <w:lang w:val="el-GR" w:eastAsia="el-GR" w:bidi="ar-SA"/>
        </w:rPr>
        <w:t>αστεγία</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και μας προστατεύει από αυτό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Και αν έρθει ένας τέτοιος νόμος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κύριε </w:t>
      </w:r>
      <w:r xmlns:pt14="http://powertools.codeplex.com/2011" w:rsidR="001255E2" pt14:StyleName="a1" pt14:FontName="Arial" pt14:LanguageType="western">
        <w:rPr>
          <w:rFonts w:ascii="Arial" w:hAnsi="Arial" w:eastAsia="Times New Roman" w:cs="Arial"/>
          <w:sz w:val="24"/>
          <w:szCs w:val="24"/>
          <w:lang w:val="el-GR" w:eastAsia="el-GR" w:bidi="ar-SA"/>
        </w:rPr>
        <w:t>Υ</w:t>
      </w:r>
      <w:r xmlns:pt14="http://powertools.codeplex.com/2011" w:rsidRPr="003C76A5" pt14:StyleName="a1" pt14:FontName="Arial" pt14:LanguageType="western">
        <w:rPr>
          <w:rFonts w:ascii="Arial" w:hAnsi="Arial" w:eastAsia="Times New Roman" w:cs="Arial"/>
          <w:sz w:val="24"/>
          <w:szCs w:val="24"/>
          <w:lang w:val="el-GR" w:eastAsia="el-GR" w:bidi="ar-SA"/>
        </w:rPr>
        <w:t>πουργέ</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να είστε σίγουροι ότι το </w:t>
      </w:r>
      <w:r xmlns:pt14="http://powertools.codeplex.com/2011" w:rsidR="001255E2" pt14:StyleName="a1" pt14:FontName="Arial" pt14:LanguageType="western">
        <w:rPr>
          <w:rFonts w:ascii="Arial" w:hAnsi="Arial" w:eastAsia="Times New Roman" w:cs="Arial"/>
          <w:sz w:val="24"/>
          <w:szCs w:val="24"/>
          <w:lang w:val="el-GR" w:eastAsia="el-GR" w:bidi="ar-SA"/>
        </w:rPr>
        <w:t>Κ</w:t>
      </w:r>
      <w:r xmlns:pt14="http://powertools.codeplex.com/2011" w:rsidRPr="003C76A5" pt14:StyleName="a1" pt14:FontName="Arial" pt14:LanguageType="western">
        <w:rPr>
          <w:rFonts w:ascii="Arial" w:hAnsi="Arial" w:eastAsia="Times New Roman" w:cs="Arial"/>
          <w:sz w:val="24"/>
          <w:szCs w:val="24"/>
          <w:lang w:val="el-GR" w:eastAsia="el-GR" w:bidi="ar-SA"/>
        </w:rPr>
        <w:t>οινοβούλιο όχι μόνο θα το</w:t>
      </w:r>
      <w:r xmlns:pt14="http://powertools.codeplex.com/2011" w:rsidR="001255E2" pt14:StyleName="a1" pt14:FontName="Arial" pt14:LanguageType="western">
        <w:rPr>
          <w:rFonts w:ascii="Arial" w:hAnsi="Arial" w:eastAsia="Times New Roman" w:cs="Arial"/>
          <w:sz w:val="24"/>
          <w:szCs w:val="24"/>
          <w:lang w:val="el-GR" w:eastAsia="el-GR" w:bidi="ar-SA"/>
        </w:rPr>
        <w:t>ν</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ψηφίσει</w:t>
      </w:r>
      <w:r xmlns:pt14="http://powertools.codeplex.com/2011" w:rsidR="002D1CD1" pt14:StyleName="a1" pt14:FontName="Arial" pt14:LanguageType="western">
        <w:rPr>
          <w:rFonts w:ascii="Arial" w:hAnsi="Arial" w:eastAsia="Times New Roman" w:cs="Arial"/>
          <w:sz w:val="24"/>
          <w:szCs w:val="24"/>
          <w:lang w:val="el-GR" w:eastAsia="el-GR" w:bidi="ar-SA"/>
        </w:rPr>
        <w:t xml:space="preserve">, </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αλλά </w:t>
      </w:r>
      <w:r xmlns:pt14="http://powertools.codeplex.com/2011" w:rsidR="001255E2" pt14:StyleName="a1" pt14:FontName="Arial" pt14:LanguageType="western">
        <w:rPr>
          <w:rFonts w:ascii="Arial" w:hAnsi="Arial" w:eastAsia="Times New Roman" w:cs="Arial"/>
          <w:sz w:val="24"/>
          <w:szCs w:val="24"/>
          <w:lang w:val="el-GR" w:eastAsia="el-GR" w:bidi="ar-SA"/>
        </w:rPr>
        <w:t>θα σας χειροκροτήσει.</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1255E2" pt14:StyleName="a1" pt14:FontName="Arial" pt14:LanguageType="western">
        <w:rPr>
          <w:rFonts w:ascii="Arial" w:hAnsi="Arial" w:eastAsia="Times New Roman" w:cs="Arial"/>
          <w:sz w:val="24"/>
          <w:szCs w:val="24"/>
          <w:lang w:val="el-GR" w:eastAsia="el-GR" w:bidi="ar-SA"/>
        </w:rPr>
        <w:t>Α</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λλά ακόμα δεν </w:t>
      </w:r>
      <w:r xmlns:pt14="http://powertools.codeplex.com/2011" w:rsidR="001255E2" pt14:StyleName="a1" pt14:FontName="Arial" pt14:LanguageType="western">
        <w:rPr>
          <w:rFonts w:ascii="Arial" w:hAnsi="Arial" w:eastAsia="Times New Roman" w:cs="Arial"/>
          <w:sz w:val="24"/>
          <w:szCs w:val="24"/>
          <w:lang w:val="el-GR" w:eastAsia="el-GR" w:bidi="ar-SA"/>
        </w:rPr>
        <w:t>ήρθε</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τέτοιος νόμος από τη </w:t>
      </w:r>
      <w:r xmlns:pt14="http://powertools.codeplex.com/2011" w:rsidR="001255E2" pt14:StyleName="a1" pt14:FontName="Arial" pt14:LanguageType="western">
        <w:rPr>
          <w:rFonts w:ascii="Arial" w:hAnsi="Arial" w:eastAsia="Times New Roman" w:cs="Arial"/>
          <w:sz w:val="24"/>
          <w:szCs w:val="24"/>
          <w:lang w:val="el-GR" w:eastAsia="el-GR" w:bidi="ar-SA"/>
        </w:rPr>
        <w:t>Ν</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έα </w:t>
      </w:r>
      <w:r xmlns:pt14="http://powertools.codeplex.com/2011" w:rsidR="001255E2" pt14:StyleName="a1" pt14:FontName="Arial" pt14:LanguageType="western">
        <w:rPr>
          <w:rFonts w:ascii="Arial" w:hAnsi="Arial" w:eastAsia="Times New Roman" w:cs="Arial"/>
          <w:sz w:val="24"/>
          <w:szCs w:val="24"/>
          <w:lang w:val="el-GR" w:eastAsia="el-GR" w:bidi="ar-SA"/>
        </w:rPr>
        <w:t>Δ</w:t>
      </w:r>
      <w:r xmlns:pt14="http://powertools.codeplex.com/2011" w:rsidRPr="003C76A5" pt14:StyleName="a1" pt14:FontName="Arial" pt14:LanguageType="western">
        <w:rPr>
          <w:rFonts w:ascii="Arial" w:hAnsi="Arial" w:eastAsia="Times New Roman" w:cs="Arial"/>
          <w:sz w:val="24"/>
          <w:szCs w:val="24"/>
          <w:lang w:val="el-GR" w:eastAsia="el-GR" w:bidi="ar-SA"/>
        </w:rPr>
        <w:t>ημοκρατία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Ευχαριστώ</w:t>
      </w:r>
      <w:r xmlns:pt14="http://powertools.codeplex.com/2011" w:rsidR="001255E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1" pt14:FontName="Arial" pt14:LanguageType="western">
        <w:rPr>
          <w:rFonts w:ascii="Arial" w:hAnsi="Arial" w:eastAsia="Times New Roman" w:cs="Arial"/>
          <w:sz w:val="24"/>
          <w:szCs w:val="24"/>
          <w:lang w:val="el-GR" w:eastAsia="el-GR" w:bidi="ar-SA"/>
        </w:rPr>
        <w:t xml:space="preserve"> Κι εμείς ευχαριστούμε την κ. Λινού.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Τον λόγο έχει ο κ. Πασχαλίδης Ιωάννης από τη Νέα Δημοκρατία.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ΙΩΑΝΝΗΣ ΠΑΣΧΑΛΙΔΗΣ: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3C76A5" w:rsidR="003C76A5"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3C76A5" w:rsidR="003C76A5"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3C76A5" w:rsidR="003C76A5"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3C76A5" w:rsidR="003C76A5" pt14:StyleName="a1" pt14:FontName="Arial" pt14:LanguageType="western">
        <w:rPr>
          <w:rFonts w:ascii="Arial" w:hAnsi="Arial" w:eastAsia="Times New Roman" w:cs="Arial"/>
          <w:sz w:val="24"/>
          <w:szCs w:val="24"/>
          <w:lang w:val="el-GR" w:eastAsia="el-GR" w:bidi="ar-SA"/>
        </w:rPr>
        <w:t>ο υπό συζήτηση νομοσχέδιο είναι μια εκτεταμένη και πολ</w:t>
      </w:r>
      <w:r xmlns:pt14="http://powertools.codeplex.com/2011" pt14:StyleName="a1" pt14:FontName="Arial" pt14:LanguageType="western">
        <w:rPr>
          <w:rFonts w:ascii="Arial" w:hAnsi="Arial" w:eastAsia="Times New Roman" w:cs="Arial"/>
          <w:sz w:val="24"/>
          <w:szCs w:val="24"/>
          <w:lang w:val="el-GR" w:eastAsia="el-GR" w:bidi="ar-SA"/>
        </w:rPr>
        <w:t xml:space="preserve">υθεματική </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νομοθετική παρέμβαση η οποία αποτελείται από 390 άρθρα και αφορά τον τρόπο με τον οποίο αντιμετωπίζεται το ιδιωτικό </w:t>
      </w:r>
      <w:r xmlns:pt14="http://powertools.codeplex.com/2011" w:rsidRPr="003C76A5" w:rsidR="003C76A5" pt14:StyleName="a1" pt14:FontName="Arial" pt14:LanguageType="western">
        <w:rPr>
          <w:rFonts w:ascii="Arial" w:hAnsi="Arial" w:eastAsia="Times New Roman" w:cs="Arial"/>
          <w:sz w:val="24"/>
          <w:szCs w:val="24"/>
          <w:lang w:val="el-GR" w:eastAsia="el-GR" w:bidi="ar-SA"/>
        </w:rPr>
        <w:lastRenderedPageBreak/>
        <w:t>χρέος</w:t>
      </w:r>
      <w:r xmlns:pt14="http://powertools.codeplex.com/2011" pt14:StyleName="a1" pt14:FontName="Arial" pt14:LanguageType="western">
        <w:rPr>
          <w:rFonts w:ascii="Arial" w:hAnsi="Arial" w:eastAsia="Times New Roman" w:cs="Arial"/>
          <w:sz w:val="24"/>
          <w:szCs w:val="24"/>
          <w:lang w:val="el-GR" w:eastAsia="el-GR" w:bidi="ar-SA"/>
        </w:rPr>
        <w:t>, τ</w:t>
      </w:r>
      <w:r xmlns:pt14="http://powertools.codeplex.com/2011" w:rsidRPr="003C76A5" w:rsidR="003C76A5" pt14:StyleName="a1" pt14:FontName="Arial" pt14:LanguageType="western">
        <w:rPr>
          <w:rFonts w:ascii="Arial" w:hAnsi="Arial" w:eastAsia="Times New Roman" w:cs="Arial"/>
          <w:sz w:val="24"/>
          <w:szCs w:val="24"/>
          <w:lang w:val="el-GR" w:eastAsia="el-GR" w:bidi="ar-SA"/>
        </w:rPr>
        <w:t>ην εποπτεία του χρηματοπιστωτικού τομέα και την υποχρέωση του κράτους να λειτουργεί με διαφάνεια</w:t>
      </w:r>
      <w:r xmlns:pt14="http://powertools.codeplex.com/2011" w:rsidR="003C76A5"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Το πρώτο μέρος του σχεδίου νόμου προβλέπει την ενίσχυση της εποπτείας των διαχειριστών απαιτήσεων με ετήσιο διαχειριστικό έλεγχο και πρόσθετες υποχρεώσεις δημοσιοποίηση</w:t>
      </w:r>
      <w:r xmlns:pt14="http://powertools.codeplex.com/2011" w:rsidR="001255E2" pt14:StyleName="a1" pt14:FontName="Arial" pt14:LanguageType="western">
        <w:rPr>
          <w:rFonts w:ascii="Arial" w:hAnsi="Arial" w:eastAsia="Times New Roman" w:cs="Arial"/>
          <w:sz w:val="24"/>
          <w:szCs w:val="24"/>
          <w:lang w:val="el-GR" w:eastAsia="el-GR" w:bidi="ar-SA"/>
        </w:rPr>
        <w:t>ς</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πληροφοριών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Πρόκειται για επιλογές που στοχεύουν στη λογοδοσία εκείνων που διαχειρίζονται απαιτήσεις με σημαντικές συνέπειες για την καθημερινότητα χιλιάδων πολιτών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Οι εταιρείες οφείλουν να δημοσιοποιούν στοιχεία για τα οικονομικά τους μεγέθη</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την εταιρική διακυβέρνηση</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τα αποτελέσματα διαχείρισης και τα παράπονα των δανειοληπτών</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να υποβάλλουν στην </w:t>
      </w:r>
      <w:r xmlns:pt14="http://powertools.codeplex.com/2011" w:rsidR="001255E2" pt14:StyleName="a1" pt14:FontName="Arial" pt14:LanguageType="western">
        <w:rPr>
          <w:rFonts w:ascii="Arial" w:hAnsi="Arial" w:eastAsia="Times New Roman" w:cs="Arial"/>
          <w:sz w:val="24"/>
          <w:szCs w:val="24"/>
          <w:lang w:val="el-GR" w:eastAsia="el-GR" w:bidi="ar-SA"/>
        </w:rPr>
        <w:t>Τ</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ράπεζα της </w:t>
      </w:r>
      <w:r xmlns:pt14="http://powertools.codeplex.com/2011" w:rsidR="001255E2" pt14:StyleName="a1" pt14:FontName="Arial" pt14:LanguageType="western">
        <w:rPr>
          <w:rFonts w:ascii="Arial" w:hAnsi="Arial" w:eastAsia="Times New Roman" w:cs="Arial"/>
          <w:sz w:val="24"/>
          <w:szCs w:val="24"/>
          <w:lang w:val="el-GR" w:eastAsia="el-GR" w:bidi="ar-SA"/>
        </w:rPr>
        <w:t>Ε</w:t>
      </w:r>
      <w:r xmlns:pt14="http://powertools.codeplex.com/2011" w:rsidRPr="003C76A5" pt14:StyleName="a1" pt14:FontName="Arial" pt14:LanguageType="western">
        <w:rPr>
          <w:rFonts w:ascii="Arial" w:hAnsi="Arial" w:eastAsia="Times New Roman" w:cs="Arial"/>
          <w:sz w:val="24"/>
          <w:szCs w:val="24"/>
          <w:lang w:val="el-GR" w:eastAsia="el-GR" w:bidi="ar-SA"/>
        </w:rPr>
        <w:t>λλάδος ετήσιο σχέδιο στρατηγικής με συγκεκριμένους στόχους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1255E2" pt14:StyleName="a1" pt14:FontName="Arial" pt14:LanguageType="western">
        <w:rPr>
          <w:rFonts w:ascii="Arial" w:hAnsi="Arial" w:eastAsia="Times New Roman" w:cs="Arial"/>
          <w:sz w:val="24"/>
          <w:szCs w:val="24"/>
          <w:lang w:val="el-GR" w:eastAsia="el-GR" w:bidi="ar-SA"/>
        </w:rPr>
        <w:t>πόρους,</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κινδύνους και δείκτες απόδοσης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 xml:space="preserve">Ο πολίτης χρειάζεται σαφή εικόνα για την οφειλή του και ο </w:t>
      </w:r>
      <w:r xmlns:pt14="http://powertools.codeplex.com/2011" w:rsidR="001255E2" pt14:StyleName="a1" pt14:FontName="Arial" pt14:LanguageType="western">
        <w:rPr>
          <w:rFonts w:ascii="Arial" w:hAnsi="Arial" w:eastAsia="Times New Roman" w:cs="Arial"/>
          <w:sz w:val="24"/>
          <w:szCs w:val="24"/>
          <w:lang w:val="el-GR" w:eastAsia="el-GR" w:bidi="ar-SA"/>
        </w:rPr>
        <w:t>επόπτης</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χρειάζεται αξιόπιστα δεδομένα για να ασκήσει ουσιαστικό έλεγχο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1255E2" pt14:StyleName="a1" pt14:FontName="Arial" pt14:LanguageType="western">
        <w:rPr>
          <w:rFonts w:ascii="Arial" w:hAnsi="Arial" w:eastAsia="Times New Roman" w:cs="Arial"/>
          <w:sz w:val="24"/>
          <w:szCs w:val="24"/>
          <w:lang w:val="el-GR" w:eastAsia="el-GR" w:bidi="ar-SA"/>
        </w:rPr>
        <w:t>Έ</w:t>
      </w:r>
      <w:r xmlns:pt14="http://powertools.codeplex.com/2011" w:rsidRPr="003C76A5" pt14:StyleName="a1" pt14:FontName="Arial" pt14:LanguageType="western">
        <w:rPr>
          <w:rFonts w:ascii="Arial" w:hAnsi="Arial" w:eastAsia="Times New Roman" w:cs="Arial"/>
          <w:sz w:val="24"/>
          <w:szCs w:val="24"/>
          <w:lang w:val="el-GR" w:eastAsia="el-GR" w:bidi="ar-SA"/>
        </w:rPr>
        <w:t>τσι</w:t>
      </w:r>
      <w:r xmlns:pt14="http://powertools.codeplex.com/2011" w:rsidR="003522F6"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το σημερινό σχέδιο νόμου ενισχύει το πλαίσιο κυρώσεων για μη υποβολή ή υποβολή ανακριβών και </w:t>
      </w:r>
      <w:r xmlns:pt14="http://powertools.codeplex.com/2011" w:rsidR="001255E2" pt14:StyleName="a1" pt14:FontName="Arial" pt14:LanguageType="western">
        <w:rPr>
          <w:rFonts w:ascii="Arial" w:hAnsi="Arial" w:eastAsia="Times New Roman" w:cs="Arial"/>
          <w:sz w:val="24"/>
          <w:szCs w:val="24"/>
          <w:lang w:val="el-GR" w:eastAsia="el-GR" w:bidi="ar-SA"/>
        </w:rPr>
        <w:t>ελλιπών</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στοιχείων και προβλέπει δημοσιοποίηση κυρώσεων της </w:t>
      </w:r>
      <w:r xmlns:pt14="http://powertools.codeplex.com/2011" w:rsidR="001255E2" pt14:StyleName="a1" pt14:FontName="Arial" pt14:LanguageType="western">
        <w:rPr>
          <w:rFonts w:ascii="Arial" w:hAnsi="Arial" w:eastAsia="Times New Roman" w:cs="Arial"/>
          <w:sz w:val="24"/>
          <w:szCs w:val="24"/>
          <w:lang w:val="el-GR" w:eastAsia="el-GR" w:bidi="ar-SA"/>
        </w:rPr>
        <w:t>Τ</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ράπεζας της </w:t>
      </w:r>
      <w:r xmlns:pt14="http://powertools.codeplex.com/2011" w:rsidR="001255E2" pt14:StyleName="a1" pt14:FontName="Arial" pt14:LanguageType="western">
        <w:rPr>
          <w:rFonts w:ascii="Arial" w:hAnsi="Arial" w:eastAsia="Times New Roman" w:cs="Arial"/>
          <w:sz w:val="24"/>
          <w:szCs w:val="24"/>
          <w:lang w:val="el-GR" w:eastAsia="el-GR" w:bidi="ar-SA"/>
        </w:rPr>
        <w:t>Ε</w:t>
      </w:r>
      <w:r xmlns:pt14="http://powertools.codeplex.com/2011" w:rsidRPr="003C76A5" pt14:StyleName="a1" pt14:FontName="Arial" pt14:LanguageType="western">
        <w:rPr>
          <w:rFonts w:ascii="Arial" w:hAnsi="Arial" w:eastAsia="Times New Roman" w:cs="Arial"/>
          <w:sz w:val="24"/>
          <w:szCs w:val="24"/>
          <w:lang w:val="el-GR" w:eastAsia="el-GR" w:bidi="ar-SA"/>
        </w:rPr>
        <w:t>λλάδος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 xml:space="preserve">Ιδιαίτερη σημασία έχουν τα άρθρα 12 έως 15 </w:t>
      </w:r>
      <w:r xmlns:pt14="http://powertools.codeplex.com/2011" w:rsidR="001255E2" pt14:StyleName="a1" pt14:FontName="Arial" pt14:LanguageType="western">
        <w:rPr>
          <w:rFonts w:ascii="Arial" w:hAnsi="Arial" w:eastAsia="Times New Roman" w:cs="Arial"/>
          <w:sz w:val="24"/>
          <w:szCs w:val="24"/>
          <w:lang w:val="el-GR" w:eastAsia="el-GR" w:bidi="ar-SA"/>
        </w:rPr>
        <w:t>που</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αφορούν μέτρα προστασίας οφειλετών</w:t>
      </w:r>
      <w:r xmlns:pt14="http://powertools.codeplex.com/2011" w:rsidR="003522F6"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διαφάνεια ως προς την απαίτηση αναστολή τ</w:t>
      </w:r>
      <w:r xmlns:pt14="http://powertools.codeplex.com/2011" w:rsidR="001255E2" pt14:StyleName="a1" pt14:FontName="Arial" pt14:LanguageType="western">
        <w:rPr>
          <w:rFonts w:ascii="Arial" w:hAnsi="Arial" w:eastAsia="Times New Roman" w:cs="Arial"/>
          <w:sz w:val="24"/>
          <w:szCs w:val="24"/>
          <w:lang w:val="el-GR" w:eastAsia="el-GR" w:bidi="ar-SA"/>
        </w:rPr>
        <w:t>οκο</w:t>
      </w:r>
      <w:r xmlns:pt14="http://powertools.codeplex.com/2011" w:rsidRPr="003C76A5" pt14:StyleName="a1" pt14:FontName="Arial" pt14:LanguageType="western">
        <w:rPr>
          <w:rFonts w:ascii="Arial" w:hAnsi="Arial" w:eastAsia="Times New Roman" w:cs="Arial"/>
          <w:sz w:val="24"/>
          <w:szCs w:val="24"/>
          <w:lang w:val="el-GR" w:eastAsia="el-GR" w:bidi="ar-SA"/>
        </w:rPr>
        <w:t>φορίας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ανώτατο όριο τ</w:t>
      </w:r>
      <w:r xmlns:pt14="http://powertools.codeplex.com/2011" w:rsidR="001255E2" pt14:StyleName="a1" pt14:FontName="Arial" pt14:LanguageType="western">
        <w:rPr>
          <w:rFonts w:ascii="Arial" w:hAnsi="Arial" w:eastAsia="Times New Roman" w:cs="Arial"/>
          <w:sz w:val="24"/>
          <w:szCs w:val="24"/>
          <w:lang w:val="el-GR" w:eastAsia="el-GR" w:bidi="ar-SA"/>
        </w:rPr>
        <w:t>οκο</w:t>
      </w:r>
      <w:r xmlns:pt14="http://powertools.codeplex.com/2011" w:rsidRPr="003C76A5" pt14:StyleName="a1" pt14:FontName="Arial" pt14:LanguageType="western">
        <w:rPr>
          <w:rFonts w:ascii="Arial" w:hAnsi="Arial" w:eastAsia="Times New Roman" w:cs="Arial"/>
          <w:sz w:val="24"/>
          <w:szCs w:val="24"/>
          <w:lang w:val="el-GR" w:eastAsia="el-GR" w:bidi="ar-SA"/>
        </w:rPr>
        <w:t>φορίας και προστασία του συνεπούς οφειλέτη από ενέργειες είσπραξης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Η συνέπεια σε μια συμφωνημένη ρύθμιση πρέπει να έχει πραγματικό </w:t>
      </w:r>
      <w:r xmlns:pt14="http://powertools.codeplex.com/2011" w:rsidRPr="003C76A5" pt14:StyleName="a1" pt14:FontName="Arial" pt14:LanguageType="western">
        <w:rPr>
          <w:rFonts w:ascii="Arial" w:hAnsi="Arial" w:eastAsia="Times New Roman" w:cs="Arial"/>
          <w:sz w:val="24"/>
          <w:szCs w:val="24"/>
          <w:lang w:val="el-GR" w:eastAsia="el-GR" w:bidi="ar-SA"/>
        </w:rPr>
        <w:lastRenderedPageBreak/>
        <w:t>αντίκρισμα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Η δε αναστολή και το ανώτατο όριο </w:t>
      </w:r>
      <w:r xmlns:pt14="http://powertools.codeplex.com/2011" w:rsidR="001255E2" pt14:StyleName="a1" pt14:FontName="Arial" pt14:LanguageType="western">
        <w:rPr>
          <w:rFonts w:ascii="Arial" w:hAnsi="Arial" w:eastAsia="Times New Roman" w:cs="Arial"/>
          <w:sz w:val="24"/>
          <w:szCs w:val="24"/>
          <w:lang w:val="el-GR" w:eastAsia="el-GR" w:bidi="ar-SA"/>
        </w:rPr>
        <w:t>τοκοφορίας</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Pr="003C76A5" w:rsidR="003522F6" pt14:StyleName="a1" pt14:FontName="Arial" pt14:LanguageType="western">
        <w:rPr>
          <w:rFonts w:ascii="Arial" w:hAnsi="Arial" w:eastAsia="Times New Roman" w:cs="Arial"/>
          <w:sz w:val="24"/>
          <w:szCs w:val="24"/>
          <w:lang w:val="el-GR" w:eastAsia="el-GR" w:bidi="ar-SA"/>
        </w:rPr>
        <w:t>αγγίζε</w:t>
      </w:r>
      <w:r xmlns:pt14="http://powertools.codeplex.com/2011" w:rsidR="003522F6" pt14:StyleName="a1" pt14:FontName="Arial" pt14:LanguageType="western">
        <w:rPr>
          <w:rFonts w:ascii="Arial" w:hAnsi="Arial" w:eastAsia="Times New Roman" w:cs="Arial"/>
          <w:sz w:val="24"/>
          <w:szCs w:val="24"/>
          <w:lang w:val="el-GR" w:eastAsia="el-GR" w:bidi="ar-SA"/>
        </w:rPr>
        <w:t>ι</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ένα από τα πιο ευαίσθητα σημεία του ιδιωτικού χρέους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τη δυνατότητα μιας οφειλής να γίνεται δυσανάλογα δυσβάσταχτη μέσα στο</w:t>
      </w:r>
      <w:r xmlns:pt14="http://powertools.codeplex.com/2011" w:rsidR="001255E2" pt14:StyleName="a1" pt14:FontName="Arial" pt14:LanguageType="western">
        <w:rPr>
          <w:rFonts w:ascii="Arial" w:hAnsi="Arial" w:eastAsia="Times New Roman" w:cs="Arial"/>
          <w:sz w:val="24"/>
          <w:szCs w:val="24"/>
          <w:lang w:val="el-GR" w:eastAsia="el-GR" w:bidi="ar-SA"/>
        </w:rPr>
        <w:t>ν</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χρόνο</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3C76A5" w:rsidR="003C76A5" pt14:StyleName="a1" pt14:FontName="Arial" pt14:LanguageType="western">
        <w:rPr>
          <w:rFonts w:ascii="Arial" w:hAnsi="Arial" w:eastAsia="Times New Roman" w:cs="Arial"/>
          <w:sz w:val="24"/>
          <w:szCs w:val="24"/>
          <w:lang w:val="el-GR" w:eastAsia="el-GR" w:bidi="ar-SA"/>
        </w:rPr>
        <w:t>ε τις σχετικές διατάξεις</w:t>
      </w:r>
      <w:r xmlns:pt14="http://powertools.codeplex.com/2011" pt14:StyleName="a1" pt14:FontName="Arial" pt14:LanguageType="western">
        <w:rPr>
          <w:rFonts w:ascii="Arial" w:hAnsi="Arial" w:eastAsia="Times New Roman" w:cs="Arial"/>
          <w:sz w:val="24"/>
          <w:szCs w:val="24"/>
          <w:lang w:val="el-GR" w:eastAsia="el-GR" w:bidi="ar-SA"/>
        </w:rPr>
        <w:t xml:space="preserve"> ο δ</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ανειολήπτης αποκτά δικαίωμα να λάβει δωρεάν εντός </w:t>
      </w:r>
      <w:r xmlns:pt14="http://powertools.codeplex.com/2011" w:rsidR="008432FF" pt14:StyleName="a1" pt14:FontName="Arial" pt14:LanguageType="western">
        <w:rPr>
          <w:rFonts w:ascii="Arial" w:hAnsi="Arial" w:eastAsia="Times New Roman" w:cs="Arial"/>
          <w:sz w:val="24"/>
          <w:szCs w:val="24"/>
          <w:lang w:val="el-GR" w:eastAsia="el-GR" w:bidi="ar-SA"/>
        </w:rPr>
        <w:t>σαράντα πέντε</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ημερών τις συμβάσεις και τις τροποποιήσεις </w:t>
      </w:r>
      <w:r xmlns:pt14="http://powertools.codeplex.com/2011" pt14:StyleName="a1" pt14:FontName="Arial" pt14:LanguageType="western">
        <w:rPr>
          <w:rFonts w:ascii="Arial" w:hAnsi="Arial" w:eastAsia="Times New Roman" w:cs="Arial"/>
          <w:sz w:val="24"/>
          <w:szCs w:val="24"/>
          <w:lang w:val="el-GR" w:eastAsia="el-GR" w:bidi="ar-SA"/>
        </w:rPr>
        <w:t>τους,</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3C76A5" w:rsidR="003C76A5" pt14:StyleName="a1" pt14:FontName="Arial" pt14:LanguageType="western">
        <w:rPr>
          <w:rFonts w:ascii="Arial" w:hAnsi="Arial" w:eastAsia="Times New Roman" w:cs="Arial"/>
          <w:sz w:val="24"/>
          <w:szCs w:val="24"/>
          <w:lang w:val="el-GR" w:eastAsia="el-GR" w:bidi="ar-SA"/>
        </w:rPr>
        <w:t>ο ιστορικό πληρωμών</w:t>
      </w:r>
      <w:r xmlns:pt14="http://powertools.codeplex.com/2011" w:rsidR="008432FF"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τρόπο υπολογισμού του επιτοκίου</w:t>
      </w:r>
      <w:r xmlns:pt14="http://powertools.codeplex.com/2011" w:rsidR="008432FF"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αλλά και την αναλυτική κατάσταση της οφειλής του</w:t>
      </w:r>
      <w:r xmlns:pt14="http://powertools.codeplex.com/2011" w:rsidR="003C76A5"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Αν τα στοιχεία δεν χορηγηθούν πλήρως και εμπρόθεσμα</w:t>
      </w:r>
      <w:r xmlns:pt14="http://powertools.codeplex.com/2011" w:rsidR="008432FF"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προβλέπεται η αναστολή των συμβατικών τόκων και των τόκων υπερημερίας έως ότου εκπληρωθεί σωστά η υποχρέωση της ενημέρωσης</w:t>
      </w:r>
      <w:r xmlns:pt14="http://powertools.codeplex.com/2011" w:rsidR="003C76A5"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 xml:space="preserve">Παράλληλα επεκτείνεται το ανώτατο όριο οφειλής </w:t>
      </w:r>
      <w:r xmlns:pt14="http://powertools.codeplex.com/2011" w:rsidR="001255E2" pt14:StyleName="a1" pt14:FontName="Arial" pt14:LanguageType="western">
        <w:rPr>
          <w:rFonts w:ascii="Arial" w:hAnsi="Arial" w:eastAsia="Times New Roman" w:cs="Arial"/>
          <w:sz w:val="24"/>
          <w:szCs w:val="24"/>
          <w:lang w:val="el-GR" w:eastAsia="el-GR" w:bidi="ar-SA"/>
        </w:rPr>
        <w:t xml:space="preserve">σε </w:t>
      </w:r>
      <w:r xmlns:pt14="http://powertools.codeplex.com/2011" w:rsidRPr="003C76A5" pt14:StyleName="a1" pt14:FontName="Arial" pt14:LanguageType="western">
        <w:rPr>
          <w:rFonts w:ascii="Arial" w:hAnsi="Arial" w:eastAsia="Times New Roman" w:cs="Arial"/>
          <w:sz w:val="24"/>
          <w:szCs w:val="24"/>
          <w:lang w:val="el-GR" w:eastAsia="el-GR" w:bidi="ar-SA"/>
        </w:rPr>
        <w:t>απαιτήσεις από κάθε είδους δάνεια ή πιστώσεις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Ο επανυπολογισμός γίνεται αυτοδίκαια χωρίς να απαιτείται αίτηση του οφειλέτη και λαμβάνει υπόψη το κεφάλαιο και όλες τις καταβολές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Επιπλέον</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προβλέπεται ότι όσο ο δανειολήπτης τηρεί ενεργητική ρύθμιση απαγορεύεται η καταγγελία</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η έκδοση διαταγής πληρωμής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3522F6" pt14:StyleName="a1" pt14:FontName="Arial" pt14:LanguageType="western">
        <w:rPr>
          <w:rFonts w:ascii="Arial" w:hAnsi="Arial" w:eastAsia="Times New Roman" w:cs="Arial"/>
          <w:sz w:val="24"/>
          <w:szCs w:val="24"/>
          <w:lang w:val="el-GR" w:eastAsia="el-GR" w:bidi="ar-SA"/>
        </w:rPr>
        <w:t xml:space="preserve">η </w:t>
      </w:r>
      <w:r xmlns:pt14="http://powertools.codeplex.com/2011" w:rsidRPr="003C76A5" pt14:StyleName="a1" pt14:FontName="Arial" pt14:LanguageType="western">
        <w:rPr>
          <w:rFonts w:ascii="Arial" w:hAnsi="Arial" w:eastAsia="Times New Roman" w:cs="Arial"/>
          <w:sz w:val="24"/>
          <w:szCs w:val="24"/>
          <w:lang w:val="el-GR" w:eastAsia="el-GR" w:bidi="ar-SA"/>
        </w:rPr>
        <w:t>κατάσχεση</w:t>
      </w:r>
      <w:r xmlns:pt14="http://powertools.codeplex.com/2011" w:rsidR="001255E2" pt14:StyleName="a1" pt14:FontName="Arial" pt14:LanguageType="western">
        <w:rPr>
          <w:rFonts w:ascii="Arial" w:hAnsi="Arial" w:eastAsia="Times New Roman" w:cs="Arial"/>
          <w:sz w:val="24"/>
          <w:szCs w:val="24"/>
          <w:lang w:val="el-GR" w:eastAsia="el-GR" w:bidi="ar-SA"/>
        </w:rPr>
        <w:t>, ο</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πλειστηριασμός και κάθε άλλη ενέργεια είσπραξης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Μάλιστα</w:t>
      </w:r>
      <w:r xmlns:pt14="http://powertools.codeplex.com/2011" w:rsidR="003522F6"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πρέπει να αναφερθεί ότι οποιαδήποτε παράβαση όλων των ανωτέρω αναφερομένων έχει ως συνέπεια την ακυρότητα της πράξης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πίστωση πέντε δόσεων υπέρ οφειλέτη</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άτοκη παράταση πέντε μηνών</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1255E2" pt14:StyleName="a1" pt14:FontName="Arial" pt14:LanguageType="western">
        <w:rPr>
          <w:rFonts w:ascii="Arial" w:hAnsi="Arial" w:eastAsia="Times New Roman" w:cs="Arial"/>
          <w:sz w:val="24"/>
          <w:szCs w:val="24"/>
          <w:lang w:val="el-GR" w:eastAsia="el-GR" w:bidi="ar-SA"/>
        </w:rPr>
        <w:t>α</w:t>
      </w:r>
      <w:r xmlns:pt14="http://powertools.codeplex.com/2011" w:rsidRPr="003C76A5" pt14:StyleName="a1" pt14:FontName="Arial" pt14:LanguageType="western">
        <w:rPr>
          <w:rFonts w:ascii="Arial" w:hAnsi="Arial" w:eastAsia="Times New Roman" w:cs="Arial"/>
          <w:sz w:val="24"/>
          <w:szCs w:val="24"/>
          <w:lang w:val="el-GR" w:eastAsia="el-GR" w:bidi="ar-SA"/>
        </w:rPr>
        <w:t>ποκατάσταση της ζημιάς καθώς και επιβολή διοικητικών προστίμων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Αξιοσημείωτες και οι διατάξεις των άρθρων 35 και 36</w:t>
      </w:r>
      <w:r xmlns:pt14="http://powertools.codeplex.com/2011" w:rsidR="008432FF"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με τις οποίες προβλέπεται η δυνατότητα τμηματικής καταβολής οφειλών προς τη φορολογική </w:t>
      </w:r>
      <w:r xmlns:pt14="http://powertools.codeplex.com/2011" w:rsidRPr="003C76A5" pt14:StyleName="a1" pt14:FontName="Arial" pt14:LanguageType="western">
        <w:rPr>
          <w:rFonts w:ascii="Arial" w:hAnsi="Arial" w:eastAsia="Times New Roman" w:cs="Arial"/>
          <w:sz w:val="24"/>
          <w:szCs w:val="24"/>
          <w:lang w:val="el-GR" w:eastAsia="el-GR" w:bidi="ar-SA"/>
        </w:rPr>
        <w:lastRenderedPageBreak/>
        <w:t>διοίκηση και τους φορείς κοινωνικής ασφάλισης έως 120 δόσεις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Με τον τρόπο αυτό η διεύρυνση του χρονικού ορίζοντα μπορεί να καταστήσει μια οφειλή πιο διαχειρίσιμη ανάλογα με τις προϋποθέσεις υπαγωγής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1255E2" pt14:StyleName="a1" pt14:FontName="Arial" pt14:LanguageType="western">
        <w:rPr>
          <w:rFonts w:ascii="Arial" w:hAnsi="Arial" w:eastAsia="Times New Roman" w:cs="Arial"/>
          <w:sz w:val="24"/>
          <w:szCs w:val="24"/>
          <w:lang w:val="el-GR" w:eastAsia="el-GR" w:bidi="ar-SA"/>
        </w:rPr>
        <w:t>Η</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ελάχιστη δόση είναι 30 ευρώ και </w:t>
      </w:r>
      <w:r xmlns:pt14="http://powertools.codeplex.com/2011" w:rsidR="001255E2" pt14:StyleName="a1" pt14:FontName="Arial" pt14:LanguageType="western">
        <w:rPr>
          <w:rFonts w:ascii="Arial" w:hAnsi="Arial" w:eastAsia="Times New Roman" w:cs="Arial"/>
          <w:sz w:val="24"/>
          <w:szCs w:val="24"/>
          <w:lang w:val="el-GR" w:eastAsia="el-GR" w:bidi="ar-SA"/>
        </w:rPr>
        <w:t>η αίτηση</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μπορεί να υποβληθεί έως τις 30 </w:t>
      </w:r>
      <w:r xmlns:pt14="http://powertools.codeplex.com/2011" w:rsidR="001255E2" pt14:StyleName="a1" pt14:FontName="Arial" pt14:LanguageType="western">
        <w:rPr>
          <w:rFonts w:ascii="Arial" w:hAnsi="Arial" w:eastAsia="Times New Roman" w:cs="Arial"/>
          <w:sz w:val="24"/>
          <w:szCs w:val="24"/>
          <w:lang w:val="el-GR" w:eastAsia="el-GR" w:bidi="ar-SA"/>
        </w:rPr>
        <w:t>Ι</w:t>
      </w:r>
      <w:r xmlns:pt14="http://powertools.codeplex.com/2011" w:rsidRPr="003C76A5" pt14:StyleName="a1" pt14:FontName="Arial" pt14:LanguageType="western">
        <w:rPr>
          <w:rFonts w:ascii="Arial" w:hAnsi="Arial" w:eastAsia="Times New Roman" w:cs="Arial"/>
          <w:sz w:val="24"/>
          <w:szCs w:val="24"/>
          <w:lang w:val="el-GR" w:eastAsia="el-GR" w:bidi="ar-SA"/>
        </w:rPr>
        <w:t>ουνίου 2027</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Με τον τρόπο αυτό νοικοκυριά</w:t>
      </w:r>
      <w:r xmlns:pt14="http://powertools.codeplex.com/2011" w:rsidR="008432FF"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αλλά και μικρές επιχειρήσεις αποκτούν τη δυνατότητα να αποπληρώσουν σταδιακά τα χρέη </w:t>
      </w:r>
      <w:r xmlns:pt14="http://powertools.codeplex.com/2011" w:rsidR="003522F6" pt14:StyleName="a1" pt14:FontName="Arial" pt14:LanguageType="western">
        <w:rPr>
          <w:rFonts w:ascii="Arial" w:hAnsi="Arial" w:eastAsia="Times New Roman" w:cs="Arial"/>
          <w:sz w:val="24"/>
          <w:szCs w:val="24"/>
          <w:lang w:val="el-GR" w:eastAsia="el-GR" w:bidi="ar-SA"/>
        </w:rPr>
        <w:t>τους,</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να λαμβάνουν φορολογική και ασφαλιστική ενημερότητα</w:t>
      </w:r>
      <w:r xmlns:pt14="http://powertools.codeplex.com/2011" w:rsidR="008432FF"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ενώ επέρχεται και αναστολή κάθε μέτρου αναγκαστικής είσπραξης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3C76A5" w:rsidR="003C76A5" pt14:StyleName="a1" pt14:FontName="Arial" pt14:LanguageType="western">
        <w:rPr>
          <w:rFonts w:ascii="Arial" w:hAnsi="Arial" w:eastAsia="Times New Roman" w:cs="Arial"/>
          <w:sz w:val="24"/>
          <w:szCs w:val="24"/>
          <w:lang w:val="el-GR" w:eastAsia="el-GR" w:bidi="ar-SA"/>
        </w:rPr>
        <w:t>σον αφορά τους αγρότες το υπό συζήτηση σχέδιο νόμου περιλαμβάνει τη σύνθεση της ενιαίας αίτησης ενίσχυσης με το μητρώο αγροτών</w:t>
      </w:r>
      <w:r xmlns:pt14="http://powertools.codeplex.com/2011" w:rsidR="008432FF"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αλλά και μια ιδιαίτερα σημαντική παρέμβαση για τις παλαιές επαγγελματικές αγροτικές οφειλές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3C76A5" w:rsidR="003C76A5" pt14:StyleName="a1" pt14:FontName="Arial" pt14:LanguageType="western">
        <w:rPr>
          <w:rFonts w:ascii="Arial" w:hAnsi="Arial" w:eastAsia="Times New Roman" w:cs="Arial"/>
          <w:sz w:val="24"/>
          <w:szCs w:val="24"/>
          <w:lang w:val="el-GR" w:eastAsia="el-GR" w:bidi="ar-SA"/>
        </w:rPr>
        <w:t>ιατηρεί τα ειδικά χαμηλότερα ανώτατα όρια του νόμου και καθιστά τον επανυπολογισμό αυτοδίκαια χωρίς αίτηση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χωρίς δικαστική προσφυγή και νέα συμφωνία του αγρότη</w:t>
      </w:r>
      <w:r xmlns:pt14="http://powertools.codeplex.com/2011" w:rsidR="003C76A5"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Ο κύριος στόχος είναι να παίρνουν τις επιδοτήσεις και τις ενισχύσεις όσοι πραγματικά παράγουν και δουλεύουν στα χωράφια αποκλείοντας όσους εμφανίζονται στα χαρτιά ως δικαιούχοι χωρίς να έχουν πραγματική αγροτική δραστηριότητα</w:t>
      </w:r>
      <w:r xmlns:pt14="http://powertools.codeplex.com/2011" w:rsidR="003C76A5"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Πρόκειται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για μια ρύθμιση με ουσιαστικό οικονομικό και κοινωνικό αποτύπωμα στην ελληνική περιφέρεια</w:t>
      </w:r>
      <w:r xmlns:pt14="http://powertools.codeplex.com/2011" w:rsidR="003C76A5" pt14:StyleName="a1" pt14:FontName="Arial" pt14:LanguageType="western">
        <w:rPr>
          <w:rFonts w:ascii="Arial" w:hAnsi="Arial" w:eastAsia="Times New Roman" w:cs="Arial"/>
          <w:sz w:val="24"/>
          <w:szCs w:val="24"/>
          <w:lang w:val="el-GR" w:eastAsia="el-GR" w:bidi="ar-SA"/>
        </w:rPr>
        <w:t>.</w:t>
      </w:r>
      <w:r xmlns:pt14="http://powertools.codeplex.com/2011" w:rsidRPr="003C76A5" w:rsid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Το δεύτερο μέρος που αποτελείται από τα άρθρα 42</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57 εισάγει ρυθμίσεις για τη φορολογική μεταχείριση </w:t>
      </w:r>
      <w:r xmlns:pt14="http://powertools.codeplex.com/2011" w:rsidR="001255E2" pt14:StyleName="a1" pt14:FontName="Arial" pt14:LanguageType="western">
        <w:rPr>
          <w:rFonts w:ascii="Arial" w:hAnsi="Arial" w:eastAsia="Times New Roman" w:cs="Arial"/>
          <w:sz w:val="24"/>
          <w:szCs w:val="24"/>
          <w:lang w:val="el-GR" w:eastAsia="el-GR" w:bidi="ar-SA"/>
        </w:rPr>
        <w:t>κρυπτοστο</w:t>
      </w:r>
      <w:r xmlns:pt14="http://powertools.codeplex.com/2011" w:rsidR="003522F6" pt14:StyleName="a1" pt14:FontName="Arial" pt14:LanguageType="western">
        <w:rPr>
          <w:rFonts w:ascii="Arial" w:hAnsi="Arial" w:eastAsia="Times New Roman" w:cs="Arial"/>
          <w:sz w:val="24"/>
          <w:szCs w:val="24"/>
          <w:lang w:val="el-GR" w:eastAsia="el-GR" w:bidi="ar-SA"/>
        </w:rPr>
        <w:t>ιχεί</w:t>
      </w:r>
      <w:r xmlns:pt14="http://powertools.codeplex.com/2011" w:rsidR="001255E2" pt14:StyleName="a1" pt14:FontName="Arial" pt14:LanguageType="western">
        <w:rPr>
          <w:rFonts w:ascii="Arial" w:hAnsi="Arial" w:eastAsia="Times New Roman" w:cs="Arial"/>
          <w:sz w:val="24"/>
          <w:szCs w:val="24"/>
          <w:lang w:val="el-GR" w:eastAsia="el-GR" w:bidi="ar-SA"/>
        </w:rPr>
        <w:t>ων</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περιλαμβάνοντας ζητήματα αποτίμησης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υπεραξίας</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κληρονομιών</w:t>
      </w:r>
      <w:r xmlns:pt14="http://powertools.codeplex.com/2011" w:rsidR="001255E2"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δωρεών και γονικών παροχών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Η ψηφιακή </w:t>
      </w:r>
      <w:r xmlns:pt14="http://powertools.codeplex.com/2011" w:rsidRPr="003C76A5" pt14:StyleName="a1" pt14:FontName="Arial" pt14:LanguageType="western">
        <w:rPr>
          <w:rFonts w:ascii="Arial" w:hAnsi="Arial" w:eastAsia="Times New Roman" w:cs="Arial"/>
          <w:sz w:val="24"/>
          <w:szCs w:val="24"/>
          <w:lang w:val="el-GR" w:eastAsia="el-GR" w:bidi="ar-SA"/>
        </w:rPr>
        <w:lastRenderedPageBreak/>
        <w:t xml:space="preserve">οικονομία εξελίσσεται και </w:t>
      </w:r>
      <w:r xmlns:pt14="http://powertools.codeplex.com/2011" w:rsidR="001255E2" pt14:StyleName="a1" pt14:FontName="Arial" pt14:LanguageType="western">
        <w:rPr>
          <w:rFonts w:ascii="Arial" w:hAnsi="Arial" w:eastAsia="Times New Roman" w:cs="Arial"/>
          <w:sz w:val="24"/>
          <w:szCs w:val="24"/>
          <w:lang w:val="el-GR" w:eastAsia="el-GR" w:bidi="ar-SA"/>
        </w:rPr>
        <w:t xml:space="preserve">η </w:t>
      </w:r>
      <w:r xmlns:pt14="http://powertools.codeplex.com/2011" w:rsidRPr="003C76A5" pt14:StyleName="a1" pt14:FontName="Arial" pt14:LanguageType="western">
        <w:rPr>
          <w:rFonts w:ascii="Arial" w:hAnsi="Arial" w:eastAsia="Times New Roman" w:cs="Arial"/>
          <w:sz w:val="24"/>
          <w:szCs w:val="24"/>
          <w:lang w:val="el-GR" w:eastAsia="el-GR" w:bidi="ar-SA"/>
        </w:rPr>
        <w:t>φορολογική έννομη τάξη καλείται να αντιμετωπίσει νέες μορφές περιουσίας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Η σαφήνεια των κανόνων είναι προϋπόθεση συμμόρφωσης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Ο πολίτης πρέπει να γνωρίζει πότε γεννάται </w:t>
      </w:r>
      <w:r xmlns:pt14="http://powertools.codeplex.com/2011" w:rsidR="001255E2" pt14:StyleName="a1" pt14:FontName="Arial" pt14:LanguageType="western">
        <w:rPr>
          <w:rFonts w:ascii="Arial" w:hAnsi="Arial" w:eastAsia="Times New Roman" w:cs="Arial"/>
          <w:sz w:val="24"/>
          <w:szCs w:val="24"/>
          <w:lang w:val="el-GR" w:eastAsia="el-GR" w:bidi="ar-SA"/>
        </w:rPr>
        <w:t>υποχρέωση</w:t>
      </w:r>
      <w:r xmlns:pt14="http://powertools.codeplex.com/2011" w:rsidR="008432FF" pt14:StyleName="a1" pt14:FontName="Arial" pt14:LanguageType="western">
        <w:rPr>
          <w:rFonts w:ascii="Arial" w:hAnsi="Arial" w:eastAsia="Times New Roman" w:cs="Arial"/>
          <w:sz w:val="24"/>
          <w:szCs w:val="24"/>
          <w:lang w:val="el-GR" w:eastAsia="el-GR" w:bidi="ar-SA"/>
        </w:rPr>
        <w:t xml:space="preserve">, </w:t>
      </w:r>
      <w:r xmlns:pt14="http://powertools.codeplex.com/2011" w:rsidRPr="003C76A5" pt14:StyleName="a1" pt14:FontName="Arial" pt14:LanguageType="western">
        <w:rPr>
          <w:rFonts w:ascii="Arial" w:hAnsi="Arial" w:eastAsia="Times New Roman" w:cs="Arial"/>
          <w:sz w:val="24"/>
          <w:szCs w:val="24"/>
          <w:lang w:val="el-GR" w:eastAsia="el-GR" w:bidi="ar-SA"/>
        </w:rPr>
        <w:t>ποια αξία λαμβάνεται υπόψιν και ποια τεκμηρίωση χρειάζεται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 xml:space="preserve">Η </w:t>
      </w:r>
      <w:r xmlns:pt14="http://powertools.codeplex.com/2011" w:rsidR="001255E2" pt14:StyleName="a1" pt14:FontName="Arial" pt14:LanguageType="western">
        <w:rPr>
          <w:rFonts w:ascii="Arial" w:hAnsi="Arial" w:eastAsia="Times New Roman" w:cs="Arial"/>
          <w:sz w:val="24"/>
          <w:szCs w:val="24"/>
          <w:lang w:val="el-GR" w:eastAsia="el-GR" w:bidi="ar-SA"/>
        </w:rPr>
        <w:t>Ε</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πιτροπή </w:t>
      </w:r>
      <w:r xmlns:pt14="http://powertools.codeplex.com/2011" w:rsidR="001255E2" pt14:StyleName="a1" pt14:FontName="Arial" pt14:LanguageType="western">
        <w:rPr>
          <w:rFonts w:ascii="Arial" w:hAnsi="Arial" w:eastAsia="Times New Roman" w:cs="Arial"/>
          <w:sz w:val="24"/>
          <w:szCs w:val="24"/>
          <w:lang w:val="el-GR" w:eastAsia="el-GR" w:bidi="ar-SA"/>
        </w:rPr>
        <w:t>Κ</w:t>
      </w:r>
      <w:r xmlns:pt14="http://powertools.codeplex.com/2011" w:rsidRPr="003C76A5" pt14:StyleName="a1" pt14:FontName="Arial" pt14:LanguageType="western">
        <w:rPr>
          <w:rFonts w:ascii="Arial" w:hAnsi="Arial" w:eastAsia="Times New Roman" w:cs="Arial"/>
          <w:sz w:val="24"/>
          <w:szCs w:val="24"/>
          <w:lang w:val="el-GR" w:eastAsia="el-GR" w:bidi="ar-SA"/>
        </w:rPr>
        <w:t>εφαλαιαγοράς αποκτά περισσότερες δυνατότητες παρέμβασης απέναντι σε παρόχους που λειτουργούν χωρίς άδεια</w:t>
      </w:r>
      <w:r xmlns:pt14="http://powertools.codeplex.com/2011" w:rsidR="006B15CC"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6B15CC" pt14:StyleName="a1" pt14:FontName="Arial" pt14:LanguageType="western">
        <w:rPr>
          <w:rFonts w:ascii="Arial" w:hAnsi="Arial" w:eastAsia="Times New Roman" w:cs="Arial"/>
          <w:sz w:val="24"/>
          <w:szCs w:val="24"/>
          <w:lang w:val="el-GR" w:eastAsia="el-GR" w:bidi="ar-SA"/>
        </w:rPr>
        <w:t>Μ</w:t>
      </w:r>
      <w:r xmlns:pt14="http://powertools.codeplex.com/2011" w:rsidRPr="003C76A5" pt14:StyleName="a1" pt14:FontName="Arial" pt14:LanguageType="western">
        <w:rPr>
          <w:rFonts w:ascii="Arial" w:hAnsi="Arial" w:eastAsia="Times New Roman" w:cs="Arial"/>
          <w:sz w:val="24"/>
          <w:szCs w:val="24"/>
          <w:lang w:val="el-GR" w:eastAsia="el-GR" w:bidi="ar-SA"/>
        </w:rPr>
        <w:t>πορεί να παρεμβαίνει σε ιστότοπους και εφαρμογές</w:t>
      </w:r>
      <w:r xmlns:pt14="http://powertools.codeplex.com/2011" w:rsidR="006B15CC"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να απαγορεύει προσωρινά ή οριστικά τη λειτουργία τους και να ζητά την αφαίρεση παράνομου περιεχομένου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6B15CC" pt14:StyleName="a1" pt14:FontName="Arial" pt14:LanguageType="western">
        <w:rPr>
          <w:rFonts w:ascii="Arial" w:hAnsi="Arial" w:eastAsia="Times New Roman" w:cs="Arial"/>
          <w:sz w:val="24"/>
          <w:szCs w:val="24"/>
          <w:lang w:val="el-GR" w:eastAsia="el-GR" w:bidi="ar-SA"/>
        </w:rPr>
        <w:t>Έ</w:t>
      </w:r>
      <w:r xmlns:pt14="http://powertools.codeplex.com/2011" w:rsidRPr="003C76A5" pt14:StyleName="a1" pt14:FontName="Arial" pt14:LanguageType="western">
        <w:rPr>
          <w:rFonts w:ascii="Arial" w:hAnsi="Arial" w:eastAsia="Times New Roman" w:cs="Arial"/>
          <w:sz w:val="24"/>
          <w:szCs w:val="24"/>
          <w:lang w:val="el-GR" w:eastAsia="el-GR" w:bidi="ar-SA"/>
        </w:rPr>
        <w:t>τσι</w:t>
      </w:r>
      <w:r xmlns:pt14="http://powertools.codeplex.com/2011" w:rsidR="007728BC"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διαμορφώνονται σαφείς φορολογικοί κανόνες και ενισχύεται η προστασία των επενδυτών</w:t>
      </w:r>
      <w:r xmlns:pt14="http://powertools.codeplex.com/2011" w:rsidR="007728BC"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ώστε η αγορά να αναπτύσσεται με μεγαλύτερη ασφάλεια και διαφάνεια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3C76A5" pt14:StyleName="a1" pt14:FontName="Arial" pt14:LanguageType="western">
        <w:rPr>
          <w:rFonts w:ascii="Arial" w:hAnsi="Arial" w:eastAsia="Times New Roman" w:cs="Arial"/>
          <w:sz w:val="24"/>
          <w:szCs w:val="24"/>
          <w:lang w:val="el-GR" w:eastAsia="el-GR" w:bidi="ar-SA"/>
        </w:rPr>
        <w:t>Το τρίτο μέρος περιλαμβάνει εκτεταμένη αναμόρφωση διαδικασιών δημοσιονομικής διαχείρισης και του λογιστικού πλαισίου της γενικής κυβέρνησης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Η αξιόπιστη καταγραφή υποχρεώσεων δαπανών και χρηματοοικονομικών καταστάσεων δεν είναι τεχνική πολυτέλεια</w:t>
      </w:r>
      <w:r xmlns:pt14="http://powertools.codeplex.com/2011" w:rsidR="008E0E07"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r xmlns:pt14="http://powertools.codeplex.com/2011" w:rsidR="008E0E07" pt14:StyleName="a1" pt14:FontName="Arial" pt14:LanguageType="western">
        <w:rPr>
          <w:rFonts w:ascii="Arial" w:hAnsi="Arial" w:eastAsia="Times New Roman" w:cs="Arial"/>
          <w:sz w:val="24"/>
          <w:szCs w:val="24"/>
          <w:lang w:val="el-GR" w:eastAsia="el-GR" w:bidi="ar-SA"/>
        </w:rPr>
        <w:t>Ε</w:t>
      </w:r>
      <w:r xmlns:pt14="http://powertools.codeplex.com/2011" w:rsidRPr="003C76A5" pt14:StyleName="a1" pt14:FontName="Arial" pt14:LanguageType="western">
        <w:rPr>
          <w:rFonts w:ascii="Arial" w:hAnsi="Arial" w:eastAsia="Times New Roman" w:cs="Arial"/>
          <w:sz w:val="24"/>
          <w:szCs w:val="24"/>
          <w:lang w:val="el-GR" w:eastAsia="el-GR" w:bidi="ar-SA"/>
        </w:rPr>
        <w:t>ίναι θεμέλιο για το</w:t>
      </w:r>
      <w:r xmlns:pt14="http://powertools.codeplex.com/2011" w:rsidR="008E0E07" pt14:StyleName="a1" pt14:FontName="Arial" pt14:LanguageType="western">
        <w:rPr>
          <w:rFonts w:ascii="Arial" w:hAnsi="Arial" w:eastAsia="Times New Roman" w:cs="Arial"/>
          <w:sz w:val="24"/>
          <w:szCs w:val="24"/>
          <w:lang w:val="el-GR" w:eastAsia="el-GR" w:bidi="ar-SA"/>
        </w:rPr>
        <w:t>ν</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κοινοβουλευτικό έλεγχο και για την εμπιστοσύνη των πολιτών στη διαχείριση του δημόσιου χρήματος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3C76A5"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Η στόχευση πρέπει να είναι</w:t>
      </w:r>
      <w:r xmlns:pt14="http://powertools.codeplex.com/2011" w:rsidRPr="00E73BC4"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μ</w:t>
      </w:r>
      <w:r xmlns:pt14="http://powertools.codeplex.com/2011" w:rsidRPr="00541DAB" pt14:StyleName="a1" pt14:FontName="Arial" pt14:LanguageType="western">
        <w:rPr>
          <w:rFonts w:ascii="Arial" w:hAnsi="Arial" w:eastAsia="Times New Roman" w:cs="Times New Roman"/>
          <w:sz w:val="24"/>
          <w:szCs w:val="24"/>
          <w:lang w:val="el-GR" w:eastAsia="el-GR" w:bidi="ar-SA"/>
        </w:rPr>
        <w:t>ια διοίκηση που λειτουργεί ταχύτατα χωρίς να λειτουργεί ανεξέλεγκτα</w:t>
      </w:r>
      <w:r xmlns:pt14="http://powertools.codeplex.com/2011" w:rsidR="00EF0ECC"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w:rsidR="00EF0ECC" pt14:StyleName="a1" pt14:FontName="Arial" pt14:LanguageType="western">
        <w:rPr>
          <w:rFonts w:ascii="Arial" w:hAnsi="Arial" w:eastAsia="Times New Roman" w:cs="Times New Roman"/>
          <w:sz w:val="24"/>
          <w:szCs w:val="24"/>
          <w:lang w:val="el-GR" w:eastAsia="el-GR" w:bidi="ar-SA"/>
        </w:rPr>
        <w:t xml:space="preserve">Ούτε </w:t>
      </w:r>
      <w:r xmlns:pt14="http://powertools.codeplex.com/2011" w:rsidR="003A39D5"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υπερβολική γραφειοκρατία για τη διαφάνεια ούτε </w:t>
      </w:r>
      <w:r xmlns:pt14="http://powertools.codeplex.com/2011" pt14:StyleName="a1" pt14:FontName="Arial" pt14:LanguageType="western">
        <w:rPr>
          <w:rFonts w:ascii="Arial" w:hAnsi="Arial" w:eastAsia="Times New Roman" w:cs="Times New Roman"/>
          <w:sz w:val="24"/>
          <w:szCs w:val="24"/>
          <w:lang w:val="el-GR" w:eastAsia="el-GR" w:bidi="ar-SA"/>
        </w:rPr>
        <w:t xml:space="preserve">η </w:t>
      </w:r>
      <w:r xmlns:pt14="http://powertools.codeplex.com/2011" w:rsidRPr="00541DAB" pt14:StyleName="a1" pt14:FontName="Arial" pt14:LanguageType="western">
        <w:rPr>
          <w:rFonts w:ascii="Arial" w:hAnsi="Arial" w:eastAsia="Times New Roman" w:cs="Times New Roman"/>
          <w:sz w:val="24"/>
          <w:szCs w:val="24"/>
          <w:lang w:val="el-GR" w:eastAsia="el-GR" w:bidi="ar-SA"/>
        </w:rPr>
        <w:t>ταχύτητα αποτελεί από μόνη της τη μεταρρύθμιση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Το ζητούμενο είναι σαφής ευθύνη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τεκμηριωμένη απόφαση και δυνατότητα μεταγενέστερο</w:t>
      </w:r>
      <w:r xmlns:pt14="http://powertools.codeplex.com/2011" pt14:StyleName="a1" pt14:FontName="Arial" pt14:LanguageType="western">
        <w:rPr>
          <w:rFonts w:ascii="Arial" w:hAnsi="Arial" w:eastAsia="Times New Roman" w:cs="Times New Roman"/>
          <w:sz w:val="24"/>
          <w:szCs w:val="24"/>
          <w:lang w:val="el-GR" w:eastAsia="el-GR" w:bidi="ar-SA"/>
        </w:rPr>
        <w:t>υ</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ελέγχου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Στο τέταρτο μέρος</w:t>
      </w:r>
      <w:r xmlns:pt14="http://powertools.codeplex.com/2011" w:rsidR="003A39D5"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που αποτελείται από τα άρθρα 90 έως 168</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ενσωματώνονται ευρωπαϊκές ρυθμίσεις για εποπτικές εξουσίες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κυρώσεις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υποκαταστήματα τρίτων χωρών και διαχείριση κινδύνου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Η λειτουργία των τραπεζών αφορά άμεσα την ασφάλεια καταθέσεων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την πρόσβαση στη χρηματοδότηση και τη σταθερότητα της οικονομίας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Επιπλέον</w:t>
      </w:r>
      <w:r xmlns:pt14="http://powertools.codeplex.com/2011" w:rsidR="00F31C03"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οι διατάξεις για τη διαφάνεια και την πρόληψη της νομιμοποίησης εσόδων από εγκληματικές δραστηριότητες εντάσσονται σε ένα ευρύτερο ευρωπαϊκό πλαίσιο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Η χρηματοπιστωτική ασφάλεια συνδέεται με την αξιοπιστία των συναλλαγών και την προστασία της νόμιμης οικονομίας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Η αποτελεσματικότητα τ</w:t>
      </w:r>
      <w:r xmlns:pt14="http://powertools.codeplex.com/2011" w:rsidR="00F31C03" pt14:StyleName="a1" pt14:FontName="Arial" pt14:LanguageType="western">
        <w:rPr>
          <w:rFonts w:ascii="Arial" w:hAnsi="Arial" w:eastAsia="Times New Roman" w:cs="Times New Roman"/>
          <w:sz w:val="24"/>
          <w:szCs w:val="24"/>
          <w:lang w:val="el-GR" w:eastAsia="el-GR" w:bidi="ar-SA"/>
        </w:rPr>
        <w:t>ων</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ελέγχ</w:t>
      </w:r>
      <w:r xmlns:pt14="http://powertools.codeplex.com/2011" w:rsidR="00F31C03" pt14:StyleName="a1" pt14:FontName="Arial" pt14:LanguageType="western">
        <w:rPr>
          <w:rFonts w:ascii="Arial" w:hAnsi="Arial" w:eastAsia="Times New Roman" w:cs="Times New Roman"/>
          <w:sz w:val="24"/>
          <w:szCs w:val="24"/>
          <w:lang w:val="el-GR" w:eastAsia="el-GR" w:bidi="ar-SA"/>
        </w:rPr>
        <w:t>ων</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πρέπει να συνδυάζεται με προστασία προσωπικών δεδομένων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σαφείς αρμοδιότητες και επαρκείς εγγυήσεις για τους πολίτες και τις επιχειρήσεις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Κλείνοντας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θα ήθελα να αναφέρω ότι η χρηματοπιστωτική σταθερότητα και η προστασία του συνεπούς πολίτη δεν είναι αντίπαλοι στόχοι</w:t>
      </w:r>
      <w:r xmlns:pt14="http://powertools.codeplex.com/2011" w:rsidR="00F31C03"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μπορούν και πρέπει να προχωρούν μαζί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Με αυτή</w:t>
      </w:r>
      <w:r xmlns:pt14="http://powertools.codeplex.com/2011" w:rsidR="00F31C03" pt14:StyleName="a1" pt14:FontName="Arial" pt14:LanguageType="western">
        <w:rPr>
          <w:rFonts w:ascii="Arial" w:hAnsi="Arial" w:eastAsia="Times New Roman" w:cs="Times New Roman"/>
          <w:sz w:val="24"/>
          <w:szCs w:val="24"/>
          <w:lang w:val="el-GR" w:eastAsia="el-GR" w:bidi="ar-SA"/>
        </w:rPr>
        <w:t>ν</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τη θεσμική αντίληψη</w:t>
      </w:r>
      <w:r xmlns:pt14="http://powertools.codeplex.com/2011" w:rsidR="00F31C03"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σ</w:t>
      </w:r>
      <w:r xmlns:pt14="http://powertools.codeplex.com/2011" w:rsidRPr="00541DAB" pt14:StyleName="a1" pt14:FontName="Arial" pt14:LanguageType="western">
        <w:rPr>
          <w:rFonts w:ascii="Arial" w:hAnsi="Arial" w:eastAsia="Times New Roman" w:cs="Times New Roman"/>
          <w:sz w:val="24"/>
          <w:szCs w:val="24"/>
          <w:lang w:val="el-GR" w:eastAsia="el-GR" w:bidi="ar-SA"/>
        </w:rPr>
        <w:t>τηρίζουμε την κατεύθυνση του υπό συζήτηση σχέδιο νόμου και επιμένουμε στην προσεκτική εφαρμογή του</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sz w:val="24"/>
          <w:szCs w:val="24"/>
          <w:lang w:val="el-GR" w:eastAsia="el-GR" w:bidi="ar-SA"/>
        </w:rPr>
        <w:lastRenderedPageBreak/>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25D0D" pt14:StyleName="a1"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1" pt14:FontName="Arial" pt14:LanguageType="western">
        <w:rPr>
          <w:rFonts w:ascii="Arial" w:hAnsi="Arial" w:eastAsia="Times New Roman" w:cs="Times New Roman"/>
          <w:b/>
          <w:bCs/>
          <w:sz w:val="24"/>
          <w:szCs w:val="24"/>
          <w:lang w:val="el-GR" w:eastAsia="el-GR" w:bidi="ar-SA"/>
        </w:rPr>
        <w:t xml:space="preserve">ΠΡΟΕΔΡΕΥΩΝ (Ιωάννης Πλακιωτάκης): </w:t>
      </w:r>
      <w:r xmlns:pt14="http://powertools.codeplex.com/2011" pt14:StyleName="a1" pt14:FontName="Arial" pt14:LanguageType="western">
        <w:rPr>
          <w:rFonts w:ascii="Arial" w:hAnsi="Arial" w:eastAsia="Times New Roman" w:cs="Times New Roman"/>
          <w:sz w:val="24"/>
          <w:szCs w:val="24"/>
          <w:lang w:val="el-GR" w:eastAsia="el-GR" w:bidi="ar-SA"/>
        </w:rPr>
        <w:t>Και εμείς ευχαριστούμε τον κ. Π</w:t>
      </w:r>
      <w:r xmlns:pt14="http://powertools.codeplex.com/2011" w:rsidRPr="00541DAB" pt14:StyleName="a1" pt14:FontName="Arial" pt14:LanguageType="western">
        <w:rPr>
          <w:rFonts w:ascii="Arial" w:hAnsi="Arial" w:eastAsia="Times New Roman" w:cs="Times New Roman"/>
          <w:sz w:val="24"/>
          <w:szCs w:val="24"/>
          <w:lang w:val="el-GR" w:eastAsia="el-GR" w:bidi="ar-SA"/>
        </w:rPr>
        <w:t>ασχαλίδη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λόγο έχει 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Σωκράτης Φάμελλος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B1F22" pt14:StyleName="a1" pt14:FontName="Arial" pt14:LanguageType="western">
        <w:rPr>
          <w:rFonts w:ascii="Arial" w:hAnsi="Arial" w:eastAsia="Times New Roman" w:cs="Times New Roman"/>
          <w:b/>
          <w:sz w:val="24"/>
          <w:szCs w:val="24"/>
          <w:lang w:val="el-GR" w:eastAsia="el-GR" w:bidi="ar-SA"/>
        </w:rPr>
        <w:t>ΣΩΚΡΑΤΗΣ ΦΑΜΕΛΛΟΣ</w:t>
      </w:r>
      <w:bookmarkStart w:name="_Hlk235607745" w:id="0"/>
      <w:r xmlns:pt14="http://powertools.codeplex.com/2011" w:rsidRPr="00AB1F22" pt14:StyleName="a1" pt14:FontName="Arial" pt14:LanguageType="western">
        <w:rPr>
          <w:rFonts w:ascii="Arial" w:hAnsi="Arial" w:eastAsia="Times New Roman" w:cs="Times New Roman"/>
          <w:b/>
          <w:sz w:val="24"/>
          <w:szCs w:val="24"/>
          <w:lang w:val="el-GR" w:eastAsia="el-GR" w:bidi="ar-SA"/>
        </w:rPr>
        <w:t>:</w:t>
      </w:r>
      <w:r xmlns:pt14="http://powertools.codeplex.com/2011" w:rsidRPr="00AB1F22" pt14:StyleName="a1" pt14:FontName="Arial" pt14:LanguageType="western">
        <w:rPr>
          <w:rFonts w:ascii="Arial" w:hAnsi="Arial" w:eastAsia="Times New Roman" w:cs="Times New Roman"/>
          <w:sz w:val="24"/>
          <w:szCs w:val="24"/>
          <w:lang w:val="el-GR" w:eastAsia="el-GR" w:bidi="ar-SA"/>
        </w:rPr>
        <w:t xml:space="preserve"> </w:t>
      </w:r>
      <w:bookmarkEnd w:id="0"/>
      <w:r xmlns:pt14="http://powertools.codeplex.com/2011" pt14:StyleName="a1" pt14:FontName="Arial" pt14:LanguageType="western">
        <w:rPr>
          <w:rFonts w:ascii="Arial" w:hAnsi="Arial" w:eastAsia="Times New Roman" w:cs="Times New Roman"/>
          <w:sz w:val="24"/>
          <w:szCs w:val="24"/>
          <w:lang w:val="el-GR" w:eastAsia="el-GR" w:bidi="ar-SA"/>
        </w:rPr>
        <w:t>Ευχαριστώ, κ</w:t>
      </w:r>
      <w:r xmlns:pt14="http://powertools.codeplex.com/2011" w:rsidRPr="00541DAB" pt14:StyleName="a1" pt14:FontName="Arial" pt14:LanguageType="western">
        <w:rPr>
          <w:rFonts w:ascii="Arial" w:hAnsi="Arial" w:eastAsia="Times New Roman" w:cs="Times New Roman"/>
          <w:sz w:val="24"/>
          <w:szCs w:val="24"/>
          <w:lang w:val="el-GR" w:eastAsia="el-GR" w:bidi="ar-SA"/>
        </w:rPr>
        <w:t>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541DAB" pt14:StyleName="a1" pt14:FontName="Arial" pt14:LanguageType="western">
        <w:rPr>
          <w:rFonts w:ascii="Arial" w:hAnsi="Arial" w:eastAsia="Times New Roman" w:cs="Times New Roman"/>
          <w:sz w:val="24"/>
          <w:szCs w:val="24"/>
          <w:lang w:val="el-GR" w:eastAsia="el-GR" w:bidi="ar-SA"/>
        </w:rPr>
        <w:t>Υπουργέ</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κ</w:t>
      </w:r>
      <w:r xmlns:pt14="http://powertools.codeplex.com/2011" w:rsidRPr="00541DAB" w:rsidR="00F647F0" pt14:StyleName="a1" pt14:FontName="Arial" pt14:LanguageType="western">
        <w:rPr>
          <w:rFonts w:ascii="Arial" w:hAnsi="Arial" w:eastAsia="Times New Roman" w:cs="Times New Roman"/>
          <w:sz w:val="24"/>
          <w:szCs w:val="24"/>
          <w:lang w:val="el-GR" w:eastAsia="el-GR" w:bidi="ar-SA"/>
        </w:rPr>
        <w:t>υρίες και κύριοι Βουλευτές</w:t>
      </w:r>
      <w:r xmlns:pt14="http://powertools.codeplex.com/2011" w:rsidR="00F647F0" pt14:StyleName="a1" pt14:FontName="Arial" pt14:LanguageType="western">
        <w:rPr>
          <w:rFonts w:ascii="Arial" w:hAnsi="Arial" w:eastAsia="Times New Roman" w:cs="Times New Roman"/>
          <w:sz w:val="24"/>
          <w:szCs w:val="24"/>
          <w:lang w:val="el-GR" w:eastAsia="el-GR" w:bidi="ar-SA"/>
        </w:rPr>
        <w:t>,</w:t>
      </w:r>
      <w:r xmlns:pt14="http://powertools.codeplex.com/2011" w:rsidRPr="00541DAB" w:rsidR="00F647F0" pt14:StyleName="a1" pt14:FontName="Arial" pt14:LanguageType="western">
        <w:rPr>
          <w:rFonts w:ascii="Arial" w:hAnsi="Arial" w:eastAsia="Times New Roman" w:cs="Times New Roman"/>
          <w:sz w:val="24"/>
          <w:szCs w:val="24"/>
          <w:lang w:val="el-GR" w:eastAsia="el-GR" w:bidi="ar-SA"/>
        </w:rPr>
        <w:t xml:space="preserve"> είναι αλήθεια ότι υπάρχει τεράστια απόσταση ανάμεσα στην εικόνα της οικονομίας που παρουσιάζει η Κυβέρνηση και σε αυτό που ζει η κοινωνία</w:t>
      </w:r>
      <w:r xmlns:pt14="http://powertools.codeplex.com/2011" w:rsidR="00F647F0"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w:rsidR="00F647F0" pt14:StyleName="a1" pt14:FontName="Arial" pt14:LanguageType="western">
        <w:rPr>
          <w:rFonts w:ascii="Arial" w:hAnsi="Arial" w:eastAsia="Times New Roman" w:cs="Times New Roman"/>
          <w:sz w:val="24"/>
          <w:szCs w:val="24"/>
          <w:lang w:val="el-GR" w:eastAsia="el-GR" w:bidi="ar-SA"/>
        </w:rPr>
        <w:t>Ακούμε πανηγυρισμούς για ανάπτυξη</w:t>
      </w:r>
      <w:r xmlns:pt14="http://powertools.codeplex.com/2011" w:rsidR="00F647F0" pt14:StyleName="a1" pt14:FontName="Arial" pt14:LanguageType="western">
        <w:rPr>
          <w:rFonts w:ascii="Arial" w:hAnsi="Arial" w:eastAsia="Times New Roman" w:cs="Times New Roman"/>
          <w:sz w:val="24"/>
          <w:szCs w:val="24"/>
          <w:lang w:val="el-GR" w:eastAsia="el-GR" w:bidi="ar-SA"/>
        </w:rPr>
        <w:t>,</w:t>
      </w:r>
      <w:r xmlns:pt14="http://powertools.codeplex.com/2011" w:rsidRPr="00541DAB" w:rsidR="00F647F0" pt14:StyleName="a1" pt14:FontName="Arial" pt14:LanguageType="western">
        <w:rPr>
          <w:rFonts w:ascii="Arial" w:hAnsi="Arial" w:eastAsia="Times New Roman" w:cs="Times New Roman"/>
          <w:sz w:val="24"/>
          <w:szCs w:val="24"/>
          <w:lang w:val="el-GR" w:eastAsia="el-GR" w:bidi="ar-SA"/>
        </w:rPr>
        <w:t xml:space="preserve"> για πλεονάσματα</w:t>
      </w:r>
      <w:r xmlns:pt14="http://powertools.codeplex.com/2011" w:rsidR="00F647F0" pt14:StyleName="a1" pt14:FontName="Arial" pt14:LanguageType="western">
        <w:rPr>
          <w:rFonts w:ascii="Arial" w:hAnsi="Arial" w:eastAsia="Times New Roman" w:cs="Times New Roman"/>
          <w:sz w:val="24"/>
          <w:szCs w:val="24"/>
          <w:lang w:val="el-GR" w:eastAsia="el-GR" w:bidi="ar-SA"/>
        </w:rPr>
        <w:t>, α</w:t>
      </w:r>
      <w:r xmlns:pt14="http://powertools.codeplex.com/2011" w:rsidRPr="00541DAB" w:rsidR="00F647F0" pt14:StyleName="a1" pt14:FontName="Arial" pt14:LanguageType="western">
        <w:rPr>
          <w:rFonts w:ascii="Arial" w:hAnsi="Arial" w:eastAsia="Times New Roman" w:cs="Times New Roman"/>
          <w:sz w:val="24"/>
          <w:szCs w:val="24"/>
          <w:lang w:val="el-GR" w:eastAsia="el-GR" w:bidi="ar-SA"/>
        </w:rPr>
        <w:t>λλά</w:t>
      </w:r>
      <w:r xmlns:pt14="http://powertools.codeplex.com/2011" w:rsidR="00F647F0" pt14:StyleName="a1" pt14:FontName="Arial" pt14:LanguageType="western">
        <w:rPr>
          <w:rFonts w:ascii="Arial" w:hAnsi="Arial" w:eastAsia="Times New Roman" w:cs="Times New Roman"/>
          <w:sz w:val="24"/>
          <w:szCs w:val="24"/>
          <w:lang w:val="el-GR" w:eastAsia="el-GR" w:bidi="ar-SA"/>
        </w:rPr>
        <w:t xml:space="preserve"> ποια είναι</w:t>
      </w:r>
      <w:r xmlns:pt14="http://powertools.codeplex.com/2011" w:rsidRPr="00541DAB" w:rsidR="00F647F0" pt14:StyleName="a1" pt14:FontName="Arial" pt14:LanguageType="western">
        <w:rPr>
          <w:rFonts w:ascii="Arial" w:hAnsi="Arial" w:eastAsia="Times New Roman" w:cs="Times New Roman"/>
          <w:sz w:val="24"/>
          <w:szCs w:val="24"/>
          <w:lang w:val="el-GR" w:eastAsia="el-GR" w:bidi="ar-SA"/>
        </w:rPr>
        <w:t xml:space="preserve"> η πραγματικότητα που βιώνουν οι πολίτες</w:t>
      </w:r>
      <w:r xmlns:pt14="http://powertools.codeplex.com/2011" w:rsidR="00F647F0" pt14:StyleName="a1" pt14:FontName="Arial" pt14:LanguageType="western">
        <w:rPr>
          <w:rFonts w:ascii="Arial" w:hAnsi="Arial" w:eastAsia="Times New Roman" w:cs="Times New Roman"/>
          <w:sz w:val="24"/>
          <w:szCs w:val="24"/>
          <w:lang w:val="el-GR" w:eastAsia="el-GR" w:bidi="ar-SA"/>
        </w:rPr>
        <w:t>;</w:t>
      </w:r>
      <w:r xmlns:pt14="http://powertools.codeplex.com/2011" w:rsidRPr="00541DAB" w:rsidR="00F647F0" pt14:StyleName="a1" pt14:FontName="Arial" pt14:LanguageType="western">
        <w:rPr>
          <w:rFonts w:ascii="Arial" w:hAnsi="Arial" w:eastAsia="Times New Roman" w:cs="Times New Roman"/>
          <w:sz w:val="24"/>
          <w:szCs w:val="24"/>
          <w:lang w:val="el-GR" w:eastAsia="el-GR" w:bidi="ar-SA"/>
        </w:rPr>
        <w:t xml:space="preserve"> Την ασυδοσία των καρτέλ που κερδοσκοπούν</w:t>
      </w:r>
      <w:r xmlns:pt14="http://powertools.codeplex.com/2011" w:rsidR="00F647F0" pt14:StyleName="a1" pt14:FontName="Arial" pt14:LanguageType="western">
        <w:rPr>
          <w:rFonts w:ascii="Arial" w:hAnsi="Arial" w:eastAsia="Times New Roman" w:cs="Times New Roman"/>
          <w:sz w:val="24"/>
          <w:szCs w:val="24"/>
          <w:lang w:val="el-GR" w:eastAsia="el-GR" w:bidi="ar-SA"/>
        </w:rPr>
        <w:t>,</w:t>
      </w:r>
      <w:r xmlns:pt14="http://powertools.codeplex.com/2011" w:rsidRPr="00541DAB" w:rsidR="00F647F0" pt14:StyleName="a1" pt14:FontName="Arial" pt14:LanguageType="western">
        <w:rPr>
          <w:rFonts w:ascii="Arial" w:hAnsi="Arial" w:eastAsia="Times New Roman" w:cs="Times New Roman"/>
          <w:sz w:val="24"/>
          <w:szCs w:val="24"/>
          <w:lang w:val="el-GR" w:eastAsia="el-GR" w:bidi="ar-SA"/>
        </w:rPr>
        <w:t xml:space="preserve"> την αδυναμία των νοικοκυριών να ανταποκριθούν σε υποχρεώσεις</w:t>
      </w:r>
      <w:r xmlns:pt14="http://powertools.codeplex.com/2011" w:rsidR="00F647F0" pt14:StyleName="a1" pt14:FontName="Arial" pt14:LanguageType="western">
        <w:rPr>
          <w:rFonts w:ascii="Arial" w:hAnsi="Arial" w:eastAsia="Times New Roman" w:cs="Times New Roman"/>
          <w:sz w:val="24"/>
          <w:szCs w:val="24"/>
          <w:lang w:val="el-GR" w:eastAsia="el-GR" w:bidi="ar-SA"/>
        </w:rPr>
        <w:t>,</w:t>
      </w:r>
      <w:r xmlns:pt14="http://powertools.codeplex.com/2011" w:rsidRPr="00541DAB" w:rsidR="00F647F0" pt14:StyleName="a1" pt14:FontName="Arial" pt14:LanguageType="western">
        <w:rPr>
          <w:rFonts w:ascii="Arial" w:hAnsi="Arial" w:eastAsia="Times New Roman" w:cs="Times New Roman"/>
          <w:sz w:val="24"/>
          <w:szCs w:val="24"/>
          <w:lang w:val="el-GR" w:eastAsia="el-GR" w:bidi="ar-SA"/>
        </w:rPr>
        <w:t xml:space="preserve"> την αγωνία των μικρομεσαίων επιχειρήσεων να επιβιώσουν και την αγωνία των πολιτών να προστατεύσουν το σπίτι τους</w:t>
      </w:r>
      <w:r xmlns:pt14="http://powertools.codeplex.com/2011" w:rsidR="00F647F0"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Ποιο </w:t>
      </w:r>
      <w:r xmlns:pt14="http://powertools.codeplex.com/2011" w:rsidR="00361851" pt14:StyleName="a1" pt14:FontName="Arial" pt14:LanguageType="western">
        <w:rPr>
          <w:rFonts w:ascii="Arial" w:hAnsi="Arial" w:eastAsia="Times New Roman" w:cs="Times New Roman"/>
          <w:sz w:val="24"/>
          <w:szCs w:val="24"/>
          <w:lang w:val="el-GR" w:eastAsia="el-GR" w:bidi="ar-SA"/>
        </w:rPr>
        <w:t xml:space="preserve">είναι </w:t>
      </w:r>
      <w:r xmlns:pt14="http://powertools.codeplex.com/2011" w:rsidRPr="00541DAB" pt14:StyleName="a1" pt14:FontName="Arial" pt14:LanguageType="western">
        <w:rPr>
          <w:rFonts w:ascii="Arial" w:hAnsi="Arial" w:eastAsia="Times New Roman" w:cs="Times New Roman"/>
          <w:sz w:val="24"/>
          <w:szCs w:val="24"/>
          <w:lang w:val="el-GR" w:eastAsia="el-GR" w:bidi="ar-SA"/>
        </w:rPr>
        <w:t>το αποτέλεσμα του πληθωρισμού για τον Οκτώβριο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361851" pt14:StyleName="a1" pt14:FontName="Arial" pt14:LanguageType="western">
        <w:rPr>
          <w:rFonts w:ascii="Arial" w:hAnsi="Arial" w:eastAsia="Times New Roman" w:cs="Times New Roman"/>
          <w:sz w:val="24"/>
          <w:szCs w:val="24"/>
          <w:lang w:val="el-GR" w:eastAsia="el-GR" w:bidi="ar-SA"/>
        </w:rPr>
        <w:t>Στο</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5,6</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εκτ</w:t>
      </w:r>
      <w:r xmlns:pt14="http://powertools.codeplex.com/2011" pt14:StyleName="a1" pt14:FontName="Arial" pt14:LanguageType="western">
        <w:rPr>
          <w:rFonts w:ascii="Arial" w:hAnsi="Arial" w:eastAsia="Times New Roman" w:cs="Times New Roman"/>
          <w:sz w:val="24"/>
          <w:szCs w:val="24"/>
          <w:lang w:val="el-GR" w:eastAsia="el-GR" w:bidi="ar-SA"/>
        </w:rPr>
        <w:t xml:space="preserve">ινάχθηκε ο </w:t>
      </w:r>
      <w:r xmlns:pt14="http://powertools.codeplex.com/2011" w:rsidRPr="00541DAB" pt14:StyleName="a1" pt14:FontName="Arial" pt14:LanguageType="western">
        <w:rPr>
          <w:rFonts w:ascii="Arial" w:hAnsi="Arial" w:eastAsia="Times New Roman" w:cs="Times New Roman"/>
          <w:sz w:val="24"/>
          <w:szCs w:val="24"/>
          <w:lang w:val="el-GR" w:eastAsia="el-GR" w:bidi="ar-SA"/>
        </w:rPr>
        <w:t>πληθωρισμός τον Οκτώβριο</w:t>
      </w:r>
      <w:r xmlns:pt14="http://powertools.codeplex.com/2011" w:rsidR="00695DF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έναντι </w:t>
      </w:r>
      <w:r xmlns:pt14="http://powertools.codeplex.com/2011" pt14:StyleName="a1" pt14:FontName="Arial" pt14:LanguageType="western">
        <w:rPr>
          <w:rFonts w:ascii="Arial" w:hAnsi="Arial" w:eastAsia="Times New Roman" w:cs="Times New Roman"/>
          <w:sz w:val="24"/>
          <w:szCs w:val="24"/>
          <w:lang w:val="el-GR" w:eastAsia="el-GR" w:bidi="ar-SA"/>
        </w:rPr>
        <w:t>4</w:t>
      </w:r>
      <w:r xmlns:pt14="http://powertools.codeplex.com/2011" w:rsidRPr="00541DAB" pt14:StyleName="a1" pt14:FontName="Arial" pt14:LanguageType="western">
        <w:rPr>
          <w:rFonts w:ascii="Arial" w:hAnsi="Arial" w:eastAsia="Times New Roman" w:cs="Times New Roman"/>
          <w:sz w:val="24"/>
          <w:szCs w:val="24"/>
          <w:lang w:val="el-GR" w:eastAsia="el-GR" w:bidi="ar-SA"/>
        </w:rPr>
        <w:t>% στην Ευρωζώνη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Η Ελλάδα έχει 40% πληθωρισμό πάνω από τον ευρωπαϊκό μέσο όρο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Είμαστε η δεύτερη χώρα στον δομικό πληθωρισμό της Ευρώπης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Τζάμπα τα χειροκροτήματα</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οι πανηγυρισμοί για την Προεδρία </w:t>
      </w:r>
      <w:r xmlns:pt14="http://powertools.codeplex.com/2011" pt14:StyleName="a1" pt14:FontName="Arial" pt14:LanguageType="western">
        <w:rPr>
          <w:rFonts w:ascii="Arial" w:hAnsi="Arial" w:eastAsia="Times New Roman" w:cs="Times New Roman"/>
          <w:sz w:val="24"/>
          <w:szCs w:val="24"/>
          <w:lang w:val="el-GR" w:eastAsia="el-GR" w:bidi="ar-SA"/>
        </w:rPr>
        <w:t xml:space="preserve">Πιερρακάκη </w:t>
      </w:r>
      <w:r xmlns:pt14="http://powertools.codeplex.com/2011" w:rsidRPr="00541DAB" pt14:StyleName="a1" pt14:FontName="Arial" pt14:LanguageType="western">
        <w:rPr>
          <w:rFonts w:ascii="Arial" w:hAnsi="Arial" w:eastAsia="Times New Roman" w:cs="Times New Roman"/>
          <w:sz w:val="24"/>
          <w:szCs w:val="24"/>
          <w:lang w:val="el-GR" w:eastAsia="el-GR" w:bidi="ar-SA"/>
        </w:rPr>
        <w:t>στο Eurogroup</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Από την άλλη μεριά</w:t>
      </w:r>
      <w:r xmlns:pt14="http://powertools.codeplex.com/2011" w:rsidR="00695DF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φέτος στη</w:t>
      </w:r>
      <w:r xmlns:pt14="http://powertools.codeplex.com/2011" w:rsidR="00695DF1" pt14:StyleName="a1" pt14:FontName="Arial" pt14:LanguageType="western">
        <w:rPr>
          <w:rFonts w:ascii="Arial" w:hAnsi="Arial" w:eastAsia="Times New Roman" w:cs="Times New Roman"/>
          <w:sz w:val="24"/>
          <w:szCs w:val="24"/>
          <w:lang w:val="el-GR" w:eastAsia="el-GR" w:bidi="ar-SA"/>
        </w:rPr>
        <w:t xml:space="preserve"> Διεθνή </w:t>
      </w:r>
      <w:r xmlns:pt14="http://powertools.codeplex.com/2011" w:rsidRPr="00541DAB" pt14:StyleName="a1" pt14:FontName="Arial" pt14:LanguageType="western">
        <w:rPr>
          <w:rFonts w:ascii="Arial" w:hAnsi="Arial" w:eastAsia="Times New Roman" w:cs="Times New Roman"/>
          <w:sz w:val="24"/>
          <w:szCs w:val="24"/>
          <w:lang w:val="el-GR" w:eastAsia="el-GR" w:bidi="ar-SA"/>
        </w:rPr>
        <w:t>Έκθεση Θεσσαλονίκης ο Πρωθυπουργός παρουσίασε ως μεγάλη επιτυχία ότι μειώθηκε το κενό ΦΠΑ</w:t>
      </w:r>
      <w:r xmlns:pt14="http://powertools.codeplex.com/2011" pt14:StyleName="a1" pt14:FontName="Arial" pt14:LanguageType="western">
        <w:rPr>
          <w:rFonts w:ascii="Arial" w:hAnsi="Arial" w:eastAsia="Times New Roman" w:cs="Times New Roman"/>
          <w:sz w:val="24"/>
          <w:szCs w:val="24"/>
          <w:lang w:val="el-GR" w:eastAsia="el-GR" w:bidi="ar-SA"/>
        </w:rPr>
        <w:t xml:space="preserve">, ο </w:t>
      </w:r>
      <w:r xmlns:pt14="http://powertools.codeplex.com/2011" pt14:StyleName="a1" pt14:FontName="Arial" pt14:LanguageType="western">
        <w:rPr>
          <w:rFonts w:ascii="Arial" w:hAnsi="Arial" w:eastAsia="Times New Roman" w:cs="Times New Roman"/>
          <w:sz w:val="24"/>
          <w:szCs w:val="24"/>
          <w:lang w:val="el-GR" w:eastAsia="el-GR" w:bidi="ar-SA"/>
        </w:rPr>
        <w:lastRenderedPageBreak/>
        <w:t xml:space="preserve">ανείσπρακτος ΦΠΑ. </w:t>
      </w:r>
      <w:r xmlns:pt14="http://powertools.codeplex.com/2011" w:rsidRPr="00541DAB" pt14:StyleName="a1" pt14:FontName="Arial" pt14:LanguageType="western">
        <w:rPr>
          <w:rFonts w:ascii="Arial" w:hAnsi="Arial" w:eastAsia="Times New Roman" w:cs="Times New Roman"/>
          <w:sz w:val="24"/>
          <w:szCs w:val="24"/>
          <w:lang w:val="el-GR" w:eastAsia="el-GR" w:bidi="ar-SA"/>
        </w:rPr>
        <w:t>Ο κ</w:t>
      </w:r>
      <w:r xmlns:pt14="http://powertools.codeplex.com/2011" pt14:StyleName="a1" pt14:FontName="Arial" pt14:LanguageType="western">
        <w:rPr>
          <w:rFonts w:ascii="Arial" w:hAnsi="Arial" w:eastAsia="Times New Roman" w:cs="Times New Roman"/>
          <w:sz w:val="24"/>
          <w:szCs w:val="24"/>
          <w:lang w:val="el-GR" w:eastAsia="el-GR" w:bidi="ar-SA"/>
        </w:rPr>
        <w:t>. Πιερρα</w:t>
      </w:r>
      <w:r xmlns:pt14="http://powertools.codeplex.com/2011" w:rsidRPr="00541DAB" pt14:StyleName="a1" pt14:FontName="Arial" pt14:LanguageType="western">
        <w:rPr>
          <w:rFonts w:ascii="Arial" w:hAnsi="Arial" w:eastAsia="Times New Roman" w:cs="Times New Roman"/>
          <w:sz w:val="24"/>
          <w:szCs w:val="24"/>
          <w:lang w:val="el-GR" w:eastAsia="el-GR" w:bidi="ar-SA"/>
        </w:rPr>
        <w:t>κάκης θεωρεί ότι</w:t>
      </w:r>
      <w:r xmlns:pt14="http://powertools.codeplex.com/2011" w:rsidR="00695DF1" pt14:StyleName="a1" pt14:FontName="Arial" pt14:LanguageType="western">
        <w:rPr>
          <w:rFonts w:ascii="Arial" w:hAnsi="Arial" w:eastAsia="Times New Roman" w:cs="Times New Roman"/>
          <w:sz w:val="24"/>
          <w:szCs w:val="24"/>
          <w:lang w:val="el-GR" w:eastAsia="el-GR" w:bidi="ar-SA"/>
        </w:rPr>
        <w:t xml:space="preserve"> η ΑΔΑΕ</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είναι ένα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success</w:t>
      </w:r>
      <w:r xmlns:pt14="http://powertools.codeplex.com/2011" w:rsidRPr="00AB1F22"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story</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ενώ 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Πιτσιλής έχει παρουσιάσει το ψηφιακό οικοσύστημα της </w:t>
      </w:r>
      <w:r xmlns:pt14="http://powertools.codeplex.com/2011" w:rsidRPr="00541DAB" w:rsidR="00603B08" pt14:StyleName="a1" pt14:FontName="Arial" pt14:LanguageType="western">
        <w:rPr>
          <w:rFonts w:ascii="Arial" w:hAnsi="Arial" w:eastAsia="Times New Roman" w:cs="Times New Roman"/>
          <w:sz w:val="24"/>
          <w:szCs w:val="24"/>
          <w:lang w:val="el-GR" w:eastAsia="el-GR" w:bidi="ar-SA"/>
        </w:rPr>
        <w:t xml:space="preserve">Αρχής </w:t>
      </w:r>
      <w:r xmlns:pt14="http://powertools.codeplex.com/2011" w:rsidRPr="00541DAB" pt14:StyleName="a1" pt14:FontName="Arial" pt14:LanguageType="western">
        <w:rPr>
          <w:rFonts w:ascii="Arial" w:hAnsi="Arial" w:eastAsia="Times New Roman" w:cs="Times New Roman"/>
          <w:sz w:val="24"/>
          <w:szCs w:val="24"/>
          <w:lang w:val="el-GR" w:eastAsia="el-GR" w:bidi="ar-SA"/>
        </w:rPr>
        <w:t>ως βασικό όπλο κατά της φοροδιαφυγής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Και τώρα</w:t>
      </w:r>
      <w:r xmlns:pt14="http://powertools.codeplex.com/2011" w:rsidR="00695DF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τι έχετε να πείτε με τα τεράστια σκάνδαλα φοροδιαφυγής και εισφοροδιαφυγής που σκάνε το ένα μετά το άλλο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Πώς γίνεται από τη μια μεριά να διακηρύσσε</w:t>
      </w:r>
      <w:r xmlns:pt14="http://powertools.codeplex.com/2011" pt14:StyleName="a1" pt14:FontName="Arial" pt14:LanguageType="western">
        <w:rPr>
          <w:rFonts w:ascii="Arial" w:hAnsi="Arial" w:eastAsia="Times New Roman" w:cs="Times New Roman"/>
          <w:sz w:val="24"/>
          <w:szCs w:val="24"/>
          <w:lang w:val="el-GR" w:eastAsia="el-GR" w:bidi="ar-SA"/>
        </w:rPr>
        <w:t>τε</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ότι έχετε αποκλείσει το ενδεχόμενο φοροδιαφυγής και </w:t>
      </w:r>
      <w:r xmlns:pt14="http://powertools.codeplex.com/2011" pt14:StyleName="a1" pt14:FontName="Arial" pt14:LanguageType="western">
        <w:rPr>
          <w:rFonts w:ascii="Arial" w:hAnsi="Arial" w:eastAsia="Times New Roman" w:cs="Times New Roman"/>
          <w:sz w:val="24"/>
          <w:szCs w:val="24"/>
          <w:lang w:val="el-GR" w:eastAsia="el-GR" w:bidi="ar-SA"/>
        </w:rPr>
        <w:t xml:space="preserve">από την άλλη </w:t>
      </w:r>
      <w:r xmlns:pt14="http://powertools.codeplex.com/2011" w:rsidRPr="00541DAB" pt14:StyleName="a1" pt14:FontName="Arial" pt14:LanguageType="western">
        <w:rPr>
          <w:rFonts w:ascii="Arial" w:hAnsi="Arial" w:eastAsia="Times New Roman" w:cs="Times New Roman"/>
          <w:sz w:val="24"/>
          <w:szCs w:val="24"/>
          <w:lang w:val="el-GR" w:eastAsia="el-GR" w:bidi="ar-SA"/>
        </w:rPr>
        <w:t>μεριά</w:t>
      </w:r>
      <w:r xmlns:pt14="http://powertools.codeplex.com/2011" w:rsidR="00695DF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κάποιοι να διαφεύγουν</w:t>
      </w:r>
      <w:r xmlns:pt14="http://powertools.codeplex.com/2011" w:rsidR="00695DF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εδώ και χρόνια</w:t>
      </w:r>
      <w:r xmlns:pt14="http://powertools.codeplex.com/2011" w:rsidR="00695DF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με τη δική σας Κυβέρνηση</w:t>
      </w:r>
      <w:r xmlns:pt14="http://powertools.codeplex.com/2011" w:rsidR="00695DF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Μήπως τελικά η ψηφιακή επιτήρηση</w:t>
      </w:r>
      <w:r xmlns:pt14="http://powertools.codeplex.com/2011" w:rsidR="00695DF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έξυπνοι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είναι μόνο για τους μικρούς και όχι για τα μεγάλα ψάρια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Γιατί πρόσφατα είχαμε και το κύκλωμα των εικονικών εταιρειών και την </w:t>
      </w:r>
      <w:r xmlns:pt14="http://powertools.codeplex.com/2011" w:rsidR="00603B08" pt14:StyleName="a1" pt14:FontName="Arial" pt14:LanguageType="western">
        <w:rPr>
          <w:rFonts w:ascii="Arial" w:hAnsi="Arial" w:eastAsia="Times New Roman" w:cs="Times New Roman"/>
          <w:sz w:val="24"/>
          <w:szCs w:val="24"/>
          <w:lang w:val="en-US" w:eastAsia="el-GR" w:bidi="ar-SA"/>
        </w:rPr>
        <w:t>Pizza</w:t>
      </w:r>
      <w:r xmlns:pt14="http://powertools.codeplex.com/2011" w:rsidRPr="00AB1F22" w:rsidR="00603B0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fun</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και το Χωριάτικο </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περιμένετε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τα οποία αποκαλύφθηκαν από καταγγελία εργαζόμενου και όχι από τους άριστους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της ΑΑΔΕ. </w:t>
      </w:r>
      <w:r xmlns:pt14="http://powertools.codeplex.com/2011" w:rsidRPr="00541DAB" pt14:StyleName="a1" pt14:FontName="Arial" pt14:LanguageType="western">
        <w:rPr>
          <w:rFonts w:ascii="Arial" w:hAnsi="Arial" w:eastAsia="Times New Roman" w:cs="Times New Roman"/>
          <w:sz w:val="24"/>
          <w:szCs w:val="24"/>
          <w:lang w:val="el-GR" w:eastAsia="el-GR" w:bidi="ar-SA"/>
        </w:rPr>
        <w:t>Τώρα</w:t>
      </w:r>
      <w:r xmlns:pt14="http://powertools.codeplex.com/2011" pt14:StyleName="a1" pt14:FontName="Arial" pt14:LanguageType="western">
        <w:rPr>
          <w:rFonts w:ascii="Arial" w:hAnsi="Arial" w:eastAsia="Times New Roman" w:cs="Times New Roman"/>
          <w:sz w:val="24"/>
          <w:szCs w:val="24"/>
          <w:lang w:val="el-GR" w:eastAsia="el-GR" w:bidi="ar-SA"/>
        </w:rPr>
        <w:t xml:space="preserve"> γιατί δεν </w:t>
      </w:r>
      <w:r xmlns:pt14="http://powertools.codeplex.com/2011" w:rsidRPr="00541DAB" pt14:StyleName="a1" pt14:FontName="Arial" pt14:LanguageType="western">
        <w:rPr>
          <w:rFonts w:ascii="Arial" w:hAnsi="Arial" w:eastAsia="Times New Roman" w:cs="Times New Roman"/>
          <w:sz w:val="24"/>
          <w:szCs w:val="24"/>
          <w:lang w:val="el-GR" w:eastAsia="el-GR" w:bidi="ar-SA"/>
        </w:rPr>
        <w:t>κάνετε τους έξυπνους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Η ζημιά</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για το ελληνικό δημόσιο είναι εκατοντάδες εκατομμύρια ευρώ και χιλιάδες εργαζόμενοι ζουν με ανασφάλεια και εσείς πανηγυρίζ</w:t>
      </w:r>
      <w:r xmlns:pt14="http://powertools.codeplex.com/2011" pt14:StyleName="a1" pt14:FontName="Arial" pt14:LanguageType="western">
        <w:rPr>
          <w:rFonts w:ascii="Arial" w:hAnsi="Arial" w:eastAsia="Times New Roman" w:cs="Times New Roman"/>
          <w:sz w:val="24"/>
          <w:szCs w:val="24"/>
          <w:lang w:val="el-GR" w:eastAsia="el-GR" w:bidi="ar-SA"/>
        </w:rPr>
        <w:t>ετε</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ακόμα </w:t>
      </w:r>
      <w:r xmlns:pt14="http://powertools.codeplex.com/2011" w:rsidR="00F01D21" pt14:StyleName="a1" pt14:FontName="Arial" pt14:LanguageType="western">
        <w:rPr>
          <w:rFonts w:ascii="Arial" w:hAnsi="Arial" w:eastAsia="Times New Roman" w:cs="Times New Roman"/>
          <w:sz w:val="24"/>
          <w:szCs w:val="24"/>
          <w:lang w:val="el-GR" w:eastAsia="el-GR" w:bidi="ar-SA"/>
        </w:rPr>
        <w:t>γ</w:t>
      </w:r>
      <w:r xmlns:pt14="http://powertools.codeplex.com/2011" w:rsidRPr="00541DAB" pt14:StyleName="a1" pt14:FontName="Arial" pt14:LanguageType="western">
        <w:rPr>
          <w:rFonts w:ascii="Arial" w:hAnsi="Arial" w:eastAsia="Times New Roman" w:cs="Times New Roman"/>
          <w:sz w:val="24"/>
          <w:szCs w:val="24"/>
          <w:lang w:val="el-GR" w:eastAsia="el-GR" w:bidi="ar-SA"/>
        </w:rPr>
        <w:t>ι</w:t>
      </w:r>
      <w:r xmlns:pt14="http://powertools.codeplex.com/2011" w:rsidR="00F01D21" pt14:StyleName="a1" pt14:FontName="Arial" pt14:LanguageType="western">
        <w:rPr>
          <w:rFonts w:ascii="Arial" w:hAnsi="Arial" w:eastAsia="Times New Roman" w:cs="Times New Roman"/>
          <w:sz w:val="24"/>
          <w:szCs w:val="24"/>
          <w:lang w:val="el-GR" w:eastAsia="el-GR" w:bidi="ar-SA"/>
        </w:rPr>
        <w:t>α</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την ψηφιοποίηση</w:t>
      </w:r>
      <w:r xmlns:pt14="http://powertools.codeplex.com/2011" pt14:StyleName="a1" pt14:FontName="Arial" pt14:LanguageType="western">
        <w:rPr>
          <w:rFonts w:ascii="Arial" w:hAnsi="Arial" w:eastAsia="Times New Roman" w:cs="Times New Roman"/>
          <w:sz w:val="24"/>
          <w:szCs w:val="24"/>
          <w:lang w:val="el-GR" w:eastAsia="el-GR" w:bidi="ar-SA"/>
        </w:rPr>
        <w:t xml:space="preserve"> της ΑΑΔΕ. </w:t>
      </w:r>
      <w:r xmlns:pt14="http://powertools.codeplex.com/2011" w:rsidRPr="00541DAB" pt14:StyleName="a1" pt14:FontName="Arial" pt14:LanguageType="western">
        <w:rPr>
          <w:rFonts w:ascii="Arial" w:hAnsi="Arial" w:eastAsia="Times New Roman" w:cs="Times New Roman"/>
          <w:sz w:val="24"/>
          <w:szCs w:val="24"/>
          <w:lang w:val="el-GR" w:eastAsia="el-GR" w:bidi="ar-SA"/>
        </w:rPr>
        <w:t>Θα έρθω σε λίγο και σε αυτό</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t>Τα μεγάλα ψάρια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κύριε Μαρκόπουλ</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στους οποίους κάνετε πλάτες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δρουν ανενόχλητοι και σίγουρα δεν τα πιάνουν οι κυβερνητικοί πανηγυρισμοί ούτε </w:t>
      </w:r>
      <w:r xmlns:pt14="http://powertools.codeplex.com/2011" pt14:StyleName="a1" pt14:FontName="Arial" pt14:LanguageType="western">
        <w:rPr>
          <w:rFonts w:ascii="Arial" w:hAnsi="Arial" w:eastAsia="Times New Roman" w:cs="Times New Roman"/>
          <w:sz w:val="24"/>
          <w:szCs w:val="24"/>
          <w:lang w:val="el-GR" w:eastAsia="el-GR" w:bidi="ar-SA"/>
        </w:rPr>
        <w:t xml:space="preserve">οι </w:t>
      </w:r>
      <w:r xmlns:pt14="http://powertools.codeplex.com/2011" w:rsidRPr="00541DAB" pt14:StyleName="a1" pt14:FontName="Arial" pt14:LanguageType="western">
        <w:rPr>
          <w:rFonts w:ascii="Arial" w:hAnsi="Arial" w:eastAsia="Times New Roman" w:cs="Times New Roman"/>
          <w:sz w:val="24"/>
          <w:szCs w:val="24"/>
          <w:lang w:val="el-GR" w:eastAsia="el-GR" w:bidi="ar-SA"/>
        </w:rPr>
        <w:t>πρωθυπουργικές δηλώσεις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Περίπου </w:t>
      </w:r>
      <w:r xmlns:pt14="http://powertools.codeplex.com/2011" pt14:StyleName="a1" pt14:FontName="Arial" pt14:LanguageType="western">
        <w:rPr>
          <w:rFonts w:ascii="Arial" w:hAnsi="Arial" w:eastAsia="Times New Roman" w:cs="Times New Roman"/>
          <w:sz w:val="24"/>
          <w:szCs w:val="24"/>
          <w:lang w:val="el-GR" w:eastAsia="el-GR" w:bidi="ar-SA"/>
        </w:rPr>
        <w:t>έξι</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καρτέλ θα έχουν 12 δισεκατομμύρια κέρδη το 2026</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Δεν φτάνουν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να μας λέτε πόσα παραστατικά διαβ</w:t>
      </w:r>
      <w:r xmlns:pt14="http://powertools.codeplex.com/2011" pt14:StyleName="a1" pt14:FontName="Arial" pt14:LanguageType="western">
        <w:rPr>
          <w:rFonts w:ascii="Arial" w:hAnsi="Arial" w:eastAsia="Times New Roman" w:cs="Times New Roman"/>
          <w:sz w:val="24"/>
          <w:szCs w:val="24"/>
          <w:lang w:val="el-GR" w:eastAsia="el-GR" w:bidi="ar-SA"/>
        </w:rPr>
        <w:t>ιβάστηκαν στο</w:t>
      </w:r>
      <w:r xmlns:pt14="http://powertools.codeplex.com/2011" w:rsidRPr="00AB1F22"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F01D2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n-US" w:eastAsia="el-GR" w:bidi="ar-SA"/>
        </w:rPr>
        <w:t>my</w:t>
      </w:r>
      <w:r xmlns:pt14="http://powertools.codeplex.com/2011" w:rsidRPr="00AB1F22"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Data</w:t>
      </w:r>
      <w:r xmlns:pt14="http://powertools.codeplex.com/2011" w:rsidR="00F01D21" pt14:StyleName="a1" pt14:FontName="Arial" pt14:LanguageType="western">
        <w:rPr>
          <w:rFonts w:ascii="Arial" w:hAnsi="Arial" w:eastAsia="Times New Roman" w:cs="Times New Roman"/>
          <w:sz w:val="24"/>
          <w:szCs w:val="24"/>
          <w:lang w:val="el-GR" w:eastAsia="el-GR" w:bidi="ar-SA"/>
        </w:rPr>
        <w:t>»</w:t>
      </w:r>
      <w:r xmlns:pt14="http://powertools.codeplex.com/2011" w:rsidRPr="00AB1F22"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41DAB" pt14:StyleName="a1" pt14:FontName="Arial" pt14:LanguageType="western">
        <w:rPr>
          <w:rFonts w:ascii="Arial" w:hAnsi="Arial" w:eastAsia="Times New Roman" w:cs="Times New Roman"/>
          <w:sz w:val="24"/>
          <w:szCs w:val="24"/>
          <w:lang w:val="el-GR" w:eastAsia="el-GR" w:bidi="ar-SA"/>
        </w:rPr>
        <w:lastRenderedPageBreak/>
        <w:t>Πείτε μας γιατί έπρεπε να γίνουν καταγγελίες εργαζομένων για να αποκαλ</w:t>
      </w:r>
      <w:r xmlns:pt14="http://powertools.codeplex.com/2011" pt14:StyleName="a1" pt14:FontName="Arial" pt14:LanguageType="western">
        <w:rPr>
          <w:rFonts w:ascii="Arial" w:hAnsi="Arial" w:eastAsia="Times New Roman" w:cs="Times New Roman"/>
          <w:sz w:val="24"/>
          <w:szCs w:val="24"/>
          <w:lang w:val="el-GR" w:eastAsia="el-GR" w:bidi="ar-SA"/>
        </w:rPr>
        <w:t xml:space="preserve">υφθούν </w:t>
      </w:r>
      <w:r xmlns:pt14="http://powertools.codeplex.com/2011" w:rsidRPr="00541DAB" pt14:StyleName="a1" pt14:FontName="Arial" pt14:LanguageType="western">
        <w:rPr>
          <w:rFonts w:ascii="Arial" w:hAnsi="Arial" w:eastAsia="Times New Roman" w:cs="Times New Roman"/>
          <w:sz w:val="24"/>
          <w:szCs w:val="24"/>
          <w:lang w:val="el-GR" w:eastAsia="el-GR" w:bidi="ar-SA"/>
        </w:rPr>
        <w:t>σκάνδαλα φοροδιαφυγής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Εκτός και αν η εξαγγελία για την ψ</w:t>
      </w:r>
      <w:r xmlns:pt14="http://powertools.codeplex.com/2011" pt14:StyleName="a1" pt14:FontName="Arial" pt14:LanguageType="western">
        <w:rPr>
          <w:rFonts w:ascii="Arial" w:hAnsi="Arial" w:eastAsia="Times New Roman" w:cs="Times New Roman"/>
          <w:sz w:val="24"/>
          <w:szCs w:val="24"/>
          <w:lang w:val="el-GR" w:eastAsia="el-GR" w:bidi="ar-SA"/>
        </w:rPr>
        <w:t xml:space="preserve">ηφιοποίηση της ΑΑΔΕ </w:t>
      </w:r>
      <w:r xmlns:pt14="http://powertools.codeplex.com/2011" w:rsidRPr="00541DAB" pt14:StyleName="a1" pt14:FontName="Arial" pt14:LanguageType="western">
        <w:rPr>
          <w:rFonts w:ascii="Arial" w:hAnsi="Arial" w:eastAsia="Times New Roman" w:cs="Times New Roman"/>
          <w:sz w:val="24"/>
          <w:szCs w:val="24"/>
          <w:lang w:val="el-GR" w:eastAsia="el-GR" w:bidi="ar-SA"/>
        </w:rPr>
        <w:t>είναι σαν την άλλη μεγάλη εξαγγε</w:t>
      </w:r>
      <w:r xmlns:pt14="http://powertools.codeplex.com/2011" pt14:StyleName="a1" pt14:FontName="Arial" pt14:LanguageType="western">
        <w:rPr>
          <w:rFonts w:ascii="Arial" w:hAnsi="Arial" w:eastAsia="Times New Roman" w:cs="Times New Roman"/>
          <w:sz w:val="24"/>
          <w:szCs w:val="24"/>
          <w:lang w:val="el-GR" w:eastAsia="el-GR" w:bidi="ar-SA"/>
        </w:rPr>
        <w:t xml:space="preserve">λία που είχε κάνει </w:t>
      </w:r>
      <w:r xmlns:pt14="http://powertools.codeplex.com/2011" w:rsidRPr="00541DAB" pt14:StyleName="a1" pt14:FontName="Arial" pt14:LanguageType="western">
        <w:rPr>
          <w:rFonts w:ascii="Arial" w:hAnsi="Arial" w:eastAsia="Times New Roman" w:cs="Times New Roman"/>
          <w:sz w:val="24"/>
          <w:szCs w:val="24"/>
          <w:lang w:val="el-GR" w:eastAsia="el-GR" w:bidi="ar-SA"/>
        </w:rPr>
        <w:t>ο κ</w:t>
      </w:r>
      <w:r xmlns:pt14="http://powertools.codeplex.com/2011" pt14:StyleName="a1" pt14:FontName="Arial" pt14:LanguageType="western">
        <w:rPr>
          <w:rFonts w:ascii="Arial" w:hAnsi="Arial" w:eastAsia="Times New Roman" w:cs="Times New Roman"/>
          <w:sz w:val="24"/>
          <w:szCs w:val="24"/>
          <w:lang w:val="el-GR" w:eastAsia="el-GR" w:bidi="ar-SA"/>
        </w:rPr>
        <w:t xml:space="preserve">. Πιερρακάκης </w:t>
      </w:r>
      <w:r xmlns:pt14="http://powertools.codeplex.com/2011" w:rsidR="00F01D2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ο άριστος</w:t>
      </w:r>
      <w:r xmlns:pt14="http://powertools.codeplex.com/2011" w:rsidR="00F01D21"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για το </w:t>
      </w:r>
      <w:r xmlns:pt14="http://powertools.codeplex.com/2011" pt14:StyleName="a1" pt14:FontName="Arial" pt14:LanguageType="western">
        <w:rPr>
          <w:rFonts w:ascii="Arial" w:hAnsi="Arial" w:eastAsia="Times New Roman" w:cs="Times New Roman"/>
          <w:sz w:val="24"/>
          <w:szCs w:val="24"/>
          <w:lang w:val="el-GR" w:eastAsia="el-GR" w:bidi="ar-SA"/>
        </w:rPr>
        <w:t xml:space="preserve">ότι ολοκληρώθηκε το </w:t>
      </w:r>
      <w:r xmlns:pt14="http://powertools.codeplex.com/2011" w:rsidR="00F01D21" pt14:StyleName="a1" pt14:FontName="Arial" pt14:LanguageType="western">
        <w:rPr>
          <w:rFonts w:ascii="Arial" w:hAnsi="Arial" w:eastAsia="Times New Roman" w:cs="Times New Roman"/>
          <w:sz w:val="24"/>
          <w:szCs w:val="24"/>
          <w:lang w:val="el-GR" w:eastAsia="el-GR" w:bidi="ar-SA"/>
        </w:rPr>
        <w:t>Κτηματολόγιο</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F01D21" pt14:StyleName="a1" pt14:FontName="Arial" pt14:LanguageType="western">
        <w:rPr>
          <w:rFonts w:ascii="Arial" w:hAnsi="Arial" w:eastAsia="Times New Roman" w:cs="Times New Roman"/>
          <w:sz w:val="24"/>
          <w:szCs w:val="24"/>
          <w:lang w:val="el-GR" w:eastAsia="el-GR" w:bidi="ar-SA"/>
        </w:rPr>
        <w:t>π</w:t>
      </w:r>
      <w:r xmlns:pt14="http://powertools.codeplex.com/2011" pt14:StyleName="a1" pt14:FontName="Arial" pt14:LanguageType="western">
        <w:rPr>
          <w:rFonts w:ascii="Arial" w:hAnsi="Arial" w:eastAsia="Times New Roman" w:cs="Times New Roman"/>
          <w:sz w:val="24"/>
          <w:szCs w:val="24"/>
          <w:lang w:val="el-GR" w:eastAsia="el-GR" w:bidi="ar-SA"/>
        </w:rPr>
        <w:t xml:space="preserve">ου νομοθέτησε </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να κλείσει το </w:t>
      </w:r>
      <w:r xmlns:pt14="http://powertools.codeplex.com/2011" pt14:StyleName="a1" pt14:FontName="Arial" pt14:LanguageType="western">
        <w:rPr>
          <w:rFonts w:ascii="Arial" w:hAnsi="Arial" w:eastAsia="Times New Roman" w:cs="Times New Roman"/>
          <w:sz w:val="24"/>
          <w:szCs w:val="24"/>
          <w:lang w:val="el-GR" w:eastAsia="el-GR" w:bidi="ar-SA"/>
        </w:rPr>
        <w:t xml:space="preserve">Κτηματολόγιο </w:t>
      </w:r>
      <w:r xmlns:pt14="http://powertools.codeplex.com/2011" w:rsidRPr="00541DAB" pt14:StyleName="a1" pt14:FontName="Arial" pt14:LanguageType="western">
        <w:rPr>
          <w:rFonts w:ascii="Arial" w:hAnsi="Arial" w:eastAsia="Times New Roman" w:cs="Times New Roman"/>
          <w:sz w:val="24"/>
          <w:szCs w:val="24"/>
          <w:lang w:val="el-GR" w:eastAsia="el-GR" w:bidi="ar-SA"/>
        </w:rPr>
        <w:t>με τ</w:t>
      </w:r>
      <w:r xmlns:pt14="http://powertools.codeplex.com/2011" pt14:StyleName="a1" pt14:FontName="Arial" pt14:LanguageType="western">
        <w:rPr>
          <w:rFonts w:ascii="Arial" w:hAnsi="Arial" w:eastAsia="Times New Roman" w:cs="Times New Roman"/>
          <w:sz w:val="24"/>
          <w:szCs w:val="24"/>
          <w:lang w:val="el-GR" w:eastAsia="el-GR" w:bidi="ar-SA"/>
        </w:rPr>
        <w:t>ίτλους</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που δεν είναι καθαροί</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Δηλαδή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έχουμε Κτηματολόγιο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 αλλά δεν έχουμε</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Έτσι </w:t>
      </w:r>
      <w:r xmlns:pt14="http://powertools.codeplex.com/2011"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00F01D21" pt14:StyleName="a1" pt14:FontName="Arial" pt14:LanguageType="western">
        <w:rPr>
          <w:rFonts w:ascii="Arial" w:hAnsi="Arial" w:eastAsia="Times New Roman" w:cs="Times New Roman"/>
          <w:sz w:val="24"/>
          <w:szCs w:val="24"/>
          <w:lang w:val="el-GR" w:eastAsia="el-GR" w:bidi="ar-SA"/>
        </w:rPr>
        <w:t>τώρα λέμε ότι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έχουμε </w:t>
      </w:r>
      <w:r xmlns:pt14="http://powertools.codeplex.com/2011" pt14:StyleName="a1" pt14:FontName="Arial" pt14:LanguageType="western">
        <w:rPr>
          <w:rFonts w:ascii="Arial" w:hAnsi="Arial" w:eastAsia="Times New Roman" w:cs="Times New Roman"/>
          <w:sz w:val="24"/>
          <w:szCs w:val="24"/>
          <w:lang w:val="el-GR" w:eastAsia="el-GR" w:bidi="ar-SA"/>
        </w:rPr>
        <w:t>ψ</w:t>
      </w:r>
      <w:r xmlns:pt14="http://powertools.codeplex.com/2011" w:rsidRPr="00541DAB" pt14:StyleName="a1" pt14:FontName="Arial" pt14:LanguageType="western">
        <w:rPr>
          <w:rFonts w:ascii="Arial" w:hAnsi="Arial" w:eastAsia="Times New Roman" w:cs="Times New Roman"/>
          <w:sz w:val="24"/>
          <w:szCs w:val="24"/>
          <w:lang w:val="el-GR" w:eastAsia="el-GR" w:bidi="ar-SA"/>
        </w:rPr>
        <w:t xml:space="preserve">ηφιακή </w:t>
      </w:r>
      <w:r xmlns:pt14="http://powertools.codeplex.com/2011" pt14:StyleName="a1" pt14:FontName="Arial" pt14:LanguageType="western">
        <w:rPr>
          <w:rFonts w:ascii="Arial" w:hAnsi="Arial" w:eastAsia="Times New Roman" w:cs="Times New Roman"/>
          <w:sz w:val="24"/>
          <w:szCs w:val="24"/>
          <w:lang w:val="el-GR" w:eastAsia="el-GR" w:bidi="ar-SA"/>
        </w:rPr>
        <w:t xml:space="preserve">ΑΑΔΕ, </w:t>
      </w:r>
      <w:r xmlns:pt14="http://powertools.codeplex.com/2011" w:rsidRPr="00541DAB" pt14:StyleName="a1" pt14:FontName="Arial" pt14:LanguageType="western">
        <w:rPr>
          <w:rFonts w:ascii="Arial" w:hAnsi="Arial" w:eastAsia="Times New Roman" w:cs="Times New Roman"/>
          <w:sz w:val="24"/>
          <w:szCs w:val="24"/>
          <w:lang w:val="el-GR" w:eastAsia="el-GR" w:bidi="ar-SA"/>
        </w:rPr>
        <w:t>αλλά στην ουσία δεν έχουμε.</w:t>
      </w:r>
      <w:r xmlns:pt14="http://powertools.codeplex.com/2011" w:rsidRPr="00292FF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Σε αυτή</w:t>
      </w:r>
      <w:r xmlns:pt14="http://powertools.codeplex.com/2011" w:rsidR="003E2F00" pt14:StyleName="a1" pt14:FontName="Arial" pt14:LanguageType="western">
        <w:rPr>
          <w:rFonts w:ascii="Arial" w:hAnsi="Arial" w:eastAsia="Times New Roman" w:cs="Arial"/>
          <w:sz w:val="24"/>
          <w:szCs w:val="24"/>
          <w:lang w:val="el-GR" w:eastAsia="el-GR" w:bidi="ar-SA"/>
        </w:rPr>
        <w:t>ν</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την ΑΑΔΕ εσείς αναθέσατε να επιλύσει το πρόβλημα του ΟΠΕΚΕΠΕ. Δηλαδή, στην ΑΑΔΕ που δεν πήρε χαμπάρι για τα εκατοντάδες εκατομμύρια κλεμμένων επιδοτήσεων, για τις Φερ</w:t>
      </w:r>
      <w:r xmlns:pt14="http://powertools.codeplex.com/2011" w:rsidR="003E2F00" pt14:StyleName="a1" pt14:FontName="Arial" pt14:LanguageType="western">
        <w:rPr>
          <w:rFonts w:ascii="Arial" w:hAnsi="Arial" w:eastAsia="Times New Roman" w:cs="Arial"/>
          <w:sz w:val="24"/>
          <w:szCs w:val="24"/>
          <w:lang w:val="el-GR" w:eastAsia="el-GR" w:bidi="ar-SA"/>
        </w:rPr>
        <w:t>ά</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ρι, για τις </w:t>
      </w:r>
      <w:r xmlns:pt14="http://powertools.codeplex.com/2011" w:rsidR="00603B08" pt14:StyleName="a1" pt14:FontName="Arial" pt14:LanguageType="western">
        <w:rPr>
          <w:rFonts w:ascii="Arial" w:hAnsi="Arial" w:eastAsia="Times New Roman" w:cs="Arial"/>
          <w:sz w:val="24"/>
          <w:szCs w:val="24"/>
          <w:lang w:val="el-GR" w:eastAsia="el-GR" w:bidi="ar-SA"/>
        </w:rPr>
        <w:t>Τ</w:t>
      </w:r>
      <w:r xmlns:pt14="http://powertools.codeplex.com/2011" w:rsidRPr="00974F12" pt14:StyleName="a1" pt14:FontName="Arial" pt14:LanguageType="western">
        <w:rPr>
          <w:rFonts w:ascii="Arial" w:hAnsi="Arial" w:eastAsia="Times New Roman" w:cs="Arial"/>
          <w:sz w:val="24"/>
          <w:szCs w:val="24"/>
          <w:lang w:val="el-GR" w:eastAsia="el-GR" w:bidi="ar-SA"/>
        </w:rPr>
        <w:t>ζάγκου</w:t>
      </w:r>
      <w:r xmlns:pt14="http://powertools.codeplex.com/2011" w:rsidR="003E2F00" pt14:StyleName="a1" pt14:FontName="Arial" pt14:LanguageType="western">
        <w:rPr>
          <w:rFonts w:ascii="Arial" w:hAnsi="Arial" w:eastAsia="Times New Roman" w:cs="Arial"/>
          <w:sz w:val="24"/>
          <w:szCs w:val="24"/>
          <w:lang w:val="el-GR" w:eastAsia="el-GR" w:bidi="ar-SA"/>
        </w:rPr>
        <w:t>α</w:t>
      </w:r>
      <w:r xmlns:pt14="http://powertools.codeplex.com/2011" w:rsidRPr="00974F12" pt14:StyleName="a1" pt14:FontName="Arial" pt14:LanguageType="western">
        <w:rPr>
          <w:rFonts w:ascii="Arial" w:hAnsi="Arial" w:eastAsia="Times New Roman" w:cs="Arial"/>
          <w:sz w:val="24"/>
          <w:szCs w:val="24"/>
          <w:lang w:val="el-GR" w:eastAsia="el-GR" w:bidi="ar-SA"/>
        </w:rPr>
        <w:t>ρ, για τα Τζόκερ</w:t>
      </w:r>
      <w:r xmlns:pt14="http://powertools.codeplex.com/2011" w:rsidR="003E2F00" pt14:StyleName="a1" pt14:FontName="Arial" pt14:LanguageType="western">
        <w:rPr>
          <w:rFonts w:ascii="Arial" w:hAnsi="Arial" w:eastAsia="Times New Roman" w:cs="Arial"/>
          <w:sz w:val="24"/>
          <w:szCs w:val="24"/>
          <w:lang w:val="el-GR" w:eastAsia="el-GR" w:bidi="ar-SA"/>
        </w:rPr>
        <w:t>, σ</w:t>
      </w:r>
      <w:r xmlns:pt14="http://powertools.codeplex.com/2011" w:rsidRPr="00974F12" pt14:StyleName="a1" pt14:FontName="Arial" pt14:LanguageType="western">
        <w:rPr>
          <w:rFonts w:ascii="Arial" w:hAnsi="Arial" w:eastAsia="Times New Roman" w:cs="Arial"/>
          <w:sz w:val="24"/>
          <w:szCs w:val="24"/>
          <w:lang w:val="el-GR" w:eastAsia="el-GR" w:bidi="ar-SA"/>
        </w:rPr>
        <w:t>ε αυτή</w:t>
      </w:r>
      <w:r xmlns:pt14="http://powertools.codeplex.com/2011" w:rsidR="003E2F00" pt14:StyleName="a1" pt14:FontName="Arial" pt14:LanguageType="western">
        <w:rPr>
          <w:rFonts w:ascii="Arial" w:hAnsi="Arial" w:eastAsia="Times New Roman" w:cs="Arial"/>
          <w:sz w:val="24"/>
          <w:szCs w:val="24"/>
          <w:lang w:val="el-GR" w:eastAsia="el-GR" w:bidi="ar-SA"/>
        </w:rPr>
        <w:t>ν</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την ΑΑΔΕ του κ</w:t>
      </w:r>
      <w:r xmlns:pt14="http://powertools.codeplex.com/2011" w:rsidR="003E2F00"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Πιτσιλ</w:t>
      </w:r>
      <w:r xmlns:pt14="http://powertools.codeplex.com/2011" w:rsidR="003E2F00" pt14:StyleName="a1" pt14:FontName="Arial" pt14:LanguageType="western">
        <w:rPr>
          <w:rFonts w:ascii="Arial" w:hAnsi="Arial" w:eastAsia="Times New Roman" w:cs="Arial"/>
          <w:sz w:val="24"/>
          <w:szCs w:val="24"/>
          <w:lang w:val="el-GR" w:eastAsia="el-GR" w:bidi="ar-SA"/>
        </w:rPr>
        <w:t>ή.</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Και βλέπουμε τη μεγάλη επιτυχία</w:t>
      </w:r>
      <w:r xmlns:pt14="http://powertools.codeplex.com/2011" w:rsidR="003E2F00"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00603B08" pt14:StyleName="a1" pt14:FontName="Arial" pt14:LanguageType="western">
        <w:rPr>
          <w:rFonts w:ascii="Arial" w:hAnsi="Arial" w:eastAsia="Times New Roman" w:cs="Arial"/>
          <w:sz w:val="24"/>
          <w:szCs w:val="24"/>
          <w:lang w:val="el-GR" w:eastAsia="el-GR" w:bidi="ar-SA"/>
        </w:rPr>
        <w:t xml:space="preserve">Το </w:t>
      </w:r>
      <w:r xmlns:pt14="http://powertools.codeplex.com/2011" w:rsidR="003E2F00" pt14:StyleName="a1" pt14:FontName="Arial" pt14:LanguageType="western">
        <w:rPr>
          <w:rFonts w:ascii="Arial" w:hAnsi="Arial" w:eastAsia="Times New Roman" w:cs="Arial"/>
          <w:sz w:val="24"/>
          <w:szCs w:val="24"/>
          <w:lang w:val="el-GR" w:eastAsia="el-GR" w:bidi="ar-SA"/>
        </w:rPr>
        <w:t>96% τ</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ων παραγωγών </w:t>
      </w:r>
      <w:r xmlns:pt14="http://powertools.codeplex.com/2011" w:rsidR="003E2F00" pt14:StyleName="a1" pt14:FontName="Arial" pt14:LanguageType="western">
        <w:rPr>
          <w:rFonts w:ascii="Arial" w:hAnsi="Arial" w:eastAsia="Times New Roman" w:cs="Arial"/>
          <w:sz w:val="24"/>
          <w:szCs w:val="24"/>
          <w:lang w:val="el-GR" w:eastAsia="el-GR" w:bidi="ar-SA"/>
        </w:rPr>
        <w:t>έμειν</w:t>
      </w:r>
      <w:r xmlns:pt14="http://powertools.codeplex.com/2011" w:rsidR="00603B08" pt14:StyleName="a1" pt14:FontName="Arial" pt14:LanguageType="western">
        <w:rPr>
          <w:rFonts w:ascii="Arial" w:hAnsi="Arial" w:eastAsia="Times New Roman" w:cs="Arial"/>
          <w:sz w:val="24"/>
          <w:szCs w:val="24"/>
          <w:lang w:val="el-GR" w:eastAsia="el-GR" w:bidi="ar-SA"/>
        </w:rPr>
        <w:t>ε</w:t>
      </w:r>
      <w:r xmlns:pt14="http://powertools.codeplex.com/2011" w:rsidR="003E2F00" pt14:StyleName="a1" pt14:FontName="Arial" pt14:LanguageType="western">
        <w:rPr>
          <w:rFonts w:ascii="Arial" w:hAnsi="Arial" w:eastAsia="Times New Roman" w:cs="Arial"/>
          <w:sz w:val="24"/>
          <w:szCs w:val="24"/>
          <w:lang w:val="el-GR" w:eastAsia="el-GR" w:bidi="ar-SA"/>
        </w:rPr>
        <w:t xml:space="preserve"> εκτός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προκαταβολής επιδοτήσεων το </w:t>
      </w:r>
      <w:r xmlns:pt14="http://powertools.codeplex.com/2011" w:rsidR="003E2F00" pt14:StyleName="a1" pt14:FontName="Arial" pt14:LanguageType="western">
        <w:rPr>
          <w:rFonts w:ascii="Arial" w:hAnsi="Arial" w:eastAsia="Times New Roman" w:cs="Arial"/>
          <w:sz w:val="24"/>
          <w:szCs w:val="24"/>
          <w:lang w:val="el-GR" w:eastAsia="el-GR" w:bidi="ar-SA"/>
        </w:rPr>
        <w:t>2026</w:t>
      </w:r>
      <w:r xmlns:pt14="http://powertools.codeplex.com/2011" w:rsidR="00603B08" pt14:StyleName="a1" pt14:FontName="Arial" pt14:LanguageType="western">
        <w:rPr>
          <w:rFonts w:ascii="Arial" w:hAnsi="Arial" w:eastAsia="Times New Roman" w:cs="Arial"/>
          <w:sz w:val="24"/>
          <w:szCs w:val="24"/>
          <w:lang w:val="el-GR" w:eastAsia="el-GR" w:bidi="ar-SA"/>
        </w:rPr>
        <w:t xml:space="preserve">, </w:t>
      </w:r>
      <w:r xmlns:pt14="http://powertools.codeplex.com/2011" w:rsidR="003E2F00" pt14:StyleName="a1" pt14:FontName="Arial" pt14:LanguageType="western">
        <w:rPr>
          <w:rFonts w:ascii="Arial" w:hAnsi="Arial" w:eastAsia="Times New Roman" w:cs="Arial"/>
          <w:sz w:val="24"/>
          <w:szCs w:val="24"/>
          <w:lang w:val="el-GR" w:eastAsia="el-GR" w:bidi="ar-SA"/>
        </w:rPr>
        <w:t>το 96%!</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3E2F00" pt14:StyleName="a1" pt14:FontName="Arial" pt14:LanguageType="western">
        <w:rPr>
          <w:rFonts w:ascii="Arial" w:hAnsi="Arial" w:eastAsia="Times New Roman" w:cs="Arial"/>
          <w:sz w:val="24"/>
          <w:szCs w:val="24"/>
          <w:lang w:val="el-GR" w:eastAsia="el-GR" w:bidi="ar-SA"/>
        </w:rPr>
        <w:t xml:space="preserve">Από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πεντακόσιες χιλιάδες δικαιούχους αγρότες, προκαταβολή πήρανε μόνο είκοσι χιλιάδες.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 xml:space="preserve">Η ψηφιοποίηση, λοιπόν, θα ήθελα να σας πω, δεν κρίνεται από τις ανακοινώσεις του </w:t>
      </w:r>
      <w:r xmlns:pt14="http://powertools.codeplex.com/2011" w:rsidRPr="00974F12" w:rsidR="003E2F00" pt14:StyleName="a1" pt14:FontName="Arial" pt14:LanguageType="western">
        <w:rPr>
          <w:rFonts w:ascii="Arial" w:hAnsi="Arial" w:eastAsia="Times New Roman" w:cs="Arial"/>
          <w:sz w:val="24"/>
          <w:szCs w:val="24"/>
          <w:lang w:val="el-GR" w:eastAsia="el-GR" w:bidi="ar-SA"/>
        </w:rPr>
        <w:t>Πρωθυπουργού</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Κρίνεται από </w:t>
      </w:r>
      <w:r xmlns:pt14="http://powertools.codeplex.com/2011" w:rsidR="003E2F00" pt14:StyleName="a1" pt14:FontName="Arial" pt14:LanguageType="western">
        <w:rPr>
          <w:rFonts w:ascii="Arial" w:hAnsi="Arial" w:eastAsia="Times New Roman" w:cs="Arial"/>
          <w:sz w:val="24"/>
          <w:szCs w:val="24"/>
          <w:lang w:val="el-GR" w:eastAsia="el-GR" w:bidi="ar-SA"/>
        </w:rPr>
        <w:t>το τι ζει ο</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πολίτ</w:t>
      </w:r>
      <w:r xmlns:pt14="http://powertools.codeplex.com/2011" w:rsidR="003E2F00" pt14:StyleName="a1" pt14:FontName="Arial" pt14:LanguageType="western">
        <w:rPr>
          <w:rFonts w:ascii="Arial" w:hAnsi="Arial" w:eastAsia="Times New Roman" w:cs="Arial"/>
          <w:sz w:val="24"/>
          <w:szCs w:val="24"/>
          <w:lang w:val="el-GR" w:eastAsia="el-GR" w:bidi="ar-SA"/>
        </w:rPr>
        <w:t>η</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ς. Ας δούμε λιγάκι </w:t>
      </w:r>
      <w:r xmlns:pt14="http://powertools.codeplex.com/2011" w:rsidR="003E2F00" pt14:StyleName="a1" pt14:FontName="Arial" pt14:LanguageType="western">
        <w:rPr>
          <w:rFonts w:ascii="Arial" w:hAnsi="Arial" w:eastAsia="Times New Roman" w:cs="Arial"/>
          <w:sz w:val="24"/>
          <w:szCs w:val="24"/>
          <w:lang w:val="el-GR" w:eastAsia="el-GR" w:bidi="ar-SA"/>
        </w:rPr>
        <w:t>τι ζει ο πολίτης</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στο ιδ</w:t>
      </w:r>
      <w:r xmlns:pt14="http://powertools.codeplex.com/2011" w:rsidR="003E2F00" pt14:StyleName="a1" pt14:FontName="Arial" pt14:LanguageType="western">
        <w:rPr>
          <w:rFonts w:ascii="Arial" w:hAnsi="Arial" w:eastAsia="Times New Roman" w:cs="Arial"/>
          <w:sz w:val="24"/>
          <w:szCs w:val="24"/>
          <w:lang w:val="el-GR" w:eastAsia="el-GR" w:bidi="ar-SA"/>
        </w:rPr>
        <w:t>ιωτικό χρέος.</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Η ΑΑΔΕ κατέγραψε στο τέλος του Ιουλίου του </w:t>
      </w:r>
      <w:r xmlns:pt14="http://powertools.codeplex.com/2011" w:rsidR="003E2F00" pt14:StyleName="a1" pt14:FontName="Arial" pt14:LanguageType="western">
        <w:rPr>
          <w:rFonts w:ascii="Arial" w:hAnsi="Arial" w:eastAsia="Times New Roman" w:cs="Arial"/>
          <w:sz w:val="24"/>
          <w:szCs w:val="24"/>
          <w:lang w:val="el-GR" w:eastAsia="el-GR" w:bidi="ar-SA"/>
        </w:rPr>
        <w:t>2026</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συνολικό ληξιπρόθεσμο </w:t>
      </w:r>
      <w:r xmlns:pt14="http://powertools.codeplex.com/2011" w:rsidR="00BD1573" pt14:StyleName="a1" pt14:FontName="Arial" pt14:LanguageType="western">
        <w:rPr>
          <w:rFonts w:ascii="Arial" w:hAnsi="Arial" w:eastAsia="Times New Roman" w:cs="Arial"/>
          <w:sz w:val="24"/>
          <w:szCs w:val="24"/>
          <w:lang w:val="el-GR" w:eastAsia="el-GR" w:bidi="ar-SA"/>
        </w:rPr>
        <w:t>110</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δισεκατομμύρια ευρώ. Δηλαδή</w:t>
      </w:r>
      <w:r xmlns:pt14="http://powertools.codeplex.com/2011" w:rsidR="00BD1573"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μέσα σε έναν χρόνο προστέθηκαν περίπου </w:t>
      </w:r>
      <w:r xmlns:pt14="http://powertools.codeplex.com/2011" w:rsidR="00BD1573" pt14:StyleName="a1" pt14:FontName="Arial" pt14:LanguageType="western">
        <w:rPr>
          <w:rFonts w:ascii="Arial" w:hAnsi="Arial" w:eastAsia="Times New Roman" w:cs="Arial"/>
          <w:sz w:val="24"/>
          <w:szCs w:val="24"/>
          <w:lang w:val="el-GR" w:eastAsia="el-GR" w:bidi="ar-SA"/>
        </w:rPr>
        <w:t>10 δισ.</w:t>
      </w:r>
      <w:r xmlns:pt14="http://powertools.codeplex.com/2011" w:rsidR="00603B08" pt14:StyleName="a1" pt14:FontName="Arial" pt14:LanguageType="western">
        <w:rPr>
          <w:rFonts w:ascii="Arial" w:hAnsi="Arial" w:eastAsia="Times New Roman" w:cs="Arial"/>
          <w:sz w:val="24"/>
          <w:szCs w:val="24"/>
          <w:lang w:val="el-GR" w:eastAsia="el-GR" w:bidi="ar-SA"/>
        </w:rPr>
        <w:t xml:space="preserve">, </w:t>
      </w:r>
      <w:r xmlns:pt14="http://powertools.codeplex.com/2011" w:rsidR="00603B08" pt14:StyleName="a1" pt14:FontName="Arial" pt14:LanguageType="western">
        <w:rPr>
          <w:rFonts w:ascii="Arial" w:hAnsi="Arial" w:eastAsia="Times New Roman" w:cs="Arial"/>
          <w:sz w:val="24"/>
          <w:szCs w:val="24"/>
          <w:lang w:val="el-GR" w:eastAsia="el-GR" w:bidi="ar-SA"/>
        </w:rPr>
        <w:t>για την ακρίβεια</w:t>
      </w:r>
      <w:r xmlns:pt14="http://powertools.codeplex.com/2011" w:rsidR="00603B08" pt14:StyleName="a1" pt14:FontName="Arial" pt14:LanguageType="western">
        <w:rPr>
          <w:rFonts w:ascii="Arial" w:hAnsi="Arial" w:eastAsia="Times New Roman" w:cs="Arial"/>
          <w:sz w:val="24"/>
          <w:szCs w:val="24"/>
          <w:lang w:val="el-GR" w:eastAsia="el-GR" w:bidi="ar-SA"/>
        </w:rPr>
        <w:t xml:space="preserve"> </w:t>
      </w:r>
      <w:r xmlns:pt14="http://powertools.codeplex.com/2011" w:rsidR="00BD1573" pt14:StyleName="a1" pt14:FontName="Arial" pt14:LanguageType="western">
        <w:rPr>
          <w:rFonts w:ascii="Arial" w:hAnsi="Arial" w:eastAsia="Times New Roman" w:cs="Arial"/>
          <w:sz w:val="24"/>
          <w:szCs w:val="24"/>
          <w:lang w:val="el-GR" w:eastAsia="el-GR" w:bidi="ar-SA"/>
        </w:rPr>
        <w:t>9,86</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Αυτό, κυρίες και κύριοι </w:t>
      </w:r>
      <w:r xmlns:pt14="http://powertools.codeplex.com/2011" w:rsidRPr="00974F12" w:rsidR="00BD1573" pt14:StyleName="a1" pt14:FontName="Arial" pt14:LanguageType="western">
        <w:rPr>
          <w:rFonts w:ascii="Arial" w:hAnsi="Arial" w:eastAsia="Times New Roman" w:cs="Arial"/>
          <w:sz w:val="24"/>
          <w:szCs w:val="24"/>
          <w:lang w:val="el-GR" w:eastAsia="el-GR" w:bidi="ar-SA"/>
        </w:rPr>
        <w:t>Βουλευτές</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είναι </w:t>
      </w:r>
      <w:r xmlns:pt14="http://powertools.codeplex.com/2011" w:rsidR="00BD1573" pt14:StyleName="a1" pt14:FontName="Arial" pt14:LanguageType="western">
        <w:rPr>
          <w:rFonts w:ascii="Arial" w:hAnsi="Arial" w:eastAsia="Times New Roman" w:cs="Arial"/>
          <w:sz w:val="24"/>
          <w:szCs w:val="24"/>
          <w:lang w:val="el-GR" w:eastAsia="el-GR" w:bidi="ar-SA"/>
        </w:rPr>
        <w:t>10%</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00BD1573" pt14:StyleName="a1" pt14:FontName="Arial" pt14:LanguageType="western">
        <w:rPr>
          <w:rFonts w:ascii="Arial" w:hAnsi="Arial" w:eastAsia="Times New Roman" w:cs="Arial"/>
          <w:sz w:val="24"/>
          <w:szCs w:val="24"/>
          <w:lang w:val="el-GR" w:eastAsia="el-GR" w:bidi="ar-SA"/>
        </w:rPr>
        <w:t>αύξηση. Το ΚΕΑΟ</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κατέγραψε στο τέλος Ιουνίου </w:t>
      </w:r>
      <w:r xmlns:pt14="http://powertools.codeplex.com/2011" w:rsidR="00BD1573" pt14:StyleName="a1" pt14:FontName="Arial" pt14:LanguageType="western">
        <w:rPr>
          <w:rFonts w:ascii="Arial" w:hAnsi="Arial" w:eastAsia="Times New Roman" w:cs="Arial"/>
          <w:sz w:val="24"/>
          <w:szCs w:val="24"/>
          <w:lang w:val="el-GR" w:eastAsia="el-GR" w:bidi="ar-SA"/>
        </w:rPr>
        <w:t>2026</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pt14:StyleName="a1" pt14:FontName="Arial" pt14:LanguageType="western">
        <w:rPr>
          <w:rFonts w:ascii="Arial" w:hAnsi="Arial" w:eastAsia="Times New Roman" w:cs="Arial"/>
          <w:sz w:val="24"/>
          <w:szCs w:val="24"/>
          <w:lang w:val="el-GR" w:eastAsia="el-GR" w:bidi="ar-SA"/>
        </w:rPr>
        <w:lastRenderedPageBreak/>
        <w:t xml:space="preserve">ασφαλιστικές οφειλές </w:t>
      </w:r>
      <w:r xmlns:pt14="http://powertools.codeplex.com/2011" w:rsidR="00BD1573" pt14:StyleName="a1" pt14:FontName="Arial" pt14:LanguageType="western">
        <w:rPr>
          <w:rFonts w:ascii="Arial" w:hAnsi="Arial" w:eastAsia="Times New Roman" w:cs="Arial"/>
          <w:sz w:val="24"/>
          <w:szCs w:val="24"/>
          <w:lang w:val="el-GR" w:eastAsia="el-GR" w:bidi="ar-SA"/>
        </w:rPr>
        <w:t>52,5</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δισεκατομμύρια ευρώ και το </w:t>
      </w:r>
      <w:r xmlns:pt14="http://powertools.codeplex.com/2011" w:rsidR="00BD1573" pt14:StyleName="a1" pt14:FontName="Arial" pt14:LanguageType="western">
        <w:rPr>
          <w:rFonts w:ascii="Arial" w:hAnsi="Arial" w:eastAsia="Times New Roman" w:cs="Arial"/>
          <w:sz w:val="24"/>
          <w:szCs w:val="24"/>
          <w:lang w:val="el-GR" w:eastAsia="el-GR" w:bidi="ar-SA"/>
        </w:rPr>
        <w:t xml:space="preserve">84% με 85%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των οφειλετών έχει χρέη έως </w:t>
      </w:r>
      <w:r xmlns:pt14="http://powertools.codeplex.com/2011" w:rsidR="00BD1573" pt14:StyleName="a1" pt14:FontName="Arial" pt14:LanguageType="western">
        <w:rPr>
          <w:rFonts w:ascii="Arial" w:hAnsi="Arial" w:eastAsia="Times New Roman" w:cs="Arial"/>
          <w:sz w:val="24"/>
          <w:szCs w:val="24"/>
          <w:lang w:val="el-GR" w:eastAsia="el-GR" w:bidi="ar-SA"/>
        </w:rPr>
        <w:t>30.000 ε</w:t>
      </w:r>
      <w:r xmlns:pt14="http://powertools.codeplex.com/2011" w:rsidRPr="00974F12" pt14:StyleName="a1" pt14:FontName="Arial" pt14:LanguageType="western">
        <w:rPr>
          <w:rFonts w:ascii="Arial" w:hAnsi="Arial" w:eastAsia="Times New Roman" w:cs="Arial"/>
          <w:sz w:val="24"/>
          <w:szCs w:val="24"/>
          <w:lang w:val="el-GR" w:eastAsia="el-GR" w:bidi="ar-SA"/>
        </w:rPr>
        <w:t>υρώ. Κατά τα άλλα</w:t>
      </w:r>
      <w:r xmlns:pt14="http://powertools.codeplex.com/2011" w:rsidR="00BD1573"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για τον άριστο </w:t>
      </w:r>
      <w:r xmlns:pt14="http://powertools.codeplex.com/2011" w:rsidRPr="00974F12" w:rsidR="00BD1573" pt14:StyleName="a1" pt14:FontName="Arial" pt14:LanguageType="western">
        <w:rPr>
          <w:rFonts w:ascii="Arial" w:hAnsi="Arial" w:eastAsia="Times New Roman" w:cs="Arial"/>
          <w:sz w:val="24"/>
          <w:szCs w:val="24"/>
          <w:lang w:val="el-GR" w:eastAsia="el-GR" w:bidi="ar-SA"/>
        </w:rPr>
        <w:t xml:space="preserve">Υπουργό </w:t>
      </w:r>
      <w:r xmlns:pt14="http://powertools.codeplex.com/2011" w:rsidRPr="00974F12" pt14:StyleName="a1" pt14:FontName="Arial" pt14:LanguageType="western">
        <w:rPr>
          <w:rFonts w:ascii="Arial" w:hAnsi="Arial" w:eastAsia="Times New Roman" w:cs="Arial"/>
          <w:sz w:val="24"/>
          <w:szCs w:val="24"/>
          <w:lang w:val="el-GR" w:eastAsia="el-GR" w:bidi="ar-SA"/>
        </w:rPr>
        <w:t>κ</w:t>
      </w:r>
      <w:r xmlns:pt14="http://powertools.codeplex.com/2011" w:rsidR="00BD1573" pt14:StyleName="a1" pt14:FontName="Arial" pt14:LanguageType="western">
        <w:rPr>
          <w:rFonts w:ascii="Arial" w:hAnsi="Arial" w:eastAsia="Times New Roman" w:cs="Arial"/>
          <w:sz w:val="24"/>
          <w:szCs w:val="24"/>
          <w:lang w:val="el-GR" w:eastAsia="el-GR" w:bidi="ar-SA"/>
        </w:rPr>
        <w:t>. Πιερρα</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κάκη, αυτό δεν είναι συστημικός κίνδυνος.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Δηλαδή</w:t>
      </w:r>
      <w:r xmlns:pt14="http://powertools.codeplex.com/2011" w:rsidR="00BD1573" pt14:StyleName="a1" pt14:FontName="Arial" pt14:LanguageType="western">
        <w:rPr>
          <w:rFonts w:ascii="Arial" w:hAnsi="Arial" w:eastAsia="Times New Roman" w:cs="Arial"/>
          <w:sz w:val="24"/>
          <w:szCs w:val="24"/>
          <w:lang w:val="el-GR" w:eastAsia="el-GR" w:bidi="ar-SA"/>
        </w:rPr>
        <w:t>, ό</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ταν οι ληξιπρόθεσμες οφειλές προς το </w:t>
      </w:r>
      <w:r xmlns:pt14="http://powertools.codeplex.com/2011" w:rsidR="00603B08" pt14:StyleName="a1" pt14:FontName="Arial" pt14:LanguageType="western">
        <w:rPr>
          <w:rFonts w:ascii="Arial" w:hAnsi="Arial" w:eastAsia="Times New Roman" w:cs="Arial"/>
          <w:sz w:val="24"/>
          <w:szCs w:val="24"/>
          <w:lang w:val="el-GR" w:eastAsia="el-GR" w:bidi="ar-SA"/>
        </w:rPr>
        <w:t>δ</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ημόσιο έχουν αυξηθεί 21,3 δισεκατομμύρια από το </w:t>
      </w:r>
      <w:r xmlns:pt14="http://powertools.codeplex.com/2011" w:rsidR="00BD1573" pt14:StyleName="a1" pt14:FontName="Arial" pt14:LanguageType="western">
        <w:rPr>
          <w:rFonts w:ascii="Arial" w:hAnsi="Arial" w:eastAsia="Times New Roman" w:cs="Arial"/>
          <w:sz w:val="24"/>
          <w:szCs w:val="24"/>
          <w:lang w:val="el-GR" w:eastAsia="el-GR" w:bidi="ar-SA"/>
        </w:rPr>
        <w:t>20</w:t>
      </w:r>
      <w:r xmlns:pt14="http://powertools.codeplex.com/2011" w:rsidRPr="00974F12" pt14:StyleName="a1" pt14:FontName="Arial" pt14:LanguageType="western">
        <w:rPr>
          <w:rFonts w:ascii="Arial" w:hAnsi="Arial" w:eastAsia="Times New Roman" w:cs="Arial"/>
          <w:sz w:val="24"/>
          <w:szCs w:val="24"/>
          <w:lang w:val="el-GR" w:eastAsia="el-GR" w:bidi="ar-SA"/>
        </w:rPr>
        <w:t>19, αυτό δεν είναι συστημικός κίνδυνος. Η αύξηση κατά 48% των οφειλών προς τα ασφαλιστικά ταμεία</w:t>
      </w:r>
      <w:r xmlns:pt14="http://powertools.codeplex.com/2011" w:rsidR="00AC5B10"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επίσης δεν είναι κίνδυνος για τον Υπουργό Εθνικής Οικονομίας. Όταν εκατομμύρια πολίτες </w:t>
      </w:r>
      <w:r xmlns:pt14="http://powertools.codeplex.com/2011" w:rsidR="00AC5B10" pt14:StyleName="a1" pt14:FontName="Arial" pt14:LanguageType="western">
        <w:rPr>
          <w:rFonts w:ascii="Arial" w:hAnsi="Arial" w:eastAsia="Times New Roman" w:cs="Arial"/>
          <w:sz w:val="24"/>
          <w:szCs w:val="24"/>
          <w:lang w:val="el-GR" w:eastAsia="el-GR" w:bidi="ar-SA"/>
        </w:rPr>
        <w:t>αδυνατούν να</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00AC5B10" pt14:StyleName="a1" pt14:FontName="Arial" pt14:LanguageType="western">
        <w:rPr>
          <w:rFonts w:ascii="Arial" w:hAnsi="Arial" w:eastAsia="Times New Roman" w:cs="Arial"/>
          <w:sz w:val="24"/>
          <w:szCs w:val="24"/>
          <w:lang w:val="el-GR" w:eastAsia="el-GR" w:bidi="ar-SA"/>
        </w:rPr>
        <w:t>αντ</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αποκριθούν </w:t>
      </w:r>
      <w:r xmlns:pt14="http://powertools.codeplex.com/2011" w:rsidR="00AC5B10" pt14:StyleName="a1" pt14:FontName="Arial" pt14:LanguageType="western">
        <w:rPr>
          <w:rFonts w:ascii="Arial" w:hAnsi="Arial" w:eastAsia="Times New Roman" w:cs="Arial"/>
          <w:sz w:val="24"/>
          <w:szCs w:val="24"/>
          <w:lang w:val="el-GR" w:eastAsia="el-GR" w:bidi="ar-SA"/>
        </w:rPr>
        <w:t>σ</w:t>
      </w:r>
      <w:r xmlns:pt14="http://powertools.codeplex.com/2011" w:rsidRPr="00974F12" pt14:StyleName="a1" pt14:FontName="Arial" pt14:LanguageType="western">
        <w:rPr>
          <w:rFonts w:ascii="Arial" w:hAnsi="Arial" w:eastAsia="Times New Roman" w:cs="Arial"/>
          <w:sz w:val="24"/>
          <w:szCs w:val="24"/>
          <w:lang w:val="el-GR" w:eastAsia="el-GR" w:bidi="ar-SA"/>
        </w:rPr>
        <w:t>τις υποχρεώσεις, αυτό είναι και κοινωνικός και συστημικός κίνδυνος. Γιατί</w:t>
      </w:r>
      <w:r xmlns:pt14="http://powertools.codeplex.com/2011" w:rsidR="00AE429A"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από τη μια </w:t>
      </w:r>
      <w:r xmlns:pt14="http://powertools.codeplex.com/2011" w:rsidR="00AC5B10" pt14:StyleName="a1" pt14:FontName="Arial" pt14:LanguageType="western">
        <w:rPr>
          <w:rFonts w:ascii="Arial" w:hAnsi="Arial" w:eastAsia="Times New Roman" w:cs="Arial"/>
          <w:sz w:val="24"/>
          <w:szCs w:val="24"/>
          <w:lang w:val="el-GR" w:eastAsia="el-GR" w:bidi="ar-SA"/>
        </w:rPr>
        <w:t>μεριά</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καταρρέει η κοινωνική συνοχή και από τη</w:t>
      </w:r>
      <w:r xmlns:pt14="http://powertools.codeplex.com/2011" w:rsidR="00AC5B10" pt14:StyleName="a1" pt14:FontName="Arial" pt14:LanguageType="western">
        <w:rPr>
          <w:rFonts w:ascii="Arial" w:hAnsi="Arial" w:eastAsia="Times New Roman" w:cs="Arial"/>
          <w:sz w:val="24"/>
          <w:szCs w:val="24"/>
          <w:lang w:val="el-GR" w:eastAsia="el-GR" w:bidi="ar-SA"/>
        </w:rPr>
        <w:t xml:space="preserve">ν άλλη μεριά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καταρρέει η πραγματική οικονομία.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Και φυσικά δεν έχει λυθεί το θέμα των κόκκινων δανείων</w:t>
      </w:r>
      <w:r xmlns:pt14="http://powertools.codeplex.com/2011" w:rsidR="00AE429A"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AE429A" pt14:StyleName="a1" pt14:FontName="Arial" pt14:LanguageType="western">
        <w:rPr>
          <w:rFonts w:ascii="Arial" w:hAnsi="Arial" w:eastAsia="Times New Roman" w:cs="Arial"/>
          <w:sz w:val="24"/>
          <w:szCs w:val="24"/>
          <w:lang w:val="el-GR" w:eastAsia="el-GR" w:bidi="ar-SA"/>
        </w:rPr>
        <w:t xml:space="preserve">Απλά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τα μεταφέρατε από τους τραπεζικούς ισολογισμούς στα </w:t>
      </w:r>
      <w:r xmlns:pt14="http://powertools.codeplex.com/2011" w:rsidRPr="00974F12" pt14:StyleName="a1" pt14:FontName="Arial" pt14:LanguageType="western">
        <w:rPr>
          <w:rFonts w:ascii="Arial" w:hAnsi="Arial" w:eastAsia="Times New Roman" w:cs="Arial"/>
          <w:sz w:val="24"/>
          <w:szCs w:val="24"/>
          <w:lang w:val="en-US" w:eastAsia="el-GR" w:bidi="ar-SA"/>
        </w:rPr>
        <w:t>funds</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και στους </w:t>
      </w:r>
      <w:r xmlns:pt14="http://powertools.codeplex.com/2011" w:rsidRPr="00974F12" pt14:StyleName="a1" pt14:FontName="Arial" pt14:LanguageType="western">
        <w:rPr>
          <w:rFonts w:ascii="Arial" w:hAnsi="Arial" w:eastAsia="Times New Roman" w:cs="Arial"/>
          <w:sz w:val="24"/>
          <w:szCs w:val="24"/>
          <w:lang w:val="en-US" w:eastAsia="el-GR" w:bidi="ar-SA"/>
        </w:rPr>
        <w:t>service</w:t>
      </w:r>
      <w:r xmlns:pt14="http://powertools.codeplex.com/2011" w:rsidR="00AC5B10" pt14:StyleName="a1" pt14:FontName="Arial" pt14:LanguageType="western">
        <w:rPr>
          <w:rFonts w:ascii="Arial" w:hAnsi="Arial" w:eastAsia="Times New Roman" w:cs="Arial"/>
          <w:sz w:val="24"/>
          <w:szCs w:val="24"/>
          <w:lang w:val="en-US" w:eastAsia="el-GR" w:bidi="ar-SA"/>
        </w:rPr>
        <w:t>r</w:t>
      </w:r>
      <w:r xmlns:pt14="http://powertools.codeplex.com/2011" w:rsidRPr="00974F12" pt14:StyleName="a1" pt14:FontName="Arial" pt14:LanguageType="western">
        <w:rPr>
          <w:rFonts w:ascii="Arial" w:hAnsi="Arial" w:eastAsia="Times New Roman" w:cs="Arial"/>
          <w:sz w:val="24"/>
          <w:szCs w:val="24"/>
          <w:lang w:val="en-US" w:eastAsia="el-GR" w:bidi="ar-SA"/>
        </w:rPr>
        <w:t>s</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Η </w:t>
      </w:r>
      <w:r xmlns:pt14="http://powertools.codeplex.com/2011" w:rsidRPr="00974F12" w:rsidR="00AE429A" pt14:StyleName="a1" pt14:FontName="Arial" pt14:LanguageType="western">
        <w:rPr>
          <w:rFonts w:ascii="Arial" w:hAnsi="Arial" w:eastAsia="Times New Roman" w:cs="Arial"/>
          <w:sz w:val="24"/>
          <w:szCs w:val="24"/>
          <w:lang w:val="el-GR" w:eastAsia="el-GR" w:bidi="ar-SA"/>
        </w:rPr>
        <w:t xml:space="preserve">Τράπεζα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της Ελλάδος καταγράφει δάνεια υπό διαχείριση ύψους περίπου </w:t>
      </w:r>
      <w:r xmlns:pt14="http://powertools.codeplex.com/2011" w:rsidR="00AC5B10" pt14:StyleName="a1" pt14:FontName="Arial" pt14:LanguageType="western">
        <w:rPr>
          <w:rFonts w:ascii="Arial" w:hAnsi="Arial" w:eastAsia="Times New Roman" w:cs="Arial"/>
          <w:sz w:val="24"/>
          <w:szCs w:val="24"/>
          <w:lang w:val="el-GR" w:eastAsia="el-GR" w:bidi="ar-SA"/>
        </w:rPr>
        <w:t xml:space="preserve">80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δισεκατομμυρίων ευρώ στο τέλος του δεύτερου τριμήνου του </w:t>
      </w:r>
      <w:r xmlns:pt14="http://powertools.codeplex.com/2011" w:rsidR="00AC5B10" pt14:StyleName="a1" pt14:FontName="Arial" pt14:LanguageType="western">
        <w:rPr>
          <w:rFonts w:ascii="Arial" w:hAnsi="Arial" w:eastAsia="Times New Roman" w:cs="Arial"/>
          <w:sz w:val="24"/>
          <w:szCs w:val="24"/>
          <w:lang w:val="el-GR" w:eastAsia="el-GR" w:bidi="ar-SA"/>
        </w:rPr>
        <w:t>2026</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Αυτή είναι η κατάσταση, λοιπόν, του ιδιωτικού χρέους.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 xml:space="preserve">Το ερώτημα, όμως, είναι ποια είναι η διαφάνεια, η λογοδοσία, ο έλεγχος και η φορολόγηση των </w:t>
      </w:r>
      <w:r xmlns:pt14="http://powertools.codeplex.com/2011" w:rsidRPr="00AC5B10" w:rsidR="00AC5B10" pt14:StyleName="a1" pt14:FontName="Arial" pt14:LanguageType="western">
        <w:rPr>
          <w:rFonts w:ascii="Arial" w:hAnsi="Arial" w:eastAsia="Times New Roman" w:cs="Arial"/>
          <w:sz w:val="24"/>
          <w:szCs w:val="24"/>
          <w:lang w:val="en-US" w:eastAsia="el-GR" w:bidi="ar-SA"/>
        </w:rPr>
        <w:t>funds</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και των </w:t>
      </w:r>
      <w:r xmlns:pt14="http://powertools.codeplex.com/2011" w:rsidRPr="00974F12" pt14:StyleName="a1" pt14:FontName="Arial" pt14:LanguageType="western">
        <w:rPr>
          <w:rFonts w:ascii="Arial" w:hAnsi="Arial" w:eastAsia="Times New Roman" w:cs="Arial"/>
          <w:sz w:val="24"/>
          <w:szCs w:val="24"/>
          <w:lang w:val="en-US" w:eastAsia="el-GR" w:bidi="ar-SA"/>
        </w:rPr>
        <w:t>servicers</w:t>
      </w:r>
      <w:r xmlns:pt14="http://powertools.codeplex.com/2011" w:rsidR="00603B0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AC5B10"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974F12" pt14:StyleName="a1" pt14:FontName="Arial" pt14:LanguageType="western">
        <w:rPr>
          <w:rFonts w:ascii="Arial" w:hAnsi="Arial" w:eastAsia="Times New Roman" w:cs="Arial"/>
          <w:sz w:val="24"/>
          <w:szCs w:val="24"/>
          <w:lang w:val="el-GR" w:eastAsia="el-GR" w:bidi="ar-SA"/>
        </w:rPr>
        <w:t>υπάρχει ασυδοσία και το ξέρετε, το ζει καθημερινά η κοινωνία. Εσείς τι κάνετε; Νομοθετείτ</w:t>
      </w:r>
      <w:r xmlns:pt14="http://powertools.codeplex.com/2011" w:rsidR="00AC5B10" pt14:StyleName="a1" pt14:FontName="Arial" pt14:LanguageType="western">
        <w:rPr>
          <w:rFonts w:ascii="Arial" w:hAnsi="Arial" w:eastAsia="Times New Roman" w:cs="Arial"/>
          <w:sz w:val="24"/>
          <w:szCs w:val="24"/>
          <w:lang w:val="el-GR" w:eastAsia="el-GR" w:bidi="ar-SA"/>
        </w:rPr>
        <w:t>ε</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υπέρ των </w:t>
      </w:r>
      <w:r xmlns:pt14="http://powertools.codeplex.com/2011" w:rsidRPr="00974F12" pt14:StyleName="a1" pt14:FontName="Arial" pt14:LanguageType="western">
        <w:rPr>
          <w:rFonts w:ascii="Arial" w:hAnsi="Arial" w:eastAsia="Times New Roman" w:cs="Arial"/>
          <w:sz w:val="24"/>
          <w:szCs w:val="24"/>
          <w:lang w:val="en-US" w:eastAsia="el-GR" w:bidi="ar-SA"/>
        </w:rPr>
        <w:t>funds</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και των </w:t>
      </w:r>
      <w:r xmlns:pt14="http://powertools.codeplex.com/2011" w:rsidRPr="00974F12" pt14:StyleName="a1" pt14:FontName="Arial" pt14:LanguageType="western">
        <w:rPr>
          <w:rFonts w:ascii="Arial" w:hAnsi="Arial" w:eastAsia="Times New Roman" w:cs="Arial"/>
          <w:sz w:val="24"/>
          <w:szCs w:val="24"/>
          <w:lang w:val="en-US" w:eastAsia="el-GR" w:bidi="ar-SA"/>
        </w:rPr>
        <w:t>servicers</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για τα συμφέροντά τους και εις βάρος των συμφερόντων των δανειοληπτών. Εσείς αναιρέσατε την προστασία της πρώτης κατοικίας, εσείς </w:t>
      </w:r>
      <w:r xmlns:pt14="http://powertools.codeplex.com/2011" w:rsidR="00CF4CB5" pt14:StyleName="a1" pt14:FontName="Arial" pt14:LanguageType="western">
        <w:rPr>
          <w:rFonts w:ascii="Arial" w:hAnsi="Arial" w:eastAsia="Times New Roman" w:cs="Arial"/>
          <w:sz w:val="24"/>
          <w:szCs w:val="24"/>
          <w:lang w:val="el-GR" w:eastAsia="el-GR" w:bidi="ar-SA"/>
        </w:rPr>
        <w:lastRenderedPageBreak/>
        <w:t>αναιρέσατε</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στοιχεία ελέγχου και φορολόγησης των </w:t>
      </w:r>
      <w:r xmlns:pt14="http://powertools.codeplex.com/2011" w:rsidRPr="00974F12" pt14:StyleName="a1" pt14:FontName="Arial" pt14:LanguageType="western">
        <w:rPr>
          <w:rFonts w:ascii="Arial" w:hAnsi="Arial" w:eastAsia="Times New Roman" w:cs="Arial"/>
          <w:sz w:val="24"/>
          <w:szCs w:val="24"/>
          <w:lang w:val="en-US" w:eastAsia="el-GR" w:bidi="ar-SA"/>
        </w:rPr>
        <w:t>funds</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και τ</w:t>
      </w:r>
      <w:r xmlns:pt14="http://powertools.codeplex.com/2011" w:rsidR="00AC5B10" pt14:StyleName="a1" pt14:FontName="Arial" pt14:LanguageType="western">
        <w:rPr>
          <w:rFonts w:ascii="Arial" w:hAnsi="Arial" w:eastAsia="Times New Roman" w:cs="Arial"/>
          <w:sz w:val="24"/>
          <w:szCs w:val="24"/>
          <w:lang w:val="el-GR" w:eastAsia="el-GR" w:bidi="ar-SA"/>
        </w:rPr>
        <w:t>ων</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pt14:StyleName="a1" pt14:FontName="Arial" pt14:LanguageType="western">
        <w:rPr>
          <w:rFonts w:ascii="Arial" w:hAnsi="Arial" w:eastAsia="Times New Roman" w:cs="Arial"/>
          <w:sz w:val="24"/>
          <w:szCs w:val="24"/>
          <w:lang w:val="en-US" w:eastAsia="el-GR" w:bidi="ar-SA"/>
        </w:rPr>
        <w:t>servicers</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και επίσης κρύβετε τα επιχειρησιακά τους σχέδια</w:t>
      </w:r>
      <w:r xmlns:pt14="http://powertools.codeplex.com/2011" w:rsidR="00AC5B10"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τα οποία έχουν ζητηθεί από τη Βουλή και δεν έχουν έρθει.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 xml:space="preserve">Και φτάνουμε στο άρθρο </w:t>
      </w:r>
      <w:r xmlns:pt14="http://powertools.codeplex.com/2011" w:rsidR="00AC5B10" pt14:StyleName="a1" pt14:FontName="Arial" pt14:LanguageType="western">
        <w:rPr>
          <w:rFonts w:ascii="Arial" w:hAnsi="Arial" w:eastAsia="Times New Roman" w:cs="Arial"/>
          <w:sz w:val="24"/>
          <w:szCs w:val="24"/>
          <w:lang w:val="el-GR" w:eastAsia="el-GR" w:bidi="ar-SA"/>
        </w:rPr>
        <w:t>23</w:t>
      </w:r>
      <w:r xmlns:pt14="http://powertools.codeplex.com/2011" w:rsidRPr="00974F12" pt14:StyleName="a1" pt14:FontName="Arial" pt14:LanguageType="western">
        <w:rPr>
          <w:rFonts w:ascii="Arial" w:hAnsi="Arial" w:eastAsia="Times New Roman" w:cs="Arial"/>
          <w:sz w:val="24"/>
          <w:szCs w:val="24"/>
          <w:lang w:val="el-GR" w:eastAsia="el-GR" w:bidi="ar-SA"/>
        </w:rPr>
        <w:t>, το οποίο απ</w:t>
      </w:r>
      <w:r xmlns:pt14="http://powertools.codeplex.com/2011" w:rsidR="00603B08" pt14:StyleName="a1" pt14:FontName="Arial" pt14:LanguageType="western">
        <w:rPr>
          <w:rFonts w:ascii="Arial" w:hAnsi="Arial" w:eastAsia="Times New Roman" w:cs="Arial"/>
          <w:sz w:val="24"/>
          <w:szCs w:val="24"/>
          <w:lang w:val="el-GR" w:eastAsia="el-GR" w:bidi="ar-SA"/>
        </w:rPr>
        <w:t>ο</w:t>
      </w:r>
      <w:r xmlns:pt14="http://powertools.codeplex.com/2011" w:rsidRPr="00974F12" pt14:StyleName="a1" pt14:FontName="Arial" pt14:LanguageType="western">
        <w:rPr>
          <w:rFonts w:ascii="Arial" w:hAnsi="Arial" w:eastAsia="Times New Roman" w:cs="Arial"/>
          <w:sz w:val="24"/>
          <w:szCs w:val="24"/>
          <w:lang w:val="el-GR" w:eastAsia="el-GR" w:bidi="ar-SA"/>
        </w:rPr>
        <w:t>κάλυψε το κατάπτυστο σχέδιό σας να δώσετε ακόμη ένα όπλο στην ασυδοσία τους. Σας αποκάλυψε η συζήτηση στις επιτροπές, σας αποκάλυψε ο Δικηγορικός Σύλλογος Αθηνών, οι δικηγορικοί σύλλογο</w:t>
      </w:r>
      <w:r xmlns:pt14="http://powertools.codeplex.com/2011" w:rsidR="00AC5B10" pt14:StyleName="a1" pt14:FontName="Arial" pt14:LanguageType="western">
        <w:rPr>
          <w:rFonts w:ascii="Arial" w:hAnsi="Arial" w:eastAsia="Times New Roman" w:cs="Arial"/>
          <w:sz w:val="24"/>
          <w:szCs w:val="24"/>
          <w:lang w:val="el-GR" w:eastAsia="el-GR" w:bidi="ar-SA"/>
        </w:rPr>
        <w:t>ι</w:t>
      </w:r>
      <w:r xmlns:pt14="http://powertools.codeplex.com/2011" w:rsidRPr="00974F12" pt14:StyleName="a1" pt14:FontName="Arial" pt14:LanguageType="western">
        <w:rPr>
          <w:rFonts w:ascii="Arial" w:hAnsi="Arial" w:eastAsia="Times New Roman" w:cs="Arial"/>
          <w:sz w:val="24"/>
          <w:szCs w:val="24"/>
          <w:lang w:val="el-GR" w:eastAsia="el-GR" w:bidi="ar-SA"/>
        </w:rPr>
        <w:t>, οι σύλλογοι δαν</w:t>
      </w:r>
      <w:r xmlns:pt14="http://powertools.codeplex.com/2011" w:rsidR="00AC5B10" pt14:StyleName="a1" pt14:FontName="Arial" pt14:LanguageType="western">
        <w:rPr>
          <w:rFonts w:ascii="Arial" w:hAnsi="Arial" w:eastAsia="Times New Roman" w:cs="Arial"/>
          <w:sz w:val="24"/>
          <w:szCs w:val="24"/>
          <w:lang w:val="el-GR" w:eastAsia="el-GR" w:bidi="ar-SA"/>
        </w:rPr>
        <w:t>ειο</w:t>
      </w:r>
      <w:r xmlns:pt14="http://powertools.codeplex.com/2011" w:rsidRPr="00974F12" pt14:StyleName="a1" pt14:FontName="Arial" pt14:LanguageType="western">
        <w:rPr>
          <w:rFonts w:ascii="Arial" w:hAnsi="Arial" w:eastAsia="Times New Roman" w:cs="Arial"/>
          <w:sz w:val="24"/>
          <w:szCs w:val="24"/>
          <w:lang w:val="el-GR" w:eastAsia="el-GR" w:bidi="ar-SA"/>
        </w:rPr>
        <w:t>ληπτών, η Αντιπολίτευση μέσα εδώ στη Β</w:t>
      </w:r>
      <w:r xmlns:pt14="http://powertools.codeplex.com/2011" w:rsidR="00AC5B10" pt14:StyleName="a1" pt14:FontName="Arial" pt14:LanguageType="western">
        <w:rPr>
          <w:rFonts w:ascii="Arial" w:hAnsi="Arial" w:eastAsia="Times New Roman" w:cs="Arial"/>
          <w:sz w:val="24"/>
          <w:szCs w:val="24"/>
          <w:lang w:val="el-GR" w:eastAsia="el-GR" w:bidi="ar-SA"/>
        </w:rPr>
        <w:t>ουλή.</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 xml:space="preserve">Και για να καταλάβετε, κυρίες και κύριοι Βουλευτές, την υποκρισία τους, δυο ώρες πριν από την αναίρεση του άρθρου, είχαν βγάλει </w:t>
      </w:r>
      <w:r xmlns:pt14="http://powertools.codeplex.com/2011" w:rsidR="00134088" pt14:StyleName="a1" pt14:FontName="Arial" pt14:LanguageType="western">
        <w:rPr>
          <w:rFonts w:ascii="Arial" w:hAnsi="Arial" w:eastAsia="Times New Roman" w:cs="Arial"/>
          <w:sz w:val="24"/>
          <w:szCs w:val="24"/>
          <w:lang w:val="en-US" w:eastAsia="el-GR" w:bidi="ar-SA"/>
        </w:rPr>
        <w:t>non</w:t>
      </w:r>
      <w:r xmlns:pt14="http://powertools.codeplex.com/2011" w:rsidRPr="00134088" w:rsidR="00134088" pt14:StyleName="a1" pt14:FontName="Arial" pt14:LanguageType="western">
        <w:rPr>
          <w:rFonts w:ascii="Arial" w:hAnsi="Arial" w:eastAsia="Times New Roman" w:cs="Arial"/>
          <w:sz w:val="24"/>
          <w:szCs w:val="24"/>
          <w:lang w:val="el-GR" w:eastAsia="el-GR" w:bidi="ar-SA"/>
        </w:rPr>
        <w:t xml:space="preserve"> </w:t>
      </w:r>
      <w:r xmlns:pt14="http://powertools.codeplex.com/2011" w:rsidR="00134088" pt14:StyleName="a1" pt14:FontName="Arial" pt14:LanguageType="western">
        <w:rPr>
          <w:rFonts w:ascii="Arial" w:hAnsi="Arial" w:eastAsia="Times New Roman" w:cs="Arial"/>
          <w:sz w:val="24"/>
          <w:szCs w:val="24"/>
          <w:lang w:val="en-US" w:eastAsia="el-GR" w:bidi="ar-SA"/>
        </w:rPr>
        <w:t>paper</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το οποίο έλεγε τι καλό είναι το άρθρο </w:t>
      </w:r>
      <w:r xmlns:pt14="http://powertools.codeplex.com/2011" w:rsidRPr="00134088" w:rsidR="00134088" pt14:StyleName="a1" pt14:FontName="Arial" pt14:LanguageType="western">
        <w:rPr>
          <w:rFonts w:ascii="Arial" w:hAnsi="Arial" w:eastAsia="Times New Roman" w:cs="Arial"/>
          <w:sz w:val="24"/>
          <w:szCs w:val="24"/>
          <w:lang w:val="el-GR" w:eastAsia="el-GR" w:bidi="ar-SA"/>
        </w:rPr>
        <w:t>23</w:t>
      </w:r>
      <w:r xmlns:pt14="http://powertools.codeplex.com/2011" w:rsidR="00CF4CB5" pt14:StyleName="a1" pt14:FontName="Arial" pt14:LanguageType="western">
        <w:rPr>
          <w:rFonts w:ascii="Arial" w:hAnsi="Arial" w:eastAsia="Times New Roman" w:cs="Arial"/>
          <w:sz w:val="24"/>
          <w:szCs w:val="24"/>
          <w:lang w:val="el-GR" w:eastAsia="el-GR" w:bidi="ar-SA"/>
        </w:rPr>
        <w:t>,</w:t>
      </w:r>
      <w:r xmlns:pt14="http://powertools.codeplex.com/2011" w:rsidR="00134088" pt14:StyleName="a1" pt14:FontName="Arial" pt14:LanguageType="western">
        <w:rPr>
          <w:rFonts w:ascii="Arial" w:hAnsi="Arial" w:eastAsia="Times New Roman" w:cs="Arial"/>
          <w:sz w:val="24"/>
          <w:szCs w:val="24"/>
          <w:lang w:val="el-GR" w:eastAsia="el-GR" w:bidi="ar-SA"/>
        </w:rPr>
        <w:t xml:space="preserve"> τ</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ο οποίο </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προσέξτε, γιατί το έχουμε βρει δημοσιευμένο</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00CF4CB5" pt14:StyleName="a1" pt14:FontName="Arial" pt14:LanguageType="western">
        <w:rPr>
          <w:rFonts w:ascii="Arial" w:hAnsi="Arial" w:eastAsia="Times New Roman" w:cs="Arial"/>
          <w:sz w:val="24"/>
          <w:szCs w:val="24"/>
          <w:lang w:val="el-GR" w:eastAsia="el-GR" w:bidi="ar-SA"/>
        </w:rPr>
        <w:t>μιλούσε για</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συμφωνίες αμοιβαίας συναίνεσης</w:t>
      </w:r>
      <w:r xmlns:pt14="http://powertools.codeplex.com/2011" w:rsidR="00134088" pt14:StyleName="a1" pt14:FontName="Arial" pt14:LanguageType="western">
        <w:rPr>
          <w:rFonts w:ascii="Arial" w:hAnsi="Arial" w:eastAsia="Times New Roman" w:cs="Arial"/>
          <w:sz w:val="24"/>
          <w:szCs w:val="24"/>
          <w:lang w:val="el-GR" w:eastAsia="el-GR" w:bidi="ar-SA"/>
        </w:rPr>
        <w:t xml:space="preserve"> -τ</w:t>
      </w:r>
      <w:r xmlns:pt14="http://powertools.codeplex.com/2011" w:rsidRPr="00974F12" w:rsidR="00134088" pt14:StyleName="a1" pt14:FontName="Arial" pt14:LanguageType="western">
        <w:rPr>
          <w:rFonts w:ascii="Arial" w:hAnsi="Arial" w:eastAsia="Times New Roman" w:cs="Arial"/>
          <w:sz w:val="24"/>
          <w:szCs w:val="24"/>
          <w:lang w:val="el-GR" w:eastAsia="el-GR" w:bidi="ar-SA"/>
        </w:rPr>
        <w:t xml:space="preserve">ο </w:t>
      </w:r>
      <w:r xmlns:pt14="http://powertools.codeplex.com/2011" w:rsidRPr="00974F12" pt14:StyleName="a1" pt14:FontName="Arial" pt14:LanguageType="western">
        <w:rPr>
          <w:rFonts w:ascii="Arial" w:hAnsi="Arial" w:eastAsia="Times New Roman" w:cs="Arial"/>
          <w:sz w:val="24"/>
          <w:szCs w:val="24"/>
          <w:lang w:val="el-GR" w:eastAsia="el-GR" w:bidi="ar-SA"/>
        </w:rPr>
        <w:t>ά</w:t>
      </w:r>
      <w:r xmlns:pt14="http://powertools.codeplex.com/2011" w:rsidR="00134088" pt14:StyleName="a1" pt14:FontName="Arial" pt14:LanguageType="western">
        <w:rPr>
          <w:rFonts w:ascii="Arial" w:hAnsi="Arial" w:eastAsia="Times New Roman" w:cs="Arial"/>
          <w:sz w:val="24"/>
          <w:szCs w:val="24"/>
          <w:lang w:val="el-GR" w:eastAsia="el-GR" w:bidi="ar-SA"/>
        </w:rPr>
        <w:t>ρθρο</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που αποσύρατε ήταν </w:t>
      </w:r>
      <w:r xmlns:pt14="http://powertools.codeplex.com/2011" w:rsidR="00134088" pt14:StyleName="a1" pt14:FontName="Arial" pt14:LanguageType="western">
        <w:rPr>
          <w:rFonts w:ascii="Arial" w:hAnsi="Arial" w:eastAsia="Times New Roman" w:cs="Arial"/>
          <w:sz w:val="24"/>
          <w:szCs w:val="24"/>
          <w:lang w:val="el-GR" w:eastAsia="el-GR" w:bidi="ar-SA"/>
        </w:rPr>
        <w:t>συμφωνία αμοιβαίας συναίνεσης;-</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με δικλείδες ασφαλείας για την πρώτη κατοικία</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 xml:space="preserve">Αυτά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γράφανε οι ψεύτες και οι υποκριτές της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 xml:space="preserve">Κυβέρνησης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για το άρθρο </w:t>
      </w:r>
      <w:r xmlns:pt14="http://powertools.codeplex.com/2011" w:rsidR="00134088" pt14:StyleName="a1" pt14:FontName="Arial" pt14:LanguageType="western">
        <w:rPr>
          <w:rFonts w:ascii="Arial" w:hAnsi="Arial" w:eastAsia="Times New Roman" w:cs="Arial"/>
          <w:sz w:val="24"/>
          <w:szCs w:val="24"/>
          <w:lang w:val="el-GR" w:eastAsia="el-GR" w:bidi="ar-SA"/>
        </w:rPr>
        <w:t>23</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δυο ώρες πριν αποσυρθεί.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Και τώρα, κύριε Μαρκόπουλε, το ερώτημα είναι</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 xml:space="preserve">Ποιος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υπέγραψε για να εισαχθεί το </w:t>
      </w:r>
      <w:r xmlns:pt14="http://powertools.codeplex.com/2011" w:rsidR="00134088" pt14:StyleName="a1" pt14:FontName="Arial" pt14:LanguageType="western">
        <w:rPr>
          <w:rFonts w:ascii="Arial" w:hAnsi="Arial" w:eastAsia="Times New Roman" w:cs="Arial"/>
          <w:sz w:val="24"/>
          <w:szCs w:val="24"/>
          <w:lang w:val="el-GR" w:eastAsia="el-GR" w:bidi="ar-SA"/>
        </w:rPr>
        <w:t>ά</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ρθρο </w:t>
      </w:r>
      <w:r xmlns:pt14="http://powertools.codeplex.com/2011" w:rsidR="00134088" pt14:StyleName="a1" pt14:FontName="Arial" pt14:LanguageType="western">
        <w:rPr>
          <w:rFonts w:ascii="Arial" w:hAnsi="Arial" w:eastAsia="Times New Roman" w:cs="Arial"/>
          <w:sz w:val="24"/>
          <w:szCs w:val="24"/>
          <w:lang w:val="el-GR" w:eastAsia="el-GR" w:bidi="ar-SA"/>
        </w:rPr>
        <w:t>23</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στη Βουλή; Γιατί, εδώ στη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Βουλή</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κυρίες και κύριοι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Βουλευτές</w:t>
      </w:r>
      <w:r xmlns:pt14="http://powertools.codeplex.com/2011" w:rsidRPr="00974F12" pt14:StyleName="a1" pt14:FontName="Arial" pt14:LanguageType="western">
        <w:rPr>
          <w:rFonts w:ascii="Arial" w:hAnsi="Arial" w:eastAsia="Times New Roman" w:cs="Arial"/>
          <w:sz w:val="24"/>
          <w:szCs w:val="24"/>
          <w:lang w:val="el-GR" w:eastAsia="el-GR" w:bidi="ar-SA"/>
        </w:rPr>
        <w:t>, τα πράγματα είναι απλά. Ήρθε ένα νομοσχέδιο με τις υπογραφές της πολιτικής ηγεσίας του Υπουργείου Εθν</w:t>
      </w:r>
      <w:r xmlns:pt14="http://powertools.codeplex.com/2011" w:rsidR="00134088" pt14:StyleName="a1" pt14:FontName="Arial" pt14:LanguageType="western">
        <w:rPr>
          <w:rFonts w:ascii="Arial" w:hAnsi="Arial" w:eastAsia="Times New Roman" w:cs="Arial"/>
          <w:sz w:val="24"/>
          <w:szCs w:val="24"/>
          <w:lang w:val="el-GR" w:eastAsia="el-GR" w:bidi="ar-SA"/>
        </w:rPr>
        <w:t>ικής Οικονομίας και</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Οικονομικών. Είχε την υπογραφή σας, κύριε Μαρκόπουλ</w:t>
      </w:r>
      <w:r xmlns:pt14="http://powertools.codeplex.com/2011" w:rsidR="00134088" pt14:StyleName="a1" pt14:FontName="Arial" pt14:LanguageType="western">
        <w:rPr>
          <w:rFonts w:ascii="Arial" w:hAnsi="Arial" w:eastAsia="Times New Roman" w:cs="Arial"/>
          <w:sz w:val="24"/>
          <w:szCs w:val="24"/>
          <w:lang w:val="el-GR" w:eastAsia="el-GR" w:bidi="ar-SA"/>
        </w:rPr>
        <w:t>ε</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όταν μπήκε το άρθρο </w:t>
      </w:r>
      <w:r xmlns:pt14="http://powertools.codeplex.com/2011" w:rsidR="00134088" pt14:StyleName="a1" pt14:FontName="Arial" pt14:LanguageType="western">
        <w:rPr>
          <w:rFonts w:ascii="Arial" w:hAnsi="Arial" w:eastAsia="Times New Roman" w:cs="Arial"/>
          <w:sz w:val="24"/>
          <w:szCs w:val="24"/>
          <w:lang w:val="el-GR" w:eastAsia="el-GR" w:bidi="ar-SA"/>
        </w:rPr>
        <w:t>23 στ</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η Βουλή; Ναι ή όχι; Πείτε μου, είχε ή </w:t>
      </w:r>
      <w:r xmlns:pt14="http://powertools.codeplex.com/2011" w:rsidR="00134088" pt14:StyleName="a1" pt14:FontName="Arial" pt14:LanguageType="western">
        <w:rPr>
          <w:rFonts w:ascii="Arial" w:hAnsi="Arial" w:eastAsia="Times New Roman" w:cs="Arial"/>
          <w:sz w:val="24"/>
          <w:szCs w:val="24"/>
          <w:lang w:val="el-GR" w:eastAsia="el-GR" w:bidi="ar-SA"/>
        </w:rPr>
        <w:t>ό</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χι; Δεν απαντάτε. Πώς να απαντήσει; Αφού το είχε υπογράψει.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lastRenderedPageBreak/>
        <w:t xml:space="preserve">Η απόσυρση, λοιπόν, δεν αναιρεί την πολιτική ευθύνη για τους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 xml:space="preserve">Υπουργούς </w:t>
      </w:r>
      <w:r xmlns:pt14="http://powertools.codeplex.com/2011" w:rsidRPr="00974F12" pt14:StyleName="a1" pt14:FontName="Arial" pt14:LanguageType="western">
        <w:rPr>
          <w:rFonts w:ascii="Arial" w:hAnsi="Arial" w:eastAsia="Times New Roman" w:cs="Arial"/>
          <w:sz w:val="24"/>
          <w:szCs w:val="24"/>
          <w:lang w:val="el-GR" w:eastAsia="el-GR" w:bidi="ar-SA"/>
        </w:rPr>
        <w:t>που έφεραν το άρθ</w:t>
      </w:r>
      <w:r xmlns:pt14="http://powertools.codeplex.com/2011" w:rsidR="00134088" pt14:StyleName="a1" pt14:FontName="Arial" pt14:LanguageType="western">
        <w:rPr>
          <w:rFonts w:ascii="Arial" w:hAnsi="Arial" w:eastAsia="Times New Roman" w:cs="Arial"/>
          <w:sz w:val="24"/>
          <w:szCs w:val="24"/>
          <w:lang w:val="el-GR" w:eastAsia="el-GR" w:bidi="ar-SA"/>
        </w:rPr>
        <w:t>ρο 23</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στη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Βουλή</w:t>
      </w:r>
      <w:r xmlns:pt14="http://powertools.codeplex.com/2011" w:rsidR="00040137" pt14:StyleName="a1" pt14:FontName="Arial" pt14:LanguageType="western">
        <w:rPr>
          <w:rFonts w:ascii="Arial" w:hAnsi="Arial" w:eastAsia="Times New Roman" w:cs="Arial"/>
          <w:sz w:val="24"/>
          <w:szCs w:val="24"/>
          <w:lang w:val="el-GR" w:eastAsia="el-GR" w:bidi="ar-SA"/>
        </w:rPr>
        <w:t>.</w:t>
      </w:r>
      <w:r xmlns:pt14="http://powertools.codeplex.com/2011" w:rsidRPr="00974F12" w:rsidR="00134088"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040137"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974F12" pt14:StyleName="a1" pt14:FontName="Arial" pt14:LanguageType="western">
        <w:rPr>
          <w:rFonts w:ascii="Arial" w:hAnsi="Arial" w:eastAsia="Times New Roman" w:cs="Arial"/>
          <w:sz w:val="24"/>
          <w:szCs w:val="24"/>
          <w:lang w:val="el-GR" w:eastAsia="el-GR" w:bidi="ar-SA"/>
        </w:rPr>
        <w:t>τώρα</w:t>
      </w:r>
      <w:r xmlns:pt14="http://powertools.codeplex.com/2011" w:rsidR="00040137"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ποιος θα λογοδοτήσει</w:t>
      </w:r>
      <w:r xmlns:pt14="http://powertools.codeplex.com/2011" w:rsidR="00134088"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Δηλαδή, μπορείς να αποσύρεις ένα άρθρο, το οποίο θεωρείς ότι είναι επιζήμιο για την κοινωνία και να μην υπάρχει καμιά πολιτική ευθύνη;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 xml:space="preserve">Κυρίες και κύριοι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Βουλευτές</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να το ξεκαθαρίσουμε. Πρέπει να παραιτηθεί ο πολιτικά υπεύθυνος που έφερε το άρθρο </w:t>
      </w:r>
      <w:r xmlns:pt14="http://powertools.codeplex.com/2011" w:rsidR="00134088" pt14:StyleName="a1" pt14:FontName="Arial" pt14:LanguageType="western">
        <w:rPr>
          <w:rFonts w:ascii="Arial" w:hAnsi="Arial" w:eastAsia="Times New Roman" w:cs="Arial"/>
          <w:sz w:val="24"/>
          <w:szCs w:val="24"/>
          <w:lang w:val="el-GR" w:eastAsia="el-GR" w:bidi="ar-SA"/>
        </w:rPr>
        <w:t>23</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στη Βουλή. Δεν υπάρχει αλλιώς ανάληψη πολιτικής ευθύνης</w:t>
      </w:r>
      <w:r xmlns:pt14="http://powertools.codeplex.com/2011" w:rsidR="00040137"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040137"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974F12" pt14:StyleName="a1" pt14:FontName="Arial" pt14:LanguageType="western">
        <w:rPr>
          <w:rFonts w:ascii="Arial" w:hAnsi="Arial" w:eastAsia="Times New Roman" w:cs="Arial"/>
          <w:sz w:val="24"/>
          <w:szCs w:val="24"/>
          <w:lang w:val="el-GR" w:eastAsia="el-GR" w:bidi="ar-SA"/>
        </w:rPr>
        <w:t>έχουν και το θράσος μετά να μας ρωτάνε τι θα ψηφίσουμε εμείς. Το ερώτημα είναι γιατί το υπογράψατε</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Σέβεστε ή όχι την υπογραφή σας; Σας βάλανε εκεί για να παριστάνετε </w:t>
      </w:r>
      <w:r xmlns:pt14="http://powertools.codeplex.com/2011" w:rsidR="00134088" pt14:StyleName="a1" pt14:FontName="Arial" pt14:LanguageType="western">
        <w:rPr>
          <w:rFonts w:ascii="Arial" w:hAnsi="Arial" w:eastAsia="Times New Roman" w:cs="Arial"/>
          <w:sz w:val="24"/>
          <w:szCs w:val="24"/>
          <w:lang w:val="el-GR" w:eastAsia="el-GR" w:bidi="ar-SA"/>
        </w:rPr>
        <w:t xml:space="preserve">τις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πολιτικές </w:t>
      </w:r>
      <w:r xmlns:pt14="http://powertools.codeplex.com/2011" w:rsidR="00134088" pt14:StyleName="a1" pt14:FontName="Arial" pt14:LanguageType="western">
        <w:rPr>
          <w:rFonts w:ascii="Arial" w:hAnsi="Arial" w:eastAsia="Times New Roman" w:cs="Arial"/>
          <w:sz w:val="24"/>
          <w:szCs w:val="24"/>
          <w:lang w:val="el-GR" w:eastAsia="el-GR" w:bidi="ar-SA"/>
        </w:rPr>
        <w:t>μαριον</w:t>
      </w:r>
      <w:r xmlns:pt14="http://powertools.codeplex.com/2011" w:rsidRPr="00974F12" pt14:StyleName="a1" pt14:FontName="Arial" pt14:LanguageType="western">
        <w:rPr>
          <w:rFonts w:ascii="Arial" w:hAnsi="Arial" w:eastAsia="Times New Roman" w:cs="Arial"/>
          <w:sz w:val="24"/>
          <w:szCs w:val="24"/>
          <w:lang w:val="el-GR" w:eastAsia="el-GR" w:bidi="ar-SA"/>
        </w:rPr>
        <w:t>έτε</w:t>
      </w:r>
      <w:r xmlns:pt14="http://powertools.codeplex.com/2011" w:rsidR="00134088" pt14:StyleName="a1" pt14:FontName="Arial" pt14:LanguageType="western">
        <w:rPr>
          <w:rFonts w:ascii="Arial" w:hAnsi="Arial" w:eastAsia="Times New Roman" w:cs="Arial"/>
          <w:sz w:val="24"/>
          <w:szCs w:val="24"/>
          <w:lang w:val="el-GR" w:eastAsia="el-GR" w:bidi="ar-SA"/>
        </w:rPr>
        <w:t>ς</w:t>
      </w:r>
      <w:r xmlns:pt14="http://powertools.codeplex.com/2011" w:rsidRPr="00974F12"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Υπογράψ</w:t>
      </w:r>
      <w:r xmlns:pt14="http://powertools.codeplex.com/2011" w:rsidR="00134088" pt14:StyleName="a1" pt14:FontName="Arial" pt14:LanguageType="western">
        <w:rPr>
          <w:rFonts w:ascii="Arial" w:hAnsi="Arial" w:eastAsia="Times New Roman" w:cs="Arial"/>
          <w:sz w:val="24"/>
          <w:szCs w:val="24"/>
          <w:lang w:val="el-GR" w:eastAsia="el-GR" w:bidi="ar-SA"/>
        </w:rPr>
        <w:t>α</w:t>
      </w:r>
      <w:r xmlns:pt14="http://powertools.codeplex.com/2011" w:rsidRPr="00974F12" pt14:StyleName="a1" pt14:FontName="Arial" pt14:LanguageType="western">
        <w:rPr>
          <w:rFonts w:ascii="Arial" w:hAnsi="Arial" w:eastAsia="Times New Roman" w:cs="Arial"/>
          <w:sz w:val="24"/>
          <w:szCs w:val="24"/>
          <w:lang w:val="el-GR" w:eastAsia="el-GR" w:bidi="ar-SA"/>
        </w:rPr>
        <w:t>τε</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κύριε Μαρκόπουλε, όπως και ο άριστος κ</w:t>
      </w:r>
      <w:r xmlns:pt14="http://powertools.codeplex.com/2011" w:rsidR="00134088" pt14:StyleName="a1" pt14:FontName="Arial" pt14:LanguageType="western">
        <w:rPr>
          <w:rFonts w:ascii="Arial" w:hAnsi="Arial" w:eastAsia="Times New Roman" w:cs="Arial"/>
          <w:sz w:val="24"/>
          <w:szCs w:val="24"/>
          <w:lang w:val="el-GR" w:eastAsia="el-GR" w:bidi="ar-SA"/>
        </w:rPr>
        <w:t>. Πιερρα</w:t>
      </w:r>
      <w:r xmlns:pt14="http://powertools.codeplex.com/2011" w:rsidRPr="00974F12" pt14:StyleName="a1" pt14:FontName="Arial" pt14:LanguageType="western">
        <w:rPr>
          <w:rFonts w:ascii="Arial" w:hAnsi="Arial" w:eastAsia="Times New Roman" w:cs="Arial"/>
          <w:sz w:val="24"/>
          <w:szCs w:val="24"/>
          <w:lang w:val="el-GR" w:eastAsia="el-GR" w:bidi="ar-SA"/>
        </w:rPr>
        <w:t>κά</w:t>
      </w:r>
      <w:r xmlns:pt14="http://powertools.codeplex.com/2011" w:rsidR="00134088" pt14:StyleName="a1" pt14:FontName="Arial" pt14:LanguageType="western">
        <w:rPr>
          <w:rFonts w:ascii="Arial" w:hAnsi="Arial" w:eastAsia="Times New Roman" w:cs="Arial"/>
          <w:sz w:val="24"/>
          <w:szCs w:val="24"/>
          <w:lang w:val="el-GR" w:eastAsia="el-GR" w:bidi="ar-SA"/>
        </w:rPr>
        <w:t>κ</w:t>
      </w:r>
      <w:r xmlns:pt14="http://powertools.codeplex.com/2011" w:rsidRPr="00974F12" pt14:StyleName="a1" pt14:FontName="Arial" pt14:LanguageType="western">
        <w:rPr>
          <w:rFonts w:ascii="Arial" w:hAnsi="Arial" w:eastAsia="Times New Roman" w:cs="Arial"/>
          <w:sz w:val="24"/>
          <w:szCs w:val="24"/>
          <w:lang w:val="el-GR" w:eastAsia="el-GR" w:bidi="ar-SA"/>
        </w:rPr>
        <w:t>ης. Και τώρα</w:t>
      </w:r>
      <w:r xmlns:pt14="http://powertools.codeplex.com/2011" w:rsidR="00134088"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πολιτική </w:t>
      </w:r>
      <w:r xmlns:pt14="http://powertools.codeplex.com/2011" w:rsidR="00134088" pt14:StyleName="a1" pt14:FontName="Arial" pt14:LanguageType="western">
        <w:rPr>
          <w:rFonts w:ascii="Arial" w:hAnsi="Arial" w:eastAsia="Times New Roman" w:cs="Arial"/>
          <w:sz w:val="24"/>
          <w:szCs w:val="24"/>
          <w:lang w:val="el-GR" w:eastAsia="el-GR" w:bidi="ar-SA"/>
        </w:rPr>
        <w:t xml:space="preserve">ευθύνη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δεν υπάρχει πουθενά. Και έχουν και θράσος να ζητάνε και ονομαστική. Θα μας </w:t>
      </w:r>
      <w:r xmlns:pt14="http://powertools.codeplex.com/2011" w:rsidR="00134088" pt14:StyleName="a1" pt14:FontName="Arial" pt14:LanguageType="western">
        <w:rPr>
          <w:rFonts w:ascii="Arial" w:hAnsi="Arial" w:eastAsia="Times New Roman" w:cs="Arial"/>
          <w:sz w:val="24"/>
          <w:szCs w:val="24"/>
          <w:lang w:val="el-GR" w:eastAsia="el-GR" w:bidi="ar-SA"/>
        </w:rPr>
        <w:t>βγ</w:t>
      </w:r>
      <w:r xmlns:pt14="http://powertools.codeplex.com/2011" w:rsidRPr="00974F12" pt14:StyleName="a1" pt14:FontName="Arial" pt14:LanguageType="western">
        <w:rPr>
          <w:rFonts w:ascii="Arial" w:hAnsi="Arial" w:eastAsia="Times New Roman" w:cs="Arial"/>
          <w:sz w:val="24"/>
          <w:szCs w:val="24"/>
          <w:lang w:val="el-GR" w:eastAsia="el-GR" w:bidi="ar-SA"/>
        </w:rPr>
        <w:t>ουν και από πάνω</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Δηλαδή</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w:rsidR="00134088"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pt14:StyleName="a1" pt14:FontName="Arial" pt14:LanguageType="western">
        <w:rPr>
          <w:rFonts w:ascii="Arial" w:hAnsi="Arial" w:eastAsia="Times New Roman" w:cs="Arial"/>
          <w:sz w:val="24"/>
          <w:szCs w:val="24"/>
          <w:lang w:val="el-GR" w:eastAsia="el-GR" w:bidi="ar-SA"/>
        </w:rPr>
        <w:t>τους πιάσανε με τη γίδα στην πλάτη και μετά φταίνε οι πολίτες</w:t>
      </w:r>
      <w:r xmlns:pt14="http://powertools.codeplex.com/2011" w:rsidR="00134088" pt14:StyleName="a1" pt14:FontName="Arial" pt14:LanguageType="western">
        <w:rPr>
          <w:rFonts w:ascii="Arial" w:hAnsi="Arial" w:eastAsia="Times New Roman" w:cs="Arial"/>
          <w:sz w:val="24"/>
          <w:szCs w:val="24"/>
          <w:lang w:val="el-GR" w:eastAsia="el-GR" w:bidi="ar-SA"/>
        </w:rPr>
        <w:t>, φ</w:t>
      </w:r>
      <w:r xmlns:pt14="http://powertools.codeplex.com/2011" w:rsidRPr="00974F12" pt14:StyleName="a1" pt14:FontName="Arial" pt14:LanguageType="western">
        <w:rPr>
          <w:rFonts w:ascii="Arial" w:hAnsi="Arial" w:eastAsia="Times New Roman" w:cs="Arial"/>
          <w:sz w:val="24"/>
          <w:szCs w:val="24"/>
          <w:lang w:val="el-GR" w:eastAsia="el-GR" w:bidi="ar-SA"/>
        </w:rPr>
        <w:t>ταίει η Αντιπολίτευση</w:t>
      </w:r>
      <w:r xmlns:pt14="http://powertools.codeplex.com/2011" w:rsidR="00603B0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603B08" pt14:StyleName="a1" pt14:FontName="Arial" pt14:LanguageType="western">
        <w:rPr>
          <w:rFonts w:ascii="Arial" w:hAnsi="Arial" w:eastAsia="Times New Roman" w:cs="Arial"/>
          <w:sz w:val="24"/>
          <w:szCs w:val="24"/>
          <w:lang w:val="el-GR" w:eastAsia="el-GR" w:bidi="ar-SA"/>
        </w:rPr>
        <w:t xml:space="preserve">Δεν </w:t>
      </w:r>
      <w:r xmlns:pt14="http://powertools.codeplex.com/2011" w:rsidRPr="00974F12" pt14:StyleName="a1" pt14:FontName="Arial" pt14:LanguageType="western">
        <w:rPr>
          <w:rFonts w:ascii="Arial" w:hAnsi="Arial" w:eastAsia="Times New Roman" w:cs="Arial"/>
          <w:sz w:val="24"/>
          <w:szCs w:val="24"/>
          <w:lang w:val="el-GR" w:eastAsia="el-GR" w:bidi="ar-SA"/>
        </w:rPr>
        <w:t>φταίει</w:t>
      </w:r>
      <w:r xmlns:pt14="http://powertools.codeplex.com/2011" w:rsidR="00134088" pt14:StyleName="a1" pt14:FontName="Arial" pt14:LanguageType="western">
        <w:rPr>
          <w:rFonts w:ascii="Arial" w:hAnsi="Arial" w:eastAsia="Times New Roman" w:cs="Arial"/>
          <w:sz w:val="24"/>
          <w:szCs w:val="24"/>
          <w:lang w:val="el-GR" w:eastAsia="el-GR" w:bidi="ar-SA"/>
        </w:rPr>
        <w:t xml:space="preserve"> η</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Κυβέρνηση</w:t>
      </w:r>
      <w:r xmlns:pt14="http://powertools.codeplex.com/2011" w:rsidR="00134088" pt14:StyleName="a1" pt14:FontName="Arial" pt14:LanguageType="western">
        <w:rPr>
          <w:rFonts w:ascii="Arial" w:hAnsi="Arial" w:eastAsia="Times New Roman" w:cs="Arial"/>
          <w:sz w:val="24"/>
          <w:szCs w:val="24"/>
          <w:lang w:val="el-GR" w:eastAsia="el-GR" w:bidi="ar-SA"/>
        </w:rPr>
        <w:t>, η</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οποία, μάλιστα, </w:t>
      </w:r>
      <w:r xmlns:pt14="http://powertools.codeplex.com/2011" w:rsidR="00134088" pt14:StyleName="a1" pt14:FontName="Arial" pt14:LanguageType="western">
        <w:rPr>
          <w:rFonts w:ascii="Arial" w:hAnsi="Arial" w:eastAsia="Times New Roman" w:cs="Arial"/>
          <w:sz w:val="24"/>
          <w:szCs w:val="24"/>
          <w:lang w:val="el-GR" w:eastAsia="el-GR" w:bidi="ar-SA"/>
        </w:rPr>
        <w:t xml:space="preserve">έχει </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ψηφίσει ρυθμίσεις ελέγχου των </w:t>
      </w:r>
      <w:r xmlns:pt14="http://powertools.codeplex.com/2011" w:rsidRPr="00974F12" pt14:StyleName="a1" pt14:FontName="Arial" pt14:LanguageType="western">
        <w:rPr>
          <w:rFonts w:ascii="Arial" w:hAnsi="Arial" w:eastAsia="Times New Roman" w:cs="Arial"/>
          <w:sz w:val="24"/>
          <w:szCs w:val="24"/>
          <w:lang w:val="en-US" w:eastAsia="el-GR" w:bidi="ar-SA"/>
        </w:rPr>
        <w:t>funds</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και των </w:t>
      </w:r>
      <w:r xmlns:pt14="http://powertools.codeplex.com/2011" w:rsidRPr="00974F12" pt14:StyleName="a1" pt14:FontName="Arial" pt14:LanguageType="western">
        <w:rPr>
          <w:rFonts w:ascii="Arial" w:hAnsi="Arial" w:eastAsia="Times New Roman" w:cs="Arial"/>
          <w:sz w:val="24"/>
          <w:szCs w:val="24"/>
          <w:lang w:val="en-US" w:eastAsia="el-GR" w:bidi="ar-SA"/>
        </w:rPr>
        <w:t>servicers</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στο</w:t>
      </w:r>
      <w:r xmlns:pt14="http://powertools.codeplex.com/2011" w:rsidR="00134088" pt14:StyleName="a1" pt14:FontName="Arial" pt14:LanguageType="western">
        <w:rPr>
          <w:rFonts w:ascii="Arial" w:hAnsi="Arial" w:eastAsia="Times New Roman" w:cs="Arial"/>
          <w:sz w:val="24"/>
          <w:szCs w:val="24"/>
          <w:lang w:val="el-GR" w:eastAsia="el-GR" w:bidi="ar-SA"/>
        </w:rPr>
        <w:t>ν ν.5193/2025</w:t>
      </w:r>
      <w:r xmlns:pt14="http://powertools.codeplex.com/2011" w:rsidRPr="00974F12" pt14:StyleName="a1" pt14:FontName="Arial" pt14:LanguageType="western">
        <w:rPr>
          <w:rFonts w:ascii="Arial" w:hAnsi="Arial" w:eastAsia="Times New Roman" w:cs="Arial"/>
          <w:sz w:val="24"/>
          <w:szCs w:val="24"/>
          <w:lang w:val="el-GR" w:eastAsia="el-GR" w:bidi="ar-SA"/>
        </w:rPr>
        <w:t>, που δεν τις εφαρμόζουν</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974F12" pt14:StyleName="a1" pt14:FontName="Arial" pt14:LanguageType="western">
        <w:rPr>
          <w:rFonts w:ascii="Arial" w:hAnsi="Arial" w:eastAsia="Times New Roman" w:cs="Arial"/>
          <w:sz w:val="24"/>
          <w:szCs w:val="24"/>
          <w:lang w:val="el-GR" w:eastAsia="el-GR" w:bidi="ar-SA"/>
        </w:rPr>
        <w:t>τώρα ήρθε να τις εξαγγείλει</w:t>
      </w:r>
      <w:r xmlns:pt14="http://powertools.codeplex.com/2011" w:rsidR="00134088" pt14:StyleName="a1" pt14:FontName="Arial" pt14:LanguageType="western">
        <w:rPr>
          <w:rFonts w:ascii="Arial" w:hAnsi="Arial" w:eastAsia="Times New Roman" w:cs="Arial"/>
          <w:sz w:val="24"/>
          <w:szCs w:val="24"/>
          <w:lang w:val="el-GR" w:eastAsia="el-GR" w:bidi="ar-SA"/>
        </w:rPr>
        <w:t>. Πρόσφατα, ο κ.</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Μητσοτάκης εξήγγειλε </w:t>
      </w:r>
      <w:r xmlns:pt14="http://powertools.codeplex.com/2011" w:rsidRPr="00974F12" w:rsidR="00134088" pt14:StyleName="a1" pt14:FontName="Arial" pt14:LanguageType="western">
        <w:rPr>
          <w:rFonts w:ascii="Arial" w:hAnsi="Arial" w:eastAsia="Times New Roman" w:cs="Arial"/>
          <w:sz w:val="24"/>
          <w:szCs w:val="24"/>
          <w:lang w:val="el-GR" w:eastAsia="el-GR" w:bidi="ar-SA"/>
        </w:rPr>
        <w:t>ρυθμίσ</w:t>
      </w:r>
      <w:r xmlns:pt14="http://powertools.codeplex.com/2011" w:rsidR="00134088" pt14:StyleName="a1" pt14:FontName="Arial" pt14:LanguageType="western">
        <w:rPr>
          <w:rFonts w:ascii="Arial" w:hAnsi="Arial" w:eastAsia="Times New Roman" w:cs="Arial"/>
          <w:sz w:val="24"/>
          <w:szCs w:val="24"/>
          <w:lang w:val="el-GR" w:eastAsia="el-GR" w:bidi="ar-SA"/>
        </w:rPr>
        <w:t>ει</w:t>
      </w:r>
      <w:r xmlns:pt14="http://powertools.codeplex.com/2011" w:rsidRPr="00974F12" w:rsidR="00134088" pt14:StyleName="a1" pt14:FontName="Arial" pt14:LanguageType="western">
        <w:rPr>
          <w:rFonts w:ascii="Arial" w:hAnsi="Arial" w:eastAsia="Times New Roman" w:cs="Arial"/>
          <w:sz w:val="24"/>
          <w:szCs w:val="24"/>
          <w:lang w:val="el-GR" w:eastAsia="el-GR" w:bidi="ar-SA"/>
        </w:rPr>
        <w:t>ς</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ελέγχου των </w:t>
      </w:r>
      <w:r xmlns:pt14="http://powertools.codeplex.com/2011" w:rsidRPr="00974F12" pt14:StyleName="a1" pt14:FontName="Arial" pt14:LanguageType="western">
        <w:rPr>
          <w:rFonts w:ascii="Arial" w:hAnsi="Arial" w:eastAsia="Times New Roman" w:cs="Arial"/>
          <w:sz w:val="24"/>
          <w:szCs w:val="24"/>
          <w:lang w:val="en-US" w:eastAsia="el-GR" w:bidi="ar-SA"/>
        </w:rPr>
        <w:t>funds</w:t>
      </w:r>
      <w:r xmlns:pt14="http://powertools.codeplex.com/2011" w:rsidR="00134088" pt14:StyleName="a1" pt14:FontName="Arial" pt14:LanguageType="western">
        <w:rPr>
          <w:rFonts w:ascii="Arial" w:hAnsi="Arial" w:eastAsia="Times New Roman" w:cs="Arial"/>
          <w:sz w:val="24"/>
          <w:szCs w:val="24"/>
          <w:lang w:val="el-GR" w:eastAsia="el-GR" w:bidi="ar-SA"/>
        </w:rPr>
        <w:t>, οι οποίες</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είναι νομοθετημένες και δεν εφαρμόζονται.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74F12" pt14:StyleName="a1" pt14:FontName="Arial" pt14:LanguageType="western">
        <w:rPr>
          <w:rFonts w:ascii="Arial" w:hAnsi="Arial" w:eastAsia="Times New Roman" w:cs="Arial"/>
          <w:sz w:val="24"/>
          <w:szCs w:val="24"/>
          <w:lang w:val="el-GR" w:eastAsia="el-GR" w:bidi="ar-SA"/>
        </w:rPr>
        <w:t xml:space="preserve">Και θέλετε και θετική ψήφο για να σας πούμε και </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μπράβο</w:t>
      </w:r>
      <w:r xmlns:pt14="http://powertools.codeplex.com/2011" w:rsidR="00134088" pt14:StyleName="a1" pt14:FontName="Arial" pt14:LanguageType="western">
        <w:rPr>
          <w:rFonts w:ascii="Arial" w:hAnsi="Arial" w:eastAsia="Times New Roman" w:cs="Arial"/>
          <w:sz w:val="24"/>
          <w:szCs w:val="24"/>
          <w:lang w:val="el-GR" w:eastAsia="el-GR" w:bidi="ar-SA"/>
        </w:rPr>
        <w:t>»</w:t>
      </w:r>
      <w:r xmlns:pt14="http://powertools.codeplex.com/2011" w:rsidRPr="00974F12" pt14:StyleName="a1" pt14:FontName="Arial" pt14:LanguageType="western">
        <w:rPr>
          <w:rFonts w:ascii="Arial" w:hAnsi="Arial" w:eastAsia="Times New Roman" w:cs="Arial"/>
          <w:sz w:val="24"/>
          <w:szCs w:val="24"/>
          <w:lang w:val="el-GR" w:eastAsia="el-GR" w:bidi="ar-SA"/>
        </w:rPr>
        <w:t xml:space="preserve"> που αποσ</w:t>
      </w:r>
      <w:r xmlns:pt14="http://powertools.codeplex.com/2011" w:rsidR="00134088" pt14:StyleName="a1" pt14:FontName="Arial" pt14:LanguageType="western">
        <w:rPr>
          <w:rFonts w:ascii="Arial" w:hAnsi="Arial" w:eastAsia="Times New Roman" w:cs="Arial"/>
          <w:sz w:val="24"/>
          <w:szCs w:val="24"/>
          <w:lang w:val="el-GR" w:eastAsia="el-GR" w:bidi="ar-SA"/>
        </w:rPr>
        <w:t>ύρ</w:t>
      </w:r>
      <w:r xmlns:pt14="http://powertools.codeplex.com/2011" w:rsidRPr="00974F12" pt14:StyleName="a1" pt14:FontName="Arial" pt14:LanguageType="western">
        <w:rPr>
          <w:rFonts w:ascii="Arial" w:hAnsi="Arial" w:eastAsia="Times New Roman" w:cs="Arial"/>
          <w:sz w:val="24"/>
          <w:szCs w:val="24"/>
          <w:lang w:val="el-GR" w:eastAsia="el-GR" w:bidi="ar-SA"/>
        </w:rPr>
        <w:t>ατε το άρθρο</w:t>
      </w:r>
      <w:r xmlns:pt14="http://powertools.codeplex.com/2011" w:rsidR="00134088" pt14:StyleName="a1" pt14:FontName="Arial" pt14:LanguageType="western">
        <w:rPr>
          <w:rFonts w:ascii="Arial" w:hAnsi="Arial" w:eastAsia="Times New Roman" w:cs="Arial"/>
          <w:sz w:val="24"/>
          <w:szCs w:val="24"/>
          <w:lang w:val="el-GR" w:eastAsia="el-GR" w:bidi="ar-SA"/>
        </w:rPr>
        <w:t xml:space="preserve"> 23;</w:t>
      </w:r>
    </w:p>
    <w:p>
      <w:pPr>
        <w:spacing w:line="600" w:lineRule="auto"/>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Να το πω ξεκάθαρα. Καμία συναίνεση, καμία θετική ψήφο σε μία διεφθαρμένη Κυβέρνηση</w:t>
      </w:r>
      <w:r xmlns:pt14="http://powertools.codeplex.com/2011" w:rsidRPr="00D61954"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η οποία στηρίζει όσους αμφισβητούν και την πρώτη κατοικία και την κοινωνία και την οικονομία και στηρίζει μόνο </w:t>
      </w:r>
      <w:r xmlns:pt14="http://powertools.codeplex.com/2011" w:rsidRPr="00D61954" pt14:StyleName="a0" pt14:FontName="Arial" pt14:LanguageType="western">
        <w:rPr>
          <w:rFonts w:ascii="Arial" w:hAnsi="Arial" w:eastAsia="Times New Roman" w:cs="Arial"/>
          <w:sz w:val="24"/>
          <w:szCs w:val="24"/>
          <w:lang w:val="en-US" w:eastAsia="el-GR" w:bidi="ar-SA"/>
        </w:rPr>
        <w:t>funds</w:t>
      </w:r>
      <w:r xmlns:pt14="http://powertools.codeplex.com/2011" w:rsidRPr="00D61954" pt14:StyleName="a0" pt14:FontName="Arial" pt14:LanguageType="western">
        <w:rPr>
          <w:rFonts w:ascii="Arial" w:hAnsi="Arial" w:eastAsia="Times New Roman" w:cs="Arial"/>
          <w:sz w:val="24"/>
          <w:szCs w:val="24"/>
          <w:lang w:val="el-GR" w:eastAsia="el-GR" w:bidi="ar-SA"/>
        </w:rPr>
        <w:t xml:space="preserve">, </w:t>
      </w:r>
      <w:r xmlns:pt14="http://powertools.codeplex.com/2011" w:rsidRPr="00D61954" pt14:StyleName="a0" pt14:FontName="Arial" pt14:LanguageType="western">
        <w:rPr>
          <w:rFonts w:ascii="Arial" w:hAnsi="Arial" w:eastAsia="Times New Roman" w:cs="Arial"/>
          <w:sz w:val="24"/>
          <w:szCs w:val="24"/>
          <w:lang w:val="en-US" w:eastAsia="el-GR" w:bidi="ar-SA"/>
        </w:rPr>
        <w:t>servicers</w:t>
      </w:r>
      <w:r xmlns:pt14="http://powertools.codeplex.com/2011" w:rsidRPr="00D61954" pt14:StyleName="a0" pt14:FontName="Arial" pt14:LanguageType="western">
        <w:rPr>
          <w:rFonts w:ascii="Arial" w:hAnsi="Arial" w:eastAsia="Times New Roman" w:cs="Arial"/>
          <w:sz w:val="24"/>
          <w:szCs w:val="24"/>
          <w:lang w:val="el-GR" w:eastAsia="el-GR" w:bidi="ar-SA"/>
        </w:rPr>
        <w:t xml:space="preserve"> </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και τα καρτέλ.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 xml:space="preserve">Γιατί από τη μια μεριά ο συνεπής πολίτης είναι υποχρεωμένος να είναι σε όλα συνεπής, να καταγράφει κάθε συναλλαγή, να πληρώνει κάθε φόρο και κάθε εισφορά, αλλά από την άλλη μεριά οργανωμένα οικονομικά σχήματα, επιχειρηματικά δίκτυα και ισχυροί </w:t>
      </w:r>
      <w:r xmlns:pt14="http://powertools.codeplex.com/2011" w:rsidRPr="004C286E" w:rsidR="00AE5875" pt14:StyleName="a0" pt14:FontName="Arial" pt14:LanguageType="western">
        <w:rPr>
          <w:rFonts w:ascii="Arial" w:hAnsi="Arial" w:eastAsia="Times New Roman" w:cs="Arial"/>
          <w:sz w:val="24"/>
          <w:szCs w:val="24"/>
          <w:lang w:val="el-GR" w:eastAsia="el-GR" w:bidi="ar-SA"/>
        </w:rPr>
        <w:t>χρημα</w:t>
      </w:r>
      <w:r xmlns:pt14="http://powertools.codeplex.com/2011" w:rsidR="00AE5875" pt14:StyleName="a0" pt14:FontName="Arial" pt14:LanguageType="western">
        <w:rPr>
          <w:rFonts w:ascii="Arial" w:hAnsi="Arial" w:eastAsia="Times New Roman" w:cs="Arial"/>
          <w:sz w:val="24"/>
          <w:szCs w:val="24"/>
          <w:lang w:val="el-GR" w:eastAsia="el-GR" w:bidi="ar-SA"/>
        </w:rPr>
        <w:t xml:space="preserve">τοπιστωτικοί </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παράγοντες δεν έχουν ούτε ελέγχους, ούτε λογοδοσία.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 xml:space="preserve">Θέλετε να καταγράψουμε λίγο τα υπερκέρδη των καρτέλ στην Ελλάδα επί </w:t>
      </w:r>
      <w:r xmlns:pt14="http://powertools.codeplex.com/2011" w:rsidRPr="004C286E" w:rsidR="00AE5875" pt14:StyleName="a0" pt14:FontName="Arial" pt14:LanguageType="western">
        <w:rPr>
          <w:rFonts w:ascii="Arial" w:hAnsi="Arial" w:eastAsia="Times New Roman" w:cs="Arial"/>
          <w:sz w:val="24"/>
          <w:szCs w:val="24"/>
          <w:lang w:val="el-GR" w:eastAsia="el-GR" w:bidi="ar-SA"/>
        </w:rPr>
        <w:t xml:space="preserve">Κυβέρνησης </w:t>
      </w:r>
      <w:r xmlns:pt14="http://powertools.codeplex.com/2011" w:rsidR="00AE5875" pt14:StyleName="a0" pt14:FontName="Arial" pt14:LanguageType="western">
        <w:rPr>
          <w:rFonts w:ascii="Arial" w:hAnsi="Arial" w:eastAsia="Times New Roman" w:cs="Arial"/>
          <w:sz w:val="24"/>
          <w:szCs w:val="24"/>
          <w:lang w:val="el-GR" w:eastAsia="el-GR" w:bidi="ar-SA"/>
        </w:rPr>
        <w:t xml:space="preserve">Νέας </w:t>
      </w:r>
      <w:r xmlns:pt14="http://powertools.codeplex.com/2011" w:rsidRPr="004C286E" w:rsidR="00AE5875" pt14:StyleName="a0" pt14:FontName="Arial" pt14:LanguageType="western">
        <w:rPr>
          <w:rFonts w:ascii="Arial" w:hAnsi="Arial" w:eastAsia="Times New Roman" w:cs="Arial"/>
          <w:sz w:val="24"/>
          <w:szCs w:val="24"/>
          <w:lang w:val="el-GR" w:eastAsia="el-GR" w:bidi="ar-SA"/>
        </w:rPr>
        <w:t xml:space="preserve">Δημοκρατίας </w:t>
      </w:r>
      <w:r xmlns:pt14="http://powertools.codeplex.com/2011" w:rsidR="00AE5875" pt14:StyleName="a0" pt14:FontName="Arial" pt14:LanguageType="western">
        <w:rPr>
          <w:rFonts w:ascii="Arial" w:hAnsi="Arial" w:eastAsia="Times New Roman" w:cs="Arial"/>
          <w:sz w:val="24"/>
          <w:szCs w:val="24"/>
          <w:lang w:val="el-GR" w:eastAsia="el-GR" w:bidi="ar-SA"/>
        </w:rPr>
        <w:t>τ</w:t>
      </w:r>
      <w:r xmlns:pt14="http://powertools.codeplex.com/2011" w:rsidRPr="004C286E" pt14:StyleName="a0" pt14:FontName="Arial" pt14:LanguageType="western">
        <w:rPr>
          <w:rFonts w:ascii="Arial" w:hAnsi="Arial" w:eastAsia="Times New Roman" w:cs="Arial"/>
          <w:sz w:val="24"/>
          <w:szCs w:val="24"/>
          <w:lang w:val="el-GR" w:eastAsia="el-GR" w:bidi="ar-SA"/>
        </w:rPr>
        <w:t>ο πρώτο εξάμηνο μόνο το</w:t>
      </w:r>
      <w:r xmlns:pt14="http://powertools.codeplex.com/2011" w:rsidR="00AE5875" pt14:StyleName="a0" pt14:FontName="Arial" pt14:LanguageType="western">
        <w:rPr>
          <w:rFonts w:ascii="Arial" w:hAnsi="Arial" w:eastAsia="Times New Roman" w:cs="Arial"/>
          <w:sz w:val="24"/>
          <w:szCs w:val="24"/>
          <w:lang w:val="el-GR" w:eastAsia="el-GR" w:bidi="ar-SA"/>
        </w:rPr>
        <w:t>υ</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2026</w:t>
      </w:r>
      <w:r xmlns:pt14="http://powertools.codeplex.com/2011" w:rsidR="00AE5875"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F24769" pt14:StyleName="a0" pt14:FontName="Arial" pt14:LanguageType="western">
        <w:rPr>
          <w:rFonts w:ascii="Arial" w:hAnsi="Arial" w:eastAsia="Times New Roman" w:cs="Arial"/>
          <w:sz w:val="24"/>
          <w:szCs w:val="24"/>
          <w:lang w:val="el-GR" w:eastAsia="el-GR" w:bidi="ar-SA"/>
        </w:rPr>
        <w:t>Ο</w:t>
      </w:r>
      <w:r xmlns:pt14="http://powertools.codeplex.com/2011" w:rsidRPr="004C286E" pt14:StyleName="a0" pt14:FontName="Arial" pt14:LanguageType="western">
        <w:rPr>
          <w:rFonts w:ascii="Arial" w:hAnsi="Arial" w:eastAsia="Times New Roman" w:cs="Arial"/>
          <w:sz w:val="24"/>
          <w:szCs w:val="24"/>
          <w:lang w:val="el-GR" w:eastAsia="el-GR" w:bidi="ar-SA"/>
        </w:rPr>
        <w:t>ι τράπεζες</w:t>
      </w:r>
      <w:r xmlns:pt14="http://powertools.codeplex.com/2011" w:rsidR="00F24769" pt14:StyleName="a0" pt14:FontName="Arial" pt14:LanguageType="western">
        <w:rPr>
          <w:rFonts w:ascii="Arial" w:hAnsi="Arial" w:eastAsia="Times New Roman" w:cs="Arial"/>
          <w:sz w:val="24"/>
          <w:szCs w:val="24"/>
          <w:lang w:val="el-GR" w:eastAsia="el-GR" w:bidi="ar-SA"/>
        </w:rPr>
        <w:t xml:space="preserve"> 2,5 </w:t>
      </w:r>
      <w:r xmlns:pt14="http://powertools.codeplex.com/2011" w:rsidRPr="004C286E" w:rsidR="00F24769" pt14:StyleName="a0" pt14:FontName="Arial" pt14:LanguageType="western">
        <w:rPr>
          <w:rFonts w:ascii="Arial" w:hAnsi="Arial" w:eastAsia="Times New Roman" w:cs="Arial"/>
          <w:sz w:val="24"/>
          <w:szCs w:val="24"/>
          <w:lang w:val="el-GR" w:eastAsia="el-GR" w:bidi="ar-SA"/>
        </w:rPr>
        <w:t>δισεκατομμύρια</w:t>
      </w:r>
      <w:r xmlns:pt14="http://powertools.codeplex.com/2011" w:rsidR="001A6905"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1A6905" pt14:StyleName="a0" pt14:FontName="Arial" pt14:LanguageType="western">
        <w:rPr>
          <w:rFonts w:ascii="Arial" w:hAnsi="Arial" w:eastAsia="Times New Roman" w:cs="Arial"/>
          <w:sz w:val="24"/>
          <w:szCs w:val="24"/>
          <w:lang w:val="el-GR" w:eastAsia="el-GR" w:bidi="ar-SA"/>
        </w:rPr>
        <w:t>τ</w:t>
      </w:r>
      <w:r xmlns:pt14="http://powertools.codeplex.com/2011" w:rsidRPr="004C286E" w:rsidR="00F24769" pt14:StyleName="a0" pt14:FontName="Arial" pt14:LanguageType="western">
        <w:rPr>
          <w:rFonts w:ascii="Arial" w:hAnsi="Arial" w:eastAsia="Times New Roman" w:cs="Arial"/>
          <w:sz w:val="24"/>
          <w:szCs w:val="24"/>
          <w:lang w:val="el-GR" w:eastAsia="el-GR" w:bidi="ar-SA"/>
        </w:rPr>
        <w:t>α διυλιστήρια</w:t>
      </w:r>
      <w:r xmlns:pt14="http://powertools.codeplex.com/2011" w:rsidR="00F24769" pt14:StyleName="a0" pt14:FontName="Arial" pt14:LanguageType="western">
        <w:rPr>
          <w:rFonts w:ascii="Arial" w:hAnsi="Arial" w:eastAsia="Times New Roman" w:cs="Arial"/>
          <w:sz w:val="24"/>
          <w:szCs w:val="24"/>
          <w:lang w:val="el-GR" w:eastAsia="el-GR" w:bidi="ar-SA"/>
        </w:rPr>
        <w:t xml:space="preserve"> </w:t>
      </w:r>
      <w:r xmlns:pt14="http://powertools.codeplex.com/2011" w:rsidR="00AE5875" pt14:StyleName="a0" pt14:FontName="Arial" pt14:LanguageType="western">
        <w:rPr>
          <w:rFonts w:ascii="Arial" w:hAnsi="Arial" w:eastAsia="Times New Roman" w:cs="Arial"/>
          <w:sz w:val="24"/>
          <w:szCs w:val="24"/>
          <w:lang w:val="el-GR" w:eastAsia="el-GR" w:bidi="ar-SA"/>
        </w:rPr>
        <w:t>2 δισεκατομμύρια</w:t>
      </w:r>
      <w:r xmlns:pt14="http://powertools.codeplex.com/2011" w:rsidR="001A6905"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1A6905" pt14:StyleName="a0" pt14:FontName="Arial" pt14:LanguageType="western">
        <w:rPr>
          <w:rFonts w:ascii="Arial" w:hAnsi="Arial" w:eastAsia="Times New Roman" w:cs="Arial"/>
          <w:sz w:val="24"/>
          <w:szCs w:val="24"/>
          <w:lang w:val="el-GR" w:eastAsia="el-GR" w:bidi="ar-SA"/>
        </w:rPr>
        <w:t>η</w:t>
      </w:r>
      <w:r xmlns:pt14="http://powertools.codeplex.com/2011" w:rsidRPr="004C286E" w:rsidR="00F24769" pt14:StyleName="a0" pt14:FontName="Arial" pt14:LanguageType="western">
        <w:rPr>
          <w:rFonts w:ascii="Arial" w:hAnsi="Arial" w:eastAsia="Times New Roman" w:cs="Arial"/>
          <w:sz w:val="24"/>
          <w:szCs w:val="24"/>
          <w:lang w:val="el-GR" w:eastAsia="el-GR" w:bidi="ar-SA"/>
        </w:rPr>
        <w:t xml:space="preserve"> ΔΕΗ</w:t>
      </w:r>
      <w:r xmlns:pt14="http://powertools.codeplex.com/2011" w:rsidR="00F24769" pt14:StyleName="a0" pt14:FontName="Arial" pt14:LanguageType="western">
        <w:rPr>
          <w:rFonts w:ascii="Arial" w:hAnsi="Arial" w:eastAsia="Times New Roman" w:cs="Arial"/>
          <w:sz w:val="24"/>
          <w:szCs w:val="24"/>
          <w:lang w:val="el-GR" w:eastAsia="el-GR" w:bidi="ar-SA"/>
        </w:rPr>
        <w:t xml:space="preserve"> </w:t>
      </w:r>
      <w:r xmlns:pt14="http://powertools.codeplex.com/2011" w:rsidR="00AE5875" pt14:StyleName="a0" pt14:FontName="Arial" pt14:LanguageType="western">
        <w:rPr>
          <w:rFonts w:ascii="Arial" w:hAnsi="Arial" w:eastAsia="Times New Roman" w:cs="Arial"/>
          <w:sz w:val="24"/>
          <w:szCs w:val="24"/>
          <w:lang w:val="el-GR" w:eastAsia="el-GR" w:bidi="ar-SA"/>
        </w:rPr>
        <w:t xml:space="preserve">1,2 </w:t>
      </w:r>
      <w:r xmlns:pt14="http://powertools.codeplex.com/2011" w:rsidRPr="004C286E" pt14:StyleName="a0" pt14:FontName="Arial" pt14:LanguageType="western">
        <w:rPr>
          <w:rFonts w:ascii="Arial" w:hAnsi="Arial" w:eastAsia="Times New Roman" w:cs="Arial"/>
          <w:sz w:val="24"/>
          <w:szCs w:val="24"/>
          <w:lang w:val="el-GR" w:eastAsia="el-GR" w:bidi="ar-SA"/>
        </w:rPr>
        <w:t>δισεκατομμύρια</w:t>
      </w:r>
      <w:r xmlns:pt14="http://powertools.codeplex.com/2011" w:rsidR="00F24769"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με αύξηση 20% από πέρυσι. Όλα αυτά μαζί για το πρώτο εξάμηνο είναι </w:t>
      </w:r>
      <w:r xmlns:pt14="http://powertools.codeplex.com/2011" w:rsidR="006B37D7" pt14:StyleName="a0" pt14:FontName="Arial" pt14:LanguageType="western">
        <w:rPr>
          <w:rFonts w:ascii="Arial" w:hAnsi="Arial" w:eastAsia="Times New Roman" w:cs="Arial"/>
          <w:sz w:val="24"/>
          <w:szCs w:val="24"/>
          <w:lang w:val="el-GR" w:eastAsia="el-GR" w:bidi="ar-SA"/>
        </w:rPr>
        <w:t xml:space="preserve">6 </w:t>
      </w:r>
      <w:r xmlns:pt14="http://powertools.codeplex.com/2011" w:rsidRPr="004C286E" pt14:StyleName="a0" pt14:FontName="Arial" pt14:LanguageType="western">
        <w:rPr>
          <w:rFonts w:ascii="Arial" w:hAnsi="Arial" w:eastAsia="Times New Roman" w:cs="Arial"/>
          <w:sz w:val="24"/>
          <w:szCs w:val="24"/>
          <w:lang w:val="el-GR" w:eastAsia="el-GR" w:bidi="ar-SA"/>
        </w:rPr>
        <w:t>δισεκατομμύρια ευρώ που λείπουν από την αγορά, λείπουν από τα νοικοκυριά, λείπουν από την πραγματική οικονομία, ακόμα και από τη βιομηχανία</w:t>
      </w:r>
      <w:r xmlns:pt14="http://powertools.codeplex.com/2011" w:rsidR="006B37D7" pt14:StyleName="a0" pt14:FontName="Arial" pt14:LanguageType="western">
        <w:rPr>
          <w:rFonts w:ascii="Arial" w:hAnsi="Arial" w:eastAsia="Times New Roman" w:cs="Arial"/>
          <w:sz w:val="24"/>
          <w:szCs w:val="24"/>
          <w:lang w:val="el-GR" w:eastAsia="el-GR" w:bidi="ar-SA"/>
        </w:rPr>
        <w:t>, γ</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ια να χαίρεστε εσείς και οι </w:t>
      </w:r>
      <w:r xmlns:pt14="http://powertools.codeplex.com/2011" w:rsidR="006B37D7" pt14:StyleName="a0" pt14:FontName="Arial" pt14:LanguageType="western">
        <w:rPr>
          <w:rFonts w:ascii="Arial" w:hAnsi="Arial" w:eastAsia="Times New Roman" w:cs="Arial"/>
          <w:sz w:val="24"/>
          <w:szCs w:val="24"/>
          <w:lang w:val="el-GR" w:eastAsia="el-GR" w:bidi="ar-SA"/>
        </w:rPr>
        <w:t>ημέτεροι</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οι οποίοι λυμαίνονται το </w:t>
      </w:r>
      <w:r xmlns:pt14="http://powertools.codeplex.com/2011" w:rsidR="006B37D7" pt14:StyleName="a0" pt14:FontName="Arial" pt14:LanguageType="western">
        <w:rPr>
          <w:rFonts w:ascii="Arial" w:hAnsi="Arial" w:eastAsia="Times New Roman" w:cs="Arial"/>
          <w:sz w:val="24"/>
          <w:szCs w:val="24"/>
          <w:lang w:val="el-GR" w:eastAsia="el-GR" w:bidi="ar-SA"/>
        </w:rPr>
        <w:t>δ</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ημόσιο χρήμα.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 xml:space="preserve">Δυστυχώς, κυρίες και κύριοι </w:t>
      </w:r>
      <w:r xmlns:pt14="http://powertools.codeplex.com/2011" w:rsidR="006B37D7" pt14:StyleName="a0" pt14:FontName="Arial" pt14:LanguageType="western">
        <w:rPr>
          <w:rFonts w:ascii="Arial" w:hAnsi="Arial" w:eastAsia="Times New Roman" w:cs="Arial"/>
          <w:sz w:val="24"/>
          <w:szCs w:val="24"/>
          <w:lang w:val="el-GR" w:eastAsia="el-GR" w:bidi="ar-SA"/>
        </w:rPr>
        <w:t>Β</w:t>
      </w:r>
      <w:r xmlns:pt14="http://powertools.codeplex.com/2011" w:rsidRPr="004C286E" pt14:StyleName="a0" pt14:FontName="Arial" pt14:LanguageType="western">
        <w:rPr>
          <w:rFonts w:ascii="Arial" w:hAnsi="Arial" w:eastAsia="Times New Roman" w:cs="Arial"/>
          <w:sz w:val="24"/>
          <w:szCs w:val="24"/>
          <w:lang w:val="el-GR" w:eastAsia="el-GR" w:bidi="ar-SA"/>
        </w:rPr>
        <w:t>ουλευτές, δεν έχουμε ούτε ψηφιακό κράτος, ούτε κράτος δικαίου. Κι αυτό είναι ένα σοβαρό πρόβλημα και κοινωνικό και πολιτικό. Γιατί η Ελλάδα χρειάζεται μια κυβέρνηση η οποία εξασφαλίζει ότι ο πολίτης, ο εργαζόμενος, ο επιχειρηματίας</w:t>
      </w:r>
      <w:r xmlns:pt14="http://powertools.codeplex.com/2011" w:rsidR="006B37D7"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αλλά και ο αγρότης και ο συνταξιούχος δεν θα </w:t>
      </w:r>
      <w:r xmlns:pt14="http://powertools.codeplex.com/2011" w:rsidRPr="004C286E" pt14:StyleName="a0" pt14:FontName="Arial" pt14:LanguageType="western">
        <w:rPr>
          <w:rFonts w:ascii="Arial" w:hAnsi="Arial" w:eastAsia="Times New Roman" w:cs="Arial"/>
          <w:sz w:val="24"/>
          <w:szCs w:val="24"/>
          <w:lang w:val="el-GR" w:eastAsia="el-GR" w:bidi="ar-SA"/>
        </w:rPr>
        <w:lastRenderedPageBreak/>
        <w:t>φοβούνται ότι θα χάσουν το σπίτι τους. Χρειάζεται</w:t>
      </w:r>
      <w:r xmlns:pt14="http://powertools.codeplex.com/2011" w:rsidR="006B37D7"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6B37D7" pt14:StyleName="a0" pt14:FontName="Arial" pt14:LanguageType="western">
        <w:rPr>
          <w:rFonts w:ascii="Arial" w:hAnsi="Arial" w:eastAsia="Times New Roman" w:cs="Arial"/>
          <w:sz w:val="24"/>
          <w:szCs w:val="24"/>
          <w:lang w:val="el-GR" w:eastAsia="el-GR" w:bidi="ar-SA"/>
        </w:rPr>
        <w:t>επίσης,</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μια κυβέρνηση που θα εξασφαλίζει ότι η δουλειά των επιχειρηματιών</w:t>
      </w:r>
      <w:r xmlns:pt14="http://powertools.codeplex.com/2011" w:rsidR="006B37D7"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των μικρομεσαίων επιχειρήσεων θα πιάνει τόπο, ότι </w:t>
      </w:r>
      <w:r xmlns:pt14="http://powertools.codeplex.com/2011" w:rsidR="006B37D7" pt14:StyleName="a0" pt14:FontName="Arial" pt14:LanguageType="western">
        <w:rPr>
          <w:rFonts w:ascii="Arial" w:hAnsi="Arial" w:eastAsia="Times New Roman" w:cs="Arial"/>
          <w:sz w:val="24"/>
          <w:szCs w:val="24"/>
          <w:lang w:val="el-GR" w:eastAsia="el-GR" w:bidi="ar-SA"/>
        </w:rPr>
        <w:t>ο</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συνεπ</w:t>
      </w:r>
      <w:r xmlns:pt14="http://powertools.codeplex.com/2011" w:rsidR="006B37D7" pt14:StyleName="a0" pt14:FontName="Arial" pt14:LanguageType="western">
        <w:rPr>
          <w:rFonts w:ascii="Arial" w:hAnsi="Arial" w:eastAsia="Times New Roman" w:cs="Arial"/>
          <w:sz w:val="24"/>
          <w:szCs w:val="24"/>
          <w:lang w:val="el-GR" w:eastAsia="el-GR" w:bidi="ar-SA"/>
        </w:rPr>
        <w:t>ή</w:t>
      </w:r>
      <w:r xmlns:pt14="http://powertools.codeplex.com/2011" w:rsidRPr="004C286E" pt14:StyleName="a0" pt14:FontName="Arial" pt14:LanguageType="western">
        <w:rPr>
          <w:rFonts w:ascii="Arial" w:hAnsi="Arial" w:eastAsia="Times New Roman" w:cs="Arial"/>
          <w:sz w:val="24"/>
          <w:szCs w:val="24"/>
          <w:lang w:val="el-GR" w:eastAsia="el-GR" w:bidi="ar-SA"/>
        </w:rPr>
        <w:t>ς εργαζόμενος και φορολογούμενος δεν θα αισθάν</w:t>
      </w:r>
      <w:r xmlns:pt14="http://powertools.codeplex.com/2011" w:rsidR="006B37D7" pt14:StyleName="a0" pt14:FontName="Arial" pt14:LanguageType="western">
        <w:rPr>
          <w:rFonts w:ascii="Arial" w:hAnsi="Arial" w:eastAsia="Times New Roman" w:cs="Arial"/>
          <w:sz w:val="24"/>
          <w:szCs w:val="24"/>
          <w:lang w:val="el-GR" w:eastAsia="el-GR" w:bidi="ar-SA"/>
        </w:rPr>
        <w:t xml:space="preserve">εται </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κορόιδο, ότι ο ισχυρός δεν θα θεωρεί ότι είναι υπεράνω του νόμου, όπου όλα δεν θα γίνονται με ρουσφέτια και με τηλεφωνήματα σε </w:t>
      </w:r>
      <w:r xmlns:pt14="http://powertools.codeplex.com/2011" w:rsidR="006B37D7" pt14:StyleName="a0" pt14:FontName="Arial" pt14:LanguageType="western">
        <w:rPr>
          <w:rFonts w:ascii="Arial" w:hAnsi="Arial" w:eastAsia="Times New Roman" w:cs="Arial"/>
          <w:sz w:val="24"/>
          <w:szCs w:val="24"/>
          <w:lang w:val="el-GR" w:eastAsia="el-GR" w:bidi="ar-SA"/>
        </w:rPr>
        <w:t>Υ</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πουργούς και γραφεία </w:t>
      </w:r>
      <w:r xmlns:pt14="http://powertools.codeplex.com/2011" w:rsidRPr="004C286E" w:rsidR="001A6905" pt14:StyleName="a0" pt14:FontName="Arial" pt14:LanguageType="western">
        <w:rPr>
          <w:rFonts w:ascii="Arial" w:hAnsi="Arial" w:eastAsia="Times New Roman" w:cs="Arial"/>
          <w:sz w:val="24"/>
          <w:szCs w:val="24"/>
          <w:lang w:val="el-GR" w:eastAsia="el-GR" w:bidi="ar-SA"/>
        </w:rPr>
        <w:t xml:space="preserve">Βουλευτών </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της Νέας </w:t>
      </w:r>
      <w:r xmlns:pt14="http://powertools.codeplex.com/2011" w:rsidR="006B37D7" pt14:StyleName="a0" pt14:FontName="Arial" pt14:LanguageType="western">
        <w:rPr>
          <w:rFonts w:ascii="Arial" w:hAnsi="Arial" w:eastAsia="Times New Roman" w:cs="Arial"/>
          <w:sz w:val="24"/>
          <w:szCs w:val="24"/>
          <w:lang w:val="el-GR" w:eastAsia="el-GR" w:bidi="ar-SA"/>
        </w:rPr>
        <w:t>Δ</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ημοκρατίας. Αυτή την Ελλάδα χρειαζόμαστε.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Σήμερα δεν υπάρχει αυτή η Ελλάδα. Γι</w:t>
      </w:r>
      <w:r xmlns:pt14="http://powertools.codeplex.com/2011" w:rsidR="006B37D7"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αυτό και απαιτείτ</w:t>
      </w:r>
      <w:r xmlns:pt14="http://powertools.codeplex.com/2011" w:rsidR="006B37D7" pt14:StyleName="a0" pt14:FontName="Arial" pt14:LanguageType="western">
        <w:rPr>
          <w:rFonts w:ascii="Arial" w:hAnsi="Arial" w:eastAsia="Times New Roman" w:cs="Arial"/>
          <w:sz w:val="24"/>
          <w:szCs w:val="24"/>
          <w:lang w:val="el-GR" w:eastAsia="el-GR" w:bidi="ar-SA"/>
        </w:rPr>
        <w:t>αι</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το συντομότερο δυνατόν πολιτική αλλαγή, προοδευτική πολιτική αλλαγή</w:t>
      </w:r>
      <w:r xmlns:pt14="http://powertools.codeplex.com/2011" w:rsidR="006B37D7"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6B37D7" pt14:StyleName="a0" pt14:FontName="Arial" pt14:LanguageType="western">
        <w:rPr>
          <w:rFonts w:ascii="Arial" w:hAnsi="Arial" w:eastAsia="Times New Roman" w:cs="Arial"/>
          <w:sz w:val="24"/>
          <w:szCs w:val="24"/>
          <w:lang w:val="el-GR" w:eastAsia="el-GR" w:bidi="ar-SA"/>
        </w:rPr>
        <w:t>Φ</w:t>
      </w:r>
      <w:r xmlns:pt14="http://powertools.codeplex.com/2011" w:rsidRPr="004C286E" pt14:StyleName="a0" pt14:FontName="Arial" pt14:LanguageType="western">
        <w:rPr>
          <w:rFonts w:ascii="Arial" w:hAnsi="Arial" w:eastAsia="Times New Roman" w:cs="Arial"/>
          <w:sz w:val="24"/>
          <w:szCs w:val="24"/>
          <w:lang w:val="el-GR" w:eastAsia="el-GR" w:bidi="ar-SA"/>
        </w:rPr>
        <w:t>υσικά</w:t>
      </w:r>
      <w:r xmlns:pt14="http://powertools.codeplex.com/2011" w:rsidR="006B37D7"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δεν υπάρχει καμία συναίνεση στα παιχνίδια μιας διεφθαρμένης </w:t>
      </w:r>
      <w:r xmlns:pt14="http://powertools.codeplex.com/2011" w:rsidR="006B37D7" pt14:StyleName="a0" pt14:FontName="Arial" pt14:LanguageType="western">
        <w:rPr>
          <w:rFonts w:ascii="Arial" w:hAnsi="Arial" w:eastAsia="Times New Roman" w:cs="Arial"/>
          <w:sz w:val="24"/>
          <w:szCs w:val="24"/>
          <w:lang w:val="el-GR" w:eastAsia="el-GR" w:bidi="ar-SA"/>
        </w:rPr>
        <w:t>Κ</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υβέρνησης.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 xml:space="preserve">Σας ευχαριστώ πολύ.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(Ιωάννης Πλακιωτάκης):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Κι εμείς 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Φάμελλο.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Έχουμε δ</w:t>
      </w:r>
      <w:r xmlns:pt14="http://powertools.codeplex.com/2011" w:rsidR="006B37D7" pt14:StyleName="a0" pt14:FontName="Arial" pt14:LanguageType="western">
        <w:rPr>
          <w:rFonts w:ascii="Arial" w:hAnsi="Arial" w:eastAsia="Times New Roman" w:cs="Arial"/>
          <w:sz w:val="24"/>
          <w:szCs w:val="24"/>
          <w:lang w:val="el-GR" w:eastAsia="el-GR" w:bidi="ar-SA"/>
        </w:rPr>
        <w:t>ύο</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αιτήματα για άδεια απουσία</w:t>
      </w:r>
      <w:r xmlns:pt14="http://powertools.codeplex.com/2011" w:rsidR="001A6905" pt14:StyleName="a0" pt14:FontName="Arial" pt14:LanguageType="western">
        <w:rPr>
          <w:rFonts w:ascii="Arial" w:hAnsi="Arial" w:eastAsia="Times New Roman" w:cs="Arial"/>
          <w:sz w:val="24"/>
          <w:szCs w:val="24"/>
          <w:lang w:val="el-GR" w:eastAsia="el-GR" w:bidi="ar-SA"/>
        </w:rPr>
        <w:t>ς</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στο εξωτερικό</w:t>
      </w:r>
      <w:r xmlns:pt14="http://powertools.codeplex.com/2011" w:rsidR="006B37D7"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Ο Βουλευτής κ. Σπυρίδων Κυριάκης ζητεί άδεια ολιγοήμερης απουσίας στο εξωτερικό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από </w:t>
      </w:r>
      <w:r xmlns:pt14="http://powertools.codeplex.com/2011" pt14:StyleName="a0" pt14:FontName="Arial" pt14:LanguageType="western">
        <w:rPr>
          <w:rFonts w:ascii="Arial" w:hAnsi="Arial" w:eastAsia="Times New Roman" w:cs="Arial"/>
          <w:sz w:val="24"/>
          <w:szCs w:val="24"/>
          <w:lang w:val="el-GR" w:eastAsia="el-GR" w:bidi="ar-SA"/>
        </w:rPr>
        <w:t xml:space="preserve">11 Νοεμβρίου 2026 </w:t>
      </w:r>
      <w:r xmlns:pt14="http://powertools.codeplex.com/2011" w:rsidRPr="00023215" pt14:StyleName="a0" pt14:FontName="Arial" pt14:LanguageType="western">
        <w:rPr>
          <w:rFonts w:ascii="Arial" w:hAnsi="Arial" w:eastAsia="Times New Roman" w:cs="Arial"/>
          <w:sz w:val="24"/>
          <w:szCs w:val="24"/>
          <w:lang w:val="el-GR" w:eastAsia="el-GR" w:bidi="ar-SA"/>
        </w:rPr>
        <w:t xml:space="preserve">έως </w:t>
      </w:r>
      <w:r xmlns:pt14="http://powertools.codeplex.com/2011" pt14:StyleName="a0" pt14:FontName="Arial" pt14:LanguageType="western">
        <w:rPr>
          <w:rFonts w:ascii="Arial" w:hAnsi="Arial" w:eastAsia="Times New Roman" w:cs="Arial"/>
          <w:sz w:val="24"/>
          <w:szCs w:val="24"/>
          <w:lang w:val="el-GR" w:eastAsia="el-GR" w:bidi="ar-SA"/>
        </w:rPr>
        <w:t>21 Νοεμβρίου 2026.</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CE2066" pt14:StyleName="a0" pt14:FontName="Arial" pt14:LanguageType="western">
        <w:rPr>
          <w:rFonts w:ascii="Arial" w:hAnsi="Arial" w:eastAsia="Times New Roman" w:cs="Arial"/>
          <w:b/>
          <w:bCs/>
          <w:sz w:val="24"/>
          <w:szCs w:val="24"/>
          <w:shd w:val="clear" w:color="auto" w:fill="FFFFFF"/>
          <w:lang w:val="el-GR" w:eastAsia="el-GR" w:bidi="ar-SA"/>
        </w:rPr>
        <w:t xml:space="preserve">ΠΡΟΕΔΡΕΥΩΝ (Ιωάννης Πλακιωτάκης): </w:t>
      </w:r>
      <w:r xmlns:pt14="http://powertools.codeplex.com/2011" pt14:StyleName="a0" pt14:FontName="Arial" pt14:LanguageType="western">
        <w:rPr>
          <w:rFonts w:ascii="Arial" w:hAnsi="Arial" w:eastAsia="Times New Roman" w:cs="Arial"/>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lastRenderedPageBreak/>
        <w:t xml:space="preserve"> </w:t>
      </w:r>
      <w:r xmlns:pt14="http://powertools.codeplex.com/2011" w:rsidR="00CE2066" pt14:StyleName="a0" pt14:FontName="Arial" pt14:LanguageType="western">
        <w:rPr>
          <w:rFonts w:ascii="Arial" w:hAnsi="Arial" w:eastAsia="Times New Roman" w:cs="Arial"/>
          <w:sz w:val="24"/>
          <w:szCs w:val="24"/>
          <w:lang w:val="el-GR" w:eastAsia="el-GR" w:bidi="ar-SA"/>
        </w:rPr>
        <w:t>Η</w:t>
      </w:r>
      <w:r xmlns:pt14="http://powertools.codeplex.com/2011" w:rsidRPr="00CE2066" w:rsidR="00CE2066" pt14:StyleName="a0" pt14:FontName="Arial" pt14:LanguageType="western">
        <w:rPr>
          <w:rFonts w:ascii="Arial" w:hAnsi="Arial" w:eastAsia="Times New Roman" w:cs="Arial"/>
          <w:sz w:val="24"/>
          <w:szCs w:val="24"/>
          <w:lang w:val="el-GR" w:eastAsia="el-GR" w:bidi="ar-SA"/>
        </w:rPr>
        <w:t xml:space="preserve"> Βουλευτής κ. </w:t>
      </w:r>
      <w:r xmlns:pt14="http://powertools.codeplex.com/2011" w:rsidR="00CE2066" pt14:StyleName="a0" pt14:FontName="Arial" pt14:LanguageType="western">
        <w:rPr>
          <w:rFonts w:ascii="Arial" w:hAnsi="Arial" w:eastAsia="Times New Roman" w:cs="Arial"/>
          <w:sz w:val="24"/>
          <w:szCs w:val="24"/>
          <w:lang w:val="el-GR" w:eastAsia="el-GR" w:bidi="ar-SA"/>
        </w:rPr>
        <w:t xml:space="preserve">Μαρία- Αλεξάνδρα </w:t>
      </w:r>
      <w:r xmlns:pt14="http://powertools.codeplex.com/2011" w:rsidR="001A6905" pt14:StyleName="a0" pt14:FontName="Arial" pt14:LanguageType="western">
        <w:rPr>
          <w:rFonts w:ascii="Arial" w:hAnsi="Arial" w:eastAsia="Times New Roman" w:cs="Arial"/>
          <w:sz w:val="24"/>
          <w:szCs w:val="24"/>
          <w:lang w:val="el-GR" w:eastAsia="el-GR" w:bidi="ar-SA"/>
        </w:rPr>
        <w:t xml:space="preserve">Κεφάλα </w:t>
      </w:r>
      <w:r xmlns:pt14="http://powertools.codeplex.com/2011" w:rsidRPr="00CE2066" w:rsidR="00CE2066" pt14:StyleName="a0" pt14:FontName="Arial" pt14:LanguageType="western">
        <w:rPr>
          <w:rFonts w:ascii="Arial" w:hAnsi="Arial" w:eastAsia="Times New Roman" w:cs="Arial"/>
          <w:sz w:val="24"/>
          <w:szCs w:val="24"/>
          <w:lang w:val="el-GR" w:eastAsia="el-GR" w:bidi="ar-SA"/>
        </w:rPr>
        <w:t xml:space="preserve">ζητεί άδεια ολιγοήμερης απουσίας στο εξωτερικό από </w:t>
      </w:r>
      <w:r xmlns:pt14="http://powertools.codeplex.com/2011" w:rsidR="00CE2066" pt14:StyleName="a0" pt14:FontName="Arial" pt14:LanguageType="western">
        <w:rPr>
          <w:rFonts w:ascii="Arial" w:hAnsi="Arial" w:eastAsia="Times New Roman" w:cs="Arial"/>
          <w:sz w:val="24"/>
          <w:szCs w:val="24"/>
          <w:lang w:val="el-GR" w:eastAsia="el-GR" w:bidi="ar-SA"/>
        </w:rPr>
        <w:t xml:space="preserve">11 Νοεμβρίου 2026 </w:t>
      </w:r>
      <w:r xmlns:pt14="http://powertools.codeplex.com/2011" w:rsidRPr="00CE2066" w:rsidR="00CE2066" pt14:StyleName="a0" pt14:FontName="Arial" pt14:LanguageType="western">
        <w:rPr>
          <w:rFonts w:ascii="Arial" w:hAnsi="Arial" w:eastAsia="Times New Roman" w:cs="Arial"/>
          <w:sz w:val="24"/>
          <w:szCs w:val="24"/>
          <w:lang w:val="el-GR" w:eastAsia="el-GR" w:bidi="ar-SA"/>
        </w:rPr>
        <w:t xml:space="preserve">έως </w:t>
      </w:r>
      <w:r xmlns:pt14="http://powertools.codeplex.com/2011" w:rsidR="00CE2066" pt14:StyleName="a0" pt14:FontName="Arial" pt14:LanguageType="western">
        <w:rPr>
          <w:rFonts w:ascii="Arial" w:hAnsi="Arial" w:eastAsia="Times New Roman" w:cs="Arial"/>
          <w:sz w:val="24"/>
          <w:szCs w:val="24"/>
          <w:lang w:val="el-GR" w:eastAsia="el-GR" w:bidi="ar-SA"/>
        </w:rPr>
        <w:t>21 Νοεμβρίου 2026.</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066" pt14:StyleName="a0" pt14:FontName="Arial" pt14:LanguageType="western">
        <w:rPr>
          <w:rFonts w:ascii="Arial" w:hAnsi="Arial" w:eastAsia="Times New Roman" w:cs="Arial"/>
          <w:sz w:val="24"/>
          <w:szCs w:val="24"/>
          <w:lang w:val="el-GR" w:eastAsia="el-GR" w:bidi="ar-SA"/>
        </w:rPr>
        <w:t xml:space="preserve">Η Βουλή εγκρίνει;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066" pt14:StyleName="a0" pt14:FontName="Arial" pt14:LanguageType="western">
        <w:rPr>
          <w:rFonts w:ascii="Arial" w:hAnsi="Arial" w:eastAsia="Times New Roman" w:cs="Arial"/>
          <w:b/>
          <w:sz w:val="24"/>
          <w:szCs w:val="24"/>
          <w:lang w:val="el-GR" w:eastAsia="el-GR" w:bidi="ar-SA"/>
        </w:rPr>
        <w:t>ΠΟΛΛΟΙ ΒΟΥΛΕΥΤΕΣ:</w:t>
      </w:r>
      <w:r xmlns:pt14="http://powertools.codeplex.com/2011" w:rsidRPr="00CE2066" pt14:StyleName="a0" pt14:FontName="Arial" pt14:LanguageType="western">
        <w:rPr>
          <w:rFonts w:ascii="Arial" w:hAnsi="Arial" w:eastAsia="Times New Roman" w:cs="Arial"/>
          <w:sz w:val="24"/>
          <w:szCs w:val="24"/>
          <w:lang w:val="el-GR" w:eastAsia="el-GR" w:bidi="ar-SA"/>
        </w:rPr>
        <w:t xml:space="preserve"> Μάλιστα, μάλιστα.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E2066" pt14:StyleName="a0" pt14:FontName="Arial" pt14:LanguageType="western">
        <w:rPr>
          <w:rFonts w:ascii="Arial" w:hAnsi="Arial" w:eastAsia="Times New Roman" w:cs="Arial"/>
          <w:b/>
          <w:bCs/>
          <w:sz w:val="24"/>
          <w:szCs w:val="24"/>
          <w:lang w:val="el-GR" w:eastAsia="el-GR" w:bidi="ar-SA"/>
        </w:rPr>
        <w:t xml:space="preserve">ΠΡΟΕΔΡΕΥΩΝ (Ιωάννης Πλακιωτάκης): </w:t>
      </w:r>
      <w:r xmlns:pt14="http://powertools.codeplex.com/2011" w:rsidRPr="00CE2066" pt14:StyleName="a0" pt14:FontName="Arial" pt14:LanguageType="western">
        <w:rPr>
          <w:rFonts w:ascii="Arial" w:hAnsi="Arial" w:eastAsia="Times New Roman" w:cs="Arial"/>
          <w:sz w:val="24"/>
          <w:szCs w:val="24"/>
          <w:lang w:val="el-GR" w:eastAsia="el-GR" w:bidi="ar-SA"/>
        </w:rPr>
        <w:t xml:space="preserve">Η Βουλή ενέκρινε τη ζητηθείσα άδεια.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Τον λόγο έχει η κυρία Μαρία Κομ</w:t>
      </w:r>
      <w:r xmlns:pt14="http://powertools.codeplex.com/2011" w:rsidR="00CE2066" pt14:StyleName="a0" pt14:FontName="Arial" pt14:LanguageType="western">
        <w:rPr>
          <w:rFonts w:ascii="Arial" w:hAnsi="Arial" w:eastAsia="Times New Roman" w:cs="Arial"/>
          <w:sz w:val="24"/>
          <w:szCs w:val="24"/>
          <w:lang w:val="el-GR" w:eastAsia="el-GR" w:bidi="ar-SA"/>
        </w:rPr>
        <w:t>νη</w:t>
      </w:r>
      <w:r xmlns:pt14="http://powertools.codeplex.com/2011" w:rsidRPr="004C286E" pt14:StyleName="a0" pt14:FontName="Arial" pt14:LanguageType="western">
        <w:rPr>
          <w:rFonts w:ascii="Arial" w:hAnsi="Arial" w:eastAsia="Times New Roman" w:cs="Arial"/>
          <w:sz w:val="24"/>
          <w:szCs w:val="24"/>
          <w:lang w:val="el-GR" w:eastAsia="el-GR" w:bidi="ar-SA"/>
        </w:rPr>
        <w:t>νάκα</w:t>
      </w:r>
      <w:r xmlns:pt14="http://powertools.codeplex.com/2011" w:rsidR="00CE2066"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ΜΑΡΙΑ ΚΟΜΝΗΝΑΚΑ:</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Κύριοι της Κυβέρνησης, είστε παραπάνω από προβλέψιμοι. Έχετε κάνει σύστημα την </w:t>
      </w:r>
      <w:r xmlns:pt14="http://powertools.codeplex.com/2011" pt14:StyleName="a0" pt14:FontName="Arial" pt14:LanguageType="western">
        <w:rPr>
          <w:rFonts w:ascii="Arial" w:hAnsi="Arial" w:eastAsia="Times New Roman" w:cs="Arial"/>
          <w:sz w:val="24"/>
          <w:szCs w:val="24"/>
          <w:lang w:val="el-GR" w:eastAsia="el-GR" w:bidi="ar-SA"/>
        </w:rPr>
        <w:t>ι</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στορία με την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αλύβα και τον Χότζα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αυτή την περίπτωση, </w:t>
      </w:r>
      <w:r xmlns:pt14="http://powertools.codeplex.com/2011" pt14:StyleName="a0" pt14:FontName="Arial" pt14:LanguageType="western">
        <w:rPr>
          <w:rFonts w:ascii="Arial" w:hAnsi="Arial" w:eastAsia="Times New Roman" w:cs="Arial"/>
          <w:sz w:val="24"/>
          <w:szCs w:val="24"/>
          <w:lang w:val="el-GR" w:eastAsia="el-GR" w:bidi="ar-SA"/>
        </w:rPr>
        <w:t xml:space="preserve">όμως,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ακόμα και βγάζοντας από μέσα το</w:t>
      </w:r>
      <w:r xmlns:pt14="http://powertools.codeplex.com/2011" w:rsidR="00AA5353" pt14:StyleName="a0" pt14:FontName="Arial" pt14:LanguageType="western">
        <w:rPr>
          <w:rFonts w:ascii="Arial" w:hAnsi="Arial" w:eastAsia="Times New Roman" w:cs="Arial"/>
          <w:sz w:val="24"/>
          <w:szCs w:val="24"/>
          <w:lang w:val="el-GR" w:eastAsia="el-GR" w:bidi="ar-SA"/>
        </w:rPr>
        <w:t>ν</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γάιδαρο, δηλαδή αυτό το έκτρωμα για την άμεση εκτελεστότητα της τραπεζικής σύμβασης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αλήθεια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το επόμενο στάδιο ποιο θα ήταν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α λένε οι τράπεζες</w:t>
      </w:r>
      <w:r xmlns:pt14="http://powertools.codeplex.com/2011" w:rsidR="001A6905"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r xmlns:pt14="http://powertools.codeplex.com/2011" w:rsidR="001A6905"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είδα φως και μπήκα</w:t>
      </w:r>
      <w:r xmlns:pt14="http://powertools.codeplex.com/2011" w:rsidR="001A6905"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καλύβα παραμένει τόσο ασφυκτικά γεμάτη που δεν αποδίδει καν τα αναμενόμενα</w:t>
      </w:r>
      <w:r xmlns:pt14="http://powertools.codeplex.com/2011" w:rsidR="00AA5353" pt14:StyleName="a0" pt14:FontName="Arial" pt14:LanguageType="western">
        <w:rPr>
          <w:rFonts w:ascii="Arial" w:hAnsi="Arial" w:eastAsia="Times New Roman" w:cs="Arial"/>
          <w:sz w:val="24"/>
          <w:szCs w:val="24"/>
          <w:lang w:val="el-GR" w:eastAsia="el-GR" w:bidi="ar-SA"/>
        </w:rPr>
        <w:t>, τ</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ο βολικό δίπολο της ψευδοαντιπαράθεσης που στήνετ</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με το ΠΑΣΟΚ, το κόμμα Τσίπρα και άλλους βολικούς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που παρουσιάζουν την απόσυρση ενός άρθρου ως κομβικής σημασίας αντιπολιτευτική επιτυχία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όταν μένει αλώβητη η ασφυκτική πραγματικότητα για την οποία όλοι σας έχετε συμβάλει καθοριστικά και μαλώνετε εδώ μέσα για το αν φταίει πιο πολύ ο γάιδαρος ή η κατσίκα στην καλύβα για τα αποπνικτικά αποτελέσματα της πολιτικής που εφαρμόσατε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lastRenderedPageBreak/>
        <w:t>Μαζί τους την περάσατε τη θηλιά στο λαιμό, κύριοι</w:t>
      </w:r>
      <w:r xmlns:pt14="http://powertools.codeplex.com/2011" w:rsidR="001A6905"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Νέα </w:t>
      </w:r>
      <w:r xmlns:pt14="http://powertools.codeplex.com/2011" w:rsidR="00CE2066" pt14:StyleName="a0" pt14:FontName="Arial" pt14:LanguageType="western">
        <w:rPr>
          <w:rFonts w:ascii="Arial" w:hAnsi="Arial" w:eastAsia="Times New Roman" w:cs="Arial"/>
          <w:sz w:val="24"/>
          <w:szCs w:val="24"/>
          <w:lang w:val="el-GR" w:eastAsia="el-GR" w:bidi="ar-SA"/>
        </w:rPr>
        <w:t>Δ</w:t>
      </w:r>
      <w:r xmlns:pt14="http://powertools.codeplex.com/2011" w:rsidRPr="004C286E" pt14:StyleName="a0" pt14:FontName="Arial" pt14:LanguageType="western">
        <w:rPr>
          <w:rFonts w:ascii="Arial" w:hAnsi="Arial" w:eastAsia="Times New Roman" w:cs="Arial"/>
          <w:sz w:val="24"/>
          <w:szCs w:val="24"/>
          <w:lang w:val="el-GR" w:eastAsia="el-GR" w:bidi="ar-SA"/>
        </w:rPr>
        <w:t>ημοκρατία, Τσίπρα</w:t>
      </w:r>
      <w:r xmlns:pt14="http://powertools.codeplex.com/2011" w:rsidR="00CE2066" pt14:StyleName="a0" pt14:FontName="Arial" pt14:LanguageType="western">
        <w:rPr>
          <w:rFonts w:ascii="Arial" w:hAnsi="Arial" w:eastAsia="Times New Roman" w:cs="Arial"/>
          <w:sz w:val="24"/>
          <w:szCs w:val="24"/>
          <w:lang w:val="el-GR" w:eastAsia="el-GR" w:bidi="ar-SA"/>
        </w:rPr>
        <w:t>ς</w:t>
      </w:r>
      <w:r xmlns:pt14="http://powertools.codeplex.com/2011" w:rsidRPr="004C286E" pt14:StyleName="a0" pt14:FontName="Arial" pt14:LanguageType="western">
        <w:rPr>
          <w:rFonts w:ascii="Arial" w:hAnsi="Arial" w:eastAsia="Times New Roman" w:cs="Arial"/>
          <w:sz w:val="24"/>
          <w:szCs w:val="24"/>
          <w:lang w:val="el-GR" w:eastAsia="el-GR" w:bidi="ar-SA"/>
        </w:rPr>
        <w:t>, Σ</w:t>
      </w:r>
      <w:r xmlns:pt14="http://powertools.codeplex.com/2011" w:rsidR="00CE2066" pt14:StyleName="a0" pt14:FontName="Arial" pt14:LanguageType="western">
        <w:rPr>
          <w:rFonts w:ascii="Arial" w:hAnsi="Arial" w:eastAsia="Times New Roman" w:cs="Arial"/>
          <w:sz w:val="24"/>
          <w:szCs w:val="24"/>
          <w:lang w:val="el-GR" w:eastAsia="el-GR" w:bidi="ar-SA"/>
        </w:rPr>
        <w:t>Υ</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ΡΙΖΑ και τα εξ </w:t>
      </w:r>
      <w:r xmlns:pt14="http://powertools.codeplex.com/2011" w:rsidR="00CE2066" pt14:StyleName="a0" pt14:FontName="Arial" pt14:LanguageType="western">
        <w:rPr>
          <w:rFonts w:ascii="Arial" w:hAnsi="Arial" w:eastAsia="Times New Roman" w:cs="Arial"/>
          <w:sz w:val="24"/>
          <w:szCs w:val="24"/>
          <w:lang w:val="el-GR" w:eastAsia="el-GR" w:bidi="ar-SA"/>
        </w:rPr>
        <w:t>ω</w:t>
      </w:r>
      <w:r xmlns:pt14="http://powertools.codeplex.com/2011" w:rsidRPr="004C286E" pt14:StyleName="a0" pt14:FontName="Arial" pt14:LanguageType="western">
        <w:rPr>
          <w:rFonts w:ascii="Arial" w:hAnsi="Arial" w:eastAsia="Times New Roman" w:cs="Arial"/>
          <w:sz w:val="24"/>
          <w:szCs w:val="24"/>
          <w:lang w:val="el-GR" w:eastAsia="el-GR" w:bidi="ar-SA"/>
        </w:rPr>
        <w:t>ν συνετέθη και το ΠΑΣΟΚ και της υπερχρέωσης, τσακίζοντας διαδοχικά τους μισθούς, τα εισοδήματα από τα χρόνια των μνημονίων μέχρι και σήμερα, φορτώνοντ</w:t>
      </w:r>
      <w:r xmlns:pt14="http://powertools.codeplex.com/2011" w:rsidR="001A6905" pt14:StyleName="a0" pt14:FontName="Arial" pt14:LanguageType="western">
        <w:rPr>
          <w:rFonts w:ascii="Arial" w:hAnsi="Arial" w:eastAsia="Times New Roman" w:cs="Arial"/>
          <w:sz w:val="24"/>
          <w:szCs w:val="24"/>
          <w:lang w:val="el-GR" w:eastAsia="el-GR" w:bidi="ar-SA"/>
        </w:rPr>
        <w:t>ά</w:t>
      </w:r>
      <w:r xmlns:pt14="http://powertools.codeplex.com/2011" w:rsidRPr="004C286E" pt14:StyleName="a0" pt14:FontName="Arial" pt14:LanguageType="western">
        <w:rPr>
          <w:rFonts w:ascii="Arial" w:hAnsi="Arial" w:eastAsia="Times New Roman" w:cs="Arial"/>
          <w:sz w:val="24"/>
          <w:szCs w:val="24"/>
          <w:lang w:val="el-GR" w:eastAsia="el-GR" w:bidi="ar-SA"/>
        </w:rPr>
        <w:t>ς τους τη μερίδα του λέοντος από τ</w:t>
      </w:r>
      <w:r xmlns:pt14="http://powertools.codeplex.com/2011" w:rsidR="001A6905" pt14:StyleName="a0" pt14:FontName="Arial" pt14:LanguageType="western">
        <w:rPr>
          <w:rFonts w:ascii="Arial" w:hAnsi="Arial" w:eastAsia="Times New Roman" w:cs="Arial"/>
          <w:sz w:val="24"/>
          <w:szCs w:val="24"/>
          <w:lang w:val="el-GR" w:eastAsia="el-GR" w:bidi="ar-SA"/>
        </w:rPr>
        <w:t>α</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φορολογικά βάρη για να βγαίνει το κοστολόγιο</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CE2066" pt14:StyleName="a0" pt14:FontName="Arial" pt14:LanguageType="western">
        <w:rPr>
          <w:rFonts w:ascii="Arial" w:hAnsi="Arial" w:eastAsia="Times New Roman" w:cs="Arial"/>
          <w:sz w:val="24"/>
          <w:szCs w:val="24"/>
          <w:lang w:val="el-GR" w:eastAsia="el-GR" w:bidi="ar-SA"/>
        </w:rPr>
        <w:t>α</w:t>
      </w:r>
      <w:r xmlns:pt14="http://powertools.codeplex.com/2011" w:rsidRPr="004C286E" pt14:StyleName="a0" pt14:FontName="Arial" pt14:LanguageType="western">
        <w:rPr>
          <w:rFonts w:ascii="Arial" w:hAnsi="Arial" w:eastAsia="Times New Roman" w:cs="Arial"/>
          <w:sz w:val="24"/>
          <w:szCs w:val="24"/>
          <w:lang w:val="el-GR" w:eastAsia="el-GR" w:bidi="ar-SA"/>
        </w:rPr>
        <w:t>φού τράπεζες, επιχειρηματικοί όμιλοι, εφοπλιστές και λοιποί αναξιοπαθούντ</w:t>
      </w:r>
      <w:r xmlns:pt14="http://powertools.codeplex.com/2011" w:rsidR="00CE2066" pt14:StyleName="a0" pt14:FontName="Arial" pt14:LanguageType="western">
        <w:rPr>
          <w:rFonts w:ascii="Arial" w:hAnsi="Arial" w:eastAsia="Times New Roman" w:cs="Arial"/>
          <w:sz w:val="24"/>
          <w:szCs w:val="24"/>
          <w:lang w:val="el-GR" w:eastAsia="el-GR" w:bidi="ar-SA"/>
        </w:rPr>
        <w:t>ες</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σε αυτήν εδώ τη χώρα, φορολογούνται από καθόλου έως μια εθελοντική συμμετοχή, φιλική</w:t>
      </w:r>
      <w:r xmlns:pt14="http://powertools.codeplex.com/2011" w:rsidR="00CE2066" pt14:StyleName="a0" pt14:FontName="Arial" pt14:LanguageType="western">
        <w:rPr>
          <w:rFonts w:ascii="Arial" w:hAnsi="Arial" w:eastAsia="Times New Roman" w:cs="Arial"/>
          <w:sz w:val="24"/>
          <w:szCs w:val="24"/>
          <w:lang w:val="el-GR" w:eastAsia="el-GR" w:bidi="ar-SA"/>
        </w:rPr>
        <w:t xml:space="preserve"> ή</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πατριωτική</w:t>
      </w:r>
      <w:r xmlns:pt14="http://powertools.codeplex.com/2011" w:rsidR="008D708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όπως την ονομάζουν άλλοι</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Μαζί, όμως,</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σφίξ</w:t>
      </w:r>
      <w:r xmlns:pt14="http://powertools.codeplex.com/2011" w:rsidR="00AA5353" pt14:StyleName="a0" pt14:FontName="Arial" pt14:LanguageType="western">
        <w:rPr>
          <w:rFonts w:ascii="Arial" w:hAnsi="Arial" w:eastAsia="Times New Roman" w:cs="Arial"/>
          <w:sz w:val="24"/>
          <w:szCs w:val="24"/>
          <w:lang w:val="el-GR" w:eastAsia="el-GR" w:bidi="ar-SA"/>
        </w:rPr>
        <w:t>α</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τε </w:t>
      </w: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τη θηλιά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ξηλώνοντας την καθολική προστασία της λαϊκής στέγης από τους πλειστηριασμούς</w:t>
      </w:r>
      <w:r xmlns:pt14="http://powertools.codeplex.com/2011" w:rsidR="008D708E" pt14:StyleName="a0" pt14:FontName="Arial" pt14:LanguageType="western">
        <w:rPr>
          <w:rFonts w:ascii="Arial" w:hAnsi="Arial" w:eastAsia="Times New Roman" w:cs="Arial"/>
          <w:sz w:val="24"/>
          <w:szCs w:val="24"/>
          <w:lang w:val="el-GR" w:eastAsia="el-GR" w:bidi="ar-SA"/>
        </w:rPr>
        <w:t>, μ</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ε τον πρώτο που άνοιξε το χορό να είναι το ΠΑΣΟΚ, γιατί δεν προστάτευσε την πρώτη κατοικία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όπως θέλει να παρουσιαστεί</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με τον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νόμο Κατσέλη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αλλά </w:t>
      </w:r>
      <w:r xmlns:pt14="http://powertools.codeplex.com/2011" w:rsidRPr="004C286E" pt14:StyleName="a0" pt14:FontName="Arial" pt14:LanguageType="western">
        <w:rPr>
          <w:rFonts w:ascii="Arial" w:hAnsi="Arial" w:eastAsia="Times New Roman" w:cs="Arial"/>
          <w:sz w:val="24"/>
          <w:szCs w:val="24"/>
          <w:lang w:val="el-GR" w:eastAsia="el-GR" w:bidi="ar-SA"/>
        </w:rPr>
        <w:t>έκανε</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ακριβώς το αντίθετο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Κατάργησε την οριζόντια απαγόρευση πλειστηριασμού πρώτης κατοικίας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με επίδικο μάλιστα όχι την προστασία των λαϊκών νοικοκυριών, αλλά τη διάσωση του τραπεζικού συστήματος, στέλνοντας στα δικαστήρια τον λαό για να σώσει το σπίτι του, με χιλιάδες να κό</w:t>
      </w:r>
      <w:r xmlns:pt14="http://powertools.codeplex.com/2011" pt14:StyleName="a0" pt14:FontName="Arial" pt14:LanguageType="western">
        <w:rPr>
          <w:rFonts w:ascii="Arial" w:hAnsi="Arial" w:eastAsia="Times New Roman" w:cs="Arial"/>
          <w:sz w:val="24"/>
          <w:szCs w:val="24"/>
          <w:lang w:val="el-GR" w:eastAsia="el-GR" w:bidi="ar-SA"/>
        </w:rPr>
        <w:t>βονται</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με τη γνωστή αθλιότητα της δήθεν δόλιας υπερχρέωσης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με μια σειρά άλλους κόφτες ή να κινδυνεύουν μέχρι και σήμερα μετά από χρόνια κόπους για να πληρώνουν τις δόσεις από το έντοκο των δόσεων που προβλέψατε </w:t>
      </w: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4C286E" w:rsidR="00D61954" pt14:StyleName="a0" pt14:FontName="Arial" pt14:LanguageType="western">
        <w:rPr>
          <w:rFonts w:ascii="Arial" w:hAnsi="Arial" w:eastAsia="Times New Roman" w:cs="Arial"/>
          <w:sz w:val="24"/>
          <w:szCs w:val="24"/>
          <w:lang w:val="el-GR" w:eastAsia="el-GR" w:bidi="ar-SA"/>
        </w:rPr>
        <w:t>υτό προβλέψατε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που σήμερα κάνουν τις δόσεις απλησίαστες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Και η</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r xmlns:pt14="http://powertools.codeplex.com/2011" w:rsidR="00CE2066" pt14:StyleName="a0" pt14:FontName="Arial" pt14:LanguageType="western">
        <w:rPr>
          <w:rFonts w:ascii="Arial" w:hAnsi="Arial" w:eastAsia="Times New Roman" w:cs="Arial"/>
          <w:sz w:val="24"/>
          <w:szCs w:val="24"/>
          <w:lang w:val="el-GR" w:eastAsia="el-GR" w:bidi="ar-SA"/>
        </w:rPr>
        <w:t>κ</w:t>
      </w:r>
      <w:r xmlns:pt14="http://powertools.codeplex.com/2011" w:rsidRPr="004C286E" w:rsidR="00D61954" pt14:StyleName="a0" pt14:FontName="Arial" pt14:LanguageType="western">
        <w:rPr>
          <w:rFonts w:ascii="Arial" w:hAnsi="Arial" w:eastAsia="Times New Roman" w:cs="Arial"/>
          <w:sz w:val="24"/>
          <w:szCs w:val="24"/>
          <w:lang w:val="el-GR" w:eastAsia="el-GR" w:bidi="ar-SA"/>
        </w:rPr>
        <w:t>υβέρνηση Τσίπρα</w:t>
      </w:r>
      <w:r xmlns:pt14="http://powertools.codeplex.com/2011" pt14:StyleName="a0" pt14:FontName="Arial" pt14:LanguageType="western">
        <w:rPr>
          <w:rFonts w:ascii="Arial" w:hAnsi="Arial" w:eastAsia="Times New Roman" w:cs="Arial"/>
          <w:sz w:val="24"/>
          <w:szCs w:val="24"/>
          <w:lang w:val="el-GR" w:eastAsia="el-GR" w:bidi="ar-SA"/>
        </w:rPr>
        <w:t xml:space="preserve"> συνέχισε</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παραδίδοντας τα κόκκινα δάνεια στα </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κοράκια</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των </w:t>
      </w:r>
      <w:r xmlns:pt14="http://powertools.codeplex.com/2011" w:rsidRPr="00CE2066" w:rsidR="00CE2066" pt14:StyleName="a0" pt14:FontName="Arial" pt14:LanguageType="western">
        <w:rPr>
          <w:rFonts w:ascii="Arial" w:hAnsi="Arial" w:eastAsia="Times New Roman" w:cs="Arial"/>
          <w:sz w:val="24"/>
          <w:szCs w:val="24"/>
          <w:lang w:val="en-US" w:eastAsia="el-GR" w:bidi="ar-SA"/>
        </w:rPr>
        <w:t>funds</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και των </w:t>
      </w:r>
      <w:r xmlns:pt14="http://powertools.codeplex.com/2011" w:rsidRPr="00CE2066" w:rsidR="00CE2066" pt14:StyleName="a0" pt14:FontName="Arial" pt14:LanguageType="western">
        <w:rPr>
          <w:rFonts w:ascii="Arial" w:hAnsi="Arial" w:eastAsia="Times New Roman" w:cs="Arial"/>
          <w:sz w:val="24"/>
          <w:szCs w:val="24"/>
          <w:lang w:val="en-US" w:eastAsia="el-GR" w:bidi="ar-SA"/>
        </w:rPr>
        <w:t>servicers</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φέρνοντας τους ηλεκτρονικούς πλειστηριασμούς</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r xmlns:pt14="http://powertools.codeplex.com/2011" w:rsidR="00CE2066" pt14:StyleName="a0" pt14:FontName="Arial" pt14:LanguageType="western">
        <w:rPr>
          <w:rFonts w:ascii="Arial" w:hAnsi="Arial" w:eastAsia="Times New Roman" w:cs="Arial"/>
          <w:sz w:val="24"/>
          <w:szCs w:val="24"/>
          <w:lang w:val="el-GR" w:eastAsia="el-GR" w:bidi="ar-SA"/>
        </w:rPr>
        <w:t>Μ</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έχρι και ιδιώνυμο ποινικό αδίκημα</w:t>
      </w:r>
      <w:r xmlns:pt14="http://powertools.codeplex.com/2011" w:rsidR="00CE2066" pt14:StyleName="a0" pt14:FontName="Arial" pt14:LanguageType="western">
        <w:rPr>
          <w:rFonts w:ascii="Arial" w:hAnsi="Arial" w:eastAsia="Times New Roman" w:cs="Arial"/>
          <w:sz w:val="24"/>
          <w:szCs w:val="24"/>
          <w:lang w:val="el-GR" w:eastAsia="el-GR" w:bidi="ar-SA"/>
        </w:rPr>
        <w:t xml:space="preserve"> ν</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ομοθετήσατε</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κύριοι</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για τις κινητοποιήσεις, για το σταμάτημ</w:t>
      </w:r>
      <w:r xmlns:pt14="http://powertools.codeplex.com/2011" pt14:StyleName="a0" pt14:FontName="Arial" pt14:LanguageType="western">
        <w:rPr>
          <w:rFonts w:ascii="Arial" w:hAnsi="Arial" w:eastAsia="Times New Roman" w:cs="Arial"/>
          <w:sz w:val="24"/>
          <w:szCs w:val="24"/>
          <w:lang w:val="el-GR" w:eastAsia="el-GR" w:bidi="ar-SA"/>
        </w:rPr>
        <w:t>ά</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τους. Ιδιώνυμο αδίκημα κάνατε την αλληλεγγύη του κόσμου. Γιατί ξέρετε και το </w:t>
      </w:r>
      <w:r xmlns:pt14="http://powertools.codeplex.com/2011" w:rsidR="00CE2066" pt14:StyleName="a0" pt14:FontName="Arial" pt14:LanguageType="western">
        <w:rPr>
          <w:rFonts w:ascii="Arial" w:hAnsi="Arial" w:eastAsia="Times New Roman" w:cs="Arial"/>
          <w:sz w:val="24"/>
          <w:szCs w:val="24"/>
          <w:lang w:val="en-US" w:eastAsia="el-GR" w:bidi="ar-SA"/>
        </w:rPr>
        <w:t>rebranding</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και τα </w:t>
      </w:r>
      <w:r xmlns:pt14="http://powertools.codeplex.com/2011" w:rsidR="00CE2066" pt14:StyleName="a0" pt14:FontName="Arial" pt14:LanguageType="western">
        <w:rPr>
          <w:rFonts w:ascii="Arial" w:hAnsi="Arial" w:eastAsia="Times New Roman" w:cs="Arial"/>
          <w:sz w:val="24"/>
          <w:szCs w:val="24"/>
          <w:lang w:val="en-US" w:eastAsia="el-GR" w:bidi="ar-SA"/>
        </w:rPr>
        <w:t>botox</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δεν σβήνουν τα χιλιόμετρα που έχετε γράψει όλοι μέχρι σήμερα. Θέλετε να ποινικοποιήσε</w:t>
      </w:r>
      <w:r xmlns:pt14="http://powertools.codeplex.com/2011" w:rsidR="00CE2066" pt14:StyleName="a0" pt14:FontName="Arial" pt14:LanguageType="western">
        <w:rPr>
          <w:rFonts w:ascii="Arial" w:hAnsi="Arial" w:eastAsia="Times New Roman" w:cs="Arial"/>
          <w:sz w:val="24"/>
          <w:szCs w:val="24"/>
          <w:lang w:val="el-GR" w:eastAsia="el-GR" w:bidi="ar-SA"/>
        </w:rPr>
        <w:t xml:space="preserve">τε, </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λοιπόν</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την αλληλεγγύη που σε όλη την Ελλάδα είναι η μόνη που σώζει τα σπίτια του λαού και δείχνει και ποιος μπορεί να γράψει το δίκαιο αν το αποφασίσει.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w:t>
      </w:r>
      <w:r xmlns:pt14="http://powertools.codeplex.com/2011" w:rsidRPr="004C286E" w:rsidR="00D61954" pt14:StyleName="a0" pt14:FontName="Arial" pt14:LanguageType="western">
        <w:rPr>
          <w:rFonts w:ascii="Arial" w:hAnsi="Arial" w:eastAsia="Times New Roman" w:cs="Arial"/>
          <w:sz w:val="24"/>
          <w:szCs w:val="24"/>
          <w:lang w:val="el-GR" w:eastAsia="el-GR" w:bidi="ar-SA"/>
        </w:rPr>
        <w:t>πογειώνεται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σήμερα το πογκρόμ με τη Νέα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ημοκρατία, με τον πτωχευτικό κώδικα, με όλα αυτά τα νέα εργαλεία που </w:t>
      </w:r>
      <w:r xmlns:pt14="http://powertools.codeplex.com/2011" pt14:StyleName="a0" pt14:FontName="Arial" pt14:LanguageType="western">
        <w:rPr>
          <w:rFonts w:ascii="Arial" w:hAnsi="Arial" w:eastAsia="Times New Roman" w:cs="Arial"/>
          <w:sz w:val="24"/>
          <w:szCs w:val="24"/>
          <w:lang w:val="el-GR" w:eastAsia="el-GR" w:bidi="ar-SA"/>
        </w:rPr>
        <w:t>επι</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στεγάζουν την ασυδοσία και τους εκβιασμούς και νομιμοποιούν τις εκβιαστικές πρακτικές των </w:t>
      </w:r>
      <w:r xmlns:pt14="http://powertools.codeplex.com/2011" w:rsidRPr="00CE2066" pt14:StyleName="a0" pt14:FontName="Arial" pt14:LanguageType="western">
        <w:rPr>
          <w:rFonts w:ascii="Arial" w:hAnsi="Arial" w:eastAsia="Times New Roman" w:cs="Arial"/>
          <w:sz w:val="24"/>
          <w:szCs w:val="24"/>
          <w:lang w:val="en-US" w:eastAsia="el-GR" w:bidi="ar-SA"/>
        </w:rPr>
        <w:t>servicers</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και των </w:t>
      </w:r>
      <w:r xmlns:pt14="http://powertools.codeplex.com/2011" w:rsidRPr="00CE2066" pt14:StyleName="a0" pt14:FontName="Arial" pt14:LanguageType="western">
        <w:rPr>
          <w:rFonts w:ascii="Arial" w:hAnsi="Arial" w:eastAsia="Times New Roman" w:cs="Arial"/>
          <w:sz w:val="24"/>
          <w:szCs w:val="24"/>
          <w:lang w:val="en-US" w:eastAsia="el-GR" w:bidi="ar-SA"/>
        </w:rPr>
        <w:t>funds</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Πού θα βρουν, κύριοι</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το </w:t>
      </w:r>
      <w:r xmlns:pt14="http://powertools.codeplex.com/2011" w:rsidR="00CE2066" pt14:StyleName="a0" pt14:FontName="Arial" pt14:LanguageType="western">
        <w:rPr>
          <w:rFonts w:ascii="Arial" w:hAnsi="Arial" w:eastAsia="Times New Roman" w:cs="Arial"/>
          <w:sz w:val="24"/>
          <w:szCs w:val="24"/>
          <w:lang w:val="el-GR" w:eastAsia="el-GR" w:bidi="ar-SA"/>
        </w:rPr>
        <w:t xml:space="preserve">15% </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της προκαταβολής του κεφαλαίου για να ρυθμίσουν τα χρέη </w:t>
      </w:r>
      <w:r xmlns:pt14="http://powertools.codeplex.com/2011" w:rsidR="00CE2066" pt14:StyleName="a0" pt14:FontName="Arial" pt14:LanguageType="western">
        <w:rPr>
          <w:rFonts w:ascii="Arial" w:hAnsi="Arial" w:eastAsia="Times New Roman" w:cs="Arial"/>
          <w:sz w:val="24"/>
          <w:szCs w:val="24"/>
          <w:lang w:val="el-GR" w:eastAsia="el-GR" w:bidi="ar-SA"/>
        </w:rPr>
        <w:t>τους,</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που το παρουσιάζετε κιόλας ως μεγάλο κατόρθωμα</w:t>
      </w:r>
      <w:r xmlns:pt14="http://powertools.codeplex.com/2011" w:rsidR="00AA5353" pt14:StyleName="a0" pt14:FontName="Arial" pt14:LanguageType="western">
        <w:rPr>
          <w:rFonts w:ascii="Arial" w:hAnsi="Arial" w:eastAsia="Times New Roman" w:cs="Arial"/>
          <w:sz w:val="24"/>
          <w:szCs w:val="24"/>
          <w:lang w:val="el-GR" w:eastAsia="el-GR" w:bidi="ar-SA"/>
        </w:rPr>
        <w:t>, α</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πό το </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μαξιλάρι</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που δεν έχουν</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CE2066" pt14:StyleName="a0" pt14:FontName="Arial" pt14:LanguageType="western">
        <w:rPr>
          <w:rFonts w:ascii="Arial" w:hAnsi="Arial" w:eastAsia="Times New Roman" w:cs="Arial"/>
          <w:sz w:val="24"/>
          <w:szCs w:val="24"/>
          <w:lang w:val="el-GR" w:eastAsia="el-GR" w:bidi="ar-SA"/>
        </w:rPr>
        <w:t>Μ</w:t>
      </w:r>
      <w:r xmlns:pt14="http://powertools.codeplex.com/2011" w:rsidRPr="004C286E" pt14:StyleName="a0" pt14:FontName="Arial" pt14:LanguageType="western">
        <w:rPr>
          <w:rFonts w:ascii="Arial" w:hAnsi="Arial" w:eastAsia="Times New Roman" w:cs="Arial"/>
          <w:sz w:val="24"/>
          <w:szCs w:val="24"/>
          <w:lang w:val="el-GR" w:eastAsia="el-GR" w:bidi="ar-SA"/>
        </w:rPr>
        <w:t>ε το 63% των νοικοκυριών να δηλώνουν τον Οκτώβρη ότι με το ζόρι τα βγάζει πέρα</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CE2066" pt14:StyleName="a0" pt14:FontName="Arial" pt14:LanguageType="western">
        <w:rPr>
          <w:rFonts w:ascii="Arial" w:hAnsi="Arial" w:eastAsia="Times New Roman" w:cs="Arial"/>
          <w:sz w:val="24"/>
          <w:szCs w:val="24"/>
          <w:lang w:val="el-GR" w:eastAsia="el-GR" w:bidi="ar-SA"/>
        </w:rPr>
        <w:t>Μ</w:t>
      </w:r>
      <w:r xmlns:pt14="http://powertools.codeplex.com/2011" w:rsidRPr="004C286E" pt14:StyleName="a0" pt14:FontName="Arial" pt14:LanguageType="western">
        <w:rPr>
          <w:rFonts w:ascii="Arial" w:hAnsi="Arial" w:eastAsia="Times New Roman" w:cs="Arial"/>
          <w:sz w:val="24"/>
          <w:szCs w:val="24"/>
          <w:lang w:val="el-GR" w:eastAsia="el-GR" w:bidi="ar-SA"/>
        </w:rPr>
        <w:t>ε τους μισθούς να τελειώνουν στα μέσα του μήνα</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CE2066" pt14:StyleName="a0" pt14:FontName="Arial" pt14:LanguageType="western">
        <w:rPr>
          <w:rFonts w:ascii="Arial" w:hAnsi="Arial" w:eastAsia="Times New Roman" w:cs="Arial"/>
          <w:sz w:val="24"/>
          <w:szCs w:val="24"/>
          <w:lang w:val="el-GR" w:eastAsia="el-GR" w:bidi="ar-SA"/>
        </w:rPr>
        <w:t>Μ</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ε την εκτίναξη του πληθωρισμού στο 5,6% και το ηλεκτροσόκ του 76% αύξηση </w:t>
      </w:r>
      <w:r xmlns:pt14="http://powertools.codeplex.com/2011" w:rsidR="00CE2066" pt14:StyleName="a0" pt14:FontName="Arial" pt14:LanguageType="western">
        <w:rPr>
          <w:rFonts w:ascii="Arial" w:hAnsi="Arial" w:eastAsia="Times New Roman" w:cs="Arial"/>
          <w:sz w:val="24"/>
          <w:szCs w:val="24"/>
          <w:lang w:val="el-GR" w:eastAsia="el-GR" w:bidi="ar-SA"/>
        </w:rPr>
        <w:t xml:space="preserve">των τιμολογίων </w:t>
      </w:r>
      <w:r xmlns:pt14="http://powertools.codeplex.com/2011" w:rsidRPr="004C286E" pt14:StyleName="a0" pt14:FontName="Arial" pt14:LanguageType="western">
        <w:rPr>
          <w:rFonts w:ascii="Arial" w:hAnsi="Arial" w:eastAsia="Times New Roman" w:cs="Arial"/>
          <w:sz w:val="24"/>
          <w:szCs w:val="24"/>
          <w:lang w:val="el-GR" w:eastAsia="el-GR" w:bidi="ar-SA"/>
        </w:rPr>
        <w:t>ρεύματος μέσα σε ένα μήνα</w:t>
      </w:r>
      <w:r xmlns:pt14="http://powertools.codeplex.com/2011" w:rsidR="00CE2066"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 xml:space="preserve"> Μήπως θα βάλουν</w:t>
      </w:r>
      <w:r xmlns:pt14="http://powertools.codeplex.com/2011" w:rsidR="008D708E" pt14:StyleName="a0" pt14:FontName="Arial" pt14:LanguageType="western">
        <w:rPr>
          <w:rFonts w:ascii="Arial" w:hAnsi="Arial" w:eastAsia="Times New Roman" w:cs="Arial"/>
          <w:sz w:val="24"/>
          <w:szCs w:val="24"/>
          <w:lang w:val="el-GR" w:eastAsia="el-GR" w:bidi="ar-SA"/>
        </w:rPr>
        <w:t xml:space="preserve"> </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κανόνες στη ζούγκλα της αυθαιρεσίας, ρυθμίσεις του τύπου ότι ο πιστωτής με τη ρύθμιση πριν τον πλειστηριασμό δεν πρέπει να βρεθεί </w:t>
      </w:r>
      <w:r xmlns:pt14="http://powertools.codeplex.com/2011" w:rsidRPr="004C286E" pt14:StyleName="a0" pt14:FontName="Arial" pt14:LanguageType="western">
        <w:rPr>
          <w:rFonts w:ascii="Arial" w:hAnsi="Arial" w:eastAsia="Times New Roman" w:cs="Arial"/>
          <w:sz w:val="24"/>
          <w:szCs w:val="24"/>
          <w:lang w:val="el-GR" w:eastAsia="el-GR" w:bidi="ar-SA"/>
        </w:rPr>
        <w:lastRenderedPageBreak/>
        <w:t>σε χειρότερη θέση από αυτή που βρισκόταν σε περίπτωση ρευστοποίησης; Μα</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ποιον δουλεύετε; Αν ήταν σε θέση ο πιστωτής να πατσίσει τα αποτελέσματα του πλειστηριασμού</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δεν θα είχε βρεθεί σε αυτή τη θέση</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ι είναι αλήθεια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αν όχι κέρασμα στην υγεία των κορόιδων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διάταξη στο άρθρο 14 που προβλέπει ότι τα ποσά που εισπράχθηκαν μέσω πλειστηριασμών</w:t>
      </w:r>
      <w:r xmlns:pt14="http://powertools.codeplex.com/2011" w:rsidR="008D708E"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καθ</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υπέρβαση του ανώτατου ορίου τοκοφορίας,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ξεδιάντροπ</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ληστεία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δεν επιστρέφονται</w:t>
      </w:r>
      <w:r xmlns:pt14="http://powertools.codeplex.com/2011" w:rsidR="00AA5353"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Μ</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ε τον ίδιο ακριβώς τρόπο χαρίσατε και τους αχρεωστήτως καταβληθέντες τόκους στις υποθέσεις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νόμου Κατσέλη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μετά την απόφαση του Αρείου Πάγου</w:t>
      </w:r>
      <w:r xmlns:pt14="http://powertools.codeplex.com/2011" pt14:StyleName="a0" pt14:FontName="Arial" pt14:LanguageType="western">
        <w:rPr>
          <w:rFonts w:ascii="Arial" w:hAnsi="Arial" w:eastAsia="Times New Roman" w:cs="Arial"/>
          <w:sz w:val="24"/>
          <w:szCs w:val="24"/>
          <w:lang w:val="el-GR" w:eastAsia="el-GR" w:bidi="ar-SA"/>
        </w:rPr>
        <w:t>. Σ</w:t>
      </w:r>
      <w:r xmlns:pt14="http://powertools.codeplex.com/2011" w:rsidRPr="004C286E" w:rsidR="00D61954" pt14:StyleName="a0" pt14:FontName="Arial" pt14:LanguageType="western">
        <w:rPr>
          <w:rFonts w:ascii="Arial" w:hAnsi="Arial" w:eastAsia="Times New Roman" w:cs="Arial"/>
          <w:sz w:val="24"/>
          <w:szCs w:val="24"/>
          <w:lang w:val="el-GR" w:eastAsia="el-GR" w:bidi="ar-SA"/>
        </w:rPr>
        <w:t>το χιόνι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4C286E" w:rsidR="00D61954" pt14:StyleName="a0" pt14:FontName="Arial" pt14:LanguageType="western">
        <w:rPr>
          <w:rFonts w:ascii="Arial" w:hAnsi="Arial" w:eastAsia="Times New Roman" w:cs="Arial"/>
          <w:sz w:val="24"/>
          <w:szCs w:val="24"/>
          <w:lang w:val="el-GR" w:eastAsia="el-GR" w:bidi="ar-SA"/>
        </w:rPr>
        <w:t xml:space="preserve"> γράφτηκαν κι αυτά</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Τελικά</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σ</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αυτή τη χώρα τα μόνα χρέη που γράφονται στο χιόνι είναι αυτά των τραπεζών, των </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κορακιών</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και των ομίλων</w:t>
      </w:r>
      <w:r xmlns:pt14="http://powertools.codeplex.com/2011" w:rsidR="00CE2066" pt14:StyleName="a0" pt14:FontName="Arial" pt14:LanguageType="western">
        <w:rPr>
          <w:rFonts w:ascii="Arial" w:hAnsi="Arial" w:eastAsia="Times New Roman" w:cs="Arial"/>
          <w:sz w:val="24"/>
          <w:szCs w:val="24"/>
          <w:lang w:val="el-GR" w:eastAsia="el-GR" w:bidi="ar-SA"/>
        </w:rPr>
        <w:t>, μ</w:t>
      </w:r>
      <w:r xmlns:pt14="http://powertools.codeplex.com/2011" w:rsidRPr="004C286E" pt14:StyleName="a0" pt14:FontName="Arial" pt14:LanguageType="western">
        <w:rPr>
          <w:rFonts w:ascii="Arial" w:hAnsi="Arial" w:eastAsia="Times New Roman" w:cs="Arial"/>
          <w:sz w:val="24"/>
          <w:szCs w:val="24"/>
          <w:lang w:val="el-GR" w:eastAsia="el-GR" w:bidi="ar-SA"/>
        </w:rPr>
        <w:t>αζί</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με τους αναβαλλόμενους φόρους που από κοινού ψήφισαν το 2014 η συγκυβέρνηση Νέας </w:t>
      </w:r>
      <w:r xmlns:pt14="http://powertools.codeplex.com/2011" w:rsidR="00CE2066" pt14:StyleName="a0" pt14:FontName="Arial" pt14:LanguageType="western">
        <w:rPr>
          <w:rFonts w:ascii="Arial" w:hAnsi="Arial" w:eastAsia="Times New Roman" w:cs="Arial"/>
          <w:sz w:val="24"/>
          <w:szCs w:val="24"/>
          <w:lang w:val="el-GR" w:eastAsia="el-GR" w:bidi="ar-SA"/>
        </w:rPr>
        <w:t>Δ</w:t>
      </w:r>
      <w:r xmlns:pt14="http://powertools.codeplex.com/2011" w:rsidRPr="004C286E" pt14:StyleName="a0" pt14:FontName="Arial" pt14:LanguageType="western">
        <w:rPr>
          <w:rFonts w:ascii="Arial" w:hAnsi="Arial" w:eastAsia="Times New Roman" w:cs="Arial"/>
          <w:sz w:val="24"/>
          <w:szCs w:val="24"/>
          <w:lang w:val="el-GR" w:eastAsia="el-GR" w:bidi="ar-SA"/>
        </w:rPr>
        <w:t>ημοκρατίας</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ΠΑΣΟΚ</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Σαμαρά</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Βενιζέλου δηλαδή, τη διατήρησε και την επέκτεινε το 2017 η συγκυβέρνηση Σ</w:t>
      </w:r>
      <w:r xmlns:pt14="http://powertools.codeplex.com/2011" w:rsidR="00CE2066" pt14:StyleName="a0" pt14:FontName="Arial" pt14:LanguageType="western">
        <w:rPr>
          <w:rFonts w:ascii="Arial" w:hAnsi="Arial" w:eastAsia="Times New Roman" w:cs="Arial"/>
          <w:sz w:val="24"/>
          <w:szCs w:val="24"/>
          <w:lang w:val="el-GR" w:eastAsia="el-GR" w:bidi="ar-SA"/>
        </w:rPr>
        <w:t>Υ</w:t>
      </w:r>
      <w:r xmlns:pt14="http://powertools.codeplex.com/2011" w:rsidRPr="004C286E" pt14:StyleName="a0" pt14:FontName="Arial" pt14:LanguageType="western">
        <w:rPr>
          <w:rFonts w:ascii="Arial" w:hAnsi="Arial" w:eastAsia="Times New Roman" w:cs="Arial"/>
          <w:sz w:val="24"/>
          <w:szCs w:val="24"/>
          <w:lang w:val="el-GR" w:eastAsia="el-GR" w:bidi="ar-SA"/>
        </w:rPr>
        <w:t>ΡΙΖΑ</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ΑΝΕΛ, δηλαδή Τσίπρα</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Καμμένου </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γιατί</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μάλλον</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είναι πολλοί εδώ μέσα που λειτουργούν κατά το </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περασμέν</w:t>
      </w:r>
      <w:r xmlns:pt14="http://powertools.codeplex.com/2011" w:rsidR="00CE2066" pt14:StyleName="a0" pt14:FontName="Arial" pt14:LanguageType="western">
        <w:rPr>
          <w:rFonts w:ascii="Arial" w:hAnsi="Arial" w:eastAsia="Times New Roman" w:cs="Arial"/>
          <w:sz w:val="24"/>
          <w:szCs w:val="24"/>
          <w:lang w:val="el-GR" w:eastAsia="el-GR" w:bidi="ar-SA"/>
        </w:rPr>
        <w:t>α</w:t>
      </w:r>
      <w:r xmlns:pt14="http://powertools.codeplex.com/2011" w:rsidR="008D708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ξεχασμένα</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και που σήμερα τη διατηρεί και η Νέα </w:t>
      </w:r>
      <w:r xmlns:pt14="http://powertools.codeplex.com/2011" w:rsidR="00CE2066" pt14:StyleName="a0" pt14:FontName="Arial" pt14:LanguageType="western">
        <w:rPr>
          <w:rFonts w:ascii="Arial" w:hAnsi="Arial" w:eastAsia="Times New Roman" w:cs="Arial"/>
          <w:sz w:val="24"/>
          <w:szCs w:val="24"/>
          <w:lang w:val="el-GR" w:eastAsia="el-GR" w:bidi="ar-SA"/>
        </w:rPr>
        <w:t>Δ</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ημοκρατία, αφού το κέρασμα εδώ κρατάει για τριάντα χρόνια.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 xml:space="preserve">Τελικά, η μόνη στέγη που </w:t>
      </w:r>
      <w:r xmlns:pt14="http://powertools.codeplex.com/2011" w:rsidRPr="004C286E" w:rsidR="00AA5353" pt14:StyleName="a0" pt14:FontName="Arial" pt14:LanguageType="western">
        <w:rPr>
          <w:rFonts w:ascii="Arial" w:hAnsi="Arial" w:eastAsia="Times New Roman" w:cs="Arial"/>
          <w:sz w:val="24"/>
          <w:szCs w:val="24"/>
          <w:lang w:val="el-GR" w:eastAsia="el-GR" w:bidi="ar-SA"/>
        </w:rPr>
        <w:t>προστατεύετε</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είναι αυτή των τραπεζών και των αρπακτικών τους, των funds και των servi</w:t>
      </w:r>
      <w:r xmlns:pt14="http://powertools.codeplex.com/2011" w:rsidR="008D708E" pt14:StyleName="a0" pt14:FontName="Arial" pt14:LanguageType="western">
        <w:rPr>
          <w:rFonts w:ascii="Arial" w:hAnsi="Arial" w:eastAsia="Times New Roman" w:cs="Arial"/>
          <w:sz w:val="24"/>
          <w:szCs w:val="24"/>
          <w:lang w:val="en-US" w:eastAsia="el-GR" w:bidi="ar-SA"/>
        </w:rPr>
        <w:t>c</w:t>
      </w:r>
      <w:r xmlns:pt14="http://powertools.codeplex.com/2011" w:rsidR="00CE2066" pt14:StyleName="a0" pt14:FontName="Arial" pt14:LanguageType="western">
        <w:rPr>
          <w:rFonts w:ascii="Arial" w:hAnsi="Arial" w:eastAsia="Times New Roman" w:cs="Arial"/>
          <w:sz w:val="24"/>
          <w:szCs w:val="24"/>
          <w:lang w:val="en-US" w:eastAsia="el-GR" w:bidi="ar-SA"/>
        </w:rPr>
        <w:t>er</w:t>
      </w:r>
      <w:r xmlns:pt14="http://powertools.codeplex.com/2011" w:rsidRPr="004C286E" pt14:StyleName="a0" pt14:FontName="Arial" pt14:LanguageType="western">
        <w:rPr>
          <w:rFonts w:ascii="Arial" w:hAnsi="Arial" w:eastAsia="Times New Roman" w:cs="Arial"/>
          <w:sz w:val="24"/>
          <w:szCs w:val="24"/>
          <w:lang w:val="el-GR" w:eastAsia="el-GR" w:bidi="ar-SA"/>
        </w:rPr>
        <w:t>s. Γιατί σε αυτή τη χώρα, όπως βεβαίως και σε ολόκληρο τον καπιταλιστικό κόσμο, συμβαίνει το εξής εξοργιστικό</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CE2066" pt14:StyleName="a0" pt14:FontName="Arial" pt14:LanguageType="western">
        <w:rPr>
          <w:rFonts w:ascii="Arial" w:hAnsi="Arial" w:eastAsia="Times New Roman" w:cs="Arial"/>
          <w:sz w:val="24"/>
          <w:szCs w:val="24"/>
          <w:lang w:val="el-GR" w:eastAsia="el-GR" w:bidi="ar-SA"/>
        </w:rPr>
        <w:lastRenderedPageBreak/>
        <w:t>Ο</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ι τράπεζες να έχουν σωθεί και μάλιστα τρεις φορές με τα λεφτά του λαού και τώρα να θέλουν να τους πάρουν και τα σπίτια.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 xml:space="preserve">Όμως κύριοι, σε αυτήν εδώ τη χώρα υπάρχει και </w:t>
      </w:r>
      <w:r xmlns:pt14="http://powertools.codeplex.com/2011" w:rsidR="00CE2066" pt14:StyleName="a0" pt14:FontName="Arial" pt14:LanguageType="western">
        <w:rPr>
          <w:rFonts w:ascii="Arial" w:hAnsi="Arial" w:eastAsia="Times New Roman" w:cs="Arial"/>
          <w:sz w:val="24"/>
          <w:szCs w:val="24"/>
          <w:lang w:val="el-GR" w:eastAsia="el-GR" w:bidi="ar-SA"/>
        </w:rPr>
        <w:t>ΠΑΜΕ</w:t>
      </w:r>
      <w:r xmlns:pt14="http://powertools.codeplex.com/2011" w:rsidRPr="004C286E" pt14:StyleName="a0" pt14:FontName="Arial" pt14:LanguageType="western">
        <w:rPr>
          <w:rFonts w:ascii="Arial" w:hAnsi="Arial" w:eastAsia="Times New Roman" w:cs="Arial"/>
          <w:sz w:val="24"/>
          <w:szCs w:val="24"/>
          <w:lang w:val="el-GR" w:eastAsia="el-GR" w:bidi="ar-SA"/>
        </w:rPr>
        <w:t>, υπάρχει και ΚΚΕ, υπάρχει εργατικό λαϊκό κίνημα</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που με την αλληλεγγύη του κάνει πράξη το σύνθημα </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τα σπίτια του λαού τα σώζει ο λαός</w:t>
      </w:r>
      <w:r xmlns:pt14="http://powertools.codeplex.com/2011" w:rsidR="00CE2066"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όπως έκανε στην Κάτω Τούμπα, στην Πετρούπολη, στο Περιστέρι, στη Σάμο πριν λίγες μέρες και νωρίτερα τον Μάιο, στη Λέσβο τα προηγούμενα χρόνια</w:t>
      </w:r>
      <w:r xmlns:pt14="http://powertools.codeplex.com/2011" w:rsidR="008D708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Pr="004C286E" w:rsidR="008D708E"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θα συνεχίσει να το κάνει μέχρι να γίνει πράξη η καθολική προστασία από τον πλειστηριασμό της κύριας κατοικίας, της επαγγελματικής στέγης των </w:t>
      </w:r>
      <w:r xmlns:pt14="http://powertools.codeplex.com/2011" w:rsidR="00CE2066" pt14:StyleName="a0" pt14:FontName="Arial" pt14:LanguageType="western">
        <w:rPr>
          <w:rFonts w:ascii="Arial" w:hAnsi="Arial" w:eastAsia="Times New Roman" w:cs="Arial"/>
          <w:sz w:val="24"/>
          <w:szCs w:val="24"/>
          <w:lang w:val="el-GR" w:eastAsia="el-GR" w:bidi="ar-SA"/>
        </w:rPr>
        <w:t>μ</w:t>
      </w:r>
      <w:r xmlns:pt14="http://powertools.codeplex.com/2011" w:rsidRPr="004C286E" pt14:StyleName="a0" pt14:FontName="Arial" pt14:LanguageType="western">
        <w:rPr>
          <w:rFonts w:ascii="Arial" w:hAnsi="Arial" w:eastAsia="Times New Roman" w:cs="Arial"/>
          <w:sz w:val="24"/>
          <w:szCs w:val="24"/>
          <w:lang w:val="el-GR" w:eastAsia="el-GR" w:bidi="ar-SA"/>
        </w:rPr>
        <w:t>ικρών ΕΔΕ, όπως προβλέπει η πρόταση νόμου του ΚΚΕ, μαζί βεβαίως με το γενναίο κούρεμα των χρεών των λαϊκών νοικοκυριών που πλήρωσαν αρκετά</w:t>
      </w:r>
      <w:r xmlns:pt14="http://powertools.codeplex.com/2011" w:rsidR="004A5C5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κύριοι</w:t>
      </w:r>
      <w:r xmlns:pt14="http://powertools.codeplex.com/2011" w:rsidR="004A5C5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μέχρι τώρα για να σώσουν τις τράπεζες και τους ομίλους και τώρα τους καλείτε να τους φορτώσετε και τα σπασμένα της πολεμικής εμπλοκής που </w:t>
      </w:r>
      <w:r xmlns:pt14="http://powertools.codeplex.com/2011" w:rsidRPr="004C286E" w:rsidR="004A5C5E" pt14:StyleName="a0" pt14:FontName="Arial" pt14:LanguageType="western">
        <w:rPr>
          <w:rFonts w:ascii="Arial" w:hAnsi="Arial" w:eastAsia="Times New Roman" w:cs="Arial"/>
          <w:sz w:val="24"/>
          <w:szCs w:val="24"/>
          <w:lang w:val="el-GR" w:eastAsia="el-GR" w:bidi="ar-SA"/>
        </w:rPr>
        <w:t>διεξάγ</w:t>
      </w:r>
      <w:r xmlns:pt14="http://powertools.codeplex.com/2011" w:rsidR="004A5C5E" pt14:StyleName="a0" pt14:FontName="Arial" pt14:LanguageType="western">
        <w:rPr>
          <w:rFonts w:ascii="Arial" w:hAnsi="Arial" w:eastAsia="Times New Roman" w:cs="Arial"/>
          <w:sz w:val="24"/>
          <w:szCs w:val="24"/>
          <w:lang w:val="el-GR" w:eastAsia="el-GR" w:bidi="ar-SA"/>
        </w:rPr>
        <w:t>εται</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γι</w:t>
      </w:r>
      <w:r xmlns:pt14="http://powertools.codeplex.com/2011" w:rsidR="004A5C5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αυτά ακριβώς τα συμφέροντα των ομίλων.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C286E" pt14:StyleName="a0" pt14:FontName="Arial" pt14:LanguageType="western">
        <w:rPr>
          <w:rFonts w:ascii="Arial" w:hAnsi="Arial" w:eastAsia="Times New Roman" w:cs="Arial"/>
          <w:sz w:val="24"/>
          <w:szCs w:val="24"/>
          <w:lang w:val="el-GR" w:eastAsia="el-GR" w:bidi="ar-SA"/>
        </w:rPr>
        <w:t>Είναι καιρός</w:t>
      </w:r>
      <w:r xmlns:pt14="http://powertools.codeplex.com/2011" w:rsidR="004A5C5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4A5C5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να πληρώσουν οι τράπεζες και το κράτος για να σωθεί ο λαός</w:t>
      </w:r>
      <w:r xmlns:pt14="http://powertools.codeplex.com/2011" w:rsidR="004A5C5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για να γίνουν πράξη τα μέτρα πραγματικής ανακούφισης του λαού</w:t>
      </w:r>
      <w:r xmlns:pt14="http://powertools.codeplex.com/2011" w:rsidR="00375970"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r xmlns:pt14="http://powertools.codeplex.com/2011" w:rsidR="00375970" pt14:StyleName="a0" pt14:FontName="Arial" pt14:LanguageType="western">
        <w:rPr>
          <w:rFonts w:ascii="Arial" w:hAnsi="Arial" w:eastAsia="Times New Roman" w:cs="Arial"/>
          <w:sz w:val="24"/>
          <w:szCs w:val="24"/>
          <w:lang w:val="el-GR" w:eastAsia="el-GR" w:bidi="ar-SA"/>
        </w:rPr>
        <w:t>γ</w:t>
      </w:r>
      <w:r xmlns:pt14="http://powertools.codeplex.com/2011" w:rsidRPr="004C286E" pt14:StyleName="a0" pt14:FontName="Arial" pt14:LanguageType="western">
        <w:rPr>
          <w:rFonts w:ascii="Arial" w:hAnsi="Arial" w:eastAsia="Times New Roman" w:cs="Arial"/>
          <w:sz w:val="24"/>
          <w:szCs w:val="24"/>
          <w:lang w:val="el-GR" w:eastAsia="el-GR" w:bidi="ar-SA"/>
        </w:rPr>
        <w:t>ια σχεδιασμό με ευθύνη του κράτους</w:t>
      </w:r>
      <w:r xmlns:pt14="http://powertools.codeplex.com/2011" w:rsidR="00375970"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επαναλειτουργία του Οργανισμού Εργατικής Κατοικίας</w:t>
      </w:r>
      <w:r xmlns:pt14="http://powertools.codeplex.com/2011" w:rsidR="004A5C5E"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αξιοποίηση του αποθέματος των κρατικών κτιρίων για τις ανάγκες των εργαζομένων και της νεολαίας</w:t>
      </w:r>
      <w:r xmlns:pt14="http://powertools.codeplex.com/2011" w:rsidR="00375970" pt14:StyleName="a0" pt14:FontName="Arial" pt14:LanguageType="western">
        <w:rPr>
          <w:rFonts w:ascii="Arial" w:hAnsi="Arial" w:eastAsia="Times New Roman" w:cs="Arial"/>
          <w:sz w:val="24"/>
          <w:szCs w:val="24"/>
          <w:lang w:val="el-GR" w:eastAsia="el-GR" w:bidi="ar-SA"/>
        </w:rPr>
        <w:t>, γ</w:t>
      </w:r>
      <w:r xmlns:pt14="http://powertools.codeplex.com/2011" w:rsidRPr="004C286E" pt14:StyleName="a0" pt14:FontName="Arial" pt14:LanguageType="western">
        <w:rPr>
          <w:rFonts w:ascii="Arial" w:hAnsi="Arial" w:eastAsia="Times New Roman" w:cs="Arial"/>
          <w:sz w:val="24"/>
          <w:szCs w:val="24"/>
          <w:lang w:val="el-GR" w:eastAsia="el-GR" w:bidi="ar-SA"/>
        </w:rPr>
        <w:t>ια κατάργηση του ΕΝΦΙΑ για τη λαϊκή κατοικία</w:t>
      </w:r>
      <w:r xmlns:pt14="http://powertools.codeplex.com/2011" w:rsidR="004A5C5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περιορισμούς στη βραχυχρόνια μίσθωση</w:t>
      </w:r>
      <w:r xmlns:pt14="http://powertools.codeplex.com/2011" w:rsidR="004A5C5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κατάργησης της </w:t>
      </w:r>
      <w:r xmlns:pt14="http://powertools.codeplex.com/2011" w:rsidR="004A5C5E" pt14:StyleName="a0" pt14:FontName="Arial" pt14:LanguageType="western">
        <w:rPr>
          <w:rFonts w:ascii="Arial" w:hAnsi="Arial" w:eastAsia="Times New Roman" w:cs="Arial"/>
          <w:sz w:val="24"/>
          <w:szCs w:val="24"/>
          <w:lang w:val="en-US" w:eastAsia="el-GR" w:bidi="ar-SA"/>
        </w:rPr>
        <w:t>golden</w:t>
      </w:r>
      <w:r xmlns:pt14="http://powertools.codeplex.com/2011" w:rsidRPr="004A5C5E" w:rsidR="004A5C5E" pt14:StyleName="a0" pt14:FontName="Arial" pt14:LanguageType="western">
        <w:rPr>
          <w:rFonts w:ascii="Arial" w:hAnsi="Arial" w:eastAsia="Times New Roman" w:cs="Arial"/>
          <w:sz w:val="24"/>
          <w:szCs w:val="24"/>
          <w:lang w:val="el-GR" w:eastAsia="el-GR" w:bidi="ar-SA"/>
        </w:rPr>
        <w:t xml:space="preserve"> </w:t>
      </w:r>
      <w:r xmlns:pt14="http://powertools.codeplex.com/2011" w:rsidR="004A5C5E" pt14:StyleName="a0" pt14:FontName="Arial" pt14:LanguageType="western">
        <w:rPr>
          <w:rFonts w:ascii="Arial" w:hAnsi="Arial" w:eastAsia="Times New Roman" w:cs="Arial"/>
          <w:sz w:val="24"/>
          <w:szCs w:val="24"/>
          <w:lang w:val="en-US" w:eastAsia="el-GR" w:bidi="ar-SA"/>
        </w:rPr>
        <w:t>visa</w:t>
      </w:r>
      <w:r xmlns:pt14="http://powertools.codeplex.com/2011" w:rsidR="004A5C5E" pt14:StyleName="a0" pt14:FontName="Arial" pt14:LanguageType="western">
        <w:rPr>
          <w:rFonts w:ascii="Arial" w:hAnsi="Arial" w:eastAsia="Times New Roman" w:cs="Arial"/>
          <w:sz w:val="24"/>
          <w:szCs w:val="24"/>
          <w:lang w:val="el-GR" w:eastAsia="el-GR" w:bidi="ar-SA"/>
        </w:rPr>
        <w:t>.</w:t>
      </w:r>
      <w:r xmlns:pt14="http://powertools.codeplex.com/2011" w:rsidRPr="004C286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Είναι καιρός γ</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ια αναβάθμιση και επέκταση των φοιτητικών εστιών με ευθύνη του κράτους, χωρίς </w:t>
      </w:r>
      <w:r xmlns:pt14="http://powertools.codeplex.com/2011" w:rsidR="00FE2E85" pt14:StyleName="a0" pt14:FontName="Arial" pt14:LanguageType="western">
        <w:rPr>
          <w:rFonts w:ascii="Arial" w:hAnsi="Arial" w:eastAsia="Times New Roman" w:cs="Arial"/>
          <w:bCs/>
          <w:sz w:val="24"/>
          <w:szCs w:val="24"/>
          <w:lang w:val="el-GR" w:eastAsia="el-GR" w:bidi="ar-SA"/>
        </w:rPr>
        <w:t>ΣΔΙΤ</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και ενοίκια, με αξιοποίηση όλων των κτ</w:t>
      </w:r>
      <w:r xmlns:pt14="http://powertools.codeplex.com/2011" w:rsidR="00FE2E85" pt14:StyleName="a0" pt14:FontName="Arial" pt14:LanguageType="western">
        <w:rPr>
          <w:rFonts w:ascii="Arial" w:hAnsi="Arial" w:eastAsia="Times New Roman" w:cs="Arial"/>
          <w:bCs/>
          <w:sz w:val="24"/>
          <w:szCs w:val="24"/>
          <w:lang w:val="el-GR" w:eastAsia="el-GR" w:bidi="ar-SA"/>
        </w:rPr>
        <w:t>ι</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ρίων ιδρυμάτων, δήμων, περιφέρειας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με ανακαίνιση των ήδη λειτουργουσών θεωρητικών εστιών</w:t>
      </w:r>
      <w:r xmlns:pt14="http://powertools.codeplex.com/2011" w:rsidR="00FE2E85"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για να σταματήσει αυτό το αίσχος</w:t>
      </w:r>
      <w:r xmlns:pt14="http://powertools.codeplex.com/2011" pt14:StyleName="a0" pt14:FontName="Arial" pt14:LanguageType="western">
        <w:rPr>
          <w:rFonts w:ascii="Arial" w:hAnsi="Arial" w:eastAsia="Times New Roman" w:cs="Arial"/>
          <w:bCs/>
          <w:sz w:val="24"/>
          <w:szCs w:val="24"/>
          <w:lang w:val="el-GR" w:eastAsia="el-GR" w:bidi="ar-SA"/>
        </w:rPr>
        <w:t>, π</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αιδιά </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που μάτωσαν οι ίδιοι και οι οικογένειές τους για να περάσουν σε μια σχολή, να μην τολμούν καν να γραφούν ή να τα παρατούν στη μέση λόγω του απαγορευτικού κόστους</w:t>
      </w:r>
      <w:r xmlns:pt14="http://powertools.codeplex.com/2011" w:rsidR="00FE2E85"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όπως συμβαίνει κατά κόρον και στο Πανεπιστήμιο Αιγαίου με το πανάκριβο κόστος συνολικά διαβίωσης και μετακινήσεων</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να υπάρξει </w:t>
      </w:r>
      <w:r xmlns:pt14="http://powertools.codeplex.com/2011" w:rsidR="001421AD" pt14:StyleName="a0" pt14:FontName="Arial" pt14:LanguageType="western">
        <w:rPr>
          <w:rFonts w:ascii="Arial" w:hAnsi="Arial" w:eastAsia="Times New Roman" w:cs="Arial"/>
          <w:bCs/>
          <w:sz w:val="24"/>
          <w:szCs w:val="24"/>
          <w:lang w:val="el-GR" w:eastAsia="el-GR" w:bidi="ar-SA"/>
        </w:rPr>
        <w:t>φ</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τηνό ρεύμα για τον λαό, ουσιαστικές αυξήσεις στους μισθούς, κρατική στήριξη του κόστους στέγασης των λαϊκών οικογενειών.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E2E85" pt14:StyleName="a0" pt14:FontName="Arial" pt14:LanguageType="western">
        <w:rPr>
          <w:rFonts w:ascii="Arial" w:hAnsi="Arial" w:eastAsia="Times New Roman" w:cs="Arial"/>
          <w:bCs/>
          <w:sz w:val="24"/>
          <w:szCs w:val="24"/>
          <w:lang w:val="el-GR" w:eastAsia="el-GR" w:bidi="ar-SA"/>
        </w:rPr>
        <w:t>Αυτά πρέπει να γίνουν πράξη</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κύριοι, κόστος είναι τα κέρδη του κεφαλαίου, όχι η κάλυψη των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αναγκών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του λαού.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Σε αυτά </w:t>
      </w:r>
      <w:r xmlns:pt14="http://powertools.codeplex.com/2011" w:rsidRPr="00FE2E85" pt14:StyleName="a0" pt14:FontName="Arial" pt14:LanguageType="western">
        <w:rPr>
          <w:rFonts w:ascii="Arial" w:hAnsi="Arial" w:eastAsia="Times New Roman" w:cs="Arial"/>
          <w:bCs/>
          <w:sz w:val="24"/>
          <w:szCs w:val="24"/>
          <w:lang w:val="el-GR" w:eastAsia="el-GR" w:bidi="ar-SA"/>
        </w:rPr>
        <w:t>πρέπει να μπει κόφτης</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σε αυτά τα κέρδη</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421AD" pt14:StyleName="a0" pt14:FontName="Arial" pt14:LanguageType="western">
        <w:rPr>
          <w:rFonts w:ascii="Arial" w:hAnsi="Arial" w:eastAsia="Times New Roman" w:cs="Arial"/>
          <w:bCs/>
          <w:sz w:val="24"/>
          <w:szCs w:val="24"/>
          <w:lang w:val="el-GR" w:eastAsia="el-GR" w:bidi="ar-SA"/>
        </w:rPr>
        <w:t>Κ</w:t>
      </w:r>
      <w:r xmlns:pt14="http://powertools.codeplex.com/2011" w:rsidRPr="00FE2E85" pt14:StyleName="a0" pt14:FontName="Arial" pt14:LanguageType="western">
        <w:rPr>
          <w:rFonts w:ascii="Arial" w:hAnsi="Arial" w:eastAsia="Times New Roman" w:cs="Arial"/>
          <w:bCs/>
          <w:sz w:val="24"/>
          <w:szCs w:val="24"/>
          <w:lang w:val="el-GR" w:eastAsia="el-GR" w:bidi="ar-SA"/>
        </w:rPr>
        <w:t>αι επειδή δεν περιμένουμε από εσάς να το</w:t>
      </w:r>
      <w:r xmlns:pt14="http://powertools.codeplex.com/2011" w:rsidR="001421AD" pt14:StyleName="a0" pt14:FontName="Arial" pt14:LanguageType="western">
        <w:rPr>
          <w:rFonts w:ascii="Arial" w:hAnsi="Arial" w:eastAsia="Times New Roman" w:cs="Arial"/>
          <w:bCs/>
          <w:sz w:val="24"/>
          <w:szCs w:val="24"/>
          <w:lang w:val="el-GR" w:eastAsia="el-GR" w:bidi="ar-SA"/>
        </w:rPr>
        <w:t>ν</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βάλετε, θα το</w:t>
      </w:r>
      <w:r xmlns:pt14="http://powertools.codeplex.com/2011" w:rsidR="001421AD" pt14:StyleName="a0" pt14:FontName="Arial" pt14:LanguageType="western">
        <w:rPr>
          <w:rFonts w:ascii="Arial" w:hAnsi="Arial" w:eastAsia="Times New Roman" w:cs="Arial"/>
          <w:bCs/>
          <w:sz w:val="24"/>
          <w:szCs w:val="24"/>
          <w:lang w:val="el-GR" w:eastAsia="el-GR" w:bidi="ar-SA"/>
        </w:rPr>
        <w:t>ν</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βάλει αυτόν τον κόφτη στις προτεραιότητές σας και στα κέρδη των ομίλων ο ίδιος ο λαός</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μαζί με το σύστημα που γεννά μόνο δεινά και καταστροφή για τον </w:t>
      </w:r>
      <w:r xmlns:pt14="http://powertools.codeplex.com/2011" w:rsidR="001421AD" pt14:StyleName="a0" pt14:FontName="Arial" pt14:LanguageType="western">
        <w:rPr>
          <w:rFonts w:ascii="Arial" w:hAnsi="Arial" w:eastAsia="Times New Roman" w:cs="Arial"/>
          <w:bCs/>
          <w:sz w:val="24"/>
          <w:szCs w:val="24"/>
          <w:lang w:val="el-GR" w:eastAsia="el-GR" w:bidi="ar-SA"/>
        </w:rPr>
        <w:t>ίδιο.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421AD"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Ευχαριστούμε την </w:t>
      </w:r>
      <w:r xmlns:pt14="http://powertools.codeplex.com/2011" pt14:StyleName="a0" pt14:FontName="Arial" pt14:LanguageType="western">
        <w:rPr>
          <w:rFonts w:ascii="Arial" w:hAnsi="Arial" w:eastAsia="Times New Roman" w:cs="Arial"/>
          <w:bCs/>
          <w:sz w:val="24"/>
          <w:szCs w:val="24"/>
          <w:lang w:val="el-GR" w:eastAsia="el-GR" w:bidi="ar-SA"/>
        </w:rPr>
        <w:t>κ. Κομνηνάκα</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Τον λόγο έχει ο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Ιωάννης </w:t>
      </w:r>
      <w:r xmlns:pt14="http://powertools.codeplex.com/2011" w:rsidR="001421AD" pt14:StyleName="a0" pt14:FontName="Arial" pt14:LanguageType="western">
        <w:rPr>
          <w:rFonts w:ascii="Arial" w:hAnsi="Arial" w:eastAsia="Times New Roman" w:cs="Arial"/>
          <w:bCs/>
          <w:sz w:val="24"/>
          <w:szCs w:val="24"/>
          <w:lang w:val="el-GR" w:eastAsia="el-GR" w:bidi="ar-SA"/>
        </w:rPr>
        <w:t>Κόντης.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1421AD" pt14:StyleName="a0" pt14:FontName="Arial" pt14:LanguageType="western">
        <w:rPr>
          <w:rFonts w:ascii="Arial" w:hAnsi="Arial" w:eastAsia="Times New Roman" w:cs="Arial"/>
          <w:b/>
          <w:bCs/>
          <w:sz w:val="24"/>
          <w:szCs w:val="24"/>
          <w:lang w:val="el-GR" w:eastAsia="el-GR" w:bidi="ar-SA"/>
        </w:rPr>
        <w:t>ΙΩΑΝΝΗΣ ΚΟΝΤΗΣ:</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ύριε Υπουργέ, κυρίες και κύριοι συνάδελφοι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υζητάμε αυτό το νομοσχέδιο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πάλ</w:t>
      </w:r>
      <w:r xmlns:pt14="http://powertools.codeplex.com/2011" pt14:StyleName="a0" pt14:FontName="Arial" pt14:LanguageType="western">
        <w:rPr>
          <w:rFonts w:ascii="Arial" w:hAnsi="Arial" w:eastAsia="Times New Roman" w:cs="Arial"/>
          <w:bCs/>
          <w:sz w:val="24"/>
          <w:szCs w:val="24"/>
          <w:lang w:val="el-GR" w:eastAsia="el-GR" w:bidi="ar-SA"/>
        </w:rPr>
        <w:t xml:space="preserve">ι </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θα </w:t>
      </w:r>
      <w:r xmlns:pt14="http://powertools.codeplex.com/2011" pt14:StyleName="a0" pt14:FontName="Arial" pt14:LanguageType="western">
        <w:rPr>
          <w:rFonts w:ascii="Arial" w:hAnsi="Arial" w:eastAsia="Times New Roman" w:cs="Arial"/>
          <w:bCs/>
          <w:sz w:val="24"/>
          <w:szCs w:val="24"/>
          <w:lang w:val="el-GR" w:eastAsia="el-GR" w:bidi="ar-SA"/>
        </w:rPr>
        <w:t xml:space="preserve">πω </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το ίδιο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την ουσία</w:t>
      </w:r>
      <w:r xmlns:pt14="http://powertools.codeplex.com/2011" pt14:StyleName="a0" pt14:FontName="Arial" pt14:LanguageType="western">
        <w:rPr>
          <w:rFonts w:ascii="Arial" w:hAnsi="Arial" w:eastAsia="Times New Roman" w:cs="Arial"/>
          <w:bCs/>
          <w:sz w:val="24"/>
          <w:szCs w:val="24"/>
          <w:lang w:val="el-GR" w:eastAsia="el-GR" w:bidi="ar-SA"/>
        </w:rPr>
        <w:t>, ε</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μείς οι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νεξάρτητοι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σαν σχολιαστές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Περιμένουμε να γίνει μια ονομαστική σε κάποια άρθρα για να ψηφίσουμε. Εγώ προσωπικά δεν </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lastRenderedPageBreak/>
        <w:t xml:space="preserve">ψηφίζω τους τελευταίους μήνες σε ένδειξη διαμαρτυρίας για το ότι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εν είμαι Βουλευτής στην ουσία εδώ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FE2E85" w:rsidR="00FE2E85" pt14:StyleName="a0" pt14:FontName="Arial" pt14:LanguageType="western">
        <w:rPr>
          <w:rFonts w:ascii="Arial" w:hAnsi="Arial" w:eastAsia="Times New Roman" w:cs="Arial"/>
          <w:bCs/>
          <w:sz w:val="24"/>
          <w:szCs w:val="24"/>
          <w:lang w:val="el-GR" w:eastAsia="el-GR" w:bidi="ar-SA"/>
        </w:rPr>
        <w:t xml:space="preserve">ίμαι ένας περαστικός ο οποίος σχολιάζει τα νομοσχέδια.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E2E85" pt14:StyleName="a0" pt14:FontName="Arial" pt14:LanguageType="western">
        <w:rPr>
          <w:rFonts w:ascii="Arial" w:hAnsi="Arial" w:eastAsia="Times New Roman" w:cs="Arial"/>
          <w:bCs/>
          <w:sz w:val="24"/>
          <w:szCs w:val="24"/>
          <w:lang w:val="el-GR" w:eastAsia="el-GR" w:bidi="ar-SA"/>
        </w:rPr>
        <w:t>Πρέπει να βρεθεί μια λύση. Ας γίνουν όλες οι ψηφοφορίες ονομαστικές, ο καθένας να ανταποκρίνεται στον ρόλο που του έχουν δώσει οι Έλληνες ψηφίζοντ</w:t>
      </w:r>
      <w:r xmlns:pt14="http://powertools.codeplex.com/2011" w:rsidR="00245E1B" pt14:StyleName="a0" pt14:FontName="Arial" pt14:LanguageType="western">
        <w:rPr>
          <w:rFonts w:ascii="Arial" w:hAnsi="Arial" w:eastAsia="Times New Roman" w:cs="Arial"/>
          <w:bCs/>
          <w:sz w:val="24"/>
          <w:szCs w:val="24"/>
          <w:lang w:val="el-GR" w:eastAsia="el-GR" w:bidi="ar-SA"/>
        </w:rPr>
        <w:t>ά</w:t>
      </w:r>
      <w:r xmlns:pt14="http://powertools.codeplex.com/2011" w:rsidRPr="00FE2E85" pt14:StyleName="a0" pt14:FontName="Arial" pt14:LanguageType="western">
        <w:rPr>
          <w:rFonts w:ascii="Arial" w:hAnsi="Arial" w:eastAsia="Times New Roman" w:cs="Arial"/>
          <w:bCs/>
          <w:sz w:val="24"/>
          <w:szCs w:val="24"/>
          <w:lang w:val="el-GR" w:eastAsia="el-GR" w:bidi="ar-SA"/>
        </w:rPr>
        <w:t>ς το</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ν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και όχι επειδή υπάρχει η δικαιολογία ότι υπάρχει ένας εισηγητής από κάθε κόμμα να μην ψηφίζουν οι </w:t>
      </w:r>
      <w:r xmlns:pt14="http://powertools.codeplex.com/2011" w:rsidR="001421AD" pt14:StyleName="a0" pt14:FontName="Arial" pt14:LanguageType="western">
        <w:rPr>
          <w:rFonts w:ascii="Arial" w:hAnsi="Arial" w:eastAsia="Times New Roman" w:cs="Arial"/>
          <w:bCs/>
          <w:sz w:val="24"/>
          <w:szCs w:val="24"/>
          <w:lang w:val="el-GR" w:eastAsia="el-GR" w:bidi="ar-SA"/>
        </w:rPr>
        <w:t>σαράντα, πενήντα Α</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νεξάρτητοι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Βουλευτές.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Ο κόσμος θέλει να αποτυπώνονται αυτά </w:t>
      </w:r>
      <w:r xmlns:pt14="http://powertools.codeplex.com/2011" w:rsidR="00245E1B"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τα οποία έχει στείλει τον κάθε </w:t>
      </w:r>
      <w:r xmlns:pt14="http://powertools.codeplex.com/2011" w:rsidR="001421AD" pt14:StyleName="a0" pt14:FontName="Arial" pt14:LanguageType="western">
        <w:rPr>
          <w:rFonts w:ascii="Arial" w:hAnsi="Arial" w:eastAsia="Times New Roman" w:cs="Arial"/>
          <w:bCs/>
          <w:sz w:val="24"/>
          <w:szCs w:val="24"/>
          <w:lang w:val="el-GR" w:eastAsia="el-GR" w:bidi="ar-SA"/>
        </w:rPr>
        <w:t>Β</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ουλευτή να ψηφίζει και όχι να στεκόμαστε και να υπάρχουμε εδώ πέρα παρασιτικά πενήντα </w:t>
      </w:r>
      <w:r xmlns:pt14="http://powertools.codeplex.com/2011" w:rsidR="001421AD" pt14:StyleName="a0" pt14:FontName="Arial" pt14:LanguageType="western">
        <w:rPr>
          <w:rFonts w:ascii="Arial" w:hAnsi="Arial" w:eastAsia="Times New Roman" w:cs="Arial"/>
          <w:bCs/>
          <w:sz w:val="24"/>
          <w:szCs w:val="24"/>
          <w:lang w:val="el-GR" w:eastAsia="el-GR" w:bidi="ar-SA"/>
        </w:rPr>
        <w:t>Β</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ουλευτές.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E2E85" pt14:StyleName="a0" pt14:FontName="Arial" pt14:LanguageType="western">
        <w:rPr>
          <w:rFonts w:ascii="Arial" w:hAnsi="Arial" w:eastAsia="Times New Roman" w:cs="Arial"/>
          <w:bCs/>
          <w:sz w:val="24"/>
          <w:szCs w:val="24"/>
          <w:lang w:val="el-GR" w:eastAsia="el-GR" w:bidi="ar-SA"/>
        </w:rPr>
        <w:t>Είμαστε παράσιτα εδώ. Δεν ψηφίζουμε</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σχολιάζουμε. Εγώ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το λέω να αποτυπώνεται και όποιος θέλει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στο μέλλον ή τώρα ή αργότερα να το σκεφτεί σοβαρά. Αύριο μπορεί να έχει εκατό </w:t>
      </w:r>
      <w:r xmlns:pt14="http://powertools.codeplex.com/2011" w:rsidR="001421AD" pt14:StyleName="a0" pt14:FontName="Arial" pt14:LanguageType="western">
        <w:rPr>
          <w:rFonts w:ascii="Arial" w:hAnsi="Arial" w:eastAsia="Times New Roman" w:cs="Arial"/>
          <w:bCs/>
          <w:sz w:val="24"/>
          <w:szCs w:val="24"/>
          <w:lang w:val="el-GR" w:eastAsia="el-GR" w:bidi="ar-SA"/>
        </w:rPr>
        <w:t>Β</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ουλευτές και να λειτουργεί μια Βουλή </w:t>
      </w:r>
      <w:r xmlns:pt14="http://powertools.codeplex.com/2011" w:rsidR="001421AD" pt14:StyleName="a0" pt14:FontName="Arial" pt14:LanguageType="western">
        <w:rPr>
          <w:rFonts w:ascii="Arial" w:hAnsi="Arial" w:eastAsia="Times New Roman" w:cs="Arial"/>
          <w:bCs/>
          <w:sz w:val="24"/>
          <w:szCs w:val="24"/>
          <w:lang w:val="el-GR" w:eastAsia="el-GR" w:bidi="ar-SA"/>
        </w:rPr>
        <w:t>με Α</w:t>
      </w:r>
      <w:r xmlns:pt14="http://powertools.codeplex.com/2011" w:rsidRPr="00FE2E85" pt14:StyleName="a0" pt14:FontName="Arial" pt14:LanguageType="western">
        <w:rPr>
          <w:rFonts w:ascii="Arial" w:hAnsi="Arial" w:eastAsia="Times New Roman" w:cs="Arial"/>
          <w:bCs/>
          <w:sz w:val="24"/>
          <w:szCs w:val="24"/>
          <w:lang w:val="el-GR" w:eastAsia="el-GR" w:bidi="ar-SA"/>
        </w:rPr>
        <w:t>νεξάρτητους με αυτόν τον αστείο τρόπο. Γιατί είναι αστείος αυτός ο τρόπος λειτουργίας.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E2E85" pt14:StyleName="a0" pt14:FontName="Arial" pt14:LanguageType="western">
        <w:rPr>
          <w:rFonts w:ascii="Arial" w:hAnsi="Arial" w:eastAsia="Times New Roman" w:cs="Arial"/>
          <w:bCs/>
          <w:sz w:val="24"/>
          <w:szCs w:val="24"/>
          <w:lang w:val="el-GR" w:eastAsia="el-GR" w:bidi="ar-SA"/>
        </w:rPr>
        <w:t>Επίσης, θα πω ότι στο νομοσχέδιο αυτό δεν θα έπρεπε να συζητάμε, κύριε Υπουργέ, τα άρθρα τα οποία έχουμε βάλει σε ονομαστική ψηφοφορία και να ψάχνουμε να βρούμε αν είναι καλό</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 ή </w:t>
      </w:r>
      <w:r xmlns:pt14="http://powertools.codeplex.com/2011" w:rsidRPr="00FE2E85" pt14:StyleName="a0" pt14:FontName="Arial" pt14:LanguageType="western">
        <w:rPr>
          <w:rFonts w:ascii="Arial" w:hAnsi="Arial" w:eastAsia="Times New Roman" w:cs="Arial"/>
          <w:bCs/>
          <w:sz w:val="24"/>
          <w:szCs w:val="24"/>
          <w:lang w:val="el-GR" w:eastAsia="el-GR" w:bidi="ar-SA"/>
        </w:rPr>
        <w:t>αν είναι κακό</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να βγάλουμε το 23 ή το 22 ή το 32. Θα έπρεπε με ένα</w:t>
      </w:r>
      <w:r xmlns:pt14="http://powertools.codeplex.com/2011" w:rsidR="001421AD" pt14:StyleName="a0" pt14:FontName="Arial" pt14:LanguageType="western">
        <w:rPr>
          <w:rFonts w:ascii="Arial" w:hAnsi="Arial" w:eastAsia="Times New Roman" w:cs="Arial"/>
          <w:bCs/>
          <w:sz w:val="24"/>
          <w:szCs w:val="24"/>
          <w:lang w:val="el-GR" w:eastAsia="el-GR" w:bidi="ar-SA"/>
        </w:rPr>
        <w:t>ν</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νόμο απλό</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οριζόντιο</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να υποχρεώσετε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τους </w:t>
      </w:r>
      <w:r xmlns:pt14="http://powertools.codeplex.com/2011" w:rsidR="001421AD" pt14:StyleName="a0" pt14:FontName="Arial" pt14:LanguageType="western">
        <w:rPr>
          <w:rFonts w:ascii="Arial" w:hAnsi="Arial" w:eastAsia="Times New Roman" w:cs="Arial"/>
          <w:bCs/>
          <w:sz w:val="24"/>
          <w:szCs w:val="24"/>
          <w:lang w:val="en-US" w:eastAsia="el-GR" w:bidi="ar-SA"/>
        </w:rPr>
        <w:t>servicers</w:t>
      </w:r>
      <w:r xmlns:pt14="http://powertools.codeplex.com/2011" w:rsidRPr="00FE2E85" pt14:StyleName="a0" pt14:FontName="Arial" pt14:LanguageType="western">
        <w:rPr>
          <w:rFonts w:ascii="Arial" w:hAnsi="Arial" w:eastAsia="Times New Roman" w:cs="Arial"/>
          <w:bCs/>
          <w:sz w:val="24"/>
          <w:szCs w:val="24"/>
          <w:lang w:val="el-GR" w:eastAsia="el-GR" w:bidi="ar-SA"/>
        </w:rPr>
        <w:t>, τα</w:t>
      </w:r>
      <w:r xmlns:pt14="http://powertools.codeplex.com/2011" w:rsidRPr="001421AD" w:rsidR="001421AD"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421AD" pt14:StyleName="a0" pt14:FontName="Arial" pt14:LanguageType="western">
        <w:rPr>
          <w:rFonts w:ascii="Arial" w:hAnsi="Arial" w:eastAsia="Times New Roman" w:cs="Arial"/>
          <w:bCs/>
          <w:sz w:val="24"/>
          <w:szCs w:val="24"/>
          <w:lang w:val="en-US" w:eastAsia="el-GR" w:bidi="ar-SA"/>
        </w:rPr>
        <w:t>funds</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όλους αυτούς που κινούνται από την Ευρωπαϊκή Ένωση με τον τρόπο που κινούνται, να δίνουν το δικαίωμα στον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πολίτη του οποίου </w:t>
      </w:r>
      <w:r xmlns:pt14="http://powertools.codeplex.com/2011" w:rsidRPr="00FE2E85" pt14:StyleName="a0" pt14:FontName="Arial" pt14:LanguageType="western">
        <w:rPr>
          <w:rFonts w:ascii="Arial" w:hAnsi="Arial" w:eastAsia="Times New Roman" w:cs="Arial"/>
          <w:bCs/>
          <w:sz w:val="24"/>
          <w:szCs w:val="24"/>
          <w:lang w:val="el-GR" w:eastAsia="el-GR" w:bidi="ar-SA"/>
        </w:rPr>
        <w:t>πάνε να πάρουν</w:t>
      </w:r>
      <w:r xmlns:pt14="http://powertools.codeplex.com/2011" w:rsidR="001421AD" pt14:StyleName="a0" pt14:FontName="Arial" pt14:LanguageType="western">
        <w:rPr>
          <w:rFonts w:ascii="Arial" w:hAnsi="Arial" w:eastAsia="Times New Roman" w:cs="Arial"/>
          <w:bCs/>
          <w:sz w:val="24"/>
          <w:szCs w:val="24"/>
          <w:lang w:val="el-GR" w:eastAsia="el-GR" w:bidi="ar-SA"/>
        </w:rPr>
        <w:t>ε</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το σπίτι, με τον ίδιο τρόπο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στον οποίο </w:t>
      </w:r>
      <w:r xmlns:pt14="http://powertools.codeplex.com/2011" w:rsidRPr="00FE2E85" pt14:StyleName="a0" pt14:FontName="Arial" pt14:LanguageType="western">
        <w:rPr>
          <w:rFonts w:ascii="Arial" w:hAnsi="Arial" w:eastAsia="Times New Roman" w:cs="Arial"/>
          <w:bCs/>
          <w:sz w:val="24"/>
          <w:szCs w:val="24"/>
          <w:lang w:val="el-GR" w:eastAsia="el-GR" w:bidi="ar-SA"/>
        </w:rPr>
        <w:t>πουλάνε τα funds, να αγοράσει το δάνει</w:t>
      </w:r>
      <w:r xmlns:pt14="http://powertools.codeplex.com/2011" w:rsidR="006A1F8A" pt14:StyleName="a0" pt14:FontName="Arial" pt14:LanguageType="western">
        <w:rPr>
          <w:rFonts w:ascii="Arial" w:hAnsi="Arial" w:eastAsia="Times New Roman" w:cs="Arial"/>
          <w:bCs/>
          <w:sz w:val="24"/>
          <w:szCs w:val="24"/>
          <w:lang w:val="el-GR" w:eastAsia="el-GR" w:bidi="ar-SA"/>
        </w:rPr>
        <w:t>ό</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του</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Εάν</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2E85" pt14:StyleName="a0" pt14:FontName="Arial" pt14:LanguageType="western">
        <w:rPr>
          <w:rFonts w:ascii="Arial" w:hAnsi="Arial" w:eastAsia="Times New Roman" w:cs="Arial"/>
          <w:bCs/>
          <w:sz w:val="24"/>
          <w:szCs w:val="24"/>
          <w:lang w:val="el-GR" w:eastAsia="el-GR" w:bidi="ar-SA"/>
        </w:rPr>
        <w:lastRenderedPageBreak/>
        <w:t>λοιπόν</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το πουλάνε με 10%</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να του δώσει τη δυνατότητα να το αγοράσει έστω με ένα μεγαλύτερο ποσοστό, με 15% </w:t>
      </w:r>
      <w:r xmlns:pt14="http://powertools.codeplex.com/2011" w:rsidR="001421AD" pt14:StyleName="a0" pt14:FontName="Arial" pt14:LanguageType="western">
        <w:rPr>
          <w:rFonts w:ascii="Arial" w:hAnsi="Arial" w:eastAsia="Times New Roman" w:cs="Arial"/>
          <w:bCs/>
          <w:sz w:val="24"/>
          <w:szCs w:val="24"/>
          <w:lang w:val="el-GR" w:eastAsia="el-GR" w:bidi="ar-SA"/>
        </w:rPr>
        <w:t>για παράδειγμα -</w:t>
      </w:r>
      <w:r xmlns:pt14="http://powertools.codeplex.com/2011" w:rsidRPr="00FE2E85" pt14:StyleName="a0" pt14:FontName="Arial" pt14:LanguageType="western">
        <w:rPr>
          <w:rFonts w:ascii="Arial" w:hAnsi="Arial" w:eastAsia="Times New Roman" w:cs="Arial"/>
          <w:bCs/>
          <w:sz w:val="24"/>
          <w:szCs w:val="24"/>
          <w:lang w:val="el-GR" w:eastAsia="el-GR" w:bidi="ar-SA"/>
        </w:rPr>
        <w:t>λέω καταχρηστικά</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και όχι να το</w:t>
      </w:r>
      <w:r xmlns:pt14="http://powertools.codeplex.com/2011" w:rsidR="001421AD" pt14:StyleName="a0" pt14:FontName="Arial" pt14:LanguageType="western">
        <w:rPr>
          <w:rFonts w:ascii="Arial" w:hAnsi="Arial" w:eastAsia="Times New Roman" w:cs="Arial"/>
          <w:bCs/>
          <w:sz w:val="24"/>
          <w:szCs w:val="24"/>
          <w:lang w:val="el-GR" w:eastAsia="el-GR" w:bidi="ar-SA"/>
        </w:rPr>
        <w:t>ν</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βάζουν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με </w:t>
      </w:r>
      <w:r xmlns:pt14="http://powertools.codeplex.com/2011" w:rsidRPr="00FE2E85" pt14:StyleName="a0" pt14:FontName="Arial" pt14:LanguageType="western">
        <w:rPr>
          <w:rFonts w:ascii="Arial" w:hAnsi="Arial" w:eastAsia="Times New Roman" w:cs="Arial"/>
          <w:bCs/>
          <w:sz w:val="24"/>
          <w:szCs w:val="24"/>
          <w:lang w:val="el-GR" w:eastAsia="el-GR" w:bidi="ar-SA"/>
        </w:rPr>
        <w:t>φόρους, με προσαυξήσεις, με το ένα, με το άλλο</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να κάνει προσπάθεια συμβιβασμού και όταν αποτύχει αυτή η</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 μια πρόταση στην </w:t>
      </w:r>
      <w:r xmlns:pt14="http://powertools.codeplex.com/2011" w:rsidRPr="00FE2E85" pt14:StyleName="a0" pt14:FontName="Arial" pt14:LanguageType="western">
        <w:rPr>
          <w:rFonts w:ascii="Arial" w:hAnsi="Arial" w:eastAsia="Times New Roman" w:cs="Arial"/>
          <w:bCs/>
          <w:sz w:val="24"/>
          <w:szCs w:val="24"/>
          <w:lang w:val="el-GR" w:eastAsia="el-GR" w:bidi="ar-SA"/>
        </w:rPr>
        <w:t>προσπάθεια</w:t>
      </w:r>
      <w:r xmlns:pt14="http://powertools.codeplex.com/2011" w:rsidR="006A1F8A"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να χάσει το σπίτι του.</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Θα πω αρχικά </w:t>
      </w:r>
      <w:r xmlns:pt14="http://powertools.codeplex.com/2011" w:rsidR="001421AD" pt14:StyleName="a0" pt14:FontName="Arial" pt14:LanguageType="western">
        <w:rPr>
          <w:rFonts w:ascii="Arial" w:hAnsi="Arial" w:eastAsia="Times New Roman" w:cs="Arial"/>
          <w:bCs/>
          <w:sz w:val="24"/>
          <w:szCs w:val="24"/>
          <w:lang w:val="el-GR" w:eastAsia="el-GR" w:bidi="ar-SA"/>
        </w:rPr>
        <w:t>ό</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τι θέλω να δώσω συγχαρητήρια στην ομάδα μας, τον </w:t>
      </w:r>
      <w:r xmlns:pt14="http://powertools.codeplex.com/2011" w:rsidR="006A1F8A"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Ηρακλή</w:t>
      </w:r>
      <w:r xmlns:pt14="http://powertools.codeplex.com/2011" w:rsidR="006A1F8A"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στους οπαδούς της, οι οποίοι πρωτοστάτησαν και κάλεσαν όλους τους οπαδ</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ούς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της Θεσσαλονίκης και μπλόκαραν την έξωση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στη </w:t>
      </w:r>
      <w:r xmlns:pt14="http://powertools.codeplex.com/2011" w:rsidRPr="00FE2E85" pt14:StyleName="a0" pt14:FontName="Arial" pt14:LanguageType="western">
        <w:rPr>
          <w:rFonts w:ascii="Arial" w:hAnsi="Arial" w:eastAsia="Times New Roman" w:cs="Arial"/>
          <w:bCs/>
          <w:sz w:val="24"/>
          <w:szCs w:val="24"/>
          <w:lang w:val="el-GR" w:eastAsia="el-GR" w:bidi="ar-SA"/>
        </w:rPr>
        <w:t>Θεσσαλον</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ίκη,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στην Τούμπα. Με προτροπή των οπαδών του </w:t>
      </w:r>
      <w:r xmlns:pt14="http://powertools.codeplex.com/2011" w:rsidR="006A1F8A" pt14:StyleName="a0" pt14:FontName="Arial" pt14:LanguageType="western">
        <w:rPr>
          <w:rFonts w:ascii="Arial" w:hAnsi="Arial" w:eastAsia="Times New Roman" w:cs="Arial"/>
          <w:bCs/>
          <w:sz w:val="24"/>
          <w:szCs w:val="24"/>
          <w:lang w:val="el-GR" w:eastAsia="el-GR" w:bidi="ar-SA"/>
        </w:rPr>
        <w:t>«</w:t>
      </w:r>
      <w:r xmlns:pt14="http://powertools.codeplex.com/2011" w:rsidR="001421AD" pt14:StyleName="a0" pt14:FontName="Arial" pt14:LanguageType="western">
        <w:rPr>
          <w:rFonts w:ascii="Arial" w:hAnsi="Arial" w:eastAsia="Times New Roman" w:cs="Arial"/>
          <w:bCs/>
          <w:sz w:val="24"/>
          <w:szCs w:val="24"/>
          <w:lang w:val="el-GR" w:eastAsia="el-GR" w:bidi="ar-SA"/>
        </w:rPr>
        <w:t>Ηρακλή</w:t>
      </w:r>
      <w:r xmlns:pt14="http://powertools.codeplex.com/2011" w:rsidR="006A1F8A" pt14:StyleName="a0" pt14:FontName="Arial" pt14:LanguageType="western">
        <w:rPr>
          <w:rFonts w:ascii="Arial" w:hAnsi="Arial" w:eastAsia="Times New Roman" w:cs="Arial"/>
          <w:bCs/>
          <w:sz w:val="24"/>
          <w:szCs w:val="24"/>
          <w:lang w:val="el-GR" w:eastAsia="el-GR" w:bidi="ar-SA"/>
        </w:rPr>
        <w:t>»</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πήγαν οι οπαδοί του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Άρη </w:t>
      </w:r>
      <w:r xmlns:pt14="http://powertools.codeplex.com/2011" w:rsidRPr="00FE2E85" pt14:StyleName="a0" pt14:FontName="Arial" pt14:LanguageType="western">
        <w:rPr>
          <w:rFonts w:ascii="Arial" w:hAnsi="Arial" w:eastAsia="Times New Roman" w:cs="Arial"/>
          <w:bCs/>
          <w:sz w:val="24"/>
          <w:szCs w:val="24"/>
          <w:lang w:val="el-GR" w:eastAsia="el-GR" w:bidi="ar-SA"/>
        </w:rPr>
        <w:t>και του</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 ΠΑΟΚ -δ</w:t>
      </w:r>
      <w:r xmlns:pt14="http://powertools.codeplex.com/2011" w:rsidRPr="00FE2E85" pt14:StyleName="a0" pt14:FontName="Arial" pt14:LanguageType="western">
        <w:rPr>
          <w:rFonts w:ascii="Arial" w:hAnsi="Arial" w:eastAsia="Times New Roman" w:cs="Arial"/>
          <w:bCs/>
          <w:sz w:val="24"/>
          <w:szCs w:val="24"/>
          <w:lang w:val="el-GR" w:eastAsia="el-GR" w:bidi="ar-SA"/>
        </w:rPr>
        <w:t>εν έχει ξανασυμβεί αυτό</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μαζί υποσχόμενοι ότι σε κάθε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τέτοια </w:t>
      </w:r>
      <w:r xmlns:pt14="http://powertools.codeplex.com/2011" w:rsidRPr="00FE2E85" pt14:StyleName="a0" pt14:FontName="Arial" pt14:LanguageType="western">
        <w:rPr>
          <w:rFonts w:ascii="Arial" w:hAnsi="Arial" w:eastAsia="Times New Roman" w:cs="Arial"/>
          <w:bCs/>
          <w:sz w:val="24"/>
          <w:szCs w:val="24"/>
          <w:lang w:val="el-GR" w:eastAsia="el-GR" w:bidi="ar-SA"/>
        </w:rPr>
        <w:t>περίπτωση θα βρίσκονται εκεί δίπλα. Δεν υπήρξαν εκεί ούτε αριστεροί, ούτε κεντρώοι, ούτε δεξιοί. Όλοι πήγαν σαν Έλληνες, σαν άνθρωποι</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να μπλοκάρουν μια έξωση ηλικιωμένων</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421AD" pt14:StyleName="a0" pt14:FontName="Arial" pt14:LanguageType="western">
        <w:rPr>
          <w:rFonts w:ascii="Arial" w:hAnsi="Arial" w:eastAsia="Times New Roman" w:cs="Arial"/>
          <w:bCs/>
          <w:sz w:val="24"/>
          <w:szCs w:val="24"/>
          <w:lang w:val="el-GR" w:eastAsia="el-GR" w:bidi="ar-SA"/>
        </w:rPr>
        <w:t>Α</w:t>
      </w:r>
      <w:r xmlns:pt14="http://powertools.codeplex.com/2011" w:rsidRPr="00FE2E85" pt14:StyleName="a0" pt14:FontName="Arial" pt14:LanguageType="western">
        <w:rPr>
          <w:rFonts w:ascii="Arial" w:hAnsi="Arial" w:eastAsia="Times New Roman" w:cs="Arial"/>
          <w:bCs/>
          <w:sz w:val="24"/>
          <w:szCs w:val="24"/>
          <w:lang w:val="el-GR" w:eastAsia="el-GR" w:bidi="ar-SA"/>
        </w:rPr>
        <w:t>υτό δείχνει κάτι, ότι μπορούν οι Έλληνες</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όταν ενωθούν σε κάποια πράγματα που είναι κοινό συμφέρον, να πετύχουν πολλά</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 πράγματα</w:t>
      </w:r>
      <w:r xmlns:pt14="http://powertools.codeplex.com/2011" w:rsidRPr="00FE2E85"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FE2E85" pt14:StyleName="a0" pt14:FontName="Arial" pt14:LanguageType="western">
        <w:rPr>
          <w:rFonts w:ascii="Arial" w:hAnsi="Arial" w:eastAsia="Times New Roman" w:cs="Arial"/>
          <w:bCs/>
          <w:sz w:val="24"/>
          <w:szCs w:val="24"/>
          <w:lang w:val="el-GR" w:eastAsia="el-GR" w:bidi="ar-SA"/>
        </w:rPr>
        <w:t>Τώρα</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να αναλύσω τα άρθρα αυτά</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που έχουμε</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2E85" pt14:StyleName="a0" pt14:FontName="Arial" pt14:LanguageType="western">
        <w:rPr>
          <w:rFonts w:ascii="Arial" w:hAnsi="Arial" w:eastAsia="Times New Roman" w:cs="Arial"/>
          <w:bCs/>
          <w:sz w:val="24"/>
          <w:szCs w:val="24"/>
          <w:lang w:val="el-GR" w:eastAsia="el-GR" w:bidi="ar-SA"/>
        </w:rPr>
        <w:t>σε ονομαστική</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 ψηφοφορία</w:t>
      </w:r>
      <w:r xmlns:pt14="http://powertools.codeplex.com/2011" w:rsidRPr="00FE2E85" pt14:StyleName="a0" pt14:FontName="Arial" pt14:LanguageType="western">
        <w:rPr>
          <w:rFonts w:ascii="Arial" w:hAnsi="Arial" w:eastAsia="Times New Roman" w:cs="Arial"/>
          <w:bCs/>
          <w:sz w:val="24"/>
          <w:szCs w:val="24"/>
          <w:lang w:val="el-GR" w:eastAsia="el-GR" w:bidi="ar-SA"/>
        </w:rPr>
        <w:t>. Δηλαδή</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το άρθρο 3 προβλέπει ένα ετήσιο διαχειριστικό έλεγχο των </w:t>
      </w:r>
      <w:r xmlns:pt14="http://powertools.codeplex.com/2011" w:rsidR="001421AD" pt14:StyleName="a0" pt14:FontName="Arial" pt14:LanguageType="western">
        <w:rPr>
          <w:rFonts w:ascii="Arial" w:hAnsi="Arial" w:eastAsia="Times New Roman" w:cs="Arial"/>
          <w:bCs/>
          <w:sz w:val="24"/>
          <w:szCs w:val="24"/>
          <w:lang w:val="en-US" w:eastAsia="el-GR" w:bidi="ar-SA"/>
        </w:rPr>
        <w:t>servicers</w:t>
      </w:r>
      <w:r xmlns:pt14="http://powertools.codeplex.com/2011" w:rsidRPr="001421AD" w:rsidR="001421A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σε τιτλοποιήσεις με δημόσια στήριξη. Στην πραγματικότητα </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εδώ θέλει προσοχή</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δημοσιοποιείται μια περίληψη και όχι ολόκληρη η έκθεση</w:t>
      </w:r>
      <w:r xmlns:pt14="http://powertools.codeplex.com/2011" w:rsidR="001421AD" pt14:StyleName="a0" pt14:FontName="Arial" pt14:LanguageType="western">
        <w:rPr>
          <w:rFonts w:ascii="Arial" w:hAnsi="Arial" w:eastAsia="Times New Roman" w:cs="Arial"/>
          <w:bCs/>
          <w:sz w:val="24"/>
          <w:szCs w:val="24"/>
          <w:lang w:val="el-GR" w:eastAsia="el-GR" w:bidi="ar-SA"/>
        </w:rPr>
        <w:t>.</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421AD" pt14:StyleName="a0" pt14:FontName="Arial" pt14:LanguageType="western">
        <w:rPr>
          <w:rFonts w:ascii="Arial" w:hAnsi="Arial" w:eastAsia="Times New Roman" w:cs="Arial"/>
          <w:bCs/>
          <w:sz w:val="24"/>
          <w:szCs w:val="24"/>
          <w:lang w:val="el-GR" w:eastAsia="el-GR" w:bidi="ar-SA"/>
        </w:rPr>
        <w:t>Ε</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πίσης και στο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FE2E85" pt14:StyleName="a0" pt14:FontName="Arial" pt14:LanguageType="western">
        <w:rPr>
          <w:rFonts w:ascii="Arial" w:hAnsi="Arial" w:eastAsia="Times New Roman" w:cs="Arial"/>
          <w:bCs/>
          <w:sz w:val="24"/>
          <w:szCs w:val="24"/>
          <w:lang w:val="el-GR" w:eastAsia="el-GR" w:bidi="ar-SA"/>
        </w:rPr>
        <w:t xml:space="preserve">4, η εταιρική διαφάνεια δεν εγγυάται ατομική προστασία του δανειολήπτη </w:t>
      </w:r>
      <w:r xmlns:pt14="http://powertools.codeplex.com/2011" w:rsidR="001421AD"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FE2E85" pt14:StyleName="a0" pt14:FontName="Arial" pt14:LanguageType="western">
        <w:rPr>
          <w:rFonts w:ascii="Arial" w:hAnsi="Arial" w:eastAsia="Times New Roman" w:cs="Arial"/>
          <w:bCs/>
          <w:sz w:val="24"/>
          <w:szCs w:val="24"/>
          <w:lang w:val="el-GR" w:eastAsia="el-GR" w:bidi="ar-SA"/>
        </w:rPr>
        <w:t>αυτό είναι το σημαντικό.</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lastRenderedPageBreak/>
        <w:t xml:space="preserve">Στην υποβολή στρατηγικών διαχείρισης στην Τράπεζα της Ελλάδος, που είναι το </w:t>
      </w:r>
      <w:r xmlns:pt14="http://powertools.codeplex.com/2011"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6875FB" pt14:StyleName="a0" pt14:FontName="Arial" pt14:LanguageType="western">
        <w:rPr>
          <w:rFonts w:ascii="Arial" w:hAnsi="Arial" w:eastAsia="Times New Roman" w:cs="Arial"/>
          <w:bCs/>
          <w:sz w:val="24"/>
          <w:szCs w:val="24"/>
          <w:lang w:val="el-GR" w:eastAsia="el-GR" w:bidi="ar-SA"/>
        </w:rPr>
        <w:t>5, περιλαμβάνονται οι στόχοι εισπράξεων και ανακτήσεων, αλλά χρειάζεται έλεγχος πώς συνδυάζονται με τη δίκαιη διαχείριση.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Στο </w:t>
      </w:r>
      <w:r xmlns:pt14="http://powertools.codeplex.com/2011"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11 </w:t>
      </w:r>
      <w:r xmlns:pt14="http://powertools.codeplex.com/2011" pt14:StyleName="a0" pt14:FontName="Arial" pt14:LanguageType="western">
        <w:rPr>
          <w:rFonts w:ascii="Arial" w:hAnsi="Arial" w:eastAsia="Times New Roman" w:cs="Arial"/>
          <w:bCs/>
          <w:sz w:val="24"/>
          <w:szCs w:val="24"/>
          <w:lang w:val="el-GR" w:eastAsia="el-GR" w:bidi="ar-SA"/>
        </w:rPr>
        <w:t xml:space="preserve">είναι </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η συνεργασία των </w:t>
      </w:r>
      <w:r xmlns:pt14="http://powertools.codeplex.com/2011" pt14:StyleName="a0" pt14:FontName="Arial" pt14:LanguageType="western">
        <w:rPr>
          <w:rFonts w:ascii="Arial" w:hAnsi="Arial" w:eastAsia="Times New Roman" w:cs="Arial"/>
          <w:bCs/>
          <w:sz w:val="24"/>
          <w:szCs w:val="24"/>
          <w:lang w:val="en-US" w:eastAsia="el-GR" w:bidi="ar-SA"/>
        </w:rPr>
        <w:t>servicers</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με χρηματοοικονομικό μεσολαβητή. Η διαμεσολάβηση δεν ισοδυναμεί με υποχρεωτική αποδοχή λύσης. Όπως, επίσης, υπάρχουν περιορισμοί στα επαναλαμβανόμενα αιτήματα και δεν θεσπίζεται η γενική αναστολή πλειστηριασμών</w:t>
      </w:r>
      <w:r xmlns:pt14="http://powertools.codeplex.com/2011" w:rsidR="006A1F8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στο άρθρο </w:t>
      </w:r>
      <w:r xmlns:pt14="http://powertools.codeplex.com/2011" pt14:StyleName="a0" pt14:FontName="Arial" pt14:LanguageType="western">
        <w:rPr>
          <w:rFonts w:ascii="Arial" w:hAnsi="Arial" w:eastAsia="Times New Roman" w:cs="Arial"/>
          <w:bCs/>
          <w:sz w:val="24"/>
          <w:szCs w:val="24"/>
          <w:lang w:val="el-GR" w:eastAsia="el-GR" w:bidi="ar-SA"/>
        </w:rPr>
        <w:t>13</w:t>
      </w:r>
      <w:r xmlns:pt14="http://powertools.codeplex.com/2011" w:rsidRPr="006875FB" pt14:StyleName="a0" pt14:FontName="Arial" pt14:LanguageType="western">
        <w:rPr>
          <w:rFonts w:ascii="Arial" w:hAnsi="Arial" w:eastAsia="Times New Roman" w:cs="Arial"/>
          <w:bCs/>
          <w:sz w:val="24"/>
          <w:szCs w:val="24"/>
          <w:lang w:val="el-GR" w:eastAsia="el-GR" w:bidi="ar-SA"/>
        </w:rPr>
        <w:t>, δηλαδή στη χορήγηση αναλυτικών στοιχείων.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Στο </w:t>
      </w:r>
      <w:r xmlns:pt14="http://powertools.codeplex.com/2011" pt14:StyleName="a0" pt14:FontName="Arial" pt14:LanguageType="western">
        <w:rPr>
          <w:rFonts w:ascii="Arial" w:hAnsi="Arial" w:eastAsia="Times New Roman" w:cs="Arial"/>
          <w:bCs/>
          <w:sz w:val="24"/>
          <w:szCs w:val="24"/>
          <w:lang w:val="el-GR" w:eastAsia="el-GR" w:bidi="ar-SA"/>
        </w:rPr>
        <w:t>άρθρο 14,</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ο αυτόματος επανυπολογισμός με ανώτατα όρια οφειλής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6875FB" pt14:StyleName="a0" pt14:FontName="Arial" pt14:LanguageType="western">
        <w:rPr>
          <w:rFonts w:ascii="Arial" w:hAnsi="Arial" w:eastAsia="Times New Roman" w:cs="Arial"/>
          <w:bCs/>
          <w:sz w:val="24"/>
          <w:szCs w:val="24"/>
          <w:lang w:val="el-GR" w:eastAsia="el-GR" w:bidi="ar-SA"/>
        </w:rPr>
        <w:t>χει ένα θέμα εδώ με την αναγκαστική εκτέλεση που μπορεί να συνεχιστεί για το μειωμένο ποσό. Δηλαδή, όχι για το προηγούμενο, αλλά για το μειωμένο π</w:t>
      </w:r>
      <w:r xmlns:pt14="http://powertools.codeplex.com/2011" w:rsidR="006A1F8A" pt14:StyleName="a0" pt14:FontName="Arial" pt14:LanguageType="western">
        <w:rPr>
          <w:rFonts w:ascii="Arial" w:hAnsi="Arial" w:eastAsia="Times New Roman" w:cs="Arial"/>
          <w:bCs/>
          <w:sz w:val="24"/>
          <w:szCs w:val="24"/>
          <w:lang w:val="el-GR" w:eastAsia="el-GR" w:bidi="ar-SA"/>
        </w:rPr>
        <w:t>οσό</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υπάρχει πάλι η αναγκαστική</w:t>
      </w:r>
      <w:r xmlns:pt14="http://powertools.codeplex.com/2011" pt14:StyleName="a0" pt14:FontName="Arial" pt14:LanguageType="western">
        <w:rPr>
          <w:rFonts w:ascii="Arial" w:hAnsi="Arial" w:eastAsia="Times New Roman" w:cs="Arial"/>
          <w:bCs/>
          <w:sz w:val="24"/>
          <w:szCs w:val="24"/>
          <w:lang w:val="el-GR" w:eastAsia="el-GR" w:bidi="ar-SA"/>
        </w:rPr>
        <w:t xml:space="preserve"> εκτέλεση</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Στην απαγόρευση ενεργειών είσπραξης κατά τη διάρκεια της τηρούμενης ρύθμισης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το </w:t>
      </w:r>
      <w:r xmlns:pt14="http://powertools.codeplex.com/2011" pt14:StyleName="a0" pt14:FontName="Arial" pt14:LanguageType="western">
        <w:rPr>
          <w:rFonts w:ascii="Arial" w:hAnsi="Arial" w:eastAsia="Times New Roman" w:cs="Arial"/>
          <w:bCs/>
          <w:sz w:val="24"/>
          <w:szCs w:val="24"/>
          <w:lang w:val="el-GR" w:eastAsia="el-GR" w:bidi="ar-SA"/>
        </w:rPr>
        <w:t>15</w:t>
      </w:r>
      <w:r xmlns:pt14="http://powertools.codeplex.com/2011" w:rsidR="006A1F8A"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875FB" pt14:StyleName="a0" pt14:FontName="Arial" pt14:LanguageType="western">
        <w:rPr>
          <w:rFonts w:ascii="Arial" w:hAnsi="Arial" w:eastAsia="Times New Roman" w:cs="Arial"/>
          <w:bCs/>
          <w:sz w:val="24"/>
          <w:szCs w:val="24"/>
          <w:lang w:val="el-GR" w:eastAsia="el-GR" w:bidi="ar-SA"/>
        </w:rPr>
        <w:t>η προστασία συνδέεται με τη συμμόρφωση στη ρύθμιση ή στη συγκεκριμένη υπαιτιότητα του πιστωτή. Στην πρόταση ρύθμισης του 17 πριν τον πλειστηριασμό</w:t>
      </w:r>
      <w:r xmlns:pt14="http://powertools.codeplex.com/2011" pt14:StyleName="a0" pt14:FontName="Arial" pt14:LanguageType="western">
        <w:rPr>
          <w:rFonts w:ascii="Arial" w:hAnsi="Arial" w:eastAsia="Times New Roman" w:cs="Arial"/>
          <w:bCs/>
          <w:sz w:val="24"/>
          <w:szCs w:val="24"/>
          <w:lang w:val="el-GR" w:eastAsia="el-GR" w:bidi="ar-SA"/>
        </w:rPr>
        <w:t>, οι</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εξαιρέσει</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και </w:t>
      </w:r>
      <w:r xmlns:pt14="http://powertools.codeplex.com/2011"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περιορισμός της υποχρέωσης σε συγκεκριμένες περιπτώσεις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875FB" pt14:StyleName="a0" pt14:FontName="Arial" pt14:LanguageType="western">
        <w:rPr>
          <w:rFonts w:ascii="Arial" w:hAnsi="Arial" w:eastAsia="Times New Roman" w:cs="Arial"/>
          <w:bCs/>
          <w:sz w:val="24"/>
          <w:szCs w:val="24"/>
          <w:lang w:val="el-GR" w:eastAsia="el-GR" w:bidi="ar-SA"/>
        </w:rPr>
        <w:t>ίναι και αυτές ένα πρόβλημα που μπορεί να υπάρχει.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Δεν θέλω να τα πιάσω ένα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ένα. Θα πω χαρακτηριστικά για το </w:t>
      </w:r>
      <w:r xmlns:pt14="http://powertools.codeplex.com/2011"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6875FB" pt14:StyleName="a0" pt14:FontName="Arial" pt14:LanguageType="western">
        <w:rPr>
          <w:rFonts w:ascii="Arial" w:hAnsi="Arial" w:eastAsia="Times New Roman" w:cs="Arial"/>
          <w:bCs/>
          <w:sz w:val="24"/>
          <w:szCs w:val="24"/>
          <w:lang w:val="el-GR" w:eastAsia="el-GR" w:bidi="ar-SA"/>
        </w:rPr>
        <w:t>19 που ελλοχεύει</w:t>
      </w:r>
      <w:r xmlns:pt14="http://powertools.codeplex.com/2011" pt14:StyleName="a0" pt14:FontName="Arial" pt14:LanguageType="western">
        <w:rPr>
          <w:rFonts w:ascii="Arial" w:hAnsi="Arial" w:eastAsia="Times New Roman" w:cs="Arial"/>
          <w:bCs/>
          <w:sz w:val="24"/>
          <w:szCs w:val="24"/>
          <w:lang w:val="el-GR" w:eastAsia="el-GR" w:bidi="ar-SA"/>
        </w:rPr>
        <w:t xml:space="preserve"> ο </w:t>
      </w:r>
      <w:r xmlns:pt14="http://powertools.codeplex.com/2011" w:rsidRPr="006875FB" pt14:StyleName="a0" pt14:FontName="Arial" pt14:LanguageType="western">
        <w:rPr>
          <w:rFonts w:ascii="Arial" w:hAnsi="Arial" w:eastAsia="Times New Roman" w:cs="Arial"/>
          <w:bCs/>
          <w:sz w:val="24"/>
          <w:szCs w:val="24"/>
          <w:lang w:val="el-GR" w:eastAsia="el-GR" w:bidi="ar-SA"/>
        </w:rPr>
        <w:t>κίνδυνο</w:t>
      </w:r>
      <w:r xmlns:pt14="http://powertools.codeplex.com/2011" pt14:StyleName="a0" pt14:FontName="Arial" pt14:LanguageType="western">
        <w:rPr>
          <w:rFonts w:ascii="Arial" w:hAnsi="Arial" w:eastAsia="Times New Roman" w:cs="Arial"/>
          <w:bCs/>
          <w:sz w:val="24"/>
          <w:szCs w:val="24"/>
          <w:lang w:val="el-GR" w:eastAsia="el-GR" w:bidi="ar-SA"/>
        </w:rPr>
        <w:t>ς</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απώλειας κατοικίας. Η αίτηση ρύθμισης δεν σταματάει πάντα τον πλειστηριασμό και ένας πολίτης μπορεί να έχει ζητήσει ρύθμιση, αλλά συνεχίζε</w:t>
      </w:r>
      <w:r xmlns:pt14="http://powertools.codeplex.com/2011" pt14:StyleName="a0" pt14:FontName="Arial" pt14:LanguageType="western">
        <w:rPr>
          <w:rFonts w:ascii="Arial" w:hAnsi="Arial" w:eastAsia="Times New Roman" w:cs="Arial"/>
          <w:bCs/>
          <w:sz w:val="24"/>
          <w:szCs w:val="24"/>
          <w:lang w:val="el-GR" w:eastAsia="el-GR" w:bidi="ar-SA"/>
        </w:rPr>
        <w:t>ται</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η διαδικασία </w:t>
      </w:r>
      <w:r xmlns:pt14="http://powertools.codeplex.com/2011"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Pr="006875FB" pt14:StyleName="a0" pt14:FontName="Arial" pt14:LanguageType="western">
        <w:rPr>
          <w:rFonts w:ascii="Arial" w:hAnsi="Arial" w:eastAsia="Times New Roman" w:cs="Arial"/>
          <w:bCs/>
          <w:sz w:val="24"/>
          <w:szCs w:val="24"/>
          <w:lang w:val="el-GR" w:eastAsia="el-GR" w:bidi="ar-SA"/>
        </w:rPr>
        <w:t>απώλειας κατοικίας του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Και </w:t>
      </w:r>
      <w:r xmlns:pt14="http://powertools.codeplex.com/2011" pt14:StyleName="a0" pt14:FontName="Arial" pt14:LanguageType="western">
        <w:rPr>
          <w:rFonts w:ascii="Arial" w:hAnsi="Arial" w:eastAsia="Times New Roman" w:cs="Arial"/>
          <w:bCs/>
          <w:sz w:val="24"/>
          <w:szCs w:val="24"/>
          <w:lang w:val="el-GR" w:eastAsia="el-GR" w:bidi="ar-SA"/>
        </w:rPr>
        <w:t>εά</w:t>
      </w:r>
      <w:r xmlns:pt14="http://powertools.codeplex.com/2011" w:rsidRPr="006875FB" pt14:StyleName="a0" pt14:FontName="Arial" pt14:LanguageType="western">
        <w:rPr>
          <w:rFonts w:ascii="Arial" w:hAnsi="Arial" w:eastAsia="Times New Roman" w:cs="Arial"/>
          <w:bCs/>
          <w:sz w:val="24"/>
          <w:szCs w:val="24"/>
          <w:lang w:val="el-GR" w:eastAsia="el-GR" w:bidi="ar-SA"/>
        </w:rPr>
        <w:t>ν ο πλ</w:t>
      </w:r>
      <w:r xmlns:pt14="http://powertools.codeplex.com/2011" pt14:StyleName="a0" pt14:FontName="Arial" pt14:LanguageType="western">
        <w:rPr>
          <w:rFonts w:ascii="Arial" w:hAnsi="Arial" w:eastAsia="Times New Roman" w:cs="Arial"/>
          <w:bCs/>
          <w:sz w:val="24"/>
          <w:szCs w:val="24"/>
          <w:lang w:val="el-GR" w:eastAsia="el-GR" w:bidi="ar-SA"/>
        </w:rPr>
        <w:t>ει</w:t>
      </w:r>
      <w:r xmlns:pt14="http://powertools.codeplex.com/2011" w:rsidRPr="006875FB" pt14:StyleName="a0" pt14:FontName="Arial" pt14:LanguageType="western">
        <w:rPr>
          <w:rFonts w:ascii="Arial" w:hAnsi="Arial" w:eastAsia="Times New Roman" w:cs="Arial"/>
          <w:bCs/>
          <w:sz w:val="24"/>
          <w:szCs w:val="24"/>
          <w:lang w:val="el-GR" w:eastAsia="el-GR" w:bidi="ar-SA"/>
        </w:rPr>
        <w:t>στηρι</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σμός έχει </w:t>
      </w:r>
      <w:r xmlns:pt14="http://powertools.codeplex.com/2011" w:rsidRPr="006875FB" pt14:StyleName="a0" pt14:FontName="Arial" pt14:LanguageType="western">
        <w:rPr>
          <w:rFonts w:ascii="Arial" w:hAnsi="Arial" w:eastAsia="Times New Roman" w:cs="Arial"/>
          <w:bCs/>
          <w:sz w:val="24"/>
          <w:szCs w:val="24"/>
          <w:lang w:val="el-GR" w:eastAsia="el-GR" w:bidi="ar-SA"/>
        </w:rPr>
        <w:lastRenderedPageBreak/>
        <w:t>ήδη τελειώσει και έχει κατακυρωθεί σε κάποιον το σπίτι, η νέα διαδικα</w:t>
      </w:r>
      <w:r xmlns:pt14="http://powertools.codeplex.com/2011" pt14:StyleName="a0" pt14:FontName="Arial" pt14:LanguageType="western">
        <w:rPr>
          <w:rFonts w:ascii="Arial" w:hAnsi="Arial" w:eastAsia="Times New Roman" w:cs="Arial"/>
          <w:bCs/>
          <w:sz w:val="24"/>
          <w:szCs w:val="24"/>
          <w:lang w:val="el-GR" w:eastAsia="el-GR" w:bidi="ar-SA"/>
        </w:rPr>
        <w:t xml:space="preserve">σία </w:t>
      </w:r>
      <w:r xmlns:pt14="http://powertools.codeplex.com/2011" w:rsidRPr="006875FB" pt14:StyleName="a0" pt14:FontName="Arial" pt14:LanguageType="western">
        <w:rPr>
          <w:rFonts w:ascii="Arial" w:hAnsi="Arial" w:eastAsia="Times New Roman" w:cs="Arial"/>
          <w:bCs/>
          <w:sz w:val="24"/>
          <w:szCs w:val="24"/>
          <w:lang w:val="el-GR" w:eastAsia="el-GR" w:bidi="ar-SA"/>
        </w:rPr>
        <w:t>δεν ανατρέπει την κατακύρωση.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ο </w:t>
      </w:r>
      <w:r xmlns:pt14="http://powertools.codeplex.com/2011" pt14:StyleName="a0" pt14:FontName="Arial" pt14:LanguageType="western">
        <w:rPr>
          <w:rFonts w:ascii="Arial" w:hAnsi="Arial" w:eastAsia="Times New Roman" w:cs="Arial"/>
          <w:bCs/>
          <w:sz w:val="24"/>
          <w:szCs w:val="24"/>
          <w:lang w:val="el-GR" w:eastAsia="el-GR" w:bidi="ar-SA"/>
        </w:rPr>
        <w:t>άρθρο 22</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δίνει μία μόνο ευκαιρία αίτησης από τον οφειλέτη και είναι σημαντικό ότι μπορεί να υποβάλει </w:t>
      </w:r>
      <w:r xmlns:pt14="http://powertools.codeplex.com/2011" pt14:StyleName="a0" pt14:FontName="Arial" pt14:LanguageType="western">
        <w:rPr>
          <w:rFonts w:ascii="Arial" w:hAnsi="Arial" w:eastAsia="Times New Roman" w:cs="Arial"/>
          <w:bCs/>
          <w:sz w:val="24"/>
          <w:szCs w:val="24"/>
          <w:lang w:val="el-GR" w:eastAsia="el-GR" w:bidi="ar-SA"/>
        </w:rPr>
        <w:t xml:space="preserve">αίτηση </w:t>
      </w:r>
      <w:r xmlns:pt14="http://powertools.codeplex.com/2011" w:rsidRPr="006875FB" pt14:StyleName="a0" pt14:FontName="Arial" pt14:LanguageType="western">
        <w:rPr>
          <w:rFonts w:ascii="Arial" w:hAnsi="Arial" w:eastAsia="Times New Roman" w:cs="Arial"/>
          <w:bCs/>
          <w:sz w:val="24"/>
          <w:szCs w:val="24"/>
          <w:lang w:val="el-GR" w:eastAsia="el-GR" w:bidi="ar-SA"/>
        </w:rPr>
        <w:t>μόνο μία φορά για τα ίδια δάνεια, ενώ ο δανειστής μπορεί να επαναλάβει την ί</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ια διαδικασία περισσότερες φορές.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Στο </w:t>
      </w:r>
      <w:r xmlns:pt14="http://powertools.codeplex.com/2011"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6875FB" pt14:StyleName="a0" pt14:FontName="Arial" pt14:LanguageType="western">
        <w:rPr>
          <w:rFonts w:ascii="Arial" w:hAnsi="Arial" w:eastAsia="Times New Roman" w:cs="Arial"/>
          <w:bCs/>
          <w:sz w:val="24"/>
          <w:szCs w:val="24"/>
          <w:lang w:val="el-GR" w:eastAsia="el-GR" w:bidi="ar-SA"/>
        </w:rPr>
        <w:t>21</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η δυνατότητα προκαταβολής έως 15% του κεφαλαίου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για παράδειγμα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σε κεφάλαιο 100.000 ευρώ</w:t>
      </w:r>
      <w:r xmlns:pt14="http://powertools.codeplex.com/2011" pt14:StyleName="a0" pt14:FontName="Arial" pt14:LanguageType="western">
        <w:rPr>
          <w:rFonts w:ascii="Arial" w:hAnsi="Arial" w:eastAsia="Times New Roman" w:cs="Arial"/>
          <w:bCs/>
          <w:sz w:val="24"/>
          <w:szCs w:val="24"/>
          <w:lang w:val="el-GR" w:eastAsia="el-GR" w:bidi="ar-SA"/>
        </w:rPr>
        <w:t xml:space="preserve">, οι </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15.000 </w:t>
      </w:r>
      <w:r xmlns:pt14="http://powertools.codeplex.com/2011" pt14:StyleName="a0" pt14:FontName="Arial" pt14:LanguageType="western">
        <w:rPr>
          <w:rFonts w:ascii="Arial" w:hAnsi="Arial" w:eastAsia="Times New Roman" w:cs="Arial"/>
          <w:bCs/>
          <w:sz w:val="24"/>
          <w:szCs w:val="24"/>
          <w:lang w:val="el-GR" w:eastAsia="el-GR" w:bidi="ar-SA"/>
        </w:rPr>
        <w:t xml:space="preserve">ευρώ </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μπορεί να είναι απαγορευτικό για ένα νοικοκυριό το οποίο μπορεί να μην έχει ούτε </w:t>
      </w:r>
      <w:r xmlns:pt14="http://powertools.codeplex.com/2011" pt14:StyleName="a0" pt14:FontName="Arial" pt14:LanguageType="western">
        <w:rPr>
          <w:rFonts w:ascii="Arial" w:hAnsi="Arial" w:eastAsia="Times New Roman" w:cs="Arial"/>
          <w:bCs/>
          <w:sz w:val="24"/>
          <w:szCs w:val="24"/>
          <w:lang w:val="el-GR" w:eastAsia="el-GR" w:bidi="ar-SA"/>
        </w:rPr>
        <w:t>1</w:t>
      </w:r>
      <w:r xmlns:pt14="http://powertools.codeplex.com/2011" w:rsidR="006A1F8A" pt14:StyleName="a0" pt14:FontName="Arial" pt14:LanguageType="western">
        <w:rPr>
          <w:rFonts w:ascii="Arial" w:hAnsi="Arial" w:eastAsia="Times New Roman" w:cs="Arial"/>
          <w:bCs/>
          <w:sz w:val="24"/>
          <w:szCs w:val="24"/>
          <w:lang w:val="el-GR" w:eastAsia="el-GR" w:bidi="ar-SA"/>
        </w:rPr>
        <w:t>.</w:t>
      </w:r>
      <w:r xmlns:pt14="http://powertools.codeplex.com/2011" pt14:StyleName="a0" pt14:FontName="Arial" pt14:LanguageType="western">
        <w:rPr>
          <w:rFonts w:ascii="Arial" w:hAnsi="Arial" w:eastAsia="Times New Roman" w:cs="Arial"/>
          <w:bCs/>
          <w:sz w:val="24"/>
          <w:szCs w:val="24"/>
          <w:lang w:val="el-GR" w:eastAsia="el-GR" w:bidi="ar-SA"/>
        </w:rPr>
        <w:t>000</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ευρώ. Η παράταση και </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πρότα</w:t>
      </w:r>
      <w:r xmlns:pt14="http://powertools.codeplex.com/2011" pt14:StyleName="a0" pt14:FontName="Arial" pt14:LanguageType="western">
        <w:rPr>
          <w:rFonts w:ascii="Arial" w:hAnsi="Arial" w:eastAsia="Times New Roman" w:cs="Arial"/>
          <w:bCs/>
          <w:sz w:val="24"/>
          <w:szCs w:val="24"/>
          <w:lang w:val="el-GR" w:eastAsia="el-GR" w:bidi="ar-SA"/>
        </w:rPr>
        <w:t>ση</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πριν τον πλειστηριασμό έχει εξαιρέσεις. Η υποχρέωση υποβολής πρότασης τουλάχιστον τρεις μήνες πριν δεν επαναλαμβάνεται για κάθε νέο πλ</w:t>
      </w:r>
      <w:r xmlns:pt14="http://powertools.codeplex.com/2011" pt14:StyleName="a0" pt14:FontName="Arial" pt14:LanguageType="western">
        <w:rPr>
          <w:rFonts w:ascii="Arial" w:hAnsi="Arial" w:eastAsia="Times New Roman" w:cs="Arial"/>
          <w:bCs/>
          <w:sz w:val="24"/>
          <w:szCs w:val="24"/>
          <w:lang w:val="el-GR" w:eastAsia="el-GR" w:bidi="ar-SA"/>
        </w:rPr>
        <w:t>ει</w:t>
      </w:r>
      <w:r xmlns:pt14="http://powertools.codeplex.com/2011" w:rsidRPr="006875FB" pt14:StyleName="a0" pt14:FontName="Arial" pt14:LanguageType="western">
        <w:rPr>
          <w:rFonts w:ascii="Arial" w:hAnsi="Arial" w:eastAsia="Times New Roman" w:cs="Arial"/>
          <w:bCs/>
          <w:sz w:val="24"/>
          <w:szCs w:val="24"/>
          <w:lang w:val="el-GR" w:eastAsia="el-GR" w:bidi="ar-SA"/>
        </w:rPr>
        <w:t>στηρι</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6875FB" pt14:StyleName="a0" pt14:FontName="Arial" pt14:LanguageType="western">
        <w:rPr>
          <w:rFonts w:ascii="Arial" w:hAnsi="Arial" w:eastAsia="Times New Roman" w:cs="Arial"/>
          <w:bCs/>
          <w:sz w:val="24"/>
          <w:szCs w:val="24"/>
          <w:lang w:val="el-GR" w:eastAsia="el-GR" w:bidi="ar-SA"/>
        </w:rPr>
        <w:t>σμό. Επίσης, προβλέπονται περιπτώσεις στις οποίες η υποχρέωσ</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δεν υφίσταται, όπως όταν ο οφειλέτης δεν έχει εγγραφεί στο προβλεπόμενο σύστημα ή δεν έχει ανταποκριθεί σε αίτημα οικονομικών στοιχείων.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Το άρθρο</w:t>
      </w:r>
      <w:r xmlns:pt14="http://powertools.codeplex.com/2011" pt14:StyleName="a0" pt14:FontName="Arial" pt14:LanguageType="western">
        <w:rPr>
          <w:rFonts w:ascii="Arial" w:hAnsi="Arial" w:eastAsia="Times New Roman" w:cs="Arial"/>
          <w:bCs/>
          <w:sz w:val="24"/>
          <w:szCs w:val="24"/>
          <w:lang w:val="el-GR" w:eastAsia="el-GR" w:bidi="ar-SA"/>
        </w:rPr>
        <w:t xml:space="preserve"> 27,</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που είναι και αυτό κρίσιμο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προβλέπει αποχή από μέτρα αναγκαστικής εκτέλεσης στην κύρια κατοικία όσο διαρκεί η διμερής διαδικασία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μετά την υποβολή της πλήρους αίτησης. Αυτό πρέπει να διαβαστεί μαζί με το άρθρο 19</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να συνδυαστεί, γιατί η προστασία δεν είναι καθολική. Δεν καλύπτεται με τον ίδιο τρόπο μία αίτηση που υποβάλλεται μέσα στο τελευταίο τρίμηνο πριν τον πλειστηριασμό 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επίσης,</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μετά την αθέτηση συμφωνημένης ρύθμισης, παύουν οι περιορισμοί που προβλέπει το </w:t>
      </w:r>
      <w:r xmlns:pt14="http://powertools.codeplex.com/2011" pt14:StyleName="a0" pt14:FontName="Arial" pt14:LanguageType="western">
        <w:rPr>
          <w:rFonts w:ascii="Arial" w:hAnsi="Arial" w:eastAsia="Times New Roman" w:cs="Arial"/>
          <w:bCs/>
          <w:sz w:val="24"/>
          <w:szCs w:val="24"/>
          <w:lang w:val="el-GR" w:eastAsia="el-GR" w:bidi="ar-SA"/>
        </w:rPr>
        <w:t>ά</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ρθρο 27. Η παράγραφος 3 έχει ένα </w:t>
      </w:r>
      <w:r xmlns:pt14="http://powertools.codeplex.com/2011" pt14:StyleName="a0" pt14:FontName="Arial" pt14:LanguageType="western">
        <w:rPr>
          <w:rFonts w:ascii="Arial" w:hAnsi="Arial" w:eastAsia="Times New Roman" w:cs="Arial"/>
          <w:bCs/>
          <w:sz w:val="24"/>
          <w:szCs w:val="24"/>
          <w:lang w:val="el-GR" w:eastAsia="el-GR" w:bidi="ar-SA"/>
        </w:rPr>
        <w:t>επίσης σημαντικό</w:t>
      </w:r>
      <w:r xmlns:pt14="http://powertools.codeplex.com/2011" w:rsidR="00A77DD4" pt14:StyleName="a0" pt14:FontName="Arial" pt14:LanguageType="western">
        <w:rPr>
          <w:rFonts w:ascii="Arial" w:hAnsi="Arial" w:eastAsia="Times New Roman" w:cs="Arial"/>
          <w:bCs/>
          <w:sz w:val="24"/>
          <w:szCs w:val="24"/>
          <w:lang w:val="el-GR" w:eastAsia="el-GR" w:bidi="ar-SA"/>
        </w:rPr>
        <w:t xml:space="preserve"> σημείο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Μετά την αθέτηση διμερούς ρύθμισης δεν επιτρέπεται νέα αίτηση </w:t>
      </w:r>
      <w:r xmlns:pt14="http://powertools.codeplex.com/2011" w:rsidRPr="006875FB" pt14:StyleName="a0" pt14:FontName="Arial" pt14:LanguageType="western">
        <w:rPr>
          <w:rFonts w:ascii="Arial" w:hAnsi="Arial" w:eastAsia="Times New Roman" w:cs="Arial"/>
          <w:bCs/>
          <w:sz w:val="24"/>
          <w:szCs w:val="24"/>
          <w:lang w:val="el-GR" w:eastAsia="el-GR" w:bidi="ar-SA"/>
        </w:rPr>
        <w:lastRenderedPageBreak/>
        <w:t>εξωδικαστικού, όπως είπα προηγουμένως, μηχανισμού. Συνεπώς, ο δα</w:t>
      </w:r>
      <w:r xmlns:pt14="http://powertools.codeplex.com/2011" pt14:StyleName="a0" pt14:FontName="Arial" pt14:LanguageType="western">
        <w:rPr>
          <w:rFonts w:ascii="Arial" w:hAnsi="Arial" w:eastAsia="Times New Roman" w:cs="Arial"/>
          <w:bCs/>
          <w:sz w:val="24"/>
          <w:szCs w:val="24"/>
          <w:lang w:val="el-GR" w:eastAsia="el-GR" w:bidi="ar-SA"/>
        </w:rPr>
        <w:t>νειο</w:t>
      </w:r>
      <w:r xmlns:pt14="http://powertools.codeplex.com/2011" w:rsidRPr="006875FB" pt14:StyleName="a0" pt14:FontName="Arial" pt14:LanguageType="western">
        <w:rPr>
          <w:rFonts w:ascii="Arial" w:hAnsi="Arial" w:eastAsia="Times New Roman" w:cs="Arial"/>
          <w:bCs/>
          <w:sz w:val="24"/>
          <w:szCs w:val="24"/>
          <w:lang w:val="el-GR" w:eastAsia="el-GR" w:bidi="ar-SA"/>
        </w:rPr>
        <w:t>λήπτης μπορεί να αντιμετωπίσει σοβαρή δυσκολία δεύτερης προσπάθειας και αυτό είναι το θέμα, εάν χάσει τη συμφωνημένη ρύθ</w:t>
      </w:r>
      <w:r xmlns:pt14="http://powertools.codeplex.com/2011" pt14:StyleName="a0" pt14:FontName="Arial" pt14:LanguageType="western">
        <w:rPr>
          <w:rFonts w:ascii="Arial" w:hAnsi="Arial" w:eastAsia="Times New Roman" w:cs="Arial"/>
          <w:bCs/>
          <w:sz w:val="24"/>
          <w:szCs w:val="24"/>
          <w:lang w:val="el-GR" w:eastAsia="el-GR" w:bidi="ar-SA"/>
        </w:rPr>
        <w:t>μι</w:t>
      </w:r>
      <w:r xmlns:pt14="http://powertools.codeplex.com/2011" w:rsidRPr="006875FB" pt14:StyleName="a0" pt14:FontName="Arial" pt14:LanguageType="western">
        <w:rPr>
          <w:rFonts w:ascii="Arial" w:hAnsi="Arial" w:eastAsia="Times New Roman" w:cs="Arial"/>
          <w:bCs/>
          <w:sz w:val="24"/>
          <w:szCs w:val="24"/>
          <w:lang w:val="el-GR" w:eastAsia="el-GR" w:bidi="ar-SA"/>
        </w:rPr>
        <w:t>ση.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Δεν θα επεκταθώ και στα άλλα άρθρα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Να πω ότι κανονικά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6875FB" pt14:StyleName="a0" pt14:FontName="Arial" pt14:LanguageType="western">
        <w:rPr>
          <w:rFonts w:ascii="Arial" w:hAnsi="Arial" w:eastAsia="Times New Roman" w:cs="Arial"/>
          <w:bCs/>
          <w:sz w:val="24"/>
          <w:szCs w:val="24"/>
          <w:lang w:val="el-GR" w:eastAsia="el-GR" w:bidi="ar-SA"/>
        </w:rPr>
        <w:t>χετε τον τρόπο με μία μονοκονδυλιά που λέμε, να σταματήσει όλο αυτό. Έχετε το</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τρόπο να διαχωρίζετε ποιοι είναι ευάλωτοι και πραγματικά δεν πληρώνουν και ποιοι είναι αυτοί που συστηματικά αγόρασαν κάποια σπίτια για να επενδύσουν ή όχι και δεν πλήρωναν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πιστεύοντας ότι θα μπουν σε κάποιες άλλες περιστάσεις που θα δώσει το κράτος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για να ωφεληθούν.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Δεν μπορεί οι άνθρωποι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οι οποίοι πήραν κάποια δάνεια έχοντας στο μυαλό ότι θα τα αποπληρώσουν</w:t>
      </w:r>
      <w:r xmlns:pt14="http://powertools.codeplex.com/2011" w:rsidR="00A77DD4"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έ</w:t>
      </w:r>
      <w:r xmlns:pt14="http://powertools.codeplex.com/2011" pt14:StyleName="a0" pt14:FontName="Arial" pt14:LanguageType="western">
        <w:rPr>
          <w:rFonts w:ascii="Arial" w:hAnsi="Arial" w:eastAsia="Times New Roman" w:cs="Arial"/>
          <w:bCs/>
          <w:sz w:val="24"/>
          <w:szCs w:val="24"/>
          <w:lang w:val="el-GR" w:eastAsia="el-GR" w:bidi="ar-SA"/>
        </w:rPr>
        <w:t>χον</w:t>
      </w:r>
      <w:r xmlns:pt14="http://powertools.codeplex.com/2011" w:rsidRPr="006875FB" pt14:StyleName="a0" pt14:FontName="Arial" pt14:LanguageType="western">
        <w:rPr>
          <w:rFonts w:ascii="Arial" w:hAnsi="Arial" w:eastAsia="Times New Roman" w:cs="Arial"/>
          <w:bCs/>
          <w:sz w:val="24"/>
          <w:szCs w:val="24"/>
          <w:lang w:val="el-GR" w:eastAsia="el-GR" w:bidi="ar-SA"/>
        </w:rPr>
        <w:t>τας έναν μισθό</w:t>
      </w:r>
      <w:r xmlns:pt14="http://powertools.codeplex.com/2011"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6875FB" pt14:StyleName="a0" pt14:FontName="Arial" pt14:LanguageType="western">
        <w:rPr>
          <w:rFonts w:ascii="Arial" w:hAnsi="Arial" w:eastAsia="Times New Roman" w:cs="Arial"/>
          <w:bCs/>
          <w:sz w:val="24"/>
          <w:szCs w:val="24"/>
          <w:lang w:val="el-GR" w:eastAsia="el-GR" w:bidi="ar-SA"/>
        </w:rPr>
        <w:t>άποια χρόνια πριν, έχοντας ένα στάτους και μια θέση εργασίας</w:t>
      </w:r>
      <w:r xmlns:pt14="http://powertools.codeplex.com/2011" pt14:StyleName="a0" pt14:FontName="Arial" pt14:LanguageType="western">
        <w:rPr>
          <w:rFonts w:ascii="Arial" w:hAnsi="Arial" w:eastAsia="Times New Roman" w:cs="Arial"/>
          <w:bCs/>
          <w:sz w:val="24"/>
          <w:szCs w:val="24"/>
          <w:lang w:val="el-GR" w:eastAsia="el-GR" w:bidi="ar-SA"/>
        </w:rPr>
        <w:t xml:space="preserve"> και που</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την έχασαν</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είτε </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ασθένησαν, </w:t>
      </w:r>
      <w:r xmlns:pt14="http://powertools.codeplex.com/2011" pt14:StyleName="a0" pt14:FontName="Arial" pt14:LanguageType="western">
        <w:rPr>
          <w:rFonts w:ascii="Arial" w:hAnsi="Arial" w:eastAsia="Times New Roman" w:cs="Arial"/>
          <w:bCs/>
          <w:sz w:val="24"/>
          <w:szCs w:val="24"/>
          <w:lang w:val="el-GR" w:eastAsia="el-GR" w:bidi="ar-SA"/>
        </w:rPr>
        <w:t>είτε</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απολύθηκαν, είτε άλλαξαν οι καταστάσεις και έφτασαν στο σημείο να </w:t>
      </w:r>
      <w:r xmlns:pt14="http://powertools.codeplex.com/2011" pt14:StyleName="a0" pt14:FontName="Arial" pt14:LanguageType="western">
        <w:rPr>
          <w:rFonts w:ascii="Arial" w:hAnsi="Arial" w:eastAsia="Times New Roman" w:cs="Arial"/>
          <w:bCs/>
          <w:sz w:val="24"/>
          <w:szCs w:val="24"/>
          <w:lang w:val="el-GR" w:eastAsia="el-GR" w:bidi="ar-SA"/>
        </w:rPr>
        <w:t xml:space="preserve">μην </w:t>
      </w:r>
      <w:r xmlns:pt14="http://powertools.codeplex.com/2011" w:rsidRPr="006875FB" pt14:StyleName="a0" pt14:FontName="Arial" pt14:LanguageType="western">
        <w:rPr>
          <w:rFonts w:ascii="Arial" w:hAnsi="Arial" w:eastAsia="Times New Roman" w:cs="Arial"/>
          <w:bCs/>
          <w:sz w:val="24"/>
          <w:szCs w:val="24"/>
          <w:lang w:val="el-GR" w:eastAsia="el-GR" w:bidi="ar-SA"/>
        </w:rPr>
        <w:t>μπορούν να αποπληρώσουν, έχοντας πληρώσει οι περισσότεροι σχεδόν όλο το δάνειο</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77DD4" pt14:StyleName="a0" pt14:FontName="Arial" pt14:LanguageType="western">
        <w:rPr>
          <w:rFonts w:ascii="Arial" w:hAnsi="Arial" w:eastAsia="Times New Roman" w:cs="Arial"/>
          <w:bCs/>
          <w:sz w:val="24"/>
          <w:szCs w:val="24"/>
          <w:lang w:val="el-GR" w:eastAsia="el-GR" w:bidi="ar-SA"/>
        </w:rPr>
        <w:t>να τους παίρνουν τα σπίτια.</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Γιατί βλέπουμε ανθρώπους να τους παίρνουν τα σπίτια, οι οποίοι έχουν πάρει ένα δάνει</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200</w:t>
      </w:r>
      <w:r xmlns:pt14="http://powertools.codeplex.com/2011" pt14:StyleName="a0" pt14:FontName="Arial" pt14:LanguageType="western">
        <w:rPr>
          <w:rFonts w:ascii="Arial" w:hAnsi="Arial" w:eastAsia="Times New Roman" w:cs="Arial"/>
          <w:bCs/>
          <w:sz w:val="24"/>
          <w:szCs w:val="24"/>
          <w:lang w:val="el-GR" w:eastAsia="el-GR" w:bidi="ar-SA"/>
        </w:rPr>
        <w:t xml:space="preserve">.000 </w:t>
      </w:r>
      <w:r xmlns:pt14="http://powertools.codeplex.com/2011" w:rsidRPr="006875FB" pt14:StyleName="a0" pt14:FontName="Arial" pt14:LanguageType="western">
        <w:rPr>
          <w:rFonts w:ascii="Arial" w:hAnsi="Arial" w:eastAsia="Times New Roman" w:cs="Arial"/>
          <w:bCs/>
          <w:sz w:val="24"/>
          <w:szCs w:val="24"/>
          <w:lang w:val="el-GR" w:eastAsia="el-GR" w:bidi="ar-SA"/>
        </w:rPr>
        <w:t>ευρώ, έχουν αποπληρωθεί και 25</w:t>
      </w:r>
      <w:r xmlns:pt14="http://powertools.codeplex.com/2011" pt14:StyleName="a0" pt14:FontName="Arial" pt14:LanguageType="western">
        <w:rPr>
          <w:rFonts w:ascii="Arial" w:hAnsi="Arial" w:eastAsia="Times New Roman" w:cs="Arial"/>
          <w:bCs/>
          <w:sz w:val="24"/>
          <w:szCs w:val="24"/>
          <w:lang w:val="el-GR" w:eastAsia="el-GR" w:bidi="ar-SA"/>
        </w:rPr>
        <w:t>0.000 κ</w:t>
      </w:r>
      <w:r xmlns:pt14="http://powertools.codeplex.com/2011" w:rsidRPr="006875FB" pt14:StyleName="a0" pt14:FontName="Arial" pt14:LanguageType="western">
        <w:rPr>
          <w:rFonts w:ascii="Arial" w:hAnsi="Arial" w:eastAsia="Times New Roman" w:cs="Arial"/>
          <w:bCs/>
          <w:sz w:val="24"/>
          <w:szCs w:val="24"/>
          <w:lang w:val="el-GR" w:eastAsia="el-GR" w:bidi="ar-SA"/>
        </w:rPr>
        <w:t>αι για 50.000 ή 100.000 που είναι με</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875FB" pt14:StyleName="a0" pt14:FontName="Arial" pt14:LanguageType="western">
        <w:rPr>
          <w:rFonts w:ascii="Arial" w:hAnsi="Arial" w:eastAsia="Times New Roman" w:cs="Arial"/>
          <w:bCs/>
          <w:sz w:val="24"/>
          <w:szCs w:val="24"/>
          <w:lang w:val="el-GR" w:eastAsia="el-GR" w:bidi="ar-SA"/>
        </w:rPr>
        <w:t>τα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875FB" pt14:StyleName="a0" pt14:FontName="Arial" pt14:LanguageType="western">
        <w:rPr>
          <w:rFonts w:ascii="Arial" w:hAnsi="Arial" w:eastAsia="Times New Roman" w:cs="Arial"/>
          <w:bCs/>
          <w:sz w:val="24"/>
          <w:szCs w:val="24"/>
          <w:lang w:val="el-GR" w:eastAsia="el-GR" w:bidi="ar-SA"/>
        </w:rPr>
        <w:t>παν</w:t>
      </w:r>
      <w:r xmlns:pt14="http://powertools.codeplex.com/2011" pt14:StyleName="a0" pt14:FontName="Arial" pt14:LanguageType="western">
        <w:rPr>
          <w:rFonts w:ascii="Arial" w:hAnsi="Arial" w:eastAsia="Times New Roman" w:cs="Arial"/>
          <w:bCs/>
          <w:sz w:val="24"/>
          <w:szCs w:val="24"/>
          <w:lang w:val="el-GR" w:eastAsia="el-GR" w:bidi="ar-SA"/>
        </w:rPr>
        <w:t>ω</w:t>
      </w:r>
      <w:r xmlns:pt14="http://powertools.codeplex.com/2011" w:rsidRPr="006875FB" pt14:StyleName="a0" pt14:FontName="Arial" pt14:LanguageType="western">
        <w:rPr>
          <w:rFonts w:ascii="Arial" w:hAnsi="Arial" w:eastAsia="Times New Roman" w:cs="Arial"/>
          <w:bCs/>
          <w:sz w:val="24"/>
          <w:szCs w:val="24"/>
          <w:lang w:val="el-GR" w:eastAsia="el-GR" w:bidi="ar-SA"/>
        </w:rPr>
        <w:t>τό</w:t>
      </w:r>
      <w:r xmlns:pt14="http://powertools.codeplex.com/2011" pt14:StyleName="a0" pt14:FontName="Arial" pt14:LanguageType="western">
        <w:rPr>
          <w:rFonts w:ascii="Arial" w:hAnsi="Arial" w:eastAsia="Times New Roman" w:cs="Arial"/>
          <w:bCs/>
          <w:sz w:val="24"/>
          <w:szCs w:val="24"/>
          <w:lang w:val="el-GR" w:eastAsia="el-GR" w:bidi="ar-SA"/>
        </w:rPr>
        <w:t>κια</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να χάνουν το σπίτι τους.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Μπορείτε, λοιπόν, να το κάνετε αυτό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ίναι εύκολο. Ξέρετε ποιοι είναι οι </w:t>
      </w:r>
      <w:r xmlns:pt14="http://powertools.codeplex.com/2011" pt14:StyleName="a0" pt14:FontName="Arial" pt14:LanguageType="western">
        <w:rPr>
          <w:rFonts w:ascii="Arial" w:hAnsi="Arial" w:eastAsia="Times New Roman" w:cs="Arial"/>
          <w:bCs/>
          <w:sz w:val="24"/>
          <w:szCs w:val="24"/>
          <w:lang w:val="en-US" w:eastAsia="el-GR" w:bidi="ar-SA"/>
        </w:rPr>
        <w:t>servicers</w:t>
      </w:r>
      <w:r xmlns:pt14="http://powertools.codeplex.com/2011" w:rsidRPr="00E420C8"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6875FB" pt14:StyleName="a0" pt14:FontName="Arial" pt14:LanguageType="western">
        <w:rPr>
          <w:rFonts w:ascii="Arial" w:hAnsi="Arial" w:eastAsia="Times New Roman" w:cs="Arial"/>
          <w:bCs/>
          <w:sz w:val="24"/>
          <w:szCs w:val="24"/>
          <w:lang w:val="el-GR" w:eastAsia="el-GR" w:bidi="ar-SA"/>
        </w:rPr>
        <w:t>εν είναι άγνωστοι. Βλέπω κατά καιρούς να ψάχνουν κάποιοι να βρουν στην Ιρλανδία. Είναι ξεκάθαρο. Οι ίδιοι οι υπάλληλοι είναι</w:t>
      </w:r>
      <w:r xmlns:pt14="http://powertools.codeplex.com/2011" pt14:StyleName="a0" pt14:FontName="Arial" pt14:LanguageType="western">
        <w:rPr>
          <w:rFonts w:ascii="Arial" w:hAnsi="Arial" w:eastAsia="Times New Roman" w:cs="Arial"/>
          <w:bCs/>
          <w:sz w:val="24"/>
          <w:szCs w:val="24"/>
          <w:lang w:val="el-GR" w:eastAsia="el-GR" w:bidi="ar-SA"/>
        </w:rPr>
        <w:t xml:space="preserve"> και η</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doValue</w:t>
      </w:r>
      <w:r xmlns:pt14="http://powertools.codeplex.com/2011" pt14:StyleName="a0" pt14:FontName="Arial" pt14:LanguageType="western">
        <w:rPr>
          <w:rFonts w:ascii="Arial" w:hAnsi="Arial" w:eastAsia="Times New Roman" w:cs="Arial"/>
          <w:bCs/>
          <w:sz w:val="24"/>
          <w:szCs w:val="24"/>
          <w:lang w:val="el-GR" w:eastAsia="el-GR" w:bidi="ar-SA"/>
        </w:rPr>
        <w:t xml:space="preserve"> έχει τους</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ιδίους υπαλλήλους της </w:t>
      </w:r>
      <w:r xmlns:pt14="http://powertools.codeplex.com/2011" pt14:StyleName="a0" pt14:FontName="Arial" pt14:LanguageType="western">
        <w:rPr>
          <w:rFonts w:ascii="Arial" w:hAnsi="Arial" w:eastAsia="Times New Roman" w:cs="Arial"/>
          <w:bCs/>
          <w:sz w:val="24"/>
          <w:szCs w:val="24"/>
          <w:lang w:val="en-US" w:eastAsia="el-GR" w:bidi="ar-SA"/>
        </w:rPr>
        <w:t>Eurobank</w:t>
      </w:r>
      <w:r xmlns:pt14="http://powertools.codeplex.com/2011" w:rsidRPr="006875FB" pt14:StyleName="a0" pt14:FontName="Arial" pt14:LanguageType="western">
        <w:rPr>
          <w:rFonts w:ascii="Arial" w:hAnsi="Arial" w:eastAsia="Times New Roman" w:cs="Arial"/>
          <w:bCs/>
          <w:sz w:val="24"/>
          <w:szCs w:val="24"/>
          <w:lang w:val="el-GR" w:eastAsia="el-GR" w:bidi="ar-SA"/>
        </w:rPr>
        <w:t>, η</w:t>
      </w:r>
      <w:r xmlns:pt14="http://powertools.codeplex.com/2011" w:rsidRPr="0004722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n-US" w:eastAsia="el-GR" w:bidi="ar-SA"/>
        </w:rPr>
        <w:t>Intrum</w:t>
      </w:r>
      <w:r xmlns:pt14="http://powertools.codeplex.com/2011" w:rsidRPr="00047228"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έχει τους ίδιους με την </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Πειραιώς. </w:t>
      </w:r>
      <w:r xmlns:pt14="http://powertools.codeplex.com/2011" pt14:StyleName="a0" pt14:FontName="Arial" pt14:LanguageType="western">
        <w:rPr>
          <w:rFonts w:ascii="Arial" w:hAnsi="Arial" w:eastAsia="Times New Roman" w:cs="Arial"/>
          <w:bCs/>
          <w:sz w:val="24"/>
          <w:szCs w:val="24"/>
          <w:lang w:val="el-GR" w:eastAsia="el-GR" w:bidi="ar-SA"/>
        </w:rPr>
        <w:t>Οι ί</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διοι </w:t>
      </w:r>
      <w:r xmlns:pt14="http://powertools.codeplex.com/2011" pt14:StyleName="a0" pt14:FontName="Arial" pt14:LanguageType="western">
        <w:rPr>
          <w:rFonts w:ascii="Arial" w:hAnsi="Arial" w:eastAsia="Times New Roman" w:cs="Arial"/>
          <w:bCs/>
          <w:sz w:val="24"/>
          <w:szCs w:val="24"/>
          <w:lang w:val="el-GR" w:eastAsia="el-GR" w:bidi="ar-SA"/>
        </w:rPr>
        <w:lastRenderedPageBreak/>
        <w:t>άνθρωποι είναι, ξ</w:t>
      </w:r>
      <w:r xmlns:pt14="http://powertools.codeplex.com/2011" w:rsidRPr="006875FB" pt14:StyleName="a0" pt14:FontName="Arial" pt14:LanguageType="western">
        <w:rPr>
          <w:rFonts w:ascii="Arial" w:hAnsi="Arial" w:eastAsia="Times New Roman" w:cs="Arial"/>
          <w:bCs/>
          <w:sz w:val="24"/>
          <w:szCs w:val="24"/>
          <w:lang w:val="el-GR" w:eastAsia="el-GR" w:bidi="ar-SA"/>
        </w:rPr>
        <w:t>εκάθαρο είναι αυτό. Ξέρετε ποιοι είναι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δ</w:t>
      </w:r>
      <w:r xmlns:pt14="http://powertools.codeplex.com/2011" w:rsidRPr="006875FB" pt14:StyleName="a0" pt14:FontName="Arial" pt14:LanguageType="western">
        <w:rPr>
          <w:rFonts w:ascii="Arial" w:hAnsi="Arial" w:eastAsia="Times New Roman" w:cs="Arial"/>
          <w:bCs/>
          <w:sz w:val="24"/>
          <w:szCs w:val="24"/>
          <w:lang w:val="el-GR" w:eastAsia="el-GR" w:bidi="ar-SA"/>
        </w:rPr>
        <w:t>εν είναι ότι δεν ξέρετε. Κάντε το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χετε ακόμα τη δυνατότητα. Είμαστε μάλιστα και </w:t>
      </w:r>
      <w:r xmlns:pt14="http://powertools.codeplex.com/2011" pt14:StyleName="a0" pt14:FontName="Arial" pt14:LanguageType="western">
        <w:rPr>
          <w:rFonts w:ascii="Arial" w:hAnsi="Arial" w:eastAsia="Times New Roman" w:cs="Arial"/>
          <w:bCs/>
          <w:sz w:val="24"/>
          <w:szCs w:val="24"/>
          <w:lang w:val="el-GR" w:eastAsia="el-GR" w:bidi="ar-SA"/>
        </w:rPr>
        <w:t xml:space="preserve">σε </w:t>
      </w:r>
      <w:r xmlns:pt14="http://powertools.codeplex.com/2011" w:rsidRPr="006875FB" pt14:StyleName="a0" pt14:FontName="Arial" pt14:LanguageType="western">
        <w:rPr>
          <w:rFonts w:ascii="Arial" w:hAnsi="Arial" w:eastAsia="Times New Roman" w:cs="Arial"/>
          <w:bCs/>
          <w:sz w:val="24"/>
          <w:szCs w:val="24"/>
          <w:lang w:val="el-GR" w:eastAsia="el-GR" w:bidi="ar-SA"/>
        </w:rPr>
        <w:t>παραμονές εκλογών</w:t>
      </w:r>
      <w:r xmlns:pt14="http://powertools.codeplex.com/2011" pt14:StyleName="a0" pt14:FontName="Arial" pt14:LanguageType="western">
        <w:rPr>
          <w:rFonts w:ascii="Arial" w:hAnsi="Arial" w:eastAsia="Times New Roman" w:cs="Arial"/>
          <w:bCs/>
          <w:sz w:val="24"/>
          <w:szCs w:val="24"/>
          <w:lang w:val="el-GR" w:eastAsia="el-GR" w:bidi="ar-SA"/>
        </w:rPr>
        <w:t xml:space="preserve"> και</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ολύς κόσμος θα ωφεληθεί από αυτό.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A4F69"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5A4F69"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875FB" pt14:StyleName="a0" pt14:FontName="Arial" pt14:LanguageType="western">
        <w:rPr>
          <w:rFonts w:ascii="Arial" w:hAnsi="Arial" w:eastAsia="Times New Roman" w:cs="Arial"/>
          <w:bCs/>
          <w:sz w:val="24"/>
          <w:szCs w:val="24"/>
          <w:lang w:val="el-GR" w:eastAsia="el-GR" w:bidi="ar-SA"/>
        </w:rPr>
        <w:t>Και εμείς 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875FB" pt14:StyleName="a0" pt14:FontName="Arial" pt14:LanguageType="western">
        <w:rPr>
          <w:rFonts w:ascii="Arial" w:hAnsi="Arial" w:eastAsia="Times New Roman" w:cs="Arial"/>
          <w:bCs/>
          <w:sz w:val="24"/>
          <w:szCs w:val="24"/>
          <w:lang w:val="el-GR" w:eastAsia="el-GR" w:bidi="ar-SA"/>
        </w:rPr>
        <w:t>Κ</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6875FB" pt14:StyleName="a0" pt14:FontName="Arial" pt14:LanguageType="western">
        <w:rPr>
          <w:rFonts w:ascii="Arial" w:hAnsi="Arial" w:eastAsia="Times New Roman" w:cs="Arial"/>
          <w:bCs/>
          <w:sz w:val="24"/>
          <w:szCs w:val="24"/>
          <w:lang w:val="el-GR" w:eastAsia="el-GR" w:bidi="ar-SA"/>
        </w:rPr>
        <w:t>ντ</w:t>
      </w:r>
      <w:r xmlns:pt14="http://powertools.codeplex.com/2011" pt14:StyleName="a0" pt14:FontName="Arial" pt14:LanguageType="western">
        <w:rPr>
          <w:rFonts w:ascii="Arial" w:hAnsi="Arial" w:eastAsia="Times New Roman" w:cs="Arial"/>
          <w:bCs/>
          <w:sz w:val="24"/>
          <w:szCs w:val="24"/>
          <w:lang w:val="el-GR" w:eastAsia="el-GR" w:bidi="ar-SA"/>
        </w:rPr>
        <w:t>η</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6875FB" pt14:StyleName="a0" pt14:FontName="Arial" pt14:LanguageType="western">
        <w:rPr>
          <w:rFonts w:ascii="Arial" w:hAnsi="Arial" w:eastAsia="Times New Roman" w:cs="Arial"/>
          <w:bCs/>
          <w:sz w:val="24"/>
          <w:szCs w:val="24"/>
          <w:lang w:val="el-GR" w:eastAsia="el-GR" w:bidi="ar-SA"/>
        </w:rPr>
        <w:t>Τον λόγο έχει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6875FB" pt14:StyleName="a0" pt14:FontName="Arial" pt14:LanguageType="western">
        <w:rPr>
          <w:rFonts w:ascii="Arial" w:hAnsi="Arial" w:eastAsia="Times New Roman" w:cs="Arial"/>
          <w:bCs/>
          <w:sz w:val="24"/>
          <w:szCs w:val="24"/>
          <w:lang w:val="el-GR" w:eastAsia="el-GR" w:bidi="ar-SA"/>
        </w:rPr>
        <w:t xml:space="preserve"> Χρήστος Τσο</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6875FB" pt14:StyleName="a0" pt14:FontName="Arial" pt14:LanguageType="western">
        <w:rPr>
          <w:rFonts w:ascii="Arial" w:hAnsi="Arial" w:eastAsia="Times New Roman" w:cs="Arial"/>
          <w:bCs/>
          <w:sz w:val="24"/>
          <w:szCs w:val="24"/>
          <w:lang w:val="el-GR" w:eastAsia="el-GR" w:bidi="ar-SA"/>
        </w:rPr>
        <w:t>άνης.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1CD9" pt14:StyleName="a0" pt14:FontName="Arial" pt14:LanguageType="western">
        <w:rPr>
          <w:rFonts w:ascii="Arial" w:hAnsi="Arial" w:eastAsia="Times New Roman" w:cs="Times New Roman"/>
          <w:b/>
          <w:sz w:val="24"/>
          <w:szCs w:val="24"/>
          <w:lang w:val="el-GR" w:eastAsia="el-GR" w:bidi="ar-SA"/>
        </w:rPr>
        <w:t>ΧΡΗΣΤΟΣ ΤΣΟΚΑΝΗΣ:</w:t>
      </w:r>
      <w:r xmlns:pt14="http://powertools.codeplex.com/2011" w:rsidRPr="00C01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4D7AD0"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λαός χάνει τα σπίτια του. Και γιατί χάνει τα σπίτια του ο λαός; </w:t>
      </w:r>
      <w:r xmlns:pt14="http://powertools.codeplex.com/2011" w:rsidR="004D7AD0" pt14:StyleName="a0"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η κατοικία είναι εμπόρευμα.</w:t>
      </w:r>
      <w:r xmlns:pt14="http://powertools.codeplex.com/2011" w:rsidR="004D7A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Και ποιος κερδίζει από αυτό το εμπόρευμα; Οι επενδυτές. Είναι δικαίωμα στον </w:t>
      </w:r>
      <w:r xmlns:pt14="http://powertools.codeplex.com/2011" w:rsidR="004D7AD0" pt14:StyleName="a0" pt14:FontName="Arial" pt14:LanguageType="western">
        <w:rPr>
          <w:rFonts w:ascii="Arial" w:hAnsi="Arial" w:eastAsia="Times New Roman" w:cs="Times New Roman"/>
          <w:sz w:val="24"/>
          <w:szCs w:val="24"/>
          <w:lang w:val="el-GR" w:eastAsia="el-GR" w:bidi="ar-SA"/>
        </w:rPr>
        <w:t>21</w:t>
      </w:r>
      <w:r xmlns:pt14="http://powertools.codeplex.com/2011" w:rsidRPr="004D7AD0" w:rsidR="004D7AD0"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4D7AD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αιώνα στον καπιταλισμό η κατοικία; Όχι</w:t>
      </w:r>
      <w:r xmlns:pt14="http://powertools.codeplex.com/2011" w:rsidR="005312E1" pt14:StyleName="a0" pt14:FontName="Arial" pt14:LanguageType="western">
        <w:rPr>
          <w:rFonts w:ascii="Arial" w:hAnsi="Arial" w:eastAsia="Times New Roman" w:cs="Times New Roman"/>
          <w:sz w:val="24"/>
          <w:szCs w:val="24"/>
          <w:lang w:val="el-GR" w:eastAsia="el-GR" w:bidi="ar-SA"/>
        </w:rPr>
        <w:t>, μ</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ε ευθύνη όλων σας. Και σε αυτή τη σύγκρουση ο κερδισμένος έχει όνομα και επώνυμο</w:t>
      </w:r>
      <w:r xmlns:pt14="http://powertools.codeplex.com/2011" w:rsidR="005312E1"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312E1" pt14:StyleName="a0" pt14:FontName="Arial" pt14:LanguageType="western">
        <w:rPr>
          <w:rFonts w:ascii="Arial" w:hAnsi="Arial" w:eastAsia="Times New Roman" w:cs="Times New Roman"/>
          <w:sz w:val="24"/>
          <w:szCs w:val="24"/>
          <w:lang w:val="el-GR" w:eastAsia="el-GR" w:bidi="ar-SA"/>
        </w:rPr>
        <w:t>τ</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ράπεζες, fund, </w:t>
      </w:r>
      <w:proofErr w:type="spellStart"/>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service</w:t>
      </w:r>
      <w:r xmlns:pt14="http://powertools.codeplex.com/2011" w:rsidR="004D7AD0" pt14:StyleName="a0" pt14:FontName="Arial" pt14:LanguageType="western">
        <w:rPr>
          <w:rFonts w:ascii="Arial" w:hAnsi="Arial" w:eastAsia="Times New Roman" w:cs="Times New Roman"/>
          <w:sz w:val="24"/>
          <w:szCs w:val="24"/>
          <w:lang w:val="en-US" w:eastAsia="el-GR" w:bidi="ar-SA"/>
        </w:rPr>
        <w:t>rs</w:t>
      </w:r>
      <w:proofErr w:type="spellEnd"/>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Το μόνιμο υποζύγιο</w:t>
      </w:r>
      <w:r xmlns:pt14="http://powertools.codeplex.com/2011" w:rsidR="00C00A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ο εργαζόμενος</w:t>
      </w:r>
      <w:r xmlns:pt14="http://powertools.codeplex.com/2011" w:rsidR="00C00A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ο μισθωτός, ο αυτοαπασχολούμενος</w:t>
      </w:r>
      <w:r xmlns:pt14="http://powertools.codeplex.com/2011" w:rsidR="005312E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ι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έκανε; Δανείστηκε. Γιατί δανείστηκε</w:t>
      </w:r>
      <w:r xmlns:pt14="http://powertools.codeplex.com/2011" w:rsidR="00C00A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έτσι</w:t>
      </w:r>
      <w:r xmlns:pt14="http://powertools.codeplex.com/2011" w:rsidR="00C00A39"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πειδή κοίταξε τον ουρανό και τη θάλασσα</w:t>
      </w:r>
      <w:r xmlns:pt14="http://powertools.codeplex.com/2011" w:rsidR="00C00A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C00A39"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να καλύψει ανάγκες του. Γιατί να καλύψει ανάγκες του; Γιατί ακριβώς εσείς τις έχετε πετάξει στον </w:t>
      </w:r>
      <w:r xmlns:pt14="http://powertools.codeplex.com/2011" w:rsidR="00C00A39" pt14:StyleName="a0" pt14:FontName="Arial" pt14:LanguageType="western">
        <w:rPr>
          <w:rFonts w:ascii="Arial" w:hAnsi="Arial" w:eastAsia="Times New Roman" w:cs="Times New Roman"/>
          <w:sz w:val="24"/>
          <w:szCs w:val="24"/>
          <w:lang w:val="el-GR" w:eastAsia="el-GR" w:bidi="ar-SA"/>
        </w:rPr>
        <w:t>Καιά</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δα</w:t>
      </w:r>
      <w:r xmlns:pt14="http://powertools.codeplex.com/2011" w:rsidR="00C00A39"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ήμερα</w:t>
      </w:r>
      <w:r xmlns:pt14="http://powertools.codeplex.com/2011" w:rsidR="00C00A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C00A39" pt14:StyleName="a0" pt14:FontName="Arial" pt14:LanguageType="western">
        <w:rPr>
          <w:rFonts w:ascii="Arial" w:hAnsi="Arial" w:eastAsia="Times New Roman" w:cs="Times New Roman"/>
          <w:sz w:val="24"/>
          <w:szCs w:val="24"/>
          <w:lang w:val="el-GR" w:eastAsia="el-GR" w:bidi="ar-SA"/>
        </w:rPr>
        <w:t xml:space="preserve">Δανείστηκε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για να καλύψει ανάγκες στην υγεία</w:t>
      </w:r>
      <w:r xmlns:pt14="http://powertools.codeplex.com/2011" w:rsidR="00C00A3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που σήμερα πάει σε ένα νοσοκομείο και δεν υπάρχει μαγνητικός το</w:t>
      </w: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ογράφος, δανείστηκε για να καλύψει ανάγκες στην παιδεία και να στηρίξει την οικογένειά του</w:t>
      </w:r>
      <w:r xmlns:pt14="http://powertools.codeplex.com/2011" w:rsidR="00F73E44" pt14:StyleName="a0" pt14:FontName="Arial" pt14:LanguageType="western">
        <w:rPr>
          <w:rFonts w:ascii="Arial" w:hAnsi="Arial" w:eastAsia="Times New Roman" w:cs="Times New Roman"/>
          <w:sz w:val="24"/>
          <w:szCs w:val="24"/>
          <w:lang w:val="el-GR" w:eastAsia="el-GR" w:bidi="ar-SA"/>
        </w:rPr>
        <w:t>.</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F73E44" pt14:StyleName="a0" pt14:FontName="Arial" pt14:LanguageType="western">
        <w:rPr>
          <w:rFonts w:ascii="Arial" w:hAnsi="Arial" w:eastAsia="Times New Roman" w:cs="Times New Roman"/>
          <w:sz w:val="24"/>
          <w:szCs w:val="24"/>
          <w:lang w:val="el-GR" w:eastAsia="el-GR" w:bidi="ar-SA"/>
        </w:rPr>
        <w:t xml:space="preserve">Σήμερα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χαιρετίζουμε και τις μεγαλειώδεις κινητοποιήσεις των φοιτητών της νεολαίας και των μαθητών που λένε</w:t>
      </w:r>
      <w:r xmlns:pt14="http://powertools.codeplex.com/2011" w:rsidR="00F73E44"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από την Ελλάδα μέχρι τη Γαλλία</w:t>
      </w:r>
      <w:r xmlns:pt14="http://powertools.codeplex.com/2011" w:rsidR="00F73E44"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F73E44"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αγωνιζόμαστε για δημόσια και δωρεάν παιδεία</w:t>
      </w:r>
      <w:r xmlns:pt14="http://powertools.codeplex.com/2011" w:rsidR="00F73E44"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που την έχετε πετάξει και την έχετε κάνει εμπόρευμα. Εσείς φέρατε νόμους. Εσείς φέρατε νόμους στο Υπουργείο Ανάπτυξης να στηρίξετε τους επενδυτές στην ιδιωτική εκπαίδευση και σε όλους αυτούς τους τομείς.</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Δανείστηκε για να πληρώσει τους υπερβολικούς φόρους</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που εσείς τον έχετε φορτώσει</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για να του </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τα αρπάξετε </w:t>
      </w:r>
      <w:r xmlns:pt14="http://powertools.codeplex.com/2011" w:rsidRPr="000C224A" pt14:StyleName="a0" pt14:FontName="Arial" pt14:LanguageType="western">
        <w:rPr>
          <w:rFonts w:ascii="Arial" w:hAnsi="Arial" w:eastAsia="Times New Roman" w:cs="Times New Roman"/>
          <w:sz w:val="24"/>
          <w:szCs w:val="24"/>
          <w:lang w:val="el-GR" w:eastAsia="el-GR" w:bidi="ar-SA"/>
        </w:rPr>
        <w:t>και να τ</w:t>
      </w:r>
      <w:r xmlns:pt14="http://powertools.codeplex.com/2011" w:rsidR="00F73E44" pt14:StyleName="a0" pt14:FontName="Arial" pt14:LanguageType="western">
        <w:rPr>
          <w:rFonts w:ascii="Arial" w:hAnsi="Arial" w:eastAsia="Times New Roman" w:cs="Times New Roman"/>
          <w:sz w:val="24"/>
          <w:szCs w:val="24"/>
          <w:lang w:val="el-GR" w:eastAsia="el-GR" w:bidi="ar-SA"/>
        </w:rPr>
        <w:t>α</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επιστρέψετε πάλι στους επενδυτές. </w:t>
      </w:r>
      <w:r xmlns:pt14="http://powertools.codeplex.com/2011" w:rsidRPr="000C224A" pt14:StyleName="a0" pt14:FontName="Arial" pt14:LanguageType="western">
        <w:rPr>
          <w:rFonts w:ascii="Arial" w:hAnsi="Arial" w:eastAsia="Times New Roman" w:cs="Times New Roman"/>
          <w:sz w:val="24"/>
          <w:szCs w:val="24"/>
          <w:lang w:val="el-GR" w:eastAsia="el-GR" w:bidi="ar-SA"/>
        </w:rPr>
        <w:lastRenderedPageBreak/>
        <w:t>Δανείστηκε</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για να μπορέσει να βάλει ένα κεραμίδι πάνω από την οικογένειά του</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όταν είχε δουλειά και στην καπιταλιστική κρίση</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τ</w:t>
      </w:r>
      <w:r xmlns:pt14="http://powertools.codeplex.com/2011" w:rsidRPr="000C224A" pt14:StyleName="a0" pt14:FontName="Arial" pt14:LanguageType="western">
        <w:rPr>
          <w:rFonts w:ascii="Arial" w:hAnsi="Arial" w:eastAsia="Times New Roman" w:cs="Times New Roman"/>
          <w:sz w:val="24"/>
          <w:szCs w:val="24"/>
          <w:lang w:val="el-GR" w:eastAsia="el-GR" w:bidi="ar-SA"/>
        </w:rPr>
        <w:t>ου φορτώσατε</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ό</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λα τα χρέη και όλες </w:t>
      </w:r>
      <w:r xmlns:pt14="http://powertools.codeplex.com/2011" w:rsidR="00511F85" pt14:StyleName="a0" pt14:FontName="Arial" pt14:LanguageType="western">
        <w:rPr>
          <w:rFonts w:ascii="Arial" w:hAnsi="Arial" w:eastAsia="Times New Roman" w:cs="Times New Roman"/>
          <w:sz w:val="24"/>
          <w:szCs w:val="24"/>
          <w:lang w:val="el-GR" w:eastAsia="el-GR" w:bidi="ar-SA"/>
        </w:rPr>
        <w:t>τις ο</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φειλές </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και έμεινε </w:t>
      </w:r>
      <w:r xmlns:pt14="http://powertools.codeplex.com/2011" w:rsidRPr="000C224A" pt14:StyleName="a0" pt14:FontName="Arial" pt14:LanguageType="western">
        <w:rPr>
          <w:rFonts w:ascii="Arial" w:hAnsi="Arial" w:eastAsia="Times New Roman" w:cs="Times New Roman"/>
          <w:sz w:val="24"/>
          <w:szCs w:val="24"/>
          <w:lang w:val="el-GR" w:eastAsia="el-GR" w:bidi="ar-SA"/>
        </w:rPr>
        <w:t>χωρίς μεροκάματο. Δέκατος τρίτος, δέκατος τέταρτος</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μισθός δέκατη</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τρίτη</w:t>
      </w:r>
      <w:r xmlns:pt14="http://powertools.codeplex.com/2011" w:rsidRPr="000C224A" pt14:StyleName="a0" pt14:FontName="Arial" pt14:LanguageType="western">
        <w:rPr>
          <w:rFonts w:ascii="Arial" w:hAnsi="Arial" w:eastAsia="Times New Roman" w:cs="Times New Roman"/>
          <w:sz w:val="24"/>
          <w:szCs w:val="24"/>
          <w:lang w:val="el-GR" w:eastAsia="el-GR" w:bidi="ar-SA"/>
        </w:rPr>
        <w:t>, δέκα τέταρτη</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σύνταξη</w:t>
      </w:r>
      <w:r xmlns:pt14="http://powertools.codeplex.com/2011" w:rsidRPr="000C224A" pt14:StyleName="a0" pt14:FontName="Arial" pt14:LanguageType="western">
        <w:rPr>
          <w:rFonts w:ascii="Arial" w:hAnsi="Arial" w:eastAsia="Times New Roman" w:cs="Times New Roman"/>
          <w:sz w:val="24"/>
          <w:szCs w:val="24"/>
          <w:lang w:val="el-GR" w:eastAsia="el-GR" w:bidi="ar-SA"/>
        </w:rPr>
        <w:t>, οι μισθοί στα τάρταρα. Εργασιακές συνθήκες γαλέρας. Οπότε</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πο</w:t>
      </w:r>
      <w:r xmlns:pt14="http://powertools.codeplex.com/2011" w:rsidR="00F73E44" pt14:StyleName="a0" pt14:FontName="Arial" pt14:LanguageType="western">
        <w:rPr>
          <w:rFonts w:ascii="Arial" w:hAnsi="Arial" w:eastAsia="Times New Roman" w:cs="Times New Roman"/>
          <w:sz w:val="24"/>
          <w:szCs w:val="24"/>
          <w:lang w:val="el-GR" w:eastAsia="el-GR" w:bidi="ar-SA"/>
        </w:rPr>
        <w:t>ύ</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μένει; Μένει στον αέρα</w:t>
      </w:r>
      <w:r xmlns:pt14="http://powertools.codeplex.com/2011" w:rsidR="00F73E44" pt14:StyleName="a0" pt14:FontName="Arial" pt14:LanguageType="western">
        <w:rPr>
          <w:rFonts w:ascii="Arial" w:hAnsi="Arial" w:eastAsia="Times New Roman" w:cs="Times New Roman"/>
          <w:sz w:val="24"/>
          <w:szCs w:val="24"/>
          <w:lang w:val="el-GR" w:eastAsia="el-GR" w:bidi="ar-SA"/>
        </w:rPr>
        <w:t>, ν</w:t>
      </w:r>
      <w:r xmlns:pt14="http://powertools.codeplex.com/2011" w:rsidRPr="000C224A" pt14:StyleName="a0" pt14:FontName="Arial" pt14:LanguageType="western">
        <w:rPr>
          <w:rFonts w:ascii="Arial" w:hAnsi="Arial" w:eastAsia="Times New Roman" w:cs="Times New Roman"/>
          <w:sz w:val="24"/>
          <w:szCs w:val="24"/>
          <w:lang w:val="el-GR" w:eastAsia="el-GR" w:bidi="ar-SA"/>
        </w:rPr>
        <w:t>α μην μπορεί να αποπληρώσει.</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Και τι έχετε ψηφίσει όλοι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73E44" pt14:StyleName="a0" pt14:FontName="Arial" pt14:LanguageType="western">
        <w:rPr>
          <w:rFonts w:ascii="Arial" w:hAnsi="Arial" w:eastAsia="Times New Roman" w:cs="Times New Roman"/>
          <w:sz w:val="24"/>
          <w:szCs w:val="24"/>
          <w:lang w:val="el-GR" w:eastAsia="el-GR" w:bidi="ar-SA"/>
        </w:rPr>
        <w:t>Σημίτης</w:t>
      </w:r>
      <w:r xmlns:pt14="http://powertools.codeplex.com/2011" w:rsidRP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o</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πρώτος εμπνευστής το 2003</w:t>
      </w:r>
      <w:r xmlns:pt14="http://powertools.codeplex.com/2011" w:rsidR="00F73E44" pt14:StyleName="a0" pt14:FontName="Arial" pt14:LanguageType="western">
        <w:rPr>
          <w:rFonts w:ascii="Arial" w:hAnsi="Arial" w:eastAsia="Times New Roman" w:cs="Times New Roman"/>
          <w:sz w:val="24"/>
          <w:szCs w:val="24"/>
          <w:lang w:val="el-GR" w:eastAsia="el-GR" w:bidi="ar-SA"/>
        </w:rPr>
        <w:t>.</w:t>
      </w:r>
      <w:r xmlns:pt14="http://powertools.codeplex.com/2011" w:rsidRP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F73E44" pt14:StyleName="a0" pt14:FontName="Arial" pt14:LanguageType="western">
        <w:rPr>
          <w:rFonts w:ascii="Arial" w:hAnsi="Arial" w:eastAsia="Times New Roman" w:cs="Times New Roman"/>
          <w:sz w:val="24"/>
          <w:szCs w:val="24"/>
          <w:lang w:val="el-GR" w:eastAsia="el-GR" w:bidi="ar-SA"/>
        </w:rPr>
        <w:t xml:space="preserve">Έβαλε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από το παράθυρο για να μπορέσει να προετοιμαστεί και να τα θυμόμαστε όλοι. Και</w:t>
      </w:r>
      <w:r xmlns:pt14="http://powertools.codeplex.com/2011"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ρχεται μετά</w:t>
      </w:r>
      <w:r xmlns:pt14="http://powertools.codeplex.com/2011" w:rsidR="00F73E44"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αι τι κάνετε για τους δανειολήπτες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λβετικού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ράγκου; Δεν έχετε ευθύνη</w:t>
      </w:r>
      <w:r xmlns:pt14="http://powertools.codeplex.com/2011" w:rsidR="00F73E44"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κύριε</w:t>
      </w:r>
      <w:r xmlns:pt14="http://powertools.codeplex.com/2011" w:rsidR="00F73E44"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για τους δανειολήπτες του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λβετικού </w:t>
      </w:r>
      <w:r xmlns:pt14="http://powertools.codeplex.com/2011" pt14:StyleName="a0" pt14:FontName="Arial" pt14:LanguageType="western">
        <w:rPr>
          <w:rFonts w:ascii="Arial" w:hAnsi="Arial" w:eastAsia="Times New Roman" w:cs="Times New Roman"/>
          <w:sz w:val="24"/>
          <w:szCs w:val="24"/>
          <w:lang w:val="el-GR" w:eastAsia="el-GR" w:bidi="ar-SA"/>
        </w:rPr>
        <w:t>φ</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ράγκου; Γιατί αφήσατε </w:t>
      </w:r>
      <w:r xmlns:pt14="http://powertools.codeplex.com/2011" pt14:StyleName="a0" pt14:FontName="Arial" pt14:LanguageType="western">
        <w:rPr>
          <w:rFonts w:ascii="Arial" w:hAnsi="Arial" w:eastAsia="Times New Roman" w:cs="Times New Roman"/>
          <w:sz w:val="24"/>
          <w:szCs w:val="24"/>
          <w:lang w:val="el-GR" w:eastAsia="el-GR" w:bidi="ar-SA"/>
        </w:rPr>
        <w:t xml:space="preserve">να τους παραμυθιάσουν,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λόγω της ισοτιμίας ότι θα πάρουν ένα </w:t>
      </w:r>
      <w:proofErr w:type="spellStart"/>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δανει</w:t>
      </w:r>
      <w:r xmlns:pt14="http://powertools.codeplex.com/2011" pt14:StyleName="a0" pt14:FontName="Arial" pt14:LanguageType="western">
        <w:rPr>
          <w:rFonts w:ascii="Arial" w:hAnsi="Arial" w:eastAsia="Times New Roman" w:cs="Times New Roman"/>
          <w:sz w:val="24"/>
          <w:szCs w:val="24"/>
          <w:lang w:val="el-GR" w:eastAsia="el-GR" w:bidi="ar-SA"/>
        </w:rPr>
        <w:t>άκι</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που τελικά έγιν</w:t>
      </w:r>
      <w:r xmlns:pt14="http://powertools.codeplex.com/2011" pt14:StyleName="a0" pt14:FontName="Arial" pt14:LanguageType="western">
        <w:rPr>
          <w:rFonts w:ascii="Arial" w:hAnsi="Arial" w:eastAsia="Times New Roman" w:cs="Times New Roman"/>
          <w:sz w:val="24"/>
          <w:szCs w:val="24"/>
          <w:lang w:val="el-GR" w:eastAsia="el-GR" w:bidi="ar-SA"/>
        </w:rPr>
        <w:t xml:space="preserve">ε </w:t>
      </w:r>
      <w:proofErr w:type="spellStart"/>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δ</w:t>
      </w:r>
      <w:r xmlns:pt14="http://powertools.codeplex.com/2011" pt14:StyleName="a0" pt14:FontName="Arial" pt14:LanguageType="western">
        <w:rPr>
          <w:rFonts w:ascii="Arial" w:hAnsi="Arial" w:eastAsia="Times New Roman" w:cs="Times New Roman"/>
          <w:sz w:val="24"/>
          <w:szCs w:val="24"/>
          <w:lang w:val="el-GR" w:eastAsia="el-GR" w:bidi="ar-SA"/>
        </w:rPr>
        <w:t>ανειάρα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και σήμερα χάνουν τα σπίτια τους; Είναι </w:t>
      </w:r>
      <w:r xmlns:pt14="http://powertools.codeplex.com/2011" w:rsidR="00F73E44"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δεν είναι έτσι;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Και μετά</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0C224A" pt14:StyleName="a0" pt14:FontName="Arial" pt14:LanguageType="western">
        <w:rPr>
          <w:rFonts w:ascii="Arial" w:hAnsi="Arial" w:eastAsia="Times New Roman" w:cs="Times New Roman"/>
          <w:sz w:val="24"/>
          <w:szCs w:val="24"/>
          <w:lang w:val="el-GR" w:eastAsia="el-GR" w:bidi="ar-SA"/>
        </w:rPr>
        <w:t>ήγε περίπατο η προστασία της πρώτης κατοικίας. Γιατί</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Διότι, </w:t>
      </w:r>
      <w:r xmlns:pt14="http://powertools.codeplex.com/2011" w:rsidRPr="000C224A" pt14:StyleName="a0" pt14:FontName="Arial" pt14:LanguageType="western">
        <w:rPr>
          <w:rFonts w:ascii="Arial" w:hAnsi="Arial" w:eastAsia="Times New Roman" w:cs="Times New Roman"/>
          <w:sz w:val="24"/>
          <w:szCs w:val="24"/>
          <w:lang w:val="el-GR" w:eastAsia="el-GR" w:bidi="ar-SA"/>
        </w:rPr>
        <w:t>λέτε</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ότι </w:t>
      </w:r>
      <w:r xmlns:pt14="http://powertools.codeplex.com/2011" w:rsidRPr="000C224A" pt14:StyleName="a0" pt14:FontName="Arial" pt14:LanguageType="western">
        <w:rPr>
          <w:rFonts w:ascii="Arial" w:hAnsi="Arial" w:eastAsia="Times New Roman" w:cs="Times New Roman"/>
          <w:sz w:val="24"/>
          <w:szCs w:val="24"/>
          <w:lang w:val="el-GR" w:eastAsia="el-GR" w:bidi="ar-SA"/>
        </w:rPr>
        <w:t>θα υπάρχει δικαστική απόφασ</w:t>
      </w:r>
      <w:r xmlns:pt14="http://powertools.codeplex.com/2011" w:rsidR="00511F85" pt14:StyleName="a0" pt14:FontName="Arial" pt14:LanguageType="western">
        <w:rPr>
          <w:rFonts w:ascii="Arial" w:hAnsi="Arial" w:eastAsia="Times New Roman" w:cs="Times New Roman"/>
          <w:sz w:val="24"/>
          <w:szCs w:val="24"/>
          <w:lang w:val="el-GR" w:eastAsia="el-GR" w:bidi="ar-SA"/>
        </w:rPr>
        <w:t>η, ε; Ο ν</w:t>
      </w:r>
      <w:r xmlns:pt14="http://powertools.codeplex.com/2011" w:rsidRPr="000C224A" pt14:StyleName="a0" pt14:FontName="Arial" pt14:LanguageType="western">
        <w:rPr>
          <w:rFonts w:ascii="Arial" w:hAnsi="Arial" w:eastAsia="Times New Roman" w:cs="Times New Roman"/>
          <w:sz w:val="24"/>
          <w:szCs w:val="24"/>
          <w:lang w:val="el-GR" w:eastAsia="el-GR" w:bidi="ar-SA"/>
        </w:rPr>
        <w:t>όμος Κατσέλη</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αλλά,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ο νόμος Κατσέλη λέει και κάτι άλλο που δεν το λέτε εδώ πέρα. Το κρύβετε κάτω από τα χαρτιά σας. Τι </w:t>
      </w:r>
      <w:r xmlns:pt14="http://powertools.codeplex.com/2011" w:rsidR="00511F85" pt14:StyleName="a0" pt14:FontName="Arial" pt14:LanguageType="western">
        <w:rPr>
          <w:rFonts w:ascii="Arial" w:hAnsi="Arial" w:eastAsia="Times New Roman" w:cs="Times New Roman"/>
          <w:sz w:val="24"/>
          <w:szCs w:val="24"/>
          <w:lang w:val="el-GR" w:eastAsia="el-GR" w:bidi="ar-SA"/>
        </w:rPr>
        <w:t>λ</w:t>
      </w:r>
      <w:r xmlns:pt14="http://powertools.codeplex.com/2011" w:rsidRPr="000C224A" pt14:StyleName="a0" pt14:FontName="Arial" pt14:LanguageType="western">
        <w:rPr>
          <w:rFonts w:ascii="Arial" w:hAnsi="Arial" w:eastAsia="Times New Roman" w:cs="Times New Roman"/>
          <w:sz w:val="24"/>
          <w:szCs w:val="24"/>
          <w:lang w:val="el-GR" w:eastAsia="el-GR" w:bidi="ar-SA"/>
        </w:rPr>
        <w:t>έει; Τι έλεγε</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μάλλον</w:t>
      </w:r>
      <w:r xmlns:pt14="http://powertools.codeplex.com/2011" w:rsidR="00511F85" pt14:StyleName="a0" pt14:FontName="Arial" pt14:LanguageType="western">
        <w:rPr>
          <w:rFonts w:ascii="Arial" w:hAnsi="Arial" w:eastAsia="Times New Roman" w:cs="Times New Roman"/>
          <w:sz w:val="24"/>
          <w:szCs w:val="24"/>
          <w:lang w:val="el-GR" w:eastAsia="el-GR" w:bidi="ar-SA"/>
        </w:rPr>
        <w:t>, γι</w:t>
      </w:r>
      <w:r xmlns:pt14="http://powertools.codeplex.com/2011" w:rsidRPr="000C224A" pt14:StyleName="a0" pt14:FontName="Arial" pt14:LanguageType="western">
        <w:rPr>
          <w:rFonts w:ascii="Arial" w:hAnsi="Arial" w:eastAsia="Times New Roman" w:cs="Times New Roman"/>
          <w:sz w:val="24"/>
          <w:szCs w:val="24"/>
          <w:lang w:val="el-GR" w:eastAsia="el-GR" w:bidi="ar-SA"/>
        </w:rPr>
        <w:t>ατί δεν εί</w:t>
      </w:r>
      <w:r xmlns:pt14="http://powertools.codeplex.com/2011" w:rsidR="00511F85" pt14:StyleName="a0" pt14:FontName="Arial" pt14:LanguageType="western">
        <w:rPr>
          <w:rFonts w:ascii="Arial" w:hAnsi="Arial" w:eastAsia="Times New Roman" w:cs="Times New Roman"/>
          <w:sz w:val="24"/>
          <w:szCs w:val="24"/>
          <w:lang w:val="el-GR" w:eastAsia="el-GR" w:bidi="ar-SA"/>
        </w:rPr>
        <w:t>ν</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C224A" pt14:StyleName="a0" pt14:FontName="Arial" pt14:LanguageType="western">
        <w:rPr>
          <w:rFonts w:ascii="Arial" w:hAnsi="Arial" w:eastAsia="Times New Roman" w:cs="Times New Roman"/>
          <w:sz w:val="24"/>
          <w:szCs w:val="24"/>
          <w:lang w:val="el-GR" w:eastAsia="el-GR" w:bidi="ar-SA"/>
        </w:rPr>
        <w:t>ισχύ; Ότι το ποσό που θα γλιτώσει ο οφειλέτης</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C224A" pt14:StyleName="a0" pt14:FontName="Arial" pt14:LanguageType="western">
        <w:rPr>
          <w:rFonts w:ascii="Arial" w:hAnsi="Arial" w:eastAsia="Times New Roman" w:cs="Times New Roman"/>
          <w:sz w:val="24"/>
          <w:szCs w:val="24"/>
          <w:lang w:val="el-GR" w:eastAsia="el-GR" w:bidi="ar-SA"/>
        </w:rPr>
        <w:t>πό πού το παίρνουμε; Από τον εγγυητή</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κύριοι. Δηλαδή</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χρωστούσα εγώ 100</w:t>
      </w:r>
      <w:r xmlns:pt14="http://powertools.codeplex.com/2011" w:rsidR="00F73E44"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Pr="000C224A" pt14:StyleName="a0" pt14:FontName="Arial" pt14:LanguageType="western">
        <w:rPr>
          <w:rFonts w:ascii="Arial" w:hAnsi="Arial" w:eastAsia="Times New Roman" w:cs="Times New Roman"/>
          <w:sz w:val="24"/>
          <w:szCs w:val="24"/>
          <w:lang w:val="el-GR" w:eastAsia="el-GR" w:bidi="ar-SA"/>
        </w:rPr>
        <w:t>ευρώ, μου έκοψαν 30</w:t>
      </w:r>
      <w:r xmlns:pt14="http://powertools.codeplex.com/2011" w:rsidR="00F73E44" pt14:StyleName="a0" pt14:FontName="Arial" pt14:LanguageType="western">
        <w:rPr>
          <w:rFonts w:ascii="Arial" w:hAnsi="Arial" w:eastAsia="Times New Roman" w:cs="Times New Roman"/>
          <w:sz w:val="24"/>
          <w:szCs w:val="24"/>
          <w:lang w:val="el-GR" w:eastAsia="el-GR" w:bidi="ar-SA"/>
        </w:rPr>
        <w:t xml:space="preserve">.000 </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ευρώ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σαν οφειλέτη και πάνε και τα παίρνουν </w:t>
      </w:r>
      <w:r xmlns:pt14="http://powertools.codeplex.com/2011" w:rsidRPr="000C224A" pt14:StyleName="a0" pt14:FontName="Arial" pt14:LanguageType="western">
        <w:rPr>
          <w:rFonts w:ascii="Arial" w:hAnsi="Arial" w:eastAsia="Times New Roman" w:cs="Times New Roman"/>
          <w:sz w:val="24"/>
          <w:szCs w:val="24"/>
          <w:lang w:val="el-GR" w:eastAsia="el-GR" w:bidi="ar-SA"/>
        </w:rPr>
        <w:lastRenderedPageBreak/>
        <w:t xml:space="preserve">από τον εγγυητή, το οποίο το ίδιο το λέει και ο εξωδικαστικός σας που </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πουλάτε «φύκια για </w:t>
      </w:r>
      <w:r xmlns:pt14="http://powertools.codeplex.com/2011" w:rsidRPr="000C224A" pt14:StyleName="a0" pt14:FontName="Arial" pt14:LanguageType="western">
        <w:rPr>
          <w:rFonts w:ascii="Arial" w:hAnsi="Arial" w:eastAsia="Times New Roman" w:cs="Times New Roman"/>
          <w:sz w:val="24"/>
          <w:szCs w:val="24"/>
          <w:lang w:val="el-GR" w:eastAsia="el-GR" w:bidi="ar-SA"/>
        </w:rPr>
        <w:t>μεταξ</w:t>
      </w:r>
      <w:r xmlns:pt14="http://powertools.codeplex.com/2011" w:rsidR="00511F85" pt14:StyleName="a0" pt14:FontName="Arial" pt14:LanguageType="western">
        <w:rPr>
          <w:rFonts w:ascii="Arial" w:hAnsi="Arial" w:eastAsia="Times New Roman" w:cs="Times New Roman"/>
          <w:sz w:val="24"/>
          <w:szCs w:val="24"/>
          <w:lang w:val="el-GR" w:eastAsia="el-GR" w:bidi="ar-SA"/>
        </w:rPr>
        <w:t xml:space="preserve">ωτές </w:t>
      </w:r>
      <w:r xmlns:pt14="http://powertools.codeplex.com/2011" w:rsidRPr="000C224A" pt14:StyleName="a0" pt14:FontName="Arial" pt14:LanguageType="western">
        <w:rPr>
          <w:rFonts w:ascii="Arial" w:hAnsi="Arial" w:eastAsia="Times New Roman" w:cs="Times New Roman"/>
          <w:sz w:val="24"/>
          <w:szCs w:val="24"/>
          <w:lang w:val="el-GR" w:eastAsia="el-GR" w:bidi="ar-SA"/>
        </w:rPr>
        <w:t>κορδέλ</w:t>
      </w:r>
      <w:r xmlns:pt14="http://powertools.codeplex.com/2011" w:rsidR="00511F85" pt14:StyleName="a0" pt14:FontName="Arial" pt14:LanguageType="western">
        <w:rPr>
          <w:rFonts w:ascii="Arial" w:hAnsi="Arial" w:eastAsia="Times New Roman" w:cs="Times New Roman"/>
          <w:sz w:val="24"/>
          <w:szCs w:val="24"/>
          <w:lang w:val="el-GR" w:eastAsia="el-GR" w:bidi="ar-SA"/>
        </w:rPr>
        <w:t>ες»</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σήμερα στην ελληνική κοινωνία και την οικονομία.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μετά έ</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ρχ</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ται η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υβέρνηση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ΡΙΖΑ, η οποία τι κάνει;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Νομιμοποιεί όλη αυτή τη διαδικασία και τους ηλεκτρονικούς πλ</w:t>
      </w:r>
      <w:r xmlns:pt14="http://powertools.codeplex.com/2011" w:rsidR="00F73E44" pt14:StyleName="a0" pt14:FontName="Arial" pt14:LanguageType="western">
        <w:rPr>
          <w:rFonts w:ascii="Arial" w:hAnsi="Arial" w:eastAsia="Times New Roman" w:cs="Times New Roman"/>
          <w:sz w:val="24"/>
          <w:szCs w:val="24"/>
          <w:lang w:val="el-GR" w:eastAsia="el-GR" w:bidi="ar-SA"/>
        </w:rPr>
        <w:t>ειστηρ</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ιασμούς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για να μην πηγαίνει το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ΠΑΜΕ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και οι εργαζόμενοι και τα σωματεία εκεί που πλ</w:t>
      </w:r>
      <w:r xmlns:pt14="http://powertools.codeplex.com/2011" pt14:StyleName="a0" pt14:FontName="Arial" pt14:LanguageType="western">
        <w:rPr>
          <w:rFonts w:ascii="Arial" w:hAnsi="Arial" w:eastAsia="Times New Roman" w:cs="Times New Roman"/>
          <w:sz w:val="24"/>
          <w:szCs w:val="24"/>
          <w:lang w:val="el-GR" w:eastAsia="el-GR" w:bidi="ar-SA"/>
        </w:rPr>
        <w:t>ειστηριάζο</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νται τα σπίτια του λαού.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Και τι άλλο κάνει; Ποινικοποιεί και την </w:t>
      </w:r>
      <w:r xmlns:pt14="http://powertools.codeplex.com/2011" pt14:StyleName="a0" pt14:FontName="Arial" pt14:LanguageType="western">
        <w:rPr>
          <w:rFonts w:ascii="Arial" w:hAnsi="Arial" w:eastAsia="Times New Roman" w:cs="Times New Roman"/>
          <w:sz w:val="24"/>
          <w:szCs w:val="24"/>
          <w:lang w:val="el-GR" w:eastAsia="el-GR" w:bidi="ar-SA"/>
        </w:rPr>
        <w:t>αγω</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νιστική δράση όλων αυτών των σωματείων και των ομοσπονδ</w:t>
      </w:r>
      <w:r xmlns:pt14="http://powertools.codeplex.com/2011" pt14:StyleName="a0" pt14:FontName="Arial" pt14:LanguageType="western">
        <w:rPr>
          <w:rFonts w:ascii="Arial" w:hAnsi="Arial" w:eastAsia="Times New Roman" w:cs="Times New Roman"/>
          <w:sz w:val="24"/>
          <w:szCs w:val="24"/>
          <w:lang w:val="el-GR" w:eastAsia="el-GR" w:bidi="ar-SA"/>
        </w:rPr>
        <w:t>ιώ</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ν. Ποινικό αδίκημα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έρχεται κ</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αι η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Κυβέρνησή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σας να το τερματίσει και με πτωχευτικούς κώδικες και με όλα τα προνόμια τα οποία τα έχετε δώσει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γη και ύδ</w:t>
      </w:r>
      <w:r xmlns:pt14="http://powertools.codeplex.com/2011" pt14:StyleName="a0" pt14:FontName="Arial" pt14:LanguageType="western">
        <w:rPr>
          <w:rFonts w:ascii="Arial" w:hAnsi="Arial" w:eastAsia="Times New Roman" w:cs="Times New Roman"/>
          <w:sz w:val="24"/>
          <w:szCs w:val="24"/>
          <w:lang w:val="el-GR" w:eastAsia="el-GR" w:bidi="ar-SA"/>
        </w:rPr>
        <w:t>ω</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ρ</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στους </w:t>
      </w:r>
      <w:proofErr w:type="spellStart"/>
      <w:r xmlns:pt14="http://powertools.codeplex.com/2011" w:rsidRPr="00511F85" pt14:StyleName="a0" pt14:FontName="Arial" pt14:LanguageType="western">
        <w:rPr>
          <w:rFonts w:ascii="Arial" w:hAnsi="Arial" w:eastAsia="Times New Roman" w:cs="Times New Roman"/>
          <w:sz w:val="24"/>
          <w:szCs w:val="24"/>
          <w:lang w:val="el-GR" w:eastAsia="el-GR" w:bidi="ar-SA"/>
        </w:rPr>
        <w:t>service</w:t>
      </w:r>
      <w:proofErr w:type="spellEnd"/>
      <w:r xmlns:pt14="http://powertools.codeplex.com/2011" pt14:StyleName="a0" pt14:FontName="Arial" pt14:LanguageType="western">
        <w:rPr>
          <w:rFonts w:ascii="Arial" w:hAnsi="Arial" w:eastAsia="Times New Roman" w:cs="Times New Roman"/>
          <w:sz w:val="24"/>
          <w:szCs w:val="24"/>
          <w:lang w:val="en-US" w:eastAsia="el-GR" w:bidi="ar-SA"/>
        </w:rPr>
        <w:t>r</w:t>
      </w:r>
      <w:r xmlns:pt14="http://powertools.codeplex.com/2011" w:rsidRPr="00511F85" pt14:StyleName="a0" pt14:FontName="Arial" pt14:LanguageType="western">
        <w:rPr>
          <w:rFonts w:ascii="Arial" w:hAnsi="Arial" w:eastAsia="Times New Roman" w:cs="Times New Roman"/>
          <w:sz w:val="24"/>
          <w:szCs w:val="24"/>
          <w:lang w:val="el-GR" w:eastAsia="el-GR" w:bidi="ar-SA"/>
        </w:rPr>
        <w:t xml:space="preserve">s </w:t>
      </w:r>
      <w:r xmlns:pt14="http://powertools.codeplex.com/2011"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τις τράπεζες. Γιατί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Μήπως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κάποιος από εσάς</w:t>
      </w:r>
      <w:r xmlns:pt14="http://powertools.codeplex.com/2011"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ΡΙΖΑ, ο Τσίπρας, το ΠΑΣΟΚ, η Νέα Δημοκρατία</w:t>
      </w:r>
      <w:r xmlns:pt14="http://powertools.codeplex.com/2011" pt14:StyleName="a0" pt14:FontName="Arial" pt14:LanguageType="western">
        <w:rPr>
          <w:rFonts w:ascii="Arial" w:hAnsi="Arial" w:eastAsia="Times New Roman" w:cs="Times New Roman"/>
          <w:sz w:val="24"/>
          <w:szCs w:val="24"/>
          <w:lang w:val="el-GR" w:eastAsia="el-GR" w:bidi="ar-SA"/>
        </w:rPr>
        <w:t xml:space="preserve"> μ</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ιλάει για φορολόγηση των τραπεζών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τη στιγμή που ο μισθωτός, ο συνταξιούχος, ο αυτοαπασχολούμενος, ο ψιλικατζής, ο </w:t>
      </w:r>
      <w:proofErr w:type="spellStart"/>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λαϊκατζής</w:t>
      </w:r>
      <w:proofErr w:type="spellEnd"/>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ο ταξιτζής</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μικρός </w:t>
      </w:r>
      <w:r xmlns:pt14="http://powertools.codeplex.com/2011" pt14:StyleName="a0" pt14:FontName="Arial" pt14:LanguageType="western">
        <w:rPr>
          <w:rFonts w:ascii="Arial" w:hAnsi="Arial" w:eastAsia="Times New Roman" w:cs="Times New Roman"/>
          <w:sz w:val="24"/>
          <w:szCs w:val="24"/>
          <w:lang w:val="el-GR" w:eastAsia="el-GR" w:bidi="ar-SA"/>
        </w:rPr>
        <w:t>βιοπαλαιστής τ</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ης υπαίθρου, ο αγρότης φορολογείται από το πρώτο ευρώ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Φορολογείτε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τραπεζίτες; Γιατί</w:t>
      </w:r>
      <w:r xmlns:pt14="http://powertools.codeplex.com/2011" w:rsidR="00EE0845" pt14:StyleName="a0" pt14:FontName="Arial" pt14:LanguageType="western">
        <w:rPr>
          <w:rFonts w:ascii="Arial" w:hAnsi="Arial" w:eastAsia="Times New Roman" w:cs="Times New Roman"/>
          <w:sz w:val="24"/>
          <w:szCs w:val="24"/>
          <w:lang w:val="el-GR" w:eastAsia="el-GR" w:bidi="ar-SA"/>
        </w:rPr>
        <w:t>, μήπως</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φορολογείτε 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Όχι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να έρθετε εδώ και να μου πείτε </w:t>
      </w:r>
      <w:r xmlns:pt14="http://powertools.codeplex.com/2011" w:rsidR="00EE0845"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θέλουμε να φορ</w:t>
      </w:r>
      <w:r xmlns:pt14="http://powertools.codeplex.com/2011" pt14:StyleName="a0" pt14:FontName="Arial" pt14:LanguageType="western">
        <w:rPr>
          <w:rFonts w:ascii="Arial" w:hAnsi="Arial" w:eastAsia="Times New Roman" w:cs="Times New Roman"/>
          <w:sz w:val="24"/>
          <w:szCs w:val="24"/>
          <w:lang w:val="el-GR" w:eastAsia="el-GR" w:bidi="ar-SA"/>
        </w:rPr>
        <w:t xml:space="preserve">ολογήσουμε 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00EE0845" pt14:StyleName="a0" pt14:FontName="Arial" pt14:LanguageType="western">
        <w:rPr>
          <w:rFonts w:ascii="Arial" w:hAnsi="Arial" w:eastAsia="Times New Roman" w:cs="Times New Roman"/>
          <w:sz w:val="24"/>
          <w:szCs w:val="24"/>
          <w:lang w:val="el-GR" w:eastAsia="el-GR" w:bidi="ar-SA"/>
        </w:rPr>
        <w:t>»</w:t>
      </w:r>
      <w:r xmlns:pt14="http://powertools.codeplex.com/2011" w:rsidRPr="00511F8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Εδώ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είναι το δίλημμα, λοιπόν, των δύο πατρίδων. Είναι η πατρίδα που πληρώνει, οι εργάτες, οι αυτοαπασχολούμενοι, οι μισθωτοί</w:t>
      </w:r>
      <w:r xmlns:pt14="http://powertools.codeplex.com/2011" w:rsidRPr="00511F85"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συνταξιούχοι και είναι και η πατρ</w:t>
      </w:r>
      <w:r xmlns:pt14="http://powertools.codeplex.com/2011" pt14:StyleName="a0" pt14:FontName="Arial" pt14:LanguageType="western">
        <w:rPr>
          <w:rFonts w:ascii="Arial" w:hAnsi="Arial" w:eastAsia="Times New Roman" w:cs="Times New Roman"/>
          <w:sz w:val="24"/>
          <w:szCs w:val="24"/>
          <w:lang w:val="el-GR" w:eastAsia="el-GR" w:bidi="ar-SA"/>
        </w:rPr>
        <w:t xml:space="preserve">ίδα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που τα τσεπώνει. Απλά είναι τα πράγματα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ρε παιδιά και εσείς είσαστε</w:t>
      </w:r>
      <w:r xmlns:pt14="http://powertools.codeplex.com/2011" pt14:StyleName="a0" pt14:FontName="Arial" pt14:LanguageType="western">
        <w:rPr>
          <w:rFonts w:ascii="Arial" w:hAnsi="Arial" w:eastAsia="Times New Roman" w:cs="Times New Roman"/>
          <w:sz w:val="24"/>
          <w:szCs w:val="24"/>
          <w:lang w:val="el-GR" w:eastAsia="el-GR" w:bidi="ar-SA"/>
        </w:rPr>
        <w:t>, δ</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υστυχώς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για τον λαό μας με την πατρίδα που τα τσεπώνει. Αφορολόγητ</w:t>
      </w:r>
      <w:r xmlns:pt14="http://powertools.codeplex.com/2011" w:rsidR="003E76BD" pt14:StyleName="a0" pt14:FontName="Arial" pt14:LanguageType="western">
        <w:rPr>
          <w:rFonts w:ascii="Arial" w:hAnsi="Arial" w:eastAsia="Times New Roman" w:cs="Times New Roman"/>
          <w:sz w:val="24"/>
          <w:szCs w:val="24"/>
          <w:lang w:val="el-GR" w:eastAsia="el-GR" w:bidi="ar-SA"/>
        </w:rPr>
        <w:t>α</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ς δίνετε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προνόμια τους δίνετε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διάφορες διευκολύνσεις να επενδύσουν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pt14:StyleName="a0" pt14:FontName="Arial" pt14:LanguageType="western">
        <w:rPr>
          <w:rFonts w:ascii="Arial" w:hAnsi="Arial" w:eastAsia="Times New Roman" w:cs="Times New Roman"/>
          <w:sz w:val="24"/>
          <w:szCs w:val="24"/>
          <w:lang w:val="el-GR" w:eastAsia="el-GR" w:bidi="ar-SA"/>
        </w:rPr>
        <w:t>δίνετε</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76BD" pt14:StyleName="a0" pt14:FontName="Arial" pt14:LanguageType="western">
        <w:rPr>
          <w:rFonts w:ascii="Arial" w:hAnsi="Arial" w:eastAsia="Times New Roman" w:cs="Times New Roman"/>
          <w:sz w:val="24"/>
          <w:szCs w:val="24"/>
          <w:lang w:val="el-GR" w:eastAsia="el-GR" w:bidi="ar-SA"/>
        </w:rPr>
        <w:lastRenderedPageBreak/>
        <w:t xml:space="preserve">για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να προσελκύσ</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ξένα κεφάλαια</w:t>
      </w:r>
      <w:r xmlns:pt14="http://powertools.codeplex.com/2011" w:rsidR="003E76BD" pt14:StyleName="a0" pt14:FontName="Arial" pt14:LanguageType="western">
        <w:rPr>
          <w:rFonts w:ascii="Arial" w:hAnsi="Arial" w:eastAsia="Times New Roman" w:cs="Times New Roman"/>
          <w:sz w:val="24"/>
          <w:szCs w:val="24"/>
          <w:lang w:val="el-GR" w:eastAsia="el-GR" w:bidi="ar-SA"/>
        </w:rPr>
        <w:t>, α</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φορολ</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όγητα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κι αυτά</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3E76BD" pt14:StyleName="a0" pt14:FontName="Arial" pt14:LanguageType="western">
        <w:rPr>
          <w:rFonts w:ascii="Arial" w:hAnsi="Arial" w:eastAsia="Times New Roman" w:cs="Times New Roman"/>
          <w:sz w:val="24"/>
          <w:szCs w:val="24"/>
          <w:lang w:val="el-GR" w:eastAsia="el-GR" w:bidi="ar-SA"/>
        </w:rPr>
        <w:t xml:space="preserve">Έτσι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είναι. Είναι η πατρίδα που ανεβαίνει το</w:t>
      </w:r>
      <w:r xmlns:pt14="http://powertools.codeplex.com/2011" w:rsidR="003E76BD" pt14:StyleName="a0" pt14:FontName="Arial" pt14:LanguageType="western">
        <w:rPr>
          <w:rFonts w:ascii="Arial" w:hAnsi="Arial" w:eastAsia="Times New Roman" w:cs="Times New Roman"/>
          <w:sz w:val="24"/>
          <w:szCs w:val="24"/>
          <w:lang w:val="el-GR" w:eastAsia="el-GR" w:bidi="ar-SA"/>
        </w:rPr>
        <w:t>ν</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Γολγοθά της ενεργειακής ακρίβειας και είναι και η πατρίδα η δική </w:t>
      </w:r>
      <w:r xmlns:pt14="http://powertools.codeplex.com/2011" w:rsidR="00242ABB" pt14:StyleName="a0" pt14:FontName="Arial" pt14:LanguageType="western">
        <w:rPr>
          <w:rFonts w:ascii="Arial" w:hAnsi="Arial" w:eastAsia="Times New Roman" w:cs="Times New Roman"/>
          <w:sz w:val="24"/>
          <w:szCs w:val="24"/>
          <w:lang w:val="el-GR" w:eastAsia="el-GR" w:bidi="ar-SA"/>
        </w:rPr>
        <w:t>σας,</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που δίνει απαλλαγή στους Νατοϊκούς με το σημερινό νομοσχέδιο</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και στους άλλους εκπροσώπους της Ευρωπαϊκής Ένωσης και άλλα στελέχη Πρεσβειών</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όταν αγοράζουν ενεργειακά προϊόντα</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θα πληρώνουν</w:t>
      </w:r>
      <w:r xmlns:pt14="http://powertools.codeplex.com/2011" pt14:StyleName="a0" pt14:FontName="Arial" pt14:LanguageType="western">
        <w:rPr>
          <w:rFonts w:ascii="Arial" w:hAnsi="Arial" w:eastAsia="Times New Roman" w:cs="Times New Roman"/>
          <w:sz w:val="24"/>
          <w:szCs w:val="24"/>
          <w:lang w:val="el-GR" w:eastAsia="el-GR" w:bidi="ar-SA"/>
        </w:rPr>
        <w:t>, β</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λέπετε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όπως πληρώ</w:t>
      </w:r>
      <w:r xmlns:pt14="http://powertools.codeplex.com/2011" pt14:StyleName="a0" pt14:FontName="Arial" pt14:LanguageType="western">
        <w:rPr>
          <w:rFonts w:ascii="Arial" w:hAnsi="Arial" w:eastAsia="Times New Roman" w:cs="Times New Roman"/>
          <w:sz w:val="24"/>
          <w:szCs w:val="24"/>
          <w:lang w:val="el-GR" w:eastAsia="el-GR" w:bidi="ar-SA"/>
        </w:rPr>
        <w:t xml:space="preserve">νει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ο λαός μας σήμερα </w:t>
      </w:r>
      <w:r xmlns:pt14="http://powertools.codeplex.com/2011" pt14:StyleName="a0" pt14:FontName="Arial" pt14:LanguageType="western">
        <w:rPr>
          <w:rFonts w:ascii="Arial" w:hAnsi="Arial" w:eastAsia="Times New Roman" w:cs="Times New Roman"/>
          <w:sz w:val="24"/>
          <w:szCs w:val="24"/>
          <w:lang w:val="el-GR" w:eastAsia="el-GR" w:bidi="ar-SA"/>
        </w:rPr>
        <w:t xml:space="preserve">2,05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2,20 τη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βενζίνη και το πετρέλαιο </w:t>
      </w:r>
      <w:r xmlns:pt14="http://powertools.codeplex.com/2011" w:rsidR="00242ABB" pt14:StyleName="a0" pt14:FontName="Arial" pt14:LanguageType="western">
        <w:rPr>
          <w:rFonts w:ascii="Arial" w:hAnsi="Arial" w:eastAsia="Times New Roman" w:cs="Times New Roman"/>
          <w:sz w:val="24"/>
          <w:szCs w:val="24"/>
          <w:lang w:val="el-GR" w:eastAsia="el-GR" w:bidi="ar-SA"/>
        </w:rPr>
        <w:t xml:space="preserve">1,40 με </w:t>
      </w:r>
      <w:r xmlns:pt14="http://powertools.codeplex.com/2011" pt14:StyleName="a0" pt14:FontName="Arial" pt14:LanguageType="western">
        <w:rPr>
          <w:rFonts w:ascii="Arial" w:hAnsi="Arial" w:eastAsia="Times New Roman" w:cs="Times New Roman"/>
          <w:sz w:val="24"/>
          <w:szCs w:val="24"/>
          <w:lang w:val="el-GR" w:eastAsia="el-GR" w:bidi="ar-SA"/>
        </w:rPr>
        <w:t>1,50</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Όλοι αυτοί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C224A" pt14:StyleName="a0" pt14:FontName="Arial" pt14:LanguageType="western">
        <w:rPr>
          <w:rFonts w:ascii="Arial" w:hAnsi="Arial" w:eastAsia="Times New Roman" w:cs="Times New Roman"/>
          <w:sz w:val="24"/>
          <w:szCs w:val="24"/>
          <w:lang w:val="el-GR" w:eastAsia="el-GR" w:bidi="ar-SA"/>
        </w:rPr>
        <w:t>Νατοϊκ</w:t>
      </w:r>
      <w:r xmlns:pt14="http://powertools.codeplex.com/2011" pt14:StyleName="a0" pt14:FontName="Arial" pt14:LanguageType="western">
        <w:rPr>
          <w:rFonts w:ascii="Arial" w:hAnsi="Arial" w:eastAsia="Times New Roman" w:cs="Times New Roman"/>
          <w:sz w:val="24"/>
          <w:szCs w:val="24"/>
          <w:lang w:val="el-GR" w:eastAsia="el-GR" w:bidi="ar-SA"/>
        </w:rPr>
        <w:t xml:space="preserve">οί, τα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τσιράκια, τα κοράκια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όλοι αυτοί που μας έχουν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κάνει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τη ζωή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δύσκολη και της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Ευρωπαϊκής </w:t>
      </w:r>
      <w:r xmlns:pt14="http://powertools.codeplex.com/2011" pt14:StyleName="a0" pt14:FontName="Arial" pt14:LanguageType="western">
        <w:rPr>
          <w:rFonts w:ascii="Arial" w:hAnsi="Arial" w:eastAsia="Times New Roman" w:cs="Times New Roman"/>
          <w:sz w:val="24"/>
          <w:szCs w:val="24"/>
          <w:lang w:val="el-GR" w:eastAsia="el-GR" w:bidi="ar-SA"/>
        </w:rPr>
        <w:t>Ένωσης οι Πρεσβείες</w:t>
      </w:r>
      <w:r xmlns:pt14="http://powertools.codeplex.com/2011" w:rsidR="00242ABB" pt14:StyleName="a0" pt14:FontName="Arial" pt14:LanguageType="western">
        <w:rPr>
          <w:rFonts w:ascii="Arial" w:hAnsi="Arial" w:eastAsia="Times New Roman" w:cs="Times New Roman"/>
          <w:sz w:val="24"/>
          <w:szCs w:val="24"/>
          <w:lang w:val="el-GR" w:eastAsia="el-GR" w:bidi="ar-SA"/>
        </w:rPr>
        <w:t>, έχουν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απαλλαγή από τον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Ειδικό Φόρο Κατανάλωσης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και το ΦΠΑ. Γιατί δεν το λέτε; Το λέ</w:t>
      </w:r>
      <w:r xmlns:pt14="http://powertools.codeplex.com/2011" pt14:StyleName="a0" pt14:FontName="Arial" pt14:LanguageType="western">
        <w:rPr>
          <w:rFonts w:ascii="Arial" w:hAnsi="Arial" w:eastAsia="Times New Roman" w:cs="Times New Roman"/>
          <w:sz w:val="24"/>
          <w:szCs w:val="24"/>
          <w:lang w:val="el-GR" w:eastAsia="el-GR" w:bidi="ar-SA"/>
        </w:rPr>
        <w:t>ει τ</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ο νομοσχέδιο </w:t>
      </w:r>
      <w:r xmlns:pt14="http://powertools.codeplex.com/2011" pt14:StyleName="a0" pt14:FontName="Arial" pt14:LanguageType="western">
        <w:rPr>
          <w:rFonts w:ascii="Arial" w:hAnsi="Arial" w:eastAsia="Times New Roman" w:cs="Times New Roman"/>
          <w:sz w:val="24"/>
          <w:szCs w:val="24"/>
          <w:lang w:val="el-GR" w:eastAsia="el-GR" w:bidi="ar-SA"/>
        </w:rPr>
        <w:t xml:space="preserve">ή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δεν το λέει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Λέει και κάτι άλλο</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0C224A" w:rsidR="003E76BD" pt14:StyleName="a0" pt14:FontName="Arial" pt14:LanguageType="western">
        <w:rPr>
          <w:rFonts w:ascii="Arial" w:hAnsi="Arial" w:eastAsia="Times New Roman" w:cs="Times New Roman"/>
          <w:sz w:val="24"/>
          <w:szCs w:val="24"/>
          <w:lang w:val="el-GR" w:eastAsia="el-GR" w:bidi="ar-SA"/>
        </w:rPr>
        <w:t xml:space="preserve">Τη </w:t>
      </w:r>
      <w:r xmlns:pt14="http://powertools.codeplex.com/2011" w:rsidRPr="000C224A" pt14:StyleName="a0" pt14:FontName="Arial" pt14:LanguageType="western">
        <w:rPr>
          <w:rFonts w:ascii="Arial" w:hAnsi="Arial" w:eastAsia="Times New Roman" w:cs="Times New Roman"/>
          <w:sz w:val="24"/>
          <w:szCs w:val="24"/>
          <w:lang w:val="el-GR" w:eastAsia="el-GR" w:bidi="ar-SA"/>
        </w:rPr>
        <w:t>στιγμή που τσακίζετε τον λαό</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proofErr w:type="spellStart"/>
      <w:r xmlns:pt14="http://powertools.codeplex.com/2011" w:rsidRPr="000C224A" pt14:StyleName="a0" pt14:FontName="Arial" pt14:LanguageType="western">
        <w:rPr>
          <w:rFonts w:ascii="Arial" w:hAnsi="Arial" w:eastAsia="Times New Roman" w:cs="Times New Roman"/>
          <w:sz w:val="24"/>
          <w:szCs w:val="24"/>
          <w:lang w:val="el-GR" w:eastAsia="el-GR" w:bidi="ar-SA"/>
        </w:rPr>
        <w:t>προνομιάκια</w:t>
      </w:r>
      <w:proofErr w:type="spellEnd"/>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για τους εφοπ</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λιστές. </w:t>
      </w:r>
      <w:r xmlns:pt14="http://powertools.codeplex.com/2011" w:rsidRPr="000C224A" pt14:StyleName="a0" pt14:FontName="Arial" pt14:LanguageType="western">
        <w:rPr>
          <w:rFonts w:ascii="Arial" w:hAnsi="Arial" w:eastAsia="Times New Roman" w:cs="Times New Roman"/>
          <w:sz w:val="24"/>
          <w:szCs w:val="24"/>
          <w:lang w:val="el-GR" w:eastAsia="el-GR" w:bidi="ar-SA"/>
        </w:rPr>
        <w:t>Αυτά γιατί δεν τα λέτε; Γιατί δεν τα φέρν</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στην επιφάνεια; </w:t>
      </w:r>
      <w:proofErr w:type="spellStart"/>
      <w:r xmlns:pt14="http://powertools.codeplex.com/2011" w:rsidRPr="000C224A" pt14:StyleName="a0" pt14:FontName="Arial" pt14:LanguageType="western">
        <w:rPr>
          <w:rFonts w:ascii="Arial" w:hAnsi="Arial" w:eastAsia="Times New Roman" w:cs="Times New Roman"/>
          <w:sz w:val="24"/>
          <w:szCs w:val="24"/>
          <w:lang w:val="el-GR" w:eastAsia="el-GR" w:bidi="ar-SA"/>
        </w:rPr>
        <w:t>Προν</w:t>
      </w:r>
      <w:r xmlns:pt14="http://powertools.codeplex.com/2011" w:rsidR="003E76BD" pt14:StyleName="a0" pt14:FontName="Arial" pt14:LanguageType="western">
        <w:rPr>
          <w:rFonts w:ascii="Arial" w:hAnsi="Arial" w:eastAsia="Times New Roman" w:cs="Times New Roman"/>
          <w:sz w:val="24"/>
          <w:szCs w:val="24"/>
          <w:lang w:val="el-GR" w:eastAsia="el-GR" w:bidi="ar-SA"/>
        </w:rPr>
        <w:t>ομιάκια</w:t>
      </w:r>
      <w:proofErr w:type="spellEnd"/>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για τους εφοπλιστές με φωτογραφική διάταξη. Γιατί όταν το ΚΚΕ συναντιότανε στη μεγάλη απεργία στις 30 Οκτώβρη στα λιμάνια με τους λιμενεργάτες και τους ναυτεργάτ</w:t>
      </w:r>
      <w:r xmlns:pt14="http://powertools.codeplex.com/2011" w:rsidR="003E76BD" pt14:StyleName="a0" pt14:FontName="Arial" pt14:LanguageType="western">
        <w:rPr>
          <w:rFonts w:ascii="Arial" w:hAnsi="Arial" w:eastAsia="Times New Roman" w:cs="Times New Roman"/>
          <w:sz w:val="24"/>
          <w:szCs w:val="24"/>
          <w:lang w:val="el-GR" w:eastAsia="el-GR" w:bidi="ar-SA"/>
        </w:rPr>
        <w:t>ε</w:t>
      </w:r>
      <w:r xmlns:pt14="http://powertools.codeplex.com/2011" w:rsidRPr="000C224A" pt14:StyleName="a0" pt14:FontName="Arial" pt14:LanguageType="western">
        <w:rPr>
          <w:rFonts w:ascii="Arial" w:hAnsi="Arial" w:eastAsia="Times New Roman" w:cs="Times New Roman"/>
          <w:sz w:val="24"/>
          <w:szCs w:val="24"/>
          <w:lang w:val="el-GR" w:eastAsia="el-GR" w:bidi="ar-SA"/>
        </w:rPr>
        <w:t>ς</w:t>
      </w:r>
      <w:r xmlns:pt14="http://powertools.codeplex.com/2011" w:rsidR="00242ABB" pt14:StyleName="a0" pt14:FontName="Arial" pt14:LanguageType="western">
        <w:rPr>
          <w:rFonts w:ascii="Arial" w:hAnsi="Arial" w:eastAsia="Times New Roman" w:cs="Times New Roman"/>
          <w:sz w:val="24"/>
          <w:szCs w:val="24"/>
          <w:lang w:val="el-GR" w:eastAsia="el-GR" w:bidi="ar-SA"/>
        </w:rPr>
        <w:t>,</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που νέκρωσε όλη η χώρα και σε όλο τον πλανήτη πάνω από </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εκατόν είκοσι </w:t>
      </w:r>
      <w:r xmlns:pt14="http://powertools.codeplex.com/2011" w:rsidRPr="000C224A" pt14:StyleName="a0" pt14:FontName="Arial" pt14:LanguageType="western">
        <w:rPr>
          <w:rFonts w:ascii="Arial" w:hAnsi="Arial" w:eastAsia="Times New Roman" w:cs="Times New Roman"/>
          <w:sz w:val="24"/>
          <w:szCs w:val="24"/>
          <w:lang w:val="el-GR" w:eastAsia="el-GR" w:bidi="ar-SA"/>
        </w:rPr>
        <w:t>λιμ</w:t>
      </w:r>
      <w:r xmlns:pt14="http://powertools.codeplex.com/2011" w:rsidR="003E76BD" pt14:StyleName="a0" pt14:FontName="Arial" pt14:LanguageType="western">
        <w:rPr>
          <w:rFonts w:ascii="Arial" w:hAnsi="Arial" w:eastAsia="Times New Roman" w:cs="Times New Roman"/>
          <w:sz w:val="24"/>
          <w:szCs w:val="24"/>
          <w:lang w:val="el-GR" w:eastAsia="el-GR" w:bidi="ar-SA"/>
        </w:rPr>
        <w:t>άνια</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είπανε </w:t>
      </w:r>
      <w:r xmlns:pt14="http://powertools.codeplex.com/2011" w:rsidR="00242ABB" pt14:StyleName="a0" pt14:FontName="Arial" pt14:LanguageType="western">
        <w:rPr>
          <w:rFonts w:ascii="Arial" w:hAnsi="Arial" w:eastAsia="Times New Roman" w:cs="Times New Roman"/>
          <w:sz w:val="24"/>
          <w:szCs w:val="24"/>
          <w:lang w:val="el-GR" w:eastAsia="el-GR" w:bidi="ar-SA"/>
        </w:rPr>
        <w:t>«</w:t>
      </w:r>
      <w:r xmlns:pt14="http://powertools.codeplex.com/2011" w:rsidRPr="000C224A" pt14:StyleName="a0" pt14:FontName="Arial" pt14:LanguageType="western">
        <w:rPr>
          <w:rFonts w:ascii="Arial" w:hAnsi="Arial" w:eastAsia="Times New Roman" w:cs="Times New Roman"/>
          <w:sz w:val="24"/>
          <w:szCs w:val="24"/>
          <w:lang w:val="el-GR" w:eastAsia="el-GR" w:bidi="ar-SA"/>
        </w:rPr>
        <w:t>δεν βουτάμε τα χέρια στον πόλεμο</w:t>
      </w:r>
      <w:r xmlns:pt14="http://powertools.codeplex.com/2011" w:rsidR="00242ABB" pt14:StyleName="a0" pt14:FontName="Arial" pt14:LanguageType="western">
        <w:rPr>
          <w:rFonts w:ascii="Arial" w:hAnsi="Arial" w:eastAsia="Times New Roman" w:cs="Times New Roman"/>
          <w:sz w:val="24"/>
          <w:szCs w:val="24"/>
          <w:lang w:val="el-GR" w:eastAsia="el-GR" w:bidi="ar-SA"/>
        </w:rPr>
        <w:t>»</w:t>
      </w:r>
      <w:r xmlns:pt14="http://powertools.codeplex.com/2011" w:rsidR="003E76BD" pt14:StyleName="a0" pt14:FontName="Arial" pt14:LanguageType="western">
        <w:rPr>
          <w:rFonts w:ascii="Arial" w:hAnsi="Arial" w:eastAsia="Times New Roman" w:cs="Times New Roman"/>
          <w:sz w:val="24"/>
          <w:szCs w:val="24"/>
          <w:lang w:val="el-GR" w:eastAsia="el-GR" w:bidi="ar-SA"/>
        </w:rPr>
        <w:t>, ε</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σείς συναντιόσαστε με αυτούς που κερδίζουνε </w:t>
      </w:r>
      <w:r xmlns:pt14="http://powertools.codeplex.com/2011" w:rsidR="00242ABB" pt14:StyleName="a0" pt14:FontName="Arial" pt14:LanguageType="western">
        <w:rPr>
          <w:rFonts w:ascii="Arial" w:hAnsi="Arial" w:eastAsia="Times New Roman" w:cs="Times New Roman"/>
          <w:sz w:val="24"/>
          <w:szCs w:val="24"/>
          <w:lang w:val="el-GR" w:eastAsia="el-GR" w:bidi="ar-SA"/>
        </w:rPr>
        <w:t>500.000</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την ημέρα και μεταφέρουν το υγροποιημένο </w:t>
      </w:r>
      <w:r xmlns:pt14="http://powertools.codeplex.com/2011" w:rsidR="003E76BD" pt14:StyleName="a0" pt14:FontName="Arial" pt14:LanguageType="western">
        <w:rPr>
          <w:rFonts w:ascii="Arial" w:hAnsi="Arial" w:eastAsia="Times New Roman" w:cs="Times New Roman"/>
          <w:sz w:val="24"/>
          <w:szCs w:val="24"/>
          <w:lang w:val="en-US" w:eastAsia="el-GR" w:bidi="ar-SA"/>
        </w:rPr>
        <w:t>LNG</w:t>
      </w:r>
      <w:r xmlns:pt14="http://powertools.codeplex.com/2011" w:rsidRPr="003E76BD"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και τους δίν</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ετε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και καινούργια προνόμια να εισαχθούν στο χρηματιστήριο και να τα τσεπώσουν. Προνόμια, φοροαπαλλαγές, </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μπάτε σκύλοι </w:t>
      </w:r>
      <w:r xmlns:pt14="http://powertools.codeplex.com/2011" w:rsidRPr="000C224A" pt14:StyleName="a0" pt14:FontName="Arial" pt14:LanguageType="western">
        <w:rPr>
          <w:rFonts w:ascii="Arial" w:hAnsi="Arial" w:eastAsia="Times New Roman" w:cs="Times New Roman"/>
          <w:sz w:val="24"/>
          <w:szCs w:val="24"/>
          <w:lang w:val="el-GR" w:eastAsia="el-GR" w:bidi="ar-SA"/>
        </w:rPr>
        <w:t>αλέστε. Αυτό λέτε</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Αυτοί είναι οι δύο κόσμοι.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lastRenderedPageBreak/>
        <w:t xml:space="preserve">Τι άλλο λέτε μέσα στο </w:t>
      </w:r>
      <w:proofErr w:type="spellStart"/>
      <w:r xmlns:pt14="http://powertools.codeplex.com/2011" w:rsidRPr="000C224A" pt14:StyleName="a0" pt14:FontName="Arial" pt14:LanguageType="western">
        <w:rPr>
          <w:rFonts w:ascii="Arial" w:hAnsi="Arial" w:eastAsia="Times New Roman" w:cs="Times New Roman"/>
          <w:sz w:val="24"/>
          <w:szCs w:val="24"/>
          <w:lang w:val="el-GR" w:eastAsia="el-GR" w:bidi="ar-SA"/>
        </w:rPr>
        <w:t>νομοσχέδιο</w:t>
      </w:r>
      <w:r xmlns:pt14="http://powertools.codeplex.com/2011" w:rsidR="003F610D" pt14:StyleName="a0" pt14:FontName="Arial" pt14:LanguageType="western">
        <w:rPr>
          <w:rFonts w:ascii="Arial" w:hAnsi="Arial" w:eastAsia="Times New Roman" w:cs="Times New Roman"/>
          <w:sz w:val="24"/>
          <w:szCs w:val="24"/>
          <w:lang w:val="el-GR" w:eastAsia="el-GR" w:bidi="ar-SA"/>
        </w:rPr>
        <w:t>;Λέτε</w:t>
      </w:r>
      <w:proofErr w:type="spellEnd"/>
      <w:r xmlns:pt14="http://powertools.codeplex.com/2011" w:rsidR="003F610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ότι </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ανώνυμες εταιρείες </w:t>
      </w:r>
      <w:r xmlns:pt14="http://powertools.codeplex.com/2011" w:rsidR="003E76BD" pt14:StyleName="a0" pt14:FontName="Arial" pt14:LanguageType="western">
        <w:rPr>
          <w:rFonts w:ascii="Arial" w:hAnsi="Arial" w:eastAsia="Times New Roman" w:cs="Times New Roman"/>
          <w:sz w:val="24"/>
          <w:szCs w:val="24"/>
          <w:lang w:val="el-GR" w:eastAsia="el-GR" w:bidi="ar-SA"/>
        </w:rPr>
        <w:t>-</w:t>
      </w:r>
      <w:r xmlns:pt14="http://powertools.codeplex.com/2011" w:rsidRPr="000C224A" pt14:StyleName="a0" pt14:FontName="Arial" pt14:LanguageType="western">
        <w:rPr>
          <w:rFonts w:ascii="Arial" w:hAnsi="Arial" w:eastAsia="Times New Roman" w:cs="Times New Roman"/>
          <w:sz w:val="24"/>
          <w:szCs w:val="24"/>
          <w:lang w:val="el-GR" w:eastAsia="el-GR" w:bidi="ar-SA"/>
        </w:rPr>
        <w:t>είπαμε όχι αυ</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τοαπασχολούμενοι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που είναι στους δρόμους, που χάνουν τα σπίτια τους, </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χάνουν το βιός τους, </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που </w:t>
      </w:r>
      <w:r xmlns:pt14="http://powertools.codeplex.com/2011" w:rsidRPr="000C224A" pt14:StyleName="a0" pt14:FontName="Arial" pt14:LanguageType="western">
        <w:rPr>
          <w:rFonts w:ascii="Arial" w:hAnsi="Arial" w:eastAsia="Times New Roman" w:cs="Times New Roman"/>
          <w:sz w:val="24"/>
          <w:szCs w:val="24"/>
          <w:lang w:val="el-GR" w:eastAsia="el-GR" w:bidi="ar-SA"/>
        </w:rPr>
        <w:t>δεν μπορούν να πληρώσουν τα νοίκια στα καταστήματ</w:t>
      </w:r>
      <w:r xmlns:pt14="http://powertools.codeplex.com/2011" w:rsidR="003F610D" pt14:StyleName="a0" pt14:FontName="Arial" pt14:LanguageType="western">
        <w:rPr>
          <w:rFonts w:ascii="Arial" w:hAnsi="Arial" w:eastAsia="Times New Roman" w:cs="Times New Roman"/>
          <w:sz w:val="24"/>
          <w:szCs w:val="24"/>
          <w:lang w:val="el-GR" w:eastAsia="el-GR" w:bidi="ar-SA"/>
        </w:rPr>
        <w:t>ά</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τους- που </w:t>
      </w:r>
      <w:r xmlns:pt14="http://powertools.codeplex.com/2011" w:rsidRPr="000C224A" pt14:StyleName="a0" pt14:FontName="Arial" pt14:LanguageType="western">
        <w:rPr>
          <w:rFonts w:ascii="Arial" w:hAnsi="Arial" w:eastAsia="Times New Roman" w:cs="Times New Roman"/>
          <w:sz w:val="24"/>
          <w:szCs w:val="24"/>
          <w:lang w:val="el-GR" w:eastAsia="el-GR" w:bidi="ar-SA"/>
        </w:rPr>
        <w:t>είναι</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μικρομεσαίες επιχειρήσεις</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για να το </w:t>
      </w:r>
      <w:r xmlns:pt14="http://powertools.codeplex.com/2011" w:rsidR="003E76BD" pt14:StyleName="a0" pt14:FontName="Arial" pt14:LanguageType="western">
        <w:rPr>
          <w:rFonts w:ascii="Arial" w:hAnsi="Arial" w:eastAsia="Times New Roman" w:cs="Times New Roman"/>
          <w:sz w:val="24"/>
          <w:szCs w:val="24"/>
          <w:lang w:val="el-GR" w:eastAsia="el-GR" w:bidi="ar-SA"/>
        </w:rPr>
        <w:t>«</w:t>
      </w:r>
      <w:r xmlns:pt14="http://powertools.codeplex.com/2011" w:rsidRPr="000C224A" pt14:StyleName="a0" pt14:FontName="Arial" pt14:LanguageType="western">
        <w:rPr>
          <w:rFonts w:ascii="Arial" w:hAnsi="Arial" w:eastAsia="Times New Roman" w:cs="Times New Roman"/>
          <w:sz w:val="24"/>
          <w:szCs w:val="24"/>
          <w:lang w:val="el-GR" w:eastAsia="el-GR" w:bidi="ar-SA"/>
        </w:rPr>
        <w:t>φάνε</w:t>
      </w:r>
      <w:r xmlns:pt14="http://powertools.codeplex.com/2011" w:rsidR="003E76BD" pt14:StyleName="a0" pt14:FontName="Arial" pt14:LanguageType="western">
        <w:rPr>
          <w:rFonts w:ascii="Arial" w:hAnsi="Arial" w:eastAsia="Times New Roman" w:cs="Times New Roman"/>
          <w:sz w:val="24"/>
          <w:szCs w:val="24"/>
          <w:lang w:val="el-GR" w:eastAsia="el-GR" w:bidi="ar-SA"/>
        </w:rPr>
        <w:t>» τ</w:t>
      </w:r>
      <w:r xmlns:pt14="http://powertools.codeplex.com/2011" w:rsidRPr="000C224A" pt14:StyleName="a0" pt14:FontName="Arial" pt14:LanguageType="western">
        <w:rPr>
          <w:rFonts w:ascii="Arial" w:hAnsi="Arial" w:eastAsia="Times New Roman" w:cs="Times New Roman"/>
          <w:sz w:val="24"/>
          <w:szCs w:val="24"/>
          <w:lang w:val="el-GR" w:eastAsia="el-GR" w:bidi="ar-SA"/>
        </w:rPr>
        <w:t>ους ονομάζετε και μικρ</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ομεσαίες </w:t>
      </w:r>
      <w:r xmlns:pt14="http://powertools.codeplex.com/2011" w:rsidRPr="000C224A" pt14:StyleName="a0" pt14:FontName="Arial" pt14:LanguageType="western">
        <w:rPr>
          <w:rFonts w:ascii="Arial" w:hAnsi="Arial" w:eastAsia="Times New Roman" w:cs="Times New Roman"/>
          <w:sz w:val="24"/>
          <w:szCs w:val="24"/>
          <w:lang w:val="el-GR" w:eastAsia="el-GR" w:bidi="ar-SA"/>
        </w:rPr>
        <w:t>επιχε</w:t>
      </w:r>
      <w:r xmlns:pt14="http://powertools.codeplex.com/2011" w:rsidR="003E76BD" pt14:StyleName="a0" pt14:FontName="Arial" pt14:LanguageType="western">
        <w:rPr>
          <w:rFonts w:ascii="Arial" w:hAnsi="Arial" w:eastAsia="Times New Roman" w:cs="Times New Roman"/>
          <w:sz w:val="24"/>
          <w:szCs w:val="24"/>
          <w:lang w:val="el-GR" w:eastAsia="el-GR" w:bidi="ar-SA"/>
        </w:rPr>
        <w:t xml:space="preserve">ιρήσεις- </w:t>
      </w:r>
      <w:r xmlns:pt14="http://powertools.codeplex.com/2011" w:rsidR="003F610D" pt14:StyleName="a0" pt14:FontName="Arial" pt14:LanguageType="western">
        <w:rPr>
          <w:rFonts w:ascii="Arial" w:hAnsi="Arial" w:eastAsia="Times New Roman" w:cs="Times New Roman"/>
          <w:sz w:val="24"/>
          <w:szCs w:val="24"/>
          <w:lang w:val="el-GR" w:eastAsia="el-GR" w:bidi="ar-SA"/>
        </w:rPr>
        <w:t xml:space="preserve">θα υπάρχουν </w:t>
      </w:r>
      <w:r xmlns:pt14="http://powertools.codeplex.com/2011" w:rsidR="00E068DD" pt14:StyleName="a0" pt14:FontName="Arial" pt14:LanguageType="western">
        <w:rPr>
          <w:rFonts w:ascii="Arial" w:hAnsi="Arial" w:eastAsia="Times New Roman" w:cs="Times New Roman"/>
          <w:sz w:val="24"/>
          <w:szCs w:val="24"/>
          <w:lang w:val="el-GR" w:eastAsia="el-GR" w:bidi="ar-SA"/>
        </w:rPr>
        <w:t>ν</w:t>
      </w:r>
      <w:r xmlns:pt14="http://powertools.codeplex.com/2011" w:rsidRPr="000C224A" pt14:StyleName="a0" pt14:FontName="Arial" pt14:LanguageType="western">
        <w:rPr>
          <w:rFonts w:ascii="Arial" w:hAnsi="Arial" w:eastAsia="Times New Roman" w:cs="Times New Roman"/>
          <w:sz w:val="24"/>
          <w:szCs w:val="24"/>
          <w:lang w:val="el-GR" w:eastAsia="el-GR" w:bidi="ar-SA"/>
        </w:rPr>
        <w:t>έα κίνητρα</w:t>
      </w:r>
      <w:r xmlns:pt14="http://powertools.codeplex.com/2011" w:rsidR="00E068DD" pt14:StyleName="a0" pt14:FontName="Arial" pt14:LanguageType="western">
        <w:rPr>
          <w:rFonts w:ascii="Arial" w:hAnsi="Arial" w:eastAsia="Times New Roman" w:cs="Times New Roman"/>
          <w:sz w:val="24"/>
          <w:szCs w:val="24"/>
          <w:lang w:val="el-GR" w:eastAsia="el-GR" w:bidi="ar-SA"/>
        </w:rPr>
        <w:t>, για να επε</w:t>
      </w:r>
      <w:r xmlns:pt14="http://powertools.codeplex.com/2011" w:rsidRPr="000C224A" pt14:StyleName="a0" pt14:FontName="Arial" pt14:LanguageType="western">
        <w:rPr>
          <w:rFonts w:ascii="Arial" w:hAnsi="Arial" w:eastAsia="Times New Roman" w:cs="Times New Roman"/>
          <w:sz w:val="24"/>
          <w:szCs w:val="24"/>
          <w:lang w:val="el-GR" w:eastAsia="el-GR" w:bidi="ar-SA"/>
        </w:rPr>
        <w:t>νδύσουν</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και αυτές</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να εισαχθούν </w:t>
      </w:r>
      <w:r xmlns:pt14="http://powertools.codeplex.com/2011" w:rsidR="003F610D" pt14:StyleName="a0" pt14:FontName="Arial" pt14:LanguageType="western">
        <w:rPr>
          <w:rFonts w:ascii="Arial" w:hAnsi="Arial" w:eastAsia="Times New Roman" w:cs="Times New Roman"/>
          <w:sz w:val="24"/>
          <w:szCs w:val="24"/>
          <w:lang w:val="el-GR" w:eastAsia="el-GR" w:bidi="ar-SA"/>
        </w:rPr>
        <w:t>σ</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το </w:t>
      </w:r>
      <w:r xmlns:pt14="http://powertools.codeplex.com/2011" w:rsidRPr="000C224A" w:rsidR="003F610D" pt14:StyleName="a0" pt14:FontName="Arial" pt14:LanguageType="western">
        <w:rPr>
          <w:rFonts w:ascii="Arial" w:hAnsi="Arial" w:eastAsia="Times New Roman" w:cs="Times New Roman"/>
          <w:sz w:val="24"/>
          <w:szCs w:val="24"/>
          <w:lang w:val="el-GR" w:eastAsia="el-GR" w:bidi="ar-SA"/>
        </w:rPr>
        <w:t>Χρ</w:t>
      </w:r>
      <w:r xmlns:pt14="http://powertools.codeplex.com/2011" w:rsidR="003F610D" pt14:StyleName="a0" pt14:FontName="Arial" pt14:LanguageType="western">
        <w:rPr>
          <w:rFonts w:ascii="Arial" w:hAnsi="Arial" w:eastAsia="Times New Roman" w:cs="Times New Roman"/>
          <w:sz w:val="24"/>
          <w:szCs w:val="24"/>
          <w:lang w:val="el-GR" w:eastAsia="el-GR" w:bidi="ar-SA"/>
        </w:rPr>
        <w:t>ηματιστ</w:t>
      </w:r>
      <w:r xmlns:pt14="http://powertools.codeplex.com/2011" w:rsidRPr="000C224A" w:rsidR="003F610D" pt14:StyleName="a0" pt14:FontName="Arial" pt14:LanguageType="western">
        <w:rPr>
          <w:rFonts w:ascii="Arial" w:hAnsi="Arial" w:eastAsia="Times New Roman" w:cs="Times New Roman"/>
          <w:sz w:val="24"/>
          <w:szCs w:val="24"/>
          <w:lang w:val="el-GR" w:eastAsia="el-GR" w:bidi="ar-SA"/>
        </w:rPr>
        <w:t>ήριο</w:t>
      </w:r>
      <w:r xmlns:pt14="http://powertools.codeplex.com/2011" w:rsidRPr="000C224A" pt14:StyleName="a0" pt14:FontName="Arial" pt14:LanguageType="western">
        <w:rPr>
          <w:rFonts w:ascii="Arial" w:hAnsi="Arial" w:eastAsia="Times New Roman" w:cs="Times New Roman"/>
          <w:sz w:val="24"/>
          <w:szCs w:val="24"/>
          <w:lang w:val="el-GR" w:eastAsia="el-GR" w:bidi="ar-SA"/>
        </w:rPr>
        <w:t>.</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Νόμος Τσίπρα ήταν</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βέβαια, το οποίο έρχεστε να το υλοποιήσετε και να το εμπλουτίσετε </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το παραμυθάκι του 15%</w:t>
      </w:r>
      <w:r xmlns:pt14="http://powertools.codeplex.com/2011"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φήστε</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γιατί σήμερα με το νομοσχέδιο στην ουσία </w:t>
      </w:r>
      <w:r xmlns:pt14="http://powertools.codeplex.com/2011" w:rsidR="003F610D" pt14:StyleName="a0" pt14:FontName="Arial" pt14:LanguageType="western">
        <w:rPr>
          <w:rFonts w:ascii="Arial" w:hAnsi="Arial" w:eastAsia="Times New Roman" w:cs="Times New Roman"/>
          <w:sz w:val="24"/>
          <w:szCs w:val="24"/>
          <w:lang w:val="el-GR" w:eastAsia="el-GR" w:bidi="ar-SA"/>
        </w:rPr>
        <w:t xml:space="preserve">έρχεστε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να σώσετε τις τράπεζες και </w:t>
      </w:r>
      <w:r xmlns:pt14="http://powertools.codeplex.com/2011"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Βλέπετε πού πάει η κατάσταση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Είμαστε μέσω πολεμικής εμπλοκής. Δεν μπορείτε να το κρύψετε. Τι άλλο βλέπετε; Ότι έρχεται καπιταλιστική κρίση. </w:t>
      </w: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θα στηρίξετε τον βασικό πυλώνα της λειτουργίας του καπιταλισμού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Θα το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στηρίξ</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τε. Αυτό κάνει σήμερα και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Κατ</w:t>
      </w:r>
      <w:r xmlns:pt14="http://powertools.codeplex.com/2011" w:rsidR="00E068DD" pt14:StyleName="a0" pt14:FontName="Arial" pt14:LanguageType="western">
        <w:rPr>
          <w:rFonts w:ascii="Arial" w:hAnsi="Arial" w:eastAsia="Times New Roman" w:cs="Times New Roman"/>
          <w:sz w:val="24"/>
          <w:szCs w:val="24"/>
          <w:lang w:val="el-GR" w:eastAsia="el-GR" w:bidi="ar-SA"/>
        </w:rPr>
        <w:t>’</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αρχήν</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μην ψεύδεστε ότι υπήρχε πλαφόν. Το π</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λαφόν </w:t>
      </w:r>
      <w:r xmlns:pt14="http://powertools.codeplex.com/2011" w:rsidRPr="000C224A" pt14:StyleName="a0" pt14:FontName="Arial" pt14:LanguageType="western">
        <w:rPr>
          <w:rFonts w:ascii="Arial" w:hAnsi="Arial" w:eastAsia="Times New Roman" w:cs="Times New Roman"/>
          <w:sz w:val="24"/>
          <w:szCs w:val="24"/>
          <w:lang w:val="el-GR" w:eastAsia="el-GR" w:bidi="ar-SA"/>
        </w:rPr>
        <w:t>το επιβάλανε τα σωματεία και όλοι αυτοί που αγωνίζονταν</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για να μην κοιμ</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ούνται </w:t>
      </w:r>
      <w:r xmlns:pt14="http://powertools.codeplex.com/2011" w:rsidRPr="000C224A" pt14:StyleName="a0" pt14:FontName="Arial" pt14:LanguageType="western">
        <w:rPr>
          <w:rFonts w:ascii="Arial" w:hAnsi="Arial" w:eastAsia="Times New Roman" w:cs="Times New Roman"/>
          <w:sz w:val="24"/>
          <w:szCs w:val="24"/>
          <w:lang w:val="el-GR" w:eastAsia="el-GR" w:bidi="ar-SA"/>
        </w:rPr>
        <w:t>οι εργαζόμενοι στον δρόμο και έξω από τα σπίτια που τα πλειστηριάζατε</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και που είχαν τη δυνατότητα μέσα από αυτή την αγωνιστική πα</w:t>
      </w:r>
      <w:r xmlns:pt14="http://powertools.codeplex.com/2011" w:rsidR="00E068DD" pt14:StyleName="a0" pt14:FontName="Arial" pt14:LanguageType="western">
        <w:rPr>
          <w:rFonts w:ascii="Arial" w:hAnsi="Arial" w:eastAsia="Times New Roman" w:cs="Times New Roman"/>
          <w:sz w:val="24"/>
          <w:szCs w:val="24"/>
          <w:lang w:val="el-GR" w:eastAsia="el-GR" w:bidi="ar-SA"/>
        </w:rPr>
        <w:t>ρέμ</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βαση να κερδίσουν και </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1% </w:t>
      </w:r>
      <w:r xmlns:pt14="http://powertools.codeplex.com/2011" w:rsidRPr="000C224A" pt14:StyleName="a0" pt14:FontName="Arial" pt14:LanguageType="western">
        <w:rPr>
          <w:rFonts w:ascii="Arial" w:hAnsi="Arial" w:eastAsia="Times New Roman" w:cs="Times New Roman"/>
          <w:sz w:val="24"/>
          <w:szCs w:val="24"/>
          <w:lang w:val="el-GR" w:eastAsia="el-GR" w:bidi="ar-SA"/>
        </w:rPr>
        <w:t>προ</w:t>
      </w:r>
      <w:r xmlns:pt14="http://powertools.codeplex.com/2011" w:rsidR="00E068DD" pt14:StyleName="a0" pt14:FontName="Arial" pt14:LanguageType="western">
        <w:rPr>
          <w:rFonts w:ascii="Arial" w:hAnsi="Arial" w:eastAsia="Times New Roman" w:cs="Times New Roman"/>
          <w:sz w:val="24"/>
          <w:szCs w:val="24"/>
          <w:lang w:val="el-GR" w:eastAsia="el-GR" w:bidi="ar-SA"/>
        </w:rPr>
        <w:t>καταβολή</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Τώρα, τι τους </w:t>
      </w:r>
      <w:r xmlns:pt14="http://powertools.codeplex.com/2011" w:rsidRPr="000C224A" pt14:StyleName="a0" pt14:FontName="Arial" pt14:LanguageType="western">
        <w:rPr>
          <w:rFonts w:ascii="Arial" w:hAnsi="Arial" w:eastAsia="Times New Roman" w:cs="Times New Roman"/>
          <w:sz w:val="24"/>
          <w:szCs w:val="24"/>
          <w:lang w:val="el-GR" w:eastAsia="el-GR" w:bidi="ar-SA"/>
        </w:rPr>
        <w:t>λέτε</w:t>
      </w:r>
      <w:r xmlns:pt14="http://powertools.codeplex.com/2011" w:rsidR="00E068DD" pt14:StyleName="a0" pt14:FontName="Arial" pt14:LanguageType="western">
        <w:rPr>
          <w:rFonts w:ascii="Arial" w:hAnsi="Arial" w:eastAsia="Times New Roman" w:cs="Times New Roman"/>
          <w:sz w:val="24"/>
          <w:szCs w:val="24"/>
          <w:lang w:val="el-GR" w:eastAsia="el-GR" w:bidi="ar-SA"/>
        </w:rPr>
        <w:t>; Τους λέτε 15% προκαταβολή π</w:t>
      </w:r>
      <w:r xmlns:pt14="http://powertools.codeplex.com/2011" w:rsidRPr="000C224A" pt14:StyleName="a0" pt14:FontName="Arial" pt14:LanguageType="western">
        <w:rPr>
          <w:rFonts w:ascii="Arial" w:hAnsi="Arial" w:eastAsia="Times New Roman" w:cs="Times New Roman"/>
          <w:sz w:val="24"/>
          <w:szCs w:val="24"/>
          <w:lang w:val="el-GR" w:eastAsia="el-GR" w:bidi="ar-SA"/>
        </w:rPr>
        <w:t>λαφόν.</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Ποιος θα τα βρει </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C224A" pt14:StyleName="a0" pt14:FontName="Arial" pt14:LanguageType="western">
        <w:rPr>
          <w:rFonts w:ascii="Arial" w:hAnsi="Arial" w:eastAsia="Times New Roman" w:cs="Times New Roman"/>
          <w:sz w:val="24"/>
          <w:szCs w:val="24"/>
          <w:lang w:val="el-GR" w:eastAsia="el-GR" w:bidi="ar-SA"/>
        </w:rPr>
        <w:t>να τα πληρώσει; Μα</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ποιο</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ν κοροϊδεύετε; Έχετε βγει στην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κοινωνία; Κάθε μέρα χτυπάνε τα τηλέφωνα </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για </w:t>
      </w:r>
      <w:r xmlns:pt14="http://powertools.codeplex.com/2011" w:rsidRPr="000C224A" pt14:StyleName="a0" pt14:FontName="Arial" pt14:LanguageType="western">
        <w:rPr>
          <w:rFonts w:ascii="Arial" w:hAnsi="Arial" w:eastAsia="Times New Roman" w:cs="Times New Roman"/>
          <w:sz w:val="24"/>
          <w:szCs w:val="24"/>
          <w:lang w:val="el-GR" w:eastAsia="el-GR" w:bidi="ar-SA"/>
        </w:rPr>
        <w:t>ένα νοικοκυριό που χάνει τ</w:t>
      </w:r>
      <w:r xmlns:pt14="http://powertools.codeplex.com/2011" w:rsidR="003F610D" pt14:StyleName="a0" pt14:FontName="Arial" pt14:LanguageType="western">
        <w:rPr>
          <w:rFonts w:ascii="Arial" w:hAnsi="Arial" w:eastAsia="Times New Roman" w:cs="Times New Roman"/>
          <w:sz w:val="24"/>
          <w:szCs w:val="24"/>
          <w:lang w:val="el-GR" w:eastAsia="el-GR" w:bidi="ar-SA"/>
        </w:rPr>
        <w:t>ο</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σπίτι του και την ίδια </w:t>
      </w:r>
      <w:r xmlns:pt14="http://powertools.codeplex.com/2011" w:rsidRPr="000C224A" pt14:StyleName="a0" pt14:FontName="Arial" pt14:LanguageType="western">
        <w:rPr>
          <w:rFonts w:ascii="Arial" w:hAnsi="Arial" w:eastAsia="Times New Roman" w:cs="Times New Roman"/>
          <w:sz w:val="24"/>
          <w:szCs w:val="24"/>
          <w:lang w:val="el-GR" w:eastAsia="el-GR" w:bidi="ar-SA"/>
        </w:rPr>
        <w:lastRenderedPageBreak/>
        <w:t>στιγμή βλέπουμε ότι θησαυρίζουν οι εισηγμένες, οι ενεργειακοί όμιλοι, οι στρατηγικοί επε</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νδυτές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και όλα αυτά τα </w:t>
      </w:r>
      <w:r xmlns:pt14="http://powertools.codeplex.com/2011" w:rsidR="00E068DD" pt14:StyleName="a0" pt14:FontName="Arial" pt14:LanguageType="western">
        <w:rPr>
          <w:rFonts w:ascii="Arial" w:hAnsi="Arial" w:eastAsia="Times New Roman" w:cs="Times New Roman"/>
          <w:sz w:val="24"/>
          <w:szCs w:val="24"/>
          <w:lang w:val="en-US" w:eastAsia="el-GR" w:bidi="ar-SA"/>
        </w:rPr>
        <w:t>funds</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Ε όχι, δεν θα σας περάσει και ο αγώνας θα δοθεί και στο </w:t>
      </w:r>
      <w:r xmlns:pt14="http://powertools.codeplex.com/2011" w:rsidRPr="000C224A" w:rsidR="00E068DD" pt14:StyleName="a0" pt14:FontName="Arial" pt14:LanguageType="western">
        <w:rPr>
          <w:rFonts w:ascii="Arial" w:hAnsi="Arial" w:eastAsia="Times New Roman" w:cs="Times New Roman"/>
          <w:sz w:val="24"/>
          <w:szCs w:val="24"/>
          <w:lang w:val="el-GR" w:eastAsia="el-GR" w:bidi="ar-SA"/>
        </w:rPr>
        <w:t>Κοινοβούλιο</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αλλά και έξω στους δρόμους</w:t>
      </w:r>
      <w:r xmlns:pt14="http://powertools.codeplex.com/2011" w:rsidR="00E068DD" pt14:StyleName="a0" pt14:FontName="Arial" pt14:LanguageType="western">
        <w:rPr>
          <w:rFonts w:ascii="Arial" w:hAnsi="Arial" w:eastAsia="Times New Roman" w:cs="Times New Roman"/>
          <w:sz w:val="24"/>
          <w:szCs w:val="24"/>
          <w:lang w:val="el-GR" w:eastAsia="el-GR" w:bidi="ar-SA"/>
        </w:rPr>
        <w:t>, κ</w:t>
      </w:r>
      <w:r xmlns:pt14="http://powertools.codeplex.com/2011" w:rsidRPr="000C224A" pt14:StyleName="a0" pt14:FontName="Arial" pt14:LanguageType="western">
        <w:rPr>
          <w:rFonts w:ascii="Arial" w:hAnsi="Arial" w:eastAsia="Times New Roman" w:cs="Times New Roman"/>
          <w:sz w:val="24"/>
          <w:szCs w:val="24"/>
          <w:lang w:val="el-GR" w:eastAsia="el-GR" w:bidi="ar-SA"/>
        </w:rPr>
        <w:t>αθημερινά</w:t>
      </w:r>
      <w:r xmlns:pt14="http://powertools.codeplex.com/2011" w:rsidR="00E068D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E068DD" pt14:StyleName="a0" pt14:FontName="Arial" pt14:LanguageType="western">
        <w:rPr>
          <w:rFonts w:ascii="Arial" w:hAnsi="Arial" w:eastAsia="Times New Roman" w:cs="Times New Roman"/>
          <w:sz w:val="24"/>
          <w:szCs w:val="24"/>
          <w:lang w:val="el-GR" w:eastAsia="el-GR" w:bidi="ar-SA"/>
        </w:rPr>
        <w:t xml:space="preserve">Εκεί </w:t>
      </w:r>
      <w:r xmlns:pt14="http://powertools.codeplex.com/2011" w:rsidRPr="000C224A" pt14:StyleName="a0" pt14:FontName="Arial" pt14:LanguageType="western">
        <w:rPr>
          <w:rFonts w:ascii="Arial" w:hAnsi="Arial" w:eastAsia="Times New Roman" w:cs="Times New Roman"/>
          <w:sz w:val="24"/>
          <w:szCs w:val="24"/>
          <w:lang w:val="el-GR" w:eastAsia="el-GR" w:bidi="ar-SA"/>
        </w:rPr>
        <w:t>που το</w:t>
      </w:r>
      <w:r xmlns:pt14="http://powertools.codeplex.com/2011" w:rsidR="003F610D" pt14:StyleName="a0" pt14:FontName="Arial" pt14:LanguageType="western">
        <w:rPr>
          <w:rFonts w:ascii="Arial" w:hAnsi="Arial" w:eastAsia="Times New Roman" w:cs="Times New Roman"/>
          <w:sz w:val="24"/>
          <w:szCs w:val="24"/>
          <w:lang w:val="el-GR" w:eastAsia="el-GR" w:bidi="ar-SA"/>
        </w:rPr>
        <w:t xml:space="preserve"> ΠΑΜΕ</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το ΚΚΕ, τα σωματεία και οι φορείς δίνουν τη μάχη για να μην </w:t>
      </w:r>
      <w:proofErr w:type="spellStart"/>
      <w:r xmlns:pt14="http://powertools.codeplex.com/2011" w:rsidRPr="000C224A" pt14:StyleName="a0" pt14:FontName="Arial" pt14:LanguageType="western">
        <w:rPr>
          <w:rFonts w:ascii="Arial" w:hAnsi="Arial" w:eastAsia="Times New Roman" w:cs="Times New Roman"/>
          <w:sz w:val="24"/>
          <w:szCs w:val="24"/>
          <w:lang w:val="el-GR" w:eastAsia="el-GR" w:bidi="ar-SA"/>
        </w:rPr>
        <w:t>πληστ</w:t>
      </w:r>
      <w:r xmlns:pt14="http://powertools.codeplex.com/2011" w:rsidR="007A506E" pt14:StyleName="a0" pt14:FontName="Arial" pt14:LanguageType="western">
        <w:rPr>
          <w:rFonts w:ascii="Arial" w:hAnsi="Arial" w:eastAsia="Times New Roman" w:cs="Times New Roman"/>
          <w:sz w:val="24"/>
          <w:szCs w:val="24"/>
          <w:lang w:val="el-GR" w:eastAsia="el-GR" w:bidi="ar-SA"/>
        </w:rPr>
        <w:t>ει</w:t>
      </w:r>
      <w:r xmlns:pt14="http://powertools.codeplex.com/2011" w:rsidRPr="000C224A" pt14:StyleName="a0" pt14:FontName="Arial" pt14:LanguageType="western">
        <w:rPr>
          <w:rFonts w:ascii="Arial" w:hAnsi="Arial" w:eastAsia="Times New Roman" w:cs="Times New Roman"/>
          <w:sz w:val="24"/>
          <w:szCs w:val="24"/>
          <w:lang w:val="el-GR" w:eastAsia="el-GR" w:bidi="ar-SA"/>
        </w:rPr>
        <w:t>ριαστούν</w:t>
      </w:r>
      <w:proofErr w:type="spellEnd"/>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τα σπίτια του λαού</w:t>
      </w:r>
      <w:r xmlns:pt14="http://powertools.codeplex.com/2011" w:rsidR="007A506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αι κάτι άλλο</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ιατί καλ</w:t>
      </w:r>
      <w:r xmlns:pt14="http://powertools.codeplex.com/2011" pt14:StyleName="a0" pt14:FontName="Arial" pt14:LanguageType="western">
        <w:rPr>
          <w:rFonts w:ascii="Arial" w:hAnsi="Arial" w:eastAsia="Times New Roman" w:cs="Times New Roman"/>
          <w:sz w:val="24"/>
          <w:szCs w:val="24"/>
          <w:lang w:val="el-GR" w:eastAsia="el-GR" w:bidi="ar-SA"/>
        </w:rPr>
        <w:t xml:space="preserve">ό το παραμυθάκι σας,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αλλά να το θίξουμε και αυτό. Τα παίρνετε από αυτούς που δανείστηκαν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και δεν κατάφεραν λόγω του ότι τους φορτώσατε όλα τα χρέη και το να σώσετε το καπιταλιστικό σύστημα. Εδώ δεν κάνετε κου</w:t>
      </w:r>
      <w:r xmlns:pt14="http://powertools.codeplex.com/2011" pt14:StyleName="a0" pt14:FontName="Arial" pt14:LanguageType="western">
        <w:rPr>
          <w:rFonts w:ascii="Arial" w:hAnsi="Arial" w:eastAsia="Times New Roman" w:cs="Times New Roman"/>
          <w:sz w:val="24"/>
          <w:szCs w:val="24"/>
          <w:lang w:val="el-GR" w:eastAsia="el-GR" w:bidi="ar-SA"/>
        </w:rPr>
        <w:t xml:space="preserve">βέντα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για κάτι άλλο πολύ σημαντικό</w:t>
      </w:r>
      <w:r xmlns:pt14="http://powertools.codeplex.com/2011" w:rsidRPr="007A506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Για τις επιδοτήσεις που τις βαφτίσατε δάνεια από κυβερνήσεις ΠΑΣΟΚ, 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ΡΙΖΑ και Νέα</w:t>
      </w:r>
      <w:r xmlns:pt14="http://powertools.codeplex.com/2011" w:rsidR="003F610D" pt14:StyleName="a0" pt14:FontName="Arial" pt14:LanguageType="western">
        <w:rPr>
          <w:rFonts w:ascii="Arial" w:hAnsi="Arial" w:eastAsia="Times New Roman" w:cs="Times New Roman"/>
          <w:sz w:val="24"/>
          <w:szCs w:val="24"/>
          <w:lang w:val="el-GR" w:eastAsia="el-GR" w:bidi="ar-SA"/>
        </w:rPr>
        <w:t>ς</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Δημοκρατία</w:t>
      </w:r>
      <w:r xmlns:pt14="http://powertools.codeplex.com/2011" w:rsidR="003F610D" pt14:StyleName="a0" pt14:FontName="Arial" pt14:LanguageType="western">
        <w:rPr>
          <w:rFonts w:ascii="Arial" w:hAnsi="Arial" w:eastAsia="Times New Roman" w:cs="Times New Roman"/>
          <w:sz w:val="24"/>
          <w:szCs w:val="24"/>
          <w:lang w:val="el-GR" w:eastAsia="el-GR" w:bidi="ar-SA"/>
        </w:rPr>
        <w:t>ς</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σήμερα και τις έχετε φορτώσει στους Έλληνες ομογενείς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από την πρώην Σοβιετική Ένωση και σήμερα από την Αλεξανδρούπολη μέχρι την Κρήτη κινδυνεύουνε να χάσουν τις λαϊκές κατοικίες </w:t>
      </w:r>
      <w:r xmlns:pt14="http://powertools.codeplex.com/2011" pt14:StyleName="a0" pt14:FontName="Arial" pt14:LanguageType="western">
        <w:rPr>
          <w:rFonts w:ascii="Arial" w:hAnsi="Arial" w:eastAsia="Times New Roman" w:cs="Times New Roman"/>
          <w:sz w:val="24"/>
          <w:szCs w:val="24"/>
          <w:lang w:val="el-GR" w:eastAsia="el-GR" w:bidi="ar-SA"/>
        </w:rPr>
        <w:t xml:space="preserve">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Παρόλη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την παρέμβασή μας στο Ελληνικό Κοινοβούλιο και στο Ευρωκοινοβ</w:t>
      </w:r>
      <w:r xmlns:pt14="http://powertools.codeplex.com/2011" w:rsidR="003F610D" pt14:StyleName="a0" pt14:FontName="Arial" pt14:LanguageType="western">
        <w:rPr>
          <w:rFonts w:ascii="Arial" w:hAnsi="Arial" w:eastAsia="Times New Roman" w:cs="Times New Roman"/>
          <w:sz w:val="24"/>
          <w:szCs w:val="24"/>
          <w:lang w:val="el-GR" w:eastAsia="el-GR" w:bidi="ar-SA"/>
        </w:rPr>
        <w:t>ούλιο</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και την απάντηση που πήραμε ότι ήταν στεγαστικές επιχορηγήσεις σε όλους τους Έλληνες ομογενείς α</w:t>
      </w:r>
      <w:r xmlns:pt14="http://powertools.codeplex.com/2011" pt14:StyleName="a0" pt14:FontName="Arial" pt14:LanguageType="western">
        <w:rPr>
          <w:rFonts w:ascii="Arial" w:hAnsi="Arial" w:eastAsia="Times New Roman" w:cs="Times New Roman"/>
          <w:sz w:val="24"/>
          <w:szCs w:val="24"/>
          <w:lang w:val="el-GR" w:eastAsia="el-GR" w:bidi="ar-SA"/>
        </w:rPr>
        <w:t xml:space="preserve">πό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τη</w:t>
      </w:r>
      <w:r xmlns:pt14="http://powertools.codeplex.com/2011" w:rsidR="003F610D" pt14:StyleName="a0" pt14:FontName="Arial" pt14:LanguageType="western">
        <w:rPr>
          <w:rFonts w:ascii="Arial" w:hAnsi="Arial" w:eastAsia="Times New Roman" w:cs="Times New Roman"/>
          <w:sz w:val="24"/>
          <w:szCs w:val="24"/>
          <w:lang w:val="el-GR" w:eastAsia="el-GR" w:bidi="ar-SA"/>
        </w:rPr>
        <w:t>ν πρώην</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Σοβιετική Ένωση, συνεχίζετε να λέτε ότι είναι δάνεια και να τους πλειστηριάζετε και να τους πετάτε έξω από τα σ</w:t>
      </w:r>
      <w:r xmlns:pt14="http://powertools.codeplex.com/2011" pt14:StyleName="a0" pt14:FontName="Arial" pt14:LanguageType="western">
        <w:rPr>
          <w:rFonts w:ascii="Arial" w:hAnsi="Arial" w:eastAsia="Times New Roman" w:cs="Times New Roman"/>
          <w:sz w:val="24"/>
          <w:szCs w:val="24"/>
          <w:lang w:val="el-GR" w:eastAsia="el-GR" w:bidi="ar-SA"/>
        </w:rPr>
        <w:t>πίτια τ</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ους. Μέχρι εδώ και μη παρέκει</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lastRenderedPageBreak/>
        <w:t xml:space="preserve">Να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φέρετε ρύθμιση</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όπως και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ΚΚΕ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κατ</w:t>
      </w:r>
      <w:r xmlns:pt14="http://powertools.codeplex.com/2011" pt14:StyleName="a0" pt14:FontName="Arial" pt14:LanguageType="western">
        <w:rPr>
          <w:rFonts w:ascii="Arial" w:hAnsi="Arial" w:eastAsia="Times New Roman" w:cs="Times New Roman"/>
          <w:sz w:val="24"/>
          <w:szCs w:val="24"/>
          <w:lang w:val="el-GR" w:eastAsia="el-GR" w:bidi="ar-SA"/>
        </w:rPr>
        <w:t xml:space="preserve">έθεσε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και τροπολογία</w:t>
      </w:r>
      <w:r xmlns:pt14="http://powertools.codeplex.com/2011" w:rsidR="003F610D" pt14:StyleName="a0" pt14:FontName="Arial" pt14:LanguageType="western">
        <w:rPr>
          <w:rFonts w:ascii="Arial" w:hAnsi="Arial" w:eastAsia="Times New Roman" w:cs="Times New Roman"/>
          <w:sz w:val="24"/>
          <w:szCs w:val="24"/>
          <w:lang w:val="el-GR" w:eastAsia="el-GR" w:bidi="ar-SA"/>
        </w:rPr>
        <w:t>,</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 να διαγραφούν όλες </w:t>
      </w:r>
      <w:r xmlns:pt14="http://powertools.codeplex.com/2011" w:rsidR="003F610D" pt14:StyleName="a0" pt14:FontName="Arial" pt14:LanguageType="western">
        <w:rPr>
          <w:rFonts w:ascii="Arial" w:hAnsi="Arial" w:eastAsia="Times New Roman" w:cs="Times New Roman"/>
          <w:sz w:val="24"/>
          <w:szCs w:val="24"/>
          <w:lang w:val="el-GR" w:eastAsia="el-GR" w:bidi="ar-SA"/>
        </w:rPr>
        <w:t xml:space="preserve">αυτές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οι οφειλές των δανειοληπτών που ήταν επιχορηγήσεις και επιδοτήσεις και να επιστραφούν τα χρήματα και σε αυτούς που τα έχουν καταβάλει.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Τέλος</w:t>
      </w:r>
      <w:r xmlns:pt14="http://powertools.codeplex.com/2011" w:rsidR="006F5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6F5E1B" pt14:StyleName="a0" pt14:FontName="Arial" pt14:LanguageType="western">
        <w:rPr>
          <w:rFonts w:ascii="Arial" w:hAnsi="Arial" w:eastAsia="Times New Roman" w:cs="Times New Roman"/>
          <w:sz w:val="24"/>
          <w:szCs w:val="24"/>
          <w:lang w:val="el-GR" w:eastAsia="el-GR" w:bidi="ar-SA"/>
        </w:rPr>
        <w:t>Τέλος</w:t>
      </w:r>
      <w:r xmlns:pt14="http://powertools.codeplex.com/2011" w:rsidRPr="000C224A" pt14:StyleName="a0" pt14:FontName="Arial" pt14:LanguageType="western">
        <w:rPr>
          <w:rFonts w:ascii="Arial" w:hAnsi="Arial" w:eastAsia="Times New Roman" w:cs="Times New Roman"/>
          <w:sz w:val="24"/>
          <w:szCs w:val="24"/>
          <w:lang w:val="el-GR" w:eastAsia="el-GR" w:bidi="ar-SA"/>
        </w:rPr>
        <w:t>, δεν έχουμε καμία αυταπάτη.</w:t>
      </w:r>
      <w:r xmlns:pt14="http://powertools.codeplex.com/2011" w:rsidR="006F5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Το σημερινό σύστημα έχει φάει τα ψωμιά του. Δεν μπορεί να λύσει το πρόβλημα της λαϊκής στέγης. Η Σοβιετική Ένωση και ο σοσιαλισμός το είχε λύσει. Τα νεαρά ζευγάρια είχανε κατοικία δωρεάν</w:t>
      </w:r>
      <w:r xmlns:pt14="http://powertools.codeplex.com/2011" w:rsidR="006F5E1B" pt14:StyleName="a0" pt14:FontName="Arial" pt14:LanguageType="western">
        <w:rPr>
          <w:rFonts w:ascii="Arial" w:hAnsi="Arial" w:eastAsia="Times New Roman" w:cs="Times New Roman"/>
          <w:sz w:val="24"/>
          <w:szCs w:val="24"/>
          <w:lang w:val="el-GR" w:eastAsia="el-GR" w:bidi="ar-SA"/>
        </w:rPr>
        <w:t xml:space="preserve"> και ό</w:t>
      </w:r>
      <w:r xmlns:pt14="http://powertools.codeplex.com/2011" w:rsidRPr="000C224A" pt14:StyleName="a0" pt14:FontName="Arial" pt14:LanguageType="western">
        <w:rPr>
          <w:rFonts w:ascii="Arial" w:hAnsi="Arial" w:eastAsia="Times New Roman" w:cs="Times New Roman"/>
          <w:sz w:val="24"/>
          <w:szCs w:val="24"/>
          <w:lang w:val="el-GR" w:eastAsia="el-GR" w:bidi="ar-SA"/>
        </w:rPr>
        <w:t>ταν έκαν</w:t>
      </w:r>
      <w:r xmlns:pt14="http://powertools.codeplex.com/2011" w:rsidR="006F5E1B" pt14:StyleName="a0" pt14:FontName="Arial" pt14:LanguageType="western">
        <w:rPr>
          <w:rFonts w:ascii="Arial" w:hAnsi="Arial" w:eastAsia="Times New Roman" w:cs="Times New Roman"/>
          <w:sz w:val="24"/>
          <w:szCs w:val="24"/>
          <w:lang w:val="el-GR" w:eastAsia="el-GR" w:bidi="ar-SA"/>
        </w:rPr>
        <w:t>αν</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ένα παιδί είχαν μεγαλύτερο σπίτι δωρεάν. Στηριζόντουσαν στην καθημερινότητά τους, έχοντας σταθερή δουλειά με δικαιώματα, με υποδομές υγείας, παιδείας</w:t>
      </w:r>
      <w:r xmlns:pt14="http://powertools.codeplex.com/2011" w:rsidR="006F5E1B" pt14:StyleName="a0" pt14:FontName="Arial" pt14:LanguageType="western">
        <w:rPr>
          <w:rFonts w:ascii="Arial" w:hAnsi="Arial" w:eastAsia="Times New Roman" w:cs="Times New Roman"/>
          <w:sz w:val="24"/>
          <w:szCs w:val="24"/>
          <w:lang w:val="el-GR" w:eastAsia="el-GR" w:bidi="ar-SA"/>
        </w:rPr>
        <w:t>, πρόνοιας.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Σήμερα</w:t>
      </w:r>
      <w:r xmlns:pt14="http://powertools.codeplex.com/2011" w:rsidR="006F5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γυρνάμε γύρω από την ουρά μας για να μπορέσουμε να ξοφλήσουμε όλες τις </w:t>
      </w:r>
      <w:r xmlns:pt14="http://powertools.codeplex.com/2011" w:rsidR="006F5E1B" pt14:StyleName="a0" pt14:FontName="Arial" pt14:LanguageType="western">
        <w:rPr>
          <w:rFonts w:ascii="Arial" w:hAnsi="Arial" w:eastAsia="Times New Roman" w:cs="Times New Roman"/>
          <w:sz w:val="24"/>
          <w:szCs w:val="24"/>
          <w:lang w:val="el-GR" w:eastAsia="el-GR" w:bidi="ar-SA"/>
        </w:rPr>
        <w:t xml:space="preserve">οφειλές </w:t>
      </w:r>
      <w:r xmlns:pt14="http://powertools.codeplex.com/2011" w:rsidRPr="000C224A" pt14:StyleName="a0" pt14:FontName="Arial" pt14:LanguageType="western">
        <w:rPr>
          <w:rFonts w:ascii="Arial" w:hAnsi="Arial" w:eastAsia="Times New Roman" w:cs="Times New Roman"/>
          <w:sz w:val="24"/>
          <w:szCs w:val="24"/>
          <w:lang w:val="el-GR" w:eastAsia="el-GR" w:bidi="ar-SA"/>
        </w:rPr>
        <w:t>που φορτώνετ</w:t>
      </w:r>
      <w:r xmlns:pt14="http://powertools.codeplex.com/2011" w:rsidR="006F5E1B" pt14:StyleName="a0" pt14:FontName="Arial" pt14:LanguageType="western">
        <w:rPr>
          <w:rFonts w:ascii="Arial" w:hAnsi="Arial" w:eastAsia="Times New Roman" w:cs="Times New Roman"/>
          <w:sz w:val="24"/>
          <w:szCs w:val="24"/>
          <w:lang w:val="el-GR" w:eastAsia="el-GR" w:bidi="ar-SA"/>
        </w:rPr>
        <w:t>ε</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 στον λαό. Αυτό θα πάρει τέλος. Ο λαός έχει βγάλει τα συμπεράσματά του και στην πορεία σύγκρουσης με αυτό το σάπιο σύστημα που έχει φάει τα ψωμιά του</w:t>
      </w:r>
      <w:r xmlns:pt14="http://powertools.codeplex.com/2011" w:rsidR="006F5E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μαζί με το ΚΚΕ θα ανοίξει το δρόμο της ανατροπής και της οριστικής λύτρωσης από τα δ</w:t>
      </w:r>
      <w:r xmlns:pt14="http://powertools.codeplex.com/2011" w:rsidR="006F5E1B" pt14:StyleName="a0" pt14:FontName="Arial" pt14:LanguageType="western">
        <w:rPr>
          <w:rFonts w:ascii="Arial" w:hAnsi="Arial" w:eastAsia="Times New Roman" w:cs="Times New Roman"/>
          <w:sz w:val="24"/>
          <w:szCs w:val="24"/>
          <w:lang w:val="el-GR" w:eastAsia="el-GR" w:bidi="ar-SA"/>
        </w:rPr>
        <w:t xml:space="preserve">εσμά </w:t>
      </w:r>
      <w:r xmlns:pt14="http://powertools.codeplex.com/2011" w:rsidRPr="000C224A" pt14:StyleName="a0" pt14:FontName="Arial" pt14:LanguageType="western">
        <w:rPr>
          <w:rFonts w:ascii="Arial" w:hAnsi="Arial" w:eastAsia="Times New Roman" w:cs="Times New Roman"/>
          <w:sz w:val="24"/>
          <w:szCs w:val="24"/>
          <w:lang w:val="el-GR" w:eastAsia="el-GR" w:bidi="ar-SA"/>
        </w:rPr>
        <w:t>της εκμετάλλευσης</w:t>
      </w:r>
      <w:r xmlns:pt14="http://powertools.codeplex.com/2011" w:rsidR="00C56CCD" pt14:StyleName="a0" pt14:FontName="Arial" pt14:LanguageType="western">
        <w:rPr>
          <w:rFonts w:ascii="Arial" w:hAnsi="Arial" w:eastAsia="Times New Roman" w:cs="Times New Roman"/>
          <w:sz w:val="24"/>
          <w:szCs w:val="24"/>
          <w:lang w:val="el-GR" w:eastAsia="el-GR" w:bidi="ar-SA"/>
        </w:rPr>
        <w:t>, της αδικίας και των πολέμων.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01CD9" pt14:StyleName="a0" pt14:FontName="Arial" pt14:LanguageType="western">
        <w:rPr>
          <w:rFonts w:ascii="Arial" w:hAnsi="Arial" w:eastAsia="Times New Roman" w:cs="Times New Roman"/>
          <w:b/>
          <w:sz w:val="24"/>
          <w:szCs w:val="24"/>
          <w:lang w:val="el-GR" w:eastAsia="el-GR" w:bidi="ar-SA"/>
        </w:rPr>
        <w:t>ΠΡΟΕΔΡΕΥΩΝ (Ιωάννης Πλακιωτάκης):</w:t>
      </w:r>
      <w:r xmlns:pt14="http://powertools.codeplex.com/2011" w:rsidRPr="00C01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Ευχαριστούμε τον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Τσο</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0C224A" w:rsidR="000C224A" pt14:StyleName="a0" pt14:FontName="Arial" pt14:LanguageType="western">
        <w:rPr>
          <w:rFonts w:ascii="Arial" w:hAnsi="Arial" w:eastAsia="Times New Roman" w:cs="Times New Roman"/>
          <w:sz w:val="24"/>
          <w:szCs w:val="24"/>
          <w:lang w:val="el-GR" w:eastAsia="el-GR" w:bidi="ar-SA"/>
        </w:rPr>
        <w:t xml:space="preserve">άνη.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C224A" pt14:StyleName="a0" pt14:FontName="Arial" pt14:LanguageType="western">
        <w:rPr>
          <w:rFonts w:ascii="Arial" w:hAnsi="Arial" w:eastAsia="Times New Roman" w:cs="Times New Roman"/>
          <w:sz w:val="24"/>
          <w:szCs w:val="24"/>
          <w:lang w:val="el-GR" w:eastAsia="el-GR" w:bidi="ar-SA"/>
        </w:rPr>
        <w:t>Τον λόγο έχει ο κ</w:t>
      </w:r>
      <w:r xmlns:pt14="http://powertools.codeplex.com/2011" w:rsidR="00C01CD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C224A" pt14:StyleName="a0" pt14:FontName="Arial" pt14:LanguageType="western">
        <w:rPr>
          <w:rFonts w:ascii="Arial" w:hAnsi="Arial" w:eastAsia="Times New Roman" w:cs="Times New Roman"/>
          <w:sz w:val="24"/>
          <w:szCs w:val="24"/>
          <w:lang w:val="el-GR" w:eastAsia="el-GR" w:bidi="ar-SA"/>
        </w:rPr>
        <w:t xml:space="preserve">Παναγής </w:t>
      </w:r>
      <w:r xmlns:pt14="http://powertools.codeplex.com/2011" w:rsidR="004D7AD0" pt14:StyleName="a0" pt14:FontName="Arial" pt14:LanguageType="western">
        <w:rPr>
          <w:rFonts w:ascii="Arial" w:hAnsi="Arial" w:eastAsia="Times New Roman" w:cs="Times New Roman"/>
          <w:sz w:val="24"/>
          <w:szCs w:val="24"/>
          <w:lang w:val="el-GR" w:eastAsia="el-GR" w:bidi="ar-SA"/>
        </w:rPr>
        <w:t>Καππάτο</w:t>
      </w:r>
      <w:r xmlns:pt14="http://powertools.codeplex.com/2011" w:rsidRPr="000C224A" pt14:StyleName="a0" pt14:FontName="Arial" pt14:LanguageType="western">
        <w:rPr>
          <w:rFonts w:ascii="Arial" w:hAnsi="Arial" w:eastAsia="Times New Roman" w:cs="Times New Roman"/>
          <w:sz w:val="24"/>
          <w:szCs w:val="24"/>
          <w:lang w:val="el-GR" w:eastAsia="el-GR" w:bidi="ar-SA"/>
        </w:rPr>
        <w:t>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ΠΑΝΑΓΗΣ ΚΑΠΠΑΤΟΣ: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CD54FA" pt14:StyleName="a0" pt14:FontName="Arial" pt14:LanguageType="western">
        <w:rPr>
          <w:rFonts w:ascii="Arial" w:hAnsi="Arial" w:eastAsia="Times New Roman" w:cs="Arial"/>
          <w:sz w:val="24"/>
          <w:szCs w:val="24"/>
          <w:lang w:val="el-GR" w:eastAsia="el-GR" w:bidi="ar-SA"/>
        </w:rPr>
        <w:t>Ευχαριστώ κύριε Πρόεδρε</w:t>
      </w:r>
      <w:r xmlns:pt14="http://powertools.codeplex.com/2011" w:rsidR="00BE1598"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CD54FA" w:rsidR="00CD54FA" pt14:StyleName="a0" pt14:FontName="Arial" pt14:LanguageType="western">
        <w:rPr>
          <w:rFonts w:ascii="Arial" w:hAnsi="Arial" w:eastAsia="Times New Roman" w:cs="Arial"/>
          <w:sz w:val="24"/>
          <w:szCs w:val="24"/>
          <w:lang w:val="el-GR" w:eastAsia="el-GR" w:bidi="ar-SA"/>
        </w:rPr>
        <w:t>Υφυπουργέ, κυρίες και κύριοι συνάδελφοι</w:t>
      </w:r>
      <w:r xmlns:pt14="http://powertools.codeplex.com/2011" w:rsidR="00B8634A" pt14:StyleName="a0" pt14:FontName="Arial" pt14:LanguageType="western">
        <w:rPr>
          <w:rFonts w:ascii="Arial" w:hAnsi="Arial" w:eastAsia="Times New Roman" w:cs="Arial"/>
          <w:sz w:val="24"/>
          <w:szCs w:val="24"/>
          <w:lang w:val="el-GR" w:eastAsia="el-GR" w:bidi="ar-SA"/>
        </w:rPr>
        <w:t>, σ</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υζητούμε σήμερα ένα ιδιαίτερα σημαντικό νομοσχέδιο του Υπουργείου Εθνικής Οικονομίας και Οικονομικών, το οποίο αφορά ζητήματα που επηρεάζουν άμεσα την καθημερινότητα των πολιτών, τη λειτουργία των επιχειρήσεων και την αποτελεσματικότητα του κράτους. Στο επίκεντρο βρίσκονται η προστασία των δανειοληπτών, η αυστηρότερη εποπτεία των εταιρειών διαχείρισης δανείων, η διευκόλυνση της αποπληρωμής οφειλών, ο εκσυγχρονισμός της δημόσιας οικονομικής διαχείρισης και η ενίσχυση της σταθερότητας του χρηματοπιστωτικού μας συστήματος.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Πρόκειται για ένα νομοσχέδιο με </w:t>
      </w:r>
      <w:r xmlns:pt14="http://powertools.codeplex.com/2011" w:rsidR="00B8634A" pt14:StyleName="a0" pt14:FontName="Arial" pt14:LanguageType="western">
        <w:rPr>
          <w:rFonts w:ascii="Arial" w:hAnsi="Arial" w:eastAsia="Times New Roman" w:cs="Arial"/>
          <w:sz w:val="24"/>
          <w:szCs w:val="24"/>
          <w:lang w:val="el-GR" w:eastAsia="el-GR" w:bidi="ar-SA"/>
        </w:rPr>
        <w:t xml:space="preserve">πολλές </w:t>
      </w:r>
      <w:r xmlns:pt14="http://powertools.codeplex.com/2011" w:rsidRPr="00CD54FA" pt14:StyleName="a0" pt14:FontName="Arial" pt14:LanguageType="western">
        <w:rPr>
          <w:rFonts w:ascii="Arial" w:hAnsi="Arial" w:eastAsia="Times New Roman" w:cs="Arial"/>
          <w:sz w:val="24"/>
          <w:szCs w:val="24"/>
          <w:lang w:val="el-GR" w:eastAsia="el-GR" w:bidi="ar-SA"/>
        </w:rPr>
        <w:t>διαφορετικές διατάξεις, οι οποίες όμως συνδέονται με μια κοινή ανάγκη</w:t>
      </w:r>
      <w:r xmlns:pt14="http://powertools.codeplex.com/2011" w:rsidR="00FE4FFC" pt14:StyleName="a0" pt14:FontName="Arial" pt14:LanguageType="western">
        <w:rPr>
          <w:rFonts w:ascii="Arial" w:hAnsi="Arial" w:eastAsia="Times New Roman" w:cs="Arial"/>
          <w:sz w:val="24"/>
          <w:szCs w:val="24"/>
          <w:lang w:val="el-GR" w:eastAsia="el-GR" w:bidi="ar-SA"/>
        </w:rPr>
        <w:t>, ν</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α αποκτήσουμε κανόνες πιο σαφείς, διαδικασίες πιο αποτελεσματικές και μεγαλύτερη διαφάνεια </w:t>
      </w:r>
      <w:r xmlns:pt14="http://powertools.codeplex.com/2011" w:rsidR="00B8634A" pt14:StyleName="a0" pt14:FontName="Arial" pt14:LanguageType="western">
        <w:rPr>
          <w:rFonts w:ascii="Arial" w:hAnsi="Arial" w:eastAsia="Times New Roman" w:cs="Arial"/>
          <w:sz w:val="24"/>
          <w:szCs w:val="24"/>
          <w:lang w:val="el-GR" w:eastAsia="el-GR" w:bidi="ar-SA"/>
        </w:rPr>
        <w:t>στη σχέση</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του πολίτη με τους χρηματοπιστωτικούς οργανισμούς και τη δημόσια διοίκηση. Γιατί οι νόμοι αποκτούν πραγματική αξία όταν προσφέρουν συγκεκριμένες λύσεις στα προβλήματα της κοινωνίας.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 Και θα ήθελα να ξεκινήσω από ένα ζήτημα που απασχολεί χιλιάδες συμπολίτες μας, τη διαχείριση των δανείων και την προστασία των οφειλετών. Γνωρίζουμε πολύ καλά ότι πίσω από κάθε οφειλή μπορεί να βρίσκεται μια </w:t>
      </w:r>
      <w:r xmlns:pt14="http://powertools.codeplex.com/2011" w:rsidRPr="00CD54FA" pt14:StyleName="a0" pt14:FontName="Arial" pt14:LanguageType="western">
        <w:rPr>
          <w:rFonts w:ascii="Arial" w:hAnsi="Arial" w:eastAsia="Times New Roman" w:cs="Arial"/>
          <w:sz w:val="24"/>
          <w:szCs w:val="24"/>
          <w:lang w:val="el-GR" w:eastAsia="el-GR" w:bidi="ar-SA"/>
        </w:rPr>
        <w:lastRenderedPageBreak/>
        <w:t xml:space="preserve">οικογένεια που προσπαθεί να διατηρήσει το σπίτι </w:t>
      </w:r>
      <w:r xmlns:pt14="http://powertools.codeplex.com/2011" w:rsidR="00F62A43" pt14:StyleName="a0" pt14:FontName="Arial" pt14:LanguageType="western">
        <w:rPr>
          <w:rFonts w:ascii="Arial" w:hAnsi="Arial" w:eastAsia="Times New Roman" w:cs="Arial"/>
          <w:sz w:val="24"/>
          <w:szCs w:val="24"/>
          <w:lang w:val="el-GR" w:eastAsia="el-GR" w:bidi="ar-SA"/>
        </w:rPr>
        <w:t>της, έ</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νας επαγγελματίας που αγωνίζεται να κρατήσει ανοικτή την επιχείρησή του ή ένας εργαζόμενος που προσπαθεί να ανταποκριθεί στις υποχρεώσεις του. Με τις νέες διατάξεις ενισχύουμε τη διαφάνεια και καθιερώνουμε αυστηρότερες υποχρεώσεις για τις εταιρείες διαχείρισης δανείων. Ο πολίτης αποκτά τη δυνατότητα να γνωρίζει αναλυτικά πώς διαμορφώνεται η οφειλή του, ποιες καταβολές έχουν πραγματοποιηθεί και πώς υπολογίζονται οι τόκοι.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Παράλληλα, προβλέπονται συγκεκριμένες συνέπειες όταν οι εταιρείες δεν παρέχουν εμπρόθεσμα τα απαιτούμενα στοιχεία, ενώ ενισχύεται η προστασία όσων τηρούν τις συμφωνημένες ρυθμίσεις τους. Με αυτόν τον τρόπο επιδιώκουμε να διαμορφώσουμε μια σχέση με σαφείς κανόνες, μεγαλύτερη λογοδοσία και ουσιαστικό σεβασμό απέναντι στον συνεπή δανειολήπτη.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Στην ίδια κατεύθυνση ιδιαίτερη σημασία έχουν οι νέες δυνατότητες ρύθμισης των οφειλών. </w:t>
      </w:r>
      <w:r xmlns:pt14="http://powertools.codeplex.com/2011" w:rsidRPr="00CD54FA" w:rsidR="00F62A43" pt14:StyleName="a0" pt14:FontName="Arial" pt14:LanguageType="western">
        <w:rPr>
          <w:rFonts w:ascii="Arial" w:hAnsi="Arial" w:eastAsia="Times New Roman" w:cs="Arial"/>
          <w:sz w:val="24"/>
          <w:szCs w:val="24"/>
          <w:lang w:val="el-GR" w:eastAsia="el-GR" w:bidi="ar-SA"/>
        </w:rPr>
        <w:t>Θεσπίζουμε</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μια πιο οργανωμένη διαδικασία διαπραγμάτευσης μεταξύ δανειοληπτών και πιστωτών με συγκεκριμένες προθεσμίες, υποχρέωση αιτιολογημένης απάντησης και σαφείς κανόνες για τις δύο πλευρές</w:t>
      </w:r>
      <w:r xmlns:pt14="http://powertools.codeplex.com/2011" w:rsidR="00F62A43"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Επιπλέον, με τη συμπληρωματική τροπολογία καθιερώνουμε σταθερό επιτόκιο </w:t>
      </w:r>
      <w:r xmlns:pt14="http://powertools.codeplex.com/2011" w:rsidR="00F62A43" pt14:StyleName="a0" pt14:FontName="Arial" pt14:LanguageType="western">
        <w:rPr>
          <w:rFonts w:ascii="Arial" w:hAnsi="Arial" w:eastAsia="Times New Roman" w:cs="Arial"/>
          <w:sz w:val="24"/>
          <w:szCs w:val="24"/>
          <w:lang w:val="el-GR" w:eastAsia="el-GR" w:bidi="ar-SA"/>
        </w:rPr>
        <w:t>3%</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για τους ευάλωτους και επιλέξιμους οφειλέτες που έχουν ενταχθεί στον εξωδικαστικό μηχανισμό, το οποίο θα εφαρμόζεται και στις υφιστάμενες ρυθμίσεις από την </w:t>
      </w:r>
      <w:r xmlns:pt14="http://powertools.codeplex.com/2011" w:rsidR="008E088E" pt14:StyleName="a0" pt14:FontName="Arial" pt14:LanguageType="western">
        <w:rPr>
          <w:rFonts w:ascii="Arial" w:hAnsi="Arial" w:eastAsia="Times New Roman" w:cs="Arial"/>
          <w:sz w:val="24"/>
          <w:szCs w:val="24"/>
          <w:lang w:val="el-GR" w:eastAsia="el-GR" w:bidi="ar-SA"/>
        </w:rPr>
        <w:t>1</w:t>
      </w:r>
      <w:r xmlns:pt14="http://powertools.codeplex.com/2011" w:rsidRPr="008E088E" w:rsidR="008E088E" pt14:StyleName="a0" pt14:FontName="Arial" pt14:LanguageType="western">
        <w:rPr>
          <w:rFonts w:ascii="Arial" w:hAnsi="Arial" w:eastAsia="Times New Roman" w:cs="Arial"/>
          <w:sz w:val="24"/>
          <w:szCs w:val="24"/>
          <w:vertAlign w:val="superscript"/>
          <w:lang w:val="el-GR" w:eastAsia="el-GR" w:bidi="ar-SA"/>
        </w:rPr>
        <w:t>η</w:t>
      </w:r>
      <w:r xmlns:pt14="http://powertools.codeplex.com/2011" w:rsidR="008E088E" pt14:StyleName="a0" pt14:FontName="Arial" pt14:LanguageType="western">
        <w:rPr>
          <w:rFonts w:ascii="Arial" w:hAnsi="Arial" w:eastAsia="Times New Roman" w:cs="Arial"/>
          <w:sz w:val="24"/>
          <w:szCs w:val="24"/>
          <w:lang w:val="el-GR" w:eastAsia="el-GR" w:bidi="ar-SA"/>
        </w:rPr>
        <w:t xml:space="preserve">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Δεκεμβρίου. Παράλληλα, αυξάνουμε το ανώτατο πρόστιμο που μπορεί </w:t>
      </w:r>
      <w:r xmlns:pt14="http://powertools.codeplex.com/2011" w:rsidRPr="00CD54FA" pt14:StyleName="a0" pt14:FontName="Arial" pt14:LanguageType="western">
        <w:rPr>
          <w:rFonts w:ascii="Arial" w:hAnsi="Arial" w:eastAsia="Times New Roman" w:cs="Arial"/>
          <w:sz w:val="24"/>
          <w:szCs w:val="24"/>
          <w:lang w:val="el-GR" w:eastAsia="el-GR" w:bidi="ar-SA"/>
        </w:rPr>
        <w:lastRenderedPageBreak/>
        <w:t xml:space="preserve">να επιβληθεί στις εταιρείες διαχείρισης και αγοράς απαιτήσεων από τις </w:t>
      </w:r>
      <w:r xmlns:pt14="http://powertools.codeplex.com/2011" w:rsidR="008E088E" pt14:StyleName="a0" pt14:FontName="Arial" pt14:LanguageType="western">
        <w:rPr>
          <w:rFonts w:ascii="Arial" w:hAnsi="Arial" w:eastAsia="Times New Roman" w:cs="Arial"/>
          <w:sz w:val="24"/>
          <w:szCs w:val="24"/>
          <w:lang w:val="el-GR" w:eastAsia="el-GR" w:bidi="ar-SA"/>
        </w:rPr>
        <w:t xml:space="preserve">500.000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στα </w:t>
      </w:r>
      <w:r xmlns:pt14="http://powertools.codeplex.com/2011" w:rsidR="008E088E" pt14:StyleName="a0" pt14:FontName="Arial" pt14:LanguageType="western">
        <w:rPr>
          <w:rFonts w:ascii="Arial" w:hAnsi="Arial" w:eastAsia="Times New Roman" w:cs="Arial"/>
          <w:sz w:val="24"/>
          <w:szCs w:val="24"/>
          <w:lang w:val="el-GR" w:eastAsia="el-GR" w:bidi="ar-SA"/>
        </w:rPr>
        <w:t>5.000.000</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ευρώ. Πρόκειται για παρεμβάσεις που ενισχύουν την προστασία των οφειλετών και την ευθύνη των πιστωτών απέναντι στον νόμο.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Επιπρόσθετα, δίνουμε τη δυνατότητα ρύθμισης συγκεκριμένων οφειλών προς την </w:t>
      </w:r>
      <w:r xmlns:pt14="http://powertools.codeplex.com/2011" w:rsidRPr="00CD54FA" w:rsidR="008E088E" pt14:StyleName="a0" pt14:FontName="Arial" pt14:LanguageType="western">
        <w:rPr>
          <w:rFonts w:ascii="Arial" w:hAnsi="Arial" w:eastAsia="Times New Roman" w:cs="Arial"/>
          <w:sz w:val="24"/>
          <w:szCs w:val="24"/>
          <w:lang w:val="el-GR" w:eastAsia="el-GR" w:bidi="ar-SA"/>
        </w:rPr>
        <w:t xml:space="preserve">Εφορία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και τους ασφαλιστικούς φορείς σε έως </w:t>
      </w:r>
      <w:r xmlns:pt14="http://powertools.codeplex.com/2011" w:rsidR="00F62A43" pt14:StyleName="a0" pt14:FontName="Arial" pt14:LanguageType="western">
        <w:rPr>
          <w:rFonts w:ascii="Arial" w:hAnsi="Arial" w:eastAsia="Times New Roman" w:cs="Arial"/>
          <w:sz w:val="24"/>
          <w:szCs w:val="24"/>
          <w:lang w:val="el-GR" w:eastAsia="el-GR" w:bidi="ar-SA"/>
        </w:rPr>
        <w:t>120</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δόσεις, προσφέροντας μεγαλύτερα περιθώρια απ</w:t>
      </w:r>
      <w:r xmlns:pt14="http://powertools.codeplex.com/2011" w:rsidR="00F62A43" pt14:StyleName="a0" pt14:FontName="Arial" pt14:LanguageType="western">
        <w:rPr>
          <w:rFonts w:ascii="Arial" w:hAnsi="Arial" w:eastAsia="Times New Roman" w:cs="Arial"/>
          <w:sz w:val="24"/>
          <w:szCs w:val="24"/>
          <w:lang w:val="el-GR" w:eastAsia="el-GR" w:bidi="ar-SA"/>
        </w:rPr>
        <w:t>ο</w:t>
      </w:r>
      <w:r xmlns:pt14="http://powertools.codeplex.com/2011" w:rsidRPr="00CD54FA" pt14:StyleName="a0" pt14:FontName="Arial" pt14:LanguageType="western">
        <w:rPr>
          <w:rFonts w:ascii="Arial" w:hAnsi="Arial" w:eastAsia="Times New Roman" w:cs="Arial"/>
          <w:sz w:val="24"/>
          <w:szCs w:val="24"/>
          <w:lang w:val="el-GR" w:eastAsia="el-GR" w:bidi="ar-SA"/>
        </w:rPr>
        <w:t>πληρωμή</w:t>
      </w:r>
      <w:r xmlns:pt14="http://powertools.codeplex.com/2011" w:rsidR="00F62A43" pt14:StyleName="a0" pt14:FontName="Arial" pt14:LanguageType="western">
        <w:rPr>
          <w:rFonts w:ascii="Arial" w:hAnsi="Arial" w:eastAsia="Times New Roman" w:cs="Arial"/>
          <w:sz w:val="24"/>
          <w:szCs w:val="24"/>
          <w:lang w:val="el-GR" w:eastAsia="el-GR" w:bidi="ar-SA"/>
        </w:rPr>
        <w:t>ς</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σε πολίτες και επιχειρήσεις που πληρούν τις σχετικές προϋποθέσεις.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Κυρίες και κύριοι συνάδελφοι, </w:t>
      </w:r>
      <w:r xmlns:pt14="http://powertools.codeplex.com/2011" w:rsidR="00F62A43" pt14:StyleName="a0" pt14:FontName="Arial" pt14:LanguageType="western">
        <w:rPr>
          <w:rFonts w:ascii="Arial" w:hAnsi="Arial" w:eastAsia="Times New Roman" w:cs="Arial"/>
          <w:sz w:val="24"/>
          <w:szCs w:val="24"/>
          <w:lang w:val="el-GR" w:eastAsia="el-GR" w:bidi="ar-SA"/>
        </w:rPr>
        <w:t>θ</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εωρώ απαραίτητο να αναφερθώ και στο άρθρο </w:t>
      </w:r>
      <w:r xmlns:pt14="http://powertools.codeplex.com/2011" w:rsidR="00F62A43" pt14:StyleName="a0" pt14:FontName="Arial" pt14:LanguageType="western">
        <w:rPr>
          <w:rFonts w:ascii="Arial" w:hAnsi="Arial" w:eastAsia="Times New Roman" w:cs="Arial"/>
          <w:sz w:val="24"/>
          <w:szCs w:val="24"/>
          <w:lang w:val="el-GR" w:eastAsia="el-GR" w:bidi="ar-SA"/>
        </w:rPr>
        <w:t>23</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το οποίο προκάλεσε αντιδράσεις και τελικά αποσύρθηκε από την </w:t>
      </w:r>
      <w:r xmlns:pt14="http://powertools.codeplex.com/2011" w:rsidRPr="00CD54FA" w:rsidR="00F62A43" pt14:StyleName="a0" pt14:FontName="Arial" pt14:LanguageType="western">
        <w:rPr>
          <w:rFonts w:ascii="Arial" w:hAnsi="Arial" w:eastAsia="Times New Roman" w:cs="Arial"/>
          <w:sz w:val="24"/>
          <w:szCs w:val="24"/>
          <w:lang w:val="el-GR" w:eastAsia="el-GR" w:bidi="ar-SA"/>
        </w:rPr>
        <w:t>Κυβέρνηση</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Η συγκεκριμένη διάταξη αφορούσε αναγκαστική εκτέλεση συμβάσεων ρύθμισης οφειλών και συνδεόταν άμεσα με ζητήματα του Κώδικα Πολιτικής Δικονομίας.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Κατά την άποψή μου, όταν νομοθετούμε για τόσο σύνθετα δικονομικά ζητήματα, η ουσιαστική συμμετοχή του Υπουργείου </w:t>
      </w:r>
      <w:r xmlns:pt14="http://powertools.codeplex.com/2011" w:rsidRPr="00CD54FA" w:rsidR="00F62A43" pt14:StyleName="a0" pt14:FontName="Arial" pt14:LanguageType="western">
        <w:rPr>
          <w:rFonts w:ascii="Arial" w:hAnsi="Arial" w:eastAsia="Times New Roman" w:cs="Arial"/>
          <w:sz w:val="24"/>
          <w:szCs w:val="24"/>
          <w:lang w:val="el-GR" w:eastAsia="el-GR" w:bidi="ar-SA"/>
        </w:rPr>
        <w:t xml:space="preserve">Δικαιοσύνης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στο σχεδιασμό των διατάξεων είναι ιδιαίτερα σημαντική. Ίσως μάλιστα μια τέτοια προσέγγιση να είχε επιτρέψει να εντοπιστούν εγκαίρως οι αδυναμίες της συγκεκριμένης ρύθμισης. Η </w:t>
      </w:r>
      <w:r xmlns:pt14="http://powertools.codeplex.com/2011" w:rsidRPr="00CD54FA" w:rsidR="00F62A43" pt14:StyleName="a0" pt14:FontName="Arial" pt14:LanguageType="western">
        <w:rPr>
          <w:rFonts w:ascii="Arial" w:hAnsi="Arial" w:eastAsia="Times New Roman" w:cs="Arial"/>
          <w:sz w:val="24"/>
          <w:szCs w:val="24"/>
          <w:lang w:val="el-GR" w:eastAsia="el-GR" w:bidi="ar-SA"/>
        </w:rPr>
        <w:t>Κυβέρνηση</w:t>
      </w:r>
      <w:r xmlns:pt14="http://powertools.codeplex.com/2011" w:rsidRPr="00CD54FA" pt14:StyleName="a0" pt14:FontName="Arial" pt14:LanguageType="western">
        <w:rPr>
          <w:rFonts w:ascii="Arial" w:hAnsi="Arial" w:eastAsia="Times New Roman" w:cs="Arial"/>
          <w:sz w:val="24"/>
          <w:szCs w:val="24"/>
          <w:lang w:val="el-GR" w:eastAsia="el-GR" w:bidi="ar-SA"/>
        </w:rPr>
        <w:t>, πάντως, άκουσε τις ενστάσεις και προχώρησε στην απόσυρσή της. Επομένως, η συζήτηση οφείλει πλέον να επικεντρωθεί στις διατάξεις που πραγματικά τίθε</w:t>
      </w:r>
      <w:r xmlns:pt14="http://powertools.codeplex.com/2011" w:rsidR="00F62A43" pt14:StyleName="a0" pt14:FontName="Arial" pt14:LanguageType="western">
        <w:rPr>
          <w:rFonts w:ascii="Arial" w:hAnsi="Arial" w:eastAsia="Times New Roman" w:cs="Arial"/>
          <w:sz w:val="24"/>
          <w:szCs w:val="24"/>
          <w:lang w:val="el-GR" w:eastAsia="el-GR" w:bidi="ar-SA"/>
        </w:rPr>
        <w:t>ν</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ται προς ψήφιση.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lastRenderedPageBreak/>
        <w:t>Η Αντιπολίτευση έχει κάθε δικαίωμα να ασκεί κριτικ</w:t>
      </w:r>
      <w:r xmlns:pt14="http://powertools.codeplex.com/2011" w:rsidR="00F62A43" pt14:StyleName="a0" pt14:FontName="Arial" pt14:LanguageType="western">
        <w:rPr>
          <w:rFonts w:ascii="Arial" w:hAnsi="Arial" w:eastAsia="Times New Roman" w:cs="Arial"/>
          <w:sz w:val="24"/>
          <w:szCs w:val="24"/>
          <w:lang w:val="el-GR" w:eastAsia="el-GR" w:bidi="ar-SA"/>
        </w:rPr>
        <w:t>ή, α</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λλά οφείλει, επίσης, να τοποθετηθεί επί της ουσίας για την προστασία των δανειοληπτών, τις νέες δυνατότητες ρύθμισης και την αυστηρότερη εποπτεία των εταιρειών διαχείρισης απαιτήσεων. Αυτές είναι οι ρυθμίσεις για τις οποίες καλούμαστε σήμερα να αποφασίσουμε.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Πέρα, όμως, από το ζήτημα των δανείων, το νομοσχέδιο περιλαμβάνει σημαντικές μεταρρυθμίσεις για τον εκσυγχρονισμό της </w:t>
      </w:r>
      <w:r xmlns:pt14="http://powertools.codeplex.com/2011" w:rsidR="00F62A43" pt14:StyleName="a0" pt14:FontName="Arial" pt14:LanguageType="western">
        <w:rPr>
          <w:rFonts w:ascii="Arial" w:hAnsi="Arial" w:eastAsia="Times New Roman" w:cs="Arial"/>
          <w:sz w:val="24"/>
          <w:szCs w:val="24"/>
          <w:lang w:val="el-GR" w:eastAsia="el-GR" w:bidi="ar-SA"/>
        </w:rPr>
        <w:t>ε</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λληνικής οικονομίας και της δημόσιας διοίκησης. Για πρώτη φορά διαμορφώνουμε ένα σαφέστερο φορολογικό πλαίσιο για τα κρυπτοστοιχεία, με συντελεστή </w:t>
      </w:r>
      <w:r xmlns:pt14="http://powertools.codeplex.com/2011" w:rsidR="00F62A43" pt14:StyleName="a0" pt14:FontName="Arial" pt14:LanguageType="western">
        <w:rPr>
          <w:rFonts w:ascii="Arial" w:hAnsi="Arial" w:eastAsia="Times New Roman" w:cs="Arial"/>
          <w:sz w:val="24"/>
          <w:szCs w:val="24"/>
          <w:lang w:val="el-GR" w:eastAsia="el-GR" w:bidi="ar-SA"/>
        </w:rPr>
        <w:t>10%</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στην υπεραξία από τη μεταβίβασή τους, ενισχύοντας τη διαφάνεια και την ασφάλεια των συναλλαγών. Παράλληλα, προχωρούμε στη λογιστική μεταρρύθμιση της </w:t>
      </w:r>
      <w:r xmlns:pt14="http://powertools.codeplex.com/2011" w:rsidRPr="00CD54FA" w:rsidR="00F62A43" pt14:StyleName="a0" pt14:FontName="Arial" pt14:LanguageType="western">
        <w:rPr>
          <w:rFonts w:ascii="Arial" w:hAnsi="Arial" w:eastAsia="Times New Roman" w:cs="Arial"/>
          <w:sz w:val="24"/>
          <w:szCs w:val="24"/>
          <w:lang w:val="el-GR" w:eastAsia="el-GR" w:bidi="ar-SA"/>
        </w:rPr>
        <w:t xml:space="preserve">Γενικής Κυβέρνησης,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ώστε το κράτος να διαθέτει ακριβέστερη εικόνα των οικονομικών του υποχρεώσεων, να παρακολουθεί αποτελεσματικότερα τις δημόσιες δαπάνες και να ενισχύει τη λογοδοσία.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Ταυτόχρονα, ενσωματώνουμε σημαντικές ευρωπαϊκές </w:t>
      </w:r>
      <w:r xmlns:pt14="http://powertools.codeplex.com/2011" w:rsidRPr="00CD54FA" w:rsidR="00F62A43" pt14:StyleName="a0" pt14:FontName="Arial" pt14:LanguageType="western">
        <w:rPr>
          <w:rFonts w:ascii="Arial" w:hAnsi="Arial" w:eastAsia="Times New Roman" w:cs="Arial"/>
          <w:sz w:val="24"/>
          <w:szCs w:val="24"/>
          <w:lang w:val="el-GR" w:eastAsia="el-GR" w:bidi="ar-SA"/>
        </w:rPr>
        <w:t>Οδηγίες</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που ενισχύουν την εποπτεία των τραπεζών</w:t>
      </w:r>
      <w:r xmlns:pt14="http://powertools.codeplex.com/2011" w:rsidR="00F62A43" pt14:StyleName="a0" pt14:FontName="Arial" pt14:LanguageType="western">
        <w:rPr>
          <w:rFonts w:ascii="Arial" w:hAnsi="Arial" w:eastAsia="Times New Roman" w:cs="Arial"/>
          <w:sz w:val="24"/>
          <w:szCs w:val="24"/>
          <w:lang w:val="el-GR" w:eastAsia="el-GR" w:bidi="ar-SA"/>
        </w:rPr>
        <w:t>,</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τη σταθερότητα του χρηματοπιστωτικού συστήματος και τη λειτουργία της </w:t>
      </w:r>
      <w:r xmlns:pt14="http://powertools.codeplex.com/2011" w:rsidRPr="00CD54FA" w:rsidR="008E088E" pt14:StyleName="a0" pt14:FontName="Arial" pt14:LanguageType="western">
        <w:rPr>
          <w:rFonts w:ascii="Arial" w:hAnsi="Arial" w:eastAsia="Times New Roman" w:cs="Arial"/>
          <w:sz w:val="24"/>
          <w:szCs w:val="24"/>
          <w:lang w:val="el-GR" w:eastAsia="el-GR" w:bidi="ar-SA"/>
        </w:rPr>
        <w:t>Κεφαλαιαγοράς</w:t>
      </w:r>
      <w:r xmlns:pt14="http://powertools.codeplex.com/2011" w:rsidRPr="00CD54FA" pt14:StyleName="a0" pt14:FontName="Arial" pt14:LanguageType="western">
        <w:rPr>
          <w:rFonts w:ascii="Arial" w:hAnsi="Arial" w:eastAsia="Times New Roman" w:cs="Arial"/>
          <w:sz w:val="24"/>
          <w:szCs w:val="24"/>
          <w:lang w:val="el-GR" w:eastAsia="el-GR" w:bidi="ar-SA"/>
        </w:rPr>
        <w:t>. Όλες αυτές οι παρεμβάσεις υπηρετούν έναν κοινό στόχο</w:t>
      </w:r>
      <w:r xmlns:pt14="http://powertools.codeplex.com/2011" w:rsidR="00F62A43" pt14:StyleName="a0" pt14:FontName="Arial" pt14:LanguageType="western">
        <w:rPr>
          <w:rFonts w:ascii="Arial" w:hAnsi="Arial" w:eastAsia="Times New Roman" w:cs="Arial"/>
          <w:sz w:val="24"/>
          <w:szCs w:val="24"/>
          <w:lang w:val="el-GR" w:eastAsia="el-GR" w:bidi="ar-SA"/>
        </w:rPr>
        <w:t>, έ</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να σύγχρονο κράτος που λειτουργεί με διαφανείς κανόνες, αξιοποιεί τις νέες τεχνολογίες, προστατεύει τη δημόσια περιουσία και </w:t>
      </w:r>
      <w:r xmlns:pt14="http://powertools.codeplex.com/2011" w:rsidRPr="00CD54FA" pt14:StyleName="a0" pt14:FontName="Arial" pt14:LanguageType="western">
        <w:rPr>
          <w:rFonts w:ascii="Arial" w:hAnsi="Arial" w:eastAsia="Times New Roman" w:cs="Arial"/>
          <w:sz w:val="24"/>
          <w:szCs w:val="24"/>
          <w:lang w:val="el-GR" w:eastAsia="el-GR" w:bidi="ar-SA"/>
        </w:rPr>
        <w:lastRenderedPageBreak/>
        <w:t xml:space="preserve">δημιουργεί ένα ασφαλέστερο περιβάλλον για την οικονομική δραστηριότητα και τις επενδύσεις.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Κυρίες και κύριοι συνάδελφοι, η </w:t>
      </w:r>
      <w:r xmlns:pt14="http://powertools.codeplex.com/2011" w:rsidR="00F62A43" pt14:StyleName="a0" pt14:FontName="Arial" pt14:LanguageType="western">
        <w:rPr>
          <w:rFonts w:ascii="Arial" w:hAnsi="Arial" w:eastAsia="Times New Roman" w:cs="Arial"/>
          <w:sz w:val="24"/>
          <w:szCs w:val="24"/>
          <w:lang w:val="el-GR" w:eastAsia="el-GR" w:bidi="ar-SA"/>
        </w:rPr>
        <w:t>ε</w:t>
      </w:r>
      <w:r xmlns:pt14="http://powertools.codeplex.com/2011" w:rsidRPr="00CD54FA" pt14:StyleName="a0" pt14:FontName="Arial" pt14:LanguageType="western">
        <w:rPr>
          <w:rFonts w:ascii="Arial" w:hAnsi="Arial" w:eastAsia="Times New Roman" w:cs="Arial"/>
          <w:sz w:val="24"/>
          <w:szCs w:val="24"/>
          <w:lang w:val="el-GR" w:eastAsia="el-GR" w:bidi="ar-SA"/>
        </w:rPr>
        <w:t>λληνική κοινωνία περιμένει απ</w:t>
      </w:r>
      <w:r xmlns:pt14="http://powertools.codeplex.com/2011" w:rsidR="00F62A43" pt14:StyleName="a0" pt14:FontName="Arial" pt14:LanguageType="western">
        <w:rPr>
          <w:rFonts w:ascii="Arial" w:hAnsi="Arial" w:eastAsia="Times New Roman" w:cs="Arial"/>
          <w:sz w:val="24"/>
          <w:szCs w:val="24"/>
          <w:lang w:val="el-GR" w:eastAsia="el-GR" w:bidi="ar-SA"/>
        </w:rPr>
        <w:t>’</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όλους μας υπευθυνότητα, σοβαρότητα και συγκεκριμένες λύσεις. Οι πολίτες δεν ενδιαφέρονται για τις κομματικές αντιπαραθέσεις που εξαντλούνται στις εντυπώσεις</w:t>
      </w:r>
      <w:r xmlns:pt14="http://powertools.codeplex.com/2011" w:rsidR="00F62A43" pt14:StyleName="a0" pt14:FontName="Arial" pt14:LanguageType="western">
        <w:rPr>
          <w:rFonts w:ascii="Arial" w:hAnsi="Arial" w:eastAsia="Times New Roman" w:cs="Arial"/>
          <w:sz w:val="24"/>
          <w:szCs w:val="24"/>
          <w:lang w:val="el-GR" w:eastAsia="el-GR" w:bidi="ar-SA"/>
        </w:rPr>
        <w:t>.</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Θέλουν να γνωρίζουν αν μπορούν να προστατεύσουν την περιουσία τους, να ρυθμίσουν τις </w:t>
      </w:r>
      <w:r xmlns:pt14="http://powertools.codeplex.com/2011" w:rsidR="00F62A43" pt14:StyleName="a0" pt14:FontName="Arial" pt14:LanguageType="western">
        <w:rPr>
          <w:rFonts w:ascii="Arial" w:hAnsi="Arial" w:eastAsia="Times New Roman" w:cs="Arial"/>
          <w:sz w:val="24"/>
          <w:szCs w:val="24"/>
          <w:lang w:val="el-GR" w:eastAsia="el-GR" w:bidi="ar-SA"/>
        </w:rPr>
        <w:t xml:space="preserve">οφειλές </w:t>
      </w:r>
      <w:r xmlns:pt14="http://powertools.codeplex.com/2011" w:rsidRPr="00CD54FA" pt14:StyleName="a0" pt14:FontName="Arial" pt14:LanguageType="western">
        <w:rPr>
          <w:rFonts w:ascii="Arial" w:hAnsi="Arial" w:eastAsia="Times New Roman" w:cs="Arial"/>
          <w:sz w:val="24"/>
          <w:szCs w:val="24"/>
          <w:lang w:val="el-GR" w:eastAsia="el-GR" w:bidi="ar-SA"/>
        </w:rPr>
        <w:t>τους, να κρατήσουν τις επιχειρήσεις τους ανοικτές και να αισθάνονται ότι το κράτος λειτουργεί με δικαιοσύνη και διαφάνεια. Αυτές τις ανάγκες οφείλουμε να υπηρετούμε με κάθε νομοθετική μας πρωτοβουλία.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 Η </w:t>
      </w:r>
      <w:r xmlns:pt14="http://powertools.codeplex.com/2011" w:rsidRPr="00CD54FA" w:rsidR="00F62A43" pt14:StyleName="a0" pt14:FontName="Arial" pt14:LanguageType="western">
        <w:rPr>
          <w:rFonts w:ascii="Arial" w:hAnsi="Arial" w:eastAsia="Times New Roman" w:cs="Arial"/>
          <w:sz w:val="24"/>
          <w:szCs w:val="24"/>
          <w:lang w:val="el-GR" w:eastAsia="el-GR" w:bidi="ar-SA"/>
        </w:rPr>
        <w:t>Κυβέρνηση</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της Νέας </w:t>
      </w:r>
      <w:r xmlns:pt14="http://powertools.codeplex.com/2011" w:rsidRPr="00CD54FA" w:rsidR="008E088E" pt14:StyleName="a0" pt14:FontName="Arial" pt14:LanguageType="western">
        <w:rPr>
          <w:rFonts w:ascii="Arial" w:hAnsi="Arial" w:eastAsia="Times New Roman" w:cs="Arial"/>
          <w:sz w:val="24"/>
          <w:szCs w:val="24"/>
          <w:lang w:val="el-GR" w:eastAsia="el-GR" w:bidi="ar-SA"/>
        </w:rPr>
        <w:t xml:space="preserve">Δημοκρατίας </w:t>
      </w:r>
      <w:r xmlns:pt14="http://powertools.codeplex.com/2011" w:rsidRPr="00CD54FA" pt14:StyleName="a0" pt14:FontName="Arial" pt14:LanguageType="western">
        <w:rPr>
          <w:rFonts w:ascii="Arial" w:hAnsi="Arial" w:eastAsia="Times New Roman" w:cs="Arial"/>
          <w:sz w:val="24"/>
          <w:szCs w:val="24"/>
          <w:lang w:val="el-GR" w:eastAsia="el-GR" w:bidi="ar-SA"/>
        </w:rPr>
        <w:t>αναλαμβάνει την ευθύνη να προχωρήσει σε αλλαγές, να αντιμετωπίσει πραγματικά προβλήματα και να διορθώσει όσα χρειάζονται βελτίωση. Γιατί η υπεύθυνη διακυβέρνηση απαιτεί αποφάσεις, συνέπεια και διαρκή προσπάθεια. Και αυτή είναι η δική μας δέσμευση απέναντι στους Έλληνες πολίτες</w:t>
      </w:r>
      <w:r xmlns:pt14="http://powertools.codeplex.com/2011" w:rsidR="008E088E" pt14:StyleName="a0" pt14:FontName="Arial" pt14:LanguageType="western">
        <w:rPr>
          <w:rFonts w:ascii="Arial" w:hAnsi="Arial" w:eastAsia="Times New Roman" w:cs="Arial"/>
          <w:sz w:val="24"/>
          <w:szCs w:val="24"/>
          <w:lang w:val="el-GR" w:eastAsia="el-GR" w:bidi="ar-SA"/>
        </w:rPr>
        <w:t>, ν</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α συνεχίσουμε να εργαζόμαστε για μια Ελλάδα με ισχυρούς θεσμούς, μια οικονομία που δημιουργεί ευκαιρίες και μια κοινωνία στην οποία κανένας πολίτης δεν αισθάνεται απροστάτευτος.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62A43" pt14:StyleName="a0" pt14:FontName="Arial" pt14:LanguageType="western">
        <w:rPr>
          <w:rFonts w:ascii="Arial" w:hAnsi="Arial" w:eastAsia="Times New Roman" w:cs="Arial"/>
          <w:b/>
          <w:sz w:val="24"/>
          <w:szCs w:val="24"/>
          <w:lang w:val="el-GR" w:eastAsia="el-GR" w:bidi="ar-SA"/>
        </w:rPr>
        <w:t xml:space="preserve">ΠΡΟΕΔΡΕΥΩΝ (Ιωάννης Πλακιωτάκης): </w:t>
      </w:r>
      <w:r xmlns:pt14="http://powertools.codeplex.com/2011" w:rsidRPr="00CD54FA" w:rsidR="00CD54FA" pt14:StyleName="a0" pt14:FontName="Arial" pt14:LanguageType="western">
        <w:rPr>
          <w:rFonts w:ascii="Arial" w:hAnsi="Arial" w:eastAsia="Times New Roman" w:cs="Arial"/>
          <w:sz w:val="24"/>
          <w:szCs w:val="24"/>
          <w:lang w:val="el-GR" w:eastAsia="el-GR" w:bidi="ar-SA"/>
        </w:rPr>
        <w:t>Εμείς ευχαριστούμε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 Καπ</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άτο.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lastRenderedPageBreak/>
        <w:t>Το</w:t>
      </w:r>
      <w:r xmlns:pt14="http://powertools.codeplex.com/2011" w:rsidR="00F62A43" pt14:StyleName="a0" pt14:FontName="Arial" pt14:LanguageType="western">
        <w:rPr>
          <w:rFonts w:ascii="Arial" w:hAnsi="Arial" w:eastAsia="Times New Roman" w:cs="Arial"/>
          <w:sz w:val="24"/>
          <w:szCs w:val="24"/>
          <w:lang w:val="el-GR" w:eastAsia="el-GR" w:bidi="ar-SA"/>
        </w:rPr>
        <w:t>ν</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λόγο έχει ο κ</w:t>
      </w:r>
      <w:r xmlns:pt14="http://powertools.codeplex.com/2011" w:rsidR="00F62A43" pt14:StyleName="a0" pt14:FontName="Arial" pt14:LanguageType="western">
        <w:rPr>
          <w:rFonts w:ascii="Arial" w:hAnsi="Arial" w:eastAsia="Times New Roman" w:cs="Arial"/>
          <w:sz w:val="24"/>
          <w:szCs w:val="24"/>
          <w:lang w:val="el-GR" w:eastAsia="el-GR" w:bidi="ar-SA"/>
        </w:rPr>
        <w:t>. Σιμόπουλος Ευσ</w:t>
      </w:r>
      <w:r xmlns:pt14="http://powertools.codeplex.com/2011" w:rsidRPr="00CD54FA" pt14:StyleName="a0" pt14:FontName="Arial" pt14:LanguageType="western">
        <w:rPr>
          <w:rFonts w:ascii="Arial" w:hAnsi="Arial" w:eastAsia="Times New Roman" w:cs="Arial"/>
          <w:sz w:val="24"/>
          <w:szCs w:val="24"/>
          <w:lang w:val="el-GR" w:eastAsia="el-GR" w:bidi="ar-SA"/>
        </w:rPr>
        <w:t>τράτιος.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62A43" pt14:StyleName="a0" pt14:FontName="Arial" pt14:LanguageType="western">
        <w:rPr>
          <w:rFonts w:ascii="Arial" w:hAnsi="Arial" w:eastAsia="Times New Roman" w:cs="Arial"/>
          <w:b/>
          <w:sz w:val="24"/>
          <w:szCs w:val="24"/>
          <w:lang w:val="el-GR" w:eastAsia="el-GR" w:bidi="ar-SA"/>
        </w:rPr>
        <w:t>ΕΥΣΤΡΑΤΙΟΣ (ΣΤΡΑΤΟΣ) ΣΙΜΟΠΟΥΛΟΣ:</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 Ευχαριστώ</w:t>
      </w:r>
      <w:r xmlns:pt14="http://powertools.codeplex.com/2011" w:rsidR="008E088E" pt14:StyleName="a0" pt14:FontName="Arial" pt14:LanguageType="western">
        <w:rPr>
          <w:rFonts w:ascii="Arial" w:hAnsi="Arial" w:eastAsia="Times New Roman" w:cs="Arial"/>
          <w:sz w:val="24"/>
          <w:szCs w:val="24"/>
          <w:lang w:val="el-GR" w:eastAsia="el-GR" w:bidi="ar-SA"/>
        </w:rPr>
        <w:t>,</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Κύριε </w:t>
      </w:r>
      <w:r xmlns:pt14="http://powertools.codeplex.com/2011" w:rsidRPr="00CD54FA" w:rsidR="00CD54FA" pt14:StyleName="a0" pt14:FontName="Arial" pt14:LanguageType="western">
        <w:rPr>
          <w:rFonts w:ascii="Arial" w:hAnsi="Arial" w:eastAsia="Times New Roman" w:cs="Arial"/>
          <w:sz w:val="24"/>
          <w:szCs w:val="24"/>
          <w:lang w:val="el-GR" w:eastAsia="el-GR" w:bidi="ar-SA"/>
        </w:rPr>
        <w:t>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CD54FA" w:rsidR="00CD54FA" pt14:StyleName="a0" pt14:FontName="Arial" pt14:LanguageType="western">
        <w:rPr>
          <w:rFonts w:ascii="Arial" w:hAnsi="Arial" w:eastAsia="Times New Roman" w:cs="Arial"/>
          <w:sz w:val="24"/>
          <w:szCs w:val="24"/>
          <w:lang w:val="el-GR" w:eastAsia="el-GR" w:bidi="ar-SA"/>
        </w:rPr>
        <w:t>ατ</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 αρχήν να αποκρούσω μια καταστροφολογία που ακούω επί δύο μέρες στην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Αίθουσα </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αυτή. Πρώτον, το 2012 σύμφωνα με την ΕΛΣΤΑΤ η ιδιοκατοίκηση στην Ελλάδα ήταν περίπου </w:t>
      </w:r>
      <w:r xmlns:pt14="http://powertools.codeplex.com/2011" pt14:StyleName="a0" pt14:FontName="Arial" pt14:LanguageType="western">
        <w:rPr>
          <w:rFonts w:ascii="Arial" w:hAnsi="Arial" w:eastAsia="Times New Roman" w:cs="Arial"/>
          <w:sz w:val="24"/>
          <w:szCs w:val="24"/>
          <w:lang w:val="el-GR" w:eastAsia="el-GR" w:bidi="ar-SA"/>
        </w:rPr>
        <w:t>76%</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 Στο τέλος του </w:t>
      </w:r>
      <w:r xmlns:pt14="http://powertools.codeplex.com/2011" pt14:StyleName="a0" pt14:FontName="Arial" pt14:LanguageType="western">
        <w:rPr>
          <w:rFonts w:ascii="Arial" w:hAnsi="Arial" w:eastAsia="Times New Roman" w:cs="Arial"/>
          <w:sz w:val="24"/>
          <w:szCs w:val="24"/>
          <w:lang w:val="el-GR" w:eastAsia="el-GR" w:bidi="ar-SA"/>
        </w:rPr>
        <w:t>2025</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ήταν</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70%</w:t>
      </w:r>
      <w:r xmlns:pt14="http://powertools.codeplex.com/2011" w:rsidRPr="00CD54FA" w:rsidR="00CD54FA" pt14:StyleName="a0" pt14:FontName="Arial" pt14:LanguageType="western">
        <w:rPr>
          <w:rFonts w:ascii="Arial" w:hAnsi="Arial" w:eastAsia="Times New Roman" w:cs="Arial"/>
          <w:sz w:val="24"/>
          <w:szCs w:val="24"/>
          <w:lang w:val="el-GR" w:eastAsia="el-GR" w:bidi="ar-SA"/>
        </w:rPr>
        <w:t xml:space="preserve">. Τι σημαίνει αυτό; Ότι η γενική άποψη ότι ο λαός χάνει τα σπίτια του, δεν ισχύει.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Υπάρχει όμως εκεί έξω ένα πρόβλημα, υπάρχουν άνθρωποι που μέσα από το κοκκίνισμα των δανείων χάνουν τα σπίτια τους. Και η συζήτηση την οποία κάνουμε σήμερα, δεν είναι συζήτηση που αφορά αριθμούς και δείκτες. Αφορά ανθρώπους. Αλλά βλέπω ότι ορισμένοι στην</w:t>
      </w:r>
      <w:r xmlns:pt14="http://powertools.codeplex.com/2011" w:rsidRPr="00CD54FA" w:rsidR="00F62A43" pt14:StyleName="a0" pt14:FontName="Arial" pt14:LanguageType="western">
        <w:rPr>
          <w:rFonts w:ascii="Arial" w:hAnsi="Arial" w:eastAsia="Times New Roman" w:cs="Arial"/>
          <w:sz w:val="24"/>
          <w:szCs w:val="24"/>
          <w:lang w:val="el-GR" w:eastAsia="el-GR" w:bidi="ar-SA"/>
        </w:rPr>
        <w:t xml:space="preserve"> Αίθουσα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αυτή, μας θεωρούν και λωτοφάγους. Πρόκειται για τους ανθρώπους, οι οποίοι ή κυβέρνησαν ή στήριξαν την κυβέρνηση από το </w:t>
      </w:r>
      <w:r xmlns:pt14="http://powertools.codeplex.com/2011" w:rsidR="00F62A43" pt14:StyleName="a0" pt14:FontName="Arial" pt14:LanguageType="western">
        <w:rPr>
          <w:rFonts w:ascii="Arial" w:hAnsi="Arial" w:eastAsia="Times New Roman" w:cs="Arial"/>
          <w:sz w:val="24"/>
          <w:szCs w:val="24"/>
          <w:lang w:val="el-GR" w:eastAsia="el-GR" w:bidi="ar-SA"/>
        </w:rPr>
        <w:t>2015-2019</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και σήμερα ανήκουν στο Σ</w:t>
      </w:r>
      <w:r xmlns:pt14="http://powertools.codeplex.com/2011" w:rsidR="008E088E" pt14:StyleName="a0" pt14:FontName="Arial" pt14:LanguageType="western">
        <w:rPr>
          <w:rFonts w:ascii="Arial" w:hAnsi="Arial" w:eastAsia="Times New Roman" w:cs="Arial"/>
          <w:sz w:val="24"/>
          <w:szCs w:val="24"/>
          <w:lang w:val="el-GR" w:eastAsia="el-GR" w:bidi="ar-SA"/>
        </w:rPr>
        <w:t>Υ</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ΡΙΖΑ, σε άλλα κόμματα ή είναι ανεξάρτητοι.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Να τους ενημερώσω, λοιπόν, ότι το </w:t>
      </w:r>
      <w:r xmlns:pt14="http://powertools.codeplex.com/2011" w:rsidR="00F62A43" pt14:StyleName="a0" pt14:FontName="Arial" pt14:LanguageType="western">
        <w:rPr>
          <w:rFonts w:ascii="Arial" w:hAnsi="Arial" w:eastAsia="Times New Roman" w:cs="Arial"/>
          <w:sz w:val="24"/>
          <w:szCs w:val="24"/>
          <w:lang w:val="el-GR" w:eastAsia="el-GR" w:bidi="ar-SA"/>
        </w:rPr>
        <w:t>2018</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έγιναν </w:t>
      </w:r>
      <w:r xmlns:pt14="http://powertools.codeplex.com/2011" w:rsidR="008E088E" pt14:StyleName="a0" pt14:FontName="Arial" pt14:LanguageType="western">
        <w:rPr>
          <w:rFonts w:ascii="Arial" w:hAnsi="Arial" w:eastAsia="Times New Roman" w:cs="Arial"/>
          <w:sz w:val="24"/>
          <w:szCs w:val="24"/>
          <w:lang w:val="el-GR" w:eastAsia="el-GR" w:bidi="ar-SA"/>
        </w:rPr>
        <w:t xml:space="preserve">δεκαεπτά </w:t>
      </w:r>
      <w:r xmlns:pt14="http://powertools.codeplex.com/2011" w:rsidR="00F62A43" pt14:StyleName="a0" pt14:FontName="Arial" pt14:LanguageType="western">
        <w:rPr>
          <w:rFonts w:ascii="Arial" w:hAnsi="Arial" w:eastAsia="Times New Roman" w:cs="Arial"/>
          <w:sz w:val="24"/>
          <w:szCs w:val="24"/>
          <w:lang w:val="el-GR" w:eastAsia="el-GR" w:bidi="ar-SA"/>
        </w:rPr>
        <w:t>χιλιάδες</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πλειστηριασμοί και το</w:t>
      </w:r>
      <w:r xmlns:pt14="http://powertools.codeplex.com/2011" w:rsidR="00F62A43" pt14:StyleName="a0" pt14:FontName="Arial" pt14:LanguageType="western">
        <w:rPr>
          <w:rFonts w:ascii="Arial" w:hAnsi="Arial" w:eastAsia="Times New Roman" w:cs="Arial"/>
          <w:sz w:val="24"/>
          <w:szCs w:val="24"/>
          <w:lang w:val="el-GR" w:eastAsia="el-GR" w:bidi="ar-SA"/>
        </w:rPr>
        <w:t xml:space="preserve"> 2019</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έγιναν </w:t>
      </w:r>
      <w:r xmlns:pt14="http://powertools.codeplex.com/2011" w:rsidR="008E088E" pt14:StyleName="a0" pt14:FontName="Arial" pt14:LanguageType="western">
        <w:rPr>
          <w:rFonts w:ascii="Arial" w:hAnsi="Arial" w:eastAsia="Times New Roman" w:cs="Arial"/>
          <w:sz w:val="24"/>
          <w:szCs w:val="24"/>
          <w:lang w:val="el-GR" w:eastAsia="el-GR" w:bidi="ar-SA"/>
        </w:rPr>
        <w:t xml:space="preserve">δεκαοκτώ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χιλιάδες πλειστηριασμοί. Τι σημαίνει αυτό; Ότι η διαδικασία των πλειστηριασμών και η μεταβίβαση δανείων στα </w:t>
      </w:r>
      <w:r xmlns:pt14="http://powertools.codeplex.com/2011" w:rsidR="00F62A43" pt14:StyleName="a0" pt14:FontName="Arial" pt14:LanguageType="western">
        <w:rPr>
          <w:rFonts w:ascii="Arial" w:hAnsi="Arial" w:eastAsia="Times New Roman" w:cs="Arial"/>
          <w:sz w:val="24"/>
          <w:szCs w:val="24"/>
          <w:lang w:val="en-US" w:eastAsia="el-GR" w:bidi="ar-SA"/>
        </w:rPr>
        <w:t>funds</w:t>
      </w:r>
      <w:r xmlns:pt14="http://powertools.codeplex.com/2011" w:rsidRPr="00F62A43" w:rsidR="00F62A43" pt14:StyleName="a0" pt14:FontName="Arial" pt14:LanguageType="western">
        <w:rPr>
          <w:rFonts w:ascii="Arial" w:hAnsi="Arial" w:eastAsia="Times New Roman" w:cs="Arial"/>
          <w:sz w:val="24"/>
          <w:szCs w:val="24"/>
          <w:lang w:val="el-GR" w:eastAsia="el-GR" w:bidi="ar-SA"/>
        </w:rPr>
        <w:t xml:space="preserve">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έγινε πριν το </w:t>
      </w:r>
      <w:r xmlns:pt14="http://powertools.codeplex.com/2011" w:rsidRPr="00F62A43" w:rsidR="00F62A43" pt14:StyleName="a0" pt14:FontName="Arial" pt14:LanguageType="western">
        <w:rPr>
          <w:rFonts w:ascii="Arial" w:hAnsi="Arial" w:eastAsia="Times New Roman" w:cs="Arial"/>
          <w:sz w:val="24"/>
          <w:szCs w:val="24"/>
          <w:lang w:val="el-GR" w:eastAsia="el-GR" w:bidi="ar-SA"/>
        </w:rPr>
        <w:t>2019</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Υπήρχε, λοιπόν, μία απολύτως ενεργή διαδικασία.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Η</w:t>
      </w:r>
      <w:r xmlns:pt14="http://powertools.codeplex.com/2011" w:rsidRPr="00CD54FA" w:rsidR="00F62A43" pt14:StyleName="a0" pt14:FontName="Arial" pt14:LanguageType="western">
        <w:rPr>
          <w:rFonts w:ascii="Arial" w:hAnsi="Arial" w:eastAsia="Times New Roman" w:cs="Arial"/>
          <w:sz w:val="24"/>
          <w:szCs w:val="24"/>
          <w:lang w:val="el-GR" w:eastAsia="el-GR" w:bidi="ar-SA"/>
        </w:rPr>
        <w:t xml:space="preserve"> Κυβέρνηση</w:t>
      </w:r>
      <w:r xmlns:pt14="http://powertools.codeplex.com/2011" w:rsidRPr="00CD54FA" pt14:StyleName="a0" pt14:FontName="Arial" pt14:LanguageType="western">
        <w:rPr>
          <w:rFonts w:ascii="Arial" w:hAnsi="Arial" w:eastAsia="Times New Roman" w:cs="Arial"/>
          <w:sz w:val="24"/>
          <w:szCs w:val="24"/>
          <w:lang w:val="el-GR" w:eastAsia="el-GR" w:bidi="ar-SA"/>
        </w:rPr>
        <w:t>, βέβαια, έχει ευθύνη</w:t>
      </w:r>
      <w:r xmlns:pt14="http://powertools.codeplex.com/2011" w:rsidRPr="00F62A43" w:rsidR="00F62A43" pt14:StyleName="a0" pt14:FontName="Arial" pt14:LanguageType="western">
        <w:rPr>
          <w:rFonts w:ascii="Arial" w:hAnsi="Arial" w:eastAsia="Times New Roman" w:cs="Arial"/>
          <w:sz w:val="24"/>
          <w:szCs w:val="24"/>
          <w:lang w:val="el-GR" w:eastAsia="el-GR" w:bidi="ar-SA"/>
        </w:rPr>
        <w:t>.</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Το ότι κάτι ξεκίνησε πριν το </w:t>
      </w:r>
      <w:r xmlns:pt14="http://powertools.codeplex.com/2011" w:rsidRPr="00F62A43" w:rsidR="00F62A43" pt14:StyleName="a0" pt14:FontName="Arial" pt14:LanguageType="western">
        <w:rPr>
          <w:rFonts w:ascii="Arial" w:hAnsi="Arial" w:eastAsia="Times New Roman" w:cs="Arial"/>
          <w:sz w:val="24"/>
          <w:szCs w:val="24"/>
          <w:lang w:val="el-GR" w:eastAsia="el-GR" w:bidi="ar-SA"/>
        </w:rPr>
        <w:t xml:space="preserve">2019 </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δεν φτάνει ώστε να αποσείσει τις ευθύνες της. Τι έκανε λοιπόν από το </w:t>
      </w:r>
      <w:r xmlns:pt14="http://powertools.codeplex.com/2011" w:rsidRPr="00F62A43" w:rsidR="00F62A43" pt14:StyleName="a0" pt14:FontName="Arial" pt14:LanguageType="western">
        <w:rPr>
          <w:rFonts w:ascii="Arial" w:hAnsi="Arial" w:eastAsia="Times New Roman" w:cs="Arial"/>
          <w:sz w:val="24"/>
          <w:szCs w:val="24"/>
          <w:lang w:val="el-GR" w:eastAsia="el-GR" w:bidi="ar-SA"/>
        </w:rPr>
        <w:t>2019</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και μετά; </w:t>
      </w:r>
      <w:r xmlns:pt14="http://powertools.codeplex.com/2011" w:rsidRPr="00CD54FA" pt14:StyleName="a0" pt14:FontName="Arial" pt14:LanguageType="western">
        <w:rPr>
          <w:rFonts w:ascii="Arial" w:hAnsi="Arial" w:eastAsia="Times New Roman" w:cs="Arial"/>
          <w:sz w:val="24"/>
          <w:szCs w:val="24"/>
          <w:lang w:val="el-GR" w:eastAsia="el-GR" w:bidi="ar-SA"/>
        </w:rPr>
        <w:lastRenderedPageBreak/>
        <w:t xml:space="preserve">Με τον </w:t>
      </w:r>
      <w:r xmlns:pt14="http://powertools.codeplex.com/2011" w:rsidR="00F62A43" pt14:StyleName="a0" pt14:FontName="Arial" pt14:LanguageType="western">
        <w:rPr>
          <w:rFonts w:ascii="Arial" w:hAnsi="Arial" w:eastAsia="Times New Roman" w:cs="Arial"/>
          <w:sz w:val="24"/>
          <w:szCs w:val="24"/>
          <w:lang w:val="el-GR" w:eastAsia="el-GR" w:bidi="ar-SA"/>
        </w:rPr>
        <w:t>ν</w:t>
      </w:r>
      <w:r xmlns:pt14="http://powertools.codeplex.com/2011" w:rsidRPr="00F62A43" w:rsidR="00F62A43" pt14:StyleName="a0" pt14:FontName="Arial" pt14:LanguageType="western">
        <w:rPr>
          <w:rFonts w:ascii="Arial" w:hAnsi="Arial" w:eastAsia="Times New Roman" w:cs="Arial"/>
          <w:sz w:val="24"/>
          <w:szCs w:val="24"/>
          <w:lang w:val="el-GR" w:eastAsia="el-GR" w:bidi="ar-SA"/>
        </w:rPr>
        <w:t>.4738</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έδωσε τη δεύτερη ευκαιρία</w:t>
      </w:r>
      <w:r xmlns:pt14="http://powertools.codeplex.com/2011" w:rsidR="00F62A43" pt14:StyleName="a0" pt14:FontName="Arial" pt14:LanguageType="western">
        <w:rPr>
          <w:rFonts w:ascii="Arial" w:hAnsi="Arial" w:eastAsia="Times New Roman" w:cs="Arial"/>
          <w:sz w:val="24"/>
          <w:szCs w:val="24"/>
          <w:lang w:val="el-GR" w:eastAsia="el-GR" w:bidi="ar-SA"/>
        </w:rPr>
        <w:t>.</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w:t>
      </w:r>
      <w:r xmlns:pt14="http://powertools.codeplex.com/2011" w:rsidR="00F62A43" pt14:StyleName="a0" pt14:FontName="Arial" pt14:LanguageType="western">
        <w:rPr>
          <w:rFonts w:ascii="Arial" w:hAnsi="Arial" w:eastAsia="Times New Roman" w:cs="Arial"/>
          <w:sz w:val="24"/>
          <w:szCs w:val="24"/>
          <w:lang w:val="el-GR" w:eastAsia="el-GR" w:bidi="ar-SA"/>
        </w:rPr>
        <w:t>Κι</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η δεύτερη ευκαιρία </w:t>
      </w:r>
      <w:r xmlns:pt14="http://powertools.codeplex.com/2011" w:rsidR="00F62A43" pt14:StyleName="a0" pt14:FontName="Arial" pt14:LanguageType="western">
        <w:rPr>
          <w:rFonts w:ascii="Arial" w:hAnsi="Arial" w:eastAsia="Times New Roman" w:cs="Arial"/>
          <w:sz w:val="24"/>
          <w:szCs w:val="24"/>
          <w:lang w:val="el-GR" w:eastAsia="el-GR" w:bidi="ar-SA"/>
        </w:rPr>
        <w:t>-</w:t>
      </w:r>
      <w:r xmlns:pt14="http://powertools.codeplex.com/2011" w:rsidRPr="00CD54FA" pt14:StyleName="a0" pt14:FontName="Arial" pt14:LanguageType="western">
        <w:rPr>
          <w:rFonts w:ascii="Arial" w:hAnsi="Arial" w:eastAsia="Times New Roman" w:cs="Arial"/>
          <w:sz w:val="24"/>
          <w:szCs w:val="24"/>
          <w:lang w:val="el-GR" w:eastAsia="el-GR" w:bidi="ar-SA"/>
        </w:rPr>
        <w:t>αυτό το οποίο λέμε</w:t>
      </w:r>
      <w:r xmlns:pt14="http://powertools.codeplex.com/2011" w:rsidR="00F62A43" pt14:StyleName="a0" pt14:FontName="Arial" pt14:LanguageType="western">
        <w:rPr>
          <w:rFonts w:ascii="Arial" w:hAnsi="Arial" w:eastAsia="Times New Roman" w:cs="Arial"/>
          <w:sz w:val="24"/>
          <w:szCs w:val="24"/>
          <w:lang w:val="el-GR" w:eastAsia="el-GR" w:bidi="ar-SA"/>
        </w:rPr>
        <w:t>-</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μέσα από την πτώχευση να μπορεί</w:t>
      </w:r>
      <w:r xmlns:pt14="http://powertools.codeplex.com/2011" w:rsidR="00F62A43" pt14:StyleName="a0" pt14:FontName="Arial" pt14:LanguageType="western">
        <w:rPr>
          <w:rFonts w:ascii="Arial" w:hAnsi="Arial" w:eastAsia="Times New Roman" w:cs="Arial"/>
          <w:sz w:val="24"/>
          <w:szCs w:val="24"/>
          <w:lang w:val="el-GR" w:eastAsia="el-GR" w:bidi="ar-SA"/>
        </w:rPr>
        <w:t>ς</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σε ένα ή σε τρία χρόνια να ξαναγίνει</w:t>
      </w:r>
      <w:r xmlns:pt14="http://powertools.codeplex.com/2011" w:rsidR="00F62A43" pt14:StyleName="a0" pt14:FontName="Arial" pt14:LanguageType="western">
        <w:rPr>
          <w:rFonts w:ascii="Arial" w:hAnsi="Arial" w:eastAsia="Times New Roman" w:cs="Arial"/>
          <w:sz w:val="24"/>
          <w:szCs w:val="24"/>
          <w:lang w:val="el-GR" w:eastAsia="el-GR" w:bidi="ar-SA"/>
        </w:rPr>
        <w:t>ς</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ενεργός οικονομικά, είναι πολύ</w:t>
      </w:r>
      <w:r xmlns:pt14="http://powertools.codeplex.com/2011" w:rsidR="00F62A43" pt14:StyleName="a0" pt14:FontName="Arial" pt14:LanguageType="western">
        <w:rPr>
          <w:rFonts w:ascii="Arial" w:hAnsi="Arial" w:eastAsia="Times New Roman" w:cs="Arial"/>
          <w:sz w:val="24"/>
          <w:szCs w:val="24"/>
          <w:lang w:val="el-GR" w:eastAsia="el-GR" w:bidi="ar-SA"/>
        </w:rPr>
        <w:t>,</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πολύ σημαντική παρέμβαση.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D54FA" pt14:StyleName="a0" pt14:FontName="Arial" pt14:LanguageType="western">
        <w:rPr>
          <w:rFonts w:ascii="Arial" w:hAnsi="Arial" w:eastAsia="Times New Roman" w:cs="Arial"/>
          <w:sz w:val="24"/>
          <w:szCs w:val="24"/>
          <w:lang w:val="el-GR" w:eastAsia="el-GR" w:bidi="ar-SA"/>
        </w:rPr>
        <w:t xml:space="preserve">Επίσης, ένας εξωδικαστικός μηχανισμός, ο οποίος, ναι, λειτουργούσε από το </w:t>
      </w:r>
      <w:r xmlns:pt14="http://powertools.codeplex.com/2011" w:rsidR="00F62A43" pt14:StyleName="a0" pt14:FontName="Arial" pt14:LanguageType="western">
        <w:rPr>
          <w:rFonts w:ascii="Arial" w:hAnsi="Arial" w:eastAsia="Times New Roman" w:cs="Arial"/>
          <w:sz w:val="24"/>
          <w:szCs w:val="24"/>
          <w:lang w:val="el-GR" w:eastAsia="el-GR" w:bidi="ar-SA"/>
        </w:rPr>
        <w:t>2017</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επί της κυβέρνησης Σ</w:t>
      </w:r>
      <w:r xmlns:pt14="http://powertools.codeplex.com/2011" w:rsidR="00F62A43" pt14:StyleName="a0" pt14:FontName="Arial" pt14:LanguageType="western">
        <w:rPr>
          <w:rFonts w:ascii="Arial" w:hAnsi="Arial" w:eastAsia="Times New Roman" w:cs="Arial"/>
          <w:sz w:val="24"/>
          <w:szCs w:val="24"/>
          <w:lang w:val="el-GR" w:eastAsia="el-GR" w:bidi="ar-SA"/>
        </w:rPr>
        <w:t>Υ</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ΡΙΖΑ, αλλά αφορούσε τους επιχειρηματίες, διευρύνθηκε και βέβαια διευρύνθηκε ο κύκλος εφαρμογής και βέβαια περιέλαβε και </w:t>
      </w:r>
      <w:r xmlns:pt14="http://powertools.codeplex.com/2011" w:rsidRPr="00CD54FA" pt14:StyleName="a0" pt14:FontName="Arial" pt14:LanguageType="western">
        <w:rPr>
          <w:rFonts w:ascii="Arial" w:hAnsi="Arial" w:eastAsia="Times New Roman" w:cs="Arial"/>
          <w:sz w:val="24"/>
          <w:szCs w:val="24"/>
          <w:lang w:val="en-US" w:eastAsia="el-GR" w:bidi="ar-SA"/>
        </w:rPr>
        <w:t>fund</w:t>
      </w:r>
      <w:r xmlns:pt14="http://powertools.codeplex.com/2011" w:rsidR="00537409" pt14:StyleName="a0" pt14:FontName="Arial" pt14:LanguageType="western">
        <w:rPr>
          <w:rFonts w:ascii="Arial" w:hAnsi="Arial" w:eastAsia="Times New Roman" w:cs="Arial"/>
          <w:sz w:val="24"/>
          <w:szCs w:val="24"/>
          <w:lang w:val="en-US" w:eastAsia="el-GR" w:bidi="ar-SA"/>
        </w:rPr>
        <w:t>s</w:t>
      </w:r>
      <w:r xmlns:pt14="http://powertools.codeplex.com/2011" w:rsidRPr="00537409" w:rsidR="00537409" pt14:StyleName="a0" pt14:FontName="Arial" pt14:LanguageType="western">
        <w:rPr>
          <w:rFonts w:ascii="Arial" w:hAnsi="Arial" w:eastAsia="Times New Roman" w:cs="Arial"/>
          <w:sz w:val="24"/>
          <w:szCs w:val="24"/>
          <w:lang w:val="el-GR" w:eastAsia="el-GR" w:bidi="ar-SA"/>
        </w:rPr>
        <w:t>,</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w:t>
      </w:r>
      <w:r xmlns:pt14="http://powertools.codeplex.com/2011" w:rsidRPr="00CD54FA" pt14:StyleName="a0" pt14:FontName="Arial" pt14:LanguageType="western">
        <w:rPr>
          <w:rFonts w:ascii="Arial" w:hAnsi="Arial" w:eastAsia="Times New Roman" w:cs="Arial"/>
          <w:sz w:val="24"/>
          <w:szCs w:val="24"/>
          <w:lang w:val="en-US" w:eastAsia="el-GR" w:bidi="ar-SA"/>
        </w:rPr>
        <w:t>service</w:t>
      </w:r>
      <w:r xmlns:pt14="http://powertools.codeplex.com/2011" w:rsidR="00537409" pt14:StyleName="a0" pt14:FontName="Arial" pt14:LanguageType="western">
        <w:rPr>
          <w:rFonts w:ascii="Arial" w:hAnsi="Arial" w:eastAsia="Times New Roman" w:cs="Arial"/>
          <w:sz w:val="24"/>
          <w:szCs w:val="24"/>
          <w:lang w:val="en-US" w:eastAsia="el-GR" w:bidi="ar-SA"/>
        </w:rPr>
        <w:t>rs</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και πάρα πολλές άλλες κατηγορίες δανείων. Ταυτόχρονα, αυτό που έκανε η Κυβέρνηση είναι να αυστηροποιήσει πάρα πολύ το πλαίσιο λειτουργίας των </w:t>
      </w:r>
      <w:r xmlns:pt14="http://powertools.codeplex.com/2011" w:rsidRPr="00CD54FA" pt14:StyleName="a0" pt14:FontName="Arial" pt14:LanguageType="western">
        <w:rPr>
          <w:rFonts w:ascii="Arial" w:hAnsi="Arial" w:eastAsia="Times New Roman" w:cs="Arial"/>
          <w:sz w:val="24"/>
          <w:szCs w:val="24"/>
          <w:lang w:val="en-US" w:eastAsia="el-GR" w:bidi="ar-SA"/>
        </w:rPr>
        <w:t>funds</w:t>
      </w:r>
      <w:r xmlns:pt14="http://powertools.codeplex.com/2011" w:rsidRPr="00CD54FA" pt14:StyleName="a0" pt14:FontName="Arial" pt14:LanguageType="western">
        <w:rPr>
          <w:rFonts w:ascii="Arial" w:hAnsi="Arial" w:eastAsia="Times New Roman" w:cs="Arial"/>
          <w:sz w:val="24"/>
          <w:szCs w:val="24"/>
          <w:lang w:val="el-GR" w:eastAsia="el-GR" w:bidi="ar-SA"/>
        </w:rPr>
        <w:t xml:space="preserve">. </w:t>
      </w:r>
    </w:p>
    <w:p>
      <w:pPr>
        <w:tabs>
          <w:tab w:val="left" w:pos="2913"/>
        </w:tabs>
        <w:spacing w:after="0" w:line="600" w:lineRule="auto"/>
        <w:ind w:firstLine="709"/>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8638E" pt14:StyleName="a0" pt14:FontName="Arial" pt14:LanguageType="western">
        <w:rPr>
          <w:rFonts w:ascii="Arial" w:hAnsi="Arial" w:eastAsia="Times New Roman" w:cs="Times New Roman"/>
          <w:bCs/>
          <w:sz w:val="24"/>
          <w:szCs w:val="24"/>
          <w:lang w:val="el-GR" w:eastAsia="el-GR" w:bidi="ar-SA"/>
        </w:rPr>
        <w:t>Το έκανε σταδιακά, βλέποντας ότι πολ</w:t>
      </w:r>
      <w:r xmlns:pt14="http://powertools.codeplex.com/2011" pt14:StyleName="a0" pt14:FontName="Arial" pt14:LanguageType="western">
        <w:rPr>
          <w:rFonts w:ascii="Arial" w:hAnsi="Arial" w:eastAsia="Times New Roman" w:cs="Times New Roman"/>
          <w:bCs/>
          <w:sz w:val="24"/>
          <w:szCs w:val="24"/>
          <w:lang w:val="el-GR" w:eastAsia="el-GR" w:bidi="ar-SA"/>
        </w:rPr>
        <w:t>λές φορές ο τρόπος με τον οποίο ενεργούσαν τ</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α </w:t>
      </w:r>
      <w:r xmlns:pt14="http://powertools.codeplex.com/2011" pt14:StyleName="a0" pt14:FontName="Arial" pt14:LanguageType="western">
        <w:rPr>
          <w:rFonts w:ascii="Arial" w:hAnsi="Arial" w:eastAsia="Times New Roman" w:cs="Times New Roman"/>
          <w:bCs/>
          <w:sz w:val="24"/>
          <w:szCs w:val="24"/>
          <w:lang w:val="en-US" w:eastAsia="el-GR" w:bidi="ar-SA"/>
        </w:rPr>
        <w:t>funds</w:t>
      </w:r>
      <w:r xmlns:pt14="http://powertools.codeplex.com/2011" w:rsidRPr="0008360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και οι </w:t>
      </w:r>
      <w:r xmlns:pt14="http://powertools.codeplex.com/2011"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083607"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ήταν στην κυριολεξία </w:t>
      </w:r>
      <w:r xmlns:pt14="http://powertools.codeplex.com/2011" pt14:StyleName="a0" pt14:FontName="Arial" pt14:LanguageType="western">
        <w:rPr>
          <w:rFonts w:ascii="Arial" w:hAnsi="Arial" w:eastAsia="Times New Roman" w:cs="Times New Roman"/>
          <w:bCs/>
          <w:sz w:val="24"/>
          <w:szCs w:val="24"/>
          <w:lang w:val="el-GR" w:eastAsia="el-GR" w:bidi="ar-SA"/>
        </w:rPr>
        <w:t>ασύδοτος</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Έτσι</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CA5714" pt14:StyleName="a0" pt14:FontName="Arial" pt14:LanguageType="western">
        <w:rPr>
          <w:rFonts w:ascii="Arial" w:hAnsi="Arial" w:eastAsia="Times New Roman" w:cs="Times New Roman"/>
          <w:sz w:val="24"/>
          <w:szCs w:val="24"/>
          <w:lang w:val="el-GR" w:eastAsia="el-GR" w:bidi="ar-SA"/>
        </w:rPr>
        <w:t>νομοθέτησε</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ώστε μέσα από συγκεκριμένες διαδικασίες, οι οποίες δεν θα λιμνάζουν, στην τραπεζική γραφειοκρατία ή στους </w:t>
      </w:r>
      <w:r xmlns:pt14="http://powertools.codeplex.com/2011" pt14:StyleName="a0" pt14:FontName="Arial" pt14:LanguageType="western">
        <w:rPr>
          <w:rFonts w:ascii="Arial" w:hAnsi="Arial" w:eastAsia="Times New Roman" w:cs="Times New Roman"/>
          <w:bCs/>
          <w:sz w:val="24"/>
          <w:szCs w:val="24"/>
          <w:lang w:val="en-US" w:eastAsia="el-GR" w:bidi="ar-SA"/>
        </w:rPr>
        <w:t>servicers</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μπορεί να ξέρει</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πόσα</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χρωστάει ο δανειολήπτης, τι τόκους του έχουν επιβληθεί και με ποιες χρεώσεις. </w:t>
      </w:r>
    </w:p>
    <w:p>
      <w:pPr>
        <w:tabs>
          <w:tab w:val="left" w:pos="2913"/>
        </w:tabs>
        <w:spacing w:after="0" w:line="600" w:lineRule="auto"/>
        <w:ind w:firstLine="709"/>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8638E" pt14:StyleName="a0" pt14:FontName="Arial" pt14:LanguageType="western">
        <w:rPr>
          <w:rFonts w:ascii="Arial" w:hAnsi="Arial" w:eastAsia="Times New Roman" w:cs="Times New Roman"/>
          <w:bCs/>
          <w:sz w:val="24"/>
          <w:szCs w:val="24"/>
          <w:lang w:val="el-GR" w:eastAsia="el-GR" w:bidi="ar-SA"/>
        </w:rPr>
        <w:t>Συνέχισε με κάτι σημαντικό για το οποίο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ευλογώντας τα γένια μου</w:t>
      </w:r>
      <w:r xmlns:pt14="http://powertools.codeplex.com/2011" pt14:StyleName="a0" pt14:FontName="Arial" pt14:LanguageType="western">
        <w:rPr>
          <w:rFonts w:ascii="Arial" w:hAnsi="Arial" w:eastAsia="Times New Roman" w:cs="Times New Roman"/>
          <w:bCs/>
          <w:sz w:val="24"/>
          <w:szCs w:val="24"/>
          <w:lang w:val="el-GR" w:eastAsia="el-GR" w:bidi="ar-SA"/>
        </w:rPr>
        <w:t>, είμαι περήφανος.</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Αύξησε</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το ακατάσχετο και το </w:t>
      </w:r>
      <w:r xmlns:pt14="http://powertools.codeplex.com/2011" pt14:StyleName="a0" pt14:FontName="Arial" pt14:LanguageType="western">
        <w:rPr>
          <w:rFonts w:ascii="Arial" w:hAnsi="Arial" w:eastAsia="Times New Roman" w:cs="Times New Roman"/>
          <w:bCs/>
          <w:sz w:val="24"/>
          <w:szCs w:val="24"/>
          <w:lang w:val="el-GR" w:eastAsia="el-GR" w:bidi="ar-SA"/>
        </w:rPr>
        <w:t>αύξησε</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από τα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1.250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στα </w:t>
      </w:r>
      <w:r xmlns:pt14="http://powertools.codeplex.com/2011" pt14:StyleName="a0" pt14:FontName="Arial" pt14:LanguageType="western">
        <w:rPr>
          <w:rFonts w:ascii="Arial" w:hAnsi="Arial" w:eastAsia="Times New Roman" w:cs="Times New Roman"/>
          <w:bCs/>
          <w:sz w:val="24"/>
          <w:szCs w:val="24"/>
          <w:lang w:val="el-GR" w:eastAsia="el-GR" w:bidi="ar-SA"/>
        </w:rPr>
        <w:t>1.600</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ευρώ, δείχνοντας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ότι πραγματικά νοιάζε</w:t>
      </w:r>
      <w:r xmlns:pt14="http://powertools.codeplex.com/2011" pt14:StyleName="a0" pt14:FontName="Arial" pt14:LanguageType="western">
        <w:rPr>
          <w:rFonts w:ascii="Arial" w:hAnsi="Arial" w:eastAsia="Times New Roman" w:cs="Times New Roman"/>
          <w:bCs/>
          <w:sz w:val="24"/>
          <w:szCs w:val="24"/>
          <w:lang w:val="el-GR" w:eastAsia="el-GR" w:bidi="ar-SA"/>
        </w:rPr>
        <w:t>ται</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για τους ανθρώπους οι οποίοι έχουν πρόβλημα και αυτοί οι άνθρωποι δικαιούνται συνεχώς τη στήριξη της πολιτείας. Έρχεται, λοιπόν, σήμερα να επεκτείνει αυτή</w:t>
      </w:r>
      <w:r xmlns:pt14="http://powertools.codeplex.com/2011" w:rsidR="0061366D" pt14:StyleName="a0" pt14:FontName="Arial" pt14:LanguageType="western">
        <w:rPr>
          <w:rFonts w:ascii="Arial" w:hAnsi="Arial" w:eastAsia="Times New Roman" w:cs="Times New Roman"/>
          <w:bCs/>
          <w:sz w:val="24"/>
          <w:szCs w:val="24"/>
          <w:lang w:val="el-GR" w:eastAsia="el-GR" w:bidi="ar-SA"/>
        </w:rPr>
        <w:t>ν</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την προστασία με συγκεκριμένες ρυθμίσεις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τις οποίες ο εισηγητής, ο Υπουργός και οι συνάδελφοι έχουν αναφέρει αναλυτικά. </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Βλέπω,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όμως, μία πολύ μεγάλη συζήτηση για το περιβόητο άρθρο </w:t>
      </w:r>
      <w:r xmlns:pt14="http://powertools.codeplex.com/2011" pt14:StyleName="a0" pt14:FontName="Arial" pt14:LanguageType="western">
        <w:rPr>
          <w:rFonts w:ascii="Arial" w:hAnsi="Arial" w:eastAsia="Times New Roman" w:cs="Times New Roman"/>
          <w:bCs/>
          <w:sz w:val="24"/>
          <w:szCs w:val="24"/>
          <w:lang w:val="el-GR" w:eastAsia="el-GR" w:bidi="ar-SA"/>
        </w:rPr>
        <w:t>23.</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Θεωρώ ότι η Κυβέρνηση με ό</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τι έκανε έως σήμερα και με το συγκεκριμένο νομοσ</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χέδιο -για να το πω παραστατικά-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ουσιαστικά προσφέρει στους δανειολήπτες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«γάλα με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πλούσια συστατικά</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Με το άρθρο </w:t>
      </w:r>
      <w:r xmlns:pt14="http://powertools.codeplex.com/2011" pt14:StyleName="a0" pt14:FontName="Arial" pt14:LanguageType="western">
        <w:rPr>
          <w:rFonts w:ascii="Arial" w:hAnsi="Arial" w:eastAsia="Times New Roman" w:cs="Times New Roman"/>
          <w:bCs/>
          <w:sz w:val="24"/>
          <w:szCs w:val="24"/>
          <w:lang w:val="el-GR" w:eastAsia="el-GR" w:bidi="ar-SA"/>
        </w:rPr>
        <w:t>23</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παρεισέφρησε</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όμως,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κατά τη γνώμη μου</w:t>
      </w:r>
      <w:r xmlns:pt14="http://powertools.codeplex.com/2011" w:rsidR="0061366D"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μία μύγα μέσα</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στο γάλα. Ήρθε, λοιπόν, η Αντιπολίτευση και στην κυριολεξία, όπως είναι και η δουλειά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της,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αναφέρθηκε στο </w:t>
      </w:r>
      <w:r xmlns:pt14="http://powertools.codeplex.com/2011" pt14:StyleName="a0" pt14:FontName="Arial" pt14:LanguageType="western">
        <w:rPr>
          <w:rFonts w:ascii="Arial" w:hAnsi="Arial" w:eastAsia="Times New Roman" w:cs="Times New Roman"/>
          <w:bCs/>
          <w:sz w:val="24"/>
          <w:szCs w:val="24"/>
          <w:lang w:val="el-GR" w:eastAsia="el-GR" w:bidi="ar-SA"/>
        </w:rPr>
        <w:t>άρθρο 23</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Τι έκανε η Κυβέρνηση; Το απέσυρε, πέρασε το γάλα από παστερίωση, το εμπλούτισε και με άλλα συστατικά, όπως είναι το </w:t>
      </w:r>
      <w:r xmlns:pt14="http://powertools.codeplex.com/2011" pt14:StyleName="a0" pt14:FontName="Arial" pt14:LanguageType="western">
        <w:rPr>
          <w:rFonts w:ascii="Arial" w:hAnsi="Arial" w:eastAsia="Times New Roman" w:cs="Times New Roman"/>
          <w:bCs/>
          <w:sz w:val="24"/>
          <w:szCs w:val="24"/>
          <w:lang w:val="el-GR" w:eastAsia="el-GR" w:bidi="ar-SA"/>
        </w:rPr>
        <w:t>3%</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για τα δάνεια του εξωδικαστικού, όπως είναι και </w:t>
      </w:r>
      <w:r xmlns:pt14="http://powertools.codeplex.com/2011" w:rsidRPr="0078638E" pt14:StyleName="a0" pt14:FontName="Arial" pt14:LanguageType="western">
        <w:rPr>
          <w:rFonts w:ascii="Arial" w:hAnsi="Arial" w:eastAsia="Times New Roman" w:cs="Times New Roman"/>
          <w:bCs/>
          <w:sz w:val="24"/>
          <w:szCs w:val="24"/>
          <w:lang w:val="el-GR" w:eastAsia="el-GR" w:bidi="ar-SA"/>
        </w:rPr>
        <w:lastRenderedPageBreak/>
        <w:t>βέβαια και άλλες ρυθμίσεις.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Τώρα, λοιπόν, αυτό το οποίο προσφέρει στην κυριολεξία είναι αυτό το οποίο χρειάζεται στη</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φάση αυτή. </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8638E" pt14:StyleName="a0" pt14:FontName="Arial" pt14:LanguageType="western">
        <w:rPr>
          <w:rFonts w:ascii="Arial" w:hAnsi="Arial" w:eastAsia="Times New Roman" w:cs="Times New Roman"/>
          <w:bCs/>
          <w:sz w:val="24"/>
          <w:szCs w:val="24"/>
          <w:lang w:val="el-GR" w:eastAsia="el-GR" w:bidi="ar-SA"/>
        </w:rPr>
        <w:t>Εγώ απόλυτα πιστεύω, όμως, ότι πρέπει να συνεχίσουμε σε αυτή</w:t>
      </w:r>
      <w:r xmlns:pt14="http://powertools.codeplex.com/2011" w:rsidR="0061366D" pt14:StyleName="a0" pt14:FontName="Arial" pt14:LanguageType="western">
        <w:rPr>
          <w:rFonts w:ascii="Arial" w:hAnsi="Arial" w:eastAsia="Times New Roman" w:cs="Times New Roman"/>
          <w:bCs/>
          <w:sz w:val="24"/>
          <w:szCs w:val="24"/>
          <w:lang w:val="el-GR" w:eastAsia="el-GR" w:bidi="ar-SA"/>
        </w:rPr>
        <w:t>ν</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την κατεύθυνση</w:t>
      </w:r>
      <w:r xmlns:pt14="http://powertools.codeplex.com/2011" w:rsidR="0061366D" pt14:StyleName="a0" pt14:FontName="Arial" pt14:LanguageType="western">
        <w:rPr>
          <w:rFonts w:ascii="Arial" w:hAnsi="Arial" w:eastAsia="Times New Roman" w:cs="Times New Roman"/>
          <w:bCs/>
          <w:sz w:val="24"/>
          <w:szCs w:val="24"/>
          <w:lang w:val="el-GR" w:eastAsia="el-GR" w:bidi="ar-SA"/>
        </w:rPr>
        <w:t>, σ</w:t>
      </w:r>
      <w:r xmlns:pt14="http://powertools.codeplex.com/2011" w:rsidRPr="0078638E" pt14:StyleName="a0" pt14:FontName="Arial" pt14:LanguageType="western">
        <w:rPr>
          <w:rFonts w:ascii="Arial" w:hAnsi="Arial" w:eastAsia="Times New Roman" w:cs="Times New Roman"/>
          <w:bCs/>
          <w:sz w:val="24"/>
          <w:szCs w:val="24"/>
          <w:lang w:val="el-GR" w:eastAsia="el-GR" w:bidi="ar-SA"/>
        </w:rPr>
        <w:t>την κατεύθυνση της προστ</w:t>
      </w:r>
      <w:r xmlns:pt14="http://powertools.codeplex.com/2011" pt14:StyleName="a0" pt14:FontName="Arial" pt14:LanguageType="western">
        <w:rPr>
          <w:rFonts w:ascii="Arial" w:hAnsi="Arial" w:eastAsia="Times New Roman" w:cs="Times New Roman"/>
          <w:bCs/>
          <w:sz w:val="24"/>
          <w:szCs w:val="24"/>
          <w:lang w:val="el-GR" w:eastAsia="el-GR" w:bidi="ar-SA"/>
        </w:rPr>
        <w:t>ασίας. Γι</w:t>
      </w:r>
      <w:r xmlns:pt14="http://powertools.codeplex.com/2011" w:rsidR="0061366D"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αυτό, κύριε Υπουργέ, έ</w:t>
      </w:r>
      <w:r xmlns:pt14="http://powertools.codeplex.com/2011" w:rsidRPr="0078638E" pt14:StyleName="a0" pt14:FontName="Arial" pt14:LanguageType="western">
        <w:rPr>
          <w:rFonts w:ascii="Arial" w:hAnsi="Arial" w:eastAsia="Times New Roman" w:cs="Times New Roman"/>
          <w:bCs/>
          <w:sz w:val="24"/>
          <w:szCs w:val="24"/>
          <w:lang w:val="el-GR" w:eastAsia="el-GR" w:bidi="ar-SA"/>
        </w:rPr>
        <w:t>χω δύο προτάσεις. Η μία είναι το ακατάσχετο του επαγγελματικού λογαριασμού. Γνωρίζω πολύ καλά ότι τεχνικά είναι κάτι δύσκολο, γιατί πώς θα ξεχωρίσουμε τι είναι τα προσωπικά έσοδα και τι είναι τα επαγγελματικά και πώς θα εξασφαλίσουμε τους πιστωτές</w:t>
      </w:r>
      <w:r xmlns:pt14="http://powertools.codeplex.com/2011" w:rsidR="0061366D"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Πρέπει, όμως, να προσπαθήσουμε στην κατεύθυνση αυτή. Υπάρχουν επιχειρήσεις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έξω</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οι οποίες μπορεί να συνεχίσουν να λειτουργούν με τη θέσπιση</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αυτού του λογαριασμού. Επιμένω πως</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πρέπει να προσπαθήσουμε. Γνωρίζω τις τεχνικές δυσκολίες. </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Επίσης, θα σας αναφέρω και ένα θέμα</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το οποίο έπεσε στην αντίληψή μου τώρα τελευταία. Ξέρετε, το Δημόσ</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ιο κάνει κατάσχεση από μισθούς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ανθρώπων του δημοσίου, δημοσίων υπαλλήλων</w:t>
      </w:r>
      <w:r xmlns:pt14="http://powertools.codeplex.com/2011" w:rsidR="008C3246"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και κάνει την κ</w:t>
      </w:r>
      <w:r xmlns:pt14="http://powertools.codeplex.com/2011" pt14:StyleName="a0" pt14:FontName="Arial" pt14:LanguageType="western">
        <w:rPr>
          <w:rFonts w:ascii="Arial" w:hAnsi="Arial" w:eastAsia="Times New Roman" w:cs="Times New Roman"/>
          <w:bCs/>
          <w:sz w:val="24"/>
          <w:szCs w:val="24"/>
          <w:lang w:val="el-GR" w:eastAsia="el-GR" w:bidi="ar-SA"/>
        </w:rPr>
        <w:t>ατάσχεση εις χείρας -και μάλιστα ε</w:t>
      </w:r>
      <w:r xmlns:pt14="http://powertools.codeplex.com/2011" w:rsidRPr="0078638E" pt14:StyleName="a0" pt14:FontName="Arial" pt14:LanguageType="western">
        <w:rPr>
          <w:rFonts w:ascii="Arial" w:hAnsi="Arial" w:eastAsia="Times New Roman" w:cs="Times New Roman"/>
          <w:bCs/>
          <w:sz w:val="24"/>
          <w:szCs w:val="24"/>
          <w:lang w:val="el-GR" w:eastAsia="el-GR" w:bidi="ar-SA"/>
        </w:rPr>
        <w:t>κεί που δουλεύατε, κύριε Γιαννούλη, πριν γίνετε Βουλευτής</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και οι άνθρωποι αυτοί δεν μπορούν να εφαρμόσουν το ακατάσχετο, γιατί δεν μπαίνουν τα λεφτά σε λογαριασμό, πηγαίνουν και παίρνουν τα λεφτά</w:t>
      </w:r>
      <w:r xmlns:pt14="http://powertools.codeplex.com/2011" w:rsidR="008C3246"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το </w:t>
      </w:r>
      <w:r xmlns:pt14="http://powertools.codeplex.com/2011" w:rsidR="008C3246" pt14:StyleName="a0" pt14:FontName="Arial" pt14:LanguageType="western">
        <w:rPr>
          <w:rFonts w:ascii="Arial" w:hAnsi="Arial" w:eastAsia="Times New Roman" w:cs="Times New Roman"/>
          <w:bCs/>
          <w:sz w:val="24"/>
          <w:szCs w:val="24"/>
          <w:lang w:val="el-GR" w:eastAsia="el-GR" w:bidi="ar-SA"/>
        </w:rPr>
        <w:t>Δ</w:t>
      </w:r>
      <w:r xmlns:pt14="http://powertools.codeplex.com/2011" w:rsidRPr="0078638E" w:rsidR="008C3246" pt14:StyleName="a0" pt14:FontName="Arial" pt14:LanguageType="western">
        <w:rPr>
          <w:rFonts w:ascii="Arial" w:hAnsi="Arial" w:eastAsia="Times New Roman" w:cs="Times New Roman"/>
          <w:bCs/>
          <w:sz w:val="24"/>
          <w:szCs w:val="24"/>
          <w:lang w:val="el-GR" w:eastAsia="el-GR" w:bidi="ar-SA"/>
        </w:rPr>
        <w:t>ημόσιο</w:t>
      </w:r>
      <w:r xmlns:pt14="http://powertools.codeplex.com/2011" w:rsidR="008C3246"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εις χείρας του </w:t>
      </w:r>
      <w:r xmlns:pt14="http://powertools.codeplex.com/2011" w:rsidRPr="0078638E" w:rsidR="008C3246" pt14:StyleName="a0" pt14:FontName="Arial" pt14:LanguageType="western">
        <w:rPr>
          <w:rFonts w:ascii="Arial" w:hAnsi="Arial" w:eastAsia="Times New Roman" w:cs="Times New Roman"/>
          <w:bCs/>
          <w:sz w:val="24"/>
          <w:szCs w:val="24"/>
          <w:lang w:val="el-GR" w:eastAsia="el-GR" w:bidi="ar-SA"/>
        </w:rPr>
        <w:t>Δημοσίου</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Είναι, λοιπόν,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δύο πολύ σημαντικές τροποποιήσεις</w:t>
      </w:r>
      <w:r xmlns:pt14="http://powertools.codeplex.com/2011" w:rsidR="008C3246" pt14:StyleName="a0" pt14:FontName="Arial" pt14:LanguageType="western">
        <w:rPr>
          <w:rFonts w:ascii="Arial" w:hAnsi="Arial" w:eastAsia="Times New Roman" w:cs="Times New Roman"/>
          <w:bCs/>
          <w:sz w:val="24"/>
          <w:szCs w:val="24"/>
          <w:lang w:val="el-GR" w:eastAsia="el-GR" w:bidi="ar-SA"/>
        </w:rPr>
        <w:t>.</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4482A" pt14:StyleName="a0" pt14:FontName="Arial" pt14:LanguageType="western">
        <w:rPr>
          <w:rFonts w:ascii="Arial" w:hAnsi="Arial" w:eastAsia="Times New Roman" w:cs="Times New Roman"/>
          <w:b/>
          <w:bCs/>
          <w:sz w:val="24"/>
          <w:szCs w:val="24"/>
          <w:lang w:val="el-GR" w:eastAsia="el-GR" w:bidi="ar-SA"/>
        </w:rPr>
        <w:t>ΧΡΗΣΤΟΣ ΓΙΑΝΝΟΥΛΗΣ:</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Λίγο πιο απλά πες το να το καταλάβουν οι άνθρωποι.</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4482A" pt14:StyleName="a0" pt14:FontName="Arial" pt14:LanguageType="western">
        <w:rPr>
          <w:rFonts w:ascii="Arial" w:hAnsi="Arial" w:eastAsia="Times New Roman" w:cs="Times New Roman"/>
          <w:b/>
          <w:bCs/>
          <w:sz w:val="24"/>
          <w:szCs w:val="24"/>
          <w:lang w:val="el-GR" w:eastAsia="el-GR" w:bidi="ar-SA"/>
        </w:rPr>
        <w:lastRenderedPageBreak/>
        <w:t>ΕΥΣΤΡΑΤΙΟΣ (ΣΤΡΑΤΟΣ) ΣΙΜΟΠΟΥΛΟΣ: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94482A" pt14:StyleName="a0" pt14:FontName="Arial" pt14:LanguageType="western">
        <w:rPr>
          <w:rFonts w:ascii="Arial" w:hAnsi="Arial" w:eastAsia="Times New Roman" w:cs="Times New Roman"/>
          <w:bCs/>
          <w:sz w:val="24"/>
          <w:szCs w:val="24"/>
          <w:lang w:val="el-GR" w:eastAsia="el-GR" w:bidi="ar-SA"/>
        </w:rPr>
        <w:t xml:space="preserve">Να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το ξαναπώ. Πηγαίνει το </w:t>
      </w:r>
      <w:r xmlns:pt14="http://powertools.codeplex.com/2011" w:rsidR="000127B2" pt14:StyleName="a0" pt14:FontName="Arial" pt14:LanguageType="western">
        <w:rPr>
          <w:rFonts w:ascii="Arial" w:hAnsi="Arial" w:eastAsia="Times New Roman" w:cs="Times New Roman"/>
          <w:bCs/>
          <w:sz w:val="24"/>
          <w:szCs w:val="24"/>
          <w:lang w:val="el-GR" w:eastAsia="el-GR" w:bidi="ar-SA"/>
        </w:rPr>
        <w:t>δ</w:t>
      </w:r>
      <w:r xmlns:pt14="http://powertools.codeplex.com/2011" w:rsidRPr="0078638E" w:rsidR="008C3246" pt14:StyleName="a0" pt14:FontName="Arial" pt14:LanguageType="western">
        <w:rPr>
          <w:rFonts w:ascii="Arial" w:hAnsi="Arial" w:eastAsia="Times New Roman" w:cs="Times New Roman"/>
          <w:bCs/>
          <w:sz w:val="24"/>
          <w:szCs w:val="24"/>
          <w:lang w:val="el-GR" w:eastAsia="el-GR" w:bidi="ar-SA"/>
        </w:rPr>
        <w:t>ημόσιο</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κύριε Γιαννούλη</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και επειδή τα χρήματα δεν έχουν μπει σε έναν λογαριασμό ο οποίος είναι ακατάσχετος, κάνει κατάσχεση εις χείρας αυτού</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που θα πληρώσει, που είναι το </w:t>
      </w:r>
      <w:r xmlns:pt14="http://powertools.codeplex.com/2011" w:rsidR="000127B2" pt14:StyleName="a0" pt14:FontName="Arial" pt14:LanguageType="western">
        <w:rPr>
          <w:rFonts w:ascii="Arial" w:hAnsi="Arial" w:eastAsia="Times New Roman" w:cs="Times New Roman"/>
          <w:bCs/>
          <w:sz w:val="24"/>
          <w:szCs w:val="24"/>
          <w:lang w:val="el-GR" w:eastAsia="el-GR" w:bidi="ar-SA"/>
        </w:rPr>
        <w:t>δ</w:t>
      </w:r>
      <w:r xmlns:pt14="http://powertools.codeplex.com/2011" w:rsidRPr="0078638E" w:rsidR="008C3246" pt14:StyleName="a0" pt14:FontName="Arial" pt14:LanguageType="western">
        <w:rPr>
          <w:rFonts w:ascii="Arial" w:hAnsi="Arial" w:eastAsia="Times New Roman" w:cs="Times New Roman"/>
          <w:bCs/>
          <w:sz w:val="24"/>
          <w:szCs w:val="24"/>
          <w:lang w:val="el-GR" w:eastAsia="el-GR" w:bidi="ar-SA"/>
        </w:rPr>
        <w:t xml:space="preserve">ημόσιο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πάλι</w:t>
      </w:r>
      <w:r xmlns:pt14="http://powertools.codeplex.com/2011" w:rsidR="008C3246"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8C3246" pt14:StyleName="a0" pt14:FontName="Arial" pt14:LanguageType="western">
        <w:rPr>
          <w:rFonts w:ascii="Arial" w:hAnsi="Arial" w:eastAsia="Times New Roman" w:cs="Times New Roman"/>
          <w:bCs/>
          <w:sz w:val="24"/>
          <w:szCs w:val="24"/>
          <w:lang w:val="el-GR" w:eastAsia="el-GR" w:bidi="ar-SA"/>
        </w:rPr>
        <w:t xml:space="preserve">Έτσι </w:t>
      </w:r>
      <w:r xmlns:pt14="http://powertools.codeplex.com/2011" pt14:StyleName="a0" pt14:FontName="Arial" pt14:LanguageType="western">
        <w:rPr>
          <w:rFonts w:ascii="Arial" w:hAnsi="Arial" w:eastAsia="Times New Roman" w:cs="Times New Roman"/>
          <w:bCs/>
          <w:sz w:val="24"/>
          <w:szCs w:val="24"/>
          <w:lang w:val="el-GR" w:eastAsia="el-GR" w:bidi="ar-SA"/>
        </w:rPr>
        <w:t>δεν έχει ο άνθρωπος αυτός τ</w:t>
      </w:r>
      <w:r xmlns:pt14="http://powertools.codeplex.com/2011" w:rsidRPr="0078638E" pt14:StyleName="a0" pt14:FontName="Arial" pt14:LanguageType="western">
        <w:rPr>
          <w:rFonts w:ascii="Arial" w:hAnsi="Arial" w:eastAsia="Times New Roman" w:cs="Times New Roman"/>
          <w:bCs/>
          <w:sz w:val="24"/>
          <w:szCs w:val="24"/>
          <w:lang w:val="el-GR" w:eastAsia="el-GR" w:bidi="ar-SA"/>
        </w:rPr>
        <w:t>ο ακατάσχετο</w:t>
      </w:r>
      <w:r xmlns:pt14="http://powertools.codeplex.com/2011" pt14:StyleName="a0" pt14:FontName="Arial" pt14:LanguageType="western">
        <w:rPr>
          <w:rFonts w:ascii="Arial" w:hAnsi="Arial" w:eastAsia="Times New Roman" w:cs="Times New Roman"/>
          <w:bCs/>
          <w:sz w:val="24"/>
          <w:szCs w:val="24"/>
          <w:lang w:val="el-GR" w:eastAsia="el-GR" w:bidi="ar-SA"/>
        </w:rPr>
        <w:t>. Ε</w:t>
      </w:r>
      <w:r xmlns:pt14="http://powertools.codeplex.com/2011" w:rsidRPr="0078638E" pt14:StyleName="a0" pt14:FontName="Arial" pt14:LanguageType="western">
        <w:rPr>
          <w:rFonts w:ascii="Arial" w:hAnsi="Arial" w:eastAsia="Times New Roman" w:cs="Times New Roman"/>
          <w:bCs/>
          <w:sz w:val="24"/>
          <w:szCs w:val="24"/>
          <w:lang w:val="el-GR" w:eastAsia="el-GR" w:bidi="ar-SA"/>
        </w:rPr>
        <w:t>ίναι κάτι το οποίο πρέπει να το δούμε, γιατί σε εμένα μπορεί να ήρθαν μια</w:t>
      </w:r>
      <w:r xmlns:pt14="http://powertools.codeplex.com/2011" w:rsidR="008C3246"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δυο περιπτώσεις, μπορεί να είναι χιλιάδες έξω. </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8638E" pt14:StyleName="a0" pt14:FontName="Arial" pt14:LanguageType="western">
        <w:rPr>
          <w:rFonts w:ascii="Arial" w:hAnsi="Arial" w:eastAsia="Times New Roman" w:cs="Times New Roman"/>
          <w:bCs/>
          <w:sz w:val="24"/>
          <w:szCs w:val="24"/>
          <w:lang w:val="el-GR" w:eastAsia="el-GR" w:bidi="ar-SA"/>
        </w:rPr>
        <w:t>Θέλω να πω</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λοιπόν, ότι μέχρι τώρα </w:t>
      </w:r>
      <w:r xmlns:pt14="http://powertools.codeplex.com/2011" pt14:StyleName="a0" pt14:FontName="Arial" pt14:LanguageType="western">
        <w:rPr>
          <w:rFonts w:ascii="Arial" w:hAnsi="Arial" w:eastAsia="Times New Roman" w:cs="Times New Roman"/>
          <w:bCs/>
          <w:sz w:val="24"/>
          <w:szCs w:val="24"/>
          <w:lang w:val="el-GR" w:eastAsia="el-GR" w:bidi="ar-SA"/>
        </w:rPr>
        <w:t>ναι, προσφέρουμε αυτό που είπα</w:t>
      </w:r>
      <w:r xmlns:pt14="http://powertools.codeplex.com/2011" w:rsidR="008C3246"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το γάλα με πλούσια συστατικά</w:t>
      </w:r>
      <w:r xmlns:pt14="http://powertools.codeplex.com/2011" pt14:StyleName="a0" pt14:FontName="Arial" pt14:LanguageType="western">
        <w:rPr>
          <w:rFonts w:ascii="Arial" w:hAnsi="Arial" w:eastAsia="Times New Roman" w:cs="Times New Roman"/>
          <w:bCs/>
          <w:sz w:val="24"/>
          <w:szCs w:val="24"/>
          <w:lang w:val="el-GR" w:eastAsia="el-GR" w:bidi="ar-SA"/>
        </w:rPr>
        <w:t>»,</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πρέπει να συνεχίσουμε να το εμπλουτίζουμε συνέχεια</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για τους ανθρώπους οι οποίοι θέλουν τη στήριξή μας εκεί και να μειώσουμε όσο μπορούμε την συνεχή τάση των funds και των servicers για ασυδοσία.</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78638E" pt14:StyleName="a0" pt14:FontName="Arial" pt14:LanguageType="western">
        <w:rPr>
          <w:rFonts w:ascii="Arial" w:hAnsi="Arial" w:eastAsia="Times New Roman" w:cs="Times New Roman"/>
          <w:bCs/>
          <w:sz w:val="24"/>
          <w:szCs w:val="24"/>
          <w:lang w:val="el-GR" w:eastAsia="el-GR" w:bidi="ar-SA"/>
        </w:rPr>
        <w:t>Ευχαριστώ πολύ.</w:t>
      </w:r>
    </w:p>
    <w:p>
      <w:pPr>
        <w:tabs>
          <w:tab w:val="left" w:pos="2913"/>
        </w:tabs>
        <w:spacing w:after="0"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94482A" pt14:StyleName="a0" pt14:FontName="Arial" pt14:LanguageType="western">
        <w:rPr>
          <w:rFonts w:ascii="Arial" w:hAnsi="Arial" w:eastAsia="Times New Roman" w:cs="Times New Roman"/>
          <w:bCs/>
          <w:sz w:val="24"/>
          <w:szCs w:val="24"/>
          <w:lang w:val="el-GR" w:eastAsia="el-GR" w:bidi="ar-SA"/>
        </w:rPr>
        <w:t>(Χειροκροτήματα από την πτέρυγα της Νέας Δημοκρατίας)</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94482A"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94482A"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Κ</w:t>
      </w:r>
      <w:r xmlns:pt14="http://powertools.codeplex.com/2011" pt14:StyleName="a0" pt14:FontName="Arial" pt14:LanguageType="western">
        <w:rPr>
          <w:rFonts w:ascii="Arial" w:hAnsi="Arial" w:eastAsia="Times New Roman" w:cs="Times New Roman"/>
          <w:bCs/>
          <w:sz w:val="24"/>
          <w:szCs w:val="24"/>
          <w:lang w:val="el-GR" w:eastAsia="el-GR" w:bidi="ar-SA"/>
        </w:rPr>
        <w:t>αι εμείς ευχαριστούμε τον κ</w:t>
      </w:r>
      <w:r xmlns:pt14="http://powertools.codeplex.com/2011" w:rsidR="00690D6F"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Σιμόπουλο.</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Τον λόγο έχει τώρα η κ. Ιατρίδη,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αμέσως μετά </w:t>
      </w:r>
      <w:r xmlns:pt14="http://powertools.codeplex.com/2011" pt14:StyleName="a0" pt14:FontName="Arial" pt14:LanguageType="western">
        <w:rPr>
          <w:rFonts w:ascii="Arial" w:hAnsi="Arial" w:eastAsia="Times New Roman" w:cs="Times New Roman"/>
          <w:bCs/>
          <w:sz w:val="24"/>
          <w:szCs w:val="24"/>
          <w:lang w:val="el-GR" w:eastAsia="el-GR" w:bidi="ar-SA"/>
        </w:rPr>
        <w:t>ο κ. Λιβ</w:t>
      </w:r>
      <w:r xmlns:pt14="http://powertools.codeplex.com/2011" w:rsidR="00690D6F" pt14:StyleName="a0" pt14:FontName="Arial" pt14:LanguageType="western">
        <w:rPr>
          <w:rFonts w:ascii="Arial" w:hAnsi="Arial" w:eastAsia="Times New Roman" w:cs="Times New Roman"/>
          <w:bCs/>
          <w:sz w:val="24"/>
          <w:szCs w:val="24"/>
          <w:lang w:val="el-GR" w:eastAsia="el-GR" w:bidi="ar-SA"/>
        </w:rPr>
        <w:t>α</w:t>
      </w:r>
      <w:r xmlns:pt14="http://powertools.codeplex.com/2011" pt14:StyleName="a0" pt14:FontName="Arial" pt14:LanguageType="western">
        <w:rPr>
          <w:rFonts w:ascii="Arial" w:hAnsi="Arial" w:eastAsia="Times New Roman" w:cs="Times New Roman"/>
          <w:bCs/>
          <w:sz w:val="24"/>
          <w:szCs w:val="24"/>
          <w:lang w:val="el-GR" w:eastAsia="el-GR" w:bidi="ar-SA"/>
        </w:rPr>
        <w:t>ν</w:t>
      </w:r>
      <w:r xmlns:pt14="http://powertools.codeplex.com/2011" w:rsidR="00690D6F" pt14:StyleName="a0" pt14:FontName="Arial" pt14:LanguageType="western">
        <w:rPr>
          <w:rFonts w:ascii="Arial" w:hAnsi="Arial" w:eastAsia="Times New Roman" w:cs="Times New Roman"/>
          <w:bCs/>
          <w:sz w:val="24"/>
          <w:szCs w:val="24"/>
          <w:lang w:val="el-GR" w:eastAsia="el-GR" w:bidi="ar-SA"/>
        </w:rPr>
        <w:t>ό</w:t>
      </w:r>
      <w:r xmlns:pt14="http://powertools.codeplex.com/2011" pt14:StyleName="a0" pt14:FontName="Arial" pt14:LanguageType="western">
        <w:rPr>
          <w:rFonts w:ascii="Arial" w:hAnsi="Arial" w:eastAsia="Times New Roman" w:cs="Times New Roman"/>
          <w:bCs/>
          <w:sz w:val="24"/>
          <w:szCs w:val="24"/>
          <w:lang w:val="el-GR" w:eastAsia="el-GR" w:bidi="ar-SA"/>
        </w:rPr>
        <w:t>ς</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κα</w:t>
      </w:r>
      <w:r xmlns:pt14="http://powertools.codeplex.com/2011" pt14:StyleName="a0" pt14:FontName="Arial" pt14:LanguageType="western">
        <w:rPr>
          <w:rFonts w:ascii="Arial" w:hAnsi="Arial" w:eastAsia="Times New Roman" w:cs="Times New Roman"/>
          <w:bCs/>
          <w:sz w:val="24"/>
          <w:szCs w:val="24"/>
          <w:lang w:val="el-GR" w:eastAsia="el-GR" w:bidi="ar-SA"/>
        </w:rPr>
        <w:t>ι στη συνέχεια η Κ</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οινοβουλευτική </w:t>
      </w:r>
      <w:r xmlns:pt14="http://powertools.codeplex.com/2011" w:rsidRPr="0078638E" w:rsidR="000127B2" pt14:StyleName="a0" pt14:FontName="Arial" pt14:LanguageType="western">
        <w:rPr>
          <w:rFonts w:ascii="Arial" w:hAnsi="Arial" w:eastAsia="Times New Roman" w:cs="Times New Roman"/>
          <w:bCs/>
          <w:sz w:val="24"/>
          <w:szCs w:val="24"/>
          <w:lang w:val="el-GR" w:eastAsia="el-GR" w:bidi="ar-SA"/>
        </w:rPr>
        <w:t xml:space="preserve">Εκπρόσωπος </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από την Πλεύση Ελευθερίας </w:t>
      </w:r>
      <w:r xmlns:pt14="http://powertools.codeplex.com/2011" pt14:StyleName="a0" pt14:FontName="Arial" pt14:LanguageType="western">
        <w:rPr>
          <w:rFonts w:ascii="Arial" w:hAnsi="Arial" w:eastAsia="Times New Roman" w:cs="Times New Roman"/>
          <w:bCs/>
          <w:sz w:val="24"/>
          <w:szCs w:val="24"/>
          <w:lang w:val="el-GR" w:eastAsia="el-GR" w:bidi="ar-SA"/>
        </w:rPr>
        <w:t>κ. Γεωργία</w:t>
      </w:r>
      <w:r xmlns:pt14="http://powertools.codeplex.com/2011" w:rsidRPr="0078638E" pt14:StyleName="a0" pt14:FontName="Arial" pt14:LanguageType="western">
        <w:rPr>
          <w:rFonts w:ascii="Arial" w:hAnsi="Arial" w:eastAsia="Times New Roman" w:cs="Times New Roman"/>
          <w:bCs/>
          <w:sz w:val="24"/>
          <w:szCs w:val="24"/>
          <w:lang w:val="el-GR" w:eastAsia="el-GR" w:bidi="ar-SA"/>
        </w:rPr>
        <w:t xml:space="preserve"> Κεφαλά. </w:t>
      </w:r>
    </w:p>
    <w:p>
      <w:pPr>
        <w:tabs>
          <w:tab w:val="left" w:pos="2913"/>
        </w:tabs>
        <w:spacing w:after="0"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Ορίστε, κυρία Ιατρίδη, έχετε τον λόγο.</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
          <w:bCs/>
          <w:sz w:val="24"/>
          <w:szCs w:val="24"/>
          <w:lang w:val="el-GR" w:eastAsia="el-GR" w:bidi="ar-SA"/>
        </w:rPr>
        <w:t>ΤΣΑΜΠΙΚΑ ΙΑΤΡΙΔΗ:</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Κυρίες και κύριοι συνάδελφοι, πίσω από κάθε κόκκινο δάνειο υπάρχει μία ανθρώπινη </w:t>
      </w:r>
      <w:r xmlns:pt14="http://powertools.codeplex.com/2011" w:rsidR="00606AB6" pt14:StyleName="a0" pt14:FontName="Arial" pt14:LanguageType="western">
        <w:rPr>
          <w:rFonts w:ascii="Arial" w:hAnsi="Arial" w:eastAsia="Times New Roman" w:cs="Arial"/>
          <w:bCs/>
          <w:sz w:val="24"/>
          <w:szCs w:val="24"/>
          <w:lang w:val="el-GR" w:eastAsia="el-GR" w:bidi="ar-SA"/>
        </w:rPr>
        <w:t>ι</w:t>
      </w:r>
      <w:r xmlns:pt14="http://powertools.codeplex.com/2011" w:rsidRPr="002A2E4F" pt14:StyleName="a0" pt14:FontName="Arial" pt14:LanguageType="western">
        <w:rPr>
          <w:rFonts w:ascii="Arial" w:hAnsi="Arial" w:eastAsia="Times New Roman" w:cs="Arial"/>
          <w:bCs/>
          <w:sz w:val="24"/>
          <w:szCs w:val="24"/>
          <w:lang w:val="el-GR" w:eastAsia="el-GR" w:bidi="ar-SA"/>
        </w:rPr>
        <w:t>στορία</w:t>
      </w:r>
      <w:r xmlns:pt14="http://powertools.codeplex.com/2011" w:rsidR="00541E0A" pt14:StyleName="a0" pt14:FontName="Arial" pt14:LanguageType="western">
        <w:rPr>
          <w:rFonts w:ascii="Arial" w:hAnsi="Arial" w:eastAsia="Times New Roman" w:cs="Arial"/>
          <w:bCs/>
          <w:sz w:val="24"/>
          <w:szCs w:val="24"/>
          <w:lang w:val="el-GR" w:eastAsia="el-GR" w:bidi="ar-SA"/>
        </w:rPr>
        <w:t>, μ</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ία οικογένεια που προσπαθεί να κρατήσει το σπίτι </w:t>
      </w:r>
      <w:r xmlns:pt14="http://powertools.codeplex.com/2011" w:rsidR="00541E0A" pt14:StyleName="a0" pt14:FontName="Arial" pt14:LanguageType="western">
        <w:rPr>
          <w:rFonts w:ascii="Arial" w:hAnsi="Arial" w:eastAsia="Times New Roman" w:cs="Arial"/>
          <w:bCs/>
          <w:sz w:val="24"/>
          <w:szCs w:val="24"/>
          <w:lang w:val="el-GR" w:eastAsia="el-GR" w:bidi="ar-SA"/>
        </w:rPr>
        <w:t>της, έ</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νας </w:t>
      </w:r>
      <w:r xmlns:pt14="http://powertools.codeplex.com/2011" w:rsidRPr="002A2E4F" pt14:StyleName="a0" pt14:FontName="Arial" pt14:LanguageType="western">
        <w:rPr>
          <w:rFonts w:ascii="Arial" w:hAnsi="Arial" w:eastAsia="Times New Roman" w:cs="Arial"/>
          <w:bCs/>
          <w:sz w:val="24"/>
          <w:szCs w:val="24"/>
          <w:lang w:val="el-GR" w:eastAsia="el-GR" w:bidi="ar-SA"/>
        </w:rPr>
        <w:lastRenderedPageBreak/>
        <w:t>επαγγελματίας που αγωνίζεται να διατηρήσει την επιχείρησή του</w:t>
      </w:r>
      <w:r xmlns:pt14="http://powertools.codeplex.com/2011" w:rsidR="00541E0A" pt14:StyleName="a0" pt14:FontName="Arial" pt14:LanguageType="western">
        <w:rPr>
          <w:rFonts w:ascii="Arial" w:hAnsi="Arial" w:eastAsia="Times New Roman" w:cs="Arial"/>
          <w:bCs/>
          <w:sz w:val="24"/>
          <w:szCs w:val="24"/>
          <w:lang w:val="el-GR" w:eastAsia="el-GR" w:bidi="ar-SA"/>
        </w:rPr>
        <w:t>, έ</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νας άνθρωπος που θέλει να ανταποκριθεί στις υποχρεώσεις του, αλλά συχνά δεν γνωρίζει ούτε με ποιον πρέπει να μιλήσει ούτε ποια είναι η πραγματική εικόνα της οφειλής του.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Cs/>
          <w:sz w:val="24"/>
          <w:szCs w:val="24"/>
          <w:lang w:val="el-GR" w:eastAsia="el-GR" w:bidi="ar-SA"/>
        </w:rPr>
        <w:t>Αυτή</w:t>
      </w:r>
      <w:r xmlns:pt14="http://powertools.codeplex.com/2011" w:rsidR="00606AB6" pt14:StyleName="a0" pt14:FontName="Arial" pt14:LanguageType="western">
        <w:rPr>
          <w:rFonts w:ascii="Arial" w:hAnsi="Arial" w:eastAsia="Times New Roman" w:cs="Arial"/>
          <w:bCs/>
          <w:sz w:val="24"/>
          <w:szCs w:val="24"/>
          <w:lang w:val="el-GR" w:eastAsia="el-GR" w:bidi="ar-SA"/>
        </w:rPr>
        <w:t>ν</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την πραγματικότητα οφείλουμε να έχουμε όλοι στο μ</w:t>
      </w:r>
      <w:r xmlns:pt14="http://powertools.codeplex.com/2011" w:rsidR="00606AB6" pt14:StyleName="a0" pt14:FontName="Arial" pt14:LanguageType="western">
        <w:rPr>
          <w:rFonts w:ascii="Arial" w:hAnsi="Arial" w:eastAsia="Times New Roman" w:cs="Arial"/>
          <w:bCs/>
          <w:sz w:val="24"/>
          <w:szCs w:val="24"/>
          <w:lang w:val="el-GR" w:eastAsia="el-GR" w:bidi="ar-SA"/>
        </w:rPr>
        <w:t>υα</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λό μας όταν συζητούμε για το ιδιωτικό χρέος και τις εταιρείες διαχείρισης απαιτήσεων. Γιατί για τον πολίτη το ζήτημα δεν είναι </w:t>
      </w:r>
      <w:r xmlns:pt14="http://powertools.codeplex.com/2011" w:rsidR="00606AB6" pt14:StyleName="a0" pt14:FontName="Arial" pt14:LanguageType="western">
        <w:rPr>
          <w:rFonts w:ascii="Arial" w:hAnsi="Arial" w:eastAsia="Times New Roman" w:cs="Arial"/>
          <w:bCs/>
          <w:sz w:val="24"/>
          <w:szCs w:val="24"/>
          <w:lang w:val="el-GR" w:eastAsia="el-GR" w:bidi="ar-SA"/>
        </w:rPr>
        <w:t xml:space="preserve">οι </w:t>
      </w:r>
      <w:r xmlns:pt14="http://powertools.codeplex.com/2011" w:rsidRPr="002A2E4F" pt14:StyleName="a0" pt14:FontName="Arial" pt14:LanguageType="western">
        <w:rPr>
          <w:rFonts w:ascii="Arial" w:hAnsi="Arial" w:eastAsia="Times New Roman" w:cs="Arial"/>
          <w:bCs/>
          <w:sz w:val="24"/>
          <w:szCs w:val="24"/>
          <w:lang w:val="el-GR" w:eastAsia="el-GR" w:bidi="ar-SA"/>
        </w:rPr>
        <w:t>τεχνικ</w:t>
      </w:r>
      <w:r xmlns:pt14="http://powertools.codeplex.com/2011" w:rsidR="00606AB6" pt14:StyleName="a0" pt14:FontName="Arial" pt14:LanguageType="western">
        <w:rPr>
          <w:rFonts w:ascii="Arial" w:hAnsi="Arial" w:eastAsia="Times New Roman" w:cs="Arial"/>
          <w:bCs/>
          <w:sz w:val="24"/>
          <w:szCs w:val="24"/>
          <w:lang w:val="el-GR" w:eastAsia="el-GR" w:bidi="ar-SA"/>
        </w:rPr>
        <w:t>οί</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06AB6" pt14:StyleName="a0" pt14:FontName="Arial" pt14:LanguageType="western">
        <w:rPr>
          <w:rFonts w:ascii="Arial" w:hAnsi="Arial" w:eastAsia="Times New Roman" w:cs="Arial"/>
          <w:bCs/>
          <w:sz w:val="24"/>
          <w:szCs w:val="24"/>
          <w:lang w:val="el-GR" w:eastAsia="el-GR" w:bidi="ar-SA"/>
        </w:rPr>
        <w:t>όροι</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ενός νομοσχεδίου. Είναι αν θα σηκώσει κάποιος το τηλέφωνο</w:t>
      </w:r>
      <w:r xmlns:pt14="http://powertools.codeplex.com/2011" w:rsidR="00606AB6" pt14:StyleName="a0" pt14:FontName="Arial" pt14:LanguageType="western">
        <w:rPr>
          <w:rFonts w:ascii="Arial" w:hAnsi="Arial" w:eastAsia="Times New Roman" w:cs="Arial"/>
          <w:bCs/>
          <w:sz w:val="24"/>
          <w:szCs w:val="24"/>
          <w:lang w:val="el-GR" w:eastAsia="el-GR" w:bidi="ar-SA"/>
        </w:rPr>
        <w:t>,</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αν θα του δώσει μία καθαρή απάντηση, αν θα μπορέσει να συμφωνήσει σε μία ρύθμιση που να ανταποκρίνεται στις πραγματικές οικονομικές του δυνατότητες και κυρίως</w:t>
      </w:r>
      <w:r xmlns:pt14="http://powertools.codeplex.com/2011" w:rsidR="00606AB6" pt14:StyleName="a0" pt14:FontName="Arial" pt14:LanguageType="western">
        <w:rPr>
          <w:rFonts w:ascii="Arial" w:hAnsi="Arial" w:eastAsia="Times New Roman" w:cs="Arial"/>
          <w:bCs/>
          <w:sz w:val="24"/>
          <w:szCs w:val="24"/>
          <w:lang w:val="el-GR" w:eastAsia="el-GR" w:bidi="ar-SA"/>
        </w:rPr>
        <w:t>,</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αν θα αισθάνεται ασφαλής όσο τηρεί αυτή</w:t>
      </w:r>
      <w:r xmlns:pt14="http://powertools.codeplex.com/2011" w:rsidR="00606AB6" pt14:StyleName="a0" pt14:FontName="Arial" pt14:LanguageType="western">
        <w:rPr>
          <w:rFonts w:ascii="Arial" w:hAnsi="Arial" w:eastAsia="Times New Roman" w:cs="Arial"/>
          <w:bCs/>
          <w:sz w:val="24"/>
          <w:szCs w:val="24"/>
          <w:lang w:val="el-GR" w:eastAsia="el-GR" w:bidi="ar-SA"/>
        </w:rPr>
        <w:t>ν</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τη συμφωνία.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Cs/>
          <w:sz w:val="24"/>
          <w:szCs w:val="24"/>
          <w:lang w:val="el-GR" w:eastAsia="el-GR" w:bidi="ar-SA"/>
        </w:rPr>
        <w:t>Κυρίες και κύριοι συνάδελφοι,</w:t>
      </w:r>
      <w:r xmlns:pt14="http://powertools.codeplex.com/2011" w:rsidR="00606AB6" pt14:StyleName="a0" pt14:FontName="Arial" pt14:LanguageType="western">
        <w:rPr>
          <w:rFonts w:ascii="Arial" w:hAnsi="Arial" w:eastAsia="Times New Roman" w:cs="Arial"/>
          <w:bCs/>
          <w:sz w:val="24"/>
          <w:szCs w:val="24"/>
          <w:lang w:val="el-GR" w:eastAsia="el-GR" w:bidi="ar-SA"/>
        </w:rPr>
        <w:t xml:space="preserve"> τ</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ο νομοσχέδιο επιχειρεί να απαντήσει σε συγκεκριμένα προβλήματα, θέτοντας σαφέστερους κανόνες και υποχρεώσεις. Και αυτό διότι τα τελευταία χρόνια η Κυβέρνηση της Νέας </w:t>
      </w:r>
      <w:r xmlns:pt14="http://powertools.codeplex.com/2011" w:rsidRPr="002A2E4F" w:rsidR="00541E0A" pt14:StyleName="a0" pt14:FontName="Arial" pt14:LanguageType="western">
        <w:rPr>
          <w:rFonts w:ascii="Arial" w:hAnsi="Arial" w:eastAsia="Times New Roman" w:cs="Arial"/>
          <w:bCs/>
          <w:sz w:val="24"/>
          <w:szCs w:val="24"/>
          <w:lang w:val="el-GR" w:eastAsia="el-GR" w:bidi="ar-SA"/>
        </w:rPr>
        <w:t xml:space="preserve">Δημοκρατίας </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και το Υπουργείο Εθνικής Οικονομίας και Οικονομικών έχουν κάνει σημαντικά </w:t>
      </w:r>
      <w:r xmlns:pt14="http://powertools.codeplex.com/2011" w:rsidR="00606AB6" pt14:StyleName="a0" pt14:FontName="Arial" pt14:LanguageType="western">
        <w:rPr>
          <w:rFonts w:ascii="Arial" w:hAnsi="Arial" w:eastAsia="Times New Roman" w:cs="Arial"/>
          <w:bCs/>
          <w:sz w:val="24"/>
          <w:szCs w:val="24"/>
          <w:lang w:val="el-GR" w:eastAsia="el-GR" w:bidi="ar-SA"/>
        </w:rPr>
        <w:t>β</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ήματα για την αντιμετώπιση του ιδιωτικού χρέους. Αναγνωρίζουμε, όμως, ότι εξακολουθούν να υπάρχουν σοβαρές δυσκολίες τόσο στην επικοινωνία των δανειοληπτών με τους διαχειριστές απαιτήσεων όσο και σε άλλα ζητήματα.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Cs/>
          <w:sz w:val="24"/>
          <w:szCs w:val="24"/>
          <w:lang w:val="el-GR" w:eastAsia="el-GR" w:bidi="ar-SA"/>
        </w:rPr>
        <w:t>Έτσι, αυτά που αντιμετωπίζει το νομοσχέδιο, μεταξύ άλλων, είναι τα εξής</w:t>
      </w:r>
      <w:r xmlns:pt14="http://powertools.codeplex.com/2011" w:rsidR="00606AB6" pt14:StyleName="a0" pt14:FontName="Arial" pt14:LanguageType="western">
        <w:rPr>
          <w:rFonts w:ascii="Arial" w:hAnsi="Arial" w:eastAsia="Times New Roman" w:cs="Arial"/>
          <w:bCs/>
          <w:sz w:val="24"/>
          <w:szCs w:val="24"/>
          <w:lang w:val="el-GR" w:eastAsia="el-GR" w:bidi="ar-SA"/>
        </w:rPr>
        <w:t>:</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Πρώτα απ</w:t>
      </w:r>
      <w:r xmlns:pt14="http://powertools.codeplex.com/2011" w:rsidR="00606AB6" pt14:StyleName="a0" pt14:FontName="Arial" pt14:LanguageType="western">
        <w:rPr>
          <w:rFonts w:ascii="Arial" w:hAnsi="Arial" w:eastAsia="Times New Roman" w:cs="Arial"/>
          <w:bCs/>
          <w:sz w:val="24"/>
          <w:szCs w:val="24"/>
          <w:lang w:val="el-GR" w:eastAsia="el-GR" w:bidi="ar-SA"/>
        </w:rPr>
        <w:t>’</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όλα ο δανειολήπτης αποκτά δικαίωμα να γνωρίζει πλήρως τ</w:t>
      </w:r>
      <w:r xmlns:pt14="http://powertools.codeplex.com/2011" w:rsidR="00606AB6" pt14:StyleName="a0" pt14:FontName="Arial" pt14:LanguageType="western">
        <w:rPr>
          <w:rFonts w:ascii="Arial" w:hAnsi="Arial" w:eastAsia="Times New Roman" w:cs="Arial"/>
          <w:bCs/>
          <w:sz w:val="24"/>
          <w:szCs w:val="24"/>
          <w:lang w:val="el-GR" w:eastAsia="el-GR" w:bidi="ar-SA"/>
        </w:rPr>
        <w:t>ι</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χρωστά</w:t>
      </w:r>
      <w:r xmlns:pt14="http://powertools.codeplex.com/2011" w:rsidR="00541E0A" pt14:StyleName="a0" pt14:FontName="Arial" pt14:LanguageType="western">
        <w:rPr>
          <w:rFonts w:ascii="Arial" w:hAnsi="Arial" w:eastAsia="Times New Roman" w:cs="Arial"/>
          <w:bCs/>
          <w:sz w:val="24"/>
          <w:szCs w:val="24"/>
          <w:lang w:val="el-GR" w:eastAsia="el-GR" w:bidi="ar-SA"/>
        </w:rPr>
        <w:t>,</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w:t>
      </w:r>
      <w:r xmlns:pt14="http://powertools.codeplex.com/2011" w:rsidR="00541E0A" pt14:StyleName="a0" pt14:FontName="Arial" pt14:LanguageType="western">
        <w:rPr>
          <w:rFonts w:ascii="Arial" w:hAnsi="Arial" w:eastAsia="Times New Roman" w:cs="Arial"/>
          <w:bCs/>
          <w:sz w:val="24"/>
          <w:szCs w:val="24"/>
          <w:lang w:val="el-GR" w:eastAsia="el-GR" w:bidi="ar-SA"/>
        </w:rPr>
        <w:t>ν</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α έχει πρόσβαση στη σύμβασή του, στο ιστορικό των πληρωμών, στο κεφάλαιο, </w:t>
      </w:r>
      <w:r xmlns:pt14="http://powertools.codeplex.com/2011" w:rsidRPr="002A2E4F" pt14:StyleName="a0" pt14:FontName="Arial" pt14:LanguageType="western">
        <w:rPr>
          <w:rFonts w:ascii="Arial" w:hAnsi="Arial" w:eastAsia="Times New Roman" w:cs="Arial"/>
          <w:bCs/>
          <w:sz w:val="24"/>
          <w:szCs w:val="24"/>
          <w:lang w:val="el-GR" w:eastAsia="el-GR" w:bidi="ar-SA"/>
        </w:rPr>
        <w:lastRenderedPageBreak/>
        <w:t>στους τόκους και στις υπόλοιπες επιβαρύνσεις. Η ενημέρωση πρέπει να παρέχεται μέσα σε σαράντα πέντε ημέρες. Διαφορετικά, προβλέπεται αναστολή της τοκοφορίας. Γιατί δεν μπορεί ένας άνθρωπος να καλείται να πληρώσει χωρίς να γνωρίζει πώς διαμορφώνεται η οφειλή του.</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Cs/>
          <w:sz w:val="24"/>
          <w:szCs w:val="24"/>
          <w:lang w:val="el-GR" w:eastAsia="el-GR" w:bidi="ar-SA"/>
        </w:rPr>
        <w:t>Δεύτερον, τίθ</w:t>
      </w:r>
      <w:r xmlns:pt14="http://powertools.codeplex.com/2011" w:rsidR="00EC644F" pt14:StyleName="a0" pt14:FontName="Arial" pt14:LanguageType="western">
        <w:rPr>
          <w:rFonts w:ascii="Arial" w:hAnsi="Arial" w:eastAsia="Times New Roman" w:cs="Arial"/>
          <w:bCs/>
          <w:sz w:val="24"/>
          <w:szCs w:val="24"/>
          <w:lang w:val="el-GR" w:eastAsia="el-GR" w:bidi="ar-SA"/>
        </w:rPr>
        <w:t>ε</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νται χρονικά όρια στη διαδικασία ρύθμισης. Ο πιστωτής οφείλει να απαντήσει μέσα σε τρεις μήνες από την υποβολή πλήρους φακέλου, ενώ η διαδικασία πρέπει να ολοκληρώνεται το αργότερο σε έξι μήνες. Ο πολίτης δεν μπορεί να βρίσκεται </w:t>
      </w:r>
      <w:r xmlns:pt14="http://powertools.codeplex.com/2011" w:rsidR="00EC644F" pt14:StyleName="a0" pt14:FontName="Arial" pt14:LanguageType="western">
        <w:rPr>
          <w:rFonts w:ascii="Arial" w:hAnsi="Arial" w:eastAsia="Times New Roman" w:cs="Arial"/>
          <w:bCs/>
          <w:sz w:val="24"/>
          <w:szCs w:val="24"/>
          <w:lang w:val="el-GR" w:eastAsia="el-GR" w:bidi="ar-SA"/>
        </w:rPr>
        <w:t>επ’ αόριστον σε</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αναμονή. Παράλληλα, πριν από τον πλειστηριασμό προβλέπεται έγγραφη τεκμηριωμένη πρόταση ρύθμισης με βάση το εισόδημα, την περιουσιακή κατάσταση και τη δυνατότητα αποπληρωμής. Η προκαταβολή δεν θα υπερβαίνει το 15% του κεφαλαίου.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Τρίτον, ενισχύεται η προστασία εκείνου που τηρεί τη ρύθμισή του. </w:t>
      </w:r>
      <w:r xmlns:pt14="http://powertools.codeplex.com/2011" w:rsidR="00EC644F" pt14:StyleName="a0" pt14:FontName="Arial" pt14:LanguageType="western">
        <w:rPr>
          <w:rFonts w:ascii="Arial" w:hAnsi="Arial" w:eastAsia="Times New Roman" w:cs="Arial"/>
          <w:bCs/>
          <w:sz w:val="24"/>
          <w:szCs w:val="24"/>
          <w:lang w:val="el-GR" w:eastAsia="el-GR" w:bidi="ar-SA"/>
        </w:rPr>
        <w:t>Όσο ο</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οφειλέτης είναι συνεπής σε ενεργή συμφωνία δεν επιτρέπονται ενέργειες αναγκαστικής εκτέλεσης που αντιβαίνουν στην προστασία αυτή. Σε περίπτωση παραβίασης προβλέπονται συγκεκριμένες συνέπειες. Το μήνυμα είναι σαφές. Όταν ο πολίτης τηρεί όσα συμφώνησε οφείλει να τα τηρεί και η άλλη πλευρά.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Cs/>
          <w:sz w:val="24"/>
          <w:szCs w:val="24"/>
          <w:lang w:val="el-GR" w:eastAsia="el-GR" w:bidi="ar-SA"/>
        </w:rPr>
        <w:t>Ταυτόχρονα, ενισχύεται η εποπτεία των εταιρειών διαχείρισης απαιτήσεων με περισσότερες υποχρεώσεις δημοσιοποίησης στοιχείων</w:t>
      </w:r>
      <w:r xmlns:pt14="http://powertools.codeplex.com/2011" w:rsidR="00EC644F" pt14:StyleName="a0" pt14:FontName="Arial" pt14:LanguageType="western">
        <w:rPr>
          <w:rFonts w:ascii="Arial" w:hAnsi="Arial" w:eastAsia="Times New Roman" w:cs="Arial"/>
          <w:bCs/>
          <w:sz w:val="24"/>
          <w:szCs w:val="24"/>
          <w:lang w:val="el-GR" w:eastAsia="el-GR" w:bidi="ar-SA"/>
        </w:rPr>
        <w:t>,</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ελέγχους και αυστηρότερο πλαίσιο λογοδοσίας, γιατί η διαχείριση χιλιάδων δανείων δεν μπορεί να γίνεται χωρίς διαφάνεια.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Cs/>
          <w:sz w:val="24"/>
          <w:szCs w:val="24"/>
          <w:lang w:val="el-GR" w:eastAsia="el-GR" w:bidi="ar-SA"/>
        </w:rPr>
        <w:lastRenderedPageBreak/>
        <w:t>Στην ίδια κατεύθυνση κινείται και η τροπολογία που κατατέθηκε</w:t>
      </w:r>
      <w:r xmlns:pt14="http://powertools.codeplex.com/2011" w:rsidR="00EC644F" pt14:StyleName="a0" pt14:FontName="Arial" pt14:LanguageType="western">
        <w:rPr>
          <w:rFonts w:ascii="Arial" w:hAnsi="Arial" w:eastAsia="Times New Roman" w:cs="Arial"/>
          <w:bCs/>
          <w:sz w:val="24"/>
          <w:szCs w:val="24"/>
          <w:lang w:val="el-GR" w:eastAsia="el-GR" w:bidi="ar-SA"/>
        </w:rPr>
        <w:t>.</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2A2E4F" w:rsidR="00EC644F"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2A2E4F" pt14:StyleName="a0" pt14:FontName="Arial" pt14:LanguageType="western">
        <w:rPr>
          <w:rFonts w:ascii="Arial" w:hAnsi="Arial" w:eastAsia="Times New Roman" w:cs="Arial"/>
          <w:bCs/>
          <w:sz w:val="24"/>
          <w:szCs w:val="24"/>
          <w:lang w:val="el-GR" w:eastAsia="el-GR" w:bidi="ar-SA"/>
        </w:rPr>
        <w:t>τους ευάλωτους και τους επιλέξιμους οφειλέτες που έχουν ενταχθεί στον εξωδικαστικό μηχανισμό</w:t>
      </w:r>
      <w:r xmlns:pt14="http://powertools.codeplex.com/2011" w:rsidR="00EC644F" pt14:StyleName="a0" pt14:FontName="Arial" pt14:LanguageType="western">
        <w:rPr>
          <w:rFonts w:ascii="Arial" w:hAnsi="Arial" w:eastAsia="Times New Roman" w:cs="Arial"/>
          <w:bCs/>
          <w:sz w:val="24"/>
          <w:szCs w:val="24"/>
          <w:lang w:val="el-GR" w:eastAsia="el-GR" w:bidi="ar-SA"/>
        </w:rPr>
        <w:t xml:space="preserve"> π</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ροβλέπεται σταθερό επιτόκιο 3% για όλη τη διάρκεια της ρύθμισης. Το μέτρο καλύπτει και υφιστάμενες συμβάσεις με εφαρμογή από την 1η Δεκεμβρίου. Έτσι, οι συγκεκριμένοι δανειολήπτες αποκτούν σαφέστερη εικόνα για τις μηνιαίες υποχρεώσεις τους. Παράλληλα, το ανώτατο διοικητικό πρόστιμο που μπορεί να επιβληθεί στους διαχειριστές και τους αγοραστές πιστώσεων αυξάνεται από τις </w:t>
      </w:r>
      <w:r xmlns:pt14="http://powertools.codeplex.com/2011" w:rsidR="002A154E" pt14:StyleName="a0" pt14:FontName="Arial" pt14:LanguageType="western">
        <w:rPr>
          <w:rFonts w:ascii="Arial" w:hAnsi="Arial" w:eastAsia="Times New Roman" w:cs="Arial"/>
          <w:bCs/>
          <w:sz w:val="24"/>
          <w:szCs w:val="24"/>
          <w:lang w:val="el-GR" w:eastAsia="el-GR" w:bidi="ar-SA"/>
        </w:rPr>
        <w:t>500.000</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στα </w:t>
      </w:r>
      <w:r xmlns:pt14="http://powertools.codeplex.com/2011" w:rsidR="002A154E" pt14:StyleName="a0" pt14:FontName="Arial" pt14:LanguageType="western">
        <w:rPr>
          <w:rFonts w:ascii="Arial" w:hAnsi="Arial" w:eastAsia="Times New Roman" w:cs="Arial"/>
          <w:bCs/>
          <w:sz w:val="24"/>
          <w:szCs w:val="24"/>
          <w:lang w:val="el-GR" w:eastAsia="el-GR" w:bidi="ar-SA"/>
        </w:rPr>
        <w:t>5.000.000</w:t>
      </w:r>
      <w:r xmlns:pt14="http://powertools.codeplex.com/2011" w:rsidRPr="002A2E4F" pt14:StyleName="a0" pt14:FontName="Arial" pt14:LanguageType="western">
        <w:rPr>
          <w:rFonts w:ascii="Arial" w:hAnsi="Arial" w:eastAsia="Times New Roman" w:cs="Arial"/>
          <w:bCs/>
          <w:sz w:val="24"/>
          <w:szCs w:val="24"/>
          <w:lang w:val="el-GR" w:eastAsia="el-GR" w:bidi="ar-SA"/>
        </w:rPr>
        <w:t xml:space="preserve"> ευρώ. Γιατί οι κανόνες πρέπει να συνοδεύονται από αποτελεσματικές κυρώσεις.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2A2E4F" pt14:StyleName="a0" pt14:FontName="Arial" pt14:LanguageType="western">
        <w:rPr>
          <w:rFonts w:ascii="Arial" w:hAnsi="Arial" w:eastAsia="Times New Roman" w:cs="Arial"/>
          <w:bCs/>
          <w:sz w:val="24"/>
          <w:szCs w:val="24"/>
          <w:lang w:val="el-GR" w:eastAsia="el-GR" w:bidi="ar-SA"/>
        </w:rPr>
        <w:t>Κυρίες και κύριοι συνάδελφοι, δεν ισχυρίζομαι ότι με αυτές τις ρυθμίσεις εξαφανίζονται όλα τα προβλήματα. Η ύπαρξη ενός δικαιώματος στον νόμο είναι απαραίτητη. Εξίσου απαραίτητο είναι να μπορεί ο πολίτης να το ασκήσει στην πράξη.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Το νομοσχέδιο περιλαμβάνει και άλλες σημαντικές παρεμβάσεις</w:t>
      </w:r>
      <w:r xmlns:pt14="http://powertools.codeplex.com/2011" w:rsidRPr="00E96E04" w:rsidR="00E96E04"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κανόνες φορολόγησης για τα </w:t>
      </w:r>
      <w:r xmlns:pt14="http://powertools.codeplex.com/2011" w:rsidR="00E96E04" pt14:StyleName="a0" pt14:FontName="Arial" pt14:LanguageType="western">
        <w:rPr>
          <w:rFonts w:ascii="Arial" w:hAnsi="Arial" w:eastAsia="Times New Roman" w:cs="Times New Roman"/>
          <w:sz w:val="24"/>
          <w:szCs w:val="24"/>
          <w:lang w:val="el-GR" w:eastAsia="el-GR" w:bidi="ar-SA"/>
        </w:rPr>
        <w:t>κρυπτο</w:t>
      </w:r>
      <w:r xmlns:pt14="http://powertools.codeplex.com/2011" w:rsidRPr="00C21F2D" pt14:StyleName="a0" pt14:FontName="Arial" pt14:LanguageType="western">
        <w:rPr>
          <w:rFonts w:ascii="Arial" w:hAnsi="Arial" w:eastAsia="Times New Roman" w:cs="Times New Roman"/>
          <w:sz w:val="24"/>
          <w:szCs w:val="24"/>
          <w:lang w:val="el-GR" w:eastAsia="el-GR" w:bidi="ar-SA"/>
        </w:rPr>
        <w:t>στοιχεία</w:t>
      </w:r>
      <w:r xmlns:pt14="http://powertools.codeplex.com/2011" w:rsidR="00E96E04"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εκσυγχρονισμ</w:t>
      </w:r>
      <w:r xmlns:pt14="http://powertools.codeplex.com/2011" w:rsidR="00E96E04" pt14:StyleName="a0" pt14:FontName="Arial" pt14:LanguageType="western">
        <w:rPr>
          <w:rFonts w:ascii="Arial" w:hAnsi="Arial" w:eastAsia="Times New Roman" w:cs="Times New Roman"/>
          <w:sz w:val="24"/>
          <w:szCs w:val="24"/>
          <w:lang w:val="el-GR" w:eastAsia="el-GR" w:bidi="ar-SA"/>
        </w:rPr>
        <w:t>ό</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της λογιστικής λειτουργίας του δημοσίου και ενίσχυση της εποπτείας του χρηματοπιστωτικού συστήματος της κεφαλαιαγοράς</w:t>
      </w:r>
      <w:r xmlns:pt14="http://powertools.codeplex.com/2011" w:rsidR="00E96E04" pt14:StyleName="a0" pt14:FontName="Arial" pt14:LanguageType="western">
        <w:rPr>
          <w:rFonts w:ascii="Arial" w:hAnsi="Arial" w:eastAsia="Times New Roman" w:cs="Times New Roman"/>
          <w:sz w:val="24"/>
          <w:szCs w:val="24"/>
          <w:lang w:val="el-GR" w:eastAsia="el-GR" w:bidi="ar-SA"/>
        </w:rPr>
        <w:t>, α</w:t>
      </w:r>
      <w:r xmlns:pt14="http://powertools.codeplex.com/2011" w:rsidRPr="00C21F2D" pt14:StyleName="a0" pt14:FontName="Arial" pt14:LanguageType="western">
        <w:rPr>
          <w:rFonts w:ascii="Arial" w:hAnsi="Arial" w:eastAsia="Times New Roman" w:cs="Times New Roman"/>
          <w:sz w:val="24"/>
          <w:szCs w:val="24"/>
          <w:lang w:val="el-GR" w:eastAsia="el-GR" w:bidi="ar-SA"/>
        </w:rPr>
        <w:t>λλαγές που υπηρετούν τη διαφάνεια</w:t>
      </w:r>
      <w:r xmlns:pt14="http://powertools.codeplex.com/2011" w:rsidR="00E96E04"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την ασφάλεια των συναλλαγών και την καλύτερη λειτουργία της οικονομίας.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Θέλω</w:t>
      </w:r>
      <w:r xmlns:pt14="http://powertools.codeplex.com/2011" w:rsidR="00E96E04"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96E04" pt14:StyleName="a0" pt14:FontName="Arial" pt14:LanguageType="western">
        <w:rPr>
          <w:rFonts w:ascii="Arial" w:hAnsi="Arial" w:eastAsia="Times New Roman" w:cs="Times New Roman"/>
          <w:sz w:val="24"/>
          <w:szCs w:val="24"/>
          <w:lang w:val="el-GR" w:eastAsia="el-GR" w:bidi="ar-SA"/>
        </w:rPr>
        <w:t>όμως,</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να κλείσω επιστρέφοντας εκεί </w:t>
      </w:r>
      <w:r xmlns:pt14="http://powertools.codeplex.com/2011" w:rsidR="00E96E04" pt14:StyleName="a0" pt14:FontName="Arial" pt14:LanguageType="western">
        <w:rPr>
          <w:rFonts w:ascii="Arial" w:hAnsi="Arial" w:eastAsia="Times New Roman" w:cs="Times New Roman"/>
          <w:sz w:val="24"/>
          <w:szCs w:val="24"/>
          <w:lang w:val="el-GR" w:eastAsia="el-GR" w:bidi="ar-SA"/>
        </w:rPr>
        <w:t xml:space="preserve">απ’ </w:t>
      </w:r>
      <w:r xmlns:pt14="http://powertools.codeplex.com/2011" w:rsidRPr="00C21F2D" pt14:StyleName="a0" pt14:FontName="Arial" pt14:LanguageType="western">
        <w:rPr>
          <w:rFonts w:ascii="Arial" w:hAnsi="Arial" w:eastAsia="Times New Roman" w:cs="Times New Roman"/>
          <w:sz w:val="24"/>
          <w:szCs w:val="24"/>
          <w:lang w:val="el-GR" w:eastAsia="el-GR" w:bidi="ar-SA"/>
        </w:rPr>
        <w:t>όπου ξεκίνησα</w:t>
      </w:r>
      <w:r xmlns:pt14="http://powertools.codeplex.com/2011" w:rsidR="00E96E04"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στον πολίτη που προσπαθεί να σώσει το σπίτι του</w:t>
      </w:r>
      <w:r xmlns:pt14="http://powertools.codeplex.com/2011" w:rsidR="00E96E04" pt14:StyleName="a0" pt14:FontName="Arial" pt14:LanguageType="western">
        <w:rPr>
          <w:rFonts w:ascii="Arial" w:hAnsi="Arial" w:eastAsia="Times New Roman" w:cs="Times New Roman"/>
          <w:sz w:val="24"/>
          <w:szCs w:val="24"/>
          <w:lang w:val="el-GR" w:eastAsia="el-GR" w:bidi="ar-SA"/>
        </w:rPr>
        <w:t>, στον</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επαγγελματία που θέλει να σταθεί ξανά στα πόδια του</w:t>
      </w:r>
      <w:r xmlns:pt14="http://powertools.codeplex.com/2011" w:rsidR="00E96E04"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στην οικογένεια που δεν ζητά να απαλλαγεί από τις υποχρεώσεις </w:t>
      </w:r>
      <w:r xmlns:pt14="http://powertools.codeplex.com/2011" w:rsidR="00E96E04" pt14:StyleName="a0" pt14:FontName="Arial" pt14:LanguageType="western">
        <w:rPr>
          <w:rFonts w:ascii="Arial" w:hAnsi="Arial" w:eastAsia="Times New Roman" w:cs="Times New Roman"/>
          <w:sz w:val="24"/>
          <w:szCs w:val="24"/>
          <w:lang w:val="el-GR" w:eastAsia="el-GR" w:bidi="ar-SA"/>
        </w:rPr>
        <w:t>της,</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αλλά να έχει μ</w:t>
      </w:r>
      <w:r xmlns:pt14="http://powertools.codeplex.com/2011" w:rsidR="00E96E04" pt14:StyleName="a0" pt14:FontName="Arial" pt14:LanguageType="western">
        <w:rPr>
          <w:rFonts w:ascii="Arial" w:hAnsi="Arial" w:eastAsia="Times New Roman" w:cs="Times New Roman"/>
          <w:sz w:val="24"/>
          <w:szCs w:val="24"/>
          <w:lang w:val="el-GR" w:eastAsia="el-GR" w:bidi="ar-SA"/>
        </w:rPr>
        <w:t>ι</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α πραγματική δυνατότητα να </w:t>
      </w:r>
      <w:r xmlns:pt14="http://powertools.codeplex.com/2011" w:rsidR="00E96E04" pt14:StyleName="a0" pt14:FontName="Arial" pt14:LanguageType="western">
        <w:rPr>
          <w:rFonts w:ascii="Arial" w:hAnsi="Arial" w:eastAsia="Times New Roman" w:cs="Times New Roman"/>
          <w:sz w:val="24"/>
          <w:szCs w:val="24"/>
          <w:lang w:val="el-GR" w:eastAsia="el-GR" w:bidi="ar-SA"/>
        </w:rPr>
        <w:t>τις εκ</w:t>
      </w:r>
      <w:r xmlns:pt14="http://powertools.codeplex.com/2011" w:rsidRPr="00C21F2D" pt14:StyleName="a0" pt14:FontName="Arial" pt14:LanguageType="western">
        <w:rPr>
          <w:rFonts w:ascii="Arial" w:hAnsi="Arial" w:eastAsia="Times New Roman" w:cs="Times New Roman"/>
          <w:sz w:val="24"/>
          <w:szCs w:val="24"/>
          <w:lang w:val="el-GR" w:eastAsia="el-GR" w:bidi="ar-SA"/>
        </w:rPr>
        <w:t>πληρώσει. Αυτοί οι άνθρωποι δεν ζητούν προνομιακή μεταχείριση. Ζητούν καθαρούς κανόνες</w:t>
      </w:r>
      <w:r xmlns:pt14="http://powertools.codeplex.com/2011" w:rsidR="00E96E04"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σεβασμό και μ</w:t>
      </w:r>
      <w:r xmlns:pt14="http://powertools.codeplex.com/2011" w:rsidR="00E96E04" pt14:StyleName="a0" pt14:FontName="Arial" pt14:LanguageType="western">
        <w:rPr>
          <w:rFonts w:ascii="Arial" w:hAnsi="Arial" w:eastAsia="Times New Roman" w:cs="Times New Roman"/>
          <w:sz w:val="24"/>
          <w:szCs w:val="24"/>
          <w:lang w:val="el-GR" w:eastAsia="el-GR" w:bidi="ar-SA"/>
        </w:rPr>
        <w:t>ι</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α δίκαιη ευκαιρία. </w:t>
      </w:r>
      <w:r xmlns:pt14="http://powertools.codeplex.com/2011" w:rsidRPr="00C21F2D" w:rsidR="00E96E04" pt14:StyleName="a0" pt14:FontName="Arial" pt14:LanguageType="western">
        <w:rPr>
          <w:rFonts w:ascii="Arial" w:hAnsi="Arial" w:eastAsia="Times New Roman" w:cs="Times New Roman"/>
          <w:sz w:val="24"/>
          <w:szCs w:val="24"/>
          <w:lang w:val="el-GR" w:eastAsia="el-GR" w:bidi="ar-SA"/>
        </w:rPr>
        <w:t>Γι’</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αυτό έχει σημασία να παρακολουθούμε αν οι δανειολήπτες λαμβάνουν έγκαιρα τις πληροφορίες που δικαιούνται</w:t>
      </w:r>
      <w:r xmlns:pt14="http://powertools.codeplex.com/2011" w:rsidR="00E96E04" pt14:StyleName="a0" pt14:FontName="Arial" pt14:LanguageType="western">
        <w:rPr>
          <w:rFonts w:ascii="Arial" w:hAnsi="Arial" w:eastAsia="Times New Roman" w:cs="Times New Roman"/>
          <w:sz w:val="24"/>
          <w:szCs w:val="24"/>
          <w:lang w:val="el-GR" w:eastAsia="el-GR" w:bidi="ar-SA"/>
        </w:rPr>
        <w:t>, α</w:t>
      </w:r>
      <w:r xmlns:pt14="http://powertools.codeplex.com/2011" w:rsidRPr="00C21F2D" pt14:StyleName="a0" pt14:FontName="Arial" pt14:LanguageType="western">
        <w:rPr>
          <w:rFonts w:ascii="Arial" w:hAnsi="Arial" w:eastAsia="Times New Roman" w:cs="Times New Roman"/>
          <w:sz w:val="24"/>
          <w:szCs w:val="24"/>
          <w:lang w:val="el-GR" w:eastAsia="el-GR" w:bidi="ar-SA"/>
        </w:rPr>
        <w:t>ν εξετάζονται ουσιαστικά τα αιτήματ</w:t>
      </w:r>
      <w:r xmlns:pt14="http://powertools.codeplex.com/2011" w:rsidR="00E96E04" pt14:StyleName="a0" pt14:FontName="Arial" pt14:LanguageType="western">
        <w:rPr>
          <w:rFonts w:ascii="Arial" w:hAnsi="Arial" w:eastAsia="Times New Roman" w:cs="Times New Roman"/>
          <w:sz w:val="24"/>
          <w:szCs w:val="24"/>
          <w:lang w:val="el-GR" w:eastAsia="el-GR" w:bidi="ar-SA"/>
        </w:rPr>
        <w:t>ά</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τους και αν τηρούνται οι συμφωνίες που έχουν συνάψει και όπου διαπιστώνονται αδυναμίες να προχωρού</w:t>
      </w:r>
      <w:r xmlns:pt14="http://powertools.codeplex.com/2011" w:rsidR="00E96E04" pt14:StyleName="a0" pt14:FontName="Arial" pt14:LanguageType="western">
        <w:rPr>
          <w:rFonts w:ascii="Arial" w:hAnsi="Arial" w:eastAsia="Times New Roman" w:cs="Times New Roman"/>
          <w:sz w:val="24"/>
          <w:szCs w:val="24"/>
          <w:lang w:val="el-GR" w:eastAsia="el-GR" w:bidi="ar-SA"/>
        </w:rPr>
        <w:t>με</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στις αναγκαίες διορθώσεις</w:t>
      </w:r>
      <w:r xmlns:pt14="http://powertools.codeplex.com/2011" w:rsidR="00E96E04"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όπως πολλές φορές έχει κάνει η </w:t>
      </w:r>
      <w:r xmlns:pt14="http://powertools.codeplex.com/2011" w:rsidR="00E96E04" pt14:StyleName="a0" pt14:FontName="Arial" pt14:LanguageType="western">
        <w:rPr>
          <w:rFonts w:ascii="Arial" w:hAnsi="Arial" w:eastAsia="Times New Roman" w:cs="Times New Roman"/>
          <w:sz w:val="24"/>
          <w:szCs w:val="24"/>
          <w:lang w:val="el-GR" w:eastAsia="el-GR" w:bidi="ar-SA"/>
        </w:rPr>
        <w:t>Κ</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υβέρνησή </w:t>
      </w:r>
      <w:r xmlns:pt14="http://powertools.codeplex.com/2011" w:rsidR="00E96E04" pt14:StyleName="a0" pt14:FontName="Arial" pt14:LanguageType="western">
        <w:rPr>
          <w:rFonts w:ascii="Arial" w:hAnsi="Arial" w:eastAsia="Times New Roman" w:cs="Times New Roman"/>
          <w:sz w:val="24"/>
          <w:szCs w:val="24"/>
          <w:lang w:val="el-GR" w:eastAsia="el-GR" w:bidi="ar-SA"/>
        </w:rPr>
        <w:t>μας, η Κ</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υβέρνηση της </w:t>
      </w:r>
      <w:r xmlns:pt14="http://powertools.codeplex.com/2011" w:rsidR="00E96E04" pt14:StyleName="a0" pt14:FontName="Arial" pt14:LanguageType="western">
        <w:rPr>
          <w:rFonts w:ascii="Arial" w:hAnsi="Arial" w:eastAsia="Times New Roman" w:cs="Times New Roman"/>
          <w:sz w:val="24"/>
          <w:szCs w:val="24"/>
          <w:lang w:val="el-GR" w:eastAsia="el-GR" w:bidi="ar-SA"/>
        </w:rPr>
        <w:t>Ν</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E96E04" pt14:StyleName="a0" pt14:FontName="Arial" pt14:LanguageType="western">
        <w:rPr>
          <w:rFonts w:ascii="Arial" w:hAnsi="Arial" w:eastAsia="Times New Roman" w:cs="Times New Roman"/>
          <w:sz w:val="24"/>
          <w:szCs w:val="24"/>
          <w:lang w:val="el-GR" w:eastAsia="el-GR" w:bidi="ar-SA"/>
        </w:rPr>
        <w:t>Δ</w:t>
      </w:r>
      <w:r xmlns:pt14="http://powertools.codeplex.com/2011" w:rsidRPr="00C21F2D" pt14:StyleName="a0" pt14:FontName="Arial" pt14:LanguageType="western">
        <w:rPr>
          <w:rFonts w:ascii="Arial" w:hAnsi="Arial" w:eastAsia="Times New Roman" w:cs="Times New Roman"/>
          <w:sz w:val="24"/>
          <w:szCs w:val="24"/>
          <w:lang w:val="el-GR" w:eastAsia="el-GR" w:bidi="ar-SA"/>
        </w:rPr>
        <w:t>ημοκρατίας σε τόσες άλλες περιπτώσεις</w:t>
      </w:r>
      <w:r xmlns:pt14="http://powertools.codeplex.com/2011" w:rsidR="002F5011" pt14:StyleName="a0" pt14:FontName="Arial" pt14:LanguageType="western">
        <w:rPr>
          <w:rFonts w:ascii="Arial" w:hAnsi="Arial" w:eastAsia="Times New Roman" w:cs="Times New Roman"/>
          <w:sz w:val="24"/>
          <w:szCs w:val="24"/>
          <w:lang w:val="el-GR" w:eastAsia="el-GR" w:bidi="ar-SA"/>
        </w:rPr>
        <w:t>, γιατί η</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ευθύνη μας δεν τελειώνει με την ψήφιση ενός νόμου</w:t>
      </w:r>
      <w:r xmlns:pt14="http://powertools.codeplex.com/2011" w:rsidR="002F5011" pt14:StyleName="a0" pt14:FontName="Arial" pt14:LanguageType="western">
        <w:rPr>
          <w:rFonts w:ascii="Arial" w:hAnsi="Arial" w:eastAsia="Times New Roman" w:cs="Times New Roman"/>
          <w:sz w:val="24"/>
          <w:szCs w:val="24"/>
          <w:lang w:val="el-GR" w:eastAsia="el-GR" w:bidi="ar-SA"/>
        </w:rPr>
        <w:t>, αλλά α</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ρχίζει από τη στιγμή που </w:t>
      </w:r>
      <w:r xmlns:pt14="http://powertools.codeplex.com/2011" w:rsidR="002F5011"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C21F2D" pt14:StyleName="a0" pt14:FontName="Arial" pt14:LanguageType="western">
        <w:rPr>
          <w:rFonts w:ascii="Arial" w:hAnsi="Arial" w:eastAsia="Times New Roman" w:cs="Times New Roman"/>
          <w:sz w:val="24"/>
          <w:szCs w:val="24"/>
          <w:lang w:val="el-GR" w:eastAsia="el-GR" w:bidi="ar-SA"/>
        </w:rPr>
        <w:t>πολίτης θα χρειαστεί να στηριχτεί σ</w:t>
      </w:r>
      <w:r xmlns:pt14="http://powertools.codeplex.com/2011" w:rsidRPr="00161ED7" w:rsidR="00161ED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αυτόν</w:t>
      </w:r>
      <w:r xmlns:pt14="http://powertools.codeplex.com/2011" w:rsidR="002F5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Γι’ αυτόν τον λόγο</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στηρίζουμε το παρόν νομοσχέδιο και το υπερψηφίζου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Σας ευχαριστώ</w:t>
      </w:r>
      <w:r xmlns:pt14="http://powertools.codeplex.com/2011" w:rsidRPr="00B0091A" w:rsidR="002F5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F5011" pt14:StyleName="a0" pt14:FontName="Arial" pt14:LanguageType="western">
        <w:rPr>
          <w:rFonts w:ascii="Arial" w:hAnsi="Arial" w:eastAsia="Times New Roman" w:cs="Times New Roman"/>
          <w:sz w:val="24"/>
          <w:szCs w:val="24"/>
          <w:lang w:val="el-GR" w:eastAsia="el-GR" w:bidi="ar-SA"/>
        </w:rPr>
        <w:t>πολύ.</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61ED7" pt14:StyleName="a0" pt14:FontName="Arial" pt14:LanguageType="western">
        <w:rPr>
          <w:rFonts w:ascii="Arial" w:hAnsi="Arial" w:eastAsia="Times New Roman" w:cs="Times New Roman"/>
          <w:b/>
          <w:bCs/>
          <w:sz w:val="24"/>
          <w:szCs w:val="24"/>
          <w:lang w:val="el-GR" w:eastAsia="el-GR" w:bidi="ar-SA"/>
        </w:rPr>
        <w:t>ΠΡΟΕΔΡΕΥΩΝ (Ιωάννης Πλακιωτάκης):</w:t>
      </w:r>
      <w:r xmlns:pt14="http://powertools.codeplex.com/2011" w:rsidRPr="002F5011"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Ευχαριστούμε την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Μίκα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Ιατρίδη.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δώσω για πολύ λίγο τον λόγο στον κύριο Υπουργό για την κατάθεση κάποιων νομοτεχνικών βελτιώσεων.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Υπουργέ.</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ΔΗΜΗΤΡΙΟΣ ΜΑΡΚΟΠΟΥΛΟΣ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πολύ, κύριε Πρόεδρε.</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Θα ήθελα να καταθέσω κάποιες νομοτεχνικές βελτιώσεις.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Στο άρθρο 14 του σχεδίου νόμου ουσιαστικά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επεκτείνεται η βάση νομολογίας και η προστασία για τους αγρότες και τους αγροτικούς συνεταιρισμούς σε σχέση με τα ανώτατα όρια οφειλών.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Στο άρθρο 44 έχουμε κάποιες διευκρινίσεις γύρω από τα </w:t>
      </w:r>
      <w:proofErr w:type="spellStart"/>
      <w:r xmlns:pt14="http://powertools.codeplex.com/2011" w:rsidRPr="00C21F2D" pt14:StyleName="a0" pt14:FontName="Arial" pt14:LanguageType="western">
        <w:rPr>
          <w:rFonts w:ascii="Arial" w:hAnsi="Arial" w:eastAsia="Times New Roman" w:cs="Times New Roman"/>
          <w:sz w:val="24"/>
          <w:szCs w:val="24"/>
          <w:lang w:val="el-GR" w:eastAsia="el-GR" w:bidi="ar-SA"/>
        </w:rPr>
        <w:t>κρ</w:t>
      </w:r>
      <w:r xmlns:pt14="http://powertools.codeplex.com/2011" w:rsidR="005E60CC" pt14:StyleName="a0" pt14:FontName="Arial" pt14:LanguageType="western">
        <w:rPr>
          <w:rFonts w:ascii="Arial" w:hAnsi="Arial" w:eastAsia="Times New Roman" w:cs="Times New Roman"/>
          <w:sz w:val="24"/>
          <w:szCs w:val="24"/>
          <w:lang w:val="el-GR" w:eastAsia="el-GR" w:bidi="ar-SA"/>
        </w:rPr>
        <w:t>ύπτο</w:t>
      </w:r>
      <w:proofErr w:type="spellEnd"/>
      <w:r xmlns:pt14="http://powertools.codeplex.com/2011" w:rsidRPr="00C21F2D" pt14:StyleName="a0" pt14:FontName="Arial" pt14:LanguageType="western">
        <w:rPr>
          <w:rFonts w:ascii="Arial" w:hAnsi="Arial" w:eastAsia="Times New Roman" w:cs="Times New Roman"/>
          <w:sz w:val="24"/>
          <w:szCs w:val="24"/>
          <w:lang w:val="el-GR" w:eastAsia="el-GR" w:bidi="ar-SA"/>
        </w:rPr>
        <w:t>. Το ίδιο συμβαίνει και στο 47</w:t>
      </w:r>
      <w:r xmlns:pt14="http://powertools.codeplex.com/2011" w:rsidR="005E60CC"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στο 48</w:t>
      </w:r>
      <w:r xmlns:pt14="http://powertools.codeplex.com/2011" w:rsidR="005E60CC"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στο 49. Αντίστοιχες είναι οι παρεμβάσεις στο 53. Στον τίτλο του κεφαλαίου </w:t>
      </w:r>
      <w:r xmlns:pt14="http://powertools.codeplex.com/2011" w:rsidR="003F1AAF" pt14:StyleName="a0" pt14:FontName="Arial" pt14:LanguageType="western">
        <w:rPr>
          <w:rFonts w:ascii="Arial" w:hAnsi="Arial" w:eastAsia="Times New Roman" w:cs="Times New Roman"/>
          <w:sz w:val="24"/>
          <w:szCs w:val="24"/>
          <w:lang w:val="el-GR" w:eastAsia="el-GR" w:bidi="ar-SA"/>
        </w:rPr>
        <w:t>Δ΄</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του μέρους </w:t>
      </w:r>
      <w:r xmlns:pt14="http://powertools.codeplex.com/2011" w:rsidR="003F1AAF" pt14:StyleName="a0" pt14:FontName="Arial" pt14:LanguageType="western">
        <w:rPr>
          <w:rFonts w:ascii="Arial" w:hAnsi="Arial" w:eastAsia="Times New Roman" w:cs="Times New Roman"/>
          <w:sz w:val="24"/>
          <w:szCs w:val="24"/>
          <w:lang w:val="el-GR" w:eastAsia="el-GR" w:bidi="ar-SA"/>
        </w:rPr>
        <w:t>Β΄,</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546AC8" pt14:StyleName="a0" pt14:FontName="Arial" pt14:LanguageType="western">
        <w:rPr>
          <w:rFonts w:ascii="Arial" w:hAnsi="Arial" w:eastAsia="Times New Roman" w:cs="Times New Roman"/>
          <w:sz w:val="24"/>
          <w:szCs w:val="24"/>
          <w:lang w:val="el-GR" w:eastAsia="el-GR" w:bidi="ar-SA"/>
        </w:rPr>
        <w:t>διόρθωση τίτλου. Έ</w:t>
      </w:r>
      <w:r xmlns:pt14="http://powertools.codeplex.com/2011" w:rsidRPr="00C21F2D" pt14:StyleName="a0" pt14:FontName="Arial" pt14:LanguageType="western">
        <w:rPr>
          <w:rFonts w:ascii="Arial" w:hAnsi="Arial" w:eastAsia="Times New Roman" w:cs="Times New Roman"/>
          <w:sz w:val="24"/>
          <w:szCs w:val="24"/>
          <w:lang w:val="el-GR" w:eastAsia="el-GR" w:bidi="ar-SA"/>
        </w:rPr>
        <w:t>χουμε μια σειρά διορθώσεων τίτλων και στο άρθρο 55 του σχεδίου νόμου και στο 62</w:t>
      </w:r>
      <w:r xmlns:pt14="http://powertools.codeplex.com/2011" w:rsidR="008605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ιευκρινίζουμε στο άρθρο 93 του σχεδίου νόμου ότι ειδικά για τους υποδιοικητές της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ράπεζας της </w:t>
      </w:r>
      <w:r xmlns:pt14="http://powertools.codeplex.com/2011" w:rsidRPr="00C21F2D" pt14:StyleName="a0" pt14:FontName="Arial" pt14:LanguageType="western">
        <w:rPr>
          <w:rFonts w:ascii="Arial" w:hAnsi="Arial" w:eastAsia="Times New Roman" w:cs="Times New Roman"/>
          <w:sz w:val="24"/>
          <w:szCs w:val="24"/>
          <w:lang w:val="el-GR" w:eastAsia="el-GR" w:bidi="ar-SA"/>
        </w:rPr>
        <w:t>Ελλάδος</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όσον αφορά την παύση </w:t>
      </w:r>
      <w:r xmlns:pt14="http://powertools.codeplex.com/2011" pt14:StyleName="a0" pt14:FontName="Arial" pt14:LanguageType="western">
        <w:rPr>
          <w:rFonts w:ascii="Arial" w:hAnsi="Arial" w:eastAsia="Times New Roman" w:cs="Times New Roman"/>
          <w:sz w:val="24"/>
          <w:szCs w:val="24"/>
          <w:lang w:val="el-GR" w:eastAsia="el-GR" w:bidi="ar-SA"/>
        </w:rPr>
        <w:t>τους,</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ισχύουν τα προβλεπόμενα του </w:t>
      </w:r>
      <w:r xmlns:pt14="http://powertools.codeplex.com/2011" w:rsidR="003F1AAF" pt14:StyleName="a0" pt14:FontName="Arial" pt14:LanguageType="western">
        <w:rPr>
          <w:rFonts w:ascii="Arial" w:hAnsi="Arial" w:eastAsia="Times New Roman" w:cs="Times New Roman"/>
          <w:sz w:val="24"/>
          <w:szCs w:val="24"/>
          <w:lang w:val="el-GR" w:eastAsia="el-GR" w:bidi="ar-SA"/>
        </w:rPr>
        <w:t>Κ</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αταστατικού του </w:t>
      </w:r>
      <w:r xmlns:pt14="http://powertools.codeplex.com/2011" w:rsidR="003F1AAF" pt14:StyleName="a0" pt14:FontName="Arial" pt14:LanguageType="western">
        <w:rPr>
          <w:rFonts w:ascii="Arial" w:hAnsi="Arial" w:eastAsia="Times New Roman" w:cs="Times New Roman"/>
          <w:sz w:val="24"/>
          <w:szCs w:val="24"/>
          <w:lang w:val="el-GR" w:eastAsia="el-GR" w:bidi="ar-SA"/>
        </w:rPr>
        <w:t>Ε</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υρωπαϊκού </w:t>
      </w:r>
      <w:r xmlns:pt14="http://powertools.codeplex.com/2011" w:rsidR="003F1AAF" pt14:StyleName="a0" pt14:FontName="Arial" pt14:LanguageType="western">
        <w:rPr>
          <w:rFonts w:ascii="Arial" w:hAnsi="Arial" w:eastAsia="Times New Roman" w:cs="Times New Roman"/>
          <w:sz w:val="24"/>
          <w:szCs w:val="24"/>
          <w:lang w:val="el-GR" w:eastAsia="el-GR" w:bidi="ar-SA"/>
        </w:rPr>
        <w:t>Σ</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υστήματος </w:t>
      </w:r>
      <w:r xmlns:pt14="http://powertools.codeplex.com/2011" w:rsidR="003F1AAF" pt14:StyleName="a0" pt14:FontName="Arial" pt14:LanguageType="western">
        <w:rPr>
          <w:rFonts w:ascii="Arial" w:hAnsi="Arial" w:eastAsia="Times New Roman" w:cs="Times New Roman"/>
          <w:sz w:val="24"/>
          <w:szCs w:val="24"/>
          <w:lang w:val="el-GR" w:eastAsia="el-GR" w:bidi="ar-SA"/>
        </w:rPr>
        <w:t>Κ</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εντρικών </w:t>
      </w:r>
      <w:r xmlns:pt14="http://powertools.codeplex.com/2011" w:rsidR="003F1AAF" pt14:StyleName="a0" pt14:FontName="Arial" pt14:LanguageType="western">
        <w:rPr>
          <w:rFonts w:ascii="Arial" w:hAnsi="Arial" w:eastAsia="Times New Roman" w:cs="Times New Roman"/>
          <w:sz w:val="24"/>
          <w:szCs w:val="24"/>
          <w:lang w:val="el-GR" w:eastAsia="el-GR" w:bidi="ar-SA"/>
        </w:rPr>
        <w:lastRenderedPageBreak/>
        <w:t>Τ</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ραπεζών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τι ορίζει δηλαδή η </w:t>
      </w:r>
      <w:r xmlns:pt14="http://powertools.codeplex.com/2011" pt14:StyleName="a0" pt14:FontName="Arial" pt14:LanguageType="western">
        <w:rPr>
          <w:rFonts w:ascii="Arial" w:hAnsi="Arial" w:eastAsia="Times New Roman" w:cs="Times New Roman"/>
          <w:sz w:val="24"/>
          <w:szCs w:val="24"/>
          <w:lang w:val="el-GR" w:eastAsia="el-GR" w:bidi="ar-SA"/>
        </w:rPr>
        <w:t>Ε</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υρωπαϊκή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εντρική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ράπεζα και το καταστατικό της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ράπεζας της </w:t>
      </w:r>
      <w:r xmlns:pt14="http://powertools.codeplex.com/2011" w:rsidRPr="00C21F2D" pt14:StyleName="a0" pt14:FontName="Arial" pt14:LanguageType="western">
        <w:rPr>
          <w:rFonts w:ascii="Arial" w:hAnsi="Arial" w:eastAsia="Times New Roman" w:cs="Times New Roman"/>
          <w:sz w:val="24"/>
          <w:szCs w:val="24"/>
          <w:lang w:val="el-GR" w:eastAsia="el-GR" w:bidi="ar-SA"/>
        </w:rPr>
        <w:t>Ελλάδος</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Μια διόρθωση παραπομπής στο άρθρο 281</w:t>
      </w:r>
      <w:r xmlns:pt14="http://powertools.codeplex.com/2011" w:rsidR="008605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το άρθρο 300 του σχεδίου νόμου ουσιαστικά διευκρινίζεται ότι ο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Τειρεσίας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από τη στιγμή που γίνονται οι εξ</w:t>
      </w:r>
      <w:r xmlns:pt14="http://powertools.codeplex.com/2011" pt14:StyleName="a0" pt14:FontName="Arial" pt14:LanguageType="western">
        <w:rPr>
          <w:rFonts w:ascii="Arial" w:hAnsi="Arial" w:eastAsia="Times New Roman" w:cs="Times New Roman"/>
          <w:sz w:val="24"/>
          <w:szCs w:val="24"/>
          <w:lang w:val="el-GR" w:eastAsia="el-GR" w:bidi="ar-SA"/>
        </w:rPr>
        <w:t>οφλήσεις,</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αυθημερόν θα πρέπει να αποστέλλει τα στοιχεία από τις τράπεζες και όχι με την προθεσμία των </w:t>
      </w:r>
      <w:r xmlns:pt14="http://powertools.codeplex.com/2011" pt14:StyleName="a0" pt14:FontName="Arial" pt14:LanguageType="western">
        <w:rPr>
          <w:rFonts w:ascii="Arial" w:hAnsi="Arial" w:eastAsia="Times New Roman" w:cs="Times New Roman"/>
          <w:sz w:val="24"/>
          <w:szCs w:val="24"/>
          <w:lang w:val="el-GR" w:eastAsia="el-GR" w:bidi="ar-SA"/>
        </w:rPr>
        <w:t>δεκαπέντε</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ημερών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η οποία μέχρι στιγμής ίσχυε</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Μ</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ια διόρθωση στο άρθρο 309 του σχεδίου νόμου στο τέλος</w:t>
      </w:r>
      <w:r xmlns:pt14="http://powertools.codeplex.com/2011" pt14:StyleName="a0" pt14:FontName="Arial" pt14:LanguageType="western">
        <w:rPr>
          <w:rFonts w:ascii="Arial" w:hAnsi="Arial" w:eastAsia="Times New Roman" w:cs="Times New Roman"/>
          <w:sz w:val="24"/>
          <w:szCs w:val="24"/>
          <w:lang w:val="el-GR" w:eastAsia="el-GR" w:bidi="ar-SA"/>
        </w:rPr>
        <w:t>. Α</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ντικαθίστανται οι λέξεις </w:t>
      </w:r>
      <w:r xmlns:pt14="http://powertools.codeplex.com/2011" w:rsidR="00056ABB"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νόμιμο πρόσωπο</w:t>
      </w:r>
      <w:r xmlns:pt14="http://powertools.codeplex.com/2011" w:rsidR="00056ABB"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από τις λέξεις </w:t>
      </w:r>
      <w:r xmlns:pt14="http://powertools.codeplex.com/2011" w:rsidR="00056ABB"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νομικό πρόσωπο </w:t>
      </w:r>
      <w:r xmlns:pt14="http://powertools.codeplex.com/2011" w:rsidR="00056ABB" pt14:StyleName="a0" pt14:FontName="Arial" pt14:LanguageType="western">
        <w:rPr>
          <w:rFonts w:ascii="Arial" w:hAnsi="Arial" w:eastAsia="Times New Roman" w:cs="Times New Roman"/>
          <w:sz w:val="24"/>
          <w:szCs w:val="24"/>
          <w:lang w:val="el-GR" w:eastAsia="el-GR" w:bidi="ar-SA"/>
        </w:rPr>
        <w:t>ή</w:t>
      </w:r>
      <w:r xmlns:pt14="http://powertools.codeplex.com/2011" w:rsidR="003F1AAF"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νομική οντότητα</w:t>
      </w:r>
      <w:r xmlns:pt14="http://powertools.codeplex.com/2011" w:rsidR="00056ABB"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(Στο σημείο αυτό ο Υφυπουργός Εθνικής Οικονομίας και Οικονομικών κ. Δημήτριος Μαρκόπουλος καταθέτει για τα Πρακτικά τις προαναφερθείσες νομοτεχνικές βελτιώσεις, οι οποίες έχουν ως εξής</w:t>
      </w:r>
      <w:r xmlns:pt14="http://powertools.codeplex.com/2011" w:rsidRPr="00056AB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ABB" pt14:StyleName="a0" pt14:FontName="Arial" pt14:LanguageType="western">
        <w:rPr>
          <w:rFonts w:ascii="Arial" w:hAnsi="Arial" w:eastAsia="Times New Roman" w:cs="Times New Roman"/>
          <w:b/>
          <w:bCs/>
          <w:sz w:val="24"/>
          <w:szCs w:val="24"/>
          <w:lang w:val="el-GR" w:eastAsia="el-GR" w:bidi="ar-SA"/>
        </w:rPr>
        <w:lastRenderedPageBreak/>
        <w:t>ΠΡΟΕΔΡΕΥΩΝ (Ιωάννης Πλακιωτάκης):</w:t>
      </w:r>
      <w:r xmlns:pt14="http://powertools.codeplex.com/2011" w:rsidRPr="00056A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Ευχαριστούμε τον κύριο Υπουργό. Παρακαλώ να διανεμηθούν στους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Τον λόγο έχει ο κ. Μιχαήλ Λιβανός.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6ABB" pt14:StyleName="a0" pt14:FontName="Arial" pt14:LanguageType="western">
        <w:rPr>
          <w:rFonts w:ascii="Arial" w:hAnsi="Arial" w:eastAsia="Times New Roman" w:cs="Times New Roman"/>
          <w:b/>
          <w:bCs/>
          <w:sz w:val="24"/>
          <w:szCs w:val="24"/>
          <w:lang w:val="el-GR" w:eastAsia="el-GR" w:bidi="ar-SA"/>
        </w:rPr>
        <w:t>ΜΙΧΑΗΛ ΛΙΒΑΝΟΣ:</w:t>
      </w:r>
      <w:r xmlns:pt14="http://powertools.codeplex.com/2011" w:rsidRPr="00056AB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Ευχαριστώ, κύριε Πρόεδρε.</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Κύριε Υπουργέ, κυρίες και κύριοι συνάδελφοι, το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παρόν νομοσχέδιο είναι ιδιαίτερα σημαντικό</w:t>
      </w:r>
      <w:r xmlns:pt14="http://powertools.codeplex.com/2011" w:rsidR="005914FF"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γιατί απαντάει ουσιαστικά σε μ</w:t>
      </w:r>
      <w:r xmlns:pt14="http://powertools.codeplex.com/2011" w:rsidR="002F7CF5" pt14:StyleName="a0" pt14:FontName="Arial" pt14:LanguageType="western">
        <w:rPr>
          <w:rFonts w:ascii="Arial" w:hAnsi="Arial" w:eastAsia="Times New Roman" w:cs="Times New Roman"/>
          <w:sz w:val="24"/>
          <w:szCs w:val="24"/>
          <w:lang w:val="el-GR" w:eastAsia="el-GR" w:bidi="ar-SA"/>
        </w:rPr>
        <w:t>ι</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α δύσκολη πραγματικότητα για τους δανειολήπτες και κυρίως για τους ευάλωτους δανειολήπτες</w:t>
      </w:r>
      <w:r xmlns:pt14="http://powertools.codeplex.com/2011" w:rsidR="002F7CF5" pt14:StyleName="a0" pt14:FontName="Arial" pt14:LanguageType="western">
        <w:rPr>
          <w:rFonts w:ascii="Arial" w:hAnsi="Arial" w:eastAsia="Times New Roman" w:cs="Times New Roman"/>
          <w:sz w:val="24"/>
          <w:szCs w:val="24"/>
          <w:lang w:val="el-GR" w:eastAsia="el-GR" w:bidi="ar-SA"/>
        </w:rPr>
        <w:t>. Την έ</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χουμε βιώσει ειδικά στην περιφέρειά μ</w:t>
      </w:r>
      <w:r xmlns:pt14="http://powertools.codeplex.com/2011" w:rsidR="002F7CF5" pt14:StyleName="a0" pt14:FontName="Arial" pt14:LanguageType="western">
        <w:rPr>
          <w:rFonts w:ascii="Arial" w:hAnsi="Arial" w:eastAsia="Times New Roman" w:cs="Times New Roman"/>
          <w:sz w:val="24"/>
          <w:szCs w:val="24"/>
          <w:lang w:val="el-GR" w:eastAsia="el-GR" w:bidi="ar-SA"/>
        </w:rPr>
        <w:t>ου, τη Β΄ Πειραιά,</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όπου υπάρχουν άνθρωποι οι οποίοι εργάζονται σκληρά για να καταφέρουν να εκπληρώσουν τις συμβατικές τους υποχρεώσεις απέναντι στον οποιοδήποτε είδους δανεισμό </w:t>
      </w:r>
      <w:r xmlns:pt14="http://powertools.codeplex.com/2011" w:rsidR="002F7CF5" pt14:StyleName="a0" pt14:FontName="Arial" pt14:LanguageType="western">
        <w:rPr>
          <w:rFonts w:ascii="Arial" w:hAnsi="Arial" w:eastAsia="Times New Roman" w:cs="Times New Roman"/>
          <w:sz w:val="24"/>
          <w:szCs w:val="24"/>
          <w:lang w:val="el-GR" w:eastAsia="el-GR" w:bidi="ar-SA"/>
        </w:rPr>
        <w:t>τους. Έ</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χουμε βιώσει πολλ</w:t>
      </w:r>
      <w:r xmlns:pt14="http://powertools.codeplex.com/2011" w:rsidR="002F7CF5" pt14:StyleName="a0" pt14:FontName="Arial" pt14:LanguageType="western">
        <w:rPr>
          <w:rFonts w:ascii="Arial" w:hAnsi="Arial" w:eastAsia="Times New Roman" w:cs="Times New Roman"/>
          <w:sz w:val="24"/>
          <w:szCs w:val="24"/>
          <w:lang w:val="el-GR" w:eastAsia="el-GR" w:bidi="ar-SA"/>
        </w:rPr>
        <w:t>ές</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φορές ιστορίες ανθρώπων </w:t>
      </w:r>
      <w:r xmlns:pt14="http://powertools.codeplex.com/2011" w:rsidR="000B7EF7" pt14:StyleName="a0" pt14:FontName="Arial" pt14:LanguageType="western">
        <w:rPr>
          <w:rFonts w:ascii="Arial" w:hAnsi="Arial" w:eastAsia="Times New Roman" w:cs="Times New Roman"/>
          <w:sz w:val="24"/>
          <w:szCs w:val="24"/>
          <w:lang w:val="el-GR" w:eastAsia="el-GR" w:bidi="ar-SA"/>
        </w:rPr>
        <w:t>που</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ενώ είναι συνεπείς</w:t>
      </w:r>
      <w:r xmlns:pt14="http://powertools.codeplex.com/2011" w:rsidR="000B7EF7"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προέκυψε κάποια δυσκολία</w:t>
      </w:r>
      <w:r xmlns:pt14="http://powertools.codeplex.com/2011" w:rsidR="000B7EF7"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κάποια κακοτυχία</w:t>
      </w:r>
      <w:r xmlns:pt14="http://powertools.codeplex.com/2011" w:rsidR="000B7E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όπως μπορεί να συμβεί στον καθένα</w:t>
      </w:r>
      <w:r xmlns:pt14="http://powertools.codeplex.com/2011" w:rsidR="000B7EF7" pt14:StyleName="a0" pt14:FontName="Arial" pt14:LanguageType="western">
        <w:rPr>
          <w:rFonts w:ascii="Arial" w:hAnsi="Arial" w:eastAsia="Times New Roman" w:cs="Times New Roman"/>
          <w:sz w:val="24"/>
          <w:szCs w:val="24"/>
          <w:lang w:val="el-GR" w:eastAsia="el-GR" w:bidi="ar-SA"/>
        </w:rPr>
        <w:t>ν</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από εμάς</w:t>
      </w:r>
      <w:r xmlns:pt14="http://powertools.codeplex.com/2011" w:rsidR="000B7EF7"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και δυσκολεύονται να εκπληρώσουν τις οφειλές </w:t>
      </w:r>
      <w:r xmlns:pt14="http://powertools.codeplex.com/2011" w:rsidR="000B7EF7" pt14:StyleName="a0" pt14:FontName="Arial" pt14:LanguageType="western">
        <w:rPr>
          <w:rFonts w:ascii="Arial" w:hAnsi="Arial" w:eastAsia="Times New Roman" w:cs="Times New Roman"/>
          <w:sz w:val="24"/>
          <w:szCs w:val="24"/>
          <w:lang w:val="el-GR" w:eastAsia="el-GR" w:bidi="ar-SA"/>
        </w:rPr>
        <w:t>τους. Α</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πέναντι σ</w:t>
      </w:r>
      <w:r xmlns:pt14="http://powertools.codeplex.com/2011" w:rsidR="000B7EF7"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αυτούς τους ανθρώπους </w:t>
      </w:r>
      <w:r xmlns:pt14="http://powertools.codeplex.com/2011" w:rsidR="000B7EF7" pt14:StyleName="a0" pt14:FontName="Arial" pt14:LanguageType="western">
        <w:rPr>
          <w:rFonts w:ascii="Arial" w:hAnsi="Arial" w:eastAsia="Times New Roman" w:cs="Times New Roman"/>
          <w:sz w:val="24"/>
          <w:szCs w:val="24"/>
          <w:lang w:val="el-GR" w:eastAsia="el-GR" w:bidi="ar-SA"/>
        </w:rPr>
        <w:t>ο</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φείλουμε να δώσουμε μια απάντηση και επιτέλους να καταλάβουν όλοι </w:t>
      </w:r>
      <w:r xmlns:pt14="http://powertools.codeplex.com/2011" w:rsidR="000B7EF7"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και κυρίως οι </w:t>
      </w:r>
      <w:r xmlns:pt14="http://powertools.codeplex.com/2011" w:rsidR="000B7EF7" pt14:StyleName="a0" pt14:FontName="Arial" pt14:LanguageType="western">
        <w:rPr>
          <w:rFonts w:ascii="Arial" w:hAnsi="Arial" w:eastAsia="Times New Roman" w:cs="Times New Roman"/>
          <w:sz w:val="24"/>
          <w:szCs w:val="24"/>
          <w:lang w:val="en-US" w:eastAsia="el-GR" w:bidi="ar-SA"/>
        </w:rPr>
        <w:t>servicers</w:t>
      </w:r>
      <w:r xmlns:pt14="http://powertools.codeplex.com/2011" w:rsidR="000B7EF7"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ότι</w:t>
      </w:r>
      <w:r xmlns:pt14="http://powertools.codeplex.com/2011" w:rsidR="000B7EF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υποχρεώσεις δεν έχει μόνο</w:t>
      </w:r>
      <w:r xmlns:pt14="http://powertools.codeplex.com/2011" w:rsidR="000B7EF7" pt14:StyleName="a0" pt14:FontName="Arial" pt14:LanguageType="western">
        <w:rPr>
          <w:rFonts w:ascii="Arial" w:hAnsi="Arial" w:eastAsia="Times New Roman" w:cs="Times New Roman"/>
          <w:sz w:val="24"/>
          <w:szCs w:val="24"/>
          <w:lang w:val="el-GR" w:eastAsia="el-GR" w:bidi="ar-SA"/>
        </w:rPr>
        <w:t>ν ο</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οφειλέτης</w:t>
      </w:r>
      <w:r xmlns:pt14="http://powertools.codeplex.com/2011" w:rsidR="000B7EF7" pt14:StyleName="a0" pt14:FontName="Arial" pt14:LanguageType="western">
        <w:rPr>
          <w:rFonts w:ascii="Arial" w:hAnsi="Arial" w:eastAsia="Times New Roman" w:cs="Times New Roman"/>
          <w:sz w:val="24"/>
          <w:szCs w:val="24"/>
          <w:lang w:val="el-GR" w:eastAsia="el-GR" w:bidi="ar-SA"/>
        </w:rPr>
        <w:t xml:space="preserve">, αλλά έχουν και οι ίδιοι οι </w:t>
      </w:r>
      <w:r xmlns:pt14="http://powertools.codeplex.com/2011" w:rsidR="000B7EF7" pt14:StyleName="a0" pt14:FontName="Arial" pt14:LanguageType="western">
        <w:rPr>
          <w:rFonts w:ascii="Arial" w:hAnsi="Arial" w:eastAsia="Times New Roman" w:cs="Times New Roman"/>
          <w:sz w:val="24"/>
          <w:szCs w:val="24"/>
          <w:lang w:val="en-US" w:eastAsia="el-GR" w:bidi="ar-SA"/>
        </w:rPr>
        <w:t>servicers</w:t>
      </w:r>
      <w:r xmlns:pt14="http://powertools.codeplex.com/2011" w:rsidR="000B7EF7"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Απέναντι</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αυτήν την κοινωνική ανάγκη που προέκυψε από την ασυδοσία τους και την πλημμελή συμπεριφορά τους </w:t>
      </w:r>
      <w:r xmlns:pt14="http://powertools.codeplex.com/2011" pt14:StyleName="a0" pt14:FontName="Arial" pt14:LanguageType="western">
        <w:rPr>
          <w:rFonts w:ascii="Arial" w:hAnsi="Arial" w:eastAsia="Times New Roman" w:cs="Times New Roman"/>
          <w:sz w:val="24"/>
          <w:szCs w:val="24"/>
          <w:lang w:val="el-GR" w:eastAsia="el-GR" w:bidi="ar-SA"/>
        </w:rPr>
        <w:t>ο</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φείλουμε να δώσουμε </w:t>
      </w:r>
      <w:r xmlns:pt14="http://powertools.codeplex.com/2011" pt14:StyleName="a0" pt14:FontName="Arial" pt14:LanguageType="western">
        <w:rPr>
          <w:rFonts w:ascii="Arial" w:hAnsi="Arial" w:eastAsia="Times New Roman" w:cs="Times New Roman"/>
          <w:sz w:val="24"/>
          <w:szCs w:val="24"/>
          <w:lang w:val="el-GR" w:eastAsia="el-GR" w:bidi="ar-SA"/>
        </w:rPr>
        <w:t xml:space="preserve">απάντηση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μέσα απ</w:t>
      </w:r>
      <w:r xmlns:pt14="http://powertools.codeplex.com/2011" w:rsidR="00B02446"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αυτό το νομοσχέδιο</w:t>
      </w:r>
      <w:r xmlns:pt14="http://powertools.codeplex.com/2011" pt14:StyleName="a0" pt14:FontName="Arial" pt14:LanguageType="western">
        <w:rPr>
          <w:rFonts w:ascii="Arial" w:hAnsi="Arial" w:eastAsia="Times New Roman" w:cs="Times New Roman"/>
          <w:sz w:val="24"/>
          <w:szCs w:val="24"/>
          <w:lang w:val="el-GR" w:eastAsia="el-GR" w:bidi="ar-SA"/>
        </w:rPr>
        <w:t>. Ο</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υσιαστικά σ</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αυτό καλούμαστε να απαντήσουμε και αυτό καλούμαστε να ψηφίσουμε όλοι εμείς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το πώς θα βοηθήσουμε έναν ευάλωτο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lastRenderedPageBreak/>
        <w:t>άνθρωπο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έναν άνθρωπο στον οποίο</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προέκυψε μια σοβαρή δυσκολία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να καταφέρει να επιβιώσει και να συνεχί</w:t>
      </w:r>
      <w:r xmlns:pt14="http://powertools.codeplex.com/2011" w:rsidR="00B02446" pt14:StyleName="a0" pt14:FontName="Arial" pt14:LanguageType="western">
        <w:rPr>
          <w:rFonts w:ascii="Arial" w:hAnsi="Arial" w:eastAsia="Times New Roman" w:cs="Times New Roman"/>
          <w:sz w:val="24"/>
          <w:szCs w:val="24"/>
          <w:lang w:val="el-GR" w:eastAsia="el-GR" w:bidi="ar-SA"/>
        </w:rPr>
        <w:t>σ</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ει να αποπληρώνει τις υποχρεώσεις του με αξιοπρέπεια</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έχοντας μια δεύτερη ευκαιρία να ξανασταθεί στα πόδια του και να επιχειρήσει να ξαναχτίσει τη ζωή του.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Το παρόν νομοσχέδιο</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1F2D" w:rsidR="007B2F37" pt14:StyleName="a0" pt14:FontName="Arial" pt14:LanguageType="western">
        <w:rPr>
          <w:rFonts w:ascii="Arial" w:hAnsi="Arial" w:eastAsia="Times New Roman" w:cs="Times New Roman"/>
          <w:sz w:val="24"/>
          <w:szCs w:val="24"/>
          <w:lang w:val="el-GR" w:eastAsia="el-GR" w:bidi="ar-SA"/>
        </w:rPr>
        <w:t>λοιπόν</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7B2F3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1F2D" pt14:StyleName="a0" pt14:FontName="Arial" pt14:LanguageType="western">
        <w:rPr>
          <w:rFonts w:ascii="Arial" w:hAnsi="Arial" w:eastAsia="Times New Roman" w:cs="Times New Roman"/>
          <w:sz w:val="24"/>
          <w:szCs w:val="24"/>
          <w:lang w:val="el-GR" w:eastAsia="el-GR" w:bidi="ar-SA"/>
        </w:rPr>
        <w:t>επικεντρώνεται σ</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7B2F37" pt14:StyleName="a0" pt14:FontName="Arial" pt14:LanguageType="western">
        <w:rPr>
          <w:rFonts w:ascii="Arial" w:hAnsi="Arial" w:eastAsia="Times New Roman" w:cs="Times New Roman"/>
          <w:sz w:val="24"/>
          <w:szCs w:val="24"/>
          <w:lang w:val="el-GR" w:eastAsia="el-GR" w:bidi="ar-SA"/>
        </w:rPr>
        <w:t>ν</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την ανάγκη ενίσχυσης της προστασίας των πολιτών απέναντι στους ισχυρούς οικονομικούς οργανισμούς μέσα από σαφείς κανόνες</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διαφάνεια</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δικαιώματα και αποτελεσματικό έλεγχο</w:t>
      </w:r>
      <w:r xmlns:pt14="http://powertools.codeplex.com/2011" w:rsidR="007B2F37" pt14:StyleName="a0" pt14:FontName="Arial" pt14:LanguageType="western">
        <w:rPr>
          <w:rFonts w:ascii="Arial" w:hAnsi="Arial" w:eastAsia="Times New Roman" w:cs="Times New Roman"/>
          <w:sz w:val="24"/>
          <w:szCs w:val="24"/>
          <w:lang w:val="el-GR" w:eastAsia="el-GR" w:bidi="ar-SA"/>
        </w:rPr>
        <w:t xml:space="preserve"> που</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θέλω</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κύριε </w:t>
      </w:r>
      <w:r xmlns:pt14="http://powertools.codeplex.com/2011" w:rsidR="007B2F37" pt14:StyleName="a0" pt14:FontName="Arial" pt14:LanguageType="western">
        <w:rPr>
          <w:rFonts w:ascii="Arial" w:hAnsi="Arial" w:eastAsia="Times New Roman" w:cs="Times New Roman"/>
          <w:sz w:val="24"/>
          <w:szCs w:val="24"/>
          <w:lang w:val="el-GR" w:eastAsia="el-GR" w:bidi="ar-SA"/>
        </w:rPr>
        <w:t>Υ</w:t>
      </w:r>
      <w:r xmlns:pt14="http://powertools.codeplex.com/2011" w:rsidRPr="00C21F2D" pt14:StyleName="a0" pt14:FontName="Arial" pt14:LanguageType="western">
        <w:rPr>
          <w:rFonts w:ascii="Arial" w:hAnsi="Arial" w:eastAsia="Times New Roman" w:cs="Times New Roman"/>
          <w:sz w:val="24"/>
          <w:szCs w:val="24"/>
          <w:lang w:val="el-GR" w:eastAsia="el-GR" w:bidi="ar-SA"/>
        </w:rPr>
        <w:t>πουργέ</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πραγματικά να υπάρξει από εδώ και πέρα και απέναντι στους </w:t>
      </w:r>
      <w:r xmlns:pt14="http://powertools.codeplex.com/2011" w:rsidR="007B2F37" pt14:StyleName="a0" pt14:FontName="Arial" pt14:LanguageType="western">
        <w:rPr>
          <w:rFonts w:ascii="Arial" w:hAnsi="Arial" w:eastAsia="Times New Roman" w:cs="Times New Roman"/>
          <w:sz w:val="24"/>
          <w:szCs w:val="24"/>
          <w:lang w:val="en-US" w:eastAsia="el-GR" w:bidi="ar-SA"/>
        </w:rPr>
        <w:t>servicers</w:t>
      </w:r>
      <w:r xmlns:pt14="http://powertools.codeplex.com/2011" w:rsidRPr="007B2F37"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όταν δεν τηρούν τις υποχρεώσεις τους</w:t>
      </w:r>
      <w:r xmlns:pt14="http://powertools.codeplex.com/2011" w:rsidRPr="007B2F37"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να υπάρχουν </w:t>
      </w:r>
      <w:r xmlns:pt14="http://powertools.codeplex.com/2011" w:rsidR="00B02446" pt14:StyleName="a0" pt14:FontName="Arial" pt14:LanguageType="western">
        <w:rPr>
          <w:rFonts w:ascii="Arial" w:hAnsi="Arial" w:eastAsia="Times New Roman" w:cs="Times New Roman"/>
          <w:sz w:val="24"/>
          <w:szCs w:val="24"/>
          <w:lang w:val="el-GR" w:eastAsia="el-GR" w:bidi="ar-SA"/>
        </w:rPr>
        <w:t xml:space="preserve">δηλαδή </w:t>
      </w:r>
      <w:r xmlns:pt14="http://powertools.codeplex.com/2011" w:rsidRPr="00C21F2D" pt14:StyleName="a0" pt14:FontName="Arial" pt14:LanguageType="western">
        <w:rPr>
          <w:rFonts w:ascii="Arial" w:hAnsi="Arial" w:eastAsia="Times New Roman" w:cs="Times New Roman"/>
          <w:sz w:val="24"/>
          <w:szCs w:val="24"/>
          <w:lang w:val="el-GR" w:eastAsia="el-GR" w:bidi="ar-SA"/>
        </w:rPr>
        <w:t>οι ποινές οι οποί</w:t>
      </w:r>
      <w:r xmlns:pt14="http://powertools.codeplex.com/2011" w:rsidR="007B2F37" pt14:StyleName="a0" pt14:FontName="Arial" pt14:LanguageType="western">
        <w:rPr>
          <w:rFonts w:ascii="Arial" w:hAnsi="Arial" w:eastAsia="Times New Roman" w:cs="Times New Roman"/>
          <w:sz w:val="24"/>
          <w:szCs w:val="24"/>
          <w:lang w:val="el-GR" w:eastAsia="el-GR" w:bidi="ar-SA"/>
        </w:rPr>
        <w:t>ες</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θα θεσμοθετηθούν απ</w:t>
      </w:r>
      <w:r xmlns:pt14="http://powertools.codeplex.com/2011" w:rsidR="00B02446"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αυτήν εδώ τη νομοθέτηση.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Βασική θέση της </w:t>
      </w:r>
      <w:r xmlns:pt14="http://powertools.codeplex.com/2011" w:rsidR="007B2F37" pt14:StyleName="a0" pt14:FontName="Arial" pt14:LanguageType="western">
        <w:rPr>
          <w:rFonts w:ascii="Arial" w:hAnsi="Arial" w:eastAsia="Times New Roman" w:cs="Times New Roman"/>
          <w:sz w:val="24"/>
          <w:szCs w:val="24"/>
          <w:lang w:val="el-GR" w:eastAsia="el-GR" w:bidi="ar-SA"/>
        </w:rPr>
        <w:t>Κ</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υβέρνησης και </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νομίζω</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κοινή άποψη όλων </w:t>
      </w:r>
      <w:r xmlns:pt14="http://powertools.codeplex.com/2011" w:rsidR="007B2F37" pt14:StyleName="a0" pt14:FontName="Arial" pt14:LanguageType="western">
        <w:rPr>
          <w:rFonts w:ascii="Arial" w:hAnsi="Arial" w:eastAsia="Times New Roman" w:cs="Times New Roman"/>
          <w:sz w:val="24"/>
          <w:szCs w:val="24"/>
          <w:lang w:val="el-GR" w:eastAsia="el-GR" w:bidi="ar-SA"/>
        </w:rPr>
        <w:t>μας είναι</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ότι οι οφειλέτες πρέπει να έχουν τη δυνατότητα επιτέλους να αντιμετωπίζουν τις υποχρεώσεις τους με δικαιοσύνη και αξιοπρέπεια</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χωρίς να στερούνται την προστασία της πολιτείας </w:t>
      </w:r>
      <w:r xmlns:pt14="http://powertools.codeplex.com/2011" w:rsidR="007B2F37" pt14:StyleName="a0" pt14:FontName="Arial" pt14:LanguageType="western">
        <w:rPr>
          <w:rFonts w:ascii="Arial" w:hAnsi="Arial" w:eastAsia="Times New Roman" w:cs="Times New Roman"/>
          <w:sz w:val="24"/>
          <w:szCs w:val="24"/>
          <w:lang w:val="el-GR" w:eastAsia="el-GR" w:bidi="ar-SA"/>
        </w:rPr>
        <w:t>κ</w:t>
      </w:r>
      <w:r xmlns:pt14="http://powertools.codeplex.com/2011" w:rsidRPr="00C21F2D" pt14:StyleName="a0" pt14:FontName="Arial" pt14:LanguageType="western">
        <w:rPr>
          <w:rFonts w:ascii="Arial" w:hAnsi="Arial" w:eastAsia="Times New Roman" w:cs="Times New Roman"/>
          <w:sz w:val="24"/>
          <w:szCs w:val="24"/>
          <w:lang w:val="el-GR" w:eastAsia="el-GR" w:bidi="ar-SA"/>
        </w:rPr>
        <w:t>αι αυτό γίνεται</w:t>
      </w:r>
      <w:r xmlns:pt14="http://powertools.codeplex.com/2011" w:rsidR="007B2F37" pt14:StyleName="a0" pt14:FontName="Arial" pt14:LanguageType="western">
        <w:rPr>
          <w:rFonts w:ascii="Arial" w:hAnsi="Arial" w:eastAsia="Times New Roman" w:cs="Times New Roman"/>
          <w:sz w:val="24"/>
          <w:szCs w:val="24"/>
          <w:lang w:val="el-GR" w:eastAsia="el-GR" w:bidi="ar-SA"/>
        </w:rPr>
        <w:t>, φ</w:t>
      </w:r>
      <w:r xmlns:pt14="http://powertools.codeplex.com/2011" w:rsidRPr="00C21F2D" pt14:StyleName="a0" pt14:FontName="Arial" pt14:LanguageType="western">
        <w:rPr>
          <w:rFonts w:ascii="Arial" w:hAnsi="Arial" w:eastAsia="Times New Roman" w:cs="Times New Roman"/>
          <w:sz w:val="24"/>
          <w:szCs w:val="24"/>
          <w:lang w:val="el-GR" w:eastAsia="el-GR" w:bidi="ar-SA"/>
        </w:rPr>
        <w:t>ίλες και φίλοι συνάδελφοι</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με πράξεις</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όχι στα λόγια</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όχι εκφράζοντας προθέσεις</w:t>
      </w:r>
      <w:r xmlns:pt14="http://powertools.codeplex.com/2011" w:rsidR="007B2F37" pt14:StyleName="a0" pt14:FontName="Arial" pt14:LanguageType="western">
        <w:rPr>
          <w:rFonts w:ascii="Arial" w:hAnsi="Arial" w:eastAsia="Times New Roman" w:cs="Times New Roman"/>
          <w:sz w:val="24"/>
          <w:szCs w:val="24"/>
          <w:lang w:val="el-GR" w:eastAsia="el-GR" w:bidi="ar-SA"/>
        </w:rPr>
        <w:t>. Μ</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πορεί να έχουμε πολλές διαφορετικές απόψεις </w:t>
      </w:r>
      <w:r xmlns:pt14="http://powertools.codeplex.com/2011" w:rsidR="007B2F37" pt14:StyleName="a0" pt14:FontName="Arial" pt14:LanguageType="western">
        <w:rPr>
          <w:rFonts w:ascii="Arial" w:hAnsi="Arial" w:eastAsia="Times New Roman" w:cs="Times New Roman"/>
          <w:sz w:val="24"/>
          <w:szCs w:val="24"/>
          <w:lang w:val="el-GR" w:eastAsia="el-GR" w:bidi="ar-SA"/>
        </w:rPr>
        <w:t>σ</w:t>
      </w:r>
      <w:r xmlns:pt14="http://powertools.codeplex.com/2011" w:rsidRPr="00C21F2D" pt14:StyleName="a0" pt14:FontName="Arial" pt14:LanguageType="western">
        <w:rPr>
          <w:rFonts w:ascii="Arial" w:hAnsi="Arial" w:eastAsia="Times New Roman" w:cs="Times New Roman"/>
          <w:sz w:val="24"/>
          <w:szCs w:val="24"/>
          <w:lang w:val="el-GR" w:eastAsia="el-GR" w:bidi="ar-SA"/>
        </w:rPr>
        <w:t>το πώς λύνονται τα προβλήματα</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αλλά απέναντι σ</w:t>
      </w:r>
      <w:r xmlns:pt14="http://powertools.codeplex.com/2011" w:rsidR="007B2F37"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αυτή</w:t>
      </w:r>
      <w:r xmlns:pt14="http://powertools.codeplex.com/2011" w:rsidR="007B2F37" pt14:StyleName="a0" pt14:FontName="Arial" pt14:LanguageType="western">
        <w:rPr>
          <w:rFonts w:ascii="Arial" w:hAnsi="Arial" w:eastAsia="Times New Roman" w:cs="Times New Roman"/>
          <w:sz w:val="24"/>
          <w:szCs w:val="24"/>
          <w:lang w:val="el-GR" w:eastAsia="el-GR" w:bidi="ar-SA"/>
        </w:rPr>
        <w:t>ν</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την ανάγκη πρέπει να απαντήσουμε όχι με τις προθέσεις </w:t>
      </w:r>
      <w:r xmlns:pt14="http://powertools.codeplex.com/2011" w:rsidR="006669A3" pt14:StyleName="a0" pt14:FontName="Arial" pt14:LanguageType="western">
        <w:rPr>
          <w:rFonts w:ascii="Arial" w:hAnsi="Arial" w:eastAsia="Times New Roman" w:cs="Times New Roman"/>
          <w:sz w:val="24"/>
          <w:szCs w:val="24"/>
          <w:lang w:val="el-GR" w:eastAsia="el-GR" w:bidi="ar-SA"/>
        </w:rPr>
        <w:t>μας,</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αλλά με πράξεις και με υπευθυνότητα</w:t>
      </w:r>
      <w:r xmlns:pt14="http://powertools.codeplex.com/2011" w:rsidR="006669A3" pt14:StyleName="a0" pt14:FontName="Arial" pt14:LanguageType="western">
        <w:rPr>
          <w:rFonts w:ascii="Arial" w:hAnsi="Arial" w:eastAsia="Times New Roman" w:cs="Times New Roman"/>
          <w:sz w:val="24"/>
          <w:szCs w:val="24"/>
          <w:lang w:val="el-GR" w:eastAsia="el-GR" w:bidi="ar-SA"/>
        </w:rPr>
        <w:t>. Ο</w:t>
      </w:r>
      <w:r xmlns:pt14="http://powertools.codeplex.com/2011" w:rsidRPr="00C21F2D" pt14:StyleName="a0" pt14:FontName="Arial" pt14:LanguageType="western">
        <w:rPr>
          <w:rFonts w:ascii="Arial" w:hAnsi="Arial" w:eastAsia="Times New Roman" w:cs="Times New Roman"/>
          <w:sz w:val="24"/>
          <w:szCs w:val="24"/>
          <w:lang w:val="el-GR" w:eastAsia="el-GR" w:bidi="ar-SA"/>
        </w:rPr>
        <w:t>ι νέες νομοθετικές παρεμβάσεις σ</w:t>
      </w:r>
      <w:r xmlns:pt14="http://powertools.codeplex.com/2011" w:rsidR="006669A3" pt14:StyleName="a0" pt14:FontName="Arial" pt14:LanguageType="western">
        <w:rPr>
          <w:rFonts w:ascii="Arial" w:hAnsi="Arial" w:eastAsia="Times New Roman" w:cs="Times New Roman"/>
          <w:sz w:val="24"/>
          <w:szCs w:val="24"/>
          <w:lang w:val="el-GR" w:eastAsia="el-GR" w:bidi="ar-SA"/>
        </w:rPr>
        <w:t>’ αυτό</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στοχεύουν</w:t>
      </w:r>
      <w:r xmlns:pt14="http://powertools.codeplex.com/2011" w:rsidR="006669A3"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στην προστασία των δανειοληπτών</w:t>
      </w:r>
      <w:r xmlns:pt14="http://powertools.codeplex.com/2011" w:rsidR="006669A3"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στην ελάφρυνση των οικονομικών τους </w:t>
      </w:r>
      <w:r xmlns:pt14="http://powertools.codeplex.com/2011" w:rsidRPr="00C21F2D" pt14:StyleName="a0" pt14:FontName="Arial" pt14:LanguageType="western">
        <w:rPr>
          <w:rFonts w:ascii="Arial" w:hAnsi="Arial" w:eastAsia="Times New Roman" w:cs="Times New Roman"/>
          <w:sz w:val="24"/>
          <w:szCs w:val="24"/>
          <w:lang w:val="el-GR" w:eastAsia="el-GR" w:bidi="ar-SA"/>
        </w:rPr>
        <w:lastRenderedPageBreak/>
        <w:t xml:space="preserve">υποχρεώσεων και στην ενίσχυση των δικαιωμάτων τους μέσα από την αυστηροποίηση του πλαισίου εποπτείας των εταιρειών διαχείρισης δανείων.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Το νομοσχέδιο δεν είναι μόνον η</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απόσυρση του άρθρου 23. Υπάρχουν πάρα πάρα πολλές άλλες διατάξεις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οι οποίες αφορούν την ουσία του προβλήματος</w:t>
      </w:r>
      <w:r xmlns:pt14="http://powertools.codeplex.com/2011" pt14:StyleName="a0" pt14:FontName="Arial" pt14:LanguageType="western">
        <w:rPr>
          <w:rFonts w:ascii="Arial" w:hAnsi="Arial" w:eastAsia="Times New Roman" w:cs="Times New Roman"/>
          <w:sz w:val="24"/>
          <w:szCs w:val="24"/>
          <w:lang w:val="el-GR" w:eastAsia="el-GR" w:bidi="ar-SA"/>
        </w:rPr>
        <w:t>. Π</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ραγματικά </w:t>
      </w:r>
      <w:r xmlns:pt14="http://powertools.codeplex.com/2011" w:rsidR="00732252" pt14:StyleName="a0" pt14:FontName="Arial" pt14:LanguageType="western">
        <w:rPr>
          <w:rFonts w:ascii="Arial" w:hAnsi="Arial" w:eastAsia="Times New Roman" w:cs="Times New Roman"/>
          <w:sz w:val="24"/>
          <w:szCs w:val="24"/>
          <w:lang w:val="el-GR" w:eastAsia="el-GR" w:bidi="ar-SA"/>
        </w:rPr>
        <w:t>η απόσυρση του άρθρου</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23</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έπειτα από τις επιφυλάξεις που διατυπώθηκαν σχετικά με την </w:t>
      </w:r>
      <w:proofErr w:type="spellStart"/>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εκτ</w:t>
      </w:r>
      <w:r xmlns:pt14="http://powertools.codeplex.com/2011" pt14:StyleName="a0" pt14:FontName="Arial" pt14:LanguageType="western">
        <w:rPr>
          <w:rFonts w:ascii="Arial" w:hAnsi="Arial" w:eastAsia="Times New Roman" w:cs="Times New Roman"/>
          <w:sz w:val="24"/>
          <w:szCs w:val="24"/>
          <w:lang w:val="el-GR" w:eastAsia="el-GR" w:bidi="ar-SA"/>
        </w:rPr>
        <w:t>ελεστότητα</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των συμβάσεων ρύθμισης και τις εγγυήσεις δικαστικής προστασίας των οφειλετών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αποτελεί έμπρακτη απόδειξη της δημοκρατικής λειτουργίας και της υπευθυνότητας της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υβέρνησης</w:t>
      </w:r>
      <w:r xmlns:pt14="http://powertools.codeplex.com/2011" w:rsidR="00732252"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η οποία ακούει τις παρατηρήσεις</w:t>
      </w:r>
      <w:r xmlns:pt14="http://powertools.codeplex.com/2011" w:rsidR="00732252"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αξιολογεί τα επιχειρήματα και προχωρά στις απαραίτητες διορθώσεις και όταν το κάνει</w:t>
      </w:r>
      <w:r xmlns:pt14="http://powertools.codeplex.com/2011" w:rsidR="00732252"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μας κατηγορείτε και για τα δύο</w:t>
      </w:r>
      <w:r xmlns:pt14="http://powertools.codeplex.com/2011" w:rsidR="00732252" pt14:StyleName="a0" pt14:FontName="Arial" pt14:LanguageType="western">
        <w:rPr>
          <w:rFonts w:ascii="Arial" w:hAnsi="Arial" w:eastAsia="Times New Roman" w:cs="Times New Roman"/>
          <w:sz w:val="24"/>
          <w:szCs w:val="24"/>
          <w:lang w:val="el-GR" w:eastAsia="el-GR" w:bidi="ar-SA"/>
        </w:rPr>
        <w:t>. Μ</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ας κατηγορείτε ότι πολλές φορές οι κοινοβουλευτικές </w:t>
      </w:r>
      <w:r xmlns:pt14="http://powertools.codeplex.com/2011" w:rsidR="00732252" pt14:StyleName="a0" pt14:FontName="Arial" pt14:LanguageType="western">
        <w:rPr>
          <w:rFonts w:ascii="Arial" w:hAnsi="Arial" w:eastAsia="Times New Roman" w:cs="Times New Roman"/>
          <w:sz w:val="24"/>
          <w:szCs w:val="24"/>
          <w:lang w:val="el-GR" w:eastAsia="el-GR" w:bidi="ar-SA"/>
        </w:rPr>
        <w:t>Ε</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πιτροπές είναι μια τυπική διαδικασία</w:t>
      </w:r>
      <w:r xmlns:pt14="http://powertools.codeplex.com/2011" w:rsidR="00732252"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ενώ δεν είναι</w:t>
      </w:r>
      <w:r xmlns:pt14="http://powertools.codeplex.com/2011" w:rsidR="00732252"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γιατί ορίστε το έμπρακτο παράδειγμα </w:t>
      </w:r>
      <w:r xmlns:pt14="http://powertools.codeplex.com/2011" w:rsidR="005A7913" pt14:StyleName="a0" pt14:FontName="Arial" pt14:LanguageType="western">
        <w:rPr>
          <w:rFonts w:ascii="Arial" w:hAnsi="Arial" w:eastAsia="Times New Roman" w:cs="Times New Roman"/>
          <w:sz w:val="24"/>
          <w:szCs w:val="24"/>
          <w:lang w:val="el-GR" w:eastAsia="el-GR" w:bidi="ar-SA"/>
        </w:rPr>
        <w:t>ό</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που διορθώνεται κάτι το οποίο θα μπορούσε να εκφρασθεί με καλύτερο τρόπο. Μας κατηγορείτε πολύ συχνά ότι αυτές οι κοινοβουλευτικές διαδικασίες είναι τυπικές διαδικασίες και στη συγκεκριμένη περίπτωση</w:t>
      </w:r>
      <w:r xmlns:pt14="http://powertools.codeplex.com/2011" w:rsidR="00732252"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ενώ μας καλούσα</w:t>
      </w:r>
      <w:r xmlns:pt14="http://powertools.codeplex.com/2011" w:rsidR="00732252" pt14:StyleName="a0" pt14:FontName="Arial" pt14:LanguageType="western">
        <w:rPr>
          <w:rFonts w:ascii="Arial" w:hAnsi="Arial" w:eastAsia="Times New Roman" w:cs="Times New Roman"/>
          <w:sz w:val="24"/>
          <w:szCs w:val="24"/>
          <w:lang w:val="el-GR" w:eastAsia="el-GR" w:bidi="ar-SA"/>
        </w:rPr>
        <w:t xml:space="preserve">τε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να τ</w:t>
      </w:r>
      <w:r xmlns:pt14="http://powertools.codeplex.com/2011" w:rsidR="00732252" pt14:StyleName="a0" pt14:FontName="Arial" pt14:LanguageType="western">
        <w:rPr>
          <w:rFonts w:ascii="Arial" w:hAnsi="Arial" w:eastAsia="Times New Roman" w:cs="Times New Roman"/>
          <w:sz w:val="24"/>
          <w:szCs w:val="24"/>
          <w:lang w:val="el-GR" w:eastAsia="el-GR" w:bidi="ar-SA"/>
        </w:rPr>
        <w:t>ο</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αλλάξουμε</w:t>
      </w:r>
      <w:r xmlns:pt14="http://powertools.codeplex.com/2011" w:rsidR="003B6868" pt14:StyleName="a0" pt14:FontName="Arial" pt14:LanguageType="western">
        <w:rPr>
          <w:rFonts w:ascii="Arial" w:hAnsi="Arial" w:eastAsia="Times New Roman" w:cs="Times New Roman"/>
          <w:sz w:val="24"/>
          <w:szCs w:val="24"/>
          <w:lang w:val="el-GR" w:eastAsia="el-GR" w:bidi="ar-SA"/>
        </w:rPr>
        <w:t>, ο</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ρίστε</w:t>
      </w:r>
      <w:r xmlns:pt14="http://powertools.codeplex.com/2011" w:rsidR="003B6868"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άλλαξε</w:t>
      </w:r>
      <w:r xmlns:pt14="http://powertools.codeplex.com/2011" w:rsidR="003B6868"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αποσύρθηκε αυτή η διάταξη και πλέον δεν έχετε καμία απολύτως δικαιολογία για να μην ψηφίσετε τις υπόλοιπες ευεργετικές διατάξεις.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Οφείλει</w:t>
      </w:r>
      <w:r xmlns:pt14="http://powertools.codeplex.com/2011" w:rsidR="003B686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3B686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3B6868" pt14:StyleName="a0" pt14:FontName="Arial" pt14:LanguageType="western">
        <w:rPr>
          <w:rFonts w:ascii="Arial" w:hAnsi="Arial" w:eastAsia="Times New Roman" w:cs="Times New Roman"/>
          <w:sz w:val="24"/>
          <w:szCs w:val="24"/>
          <w:lang w:val="el-GR" w:eastAsia="el-GR" w:bidi="ar-SA"/>
        </w:rPr>
        <w:t>Α</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ντιπολίτευση να σταματήσει την </w:t>
      </w:r>
      <w:r xmlns:pt14="http://powertools.codeplex.com/2011" w:rsidR="00F614DF" pt14:StyleName="a0" pt14:FontName="Arial" pt14:LanguageType="western">
        <w:rPr>
          <w:rFonts w:ascii="Arial" w:hAnsi="Arial" w:eastAsia="Times New Roman" w:cs="Times New Roman"/>
          <w:sz w:val="24"/>
          <w:szCs w:val="24"/>
          <w:lang w:val="el-GR" w:eastAsia="el-GR" w:bidi="ar-SA"/>
        </w:rPr>
        <w:t>«</w:t>
      </w:r>
      <w:proofErr w:type="spellStart"/>
      <w:r xmlns:pt14="http://powertools.codeplex.com/2011" w:rsidRPr="00C21F2D" pt14:StyleName="a0" pt14:FontName="Arial" pt14:LanguageType="western">
        <w:rPr>
          <w:rFonts w:ascii="Arial" w:hAnsi="Arial" w:eastAsia="Times New Roman" w:cs="Times New Roman"/>
          <w:sz w:val="24"/>
          <w:szCs w:val="24"/>
          <w:lang w:val="el-GR" w:eastAsia="el-GR" w:bidi="ar-SA"/>
        </w:rPr>
        <w:t>αν</w:t>
      </w:r>
      <w:r xmlns:pt14="http://powertools.codeplex.com/2011" w:rsidR="003B6868" pt14:StyleName="a0" pt14:FontName="Arial" pt14:LanguageType="western">
        <w:rPr>
          <w:rFonts w:ascii="Arial" w:hAnsi="Arial" w:eastAsia="Times New Roman" w:cs="Times New Roman"/>
          <w:sz w:val="24"/>
          <w:szCs w:val="24"/>
          <w:lang w:val="el-GR" w:eastAsia="el-GR" w:bidi="ar-SA"/>
        </w:rPr>
        <w:t>αμάσηση</w:t>
      </w:r>
      <w:proofErr w:type="spellEnd"/>
      <w:r xmlns:pt14="http://powertools.codeplex.com/2011" w:rsidR="00F614DF"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μιας </w:t>
      </w:r>
      <w:r xmlns:pt14="http://powertools.codeplex.com/2011" w:rsidR="003B686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καραμέλας</w:t>
      </w:r>
      <w:r xmlns:pt14="http://powertools.codeplex.com/2011" w:rsidR="003B686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για μια διάταξη που δεν πρέπει και δεν πρόκειται τελικά να εφαρμοστεί</w:t>
      </w:r>
      <w:r xmlns:pt14="http://powertools.codeplex.com/2011" w:rsidR="005A7913" pt14:StyleName="a0" pt14:FontName="Arial" pt14:LanguageType="western">
        <w:rPr>
          <w:rFonts w:ascii="Arial" w:hAnsi="Arial" w:eastAsia="Times New Roman" w:cs="Times New Roman"/>
          <w:sz w:val="24"/>
          <w:szCs w:val="24"/>
          <w:lang w:val="el-GR" w:eastAsia="el-GR" w:bidi="ar-SA"/>
        </w:rPr>
        <w:t>. Η Αντιπολίτευση πρέπει</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να τοποθετηθεί καθαρά</w:t>
      </w:r>
      <w:r xmlns:pt14="http://powertools.codeplex.com/2011" w:rsidR="00256981"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με θέσεις απέναντι </w:t>
      </w:r>
      <w:r xmlns:pt14="http://powertools.codeplex.com/2011" w:rsidRPr="00C21F2D" pt14:StyleName="a0" pt14:FontName="Arial" pt14:LanguageType="western">
        <w:rPr>
          <w:rFonts w:ascii="Arial" w:hAnsi="Arial" w:eastAsia="Times New Roman" w:cs="Times New Roman"/>
          <w:sz w:val="24"/>
          <w:szCs w:val="24"/>
          <w:lang w:val="el-GR" w:eastAsia="el-GR" w:bidi="ar-SA"/>
        </w:rPr>
        <w:lastRenderedPageBreak/>
        <w:t xml:space="preserve">στις υπόλοιπες διατάξεις που ενισχύουν την ενημέρωση και κυρίως την προστασία των δανειοληπτών.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Επίσης,</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η ηχηρή απουσία των εταιρειών διαχείρισης απαιτήσεων από την ακρόαση των φορέων στη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ουλή δεν απαλλάσσει τη </w:t>
      </w:r>
      <w:r xmlns:pt14="http://powertools.codeplex.com/2011" pt14:StyleName="a0" pt14:FontName="Arial" pt14:LanguageType="western">
        <w:rPr>
          <w:rFonts w:ascii="Arial" w:hAnsi="Arial" w:eastAsia="Times New Roman" w:cs="Times New Roman"/>
          <w:sz w:val="24"/>
          <w:szCs w:val="24"/>
          <w:lang w:val="el-GR" w:eastAsia="el-GR" w:bidi="ar-SA"/>
        </w:rPr>
        <w:t>Β</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ουλή και εμάς ως κυβερνητική παράταξη από την ευθύνη να θεσπίσου</w:t>
      </w:r>
      <w:r xmlns:pt14="http://powertools.codeplex.com/2011" pt14:StyleName="a0" pt14:FontName="Arial" pt14:LanguageType="western">
        <w:rPr>
          <w:rFonts w:ascii="Arial" w:hAnsi="Arial" w:eastAsia="Times New Roman" w:cs="Times New Roman"/>
          <w:sz w:val="24"/>
          <w:szCs w:val="24"/>
          <w:lang w:val="el-GR" w:eastAsia="el-GR" w:bidi="ar-SA"/>
        </w:rPr>
        <w:t>με</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δεσμευτικούς κανόνες λειτουργίας τους και ελέγχου τους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αι αυτό ακριβώς κάνουμε.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Ακούγονται</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κραυγές σήμερα εναντίον του νομοσχεδίου εκείνων που με τις πολιτικές τους κατήργησαν την προστασία της πρώτης κατοικίας</w:t>
      </w:r>
      <w:r xmlns:pt14="http://powertools.codeplex.com/2011" w:rsidR="005A79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όπως είχε θεσπιστεί από το</w:t>
      </w:r>
      <w:r xmlns:pt14="http://powertools.codeplex.com/2011" w:rsidR="00256981" pt14:StyleName="a0" pt14:FontName="Arial" pt14:LanguageType="western">
        <w:rPr>
          <w:rFonts w:ascii="Arial" w:hAnsi="Arial" w:eastAsia="Times New Roman" w:cs="Times New Roman"/>
          <w:sz w:val="24"/>
          <w:szCs w:val="24"/>
          <w:lang w:val="el-GR" w:eastAsia="el-GR" w:bidi="ar-SA"/>
        </w:rPr>
        <w:t>ν</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νόμο </w:t>
      </w:r>
      <w:r xmlns:pt14="http://powertools.codeplex.com/2011" w:rsidRPr="00C21F2D" w:rsidR="00256981" pt14:StyleName="a0" pt14:FontName="Arial" pt14:LanguageType="western">
        <w:rPr>
          <w:rFonts w:ascii="Arial" w:hAnsi="Arial" w:eastAsia="Times New Roman" w:cs="Times New Roman"/>
          <w:sz w:val="24"/>
          <w:szCs w:val="24"/>
          <w:lang w:val="el-GR" w:eastAsia="el-GR" w:bidi="ar-SA"/>
        </w:rPr>
        <w:t>Κατσέλη</w:t>
      </w:r>
      <w:r xmlns:pt14="http://powertools.codeplex.com/2011" w:rsidR="005A7913"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και θεσμοθέτησ</w:t>
      </w:r>
      <w:r xmlns:pt14="http://powertools.codeplex.com/2011" w:rsidR="00256981" pt14:StyleName="a0" pt14:FontName="Arial" pt14:LanguageType="western">
        <w:rPr>
          <w:rFonts w:ascii="Arial" w:hAnsi="Arial" w:eastAsia="Times New Roman" w:cs="Times New Roman"/>
          <w:sz w:val="24"/>
          <w:szCs w:val="24"/>
          <w:lang w:val="el-GR" w:eastAsia="el-GR" w:bidi="ar-SA"/>
        </w:rPr>
        <w:t>αν</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τη λειτουργία των εταιρειών διαχείρισης</w:t>
      </w:r>
      <w:r xmlns:pt14="http://powertools.codeplex.com/2011" w:rsidR="0025698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επέτρεψαν </w:t>
      </w:r>
      <w:r xmlns:pt14="http://powertools.codeplex.com/2011" w:rsidR="00256981" pt14:StyleName="a0" pt14:FontName="Arial" pt14:LanguageType="western">
        <w:rPr>
          <w:rFonts w:ascii="Arial" w:hAnsi="Arial" w:eastAsia="Times New Roman" w:cs="Times New Roman"/>
          <w:sz w:val="24"/>
          <w:szCs w:val="24"/>
          <w:lang w:val="el-GR" w:eastAsia="el-GR" w:bidi="ar-SA"/>
        </w:rPr>
        <w:t>στη</w:t>
      </w:r>
      <w:r xmlns:pt14="http://powertools.codeplex.com/2011" w:rsidRPr="00C21F2D" w:rsidR="00256981" pt14:StyleName="a0" pt14:FontName="Arial" pt14:LanguageType="western">
        <w:rPr>
          <w:rFonts w:ascii="Arial" w:hAnsi="Arial" w:eastAsia="Times New Roman" w:cs="Times New Roman"/>
          <w:sz w:val="24"/>
          <w:szCs w:val="24"/>
          <w:lang w:val="el-GR" w:eastAsia="el-GR" w:bidi="ar-SA"/>
        </w:rPr>
        <w:t xml:space="preserve"> δική τους θητεία </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τη μεταβίβαση </w:t>
      </w:r>
      <w:r xmlns:pt14="http://powertools.codeplex.com/2011" w:rsidR="00256981" pt14:StyleName="a0" pt14:FontName="Arial" pt14:LanguageType="western">
        <w:rPr>
          <w:rFonts w:ascii="Arial" w:hAnsi="Arial" w:eastAsia="Times New Roman" w:cs="Times New Roman"/>
          <w:sz w:val="24"/>
          <w:szCs w:val="24"/>
          <w:lang w:val="el-GR" w:eastAsia="el-GR" w:bidi="ar-SA"/>
        </w:rPr>
        <w:t xml:space="preserve">στα </w:t>
      </w:r>
      <w:r xmlns:pt14="http://powertools.codeplex.com/2011" w:rsidR="00256981" pt14:StyleName="a0" pt14:FontName="Arial" pt14:LanguageType="western">
        <w:rPr>
          <w:rFonts w:ascii="Arial" w:hAnsi="Arial" w:eastAsia="Times New Roman" w:cs="Times New Roman"/>
          <w:sz w:val="24"/>
          <w:szCs w:val="24"/>
          <w:lang w:val="en-US" w:eastAsia="el-GR" w:bidi="ar-SA"/>
        </w:rPr>
        <w:t>funds</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νομικών απαιτήσεων άνω των 18 δισεκατομμυρίων ευρώ</w:t>
      </w:r>
      <w:r xmlns:pt14="http://powertools.codeplex.com/2011" w:rsidR="0025698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καθιέρωσαν τους ηλεκτρονικούς πλειστηριασμούς και θέσπισαν κανόνες ποινικής προστασίας όσων τους διενεργούν</w:t>
      </w:r>
      <w:r xmlns:pt14="http://powertools.codeplex.com/2011" pt14:StyleName="a0" pt14:FontName="Arial" pt14:LanguageType="western">
        <w:rPr>
          <w:rFonts w:ascii="Arial" w:hAnsi="Arial" w:eastAsia="Times New Roman" w:cs="Times New Roman"/>
          <w:sz w:val="24"/>
          <w:szCs w:val="24"/>
          <w:lang w:val="el-GR" w:eastAsia="el-GR" w:bidi="ar-SA"/>
        </w:rPr>
        <w:t>. Είναι</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οι κραυγές των εκπροσώπων της κυβέρνησης του </w:t>
      </w:r>
      <w:r xmlns:pt14="http://powertools.codeplex.com/2011" pt14:StyleName="a0" pt14:FontName="Arial" pt14:LanguageType="western">
        <w:rPr>
          <w:rFonts w:ascii="Arial" w:hAnsi="Arial" w:eastAsia="Times New Roman" w:cs="Times New Roman"/>
          <w:sz w:val="24"/>
          <w:szCs w:val="24"/>
          <w:lang w:val="el-GR" w:eastAsia="el-GR" w:bidi="ar-SA"/>
        </w:rPr>
        <w:t>ΣΥΡΙΖΑ</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και του τότε </w:t>
      </w:r>
      <w:r xmlns:pt14="http://powertools.codeplex.com/2011" pt14:StyleName="a0" pt14:FontName="Arial" pt14:LanguageType="western">
        <w:rPr>
          <w:rFonts w:ascii="Arial" w:hAnsi="Arial" w:eastAsia="Times New Roman" w:cs="Times New Roman"/>
          <w:sz w:val="24"/>
          <w:szCs w:val="24"/>
          <w:lang w:val="el-GR" w:eastAsia="el-GR" w:bidi="ar-SA"/>
        </w:rPr>
        <w:t>Π</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ρωθυπουργού </w:t>
      </w:r>
      <w:r xmlns:pt14="http://powertools.codeplex.com/2011" w:rsidRPr="00C21F2D" pt14:StyleName="a0" pt14:FontName="Arial" pt14:LanguageType="western">
        <w:rPr>
          <w:rFonts w:ascii="Arial" w:hAnsi="Arial" w:eastAsia="Times New Roman" w:cs="Times New Roman"/>
          <w:sz w:val="24"/>
          <w:szCs w:val="24"/>
          <w:lang w:val="el-GR" w:eastAsia="el-GR" w:bidi="ar-SA"/>
        </w:rPr>
        <w:t>Αλέξη</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21F2D" pt14:StyleName="a0" pt14:FontName="Arial" pt14:LanguageType="western">
        <w:rPr>
          <w:rFonts w:ascii="Arial" w:hAnsi="Arial" w:eastAsia="Times New Roman" w:cs="Times New Roman"/>
          <w:sz w:val="24"/>
          <w:szCs w:val="24"/>
          <w:lang w:val="el-GR" w:eastAsia="el-GR" w:bidi="ar-SA"/>
        </w:rPr>
        <w:t>Τσίπρα</w:t>
      </w:r>
      <w:r xmlns:pt14="http://powertools.codeplex.com/2011" pt14:StyleName="a0" pt14:FontName="Arial" pt14:LanguageType="western">
        <w:rPr>
          <w:rFonts w:ascii="Arial" w:hAnsi="Arial" w:eastAsia="Times New Roman" w:cs="Times New Roman"/>
          <w:sz w:val="24"/>
          <w:szCs w:val="24"/>
          <w:lang w:val="el-GR" w:eastAsia="el-GR" w:bidi="ar-SA"/>
        </w:rPr>
        <w:t>, γ</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ιατί τότε</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επί πρωθυπουργίας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έγιναν όλα αυτά</w:t>
      </w:r>
      <w:r xmlns:pt14="http://powertools.codeplex.com/2011" pt14:StyleName="a0" pt14:FontName="Arial" pt14:LanguageType="western">
        <w:rPr>
          <w:rFonts w:ascii="Arial" w:hAnsi="Arial" w:eastAsia="Times New Roman" w:cs="Times New Roman"/>
          <w:sz w:val="24"/>
          <w:szCs w:val="24"/>
          <w:lang w:val="el-GR" w:eastAsia="el-GR" w:bidi="ar-SA"/>
        </w:rPr>
        <w:t>. Αυτές οι κραυγές</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μοιάζουν τελικά με κροκοδείλια δάκρυα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με τα δάκρυα του κροκόδειλου</w:t>
      </w:r>
      <w:r xmlns:pt14="http://powertools.codeplex.com/2011" pt14:StyleName="a0" pt14:FontName="Arial" pt14:LanguageType="western">
        <w:rPr>
          <w:rFonts w:ascii="Arial" w:hAnsi="Arial" w:eastAsia="Times New Roman" w:cs="Times New Roman"/>
          <w:sz w:val="24"/>
          <w:szCs w:val="24"/>
          <w:lang w:val="el-GR" w:eastAsia="el-GR" w:bidi="ar-SA"/>
        </w:rPr>
        <w:t xml:space="preserve"> ο</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όποιος δακρύζει</w:t>
      </w:r>
      <w:r xmlns:pt14="http://powertools.codeplex.com/2011" w:rsidR="005A7913" pt14:StyleName="a0" pt14:FontName="Arial" pt14:LanguageType="western">
        <w:rPr>
          <w:rFonts w:ascii="Arial" w:hAnsi="Arial" w:eastAsia="Times New Roman" w:cs="Times New Roman"/>
          <w:sz w:val="24"/>
          <w:szCs w:val="24"/>
          <w:lang w:val="el-GR" w:eastAsia="el-GR" w:bidi="ar-SA"/>
        </w:rPr>
        <w:t>,</w:t>
      </w:r>
      <w:r xmlns:pt14="http://powertools.codeplex.com/2011" w:rsidRPr="00C21F2D" w:rsidR="00C21F2D" pt14:StyleName="a0" pt14:FontName="Arial" pt14:LanguageType="western">
        <w:rPr>
          <w:rFonts w:ascii="Arial" w:hAnsi="Arial" w:eastAsia="Times New Roman" w:cs="Times New Roman"/>
          <w:sz w:val="24"/>
          <w:szCs w:val="24"/>
          <w:lang w:val="el-GR" w:eastAsia="el-GR" w:bidi="ar-SA"/>
        </w:rPr>
        <w:t xml:space="preserve"> αφού πρώτα έχει καταβροχθίσει το θήραμά του.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Κεντρική θέση</w:t>
      </w:r>
      <w:r xmlns:pt14="http://powertools.codeplex.com/2011" w:rsidR="00104F6A"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w:rsidR="00104F6A"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στο νομοσχέδι</w:t>
      </w:r>
      <w:r xmlns:pt14="http://powertools.codeplex.com/2011" w:rsidR="00104F6A" pt14:StyleName="a0" pt14:FontName="Arial" pt14:LanguageType="western">
        <w:rPr>
          <w:rFonts w:ascii="Arial" w:hAnsi="Arial" w:eastAsia="Times New Roman" w:cs="Times New Roman"/>
          <w:sz w:val="24"/>
          <w:szCs w:val="24"/>
          <w:lang w:val="el-GR" w:eastAsia="el-GR" w:bidi="ar-SA"/>
        </w:rPr>
        <w:t>ό</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μας κατέχουν οι διατάξεις που ενισχύουν τη διαφάνεια και προστατεύουν τους συνεπείς οφειλέτες. Με το άρθρο 13 θεσπίζεται το δικαίωμα δωρεάν και πλήρους ενημέρωσης του δανειολήπτη για τη σύμβασή του</w:t>
      </w:r>
      <w:r xmlns:pt14="http://powertools.codeplex.com/2011"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τις τροποποιήσεις </w:t>
      </w:r>
      <w:r xmlns:pt14="http://powertools.codeplex.com/2011" w:rsidR="006A6178" pt14:StyleName="a0" pt14:FontName="Arial" pt14:LanguageType="western">
        <w:rPr>
          <w:rFonts w:ascii="Arial" w:hAnsi="Arial" w:eastAsia="Times New Roman" w:cs="Times New Roman"/>
          <w:sz w:val="24"/>
          <w:szCs w:val="24"/>
          <w:lang w:val="el-GR" w:eastAsia="el-GR" w:bidi="ar-SA"/>
        </w:rPr>
        <w:t>της,</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το ιστορικό πληρωμών</w:t>
      </w:r>
      <w:r xmlns:pt14="http://powertools.codeplex.com/2011"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τον υπολογισμό του </w:t>
      </w:r>
      <w:r xmlns:pt14="http://powertools.codeplex.com/2011" w:rsidRPr="00C21F2D" pt14:StyleName="a0" pt14:FontName="Arial" pt14:LanguageType="western">
        <w:rPr>
          <w:rFonts w:ascii="Arial" w:hAnsi="Arial" w:eastAsia="Times New Roman" w:cs="Times New Roman"/>
          <w:sz w:val="24"/>
          <w:szCs w:val="24"/>
          <w:lang w:val="el-GR" w:eastAsia="el-GR" w:bidi="ar-SA"/>
        </w:rPr>
        <w:lastRenderedPageBreak/>
        <w:t>επιτοκίου και την αναλυτική διάρθρωση της οφειλής σε κεφάλαιο</w:t>
      </w:r>
      <w:r xmlns:pt14="http://powertools.codeplex.com/2011"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τόκους</w:t>
      </w:r>
      <w:r xmlns:pt14="http://powertools.codeplex.com/2011"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προμήθειες και έξοδα</w:t>
      </w:r>
      <w:r xmlns:pt14="http://powertools.codeplex.com/2011" w:rsidR="006A6178" pt14:StyleName="a0" pt14:FontName="Arial" pt14:LanguageType="western">
        <w:rPr>
          <w:rFonts w:ascii="Arial" w:hAnsi="Arial" w:eastAsia="Times New Roman" w:cs="Times New Roman"/>
          <w:sz w:val="24"/>
          <w:szCs w:val="24"/>
          <w:lang w:val="el-GR" w:eastAsia="el-GR" w:bidi="ar-SA"/>
        </w:rPr>
        <w:t>. Ο</w:t>
      </w:r>
      <w:r xmlns:pt14="http://powertools.codeplex.com/2011" w:rsidRPr="00C21F2D" pt14:StyleName="a0" pt14:FontName="Arial" pt14:LanguageType="western">
        <w:rPr>
          <w:rFonts w:ascii="Arial" w:hAnsi="Arial" w:eastAsia="Times New Roman" w:cs="Times New Roman"/>
          <w:sz w:val="24"/>
          <w:szCs w:val="24"/>
          <w:lang w:val="el-GR" w:eastAsia="el-GR" w:bidi="ar-SA"/>
        </w:rPr>
        <w:t>ι σχετικές πληροφορίες πρέπει πλέον να παρέχονται εντός 45 ημερών</w:t>
      </w:r>
      <w:r xmlns:pt14="http://powertools.codeplex.com/2011" w:rsidR="006A6178" pt14:StyleName="a0" pt14:FontName="Arial" pt14:LanguageType="western">
        <w:rPr>
          <w:rFonts w:ascii="Arial" w:hAnsi="Arial" w:eastAsia="Times New Roman" w:cs="Times New Roman"/>
          <w:sz w:val="24"/>
          <w:szCs w:val="24"/>
          <w:lang w:val="el-GR" w:eastAsia="el-GR" w:bidi="ar-SA"/>
        </w:rPr>
        <w:t>. Α</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ν δεν συμμορφωθεί </w:t>
      </w:r>
      <w:r xmlns:pt14="http://powertools.codeplex.com/2011" w:rsidR="006A6178"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006A6178" pt14:StyleName="a0" pt14:FontName="Arial" pt14:LanguageType="western">
        <w:rPr>
          <w:rFonts w:ascii="Arial" w:hAnsi="Arial" w:eastAsia="Times New Roman" w:cs="Times New Roman"/>
          <w:sz w:val="24"/>
          <w:szCs w:val="24"/>
          <w:lang w:val="en-US" w:eastAsia="el-GR" w:bidi="ar-SA"/>
        </w:rPr>
        <w:t>servicer</w:t>
      </w:r>
      <w:r xmlns:pt14="http://powertools.codeplex.com/2011"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προβλέπεται αναστολή της παραγωγής συμβατικών τόκων και τόκων υπερημερίας. Αυτή είναι μια οικονομική συνέπεια</w:t>
      </w:r>
      <w:r xmlns:pt14="http://powertools.codeplex.com/2011"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μια ποινή για τους </w:t>
      </w:r>
      <w:r xmlns:pt14="http://powertools.codeplex.com/2011" w:rsidR="006A6178" pt14:StyleName="a0" pt14:FontName="Arial" pt14:LanguageType="western">
        <w:rPr>
          <w:rFonts w:ascii="Arial" w:hAnsi="Arial" w:eastAsia="Times New Roman" w:cs="Times New Roman"/>
          <w:sz w:val="24"/>
          <w:szCs w:val="24"/>
          <w:lang w:val="en-US" w:eastAsia="el-GR" w:bidi="ar-SA"/>
        </w:rPr>
        <w:t>servicers</w:t>
      </w:r>
      <w:r xmlns:pt14="http://powertools.codeplex.com/2011"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για τα</w:t>
      </w:r>
      <w:r xmlns:pt14="http://powertools.codeplex.com/2011" w:rsidR="006A617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A6178" pt14:StyleName="a0" pt14:FontName="Arial" pt14:LanguageType="western">
        <w:rPr>
          <w:rFonts w:ascii="Arial" w:hAnsi="Arial" w:eastAsia="Times New Roman" w:cs="Times New Roman"/>
          <w:sz w:val="24"/>
          <w:szCs w:val="24"/>
          <w:lang w:val="en-US" w:eastAsia="el-GR" w:bidi="ar-SA"/>
        </w:rPr>
        <w:t>funds</w:t>
      </w:r>
      <w:r xmlns:pt14="http://powertools.codeplex.com/2011" w:rsidRPr="006A6178"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όπως ονομάζ</w:t>
      </w:r>
      <w:r xmlns:pt14="http://powertools.codeplex.com/2011" w:rsidR="006A6178" pt14:StyleName="a0" pt14:FontName="Arial" pt14:LanguageType="western">
        <w:rPr>
          <w:rFonts w:ascii="Arial" w:hAnsi="Arial" w:eastAsia="Times New Roman" w:cs="Times New Roman"/>
          <w:sz w:val="24"/>
          <w:szCs w:val="24"/>
          <w:lang w:val="el-GR" w:eastAsia="el-GR" w:bidi="ar-SA"/>
        </w:rPr>
        <w:t>ονται κοινώς,</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που μόνο</w:t>
      </w:r>
      <w:r xmlns:pt14="http://powertools.codeplex.com/2011" w:rsidR="005A7913" pt14:StyleName="a0" pt14:FontName="Arial" pt14:LanguageType="western">
        <w:rPr>
          <w:rFonts w:ascii="Arial" w:hAnsi="Arial" w:eastAsia="Times New Roman" w:cs="Times New Roman"/>
          <w:sz w:val="24"/>
          <w:szCs w:val="24"/>
          <w:lang w:val="el-GR" w:eastAsia="el-GR" w:bidi="ar-SA"/>
        </w:rPr>
        <w:t>ν</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006A6178" pt14:StyleName="a0" pt14:FontName="Arial" pt14:LanguageType="western">
        <w:rPr>
          <w:rFonts w:ascii="Arial" w:hAnsi="Arial" w:eastAsia="Times New Roman" w:cs="Times New Roman"/>
          <w:sz w:val="24"/>
          <w:szCs w:val="24"/>
          <w:lang w:val="el-GR" w:eastAsia="el-GR" w:bidi="ar-SA"/>
        </w:rPr>
        <w:t>Κ</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υβέρνηση της </w:t>
      </w:r>
      <w:r xmlns:pt14="http://powertools.codeplex.com/2011" w:rsidR="006A6178" pt14:StyleName="a0" pt14:FontName="Arial" pt14:LanguageType="western">
        <w:rPr>
          <w:rFonts w:ascii="Arial" w:hAnsi="Arial" w:eastAsia="Times New Roman" w:cs="Times New Roman"/>
          <w:sz w:val="24"/>
          <w:szCs w:val="24"/>
          <w:lang w:val="el-GR" w:eastAsia="el-GR" w:bidi="ar-SA"/>
        </w:rPr>
        <w:t>Ν</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έας </w:t>
      </w:r>
      <w:r xmlns:pt14="http://powertools.codeplex.com/2011" w:rsidR="006A6178" pt14:StyleName="a0" pt14:FontName="Arial" pt14:LanguageType="western">
        <w:rPr>
          <w:rFonts w:ascii="Arial" w:hAnsi="Arial" w:eastAsia="Times New Roman" w:cs="Times New Roman"/>
          <w:sz w:val="24"/>
          <w:szCs w:val="24"/>
          <w:lang w:val="el-GR" w:eastAsia="el-GR" w:bidi="ar-SA"/>
        </w:rPr>
        <w:t>Δ</w:t>
      </w:r>
      <w:r xmlns:pt14="http://powertools.codeplex.com/2011" w:rsidRPr="00C21F2D" pt14:StyleName="a0" pt14:FontName="Arial" pt14:LanguageType="western">
        <w:rPr>
          <w:rFonts w:ascii="Arial" w:hAnsi="Arial" w:eastAsia="Times New Roman" w:cs="Times New Roman"/>
          <w:sz w:val="24"/>
          <w:szCs w:val="24"/>
          <w:lang w:val="el-GR" w:eastAsia="el-GR" w:bidi="ar-SA"/>
        </w:rPr>
        <w:t>ημοκρατίας τόλμησε</w:t>
      </w:r>
      <w:r xmlns:pt14="http://powertools.codeplex.com/2011"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εισηγήθηκε και κάνει πράξη.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21F2D" pt14:StyleName="a0"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w:rsidR="006A6178"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υπάρχουν πλείστες </w:t>
      </w:r>
      <w:r xmlns:pt14="http://powertools.codeplex.com/2011" w:rsidR="006A6178" pt14:StyleName="a0" pt14:FontName="Arial" pt14:LanguageType="western">
        <w:rPr>
          <w:rFonts w:ascii="Arial" w:hAnsi="Arial" w:eastAsia="Times New Roman" w:cs="Times New Roman"/>
          <w:sz w:val="24"/>
          <w:szCs w:val="24"/>
          <w:lang w:val="el-GR" w:eastAsia="el-GR" w:bidi="ar-SA"/>
        </w:rPr>
        <w:t>ε</w:t>
      </w:r>
      <w:r xmlns:pt14="http://powertools.codeplex.com/2011" w:rsidRPr="00C21F2D" pt14:StyleName="a0" pt14:FontName="Arial" pt14:LanguageType="western">
        <w:rPr>
          <w:rFonts w:ascii="Arial" w:hAnsi="Arial" w:eastAsia="Times New Roman" w:cs="Times New Roman"/>
          <w:sz w:val="24"/>
          <w:szCs w:val="24"/>
          <w:lang w:val="el-GR" w:eastAsia="el-GR" w:bidi="ar-SA"/>
        </w:rPr>
        <w:t>υεργετικές</w:t>
      </w:r>
      <w:r xmlns:pt14="http://powertools.codeplex.com/2011" w:rsidR="006A6178" pt14:StyleName="a0" pt14:FontName="Arial" pt14:LanguageType="western">
        <w:rPr>
          <w:rFonts w:ascii="Arial" w:hAnsi="Arial" w:eastAsia="Times New Roman" w:cs="Times New Roman"/>
          <w:sz w:val="24"/>
          <w:szCs w:val="24"/>
          <w:lang w:val="el-GR" w:eastAsia="el-GR" w:bidi="ar-SA"/>
        </w:rPr>
        <w:t xml:space="preserve"> διατάξεις</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στις οποίες δεν θα αναφερθώ</w:t>
      </w:r>
      <w:r xmlns:pt14="http://powertools.codeplex.com/2011" w:rsidR="005A791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4074BC" pt14:StyleName="a0" pt14:FontName="Arial" pt14:LanguageType="western">
        <w:rPr>
          <w:rFonts w:ascii="Arial" w:hAnsi="Arial" w:eastAsia="Times New Roman" w:cs="Times New Roman"/>
          <w:sz w:val="24"/>
          <w:szCs w:val="24"/>
          <w:lang w:val="el-GR" w:eastAsia="el-GR" w:bidi="ar-SA"/>
        </w:rPr>
        <w:t>γιατί έ</w:t>
      </w:r>
      <w:r xmlns:pt14="http://powertools.codeplex.com/2011" w:rsidRPr="00C21F2D" pt14:StyleName="a0" pt14:FontName="Arial" pt14:LanguageType="western">
        <w:rPr>
          <w:rFonts w:ascii="Arial" w:hAnsi="Arial" w:eastAsia="Times New Roman" w:cs="Times New Roman"/>
          <w:sz w:val="24"/>
          <w:szCs w:val="24"/>
          <w:lang w:val="el-GR" w:eastAsia="el-GR" w:bidi="ar-SA"/>
        </w:rPr>
        <w:t>χουν αναφερθεί όλοι οι συνάδελφοι. Θέλω να μιλήσω για τη σημασία που έχει και το κομμάτι της μετατροπής από τ</w:t>
      </w:r>
      <w:r xmlns:pt14="http://powertools.codeplex.com/2011" w:rsidR="004074BC" pt14:StyleName="a0" pt14:FontName="Arial" pt14:LanguageType="western">
        <w:rPr>
          <w:rFonts w:ascii="Arial" w:hAnsi="Arial" w:eastAsia="Times New Roman" w:cs="Times New Roman"/>
          <w:sz w:val="24"/>
          <w:szCs w:val="24"/>
          <w:lang w:val="el-GR" w:eastAsia="el-GR" w:bidi="ar-SA"/>
        </w:rPr>
        <w:t>ι</w:t>
      </w:r>
      <w:r xmlns:pt14="http://powertools.codeplex.com/2011" w:rsidRPr="00C21F2D" pt14:StyleName="a0" pt14:FontName="Arial" pt14:LanguageType="western">
        <w:rPr>
          <w:rFonts w:ascii="Arial" w:hAnsi="Arial" w:eastAsia="Times New Roman" w:cs="Times New Roman"/>
          <w:sz w:val="24"/>
          <w:szCs w:val="24"/>
          <w:lang w:val="el-GR" w:eastAsia="el-GR" w:bidi="ar-SA"/>
        </w:rPr>
        <w:t>ς 72 στις 120 δόσεις για συγκεκριμένες και ενεργές ρυθμίσεις</w:t>
      </w:r>
      <w:r xmlns:pt14="http://powertools.codeplex.com/2011" w:rsidR="004074BC"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αλλά και νεότερες ρυθμίσεις</w:t>
      </w:r>
      <w:r xmlns:pt14="http://powertools.codeplex.com/2011" w:rsidR="004074BC"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 αυτές οι οποίες αφορούν οφειλές μέχρι το τέλος του </w:t>
      </w:r>
      <w:r xmlns:pt14="http://powertools.codeplex.com/2011" w:rsidR="004074BC" pt14:StyleName="a0" pt14:FontName="Arial" pt14:LanguageType="western">
        <w:rPr>
          <w:rFonts w:ascii="Arial" w:hAnsi="Arial" w:eastAsia="Times New Roman" w:cs="Times New Roman"/>
          <w:sz w:val="24"/>
          <w:szCs w:val="24"/>
          <w:lang w:val="el-GR" w:eastAsia="el-GR" w:bidi="ar-SA"/>
        </w:rPr>
        <w:t>‘</w:t>
      </w:r>
      <w:r xmlns:pt14="http://powertools.codeplex.com/2011" w:rsidRPr="00C21F2D" pt14:StyleName="a0" pt14:FontName="Arial" pt14:LanguageType="western">
        <w:rPr>
          <w:rFonts w:ascii="Arial" w:hAnsi="Arial" w:eastAsia="Times New Roman" w:cs="Times New Roman"/>
          <w:sz w:val="24"/>
          <w:szCs w:val="24"/>
          <w:lang w:val="el-GR" w:eastAsia="el-GR" w:bidi="ar-SA"/>
        </w:rPr>
        <w:t xml:space="preserve">24.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έλω να αναφερθώ επίσης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τη σημασία που έχει για τους ευάλωτους η θέσπιση του σταθερού επιτοκίου </w:t>
      </w:r>
      <w:r xmlns:pt14="http://powertools.codeplex.com/2011" pt14:StyleName="a1" pt14:FontName="Arial" pt14:LanguageType="western">
        <w:rPr>
          <w:rFonts w:ascii="Arial" w:hAnsi="Arial" w:eastAsia="Times New Roman" w:cs="Arial"/>
          <w:sz w:val="24"/>
          <w:szCs w:val="24"/>
          <w:lang w:val="el-GR" w:eastAsia="el-GR" w:bidi="ar-SA"/>
        </w:rPr>
        <w:t>3</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για όλη τη διάρκεια της ρύθμισης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υτά είναι μερικά από όσα ευεργετικά γίνονται</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όπως επίσης και τα πρόστιμα τα οποία θα υπάρχουν πλέον </w:t>
      </w:r>
      <w:r xmlns:pt14="http://powertools.codeplex.com/2011" pt14:StyleName="a1" pt14:FontName="Arial" pt14:LanguageType="western">
        <w:rPr>
          <w:rFonts w:ascii="Arial" w:hAnsi="Arial" w:eastAsia="Times New Roman" w:cs="Arial"/>
          <w:sz w:val="24"/>
          <w:szCs w:val="24"/>
          <w:lang w:val="el-GR" w:eastAsia="el-GR" w:bidi="ar-SA"/>
        </w:rPr>
        <w:t xml:space="preserve">στους </w:t>
      </w:r>
      <w:r xmlns:pt14="http://powertools.codeplex.com/2011" pt14:StyleName="a1" pt14:FontName="Arial" pt14:LanguageType="western">
        <w:rPr>
          <w:rFonts w:ascii="Arial" w:hAnsi="Arial" w:eastAsia="Times New Roman" w:cs="Arial"/>
          <w:sz w:val="24"/>
          <w:szCs w:val="24"/>
          <w:lang w:val="en-US" w:eastAsia="el-GR" w:bidi="ar-SA"/>
        </w:rPr>
        <w:t>servicers</w:t>
      </w:r>
      <w:r xmlns:pt14="http://powertools.codeplex.com/2011"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Όμως,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τελικά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η επιτυχία ενός προς ψήφιση νομοσχεδίου δεν κρίνεται από τον αριθμό των διατάξε</w:t>
      </w:r>
      <w:r xmlns:pt14="http://powertools.codeplex.com/2011" w:rsidR="00B31FA6" pt14:StyleName="a1" pt14:FontName="Arial" pt14:LanguageType="western">
        <w:rPr>
          <w:rFonts w:ascii="Arial" w:hAnsi="Arial" w:eastAsia="Times New Roman" w:cs="Arial"/>
          <w:sz w:val="24"/>
          <w:szCs w:val="24"/>
          <w:lang w:val="el-GR" w:eastAsia="el-GR" w:bidi="ar-SA"/>
        </w:rPr>
        <w:t>ώ</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ν του</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αλλά κυρίως από την ουσία των διατάξε</w:t>
      </w:r>
      <w:r xmlns:pt14="http://powertools.codeplex.com/2011" w:rsidR="00B31FA6" pt14:StyleName="a1" pt14:FontName="Arial" pt14:LanguageType="western">
        <w:rPr>
          <w:rFonts w:ascii="Arial" w:hAnsi="Arial" w:eastAsia="Times New Roman" w:cs="Arial"/>
          <w:sz w:val="24"/>
          <w:szCs w:val="24"/>
          <w:lang w:val="el-GR" w:eastAsia="el-GR" w:bidi="ar-SA"/>
        </w:rPr>
        <w:t>ώ</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ν του</w:t>
      </w:r>
      <w:r xmlns:pt14="http://powertools.codeplex.com/2011" w:rsidR="00B31FA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από τα πραγματικά αποτελέσματα που αυτό θα επιφέρει στην καθημερινότητα των πολιτών και στην επιβίωσ</w:t>
      </w:r>
      <w:r xmlns:pt14="http://powertools.codeplex.com/2011" w:rsidR="005608F9" pt14:StyleName="a1" pt14:FontName="Arial" pt14:LanguageType="western">
        <w:rPr>
          <w:rFonts w:ascii="Arial" w:hAnsi="Arial" w:eastAsia="Times New Roman" w:cs="Arial"/>
          <w:sz w:val="24"/>
          <w:szCs w:val="24"/>
          <w:lang w:val="el-GR" w:eastAsia="el-GR" w:bidi="ar-SA"/>
        </w:rPr>
        <w:t>ή</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216D64" pt14:StyleName="a1" pt14:FontName="Arial" pt14:LanguageType="western">
        <w:rPr>
          <w:rFonts w:ascii="Arial" w:hAnsi="Arial" w:eastAsia="Times New Roman" w:cs="Arial"/>
          <w:sz w:val="24"/>
          <w:szCs w:val="24"/>
          <w:lang w:val="el-GR" w:eastAsia="el-GR" w:bidi="ar-SA"/>
        </w:rPr>
        <w:t>τους,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στη βιωσιμότητ</w:t>
      </w:r>
      <w:r xmlns:pt14="http://powertools.codeplex.com/2011" w:rsidR="005608F9" pt14:StyleName="a1" pt14:FontName="Arial" pt14:LanguageType="western">
        <w:rPr>
          <w:rFonts w:ascii="Arial" w:hAnsi="Arial" w:eastAsia="Times New Roman" w:cs="Arial"/>
          <w:sz w:val="24"/>
          <w:szCs w:val="24"/>
          <w:lang w:val="el-GR" w:eastAsia="el-GR" w:bidi="ar-SA"/>
        </w:rPr>
        <w:t>ά</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216D64" pt14:StyleName="a1" pt14:FontName="Arial" pt14:LanguageType="western">
        <w:rPr>
          <w:rFonts w:ascii="Arial" w:hAnsi="Arial" w:eastAsia="Times New Roman" w:cs="Arial"/>
          <w:sz w:val="24"/>
          <w:szCs w:val="24"/>
          <w:lang w:val="el-GR" w:eastAsia="el-GR" w:bidi="ar-SA"/>
        </w:rPr>
        <w:t>τους, σ</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τη δυνατότητα να ξαναβρεί κάθε υγιής επιχείρηση τον βηματισμό της και την αξιοπρέπειά </w:t>
      </w:r>
      <w:r xmlns:pt14="http://powertools.codeplex.com/2011" w:rsidR="00216D64" pt14:StyleName="a1" pt14:FontName="Arial" pt14:LanguageType="western">
        <w:rPr>
          <w:rFonts w:ascii="Arial" w:hAnsi="Arial" w:eastAsia="Times New Roman" w:cs="Arial"/>
          <w:sz w:val="24"/>
          <w:szCs w:val="24"/>
          <w:lang w:val="el-GR" w:eastAsia="el-GR" w:bidi="ar-SA"/>
        </w:rPr>
        <w:t>της,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216D64" pt14:StyleName="a1" pt14:FontName="Arial" pt14:LanguageType="western">
        <w:rPr>
          <w:rFonts w:ascii="Arial" w:hAnsi="Arial" w:eastAsia="Times New Roman" w:cs="Arial"/>
          <w:sz w:val="24"/>
          <w:szCs w:val="24"/>
          <w:lang w:val="el-GR" w:eastAsia="el-GR" w:bidi="ar-SA"/>
        </w:rPr>
        <w:t>σ</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τη δυνατότητα κάθε πολίτης να έχει τη δυνατότητα να ξανασταθεί στα πόδια του και να δημιουργήσει καινούργιες προϋποθέσεις για το μέλλον του</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D0C06" pt14:StyleName="a1" pt14:FontName="Arial" pt14:LanguageType="western">
        <w:rPr>
          <w:rFonts w:ascii="Arial" w:hAnsi="Arial" w:eastAsia="Times New Roman" w:cs="Arial"/>
          <w:sz w:val="24"/>
          <w:szCs w:val="24"/>
          <w:lang w:val="el-GR" w:eastAsia="el-GR" w:bidi="ar-SA"/>
        </w:rPr>
        <w:t>Η προστασία του οφειλέτη δεν σημαίνει κατάργηση των υποχρεώσε</w:t>
      </w:r>
      <w:r xmlns:pt14="http://powertools.codeplex.com/2011" w:rsidR="00216D64" pt14:StyleName="a1" pt14:FontName="Arial" pt14:LanguageType="western">
        <w:rPr>
          <w:rFonts w:ascii="Arial" w:hAnsi="Arial" w:eastAsia="Times New Roman" w:cs="Arial"/>
          <w:sz w:val="24"/>
          <w:szCs w:val="24"/>
          <w:lang w:val="el-GR" w:eastAsia="el-GR" w:bidi="ar-SA"/>
        </w:rPr>
        <w:t>ώ</w:t>
      </w:r>
      <w:r xmlns:pt14="http://powertools.codeplex.com/2011" w:rsidRPr="007D0C06" pt14:StyleName="a1" pt14:FontName="Arial" pt14:LanguageType="western">
        <w:rPr>
          <w:rFonts w:ascii="Arial" w:hAnsi="Arial" w:eastAsia="Times New Roman" w:cs="Arial"/>
          <w:sz w:val="24"/>
          <w:szCs w:val="24"/>
          <w:lang w:val="el-GR" w:eastAsia="el-GR" w:bidi="ar-SA"/>
        </w:rPr>
        <w:t>ν του</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αλλά διασφάλιση ότι αυτές εκπληρώνονται μέσα σε ένα πλαίσιο νομιμότητας</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ισορροπίας και σεβασμού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Η </w:t>
      </w:r>
      <w:r xmlns:pt14="http://powertools.codeplex.com/2011" w:rsidR="00216D64" pt14:StyleName="a1" pt14:FontName="Arial" pt14:LanguageType="western">
        <w:rPr>
          <w:rFonts w:ascii="Arial" w:hAnsi="Arial" w:eastAsia="Times New Roman" w:cs="Arial"/>
          <w:sz w:val="24"/>
          <w:szCs w:val="24"/>
          <w:lang w:val="el-GR" w:eastAsia="el-GR" w:bidi="ar-SA"/>
        </w:rPr>
        <w:t>Κ</w:t>
      </w:r>
      <w:r xmlns:pt14="http://powertools.codeplex.com/2011" w:rsidRPr="007D0C06" pt14:StyleName="a1" pt14:FontName="Arial" pt14:LanguageType="western">
        <w:rPr>
          <w:rFonts w:ascii="Arial" w:hAnsi="Arial" w:eastAsia="Times New Roman" w:cs="Arial"/>
          <w:sz w:val="24"/>
          <w:szCs w:val="24"/>
          <w:lang w:val="el-GR" w:eastAsia="el-GR" w:bidi="ar-SA"/>
        </w:rPr>
        <w:t>υβέρνηση</w:t>
      </w:r>
      <w:r xmlns:pt14="http://powertools.codeplex.com/2011" w:rsidR="00216D64"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216D64"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μέσω του συγκεκριμένου νομοσχεδίου επιδιώκει να δώσει απαντήσεις σε πραγματικά οικονομικά και κοινωνικά ζητήματα</w:t>
      </w:r>
      <w:r xmlns:pt14="http://powertools.codeplex.com/2011" w:rsidR="00216D64"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216D64" pt14:StyleName="a1" pt14:FontName="Arial" pt14:LanguageType="western">
        <w:rPr>
          <w:rFonts w:ascii="Arial" w:hAnsi="Arial" w:eastAsia="Times New Roman" w:cs="Arial"/>
          <w:sz w:val="24"/>
          <w:szCs w:val="24"/>
          <w:lang w:val="el-GR" w:eastAsia="el-GR" w:bidi="ar-SA"/>
        </w:rPr>
        <w:t>Θ</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έλει οι πολίτες που απέτυχαν σε μια επιλογή τους να έχουν τη δυνατότητα και την ευκαιρία να προσπαθήσουν ξανά να τα καταφέρουν και κυρίως </w:t>
      </w:r>
      <w:r xmlns:pt14="http://powertools.codeplex.com/2011" w:rsidR="00216D64"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γιατί αυτό αφορά όλη την κοινωνία</w:t>
      </w:r>
      <w:r xmlns:pt14="http://powertools.codeplex.com/2011" w:rsidR="00216D64"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να αποπληρώσουν τελικά τις υποχρεώσεις τους και οι ίδιοι και απέναντι ευρύτερα στην κοινωνία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Για το</w:t>
      </w:r>
      <w:r xmlns:pt14="http://powertools.codeplex.com/2011" w:rsidR="00216D64" pt14:StyleName="a1" pt14:FontName="Arial" pt14:LanguageType="western">
        <w:rPr>
          <w:rFonts w:ascii="Arial" w:hAnsi="Arial" w:eastAsia="Times New Roman" w:cs="Arial"/>
          <w:sz w:val="24"/>
          <w:szCs w:val="24"/>
          <w:lang w:val="el-GR" w:eastAsia="el-GR" w:bidi="ar-SA"/>
        </w:rPr>
        <w:t>ν</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λόγο </w:t>
      </w:r>
      <w:r xmlns:pt14="http://powertools.codeplex.com/2011" w:rsidRPr="007D0C06" pt14:StyleName="a1" pt14:FontName="Arial" pt14:LanguageType="western">
        <w:rPr>
          <w:rFonts w:ascii="Arial" w:hAnsi="Arial" w:eastAsia="Times New Roman" w:cs="Arial"/>
          <w:sz w:val="24"/>
          <w:szCs w:val="24"/>
          <w:lang w:val="el-GR" w:eastAsia="el-GR" w:bidi="ar-SA"/>
        </w:rPr>
        <w:lastRenderedPageBreak/>
        <w:t>αυτό σας καλώ όλους</w:t>
      </w:r>
      <w:r xmlns:pt14="http://powertools.codeplex.com/2011" w:rsidR="00216D64"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αγαπητοί συνάδελφοι</w:t>
      </w:r>
      <w:r xmlns:pt14="http://powertools.codeplex.com/2011" w:rsidR="00216D64"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με σύνεση και ρεαλισμό να υπερψηφίσε</w:t>
      </w:r>
      <w:r xmlns:pt14="http://powertools.codeplex.com/2011" w:rsidR="00216D64" pt14:StyleName="a1" pt14:FontName="Arial" pt14:LanguageType="western">
        <w:rPr>
          <w:rFonts w:ascii="Arial" w:hAnsi="Arial" w:eastAsia="Times New Roman" w:cs="Arial"/>
          <w:sz w:val="24"/>
          <w:szCs w:val="24"/>
          <w:lang w:val="el-GR" w:eastAsia="el-GR" w:bidi="ar-SA"/>
        </w:rPr>
        <w:t>τε</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τις διατάξεις του νομοσχεδίου που αφορούν αυτές τις συγκεκριμένες κοινωνικές ανάγκες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D0C06" pt14:StyleName="a1" pt14:FontName="Arial" pt14:LanguageType="western">
        <w:rPr>
          <w:rFonts w:ascii="Arial" w:hAnsi="Arial" w:eastAsia="Times New Roman" w:cs="Arial"/>
          <w:sz w:val="24"/>
          <w:szCs w:val="24"/>
          <w:lang w:val="el-GR" w:eastAsia="el-GR" w:bidi="ar-SA"/>
        </w:rPr>
        <w:t>Σας 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 xml:space="preserve">ΠΡΟΕΔΡΕΥΩΝ (Ιωάννης </w:t>
      </w:r>
      <w:r xmlns:pt14="http://powertools.codeplex.com/2011" w:rsidR="00EB6FC4" pt14:StyleName="a1" pt14:FontName="Arial" pt14:LanguageType="western">
        <w:rPr>
          <w:rFonts w:ascii="Arial" w:hAnsi="Arial" w:eastAsia="Times New Roman" w:cs="Arial"/>
          <w:b/>
          <w:bCs/>
          <w:sz w:val="24"/>
          <w:szCs w:val="24"/>
          <w:lang w:val="el-GR" w:eastAsia="el-GR" w:bidi="ar-SA"/>
        </w:rPr>
        <w:t>Πλακιωτάκης):</w:t>
      </w:r>
      <w:r xmlns:pt14="http://powertools.codeplex.com/2011" w:rsidR="00EB6FC4" pt14:StyleName="a1" pt14:FontName="Arial" pt14:LanguageType="western">
        <w:rPr>
          <w:rFonts w:ascii="Arial" w:hAnsi="Arial" w:eastAsia="Times New Roman" w:cs="Arial"/>
          <w:sz w:val="24"/>
          <w:szCs w:val="24"/>
          <w:lang w:val="el-GR" w:eastAsia="el-GR" w:bidi="ar-SA"/>
        </w:rPr>
        <w:t xml:space="preserve">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Εμείς ευχαριστούμε τον </w:t>
      </w:r>
      <w:r xmlns:pt14="http://powertools.codeplex.com/2011" w:rsidR="00EB6FC4" pt14:StyleName="a1" pt14:FontName="Arial" pt14:LanguageType="western">
        <w:rPr>
          <w:rFonts w:ascii="Arial" w:hAnsi="Arial" w:eastAsia="Times New Roman" w:cs="Arial"/>
          <w:sz w:val="24"/>
          <w:szCs w:val="24"/>
          <w:lang w:val="el-GR" w:eastAsia="el-GR" w:bidi="ar-SA"/>
        </w:rPr>
        <w:t>κ. Λιβανό</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D0C06" pt14:StyleName="a1" pt14:FontName="Arial" pt14:LanguageType="western">
        <w:rPr>
          <w:rFonts w:ascii="Arial" w:hAnsi="Arial" w:eastAsia="Times New Roman" w:cs="Arial"/>
          <w:sz w:val="24"/>
          <w:szCs w:val="24"/>
          <w:lang w:val="el-GR" w:eastAsia="el-GR" w:bidi="ar-SA"/>
        </w:rPr>
        <w:t>Κυρίες και κύριοι συνάδελφοι</w:t>
      </w:r>
      <w:r xmlns:pt14="http://powertools.codeplex.com/2011" w:rsidR="00EB6FC4"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γίνεται γνωστό στο </w:t>
      </w:r>
      <w:r xmlns:pt14="http://powertools.codeplex.com/2011" w:rsidR="00EB6FC4" pt14:StyleName="a1" pt14:FontName="Arial" pt14:LanguageType="western">
        <w:rPr>
          <w:rFonts w:ascii="Arial" w:hAnsi="Arial" w:eastAsia="Times New Roman" w:cs="Arial"/>
          <w:sz w:val="24"/>
          <w:szCs w:val="24"/>
          <w:lang w:val="el-GR" w:eastAsia="el-GR" w:bidi="ar-SA"/>
        </w:rPr>
        <w:t xml:space="preserve">Σώμα ότι από τα άνω δυτικά </w:t>
      </w:r>
      <w:r xmlns:pt14="http://powertools.codeplex.com/2011" w:rsidRPr="007D0C06" pt14:StyleName="a1" pt14:FontName="Arial" pt14:LanguageType="western">
        <w:rPr>
          <w:rFonts w:ascii="Arial" w:hAnsi="Arial" w:eastAsia="Times New Roman" w:cs="Arial"/>
          <w:sz w:val="24"/>
          <w:szCs w:val="24"/>
          <w:lang w:val="el-GR" w:eastAsia="el-GR" w:bidi="ar-SA"/>
        </w:rPr>
        <w:t>θεωρεία παρακολουθούν τη συνεδρίαση</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αφού ενημερώθηκαν για την ιστορία του κτηρίου και τον τρόπο οργάνωσης και λειτουργίας της </w:t>
      </w:r>
      <w:r xmlns:pt14="http://powertools.codeplex.com/2011" w:rsidR="00EB6FC4" pt14:StyleName="a1" pt14:FontName="Arial" pt14:LanguageType="western">
        <w:rPr>
          <w:rFonts w:ascii="Arial" w:hAnsi="Arial" w:eastAsia="Times New Roman" w:cs="Arial"/>
          <w:sz w:val="24"/>
          <w:szCs w:val="24"/>
          <w:lang w:val="el-GR" w:eastAsia="el-GR" w:bidi="ar-SA"/>
        </w:rPr>
        <w:t>Β</w:t>
      </w:r>
      <w:r xmlns:pt14="http://powertools.codeplex.com/2011" w:rsidRPr="007D0C06" pt14:StyleName="a1" pt14:FontName="Arial" pt14:LanguageType="western">
        <w:rPr>
          <w:rFonts w:ascii="Arial" w:hAnsi="Arial" w:eastAsia="Times New Roman" w:cs="Arial"/>
          <w:sz w:val="24"/>
          <w:szCs w:val="24"/>
          <w:lang w:val="el-GR" w:eastAsia="el-GR" w:bidi="ar-SA"/>
        </w:rPr>
        <w:t>ουλής</w:t>
      </w:r>
      <w:r xmlns:pt14="http://powertools.codeplex.com/2011" w:rsidR="00EB6FC4" pt14:StyleName="a1" pt14:FontName="Arial" pt14:LanguageType="western">
        <w:rPr>
          <w:rFonts w:ascii="Arial" w:hAnsi="Arial" w:eastAsia="Times New Roman" w:cs="Arial"/>
          <w:sz w:val="24"/>
          <w:szCs w:val="24"/>
          <w:lang w:val="el-GR" w:eastAsia="el-GR" w:bidi="ar-SA"/>
        </w:rPr>
        <w:t>, σ</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αράντα τρία μέλη από τα </w:t>
      </w:r>
      <w:r xmlns:pt14="http://powertools.codeplex.com/2011" w:rsidR="00EB6FC4" pt14:StyleName="a1" pt14:FontName="Arial" pt14:LanguageType="western">
        <w:rPr>
          <w:rFonts w:ascii="Arial" w:hAnsi="Arial" w:eastAsia="Times New Roman" w:cs="Arial"/>
          <w:sz w:val="24"/>
          <w:szCs w:val="24"/>
          <w:lang w:val="el-GR" w:eastAsia="el-GR" w:bidi="ar-SA"/>
        </w:rPr>
        <w:t>ΚΑΠΗ</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EB6FC4" pt14:StyleName="a1" pt14:FontName="Arial" pt14:LanguageType="western">
        <w:rPr>
          <w:rFonts w:ascii="Arial" w:hAnsi="Arial" w:eastAsia="Times New Roman" w:cs="Arial"/>
          <w:sz w:val="24"/>
          <w:szCs w:val="24"/>
          <w:lang w:val="el-GR" w:eastAsia="el-GR" w:bidi="ar-SA"/>
        </w:rPr>
        <w:t>Π</w:t>
      </w:r>
      <w:r xmlns:pt14="http://powertools.codeplex.com/2011" w:rsidRPr="007D0C06" pt14:StyleName="a1" pt14:FontName="Arial" pt14:LanguageType="western">
        <w:rPr>
          <w:rFonts w:ascii="Arial" w:hAnsi="Arial" w:eastAsia="Times New Roman" w:cs="Arial"/>
          <w:sz w:val="24"/>
          <w:szCs w:val="24"/>
          <w:lang w:val="el-GR" w:eastAsia="el-GR" w:bidi="ar-SA"/>
        </w:rPr>
        <w:t>ειραιά</w:t>
      </w:r>
      <w:r xmlns:pt14="http://powertools.codeplex.com/2011" w:rsidR="00EB6FC4"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ουλή </w:t>
      </w:r>
      <w:r xmlns:pt14="http://powertools.codeplex.com/2011" pt14:StyleName="a1" pt14:FontName="Arial" pt14:LanguageType="western">
        <w:rPr>
          <w:rFonts w:ascii="Arial" w:hAnsi="Arial" w:eastAsia="Times New Roman" w:cs="Arial"/>
          <w:sz w:val="24"/>
          <w:szCs w:val="24"/>
          <w:lang w:val="el-GR" w:eastAsia="el-GR" w:bidi="ar-SA"/>
        </w:rPr>
        <w:t>σά</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ς καλωσορίζει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λόγο έχει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οινοβουλευτική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κπρόσωπος της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λεύσης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λευθερίας </w:t>
      </w:r>
      <w:r xmlns:pt14="http://powertools.codeplex.com/2011" pt14:StyleName="a1" pt14:FontName="Arial" pt14:LanguageType="western">
        <w:rPr>
          <w:rFonts w:ascii="Arial" w:hAnsi="Arial" w:eastAsia="Times New Roman" w:cs="Arial"/>
          <w:sz w:val="24"/>
          <w:szCs w:val="24"/>
          <w:lang w:val="el-GR" w:eastAsia="el-GR" w:bidi="ar-SA"/>
        </w:rPr>
        <w:t>κ. Γ</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εωργία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εφαλά</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B6FC4" pt14:StyleName="a1"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Ευχαριστώ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ρόεδρε</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α ήθελα να ξεκινήσω με ένα κάλεσμα στους συναδέλφους μου στη δουλειά που κάν</w:t>
      </w:r>
      <w:r xmlns:pt14="http://powertools.codeplex.com/2011" pt14:StyleName="a1" pt14:FontName="Arial" pt14:LanguageType="western">
        <w:rPr>
          <w:rFonts w:ascii="Arial" w:hAnsi="Arial" w:eastAsia="Times New Roman" w:cs="Arial"/>
          <w:sz w:val="24"/>
          <w:szCs w:val="24"/>
          <w:lang w:val="el-GR" w:eastAsia="el-GR" w:bidi="ar-SA"/>
        </w:rPr>
        <w:t xml:space="preserve">ω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τόσα χρόνια και που αγαπώ πάρα πολύ</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που έχει να κάνει με την τέχνη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α καλωσορίσω τη θετική εξέλιξη που έχουμε στην πολιτική κατάσταση της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μερικής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α πω ότι αυτό το αποτέλεσμα ήταν και αποτέλεσμα των αγώνων των καλλιτεχνών στην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μερική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καλλιτέχνες δεν σκ</w:t>
      </w:r>
      <w:r xmlns:pt14="http://powertools.codeplex.com/2011" w:rsidR="005608F9" pt14:StyleName="a1" pt14:FontName="Arial" pt14:LanguageType="western">
        <w:rPr>
          <w:rFonts w:ascii="Arial" w:hAnsi="Arial" w:eastAsia="Times New Roman" w:cs="Arial"/>
          <w:sz w:val="24"/>
          <w:szCs w:val="24"/>
          <w:lang w:val="el-GR" w:eastAsia="el-GR" w:bidi="ar-SA"/>
        </w:rPr>
        <w:t>έφτη</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κα</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φυσικά την προσωπική </w:t>
      </w:r>
      <w:r xmlns:pt14="http://powertools.codeplex.com/2011" w:rsidRPr="007D0C06" w:rsidR="007D0C06" pt14:StyleName="a1" pt14:FontName="Arial" pt14:LanguageType="western">
        <w:rPr>
          <w:rFonts w:ascii="Arial" w:hAnsi="Arial" w:eastAsia="Times New Roman" w:cs="Arial"/>
          <w:sz w:val="24"/>
          <w:szCs w:val="24"/>
          <w:lang w:val="el-GR" w:eastAsia="el-GR" w:bidi="ar-SA"/>
        </w:rPr>
        <w:lastRenderedPageBreak/>
        <w:t xml:space="preserve">τους καριέρα και την εξέλιξή </w:t>
      </w:r>
      <w:r xmlns:pt14="http://powertools.codeplex.com/2011" w:rsidR="005608F9" pt14:StyleName="a1" pt14:FontName="Arial" pt14:LanguageType="western">
        <w:rPr>
          <w:rFonts w:ascii="Arial" w:hAnsi="Arial" w:eastAsia="Times New Roman" w:cs="Arial"/>
          <w:sz w:val="24"/>
          <w:szCs w:val="24"/>
          <w:lang w:val="el-GR" w:eastAsia="el-GR" w:bidi="ar-SA"/>
        </w:rPr>
        <w:t>τους,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αλλά σκέφτηκαν να πάρουν μέρος στην πορεία της εξέλιξής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εν αφορά μόνο την πολιτική</w:t>
      </w:r>
      <w:r xmlns:pt14="http://powertools.codeplex.com/2011" w:rsidR="005608F9" pt14:StyleName="a1" pt14:FontName="Arial" pt14:LanguageType="western">
        <w:rPr>
          <w:rFonts w:ascii="Arial" w:hAnsi="Arial" w:eastAsia="Times New Roman" w:cs="Arial"/>
          <w:sz w:val="24"/>
          <w:szCs w:val="24"/>
          <w:lang w:val="el-GR" w:eastAsia="el-GR" w:bidi="ar-SA"/>
        </w:rPr>
        <w:t xml:space="preserve">,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αλλά και την εξέλιξή μας στην ανθρώπινη φύση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ο μήνυμα που θέλω να δώσω εγώ είναι ότι οι καλλιτέχνες πρέπει να μιλάνε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έλω να πω ότι υπάρχει μια μελέτη στο </w:t>
      </w:r>
      <w:r xmlns:pt14="http://powertools.codeplex.com/2011" pt14:StyleName="a1" pt14:FontName="Arial" pt14:LanguageType="western">
        <w:rPr>
          <w:rFonts w:ascii="Arial" w:hAnsi="Arial" w:eastAsia="Times New Roman" w:cs="Arial"/>
          <w:sz w:val="24"/>
          <w:szCs w:val="24"/>
          <w:lang w:val="el-GR" w:eastAsia="el-GR" w:bidi="ar-SA"/>
        </w:rPr>
        <w:t>Χ</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άρβαρντ που λέει ότι ο καλλιτέχνης δεν μπορεί να αλλάξει το πολιτικό αποτέλεσμα</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Δεν μπορεί</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να πείσει τον ψηφοφόρο τι να ψηφίσει</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Μπορεί όμως να αυξήσει την ορατότητα στα προβλήματα που υπάρχουν</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πορεί</w:t>
      </w:r>
      <w:r xmlns:pt14="http://powertools.codeplex.com/2011" w:rsidR="007F32EA"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7F32EA" pt14:StyleName="a1" pt14:FontName="Arial" pt14:LanguageType="western">
        <w:rPr>
          <w:rFonts w:ascii="Arial" w:hAnsi="Arial" w:eastAsia="Times New Roman" w:cs="Arial"/>
          <w:sz w:val="24"/>
          <w:szCs w:val="24"/>
          <w:lang w:val="el-GR" w:eastAsia="el-GR" w:bidi="ar-SA"/>
        </w:rPr>
        <w:t>επίσης,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να κινητοποιήσει τους νέους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υτ</w:t>
      </w:r>
      <w:r xmlns:pt14="http://powertools.codeplex.com/2011" pt14:StyleName="a1" pt14:FontName="Arial" pt14:LanguageType="western">
        <w:rPr>
          <w:rFonts w:ascii="Arial" w:hAnsi="Arial" w:eastAsia="Times New Roman" w:cs="Arial"/>
          <w:sz w:val="24"/>
          <w:szCs w:val="24"/>
          <w:lang w:val="el-GR" w:eastAsia="el-GR" w:bidi="ar-SA"/>
        </w:rPr>
        <w:t>ή</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είναι μια μεγάλη δύναμη που δυστυχώς η πολιτική </w:t>
      </w:r>
      <w:r xmlns:pt14="http://powertools.codeplex.com/2011" pt14:StyleName="a1" pt14:FontName="Arial" pt14:LanguageType="western">
        <w:rPr>
          <w:rFonts w:ascii="Arial" w:hAnsi="Arial" w:eastAsia="Times New Roman" w:cs="Arial"/>
          <w:sz w:val="24"/>
          <w:szCs w:val="24"/>
          <w:lang w:val="el-GR" w:eastAsia="el-GR" w:bidi="ar-SA"/>
        </w:rPr>
        <w:t xml:space="preserve">και οι πολιτικοί την έχουν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χάσει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καλλιτέχνες όμως έχουν ακόμη αυτή </w:t>
      </w:r>
      <w:r xmlns:pt14="http://powertools.codeplex.com/2011" w:rsidR="007F32EA" pt14:StyleName="a1" pt14:FontName="Arial" pt14:LanguageType="western">
        <w:rPr>
          <w:rFonts w:ascii="Arial" w:hAnsi="Arial" w:eastAsia="Times New Roman" w:cs="Arial"/>
          <w:sz w:val="24"/>
          <w:szCs w:val="24"/>
          <w:lang w:val="el-GR" w:eastAsia="el-GR" w:bidi="ar-SA"/>
        </w:rPr>
        <w:t xml:space="preserve">τη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δύναμη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Γ</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αυτό όταν μας ρωτούν αν πρέπει να παίρνει θέση ένας καλλιτέχνης στα πολιτικά πράγματα</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η γνώμη μου είναι ότι έχει σχεδόν υποχρέωση να παίρνει θέση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ύμφωνα με τις εξελίξεις που υπάρχουν και στην πατρίδα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λέπουμε μια πολύ ανησυχητική άνοδο της ακροδεξιάς</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η οποία είναι ένα επικίνδυνο και εγκληματικό ψέμα</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Φ</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υσικά είμαστε όλοι υπαίτιοι γι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αυτό το αποτέλεσμα</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παιδεία μας συνεχώς </w:t>
      </w:r>
      <w:r xmlns:pt14="http://powertools.codeplex.com/2011" pt14:StyleName="a1" pt14:FontName="Arial" pt14:LanguageType="western">
        <w:rPr>
          <w:rFonts w:ascii="Arial" w:hAnsi="Arial" w:eastAsia="Times New Roman" w:cs="Arial"/>
          <w:sz w:val="24"/>
          <w:szCs w:val="24"/>
          <w:lang w:val="el-GR" w:eastAsia="el-GR" w:bidi="ar-SA"/>
        </w:rPr>
        <w:t>σ</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τον προϋπολογισμό παίρνει ελάχιστα για να υπάρχει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υστυχώς δεν υφίσταται </w:t>
      </w:r>
      <w:r xmlns:pt14="http://powertools.codeplex.com/2011" pt14:StyleName="a1" pt14:FontName="Arial" pt14:LanguageType="western">
        <w:rPr>
          <w:rFonts w:ascii="Arial" w:hAnsi="Arial" w:eastAsia="Times New Roman" w:cs="Arial"/>
          <w:sz w:val="24"/>
          <w:szCs w:val="24"/>
          <w:lang w:val="el-GR" w:eastAsia="el-GR" w:bidi="ar-SA"/>
        </w:rPr>
        <w:t xml:space="preserve">η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παιδεία στα σχολεία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αι αυτό το βλέπουμε στους νέους μας σήμερα ευτυχώς σε ένα πολύ μικρό ποσοστό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ρέπει να πούμε στους νέους ότι η ακροδεξιά δανείζεται θέματα ακόμα και από την ατζέντα της </w:t>
      </w:r>
      <w:r xmlns:pt14="http://powertools.codeplex.com/2011" w:rsidRPr="007D0C06" pt14:StyleName="a1" pt14:FontName="Arial" pt14:LanguageType="western">
        <w:rPr>
          <w:rFonts w:ascii="Arial" w:hAnsi="Arial" w:eastAsia="Times New Roman" w:cs="Arial"/>
          <w:sz w:val="24"/>
          <w:szCs w:val="24"/>
          <w:lang w:val="el-GR" w:eastAsia="el-GR" w:bidi="ar-SA"/>
        </w:rPr>
        <w:t>Αριστεράς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για να παρουσιάσει έναν άλλον εαυτό από αυτόν </w:t>
      </w:r>
      <w:r xmlns:pt14="http://powertools.codeplex.com/2011" w:rsidRPr="007D0C06" w:rsidR="007D0C06" pt14:StyleName="a1" pt14:FontName="Arial" pt14:LanguageType="western">
        <w:rPr>
          <w:rFonts w:ascii="Arial" w:hAnsi="Arial" w:eastAsia="Times New Roman" w:cs="Arial"/>
          <w:sz w:val="24"/>
          <w:szCs w:val="24"/>
          <w:lang w:val="el-GR" w:eastAsia="el-GR" w:bidi="ar-SA"/>
        </w:rPr>
        <w:lastRenderedPageBreak/>
        <w:t>που έχει στην πραγματικότητα να προσφέρει</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παρουσιάζονται να μιλούν ενάντια στο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σραήλ</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αρουσιάζονται ως άνθρωποι που αγαπούν τους ανθρώπους</w:t>
      </w:r>
      <w:r xmlns:pt14="http://powertools.codeplex.com/2011" w:rsidR="007F32EA"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τα ζώα και το περιβάλλον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που αγαπούν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εό</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που είναι ευσεβ</w:t>
      </w:r>
      <w:r xmlns:pt14="http://powertools.codeplex.com/2011" pt14:StyleName="a1" pt14:FontName="Arial" pt14:LanguageType="western">
        <w:rPr>
          <w:rFonts w:ascii="Arial" w:hAnsi="Arial" w:eastAsia="Times New Roman" w:cs="Arial"/>
          <w:sz w:val="24"/>
          <w:szCs w:val="24"/>
          <w:lang w:val="el-GR" w:eastAsia="el-GR" w:bidi="ar-SA"/>
        </w:rPr>
        <w:t>εί</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ς</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Μια ματιά στην ιστορία όμως αρκεί για να μας δείξει ότι οι άνθρωποι αυτοί πιστεύουν μόνο στη βία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ιστεύουν μόνο στην επιβολή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στην καταστολή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στην κατάχρηση της εξουσίας</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Έ</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χει πει ένας </w:t>
      </w:r>
      <w:r xmlns:pt14="http://powertools.codeplex.com/2011" pt14:StyleName="a1" pt14:FontName="Arial" pt14:LanguageType="western">
        <w:rPr>
          <w:rFonts w:ascii="Arial" w:hAnsi="Arial" w:eastAsia="Times New Roman" w:cs="Arial"/>
          <w:sz w:val="24"/>
          <w:szCs w:val="24"/>
          <w:lang w:val="el-GR" w:eastAsia="el-GR" w:bidi="ar-SA"/>
        </w:rPr>
        <w:t>Β</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ουλευτής της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έας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ημοκρατίας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κάθε φορά που λέτε φασίστα</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εγώ παίρνω </w:t>
      </w:r>
      <w:r xmlns:pt14="http://powertools.codeplex.com/2011" w:rsidR="005608F9" pt14:StyleName="a1" pt14:FontName="Arial" pt14:LanguageType="western">
        <w:rPr>
          <w:rFonts w:ascii="Arial" w:hAnsi="Arial" w:eastAsia="Times New Roman" w:cs="Arial"/>
          <w:sz w:val="24"/>
          <w:szCs w:val="24"/>
          <w:lang w:val="el-GR" w:eastAsia="el-GR" w:bidi="ar-SA"/>
        </w:rPr>
        <w:t xml:space="preserve">εκατό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ψήφους επιπλέον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Αυτή είναι η δική μας ευθύνη</w:t>
      </w:r>
      <w:r xmlns:pt14="http://powertools.codeplex.com/2011" pt14:StyleName="a1" pt14:FontName="Arial" pt14:LanguageType="western">
        <w:rPr>
          <w:rFonts w:ascii="Arial" w:hAnsi="Arial" w:eastAsia="Times New Roman" w:cs="Arial"/>
          <w:sz w:val="24"/>
          <w:szCs w:val="24"/>
          <w:lang w:val="el-GR" w:eastAsia="el-GR" w:bidi="ar-SA"/>
        </w:rPr>
        <w:t xml:space="preserve"> που θ</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εωρούμε τη λέξη φασίστα πλέον ως παράσημο</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Αυτό δυστυχώς δεν ξέρω πως μπορούμε να το ξεπλύνου</w:t>
      </w:r>
      <w:r xmlns:pt14="http://powertools.codeplex.com/2011" pt14:StyleName="a1" pt14:FontName="Arial" pt14:LanguageType="western">
        <w:rPr>
          <w:rFonts w:ascii="Arial" w:hAnsi="Arial" w:eastAsia="Times New Roman" w:cs="Arial"/>
          <w:sz w:val="24"/>
          <w:szCs w:val="24"/>
          <w:lang w:val="el-GR" w:eastAsia="el-GR" w:bidi="ar-SA"/>
        </w:rPr>
        <w:t>με.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α περάσ</w:t>
      </w:r>
      <w:r xmlns:pt14="http://powertools.codeplex.com/2011" pt14:StyleName="a1" pt14:FontName="Arial" pt14:LanguageType="western">
        <w:rPr>
          <w:rFonts w:ascii="Arial" w:hAnsi="Arial" w:eastAsia="Times New Roman" w:cs="Arial"/>
          <w:sz w:val="24"/>
          <w:szCs w:val="24"/>
          <w:lang w:val="el-GR" w:eastAsia="el-GR" w:bidi="ar-SA"/>
        </w:rPr>
        <w:t>ω,</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λοιπόν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εδώ στα ωραία </w:t>
      </w:r>
      <w:r xmlns:pt14="http://powertools.codeplex.com/2011" pt14:StyleName="a1" pt14:FontName="Arial" pt14:LanguageType="western">
        <w:rPr>
          <w:rFonts w:ascii="Arial" w:hAnsi="Arial" w:eastAsia="Times New Roman" w:cs="Arial"/>
          <w:sz w:val="24"/>
          <w:szCs w:val="24"/>
          <w:lang w:val="el-GR" w:eastAsia="el-GR" w:bidi="ar-SA"/>
        </w:rPr>
        <w:t>μας,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στο γάλα</w:t>
      </w:r>
      <w:r xmlns:pt14="http://powertools.codeplex.com/2011" pt14:StyleName="a1" pt14:FontName="Arial" pt14:LanguageType="western">
        <w:rPr>
          <w:rFonts w:ascii="Arial" w:hAnsi="Arial" w:eastAsia="Times New Roman" w:cs="Arial"/>
          <w:sz w:val="24"/>
          <w:szCs w:val="24"/>
          <w:lang w:val="el-GR" w:eastAsia="el-GR" w:bidi="ar-SA"/>
        </w:rPr>
        <w:t xml:space="preserve"> και στη μύγα</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που </w:t>
      </w:r>
      <w:r xmlns:pt14="http://powertools.codeplex.com/2011" pt14:StyleName="a1" pt14:FontName="Arial" pt14:LanguageType="western">
        <w:rPr>
          <w:rFonts w:ascii="Arial" w:hAnsi="Arial" w:eastAsia="Times New Roman" w:cs="Arial"/>
          <w:sz w:val="24"/>
          <w:szCs w:val="24"/>
          <w:lang w:val="el-GR" w:eastAsia="el-GR" w:bidi="ar-SA"/>
        </w:rPr>
        <w:t xml:space="preserve">είπε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ο κ</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Σιμόπουλος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πουργός μας μάς είπε ότι μας κάλεσε σε μία ομιλία που είχε επάνω στις επιτροπές</w:t>
      </w:r>
      <w:r xmlns:pt14="http://powertools.codeplex.com/2011" pt14:StyleName="a1" pt14:FontName="Arial" pt14:LanguageType="western">
        <w:rPr>
          <w:rFonts w:ascii="Arial" w:hAnsi="Arial" w:eastAsia="Times New Roman" w:cs="Arial"/>
          <w:sz w:val="24"/>
          <w:szCs w:val="24"/>
          <w:lang w:val="el-GR" w:eastAsia="el-GR" w:bidi="ar-SA"/>
        </w:rPr>
        <w:t>. Την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παρακολούθησα </w:t>
      </w:r>
      <w:r xmlns:pt14="http://powertools.codeplex.com/2011" w:rsidR="005608F9" pt14:StyleName="a1" pt14:FontName="Arial" pt14:LanguageType="western">
        <w:rPr>
          <w:rFonts w:ascii="Arial" w:hAnsi="Arial" w:eastAsia="Times New Roman" w:cs="Arial"/>
          <w:sz w:val="24"/>
          <w:szCs w:val="24"/>
          <w:lang w:val="el-GR" w:eastAsia="el-GR" w:bidi="ar-SA"/>
        </w:rPr>
        <w:t>και</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μου </w:t>
      </w:r>
      <w:r xmlns:pt14="http://powertools.codeplex.com/2011" pt14:StyleName="a1" pt14:FontName="Arial" pt14:LanguageType="western">
        <w:rPr>
          <w:rFonts w:ascii="Arial" w:hAnsi="Arial" w:eastAsia="Times New Roman" w:cs="Arial"/>
          <w:sz w:val="24"/>
          <w:szCs w:val="24"/>
          <w:lang w:val="el-GR" w:eastAsia="el-GR" w:bidi="ar-SA"/>
        </w:rPr>
        <w:t>έκανε</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μεγάλη</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εντύπωση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α προσπεράσουμε</w:t>
      </w:r>
      <w:r xmlns:pt14="http://powertools.codeplex.com/2011" w:rsidR="007F32EA"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είπε</w:t>
      </w:r>
      <w:r xmlns:pt14="http://powertools.codeplex.com/2011" w:rsidR="007F32EA"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τις κοινοβουλευτικές νίκες </w:t>
      </w:r>
      <w:r xmlns:pt14="http://powertools.codeplex.com/2011" pt14:StyleName="a1" pt14:FontName="Arial" pt14:LanguageType="western">
        <w:rPr>
          <w:rFonts w:ascii="Arial" w:hAnsi="Arial" w:eastAsia="Times New Roman" w:cs="Arial"/>
          <w:sz w:val="24"/>
          <w:szCs w:val="24"/>
          <w:lang w:val="el-GR" w:eastAsia="el-GR" w:bidi="ar-SA"/>
        </w:rPr>
        <w:t xml:space="preserve">ή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ήττες</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να αποφύγουμε την κοκορομαχία</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Πολλά ζώα και πολλά παράγωγα των ζώων έχ</w:t>
      </w:r>
      <w:r xmlns:pt14="http://powertools.codeplex.com/2011" pt14:StyleName="a1" pt14:FontName="Arial" pt14:LanguageType="western">
        <w:rPr>
          <w:rFonts w:ascii="Arial" w:hAnsi="Arial" w:eastAsia="Times New Roman" w:cs="Arial"/>
          <w:sz w:val="24"/>
          <w:szCs w:val="24"/>
          <w:lang w:val="el-GR" w:eastAsia="el-GR" w:bidi="ar-SA"/>
        </w:rPr>
        <w:t>ουν οι</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ομιλίες </w:t>
      </w:r>
      <w:r xmlns:pt14="http://powertools.codeplex.com/2011" pt14:StyleName="a1" pt14:FontName="Arial" pt14:LanguageType="western">
        <w:rPr>
          <w:rFonts w:ascii="Arial" w:hAnsi="Arial" w:eastAsia="Times New Roman" w:cs="Arial"/>
          <w:sz w:val="24"/>
          <w:szCs w:val="24"/>
          <w:lang w:val="el-GR" w:eastAsia="el-GR" w:bidi="ar-SA"/>
        </w:rPr>
        <w:t>σας τελευταία. Ε</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ίπε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να επικεντρωθούμε στην ουσία</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ταν όμως η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υβέρνηση αναγκάζεται να αποσύρει ένα άρθρο την τελευταία στιγμή </w:t>
      </w:r>
      <w:r xmlns:pt14="http://powertools.codeplex.com/2011" w:rsidR="007F32EA"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που το </w:t>
      </w:r>
      <w:r xmlns:pt14="http://powertools.codeplex.com/2011" pt14:StyleName="a1" pt14:FontName="Arial" pt14:LanguageType="western">
        <w:rPr>
          <w:rFonts w:ascii="Arial" w:hAnsi="Arial" w:eastAsia="Times New Roman" w:cs="Arial"/>
          <w:sz w:val="24"/>
          <w:szCs w:val="24"/>
          <w:lang w:val="el-GR" w:eastAsia="el-GR" w:bidi="ar-SA"/>
        </w:rPr>
        <w:t>χαρακτηρίσατε</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και μόνο</w:t>
      </w:r>
      <w:r xmlns:pt14="http://powertools.codeplex.com/2011" pt14:StyleName="a1" pt14:FontName="Arial" pt14:LanguageType="western">
        <w:rPr>
          <w:rFonts w:ascii="Arial" w:hAnsi="Arial" w:eastAsia="Times New Roman" w:cs="Arial"/>
          <w:sz w:val="24"/>
          <w:szCs w:val="24"/>
          <w:lang w:val="el-GR" w:eastAsia="el-GR" w:bidi="ar-SA"/>
        </w:rPr>
        <w:t>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σας ως μύγα μέσα στο γάλα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μετά τη σφοδρή αντίδραση της </w:t>
      </w:r>
      <w:r xmlns:pt14="http://powertools.codeplex.com/2011" pt14:StyleName="a1" pt14:FontName="Arial" pt14:LanguageType="western">
        <w:rPr>
          <w:rFonts w:ascii="Arial" w:hAnsi="Arial" w:eastAsia="Times New Roman" w:cs="Arial"/>
          <w:sz w:val="24"/>
          <w:szCs w:val="24"/>
          <w:lang w:val="el-GR" w:eastAsia="el-GR" w:bidi="ar-SA"/>
        </w:rPr>
        <w:t>συντονιστικής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πιτροπής</w:t>
      </w:r>
      <w:r xmlns:pt14="http://powertools.codeplex.com/2011" w:rsidR="005608F9" pt14:StyleName="a1" pt14:FontName="Arial" pt14:LanguageType="western">
        <w:rPr>
          <w:rFonts w:ascii="Arial" w:hAnsi="Arial" w:eastAsia="Times New Roman" w:cs="Arial"/>
          <w:sz w:val="24"/>
          <w:szCs w:val="24"/>
          <w:lang w:val="el-GR" w:eastAsia="el-GR" w:bidi="ar-SA"/>
        </w:rPr>
        <w:t xml:space="preserve">, </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φυσικά των δικηγόρων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των συλλόγων</w:t>
      </w:r>
      <w:r xmlns:pt14="http://powertools.codeplex.com/2011" w:rsidR="005608F9"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υτό δεν είναι κοκορομαχία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πουργέ</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Είναι μια θεσμική ομολογία ενοχής</w:t>
      </w:r>
      <w:r xmlns:pt14="http://powertools.codeplex.com/2011" pt14:StyleName="a1"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D0C06" pt14:StyleName="a1" pt14:FontName="Arial" pt14:LanguageType="western">
        <w:rPr>
          <w:rFonts w:ascii="Arial" w:hAnsi="Arial" w:eastAsia="Times New Roman" w:cs="Arial"/>
          <w:sz w:val="24"/>
          <w:szCs w:val="24"/>
          <w:lang w:val="el-GR" w:eastAsia="el-GR" w:bidi="ar-SA"/>
        </w:rPr>
        <w:lastRenderedPageBreak/>
        <w:t xml:space="preserve"> </w:t>
      </w:r>
      <w:r xmlns:pt14="http://powertools.codeplex.com/2011" w:rsidR="00EB6FC4" pt14:StyleName="a1" pt14:FontName="Arial" pt14:LanguageType="western">
        <w:rPr>
          <w:rFonts w:ascii="Arial" w:hAnsi="Arial" w:eastAsia="Times New Roman" w:cs="Arial"/>
          <w:sz w:val="24"/>
          <w:szCs w:val="24"/>
          <w:lang w:val="el-GR" w:eastAsia="el-GR" w:bidi="ar-SA"/>
        </w:rPr>
        <w:t>Π</w:t>
      </w:r>
      <w:r xmlns:pt14="http://powertools.codeplex.com/2011" w:rsidRPr="007D0C06" pt14:StyleName="a1" pt14:FontName="Arial" pt14:LanguageType="western">
        <w:rPr>
          <w:rFonts w:ascii="Arial" w:hAnsi="Arial" w:eastAsia="Times New Roman" w:cs="Arial"/>
          <w:sz w:val="24"/>
          <w:szCs w:val="24"/>
          <w:lang w:val="el-GR" w:eastAsia="el-GR" w:bidi="ar-SA"/>
        </w:rPr>
        <w:t>ροσπαθήσ</w:t>
      </w:r>
      <w:r xmlns:pt14="http://powertools.codeplex.com/2011" w:rsidR="00EB6FC4" pt14:StyleName="a1" pt14:FontName="Arial" pt14:LanguageType="western">
        <w:rPr>
          <w:rFonts w:ascii="Arial" w:hAnsi="Arial" w:eastAsia="Times New Roman" w:cs="Arial"/>
          <w:sz w:val="24"/>
          <w:szCs w:val="24"/>
          <w:lang w:val="el-GR" w:eastAsia="el-GR" w:bidi="ar-SA"/>
        </w:rPr>
        <w:t>ατε</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να μετατρέψετε ουσιαστικά μια ιδιωτική συμφωνία ρύθμισης σε </w:t>
      </w:r>
      <w:r xmlns:pt14="http://powertools.codeplex.com/2011" w:rsidR="00EB6FC4" pt14:StyleName="a1" pt14:FontName="Arial" pt14:LanguageType="western">
        <w:rPr>
          <w:rFonts w:ascii="Arial" w:hAnsi="Arial" w:eastAsia="Times New Roman" w:cs="Arial"/>
          <w:sz w:val="24"/>
          <w:szCs w:val="24"/>
          <w:lang w:val="el-GR" w:eastAsia="el-GR" w:bidi="ar-SA"/>
        </w:rPr>
        <w:t xml:space="preserve">έναν </w:t>
      </w:r>
      <w:r xmlns:pt14="http://powertools.codeplex.com/2011" w:rsidRPr="007D0C06" pt14:StyleName="a1" pt14:FontName="Arial" pt14:LanguageType="western">
        <w:rPr>
          <w:rFonts w:ascii="Arial" w:hAnsi="Arial" w:eastAsia="Times New Roman" w:cs="Arial"/>
          <w:sz w:val="24"/>
          <w:szCs w:val="24"/>
          <w:lang w:val="el-GR" w:eastAsia="el-GR" w:bidi="ar-SA"/>
        </w:rPr>
        <w:t>αυτοτελή εκτελεστ</w:t>
      </w:r>
      <w:r xmlns:pt14="http://powertools.codeplex.com/2011" w:rsidR="00EB6FC4" pt14:StyleName="a1" pt14:FontName="Arial" pt14:LanguageType="western">
        <w:rPr>
          <w:rFonts w:ascii="Arial" w:hAnsi="Arial" w:eastAsia="Times New Roman" w:cs="Arial"/>
          <w:sz w:val="24"/>
          <w:szCs w:val="24"/>
          <w:lang w:val="el-GR" w:eastAsia="el-GR" w:bidi="ar-SA"/>
        </w:rPr>
        <w:t xml:space="preserve">ό </w:t>
      </w:r>
      <w:r xmlns:pt14="http://powertools.codeplex.com/2011" w:rsidRPr="007D0C06" pt14:StyleName="a1" pt14:FontName="Arial" pt14:LanguageType="western">
        <w:rPr>
          <w:rFonts w:ascii="Arial" w:hAnsi="Arial" w:eastAsia="Times New Roman" w:cs="Arial"/>
          <w:sz w:val="24"/>
          <w:szCs w:val="24"/>
          <w:lang w:val="el-GR" w:eastAsia="el-GR" w:bidi="ar-SA"/>
        </w:rPr>
        <w:t>τίτλ</w:t>
      </w:r>
      <w:r xmlns:pt14="http://powertools.codeplex.com/2011" w:rsidR="00EB6FC4" pt14:StyleName="a1" pt14:FontName="Arial" pt14:LanguageType="western">
        <w:rPr>
          <w:rFonts w:ascii="Arial" w:hAnsi="Arial" w:eastAsia="Times New Roman" w:cs="Arial"/>
          <w:sz w:val="24"/>
          <w:szCs w:val="24"/>
          <w:lang w:val="el-GR" w:eastAsia="el-GR" w:bidi="ar-SA"/>
        </w:rPr>
        <w:t>ο</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παρακάμπτοντας τον δικαστικό έλεγχο και τη διαταγή πληρωμής</w:t>
      </w:r>
      <w:r xmlns:pt14="http://powertools.codeplex.com/2011" w:rsidR="00EB6FC4"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αφήνοντας εκτεθειμένους δανειολήπτες και εγγυητές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έλω να μιλήσω γρήγορα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γιατί δεν έχω πάρα πολύ χρόνο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για τον πρώτο άξονα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κούσαμε τον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πουργό να απαριθμεί 16 μέτρα</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Δεν ακούσαμε όμως ούτε μία λέξη για το άρθρο 22</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δυστυχώς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υτυχώς ο </w:t>
      </w:r>
      <w:r xmlns:pt14="http://powertools.codeplex.com/2011" pt14:StyleName="a1" pt14:FontName="Arial" pt14:LanguageType="western">
        <w:rPr>
          <w:rFonts w:ascii="Arial" w:hAnsi="Arial" w:eastAsia="Times New Roman" w:cs="Arial"/>
          <w:sz w:val="24"/>
          <w:szCs w:val="24"/>
          <w:lang w:val="el-GR" w:eastAsia="el-GR" w:bidi="ar-SA"/>
        </w:rPr>
        <w:t>κ. Γ</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ιαννούλης το έβαλε μέσα στα άρθρα που θα είναι στην ονομαστική ψηφοφορία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ιλάμε για το δράμα των αγροτών</w:t>
      </w:r>
      <w:r xmlns:pt14="http://powertools.codeplex.com/2011" w:rsidR="009B5AEF" pt14:StyleName="a1" pt14:FontName="Arial" pt14:LanguageType="western">
        <w:rPr>
          <w:rFonts w:ascii="Arial" w:hAnsi="Arial" w:eastAsia="Times New Roman" w:cs="Arial"/>
          <w:sz w:val="24"/>
          <w:szCs w:val="24"/>
          <w:lang w:val="el-GR" w:eastAsia="el-GR" w:bidi="ar-SA"/>
        </w:rPr>
        <w:t>, τ</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α δάνεια της πρώην </w:t>
      </w:r>
      <w:r xmlns:pt14="http://powertools.codeplex.com/2011" w:rsidR="009B5AEF" pt14:StyleName="a1" pt14:FontName="Arial" pt14:LanguageType="western">
        <w:rPr>
          <w:rFonts w:ascii="Arial" w:hAnsi="Arial" w:eastAsia="Times New Roman" w:cs="Arial"/>
          <w:sz w:val="24"/>
          <w:szCs w:val="24"/>
          <w:lang w:val="el-GR" w:eastAsia="el-GR" w:bidi="ar-SA"/>
        </w:rPr>
        <w:t>Α</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γροτικής </w:t>
      </w:r>
      <w:r xmlns:pt14="http://powertools.codeplex.com/2011" w:rsidR="009B5AEF" pt14:StyleName="a1" pt14:FontName="Arial" pt14:LanguageType="western">
        <w:rPr>
          <w:rFonts w:ascii="Arial" w:hAnsi="Arial" w:eastAsia="Times New Roman" w:cs="Arial"/>
          <w:sz w:val="24"/>
          <w:szCs w:val="24"/>
          <w:lang w:val="el-GR" w:eastAsia="el-GR" w:bidi="ar-SA"/>
        </w:rPr>
        <w:t>Τ</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ράπεζας δηλαδή</w:t>
      </w:r>
      <w:r xmlns:pt14="http://powertools.codeplex.com/2011" w:rsidR="009B5AEF"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ο άρθρο 22 προβλέπει ότι </w:t>
      </w:r>
      <w:r xmlns:pt14="http://powertools.codeplex.com/2011" w:rsidR="00BB5FD2" pt14:StyleName="a1" pt14:FontName="Arial" pt14:LanguageType="western">
        <w:rPr>
          <w:rFonts w:ascii="Arial" w:hAnsi="Arial" w:eastAsia="Times New Roman" w:cs="Arial"/>
          <w:sz w:val="24"/>
          <w:szCs w:val="24"/>
          <w:lang w:val="el-GR" w:eastAsia="el-GR" w:bidi="ar-SA"/>
        </w:rPr>
        <w:t>τριπλασιάζεται ή</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διπλασιάζεται για τους αγρότες το αρχικό κεφάλαιο</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Αυτό συνιστά ένα τεράστιο νομικό και λογιστικό έγκλημα</w:t>
      </w:r>
      <w:r xmlns:pt14="http://powertools.codeplex.com/2011" w:rsidR="00BB5FD2" pt14:StyleName="a1" pt14:FontName="Arial" pt14:LanguageType="western">
        <w:rPr>
          <w:rFonts w:ascii="Arial" w:hAnsi="Arial" w:eastAsia="Times New Roman" w:cs="Arial"/>
          <w:sz w:val="24"/>
          <w:szCs w:val="24"/>
          <w:lang w:val="el-GR" w:eastAsia="el-GR" w:bidi="ar-SA"/>
        </w:rPr>
        <w:t xml:space="preserve"> κ</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ατά τη γνώμη </w:t>
      </w:r>
      <w:r xmlns:pt14="http://powertools.codeplex.com/2011" w:rsidR="00BB5FD2" pt14:StyleName="a1" pt14:FontName="Arial" pt14:LanguageType="western">
        <w:rPr>
          <w:rFonts w:ascii="Arial" w:hAnsi="Arial" w:eastAsia="Times New Roman" w:cs="Arial"/>
          <w:sz w:val="24"/>
          <w:szCs w:val="24"/>
          <w:lang w:val="el-GR" w:eastAsia="el-GR" w:bidi="ar-SA"/>
        </w:rPr>
        <w:t>μας.</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BB5FD2" pt14:StyleName="a1" pt14:FontName="Arial" pt14:LanguageType="western">
        <w:rPr>
          <w:rFonts w:ascii="Arial" w:hAnsi="Arial" w:eastAsia="Times New Roman" w:cs="Arial"/>
          <w:sz w:val="24"/>
          <w:szCs w:val="24"/>
          <w:lang w:val="el-GR" w:eastAsia="el-GR" w:bidi="ar-SA"/>
        </w:rPr>
        <w:t>Γ</w:t>
      </w:r>
      <w:r xmlns:pt14="http://powertools.codeplex.com/2011" w:rsidRPr="007D0C06" w:rsidR="007D0C06" pt14:StyleName="a1" pt14:FontName="Arial" pt14:LanguageType="western">
        <w:rPr>
          <w:rFonts w:ascii="Arial" w:hAnsi="Arial" w:eastAsia="Times New Roman" w:cs="Arial"/>
          <w:sz w:val="24"/>
          <w:szCs w:val="24"/>
          <w:lang w:val="el-GR" w:eastAsia="el-GR" w:bidi="ar-SA"/>
        </w:rPr>
        <w:t>ιατί σύμφωνα με το</w:t>
      </w:r>
      <w:r xmlns:pt14="http://powertools.codeplex.com/2011" w:rsidR="007F32EA" pt14:StyleName="a1" pt14:FontName="Arial" pt14:LanguageType="western">
        <w:rPr>
          <w:rFonts w:ascii="Arial" w:hAnsi="Arial" w:eastAsia="Times New Roman" w:cs="Arial"/>
          <w:sz w:val="24"/>
          <w:szCs w:val="24"/>
          <w:lang w:val="el-GR" w:eastAsia="el-GR" w:bidi="ar-SA"/>
        </w:rPr>
        <w:t>ν</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νόμο 2004 αυτό που πρέπει να </w:t>
      </w:r>
      <w:r xmlns:pt14="http://powertools.codeplex.com/2011" w:rsidR="00873A2C" pt14:StyleName="a1" pt14:FontName="Arial" pt14:LanguageType="western">
        <w:rPr>
          <w:rFonts w:ascii="Arial" w:hAnsi="Arial" w:eastAsia="Times New Roman" w:cs="Arial"/>
          <w:sz w:val="24"/>
          <w:szCs w:val="24"/>
          <w:lang w:val="el-GR" w:eastAsia="el-GR" w:bidi="ar-SA"/>
        </w:rPr>
        <w:t>τριπλασιάζεται είναι</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το απλήρωτο υπόλοιπο και όχι το αρχικό κεφάλαιο</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Διότι με τη δική σας ρύθμιση </w:t>
      </w:r>
      <w:r xmlns:pt14="http://powertools.codeplex.com/2011" w:rsidR="00873A2C" pt14:StyleName="a1" pt14:FontName="Arial" pt14:LanguageType="western">
        <w:rPr>
          <w:rFonts w:ascii="Arial" w:hAnsi="Arial" w:eastAsia="Times New Roman" w:cs="Arial"/>
          <w:sz w:val="24"/>
          <w:szCs w:val="24"/>
          <w:lang w:val="el-GR" w:eastAsia="el-GR" w:bidi="ar-SA"/>
        </w:rPr>
        <w:t>τρι</w:t>
      </w:r>
      <w:r xmlns:pt14="http://powertools.codeplex.com/2011" w:rsidRPr="007D0C06" w:rsidR="007D0C06" pt14:StyleName="a1" pt14:FontName="Arial" pt14:LanguageType="western">
        <w:rPr>
          <w:rFonts w:ascii="Arial" w:hAnsi="Arial" w:eastAsia="Times New Roman" w:cs="Arial"/>
          <w:sz w:val="24"/>
          <w:szCs w:val="24"/>
          <w:lang w:val="el-GR" w:eastAsia="el-GR" w:bidi="ar-SA"/>
        </w:rPr>
        <w:t>πλασιάζεται ακόμα και το κεφάλαιο που έχει ήδη αποπληρωθεί</w:t>
      </w:r>
      <w:r xmlns:pt14="http://powertools.codeplex.com/2011" w:rsidR="007D0C06" pt14:StyleName="a1" pt14:FontName="Arial" pt14:LanguageType="western">
        <w:rPr>
          <w:rFonts w:ascii="Arial" w:hAnsi="Arial" w:eastAsia="Times New Roman" w:cs="Arial"/>
          <w:sz w:val="24"/>
          <w:szCs w:val="24"/>
          <w:lang w:val="el-GR" w:eastAsia="el-GR" w:bidi="ar-SA"/>
        </w:rPr>
        <w:t>.</w:t>
      </w:r>
      <w:r xmlns:pt14="http://powertools.codeplex.com/2011" w:rsidRPr="007D0C06" w:rsid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D0C06" pt14:StyleName="a1" pt14:FontName="Arial" pt14:LanguageType="western">
        <w:rPr>
          <w:rFonts w:ascii="Arial" w:hAnsi="Arial" w:eastAsia="Times New Roman" w:cs="Arial"/>
          <w:sz w:val="24"/>
          <w:szCs w:val="24"/>
          <w:lang w:val="el-GR" w:eastAsia="el-GR" w:bidi="ar-SA"/>
        </w:rPr>
        <w:t>Για το</w:t>
      </w:r>
      <w:r xmlns:pt14="http://powertools.codeplex.com/2011" w:rsidR="00873A2C" pt14:StyleName="a1" pt14:FontName="Arial" pt14:LanguageType="western">
        <w:rPr>
          <w:rFonts w:ascii="Arial" w:hAnsi="Arial" w:eastAsia="Times New Roman" w:cs="Arial"/>
          <w:sz w:val="24"/>
          <w:szCs w:val="24"/>
          <w:lang w:val="el-GR" w:eastAsia="el-GR" w:bidi="ar-SA"/>
        </w:rPr>
        <w:t>ν</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δεύτερο άξονα</w:t>
      </w:r>
      <w:r xmlns:pt14="http://powertools.codeplex.com/2011" w:rsidR="007F32EA"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873A2C" pt14:StyleName="a1" pt14:FontName="Arial" pt14:LanguageType="western">
        <w:rPr>
          <w:rFonts w:ascii="Arial" w:hAnsi="Arial" w:eastAsia="Times New Roman" w:cs="Arial"/>
          <w:sz w:val="24"/>
          <w:szCs w:val="24"/>
          <w:lang w:val="el-GR" w:eastAsia="el-GR" w:bidi="ar-SA"/>
        </w:rPr>
        <w:t>για</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την προστασία της πρώτης κατοικίας</w:t>
      </w:r>
      <w:r xmlns:pt14="http://powertools.codeplex.com/2011" w:rsidR="00873A2C"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ουσιαστικά έχουμε κάποιες αυταπάτες αριθμών</w:t>
      </w:r>
      <w:r xmlns:pt14="http://powertools.codeplex.com/2011" w:rsidR="00873A2C"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873A2C" pt14:StyleName="a1" pt14:FontName="Arial" pt14:LanguageType="western">
        <w:rPr>
          <w:rFonts w:ascii="Arial" w:hAnsi="Arial" w:eastAsia="Times New Roman" w:cs="Arial"/>
          <w:sz w:val="24"/>
          <w:szCs w:val="24"/>
          <w:lang w:val="el-GR" w:eastAsia="el-GR" w:bidi="ar-SA"/>
        </w:rPr>
        <w:t>Ο</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w:t>
      </w:r>
      <w:r xmlns:pt14="http://powertools.codeplex.com/2011" w:rsidR="00873A2C" pt14:StyleName="a1" pt14:FontName="Arial" pt14:LanguageType="western">
        <w:rPr>
          <w:rFonts w:ascii="Arial" w:hAnsi="Arial" w:eastAsia="Times New Roman" w:cs="Arial"/>
          <w:sz w:val="24"/>
          <w:szCs w:val="24"/>
          <w:lang w:val="el-GR" w:eastAsia="el-GR" w:bidi="ar-SA"/>
        </w:rPr>
        <w:t>Υ</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w:rsidR="00873A2C" pt14:StyleName="a1" pt14:FontName="Arial" pt14:LanguageType="western">
        <w:rPr>
          <w:rFonts w:ascii="Arial" w:hAnsi="Arial" w:eastAsia="Times New Roman" w:cs="Arial"/>
          <w:sz w:val="24"/>
          <w:szCs w:val="24"/>
          <w:lang w:val="el-GR" w:eastAsia="el-GR" w:bidi="ar-SA"/>
        </w:rPr>
        <w:t>θριαμβολόγησε</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για τον</w:t>
      </w:r>
      <w:r xmlns:pt14="http://powertools.codeplex.com/2011" w:rsidR="00873A2C" pt14:StyleName="a1" pt14:FontName="Arial" pt14:LanguageType="western">
        <w:rPr>
          <w:rFonts w:ascii="Arial" w:hAnsi="Arial" w:eastAsia="Times New Roman" w:cs="Arial"/>
          <w:sz w:val="24"/>
          <w:szCs w:val="24"/>
          <w:lang w:val="el-GR" w:eastAsia="el-GR" w:bidi="ar-SA"/>
        </w:rPr>
        <w:t xml:space="preserve"> εξω</w:t>
      </w:r>
      <w:r xmlns:pt14="http://powertools.codeplex.com/2011" w:rsidRPr="007D0C06" pt14:StyleName="a1" pt14:FontName="Arial" pt14:LanguageType="western">
        <w:rPr>
          <w:rFonts w:ascii="Arial" w:hAnsi="Arial" w:eastAsia="Times New Roman" w:cs="Arial"/>
          <w:sz w:val="24"/>
          <w:szCs w:val="24"/>
          <w:lang w:val="el-GR" w:eastAsia="el-GR" w:bidi="ar-SA"/>
        </w:rPr>
        <w:t>δικαστικό μηχανισμό αναφέροντας 70.000 αρχικές ρυθμίσεις</w:t>
      </w:r>
      <w:r xmlns:pt14="http://powertools.codeplex.com/2011" w:rsidR="009C0716" pt14:StyleName="a1" pt14:FontName="Arial" pt14:LanguageType="western">
        <w:rPr>
          <w:rFonts w:ascii="Arial" w:hAnsi="Arial" w:eastAsia="Times New Roman" w:cs="Arial"/>
          <w:sz w:val="24"/>
          <w:szCs w:val="24"/>
          <w:lang w:val="el-GR" w:eastAsia="el-GR" w:bidi="ar-SA"/>
        </w:rPr>
        <w:t>. Τι</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ξέχασε όμως να </w:t>
      </w:r>
      <w:r xmlns:pt14="http://powertools.codeplex.com/2011" w:rsidR="009C0716" pt14:StyleName="a1" pt14:FontName="Arial" pt14:LanguageType="western">
        <w:rPr>
          <w:rFonts w:ascii="Arial" w:hAnsi="Arial" w:eastAsia="Times New Roman" w:cs="Arial"/>
          <w:sz w:val="24"/>
          <w:szCs w:val="24"/>
          <w:lang w:val="el-GR" w:eastAsia="el-GR" w:bidi="ar-SA"/>
        </w:rPr>
        <w:t xml:space="preserve">πει; Παραδέχθηκε </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ο ίδιος ότι </w:t>
      </w:r>
      <w:r xmlns:pt14="http://powertools.codeplex.com/2011" w:rsidR="009C0716" pt14:StyleName="a1" pt14:FontName="Arial" pt14:LanguageType="western">
        <w:rPr>
          <w:rFonts w:ascii="Arial" w:hAnsi="Arial" w:eastAsia="Times New Roman" w:cs="Arial"/>
          <w:sz w:val="24"/>
          <w:szCs w:val="24"/>
          <w:lang w:val="el-GR" w:eastAsia="el-GR" w:bidi="ar-SA"/>
        </w:rPr>
        <w:t>οι</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επιτυχ</w:t>
      </w:r>
      <w:r xmlns:pt14="http://powertools.codeplex.com/2011" w:rsidR="009C0716" pt14:StyleName="a1" pt14:FontName="Arial" pt14:LanguageType="western">
        <w:rPr>
          <w:rFonts w:ascii="Arial" w:hAnsi="Arial" w:eastAsia="Times New Roman" w:cs="Arial"/>
          <w:sz w:val="24"/>
          <w:szCs w:val="24"/>
          <w:lang w:val="el-GR" w:eastAsia="el-GR" w:bidi="ar-SA"/>
        </w:rPr>
        <w:t>εί</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ς </w:t>
      </w:r>
      <w:r xmlns:pt14="http://powertools.codeplex.com/2011" w:rsidRPr="007D0C06" w:rsidR="009C0716" pt14:StyleName="a1" pt14:FontName="Arial" pt14:LanguageType="western">
        <w:rPr>
          <w:rFonts w:ascii="Arial" w:hAnsi="Arial" w:eastAsia="Times New Roman" w:cs="Arial"/>
          <w:sz w:val="24"/>
          <w:szCs w:val="24"/>
          <w:lang w:val="el-GR" w:eastAsia="el-GR" w:bidi="ar-SA"/>
        </w:rPr>
        <w:t>ρυθμίσ</w:t>
      </w:r>
      <w:r xmlns:pt14="http://powertools.codeplex.com/2011" w:rsidR="009C0716" pt14:StyleName="a1" pt14:FontName="Arial" pt14:LanguageType="western">
        <w:rPr>
          <w:rFonts w:ascii="Arial" w:hAnsi="Arial" w:eastAsia="Times New Roman" w:cs="Arial"/>
          <w:sz w:val="24"/>
          <w:szCs w:val="24"/>
          <w:lang w:val="el-GR" w:eastAsia="el-GR" w:bidi="ar-SA"/>
        </w:rPr>
        <w:t>εις</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για πραγματικά ευάλωτους οφειλέτες είναι μόλις 8.172 και ότι οι πολίτες που </w:t>
      </w:r>
      <w:r xmlns:pt14="http://powertools.codeplex.com/2011" w:rsidR="009C0716" pt14:StyleName="a1" pt14:FontName="Arial" pt14:LanguageType="western">
        <w:rPr>
          <w:rFonts w:ascii="Arial" w:hAnsi="Arial" w:eastAsia="Times New Roman" w:cs="Arial"/>
          <w:sz w:val="24"/>
          <w:szCs w:val="24"/>
          <w:lang w:val="el-GR" w:eastAsia="el-GR" w:bidi="ar-SA"/>
        </w:rPr>
        <w:t>έσωσαν</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το σπίτι τους είναι μόλις πάνω από 600</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Δεν είναι λόγος αυτός για να πανηγυρίζε</w:t>
      </w:r>
      <w:r xmlns:pt14="http://powertools.codeplex.com/2011" w:rsidR="009C0716" pt14:StyleName="a1" pt14:FontName="Arial" pt14:LanguageType="western">
        <w:rPr>
          <w:rFonts w:ascii="Arial" w:hAnsi="Arial" w:eastAsia="Times New Roman" w:cs="Arial"/>
          <w:sz w:val="24"/>
          <w:szCs w:val="24"/>
          <w:lang w:val="el-GR" w:eastAsia="el-GR" w:bidi="ar-SA"/>
        </w:rPr>
        <w:t>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Θα έπρεπε να πάρ</w:t>
      </w:r>
      <w:r xmlns:pt14="http://powertools.codeplex.com/2011" w:rsidR="009C0716" pt14:StyleName="a1" pt14:FontName="Arial" pt14:LanguageType="western">
        <w:rPr>
          <w:rFonts w:ascii="Arial" w:hAnsi="Arial" w:eastAsia="Times New Roman" w:cs="Arial"/>
          <w:sz w:val="24"/>
          <w:szCs w:val="24"/>
          <w:lang w:val="el-GR" w:eastAsia="el-GR" w:bidi="ar-SA"/>
        </w:rPr>
        <w:t>ετε</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και άλλα μέτρα </w:t>
      </w:r>
      <w:r xmlns:pt14="http://powertools.codeplex.com/2011" w:rsidRPr="007D0C06" w:rsidR="009C0716" pt14:StyleName="a1" pt14:FontName="Arial" pt14:LanguageType="western">
        <w:rPr>
          <w:rFonts w:ascii="Arial" w:hAnsi="Arial" w:eastAsia="Times New Roman" w:cs="Arial"/>
          <w:sz w:val="24"/>
          <w:szCs w:val="24"/>
          <w:lang w:val="el-GR" w:eastAsia="el-GR" w:bidi="ar-SA"/>
        </w:rPr>
        <w:t>σε ένα τόσο κρίσιμο θέμα</w:t>
      </w:r>
      <w:r xmlns:pt14="http://powertools.codeplex.com/2011" w:rsidR="00A57CFD" pt14:StyleName="a1" pt14:FontName="Arial" pt14:LanguageType="western">
        <w:rPr>
          <w:rFonts w:ascii="Arial" w:hAnsi="Arial" w:eastAsia="Times New Roman" w:cs="Arial"/>
          <w:sz w:val="24"/>
          <w:szCs w:val="24"/>
          <w:lang w:val="el-GR" w:eastAsia="el-GR" w:bidi="ar-SA"/>
        </w:rPr>
        <w:t>, π</w:t>
      </w:r>
      <w:r xmlns:pt14="http://powertools.codeplex.com/2011" w:rsidRPr="007D0C06" pt14:StyleName="a1" pt14:FontName="Arial" pt14:LanguageType="western">
        <w:rPr>
          <w:rFonts w:ascii="Arial" w:hAnsi="Arial" w:eastAsia="Times New Roman" w:cs="Arial"/>
          <w:sz w:val="24"/>
          <w:szCs w:val="24"/>
          <w:lang w:val="el-GR" w:eastAsia="el-GR" w:bidi="ar-SA"/>
        </w:rPr>
        <w:t>άρα πολλά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7D0C06"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D0C06" pt14:StyleName="a1" pt14:FontName="Arial" pt14:LanguageType="western">
        <w:rPr>
          <w:rFonts w:ascii="Arial" w:hAnsi="Arial" w:eastAsia="Times New Roman" w:cs="Arial"/>
          <w:sz w:val="24"/>
          <w:szCs w:val="24"/>
          <w:lang w:val="el-GR" w:eastAsia="el-GR" w:bidi="ar-SA"/>
        </w:rPr>
        <w:lastRenderedPageBreak/>
        <w:t>Ευχαριστώ πάρα πολύ</w:t>
      </w:r>
      <w:r xmlns:pt14="http://powertools.codeplex.com/2011" w:rsidR="009C0716" pt14:StyleName="a1"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pt14:StyleName="a1" pt14:FontName="Arial" pt14:LanguageType="western">
        <w:rPr>
          <w:rFonts w:ascii="Arial" w:hAnsi="Arial" w:eastAsia="Times New Roman" w:cs="Arial"/>
          <w:sz w:val="24"/>
          <w:szCs w:val="24"/>
          <w:lang w:val="el-GR" w:eastAsia="el-GR" w:bidi="ar-SA"/>
        </w:rPr>
        <w:t xml:space="preserve"> Κι εμείς ευχαριστούμε την κ. Κεφαλά.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 xml:space="preserve">Τον λόγο έχει η κ. Μαρία Συρεγγέλα. </w:t>
      </w:r>
    </w:p>
    <w:p>
      <w:pPr>
        <w:spacing w:line="600" w:lineRule="auto"/>
        <w:ind w:firstLine="720"/>
        <w:jc w:val="both"/>
        <w:rPr xmlns:w="http://schemas.openxmlformats.org/wordprocessingml/2006/main">
          <w:rFonts w:ascii="Arial" w:hAnsi="Arial" w:eastAsia="Times New Roman" w:cs="Arial"/>
          <w:sz w:val="24"/>
          <w:szCs w:val="24"/>
          <w:lang w:val="en-US"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FB9" pt14:StyleName="a1" pt14:FontName="Arial" pt14:LanguageType="western">
        <w:rPr>
          <w:rFonts w:ascii="Arial" w:hAnsi="Arial" w:eastAsia="Times New Roman" w:cs="Times New Roman"/>
          <w:b/>
          <w:sz w:val="24"/>
          <w:szCs w:val="24"/>
          <w:lang w:val="el-GR" w:eastAsia="el-GR" w:bidi="ar-SA"/>
        </w:rPr>
        <w:t>ΜΑΡΙΑ ΣΥΡΕΓΓΕΛΑ:</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Κύριε Πρόεδρε</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Arial"/>
          <w:b/>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το νομοσχέδιο που συζητάμε σήμερα αφορά την οικονομία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τη λειτουργία του χρηματοπιστωτικού συστήματος</w:t>
      </w:r>
      <w:r xmlns:pt14="http://powertools.codeplex.com/2011" w:rsidR="00492F8C" pt14:StyleName="a1" pt14:FontName="Arial" pt14:LanguageType="western">
        <w:rPr>
          <w:rFonts w:ascii="Arial" w:hAnsi="Arial" w:eastAsia="Times New Roman" w:cs="Times New Roman"/>
          <w:sz w:val="24"/>
          <w:szCs w:val="24"/>
          <w:lang w:val="el-GR" w:eastAsia="el-GR" w:bidi="ar-SA"/>
        </w:rPr>
        <w:t xml:space="preserve">, όμως, </w:t>
      </w:r>
      <w:r xmlns:pt14="http://powertools.codeplex.com/2011" w:rsidRPr="00180FB9" pt14:StyleName="a1" pt14:FontName="Arial" pt14:LanguageType="western">
        <w:rPr>
          <w:rFonts w:ascii="Arial" w:hAnsi="Arial" w:eastAsia="Times New Roman" w:cs="Times New Roman"/>
          <w:sz w:val="24"/>
          <w:szCs w:val="24"/>
          <w:lang w:val="el-GR" w:eastAsia="el-GR" w:bidi="ar-SA"/>
        </w:rPr>
        <w:t>πάνω από όλα</w:t>
      </w:r>
      <w:r xmlns:pt14="http://powertools.codeplex.com/2011" w:rsidR="00492F8C"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αφορά την προστασία των πολιτών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Γιατί πίσω από τους οικονομικούς δείκτες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τις χρηματοοικονομικές ρυθμίσεις και τις ευρωπαϊκές </w:t>
      </w:r>
      <w:r xmlns:pt14="http://powertools.codeplex.com/2011" w:rsidRPr="00180FB9" w:rsidR="00492F8C" pt14:StyleName="a1" pt14:FontName="Arial" pt14:LanguageType="western">
        <w:rPr>
          <w:rFonts w:ascii="Arial" w:hAnsi="Arial" w:eastAsia="Times New Roman" w:cs="Times New Roman"/>
          <w:sz w:val="24"/>
          <w:szCs w:val="24"/>
          <w:lang w:val="el-GR" w:eastAsia="el-GR" w:bidi="ar-SA"/>
        </w:rPr>
        <w:t>Οδηγίες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υπάρχουν άνθρωποι</w:t>
      </w:r>
      <w:r xmlns:pt14="http://powertools.codeplex.com/2011" pt14:StyleName="a1" pt14:FontName="Arial" pt14:LanguageType="western">
        <w:rPr>
          <w:rFonts w:ascii="Arial" w:hAnsi="Arial" w:eastAsia="Times New Roman" w:cs="Times New Roman"/>
          <w:sz w:val="24"/>
          <w:szCs w:val="24"/>
          <w:lang w:val="el-GR" w:eastAsia="el-GR" w:bidi="ar-SA"/>
        </w:rPr>
        <w:t>, υ</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πάρχουν οικογένειες που προσπαθούν να προστατεύσουν την κατοικία </w:t>
      </w:r>
      <w:r xmlns:pt14="http://powertools.codeplex.com/2011" pt14:StyleName="a1" pt14:FontName="Arial" pt14:LanguageType="western">
        <w:rPr>
          <w:rFonts w:ascii="Arial" w:hAnsi="Arial" w:eastAsia="Times New Roman" w:cs="Times New Roman"/>
          <w:sz w:val="24"/>
          <w:szCs w:val="24"/>
          <w:lang w:val="el-GR" w:eastAsia="el-GR" w:bidi="ar-SA"/>
        </w:rPr>
        <w:t>τους,</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επαγγελματίες που αγωνίζονται να κρατήσουν τις επιχειρήσεις τους και πολίτες που</w:t>
      </w:r>
      <w:r xmlns:pt14="http://powertools.codeplex.com/2011" w:rsidR="00492F8C"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παρά τις δυσκολίες</w:t>
      </w:r>
      <w:r xmlns:pt14="http://powertools.codeplex.com/2011" w:rsidR="00492F8C"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θέλουν να είναι συνεπείς στις υποχρεώσεις </w:t>
      </w:r>
      <w:r xmlns:pt14="http://powertools.codeplex.com/2011" pt14:StyleName="a1" pt14:FontName="Arial" pt14:LanguageType="western">
        <w:rPr>
          <w:rFonts w:ascii="Arial" w:hAnsi="Arial" w:eastAsia="Times New Roman" w:cs="Times New Roman"/>
          <w:sz w:val="24"/>
          <w:szCs w:val="24"/>
          <w:lang w:val="el-GR" w:eastAsia="el-GR" w:bidi="ar-SA"/>
        </w:rPr>
        <w:t>τους κ</w:t>
      </w:r>
      <w:r xmlns:pt14="http://powertools.codeplex.com/2011" w:rsidRPr="00180FB9" pt14:StyleName="a1" pt14:FontName="Arial" pt14:LanguageType="western">
        <w:rPr>
          <w:rFonts w:ascii="Arial" w:hAnsi="Arial" w:eastAsia="Times New Roman" w:cs="Times New Roman"/>
          <w:sz w:val="24"/>
          <w:szCs w:val="24"/>
          <w:lang w:val="el-GR" w:eastAsia="el-GR" w:bidi="ar-SA"/>
        </w:rPr>
        <w:t>αι φυσικά η πολιτεία οφείλει να είναι δίπλα τους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Θα ξεκινήσω από ένα ζήτημα που απασχολεί χιλιάδες συμπολίτες </w:t>
      </w:r>
      <w:r xmlns:pt14="http://powertools.codeplex.com/2011" w:rsidR="00492F8C" pt14:StyleName="a1" pt14:FontName="Arial" pt14:LanguageType="western">
        <w:rPr>
          <w:rFonts w:ascii="Arial" w:hAnsi="Arial" w:eastAsia="Times New Roman" w:cs="Times New Roman"/>
          <w:sz w:val="24"/>
          <w:szCs w:val="24"/>
          <w:lang w:val="el-GR" w:eastAsia="el-GR" w:bidi="ar-SA"/>
        </w:rPr>
        <w:t>μας,</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που είναι η διαχείριση των κόκκινων δανείων και η λειτουργία των </w:t>
      </w:r>
      <w:r xmlns:pt14="http://powertools.codeplex.com/2011" pt14:StyleName="a1" pt14:FontName="Arial" pt14:LanguageType="western">
        <w:rPr>
          <w:rFonts w:ascii="Arial" w:hAnsi="Arial" w:eastAsia="Times New Roman" w:cs="Times New Roman"/>
          <w:sz w:val="24"/>
          <w:szCs w:val="24"/>
          <w:lang w:val="en-US" w:eastAsia="el-GR" w:bidi="ar-SA"/>
        </w:rPr>
        <w:t>servicers</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Τα τελευταία χρόνια έχουμε ακούσει καταγγελίες για καθυστερήσεις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ελλιπή ενημέρωση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δυσκολίες επικοινωνίας και πρακτικές που δημιουργούν μια πρόσθετη ανασφάλεια στους δανειολήπτες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Οι εταιρείες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αυτές θα πρέπει να λειτουργούν με αυστηρούς κανόνες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με διαφάνεια και λογοδοσία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FB9" pt14:StyleName="a1" pt14:FontName="Arial" pt14:LanguageType="western">
        <w:rPr>
          <w:rFonts w:ascii="Arial" w:hAnsi="Arial" w:eastAsia="Times New Roman" w:cs="Times New Roman"/>
          <w:sz w:val="24"/>
          <w:szCs w:val="24"/>
          <w:lang w:val="el-GR" w:eastAsia="el-GR" w:bidi="ar-SA"/>
        </w:rPr>
        <w:t>Η Κυβέρνηση της Νέας Δημοκρατίας</w:t>
      </w:r>
      <w:r xmlns:pt14="http://powertools.codeplex.com/2011" w:rsidR="00492F8C"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ακούγοντας το αίτημα της κοινωνίας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παρεμβαίνει ακριβώς σε αυτό το σημείο</w:t>
      </w:r>
      <w:r xmlns:pt14="http://powertools.codeplex.com/2011" w:rsidR="00492F8C"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Πρώτον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ενισχύει την εποπτεία και προβλέπει αυστηρότερες κυρώσεις για τις εταιρείες που δεν τηρούν τις υποχρεώσεις </w:t>
      </w:r>
      <w:r xmlns:pt14="http://powertools.codeplex.com/2011" w:rsidR="00AB183C" pt14:StyleName="a1" pt14:FontName="Arial" pt14:LanguageType="western">
        <w:rPr>
          <w:rFonts w:ascii="Arial" w:hAnsi="Arial" w:eastAsia="Times New Roman" w:cs="Times New Roman"/>
          <w:sz w:val="24"/>
          <w:szCs w:val="24"/>
          <w:lang w:val="el-GR" w:eastAsia="el-GR" w:bidi="ar-SA"/>
        </w:rPr>
        <w:t>τους.</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w:rsidR="00AB183C" pt14:StyleName="a1" pt14:FontName="Arial" pt14:LanguageType="western">
        <w:rPr>
          <w:rFonts w:ascii="Arial" w:hAnsi="Arial" w:eastAsia="Times New Roman" w:cs="Times New Roman"/>
          <w:sz w:val="24"/>
          <w:szCs w:val="24"/>
          <w:lang w:val="el-GR" w:eastAsia="el-GR" w:bidi="ar-SA"/>
        </w:rPr>
        <w:t xml:space="preserve">Θεσπίζει </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συγκεκριμένες προθεσμίες για την ανταπόκριση στα </w:t>
      </w:r>
      <w:r xmlns:pt14="http://powertools.codeplex.com/2011" w:rsidRPr="00180FB9" pt14:StyleName="a1" pt14:FontName="Arial" pt14:LanguageType="western">
        <w:rPr>
          <w:rFonts w:ascii="Arial" w:hAnsi="Arial" w:eastAsia="Times New Roman" w:cs="Times New Roman"/>
          <w:sz w:val="24"/>
          <w:szCs w:val="24"/>
          <w:lang w:val="el-GR" w:eastAsia="el-GR" w:bidi="ar-SA"/>
        </w:rPr>
        <w:lastRenderedPageBreak/>
        <w:t>αιτήματα των δανειοληπτών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Δεν μπορεί</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δηλαδή</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ένας άνθρωπος που ζητά να ρυθμίσει την οφειλή του να περιμένει επ</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αόριστον μία απάντηση</w:t>
      </w:r>
      <w:r xmlns:pt14="http://powertools.codeplex.com/2011" w:rsidR="00AB183C"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w:rsidR="00AB183C" pt14:StyleName="a1" pt14:FontName="Arial" pt14:LanguageType="western">
        <w:rPr>
          <w:rFonts w:ascii="Arial" w:hAnsi="Arial" w:eastAsia="Times New Roman" w:cs="Times New Roman"/>
          <w:sz w:val="24"/>
          <w:szCs w:val="24"/>
          <w:lang w:val="el-GR" w:eastAsia="el-GR" w:bidi="ar-SA"/>
        </w:rPr>
        <w:t xml:space="preserve">Και </w:t>
      </w:r>
      <w:r xmlns:pt14="http://powertools.codeplex.com/2011" w:rsidRPr="00180FB9" pt14:StyleName="a1" pt14:FontName="Arial" pt14:LanguageType="western">
        <w:rPr>
          <w:rFonts w:ascii="Arial" w:hAnsi="Arial" w:eastAsia="Times New Roman" w:cs="Times New Roman"/>
          <w:sz w:val="24"/>
          <w:szCs w:val="24"/>
          <w:lang w:val="el-GR" w:eastAsia="el-GR" w:bidi="ar-SA"/>
        </w:rPr>
        <w:t>προβλέπει ανώτατο όριο προκαταβολής 1</w:t>
      </w:r>
      <w:r xmlns:pt14="http://powertools.codeplex.com/2011" pt14:StyleName="a1" pt14:FontName="Arial" pt14:LanguageType="western">
        <w:rPr>
          <w:rFonts w:ascii="Arial" w:hAnsi="Arial" w:eastAsia="Times New Roman" w:cs="Times New Roman"/>
          <w:sz w:val="24"/>
          <w:szCs w:val="24"/>
          <w:lang w:val="el-GR" w:eastAsia="el-GR" w:bidi="ar-SA"/>
        </w:rPr>
        <w:t>5</w:t>
      </w:r>
      <w:r xmlns:pt14="http://powertools.codeplex.com/2011" w:rsidRPr="00180FB9" pt14:StyleName="a1" pt14:FontName="Arial" pt14:LanguageType="western">
        <w:rPr>
          <w:rFonts w:ascii="Arial" w:hAnsi="Arial" w:eastAsia="Times New Roman" w:cs="Times New Roman"/>
          <w:sz w:val="24"/>
          <w:szCs w:val="24"/>
          <w:lang w:val="el-GR" w:eastAsia="el-GR" w:bidi="ar-SA"/>
        </w:rPr>
        <w:t>% για τις συγκεκριμένες διμερείς ρυθμίσεις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Και τονίζω ότι το 15% είναι ανώτατο όριο και όχι υποχρεωτική προκαταβολή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FB9" pt14:StyleName="a1" pt14:FontName="Arial" pt14:LanguageType="western">
        <w:rPr>
          <w:rFonts w:ascii="Arial" w:hAnsi="Arial" w:eastAsia="Times New Roman" w:cs="Times New Roman"/>
          <w:sz w:val="24"/>
          <w:szCs w:val="24"/>
          <w:lang w:val="el-GR" w:eastAsia="el-GR" w:bidi="ar-SA"/>
        </w:rPr>
        <w:t>Παράλληλα</w:t>
      </w:r>
      <w:r xmlns:pt14="http://powertools.codeplex.com/2011" w:rsidR="00AB183C"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ενισχύεται το δικαίωμα του οφειλέτη να λαμβάνει αναλυτική και σαφή ενημέρωση για την οφειλή του και η αύξηση του κατώτατου εποπτικού προστίμου έως 5</w:t>
      </w:r>
      <w:r xmlns:pt14="http://powertools.codeplex.com/2011" w:rsidR="00B5046B" pt14:StyleName="a1" pt14:FontName="Arial" pt14:LanguageType="western">
        <w:rPr>
          <w:rFonts w:ascii="Arial" w:hAnsi="Arial" w:eastAsia="Times New Roman" w:cs="Times New Roman"/>
          <w:sz w:val="24"/>
          <w:szCs w:val="24"/>
          <w:lang w:val="el-GR" w:eastAsia="el-GR" w:bidi="ar-SA"/>
        </w:rPr>
        <w:t xml:space="preserve">.000.000 </w:t>
      </w:r>
      <w:r xmlns:pt14="http://powertools.codeplex.com/2011" w:rsidRPr="00180FB9" pt14:StyleName="a1" pt14:FontName="Arial" pt14:LanguageType="western">
        <w:rPr>
          <w:rFonts w:ascii="Arial" w:hAnsi="Arial" w:eastAsia="Times New Roman" w:cs="Times New Roman"/>
          <w:sz w:val="24"/>
          <w:szCs w:val="24"/>
          <w:lang w:val="el-GR" w:eastAsia="el-GR" w:bidi="ar-SA"/>
        </w:rPr>
        <w:t>ευρώ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στέλνει ένα ξεκάθαρο μήνυμα</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Κανείς δεν είναι πάνω από τον νόμο</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όσο ισχυρός οικονομικά και αν είναι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Ιδιαίτερη σημασία έχει</w:t>
      </w:r>
      <w:r xmlns:pt14="http://powertools.codeplex.com/2011" pt14:StyleName="a1" pt14:FontName="Arial" pt14:LanguageType="western">
        <w:rPr>
          <w:rFonts w:ascii="Arial" w:hAnsi="Arial" w:eastAsia="Times New Roman" w:cs="Times New Roman"/>
          <w:sz w:val="24"/>
          <w:szCs w:val="24"/>
          <w:lang w:val="el-GR" w:eastAsia="el-GR" w:bidi="ar-SA"/>
        </w:rPr>
        <w:t xml:space="preserve"> και</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η προστασία των ευάλωτων και επιλέξιμων οφειλετών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μέσω του εξωδικαστικού μηχανισμού με σταθερό επιτόκιο </w:t>
      </w:r>
      <w:r xmlns:pt14="http://powertools.codeplex.com/2011" pt14:StyleName="a1" pt14:FontName="Arial" pt14:LanguageType="western">
        <w:rPr>
          <w:rFonts w:ascii="Arial" w:hAnsi="Arial" w:eastAsia="Times New Roman" w:cs="Times New Roman"/>
          <w:sz w:val="24"/>
          <w:szCs w:val="24"/>
          <w:lang w:val="el-GR" w:eastAsia="el-GR" w:bidi="ar-SA"/>
        </w:rPr>
        <w:t>3</w:t>
      </w:r>
      <w:r xmlns:pt14="http://powertools.codeplex.com/2011" w:rsidRPr="00180FB9" pt14:StyleName="a1" pt14:FontName="Arial" pt14:LanguageType="western">
        <w:rPr>
          <w:rFonts w:ascii="Arial" w:hAnsi="Arial" w:eastAsia="Times New Roman" w:cs="Times New Roman"/>
          <w:sz w:val="24"/>
          <w:szCs w:val="24"/>
          <w:lang w:val="el-GR" w:eastAsia="el-GR" w:bidi="ar-SA"/>
        </w:rPr>
        <w:t>% για όλη τη διάρκεια της ρύθμισης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Γιατί ο πολίτης χρειάζεται κάτι περισσότερο από υποσχέσεις</w:t>
      </w:r>
      <w:r xmlns:pt14="http://powertools.codeplex.com/2011" w:rsidR="00AB183C"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B183C" pt14:StyleName="a1" pt14:FontName="Arial" pt14:LanguageType="western">
        <w:rPr>
          <w:rFonts w:ascii="Arial" w:hAnsi="Arial" w:eastAsia="Times New Roman" w:cs="Times New Roman"/>
          <w:sz w:val="24"/>
          <w:szCs w:val="24"/>
          <w:lang w:val="el-GR" w:eastAsia="el-GR" w:bidi="ar-SA"/>
        </w:rPr>
        <w:t>Χ</w:t>
      </w:r>
      <w:r xmlns:pt14="http://powertools.codeplex.com/2011" w:rsidRPr="00180FB9" w:rsidR="00AB183C" pt14:StyleName="a1" pt14:FontName="Arial" pt14:LanguageType="western">
        <w:rPr>
          <w:rFonts w:ascii="Arial" w:hAnsi="Arial" w:eastAsia="Times New Roman" w:cs="Times New Roman"/>
          <w:sz w:val="24"/>
          <w:szCs w:val="24"/>
          <w:lang w:val="el-GR" w:eastAsia="el-GR" w:bidi="ar-SA"/>
        </w:rPr>
        <w:t xml:space="preserve">ρειάζεται </w:t>
      </w:r>
      <w:r xmlns:pt14="http://powertools.codeplex.com/2011" w:rsidRPr="00180FB9" pt14:StyleName="a1" pt14:FontName="Arial" pt14:LanguageType="western">
        <w:rPr>
          <w:rFonts w:ascii="Arial" w:hAnsi="Arial" w:eastAsia="Times New Roman" w:cs="Times New Roman"/>
          <w:sz w:val="24"/>
          <w:szCs w:val="24"/>
          <w:lang w:val="el-GR" w:eastAsia="el-GR" w:bidi="ar-SA"/>
        </w:rPr>
        <w:t>σταθερότητα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ασφάλεια και τη δυνατότητα να μπορεί να οργανώσει τη ζωή του</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FB9" pt14:StyleName="a1" pt14:FontName="Arial" pt14:LanguageType="western">
        <w:rPr>
          <w:rFonts w:ascii="Arial" w:hAnsi="Arial" w:eastAsia="Times New Roman" w:cs="Times New Roman"/>
          <w:sz w:val="24"/>
          <w:szCs w:val="24"/>
          <w:lang w:val="el-GR" w:eastAsia="el-GR" w:bidi="ar-SA"/>
        </w:rPr>
        <w:t>Θέλω να σταθώ ιδιαίτερα και στην προστασία των συνεπών οφειλετών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γιατί η συνέπεια θα πρέπει να επιβραβεύεται και να προστατεύεται</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Δεν μπορεί ένας άνθρωπος που κάνει θυσίες για να τηρεί τη ρύθμισή του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να αισθάνεται ότι βρίσκεται απροστάτευτος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Η πολιτεία οφείλει να διασφαλίζει ότι οι συμφωνίες τηρούνται και από τις δύο πλευρές και αυτό είναι ένα ζήτημα δικαιοσύνης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FB9" pt14:StyleName="a1" pt14:FontName="Arial" pt14:LanguageType="western">
        <w:rPr>
          <w:rFonts w:ascii="Arial" w:hAnsi="Arial" w:eastAsia="Times New Roman" w:cs="Times New Roman"/>
          <w:sz w:val="24"/>
          <w:szCs w:val="24"/>
          <w:lang w:val="el-GR" w:eastAsia="el-GR" w:bidi="ar-SA"/>
        </w:rPr>
        <w:t>Κατά τη διάρκεια της συζήτησης στις Επιτροπές αποσύρθηκε και μια διάταξη που προκάλεσε αντιδράσεις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Θεμιτό</w:t>
      </w:r>
      <w:r xmlns:pt14="http://powertools.codeplex.com/2011" w:rsidR="006824EC"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θα πω εγώ</w:t>
      </w:r>
      <w:r xmlns:pt14="http://powertools.codeplex.com/2011" pt14:StyleName="a1" pt14:FontName="Arial" pt14:LanguageType="western">
        <w:rPr>
          <w:rFonts w:ascii="Arial" w:hAnsi="Arial" w:eastAsia="Times New Roman" w:cs="Times New Roman"/>
          <w:sz w:val="24"/>
          <w:szCs w:val="24"/>
          <w:lang w:val="el-GR" w:eastAsia="el-GR" w:bidi="ar-SA"/>
        </w:rPr>
        <w:t xml:space="preserve">, γιατί η </w:t>
      </w:r>
      <w:r xmlns:pt14="http://powertools.codeplex.com/2011" w:rsidRPr="00180FB9" pt14:StyleName="a1" pt14:FontName="Arial" pt14:LanguageType="western">
        <w:rPr>
          <w:rFonts w:ascii="Arial" w:hAnsi="Arial" w:eastAsia="Times New Roman" w:cs="Times New Roman"/>
          <w:sz w:val="24"/>
          <w:szCs w:val="24"/>
          <w:lang w:val="el-GR" w:eastAsia="el-GR" w:bidi="ar-SA"/>
        </w:rPr>
        <w:t>κοινοβουλευτική διαδικασία</w:t>
      </w:r>
      <w:r xmlns:pt14="http://powertools.codeplex.com/2011" pt14:StyleName="a1" pt14:FontName="Arial" pt14:LanguageType="western">
        <w:rPr>
          <w:rFonts w:ascii="Arial" w:hAnsi="Arial" w:eastAsia="Times New Roman" w:cs="Times New Roman"/>
          <w:sz w:val="24"/>
          <w:szCs w:val="24"/>
          <w:lang w:val="el-GR" w:eastAsia="el-GR" w:bidi="ar-SA"/>
        </w:rPr>
        <w:t xml:space="preserve"> π</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ρέπει να δίνει </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και δίνει</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χώρο και σε διορθώσεις</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8345B" pt14:StyleName="a1" pt14:FontName="Arial" pt14:LanguageType="western">
        <w:rPr>
          <w:rFonts w:ascii="Arial" w:hAnsi="Arial" w:eastAsia="Times New Roman" w:cs="Times New Roman"/>
          <w:sz w:val="24"/>
          <w:szCs w:val="24"/>
          <w:lang w:val="el-GR" w:eastAsia="el-GR" w:bidi="ar-SA"/>
        </w:rPr>
        <w:t>Όμως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να μην μας παραπλανούν </w:t>
      </w:r>
      <w:r xmlns:pt14="http://powertools.codeplex.com/2011" w:rsidRPr="00180FB9" pt14:StyleName="a1" pt14:FontName="Arial" pt14:LanguageType="western">
        <w:rPr>
          <w:rFonts w:ascii="Arial" w:hAnsi="Arial" w:eastAsia="Times New Roman" w:cs="Times New Roman"/>
          <w:sz w:val="24"/>
          <w:szCs w:val="24"/>
          <w:lang w:val="el-GR" w:eastAsia="el-GR" w:bidi="ar-SA"/>
        </w:rPr>
        <w:lastRenderedPageBreak/>
        <w:t>οι αντιπολιτευτικές κορώνες</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8345B" pt14:StyleName="a1" pt14:FontName="Arial" pt14:LanguageType="western">
        <w:rPr>
          <w:rFonts w:ascii="Arial" w:hAnsi="Arial" w:eastAsia="Times New Roman" w:cs="Times New Roman"/>
          <w:sz w:val="24"/>
          <w:szCs w:val="24"/>
          <w:lang w:val="el-GR" w:eastAsia="el-GR" w:bidi="ar-SA"/>
        </w:rPr>
        <w:t>Ο</w:t>
      </w:r>
      <w:r xmlns:pt14="http://powertools.codeplex.com/2011" w:rsidRPr="00180FB9" w:rsidR="0098345B"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στόχος μας είναι ξεκάθαρος</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Το νομοσχέδιο δίνει περισσότερα δικαιώματα για τους δανειολήπτες και φέρνει περισσότερες υποχρεώσεις για τους </w:t>
      </w:r>
      <w:r xmlns:pt14="http://powertools.codeplex.com/2011" w:rsidRPr="008857B5" pt14:StyleName="a1" pt14:FontName="Arial" pt14:LanguageType="western">
        <w:rPr>
          <w:rFonts w:ascii="Arial" w:hAnsi="Arial" w:eastAsia="Times New Roman" w:cs="Times New Roman"/>
          <w:sz w:val="24"/>
          <w:szCs w:val="24"/>
          <w:lang w:val="en-US" w:eastAsia="el-GR" w:bidi="ar-SA"/>
        </w:rPr>
        <w:t>servicers</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και το πιο σημαντικό</w:t>
      </w:r>
      <w:r xmlns:pt14="http://powertools.codeplex.com/2011" pt14:StyleName="a1" pt14:FontName="Arial" pt14:LanguageType="western">
        <w:rPr>
          <w:rFonts w:ascii="Arial" w:hAnsi="Arial" w:eastAsia="Times New Roman" w:cs="Times New Roman"/>
          <w:sz w:val="24"/>
          <w:szCs w:val="24"/>
          <w:lang w:val="el-GR" w:eastAsia="el-GR" w:bidi="ar-SA"/>
        </w:rPr>
        <w:t>, α</w:t>
      </w:r>
      <w:r xmlns:pt14="http://powertools.codeplex.com/2011" w:rsidRPr="00180FB9" pt14:StyleName="a1" pt14:FontName="Arial" pt14:LanguageType="western">
        <w:rPr>
          <w:rFonts w:ascii="Arial" w:hAnsi="Arial" w:eastAsia="Times New Roman" w:cs="Times New Roman"/>
          <w:sz w:val="24"/>
          <w:szCs w:val="24"/>
          <w:lang w:val="el-GR" w:eastAsia="el-GR" w:bidi="ar-SA"/>
        </w:rPr>
        <w:t>υτοί οι κανόνες θα εφαρμόζονται στην πράξη</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FB9" pt14:StyleName="a1" pt14:FontName="Arial" pt14:LanguageType="western">
        <w:rPr>
          <w:rFonts w:ascii="Arial" w:hAnsi="Arial" w:eastAsia="Times New Roman" w:cs="Times New Roman"/>
          <w:sz w:val="24"/>
          <w:szCs w:val="24"/>
          <w:lang w:val="el-GR" w:eastAsia="el-GR" w:bidi="ar-SA"/>
        </w:rPr>
        <w:t>Βεβαίως</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το νομοσχέδιο δεν περιορίζεται μόνο στα κόκκινα δάνεια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0098345B" pt14:StyleName="a1" pt14:FontName="Arial" pt14:LanguageType="western">
        <w:rPr>
          <w:rFonts w:ascii="Arial" w:hAnsi="Arial" w:eastAsia="Times New Roman" w:cs="Times New Roman"/>
          <w:sz w:val="24"/>
          <w:szCs w:val="24"/>
          <w:lang w:val="el-GR" w:eastAsia="el-GR" w:bidi="ar-SA"/>
        </w:rPr>
        <w:t xml:space="preserve"> αλλά</w:t>
      </w:r>
      <w:r xmlns:pt14="http://powertools.codeplex.com/2011" pt14:StyleName="a1" pt14:FontName="Arial" pt14:LanguageType="western">
        <w:rPr>
          <w:rFonts w:ascii="Arial" w:hAnsi="Arial" w:eastAsia="Times New Roman" w:cs="Times New Roman"/>
          <w:sz w:val="24"/>
          <w:szCs w:val="24"/>
          <w:lang w:val="el-GR" w:eastAsia="el-GR" w:bidi="ar-SA"/>
        </w:rPr>
        <w:t xml:space="preserve"> π</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εριλαμβάνει σημαντικές ρυθμίσεις για την εποπτεία και τη φορολόγηση </w:t>
      </w:r>
      <w:r xmlns:pt14="http://powertools.codeplex.com/2011" w:rsidR="0098345B" pt14:StyleName="a1" pt14:FontName="Arial" pt14:LanguageType="western">
        <w:rPr>
          <w:rFonts w:ascii="Arial" w:hAnsi="Arial" w:eastAsia="Times New Roman" w:cs="Times New Roman"/>
          <w:sz w:val="24"/>
          <w:szCs w:val="24"/>
          <w:lang w:val="el-GR" w:eastAsia="el-GR" w:bidi="ar-SA"/>
        </w:rPr>
        <w:t xml:space="preserve">ή τη </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μεταχείριση των </w:t>
      </w:r>
      <w:r xmlns:pt14="http://powertools.codeplex.com/2011" pt14:StyleName="a1" pt14:FontName="Arial" pt14:LanguageType="western">
        <w:rPr>
          <w:rFonts w:ascii="Arial" w:hAnsi="Arial" w:eastAsia="Times New Roman" w:cs="Times New Roman"/>
          <w:sz w:val="24"/>
          <w:szCs w:val="24"/>
          <w:lang w:val="el-GR" w:eastAsia="el-GR" w:bidi="ar-SA"/>
        </w:rPr>
        <w:t xml:space="preserve">κρυπτοστοιχείων, </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για τον εκσυγχρονισμό της λογιστικής λειτουργίας της </w:t>
      </w:r>
      <w:r xmlns:pt14="http://powertools.codeplex.com/2011" w:rsidRPr="00180FB9" w:rsidR="00B5046B" pt14:StyleName="a1" pt14:FontName="Arial" pt14:LanguageType="western">
        <w:rPr>
          <w:rFonts w:ascii="Arial" w:hAnsi="Arial" w:eastAsia="Times New Roman" w:cs="Times New Roman"/>
          <w:sz w:val="24"/>
          <w:szCs w:val="24"/>
          <w:lang w:val="el-GR" w:eastAsia="el-GR" w:bidi="ar-SA"/>
        </w:rPr>
        <w:t>Γενικής Κυβέρνησης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για την ενίσχυση των συλλογικών επενδύσεων και της </w:t>
      </w:r>
      <w:r xmlns:pt14="http://powertools.codeplex.com/2011" w:rsidRPr="00180FB9" w:rsidR="00B5046B" pt14:StyleName="a1" pt14:FontName="Arial" pt14:LanguageType="western">
        <w:rPr>
          <w:rFonts w:ascii="Arial" w:hAnsi="Arial" w:eastAsia="Times New Roman" w:cs="Times New Roman"/>
          <w:sz w:val="24"/>
          <w:szCs w:val="24"/>
          <w:lang w:val="el-GR" w:eastAsia="el-GR" w:bidi="ar-SA"/>
        </w:rPr>
        <w:t>Κεφαλαιαγοράς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Ενσωματώνει</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8345B" pt14:StyleName="a1" pt14:FontName="Arial" pt14:LanguageType="western">
        <w:rPr>
          <w:rFonts w:ascii="Arial" w:hAnsi="Arial" w:eastAsia="Times New Roman" w:cs="Times New Roman"/>
          <w:sz w:val="24"/>
          <w:szCs w:val="24"/>
          <w:lang w:val="el-GR" w:eastAsia="el-GR" w:bidi="ar-SA"/>
        </w:rPr>
        <w:t>επίσης,</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σημαντικές ευρωπαϊκές </w:t>
      </w:r>
      <w:r xmlns:pt14="http://powertools.codeplex.com/2011" w:rsidRPr="00180FB9" w:rsidR="00B5046B" pt14:StyleName="a1" pt14:FontName="Arial" pt14:LanguageType="western">
        <w:rPr>
          <w:rFonts w:ascii="Arial" w:hAnsi="Arial" w:eastAsia="Times New Roman" w:cs="Times New Roman"/>
          <w:sz w:val="24"/>
          <w:szCs w:val="24"/>
          <w:lang w:val="el-GR" w:eastAsia="el-GR" w:bidi="ar-SA"/>
        </w:rPr>
        <w:t>Οδηγίες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ενισχύοντας τη διαφάνεια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τη χρηματοπιστωτική σταθερότητα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την εποπτεία των κινδύνων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Γιατί η Ελλάδα χρειάζεται ένα σύγχρονο χρηματοπιστωτικό σύστημα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που να προσελκύει επενδύσεις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να στηρίζει την επιχειρηματικότητα και να λειτουργεί με κανόνες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FB9" pt14:StyleName="a1" pt14:FontName="Arial" pt14:LanguageType="western">
        <w:rPr>
          <w:rFonts w:ascii="Arial" w:hAnsi="Arial" w:eastAsia="Times New Roman" w:cs="Times New Roman"/>
          <w:sz w:val="24"/>
          <w:szCs w:val="24"/>
          <w:lang w:val="el-GR" w:eastAsia="el-GR" w:bidi="ar-SA"/>
        </w:rPr>
        <w:t>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θέλω να κλείσω με μια απλή σκέψη και απευθύνω ένα απλό ερώτημα στην Αντιπολίτευση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Πώς γίνεται</w:t>
      </w:r>
      <w:r xmlns:pt14="http://powertools.codeplex.com/2011" w:rsidR="00B5046B"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ενώ αποσύρθηκε η διάταξη για την οποία εκφράσα</w:t>
      </w:r>
      <w:r xmlns:pt14="http://powertools.codeplex.com/2011" pt14:StyleName="a1" pt14:FontName="Arial" pt14:LanguageType="western">
        <w:rPr>
          <w:rFonts w:ascii="Arial" w:hAnsi="Arial" w:eastAsia="Times New Roman" w:cs="Times New Roman"/>
          <w:sz w:val="24"/>
          <w:szCs w:val="24"/>
          <w:lang w:val="el-GR" w:eastAsia="el-GR" w:bidi="ar-SA"/>
        </w:rPr>
        <w:t>τ</w:t>
      </w:r>
      <w:r xmlns:pt14="http://powertools.codeplex.com/2011" w:rsidRPr="00180FB9" pt14:StyleName="a1" pt14:FontName="Arial" pt14:LanguageType="western">
        <w:rPr>
          <w:rFonts w:ascii="Arial" w:hAnsi="Arial" w:eastAsia="Times New Roman" w:cs="Times New Roman"/>
          <w:sz w:val="24"/>
          <w:szCs w:val="24"/>
          <w:lang w:val="el-GR" w:eastAsia="el-GR" w:bidi="ar-SA"/>
        </w:rPr>
        <w:t>ε αντιρρήσεις</w:t>
      </w:r>
      <w:r xmlns:pt14="http://powertools.codeplex.com/2011" pt14:StyleName="a1" pt14:FontName="Arial" pt14:LanguageType="western">
        <w:rPr>
          <w:rFonts w:ascii="Arial" w:hAnsi="Arial" w:eastAsia="Times New Roman" w:cs="Times New Roman"/>
          <w:sz w:val="24"/>
          <w:szCs w:val="24"/>
          <w:lang w:val="el-GR" w:eastAsia="el-GR" w:bidi="ar-SA"/>
        </w:rPr>
        <w:t>, πάλι</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ν</w:t>
      </w:r>
      <w:r xmlns:pt14="http://powertools.codeplex.com/2011" w:rsidRPr="00180FB9" pt14:StyleName="a1" pt14:FontName="Arial" pt14:LanguageType="western">
        <w:rPr>
          <w:rFonts w:ascii="Arial" w:hAnsi="Arial" w:eastAsia="Times New Roman" w:cs="Times New Roman"/>
          <w:sz w:val="24"/>
          <w:szCs w:val="24"/>
          <w:lang w:val="el-GR" w:eastAsia="el-GR" w:bidi="ar-SA"/>
        </w:rPr>
        <w:t>α λέτε πως δεν είναι σίγουρο ότι θα στηρίξετε όλα τα μέτρα που ενισχύουν την προστασία των δανειοληπτών</w:t>
      </w:r>
      <w:r xmlns:pt14="http://powertools.codeplex.com/2011" w:rsidR="00B5046B"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Δεν θα στηρίξετε τις αυστηρότερες κυρώσεις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Δεν θα στηρίξετε τις υποχρεωτικές απαντήσεις και τη μικρότερη προκαταβολή</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pt14:StyleName="a1" pt14:FontName="Arial" pt14:LanguageType="western">
        <w:rPr>
          <w:rFonts w:ascii="Arial" w:hAnsi="Arial" w:eastAsia="Times New Roman" w:cs="Times New Roman"/>
          <w:sz w:val="24"/>
          <w:szCs w:val="24"/>
          <w:lang w:val="el-GR" w:eastAsia="el-GR" w:bidi="ar-SA"/>
        </w:rPr>
        <w:t>Πώς γίνεται πάντα να μετατρέπετ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την</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προστασία των πολιτών σε αντικείμενο μιας μικροκομματικής αντιπαράθεσης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80FB9" pt14:StyleName="a1" pt14:FontName="Arial" pt14:LanguageType="western">
        <w:rPr>
          <w:rFonts w:ascii="Arial" w:hAnsi="Arial" w:eastAsia="Times New Roman" w:cs="Times New Roman"/>
          <w:sz w:val="24"/>
          <w:szCs w:val="24"/>
          <w:lang w:val="el-GR" w:eastAsia="el-GR" w:bidi="ar-SA"/>
        </w:rPr>
        <w:lastRenderedPageBreak/>
        <w:t>Και σε αυτή</w:t>
      </w:r>
      <w:r xmlns:pt14="http://powertools.codeplex.com/2011" w:rsidR="0098345B" pt14:StyleName="a1" pt14:FontName="Arial" pt14:LanguageType="western">
        <w:rPr>
          <w:rFonts w:ascii="Arial" w:hAnsi="Arial" w:eastAsia="Times New Roman" w:cs="Times New Roman"/>
          <w:sz w:val="24"/>
          <w:szCs w:val="24"/>
          <w:lang w:val="el-GR" w:eastAsia="el-GR" w:bidi="ar-SA"/>
        </w:rPr>
        <w:t>ν</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την περίσταση προσπαθείτε να μας πείσετε ότι είστε </w:t>
      </w:r>
      <w:r xmlns:pt14="http://powertools.codeplex.com/2011" pt14:StyleName="a1" pt14:FontName="Arial" pt14:LanguageType="western">
        <w:rPr>
          <w:rFonts w:ascii="Arial" w:hAnsi="Arial" w:eastAsia="Times New Roman" w:cs="Times New Roman"/>
          <w:sz w:val="24"/>
          <w:szCs w:val="24"/>
          <w:lang w:val="el-GR" w:eastAsia="el-GR" w:bidi="ar-SA"/>
        </w:rPr>
        <w:t>οι</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μόν</w:t>
      </w:r>
      <w:r xmlns:pt14="http://powertools.codeplex.com/2011" pt14:StyleName="a1" pt14:FontName="Arial" pt14:LanguageType="western">
        <w:rPr>
          <w:rFonts w:ascii="Arial" w:hAnsi="Arial" w:eastAsia="Times New Roman" w:cs="Times New Roman"/>
          <w:sz w:val="24"/>
          <w:szCs w:val="24"/>
          <w:lang w:val="el-GR" w:eastAsia="el-GR" w:bidi="ar-SA"/>
        </w:rPr>
        <w:t>οι</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κοινωνικά ευαίσθητ</w:t>
      </w:r>
      <w:r xmlns:pt14="http://powertools.codeplex.com/2011" pt14:StyleName="a1" pt14:FontName="Arial" pt14:LanguageType="western">
        <w:rPr>
          <w:rFonts w:ascii="Arial" w:hAnsi="Arial" w:eastAsia="Times New Roman" w:cs="Times New Roman"/>
          <w:sz w:val="24"/>
          <w:szCs w:val="24"/>
          <w:lang w:val="el-GR" w:eastAsia="el-GR" w:bidi="ar-SA"/>
        </w:rPr>
        <w:t xml:space="preserve">οι. </w:t>
      </w:r>
      <w:r xmlns:pt14="http://powertools.codeplex.com/2011" w:rsidRPr="00180FB9" pt14:StyleName="a1" pt14:FontName="Arial" pt14:LanguageType="western">
        <w:rPr>
          <w:rFonts w:ascii="Arial" w:hAnsi="Arial" w:eastAsia="Times New Roman" w:cs="Times New Roman"/>
          <w:sz w:val="24"/>
          <w:szCs w:val="24"/>
          <w:lang w:val="el-GR" w:eastAsia="el-GR" w:bidi="ar-SA"/>
        </w:rPr>
        <w:t>Με περηφάνια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χθες υπογράψαμε </w:t>
      </w:r>
      <w:r xmlns:pt14="http://powertools.codeplex.com/2011" pt14:StyleName="a1" pt14:FontName="Arial" pt14:LanguageType="western">
        <w:rPr>
          <w:rFonts w:ascii="Arial" w:hAnsi="Arial" w:eastAsia="Times New Roman" w:cs="Times New Roman"/>
          <w:sz w:val="24"/>
          <w:szCs w:val="24"/>
          <w:lang w:val="el-GR" w:eastAsia="el-GR" w:bidi="ar-SA"/>
        </w:rPr>
        <w:t xml:space="preserve">οι </w:t>
      </w:r>
      <w:r xmlns:pt14="http://powertools.codeplex.com/2011" w:rsidRPr="00180FB9" pt14:StyleName="a1" pt14:FontName="Arial" pt14:LanguageType="western">
        <w:rPr>
          <w:rFonts w:ascii="Arial" w:hAnsi="Arial" w:eastAsia="Times New Roman" w:cs="Times New Roman"/>
          <w:sz w:val="24"/>
          <w:szCs w:val="24"/>
          <w:lang w:val="el-GR" w:eastAsia="el-GR" w:bidi="ar-SA"/>
        </w:rPr>
        <w:t>Βουλευτές της Νέας Δημοκρατίας την πρόταση για ονομαστική ψηφοφορία</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για να δούμε με ονοματεπώνυμα ποιοι είναι οι πραγματικά κοινωνικά ευαίσθητ</w:t>
      </w:r>
      <w:r xmlns:pt14="http://powertools.codeplex.com/2011" pt14:StyleName="a1" pt14:FontName="Arial" pt14:LanguageType="western">
        <w:rPr>
          <w:rFonts w:ascii="Arial" w:hAnsi="Arial" w:eastAsia="Times New Roman" w:cs="Times New Roman"/>
          <w:sz w:val="24"/>
          <w:szCs w:val="24"/>
          <w:lang w:val="el-GR" w:eastAsia="el-GR" w:bidi="ar-SA"/>
        </w:rPr>
        <w:t>οι</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και ποιο</w:t>
      </w:r>
      <w:r xmlns:pt14="http://powertools.codeplex.com/2011" pt14:StyleName="a1" pt14:FontName="Arial" pt14:LanguageType="western">
        <w:rPr>
          <w:rFonts w:ascii="Arial" w:hAnsi="Arial" w:eastAsia="Times New Roman" w:cs="Times New Roman"/>
          <w:sz w:val="24"/>
          <w:szCs w:val="24"/>
          <w:lang w:val="el-GR" w:eastAsia="el-GR" w:bidi="ar-SA"/>
        </w:rPr>
        <w:t>υ</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ς τους πιάνει η ευαισθησία μόνο στα τηλεοπτικά πάνελ και στο </w:t>
      </w:r>
      <w:r xmlns:pt14="http://powertools.codeplex.com/2011" pt14:StyleName="a1" pt14:FontName="Arial" pt14:LanguageType="western">
        <w:rPr>
          <w:rFonts w:ascii="Arial" w:hAnsi="Arial" w:eastAsia="Times New Roman" w:cs="Times New Roman"/>
          <w:sz w:val="24"/>
          <w:szCs w:val="24"/>
          <w:lang w:val="en-US" w:eastAsia="el-GR" w:bidi="ar-SA"/>
        </w:rPr>
        <w:t>tik</w:t>
      </w:r>
      <w:r xmlns:pt14="http://powertools.codeplex.com/2011" w:rsidRPr="008857B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tok</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στα βιντεάκια του </w:t>
      </w:r>
      <w:r xmlns:pt14="http://powertools.codeplex.com/2011" pt14:StyleName="a1" pt14:FontName="Arial" pt14:LanguageType="western">
        <w:rPr>
          <w:rFonts w:ascii="Arial" w:hAnsi="Arial" w:eastAsia="Times New Roman" w:cs="Times New Roman"/>
          <w:sz w:val="24"/>
          <w:szCs w:val="24"/>
          <w:lang w:val="en-US" w:eastAsia="el-GR" w:bidi="ar-SA"/>
        </w:rPr>
        <w:t>tik</w:t>
      </w:r>
      <w:r xmlns:pt14="http://powertools.codeplex.com/2011" w:rsidRPr="008857B5"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n-US" w:eastAsia="el-GR" w:bidi="ar-SA"/>
        </w:rPr>
        <w:t>tok</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w:rsidRPr="008857B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98345B" pt14:StyleName="a1" pt14:FontName="Arial" pt14:LanguageType="western">
        <w:rPr>
          <w:rFonts w:ascii="Arial" w:hAnsi="Arial" w:eastAsia="Times New Roman" w:cs="Times New Roman"/>
          <w:sz w:val="24"/>
          <w:szCs w:val="24"/>
          <w:lang w:val="el-GR" w:eastAsia="el-GR" w:bidi="ar-SA"/>
        </w:rPr>
        <w:t xml:space="preserve">Διότι, </w:t>
      </w:r>
      <w:r xmlns:pt14="http://powertools.codeplex.com/2011" w:rsidRPr="00180FB9" pt14:StyleName="a1" pt14:FontName="Arial" pt14:LanguageType="western">
        <w:rPr>
          <w:rFonts w:ascii="Arial" w:hAnsi="Arial" w:eastAsia="Times New Roman" w:cs="Times New Roman"/>
          <w:sz w:val="24"/>
          <w:szCs w:val="24"/>
          <w:lang w:val="el-GR" w:eastAsia="el-GR" w:bidi="ar-SA"/>
        </w:rPr>
        <w:t>η κοινωνική ευαισθησία δεν αποδεικνύεται με καταγγελίες</w:t>
      </w:r>
      <w:r xmlns:pt14="http://powertools.codeplex.com/2011" w:rsidR="0098345B" pt14:StyleName="a1" pt14:FontName="Arial" pt14:LanguageType="western">
        <w:rPr>
          <w:rFonts w:ascii="Arial" w:hAnsi="Arial" w:eastAsia="Times New Roman" w:cs="Times New Roman"/>
          <w:sz w:val="24"/>
          <w:szCs w:val="24"/>
          <w:lang w:val="el-GR" w:eastAsia="el-GR" w:bidi="ar-SA"/>
        </w:rPr>
        <w:t>.</w:t>
      </w:r>
      <w:r xmlns:pt14="http://powertools.codeplex.com/2011" w:rsidRPr="00180FB9"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180FB9" w:rsidR="0098345B" pt14:StyleName="a1" pt14:FontName="Arial" pt14:LanguageType="western">
        <w:rPr>
          <w:rFonts w:ascii="Arial" w:hAnsi="Arial" w:eastAsia="Times New Roman" w:cs="Times New Roman"/>
          <w:sz w:val="24"/>
          <w:szCs w:val="24"/>
          <w:lang w:val="el-GR" w:eastAsia="el-GR" w:bidi="ar-SA"/>
        </w:rPr>
        <w:t xml:space="preserve">Αποδεικνύεται </w:t>
      </w:r>
      <w:r xmlns:pt14="http://powertools.codeplex.com/2011" w:rsidRPr="00180FB9" pt14:StyleName="a1" pt14:FontName="Arial" pt14:LanguageType="western">
        <w:rPr>
          <w:rFonts w:ascii="Arial" w:hAnsi="Arial" w:eastAsia="Times New Roman" w:cs="Times New Roman"/>
          <w:sz w:val="24"/>
          <w:szCs w:val="24"/>
          <w:lang w:val="el-GR" w:eastAsia="el-GR" w:bidi="ar-SA"/>
        </w:rPr>
        <w:t>με νομοθετικές ρυθμίσεις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κ</w:t>
      </w:r>
      <w:r xmlns:pt14="http://powertools.codeplex.com/2011" w:rsidRPr="00180FB9" pt14:StyleName="a1" pt14:FontName="Arial" pt14:LanguageType="western">
        <w:rPr>
          <w:rFonts w:ascii="Arial" w:hAnsi="Arial" w:eastAsia="Times New Roman" w:cs="Times New Roman"/>
          <w:sz w:val="24"/>
          <w:szCs w:val="24"/>
          <w:lang w:val="el-GR" w:eastAsia="el-GR" w:bidi="ar-SA"/>
        </w:rPr>
        <w:t>αι με το τι ψηφίζουμε εδώ στη Βουλή</w:t>
      </w:r>
      <w:r xmlns:pt14="http://powertools.codeplex.com/2011" w:rsidRPr="008857B5"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t xml:space="preserve">Εμείς ποτέ </w:t>
      </w:r>
      <w:r xmlns:pt14="http://powertools.codeplex.com/2011" w:rsidR="00772BDE" pt14:StyleName="a1" pt14:FontName="Arial" pt14:LanguageType="western">
        <w:rPr>
          <w:rFonts w:ascii="Arial" w:hAnsi="Arial" w:eastAsia="Times New Roman" w:cs="Arial"/>
          <w:sz w:val="24"/>
          <w:szCs w:val="24"/>
          <w:lang w:val="el-GR" w:eastAsia="el-GR" w:bidi="ar-SA"/>
        </w:rPr>
        <w:t>δ</w:t>
      </w:r>
      <w:r xmlns:pt14="http://powertools.codeplex.com/2011" w:rsidRPr="00F834B8" pt14:StyleName="a1" pt14:FontName="Arial" pt14:LanguageType="western">
        <w:rPr>
          <w:rFonts w:ascii="Arial" w:hAnsi="Arial" w:eastAsia="Times New Roman" w:cs="Arial"/>
          <w:sz w:val="24"/>
          <w:szCs w:val="24"/>
          <w:lang w:val="el-GR" w:eastAsia="el-GR" w:bidi="ar-SA"/>
        </w:rPr>
        <w:t>εν είπαμε ότι λύθηκαν όλα τα προβλήματα. Εμείς ποτέ δεν είπαμε ότι θα λύσουμε όλα τα προβλήματα</w:t>
      </w:r>
      <w:r xmlns:pt14="http://powertools.codeplex.com/2011" w:rsidR="00772BDE"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772BDE"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F834B8" pt14:StyleName="a1" pt14:FontName="Arial" pt14:LanguageType="western">
        <w:rPr>
          <w:rFonts w:ascii="Arial" w:hAnsi="Arial" w:eastAsia="Times New Roman" w:cs="Arial"/>
          <w:sz w:val="24"/>
          <w:szCs w:val="24"/>
          <w:lang w:val="el-GR" w:eastAsia="el-GR" w:bidi="ar-SA"/>
        </w:rPr>
        <w:t>ακούω από την Αντιπολίτευση</w:t>
      </w:r>
      <w:r xmlns:pt14="http://powertools.codeplex.com/2011" w:rsidR="00772BDE" pt14:StyleName="a1" pt14:FontName="Arial" pt14:LanguageType="western">
        <w:rPr>
          <w:rFonts w:ascii="Arial" w:hAnsi="Arial" w:eastAsia="Times New Roman" w:cs="Arial"/>
          <w:sz w:val="24"/>
          <w:szCs w:val="24"/>
          <w:lang w:val="el-GR" w:eastAsia="el-GR" w:bidi="ar-SA"/>
        </w:rPr>
        <w:t xml:space="preserve"> να λέει «</w:t>
      </w:r>
      <w:r xmlns:pt14="http://powertools.codeplex.com/2011" w:rsidRPr="00F834B8" pt14:StyleName="a1" pt14:FontName="Arial" pt14:LanguageType="western">
        <w:rPr>
          <w:rFonts w:ascii="Arial" w:hAnsi="Arial" w:eastAsia="Times New Roman" w:cs="Arial"/>
          <w:sz w:val="24"/>
          <w:szCs w:val="24"/>
          <w:lang w:val="el-GR" w:eastAsia="el-GR" w:bidi="ar-SA"/>
        </w:rPr>
        <w:t>αργήσατε</w:t>
      </w:r>
      <w:r xmlns:pt14="http://powertools.codeplex.com/2011" w:rsidR="00772BDE"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Εμείς ποτέ δεν είπαμε ότι θα λύσουμε όλα τα προβλήματα με ένα</w:t>
      </w:r>
      <w:r xmlns:pt14="http://powertools.codeplex.com/2011" w:rsidR="00772BDE" pt14:StyleName="a1" pt14:FontName="Arial" pt14:LanguageType="western">
        <w:rPr>
          <w:rFonts w:ascii="Arial" w:hAnsi="Arial" w:eastAsia="Times New Roman" w:cs="Arial"/>
          <w:sz w:val="24"/>
          <w:szCs w:val="24"/>
          <w:lang w:val="el-GR" w:eastAsia="el-GR" w:bidi="ar-SA"/>
        </w:rPr>
        <w:t>ν</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νόμο και ένα άρθρο. Άλλωστε</w:t>
      </w:r>
      <w:r xmlns:pt14="http://powertools.codeplex.com/2011" w:rsidR="00EA0153"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αυτό το έχουμε </w:t>
      </w:r>
      <w:r xmlns:pt14="http://powertools.codeplex.com/2011" w:rsidR="00EA0153"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νομίζω</w:t>
      </w:r>
      <w:r xmlns:pt14="http://powertools.codeplex.com/2011" w:rsidR="00EA0153"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ξεπεράσει. Κάποιοι κάνουν και </w:t>
      </w:r>
      <w:r xmlns:pt14="http://powertools.codeplex.com/2011" w:rsidR="00EA0153" pt14:StyleName="a1" pt14:FontName="Arial" pt14:LanguageType="western">
        <w:rPr>
          <w:rFonts w:ascii="Arial" w:hAnsi="Arial" w:eastAsia="Times New Roman" w:cs="Arial"/>
          <w:sz w:val="24"/>
          <w:szCs w:val="24"/>
          <w:lang w:val="en-US" w:eastAsia="el-GR" w:bidi="ar-SA"/>
        </w:rPr>
        <w:t>rebranding</w:t>
      </w:r>
      <w:r xmlns:pt14="http://powertools.codeplex.com/2011" w:rsidR="00EA0153"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για να μας αποδείξουν ότι πρέπει να το ξεχάσουμε.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t>Ισχυριζόμαστε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όμως,</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ότι όταν διαπιστώνουμε κενά οφείλουμε να παρεμβαίνουμε. Δεν κάνουμε διαγωνισμό συνθημάτων και καταγγελιών, αλλά διορθώνουμε όσα δεν λειτουργούν και δίνουμε λύσεις εκεί που οι πολίτες έχουν πραγματικά ανάγκη.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25D0D" pt14:StyleName="a1"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EA0153" pt14:StyleName="apple-converted-space" pt14:FontName="Arial" pt14:LanguageType="western">
        <w:rPr>
          <w:rFonts w:ascii="Arial" w:hAnsi="Arial" w:eastAsia="Times New Roman" w:cs="Arial"/>
          <w:b/>
          <w:bCs/>
          <w:sz w:val="24"/>
          <w:szCs w:val="24"/>
          <w:shd w:val="clear" w:color="auto" w:fill="FFFFFF"/>
          <w:lang w:val="el-GR" w:eastAsia="zh-CN" w:bidi="ar-SA"/>
        </w:rPr>
        <w:t xml:space="preserve">ΠΡΟΕΔΡΕΥΩΝ (Ιωάννης Πλακιωτάκης): </w:t>
      </w:r>
      <w:r xmlns:pt14="http://powertools.codeplex.com/2011" pt14:StyleName="a1" pt14:FontName="Arial" pt14:LanguageType="western">
        <w:rPr>
          <w:rFonts w:ascii="Arial" w:hAnsi="Arial" w:eastAsia="Times New Roman" w:cs="Arial"/>
          <w:sz w:val="24"/>
          <w:szCs w:val="24"/>
          <w:lang w:val="el-GR" w:eastAsia="el-GR" w:bidi="ar-SA"/>
        </w:rPr>
        <w:t>Κι ε</w:t>
      </w:r>
      <w:r xmlns:pt14="http://powertools.codeplex.com/2011" w:rsidRPr="00F834B8" w:rsidR="00F834B8" pt14:StyleName="a1" pt14:FontName="Arial" pt14:LanguageType="western">
        <w:rPr>
          <w:rFonts w:ascii="Arial" w:hAnsi="Arial" w:eastAsia="Times New Roman" w:cs="Arial"/>
          <w:sz w:val="24"/>
          <w:szCs w:val="24"/>
          <w:lang w:val="el-GR" w:eastAsia="el-GR" w:bidi="ar-SA"/>
        </w:rPr>
        <w:t>μείς ευχαριστούμε την κ</w:t>
      </w:r>
      <w:r xmlns:pt14="http://powertools.codeplex.com/2011" w:rsidR="00B5046B"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Σ</w:t>
      </w:r>
      <w:r xmlns:pt14="http://powertools.codeplex.com/2011" pt14:StyleName="a1" pt14:FontName="Arial" pt14:LanguageType="western">
        <w:rPr>
          <w:rFonts w:ascii="Arial" w:hAnsi="Arial" w:eastAsia="Times New Roman" w:cs="Arial"/>
          <w:sz w:val="24"/>
          <w:szCs w:val="24"/>
          <w:lang w:val="el-GR" w:eastAsia="el-GR" w:bidi="ar-SA"/>
        </w:rPr>
        <w:t>υρε</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γγέλα.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lastRenderedPageBreak/>
        <w:t>Τον λόγο έχει</w:t>
      </w:r>
      <w:r xmlns:pt14="http://powertools.codeplex.com/2011" w:rsidR="00EA0153" pt14:StyleName="a1" pt14:FontName="Arial" pt14:LanguageType="western">
        <w:rPr>
          <w:rFonts w:ascii="Arial" w:hAnsi="Arial" w:eastAsia="Times New Roman" w:cs="Arial"/>
          <w:sz w:val="24"/>
          <w:szCs w:val="24"/>
          <w:lang w:val="el-GR" w:eastAsia="el-GR" w:bidi="ar-SA"/>
        </w:rPr>
        <w:t xml:space="preserve"> τώρα</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η κυρία </w:t>
      </w:r>
      <w:r xmlns:pt14="http://powertools.codeplex.com/2011" w:rsidR="00EA0153" pt14:StyleName="a1" pt14:FontName="Arial" pt14:LanguageType="western">
        <w:rPr>
          <w:rFonts w:ascii="Arial" w:hAnsi="Arial" w:eastAsia="Times New Roman" w:cs="Arial"/>
          <w:sz w:val="24"/>
          <w:szCs w:val="24"/>
          <w:lang w:val="el-GR" w:eastAsia="el-GR" w:bidi="ar-SA"/>
        </w:rPr>
        <w:t xml:space="preserve">Θεοδώρα </w:t>
      </w:r>
      <w:r xmlns:pt14="http://powertools.codeplex.com/2011" w:rsidRPr="00F834B8" pt14:StyleName="a1" pt14:FontName="Arial" pt14:LanguageType="western">
        <w:rPr>
          <w:rFonts w:ascii="Arial" w:hAnsi="Arial" w:eastAsia="Times New Roman" w:cs="Arial"/>
          <w:sz w:val="24"/>
          <w:szCs w:val="24"/>
          <w:lang w:val="el-GR" w:eastAsia="el-GR" w:bidi="ar-SA"/>
        </w:rPr>
        <w:t>Τζάκρη</w:t>
      </w:r>
      <w:r xmlns:pt14="http://powertools.codeplex.com/2011" w:rsidR="00EA0153"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ΘΕΟΔΩΡΑ ΤΖΑΚΡΗ:</w:t>
      </w:r>
      <w:r xmlns:pt14="http://powertools.codeplex.com/2011" w:rsidRPr="00B9493B"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Κυρίες και κύριοι </w:t>
      </w:r>
      <w:r xmlns:pt14="http://powertools.codeplex.com/2011" w:rsidRPr="00F834B8" pt14:StyleName="a1" pt14:FontName="Arial" pt14:LanguageType="western">
        <w:rPr>
          <w:rFonts w:ascii="Arial" w:hAnsi="Arial" w:eastAsia="Times New Roman" w:cs="Arial"/>
          <w:sz w:val="24"/>
          <w:szCs w:val="24"/>
          <w:lang w:val="el-GR" w:eastAsia="el-GR" w:bidi="ar-SA"/>
        </w:rPr>
        <w:t>Βουλευτές</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στο θέμα της ακρίβειας τα πράγματα έχουν καταστεί ανεξέλεγκτα. Θα είδατε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φαντάζομαι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ότι η προκαταρκτική εκτίμηση για τον πληθωρισμό του Οκτωβρίου είναι της τάξεως του 5,6% με πρόγνωση περαιτέρω </w:t>
      </w:r>
      <w:r xmlns:pt14="http://powertools.codeplex.com/2011" pt14:StyleName="a1" pt14:FontName="Arial" pt14:LanguageType="western">
        <w:rPr>
          <w:rFonts w:ascii="Arial" w:hAnsi="Arial" w:eastAsia="Times New Roman" w:cs="Arial"/>
          <w:sz w:val="24"/>
          <w:szCs w:val="24"/>
          <w:lang w:val="el-GR" w:eastAsia="el-GR" w:bidi="ar-SA"/>
        </w:rPr>
        <w:t xml:space="preserve">ανόδου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πάνω από το 6% μέχρι το τέλος Νοεμβρίου και ένας Θεός ξέρει πού μπορεί να φτάσει αυτό με τον χειμώνα που έρχεται.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t>Στην πράξη</w:t>
      </w:r>
      <w:r xmlns:pt14="http://powertools.codeplex.com/2011" w:rsidR="00F022B1"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λοιπόν, αυτός ο επίσημος </w:t>
      </w:r>
      <w:r xmlns:pt14="http://powertools.codeplex.com/2011" w:rsidR="00F022B1" pt14:StyleName="a1" pt14:FontName="Arial" pt14:LanguageType="western">
        <w:rPr>
          <w:rFonts w:ascii="Arial" w:hAnsi="Arial" w:eastAsia="Times New Roman" w:cs="Arial"/>
          <w:sz w:val="24"/>
          <w:szCs w:val="24"/>
          <w:lang w:val="el-GR" w:eastAsia="el-GR" w:bidi="ar-SA"/>
        </w:rPr>
        <w:t>πληθω</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ρισμός επιτρέπει την περαιτέρω </w:t>
      </w:r>
      <w:r xmlns:pt14="http://powertools.codeplex.com/2011" w:rsidRPr="00F834B8" w:rsidR="00A92A42" pt14:StyleName="a1" pt14:FontName="Arial" pt14:LanguageType="western">
        <w:rPr>
          <w:rFonts w:ascii="Arial" w:hAnsi="Arial" w:eastAsia="Times New Roman" w:cs="Arial"/>
          <w:sz w:val="24"/>
          <w:szCs w:val="24"/>
          <w:lang w:val="el-GR" w:eastAsia="el-GR" w:bidi="ar-SA"/>
        </w:rPr>
        <w:t>αφαίμαξη</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του διαθεσίμου εισοδήματος των πολιτών μέσω της αύξησης των επιτοκίων. Διότι</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ενώ τα επιτόκια καταθέσεων παραμένουν κοντά στο μηδέν</w:t>
      </w:r>
      <w:r xmlns:pt14="http://powertools.codeplex.com/2011" w:rsidR="00A92A42" pt14:StyleName="a1" pt14:FontName="Arial" pt14:LanguageType="western">
        <w:rPr>
          <w:rFonts w:ascii="Arial" w:hAnsi="Arial" w:eastAsia="Times New Roman" w:cs="Arial"/>
          <w:sz w:val="24"/>
          <w:szCs w:val="24"/>
          <w:lang w:val="el-GR" w:eastAsia="el-GR" w:bidi="ar-SA"/>
        </w:rPr>
        <w:t xml:space="preserve"> ή</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και κάτω από το μηδέν, τα επιτόκια των στεγαστικών δανείων θεμελιώνουν μια νέα επερχόμενη γενιά κόκκινων δανείων</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καθώς δεν πρέπει να περνά απαρατήρητο ότι για κάθε </w:t>
      </w:r>
      <w:r xmlns:pt14="http://powertools.codeplex.com/2011" w:rsidR="00A92A42" pt14:StyleName="a1" pt14:FontName="Arial" pt14:LanguageType="western">
        <w:rPr>
          <w:rFonts w:ascii="Arial" w:hAnsi="Arial" w:eastAsia="Times New Roman" w:cs="Arial"/>
          <w:sz w:val="24"/>
          <w:szCs w:val="24"/>
          <w:lang w:val="el-GR" w:eastAsia="el-GR" w:bidi="ar-SA"/>
        </w:rPr>
        <w:t>100.000</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δανείου</w:t>
      </w:r>
      <w:r xmlns:pt14="http://powertools.codeplex.com/2011" w:rsidR="000E79EA"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υπάρχει αύξηση της μηνιαίας δόσης </w:t>
      </w:r>
      <w:r xmlns:pt14="http://powertools.codeplex.com/2011" w:rsidR="00A92A42" pt14:StyleName="a1" pt14:FontName="Arial" pt14:LanguageType="western">
        <w:rPr>
          <w:rFonts w:ascii="Arial" w:hAnsi="Arial" w:eastAsia="Times New Roman" w:cs="Arial"/>
          <w:sz w:val="24"/>
          <w:szCs w:val="24"/>
          <w:lang w:val="el-GR" w:eastAsia="el-GR" w:bidi="ar-SA"/>
        </w:rPr>
        <w:t>έ</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ως </w:t>
      </w:r>
      <w:r xmlns:pt14="http://powertools.codeplex.com/2011" w:rsidR="00A92A42" pt14:StyleName="a1" pt14:FontName="Arial" pt14:LanguageType="western">
        <w:rPr>
          <w:rFonts w:ascii="Arial" w:hAnsi="Arial" w:eastAsia="Times New Roman" w:cs="Arial"/>
          <w:sz w:val="24"/>
          <w:szCs w:val="24"/>
          <w:lang w:val="el-GR" w:eastAsia="el-GR" w:bidi="ar-SA"/>
        </w:rPr>
        <w:t>100</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ευρώ το μήνα</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00A92A42" pt14:StyleName="a1" pt14:FontName="Arial" pt14:LanguageType="western">
        <w:rPr>
          <w:rFonts w:ascii="Arial" w:hAnsi="Arial" w:eastAsia="Times New Roman" w:cs="Arial"/>
          <w:sz w:val="24"/>
          <w:szCs w:val="24"/>
          <w:lang w:val="el-GR" w:eastAsia="el-GR" w:bidi="ar-SA"/>
        </w:rPr>
        <w:t xml:space="preserve">Αυτό τι </w:t>
      </w:r>
      <w:r xmlns:pt14="http://powertools.codeplex.com/2011" w:rsidRPr="00F834B8" pt14:StyleName="a1" pt14:FontName="Arial" pt14:LanguageType="western">
        <w:rPr>
          <w:rFonts w:ascii="Arial" w:hAnsi="Arial" w:eastAsia="Times New Roman" w:cs="Arial"/>
          <w:sz w:val="24"/>
          <w:szCs w:val="24"/>
          <w:lang w:val="el-GR" w:eastAsia="el-GR" w:bidi="ar-SA"/>
        </w:rPr>
        <w:t>σημαίνει</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A92A42" pt14:StyleName="a1" pt14:FontName="Arial" pt14:LanguageType="western">
        <w:rPr>
          <w:rFonts w:ascii="Arial" w:hAnsi="Arial" w:eastAsia="Times New Roman" w:cs="Arial"/>
          <w:sz w:val="24"/>
          <w:szCs w:val="24"/>
          <w:lang w:val="el-GR" w:eastAsia="el-GR" w:bidi="ar-SA"/>
        </w:rPr>
        <w:t xml:space="preserve">Στην </w:t>
      </w:r>
      <w:r xmlns:pt14="http://powertools.codeplex.com/2011" w:rsidRPr="00F834B8" pt14:StyleName="a1" pt14:FontName="Arial" pt14:LanguageType="western">
        <w:rPr>
          <w:rFonts w:ascii="Arial" w:hAnsi="Arial" w:eastAsia="Times New Roman" w:cs="Arial"/>
          <w:sz w:val="24"/>
          <w:szCs w:val="24"/>
          <w:lang w:val="el-GR" w:eastAsia="el-GR" w:bidi="ar-SA"/>
        </w:rPr>
        <w:t>Αθήνα</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για παράδειγμα, </w:t>
      </w:r>
      <w:r xmlns:pt14="http://powertools.codeplex.com/2011" w:rsidR="00A92A42" pt14:StyleName="a1" pt14:FontName="Arial" pt14:LanguageType="western">
        <w:rPr>
          <w:rFonts w:ascii="Arial" w:hAnsi="Arial" w:eastAsia="Times New Roman" w:cs="Arial"/>
          <w:sz w:val="24"/>
          <w:szCs w:val="24"/>
          <w:lang w:val="el-GR" w:eastAsia="el-GR" w:bidi="ar-SA"/>
        </w:rPr>
        <w:t>ό</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που ένα σπίτι έχει στην πλάτη </w:t>
      </w:r>
      <w:r xmlns:pt14="http://powertools.codeplex.com/2011" w:rsidR="00A92A42" pt14:StyleName="a1" pt14:FontName="Arial" pt14:LanguageType="western">
        <w:rPr>
          <w:rFonts w:ascii="Arial" w:hAnsi="Arial" w:eastAsia="Times New Roman" w:cs="Arial"/>
          <w:sz w:val="24"/>
          <w:szCs w:val="24"/>
          <w:lang w:val="el-GR" w:eastAsia="el-GR" w:bidi="ar-SA"/>
        </w:rPr>
        <w:t xml:space="preserve">του </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τουλάχιστον ένα δάνειο </w:t>
      </w:r>
      <w:r xmlns:pt14="http://powertools.codeplex.com/2011" w:rsidR="00A92A42" pt14:StyleName="a1" pt14:FontName="Arial" pt14:LanguageType="western">
        <w:rPr>
          <w:rFonts w:ascii="Arial" w:hAnsi="Arial" w:eastAsia="Times New Roman" w:cs="Arial"/>
          <w:sz w:val="24"/>
          <w:szCs w:val="24"/>
          <w:lang w:val="el-GR" w:eastAsia="el-GR" w:bidi="ar-SA"/>
        </w:rPr>
        <w:t>200.000</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ευρώ, σημαίνει</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ότι η δόση έχει αυξηθεί για τους Αθηναίους τα τελευταία πέντε χρόνια </w:t>
      </w:r>
      <w:r xmlns:pt14="http://powertools.codeplex.com/2011" w:rsidR="00A92A42" pt14:StyleName="a1" pt14:FontName="Arial" pt14:LanguageType="western">
        <w:rPr>
          <w:rFonts w:ascii="Arial" w:hAnsi="Arial" w:eastAsia="Times New Roman" w:cs="Arial"/>
          <w:sz w:val="24"/>
          <w:szCs w:val="24"/>
          <w:lang w:val="el-GR" w:eastAsia="el-GR" w:bidi="ar-SA"/>
        </w:rPr>
        <w:t>του</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λάχιστον κατά </w:t>
      </w:r>
      <w:r xmlns:pt14="http://powertools.codeplex.com/2011" w:rsidR="00A92A42" pt14:StyleName="a1" pt14:FontName="Arial" pt14:LanguageType="western">
        <w:rPr>
          <w:rFonts w:ascii="Arial" w:hAnsi="Arial" w:eastAsia="Times New Roman" w:cs="Arial"/>
          <w:sz w:val="24"/>
          <w:szCs w:val="24"/>
          <w:lang w:val="el-GR" w:eastAsia="el-GR" w:bidi="ar-SA"/>
        </w:rPr>
        <w:t>200</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ευρώ τον μήνα</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A92A42" pt14:StyleName="a1" pt14:FontName="Arial" pt14:LanguageType="western">
        <w:rPr>
          <w:rFonts w:ascii="Arial" w:hAnsi="Arial" w:eastAsia="Times New Roman" w:cs="Arial"/>
          <w:sz w:val="24"/>
          <w:szCs w:val="24"/>
          <w:lang w:val="el-GR" w:eastAsia="el-GR" w:bidi="ar-SA"/>
        </w:rPr>
        <w:t xml:space="preserve">Πού </w:t>
      </w:r>
      <w:r xmlns:pt14="http://powertools.codeplex.com/2011" w:rsidRPr="00F834B8" pt14:StyleName="a1" pt14:FontName="Arial" pt14:LanguageType="western">
        <w:rPr>
          <w:rFonts w:ascii="Arial" w:hAnsi="Arial" w:eastAsia="Times New Roman" w:cs="Arial"/>
          <w:sz w:val="24"/>
          <w:szCs w:val="24"/>
          <w:lang w:val="el-GR" w:eastAsia="el-GR" w:bidi="ar-SA"/>
        </w:rPr>
        <w:t>θα βρεθούν αυτά τα λεφτά</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t xml:space="preserve">Προς </w:t>
      </w:r>
      <w:r xmlns:pt14="http://powertools.codeplex.com/2011" pt14:StyleName="a1" pt14:FontName="Arial" pt14:LanguageType="western">
        <w:rPr>
          <w:rFonts w:ascii="Arial" w:hAnsi="Arial" w:eastAsia="Times New Roman" w:cs="Arial"/>
          <w:sz w:val="24"/>
          <w:szCs w:val="24"/>
          <w:lang w:val="el-GR" w:eastAsia="el-GR" w:bidi="ar-SA"/>
        </w:rPr>
        <w:t>επίρρωση</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αυτού που σας λέω, δείτε και τις αποφάσεις των τραπεζών που ήδη ανακοίνωσαν μείωση των διαθεσίμων πιστώσεων για τα στεγαστικά δάνεια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δηλαδή</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την πιο ασφαλή μορφή δανείου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σε μια κτηματαγορά που καλπάζει.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lastRenderedPageBreak/>
        <w:t>Αντιλαμβάνεστε</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ότι ελάχιστοι πλέον θα μπορούν να αποκτήσουν δικό τους σπίτι, διότι πολύ απλά το μείγμα είναι τοξικό</w:t>
      </w:r>
      <w:r xmlns:pt14="http://powertools.codeplex.com/2011" w:rsidR="004F7614"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Υψηλότατες τιμές, υψηλότ</w:t>
      </w:r>
      <w:r xmlns:pt14="http://powertools.codeplex.com/2011" w:rsidR="00A92A42" pt14:StyleName="a1" pt14:FontName="Arial" pt14:LanguageType="western">
        <w:rPr>
          <w:rFonts w:ascii="Arial" w:hAnsi="Arial" w:eastAsia="Times New Roman" w:cs="Arial"/>
          <w:sz w:val="24"/>
          <w:szCs w:val="24"/>
          <w:lang w:val="el-GR" w:eastAsia="el-GR" w:bidi="ar-SA"/>
        </w:rPr>
        <w:t>ατ</w:t>
      </w:r>
      <w:r xmlns:pt14="http://powertools.codeplex.com/2011" w:rsidRPr="00F834B8" pt14:StyleName="a1" pt14:FontName="Arial" pt14:LanguageType="western">
        <w:rPr>
          <w:rFonts w:ascii="Arial" w:hAnsi="Arial" w:eastAsia="Times New Roman" w:cs="Arial"/>
          <w:sz w:val="24"/>
          <w:szCs w:val="24"/>
          <w:lang w:val="el-GR" w:eastAsia="el-GR" w:bidi="ar-SA"/>
        </w:rPr>
        <w:t>α επιτόκια,</w:t>
      </w:r>
      <w:r xmlns:pt14="http://powertools.codeplex.com/2011" w:rsidR="00A92A42" pt14:StyleName="a1" pt14:FontName="Arial" pt14:LanguageType="western">
        <w:rPr>
          <w:rFonts w:ascii="Arial" w:hAnsi="Arial" w:eastAsia="Times New Roman" w:cs="Arial"/>
          <w:sz w:val="24"/>
          <w:szCs w:val="24"/>
          <w:lang w:val="el-GR" w:eastAsia="el-GR" w:bidi="ar-SA"/>
        </w:rPr>
        <w:t xml:space="preserve"> υψη</w:t>
      </w:r>
      <w:r xmlns:pt14="http://powertools.codeplex.com/2011" w:rsidRPr="00F834B8" pt14:StyleName="a1" pt14:FontName="Arial" pt14:LanguageType="western">
        <w:rPr>
          <w:rFonts w:ascii="Arial" w:hAnsi="Arial" w:eastAsia="Times New Roman" w:cs="Arial"/>
          <w:sz w:val="24"/>
          <w:szCs w:val="24"/>
          <w:lang w:val="el-GR" w:eastAsia="el-GR" w:bidi="ar-SA"/>
        </w:rPr>
        <w:t>λότατα ενοίκια και</w:t>
      </w:r>
      <w:r xmlns:pt14="http://powertools.codeplex.com/2011" w:rsidR="004F7614"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βεβαίως</w:t>
      </w:r>
      <w:r xmlns:pt14="http://powertools.codeplex.com/2011" w:rsidR="004F7614"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πλειστηριασμοί μέχρι να σβήσει ο ήλιος.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t>Σε αυτό το κλίμα</w:t>
      </w:r>
      <w:r xmlns:pt14="http://powertools.codeplex.com/2011" w:rsidR="00A92A42"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A92A42" pt14:StyleName="a1" pt14:FontName="Arial" pt14:LanguageType="western">
        <w:rPr>
          <w:rFonts w:ascii="Arial" w:hAnsi="Arial" w:eastAsia="Times New Roman" w:cs="Arial"/>
          <w:sz w:val="24"/>
          <w:szCs w:val="24"/>
          <w:lang w:val="el-GR" w:eastAsia="el-GR" w:bidi="ar-SA"/>
        </w:rPr>
        <w:t xml:space="preserve">, φέρνετε </w:t>
      </w:r>
      <w:r xmlns:pt14="http://powertools.codeplex.com/2011" w:rsidRPr="00F834B8" pt14:StyleName="a1" pt14:FontName="Arial" pt14:LanguageType="western">
        <w:rPr>
          <w:rFonts w:ascii="Arial" w:hAnsi="Arial" w:eastAsia="Times New Roman" w:cs="Arial"/>
          <w:sz w:val="24"/>
          <w:szCs w:val="24"/>
          <w:lang w:val="el-GR" w:eastAsia="el-GR" w:bidi="ar-SA"/>
        </w:rPr>
        <w:t>ένα νομοσχέδιο το οποίο χρησιμοποιεί εκατοντάδες άρθρα άνευ πρακτικής αξίας και μέσα σε αυτή</w:t>
      </w:r>
      <w:r xmlns:pt14="http://powertools.codeplex.com/2011" w:rsidR="00724BD1" pt14:StyleName="a1" pt14:FontName="Arial" pt14:LanguageType="western">
        <w:rPr>
          <w:rFonts w:ascii="Arial" w:hAnsi="Arial" w:eastAsia="Times New Roman" w:cs="Arial"/>
          <w:sz w:val="24"/>
          <w:szCs w:val="24"/>
          <w:lang w:val="el-GR" w:eastAsia="el-GR" w:bidi="ar-SA"/>
        </w:rPr>
        <w:t>ν</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τη χρυσόσκονη κρύβετ</w:t>
      </w:r>
      <w:r xmlns:pt14="http://powertools.codeplex.com/2011" w:rsidR="004F7614" pt14:StyleName="a1" pt14:FontName="Arial" pt14:LanguageType="western">
        <w:rPr>
          <w:rFonts w:ascii="Arial" w:hAnsi="Arial" w:eastAsia="Times New Roman" w:cs="Arial"/>
          <w:sz w:val="24"/>
          <w:szCs w:val="24"/>
          <w:lang w:val="el-GR" w:eastAsia="el-GR" w:bidi="ar-SA"/>
        </w:rPr>
        <w:t>ε</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τη</w:t>
      </w:r>
      <w:r xmlns:pt14="http://powertools.codeplex.com/2011" w:rsidR="00724BD1" pt14:StyleName="a1" pt14:FontName="Arial" pt14:LanguageType="western">
        <w:rPr>
          <w:rFonts w:ascii="Arial" w:hAnsi="Arial" w:eastAsia="Times New Roman" w:cs="Arial"/>
          <w:sz w:val="24"/>
          <w:szCs w:val="24"/>
          <w:lang w:val="el-GR" w:eastAsia="el-GR" w:bidi="ar-SA"/>
        </w:rPr>
        <w:t xml:space="preserve"> νεο</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φιλελεύθερη βόμβα περαιτέρω </w:t>
      </w:r>
      <w:r xmlns:pt14="http://powertools.codeplex.com/2011" w:rsidR="00724BD1" pt14:StyleName="a1" pt14:FontName="Arial" pt14:LanguageType="western">
        <w:rPr>
          <w:rFonts w:ascii="Arial" w:hAnsi="Arial" w:eastAsia="Times New Roman" w:cs="Arial"/>
          <w:sz w:val="24"/>
          <w:szCs w:val="24"/>
          <w:lang w:val="el-GR" w:eastAsia="el-GR" w:bidi="ar-SA"/>
        </w:rPr>
        <w:t>φ</w:t>
      </w:r>
      <w:r xmlns:pt14="http://powertools.codeplex.com/2011" w:rsidRPr="00F834B8" pt14:StyleName="a1" pt14:FontName="Arial" pt14:LanguageType="western">
        <w:rPr>
          <w:rFonts w:ascii="Arial" w:hAnsi="Arial" w:eastAsia="Times New Roman" w:cs="Arial"/>
          <w:sz w:val="24"/>
          <w:szCs w:val="24"/>
          <w:lang w:val="el-GR" w:eastAsia="el-GR" w:bidi="ar-SA"/>
        </w:rPr>
        <w:t>τ</w:t>
      </w:r>
      <w:r xmlns:pt14="http://powertools.codeplex.com/2011" w:rsidR="00724BD1" pt14:StyleName="a1" pt14:FontName="Arial" pt14:LanguageType="western">
        <w:rPr>
          <w:rFonts w:ascii="Arial" w:hAnsi="Arial" w:eastAsia="Times New Roman" w:cs="Arial"/>
          <w:sz w:val="24"/>
          <w:szCs w:val="24"/>
          <w:lang w:val="el-GR" w:eastAsia="el-GR" w:bidi="ar-SA"/>
        </w:rPr>
        <w:t>ω</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χοποίησης του </w:t>
      </w:r>
      <w:r xmlns:pt14="http://powertools.codeplex.com/2011" w:rsidR="00724BD1" pt14:StyleName="a1" pt14:FontName="Arial" pt14:LanguageType="western">
        <w:rPr>
          <w:rFonts w:ascii="Arial" w:hAnsi="Arial" w:eastAsia="Times New Roman" w:cs="Arial"/>
          <w:sz w:val="24"/>
          <w:szCs w:val="24"/>
          <w:lang w:val="el-GR" w:eastAsia="el-GR" w:bidi="ar-SA"/>
        </w:rPr>
        <w:t>ε</w:t>
      </w:r>
      <w:r xmlns:pt14="http://powertools.codeplex.com/2011" w:rsidRPr="00F834B8" pt14:StyleName="a1" pt14:FontName="Arial" pt14:LanguageType="western">
        <w:rPr>
          <w:rFonts w:ascii="Arial" w:hAnsi="Arial" w:eastAsia="Times New Roman" w:cs="Arial"/>
          <w:sz w:val="24"/>
          <w:szCs w:val="24"/>
          <w:lang w:val="el-GR" w:eastAsia="el-GR" w:bidi="ar-SA"/>
        </w:rPr>
        <w:t>λληνικού λαού. Είναι</w:t>
      </w:r>
      <w:r xmlns:pt14="http://powertools.codeplex.com/2011" w:rsidR="00724BD1" pt14:StyleName="a1" pt14:FontName="Arial" pt14:LanguageType="western">
        <w:rPr>
          <w:rFonts w:ascii="Arial" w:hAnsi="Arial" w:eastAsia="Times New Roman" w:cs="Arial"/>
          <w:sz w:val="24"/>
          <w:szCs w:val="24"/>
          <w:lang w:val="el-GR" w:eastAsia="el-GR" w:bidi="ar-SA"/>
        </w:rPr>
        <w:t>, πλέον,</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αντιληπτό</w:t>
      </w:r>
      <w:r xmlns:pt14="http://powertools.codeplex.com/2011" w:rsidR="004F7614"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4F7614"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η Αντιπολίτευση σάς έχει καταλάβει και οι κοινωνικοί </w:t>
      </w:r>
      <w:r xmlns:pt14="http://powertools.codeplex.com/2011" w:rsidR="00724BD1" pt14:StyleName="a1" pt14:FontName="Arial" pt14:LanguageType="western">
        <w:rPr>
          <w:rFonts w:ascii="Arial" w:hAnsi="Arial" w:eastAsia="Times New Roman" w:cs="Arial"/>
          <w:sz w:val="24"/>
          <w:szCs w:val="24"/>
          <w:lang w:val="el-GR" w:eastAsia="el-GR" w:bidi="ar-SA"/>
        </w:rPr>
        <w:t>φορείς</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σάς έχουν καταλά</w:t>
      </w:r>
      <w:r xmlns:pt14="http://powertools.codeplex.com/2011" w:rsidR="00724BD1" pt14:StyleName="a1" pt14:FontName="Arial" pt14:LanguageType="western">
        <w:rPr>
          <w:rFonts w:ascii="Arial" w:hAnsi="Arial" w:eastAsia="Times New Roman" w:cs="Arial"/>
          <w:sz w:val="24"/>
          <w:szCs w:val="24"/>
          <w:lang w:val="el-GR" w:eastAsia="el-GR" w:bidi="ar-SA"/>
        </w:rPr>
        <w:t>β</w:t>
      </w:r>
      <w:r xmlns:pt14="http://powertools.codeplex.com/2011" w:rsidRPr="00F834B8" pt14:StyleName="a1" pt14:FontName="Arial" pt14:LanguageType="western">
        <w:rPr>
          <w:rFonts w:ascii="Arial" w:hAnsi="Arial" w:eastAsia="Times New Roman" w:cs="Arial"/>
          <w:sz w:val="24"/>
          <w:szCs w:val="24"/>
          <w:lang w:val="el-GR" w:eastAsia="el-GR" w:bidi="ar-SA"/>
        </w:rPr>
        <w:t>ει και η κοινωνία η ίδια έχει καταλάβει ότι το τέχνασμα σας αυτή</w:t>
      </w:r>
      <w:r xmlns:pt14="http://powertools.codeplex.com/2011" w:rsidR="00724BD1" pt14:StyleName="a1" pt14:FontName="Arial" pt14:LanguageType="western">
        <w:rPr>
          <w:rFonts w:ascii="Arial" w:hAnsi="Arial" w:eastAsia="Times New Roman" w:cs="Arial"/>
          <w:sz w:val="24"/>
          <w:szCs w:val="24"/>
          <w:lang w:val="el-GR" w:eastAsia="el-GR" w:bidi="ar-SA"/>
        </w:rPr>
        <w:t>ν</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τη φορά δεν πέρασε.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t xml:space="preserve">Η απόσυρση του άρθρου 23 δεν είναι μόνο μια τακτική υποχώρηση, αλλά μια στρατηγική ήττα της νομοθετικής σας μεθοδολογίας. Γιατί δεν έχει σημασία αν το πήρατε τελικά πίσω. Σημασία έχει να εξηγήσετε στον </w:t>
      </w:r>
      <w:r xmlns:pt14="http://powertools.codeplex.com/2011" w:rsidR="00E96454" pt14:StyleName="a1" pt14:FontName="Arial" pt14:LanguageType="western">
        <w:rPr>
          <w:rFonts w:ascii="Arial" w:hAnsi="Arial" w:eastAsia="Times New Roman" w:cs="Arial"/>
          <w:sz w:val="24"/>
          <w:szCs w:val="24"/>
          <w:lang w:val="el-GR" w:eastAsia="el-GR" w:bidi="ar-SA"/>
        </w:rPr>
        <w:t>ε</w:t>
      </w:r>
      <w:r xmlns:pt14="http://powertools.codeplex.com/2011" w:rsidRPr="00F834B8" pt14:StyleName="a1" pt14:FontName="Arial" pt14:LanguageType="western">
        <w:rPr>
          <w:rFonts w:ascii="Arial" w:hAnsi="Arial" w:eastAsia="Times New Roman" w:cs="Arial"/>
          <w:sz w:val="24"/>
          <w:szCs w:val="24"/>
          <w:lang w:val="el-GR" w:eastAsia="el-GR" w:bidi="ar-SA"/>
        </w:rPr>
        <w:t>λληνικό λαό τι από τα δύο συνέβη</w:t>
      </w:r>
      <w:r xmlns:pt14="http://powertools.codeplex.com/2011" w:rsidR="00E96454"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E96454" pt14:StyleName="a1" pt14:FontName="Arial" pt14:LanguageType="western">
        <w:rPr>
          <w:rFonts w:ascii="Arial" w:hAnsi="Arial" w:eastAsia="Times New Roman" w:cs="Arial"/>
          <w:sz w:val="24"/>
          <w:szCs w:val="24"/>
          <w:lang w:val="el-GR" w:eastAsia="el-GR" w:bidi="ar-SA"/>
        </w:rPr>
        <w:t xml:space="preserve">Ή </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σας το έστειλαν </w:t>
      </w:r>
      <w:r xmlns:pt14="http://powertools.codeplex.com/2011" w:rsidR="002F7643" pt14:StyleName="a1" pt14:FontName="Arial" pt14:LanguageType="western">
        <w:rPr>
          <w:rFonts w:ascii="Arial" w:hAnsi="Arial" w:eastAsia="Times New Roman" w:cs="Arial"/>
          <w:sz w:val="24"/>
          <w:szCs w:val="24"/>
          <w:lang w:val="el-GR" w:eastAsia="el-GR" w:bidi="ar-SA"/>
        </w:rPr>
        <w:t xml:space="preserve">τα </w:t>
      </w:r>
      <w:r xmlns:pt14="http://powertools.codeplex.com/2011" w:rsidR="002F7643" pt14:StyleName="a1" pt14:FontName="Arial" pt14:LanguageType="western">
        <w:rPr>
          <w:rFonts w:ascii="Arial" w:hAnsi="Arial" w:eastAsia="Times New Roman" w:cs="Arial"/>
          <w:sz w:val="24"/>
          <w:szCs w:val="24"/>
          <w:lang w:val="en-US" w:eastAsia="el-GR" w:bidi="ar-SA"/>
        </w:rPr>
        <w:t>funds</w:t>
      </w:r>
      <w:r xmlns:pt14="http://powertools.codeplex.com/2011" w:rsidRPr="00F834B8" w:rsidR="002F7643" pt14:StyleName="a1" pt14:FontName="Arial" pt14:LanguageType="western">
        <w:rPr>
          <w:rFonts w:ascii="Arial" w:hAnsi="Arial" w:eastAsia="Times New Roman" w:cs="Arial"/>
          <w:sz w:val="24"/>
          <w:szCs w:val="24"/>
          <w:lang w:val="el-GR" w:eastAsia="el-GR" w:bidi="ar-SA"/>
        </w:rPr>
        <w:t xml:space="preserve"> </w:t>
      </w:r>
      <w:r xmlns:pt14="http://powertools.codeplex.com/2011" w:rsidR="009845EA" pt14:StyleName="a1" pt14:FontName="Arial" pt14:LanguageType="western">
        <w:rPr>
          <w:rFonts w:ascii="Arial" w:hAnsi="Arial" w:eastAsia="Times New Roman" w:cs="Arial"/>
          <w:sz w:val="24"/>
          <w:szCs w:val="24"/>
          <w:lang w:val="el-GR" w:eastAsia="el-GR" w:bidi="ar-SA"/>
        </w:rPr>
        <w:t xml:space="preserve">έτοιμο </w:t>
      </w:r>
      <w:r xmlns:pt14="http://powertools.codeplex.com/2011" w:rsidRPr="00F834B8" pt14:StyleName="a1" pt14:FontName="Arial" pt14:LanguageType="western">
        <w:rPr>
          <w:rFonts w:ascii="Arial" w:hAnsi="Arial" w:eastAsia="Times New Roman" w:cs="Arial"/>
          <w:sz w:val="24"/>
          <w:szCs w:val="24"/>
          <w:lang w:val="el-GR" w:eastAsia="el-GR" w:bidi="ar-SA"/>
        </w:rPr>
        <w:t>γραμμένο ή σας κρατούν τόσοι πολύ και τόσο πολύ που δεν μπορούσατε να κάνετε αλλιώς. Ένα από τα δυο συμβαίνει</w:t>
      </w:r>
      <w:r xmlns:pt14="http://powertools.codeplex.com/2011" w:rsidR="009845EA"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επειδή πλέον όλοι</w:t>
      </w:r>
      <w:r xmlns:pt14="http://powertools.codeplex.com/2011" w:rsidR="00A65A7C"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σας έχουμε καταλάβει, θα επαγρυπνούμε </w:t>
      </w:r>
      <w:r xmlns:pt14="http://powertools.codeplex.com/2011" w:rsidR="00A65A7C" pt14:StyleName="a1" pt14:FontName="Arial" pt14:LanguageType="western">
        <w:rPr>
          <w:rFonts w:ascii="Arial" w:hAnsi="Arial" w:eastAsia="Times New Roman" w:cs="Arial"/>
          <w:sz w:val="24"/>
          <w:szCs w:val="24"/>
          <w:lang w:val="el-GR" w:eastAsia="el-GR" w:bidi="ar-SA"/>
        </w:rPr>
        <w:t xml:space="preserve">μέχρι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την ημέρα που θα κλείσει αυτή η Βουλή για εκλογές μήπως τυχόν το </w:t>
      </w:r>
      <w:r xmlns:pt14="http://powertools.codeplex.com/2011" w:rsidR="00A65A7C" pt14:StyleName="a1" pt14:FontName="Arial" pt14:LanguageType="western">
        <w:rPr>
          <w:rFonts w:ascii="Arial" w:hAnsi="Arial" w:eastAsia="Times New Roman" w:cs="Arial"/>
          <w:sz w:val="24"/>
          <w:szCs w:val="24"/>
          <w:lang w:val="el-GR" w:eastAsia="el-GR" w:bidi="ar-SA"/>
        </w:rPr>
        <w:t>ξ</w:t>
      </w:r>
      <w:r xmlns:pt14="http://powertools.codeplex.com/2011" w:rsidRPr="00F834B8" w:rsidR="00F834B8" pt14:StyleName="a1" pt14:FontName="Arial" pt14:LanguageType="western">
        <w:rPr>
          <w:rFonts w:ascii="Arial" w:hAnsi="Arial" w:eastAsia="Times New Roman" w:cs="Arial"/>
          <w:sz w:val="24"/>
          <w:szCs w:val="24"/>
          <w:lang w:val="el-GR" w:eastAsia="el-GR" w:bidi="ar-SA"/>
        </w:rPr>
        <w:t>αναφέρετε με μια τροπολογία σε ένα άσχετο νομοσχέδιο</w:t>
      </w:r>
      <w:r xmlns:pt14="http://powertools.codeplex.com/2011" w:rsidR="002F7643"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προκειμένου να πάρετε τα σπίτια του κόσμου. Έχετε φέρει πολλά τέτοια</w:t>
      </w:r>
      <w:r xmlns:pt14="http://powertools.codeplex.com/2011" w:rsidR="00A65A7C"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άλλωστε</w:t>
      </w:r>
      <w:r xmlns:pt14="http://powertools.codeplex.com/2011" w:rsidR="00A65A7C"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και μάλιστα έχετε νομοθετήσει </w:t>
      </w:r>
      <w:r xmlns:pt14="http://powertools.codeplex.com/2011" w:rsidR="002F7643" pt14:StyleName="a1" pt14:FontName="Arial" pt14:LanguageType="western">
        <w:rPr>
          <w:rFonts w:ascii="Arial" w:hAnsi="Arial" w:eastAsia="Times New Roman" w:cs="Arial"/>
          <w:sz w:val="24"/>
          <w:szCs w:val="24"/>
          <w:lang w:val="el-GR" w:eastAsia="el-GR" w:bidi="ar-SA"/>
        </w:rPr>
        <w:t>εσείς,</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που δώσατε 20 δι</w:t>
      </w:r>
      <w:r xmlns:pt14="http://powertools.codeplex.com/2011" w:rsidR="00A65A7C" pt14:StyleName="a1" pt14:FontName="Arial" pt14:LanguageType="western">
        <w:rPr>
          <w:rFonts w:ascii="Arial" w:hAnsi="Arial" w:eastAsia="Times New Roman" w:cs="Arial"/>
          <w:sz w:val="24"/>
          <w:szCs w:val="24"/>
          <w:lang w:val="el-GR" w:eastAsia="el-GR" w:bidi="ar-SA"/>
        </w:rPr>
        <w:t>σ.</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00A65A7C" pt14:StyleName="a1" pt14:FontName="Arial" pt14:LanguageType="western">
        <w:rPr>
          <w:rFonts w:ascii="Arial" w:hAnsi="Arial" w:eastAsia="Times New Roman" w:cs="Arial"/>
          <w:sz w:val="24"/>
          <w:szCs w:val="24"/>
          <w:lang w:val="el-GR" w:eastAsia="el-GR" w:bidi="ar-SA"/>
        </w:rPr>
        <w:t xml:space="preserve">ευρώ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εγγυήσεις στα </w:t>
      </w:r>
      <w:r xmlns:pt14="http://powertools.codeplex.com/2011" w:rsidR="00A65A7C" pt14:StyleName="a1" pt14:FontName="Arial" pt14:LanguageType="western">
        <w:rPr>
          <w:rFonts w:ascii="Arial" w:hAnsi="Arial" w:eastAsia="Times New Roman" w:cs="Arial"/>
          <w:sz w:val="24"/>
          <w:szCs w:val="24"/>
          <w:lang w:val="en-US" w:eastAsia="el-GR" w:bidi="ar-SA"/>
        </w:rPr>
        <w:t>funds</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και τους </w:t>
      </w:r>
      <w:r xmlns:pt14="http://powertools.codeplex.com/2011" w:rsidR="00A65A7C" pt14:StyleName="a1" pt14:FontName="Arial" pt14:LanguageType="western">
        <w:rPr>
          <w:rFonts w:ascii="Arial" w:hAnsi="Arial" w:eastAsia="Times New Roman" w:cs="Arial"/>
          <w:sz w:val="24"/>
          <w:szCs w:val="24"/>
          <w:lang w:val="en-US" w:eastAsia="el-GR" w:bidi="ar-SA"/>
        </w:rPr>
        <w:t>servicers</w:t>
      </w:r>
      <w:r xmlns:pt14="http://powertools.codeplex.com/2011" w:rsidR="00A65A7C" pt14:StyleName="a1" pt14:FontName="Arial" pt14:LanguageType="western">
        <w:rPr>
          <w:rFonts w:ascii="Arial" w:hAnsi="Arial" w:eastAsia="Times New Roman" w:cs="Arial"/>
          <w:sz w:val="24"/>
          <w:szCs w:val="24"/>
          <w:lang w:val="el-GR" w:eastAsia="el-GR" w:bidi="ar-SA"/>
        </w:rPr>
        <w:t>, τον ακατάσχετο</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F834B8" pt14:StyleName="a1" pt14:FontName="Arial" pt14:LanguageType="western">
        <w:rPr>
          <w:rFonts w:ascii="Arial" w:hAnsi="Arial" w:eastAsia="Times New Roman" w:cs="Arial"/>
          <w:sz w:val="24"/>
          <w:szCs w:val="24"/>
          <w:lang w:val="el-GR" w:eastAsia="el-GR" w:bidi="ar-SA"/>
        </w:rPr>
        <w:lastRenderedPageBreak/>
        <w:t xml:space="preserve">λογαριασμό αυτών των </w:t>
      </w:r>
      <w:r xmlns:pt14="http://powertools.codeplex.com/2011" w:rsidR="00A65A7C" pt14:StyleName="a1" pt14:FontName="Arial" pt14:LanguageType="western">
        <w:rPr>
          <w:rFonts w:ascii="Arial" w:hAnsi="Arial" w:eastAsia="Times New Roman" w:cs="Arial"/>
          <w:sz w:val="24"/>
          <w:szCs w:val="24"/>
          <w:lang w:val="el-GR" w:eastAsia="el-GR" w:bidi="ar-SA"/>
        </w:rPr>
        <w:t xml:space="preserve">απίθανων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εταιρειών έναντι απαιτήσεων του δημοσίου και του ΕΦΚΑ.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t>Αν μια μέρα οι εταιρείες αυτές</w:t>
      </w:r>
      <w:r xmlns:pt14="http://powertools.codeplex.com/2011" w:rsidR="00A65A7C"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που έχουν μετοχικό κεφάλαιο </w:t>
      </w:r>
      <w:r xmlns:pt14="http://powertools.codeplex.com/2011" w:rsidR="00903C18" pt14:StyleName="a1" pt14:FontName="Arial" pt14:LanguageType="western">
        <w:rPr>
          <w:rFonts w:ascii="Arial" w:hAnsi="Arial" w:eastAsia="Times New Roman" w:cs="Arial"/>
          <w:sz w:val="24"/>
          <w:szCs w:val="24"/>
          <w:lang w:val="el-GR" w:eastAsia="el-GR" w:bidi="ar-SA"/>
        </w:rPr>
        <w:t>500</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903C18" pt14:StyleName="a1" pt14:FontName="Arial" pt14:LanguageType="western">
        <w:rPr>
          <w:rFonts w:ascii="Arial" w:hAnsi="Arial" w:eastAsia="Times New Roman" w:cs="Arial"/>
          <w:sz w:val="24"/>
          <w:szCs w:val="24"/>
          <w:lang w:val="el-GR" w:eastAsia="el-GR" w:bidi="ar-SA"/>
        </w:rPr>
        <w:t>1.000</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και </w:t>
      </w:r>
      <w:r xmlns:pt14="http://powertools.codeplex.com/2011" w:rsidR="00903C18" pt14:StyleName="a1" pt14:FontName="Arial" pt14:LanguageType="western">
        <w:rPr>
          <w:rFonts w:ascii="Arial" w:hAnsi="Arial" w:eastAsia="Times New Roman" w:cs="Arial"/>
          <w:sz w:val="24"/>
          <w:szCs w:val="24"/>
          <w:lang w:val="el-GR" w:eastAsia="el-GR" w:bidi="ar-SA"/>
        </w:rPr>
        <w:t>5.000</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ευρώ</w:t>
      </w:r>
      <w:r xmlns:pt14="http://powertools.codeplex.com/2011" w:rsidR="002F7643"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βαρέσουν κανόνι στον ΕΦΚΑ ή παρα</w:t>
      </w:r>
      <w:r xmlns:pt14="http://powertools.codeplex.com/2011" w:rsidR="008C2089" pt14:StyleName="a1" pt14:FontName="Arial" pt14:LanguageType="western">
        <w:rPr>
          <w:rFonts w:ascii="Arial" w:hAnsi="Arial" w:eastAsia="Times New Roman" w:cs="Arial"/>
          <w:sz w:val="24"/>
          <w:szCs w:val="24"/>
          <w:lang w:val="el-GR" w:eastAsia="el-GR" w:bidi="ar-SA"/>
        </w:rPr>
        <w:t>β</w:t>
      </w:r>
      <w:r xmlns:pt14="http://powertools.codeplex.com/2011" w:rsidRPr="00F834B8" pt14:StyleName="a1" pt14:FontName="Arial" pt14:LanguageType="western">
        <w:rPr>
          <w:rFonts w:ascii="Arial" w:hAnsi="Arial" w:eastAsia="Times New Roman" w:cs="Arial"/>
          <w:sz w:val="24"/>
          <w:szCs w:val="24"/>
          <w:lang w:val="el-GR" w:eastAsia="el-GR" w:bidi="ar-SA"/>
        </w:rPr>
        <w:t>ούν την εργατική</w:t>
      </w:r>
      <w:r xmlns:pt14="http://powertools.codeplex.com/2011" w:rsidR="008C2089" pt14:StyleName="a1" pt14:FontName="Arial" pt14:LanguageType="western">
        <w:rPr>
          <w:rFonts w:ascii="Arial" w:hAnsi="Arial" w:eastAsia="Times New Roman" w:cs="Arial"/>
          <w:sz w:val="24"/>
          <w:szCs w:val="24"/>
          <w:lang w:val="el-GR" w:eastAsia="el-GR" w:bidi="ar-SA"/>
        </w:rPr>
        <w:t xml:space="preserve"> νομοθεσία κ</w:t>
      </w:r>
      <w:r xmlns:pt14="http://powertools.codeplex.com/2011" w:rsidRPr="00F834B8" pt14:StyleName="a1" pt14:FontName="Arial" pt14:LanguageType="western">
        <w:rPr>
          <w:rFonts w:ascii="Arial" w:hAnsi="Arial" w:eastAsia="Times New Roman" w:cs="Arial"/>
          <w:sz w:val="24"/>
          <w:szCs w:val="24"/>
          <w:lang w:val="el-GR" w:eastAsia="el-GR" w:bidi="ar-SA"/>
        </w:rPr>
        <w:t>αι φάνε πρόστιμα ή τους πιάσουν οι αρμόδιες αρχές του κράτους να φ</w:t>
      </w:r>
      <w:r xmlns:pt14="http://powertools.codeplex.com/2011" w:rsidR="008C2089" pt14:StyleName="a1" pt14:FontName="Arial" pt14:LanguageType="western">
        <w:rPr>
          <w:rFonts w:ascii="Arial" w:hAnsi="Arial" w:eastAsia="Times New Roman" w:cs="Arial"/>
          <w:sz w:val="24"/>
          <w:szCs w:val="24"/>
          <w:lang w:val="el-GR" w:eastAsia="el-GR" w:bidi="ar-SA"/>
        </w:rPr>
        <w:t>οροδια</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φεύγουν, δεν έχει ο </w:t>
      </w:r>
      <w:r xmlns:pt14="http://powertools.codeplex.com/2011" w:rsidR="008C2089" pt14:StyleName="a1" pt14:FontName="Arial" pt14:LanguageType="western">
        <w:rPr>
          <w:rFonts w:ascii="Arial" w:hAnsi="Arial" w:eastAsia="Times New Roman" w:cs="Arial"/>
          <w:sz w:val="24"/>
          <w:szCs w:val="24"/>
          <w:lang w:val="el-GR" w:eastAsia="el-GR" w:bidi="ar-SA"/>
        </w:rPr>
        <w:t>ε</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λληνικός </w:t>
      </w:r>
      <w:r xmlns:pt14="http://powertools.codeplex.com/2011" w:rsidR="008C2089" pt14:StyleName="a1" pt14:FontName="Arial" pt14:LanguageType="western">
        <w:rPr>
          <w:rFonts w:ascii="Arial" w:hAnsi="Arial" w:eastAsia="Times New Roman" w:cs="Arial"/>
          <w:sz w:val="24"/>
          <w:szCs w:val="24"/>
          <w:lang w:val="el-GR" w:eastAsia="el-GR" w:bidi="ar-SA"/>
        </w:rPr>
        <w:t xml:space="preserve">λαός </w:t>
      </w:r>
      <w:r xmlns:pt14="http://powertools.codeplex.com/2011" w:rsidRPr="00F834B8" pt14:StyleName="a1" pt14:FontName="Arial" pt14:LanguageType="western">
        <w:rPr>
          <w:rFonts w:ascii="Arial" w:hAnsi="Arial" w:eastAsia="Times New Roman" w:cs="Arial"/>
          <w:sz w:val="24"/>
          <w:szCs w:val="24"/>
          <w:lang w:val="el-GR" w:eastAsia="el-GR" w:bidi="ar-SA"/>
        </w:rPr>
        <w:t>το δικαίωμα να ακουμπήσει ούτ</w:t>
      </w:r>
      <w:r xmlns:pt14="http://powertools.codeplex.com/2011" w:rsidR="008C2089" pt14:StyleName="a1" pt14:FontName="Arial" pt14:LanguageType="western">
        <w:rPr>
          <w:rFonts w:ascii="Arial" w:hAnsi="Arial" w:eastAsia="Times New Roman" w:cs="Arial"/>
          <w:sz w:val="24"/>
          <w:szCs w:val="24"/>
          <w:lang w:val="el-GR" w:eastAsia="el-GR" w:bidi="ar-SA"/>
        </w:rPr>
        <w:t>ε</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ένα ευρώ από τους λογαριασμούς </w:t>
      </w:r>
      <w:r xmlns:pt14="http://powertools.codeplex.com/2011" w:rsidR="008C2089" pt14:StyleName="a1" pt14:FontName="Arial" pt14:LanguageType="western">
        <w:rPr>
          <w:rFonts w:ascii="Arial" w:hAnsi="Arial" w:eastAsia="Times New Roman" w:cs="Arial"/>
          <w:sz w:val="24"/>
          <w:szCs w:val="24"/>
          <w:lang w:val="el-GR" w:eastAsia="el-GR" w:bidi="ar-SA"/>
        </w:rPr>
        <w:t>τους.</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Σε μια χώρα με 4 εκατομμύρια κατασ</w:t>
      </w:r>
      <w:r xmlns:pt14="http://powertools.codeplex.com/2011" w:rsidR="008C2089" pt14:StyleName="a1" pt14:FontName="Arial" pt14:LanguageType="western">
        <w:rPr>
          <w:rFonts w:ascii="Arial" w:hAnsi="Arial" w:eastAsia="Times New Roman" w:cs="Arial"/>
          <w:sz w:val="24"/>
          <w:szCs w:val="24"/>
          <w:lang w:val="el-GR" w:eastAsia="el-GR" w:bidi="ar-SA"/>
        </w:rPr>
        <w:t>χε</w:t>
      </w:r>
      <w:r xmlns:pt14="http://powertools.codeplex.com/2011" w:rsidRPr="00F834B8" pt14:StyleName="a1" pt14:FontName="Arial" pt14:LanguageType="western">
        <w:rPr>
          <w:rFonts w:ascii="Arial" w:hAnsi="Arial" w:eastAsia="Times New Roman" w:cs="Arial"/>
          <w:sz w:val="24"/>
          <w:szCs w:val="24"/>
          <w:lang w:val="el-GR" w:eastAsia="el-GR" w:bidi="ar-SA"/>
        </w:rPr>
        <w:t>μένους λογαριασμούς</w:t>
      </w:r>
      <w:r xmlns:pt14="http://powertools.codeplex.com/2011" w:rsidR="008C2089"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νομοθετήσατε αυτοί να έχουν ακατάσχετο. Και όταν εδώ</w:t>
      </w:r>
      <w:r xmlns:pt14="http://powertools.codeplex.com/2011" w:rsidR="008C2089"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σε αυτή</w:t>
      </w:r>
      <w:r xmlns:pt14="http://powertools.codeplex.com/2011" w:rsidR="008C2089" pt14:StyleName="a1" pt14:FontName="Arial" pt14:LanguageType="western">
        <w:rPr>
          <w:rFonts w:ascii="Arial" w:hAnsi="Arial" w:eastAsia="Times New Roman" w:cs="Arial"/>
          <w:sz w:val="24"/>
          <w:szCs w:val="24"/>
          <w:lang w:val="el-GR" w:eastAsia="el-GR" w:bidi="ar-SA"/>
        </w:rPr>
        <w:t>ν</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την </w:t>
      </w:r>
      <w:r xmlns:pt14="http://powertools.codeplex.com/2011" w:rsidRPr="00F834B8" w:rsidR="008C2089" pt14:StyleName="a1" pt14:FontName="Arial" pt14:LanguageType="western">
        <w:rPr>
          <w:rFonts w:ascii="Arial" w:hAnsi="Arial" w:eastAsia="Times New Roman" w:cs="Arial"/>
          <w:sz w:val="24"/>
          <w:szCs w:val="24"/>
          <w:lang w:val="el-GR" w:eastAsia="el-GR" w:bidi="ar-SA"/>
        </w:rPr>
        <w:t>Αίθουσα</w:t>
      </w:r>
      <w:r xmlns:pt14="http://powertools.codeplex.com/2011" w:rsidR="008C2089" pt14:StyleName="a1" pt14:FontName="Arial" pt14:LanguageType="western">
        <w:rPr>
          <w:rFonts w:ascii="Arial" w:hAnsi="Arial" w:eastAsia="Times New Roman" w:cs="Arial"/>
          <w:sz w:val="24"/>
          <w:szCs w:val="24"/>
          <w:lang w:val="el-GR" w:eastAsia="el-GR" w:bidi="ar-SA"/>
        </w:rPr>
        <w:t>,</w:t>
      </w:r>
      <w:r xmlns:pt14="http://powertools.codeplex.com/2011" w:rsidRPr="00F834B8" w:rsidR="008C2089"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pt14:StyleName="a1" pt14:FontName="Arial" pt14:LanguageType="western">
        <w:rPr>
          <w:rFonts w:ascii="Arial" w:hAnsi="Arial" w:eastAsia="Times New Roman" w:cs="Arial"/>
          <w:sz w:val="24"/>
          <w:szCs w:val="24"/>
          <w:lang w:val="el-GR" w:eastAsia="el-GR" w:bidi="ar-SA"/>
        </w:rPr>
        <w:t>σ</w:t>
      </w:r>
      <w:r xmlns:pt14="http://powertools.codeplex.com/2011" w:rsidR="008C2089" pt14:StyleName="a1" pt14:FontName="Arial" pt14:LanguageType="western">
        <w:rPr>
          <w:rFonts w:ascii="Arial" w:hAnsi="Arial" w:eastAsia="Times New Roman" w:cs="Arial"/>
          <w:sz w:val="24"/>
          <w:szCs w:val="24"/>
          <w:lang w:val="el-GR" w:eastAsia="el-GR" w:bidi="ar-SA"/>
        </w:rPr>
        <w:t>ά</w:t>
      </w:r>
      <w:r xmlns:pt14="http://powertools.codeplex.com/2011" w:rsidRPr="00F834B8" pt14:StyleName="a1" pt14:FontName="Arial" pt14:LanguageType="western">
        <w:rPr>
          <w:rFonts w:ascii="Arial" w:hAnsi="Arial" w:eastAsia="Times New Roman" w:cs="Arial"/>
          <w:sz w:val="24"/>
          <w:szCs w:val="24"/>
          <w:lang w:val="el-GR" w:eastAsia="el-GR" w:bidi="ar-SA"/>
        </w:rPr>
        <w:t>ς είπα αυξήστε</w:t>
      </w:r>
      <w:r xmlns:pt14="http://powertools.codeplex.com/2011" w:rsidR="008C2089"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επιτέλους</w:t>
      </w:r>
      <w:r xmlns:pt14="http://powertools.codeplex.com/2011" w:rsidR="008C2089"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τον</w:t>
      </w:r>
      <w:r xmlns:pt14="http://powertools.codeplex.com/2011" w:rsidR="008C2089"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pt14:StyleName="a1" pt14:FontName="Arial" pt14:LanguageType="western">
        <w:rPr>
          <w:rFonts w:ascii="Arial" w:hAnsi="Arial" w:eastAsia="Times New Roman" w:cs="Arial"/>
          <w:sz w:val="24"/>
          <w:szCs w:val="24"/>
          <w:lang w:val="el-GR" w:eastAsia="el-GR" w:bidi="ar-SA"/>
        </w:rPr>
        <w:t>ακατ</w:t>
      </w:r>
      <w:r xmlns:pt14="http://powertools.codeplex.com/2011" w:rsidR="008C2089" pt14:StyleName="a1" pt14:FontName="Arial" pt14:LanguageType="western">
        <w:rPr>
          <w:rFonts w:ascii="Arial" w:hAnsi="Arial" w:eastAsia="Times New Roman" w:cs="Arial"/>
          <w:sz w:val="24"/>
          <w:szCs w:val="24"/>
          <w:lang w:val="el-GR" w:eastAsia="el-GR" w:bidi="ar-SA"/>
        </w:rPr>
        <w:t>άσχετο</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λ</w:t>
      </w:r>
      <w:r xmlns:pt14="http://powertools.codeplex.com/2011" w:rsidR="008C2089" pt14:StyleName="a1" pt14:FontName="Arial" pt14:LanguageType="western">
        <w:rPr>
          <w:rFonts w:ascii="Arial" w:hAnsi="Arial" w:eastAsia="Times New Roman" w:cs="Arial"/>
          <w:sz w:val="24"/>
          <w:szCs w:val="24"/>
          <w:lang w:val="el-GR" w:eastAsia="el-GR" w:bidi="ar-SA"/>
        </w:rPr>
        <w:t>ογαρι</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ασμό για τη συνταξιοδότηση και τη μισθοδοσία στα 1.600 ευρώ, εσείς το αφήσατε στα 1.000 ευρώ και </w:t>
      </w:r>
      <w:r xmlns:pt14="http://powertools.codeplex.com/2011" w:rsidR="00C32AAA" pt14:StyleName="a1" pt14:FontName="Arial" pt14:LanguageType="western">
        <w:rPr>
          <w:rFonts w:ascii="Arial" w:hAnsi="Arial" w:eastAsia="Times New Roman" w:cs="Arial"/>
          <w:sz w:val="24"/>
          <w:szCs w:val="24"/>
          <w:lang w:val="el-GR" w:eastAsia="el-GR" w:bidi="ar-SA"/>
        </w:rPr>
        <w:t>κατάσχονται,</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πλέον</w:t>
      </w:r>
      <w:r xmlns:pt14="http://powertools.codeplex.com/2011" w:rsidR="00C32AAA"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00C32AAA" pt14:StyleName="a1" pt14:FontName="Arial" pt14:LanguageType="western">
        <w:rPr>
          <w:rFonts w:ascii="Arial" w:hAnsi="Arial" w:eastAsia="Times New Roman" w:cs="Arial"/>
          <w:sz w:val="24"/>
          <w:szCs w:val="24"/>
          <w:lang w:val="el-GR" w:eastAsia="el-GR" w:bidi="ar-SA"/>
        </w:rPr>
        <w:t xml:space="preserve">οι μισθοί </w:t>
      </w:r>
      <w:r xmlns:pt14="http://powertools.codeplex.com/2011" w:rsidRPr="00F834B8" pt14:StyleName="a1" pt14:FontName="Arial" pt14:LanguageType="western">
        <w:rPr>
          <w:rFonts w:ascii="Arial" w:hAnsi="Arial" w:eastAsia="Times New Roman" w:cs="Arial"/>
          <w:sz w:val="24"/>
          <w:szCs w:val="24"/>
          <w:lang w:val="el-GR" w:eastAsia="el-GR" w:bidi="ar-SA"/>
        </w:rPr>
        <w:t>και</w:t>
      </w:r>
      <w:r xmlns:pt14="http://powertools.codeplex.com/2011" w:rsidR="00C32AAA" pt14:StyleName="a1" pt14:FontName="Arial" pt14:LanguageType="western">
        <w:rPr>
          <w:rFonts w:ascii="Arial" w:hAnsi="Arial" w:eastAsia="Times New Roman" w:cs="Arial"/>
          <w:sz w:val="24"/>
          <w:szCs w:val="24"/>
          <w:lang w:val="el-GR" w:eastAsia="el-GR" w:bidi="ar-SA"/>
        </w:rPr>
        <w:t xml:space="preserve"> οι</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συντάξεις στην πηγή.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Επίσης,</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δεν είδα πουθενά σε </w:t>
      </w:r>
      <w:r xmlns:pt14="http://powertools.codeplex.com/2011" w:rsidR="00C45BF3" pt14:StyleName="a1" pt14:FontName="Arial" pt14:LanguageType="western">
        <w:rPr>
          <w:rFonts w:ascii="Arial" w:hAnsi="Arial" w:eastAsia="Times New Roman" w:cs="Arial"/>
          <w:sz w:val="24"/>
          <w:szCs w:val="24"/>
          <w:lang w:val="el-GR" w:eastAsia="el-GR" w:bidi="ar-SA"/>
        </w:rPr>
        <w:t>αυτό εδώ το νομο</w:t>
      </w:r>
      <w:r xmlns:pt14="http://powertools.codeplex.com/2011" w:rsidRPr="00F834B8" w:rsidR="00F834B8" pt14:StyleName="a1" pt14:FontName="Arial" pt14:LanguageType="western">
        <w:rPr>
          <w:rFonts w:ascii="Arial" w:hAnsi="Arial" w:eastAsia="Times New Roman" w:cs="Arial"/>
          <w:sz w:val="24"/>
          <w:szCs w:val="24"/>
          <w:lang w:val="el-GR" w:eastAsia="el-GR" w:bidi="ar-SA"/>
        </w:rPr>
        <w:t>σχέδιο</w:t>
      </w:r>
      <w:r xmlns:pt14="http://powertools.codeplex.com/2011" w:rsidR="00C45BF3" pt14:StyleName="a1" pt14:FontName="Arial" pt14:LanguageType="western">
        <w:rPr>
          <w:rFonts w:ascii="Arial" w:hAnsi="Arial" w:eastAsia="Times New Roman" w:cs="Arial"/>
          <w:sz w:val="24"/>
          <w:szCs w:val="24"/>
          <w:lang w:val="el-GR" w:eastAsia="el-GR" w:bidi="ar-SA"/>
        </w:rPr>
        <w:t xml:space="preserve"> ν</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α φέρνετε μια πρόνοια που να υποχρεώνει τα </w:t>
      </w:r>
      <w:r xmlns:pt14="http://powertools.codeplex.com/2011" w:rsidRPr="00C45BF3" w:rsidR="00C45BF3" pt14:StyleName="a1" pt14:FontName="Arial" pt14:LanguageType="western">
        <w:rPr>
          <w:rFonts w:ascii="Arial" w:hAnsi="Arial" w:eastAsia="Times New Roman" w:cs="Arial"/>
          <w:sz w:val="24"/>
          <w:szCs w:val="24"/>
          <w:lang w:val="en-US" w:eastAsia="el-GR" w:bidi="ar-SA"/>
        </w:rPr>
        <w:t>funds</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και τους </w:t>
      </w:r>
      <w:r xmlns:pt14="http://powertools.codeplex.com/2011" w:rsidRPr="00C45BF3" w:rsidR="00C45BF3" pt14:StyleName="a1" pt14:FontName="Arial" pt14:LanguageType="western">
        <w:rPr>
          <w:rFonts w:ascii="Arial" w:hAnsi="Arial" w:eastAsia="Times New Roman" w:cs="Arial"/>
          <w:sz w:val="24"/>
          <w:szCs w:val="24"/>
          <w:lang w:val="en-US" w:eastAsia="el-GR" w:bidi="ar-SA"/>
        </w:rPr>
        <w:t>servicers</w:t>
      </w:r>
      <w:r xmlns:pt14="http://powertools.codeplex.com/2011" w:rsidR="002F7643"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ως εταιρείες </w:t>
      </w:r>
      <w:r xmlns:pt14="http://powertools.codeplex.com/2011" w:rsidR="002F7643" pt14:StyleName="a1" pt14:FontName="Arial" pt14:LanguageType="western">
        <w:rPr>
          <w:rFonts w:ascii="Arial" w:hAnsi="Arial" w:eastAsia="Times New Roman" w:cs="Arial"/>
          <w:sz w:val="24"/>
          <w:szCs w:val="24"/>
          <w:lang w:val="el-GR" w:eastAsia="el-GR" w:bidi="ar-SA"/>
        </w:rPr>
        <w:t xml:space="preserve">πλέον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δημόσι</w:t>
      </w:r>
      <w:r xmlns:pt14="http://powertools.codeplex.com/2011" w:rsidR="002C2751" pt14:StyleName="a1" pt14:FontName="Arial" pt14:LanguageType="western">
        <w:rPr>
          <w:rFonts w:ascii="Arial" w:hAnsi="Arial" w:eastAsia="Times New Roman" w:cs="Arial"/>
          <w:sz w:val="24"/>
          <w:szCs w:val="24"/>
          <w:lang w:val="el-GR" w:eastAsia="el-GR" w:bidi="ar-SA"/>
        </w:rPr>
        <w:t>ου</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συμφέροντος από τη στιγμή που εργάζονται με την εγγύηση του Ελληνικού Δημοσίου</w:t>
      </w:r>
      <w:r xmlns:pt14="http://powertools.codeplex.com/2011" w:rsidR="002C2751"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να προσέρχονται στην </w:t>
      </w:r>
      <w:r xmlns:pt14="http://powertools.codeplex.com/2011" w:rsidRPr="00F834B8" w:rsidR="00A72875" pt14:StyleName="a1" pt14:FontName="Arial" pt14:LanguageType="western">
        <w:rPr>
          <w:rFonts w:ascii="Arial" w:hAnsi="Arial" w:eastAsia="Times New Roman" w:cs="Arial"/>
          <w:sz w:val="24"/>
          <w:szCs w:val="24"/>
          <w:lang w:val="el-GR" w:eastAsia="el-GR" w:bidi="ar-SA"/>
        </w:rPr>
        <w:t xml:space="preserve">Επιτροπή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Οικονομικών Υποθέσεων της Βουλής και να παρουσιάζουν την πορεία εκτέλεσης των επιχειρησιακών τους σχεδίων, τα οικο</w:t>
      </w:r>
      <w:r xmlns:pt14="http://powertools.codeplex.com/2011" w:rsidR="00A72875" pt14:StyleName="a1" pt14:FontName="Arial" pt14:LanguageType="western">
        <w:rPr>
          <w:rFonts w:ascii="Arial" w:hAnsi="Arial" w:eastAsia="Times New Roman" w:cs="Arial"/>
          <w:sz w:val="24"/>
          <w:szCs w:val="24"/>
          <w:lang w:val="el-GR" w:eastAsia="el-GR" w:bidi="ar-SA"/>
        </w:rPr>
        <w:t>ν</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ομικά τους αποτελέσματα και τη θετική </w:t>
      </w:r>
      <w:r xmlns:pt14="http://powertools.codeplex.com/2011" w:rsidR="00A72875" pt14:StyleName="a1" pt14:FontName="Arial" pt14:LanguageType="western">
        <w:rPr>
          <w:rFonts w:ascii="Arial" w:hAnsi="Arial" w:eastAsia="Times New Roman" w:cs="Arial"/>
          <w:sz w:val="24"/>
          <w:szCs w:val="24"/>
          <w:lang w:val="el-GR" w:eastAsia="el-GR" w:bidi="ar-SA"/>
        </w:rPr>
        <w:t xml:space="preserve">ή </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αρνητική </w:t>
      </w:r>
      <w:r xmlns:pt14="http://powertools.codeplex.com/2011" w:rsidR="00A72875" pt14:StyleName="a1" pt14:FontName="Arial" pt14:LanguageType="western">
        <w:rPr>
          <w:rFonts w:ascii="Arial" w:hAnsi="Arial" w:eastAsia="Times New Roman" w:cs="Arial"/>
          <w:sz w:val="24"/>
          <w:szCs w:val="24"/>
          <w:lang w:val="el-GR" w:eastAsia="el-GR" w:bidi="ar-SA"/>
        </w:rPr>
        <w:t>έκβαση των χ</w:t>
      </w:r>
      <w:r xmlns:pt14="http://powertools.codeplex.com/2011" w:rsidRPr="00F834B8" w:rsidR="00F834B8" pt14:StyleName="a1" pt14:FontName="Arial" pt14:LanguageType="western">
        <w:rPr>
          <w:rFonts w:ascii="Arial" w:hAnsi="Arial" w:eastAsia="Times New Roman" w:cs="Arial"/>
          <w:sz w:val="24"/>
          <w:szCs w:val="24"/>
          <w:lang w:val="el-GR" w:eastAsia="el-GR" w:bidi="ar-SA"/>
        </w:rPr>
        <w:t>α</w:t>
      </w:r>
      <w:r xmlns:pt14="http://powertools.codeplex.com/2011" w:rsidR="00A72875" pt14:StyleName="a1" pt14:FontName="Arial" pt14:LanguageType="western">
        <w:rPr>
          <w:rFonts w:ascii="Arial" w:hAnsi="Arial" w:eastAsia="Times New Roman" w:cs="Arial"/>
          <w:sz w:val="24"/>
          <w:szCs w:val="24"/>
          <w:lang w:val="el-GR" w:eastAsia="el-GR" w:bidi="ar-SA"/>
        </w:rPr>
        <w:t>ρ</w:t>
      </w:r>
      <w:r xmlns:pt14="http://powertools.codeplex.com/2011" w:rsidRPr="00F834B8" w:rsidR="00F834B8" pt14:StyleName="a1" pt14:FontName="Arial" pt14:LanguageType="western">
        <w:rPr>
          <w:rFonts w:ascii="Arial" w:hAnsi="Arial" w:eastAsia="Times New Roman" w:cs="Arial"/>
          <w:sz w:val="24"/>
          <w:szCs w:val="24"/>
          <w:lang w:val="el-GR" w:eastAsia="el-GR" w:bidi="ar-SA"/>
        </w:rPr>
        <w:t>τοφυλακίων των κόκκινων δανείων τα οποία διαχειρίζονται</w:t>
      </w:r>
      <w:r xmlns:pt14="http://powertools.codeplex.com/2011" w:rsidR="00A72875" pt14:StyleName="a1" pt14:FontName="Arial" pt14:LanguageType="western">
        <w:rPr>
          <w:rFonts w:ascii="Arial" w:hAnsi="Arial" w:eastAsia="Times New Roman" w:cs="Arial"/>
          <w:sz w:val="24"/>
          <w:szCs w:val="24"/>
          <w:lang w:val="el-GR" w:eastAsia="el-GR" w:bidi="ar-SA"/>
        </w:rPr>
        <w:t>,</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καθώς και να απαντούν στις </w:t>
      </w:r>
      <w:r xmlns:pt14="http://powertools.codeplex.com/2011" w:rsidR="00A72875" pt14:StyleName="a1" pt14:FontName="Arial" pt14:LanguageType="western">
        <w:rPr>
          <w:rFonts w:ascii="Arial" w:hAnsi="Arial" w:eastAsia="Times New Roman" w:cs="Arial"/>
          <w:sz w:val="24"/>
          <w:szCs w:val="24"/>
          <w:lang w:val="el-GR" w:eastAsia="el-GR" w:bidi="ar-SA"/>
        </w:rPr>
        <w:t>ερω</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τήσεις των </w:t>
      </w:r>
      <w:r xmlns:pt14="http://powertools.codeplex.com/2011" w:rsidRPr="00F834B8" w:rsidR="00A72875" pt14:StyleName="a1" pt14:FontName="Arial" pt14:LanguageType="western">
        <w:rPr>
          <w:rFonts w:ascii="Arial" w:hAnsi="Arial" w:eastAsia="Times New Roman" w:cs="Arial"/>
          <w:sz w:val="24"/>
          <w:szCs w:val="24"/>
          <w:lang w:val="el-GR" w:eastAsia="el-GR" w:bidi="ar-SA"/>
        </w:rPr>
        <w:t>Βουλευτών</w:t>
      </w:r>
      <w:r xmlns:pt14="http://powertools.codeplex.com/2011" w:rsidRPr="00F834B8" w:rsidR="00F834B8" pt14:StyleName="a1" pt14:FontName="Arial" pt14:LanguageType="western">
        <w:rPr>
          <w:rFonts w:ascii="Arial" w:hAnsi="Arial" w:eastAsia="Times New Roman" w:cs="Arial"/>
          <w:sz w:val="24"/>
          <w:szCs w:val="24"/>
          <w:lang w:val="el-GR" w:eastAsia="el-GR" w:bidi="ar-SA"/>
        </w:rPr>
        <w:t xml:space="preserve">, όπως οφείλει κάθε φορέας που χρηματοδοτείται από το κράτος ή παίρνει τις εγγυήσεις του κράτους.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F834B8" pt14:StyleName="a1" pt14:FontName="Arial" pt14:LanguageType="western">
        <w:rPr>
          <w:rFonts w:ascii="Arial" w:hAnsi="Arial" w:eastAsia="Times New Roman" w:cs="Arial"/>
          <w:sz w:val="24"/>
          <w:szCs w:val="24"/>
          <w:lang w:val="el-GR" w:eastAsia="el-GR" w:bidi="ar-SA"/>
        </w:rPr>
        <w:lastRenderedPageBreak/>
        <w:t>Και τι θα γίνει</w:t>
      </w:r>
      <w:r xmlns:pt14="http://powertools.codeplex.com/2011" w:rsidR="00A72875"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A72875"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τώρα που όλες αυτές οι απίθανες εταιρείες δεν ήλθαν καν στην </w:t>
      </w:r>
      <w:r xmlns:pt14="http://powertools.codeplex.com/2011" w:rsidR="00A72875" pt14:StyleName="a1" pt14:FontName="Arial" pt14:LanguageType="western">
        <w:rPr>
          <w:rFonts w:ascii="Arial" w:hAnsi="Arial" w:eastAsia="Times New Roman" w:cs="Arial"/>
          <w:sz w:val="24"/>
          <w:szCs w:val="24"/>
          <w:lang w:val="el-GR" w:eastAsia="el-GR" w:bidi="ar-SA"/>
        </w:rPr>
        <w:t>ακρόαση</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φορέων που </w:t>
      </w:r>
      <w:r xmlns:pt14="http://powertools.codeplex.com/2011" w:rsidR="00A72875" pt14:StyleName="a1" pt14:FontName="Arial" pt14:LanguageType="western">
        <w:rPr>
          <w:rFonts w:ascii="Arial" w:hAnsi="Arial" w:eastAsia="Times New Roman" w:cs="Arial"/>
          <w:sz w:val="24"/>
          <w:szCs w:val="24"/>
          <w:lang w:val="el-GR" w:eastAsia="el-GR" w:bidi="ar-SA"/>
        </w:rPr>
        <w:t>συ</w:t>
      </w:r>
      <w:r xmlns:pt14="http://powertools.codeplex.com/2011" w:rsidRPr="00F834B8" pt14:StyleName="a1" pt14:FontName="Arial" pt14:LanguageType="western">
        <w:rPr>
          <w:rFonts w:ascii="Arial" w:hAnsi="Arial" w:eastAsia="Times New Roman" w:cs="Arial"/>
          <w:sz w:val="24"/>
          <w:szCs w:val="24"/>
          <w:lang w:val="el-GR" w:eastAsia="el-GR" w:bidi="ar-SA"/>
        </w:rPr>
        <w:t>ζητούσαν το νομοσχέδιο; Θα τους μ</w:t>
      </w:r>
      <w:r xmlns:pt14="http://powertools.codeplex.com/2011" w:rsidR="00A72875" pt14:StyleName="a1" pt14:FontName="Arial" pt14:LanguageType="western">
        <w:rPr>
          <w:rFonts w:ascii="Arial" w:hAnsi="Arial" w:eastAsia="Times New Roman" w:cs="Arial"/>
          <w:sz w:val="24"/>
          <w:szCs w:val="24"/>
          <w:lang w:val="el-GR" w:eastAsia="el-GR" w:bidi="ar-SA"/>
        </w:rPr>
        <w:t>αλώσετε</w:t>
      </w:r>
      <w:r xmlns:pt14="http://powertools.codeplex.com/2011" w:rsidRPr="00F834B8" pt14:StyleName="a1" pt14:FontName="Arial" pt14:LanguageType="western">
        <w:rPr>
          <w:rFonts w:ascii="Arial" w:hAnsi="Arial" w:eastAsia="Times New Roman" w:cs="Arial"/>
          <w:sz w:val="24"/>
          <w:szCs w:val="24"/>
          <w:lang w:val="el-GR" w:eastAsia="el-GR" w:bidi="ar-SA"/>
        </w:rPr>
        <w:t>; Ή Τι θα κάνετε</w:t>
      </w:r>
      <w:r xmlns:pt14="http://powertools.codeplex.com/2011" w:rsidR="00A72875"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κύριε Υπουργέ, αν μια μέρα επαληθευτούν οι φήμες ότι τα επιχειρησιακά του</w:t>
      </w:r>
      <w:r xmlns:pt14="http://powertools.codeplex.com/2011" w:rsidR="00C9277A" pt14:StyleName="a1" pt14:FontName="Arial" pt14:LanguageType="western">
        <w:rPr>
          <w:rFonts w:ascii="Arial" w:hAnsi="Arial" w:eastAsia="Times New Roman" w:cs="Arial"/>
          <w:sz w:val="24"/>
          <w:szCs w:val="24"/>
          <w:lang w:val="el-GR" w:eastAsia="el-GR" w:bidi="ar-SA"/>
        </w:rPr>
        <w:t>ς</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σχέδια εμφανίζουν υστέρηση της τάξης του 20% και καταπέσουν οι κρατικές εγγυήσεις</w:t>
      </w:r>
      <w:r xmlns:pt14="http://powertools.codeplex.com/2011" w:rsidR="006A619D" pt14:StyleName="a1" pt14:FontName="Arial" pt14:LanguageType="western">
        <w:rPr>
          <w:rFonts w:ascii="Arial" w:hAnsi="Arial" w:eastAsia="Times New Roman" w:cs="Arial"/>
          <w:sz w:val="24"/>
          <w:szCs w:val="24"/>
          <w:lang w:val="el-GR" w:eastAsia="el-GR" w:bidi="ar-SA"/>
        </w:rPr>
        <w:t>;</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 </w:t>
      </w:r>
      <w:r xmlns:pt14="http://powertools.codeplex.com/2011" w:rsidRPr="00F834B8" w:rsidR="006A619D" pt14:StyleName="a1" pt14:FontName="Arial" pt14:LanguageType="western">
        <w:rPr>
          <w:rFonts w:ascii="Arial" w:hAnsi="Arial" w:eastAsia="Times New Roman" w:cs="Arial"/>
          <w:sz w:val="24"/>
          <w:szCs w:val="24"/>
          <w:lang w:val="el-GR" w:eastAsia="el-GR" w:bidi="ar-SA"/>
        </w:rPr>
        <w:t xml:space="preserve">Θα </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τους </w:t>
      </w:r>
      <w:r xmlns:pt14="http://powertools.codeplex.com/2011" w:rsidR="00A72875" pt14:StyleName="a1" pt14:FontName="Arial" pt14:LanguageType="western">
        <w:rPr>
          <w:rFonts w:ascii="Arial" w:hAnsi="Arial" w:eastAsia="Times New Roman" w:cs="Arial"/>
          <w:sz w:val="24"/>
          <w:szCs w:val="24"/>
          <w:lang w:val="el-GR" w:eastAsia="el-GR" w:bidi="ar-SA"/>
        </w:rPr>
        <w:t>πλη</w:t>
      </w:r>
      <w:r xmlns:pt14="http://powertools.codeplex.com/2011" w:rsidRPr="00F834B8" pt14:StyleName="a1" pt14:FontName="Arial" pt14:LanguageType="western">
        <w:rPr>
          <w:rFonts w:ascii="Arial" w:hAnsi="Arial" w:eastAsia="Times New Roman" w:cs="Arial"/>
          <w:sz w:val="24"/>
          <w:szCs w:val="24"/>
          <w:lang w:val="el-GR" w:eastAsia="el-GR" w:bidi="ar-SA"/>
        </w:rPr>
        <w:t xml:space="preserve">ρώσετε;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Γιατί εδώ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πρόκειται για το μεγαλύτερο και πιο καλοστημένο κόλπο που έχει εξελιχθεί ποτέ. Έχετε αφήσει ανοχύρωτη τη δημόσια περιουσία</w:t>
      </w:r>
      <w:r xmlns:pt14="http://powertools.codeplex.com/2011" w:rsidR="00730F3E"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σας περιφρονούν και δεν λογοδοτούν και στο τέλος </w:t>
      </w:r>
      <w:r xmlns:pt14="http://powertools.codeplex.com/2011" w:rsidR="00730F3E" pt14:StyleName="a0" pt14:FontName="Arial" pt14:LanguageType="western">
        <w:rPr>
          <w:rFonts w:ascii="Arial" w:hAnsi="Arial" w:eastAsia="Times New Roman" w:cs="Arial"/>
          <w:sz w:val="24"/>
          <w:szCs w:val="24"/>
          <w:lang w:val="el-GR" w:eastAsia="el-GR" w:bidi="ar-SA"/>
        </w:rPr>
        <w:t>θα τους</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προικίσουμε κιόλας.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Επειδή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δεν είμαστε όλοι ίδιοι, εμείς </w:t>
      </w:r>
      <w:r xmlns:pt14="http://powertools.codeplex.com/2011" w:rsidR="00635B57" pt14:StyleName="a0" pt14:FontName="Arial" pt14:LanguageType="western">
        <w:rPr>
          <w:rFonts w:ascii="Arial" w:hAnsi="Arial" w:eastAsia="Times New Roman" w:cs="Arial"/>
          <w:sz w:val="24"/>
          <w:szCs w:val="24"/>
          <w:lang w:val="el-GR" w:eastAsia="el-GR" w:bidi="ar-SA"/>
        </w:rPr>
        <w:t xml:space="preserve">τους </w:t>
      </w:r>
      <w:r xmlns:pt14="http://powertools.codeplex.com/2011" pt14:StyleName="a0" pt14:FontName="Arial" pt14:LanguageType="western">
        <w:rPr>
          <w:rFonts w:ascii="Arial" w:hAnsi="Arial" w:eastAsia="Times New Roman" w:cs="Arial"/>
          <w:sz w:val="24"/>
          <w:szCs w:val="24"/>
          <w:lang w:val="el-GR" w:eastAsia="el-GR" w:bidi="ar-SA"/>
        </w:rPr>
        <w:t xml:space="preserve">πήραμε </w:t>
      </w:r>
      <w:r xmlns:pt14="http://powertools.codeplex.com/2011" w:rsidRPr="0075450E" pt14:StyleName="a0" pt14:FontName="Arial" pt14:LanguageType="western">
        <w:rPr>
          <w:rFonts w:ascii="Arial" w:hAnsi="Arial" w:eastAsia="Times New Roman" w:cs="Arial"/>
          <w:sz w:val="24"/>
          <w:szCs w:val="24"/>
          <w:lang w:val="el-GR" w:eastAsia="el-GR" w:bidi="ar-SA"/>
        </w:rPr>
        <w:t>από το χέρι την αντίδραση των κοινωνικών φορέων και πρωτίστως των δικηγορικών συλλόγων της χώρας και αποτρέψαμε το ρεσάλτο που επιχειρήσατε με το άρθρο 23, το οποίο ούτε λίγο ούτε πολύ έλεγε ότι αν καθυστερήσουν μια δόση της ρύθμισης οι φτωχοποιημένοι οι Έλληνες, τότε η ρύθμιση καταπίπτει και η απαίτηση γίνεται αυτομάτως απαιτητή στο αρχικό τ</w:t>
      </w:r>
      <w:r xmlns:pt14="http://powertools.codeplex.com/2011" w:rsidR="00635B57" pt14:StyleName="a0" pt14:FontName="Arial" pt14:LanguageType="western">
        <w:rPr>
          <w:rFonts w:ascii="Arial" w:hAnsi="Arial" w:eastAsia="Times New Roman" w:cs="Arial"/>
          <w:sz w:val="24"/>
          <w:szCs w:val="24"/>
          <w:lang w:val="el-GR" w:eastAsia="el-GR" w:bidi="ar-SA"/>
        </w:rPr>
        <w:t>η</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ς ποσό και μετατρέπεται </w:t>
      </w:r>
      <w:r xmlns:pt14="http://powertools.codeplex.com/2011" w:rsidR="00635B57" pt14:StyleName="a0" pt14:FontName="Arial" pt14:LanguageType="western">
        <w:rPr>
          <w:rFonts w:ascii="Arial" w:hAnsi="Arial" w:eastAsia="Times New Roman" w:cs="Arial"/>
          <w:sz w:val="24"/>
          <w:szCs w:val="24"/>
          <w:lang w:val="el-GR" w:eastAsia="el-GR" w:bidi="ar-SA"/>
        </w:rPr>
        <w:t>μάλιστα σε εκτελεστό</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τίτλο</w:t>
      </w:r>
      <w:r xmlns:pt14="http://powertools.codeplex.com/2011" w:rsidR="00635B57"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με δυνατότητα άμεσης εκτέλεσης και πλειστηριασμ</w:t>
      </w:r>
      <w:r xmlns:pt14="http://powertools.codeplex.com/2011" w:rsidR="00635B57" pt14:StyleName="a0" pt14:FontName="Arial" pt14:LanguageType="western">
        <w:rPr>
          <w:rFonts w:ascii="Arial" w:hAnsi="Arial" w:eastAsia="Times New Roman" w:cs="Arial"/>
          <w:sz w:val="24"/>
          <w:szCs w:val="24"/>
          <w:lang w:val="el-GR" w:eastAsia="el-GR" w:bidi="ar-SA"/>
        </w:rPr>
        <w:t>ών,</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βεβαίως, χωρίς δικαίωμα ανακοπής και</w:t>
      </w:r>
      <w:r xmlns:pt14="http://powertools.codeplex.com/2011" w:rsidR="00635B57" pt14:StyleName="a0" pt14:FontName="Arial" pt14:LanguageType="western">
        <w:rPr>
          <w:rFonts w:ascii="Arial" w:hAnsi="Arial" w:eastAsia="Times New Roman" w:cs="Arial"/>
          <w:sz w:val="24"/>
          <w:szCs w:val="24"/>
          <w:lang w:val="el-GR" w:eastAsia="el-GR" w:bidi="ar-SA"/>
        </w:rPr>
        <w:t xml:space="preserve"> χωρίς κ</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αμία δυνατότητα αντίρρησης εκ μέρους του </w:t>
      </w:r>
      <w:r xmlns:pt14="http://powertools.codeplex.com/2011" w:rsidR="00635B57" pt14:StyleName="a0" pt14:FontName="Arial" pt14:LanguageType="western">
        <w:rPr>
          <w:rFonts w:ascii="Arial" w:hAnsi="Arial" w:eastAsia="Times New Roman" w:cs="Arial"/>
          <w:sz w:val="24"/>
          <w:szCs w:val="24"/>
          <w:lang w:val="el-GR" w:eastAsia="el-GR" w:bidi="ar-SA"/>
        </w:rPr>
        <w:t>δανειολήπτη.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 xml:space="preserve">Αυτό τολμήσατε και το φέρατε σε ένα </w:t>
      </w:r>
      <w:r xmlns:pt14="http://powertools.codeplex.com/2011" w:rsidR="00635B57" pt14:StyleName="a0" pt14:FontName="Arial" pt14:LanguageType="western">
        <w:rPr>
          <w:rFonts w:ascii="Arial" w:hAnsi="Arial" w:eastAsia="Times New Roman" w:cs="Arial"/>
          <w:sz w:val="24"/>
          <w:szCs w:val="24"/>
          <w:lang w:val="el-GR" w:eastAsia="el-GR" w:bidi="ar-SA"/>
        </w:rPr>
        <w:t>Κ</w:t>
      </w:r>
      <w:r xmlns:pt14="http://powertools.codeplex.com/2011" w:rsidRPr="0075450E" pt14:StyleName="a0" pt14:FontName="Arial" pt14:LanguageType="western">
        <w:rPr>
          <w:rFonts w:ascii="Arial" w:hAnsi="Arial" w:eastAsia="Times New Roman" w:cs="Arial"/>
          <w:sz w:val="24"/>
          <w:szCs w:val="24"/>
          <w:lang w:val="el-GR" w:eastAsia="el-GR" w:bidi="ar-SA"/>
        </w:rPr>
        <w:t>οινοβούλιο όπου συμμετέχουν και οι δικοί σας, για να δώσετε σε αυτούς τους ανύπαρκτους τ</w:t>
      </w:r>
      <w:r xmlns:pt14="http://powertools.codeplex.com/2011" w:rsidR="00635B57" pt14:StyleName="a0" pt14:FontName="Arial" pt14:LanguageType="western">
        <w:rPr>
          <w:rFonts w:ascii="Arial" w:hAnsi="Arial" w:eastAsia="Times New Roman" w:cs="Arial"/>
          <w:sz w:val="24"/>
          <w:szCs w:val="24"/>
          <w:lang w:val="el-GR" w:eastAsia="el-GR" w:bidi="ar-SA"/>
        </w:rPr>
        <w:t>ων</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Pr="00635B57" w:rsidR="00635B57" pt14:StyleName="a0" pt14:FontName="Arial" pt14:LanguageType="western">
        <w:rPr>
          <w:rFonts w:ascii="Arial" w:hAnsi="Arial" w:eastAsia="Times New Roman" w:cs="Arial"/>
          <w:sz w:val="24"/>
          <w:szCs w:val="24"/>
          <w:lang w:val="en-US" w:eastAsia="el-GR" w:bidi="ar-SA"/>
        </w:rPr>
        <w:t>funds</w:t>
      </w:r>
      <w:r xmlns:pt14="http://powertools.codeplex.com/2011" w:rsidR="00635B57" pt14:StyleName="a0" pt14:FontName="Arial" pt14:LanguageType="western">
        <w:rPr>
          <w:rFonts w:ascii="Arial" w:hAnsi="Arial" w:eastAsia="Times New Roman" w:cs="Arial"/>
          <w:sz w:val="24"/>
          <w:szCs w:val="24"/>
          <w:lang w:val="el-GR" w:eastAsia="el-GR" w:bidi="ar-SA"/>
        </w:rPr>
        <w:t xml:space="preserve"> και των </w:t>
      </w:r>
      <w:r xmlns:pt14="http://powertools.codeplex.com/2011" w:rsidRPr="00635B57" w:rsidR="00635B57" pt14:StyleName="a0" pt14:FontName="Arial" pt14:LanguageType="western">
        <w:rPr>
          <w:rFonts w:ascii="Arial" w:hAnsi="Arial" w:eastAsia="Times New Roman" w:cs="Arial"/>
          <w:sz w:val="24"/>
          <w:szCs w:val="24"/>
          <w:lang w:val="en-US" w:eastAsia="el-GR" w:bidi="ar-SA"/>
        </w:rPr>
        <w:t>servicers</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τα σπίτια των ψηφοφόρων σας. Ούτε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αυτούς </w:t>
      </w:r>
      <w:r xmlns:pt14="http://powertools.codeplex.com/2011" w:rsidR="004D49FA" pt14:StyleName="a0" pt14:FontName="Arial" pt14:LanguageType="western">
        <w:rPr>
          <w:rFonts w:ascii="Arial" w:hAnsi="Arial" w:eastAsia="Times New Roman" w:cs="Arial"/>
          <w:sz w:val="24"/>
          <w:szCs w:val="24"/>
          <w:lang w:val="el-GR" w:eastAsia="el-GR" w:bidi="ar-SA"/>
        </w:rPr>
        <w:t>δε</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σεβαστήκατε. Γ</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ιατί για το σύνολο του </w:t>
      </w:r>
      <w:r xmlns:pt14="http://powertools.codeplex.com/2011" w:rsidR="00C11D36" pt14:StyleName="a0" pt14:FontName="Arial" pt14:LanguageType="western">
        <w:rPr>
          <w:rFonts w:ascii="Arial" w:hAnsi="Arial" w:eastAsia="Times New Roman" w:cs="Arial"/>
          <w:sz w:val="24"/>
          <w:szCs w:val="24"/>
          <w:lang w:val="el-GR" w:eastAsia="el-GR" w:bidi="ar-SA"/>
        </w:rPr>
        <w:t>ε</w:t>
      </w:r>
      <w:r xmlns:pt14="http://powertools.codeplex.com/2011" w:rsidRPr="0075450E" pt14:StyleName="a0" pt14:FontName="Arial" pt14:LanguageType="western">
        <w:rPr>
          <w:rFonts w:ascii="Arial" w:hAnsi="Arial" w:eastAsia="Times New Roman" w:cs="Arial"/>
          <w:sz w:val="24"/>
          <w:szCs w:val="24"/>
          <w:lang w:val="el-GR" w:eastAsia="el-GR" w:bidi="ar-SA"/>
        </w:rPr>
        <w:t>λληνικού λαού ούτε λόγος να γίνεται</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Ο</w:t>
      </w:r>
      <w:r xmlns:pt14="http://powertools.codeplex.com/2011" w:rsidRPr="0075450E" pt14:StyleName="a0" pt14:FontName="Arial" pt14:LanguageType="western">
        <w:rPr>
          <w:rFonts w:ascii="Arial" w:hAnsi="Arial" w:eastAsia="Times New Roman" w:cs="Arial"/>
          <w:sz w:val="24"/>
          <w:szCs w:val="24"/>
          <w:lang w:val="el-GR" w:eastAsia="el-GR" w:bidi="ar-SA"/>
        </w:rPr>
        <w:t>ύτως ή άλλως</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έχετε αποδείξει ότι σας ενδιαφέρουν μόνο οι δι</w:t>
      </w:r>
      <w:r xmlns:pt14="http://powertools.codeplex.com/2011" w:rsidR="00C11D36" pt14:StyleName="a0" pt14:FontName="Arial" pt14:LanguageType="western">
        <w:rPr>
          <w:rFonts w:ascii="Arial" w:hAnsi="Arial" w:eastAsia="Times New Roman" w:cs="Arial"/>
          <w:sz w:val="24"/>
          <w:szCs w:val="24"/>
          <w:lang w:val="el-GR" w:eastAsia="el-GR" w:bidi="ar-SA"/>
        </w:rPr>
        <w:t xml:space="preserve">κοί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σας ψηφοφόροι και τώρα περάσατε και αυτή την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κόκκινη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γραμμή και σας κατάλαβαν πλέον </w:t>
      </w:r>
      <w:r xmlns:pt14="http://powertools.codeplex.com/2011" w:rsidR="00C11D36" pt14:StyleName="a0" pt14:FontName="Arial" pt14:LanguageType="western">
        <w:rPr>
          <w:rFonts w:ascii="Arial" w:hAnsi="Arial" w:eastAsia="Times New Roman" w:cs="Arial"/>
          <w:sz w:val="24"/>
          <w:szCs w:val="24"/>
          <w:lang w:val="el-GR" w:eastAsia="el-GR" w:bidi="ar-SA"/>
        </w:rPr>
        <w:t>κι</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αυτοί</w:t>
      </w:r>
      <w:r xmlns:pt14="http://powertools.codeplex.com/2011" w:rsidR="00C11D36"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lastRenderedPageBreak/>
        <w:t>Κύριε Υπουργέ</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όπως σας είπα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πειδή φτάσατε σε αυτό το σημείο και είστε ικανοί για όλα, θα επαγρυπνούμε για να αισθάνεται ο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λληνικός λαός πως 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τι κι αν συμβεί εμείς θα είμαστε εδώ για να κάνουμε 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τι μπορούμε υπέρ του, απέναντι σε μια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υβέρνηση που έχει μετατρέψει την απλή κοινοβουλευτική πλειοψηφία σε εφαρμοσμένη κατάχρηση εξουσίας.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Πάμε</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όμως,</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και σε μια στατιστική αποτύπωση του μεγέθους και της σύνθεσης του δημοσίου χρέους, καθώς έχουμε φτάσει στο σημείο ακόμη και οι συνεπείς οφειλέτες να χρειάζονται πλέον πρόσθετη</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νομοθετική</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προστασία απέναντι στα funds και τους </w:t>
      </w:r>
      <w:r xmlns:pt14="http://powertools.codeplex.com/2011" w:rsidRPr="00C11D36" w:rsidR="00C11D36" pt14:StyleName="a0" pt14:FontName="Arial" pt14:LanguageType="western">
        <w:rPr>
          <w:rFonts w:ascii="Arial" w:hAnsi="Arial" w:eastAsia="Times New Roman" w:cs="Arial"/>
          <w:sz w:val="24"/>
          <w:szCs w:val="24"/>
          <w:lang w:val="en-US" w:eastAsia="el-GR" w:bidi="ar-SA"/>
        </w:rPr>
        <w:t>servicers</w:t>
      </w:r>
      <w:r xmlns:pt14="http://powertools.codeplex.com/2011" w:rsidRPr="0075450E" pt14:StyleName="a0" pt14:FontName="Arial" pt14:LanguageType="western">
        <w:rPr>
          <w:rFonts w:ascii="Arial" w:hAnsi="Arial" w:eastAsia="Times New Roman" w:cs="Arial"/>
          <w:sz w:val="24"/>
          <w:szCs w:val="24"/>
          <w:lang w:val="el-GR" w:eastAsia="el-GR" w:bidi="ar-SA"/>
        </w:rPr>
        <w:t>. Γιατί</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γ</w:t>
      </w:r>
      <w:r xmlns:pt14="http://powertools.codeplex.com/2011" w:rsidRPr="0075450E" pt14:StyleName="a0" pt14:FontName="Arial" pt14:LanguageType="western">
        <w:rPr>
          <w:rFonts w:ascii="Arial" w:hAnsi="Arial" w:eastAsia="Times New Roman" w:cs="Arial"/>
          <w:sz w:val="24"/>
          <w:szCs w:val="24"/>
          <w:lang w:val="el-GR" w:eastAsia="el-GR" w:bidi="ar-SA"/>
        </w:rPr>
        <w:t>ι</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αυτό θέλετε να νομοθετήσετε</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δηλαδή για το αυτονόητο, που σημαίνει ότι </w:t>
      </w:r>
      <w:r xmlns:pt14="http://powertools.codeplex.com/2011" w:rsidR="00C11D36" pt14:StyleName="a0" pt14:FontName="Arial" pt14:LanguageType="western">
        <w:rPr>
          <w:rFonts w:ascii="Arial" w:hAnsi="Arial" w:eastAsia="Times New Roman" w:cs="Arial"/>
          <w:sz w:val="24"/>
          <w:szCs w:val="24"/>
          <w:lang w:val="en-US" w:eastAsia="el-GR" w:bidi="ar-SA"/>
        </w:rPr>
        <w:t>de</w:t>
      </w:r>
      <w:r xmlns:pt14="http://powertools.codeplex.com/2011" w:rsidRPr="00C11D36" w:rsidR="00C11D36"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n-US" w:eastAsia="el-GR" w:bidi="ar-SA"/>
        </w:rPr>
        <w:t>facto</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w:t>
      </w:r>
      <w:r xmlns:pt14="http://powertools.codeplex.com/2011" w:rsidRPr="0075450E" pt14:StyleName="a0" pt14:FontName="Arial" pt14:LanguageType="western">
        <w:rPr>
          <w:rFonts w:ascii="Arial" w:hAnsi="Arial" w:eastAsia="Times New Roman" w:cs="Arial"/>
          <w:sz w:val="24"/>
          <w:szCs w:val="24"/>
          <w:lang w:val="el-GR" w:eastAsia="el-GR" w:bidi="ar-SA"/>
        </w:rPr>
        <w:t>με δικούς σας νόμους</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φτιάξατε ένα τέρας το οποίο έχει καταστεί πλέον ανεξέλεγκτο.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Πάμε</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να δούμε την εικόνα στην οποία αναφέρθηκα, δηλαδή του ιδιωτικού χρέους στη χώρα</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Στις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αρχές του </w:t>
      </w:r>
      <w:r xmlns:pt14="http://powertools.codeplex.com/2011" w:rsidR="00C11D36" pt14:StyleName="a0" pt14:FontName="Arial" pt14:LanguageType="western">
        <w:rPr>
          <w:rFonts w:ascii="Arial" w:hAnsi="Arial" w:eastAsia="Times New Roman" w:cs="Arial"/>
          <w:sz w:val="24"/>
          <w:szCs w:val="24"/>
          <w:lang w:val="el-GR" w:eastAsia="el-GR" w:bidi="ar-SA"/>
        </w:rPr>
        <w:t>2026 ανήλθε στα 420,9</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δισεκατομμύρια ευρώ, </w:t>
      </w:r>
      <w:r xmlns:pt14="http://powertools.codeplex.com/2011" w:rsidR="00C11D36" pt14:StyleName="a0" pt14:FontName="Arial" pt14:LanguageType="western">
        <w:rPr>
          <w:rFonts w:ascii="Arial" w:hAnsi="Arial" w:eastAsia="Times New Roman" w:cs="Arial"/>
          <w:sz w:val="24"/>
          <w:szCs w:val="24"/>
          <w:lang w:val="el-GR" w:eastAsia="el-GR" w:bidi="ar-SA"/>
        </w:rPr>
        <w:t>δ</w:t>
      </w:r>
      <w:r xmlns:pt14="http://powertools.codeplex.com/2011" w:rsidRPr="0075450E" pt14:StyleName="a0" pt14:FontName="Arial" pt14:LanguageType="western">
        <w:rPr>
          <w:rFonts w:ascii="Arial" w:hAnsi="Arial" w:eastAsia="Times New Roman" w:cs="Arial"/>
          <w:sz w:val="24"/>
          <w:szCs w:val="24"/>
          <w:lang w:val="el-GR" w:eastAsia="el-GR" w:bidi="ar-SA"/>
        </w:rPr>
        <w:t>ηλαδή στο 169% του ΑΕΠ</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Και προς επίρρωση αυτού</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που σας είπα νωρίτερα ότι τα funds </w:t>
      </w:r>
      <w:r xmlns:pt14="http://powertools.codeplex.com/2011" w:rsidR="00C11D36" pt14:StyleName="a0" pt14:FontName="Arial" pt14:LanguageType="western">
        <w:rPr>
          <w:rFonts w:ascii="Arial" w:hAnsi="Arial" w:eastAsia="Times New Roman" w:cs="Arial"/>
          <w:sz w:val="24"/>
          <w:szCs w:val="24"/>
          <w:lang w:val="el-GR" w:eastAsia="el-GR" w:bidi="ar-SA"/>
        </w:rPr>
        <w:t>έ</w:t>
      </w:r>
      <w:r xmlns:pt14="http://powertools.codeplex.com/2011" w:rsidRPr="0075450E" pt14:StyleName="a0" pt14:FontName="Arial" pt14:LanguageType="western">
        <w:rPr>
          <w:rFonts w:ascii="Arial" w:hAnsi="Arial" w:eastAsia="Times New Roman" w:cs="Arial"/>
          <w:sz w:val="24"/>
          <w:szCs w:val="24"/>
          <w:lang w:val="el-GR" w:eastAsia="el-GR" w:bidi="ar-SA"/>
        </w:rPr>
        <w:t>χουν υστέρηση στα business plan</w:t>
      </w:r>
      <w:r xmlns:pt14="http://powertools.codeplex.com/2011" w:rsidR="00C11D36" pt14:StyleName="a0" pt14:FontName="Arial" pt14:LanguageType="western">
        <w:rPr>
          <w:rFonts w:ascii="Arial" w:hAnsi="Arial" w:eastAsia="Times New Roman" w:cs="Arial"/>
          <w:sz w:val="24"/>
          <w:szCs w:val="24"/>
          <w:lang w:val="en-US" w:eastAsia="el-GR" w:bidi="ar-SA"/>
        </w:rPr>
        <w:t>s</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τους και για να εξηγηθεί και ο πανικός σας για το άρθρο 23</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που το φέρατε για να μην καταπέσουν οι εγγυήσεις του </w:t>
      </w:r>
      <w:r xmlns:pt14="http://powertools.codeplex.com/2011" w:rsidR="00C11D36" pt14:StyleName="a0" pt14:FontName="Arial" pt14:LanguageType="western">
        <w:rPr>
          <w:rFonts w:ascii="Arial" w:hAnsi="Arial" w:eastAsia="Times New Roman" w:cs="Arial"/>
          <w:sz w:val="24"/>
          <w:szCs w:val="24"/>
          <w:lang w:val="el-GR" w:eastAsia="el-GR" w:bidi="ar-SA"/>
        </w:rPr>
        <w:t>Δ</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ημοσίου και εκτεθείτε και σε παγκόσμια κλίμακα, πρέπει να δούμε την αλήθεια της κοινωνίας και γιατί έχει σταματήσει αυτή να πληρώνει. Γιατί δεν είναι μόνο τα </w:t>
      </w:r>
      <w:r xmlns:pt14="http://powertools.codeplex.com/2011" w:rsidRPr="00C11D36" w:rsidR="00C11D36" pt14:StyleName="a0" pt14:FontName="Arial" pt14:LanguageType="western">
        <w:rPr>
          <w:rFonts w:ascii="Arial" w:hAnsi="Arial" w:eastAsia="Times New Roman" w:cs="Arial"/>
          <w:sz w:val="24"/>
          <w:szCs w:val="24"/>
          <w:lang w:val="en-US" w:eastAsia="el-GR" w:bidi="ar-SA"/>
        </w:rPr>
        <w:t>funds</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και οι </w:t>
      </w:r>
      <w:r xmlns:pt14="http://powertools.codeplex.com/2011" w:rsidRPr="00C11D36" w:rsidR="00C11D36" pt14:StyleName="a0" pt14:FontName="Arial" pt14:LanguageType="western">
        <w:rPr>
          <w:rFonts w:ascii="Arial" w:hAnsi="Arial" w:eastAsia="Times New Roman" w:cs="Arial"/>
          <w:sz w:val="24"/>
          <w:szCs w:val="24"/>
          <w:lang w:val="en-US" w:eastAsia="el-GR" w:bidi="ar-SA"/>
        </w:rPr>
        <w:t>servicers</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που παρουσιάζουν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υστέρηση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20%. Είναι και το ίδιο το </w:t>
      </w:r>
      <w:r xmlns:pt14="http://powertools.codeplex.com/2011" w:rsidR="00C11D36" pt14:StyleName="a0" pt14:FontName="Arial" pt14:LanguageType="western">
        <w:rPr>
          <w:rFonts w:ascii="Arial" w:hAnsi="Arial" w:eastAsia="Times New Roman" w:cs="Arial"/>
          <w:sz w:val="24"/>
          <w:szCs w:val="24"/>
          <w:lang w:val="el-GR" w:eastAsia="el-GR" w:bidi="ar-SA"/>
        </w:rPr>
        <w:t>κράτος.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lastRenderedPageBreak/>
        <w:t>Ποια είναι</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η επίδοση του κράτους</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Πάμε </w:t>
      </w:r>
      <w:r xmlns:pt14="http://powertools.codeplex.com/2011" w:rsidRPr="0075450E" pt14:StyleName="a0" pt14:FontName="Arial" pt14:LanguageType="western">
        <w:rPr>
          <w:rFonts w:ascii="Arial" w:hAnsi="Arial" w:eastAsia="Times New Roman" w:cs="Arial"/>
          <w:sz w:val="24"/>
          <w:szCs w:val="24"/>
          <w:lang w:val="el-GR" w:eastAsia="el-GR" w:bidi="ar-SA"/>
        </w:rPr>
        <w:t>πρώτα σε αυτή τη διαβόητη ΑΑΔΕ και βεβαίως στον ΕΦΚΑ</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Μόλις 3% για τις παλιές φορολογικές οφειλές και μόλις 4,5% για τις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παλιές </w:t>
      </w:r>
      <w:r xmlns:pt14="http://powertools.codeplex.com/2011" w:rsidRPr="0075450E" pt14:StyleName="a0" pt14:FontName="Arial" pt14:LanguageType="western">
        <w:rPr>
          <w:rFonts w:ascii="Arial" w:hAnsi="Arial" w:eastAsia="Times New Roman" w:cs="Arial"/>
          <w:sz w:val="24"/>
          <w:szCs w:val="24"/>
          <w:lang w:val="el-GR" w:eastAsia="el-GR" w:bidi="ar-SA"/>
        </w:rPr>
        <w:t>ασφαλιστικές όφειλες</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Κ</w:t>
      </w:r>
      <w:r xmlns:pt14="http://powertools.codeplex.com/2011" w:rsidRPr="0075450E" pt14:StyleName="a0" pt14:FontName="Arial" pt14:LanguageType="western">
        <w:rPr>
          <w:rFonts w:ascii="Arial" w:hAnsi="Arial" w:eastAsia="Times New Roman" w:cs="Arial"/>
          <w:sz w:val="24"/>
          <w:szCs w:val="24"/>
          <w:lang w:val="el-GR" w:eastAsia="el-GR" w:bidi="ar-SA"/>
        </w:rPr>
        <w:t>αι για τις νέες ασφαλιστικές φορές της τάξ</w:t>
      </w:r>
      <w:r xmlns:pt14="http://powertools.codeplex.com/2011" w:rsidR="00C11D36" pt14:StyleName="a0" pt14:FontName="Arial" pt14:LanguageType="western">
        <w:rPr>
          <w:rFonts w:ascii="Arial" w:hAnsi="Arial" w:eastAsia="Times New Roman" w:cs="Arial"/>
          <w:sz w:val="24"/>
          <w:szCs w:val="24"/>
          <w:lang w:val="el-GR" w:eastAsia="el-GR" w:bidi="ar-SA"/>
        </w:rPr>
        <w:t>εω</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ς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75450E" pt14:StyleName="a0" pt14:FontName="Arial" pt14:LanguageType="western">
        <w:rPr>
          <w:rFonts w:ascii="Arial" w:hAnsi="Arial" w:eastAsia="Times New Roman" w:cs="Arial"/>
          <w:sz w:val="24"/>
          <w:szCs w:val="24"/>
          <w:lang w:val="el-GR" w:eastAsia="el-GR" w:bidi="ar-SA"/>
        </w:rPr>
        <w:t>41,5%. Δηλαδή</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τι σημαίνει αυτό; </w:t>
      </w:r>
      <w:r xmlns:pt14="http://powertools.codeplex.com/2011" w:rsidR="00C11D36" pt14:StyleName="a0" pt14:FontName="Arial" pt14:LanguageType="western">
        <w:rPr>
          <w:rFonts w:ascii="Arial" w:hAnsi="Arial" w:eastAsia="Times New Roman" w:cs="Arial"/>
          <w:sz w:val="24"/>
          <w:szCs w:val="24"/>
          <w:lang w:val="el-GR" w:eastAsia="el-GR" w:bidi="ar-SA"/>
        </w:rPr>
        <w:t>Ο</w:t>
      </w:r>
      <w:r xmlns:pt14="http://powertools.codeplex.com/2011" w:rsidRPr="0075450E" pt14:StyleName="a0" pt14:FontName="Arial" pt14:LanguageType="western">
        <w:rPr>
          <w:rFonts w:ascii="Arial" w:hAnsi="Arial" w:eastAsia="Times New Roman" w:cs="Arial"/>
          <w:sz w:val="24"/>
          <w:szCs w:val="24"/>
          <w:lang w:val="el-GR" w:eastAsia="el-GR" w:bidi="ar-SA"/>
        </w:rPr>
        <w:t>ι αρχές του κράτους έχουν υστέρηση από 60</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ως 97% στην εισπραξιμότητα του ληξιπρόθεσμου χρέους</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ε αυτή την κοινωνία που φυσιολογικά επιλέγει να ταΐσει τα παιδιά της από το να πληρώνει τα χρέη της, εσείς έρχεστε και φέρνετε έναν </w:t>
      </w:r>
      <w:r xmlns:pt14="http://powertools.codeplex.com/2011" pt14:StyleName="a0" pt14:FontName="Arial" pt14:LanguageType="western">
        <w:rPr>
          <w:rFonts w:ascii="Arial" w:hAnsi="Arial" w:eastAsia="Times New Roman" w:cs="Arial"/>
          <w:sz w:val="24"/>
          <w:szCs w:val="24"/>
          <w:lang w:val="el-GR" w:eastAsia="el-GR" w:bidi="ar-SA"/>
        </w:rPr>
        <w:t>ανε</w:t>
      </w:r>
      <w:r xmlns:pt14="http://powertools.codeplex.com/2011" w:rsidRPr="0075450E" pt14:StyleName="a0" pt14:FontName="Arial" pt14:LanguageType="western">
        <w:rPr>
          <w:rFonts w:ascii="Arial" w:hAnsi="Arial" w:eastAsia="Times New Roman" w:cs="Arial"/>
          <w:sz w:val="24"/>
          <w:szCs w:val="24"/>
          <w:lang w:val="el-GR" w:eastAsia="el-GR" w:bidi="ar-SA"/>
        </w:rPr>
        <w:t>φάρμοστο</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εξωδικαστικό συμβιβασμό και εκατόν είκοσι δόσεις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έντοκες με 5,84%</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χωρίς </w:t>
      </w:r>
      <w:r xmlns:pt14="http://powertools.codeplex.com/2011" pt14:StyleName="a0" pt14:FontName="Arial" pt14:LanguageType="western">
        <w:rPr>
          <w:rFonts w:ascii="Arial" w:hAnsi="Arial" w:eastAsia="Times New Roman" w:cs="Arial"/>
          <w:sz w:val="24"/>
          <w:szCs w:val="24"/>
          <w:lang w:val="el-GR" w:eastAsia="el-GR" w:bidi="ar-SA"/>
        </w:rPr>
        <w:t xml:space="preserve">περικοπή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των τόκων και των προσαυξήσεων</w:t>
      </w:r>
      <w:r xmlns:pt14="http://powertools.codeplex.com/2011" pt14:StyleName="a0" pt14:FontName="Arial" pt14:LanguageType="western">
        <w:rPr>
          <w:rFonts w:ascii="Arial" w:hAnsi="Arial" w:eastAsia="Times New Roman" w:cs="Arial"/>
          <w:sz w:val="24"/>
          <w:szCs w:val="24"/>
          <w:lang w:val="el-GR" w:eastAsia="el-GR" w:bidi="ar-SA"/>
        </w:rPr>
        <w:t>, χ</w:t>
      </w:r>
      <w:r xmlns:pt14="http://powertools.codeplex.com/2011" w:rsidRPr="0075450E" w:rsidR="00730F3E" pt14:StyleName="a0" pt14:FontName="Arial" pt14:LanguageType="western">
        <w:rPr>
          <w:rFonts w:ascii="Arial" w:hAnsi="Arial" w:eastAsia="Times New Roman" w:cs="Arial"/>
          <w:sz w:val="24"/>
          <w:szCs w:val="24"/>
          <w:lang w:val="el-GR" w:eastAsia="el-GR" w:bidi="ar-SA"/>
        </w:rPr>
        <w:t>ωρίς να λαμβάνετε υπ</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όψ</w:t>
      </w:r>
      <w:r xmlns:pt14="http://powertools.codeplex.com/2011" w:rsidR="004D49FA" pt14:StyleName="a0" pt14:FontName="Arial" pt14:LanguageType="western">
        <w:rPr>
          <w:rFonts w:ascii="Arial" w:hAnsi="Arial" w:eastAsia="Times New Roman" w:cs="Arial"/>
          <w:sz w:val="24"/>
          <w:szCs w:val="24"/>
          <w:lang w:val="el-GR" w:eastAsia="el-GR" w:bidi="ar-SA"/>
        </w:rPr>
        <w:t>η</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σας τις εύλογες δαπάνες βίωση</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χωρίς να αυξάνετε την </w:t>
      </w:r>
      <w:r xmlns:pt14="http://powertools.codeplex.com/2011" pt14:StyleName="a0" pt14:FontName="Arial" pt14:LanguageType="western">
        <w:rPr>
          <w:rFonts w:ascii="Arial" w:hAnsi="Arial" w:eastAsia="Times New Roman" w:cs="Arial"/>
          <w:sz w:val="24"/>
          <w:szCs w:val="24"/>
          <w:lang w:val="el-GR" w:eastAsia="el-GR" w:bidi="ar-SA"/>
        </w:rPr>
        <w:t xml:space="preserve">εισοδηματική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περίμετρο υπαγωγής της ρύθμισης και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αυτό το λόγο έχει αποτύχει η </w:t>
      </w:r>
      <w:r xmlns:pt14="http://powertools.codeplex.com/2011" pt14:StyleName="a0" pt14:FontName="Arial" pt14:LanguageType="western">
        <w:rPr>
          <w:rFonts w:ascii="Arial" w:hAnsi="Arial" w:eastAsia="Times New Roman" w:cs="Arial"/>
          <w:sz w:val="24"/>
          <w:szCs w:val="24"/>
          <w:lang w:val="el-GR" w:eastAsia="el-GR" w:bidi="ar-SA"/>
        </w:rPr>
        <w:t>παταγωδώς</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όπως και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προηγούμεν</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ρύθμιση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των </w:t>
      </w:r>
      <w:r xmlns:pt14="http://powertools.codeplex.com/2011" pt14:StyleName="a0" pt14:FontName="Arial" pt14:LanguageType="western">
        <w:rPr>
          <w:rFonts w:ascii="Arial" w:hAnsi="Arial" w:eastAsia="Times New Roman" w:cs="Arial"/>
          <w:sz w:val="24"/>
          <w:szCs w:val="24"/>
          <w:lang w:val="el-GR" w:eastAsia="el-GR" w:bidi="ar-SA"/>
        </w:rPr>
        <w:t>εβδομήντα δύο δόσεων.</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 xml:space="preserve">Αν υπήρχε τρόπος να πάρετε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άλλα λεφτά από αυτή την κοινωνία που παραδώσατε στα καρτέλ της κερδοσκοπίας και καταντήσατε τις Ελληνίδες και τους Έλληνες σε ποσοστό 80% να μην έχουν ούτε </w:t>
      </w:r>
      <w:r xmlns:pt14="http://powertools.codeplex.com/2011" w:rsidR="00C11D36" pt14:StyleName="a0" pt14:FontName="Arial" pt14:LanguageType="western">
        <w:rPr>
          <w:rFonts w:ascii="Arial" w:hAnsi="Arial" w:eastAsia="Times New Roman" w:cs="Arial"/>
          <w:sz w:val="24"/>
          <w:szCs w:val="24"/>
          <w:lang w:val="el-GR" w:eastAsia="el-GR" w:bidi="ar-SA"/>
        </w:rPr>
        <w:t>1000</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ευρώ στην τράπεζα και να βρίσκονται δυόμισι εκατομμύρια στην απόλυτη φτώχεια κι άλλα δυόμισι εκατομμύρια στο </w:t>
      </w:r>
      <w:r xmlns:pt14="http://powertools.codeplex.com/2011" w:rsidR="00B44A5B" pt14:StyleName="a0" pt14:FontName="Arial" pt14:LanguageType="western">
        <w:rPr>
          <w:rFonts w:ascii="Arial" w:hAnsi="Arial" w:eastAsia="Times New Roman" w:cs="Arial"/>
          <w:sz w:val="24"/>
          <w:szCs w:val="24"/>
          <w:lang w:val="el-GR" w:eastAsia="el-GR" w:bidi="ar-SA"/>
        </w:rPr>
        <w:t xml:space="preserve">όριο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της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φτώχειας.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ι πρέπει να γίνει λοιπόν; Πρώτον, </w:t>
      </w:r>
      <w:r xmlns:pt14="http://powertools.codeplex.com/2011" pt14:StyleName="a0" pt14:FontName="Arial" pt14:LanguageType="western">
        <w:rPr>
          <w:rFonts w:ascii="Arial" w:hAnsi="Arial" w:eastAsia="Times New Roman" w:cs="Arial"/>
          <w:sz w:val="24"/>
          <w:szCs w:val="24"/>
          <w:lang w:val="el-GR" w:eastAsia="el-GR" w:bidi="ar-SA"/>
        </w:rPr>
        <w:t xml:space="preserve">εκατόν είκοσι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δόσεις άμεσα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με διαγραφή των τόκων και των προσαυξήσεων και μέρους </w:t>
      </w:r>
      <w:r xmlns:pt14="http://powertools.codeplex.com/2011"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βασικής οφειλής, αν πληρούν</w:t>
      </w:r>
      <w:r xmlns:pt14="http://powertools.codeplex.com/2011" pt14:StyleName="a0" pt14:FontName="Arial" pt14:LanguageType="western">
        <w:rPr>
          <w:rFonts w:ascii="Arial" w:hAnsi="Arial" w:eastAsia="Times New Roman" w:cs="Arial"/>
          <w:sz w:val="24"/>
          <w:szCs w:val="24"/>
          <w:lang w:val="el-GR" w:eastAsia="el-GR" w:bidi="ar-SA"/>
        </w:rPr>
        <w:t>ται οι</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εισοδηματικές και υγειονομικές προϋποθέσεις, λαμβανομένου υπόψη και του </w:t>
      </w:r>
      <w:r xmlns:pt14="http://powertools.codeplex.com/2011" w:rsidRPr="0075450E" w:rsidR="00730F3E" pt14:StyleName="a0" pt14:FontName="Arial" pt14:LanguageType="western">
        <w:rPr>
          <w:rFonts w:ascii="Arial" w:hAnsi="Arial" w:eastAsia="Times New Roman" w:cs="Arial"/>
          <w:sz w:val="24"/>
          <w:szCs w:val="24"/>
          <w:lang w:val="el-GR" w:eastAsia="el-GR" w:bidi="ar-SA"/>
        </w:rPr>
        <w:lastRenderedPageBreak/>
        <w:t xml:space="preserve">εύλογου κόστος διαβίωσης των νοικοκυριών, όπως αυτό υπολογίζεται </w:t>
      </w:r>
      <w:r xmlns:pt14="http://powertools.codeplex.com/2011" pt14:StyleName="a0" pt14:FontName="Arial" pt14:LanguageType="western">
        <w:rPr>
          <w:rFonts w:ascii="Arial" w:hAnsi="Arial" w:eastAsia="Times New Roman" w:cs="Arial"/>
          <w:sz w:val="24"/>
          <w:szCs w:val="24"/>
          <w:lang w:val="el-GR" w:eastAsia="el-GR" w:bidi="ar-SA"/>
        </w:rPr>
        <w:t>με τις</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οδηγίες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της Ευρωπαϊκής Ένωσης.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Δεύτερον,</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άμεση υπαγωγή των funds και των servicers σε ειδική εποπτευόμενη από το Κοινοβούλιο διακομματική επιτροπή και νομοθέτηση </w:t>
      </w:r>
      <w:r xmlns:pt14="http://powertools.codeplex.com/2011"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υποχρέωσης λογοδοσίας τους. Τρίτον, άμεση νομοθέτηση πραγματικού </w:t>
      </w:r>
      <w:r xmlns:pt14="http://powertools.codeplex.com/2011" pt14:StyleName="a0" pt14:FontName="Arial" pt14:LanguageType="western">
        <w:rPr>
          <w:rFonts w:ascii="Arial" w:hAnsi="Arial" w:eastAsia="Times New Roman" w:cs="Arial"/>
          <w:sz w:val="24"/>
          <w:szCs w:val="24"/>
          <w:lang w:val="el-GR" w:eastAsia="el-GR" w:bidi="ar-SA"/>
        </w:rPr>
        <w:t>ακατάσχετου</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επαγγελματικού λογαριασμού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Κ</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αι τέταρτον, αναστολή πλειστηριασμένων πρώτης κατοικίας για τρία χρόνια, λαμβανομένου υπόψη </w:t>
      </w:r>
      <w:r xmlns:pt14="http://powertools.codeplex.com/2011" w:rsidR="004D49FA" pt14:StyleName="a0" pt14:FontName="Arial" pt14:LanguageType="western">
        <w:rPr>
          <w:rFonts w:ascii="Arial" w:hAnsi="Arial" w:eastAsia="Times New Roman" w:cs="Arial"/>
          <w:sz w:val="24"/>
          <w:szCs w:val="24"/>
          <w:lang w:val="el-GR" w:eastAsia="el-GR" w:bidi="ar-SA"/>
        </w:rPr>
        <w:t>εισοδηματικών</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οικογενειακών και γενικών περιουσιακών κριτηρίων.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Κυβέρνηση </w:t>
      </w:r>
      <w:r xmlns:pt14="http://powertools.codeplex.com/2011" pt14:StyleName="a0" pt14:FontName="Arial" pt14:LanguageType="western">
        <w:rPr>
          <w:rFonts w:ascii="Arial" w:hAnsi="Arial" w:eastAsia="Times New Roman" w:cs="Arial"/>
          <w:sz w:val="24"/>
          <w:szCs w:val="24"/>
          <w:lang w:val="el-GR" w:eastAsia="el-GR" w:bidi="ar-SA"/>
        </w:rPr>
        <w:t>οφείλει</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να απαντήσει γιατί δεν ενσωματώνει με σαφήνεια αυτές τις </w:t>
      </w:r>
      <w:r xmlns:pt14="http://powertools.codeplex.com/2011" pt14:StyleName="a0" pt14:FontName="Arial" pt14:LanguageType="western">
        <w:rPr>
          <w:rFonts w:ascii="Arial" w:hAnsi="Arial" w:eastAsia="Times New Roman" w:cs="Arial"/>
          <w:sz w:val="24"/>
          <w:szCs w:val="24"/>
          <w:lang w:val="el-GR" w:eastAsia="el-GR" w:bidi="ar-SA"/>
        </w:rPr>
        <w:t xml:space="preserve">προβλέψεις. Κύριε Υπουργέ, φέρατε ένα νομοσχέδιο το οποίο, έχοντας αφαιρέσει μεν με την ομιλία μου τη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χρυσόσκονη, μπορεί ο οποιοσδήποτε να συμπεράνει ότι είναι </w:t>
      </w:r>
      <w:r xmlns:pt14="http://powertools.codeplex.com/2011" pt14:StyleName="a0" pt14:FontName="Arial" pt14:LanguageType="western">
        <w:rPr>
          <w:rFonts w:ascii="Arial" w:hAnsi="Arial" w:eastAsia="Times New Roman" w:cs="Arial"/>
          <w:sz w:val="24"/>
          <w:szCs w:val="24"/>
          <w:lang w:val="el-GR" w:eastAsia="el-GR" w:bidi="ar-SA"/>
        </w:rPr>
        <w:t>κακοποιό</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και εκπροσωπεί τη χειρότερη εκδοχή του νεοφιλελεύθερου κυνισμού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εν είστε πια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004D49FA" pt14:StyleName="a0" pt14:FontName="Arial" pt14:LanguageType="western">
        <w:rPr>
          <w:rFonts w:ascii="Arial" w:hAnsi="Arial" w:eastAsia="Times New Roman" w:cs="Arial"/>
          <w:sz w:val="24"/>
          <w:szCs w:val="24"/>
          <w:lang w:val="el-GR" w:eastAsia="el-GR" w:bidi="ar-SA"/>
        </w:rPr>
        <w:t>λ</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αϊκή Δεξιά</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εν σας αναγνωρίζουμε. Δεν είστε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σε οποιαδήποτε περίπτωση, </w:t>
      </w:r>
      <w:r xmlns:pt14="http://powertools.codeplex.com/2011" pt14:StyleName="a0" pt14:FontName="Arial" pt14:LanguageType="western">
        <w:rPr>
          <w:rFonts w:ascii="Arial" w:hAnsi="Arial" w:eastAsia="Times New Roman" w:cs="Arial"/>
          <w:sz w:val="24"/>
          <w:szCs w:val="24"/>
          <w:lang w:val="el-GR" w:eastAsia="el-GR" w:bidi="ar-SA"/>
        </w:rPr>
        <w:t xml:space="preserve">ούτε καν κεντρώοι.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Δεν γνωρίζουμε ποιοι είστε πια εσείς σε αυτή τη χώρα που μας κυβερνάτε.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 xml:space="preserve">Ούτε τα σπίτια του κόσμου θα πάρετε, ούτε θεατές θα μείνουμε σε αυτό το απίστευτο </w:t>
      </w:r>
      <w:r xmlns:pt14="http://powertools.codeplex.com/2011" w:rsidR="00C11D36" pt14:StyleName="a0" pt14:FontName="Arial" pt14:LanguageType="western">
        <w:rPr>
          <w:rFonts w:ascii="Arial" w:hAnsi="Arial" w:eastAsia="Times New Roman" w:cs="Arial"/>
          <w:sz w:val="24"/>
          <w:szCs w:val="24"/>
          <w:lang w:val="en-US" w:eastAsia="el-GR" w:bidi="ar-SA"/>
        </w:rPr>
        <w:t>bullying</w:t>
      </w:r>
      <w:r xmlns:pt14="http://powertools.codeplex.com/2011" w:rsidRPr="00C11D36" w:rsidR="00C11D36"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C11D36" w:rsidR="00C11D36" pt14:StyleName="a0" pt14:FontName="Arial" pt14:LanguageType="western">
        <w:rPr>
          <w:rFonts w:ascii="Arial" w:hAnsi="Arial" w:eastAsia="Times New Roman" w:cs="Arial"/>
          <w:sz w:val="24"/>
          <w:szCs w:val="24"/>
          <w:lang w:val="en-US" w:eastAsia="el-GR" w:bidi="ar-SA"/>
        </w:rPr>
        <w:t>funds</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και των </w:t>
      </w:r>
      <w:r xmlns:pt14="http://powertools.codeplex.com/2011" w:rsidRPr="00C11D36" w:rsidR="00C11D36" pt14:StyleName="a0" pt14:FontName="Arial" pt14:LanguageType="western">
        <w:rPr>
          <w:rFonts w:ascii="Arial" w:hAnsi="Arial" w:eastAsia="Times New Roman" w:cs="Arial"/>
          <w:sz w:val="24"/>
          <w:szCs w:val="24"/>
          <w:lang w:val="en-US" w:eastAsia="el-GR" w:bidi="ar-SA"/>
        </w:rPr>
        <w:t>servicers</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στα λαϊκά νοικοκυριά, ούτε βέβαια θα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τους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αφήσουμε αφύλακτους έστω και ένα λεπτό από τη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στιγμή που σκεφτήκατε και εισηγηθήκατε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το κατάπτυστο άρθρο 23.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Καταψηφίζω</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11D36" pt14:StyleName="a0" pt14:FontName="Arial" pt14:LanguageType="western">
        <w:rPr>
          <w:rFonts w:ascii="Arial" w:hAnsi="Arial" w:eastAsia="Times New Roman" w:cs="Arial"/>
          <w:b/>
          <w:sz w:val="24"/>
          <w:szCs w:val="24"/>
          <w:lang w:val="el-GR" w:eastAsia="el-GR" w:bidi="ar-SA"/>
        </w:rPr>
        <w:lastRenderedPageBreak/>
        <w:t>ΠΡΟΕΔΡΕΥΩΝ (Ιωάννης Πλακιωτάκης):</w:t>
      </w:r>
      <w:r xmlns:pt14="http://powertools.codeplex.com/2011" w:rsidRPr="00C11D36" pt14:StyleName="a0" pt14:FontName="Arial" pt14:LanguageType="western">
        <w:rPr>
          <w:rFonts w:ascii="Arial" w:hAnsi="Arial" w:eastAsia="Times New Roman" w:cs="Arial"/>
          <w:sz w:val="24"/>
          <w:szCs w:val="24"/>
          <w:lang w:val="el-GR" w:eastAsia="el-GR" w:bidi="ar-SA"/>
        </w:rPr>
        <w:t xml:space="preserve">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Ευχαριστούμε την κ</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Τζάκρη</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α ολοκληρώσουμε τον κύκλο των ομιλητών με τον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Θανάση Παπαθανάση από τη Νέα </w:t>
      </w:r>
      <w:r xmlns:pt14="http://powertools.codeplex.com/2011" pt14:StyleName="a0" pt14:FontName="Arial" pt14:LanguageType="western">
        <w:rPr>
          <w:rFonts w:ascii="Arial" w:hAnsi="Arial" w:eastAsia="Times New Roman" w:cs="Arial"/>
          <w:sz w:val="24"/>
          <w:szCs w:val="24"/>
          <w:lang w:val="el-GR" w:eastAsia="el-GR" w:bidi="ar-SA"/>
        </w:rPr>
        <w:t>Δ</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ημοκρατία και αμέσως μετά θα λάβει τον λόγο ο Κοινοβουλευτικός Εκπρόσωπος της Νίκης, ο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Τσιρώνης.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C11D36" pt14:StyleName="a0" pt14:FontName="Arial" pt14:LanguageType="western">
        <w:rPr>
          <w:rFonts w:ascii="Arial" w:hAnsi="Arial" w:eastAsia="Times New Roman" w:cs="Arial"/>
          <w:b/>
          <w:bCs/>
          <w:sz w:val="24"/>
          <w:szCs w:val="24"/>
          <w:lang w:val="el-GR" w:eastAsia="el-GR" w:bidi="ar-SA"/>
        </w:rPr>
        <w:t>ΑΘΑΝΑΣΙΟΣ ΠΑΠΑΘΑΝΑΣΗΣ: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Κύριε Πρόεδρε, κύριε Υπουργέ, κυρίες και κύριοι συνάδελφοι, </w:t>
      </w:r>
      <w:r xmlns:pt14="http://powertools.codeplex.com/2011" w:rsidR="004D49FA" pt14:StyleName="a0" pt14:FontName="Arial" pt14:LanguageType="western">
        <w:rPr>
          <w:rFonts w:ascii="Arial" w:hAnsi="Arial" w:eastAsia="Times New Roman" w:cs="Arial"/>
          <w:sz w:val="24"/>
          <w:szCs w:val="24"/>
          <w:lang w:val="el-GR" w:eastAsia="el-GR" w:bidi="ar-SA"/>
        </w:rPr>
        <w:t>π</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ίσω από τη συζήτηση για το ιδιωτικό χρέος βρίσκονται άνθρωποι που αγωνίζονται καθημερινά</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004D49FA" pt14:StyleName="a0" pt14:FontName="Arial" pt14:LanguageType="western">
        <w:rPr>
          <w:rFonts w:ascii="Arial" w:hAnsi="Arial" w:eastAsia="Times New Roman" w:cs="Arial"/>
          <w:sz w:val="24"/>
          <w:szCs w:val="24"/>
          <w:lang w:val="el-GR" w:eastAsia="el-GR" w:bidi="ar-SA"/>
        </w:rPr>
        <w:t>ο</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ικογένειες που προσπαθούν να ρυθμίσουν τα χρέη </w:t>
      </w:r>
      <w:r xmlns:pt14="http://powertools.codeplex.com/2011" pt14:StyleName="a0" pt14:FontName="Arial" pt14:LanguageType="western">
        <w:rPr>
          <w:rFonts w:ascii="Arial" w:hAnsi="Arial" w:eastAsia="Times New Roman" w:cs="Arial"/>
          <w:sz w:val="24"/>
          <w:szCs w:val="24"/>
          <w:lang w:val="el-GR" w:eastAsia="el-GR" w:bidi="ar-SA"/>
        </w:rPr>
        <w:t>τους, ε</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παγγελματίες που εργάζονται σκληρά για να ενδυναμώσουν την επιχείρησή </w:t>
      </w:r>
      <w:r xmlns:pt14="http://powertools.codeplex.com/2011" pt14:StyleName="a0" pt14:FontName="Arial" pt14:LanguageType="western">
        <w:rPr>
          <w:rFonts w:ascii="Arial" w:hAnsi="Arial" w:eastAsia="Times New Roman" w:cs="Arial"/>
          <w:sz w:val="24"/>
          <w:szCs w:val="24"/>
          <w:lang w:val="el-GR" w:eastAsia="el-GR" w:bidi="ar-SA"/>
        </w:rPr>
        <w:t>τους, α</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γρότες που χρειάζονταν οικονομική ενίσχυση για να συνεχίσουν να παράγουν. Οι </w:t>
      </w:r>
      <w:r xmlns:pt14="http://powertools.codeplex.com/2011" pt14:StyleName="a0" pt14:FontName="Arial" pt14:LanguageType="western">
        <w:rPr>
          <w:rFonts w:ascii="Arial" w:hAnsi="Arial" w:eastAsia="Times New Roman" w:cs="Arial"/>
          <w:sz w:val="24"/>
          <w:szCs w:val="24"/>
          <w:lang w:val="el-GR" w:eastAsia="el-GR" w:bidi="ar-SA"/>
        </w:rPr>
        <w:t xml:space="preserve">άνθρωποι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αυτοί ζητούν κάτι απολύτως εύλογο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 να </w:t>
      </w:r>
      <w:r xmlns:pt14="http://powertools.codeplex.com/2011" pt14:StyleName="a0" pt14:FontName="Arial" pt14:LanguageType="western">
        <w:rPr>
          <w:rFonts w:ascii="Arial" w:hAnsi="Arial" w:eastAsia="Times New Roman" w:cs="Arial"/>
          <w:sz w:val="24"/>
          <w:szCs w:val="24"/>
          <w:lang w:val="el-GR" w:eastAsia="el-GR" w:bidi="ar-SA"/>
        </w:rPr>
        <w:t xml:space="preserve">γνωρίζουν τι οφείλουν, να </w:t>
      </w:r>
      <w:r xmlns:pt14="http://powertools.codeplex.com/2011" w:rsidRPr="0075450E" w:rsidR="00730F3E" pt14:StyleName="a0" pt14:FontName="Arial" pt14:LanguageType="western">
        <w:rPr>
          <w:rFonts w:ascii="Arial" w:hAnsi="Arial" w:eastAsia="Times New Roman" w:cs="Arial"/>
          <w:sz w:val="24"/>
          <w:szCs w:val="24"/>
          <w:lang w:val="el-GR" w:eastAsia="el-GR" w:bidi="ar-SA"/>
        </w:rPr>
        <w:t xml:space="preserve">έχουν απέναντί τους έναν υπεύθυνο συνομιλητή και να μπορούν να συμφωνήσουν μια ρύθμιση που πραγματικά θα καταφέρουν να τηρήσουν.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Σε αυτή την ανάγκη απαντά το νομοσχέδιο του Υπουργείου Εθνικής Οικονομίας και Οικο</w:t>
      </w:r>
      <w:r xmlns:pt14="http://powertools.codeplex.com/2011" w:rsidR="004D49FA" pt14:StyleName="a0" pt14:FontName="Arial" pt14:LanguageType="western">
        <w:rPr>
          <w:rFonts w:ascii="Arial" w:hAnsi="Arial" w:eastAsia="Times New Roman" w:cs="Arial"/>
          <w:sz w:val="24"/>
          <w:szCs w:val="24"/>
          <w:lang w:val="el-GR" w:eastAsia="el-GR" w:bidi="ar-SA"/>
        </w:rPr>
        <w:t>ν</w:t>
      </w:r>
      <w:r xmlns:pt14="http://powertools.codeplex.com/2011" w:rsidRPr="0075450E" pt14:StyleName="a0" pt14:FontName="Arial" pt14:LanguageType="western">
        <w:rPr>
          <w:rFonts w:ascii="Arial" w:hAnsi="Arial" w:eastAsia="Times New Roman" w:cs="Arial"/>
          <w:sz w:val="24"/>
          <w:szCs w:val="24"/>
          <w:lang w:val="el-GR" w:eastAsia="el-GR" w:bidi="ar-SA"/>
        </w:rPr>
        <w:t>ομικών</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με συγκεκριμένα δικαιώματα για τους δανειολήπτες, δεσμευτικές υποχρεώσεις για τις εταιρείες διαχείρισης και αυστηρότερες συνέπειες για όσους παραβιάζουν τους κανόνες. Η αντιμετώπιση του ιδιωτικού χρέους απαιτεί ισορροπία, συνέπεια και κοινωνική ευθύνη. Η χρηματοπιστωτική σταθερότητα και η προστασία του πολίτη οφείλουν να υπηρετούνται μαζί. Μια βιώσιμη ρύθμιση </w:t>
      </w:r>
      <w:r xmlns:pt14="http://powertools.codeplex.com/2011" w:rsidRPr="0075450E" pt14:StyleName="a0" pt14:FontName="Arial" pt14:LanguageType="western">
        <w:rPr>
          <w:rFonts w:ascii="Arial" w:hAnsi="Arial" w:eastAsia="Times New Roman" w:cs="Arial"/>
          <w:sz w:val="24"/>
          <w:szCs w:val="24"/>
          <w:lang w:val="el-GR" w:eastAsia="el-GR" w:bidi="ar-SA"/>
        </w:rPr>
        <w:lastRenderedPageBreak/>
        <w:t xml:space="preserve">επιτρέπει στον οφειλέτη να παραμένει οικονομικά ενεργός, στην επιχείρηση να λειτουργεί και στην </w:t>
      </w:r>
      <w:r xmlns:pt14="http://powertools.codeplex.com/2011" w:rsidR="00C11D36" pt14:StyleName="a0" pt14:FontName="Arial" pt14:LanguageType="western">
        <w:rPr>
          <w:rFonts w:ascii="Arial" w:hAnsi="Arial" w:eastAsia="Times New Roman" w:cs="Arial"/>
          <w:sz w:val="24"/>
          <w:szCs w:val="24"/>
          <w:lang w:val="el-GR" w:eastAsia="el-GR" w:bidi="ar-SA"/>
        </w:rPr>
        <w:t>οικονομία</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να προχωρά.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Κυρίες και κύριοι συνάδελφοι, η πρώτη μεγάλη παρέμβαση αφορά τη διαφάν</w:t>
      </w:r>
      <w:r xmlns:pt14="http://powertools.codeplex.com/2011" w:rsidR="00C11D36" pt14:StyleName="a0" pt14:FontName="Arial" pt14:LanguageType="western">
        <w:rPr>
          <w:rFonts w:ascii="Arial" w:hAnsi="Arial" w:eastAsia="Times New Roman" w:cs="Arial"/>
          <w:sz w:val="24"/>
          <w:szCs w:val="24"/>
          <w:lang w:val="el-GR" w:eastAsia="el-GR" w:bidi="ar-SA"/>
        </w:rPr>
        <w:t>εια.</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Ο δανειολήπτης αποκτά δικαίωμα δωρεάν πρόσβαση</w:t>
      </w:r>
      <w:r xmlns:pt14="http://powertools.codeplex.com/2011" w:rsidR="00C11D36" pt14:StyleName="a0" pt14:FontName="Arial" pt14:LanguageType="western">
        <w:rPr>
          <w:rFonts w:ascii="Arial" w:hAnsi="Arial" w:eastAsia="Times New Roman" w:cs="Arial"/>
          <w:sz w:val="24"/>
          <w:szCs w:val="24"/>
          <w:lang w:val="el-GR" w:eastAsia="el-GR" w:bidi="ar-SA"/>
        </w:rPr>
        <w:t>ς</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στα στοιχεία της οφειλής του</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κατόπιν αιτήματος</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μέσα σε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σαράντα πέντε </w:t>
      </w:r>
      <w:r xmlns:pt14="http://powertools.codeplex.com/2011" w:rsidRPr="0075450E" pt14:StyleName="a0" pt14:FontName="Arial" pt14:LanguageType="western">
        <w:rPr>
          <w:rFonts w:ascii="Arial" w:hAnsi="Arial" w:eastAsia="Times New Roman" w:cs="Arial"/>
          <w:sz w:val="24"/>
          <w:szCs w:val="24"/>
          <w:lang w:val="el-GR" w:eastAsia="el-GR" w:bidi="ar-SA"/>
        </w:rPr>
        <w:t>μέρες</w:t>
      </w:r>
      <w:r xmlns:pt14="http://powertools.codeplex.com/2011" w:rsidR="00C11D36" pt14:StyleName="a0" pt14:FontName="Arial" pt14:LanguageType="western">
        <w:rPr>
          <w:rFonts w:ascii="Arial" w:hAnsi="Arial" w:eastAsia="Times New Roman" w:cs="Arial"/>
          <w:sz w:val="24"/>
          <w:szCs w:val="24"/>
          <w:lang w:val="el-GR" w:eastAsia="el-GR" w:bidi="ar-SA"/>
        </w:rPr>
        <w:t>, σ</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τη σύμβασή του, στο ιστορικό των πληρωμών του, στον τρόπο υπολογισμού του επιτοκίου, στην ανάλυση κεφαλαίου τόκων και επιβαρύνσεων. </w:t>
      </w:r>
      <w:r xmlns:pt14="http://powertools.codeplex.com/2011" w:rsidR="00C11D36" pt14:StyleName="a0" pt14:FontName="Arial" pt14:LanguageType="western">
        <w:rPr>
          <w:rFonts w:ascii="Arial" w:hAnsi="Arial" w:eastAsia="Times New Roman" w:cs="Arial"/>
          <w:sz w:val="24"/>
          <w:szCs w:val="24"/>
          <w:lang w:val="el-GR" w:eastAsia="el-GR" w:bidi="ar-SA"/>
        </w:rPr>
        <w:t>Η</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υποχρέωσ</w:t>
      </w:r>
      <w:r xmlns:pt14="http://powertools.codeplex.com/2011" w:rsidR="00C11D36" pt14:StyleName="a0" pt14:FontName="Arial" pt14:LanguageType="western">
        <w:rPr>
          <w:rFonts w:ascii="Arial" w:hAnsi="Arial" w:eastAsia="Times New Roman" w:cs="Arial"/>
          <w:sz w:val="24"/>
          <w:szCs w:val="24"/>
          <w:lang w:val="el-GR" w:eastAsia="el-GR" w:bidi="ar-SA"/>
        </w:rPr>
        <w:t>η</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αυτ</w:t>
      </w:r>
      <w:r xmlns:pt14="http://powertools.codeplex.com/2011" w:rsidR="00C11D36" pt14:StyleName="a0" pt14:FontName="Arial" pt14:LanguageType="western">
        <w:rPr>
          <w:rFonts w:ascii="Arial" w:hAnsi="Arial" w:eastAsia="Times New Roman" w:cs="Arial"/>
          <w:sz w:val="24"/>
          <w:szCs w:val="24"/>
          <w:lang w:val="el-GR" w:eastAsia="el-GR" w:bidi="ar-SA"/>
        </w:rPr>
        <w:t>ή</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συνοδεύ</w:t>
      </w:r>
      <w:r xmlns:pt14="http://powertools.codeplex.com/2011" w:rsidR="00C11D36" pt14:StyleName="a0" pt14:FontName="Arial" pt14:LanguageType="western">
        <w:rPr>
          <w:rFonts w:ascii="Arial" w:hAnsi="Arial" w:eastAsia="Times New Roman" w:cs="Arial"/>
          <w:sz w:val="24"/>
          <w:szCs w:val="24"/>
          <w:lang w:val="el-GR" w:eastAsia="el-GR" w:bidi="ar-SA"/>
        </w:rPr>
        <w:t>εται</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από ουσιαστική συνέπεια. Όταν παρέρχεται η προθεσμία χωρίς την απαιτούμενη ανταπόκριση, η απαίτηση παύει να παράγει συμβατικούς τόκους και τόκους υπερημερίας μέχρι την πλήρη και προσήκουσα ενημέρωση. Είναι ζήτημα στοιχειώδους δικαιοσύνης. Ο πολίτης πρέπει να μπορεί να ελέγχει την απαί</w:t>
      </w:r>
      <w:r xmlns:pt14="http://powertools.codeplex.com/2011" w:rsidR="00C11D36" pt14:StyleName="a0" pt14:FontName="Arial" pt14:LanguageType="western">
        <w:rPr>
          <w:rFonts w:ascii="Arial" w:hAnsi="Arial" w:eastAsia="Times New Roman" w:cs="Arial"/>
          <w:sz w:val="24"/>
          <w:szCs w:val="24"/>
          <w:lang w:val="el-GR" w:eastAsia="el-GR" w:bidi="ar-SA"/>
        </w:rPr>
        <w:t xml:space="preserve">τηση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που στρέφεται εναντίον του και να οργανώνει υπεύθυνα τις υποχρεώσεις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Η δεύτερη παρέμβαση αφορά την προστασία της συνέπειας. Όταν ένας οφειλ</w:t>
      </w:r>
      <w:r xmlns:pt14="http://powertools.codeplex.com/2011" w:rsidR="00C11D36" pt14:StyleName="a0" pt14:FontName="Arial" pt14:LanguageType="western">
        <w:rPr>
          <w:rFonts w:ascii="Arial" w:hAnsi="Arial" w:eastAsia="Times New Roman" w:cs="Arial"/>
          <w:sz w:val="24"/>
          <w:szCs w:val="24"/>
          <w:lang w:val="el-GR" w:eastAsia="el-GR" w:bidi="ar-SA"/>
        </w:rPr>
        <w:t>έτης</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τηρεί τη ρύθμισή του, πρέπει να έχει ασφάλεια, να γνωρίζει ότι η προσπάθειά του αναγνωρίζεται και ότι η συμφωνία δεσμεύει και την άλλη πλευρά. Το νομοσχέδιο απαγορεύει τις ενέργειες είσπραξης κατά παράβαση της ενεργής ρύθμισης και προβλέπει συγκεκριμένες συνέπειες</w:t>
      </w:r>
      <w:r xmlns:pt14="http://powertools.codeplex.com/2011" w:rsidR="00C11D36" pt14:StyleName="a0" pt14:FontName="Arial" pt14:LanguageType="western">
        <w:rPr>
          <w:rFonts w:ascii="Arial" w:hAnsi="Arial" w:eastAsia="Times New Roman" w:cs="Arial"/>
          <w:sz w:val="24"/>
          <w:szCs w:val="24"/>
          <w:lang w:val="el-GR" w:eastAsia="el-GR" w:bidi="ar-SA"/>
        </w:rPr>
        <w:t>, π</w:t>
      </w:r>
      <w:r xmlns:pt14="http://powertools.codeplex.com/2011" w:rsidRPr="0075450E" pt14:StyleName="a0" pt14:FontName="Arial" pt14:LanguageType="western">
        <w:rPr>
          <w:rFonts w:ascii="Arial" w:hAnsi="Arial" w:eastAsia="Times New Roman" w:cs="Arial"/>
          <w:sz w:val="24"/>
          <w:szCs w:val="24"/>
          <w:lang w:val="el-GR" w:eastAsia="el-GR" w:bidi="ar-SA"/>
        </w:rPr>
        <w:t>ίστωση ποσού αντίστοιχου με πέντε</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w:t>
      </w:r>
      <w:r xmlns:pt14="http://powertools.codeplex.com/2011" w:rsidRPr="0075450E" pt14:StyleName="a0" pt14:FontName="Arial" pt14:LanguageType="western">
        <w:rPr>
          <w:rFonts w:ascii="Arial" w:hAnsi="Arial" w:eastAsia="Times New Roman" w:cs="Arial"/>
          <w:sz w:val="24"/>
          <w:szCs w:val="24"/>
          <w:lang w:val="el-GR" w:eastAsia="el-GR" w:bidi="ar-SA"/>
        </w:rPr>
        <w:t>μηνιαίες δόσεις</w:t>
      </w:r>
      <w:r xmlns:pt14="http://powertools.codeplex.com/2011" w:rsidR="00C11D36" pt14:StyleName="a0" pt14:FontName="Arial" pt14:LanguageType="western">
        <w:rPr>
          <w:rFonts w:ascii="Arial" w:hAnsi="Arial" w:eastAsia="Times New Roman" w:cs="Arial"/>
          <w:sz w:val="24"/>
          <w:szCs w:val="24"/>
          <w:lang w:val="el-GR" w:eastAsia="el-GR" w:bidi="ar-SA"/>
        </w:rPr>
        <w:t>, υ</w:t>
      </w:r>
      <w:r xmlns:pt14="http://powertools.codeplex.com/2011" w:rsidRPr="0075450E" pt14:StyleName="a0" pt14:FontName="Arial" pt14:LanguageType="western">
        <w:rPr>
          <w:rFonts w:ascii="Arial" w:hAnsi="Arial" w:eastAsia="Times New Roman" w:cs="Arial"/>
          <w:sz w:val="24"/>
          <w:szCs w:val="24"/>
          <w:lang w:val="el-GR" w:eastAsia="el-GR" w:bidi="ar-SA"/>
        </w:rPr>
        <w:t>ποχρέωση αποκατάστασης των συνεπειών της παράνομης ενέργεια</w:t>
      </w:r>
      <w:r xmlns:pt14="http://powertools.codeplex.com/2011" w:rsidR="004D49FA" pt14:StyleName="a0" pt14:FontName="Arial" pt14:LanguageType="western">
        <w:rPr>
          <w:rFonts w:ascii="Arial" w:hAnsi="Arial" w:eastAsia="Times New Roman" w:cs="Arial"/>
          <w:sz w:val="24"/>
          <w:szCs w:val="24"/>
          <w:lang w:val="el-GR" w:eastAsia="el-GR" w:bidi="ar-SA"/>
        </w:rPr>
        <w:t>ς</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και διοικητικές κυρώσεις. Αυτή είναι μια σαφής πολιτική επιλογή υπέρ του συνεπούς δανειολήπτη.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lastRenderedPageBreak/>
        <w:t xml:space="preserve">Παράλληλα, </w:t>
      </w:r>
      <w:r xmlns:pt14="http://powertools.codeplex.com/2011" w:rsidR="004D49FA" pt14:StyleName="a0" pt14:FontName="Arial" pt14:LanguageType="western">
        <w:rPr>
          <w:rFonts w:ascii="Arial" w:hAnsi="Arial" w:eastAsia="Times New Roman" w:cs="Arial"/>
          <w:sz w:val="24"/>
          <w:szCs w:val="24"/>
          <w:lang w:val="el-GR" w:eastAsia="el-GR" w:bidi="ar-SA"/>
        </w:rPr>
        <w:t>η</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νέα διαδικασία διμερούς ρύθμισης θέτει χρονικά όρια</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α</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πάντηση μέσα σε τρεις μήνες από την υποβολή πλήρους φακέλου και ολοκλήρωση της διαδικαιοσύνης μέσα σε έξι </w:t>
      </w:r>
      <w:r xmlns:pt14="http://powertools.codeplex.com/2011" w:rsidR="004D49FA" pt14:StyleName="a0" pt14:FontName="Arial" pt14:LanguageType="western">
        <w:rPr>
          <w:rFonts w:ascii="Arial" w:hAnsi="Arial" w:eastAsia="Times New Roman" w:cs="Arial"/>
          <w:sz w:val="24"/>
          <w:szCs w:val="24"/>
          <w:lang w:val="el-GR" w:eastAsia="el-GR" w:bidi="ar-SA"/>
        </w:rPr>
        <w:t>μ</w:t>
      </w:r>
      <w:r xmlns:pt14="http://powertools.codeplex.com/2011" w:rsidRPr="0075450E" pt14:StyleName="a0" pt14:FontName="Arial" pt14:LanguageType="western">
        <w:rPr>
          <w:rFonts w:ascii="Arial" w:hAnsi="Arial" w:eastAsia="Times New Roman" w:cs="Arial"/>
          <w:sz w:val="24"/>
          <w:szCs w:val="24"/>
          <w:lang w:val="el-GR" w:eastAsia="el-GR" w:bidi="ar-SA"/>
        </w:rPr>
        <w:t>ήνες. Η πρόταση πρέπει να στηρίζεται στην πραγματική δυνατότητα αποπληρωμής και στην περιουσιακή κατάσταση του οφειλέτη και η προκαταβολή περιορίζεται ως το 15% του κεφαλαίου, όπως διαμορφώνεται μετά την πρό</w:t>
      </w:r>
      <w:r xmlns:pt14="http://powertools.codeplex.com/2011" w:rsidR="00C11D36" pt14:StyleName="a0" pt14:FontName="Arial" pt14:LanguageType="western">
        <w:rPr>
          <w:rFonts w:ascii="Arial" w:hAnsi="Arial" w:eastAsia="Times New Roman" w:cs="Arial"/>
          <w:sz w:val="24"/>
          <w:szCs w:val="24"/>
          <w:lang w:val="el-GR" w:eastAsia="el-GR" w:bidi="ar-SA"/>
        </w:rPr>
        <w:t>ταση</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ρύθμισης, με δυνατότητα περαιτέρω μείωσης ή απαλλαγής, λαμβάνοντας υπόψη ιδιαίτερες κοινωνικές και οικονομικές συνθήκες. Για έναν μικρό επαγγελματία η δυνατότητα να πετύχει μια εφαρμόσιμη συμφωνία μπορεί να κρίνει τη συνέχεια της δουλειάς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Ιδιαίτερη σημασία έχει η πρόσθετη παρέμβαση για σταθερό επιτόκιο 3% σε όλη τη διάρκεια της ρύθμισης για τους ευάλωτους και επιλέξιμους οφειλέτες του εξωδικαστικού μ</w:t>
      </w:r>
      <w:r xmlns:pt14="http://powertools.codeplex.com/2011" w:rsidR="00C11D36" pt14:StyleName="a0" pt14:FontName="Arial" pt14:LanguageType="western">
        <w:rPr>
          <w:rFonts w:ascii="Arial" w:hAnsi="Arial" w:eastAsia="Times New Roman" w:cs="Arial"/>
          <w:sz w:val="24"/>
          <w:szCs w:val="24"/>
          <w:lang w:val="el-GR" w:eastAsia="el-GR" w:bidi="ar-SA"/>
        </w:rPr>
        <w:t>ηχανισμού.</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Η πρό</w:t>
      </w:r>
      <w:r xmlns:pt14="http://powertools.codeplex.com/2011" w:rsidR="00C11D36" pt14:StyleName="a0" pt14:FontName="Arial" pt14:LanguageType="western">
        <w:rPr>
          <w:rFonts w:ascii="Arial" w:hAnsi="Arial" w:eastAsia="Times New Roman" w:cs="Arial"/>
          <w:sz w:val="24"/>
          <w:szCs w:val="24"/>
          <w:lang w:val="el-GR" w:eastAsia="el-GR" w:bidi="ar-SA"/>
        </w:rPr>
        <w:t>βλεψη</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αφορά οφειλές προς χρηματοδοτικούς φορείς και καταλαμβάνει και υφιστάμενες συμβάσεις για καταβολές από την 1 Δεκεμβρίου. Δίνει μεγαλύτερη πρ</w:t>
      </w:r>
      <w:r xmlns:pt14="http://powertools.codeplex.com/2011" w:rsidR="00C11D36" pt14:StyleName="a0" pt14:FontName="Arial" pt14:LanguageType="western">
        <w:rPr>
          <w:rFonts w:ascii="Arial" w:hAnsi="Arial" w:eastAsia="Times New Roman" w:cs="Arial"/>
          <w:sz w:val="24"/>
          <w:szCs w:val="24"/>
          <w:lang w:val="el-GR" w:eastAsia="el-GR" w:bidi="ar-SA"/>
        </w:rPr>
        <w:t>οσβασιμότητα</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στον οικογενειακό προϋπολογισμό</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π</w:t>
      </w:r>
      <w:r xmlns:pt14="http://powertools.codeplex.com/2011" w:rsidRPr="0075450E" pt14:StyleName="a0" pt14:FontName="Arial" pt14:LanguageType="western">
        <w:rPr>
          <w:rFonts w:ascii="Arial" w:hAnsi="Arial" w:eastAsia="Times New Roman" w:cs="Arial"/>
          <w:sz w:val="24"/>
          <w:szCs w:val="24"/>
          <w:lang w:val="el-GR" w:eastAsia="el-GR" w:bidi="ar-SA"/>
        </w:rPr>
        <w:t>εριορίζει την αβεβαιότητα για την εξέλιξη του επιτοκίου</w:t>
      </w:r>
      <w:r xmlns:pt14="http://powertools.codeplex.com/2011" w:rsidR="00C11D36" pt14:StyleName="a0" pt14:FontName="Arial" pt14:LanguageType="western">
        <w:rPr>
          <w:rFonts w:ascii="Arial" w:hAnsi="Arial" w:eastAsia="Times New Roman" w:cs="Arial"/>
          <w:sz w:val="24"/>
          <w:szCs w:val="24"/>
          <w:lang w:val="el-GR" w:eastAsia="el-GR" w:bidi="ar-SA"/>
        </w:rPr>
        <w:t>, ε</w:t>
      </w:r>
      <w:r xmlns:pt14="http://powertools.codeplex.com/2011" w:rsidRPr="0075450E" pt14:StyleName="a0" pt14:FontName="Arial" pt14:LanguageType="western">
        <w:rPr>
          <w:rFonts w:ascii="Arial" w:hAnsi="Arial" w:eastAsia="Times New Roman" w:cs="Arial"/>
          <w:sz w:val="24"/>
          <w:szCs w:val="24"/>
          <w:lang w:val="el-GR" w:eastAsia="el-GR" w:bidi="ar-SA"/>
        </w:rPr>
        <w:t>νισχύει τη δυνατότητα να διατηρηθεί μια ρύθμιση σε βάθος χρόνου. Ταυτόχρονα, το ανώτατο εποπτικό πρόστιμο που μπορεί να επιβάλει η Τράπεζα της Ελλάδος δεκαπλασιάζεται από 500</w:t>
      </w:r>
      <w:r xmlns:pt14="http://powertools.codeplex.com/2011" w:rsidR="000841E8" pt14:StyleName="a0" pt14:FontName="Arial" pt14:LanguageType="western">
        <w:rPr>
          <w:rFonts w:ascii="Arial" w:hAnsi="Arial" w:eastAsia="Times New Roman" w:cs="Arial"/>
          <w:sz w:val="24"/>
          <w:szCs w:val="24"/>
          <w:lang w:val="el-GR" w:eastAsia="el-GR" w:bidi="ar-SA"/>
        </w:rPr>
        <w:t xml:space="preserve">.000 </w:t>
      </w:r>
      <w:r xmlns:pt14="http://powertools.codeplex.com/2011" w:rsidRPr="0075450E" pt14:StyleName="a0" pt14:FontName="Arial" pt14:LanguageType="western">
        <w:rPr>
          <w:rFonts w:ascii="Arial" w:hAnsi="Arial" w:eastAsia="Times New Roman" w:cs="Arial"/>
          <w:sz w:val="24"/>
          <w:szCs w:val="24"/>
          <w:lang w:val="el-GR" w:eastAsia="el-GR" w:bidi="ar-SA"/>
        </w:rPr>
        <w:t>ευρώ σε 5</w:t>
      </w:r>
      <w:r xmlns:pt14="http://powertools.codeplex.com/2011" w:rsidR="000841E8" pt14:StyleName="a0" pt14:FontName="Arial" pt14:LanguageType="western">
        <w:rPr>
          <w:rFonts w:ascii="Arial" w:hAnsi="Arial" w:eastAsia="Times New Roman" w:cs="Arial"/>
          <w:sz w:val="24"/>
          <w:szCs w:val="24"/>
          <w:lang w:val="el-GR" w:eastAsia="el-GR" w:bidi="ar-SA"/>
        </w:rPr>
        <w:t xml:space="preserve">.000.000 </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ευρώ.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 xml:space="preserve">Η διαχείριση απαιτήσεων συνοδεύεται από ευθύνη. Όποιος διαχειρίζεται οφειλές που επηρεάζουν την κατοικία, την περιουσία και την επαγγελματική ζωή </w:t>
      </w:r>
      <w:r xmlns:pt14="http://powertools.codeplex.com/2011" w:rsidRPr="0075450E" pt14:StyleName="a0" pt14:FontName="Arial" pt14:LanguageType="western">
        <w:rPr>
          <w:rFonts w:ascii="Arial" w:hAnsi="Arial" w:eastAsia="Times New Roman" w:cs="Arial"/>
          <w:sz w:val="24"/>
          <w:szCs w:val="24"/>
          <w:lang w:val="el-GR" w:eastAsia="el-GR" w:bidi="ar-SA"/>
        </w:rPr>
        <w:lastRenderedPageBreak/>
        <w:t xml:space="preserve">των πολιτών, οφείλει να λειτουργεί με διαφάνεια, σεβασμό και πλήρης συμμόρφωση προς τον νόμο.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 xml:space="preserve">Κυρίες και κύριοι </w:t>
      </w:r>
      <w:r xmlns:pt14="http://powertools.codeplex.com/2011" w:rsidR="00C11D36" pt14:StyleName="a0" pt14:FontName="Arial" pt14:LanguageType="western">
        <w:rPr>
          <w:rFonts w:ascii="Arial" w:hAnsi="Arial" w:eastAsia="Times New Roman" w:cs="Arial"/>
          <w:sz w:val="24"/>
          <w:szCs w:val="24"/>
          <w:lang w:val="el-GR" w:eastAsia="el-GR" w:bidi="ar-SA"/>
        </w:rPr>
        <w:t>συνάδελφοι, σ</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ημαντική είναι και η διεύρυνση της δυνατότητας αποπληρωμής συγκεκριμένων παλαιών φορολογικών ασφαλιστικών οφειλών σε </w:t>
      </w:r>
      <w:r xmlns:pt14="http://powertools.codeplex.com/2011" w:rsidR="00C11D36" pt14:StyleName="a0" pt14:FontName="Arial" pt14:LanguageType="western">
        <w:rPr>
          <w:rFonts w:ascii="Arial" w:hAnsi="Arial" w:eastAsia="Times New Roman" w:cs="Arial"/>
          <w:sz w:val="24"/>
          <w:szCs w:val="24"/>
          <w:lang w:val="el-GR" w:eastAsia="el-GR" w:bidi="ar-SA"/>
        </w:rPr>
        <w:t xml:space="preserve">εκατόν είκοσι </w:t>
      </w:r>
      <w:r xmlns:pt14="http://powertools.codeplex.com/2011" w:rsidRPr="0075450E" pt14:StyleName="a0" pt14:FontName="Arial" pt14:LanguageType="western">
        <w:rPr>
          <w:rFonts w:ascii="Arial" w:hAnsi="Arial" w:eastAsia="Times New Roman" w:cs="Arial"/>
          <w:sz w:val="24"/>
          <w:szCs w:val="24"/>
          <w:lang w:val="el-GR" w:eastAsia="el-GR" w:bidi="ar-SA"/>
        </w:rPr>
        <w:t>δόσεις, υπό τις προβλεπόμενες προϋποθέσεις</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Γ</w:t>
      </w:r>
      <w:r xmlns:pt14="http://powertools.codeplex.com/2011" w:rsidRPr="0075450E" pt14:StyleName="a0" pt14:FontName="Arial" pt14:LanguageType="western">
        <w:rPr>
          <w:rFonts w:ascii="Arial" w:hAnsi="Arial" w:eastAsia="Times New Roman" w:cs="Arial"/>
          <w:sz w:val="24"/>
          <w:szCs w:val="24"/>
          <w:lang w:val="el-GR" w:eastAsia="el-GR" w:bidi="ar-SA"/>
        </w:rPr>
        <w:t>ια πολλές μικρές επιχειρήσεις και αυτοαπασχολούμενους</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η</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καλύτερη κατανομή των υποχρεώσεων δημιουργεί χώρο για την κάλυψη των τρεχουσών αναγκών και την επιστροφή στην οικονομική συνέπεια.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 xml:space="preserve">Στην περιφέρεια γνωρίζουμε καλά πόσο στενά συνδέονται η οικογενειακή οικονομία, η μικρή επιχείρηση και η αγροτική παραγωγή. Μια βιώσιμη ρύθμιση μπορεί να στηρίζει το εισόδημα μιας </w:t>
      </w:r>
      <w:r xmlns:pt14="http://powertools.codeplex.com/2011" w:rsidR="00C11D36" pt14:StyleName="a0" pt14:FontName="Arial" pt14:LanguageType="western">
        <w:rPr>
          <w:rFonts w:ascii="Arial" w:hAnsi="Arial" w:eastAsia="Times New Roman" w:cs="Arial"/>
          <w:sz w:val="24"/>
          <w:szCs w:val="24"/>
          <w:lang w:val="el-GR" w:eastAsia="el-GR" w:bidi="ar-SA"/>
        </w:rPr>
        <w:t>ο</w:t>
      </w:r>
      <w:r xmlns:pt14="http://powertools.codeplex.com/2011" w:rsidRPr="0075450E" pt14:StyleName="a0" pt14:FontName="Arial" pt14:LanguageType="western">
        <w:rPr>
          <w:rFonts w:ascii="Arial" w:hAnsi="Arial" w:eastAsia="Times New Roman" w:cs="Arial"/>
          <w:sz w:val="24"/>
          <w:szCs w:val="24"/>
          <w:lang w:val="el-GR" w:eastAsia="el-GR" w:bidi="ar-SA"/>
        </w:rPr>
        <w:t>ικογένειας, να διατηρήσει θέσεις εργασίας και να ενισχύσει την τοπική αγορά. Γι</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αυτό και η επιτυχία αυτών των μέτρων θα κριθεί στην πράξη, στην προσβασιμότητα των διαδικασιών, στην έγκαιρη ενημέρωση</w:t>
      </w:r>
      <w:r xmlns:pt14="http://powertools.codeplex.com/2011" w:rsidR="004D49FA"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στην ποιότητα των προτάσεων και στην αποτελεσματικότητα</w:t>
      </w:r>
      <w:r xmlns:pt14="http://powertools.codeplex.com/2011" w:rsidR="00C11D36" pt14:StyleName="a0" pt14:FontName="Arial" pt14:LanguageType="western">
        <w:rPr>
          <w:rFonts w:ascii="Arial" w:hAnsi="Arial" w:eastAsia="Times New Roman" w:cs="Arial"/>
          <w:sz w:val="24"/>
          <w:szCs w:val="24"/>
          <w:lang w:val="el-GR" w:eastAsia="el-GR" w:bidi="ar-SA"/>
        </w:rPr>
        <w:t xml:space="preserve"> τ</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ων ελέγχων.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75450E" pt14:StyleName="a0" pt14:FontName="Arial" pt14:LanguageType="western">
        <w:rPr>
          <w:rFonts w:ascii="Arial" w:hAnsi="Arial" w:eastAsia="Times New Roman" w:cs="Arial"/>
          <w:sz w:val="24"/>
          <w:szCs w:val="24"/>
          <w:lang w:val="el-GR" w:eastAsia="el-GR" w:bidi="ar-SA"/>
        </w:rPr>
        <w:t>Το νομοσχέδιο περιλαμβάνει</w:t>
      </w:r>
      <w:r xmlns:pt14="http://powertools.codeplex.com/2011" w:rsidR="00C11D36" pt14:StyleName="a0" pt14:FontName="Arial" pt14:LanguageType="western">
        <w:rPr>
          <w:rFonts w:ascii="Arial" w:hAnsi="Arial" w:eastAsia="Times New Roman" w:cs="Arial"/>
          <w:sz w:val="24"/>
          <w:szCs w:val="24"/>
          <w:lang w:val="el-GR" w:eastAsia="el-GR" w:bidi="ar-SA"/>
        </w:rPr>
        <w:t>,</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w:t>
      </w:r>
      <w:r xmlns:pt14="http://powertools.codeplex.com/2011" w:rsidR="00C11D36" pt14:StyleName="a0" pt14:FontName="Arial" pt14:LanguageType="western">
        <w:rPr>
          <w:rFonts w:ascii="Arial" w:hAnsi="Arial" w:eastAsia="Times New Roman" w:cs="Arial"/>
          <w:sz w:val="24"/>
          <w:szCs w:val="24"/>
          <w:lang w:val="el-GR" w:eastAsia="el-GR" w:bidi="ar-SA"/>
        </w:rPr>
        <w:t>επίσης,</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παρεμβάσεις για την εποπτεία του χρηματοπιστωτικού συστήματος, τη λειτουργία της </w:t>
      </w:r>
      <w:r xmlns:pt14="http://powertools.codeplex.com/2011" w:rsidRPr="0075450E" w:rsidR="000841E8" pt14:StyleName="a0" pt14:FontName="Arial" pt14:LanguageType="western">
        <w:rPr>
          <w:rFonts w:ascii="Arial" w:hAnsi="Arial" w:eastAsia="Times New Roman" w:cs="Arial"/>
          <w:sz w:val="24"/>
          <w:szCs w:val="24"/>
          <w:lang w:val="el-GR" w:eastAsia="el-GR" w:bidi="ar-SA"/>
        </w:rPr>
        <w:t>Κεφαλαιαγοράς</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 τη φορολογική μεταχείριση των </w:t>
      </w:r>
      <w:r xmlns:pt14="http://powertools.codeplex.com/2011" w:rsidR="00C11D36" pt14:StyleName="a0" pt14:FontName="Arial" pt14:LanguageType="western">
        <w:rPr>
          <w:rFonts w:ascii="Arial" w:hAnsi="Arial" w:eastAsia="Times New Roman" w:cs="Arial"/>
          <w:sz w:val="24"/>
          <w:szCs w:val="24"/>
          <w:lang w:val="el-GR" w:eastAsia="el-GR" w:bidi="ar-SA"/>
        </w:rPr>
        <w:t>κρυπτο</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στοιχείων και τη </w:t>
      </w:r>
      <w:r xmlns:pt14="http://powertools.codeplex.com/2011" w:rsidR="00C11D36" pt14:StyleName="a0" pt14:FontName="Arial" pt14:LanguageType="western">
        <w:rPr>
          <w:rFonts w:ascii="Arial" w:hAnsi="Arial" w:eastAsia="Times New Roman" w:cs="Arial"/>
          <w:sz w:val="24"/>
          <w:szCs w:val="24"/>
          <w:lang w:val="el-GR" w:eastAsia="el-GR" w:bidi="ar-SA"/>
        </w:rPr>
        <w:t>λ</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ογιστική </w:t>
      </w:r>
      <w:r xmlns:pt14="http://powertools.codeplex.com/2011" w:rsidR="00C11D36" pt14:StyleName="a0" pt14:FontName="Arial" pt14:LanguageType="western">
        <w:rPr>
          <w:rFonts w:ascii="Arial" w:hAnsi="Arial" w:eastAsia="Times New Roman" w:cs="Arial"/>
          <w:sz w:val="24"/>
          <w:szCs w:val="24"/>
          <w:lang w:val="el-GR" w:eastAsia="el-GR" w:bidi="ar-SA"/>
        </w:rPr>
        <w:t>ο</w:t>
      </w:r>
      <w:r xmlns:pt14="http://powertools.codeplex.com/2011" w:rsidRPr="0075450E" pt14:StyleName="a0" pt14:FontName="Arial" pt14:LanguageType="western">
        <w:rPr>
          <w:rFonts w:ascii="Arial" w:hAnsi="Arial" w:eastAsia="Times New Roman" w:cs="Arial"/>
          <w:sz w:val="24"/>
          <w:szCs w:val="24"/>
          <w:lang w:val="el-GR" w:eastAsia="el-GR" w:bidi="ar-SA"/>
        </w:rPr>
        <w:t xml:space="preserve">ργάνωση της Γενικής Κυβέρνησης.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00FD" pt14:StyleName="a0" pt14:FontName="Arial" pt14:LanguageType="western">
        <w:rPr>
          <w:rFonts w:ascii="Arial" w:hAnsi="Arial" w:eastAsia="Times New Roman" w:cs="Arial"/>
          <w:sz w:val="24"/>
          <w:szCs w:val="24"/>
          <w:lang w:val="el-GR" w:eastAsia="el-GR" w:bidi="ar-SA"/>
        </w:rPr>
        <w:t xml:space="preserve">Κοινός στόχος είναι σαφέστεροι κανόνες, καλύτερη πληροφόρηση και ισχυρότερη λογοδοσία. Αυτές είναι οι αναγκαίες προϋποθέσεις για την εμπιστοσύνη των πολιτών και των επενδυτών. Η αφαίρεση της επίμαχης πρόβλεψης του άρθρου 23 δεν αφήνει καμία δικαιολογία τώρα πια στην Αντιπολίτευση να μην υπερψηφίσει τις ευεργετικές διατάξεις του νόμου. Το ιδιωτικό χρέος είναι ένα σύνθετο πρόβλημα που </w:t>
      </w:r>
      <w:r xmlns:pt14="http://powertools.codeplex.com/2011" w:rsidR="00DA00FD" pt14:StyleName="a0" pt14:FontName="Arial" pt14:LanguageType="western">
        <w:rPr>
          <w:rFonts w:ascii="Arial" w:hAnsi="Arial" w:eastAsia="Times New Roman" w:cs="Arial"/>
          <w:sz w:val="24"/>
          <w:szCs w:val="24"/>
          <w:lang w:val="el-GR" w:eastAsia="el-GR" w:bidi="ar-SA"/>
        </w:rPr>
        <w:t xml:space="preserve">συσσωρεύτηκε </w:t>
      </w:r>
      <w:r xmlns:pt14="http://powertools.codeplex.com/2011" w:rsidRPr="00DA00FD" pt14:StyleName="a0" pt14:FontName="Arial" pt14:LanguageType="western">
        <w:rPr>
          <w:rFonts w:ascii="Arial" w:hAnsi="Arial" w:eastAsia="Times New Roman" w:cs="Arial"/>
          <w:sz w:val="24"/>
          <w:szCs w:val="24"/>
          <w:lang w:val="el-GR" w:eastAsia="el-GR" w:bidi="ar-SA"/>
        </w:rPr>
        <w:t>επί χρόνια. Η αντιμετώπισ</w:t>
      </w:r>
      <w:r xmlns:pt14="http://powertools.codeplex.com/2011" w:rsidR="00DA00FD" pt14:StyleName="a0" pt14:FontName="Arial" pt14:LanguageType="western">
        <w:rPr>
          <w:rFonts w:ascii="Arial" w:hAnsi="Arial" w:eastAsia="Times New Roman" w:cs="Arial"/>
          <w:sz w:val="24"/>
          <w:szCs w:val="24"/>
          <w:lang w:val="el-GR" w:eastAsia="el-GR" w:bidi="ar-SA"/>
        </w:rPr>
        <w:t>ή</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του απαιτεί διαρκή προσπάθεια.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00FD" pt14:StyleName="a0" pt14:FontName="Arial" pt14:LanguageType="western">
        <w:rPr>
          <w:rFonts w:ascii="Arial" w:hAnsi="Arial" w:eastAsia="Times New Roman" w:cs="Arial"/>
          <w:sz w:val="24"/>
          <w:szCs w:val="24"/>
          <w:lang w:val="el-GR" w:eastAsia="el-GR" w:bidi="ar-SA"/>
        </w:rPr>
        <w:t xml:space="preserve">Οι συγκεκριμένες παρεμβάσεις αποτελούν ένα ουσιαστικό </w:t>
      </w:r>
      <w:r xmlns:pt14="http://powertools.codeplex.com/2011" w:rsidR="00DA00FD" pt14:StyleName="a0" pt14:FontName="Arial" pt14:LanguageType="western">
        <w:rPr>
          <w:rFonts w:ascii="Arial" w:hAnsi="Arial" w:eastAsia="Times New Roman" w:cs="Arial"/>
          <w:sz w:val="24"/>
          <w:szCs w:val="24"/>
          <w:lang w:val="el-GR" w:eastAsia="el-GR" w:bidi="ar-SA"/>
        </w:rPr>
        <w:t>β</w:t>
      </w:r>
      <w:r xmlns:pt14="http://powertools.codeplex.com/2011" w:rsidRPr="00DA00FD" pt14:StyleName="a0" pt14:FontName="Arial" pt14:LanguageType="western">
        <w:rPr>
          <w:rFonts w:ascii="Arial" w:hAnsi="Arial" w:eastAsia="Times New Roman" w:cs="Arial"/>
          <w:sz w:val="24"/>
          <w:szCs w:val="24"/>
          <w:lang w:val="el-GR" w:eastAsia="el-GR" w:bidi="ar-SA"/>
        </w:rPr>
        <w:t>ήμα</w:t>
      </w:r>
      <w:r xmlns:pt14="http://powertools.codeplex.com/2011" w:rsidR="00DA00FD"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00DA00FD" pt14:StyleName="a0" pt14:FontName="Arial" pt14:LanguageType="western">
        <w:rPr>
          <w:rFonts w:ascii="Arial" w:hAnsi="Arial" w:eastAsia="Times New Roman" w:cs="Arial"/>
          <w:sz w:val="24"/>
          <w:szCs w:val="24"/>
          <w:lang w:val="el-GR" w:eastAsia="el-GR" w:bidi="ar-SA"/>
        </w:rPr>
        <w:t>β</w:t>
      </w:r>
      <w:r xmlns:pt14="http://powertools.codeplex.com/2011" w:rsidRPr="00DA00FD" pt14:StyleName="a0" pt14:FontName="Arial" pt14:LanguageType="western">
        <w:rPr>
          <w:rFonts w:ascii="Arial" w:hAnsi="Arial" w:eastAsia="Times New Roman" w:cs="Arial"/>
          <w:sz w:val="24"/>
          <w:szCs w:val="24"/>
          <w:lang w:val="el-GR" w:eastAsia="el-GR" w:bidi="ar-SA"/>
        </w:rPr>
        <w:t>ελτιώνουν τη θέση του δανειολήπτη και ενισχύουν τα εργαλεία για βιώσιμες λύσεις. Στηρίζουμε το νομοσχέδιο για τη συνέπεια</w:t>
      </w:r>
      <w:r xmlns:pt14="http://powertools.codeplex.com/2011" w:rsidR="002926CF" pt14:StyleName="a0" pt14:FontName="Arial" pt14:LanguageType="western">
        <w:rPr>
          <w:rFonts w:ascii="Arial" w:hAnsi="Arial" w:eastAsia="Times New Roman" w:cs="Arial"/>
          <w:sz w:val="24"/>
          <w:szCs w:val="24"/>
          <w:lang w:val="el-GR" w:eastAsia="el-GR" w:bidi="ar-SA"/>
        </w:rPr>
        <w:t xml:space="preserve">, </w:t>
      </w:r>
      <w:r xmlns:pt14="http://powertools.codeplex.com/2011" w:rsidRPr="00DA00FD" pt14:StyleName="a0" pt14:FontName="Arial" pt14:LanguageType="western">
        <w:rPr>
          <w:rFonts w:ascii="Arial" w:hAnsi="Arial" w:eastAsia="Times New Roman" w:cs="Arial"/>
          <w:sz w:val="24"/>
          <w:szCs w:val="24"/>
          <w:lang w:val="el-GR" w:eastAsia="el-GR" w:bidi="ar-SA"/>
        </w:rPr>
        <w:t>χρειάζεται προστασία. Η οικονομική δυσκολία χρειάζεται βιώσιμη διέξοδο και η εφαρμογή των κανόνων χρειάζεται έλεγχο και κυρώσεις.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00FD" pt14:StyleName="a0" pt14:FontName="Arial" pt14:LanguageType="western">
        <w:rPr>
          <w:rFonts w:ascii="Arial" w:hAnsi="Arial" w:eastAsia="Times New Roman" w:cs="Arial"/>
          <w:sz w:val="24"/>
          <w:szCs w:val="24"/>
          <w:lang w:val="el-GR" w:eastAsia="el-GR" w:bidi="ar-SA"/>
        </w:rPr>
        <w:t>Με αυτό το νομοσχέδιο και τα κριτήρια που θέτει ο πολίτης αποκτά μεγαλύτερη ασφάλεια, ουσιαστική ενημέρωση και μια πραγματική δυνατότητα να προχωρήσει.</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00FD" pt14:StyleName="a0" pt14:FontName="Arial" pt14:LanguageType="western">
        <w:rPr>
          <w:rFonts w:ascii="Arial" w:hAnsi="Arial" w:eastAsia="Times New Roman" w:cs="Arial"/>
          <w:sz w:val="24"/>
          <w:szCs w:val="24"/>
          <w:lang w:val="el-GR" w:eastAsia="el-GR" w:bidi="ar-SA"/>
        </w:rPr>
        <w:t>Σας ευχαριστώ.</w:t>
      </w:r>
    </w:p>
    <w:p>
      <w:pPr>
        <w:spacing w:line="600" w:lineRule="auto"/>
        <w:jc w:val="center"/>
        <w:rPr xmlns:w="http://schemas.openxmlformats.org/wordprocessingml/2006/main">
          <w:rFonts w:ascii="Arial" w:hAnsi="Arial" w:eastAsia="Times New Roman" w:cs="Arial"/>
          <w:sz w:val="24"/>
          <w:szCs w:val="24"/>
          <w:lang w:val="el-GR" w:eastAsia="el-GR" w:bidi="ar-SA"/>
        </w:rPr>
      </w:pPr>
      <w:r xmlns:pt14="http://powertools.codeplex.com/2011" w:rsidRPr="002926CF" pt14:StyleName="a0" pt14:FontName="Arial" pt14:LanguageType="western">
        <w:rPr>
          <w:rFonts w:ascii="Arial" w:hAnsi="Arial" w:eastAsia="Calibri" w:cs="Arial"/>
          <w:sz w:val="24"/>
          <w:szCs w:val="24"/>
          <w:lang w:val="el-GR" w:eastAsia="en-US"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26CF" pt14:StyleName="apple-converted-space" pt14:FontName="Arial" pt14:LanguageType="western">
        <w:rPr>
          <w:rFonts w:ascii="Arial" w:hAnsi="Arial" w:eastAsia="Times New Roman" w:cs="Arial"/>
          <w:b/>
          <w:bCs/>
          <w:sz w:val="24"/>
          <w:szCs w:val="24"/>
          <w:shd w:val="clear" w:color="auto" w:fill="FFFFFF"/>
          <w:lang w:val="el-GR" w:eastAsia="zh-CN" w:bidi="ar-SA"/>
        </w:rPr>
        <w:t>ΠΡΟΕΔΡΕΥΩΝ (Ιωάννης Πλακιωτάκης):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Και εμείς ευχαριστούμε τον </w:t>
      </w:r>
      <w:r xmlns:pt14="http://powertools.codeplex.com/2011" pt14:StyleName="a0" pt14:FontName="Arial" pt14:LanguageType="western">
        <w:rPr>
          <w:rFonts w:ascii="Arial" w:hAnsi="Arial" w:eastAsia="Times New Roman" w:cs="Arial"/>
          <w:sz w:val="24"/>
          <w:szCs w:val="24"/>
          <w:lang w:val="el-GR" w:eastAsia="el-GR" w:bidi="ar-SA"/>
        </w:rPr>
        <w:t xml:space="preserve">κ. </w:t>
      </w:r>
      <w:r xmlns:pt14="http://powertools.codeplex.com/2011" w:rsidRPr="00DA00FD" w:rsidR="00AD62E9" pt14:StyleName="a0" pt14:FontName="Arial" pt14:LanguageType="western">
        <w:rPr>
          <w:rFonts w:ascii="Arial" w:hAnsi="Arial" w:eastAsia="Times New Roman" w:cs="Arial"/>
          <w:sz w:val="24"/>
          <w:szCs w:val="24"/>
          <w:lang w:val="el-GR" w:eastAsia="el-GR" w:bidi="ar-SA"/>
        </w:rPr>
        <w:t>Παπαθανάση.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DA00FD" pt14:StyleName="a0" pt14:FontName="Arial" pt14:LanguageType="western">
        <w:rPr>
          <w:rFonts w:ascii="Arial" w:hAnsi="Arial" w:eastAsia="Times New Roman" w:cs="Arial"/>
          <w:sz w:val="24"/>
          <w:szCs w:val="24"/>
          <w:lang w:val="el-GR" w:eastAsia="el-GR" w:bidi="ar-SA"/>
        </w:rPr>
        <w:t xml:space="preserve">Τον λόγο έχει ο </w:t>
      </w:r>
      <w:r xmlns:pt14="http://powertools.codeplex.com/2011" w:rsidR="002926CF" pt14:StyleName="a0" pt14:FontName="Arial" pt14:LanguageType="western">
        <w:rPr>
          <w:rFonts w:ascii="Arial" w:hAnsi="Arial" w:eastAsia="Times New Roman" w:cs="Arial"/>
          <w:sz w:val="24"/>
          <w:szCs w:val="24"/>
          <w:lang w:val="el-GR" w:eastAsia="el-GR" w:bidi="ar-SA"/>
        </w:rPr>
        <w:t xml:space="preserve">κ. </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Τσιρώνης, Κοινοβουλευτικός Εκπρόσωπος από την </w:t>
      </w:r>
      <w:r xmlns:pt14="http://powertools.codeplex.com/2011" w:rsidRPr="00DA00FD" w:rsidR="002926CF" pt14:StyleName="a0" pt14:FontName="Arial" pt14:LanguageType="western">
        <w:rPr>
          <w:rFonts w:ascii="Arial" w:hAnsi="Arial" w:eastAsia="Times New Roman" w:cs="Arial"/>
          <w:sz w:val="24"/>
          <w:szCs w:val="24"/>
          <w:lang w:val="el-GR" w:eastAsia="el-GR" w:bidi="ar-SA"/>
        </w:rPr>
        <w:t>ΝΙΚΗ</w:t>
      </w:r>
      <w:r xmlns:pt14="http://powertools.codeplex.com/2011" w:rsidRPr="00DA00FD"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ΣΠΥΡΙΔΩΝ ΤΣΙΡΩΝΗΣ: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A00FD" w:rsidR="00AD62E9" pt14:StyleName="a0" pt14:FontName="Arial" pt14:LanguageType="western">
        <w:rPr>
          <w:rFonts w:ascii="Arial" w:hAnsi="Arial" w:eastAsia="Times New Roman" w:cs="Arial"/>
          <w:sz w:val="24"/>
          <w:szCs w:val="24"/>
          <w:lang w:val="el-GR" w:eastAsia="el-GR" w:bidi="ar-SA"/>
        </w:rPr>
        <w:t>Ευχαριστώ πολύ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Κ</w:t>
      </w:r>
      <w:r xmlns:pt14="http://powertools.codeplex.com/2011" w:rsidRPr="00DA00FD" w:rsidR="00AD62E9" pt14:StyleName="a0" pt14:FontName="Arial" pt14:LanguageType="western">
        <w:rPr>
          <w:rFonts w:ascii="Arial" w:hAnsi="Arial" w:eastAsia="Times New Roman" w:cs="Arial"/>
          <w:sz w:val="24"/>
          <w:szCs w:val="24"/>
          <w:lang w:val="el-GR" w:eastAsia="el-GR" w:bidi="ar-SA"/>
        </w:rPr>
        <w:t>ύριε Υπουργέ, κυρίες και κύριοι συνάδελφοι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έ</w:t>
      </w:r>
      <w:r xmlns:pt14="http://powertools.codeplex.com/2011" w:rsidRPr="00DA00FD" w:rsidR="00AD62E9" pt14:StyleName="a0" pt14:FontName="Arial" pt14:LanguageType="western">
        <w:rPr>
          <w:rFonts w:ascii="Arial" w:hAnsi="Arial" w:eastAsia="Times New Roman" w:cs="Arial"/>
          <w:sz w:val="24"/>
          <w:szCs w:val="24"/>
          <w:lang w:val="el-GR" w:eastAsia="el-GR" w:bidi="ar-SA"/>
        </w:rPr>
        <w:t>τυχε να ακούσω</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πολλές ομιλίες συναδέλφων της </w:t>
      </w: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λειοψηφίας, οι οποίες πλην αυτών που </w:t>
      </w:r>
      <w:r xmlns:pt14="http://powertools.codeplex.com/2011" pt14:StyleName="a0" pt14:FontName="Arial" pt14:LanguageType="western">
        <w:rPr>
          <w:rFonts w:ascii="Arial" w:hAnsi="Arial" w:eastAsia="Times New Roman" w:cs="Arial"/>
          <w:sz w:val="24"/>
          <w:szCs w:val="24"/>
          <w:lang w:val="el-GR" w:eastAsia="el-GR" w:bidi="ar-SA"/>
        </w:rPr>
        <w:t>σαμαροκοιτάζουν</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είναι λες και είναι φτιαγμένες από διαφορετικά προγράμματα, </w:t>
      </w:r>
      <w:r xmlns:pt14="http://powertools.codeplex.com/2011" pt14:StyleName="a0" pt14:FontName="Arial" pt14:LanguageType="western">
        <w:rPr>
          <w:rFonts w:ascii="Arial" w:hAnsi="Arial" w:eastAsia="Times New Roman" w:cs="Arial"/>
          <w:sz w:val="24"/>
          <w:szCs w:val="24"/>
          <w:lang w:val="el-GR" w:eastAsia="el-GR" w:bidi="ar-SA"/>
        </w:rPr>
        <w:t xml:space="preserve">μάλλον </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από το ίδιο πρόγραμμα </w:t>
      </w:r>
      <w:r xmlns:pt14="http://powertools.codeplex.com/2011" pt14:StyleName="a0" pt14:FontName="Arial" pt14:LanguageType="western">
        <w:rPr>
          <w:rFonts w:ascii="Arial" w:hAnsi="Arial" w:eastAsia="Times New Roman" w:cs="Arial"/>
          <w:sz w:val="24"/>
          <w:szCs w:val="24"/>
          <w:lang w:val="el-GR" w:eastAsia="el-GR" w:bidi="ar-SA"/>
        </w:rPr>
        <w:t>τ</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εχνητής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DA00FD" w:rsidR="00AD62E9" pt14:StyleName="a0" pt14:FontName="Arial" pt14:LanguageType="western">
        <w:rPr>
          <w:rFonts w:ascii="Arial" w:hAnsi="Arial" w:eastAsia="Times New Roman" w:cs="Arial"/>
          <w:sz w:val="24"/>
          <w:szCs w:val="24"/>
          <w:lang w:val="el-GR" w:eastAsia="el-GR" w:bidi="ar-SA"/>
        </w:rPr>
        <w:t>οημοσύνης.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0FD" pt14:StyleName="a0" pt14:FontName="Arial" pt14:LanguageType="western">
        <w:rPr>
          <w:rFonts w:ascii="Arial" w:hAnsi="Arial" w:eastAsia="Times New Roman" w:cs="Arial"/>
          <w:sz w:val="24"/>
          <w:szCs w:val="24"/>
          <w:lang w:val="el-GR" w:eastAsia="el-GR" w:bidi="ar-SA"/>
        </w:rPr>
        <w:t>Αλήθεια</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τώρα θυμηθήκατε ότι δεν μιλάμε για αριθμούς και μιλάμε για πολίτες, για αγρότες; Τώρα το θυμηθήκατε; Να σας καλωσορίσω σε αυτό που βιώνει η κοινωνία εκεί έξω, γιατί ήσασταν πολύ ψηλά</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στον Όλυμπο </w:t>
      </w:r>
      <w:r xmlns:pt14="http://powertools.codeplex.com/2011" w:rsidR="00C570FA" pt14:StyleName="a0" pt14:FontName="Arial" pt14:LanguageType="western">
        <w:rPr>
          <w:rFonts w:ascii="Arial" w:hAnsi="Arial" w:eastAsia="Times New Roman" w:cs="Arial"/>
          <w:sz w:val="24"/>
          <w:szCs w:val="24"/>
          <w:lang w:val="el-GR" w:eastAsia="el-GR" w:bidi="ar-SA"/>
        </w:rPr>
        <w:t>κ</w:t>
      </w:r>
      <w:r xmlns:pt14="http://powertools.codeplex.com/2011" w:rsidRPr="00DA00FD" pt14:StyleName="a0" pt14:FontName="Arial" pt14:LanguageType="western">
        <w:rPr>
          <w:rFonts w:ascii="Arial" w:hAnsi="Arial" w:eastAsia="Times New Roman" w:cs="Arial"/>
          <w:sz w:val="24"/>
          <w:szCs w:val="24"/>
          <w:lang w:val="el-GR" w:eastAsia="el-GR" w:bidi="ar-SA"/>
        </w:rPr>
        <w:t>αι δεν βλέπατε. Αλλά το ερώτημα είναι προς όλους και σε αυτούς που σαμαροκοιτάζουν και προς εσάς. Δεν ήσασταν εδώ</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Τι ψηφίζατε τόσα χρόνια</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Ο</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κτώ χρόνια </w:t>
      </w:r>
      <w:r xmlns:pt14="http://powertools.codeplex.com/2011" w:rsidR="00C570FA" pt14:StyleName="a0" pt14:FontName="Arial" pt14:LanguageType="western">
        <w:rPr>
          <w:rFonts w:ascii="Arial" w:hAnsi="Arial" w:eastAsia="Times New Roman" w:cs="Arial"/>
          <w:sz w:val="24"/>
          <w:szCs w:val="24"/>
          <w:lang w:val="el-GR" w:eastAsia="el-GR" w:bidi="ar-SA"/>
        </w:rPr>
        <w:t>τ</w:t>
      </w:r>
      <w:r xmlns:pt14="http://powertools.codeplex.com/2011" w:rsidRPr="00DA00FD" pt14:StyleName="a0" pt14:FontName="Arial" pt14:LanguageType="western">
        <w:rPr>
          <w:rFonts w:ascii="Arial" w:hAnsi="Arial" w:eastAsia="Times New Roman" w:cs="Arial"/>
          <w:sz w:val="24"/>
          <w:szCs w:val="24"/>
          <w:lang w:val="el-GR" w:eastAsia="el-GR" w:bidi="ar-SA"/>
        </w:rPr>
        <w:t>ι ψηφίζατε</w:t>
      </w:r>
      <w:r xmlns:pt14="http://powertools.codeplex.com/2011" w:rsidR="00DE1F6E"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Pr="00DA00FD" w:rsidR="00DE1F6E" pt14:StyleName="a0" pt14:FontName="Arial" pt14:LanguageType="western">
        <w:rPr>
          <w:rFonts w:ascii="Arial" w:hAnsi="Arial" w:eastAsia="Times New Roman" w:cs="Arial"/>
          <w:sz w:val="24"/>
          <w:szCs w:val="24"/>
          <w:lang w:val="el-GR" w:eastAsia="el-GR" w:bidi="ar-SA"/>
        </w:rPr>
        <w:t xml:space="preserve">Υπέρ </w:t>
      </w:r>
      <w:r xmlns:pt14="http://powertools.codeplex.com/2011" w:rsidRPr="00DA00FD" pt14:StyleName="a0" pt14:FontName="Arial" pt14:LanguageType="western">
        <w:rPr>
          <w:rFonts w:ascii="Arial" w:hAnsi="Arial" w:eastAsia="Times New Roman" w:cs="Arial"/>
          <w:sz w:val="24"/>
          <w:szCs w:val="24"/>
          <w:lang w:val="el-GR" w:eastAsia="el-GR" w:bidi="ar-SA"/>
        </w:rPr>
        <w:t>των δανειοληπτών;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Όμως, θ</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α </w:t>
      </w:r>
      <w:r xmlns:pt14="http://powertools.codeplex.com/2011" w:rsidRPr="00DA00FD" w:rsidR="00AD62E9" pt14:StyleName="a0" pt14:FontName="Arial" pt14:LanguageType="western">
        <w:rPr>
          <w:rFonts w:ascii="Arial" w:hAnsi="Arial" w:eastAsia="Times New Roman" w:cs="Arial"/>
          <w:sz w:val="24"/>
          <w:szCs w:val="24"/>
          <w:lang w:val="el-GR" w:eastAsia="el-GR" w:bidi="ar-SA"/>
        </w:rPr>
        <w:t>φύγω από αυτές τις ομιλίες, γιατί είναι εκπληκτική η ομιλία του Υπουργού Οικονομικών</w:t>
      </w:r>
      <w:r xmlns:pt14="http://powertools.codeplex.com/2011" w:rsidR="00C570FA" pt14:StyleName="a0" pt14:FontName="Arial" pt14:LanguageType="western">
        <w:rPr>
          <w:rFonts w:ascii="Arial" w:hAnsi="Arial" w:eastAsia="Times New Roman" w:cs="Arial"/>
          <w:sz w:val="24"/>
          <w:szCs w:val="24"/>
          <w:lang w:val="el-GR" w:eastAsia="el-GR" w:bidi="ar-SA"/>
        </w:rPr>
        <w:t xml:space="preserve"> εχθές</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C570FA" pt14:StyleName="a0" pt14:FontName="Arial" pt14:LanguageType="western">
        <w:rPr>
          <w:rFonts w:ascii="Arial" w:hAnsi="Arial" w:eastAsia="Times New Roman" w:cs="Arial"/>
          <w:sz w:val="24"/>
          <w:szCs w:val="24"/>
          <w:lang w:val="el-GR" w:eastAsia="el-GR" w:bidi="ar-SA"/>
        </w:rPr>
        <w:t>κ. Πιερρακάκη</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που δεν μπορώ να </w:t>
      </w:r>
      <w:r xmlns:pt14="http://powertools.codeplex.com/2011" pt14:StyleName="a0" pt14:FontName="Arial" pt14:LanguageType="western">
        <w:rPr>
          <w:rFonts w:ascii="Arial" w:hAnsi="Arial" w:eastAsia="Times New Roman" w:cs="Arial"/>
          <w:sz w:val="24"/>
          <w:szCs w:val="24"/>
          <w:lang w:val="el-GR" w:eastAsia="el-GR" w:bidi="ar-SA"/>
        </w:rPr>
        <w:t xml:space="preserve">την </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αφήσω </w:t>
      </w:r>
      <w:r xmlns:pt14="http://powertools.codeplex.com/2011" w:rsidR="00C570FA" pt14:StyleName="a0" pt14:FontName="Arial" pt14:LanguageType="western">
        <w:rPr>
          <w:rFonts w:ascii="Arial" w:hAnsi="Arial" w:eastAsia="Times New Roman" w:cs="Arial"/>
          <w:sz w:val="24"/>
          <w:szCs w:val="24"/>
          <w:lang w:val="el-GR" w:eastAsia="el-GR" w:bidi="ar-SA"/>
        </w:rPr>
        <w:t>ασχολίαστη</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Γιατί πραγματικά ήταν επίδειξη θράσους και αντιστροφής της λογικής, αλλά και </w:t>
      </w:r>
      <w:r xmlns:pt14="http://powertools.codeplex.com/2011" w:rsidR="00C570FA" pt14:StyleName="a0" pt14:FontName="Arial" pt14:LanguageType="western">
        <w:rPr>
          <w:rFonts w:ascii="Arial" w:hAnsi="Arial" w:eastAsia="Times New Roman" w:cs="Arial"/>
          <w:sz w:val="24"/>
          <w:szCs w:val="24"/>
          <w:lang w:val="el-GR" w:eastAsia="el-GR" w:bidi="ar-SA"/>
        </w:rPr>
        <w:t>κε</w:t>
      </w:r>
      <w:r xmlns:pt14="http://powertools.codeplex.com/2011" w:rsidRPr="00DA00FD" w:rsidR="00AD62E9" pt14:StyleName="a0" pt14:FontName="Arial" pt14:LanguageType="western">
        <w:rPr>
          <w:rFonts w:ascii="Arial" w:hAnsi="Arial" w:eastAsia="Times New Roman" w:cs="Arial"/>
          <w:sz w:val="24"/>
          <w:szCs w:val="24"/>
          <w:lang w:val="el-GR" w:eastAsia="el-GR" w:bidi="ar-SA"/>
        </w:rPr>
        <w:t>καλυμμένης ομολογίας. Και ξεκινάω</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Ε</w:t>
      </w:r>
      <w:r xmlns:pt14="http://powertools.codeplex.com/2011" w:rsidRPr="00DA00FD" w:rsidR="00AD62E9" pt14:StyleName="a0" pt14:FontName="Arial" pt14:LanguageType="western">
        <w:rPr>
          <w:rFonts w:ascii="Arial" w:hAnsi="Arial" w:eastAsia="Times New Roman" w:cs="Arial"/>
          <w:sz w:val="24"/>
          <w:szCs w:val="24"/>
          <w:lang w:val="el-GR" w:eastAsia="el-GR" w:bidi="ar-SA"/>
        </w:rPr>
        <w:t>ίπε</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Σήμερα να ξεκινήσω από εκεί που οφείλει να ξεκινά κάθε συζήτηση σε αυτή</w:t>
      </w:r>
      <w:r xmlns:pt14="http://powertools.codeplex.com/2011" w:rsidR="00C570FA" pt14:StyleName="a0" pt14:FontName="Arial" pt14:LanguageType="western">
        <w:rPr>
          <w:rFonts w:ascii="Arial" w:hAnsi="Arial" w:eastAsia="Times New Roman" w:cs="Arial"/>
          <w:sz w:val="24"/>
          <w:szCs w:val="24"/>
          <w:lang w:val="el-GR" w:eastAsia="el-GR" w:bidi="ar-SA"/>
        </w:rPr>
        <w:t>ν</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την </w:t>
      </w:r>
      <w:r xmlns:pt14="http://powertools.codeplex.com/2011" w:rsidR="00C570FA" pt14:StyleName="a0" pt14:FontName="Arial" pt14:LanguageType="western">
        <w:rPr>
          <w:rFonts w:ascii="Arial" w:hAnsi="Arial" w:eastAsia="Times New Roman" w:cs="Arial"/>
          <w:sz w:val="24"/>
          <w:szCs w:val="24"/>
          <w:lang w:val="el-GR" w:eastAsia="el-GR" w:bidi="ar-SA"/>
        </w:rPr>
        <w:t>Α</w:t>
      </w:r>
      <w:r xmlns:pt14="http://powertools.codeplex.com/2011" w:rsidRPr="00DA00FD" w:rsidR="00AD62E9" pt14:StyleName="a0" pt14:FontName="Arial" pt14:LanguageType="western">
        <w:rPr>
          <w:rFonts w:ascii="Arial" w:hAnsi="Arial" w:eastAsia="Times New Roman" w:cs="Arial"/>
          <w:sz w:val="24"/>
          <w:szCs w:val="24"/>
          <w:lang w:val="el-GR" w:eastAsia="el-GR" w:bidi="ar-SA"/>
        </w:rPr>
        <w:t>ίθουσα, από τους δανειολήπτες που μας παρακολουθούν, από τις αγωνίες οι οποίες δεν χωρούν σε οποιοδήποτε πολιτικό σύνθημα</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Το αφήνω ασχολίαστο</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γ</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ελάνε και τα </w:t>
      </w:r>
      <w:r xmlns:pt14="http://powertools.codeplex.com/2011" w:rsidR="00C570FA" pt14:StyleName="a0" pt14:FontName="Arial" pt14:LanguageType="western">
        <w:rPr>
          <w:rFonts w:ascii="Arial" w:hAnsi="Arial" w:eastAsia="Times New Roman" w:cs="Arial"/>
          <w:sz w:val="24"/>
          <w:szCs w:val="24"/>
          <w:lang w:val="el-GR" w:eastAsia="el-GR" w:bidi="ar-SA"/>
        </w:rPr>
        <w:t>Έ</w:t>
      </w:r>
      <w:r xmlns:pt14="http://powertools.codeplex.com/2011" w:rsidRPr="00DA00FD" w:rsidR="00AD62E9" pt14:StyleName="a0" pt14:FontName="Arial" pt14:LanguageType="western">
        <w:rPr>
          <w:rFonts w:ascii="Arial" w:hAnsi="Arial" w:eastAsia="Times New Roman" w:cs="Arial"/>
          <w:sz w:val="24"/>
          <w:szCs w:val="24"/>
          <w:lang w:val="el-GR" w:eastAsia="el-GR" w:bidi="ar-SA"/>
        </w:rPr>
        <w:t>δρανα. Συνεχίζει</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Για αυτούς τους ανθρώπους νομοθετούμε σήμερα </w:t>
      </w:r>
      <w:r xmlns:pt14="http://powertools.codeplex.com/2011" w:rsidR="00C570FA" pt14:StyleName="a0" pt14:FontName="Arial" pt14:LanguageType="western">
        <w:rPr>
          <w:rFonts w:ascii="Arial" w:hAnsi="Arial" w:eastAsia="Times New Roman" w:cs="Arial"/>
          <w:sz w:val="24"/>
          <w:szCs w:val="24"/>
          <w:lang w:val="el-GR" w:eastAsia="el-GR" w:bidi="ar-SA"/>
        </w:rPr>
        <w:t>κ</w:t>
      </w:r>
      <w:r xmlns:pt14="http://powertools.codeplex.com/2011" w:rsidRPr="00DA00FD" w:rsidR="00AD62E9" pt14:StyleName="a0" pt14:FontName="Arial" pt14:LanguageType="western">
        <w:rPr>
          <w:rFonts w:ascii="Arial" w:hAnsi="Arial" w:eastAsia="Times New Roman" w:cs="Arial"/>
          <w:sz w:val="24"/>
          <w:szCs w:val="24"/>
          <w:lang w:val="el-GR" w:eastAsia="el-GR" w:bidi="ar-SA"/>
        </w:rPr>
        <w:t>αι απέναντι σ</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αυτούς τους ανθρώπους είμαστε υπόλογοι</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w:rsidR="00AD62E9" pt14:StyleName="a0" pt14:FontName="Arial" pt14:LanguageType="western">
        <w:rPr>
          <w:rFonts w:ascii="Arial" w:hAnsi="Arial" w:eastAsia="Times New Roman" w:cs="Arial"/>
          <w:sz w:val="24"/>
          <w:szCs w:val="24"/>
          <w:lang w:val="el-GR" w:eastAsia="el-GR" w:bidi="ar-SA"/>
        </w:rPr>
        <w:t xml:space="preserve">. Σε αυτό συμφωνούμε απολύτως.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0FD" pt14:StyleName="a0" pt14:FontName="Arial" pt14:LanguageType="western">
        <w:rPr>
          <w:rFonts w:ascii="Arial" w:hAnsi="Arial" w:eastAsia="Times New Roman" w:cs="Arial"/>
          <w:sz w:val="24"/>
          <w:szCs w:val="24"/>
          <w:lang w:val="el-GR" w:eastAsia="el-GR" w:bidi="ar-SA"/>
        </w:rPr>
        <w:t>Όντως είστε υπόλογοι για όλο αυτό το πάρτι δισεκατομμυρίων που παίζετ</w:t>
      </w:r>
      <w:r xmlns:pt14="http://powertools.codeplex.com/2011" w:rsidR="00C570FA" pt14:StyleName="a0" pt14:FontName="Arial" pt14:LanguageType="western">
        <w:rPr>
          <w:rFonts w:ascii="Arial" w:hAnsi="Arial" w:eastAsia="Times New Roman" w:cs="Arial"/>
          <w:sz w:val="24"/>
          <w:szCs w:val="24"/>
          <w:lang w:val="el-GR" w:eastAsia="el-GR" w:bidi="ar-SA"/>
        </w:rPr>
        <w:t>αι</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στην πλάτη των αδύναμων δανειοληπτών</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όλα αυτά τα χρόνια. Δεν είστε απλά </w:t>
      </w:r>
      <w:r xmlns:pt14="http://powertools.codeplex.com/2011" w:rsidRPr="00DA00FD" pt14:StyleName="a0" pt14:FontName="Arial" pt14:LanguageType="western">
        <w:rPr>
          <w:rFonts w:ascii="Arial" w:hAnsi="Arial" w:eastAsia="Times New Roman" w:cs="Arial"/>
          <w:sz w:val="24"/>
          <w:szCs w:val="24"/>
          <w:lang w:val="el-GR" w:eastAsia="el-GR" w:bidi="ar-SA"/>
        </w:rPr>
        <w:lastRenderedPageBreak/>
        <w:t xml:space="preserve">υπόλογοι, είστε προστάτες </w:t>
      </w:r>
      <w:r xmlns:pt14="http://powertools.codeplex.com/2011" w:rsidR="00C570FA"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DA00FD" pt14:StyleName="a0" pt14:FontName="Arial" pt14:LanguageType="western">
        <w:rPr>
          <w:rFonts w:ascii="Arial" w:hAnsi="Arial" w:eastAsia="Times New Roman" w:cs="Arial"/>
          <w:sz w:val="24"/>
          <w:szCs w:val="24"/>
          <w:lang w:val="el-GR" w:eastAsia="el-GR" w:bidi="ar-SA"/>
        </w:rPr>
        <w:t>συμφερόντων</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των </w:t>
      </w:r>
      <w:r xmlns:pt14="http://powertools.codeplex.com/2011" w:rsidR="00C570FA" pt14:StyleName="a0" pt14:FontName="Arial" pt14:LanguageType="western">
        <w:rPr>
          <w:rFonts w:ascii="Arial" w:hAnsi="Arial" w:eastAsia="Times New Roman" w:cs="Arial"/>
          <w:sz w:val="24"/>
          <w:szCs w:val="24"/>
          <w:lang w:val="en-US" w:eastAsia="el-GR" w:bidi="ar-SA"/>
        </w:rPr>
        <w:t>funds</w:t>
      </w:r>
      <w:r xmlns:pt14="http://powertools.codeplex.com/2011" w:rsidRPr="00C570FA" w:rsidR="00C570FA" pt14:StyleName="a0" pt14:FontName="Arial" pt14:LanguageType="western">
        <w:rPr>
          <w:rFonts w:ascii="Arial" w:hAnsi="Arial" w:eastAsia="Times New Roman" w:cs="Arial"/>
          <w:sz w:val="24"/>
          <w:szCs w:val="24"/>
          <w:lang w:val="el-GR" w:eastAsia="el-GR" w:bidi="ar-SA"/>
        </w:rPr>
        <w:t xml:space="preserve"> </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και των τραπεζών. Για την ακρίβεια είστε </w:t>
      </w:r>
      <w:r xmlns:pt14="http://powertools.codeplex.com/2011" w:rsidR="00C570FA" pt14:StyleName="a0" pt14:FontName="Arial" pt14:LanguageType="western">
        <w:rPr>
          <w:rFonts w:ascii="Arial" w:hAnsi="Arial" w:eastAsia="Times New Roman" w:cs="Arial"/>
          <w:sz w:val="24"/>
          <w:szCs w:val="24"/>
          <w:lang w:val="en-US" w:eastAsia="el-GR" w:bidi="ar-SA"/>
        </w:rPr>
        <w:t>CEO</w:t>
      </w:r>
      <w:r xmlns:pt14="http://powertools.codeplex.com/2011" w:rsidRPr="00C570FA" w:rsidR="00C570FA"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 xml:space="preserve">των </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χαρτοφυλακίων </w:t>
      </w:r>
      <w:r xmlns:pt14="http://powertools.codeplex.com/2011" w:rsidR="00C570FA" pt14:StyleName="a0" pt14:FontName="Arial" pt14:LanguageType="western">
        <w:rPr>
          <w:rFonts w:ascii="Arial" w:hAnsi="Arial" w:eastAsia="Times New Roman" w:cs="Arial"/>
          <w:sz w:val="24"/>
          <w:szCs w:val="24"/>
          <w:lang w:val="el-GR" w:eastAsia="el-GR" w:bidi="ar-SA"/>
        </w:rPr>
        <w:t>τους.</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Κ</w:t>
      </w:r>
      <w:r xmlns:pt14="http://powertools.codeplex.com/2011" w:rsidRPr="00DA00FD" pt14:StyleName="a0" pt14:FontName="Arial" pt14:LanguageType="western">
        <w:rPr>
          <w:rFonts w:ascii="Arial" w:hAnsi="Arial" w:eastAsia="Times New Roman" w:cs="Arial"/>
          <w:sz w:val="24"/>
          <w:szCs w:val="24"/>
          <w:lang w:val="el-GR" w:eastAsia="el-GR" w:bidi="ar-SA"/>
        </w:rPr>
        <w:t>αι αν ποτέ γίνει εξεταστική για το τι έγινε</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θα δούμε και κατά πόσο είστε και ποινικά υπόλογοι. Και να πω ότι σε οποιαδήποτε τέτοια πρότασ</w:t>
      </w:r>
      <w:r xmlns:pt14="http://powertools.codeplex.com/2011" w:rsidR="00C570FA" pt14:StyleName="a0" pt14:FontName="Arial" pt14:LanguageType="western">
        <w:rPr>
          <w:rFonts w:ascii="Arial" w:hAnsi="Arial" w:eastAsia="Times New Roman" w:cs="Arial"/>
          <w:sz w:val="24"/>
          <w:szCs w:val="24"/>
          <w:lang w:val="el-GR" w:eastAsia="el-GR" w:bidi="ar-SA"/>
        </w:rPr>
        <w:t>η</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ε</w:t>
      </w:r>
      <w:r xmlns:pt14="http://powertools.codeplex.com/2011" w:rsidRPr="00DA00FD" pt14:StyleName="a0" pt14:FontName="Arial" pt14:LanguageType="western">
        <w:rPr>
          <w:rFonts w:ascii="Arial" w:hAnsi="Arial" w:eastAsia="Times New Roman" w:cs="Arial"/>
          <w:sz w:val="24"/>
          <w:szCs w:val="24"/>
          <w:lang w:val="el-GR" w:eastAsia="el-GR" w:bidi="ar-SA"/>
        </w:rPr>
        <w:t>ξεταστικής</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η</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Pr="00DA00FD" w:rsidR="00C570FA" pt14:StyleName="a0" pt14:FontName="Arial" pt14:LanguageType="western">
        <w:rPr>
          <w:rFonts w:ascii="Arial" w:hAnsi="Arial" w:eastAsia="Times New Roman" w:cs="Arial"/>
          <w:sz w:val="24"/>
          <w:szCs w:val="24"/>
          <w:lang w:val="el-GR" w:eastAsia="el-GR" w:bidi="ar-SA"/>
        </w:rPr>
        <w:t xml:space="preserve">ΝΙΚΗ </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θα ψηφίσει </w:t>
      </w:r>
      <w:r xmlns:pt14="http://powertools.codeplex.com/2011" w:rsidR="00C570FA" pt14:StyleName="a0" pt14:FontName="Arial" pt14:LanguageType="western">
        <w:rPr>
          <w:rFonts w:ascii="Arial" w:hAnsi="Arial" w:eastAsia="Times New Roman" w:cs="Arial"/>
          <w:sz w:val="24"/>
          <w:szCs w:val="24"/>
          <w:lang w:val="el-GR" w:eastAsia="el-GR" w:bidi="ar-SA"/>
        </w:rPr>
        <w:t>-ε</w:t>
      </w:r>
      <w:r xmlns:pt14="http://powertools.codeplex.com/2011" w:rsidRPr="00DA00FD" pt14:StyleName="a0" pt14:FontName="Arial" pt14:LanguageType="western">
        <w:rPr>
          <w:rFonts w:ascii="Arial" w:hAnsi="Arial" w:eastAsia="Times New Roman" w:cs="Arial"/>
          <w:sz w:val="24"/>
          <w:szCs w:val="24"/>
          <w:lang w:val="el-GR" w:eastAsia="el-GR" w:bidi="ar-SA"/>
        </w:rPr>
        <w:t>ννοείται</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υπέρ</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DA00FD" pt14:StyleName="a0" pt14:FontName="Arial" pt14:LanguageType="western">
        <w:rPr>
          <w:rFonts w:ascii="Arial" w:hAnsi="Arial" w:eastAsia="Times New Roman" w:cs="Arial"/>
          <w:sz w:val="24"/>
          <w:szCs w:val="24"/>
          <w:lang w:val="el-GR" w:eastAsia="el-GR" w:bidi="ar-SA"/>
        </w:rPr>
        <w:t>Αλλά αφού είστε υπόλογοι, κύριε Υπουργέ, για πείτε μας ποιος είναι υπόλογος για το άρθρο 23</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Είναι κάποιος </w:t>
      </w:r>
      <w:r xmlns:pt14="http://powertools.codeplex.com/2011" w:rsidR="00C570FA" pt14:StyleName="a0" pt14:FontName="Arial" pt14:LanguageType="western">
        <w:rPr>
          <w:rFonts w:ascii="Arial" w:hAnsi="Arial" w:eastAsia="Times New Roman" w:cs="Arial"/>
          <w:sz w:val="24"/>
          <w:szCs w:val="24"/>
          <w:lang w:val="el-GR" w:eastAsia="el-GR" w:bidi="ar-SA"/>
        </w:rPr>
        <w:t>Υ</w:t>
      </w:r>
      <w:r xmlns:pt14="http://powertools.codeplex.com/2011" w:rsidRPr="00DA00FD" pt14:StyleName="a0" pt14:FontName="Arial" pt14:LanguageType="western">
        <w:rPr>
          <w:rFonts w:ascii="Arial" w:hAnsi="Arial" w:eastAsia="Times New Roman" w:cs="Arial"/>
          <w:sz w:val="24"/>
          <w:szCs w:val="24"/>
          <w:lang w:val="el-GR" w:eastAsia="el-GR" w:bidi="ar-SA"/>
        </w:rPr>
        <w:t>πουργός υπόλογος</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κ</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άποιος </w:t>
      </w:r>
      <w:r xmlns:pt14="http://powertools.codeplex.com/2011" w:rsidR="00C570FA" pt14:StyleName="a0" pt14:FontName="Arial" pt14:LanguageType="western">
        <w:rPr>
          <w:rFonts w:ascii="Arial" w:hAnsi="Arial" w:eastAsia="Times New Roman" w:cs="Arial"/>
          <w:sz w:val="24"/>
          <w:szCs w:val="24"/>
          <w:lang w:val="en-US" w:eastAsia="el-GR" w:bidi="ar-SA"/>
        </w:rPr>
        <w:t>CEO</w:t>
      </w:r>
      <w:r xmlns:pt14="http://powertools.codeplex.com/2011" w:rsidRPr="00C570FA" w:rsidR="00C570FA"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 xml:space="preserve">των </w:t>
      </w:r>
      <w:r xmlns:pt14="http://powertools.codeplex.com/2011" w:rsidR="00C570FA" pt14:StyleName="a0" pt14:FontName="Arial" pt14:LanguageType="western">
        <w:rPr>
          <w:rFonts w:ascii="Arial" w:hAnsi="Arial" w:eastAsia="Times New Roman" w:cs="Arial"/>
          <w:sz w:val="24"/>
          <w:szCs w:val="24"/>
          <w:lang w:val="en-US" w:eastAsia="el-GR" w:bidi="ar-SA"/>
        </w:rPr>
        <w:t>funds</w:t>
      </w:r>
      <w:r xmlns:pt14="http://powertools.codeplex.com/2011" w:rsidRPr="00C570FA" w:rsidR="00C570FA"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 xml:space="preserve">που σας </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επέβαλε να το βάλετε; Ή μήπως είναι ακριβώς το ίδιο πράγμα; Περιμένουμε εδώ και </w:t>
      </w:r>
      <w:r xmlns:pt14="http://powertools.codeplex.com/2011" w:rsidR="00C570FA" pt14:StyleName="a0" pt14:FontName="Arial" pt14:LanguageType="western">
        <w:rPr>
          <w:rFonts w:ascii="Arial" w:hAnsi="Arial" w:eastAsia="Times New Roman" w:cs="Arial"/>
          <w:sz w:val="24"/>
          <w:szCs w:val="24"/>
          <w:lang w:val="el-GR" w:eastAsia="el-GR" w:bidi="ar-SA"/>
        </w:rPr>
        <w:t xml:space="preserve">μια </w:t>
      </w:r>
      <w:r xmlns:pt14="http://powertools.codeplex.com/2011" w:rsidRPr="00DA00FD" pt14:StyleName="a0" pt14:FontName="Arial" pt14:LanguageType="western">
        <w:rPr>
          <w:rFonts w:ascii="Arial" w:hAnsi="Arial" w:eastAsia="Times New Roman" w:cs="Arial"/>
          <w:sz w:val="24"/>
          <w:szCs w:val="24"/>
          <w:lang w:val="el-GR" w:eastAsia="el-GR" w:bidi="ar-SA"/>
        </w:rPr>
        <w:t>εβδομάδα απάντηση για το πρόσωπο. Θα απαντήσετε ή πάλι προστατεύετε κάποιο ή το ίδιο αφεντικό; Αυτό είναι το ερώτημα.</w:t>
      </w:r>
    </w:p>
    <w:p>
      <w:pPr>
        <w:spacing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DA00FD" pt14:StyleName="a0" pt14:FontName="Arial" pt14:LanguageType="western">
        <w:rPr>
          <w:rFonts w:ascii="Arial" w:hAnsi="Arial" w:eastAsia="Times New Roman" w:cs="Arial"/>
          <w:sz w:val="24"/>
          <w:szCs w:val="24"/>
          <w:lang w:val="el-GR" w:eastAsia="el-GR" w:bidi="ar-SA"/>
        </w:rPr>
        <w:t>Συνεχίζει ο Υπουργός</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 </w:t>
      </w:r>
      <w:r xmlns:pt14="http://powertools.codeplex.com/2011" w:rsidR="00C570FA" pt14:StyleName="a0" pt14:FontName="Arial" pt14:LanguageType="western">
        <w:rPr>
          <w:rFonts w:ascii="Arial" w:hAnsi="Arial" w:eastAsia="Times New Roman" w:cs="Arial"/>
          <w:sz w:val="24"/>
          <w:szCs w:val="24"/>
          <w:lang w:val="el-GR" w:eastAsia="el-GR" w:bidi="ar-SA"/>
        </w:rPr>
        <w:t>«</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Με το νομοσχέδιο το οποίο συζητάμε, κάνουμε ένα ουσιαστικό </w:t>
      </w:r>
      <w:r xmlns:pt14="http://powertools.codeplex.com/2011" w:rsidR="00C570FA" pt14:StyleName="a0" pt14:FontName="Arial" pt14:LanguageType="western">
        <w:rPr>
          <w:rFonts w:ascii="Arial" w:hAnsi="Arial" w:eastAsia="Times New Roman" w:cs="Arial"/>
          <w:sz w:val="24"/>
          <w:szCs w:val="24"/>
          <w:lang w:val="el-GR" w:eastAsia="el-GR" w:bidi="ar-SA"/>
        </w:rPr>
        <w:t>β</w:t>
      </w:r>
      <w:r xmlns:pt14="http://powertools.codeplex.com/2011" w:rsidRPr="00DA00FD" pt14:StyleName="a0" pt14:FontName="Arial" pt14:LanguageType="western">
        <w:rPr>
          <w:rFonts w:ascii="Arial" w:hAnsi="Arial" w:eastAsia="Times New Roman" w:cs="Arial"/>
          <w:sz w:val="24"/>
          <w:szCs w:val="24"/>
          <w:lang w:val="el-GR" w:eastAsia="el-GR" w:bidi="ar-SA"/>
        </w:rPr>
        <w:t xml:space="preserve">ήμα για την προστασία των δανειοληπτών. Ενισχύουμε τα δικαιώματά </w:t>
      </w:r>
      <w:r xmlns:pt14="http://powertools.codeplex.com/2011" w:rsidR="0097305B" pt14:StyleName="a0" pt14:FontName="Arial" pt14:LanguageType="western">
        <w:rPr>
          <w:rFonts w:ascii="Arial" w:hAnsi="Arial" w:eastAsia="Times New Roman" w:cs="Arial"/>
          <w:sz w:val="24"/>
          <w:szCs w:val="24"/>
          <w:lang w:val="el-GR" w:eastAsia="el-GR" w:bidi="ar-SA"/>
        </w:rPr>
        <w:t>τους»</w:t>
      </w:r>
      <w:r xmlns:pt14="http://powertools.codeplex.com/2011" w:rsidRPr="00DA00FD" pt14:StyleName="a0" pt14:FontName="Arial" pt14:LanguageType="western">
        <w:rPr>
          <w:rFonts w:ascii="Arial" w:hAnsi="Arial" w:eastAsia="Times New Roman" w:cs="Arial"/>
          <w:sz w:val="24"/>
          <w:szCs w:val="24"/>
          <w:lang w:val="el-GR" w:eastAsia="el-GR" w:bidi="ar-SA"/>
        </w:rPr>
        <w:t>. Αλήθεια</w:t>
      </w:r>
      <w:r xmlns:pt14="http://powertools.codeplex.com/2011" w:rsidR="0097305B" pt14:StyleName="a0" pt14:FontName="Arial" pt14:LanguageType="western">
        <w:rPr>
          <w:rFonts w:ascii="Arial" w:hAnsi="Arial" w:eastAsia="Times New Roman" w:cs="Arial"/>
          <w:sz w:val="24"/>
          <w:szCs w:val="24"/>
          <w:lang w:val="el-GR" w:eastAsia="el-GR" w:bidi="ar-SA"/>
        </w:rPr>
        <w:t>; «</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Θωρακίζουμε τη θέση τους απέναντι στις εταιρείες διαχείρισης απαιτήσεων και βάζουμε τέλος σε πρακτικές</w:t>
      </w:r>
      <w:r xmlns:pt14="http://powertools.codeplex.com/2011" w:rsidRPr="00266E29" w:rsidR="0097305B" pt14:StyleName="a0" pt14:FontName="Arial" pt14:LanguageType="western">
        <w:rPr>
          <w:rFonts w:ascii="Arial" w:hAnsi="Arial" w:eastAsia="Times New Roman" w:cs="Arial"/>
          <w:bCs/>
          <w:sz w:val="24"/>
          <w:szCs w:val="24"/>
          <w:lang w:val="el-GR" w:eastAsia="el-GR" w:bidi="ar-SA"/>
        </w:rPr>
        <w:t>,</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 xml:space="preserve"> οι οποίες επί χρόν</w:t>
      </w:r>
      <w:r xmlns:pt14="http://powertools.codeplex.com/2011" w:rsidR="0097305B" pt14:StyleName="a0" pt14:FontName="Arial" pt14:LanguageType="western">
        <w:rPr>
          <w:rFonts w:ascii="Arial" w:hAnsi="Arial" w:eastAsia="Times New Roman" w:cs="Arial"/>
          <w:bCs/>
          <w:sz w:val="24"/>
          <w:szCs w:val="24"/>
          <w:lang w:val="el-GR" w:eastAsia="el-GR" w:bidi="ar-SA"/>
        </w:rPr>
        <w:t>ια</w:t>
      </w:r>
      <w:r xmlns:pt14="http://powertools.codeplex.com/2011" w:rsidRPr="00266E29" w:rsidR="009730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 xml:space="preserve">αλήθεια, ποιας </w:t>
      </w:r>
      <w:r xmlns:pt14="http://powertools.codeplex.com/2011" w:rsidR="0097305B" pt14:StyleName="a0" pt14:FontName="Arial" pt14:LanguageType="western">
        <w:rPr>
          <w:rFonts w:ascii="Arial" w:hAnsi="Arial" w:eastAsia="Times New Roman" w:cs="Arial"/>
          <w:bCs/>
          <w:sz w:val="24"/>
          <w:szCs w:val="24"/>
          <w:lang w:val="el-GR" w:eastAsia="el-GR" w:bidi="ar-SA"/>
        </w:rPr>
        <w:t>Κ</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υβέρνησης χρόνια</w:t>
      </w:r>
      <w:r xmlns:pt14="http://powertools.codeplex.com/2011" w:rsidR="0097305B" pt14:StyleName="a0" pt14:FontName="Arial" pt14:LanguageType="western">
        <w:rPr>
          <w:rFonts w:ascii="Arial" w:hAnsi="Arial" w:eastAsia="Times New Roman" w:cs="Arial"/>
          <w:bCs/>
          <w:sz w:val="24"/>
          <w:szCs w:val="24"/>
          <w:lang w:val="el-GR" w:eastAsia="el-GR" w:bidi="ar-SA"/>
        </w:rPr>
        <w:t>;-</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 xml:space="preserve"> δημιουργούσαν ανασφάλεια, αβεβαιότητα και αίσθημα αδικίας</w:t>
      </w:r>
      <w:r xmlns:pt14="http://powertools.codeplex.com/2011" w:rsidR="0097305B" pt14:StyleName="a0" pt14:FontName="Arial" pt14:LanguageType="western">
        <w:rPr>
          <w:rFonts w:ascii="Arial" w:hAnsi="Arial" w:eastAsia="Times New Roman" w:cs="Arial"/>
          <w:bCs/>
          <w:sz w:val="24"/>
          <w:szCs w:val="24"/>
          <w:lang w:val="el-GR" w:eastAsia="el-GR" w:bidi="ar-SA"/>
        </w:rPr>
        <w:t>».</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 xml:space="preserve"> Παρθενογένεση</w:t>
      </w:r>
      <w:r xmlns:pt14="http://powertools.codeplex.com/2011" w:rsidR="0097305B" pt14:StyleName="a0" pt14:FontName="Arial" pt14:LanguageType="western">
        <w:rPr>
          <w:rFonts w:ascii="Arial" w:hAnsi="Arial" w:eastAsia="Times New Roman" w:cs="Arial"/>
          <w:bCs/>
          <w:sz w:val="24"/>
          <w:szCs w:val="24"/>
          <w:lang w:val="el-GR" w:eastAsia="el-GR" w:bidi="ar-SA"/>
        </w:rPr>
        <w:t>! Χ</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 xml:space="preserve">θες ξεκίνησε η Κυβέρνηση. </w:t>
      </w:r>
      <w:r xmlns:pt14="http://powertools.codeplex.com/2011" w:rsidRPr="00B751E5" w:rsidR="0097305B" pt14:StyleName="a0" pt14:FontName="Arial" pt14:LanguageType="western">
        <w:rPr>
          <w:rFonts w:ascii="Arial" w:hAnsi="Arial" w:eastAsia="Times New Roman" w:cs="Arial"/>
          <w:bCs/>
          <w:sz w:val="24"/>
          <w:szCs w:val="24"/>
          <w:lang w:val="el-GR" w:eastAsia="el-GR" w:bidi="ar-SA"/>
        </w:rPr>
        <w:t>Το τι έχετε κάνει</w:t>
      </w:r>
      <w:r xmlns:pt14="http://powertools.codeplex.com/2011" w:rsidR="0097305B" pt14:StyleName="a0" pt14:FontName="Arial" pt14:LanguageType="western">
        <w:rPr>
          <w:rFonts w:ascii="Arial" w:hAnsi="Arial" w:eastAsia="Times New Roman" w:cs="Arial"/>
          <w:bCs/>
          <w:sz w:val="24"/>
          <w:szCs w:val="24"/>
          <w:lang w:val="el-GR" w:eastAsia="el-GR" w:bidi="ar-SA"/>
        </w:rPr>
        <w:t>,</w:t>
      </w:r>
      <w:r xmlns:pt14="http://powertools.codeplex.com/2011" w:rsidRPr="00B751E5" w:rsidR="0097305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97305B" pt14:StyleName="a0" pt14:FontName="Arial" pt14:LanguageType="western">
        <w:rPr>
          <w:rFonts w:ascii="Arial" w:hAnsi="Arial" w:eastAsia="Times New Roman" w:cs="Arial"/>
          <w:bCs/>
          <w:sz w:val="24"/>
          <w:szCs w:val="24"/>
          <w:lang w:val="el-GR" w:eastAsia="el-GR" w:bidi="ar-SA"/>
        </w:rPr>
        <w:t>τ</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α αφήσατε πίσω όλα</w:t>
      </w:r>
      <w:r xmlns:pt14="http://powertools.codeplex.com/2011" w:rsidR="0097305B" pt14:StyleName="a0" pt14:FontName="Arial" pt14:LanguageType="western">
        <w:rPr>
          <w:rFonts w:ascii="Arial" w:hAnsi="Arial" w:eastAsia="Times New Roman" w:cs="Arial"/>
          <w:bCs/>
          <w:sz w:val="24"/>
          <w:szCs w:val="24"/>
          <w:lang w:val="el-GR" w:eastAsia="el-GR" w:bidi="ar-SA"/>
        </w:rPr>
        <w:t xml:space="preserve"> για</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 xml:space="preserve"> την προεκλογική περίοδο.</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B0D73" pt14:StyleName="a0" pt14:FontName="Arial" pt14:LanguageType="western">
        <w:rPr>
          <w:rFonts w:ascii="Arial" w:hAnsi="Arial" w:eastAsia="Times New Roman" w:cs="Arial"/>
          <w:bCs/>
          <w:sz w:val="24"/>
          <w:szCs w:val="24"/>
          <w:lang w:val="el-GR" w:eastAsia="el-GR" w:bidi="ar-SA"/>
        </w:rPr>
        <w:t>Πότε γιγαντώθηκαν αλήθεια τα funds και έγιν</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ανεξέλεγκτη </w:t>
      </w:r>
      <w:r xmlns:pt14="http://powertools.codeplex.com/2011" pt14:StyleName="a0" pt14:FontName="Arial" pt14:LanguageType="western">
        <w:rPr>
          <w:rFonts w:ascii="Arial" w:hAnsi="Arial" w:eastAsia="Times New Roman" w:cs="Arial"/>
          <w:bCs/>
          <w:sz w:val="24"/>
          <w:szCs w:val="24"/>
          <w:lang w:val="el-GR" w:eastAsia="el-GR" w:bidi="ar-SA"/>
        </w:rPr>
        <w:t xml:space="preserve">η </w:t>
      </w:r>
      <w:r xmlns:pt14="http://powertools.codeplex.com/2011" w:rsidRPr="005B0D73" pt14:StyleName="a0" pt14:FontName="Arial" pt14:LanguageType="western">
        <w:rPr>
          <w:rFonts w:ascii="Arial" w:hAnsi="Arial" w:eastAsia="Times New Roman" w:cs="Arial"/>
          <w:bCs/>
          <w:sz w:val="24"/>
          <w:szCs w:val="24"/>
          <w:lang w:val="el-GR" w:eastAsia="el-GR" w:bidi="ar-SA"/>
        </w:rPr>
        <w:t>υπερεξουσία; Πότε τιτλοποίησαν και άνοιγαν τα δικαστήρια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όταν ήταν κλειστά επί την περίοδο covid</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για να συνεχιστούν οι διαδικασίες; Πότε έγιναν οι επισπεύσεις των πλειστηριασμών από εταιρείες που δεν είχαν καν</w:t>
      </w:r>
      <w:r xmlns:pt14="http://powertools.codeplex.com/2011" pt14:StyleName="a0" pt14:FontName="Arial" pt14:LanguageType="western">
        <w:rPr>
          <w:rFonts w:ascii="Arial" w:hAnsi="Arial" w:eastAsia="Times New Roman" w:cs="Arial"/>
          <w:bCs/>
          <w:sz w:val="24"/>
          <w:szCs w:val="24"/>
          <w:lang w:val="el-GR" w:eastAsia="el-GR" w:bidi="ar-SA"/>
        </w:rPr>
        <w:t xml:space="preserve"> ΑΦΜ</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στην Ελλάδα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Ξεχάσατε τον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Τζαβάρα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ο δικός </w:t>
      </w:r>
      <w:r xmlns:pt14="http://powertools.codeplex.com/2011"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461B0B" pt14:StyleName="a0" pt14:FontName="Arial" pt14:LanguageType="western">
        <w:rPr>
          <w:rFonts w:ascii="Arial" w:hAnsi="Arial" w:eastAsia="Times New Roman" w:cs="Arial"/>
          <w:bCs/>
          <w:sz w:val="24"/>
          <w:szCs w:val="24"/>
          <w:lang w:val="el-GR" w:eastAsia="el-GR" w:bidi="ar-SA"/>
        </w:rPr>
        <w:t>που έλεγε</w:t>
      </w:r>
      <w:r xmlns:pt14="http://powertools.codeplex.com/2011" pt14:StyleName="a0" pt14:FontName="Arial" pt14:LanguageType="western">
        <w:rPr>
          <w:rFonts w:ascii="Arial" w:hAnsi="Arial" w:eastAsia="Times New Roman" w:cs="Arial"/>
          <w:bCs/>
          <w:sz w:val="24"/>
          <w:szCs w:val="24"/>
          <w:lang w:val="el-GR" w:eastAsia="el-GR" w:bidi="ar-SA"/>
        </w:rPr>
        <w:t xml:space="preserve"> για</w:t>
      </w:r>
      <w:r xmlns:pt14="http://powertools.codeplex.com/2011" w:rsidRPr="00461B0B"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58</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 xml:space="preserve">δισεκατομμύρια ευρώ </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φοροδιαφυγή </w:t>
      </w:r>
      <w:r xmlns:pt14="http://powertools.codeplex.com/2011"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5B0D73" pt14:StyleName="a0" pt14:FontName="Arial" pt14:LanguageType="western">
        <w:rPr>
          <w:rFonts w:ascii="Arial" w:hAnsi="Arial" w:eastAsia="Times New Roman" w:cs="Arial"/>
          <w:bCs/>
          <w:sz w:val="24"/>
          <w:szCs w:val="24"/>
          <w:lang w:val="el-GR" w:eastAsia="el-GR" w:bidi="ar-SA"/>
        </w:rPr>
        <w:lastRenderedPageBreak/>
        <w:t>τα funds</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Πότε οι αποφάσεις του Αρείου Πάγου, πριν καν καθαρογραφούν, πετσοκόβονταν από </w:t>
      </w:r>
      <w:r xmlns:pt14="http://powertools.codeplex.com/2011" pt14:StyleName="a0" pt14:FontName="Arial" pt14:LanguageType="western">
        <w:rPr>
          <w:rFonts w:ascii="Arial" w:hAnsi="Arial" w:eastAsia="Times New Roman" w:cs="Arial"/>
          <w:bCs/>
          <w:sz w:val="24"/>
          <w:szCs w:val="24"/>
          <w:lang w:val="el-GR" w:eastAsia="el-GR" w:bidi="ar-SA"/>
        </w:rPr>
        <w:t xml:space="preserve">τις </w:t>
      </w:r>
      <w:r xmlns:pt14="http://powertools.codeplex.com/2011" w:rsidRPr="005B0D73" pt14:StyleName="a0" pt14:FontName="Arial" pt14:LanguageType="western">
        <w:rPr>
          <w:rFonts w:ascii="Arial" w:hAnsi="Arial" w:eastAsia="Times New Roman" w:cs="Arial"/>
          <w:bCs/>
          <w:sz w:val="24"/>
          <w:szCs w:val="24"/>
          <w:lang w:val="el-GR" w:eastAsia="el-GR" w:bidi="ar-SA"/>
        </w:rPr>
        <w:t>δηλώσεις</w:t>
      </w:r>
      <w:r xmlns:pt14="http://powertools.codeplex.com/2011" pt14:StyleName="a0" pt14:FontName="Arial" pt14:LanguageType="western">
        <w:rPr>
          <w:rFonts w:ascii="Arial" w:hAnsi="Arial" w:eastAsia="Times New Roman" w:cs="Arial"/>
          <w:bCs/>
          <w:sz w:val="24"/>
          <w:szCs w:val="24"/>
          <w:lang w:val="el-GR" w:eastAsia="el-GR" w:bidi="ar-SA"/>
        </w:rPr>
        <w:t xml:space="preserve"> του</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Στουρνάρα και αμέσως τρέχατε να περιορίσετε το εύρος των δανειοληπτών που θα είχαν ευεργετικ</w:t>
      </w:r>
      <w:r xmlns:pt14="http://powertools.codeplex.com/2011" pt14:StyleName="a0" pt14:FontName="Arial" pt14:LanguageType="western">
        <w:rPr>
          <w:rFonts w:ascii="Arial" w:hAnsi="Arial" w:eastAsia="Times New Roman" w:cs="Arial"/>
          <w:bCs/>
          <w:sz w:val="24"/>
          <w:szCs w:val="24"/>
          <w:lang w:val="el-GR" w:eastAsia="el-GR" w:bidi="ar-SA"/>
        </w:rPr>
        <w:t xml:space="preserve">ά </w:t>
      </w:r>
      <w:r xmlns:pt14="http://powertools.codeplex.com/2011" w:rsidRPr="005B0D73" pt14:StyleName="a0" pt14:FontName="Arial" pt14:LanguageType="western">
        <w:rPr>
          <w:rFonts w:ascii="Arial" w:hAnsi="Arial" w:eastAsia="Times New Roman" w:cs="Arial"/>
          <w:bCs/>
          <w:sz w:val="24"/>
          <w:szCs w:val="24"/>
          <w:lang w:val="el-GR" w:eastAsia="el-GR" w:bidi="ar-SA"/>
        </w:rPr>
        <w:t>αποτελέσματα από αυτές</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B0D73" pt14:StyleName="a0" pt14:FontName="Arial" pt14:LanguageType="western">
        <w:rPr>
          <w:rFonts w:ascii="Arial" w:hAnsi="Arial" w:eastAsia="Times New Roman" w:cs="Arial"/>
          <w:bCs/>
          <w:sz w:val="24"/>
          <w:szCs w:val="24"/>
          <w:lang w:val="el-GR" w:eastAsia="el-GR" w:bidi="ar-SA"/>
        </w:rPr>
        <w:t>Και περιέγραψε ο Υπουργός αργότερα με ειλικρίνεια τη δεινή θέση στην οποία έχει καταδικάσει τους δανειολήπτες, όπως ακριβώς την περιγράφαμε εμείς όλα αυτά τα χρόνια και πεισματικά το αρνιόταν. Δηλαδή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λέει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5B0D73" pt14:StyleName="a0" pt14:FontName="Arial" pt14:LanguageType="western">
        <w:rPr>
          <w:rFonts w:ascii="Arial" w:hAnsi="Arial" w:eastAsia="Times New Roman" w:cs="Arial"/>
          <w:bCs/>
          <w:sz w:val="24"/>
          <w:szCs w:val="24"/>
          <w:lang w:val="el-GR" w:eastAsia="el-GR" w:bidi="ar-SA"/>
        </w:rPr>
        <w:t>ι οφείλει να κάνει εκείνος ο οποίος διαχειρίζεται το χρέος του δανειολήπτη; Οφείλει να απαντά εγκαίρως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5B0D73" pt14:StyleName="a0" pt14:FontName="Arial" pt14:LanguageType="western">
        <w:rPr>
          <w:rFonts w:ascii="Arial" w:hAnsi="Arial" w:eastAsia="Times New Roman" w:cs="Arial"/>
          <w:bCs/>
          <w:sz w:val="24"/>
          <w:szCs w:val="24"/>
          <w:lang w:val="el-GR" w:eastAsia="el-GR" w:bidi="ar-SA"/>
        </w:rPr>
        <w:t>φείλει να ενημερώνει πλήρως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Pr="005B0D73" pt14:StyleName="a0" pt14:FontName="Arial" pt14:LanguageType="western">
        <w:rPr>
          <w:rFonts w:ascii="Arial" w:hAnsi="Arial" w:eastAsia="Times New Roman" w:cs="Arial"/>
          <w:bCs/>
          <w:sz w:val="24"/>
          <w:szCs w:val="24"/>
          <w:lang w:val="el-GR" w:eastAsia="el-GR" w:bidi="ar-SA"/>
        </w:rPr>
        <w:t>φείλει να προτείνει βιώσιμες λύσεις</w:t>
      </w:r>
      <w:r xmlns:pt14="http://powertools.codeplex.com/2011" pt14:StyleName="a0" pt14:FontName="Arial" pt14:LanguageType="western">
        <w:rPr>
          <w:rFonts w:ascii="Arial" w:hAnsi="Arial" w:eastAsia="Times New Roman" w:cs="Arial"/>
          <w:bCs/>
          <w:sz w:val="24"/>
          <w:szCs w:val="24"/>
          <w:lang w:val="el-GR" w:eastAsia="el-GR" w:bidi="ar-SA"/>
        </w:rPr>
        <w:t>». Αλ</w:t>
      </w:r>
      <w:r xmlns:pt14="http://powertools.codeplex.com/2011" w:rsidRPr="005B0D73" pt14:StyleName="a0" pt14:FontName="Arial" pt14:LanguageType="western">
        <w:rPr>
          <w:rFonts w:ascii="Arial" w:hAnsi="Arial" w:eastAsia="Times New Roman" w:cs="Arial"/>
          <w:bCs/>
          <w:sz w:val="24"/>
          <w:szCs w:val="24"/>
          <w:lang w:val="el-GR" w:eastAsia="el-GR" w:bidi="ar-SA"/>
        </w:rPr>
        <w:t>ήθεια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Καλώς ήλθατε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Οφείλει να σέβεται τις συμφωνίες τις οποίες έχει υπογράψει και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όταν παραβιάζει τις υποχρεώσεις του, οφείλει να υφίσταται συνέπειες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Φοβερό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πρωτότυπο</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Πανηγυρίστε το</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B0D73" pt14:StyleName="a0" pt14:FontName="Arial" pt14:LanguageType="western">
        <w:rPr>
          <w:rFonts w:ascii="Arial" w:hAnsi="Arial" w:eastAsia="Times New Roman" w:cs="Arial"/>
          <w:bCs/>
          <w:sz w:val="24"/>
          <w:szCs w:val="24"/>
          <w:lang w:val="el-GR" w:eastAsia="el-GR" w:bidi="ar-SA"/>
        </w:rPr>
        <w:t>Και συνεχίζει η περιγραφή του ζοφερού περιβάλλοντος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στο οποίο έχετε καταδικάσει τους δανειολήπτες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Από δικά του λόγια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5B0D73" pt14:StyleName="a0" pt14:FontName="Arial" pt14:LanguageType="western">
        <w:rPr>
          <w:rFonts w:ascii="Arial" w:hAnsi="Arial" w:eastAsia="Times New Roman" w:cs="Arial"/>
          <w:bCs/>
          <w:sz w:val="24"/>
          <w:szCs w:val="24"/>
          <w:lang w:val="el-GR" w:eastAsia="el-GR" w:bidi="ar-SA"/>
        </w:rPr>
        <w:t>υνεχίζω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Βάζουμε τέλος στην ατελείωτη αναμονή</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υτή είχατε νομοθετήσει.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Οι εταιρείες θα υποχρεούνται να απαντούν σε κάθε πλήρες αίτημα ρύθμισης μέσα σε τρεις μήνες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Μα μέχρι τώρα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τι κάνετε;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Ο πολίτης θα γνωρίζει επακριβώς πότε θα πάρει απάντηση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Εκεί ήταν που δεν ήξερε και φταίτε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Δεν θα περιμένει επ</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αόριστον με το σπίτι και την επιχείρησή του στον αέρα. Βάζουμε τέλος στην αδιαφάνεια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Αυτό είναι η περιγραφή του περιβάλλοντος που έχετε φτιάξει.</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B0D73" pt14:StyleName="a0" pt14:FontName="Arial" pt14:LanguageType="western">
        <w:rPr>
          <w:rFonts w:ascii="Arial" w:hAnsi="Arial" w:eastAsia="Times New Roman" w:cs="Arial"/>
          <w:bCs/>
          <w:sz w:val="24"/>
          <w:szCs w:val="24"/>
          <w:lang w:val="el-GR" w:eastAsia="el-GR" w:bidi="ar-SA"/>
        </w:rPr>
        <w:lastRenderedPageBreak/>
        <w:t>Και έρχεται μετά η ειρωνεία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Αυτή τη φιλοσοφία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με την οποία εκτιμώ ότι καμία πτέρυγα στη Βουλή δεν μπορεί να διαφωνήσει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εμείς το φωνάζαμε. Μας ειρωνεύεται; Εμείς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α λέγαμε. Έχει καταθέσει και η ΝΙΚΗ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και χθες την ανέλυσε και ο ειδικός αγορητής μας, ο κ</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Β</w:t>
      </w:r>
      <w:r xmlns:pt14="http://powertools.codeplex.com/2011" w:rsidRPr="005B0D73" pt14:StyleName="a0" pt14:FontName="Arial" pt14:LanguageType="western">
        <w:rPr>
          <w:rFonts w:ascii="Arial" w:hAnsi="Arial" w:eastAsia="Times New Roman" w:cs="Arial"/>
          <w:bCs/>
          <w:sz w:val="24"/>
          <w:szCs w:val="24"/>
          <w:lang w:val="el-GR" w:eastAsia="el-GR" w:bidi="ar-SA"/>
        </w:rPr>
        <w:t>ορ</w:t>
      </w:r>
      <w:r xmlns:pt14="http://powertools.codeplex.com/2011" w:rsidR="00DE1F6E" pt14:StyleName="a0" pt14:FontName="Arial" pt14:LanguageType="western">
        <w:rPr>
          <w:rFonts w:ascii="Arial" w:hAnsi="Arial" w:eastAsia="Times New Roman" w:cs="Arial"/>
          <w:bCs/>
          <w:sz w:val="24"/>
          <w:szCs w:val="24"/>
          <w:lang w:val="el-GR" w:eastAsia="el-GR" w:bidi="ar-SA"/>
        </w:rPr>
        <w:t>ύλ</w:t>
      </w:r>
      <w:r xmlns:pt14="http://powertools.codeplex.com/2011" w:rsidRPr="005B0D73" pt14:StyleName="a0" pt14:FontName="Arial" pt14:LanguageType="western">
        <w:rPr>
          <w:rFonts w:ascii="Arial" w:hAnsi="Arial" w:eastAsia="Times New Roman" w:cs="Arial"/>
          <w:bCs/>
          <w:sz w:val="24"/>
          <w:szCs w:val="24"/>
          <w:lang w:val="el-GR" w:eastAsia="el-GR" w:bidi="ar-SA"/>
        </w:rPr>
        <w:t>λας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π</w:t>
      </w:r>
      <w:r xmlns:pt14="http://powertools.codeplex.com/2011" w:rsidRPr="005B0D73" pt14:StyleName="a0" pt14:FontName="Arial" pt14:LanguageType="western">
        <w:rPr>
          <w:rFonts w:ascii="Arial" w:hAnsi="Arial" w:eastAsia="Times New Roman" w:cs="Arial"/>
          <w:bCs/>
          <w:sz w:val="24"/>
          <w:szCs w:val="24"/>
          <w:lang w:val="el-GR" w:eastAsia="el-GR" w:bidi="ar-SA"/>
        </w:rPr>
        <w:t>ρόταση νόμου</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α την </w:t>
      </w:r>
      <w:r xmlns:pt14="http://powertools.codeplex.com/2011" pt14:StyleName="a0" pt14:FontName="Arial" pt14:LanguageType="western">
        <w:rPr>
          <w:rFonts w:ascii="Arial" w:hAnsi="Arial" w:eastAsia="Times New Roman" w:cs="Arial"/>
          <w:bCs/>
          <w:sz w:val="24"/>
          <w:szCs w:val="24"/>
          <w:lang w:val="el-GR" w:eastAsia="el-GR" w:bidi="ar-SA"/>
        </w:rPr>
        <w:t>ξανα</w:t>
      </w:r>
      <w:r xmlns:pt14="http://powertools.codeplex.com/2011" w:rsidRPr="005B0D73" pt14:StyleName="a0" pt14:FontName="Arial" pt14:LanguageType="western">
        <w:rPr>
          <w:rFonts w:ascii="Arial" w:hAnsi="Arial" w:eastAsia="Times New Roman" w:cs="Arial"/>
          <w:bCs/>
          <w:sz w:val="24"/>
          <w:szCs w:val="24"/>
          <w:lang w:val="el-GR" w:eastAsia="el-GR" w:bidi="ar-SA"/>
        </w:rPr>
        <w:t>καταθέσω στα Πρακτικά</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μπας </w:t>
      </w:r>
      <w:r xmlns:pt14="http://powertools.codeplex.com/2011" pt14:StyleName="a0" pt14:FontName="Arial" pt14:LanguageType="western">
        <w:rPr>
          <w:rFonts w:ascii="Arial" w:hAnsi="Arial" w:eastAsia="Times New Roman" w:cs="Arial"/>
          <w:bCs/>
          <w:sz w:val="24"/>
          <w:szCs w:val="24"/>
          <w:lang w:val="el-GR" w:eastAsia="el-GR" w:bidi="ar-SA"/>
        </w:rPr>
        <w:t>κ</w:t>
      </w:r>
      <w:r xmlns:pt14="http://powertools.codeplex.com/2011" w:rsidRPr="005B0D73" pt14:StyleName="a0" pt14:FontName="Arial" pt14:LanguageType="western">
        <w:rPr>
          <w:rFonts w:ascii="Arial" w:hAnsi="Arial" w:eastAsia="Times New Roman" w:cs="Arial"/>
          <w:bCs/>
          <w:sz w:val="24"/>
          <w:szCs w:val="24"/>
          <w:lang w:val="el-GR" w:eastAsia="el-GR" w:bidi="ar-SA"/>
        </w:rPr>
        <w:t>αι ενδιαφερθείτε και να δείτε τι σημαίνει πραγματική προστασία του δανειολήπτη και όχι απλά επικοινωνιακή διαχείριση λόγω προεκλογικής πίεσης και πεσμένων ποσοστών.</w:t>
      </w:r>
    </w:p>
    <w:p>
      <w:pPr>
        <w:tabs>
          <w:tab w:val="left" w:pos="3563"/>
        </w:tabs>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650EFB" pt14:StyleName="a0" pt14:FontName="Arial" pt14:LanguageType="western">
        <w:rPr>
          <w:rFonts w:ascii="Arial" w:hAnsi="Arial" w:eastAsia="Times New Roman" w:cs="Arial"/>
          <w:sz w:val="24"/>
          <w:szCs w:val="24"/>
          <w:lang w:val="el-GR" w:eastAsia="el-GR" w:bidi="ar-SA"/>
        </w:rPr>
        <w:t xml:space="preserve">(Στο σημείο αυτό ο </w:t>
      </w:r>
      <w:r xmlns:pt14="http://powertools.codeplex.com/2011" pt14:StyleName="a0" pt14:FontName="Arial" pt14:LanguageType="western">
        <w:rPr>
          <w:rFonts w:ascii="Arial" w:hAnsi="Arial" w:eastAsia="Times New Roman" w:cs="Arial"/>
          <w:sz w:val="24"/>
          <w:szCs w:val="24"/>
          <w:lang w:val="el-GR" w:eastAsia="el-GR" w:bidi="ar-SA"/>
        </w:rPr>
        <w:t xml:space="preserve">Βουλευτής κ. Σπυρίδων Τσιρώνης </w:t>
      </w:r>
      <w:r xmlns:pt14="http://powertools.codeplex.com/2011" w:rsidRPr="00650EFB" pt14:StyleName="a0" pt14:FontName="Arial" pt14:LanguageType="western">
        <w:rPr>
          <w:rFonts w:ascii="Arial" w:hAnsi="Arial" w:eastAsia="Times New Roman" w:cs="Arial"/>
          <w:sz w:val="24"/>
          <w:szCs w:val="24"/>
          <w:lang w:val="el-GR" w:eastAsia="el-GR" w:bidi="ar-SA"/>
        </w:rPr>
        <w:t>καταθέτει για τα Πρακτικά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προαναφερθέ</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έγγραφ</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τ</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οποί</w:t>
      </w:r>
      <w:r xmlns:pt14="http://powertools.codeplex.com/2011" pt14:StyleName="a0" pt14:FontName="Arial" pt14:LanguageType="western">
        <w:rPr>
          <w:rFonts w:ascii="Arial" w:hAnsi="Arial" w:eastAsia="Times New Roman" w:cs="Arial"/>
          <w:sz w:val="24"/>
          <w:szCs w:val="24"/>
          <w:lang w:val="el-GR" w:eastAsia="el-GR" w:bidi="ar-SA"/>
        </w:rPr>
        <w:t>ο</w:t>
      </w:r>
      <w:r xmlns:pt14="http://powertools.codeplex.com/2011" w:rsidRPr="00650EF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βρίσκεται </w:t>
      </w:r>
      <w:r xmlns:pt14="http://powertools.codeplex.com/2011" w:rsidRPr="00650EFB" pt14:StyleName="a0" pt14:FontName="Arial" pt14:LanguageType="western">
        <w:rPr>
          <w:rFonts w:ascii="Arial" w:hAnsi="Arial" w:eastAsia="Times New Roman" w:cs="Arial"/>
          <w:sz w:val="24"/>
          <w:szCs w:val="24"/>
          <w:lang w:val="el-GR" w:eastAsia="el-GR" w:bidi="ar-SA"/>
        </w:rPr>
        <w:t>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0D73" pt14:StyleName="a0" pt14:FontName="Arial" pt14:LanguageType="western">
        <w:rPr>
          <w:rFonts w:ascii="Arial" w:hAnsi="Arial" w:eastAsia="Times New Roman" w:cs="Arial"/>
          <w:bCs/>
          <w:sz w:val="24"/>
          <w:szCs w:val="24"/>
          <w:lang w:val="el-GR" w:eastAsia="el-GR" w:bidi="ar-SA"/>
        </w:rPr>
        <w:t>Το ε</w:t>
      </w:r>
      <w:r xmlns:pt14="http://powertools.codeplex.com/2011" pt14:StyleName="a0" pt14:FontName="Arial" pt14:LanguageType="western">
        <w:rPr>
          <w:rFonts w:ascii="Arial" w:hAnsi="Arial" w:eastAsia="Times New Roman" w:cs="Arial"/>
          <w:bCs/>
          <w:sz w:val="24"/>
          <w:szCs w:val="24"/>
          <w:lang w:val="el-GR" w:eastAsia="el-GR" w:bidi="ar-SA"/>
        </w:rPr>
        <w:t>κπλη</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κτικό είναι </w:t>
      </w:r>
      <w:r xmlns:pt14="http://powertools.codeplex.com/2011" pt14:StyleName="a0" pt14:FontName="Arial" pt14:LanguageType="western">
        <w:rPr>
          <w:rFonts w:ascii="Arial" w:hAnsi="Arial" w:eastAsia="Times New Roman" w:cs="Arial"/>
          <w:bCs/>
          <w:sz w:val="24"/>
          <w:szCs w:val="24"/>
          <w:lang w:val="el-GR" w:eastAsia="el-GR" w:bidi="ar-SA"/>
        </w:rPr>
        <w:t xml:space="preserve">το </w:t>
      </w:r>
      <w:r xmlns:pt14="http://powertools.codeplex.com/2011" w:rsidRPr="005B0D73" pt14:StyleName="a0" pt14:FontName="Arial" pt14:LanguageType="western">
        <w:rPr>
          <w:rFonts w:ascii="Arial" w:hAnsi="Arial" w:eastAsia="Times New Roman" w:cs="Arial"/>
          <w:bCs/>
          <w:sz w:val="24"/>
          <w:szCs w:val="24"/>
          <w:lang w:val="el-GR" w:eastAsia="el-GR" w:bidi="ar-SA"/>
        </w:rPr>
        <w:t>τι παραδέχεται παρακάτω</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λέγοντας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Εκτιμώ ότι έχετε φτάσει στο σημείο να καταγγέλλετε την Κυβέρνηση ακόμα και όταν νομοθετεί ακριβώς όσα ισχυρίζεστε ότι διεκδικείτε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Αυτό είναι η αναγνώριση του</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τι διεκδικεί </w:t>
      </w:r>
      <w:r xmlns:pt14="http://powertools.codeplex.com/2011" pt14:StyleName="a0" pt14:FontName="Arial" pt14:LanguageType="western">
        <w:rPr>
          <w:rFonts w:ascii="Arial" w:hAnsi="Arial" w:eastAsia="Times New Roman" w:cs="Arial"/>
          <w:bCs/>
          <w:sz w:val="24"/>
          <w:szCs w:val="24"/>
          <w:lang w:val="el-GR" w:eastAsia="el-GR" w:bidi="ar-SA"/>
        </w:rPr>
        <w:t>όλη η Α</w:t>
      </w:r>
      <w:r xmlns:pt14="http://powertools.codeplex.com/2011" w:rsidRPr="005B0D73" pt14:StyleName="a0" pt14:FontName="Arial" pt14:LanguageType="western">
        <w:rPr>
          <w:rFonts w:ascii="Arial" w:hAnsi="Arial" w:eastAsia="Times New Roman" w:cs="Arial"/>
          <w:bCs/>
          <w:sz w:val="24"/>
          <w:szCs w:val="24"/>
          <w:lang w:val="el-GR" w:eastAsia="el-GR" w:bidi="ar-SA"/>
        </w:rPr>
        <w:t>ντιπολίτευση</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τ</w:t>
      </w:r>
      <w:r xmlns:pt14="http://powertools.codeplex.com/2011" w:rsidRPr="005B0D73" pt14:StyleName="a0" pt14:FontName="Arial" pt14:LanguageType="western">
        <w:rPr>
          <w:rFonts w:ascii="Arial" w:hAnsi="Arial" w:eastAsia="Times New Roman" w:cs="Arial"/>
          <w:bCs/>
          <w:sz w:val="24"/>
          <w:szCs w:val="24"/>
          <w:lang w:val="el-GR" w:eastAsia="el-GR" w:bidi="ar-SA"/>
        </w:rPr>
        <w:t>ην πραγματική προστασία των δανειοληπτών. Θράσος και κοροϊδία μαζί</w:t>
      </w:r>
      <w:r xmlns:pt14="http://powertools.codeplex.com/2011"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5B0D73" pt14:StyleName="a0" pt14:FontName="Arial" pt14:LanguageType="western">
        <w:rPr>
          <w:rFonts w:ascii="Arial" w:hAnsi="Arial" w:eastAsia="Times New Roman" w:cs="Arial"/>
          <w:bCs/>
          <w:sz w:val="24"/>
          <w:szCs w:val="24"/>
          <w:lang w:val="el-GR" w:eastAsia="el-GR" w:bidi="ar-SA"/>
        </w:rPr>
        <w:t>Διεκδικούμε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όμως, να το πούμε πολλά περισσότερα,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5B0D73" pt14:StyleName="a0" pt14:FontName="Arial" pt14:LanguageType="western">
        <w:rPr>
          <w:rFonts w:ascii="Arial" w:hAnsi="Arial" w:eastAsia="Times New Roman" w:cs="Arial"/>
          <w:bCs/>
          <w:sz w:val="24"/>
          <w:szCs w:val="24"/>
          <w:lang w:val="el-GR" w:eastAsia="el-GR" w:bidi="ar-SA"/>
        </w:rPr>
        <w:t>ιατί η μεγάλη μας διαφορά είναι ότι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όπου εσείς βλέπετε χαρτοφυλάκια, επενδυτικές ευκαιρίες και οικονομική σταθερότητα,</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εμείς βλέπουμε ανθρώπινο </w:t>
      </w:r>
      <w:r xmlns:pt14="http://powertools.codeplex.com/2011" pt14:StyleName="a0" pt14:FontName="Arial" pt14:LanguageType="western">
        <w:rPr>
          <w:rFonts w:ascii="Arial" w:hAnsi="Arial" w:eastAsia="Times New Roman" w:cs="Arial"/>
          <w:bCs/>
          <w:sz w:val="24"/>
          <w:szCs w:val="24"/>
          <w:lang w:val="el-GR" w:eastAsia="el-GR" w:bidi="ar-SA"/>
        </w:rPr>
        <w:t>μ</w:t>
      </w:r>
      <w:r xmlns:pt14="http://powertools.codeplex.com/2011" w:rsidRPr="005B0D73" pt14:StyleName="a0" pt14:FontName="Arial" pt14:LanguageType="western">
        <w:rPr>
          <w:rFonts w:ascii="Arial" w:hAnsi="Arial" w:eastAsia="Times New Roman" w:cs="Arial"/>
          <w:bCs/>
          <w:sz w:val="24"/>
          <w:szCs w:val="24"/>
          <w:lang w:val="el-GR" w:eastAsia="el-GR" w:bidi="ar-SA"/>
        </w:rPr>
        <w:t>ό</w:t>
      </w:r>
      <w:r xmlns:pt14="http://powertools.codeplex.com/2011" pt14:StyleName="a0" pt14:FontName="Arial" pt14:LanguageType="western">
        <w:rPr>
          <w:rFonts w:ascii="Arial" w:hAnsi="Arial" w:eastAsia="Times New Roman" w:cs="Arial"/>
          <w:bCs/>
          <w:sz w:val="24"/>
          <w:szCs w:val="24"/>
          <w:lang w:val="el-GR" w:eastAsia="el-GR" w:bidi="ar-SA"/>
        </w:rPr>
        <w:t>χ</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θο και πόνο, κατασκευασμένες αρπαγές και απάτες με κυβερνητική συγκάλυψη και έχουμε ως προτεραιότητα </w:t>
      </w:r>
      <w:r xmlns:pt14="http://powertools.codeplex.com/2011" pt14:StyleName="a0" pt14:FontName="Arial" pt14:LanguageType="western">
        <w:rPr>
          <w:rFonts w:ascii="Arial" w:hAnsi="Arial" w:eastAsia="Times New Roman" w:cs="Arial"/>
          <w:bCs/>
          <w:sz w:val="24"/>
          <w:szCs w:val="24"/>
          <w:lang w:val="el-GR" w:eastAsia="el-GR" w:bidi="ar-SA"/>
        </w:rPr>
        <w:t>ό</w:t>
      </w:r>
      <w:r xmlns:pt14="http://powertools.codeplex.com/2011" w:rsidRPr="005B0D73" pt14:StyleName="a0" pt14:FontName="Arial" pt14:LanguageType="western">
        <w:rPr>
          <w:rFonts w:ascii="Arial" w:hAnsi="Arial" w:eastAsia="Times New Roman" w:cs="Arial"/>
          <w:bCs/>
          <w:sz w:val="24"/>
          <w:szCs w:val="24"/>
          <w:lang w:val="el-GR" w:eastAsia="el-GR" w:bidi="ar-SA"/>
        </w:rPr>
        <w:t>χι μόνο την οικονομική σταθερότητα, αλλά την κοινωνική σταθερότητα. Γιατί η ΝΙΚΗ πονάει με ό</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τι πονάει ο Έλληνας πολίτης.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lastRenderedPageBreak/>
        <w:t>Α</w:t>
      </w:r>
      <w:r xmlns:pt14="http://powertools.codeplex.com/2011" w:rsidRPr="005B0D73" pt14:StyleName="a0" pt14:FontName="Arial" pt14:LanguageType="western">
        <w:rPr>
          <w:rFonts w:ascii="Arial" w:hAnsi="Arial" w:eastAsia="Times New Roman" w:cs="Arial"/>
          <w:bCs/>
          <w:sz w:val="24"/>
          <w:szCs w:val="24"/>
          <w:lang w:val="el-GR" w:eastAsia="el-GR" w:bidi="ar-SA"/>
        </w:rPr>
        <w:t>υτό είναι το αμ</w:t>
      </w:r>
      <w:r xmlns:pt14="http://powertools.codeplex.com/2011" pt14:StyleName="a0" pt14:FontName="Arial" pt14:LanguageType="western">
        <w:rPr>
          <w:rFonts w:ascii="Arial" w:hAnsi="Arial" w:eastAsia="Times New Roman" w:cs="Arial"/>
          <w:bCs/>
          <w:sz w:val="24"/>
          <w:szCs w:val="24"/>
          <w:lang w:val="el-GR" w:eastAsia="el-GR" w:bidi="ar-SA"/>
        </w:rPr>
        <w:t>ίμητο</w:t>
      </w:r>
      <w:r xmlns:pt14="http://powertools.codeplex.com/2011" w:rsidRPr="005B0D73" pt14:StyleName="a0" pt14:FontName="Arial" pt14:LanguageType="western">
        <w:rPr>
          <w:rFonts w:ascii="Arial" w:hAnsi="Arial" w:eastAsia="Times New Roman" w:cs="Arial"/>
          <w:bCs/>
          <w:sz w:val="24"/>
          <w:szCs w:val="24"/>
          <w:lang w:val="el-GR" w:eastAsia="el-GR" w:bidi="ar-SA"/>
        </w:rPr>
        <w:t>, ακούτε τι λέει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Και </w:t>
      </w:r>
      <w:r xmlns:pt14="http://powertools.codeplex.com/2011" pt14:StyleName="a0" pt14:FontName="Arial" pt14:LanguageType="western">
        <w:rPr>
          <w:rFonts w:ascii="Arial" w:hAnsi="Arial" w:eastAsia="Times New Roman" w:cs="Arial"/>
          <w:bCs/>
          <w:sz w:val="24"/>
          <w:szCs w:val="24"/>
          <w:lang w:val="el-GR" w:eastAsia="el-GR" w:bidi="ar-SA"/>
        </w:rPr>
        <w:t>εά</w:t>
      </w:r>
      <w:r xmlns:pt14="http://powertools.codeplex.com/2011" w:rsidRPr="005B0D73" pt14:StyleName="a0" pt14:FontName="Arial" pt14:LanguageType="western">
        <w:rPr>
          <w:rFonts w:ascii="Arial" w:hAnsi="Arial" w:eastAsia="Times New Roman" w:cs="Arial"/>
          <w:bCs/>
          <w:sz w:val="24"/>
          <w:szCs w:val="24"/>
          <w:lang w:val="el-GR" w:eastAsia="el-GR" w:bidi="ar-SA"/>
        </w:rPr>
        <w:t>ν κάνατε πράξη τις προτάσεις νόμου που σας έχουμε καταθέσει, αυτός που θα πλήρωνε στο τέλος τον λογαριασμό είναι ο αδύναμος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Αλήθεια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Γιατί</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μέχρι τώρα ποιος πλήρωνε; Ποιος πλήρωνε για </w:t>
      </w:r>
      <w:r xmlns:pt14="http://powertools.codeplex.com/2011" pt14:StyleName="a0" pt14:FontName="Arial" pt14:LanguageType="western">
        <w:rPr>
          <w:rFonts w:ascii="Arial" w:hAnsi="Arial" w:eastAsia="Times New Roman" w:cs="Arial"/>
          <w:bCs/>
          <w:sz w:val="24"/>
          <w:szCs w:val="24"/>
          <w:lang w:val="el-GR" w:eastAsia="el-GR" w:bidi="ar-SA"/>
        </w:rPr>
        <w:t xml:space="preserve">τα </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επενδυτικά παιχνίδια </w:t>
      </w:r>
      <w:r xmlns:pt14="http://powertools.codeplex.com/2011" pt14:StyleName="a0" pt14:FontName="Arial" pt14:LanguageType="western">
        <w:rPr>
          <w:rFonts w:ascii="Arial" w:hAnsi="Arial" w:eastAsia="Times New Roman" w:cs="Arial"/>
          <w:bCs/>
          <w:sz w:val="24"/>
          <w:szCs w:val="24"/>
          <w:lang w:val="el-GR" w:eastAsia="el-GR" w:bidi="ar-SA"/>
        </w:rPr>
        <w:t xml:space="preserve">των </w:t>
      </w:r>
      <w:r xmlns:pt14="http://powertools.codeplex.com/2011" w:rsidRPr="005B0D73" pt14:StyleName="a0" pt14:FontName="Arial" pt14:LanguageType="western">
        <w:rPr>
          <w:rFonts w:ascii="Arial" w:hAnsi="Arial" w:eastAsia="Times New Roman" w:cs="Arial"/>
          <w:bCs/>
          <w:sz w:val="24"/>
          <w:szCs w:val="24"/>
          <w:lang w:val="el-GR" w:eastAsia="el-GR" w:bidi="ar-SA"/>
        </w:rPr>
        <w:t>τραπεζών και των golden boys; Ποιος πλήρωνε για τη διάσωση ξένων τραπεζών; Ποιος πλήρωσε για τη διάσωση των ελληνικών τραπεζών; Πάντα ο αδύναμος πληρώνει, κύριε Υπουργέ</w:t>
      </w:r>
      <w:r xmlns:pt14="http://powertools.codeplex.com/2011" pt14:StyleName="a0" pt14:FontName="Arial" pt14:LanguageType="western">
        <w:rPr>
          <w:rFonts w:ascii="Arial" w:hAnsi="Arial" w:eastAsia="Times New Roman" w:cs="Arial"/>
          <w:bCs/>
          <w:sz w:val="24"/>
          <w:szCs w:val="24"/>
          <w:lang w:val="el-GR" w:eastAsia="el-GR" w:bidi="ar-SA"/>
        </w:rPr>
        <w:t>. Κ</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αι ξέρετε γιατί; </w:t>
      </w:r>
      <w:r xmlns:pt14="http://powertools.codeplex.com/2011" pt14:StyleName="a0" pt14:FontName="Arial" pt14:LanguageType="western">
        <w:rPr>
          <w:rFonts w:ascii="Arial" w:hAnsi="Arial" w:eastAsia="Times New Roman" w:cs="Arial"/>
          <w:bCs/>
          <w:sz w:val="24"/>
          <w:szCs w:val="24"/>
          <w:lang w:val="el-GR" w:eastAsia="el-GR" w:bidi="ar-SA"/>
        </w:rPr>
        <w:t>Ε</w:t>
      </w:r>
      <w:r xmlns:pt14="http://powertools.codeplex.com/2011" w:rsidRPr="005B0D73" pt14:StyleName="a0" pt14:FontName="Arial" pt14:LanguageType="western">
        <w:rPr>
          <w:rFonts w:ascii="Arial" w:hAnsi="Arial" w:eastAsia="Times New Roman" w:cs="Arial"/>
          <w:bCs/>
          <w:sz w:val="24"/>
          <w:szCs w:val="24"/>
          <w:lang w:val="el-GR" w:eastAsia="el-GR" w:bidi="ar-SA"/>
        </w:rPr>
        <w:t>ίναι ρητορικό το ερώτημα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w:t>
      </w:r>
      <w:r xmlns:pt14="http://powertools.codeplex.com/2011" pt14:StyleName="a0" pt14:FontName="Arial" pt14:LanguageType="western">
        <w:rPr>
          <w:rFonts w:ascii="Arial" w:hAnsi="Arial" w:eastAsia="Times New Roman" w:cs="Arial"/>
          <w:bCs/>
          <w:sz w:val="24"/>
          <w:szCs w:val="24"/>
          <w:lang w:val="el-GR" w:eastAsia="el-GR" w:bidi="ar-SA"/>
        </w:rPr>
        <w:t>γ</w:t>
      </w:r>
      <w:r xmlns:pt14="http://powertools.codeplex.com/2011" w:rsidRPr="005B0D73" pt14:StyleName="a0" pt14:FontName="Arial" pt14:LanguageType="western">
        <w:rPr>
          <w:rFonts w:ascii="Arial" w:hAnsi="Arial" w:eastAsia="Times New Roman" w:cs="Arial"/>
          <w:bCs/>
          <w:sz w:val="24"/>
          <w:szCs w:val="24"/>
          <w:lang w:val="el-GR" w:eastAsia="el-GR" w:bidi="ar-SA"/>
        </w:rPr>
        <w:t>ιατί το ξέρετε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Γιατί δεν εκπροσωπείτε τον δανειολήπτη, κύριε Υπουργέ. Δεν τον εκπροσωπείτε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 γιατί έχουμε δυστυχώς όχι δημοκρατία, αλλά εκλόγιμη </w:t>
      </w:r>
      <w:r xmlns:pt14="http://powertools.codeplex.com/2011" pt14:StyleName="a0" pt14:FontName="Arial" pt14:LanguageType="western">
        <w:rPr>
          <w:rFonts w:ascii="Arial" w:hAnsi="Arial" w:eastAsia="Times New Roman" w:cs="Arial"/>
          <w:bCs/>
          <w:sz w:val="24"/>
          <w:szCs w:val="24"/>
          <w:lang w:val="el-GR" w:eastAsia="el-GR" w:bidi="ar-SA"/>
        </w:rPr>
        <w:t>ολιγαρχία</w:t>
      </w:r>
      <w:r xmlns:pt14="http://powertools.codeplex.com/2011" w:rsidRPr="005B0D73" pt14:StyleName="a0" pt14:FontName="Arial" pt14:LanguageType="western">
        <w:rPr>
          <w:rFonts w:ascii="Arial" w:hAnsi="Arial" w:eastAsia="Times New Roman" w:cs="Arial"/>
          <w:bCs/>
          <w:sz w:val="24"/>
          <w:szCs w:val="24"/>
          <w:lang w:val="el-GR" w:eastAsia="el-GR" w:bidi="ar-SA"/>
        </w:rPr>
        <w:t>.</w:t>
      </w:r>
    </w:p>
    <w:p>
      <w:pPr>
        <w:spacing w:line="600" w:lineRule="auto"/>
        <w:ind w:firstLine="720"/>
        <w:rPr xmlns:w="http://schemas.openxmlformats.org/wordprocessingml/2006/main">
          <w:rFonts w:ascii="Arial" w:hAnsi="Arial" w:eastAsia="Times New Roman" w:cs="Arial"/>
          <w:bCs/>
          <w:sz w:val="24"/>
          <w:szCs w:val="24"/>
          <w:lang w:val="el-GR" w:eastAsia="el-GR" w:bidi="ar-SA"/>
        </w:rPr>
      </w:pPr>
      <w:r xmlns:pt14="http://powertools.codeplex.com/2011" w:rsidRPr="00B751E5" pt14:StyleName="a0" pt14:FontName="Arial" pt14:LanguageType="western">
        <w:rPr>
          <w:rFonts w:ascii="Arial" w:hAnsi="Arial" w:eastAsia="Times New Roman" w:cs="Arial"/>
          <w:bCs/>
          <w:sz w:val="24"/>
          <w:szCs w:val="24"/>
          <w:lang w:val="el-GR" w:eastAsia="el-GR" w:bidi="ar-SA"/>
        </w:rPr>
        <w:t>(Χειροκροτήματα από την πτέρυγα του Δημοκρατικού Πατριωτικού Κινήματος-ΝΙΚΗ)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3E1635" pt14:StyleName="a0" pt14:FontName="Arial" pt14:LanguageType="western">
        <w:rPr>
          <w:rFonts w:ascii="Arial" w:hAnsi="Arial" w:eastAsia="Times New Roman" w:cs="Arial"/>
          <w:b/>
          <w:bCs/>
          <w:sz w:val="24"/>
          <w:szCs w:val="24"/>
          <w:lang w:val="el-GR" w:eastAsia="el-GR" w:bidi="ar-SA"/>
        </w:rPr>
        <w:t>ΠΡΟΕΔΡΕΥΩΝ (Ιωάννης Πλακιωτάκης):</w:t>
      </w:r>
      <w:r xmlns:pt14="http://powertools.codeplex.com/2011" w:rsidRPr="003E163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0D73" pt14:StyleName="a0" pt14:FontName="Arial" pt14:LanguageType="western">
        <w:rPr>
          <w:rFonts w:ascii="Arial" w:hAnsi="Arial" w:eastAsia="Times New Roman" w:cs="Arial"/>
          <w:bCs/>
          <w:sz w:val="24"/>
          <w:szCs w:val="24"/>
          <w:lang w:val="el-GR" w:eastAsia="el-GR" w:bidi="ar-SA"/>
        </w:rPr>
        <w:t>Ευχαριστούμε τον κ</w:t>
      </w:r>
      <w:r xmlns:pt14="http://powertools.codeplex.com/2011"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5B0D73" pt14:StyleName="a0" pt14:FontName="Arial" pt14:LanguageType="western">
        <w:rPr>
          <w:rFonts w:ascii="Arial" w:hAnsi="Arial" w:eastAsia="Times New Roman" w:cs="Arial"/>
          <w:bCs/>
          <w:sz w:val="24"/>
          <w:szCs w:val="24"/>
          <w:lang w:val="el-GR" w:eastAsia="el-GR" w:bidi="ar-SA"/>
        </w:rPr>
        <w:t>Τ</w:t>
      </w:r>
      <w:r xmlns:pt14="http://powertools.codeplex.com/2011" pt14:StyleName="a0" pt14:FontName="Arial" pt14:LanguageType="western">
        <w:rPr>
          <w:rFonts w:ascii="Arial" w:hAnsi="Arial" w:eastAsia="Times New Roman" w:cs="Arial"/>
          <w:bCs/>
          <w:sz w:val="24"/>
          <w:szCs w:val="24"/>
          <w:lang w:val="el-GR" w:eastAsia="el-GR" w:bidi="ar-SA"/>
        </w:rPr>
        <w:t>σ</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ιρώνη. </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Έ</w:t>
      </w: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χω </w:t>
      </w:r>
      <w:r xmlns:pt14="http://powertools.codeplex.com/2011" w:rsidRPr="005B0D73" w:rsidR="0097305B" pt14:StyleName="a0" pt14:FontName="Arial" pt14:LanguageType="western">
        <w:rPr>
          <w:rFonts w:ascii="Arial" w:hAnsi="Arial" w:eastAsia="Times New Roman" w:cs="Arial"/>
          <w:bCs/>
          <w:sz w:val="24"/>
          <w:szCs w:val="24"/>
          <w:lang w:val="el-GR" w:eastAsia="el-GR" w:bidi="ar-SA"/>
        </w:rPr>
        <w:t>την τιμή να ανακοινώσω στο Σώμα το Δελτίο Επικαίρων Ερωτήσεων της Παρασκευής 6 Νοεμβρίου 2026</w:t>
      </w:r>
      <w:r xmlns:pt14="http://powertools.codeplex.com/2011" w:rsidR="0097305B" pt14:StyleName="a0" pt14:FontName="Arial" pt14:LanguageType="western">
        <w:rPr>
          <w:rFonts w:ascii="Arial" w:hAnsi="Arial" w:eastAsia="Times New Roman" w:cs="Arial"/>
          <w:bCs/>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E6BE3" pt14:StyleName="a0" pt14:FontName="Arial" pt14:LanguageType="western">
        <w:rPr>
          <w:rFonts w:ascii="Arial" w:hAnsi="Arial" w:eastAsia="Times New Roman" w:cs="Arial"/>
          <w:sz w:val="24"/>
          <w:szCs w:val="24"/>
          <w:lang w:val="el-GR" w:eastAsia="el-GR" w:bidi="ar-SA"/>
        </w:rPr>
        <w:t xml:space="preserve">Α. ΕΠΙΚΑΙΡΕΣ ΕΡΩΤΗΣΕΙΣ Πρώτου Κύκλου (Άρθρα 130 </w:t>
      </w:r>
      <w:r xmlns:pt14="http://powertools.codeplex.com/2011" w:rsidR="00DE1F6E" pt14:StyleName="a0" pt14:FontName="Arial" pt14:LanguageType="western">
        <w:rPr>
          <w:rFonts w:ascii="Arial" w:hAnsi="Arial" w:eastAsia="Times New Roman" w:cs="Arial"/>
          <w:sz w:val="24"/>
          <w:szCs w:val="24"/>
          <w:lang w:val="el-GR" w:eastAsia="el-GR" w:bidi="ar-SA"/>
        </w:rPr>
        <w:t>παράγραφοι</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 2 και 3 και 132 </w:t>
      </w:r>
      <w:r xmlns:pt14="http://powertools.codeplex.com/2011" w:rsidR="00DE1F6E" pt14:StyleName="a0" pt14:FontName="Arial" pt14:LanguageType="western">
        <w:rPr>
          <w:rFonts w:ascii="Arial" w:hAnsi="Arial" w:eastAsia="Times New Roman" w:cs="Arial"/>
          <w:sz w:val="24"/>
          <w:szCs w:val="24"/>
          <w:lang w:val="el-GR" w:eastAsia="el-GR" w:bidi="ar-SA"/>
        </w:rPr>
        <w:t>παράγραφος</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 2 </w:t>
      </w:r>
      <w:r xmlns:pt14="http://powertools.codeplex.com/2011" w:rsidR="00DE1F6E"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CE6BE3" pt14:StyleName="a0" pt14:FontName="Arial" pt14:LanguageType="western">
        <w:rPr>
          <w:rFonts w:ascii="Arial" w:hAnsi="Arial" w:eastAsia="Times New Roman" w:cs="Arial"/>
          <w:sz w:val="24"/>
          <w:szCs w:val="24"/>
          <w:lang w:val="el-GR" w:eastAsia="el-GR" w:bidi="ar-SA"/>
        </w:rPr>
        <w:t>Κ</w:t>
      </w:r>
      <w:r xmlns:pt14="http://powertools.codeplex.com/2011" w:rsidR="00DE1F6E" pt14:StyleName="a0" pt14:FontName="Arial" pt14:LanguageType="western">
        <w:rPr>
          <w:rFonts w:ascii="Arial" w:hAnsi="Arial" w:eastAsia="Times New Roman" w:cs="Arial"/>
          <w:sz w:val="24"/>
          <w:szCs w:val="24"/>
          <w:lang w:val="el-GR" w:eastAsia="el-GR" w:bidi="ar-SA"/>
        </w:rPr>
        <w:t xml:space="preserve">ανονισμού της </w:t>
      </w:r>
      <w:r xmlns:pt14="http://powertools.codeplex.com/2011" w:rsidRPr="00CE6BE3" pt14:StyleName="a0" pt14:FontName="Arial" pt14:LanguageType="western">
        <w:rPr>
          <w:rFonts w:ascii="Arial" w:hAnsi="Arial" w:eastAsia="Times New Roman" w:cs="Arial"/>
          <w:sz w:val="24"/>
          <w:szCs w:val="24"/>
          <w:lang w:val="el-GR" w:eastAsia="el-GR" w:bidi="ar-SA"/>
        </w:rPr>
        <w:t>Β</w:t>
      </w:r>
      <w:r xmlns:pt14="http://powertools.codeplex.com/2011" w:rsidR="00DE1F6E" pt14:StyleName="a0" pt14:FontName="Arial" pt14:LanguageType="western">
        <w:rPr>
          <w:rFonts w:ascii="Arial" w:hAnsi="Arial" w:eastAsia="Times New Roman" w:cs="Arial"/>
          <w:sz w:val="24"/>
          <w:szCs w:val="24"/>
          <w:lang w:val="el-GR" w:eastAsia="el-GR" w:bidi="ar-SA"/>
        </w:rPr>
        <w:t>ουλής</w:t>
      </w:r>
      <w:r xmlns:pt14="http://powertools.codeplex.com/2011" w:rsidRPr="00CE6BE3"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E6BE3" pt14:StyleName="a0" pt14:FontName="Arial" pt14:LanguageType="western">
        <w:rPr>
          <w:rFonts w:ascii="Arial" w:hAnsi="Arial" w:eastAsia="Times New Roman" w:cs="Arial"/>
          <w:sz w:val="24"/>
          <w:szCs w:val="24"/>
          <w:lang w:val="el-GR" w:eastAsia="el-GR" w:bidi="ar-SA"/>
        </w:rPr>
        <w:t>1.</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Η με αριθμό 170/26-10-2026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ρώτηση του Βουλευτή Δράμας της Κ.Ο. ΝΕΑ ΔΗΜΟΚΡΑΤΙΑ κ. Δημητρίου Κυριαζίδη προς τον Υπουργό Υποδομών και Μεταφορών με θέμα: «Ανάληψη πρωτοβουλίας εκ μέρους του Υπουργείου Υποδομών και Μεταφορών για τον συντονισμό των Περιφερειών Ανατολικής </w:t>
      </w:r>
      <w:r xmlns:pt14="http://powertools.codeplex.com/2011" w:rsidRPr="00CE6BE3" pt14:StyleName="a0" pt14:FontName="Arial" pt14:LanguageType="western">
        <w:rPr>
          <w:rFonts w:ascii="Arial" w:hAnsi="Arial" w:eastAsia="Times New Roman" w:cs="Arial"/>
          <w:sz w:val="24"/>
          <w:szCs w:val="24"/>
          <w:lang w:val="el-GR" w:eastAsia="el-GR" w:bidi="ar-SA"/>
        </w:rPr>
        <w:lastRenderedPageBreak/>
        <w:t>Μακεδονίας - Θράκης και Κεντρικής Μακεδονίας για την άμεση αναβάθμιση του υπάρχοντος οδικού δικτύου Δράμας - Αμφίπολης».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E6BE3" pt14:StyleName="a0" pt14:FontName="Arial" pt14:LanguageType="western">
        <w:rPr>
          <w:rFonts w:ascii="Arial" w:hAnsi="Arial" w:eastAsia="Times New Roman" w:cs="Arial"/>
          <w:sz w:val="24"/>
          <w:szCs w:val="24"/>
          <w:lang w:val="el-GR" w:eastAsia="el-GR" w:bidi="ar-SA"/>
        </w:rPr>
        <w:t>2.</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Η με αριθμό 176/27-10-2026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ρώτηση του Βουλευτή Δωδεκανήσου της Κ.Ο. ΠΑΣΟΚ-ΚΙΝΗΜΑ ΑΛΛΑΓΗΣ κ. Γεωργίου Νικητιάδη προς τον Υπουργό Κλιματικής Κρίσης και Πολιτικής Προστασίας με θέμα: «Ανεπαρκής θωράκιση της Ρόδου έναντι διαδοχικών φυσικών καταστροφών».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E6BE3" pt14:StyleName="a0" pt14:FontName="Arial" pt14:LanguageType="western">
        <w:rPr>
          <w:rFonts w:ascii="Arial" w:hAnsi="Arial" w:eastAsia="Times New Roman" w:cs="Arial"/>
          <w:sz w:val="24"/>
          <w:szCs w:val="24"/>
          <w:lang w:val="el-GR" w:eastAsia="el-GR" w:bidi="ar-SA"/>
        </w:rPr>
        <w:t>3.</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Η με αριθμό 195/2-11-2026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ρώτηση του ΣΤ΄ Αντιπροέδρου της Βουλής και Βουλευτή Λαρίσης της Κ.Ο. ΚΟΜΜΟΥΝΙΣΤΙΚΟ ΚΟΜΜΑ ΕΛΛΑΔΑΣ κ. Γεωργίου Λαμπρούλη προς την Υπουργό Εργασίας και Κοινωνικής Ασφάλισης με θέμα: «Ανέγερση νέου σύγχρονου κτιρίου σε οικόπεδο του ΕΦΚΑ (πρώην ΙΚΑ) για τη στέγαση Διοικητικών και Υγειονομικών υπηρεσιών».</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E6BE3" pt14:StyleName="a0" pt14:FontName="Arial" pt14:LanguageType="western">
        <w:rPr>
          <w:rFonts w:ascii="Arial" w:hAnsi="Arial" w:eastAsia="Times New Roman" w:cs="Arial"/>
          <w:sz w:val="24"/>
          <w:szCs w:val="24"/>
          <w:lang w:val="el-GR" w:eastAsia="el-GR" w:bidi="ar-SA"/>
        </w:rPr>
        <w:t>4.</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Η με αριθμό 187/30-10-2026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ρώτηση του Βουλευτή Α΄ Θεσσαλονίκης της Κ.Ο. ΣΥΡΙΖΑ-ΠΡΟΟΔΕΥΤΙΚΗ ΣΥΜΜΑΧΙΑ κ. Χρήστου Γιαννούλη προς τον Υπουργό Υποδομών και Μεταφορών με θέμα: «Αεροδρόμιο Ελευθέριος Βενιζέλος: Ποιοι λόγοι οδήγησαν στην ακύρωση του διαγωνισμού επέκτασης ύψους 1,3 δις;».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E6BE3" pt14:StyleName="a0" pt14:FontName="Arial" pt14:LanguageType="western">
        <w:rPr>
          <w:rFonts w:ascii="Arial" w:hAnsi="Arial" w:eastAsia="Times New Roman" w:cs="Arial"/>
          <w:sz w:val="24"/>
          <w:szCs w:val="24"/>
          <w:lang w:val="el-GR" w:eastAsia="el-GR" w:bidi="ar-SA"/>
        </w:rPr>
        <w:t>5.</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Η με αριθμό 181/29-10-2026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ρώτηση του Βουλευτή Λαρίσης της Κ.Ο. ΝΙΚΗ κ. Γεωργίου Ρούντα προς τον Υπουργό Εξωτερικών με θέμα: «Τα Σκόπια δεν αποσύρουν το εγχειρίδιο με τις επίμαχες αναφορές στη Μακεδονία».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E6BE3" pt14:StyleName="a0" pt14:FontName="Arial" pt14:LanguageType="western">
        <w:rPr>
          <w:rFonts w:ascii="Arial" w:hAnsi="Arial" w:eastAsia="Times New Roman" w:cs="Arial"/>
          <w:sz w:val="24"/>
          <w:szCs w:val="24"/>
          <w:lang w:val="el-GR" w:eastAsia="el-GR" w:bidi="ar-SA"/>
        </w:rPr>
        <w:t>6.</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Η με αριθμό 203/2-11-2026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ρώτηση του Βουλευτή Επικρατείας της Κ.Ο. ΠΛΕΥΣΗ ΕΛΕΥΘΕΡΙΑΣ κ. Αλεξάνδρου Καζαμία προς τον Υπουργό </w:t>
      </w:r>
      <w:r xmlns:pt14="http://powertools.codeplex.com/2011" w:rsidRPr="00CE6BE3" pt14:StyleName="a0" pt14:FontName="Arial" pt14:LanguageType="western">
        <w:rPr>
          <w:rFonts w:ascii="Arial" w:hAnsi="Arial" w:eastAsia="Times New Roman" w:cs="Arial"/>
          <w:sz w:val="24"/>
          <w:szCs w:val="24"/>
          <w:lang w:val="el-GR" w:eastAsia="el-GR" w:bidi="ar-SA"/>
        </w:rPr>
        <w:lastRenderedPageBreak/>
        <w:t>Εξωτερικών με θέμα: «Ποιοι βρίσκονται πίσω από τις επιθέσεις κατά ελληνόκτητων και υπό ελληνική σημαία εμπορικών πλοίων στη Μαύρη Θάλασσα και γιατί η Κυβέρνηση δεν επιβάλλει αντίποινα;».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CE6BE3" pt14:StyleName="a0" pt14:FontName="Arial" pt14:LanguageType="western">
        <w:rPr>
          <w:rFonts w:ascii="Arial" w:hAnsi="Arial" w:eastAsia="Times New Roman" w:cs="Arial"/>
          <w:sz w:val="24"/>
          <w:szCs w:val="24"/>
          <w:lang w:val="el-GR" w:eastAsia="el-GR" w:bidi="ar-SA"/>
        </w:rPr>
        <w:t>7.</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Η με αριθμό 178/27-10-2026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 xml:space="preserve">πίκαιρη </w:t>
      </w:r>
      <w:r xmlns:pt14="http://powertools.codeplex.com/2011" w:rsidR="00DE1F6E" pt14:StyleName="a0" pt14:FontName="Arial" pt14:LanguageType="western">
        <w:rPr>
          <w:rFonts w:ascii="Arial" w:hAnsi="Arial" w:eastAsia="Times New Roman" w:cs="Arial"/>
          <w:sz w:val="24"/>
          <w:szCs w:val="24"/>
          <w:lang w:val="el-GR" w:eastAsia="el-GR" w:bidi="ar-SA"/>
        </w:rPr>
        <w:t>ε</w:t>
      </w:r>
      <w:r xmlns:pt14="http://powertools.codeplex.com/2011" w:rsidRPr="00CE6BE3" pt14:StyleName="a0" pt14:FontName="Arial" pt14:LanguageType="western">
        <w:rPr>
          <w:rFonts w:ascii="Arial" w:hAnsi="Arial" w:eastAsia="Times New Roman" w:cs="Arial"/>
          <w:sz w:val="24"/>
          <w:szCs w:val="24"/>
          <w:lang w:val="el-GR" w:eastAsia="el-GR" w:bidi="ar-SA"/>
        </w:rPr>
        <w:t>ρώτηση της Ανεξάρτητης Βουλευτού Βοιωτίας κυρίας Παναγιούς (Γιώτας) Πούλου προς τον Υπουργό Υποδομών και Μεταφορών με θέμα: «Σε ποιο στάδιο βρίσκεται η χρηματοδότηση και η δημοπράτηση της Παράκαμψης Αράχωβας;».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5B0D73" pt14:StyleName="a0" pt14:FontName="Arial" pt14:LanguageType="western">
        <w:rPr>
          <w:rFonts w:ascii="Arial" w:hAnsi="Arial" w:eastAsia="Times New Roman" w:cs="Arial"/>
          <w:bCs/>
          <w:sz w:val="24"/>
          <w:szCs w:val="24"/>
          <w:lang w:val="el-GR" w:eastAsia="el-GR" w:bidi="ar-SA"/>
        </w:rPr>
        <w:t xml:space="preserve">Τον λόγο έχει ο Κοινοβουλευτικός Εκπρόσωπος του </w:t>
      </w:r>
      <w:r xmlns:pt14="http://powertools.codeplex.com/2011" pt14:StyleName="a0" pt14:FontName="Arial" pt14:LanguageType="western">
        <w:rPr>
          <w:rFonts w:ascii="Arial" w:hAnsi="Arial" w:eastAsia="Times New Roman" w:cs="Arial"/>
          <w:bCs/>
          <w:sz w:val="24"/>
          <w:szCs w:val="24"/>
          <w:lang w:val="el-GR" w:eastAsia="el-GR" w:bidi="ar-SA"/>
        </w:rPr>
        <w:t>ΣΥ</w:t>
      </w:r>
      <w:r xmlns:pt14="http://powertools.codeplex.com/2011" w:rsidRPr="005B0D73" pt14:StyleName="a0" pt14:FontName="Arial" pt14:LanguageType="western">
        <w:rPr>
          <w:rFonts w:ascii="Arial" w:hAnsi="Arial" w:eastAsia="Times New Roman" w:cs="Arial"/>
          <w:bCs/>
          <w:sz w:val="24"/>
          <w:szCs w:val="24"/>
          <w:lang w:val="el-GR" w:eastAsia="el-GR" w:bidi="ar-SA"/>
        </w:rPr>
        <w:t>ΡΙΖΑ</w:t>
      </w:r>
      <w:r xmlns:pt14="http://powertools.codeplex.com/2011" pt14:StyleName="a0" pt14:FontName="Arial" pt14:LanguageType="western">
        <w:rPr>
          <w:rFonts w:ascii="Arial" w:hAnsi="Arial" w:eastAsia="Times New Roman" w:cs="Arial"/>
          <w:bCs/>
          <w:sz w:val="24"/>
          <w:szCs w:val="24"/>
          <w:lang w:val="el-GR" w:eastAsia="el-GR" w:bidi="ar-SA"/>
        </w:rPr>
        <w:t xml:space="preserve"> κ. Γιαννούλης.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53055"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2530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Ευχαριστώ πολύ</w:t>
      </w:r>
      <w:r xmlns:pt14="http://powertools.codeplex.com/2011" w:rsidR="009D66C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κύριε Πρόεδρε</w:t>
      </w:r>
      <w:r xmlns:pt14="http://powertools.codeplex.com/2011" w:rsidR="009D66C2"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και κύριοι συνάδελφοι</w:t>
      </w:r>
      <w:r xmlns:pt14="http://powertools.codeplex.com/2011" w:rsidR="00253055" pt14:StyleName="a0" pt14:FontName="Arial" pt14:LanguageType="western">
        <w:rPr>
          <w:rFonts w:ascii="Arial" w:hAnsi="Arial" w:eastAsia="Times New Roman" w:cs="Times New Roman"/>
          <w:sz w:val="24"/>
          <w:szCs w:val="24"/>
          <w:lang w:val="el-GR" w:eastAsia="el-GR" w:bidi="ar-SA"/>
        </w:rPr>
        <w:t>, ε</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ίναι η δεύτερη μέρα που βλέπω άδεια</w:t>
      </w:r>
      <w:r xmlns:pt14="http://powertools.codeplex.com/2011" w:rsidR="003A4A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αλλά τοποθετημένη</w:t>
      </w:r>
      <w:r xmlns:pt14="http://powertools.codeplex.com/2011" w:rsidR="003A4AC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την καρέκλα του Πρωθυπουργού, θεωρώντας ότι είναι σημάδι ενδιαφέροντος για το νομοσχέδιο που συζητάμε. Ήλπιζα να ήταν και σημάδι αξιοπιστίας</w:t>
      </w:r>
      <w:r xmlns:pt14="http://powertools.codeplex.com/2011" w:rsidR="007732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ότι αυτό το σημαντικό νομοσχέδιο</w:t>
      </w:r>
      <w:r xmlns:pt14="http://powertools.codeplex.com/2011" w:rsidR="007732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κατά την </w:t>
      </w:r>
      <w:r xmlns:pt14="http://powertools.codeplex.com/2011" w:rsidRPr="00010D7A" w:rsidR="003A4ACB"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7732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θα είχε την τύχη να απολαύσει και το ενδιαφέρον του ίδιου του </w:t>
      </w:r>
      <w:r xmlns:pt14="http://powertools.codeplex.com/2011" w:rsidRPr="00010D7A" pt14:StyleName="a0" pt14:FontName="Arial" pt14:LanguageType="western">
        <w:rPr>
          <w:rFonts w:ascii="Arial" w:hAnsi="Arial" w:eastAsia="Times New Roman" w:cs="Times New Roman"/>
          <w:sz w:val="24"/>
          <w:szCs w:val="24"/>
          <w:lang w:val="el-GR" w:eastAsia="el-GR" w:bidi="ar-SA"/>
        </w:rPr>
        <w:t>Πρωθυπουργού</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ο οποίος απλά έστειλε την κενή καρέκλα του</w:t>
      </w:r>
      <w:r xmlns:pt14="http://powertools.codeplex.com/2011" w:rsidR="007732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αντ</w:t>
      </w:r>
      <w:r xmlns:pt14="http://powertools.codeplex.com/2011" w:rsidR="003A4ACB" pt14:StyleName="a0" pt14:FontName="Arial" pt14:LanguageType="western">
        <w:rPr>
          <w:rFonts w:ascii="Arial" w:hAnsi="Arial" w:eastAsia="Times New Roman" w:cs="Times New Roman"/>
          <w:sz w:val="24"/>
          <w:szCs w:val="24"/>
          <w:lang w:val="el-GR" w:eastAsia="el-GR" w:bidi="ar-SA"/>
        </w:rPr>
        <w:t>’</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 αυτού.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Δεν έχει τελειώσει ακόμα η διαδικασία,</w:t>
      </w:r>
      <w:r xmlns:pt14="http://powertools.codeplex.com/2011" w:rsidR="00773223" pt14:StyleName="a0" pt14:FontName="Arial" pt14:LanguageType="western">
        <w:rPr>
          <w:rFonts w:ascii="Arial" w:hAnsi="Arial" w:eastAsia="Times New Roman" w:cs="Times New Roman"/>
          <w:sz w:val="24"/>
          <w:szCs w:val="24"/>
          <w:lang w:val="el-GR" w:eastAsia="el-GR" w:bidi="ar-SA"/>
        </w:rPr>
        <w:t xml:space="preserve"> αλλά εάν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δεν κάνω λάθος και </w:t>
      </w:r>
      <w:r xmlns:pt14="http://powertools.codeplex.com/2011" w:rsidR="002B5DC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10D7A" pt14:StyleName="a0" pt14:FontName="Arial" pt14:LanguageType="western">
        <w:rPr>
          <w:rFonts w:ascii="Arial" w:hAnsi="Arial" w:eastAsia="Times New Roman" w:cs="Times New Roman"/>
          <w:sz w:val="24"/>
          <w:szCs w:val="24"/>
          <w:lang w:val="el-GR" w:eastAsia="el-GR" w:bidi="ar-SA"/>
        </w:rPr>
        <w:t>Σ</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ΡΙΖΑ και </w:t>
      </w:r>
      <w:r xmlns:pt14="http://powertools.codeplex.com/2011" w:rsidR="002B5DC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10D7A"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Ανδρουλάκη</w:t>
      </w:r>
      <w:r xmlns:pt14="http://powertools.codeplex.com/2011" w:rsidR="002C6370" pt14:StyleName="a0" pt14:FontName="Arial" pt14:LanguageType="western">
        <w:rPr>
          <w:rFonts w:ascii="Arial" w:hAnsi="Arial" w:eastAsia="Times New Roman" w:cs="Times New Roman"/>
          <w:sz w:val="24"/>
          <w:szCs w:val="24"/>
          <w:lang w:val="el-GR" w:eastAsia="el-GR" w:bidi="ar-SA"/>
        </w:rPr>
        <w:t>ς</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B5DCD" pt14:StyleName="a0" pt14:FontName="Arial" pt14:LanguageType="western">
        <w:rPr>
          <w:rFonts w:ascii="Arial" w:hAnsi="Arial" w:eastAsia="Times New Roman" w:cs="Times New Roman"/>
          <w:sz w:val="24"/>
          <w:szCs w:val="24"/>
          <w:lang w:val="el-GR" w:eastAsia="el-GR" w:bidi="ar-SA"/>
        </w:rPr>
        <w:t xml:space="preserve">ο </w:t>
      </w:r>
      <w:r xmlns:pt14="http://powertools.codeplex.com/2011" w:rsidRPr="00010D7A" pt14:StyleName="a0" pt14:FontName="Arial" pt14:LanguageType="western">
        <w:rPr>
          <w:rFonts w:ascii="Arial" w:hAnsi="Arial" w:eastAsia="Times New Roman" w:cs="Times New Roman"/>
          <w:sz w:val="24"/>
          <w:szCs w:val="24"/>
          <w:lang w:val="el-GR" w:eastAsia="el-GR" w:bidi="ar-SA"/>
        </w:rPr>
        <w:t>επικεφαλή</w:t>
      </w:r>
      <w:r xmlns:pt14="http://powertools.codeplex.com/2011" w:rsidR="002C6370" pt14:StyleName="a0" pt14:FontName="Arial" pt14:LanguageType="western">
        <w:rPr>
          <w:rFonts w:ascii="Arial" w:hAnsi="Arial" w:eastAsia="Times New Roman" w:cs="Times New Roman"/>
          <w:sz w:val="24"/>
          <w:szCs w:val="24"/>
          <w:lang w:val="el-GR" w:eastAsia="el-GR" w:bidi="ar-SA"/>
        </w:rPr>
        <w:t>ς</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της Αξιωματικής Αντιπολίτευσης,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σε αντιστοίχ</w:t>
      </w:r>
      <w:r xmlns:pt14="http://powertools.codeplex.com/2011" w:rsidR="00721E1F" pt14:StyleName="a0" pt14:FontName="Arial" pt14:LanguageType="western">
        <w:rPr>
          <w:rFonts w:ascii="Arial" w:hAnsi="Arial" w:eastAsia="Times New Roman" w:cs="Times New Roman"/>
          <w:sz w:val="24"/>
          <w:szCs w:val="24"/>
          <w:lang w:val="el-GR" w:eastAsia="el-GR" w:bidi="ar-SA"/>
        </w:rPr>
        <w:t>ι</w:t>
      </w:r>
      <w:r xmlns:pt14="http://powertools.codeplex.com/2011" w:rsidRPr="00010D7A" pt14:StyleName="a0" pt14:FontName="Arial" pt14:LanguageType="western">
        <w:rPr>
          <w:rFonts w:ascii="Arial" w:hAnsi="Arial" w:eastAsia="Times New Roman" w:cs="Times New Roman"/>
          <w:sz w:val="24"/>
          <w:szCs w:val="24"/>
          <w:lang w:val="el-GR" w:eastAsia="el-GR" w:bidi="ar-SA"/>
        </w:rPr>
        <w:t>ση της σοβαρότητας των αλλαγών</w:t>
      </w:r>
      <w:r xmlns:pt14="http://powertools.codeplex.com/2011" w:rsidR="0077322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των επιβαρύνσεων που προκαλούνται στους </w:t>
      </w:r>
      <w:r xmlns:pt14="http://powertools.codeplex.com/2011" w:rsidR="00455A61" pt14:StyleName="a0" pt14:FontName="Arial" pt14:LanguageType="western">
        <w:rPr>
          <w:rFonts w:ascii="Arial" w:hAnsi="Arial" w:eastAsia="Times New Roman" w:cs="Times New Roman"/>
          <w:sz w:val="24"/>
          <w:szCs w:val="24"/>
          <w:lang w:val="el-GR" w:eastAsia="el-GR" w:bidi="ar-SA"/>
        </w:rPr>
        <w:t>Έ</w:t>
      </w:r>
      <w:r xmlns:pt14="http://powertools.codeplex.com/2011" w:rsidRPr="00010D7A" w:rsidR="00455A61" pt14:StyleName="a0" pt14:FontName="Arial" pt14:LanguageType="western">
        <w:rPr>
          <w:rFonts w:ascii="Arial" w:hAnsi="Arial" w:eastAsia="Times New Roman" w:cs="Times New Roman"/>
          <w:sz w:val="24"/>
          <w:szCs w:val="24"/>
          <w:lang w:val="el-GR" w:eastAsia="el-GR" w:bidi="ar-SA"/>
        </w:rPr>
        <w:t xml:space="preserve">λληνες </w:t>
      </w:r>
      <w:r xmlns:pt14="http://powertools.codeplex.com/2011" w:rsidRPr="00010D7A" pt14:StyleName="a0" pt14:FontName="Arial" pt14:LanguageType="western">
        <w:rPr>
          <w:rFonts w:ascii="Arial" w:hAnsi="Arial" w:eastAsia="Times New Roman" w:cs="Times New Roman"/>
          <w:sz w:val="24"/>
          <w:szCs w:val="24"/>
          <w:lang w:val="el-GR" w:eastAsia="el-GR" w:bidi="ar-SA"/>
        </w:rPr>
        <w:t>πολίτες,</w:t>
      </w:r>
      <w:r xmlns:pt14="http://powertools.codeplex.com/2011" w:rsidR="002C6370" pt14:StyleName="a0" pt14:FontName="Arial" pt14:LanguageType="western">
        <w:rPr>
          <w:rFonts w:ascii="Arial" w:hAnsi="Arial" w:eastAsia="Times New Roman" w:cs="Times New Roman"/>
          <w:sz w:val="24"/>
          <w:szCs w:val="24"/>
          <w:lang w:val="el-GR" w:eastAsia="el-GR" w:bidi="ar-SA"/>
        </w:rPr>
        <w:t xml:space="preserve"> ζητήθηκε </w:t>
      </w:r>
      <w:r xmlns:pt14="http://powertools.codeplex.com/2011" w:rsidRPr="00010D7A" w:rsidR="002C6370" pt14:StyleName="a0" pt14:FontName="Arial" pt14:LanguageType="western">
        <w:rPr>
          <w:rFonts w:ascii="Arial" w:hAnsi="Arial" w:eastAsia="Times New Roman" w:cs="Times New Roman"/>
          <w:sz w:val="24"/>
          <w:szCs w:val="24"/>
          <w:lang w:val="el-GR" w:eastAsia="el-GR" w:bidi="ar-SA"/>
        </w:rPr>
        <w:t>από τον κ</w:t>
      </w:r>
      <w:r xmlns:pt14="http://powertools.codeplex.com/2011" w:rsidR="002C637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2C6370" pt14:StyleName="a0" pt14:FontName="Arial" pt14:LanguageType="western">
        <w:rPr>
          <w:rFonts w:ascii="Arial" w:hAnsi="Arial" w:eastAsia="Times New Roman" w:cs="Times New Roman"/>
          <w:sz w:val="24"/>
          <w:szCs w:val="24"/>
          <w:lang w:val="el-GR" w:eastAsia="el-GR" w:bidi="ar-SA"/>
        </w:rPr>
        <w:t xml:space="preserve">Μητσοτάκη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να είχαμε την τιμή να δούμε τον </w:t>
      </w:r>
      <w:r xmlns:pt14="http://powertools.codeplex.com/2011" w:rsidRPr="00010D7A" w:rsidR="003A4ACB" pt14:StyleName="a0" pt14:FontName="Arial" pt14:LanguageType="western">
        <w:rPr>
          <w:rFonts w:ascii="Arial" w:hAnsi="Arial" w:eastAsia="Times New Roman" w:cs="Times New Roman"/>
          <w:sz w:val="24"/>
          <w:szCs w:val="24"/>
          <w:lang w:val="el-GR" w:eastAsia="el-GR" w:bidi="ar-SA"/>
        </w:rPr>
        <w:t xml:space="preserve">Πρωθυπουργό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στην </w:t>
      </w:r>
      <w:r xmlns:pt14="http://powertools.codeplex.com/2011" w:rsidRPr="00010D7A" w:rsidR="003A4ACB" pt14:StyleName="a0" pt14:FontName="Arial" pt14:LanguageType="western">
        <w:rPr>
          <w:rFonts w:ascii="Arial" w:hAnsi="Arial" w:eastAsia="Times New Roman" w:cs="Times New Roman"/>
          <w:sz w:val="24"/>
          <w:szCs w:val="24"/>
          <w:lang w:val="el-GR" w:eastAsia="el-GR" w:bidi="ar-SA"/>
        </w:rPr>
        <w:t>Αίθουσα</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Αντί αυτών και πάλι επιλέγει επικοινωνιακές και προεκλογικού τύπου περιοδείες, </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εάν </w:t>
      </w:r>
      <w:r xmlns:pt14="http://powertools.codeplex.com/2011" w:rsidRPr="00010D7A" pt14:StyleName="a0" pt14:FontName="Arial" pt14:LanguageType="western">
        <w:rPr>
          <w:rFonts w:ascii="Arial" w:hAnsi="Arial" w:eastAsia="Times New Roman" w:cs="Times New Roman"/>
          <w:sz w:val="24"/>
          <w:szCs w:val="24"/>
          <w:lang w:val="el-GR" w:eastAsia="el-GR" w:bidi="ar-SA"/>
        </w:rPr>
        <w:t>δεν κάνω λάθος</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σήμερα</w:t>
      </w:r>
      <w:r xmlns:pt14="http://powertools.codeplex.com/2011" w:rsidR="00455A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στη Μεσσηνία, στην Καλαμάτα.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Κύριε Μαρκ</w:t>
      </w:r>
      <w:r xmlns:pt14="http://powertools.codeplex.com/2011" w:rsidR="007E5A97" pt14:StyleName="a0" pt14:FontName="Arial" pt14:LanguageType="western">
        <w:rPr>
          <w:rFonts w:ascii="Arial" w:hAnsi="Arial" w:eastAsia="Times New Roman" w:cs="Times New Roman"/>
          <w:sz w:val="24"/>
          <w:szCs w:val="24"/>
          <w:lang w:val="el-GR" w:eastAsia="el-GR" w:bidi="ar-SA"/>
        </w:rPr>
        <w:t>όπουλε</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επειδή αναλαμβάνετε το βαρύ φορτίο της πίεσης από την </w:t>
      </w:r>
      <w:r xmlns:pt14="http://powertools.codeplex.com/2011" w:rsidRPr="00010D7A" w:rsidR="003A4ACB"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στο ότι αρνείται να πέσει για μία ακόμη φορά στην παγίδα που επιχειρήσατε να στήσετε για την ακρίβεια, για τις τράπεζες, για τις συμφωνίες κυρίων, για την </w:t>
      </w:r>
      <w:r xmlns:pt14="http://powertools.codeplex.com/2011" w:rsidR="003A4ACB" pt14:StyleName="a0" pt14:FontName="Arial" pt14:LanguageType="western">
        <w:rPr>
          <w:rFonts w:ascii="Arial" w:hAnsi="Arial" w:eastAsia="Times New Roman" w:cs="Times New Roman"/>
          <w:sz w:val="24"/>
          <w:szCs w:val="24"/>
          <w:lang w:val="el-GR" w:eastAsia="el-GR" w:bidi="ar-SA"/>
        </w:rPr>
        <w:t>αι</w:t>
      </w:r>
      <w:r xmlns:pt14="http://powertools.codeplex.com/2011" w:rsidRPr="00010D7A" pt14:StyleName="a0" pt14:FontName="Arial" pt14:LanguageType="western">
        <w:rPr>
          <w:rFonts w:ascii="Arial" w:hAnsi="Arial" w:eastAsia="Times New Roman" w:cs="Times New Roman"/>
          <w:sz w:val="24"/>
          <w:szCs w:val="24"/>
          <w:lang w:val="el-GR" w:eastAsia="el-GR" w:bidi="ar-SA"/>
        </w:rPr>
        <w:t>σχρ</w:t>
      </w:r>
      <w:r xmlns:pt14="http://powertools.codeplex.com/2011" w:rsidR="003A4ACB" pt14:StyleName="a0" pt14:FontName="Arial" pt14:LanguageType="western">
        <w:rPr>
          <w:rFonts w:ascii="Arial" w:hAnsi="Arial" w:eastAsia="Times New Roman" w:cs="Times New Roman"/>
          <w:sz w:val="24"/>
          <w:szCs w:val="24"/>
          <w:lang w:val="el-GR" w:eastAsia="el-GR" w:bidi="ar-SA"/>
        </w:rPr>
        <w:t>οκέρδια</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5A97" pt14:StyleName="a0" pt14:FontName="Arial" pt14:LanguageType="western">
        <w:rPr>
          <w:rFonts w:ascii="Arial" w:hAnsi="Arial" w:eastAsia="Times New Roman" w:cs="Times New Roman"/>
          <w:sz w:val="24"/>
          <w:szCs w:val="24"/>
          <w:lang w:val="el-GR" w:eastAsia="el-GR" w:bidi="ar-SA"/>
        </w:rPr>
        <w:t>θέλω να σας πω ότι, ό</w:t>
      </w:r>
      <w:r xmlns:pt14="http://powertools.codeplex.com/2011" w:rsidRPr="00010D7A" pt14:StyleName="a0" pt14:FontName="Arial" pt14:LanguageType="western">
        <w:rPr>
          <w:rFonts w:ascii="Arial" w:hAnsi="Arial" w:eastAsia="Times New Roman" w:cs="Times New Roman"/>
          <w:sz w:val="24"/>
          <w:szCs w:val="24"/>
          <w:lang w:val="el-GR" w:eastAsia="el-GR" w:bidi="ar-SA"/>
        </w:rPr>
        <w:t>ταν είχαν φτάσει οι χρεώσεις των τραπεζών στο Θεό, είχαμε τα μπινελίκια του κ</w:t>
      </w:r>
      <w:r xmlns:pt14="http://powertools.codeplex.com/2011" w:rsidR="00455A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Χατζηδάκη</w:t>
      </w:r>
      <w:r xmlns:pt14="http://powertools.codeplex.com/2011" w:rsidR="00CC0A5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ως πολιτική </w:t>
      </w:r>
      <w:r xmlns:pt14="http://powertools.codeplex.com/2011" w:rsidRPr="00010D7A" pt14:StyleName="a0" pt14:FontName="Arial" pt14:LanguageType="western">
        <w:rPr>
          <w:rFonts w:ascii="Arial" w:hAnsi="Arial" w:eastAsia="Times New Roman" w:cs="Times New Roman"/>
          <w:sz w:val="24"/>
          <w:szCs w:val="24"/>
          <w:lang w:val="el-GR" w:eastAsia="el-GR" w:bidi="ar-SA"/>
        </w:rPr>
        <w:lastRenderedPageBreak/>
        <w:t xml:space="preserve">πρακτική. Είχε πει ο </w:t>
      </w:r>
      <w:r xmlns:pt14="http://powertools.codeplex.com/2011" w:rsidR="00CC0A5E" pt14:StyleName="a0" pt14:FontName="Arial" pt14:LanguageType="western">
        <w:rPr>
          <w:rFonts w:ascii="Arial" w:hAnsi="Arial" w:eastAsia="Times New Roman" w:cs="Times New Roman"/>
          <w:sz w:val="24"/>
          <w:szCs w:val="24"/>
          <w:lang w:val="el-GR" w:eastAsia="el-GR" w:bidi="ar-SA"/>
        </w:rPr>
        <w:t>«</w:t>
      </w:r>
      <w:r xmlns:pt14="http://powertools.codeplex.com/2011" w:rsidR="007E5A97" pt14:StyleName="a0" pt14:FontName="Arial" pt14:LanguageType="western">
        <w:rPr>
          <w:rFonts w:ascii="Arial" w:hAnsi="Arial" w:eastAsia="Times New Roman" w:cs="Times New Roman"/>
          <w:sz w:val="24"/>
          <w:szCs w:val="24"/>
          <w:lang w:val="el-GR" w:eastAsia="el-GR" w:bidi="ar-SA"/>
        </w:rPr>
        <w:t>λ</w:t>
      </w:r>
      <w:r xmlns:pt14="http://powertools.codeplex.com/2011" w:rsidRPr="00010D7A" pt14:StyleName="a0" pt14:FontName="Arial" pt14:LanguageType="western">
        <w:rPr>
          <w:rFonts w:ascii="Arial" w:hAnsi="Arial" w:eastAsia="Times New Roman" w:cs="Times New Roman"/>
          <w:sz w:val="24"/>
          <w:szCs w:val="24"/>
          <w:lang w:val="el-GR" w:eastAsia="el-GR" w:bidi="ar-SA"/>
        </w:rPr>
        <w:t>εοντόκαρδος</w:t>
      </w:r>
      <w:r xmlns:pt14="http://powertools.codeplex.com/2011" w:rsidR="00CC0A5E"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455A61" pt14:StyleName="a0" pt14:FontName="Arial" pt14:LanguageType="western">
        <w:rPr>
          <w:rFonts w:ascii="Arial" w:hAnsi="Arial" w:eastAsia="Times New Roman" w:cs="Times New Roman"/>
          <w:sz w:val="24"/>
          <w:szCs w:val="24"/>
          <w:lang w:val="el-GR" w:eastAsia="el-GR" w:bidi="ar-SA"/>
        </w:rPr>
        <w:t xml:space="preserve">Αντιπρόεδρος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της Νέας Δημοκρατίας και </w:t>
      </w:r>
      <w:r xmlns:pt14="http://powertools.codeplex.com/2011" w:rsidRPr="00010D7A" w:rsidR="00455A61" pt14:StyleName="a0" pt14:FontName="Arial" pt14:LanguageType="western">
        <w:rPr>
          <w:rFonts w:ascii="Arial" w:hAnsi="Arial" w:eastAsia="Times New Roman" w:cs="Times New Roman"/>
          <w:sz w:val="24"/>
          <w:szCs w:val="24"/>
          <w:lang w:val="el-GR" w:eastAsia="el-GR" w:bidi="ar-SA"/>
        </w:rPr>
        <w:t>Υπουργός</w:t>
      </w:r>
      <w:r xmlns:pt14="http://powertools.codeplex.com/2011" w:rsidRPr="00010D7A" pt14:StyleName="a0" pt14:FontName="Arial" pt14:LanguageType="western">
        <w:rPr>
          <w:rFonts w:ascii="Arial" w:hAnsi="Arial" w:eastAsia="Times New Roman" w:cs="Times New Roman"/>
          <w:sz w:val="24"/>
          <w:szCs w:val="24"/>
          <w:lang w:val="el-GR" w:eastAsia="el-GR" w:bidi="ar-SA"/>
        </w:rPr>
        <w:t>, ο κ</w:t>
      </w:r>
      <w:r xmlns:pt14="http://powertools.codeplex.com/2011" w:rsidR="00455A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Χατζηδάκης</w:t>
      </w:r>
      <w:r xmlns:pt14="http://powertools.codeplex.com/2011" w:rsidRPr="007E5A97" w:rsid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7E5A97"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Άρχισε</w:t>
      </w:r>
      <w:r xmlns:pt14="http://powertools.codeplex.com/2011" w:rsidR="007E5A97" pt14:StyleName="a0" pt14:FontName="Arial" pt14:LanguageType="western">
        <w:rPr>
          <w:rFonts w:ascii="Arial" w:hAnsi="Arial" w:eastAsia="Times New Roman" w:cs="Times New Roman"/>
          <w:sz w:val="24"/>
          <w:szCs w:val="24"/>
          <w:lang w:val="el-GR" w:eastAsia="el-GR" w:bidi="ar-SA"/>
        </w:rPr>
        <w:t>ς</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τα πολιτικά χαστούκια </w:t>
      </w:r>
      <w:r xmlns:pt14="http://powertools.codeplex.com/2011" w:rsidR="00CC0A5E" pt14:StyleName="a0" pt14:FontName="Arial" pt14:LanguageType="western">
        <w:rPr>
          <w:rFonts w:ascii="Arial" w:hAnsi="Arial" w:eastAsia="Times New Roman" w:cs="Times New Roman"/>
          <w:sz w:val="24"/>
          <w:szCs w:val="24"/>
          <w:lang w:val="el-GR" w:eastAsia="el-GR" w:bidi="ar-SA"/>
        </w:rPr>
        <w:t>σ</w:t>
      </w:r>
      <w:r xmlns:pt14="http://powertools.codeplex.com/2011" w:rsidRPr="00010D7A" pt14:StyleName="a0" pt14:FontName="Arial" pt14:LanguageType="western">
        <w:rPr>
          <w:rFonts w:ascii="Arial" w:hAnsi="Arial" w:eastAsia="Times New Roman" w:cs="Times New Roman"/>
          <w:sz w:val="24"/>
          <w:szCs w:val="24"/>
          <w:lang w:val="el-GR" w:eastAsia="el-GR" w:bidi="ar-SA"/>
        </w:rPr>
        <w:t>τους τραπεζίτες</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και το αποτέλεσμα ήταν</w:t>
      </w:r>
      <w:r xmlns:pt14="http://powertools.codeplex.com/2011" w:rsidR="00455A61" pt14:StyleName="a0" pt14:FontName="Arial" pt14:LanguageType="western">
        <w:rPr>
          <w:rFonts w:ascii="Arial" w:hAnsi="Arial" w:eastAsia="Times New Roman" w:cs="Times New Roman"/>
          <w:sz w:val="24"/>
          <w:szCs w:val="24"/>
          <w:lang w:val="el-GR" w:eastAsia="el-GR" w:bidi="ar-SA"/>
        </w:rPr>
        <w:t xml:space="preserve"> ν</w:t>
      </w:r>
      <w:r xmlns:pt14="http://powertools.codeplex.com/2011" w:rsidRPr="00010D7A" pt14:StyleName="a0" pt14:FontName="Arial" pt14:LanguageType="western">
        <w:rPr>
          <w:rFonts w:ascii="Arial" w:hAnsi="Arial" w:eastAsia="Times New Roman" w:cs="Times New Roman"/>
          <w:sz w:val="24"/>
          <w:szCs w:val="24"/>
          <w:lang w:val="el-GR" w:eastAsia="el-GR" w:bidi="ar-SA"/>
        </w:rPr>
        <w:t>α παραμείνουν πολλές από αυτές τις χρεώσεις και</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7E5A97" pt14:StyleName="a0" pt14:FontName="Arial" pt14:LanguageType="western">
        <w:rPr>
          <w:rFonts w:ascii="Arial" w:hAnsi="Arial" w:eastAsia="Times New Roman" w:cs="Times New Roman"/>
          <w:sz w:val="24"/>
          <w:szCs w:val="24"/>
          <w:lang w:val="el-GR" w:eastAsia="el-GR" w:bidi="ar-SA"/>
        </w:rPr>
        <w:t xml:space="preserve">να παραμένει η ψαλίδα μεταξύ επιτοκίου δανεισμού και καταθέσεων με ευρωπαϊκή πρωτοτυπία σε τόσο μεγάλη απόσταση.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5A97" pt14:StyleName="a0" pt14:FontName="Arial" pt14:LanguageType="western">
        <w:rPr>
          <w:rFonts w:ascii="Arial" w:hAnsi="Arial" w:eastAsia="Times New Roman" w:cs="Times New Roman"/>
          <w:b/>
          <w:sz w:val="24"/>
          <w:szCs w:val="24"/>
          <w:lang w:val="el-GR" w:eastAsia="el-GR" w:bidi="ar-SA"/>
        </w:rPr>
        <w:t>ΑΛΕΞΑΝΔΡΟΣ ΚΑΖΑΜΙΑΣ:</w:t>
      </w:r>
      <w:r xmlns:pt14="http://powertools.codeplex.com/2011" w:rsidRP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Ο Σταϊκούρας ήταν…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E5A97" pt14:StyleName="a0" pt14:FontName="Arial" pt14:LanguageType="western">
        <w:rPr>
          <w:rFonts w:ascii="Arial" w:hAnsi="Arial" w:eastAsia="Times New Roman" w:cs="Times New Roman"/>
          <w:b/>
          <w:sz w:val="24"/>
          <w:szCs w:val="24"/>
          <w:lang w:val="el-GR" w:eastAsia="el-GR" w:bidi="ar-SA"/>
        </w:rPr>
        <w:t>ΧΡΗΣΤΟΣ ΓΙΑΝΝΟΥΛΗΣ:</w:t>
      </w:r>
      <w:r xmlns:pt14="http://powertools.codeplex.com/2011" w:rsidRP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n-US" w:eastAsia="el-GR" w:bidi="ar-SA"/>
        </w:rPr>
        <w:t>O</w:t>
      </w:r>
      <w:r xmlns:pt14="http://powertools.codeplex.com/2011" w:rsidRP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Σταϊκούρας έριχνε τα μπινελίκια; Ε, εντάξει.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Θέλω να πω με λίγα λόγια</w:t>
      </w:r>
      <w:r xmlns:pt14="http://powertools.codeplex.com/2011" w:rsidR="00455A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ότι είναι πάρα πολύ ωραίες οι πολιτικές σας διακηρύξεις, αλλά το καταπίστευμα εμπιστοσύνης των Ελλήνων πολιτών, όχι κατ</w:t>
      </w:r>
      <w:r xmlns:pt14="http://powertools.codeplex.com/2011" w:rsidR="007E5A97"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ανάγκη μόνο το δημο</w:t>
      </w:r>
      <w:r xmlns:pt14="http://powertools.codeplex.com/2011" w:rsidR="007E5A97" pt14:StyleName="a0" pt14:FontName="Arial" pt14:LanguageType="western">
        <w:rPr>
          <w:rFonts w:ascii="Arial" w:hAnsi="Arial" w:eastAsia="Times New Roman" w:cs="Times New Roman"/>
          <w:sz w:val="24"/>
          <w:szCs w:val="24"/>
          <w:lang w:val="el-GR" w:eastAsia="el-GR" w:bidi="ar-SA"/>
        </w:rPr>
        <w:t>σ</w:t>
      </w:r>
      <w:r xmlns:pt14="http://powertools.codeplex.com/2011" w:rsidRPr="00010D7A" pt14:StyleName="a0" pt14:FontName="Arial" pt14:LanguageType="western">
        <w:rPr>
          <w:rFonts w:ascii="Arial" w:hAnsi="Arial" w:eastAsia="Times New Roman" w:cs="Times New Roman"/>
          <w:sz w:val="24"/>
          <w:szCs w:val="24"/>
          <w:lang w:val="el-GR" w:eastAsia="el-GR" w:bidi="ar-SA"/>
        </w:rPr>
        <w:t>κοπικό</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0A5E" pt14:StyleName="a0" pt14:FontName="Arial" pt14:LanguageType="western">
        <w:rPr>
          <w:rFonts w:ascii="Arial" w:hAnsi="Arial" w:eastAsia="Times New Roman" w:cs="Times New Roman"/>
          <w:sz w:val="24"/>
          <w:szCs w:val="24"/>
          <w:lang w:val="el-GR" w:eastAsia="el-GR" w:bidi="ar-SA"/>
        </w:rPr>
        <w:t xml:space="preserve">αλλά </w:t>
      </w:r>
      <w:r xmlns:pt14="http://powertools.codeplex.com/2011" w:rsidR="007E5A97" pt14:StyleName="a0" pt14:FontName="Arial" pt14:LanguageType="western">
        <w:rPr>
          <w:rFonts w:ascii="Arial" w:hAnsi="Arial" w:eastAsia="Times New Roman" w:cs="Times New Roman"/>
          <w:sz w:val="24"/>
          <w:szCs w:val="24"/>
          <w:lang w:val="el-GR" w:eastAsia="el-GR" w:bidi="ar-SA"/>
        </w:rPr>
        <w:t>η</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πραγματική εικόνα της ελληνικής κοινωνίας διακατέχεται από έντονη καχυποψία μεταξύ των προθέσεων, των λεγ</w:t>
      </w:r>
      <w:r xmlns:pt14="http://powertools.codeplex.com/2011" w:rsidR="007E5A97" pt14:StyleName="a0" pt14:FontName="Arial" pt14:LanguageType="western">
        <w:rPr>
          <w:rFonts w:ascii="Arial" w:hAnsi="Arial" w:eastAsia="Times New Roman" w:cs="Times New Roman"/>
          <w:sz w:val="24"/>
          <w:szCs w:val="24"/>
          <w:lang w:val="el-GR" w:eastAsia="el-GR" w:bidi="ar-SA"/>
        </w:rPr>
        <w:t>ομέν</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ων και των πράξεών </w:t>
      </w:r>
      <w:r xmlns:pt14="http://powertools.codeplex.com/2011" w:rsidR="00455A61" pt14:StyleName="a0" pt14:FontName="Arial" pt14:LanguageType="western">
        <w:rPr>
          <w:rFonts w:ascii="Arial" w:hAnsi="Arial" w:eastAsia="Times New Roman" w:cs="Times New Roman"/>
          <w:sz w:val="24"/>
          <w:szCs w:val="24"/>
          <w:lang w:val="el-GR" w:eastAsia="el-GR" w:bidi="ar-SA"/>
        </w:rPr>
        <w:t xml:space="preserve">σας, </w:t>
      </w:r>
      <w:r xmlns:pt14="http://powertools.codeplex.com/2011" w:rsidRPr="00010D7A" pt14:StyleName="a0" pt14:FontName="Arial" pt14:LanguageType="western">
        <w:rPr>
          <w:rFonts w:ascii="Arial" w:hAnsi="Arial" w:eastAsia="Times New Roman" w:cs="Times New Roman"/>
          <w:sz w:val="24"/>
          <w:szCs w:val="24"/>
          <w:lang w:val="el-GR" w:eastAsia="el-GR" w:bidi="ar-SA"/>
        </w:rPr>
        <w:t>όπως συνέβη σε αυτά που περιέγραψα, στην ενέργεια, στα καύσιμα, στα τρόφιμα και πάλι έχουμε μία διατύπωση προθέσεων και μάλιστα</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με βερμπαλισμούς και μαξιμαλισμούς ότι θα βάλουμε </w:t>
      </w:r>
      <w:r xmlns:pt14="http://powertools.codeplex.com/2011" w:rsidR="007E5A97"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τα δυο πόδια σε ένα παπούτσι</w:t>
      </w:r>
      <w:r xmlns:pt14="http://powertools.codeplex.com/2011" w:rsidR="007E5A97"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στις διαχειρίστριες εταιρείες, θα χτυπήσουμε στην καρδιά</w:t>
      </w:r>
      <w:r xmlns:pt14="http://powertools.codeplex.com/2011" w:rsidR="00455A6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του τέρατος και της πληγής</w:t>
      </w:r>
      <w:r xmlns:pt14="http://powertools.codeplex.com/2011" w:rsidR="00CC0A5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ξαφνικά μετά από </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επτάμισι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χρόνια </w:t>
      </w:r>
      <w:r xmlns:pt14="http://powertools.codeplex.com/2011" w:rsidR="007E5A97" pt14:StyleName="a0" pt14:FontName="Arial" pt14:LanguageType="western">
        <w:rPr>
          <w:rFonts w:ascii="Arial" w:hAnsi="Arial" w:eastAsia="Times New Roman" w:cs="Times New Roman"/>
          <w:sz w:val="24"/>
          <w:szCs w:val="24"/>
          <w:lang w:val="el-GR" w:eastAsia="el-GR" w:bidi="ar-SA"/>
        </w:rPr>
        <w:t>-</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όχι απραξίας</w:t>
      </w:r>
      <w:r xmlns:pt14="http://powertools.codeplex.com/2011" w:rsidR="007E5A97" pt14:StyleName="a0" pt14:FontName="Arial" pt14:LanguageType="western">
        <w:rPr>
          <w:rFonts w:ascii="Arial" w:hAnsi="Arial" w:eastAsia="Times New Roman" w:cs="Times New Roman"/>
          <w:sz w:val="24"/>
          <w:szCs w:val="24"/>
          <w:lang w:val="el-GR" w:eastAsia="el-GR" w:bidi="ar-SA"/>
        </w:rPr>
        <w:t>, τ</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ο αντίθετο</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ανοχής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 υποβοήθησης αυτής της ζούγκλας που λέγεται διαχείριση ιδιωτικ</w:t>
      </w:r>
      <w:r xmlns:pt14="http://powertools.codeplex.com/2011" pt14:StyleName="a0" pt14:FontName="Arial" pt14:LanguageType="western">
        <w:rPr>
          <w:rFonts w:ascii="Arial" w:hAnsi="Arial" w:eastAsia="Times New Roman" w:cs="Times New Roman"/>
          <w:sz w:val="24"/>
          <w:szCs w:val="24"/>
          <w:lang w:val="el-GR" w:eastAsia="el-GR" w:bidi="ar-SA"/>
        </w:rPr>
        <w:t>ού</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 χρέο</w:t>
      </w:r>
      <w:r xmlns:pt14="http://powertools.codeplex.com/2011" pt14:StyleName="a0" pt14:FontName="Arial" pt14:LanguageType="western">
        <w:rPr>
          <w:rFonts w:ascii="Arial" w:hAnsi="Arial" w:eastAsia="Times New Roman" w:cs="Times New Roman"/>
          <w:sz w:val="24"/>
          <w:szCs w:val="24"/>
          <w:lang w:val="el-GR" w:eastAsia="el-GR" w:bidi="ar-SA"/>
        </w:rPr>
        <w:t>υ</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ς από τις διαχειρίστριες εταιρείες που πολλαπλασιάστηκαν αυτά τα </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επτάμισι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χρόνια,</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ρχεστε και λέτε ότι έχουμε τη ρο</w:t>
      </w:r>
      <w:r xmlns:pt14="http://powertools.codeplex.com/2011" w:rsidR="00D90541" pt14:StyleName="a0" pt14:FontName="Arial" pt14:LanguageType="western">
        <w:rPr>
          <w:rFonts w:ascii="Arial" w:hAnsi="Arial" w:eastAsia="Times New Roman" w:cs="Times New Roman"/>
          <w:sz w:val="24"/>
          <w:szCs w:val="24"/>
          <w:lang w:val="el-GR" w:eastAsia="el-GR" w:bidi="ar-SA"/>
        </w:rPr>
        <w:t>μ</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φ</w:t>
      </w:r>
      <w:r xmlns:pt14="http://powertools.codeplex.com/2011" w:rsidR="00D90541" pt14:StyleName="a0" pt14:FontName="Arial" pt14:LanguageType="western">
        <w:rPr>
          <w:rFonts w:ascii="Arial" w:hAnsi="Arial" w:eastAsia="Times New Roman" w:cs="Times New Roman"/>
          <w:sz w:val="24"/>
          <w:szCs w:val="24"/>
          <w:lang w:val="el-GR" w:eastAsia="el-GR" w:bidi="ar-SA"/>
        </w:rPr>
        <w:t>αί</w:t>
      </w:r>
      <w:r xmlns:pt14="http://powertools.codeplex.com/2011" w:rsidR="007E5A97"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τη μαγική, έχουμε το </w:t>
      </w:r>
      <w:r xmlns:pt14="http://powertools.codeplex.com/2011" w:rsidRPr="005E59A7" w:rsidR="005E59A7" pt14:StyleName="a0" pt14:FontName="Arial" pt14:LanguageType="western">
        <w:rPr>
          <w:rFonts w:ascii="Arial" w:hAnsi="Arial" w:eastAsia="Times New Roman" w:cs="Times New Roman"/>
          <w:sz w:val="24"/>
          <w:szCs w:val="24"/>
          <w:lang w:val="el-GR" w:eastAsia="el-GR" w:bidi="ar-SA"/>
        </w:rPr>
        <w:t xml:space="preserve">Εξκάλιμπερ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και θα λύσουμε το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lastRenderedPageBreak/>
        <w:t>πρόβλημα με ένα άρθρο και ένα νόμο. Αυτό δεν σας αρέσει να προβάλλετ</w:t>
      </w:r>
      <w:r xmlns:pt14="http://powertools.codeplex.com/2011" w:rsidR="00E50A44" pt14:StyleName="a0" pt14:FontName="Arial" pt14:LanguageType="western">
        <w:rPr>
          <w:rFonts w:ascii="Arial" w:hAnsi="Arial" w:eastAsia="Times New Roman" w:cs="Times New Roman"/>
          <w:sz w:val="24"/>
          <w:szCs w:val="24"/>
          <w:lang w:val="el-GR" w:eastAsia="el-GR" w:bidi="ar-SA"/>
        </w:rPr>
        <w:t>ε</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 ως επιχείρημα</w:t>
      </w:r>
      <w:r xmlns:pt14="http://powertools.codeplex.com/2011" w:rsidR="00D9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για να κρίνετε την </w:t>
      </w:r>
      <w:r xmlns:pt14="http://powertools.codeplex.com/2011" w:rsidRPr="00010D7A" pt14:StyleName="a0" pt14:FontName="Arial" pt14:LanguageType="western">
        <w:rPr>
          <w:rFonts w:ascii="Arial" w:hAnsi="Arial" w:eastAsia="Times New Roman" w:cs="Times New Roman"/>
          <w:sz w:val="24"/>
          <w:szCs w:val="24"/>
          <w:lang w:val="el-GR" w:eastAsia="el-GR" w:bidi="ar-SA"/>
        </w:rPr>
        <w:t>Αντιπολίτευση</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Κύριε Μαρκόπουλε, αν θέλατε να είμαστε αντιστοιχισμένοι με αυτό που συμβαίνει στην</w:t>
      </w:r>
      <w:r xmlns:pt14="http://powertools.codeplex.com/2011" w:rsidR="005E59A7" pt14:StyleName="a0" pt14:FontName="Arial" pt14:LanguageType="western">
        <w:rPr>
          <w:rFonts w:ascii="Arial" w:hAnsi="Arial" w:eastAsia="Times New Roman" w:cs="Times New Roman"/>
          <w:sz w:val="24"/>
          <w:szCs w:val="24"/>
          <w:lang w:val="el-GR" w:eastAsia="el-GR" w:bidi="ar-SA"/>
        </w:rPr>
        <w:t xml:space="preserve"> ε</w:t>
      </w:r>
      <w:r xmlns:pt14="http://powertools.codeplex.com/2011" w:rsidRPr="00010D7A" pt14:StyleName="a0" pt14:FontName="Arial" pt14:LanguageType="western">
        <w:rPr>
          <w:rFonts w:ascii="Arial" w:hAnsi="Arial" w:eastAsia="Times New Roman" w:cs="Times New Roman"/>
          <w:sz w:val="24"/>
          <w:szCs w:val="24"/>
          <w:lang w:val="el-GR" w:eastAsia="el-GR" w:bidi="ar-SA"/>
        </w:rPr>
        <w:t>λληνική κοινωνία</w:t>
      </w:r>
      <w:r xmlns:pt14="http://powertools.codeplex.com/2011" w:rsidR="00D9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θα έπρεπε πάνω απ</w:t>
      </w:r>
      <w:r xmlns:pt14="http://powertools.codeplex.com/2011" w:rsidR="005E5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όλα</w:t>
      </w:r>
      <w:r xmlns:pt14="http://powertools.codeplex.com/2011" w:rsidR="00D9054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10D7A" pt14:StyleName="a0" pt14:FontName="Arial" pt14:LanguageType="western">
        <w:rPr>
          <w:rFonts w:ascii="Arial" w:hAnsi="Arial" w:eastAsia="Times New Roman" w:cs="Times New Roman"/>
          <w:sz w:val="24"/>
          <w:szCs w:val="24"/>
          <w:lang w:val="el-GR" w:eastAsia="el-GR" w:bidi="ar-SA"/>
        </w:rPr>
        <w:t>πριν απ</w:t>
      </w:r>
      <w:r xmlns:pt14="http://powertools.codeplex.com/2011" w:rsidR="005E5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όλα να συζητάμε ένα πράγμα. Αυτό το νομοσχέδιο μπορεί να γίνει εργαλείο προστασίας της πρώτης, της μοναδικής κατοικίας εκατομμυρίων Ελλήνων, οι οποίοι πάτησαν την πεπονόφλουδα της τεχνητής ευμάρειας</w:t>
      </w:r>
      <w:r xmlns:pt14="http://powertools.codeplex.com/2011" w:rsidR="00D90541" pt14:StyleName="a0" pt14:FontName="Arial" pt14:LanguageType="western">
        <w:rPr>
          <w:rFonts w:ascii="Arial" w:hAnsi="Arial" w:eastAsia="Times New Roman" w:cs="Times New Roman"/>
          <w:sz w:val="24"/>
          <w:szCs w:val="24"/>
          <w:lang w:val="el-GR" w:eastAsia="el-GR" w:bidi="ar-SA"/>
        </w:rPr>
        <w:t xml:space="preserve">, το δανειάκι, αν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θέλετε;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Πάμε λίγο πίσω. Πώς δημιουργήθηκε το ιδιωτικό χρέος; Μπαίνει η χώρα στο ευρώ. Γίνονται </w:t>
      </w:r>
      <w:r xmlns:pt14="http://powertools.codeplex.com/2011" w:rsidR="00455A80" pt14:StyleName="a0" pt14:FontName="Arial" pt14:LanguageType="western">
        <w:rPr>
          <w:rFonts w:ascii="Arial" w:hAnsi="Arial" w:eastAsia="Times New Roman" w:cs="Times New Roman"/>
          <w:sz w:val="24"/>
          <w:szCs w:val="24"/>
          <w:lang w:val="el-GR" w:eastAsia="el-GR" w:bidi="ar-SA"/>
        </w:rPr>
        <w:t xml:space="preserve">ελκυστικά </w:t>
      </w:r>
      <w:r xmlns:pt14="http://powertools.codeplex.com/2011" w:rsidRPr="00010D7A" pt14:StyleName="a0" pt14:FontName="Arial" pt14:LanguageType="western">
        <w:rPr>
          <w:rFonts w:ascii="Arial" w:hAnsi="Arial" w:eastAsia="Times New Roman" w:cs="Times New Roman"/>
          <w:sz w:val="24"/>
          <w:szCs w:val="24"/>
          <w:lang w:val="el-GR" w:eastAsia="el-GR" w:bidi="ar-SA"/>
        </w:rPr>
        <w:t>τα επιτόκια δανεισμού. Απελευθερώνεται ο δανεισμός και μέχρι το 2009 έχει δημιουργηθεί ήδη</w:t>
      </w:r>
      <w:r xmlns:pt14="http://powertools.codeplex.com/2011" w:rsidR="005E59A7" pt14:StyleName="a0" pt14:FontName="Arial" pt14:LanguageType="western">
        <w:rPr>
          <w:rFonts w:ascii="Arial" w:hAnsi="Arial" w:eastAsia="Times New Roman" w:cs="Times New Roman"/>
          <w:sz w:val="24"/>
          <w:szCs w:val="24"/>
          <w:lang w:val="el-GR" w:eastAsia="el-GR" w:bidi="ar-SA"/>
        </w:rPr>
        <w:t xml:space="preserve"> έ</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να μεγάλο τραύμα στον ιστό της ελληνικής κοινωνίας και της ελληνικής οικογένειας που είναι ο υπερδανεισμός, χωρίς να εξετάζει κανείς </w:t>
      </w:r>
      <w:r xmlns:pt14="http://powertools.codeplex.com/2011" w:rsidR="00D90541"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κανείς</w:t>
      </w:r>
      <w:r xmlns:pt14="http://powertools.codeplex.com/2011" w:rsidR="00D90541"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μέχρι το 2009 την πιστοληπτική ικανότητα των ωφελουμένων. Είναι η εποχή που για να εξυπηρετήσετε και πάλι τραπεζικά συμφέροντα μπορούσε να πάρει δάνειο</w:t>
      </w:r>
      <w:r xmlns:pt14="http://powertools.codeplex.com/2011" w:rsidR="005E5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και ένα έδρανο</w:t>
      </w:r>
      <w:r xmlns:pt14="http://powertools.codeplex.com/2011" w:rsidR="00D9054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και ένα άψυχο αντικείμενο</w:t>
      </w:r>
      <w:r xmlns:pt14="http://powertools.codeplex.com/2011" w:rsidR="00455A80"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Αυτή είναι η αρχή του προβλήματος.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Πέστε μου, σας παρακαλώ, </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για όλες </w:t>
      </w:r>
      <w:r xmlns:pt14="http://powertools.codeplex.com/2011" w:rsidRPr="00010D7A" pt14:StyleName="a0" pt14:FontName="Arial" pt14:LanguageType="western">
        <w:rPr>
          <w:rFonts w:ascii="Arial" w:hAnsi="Arial" w:eastAsia="Times New Roman" w:cs="Times New Roman"/>
          <w:sz w:val="24"/>
          <w:szCs w:val="24"/>
          <w:lang w:val="el-GR" w:eastAsia="el-GR" w:bidi="ar-SA"/>
        </w:rPr>
        <w:t>αυτές τις μεταρρυθμίσεις που πομπωδώς παρουσίασε ο κ</w:t>
      </w:r>
      <w:r xmlns:pt14="http://powertools.codeplex.com/2011" w:rsidR="005E59A7" pt14:StyleName="a0" pt14:FontName="Arial" pt14:LanguageType="western">
        <w:rPr>
          <w:rFonts w:ascii="Arial" w:hAnsi="Arial" w:eastAsia="Times New Roman" w:cs="Times New Roman"/>
          <w:sz w:val="24"/>
          <w:szCs w:val="24"/>
          <w:lang w:val="el-GR" w:eastAsia="el-GR" w:bidi="ar-SA"/>
        </w:rPr>
        <w:t>. Πιε</w:t>
      </w:r>
      <w:r xmlns:pt14="http://powertools.codeplex.com/2011" w:rsidR="00455A80" pt14:StyleName="a0" pt14:FontName="Arial" pt14:LanguageType="western">
        <w:rPr>
          <w:rFonts w:ascii="Arial" w:hAnsi="Arial" w:eastAsia="Times New Roman" w:cs="Times New Roman"/>
          <w:sz w:val="24"/>
          <w:szCs w:val="24"/>
          <w:lang w:val="el-GR" w:eastAsia="el-GR" w:bidi="ar-SA"/>
        </w:rPr>
        <w:t>ρ</w:t>
      </w:r>
      <w:r xmlns:pt14="http://powertools.codeplex.com/2011" w:rsidR="005E59A7" pt14:StyleName="a0" pt14:FontName="Arial" pt14:LanguageType="western">
        <w:rPr>
          <w:rFonts w:ascii="Arial" w:hAnsi="Arial" w:eastAsia="Times New Roman" w:cs="Times New Roman"/>
          <w:sz w:val="24"/>
          <w:szCs w:val="24"/>
          <w:lang w:val="el-GR" w:eastAsia="el-GR" w:bidi="ar-SA"/>
        </w:rPr>
        <w:t xml:space="preserve">ρακάκης </w:t>
      </w:r>
      <w:r xmlns:pt14="http://powertools.codeplex.com/2011" w:rsidRPr="00010D7A" pt14:StyleName="a0" pt14:FontName="Arial" pt14:LanguageType="western">
        <w:rPr>
          <w:rFonts w:ascii="Arial" w:hAnsi="Arial" w:eastAsia="Times New Roman" w:cs="Times New Roman"/>
          <w:sz w:val="24"/>
          <w:szCs w:val="24"/>
          <w:lang w:val="el-GR" w:eastAsia="el-GR" w:bidi="ar-SA"/>
        </w:rPr>
        <w:t>και μάλιστα βλέπω και κάτι διαρροές σήμερα στη δημόσια συζήτηση</w:t>
      </w:r>
      <w:r xmlns:pt14="http://powertools.codeplex.com/2011" w:rsidR="00455A80" pt14:StyleName="a0" pt14:FontName="Arial" pt14:LanguageType="western">
        <w:rPr>
          <w:rFonts w:ascii="Arial" w:hAnsi="Arial" w:eastAsia="Times New Roman" w:cs="Times New Roman"/>
          <w:sz w:val="24"/>
          <w:szCs w:val="24"/>
          <w:lang w:val="el-GR" w:eastAsia="el-GR" w:bidi="ar-SA"/>
        </w:rPr>
        <w:t>,</w:t>
      </w:r>
      <w:r xmlns:pt14="http://powertools.codeplex.com/2011" w:rsidR="005E5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ότι έχει και πολύ μεγάλες ποδοσφαιρικές ικανότητες</w:t>
      </w:r>
      <w:r xmlns:pt14="http://powertools.codeplex.com/2011" w:rsidR="000367C0" pt14:StyleName="a0" pt14:FontName="Arial" pt14:LanguageType="western">
        <w:rPr>
          <w:rFonts w:ascii="Arial" w:hAnsi="Arial" w:eastAsia="Times New Roman" w:cs="Times New Roman"/>
          <w:sz w:val="24"/>
          <w:szCs w:val="24"/>
          <w:lang w:val="el-GR" w:eastAsia="el-GR" w:bidi="ar-SA"/>
        </w:rPr>
        <w:t>, γιατί γ</w:t>
      </w:r>
      <w:r xmlns:pt14="http://powertools.codeplex.com/2011" w:rsidRPr="00010D7A" pt14:StyleName="a0" pt14:FontName="Arial" pt14:LanguageType="western">
        <w:rPr>
          <w:rFonts w:ascii="Arial" w:hAnsi="Arial" w:eastAsia="Times New Roman" w:cs="Times New Roman"/>
          <w:sz w:val="24"/>
          <w:szCs w:val="24"/>
          <w:lang w:val="el-GR" w:eastAsia="el-GR" w:bidi="ar-SA"/>
        </w:rPr>
        <w:t>ύρισε</w:t>
      </w:r>
      <w:r xmlns:pt14="http://powertools.codeplex.com/2011" w:rsidR="000367C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λέει</w:t>
      </w:r>
      <w:r xmlns:pt14="http://powertools.codeplex.com/2011" w:rsidR="000367C0"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το παιχνίδι, γύρισε το αρνητικό κλίμα που είχε δημιουργηθεί με το άρθρο 23</w:t>
      </w:r>
      <w:r xmlns:pt14="http://powertools.codeplex.com/2011" w:rsidR="000367C0" pt14:StyleName="a0" pt14:FontName="Arial" pt14:LanguageType="western">
        <w:rPr>
          <w:rFonts w:ascii="Arial" w:hAnsi="Arial" w:eastAsia="Times New Roman" w:cs="Times New Roman"/>
          <w:sz w:val="24"/>
          <w:szCs w:val="24"/>
          <w:lang w:val="el-GR" w:eastAsia="el-GR" w:bidi="ar-SA"/>
        </w:rPr>
        <w:t xml:space="preserve"> -θ</w:t>
      </w:r>
      <w:r xmlns:pt14="http://powertools.codeplex.com/2011" w:rsidRPr="00010D7A" pt14:StyleName="a0" pt14:FontName="Arial" pt14:LanguageType="western">
        <w:rPr>
          <w:rFonts w:ascii="Arial" w:hAnsi="Arial" w:eastAsia="Times New Roman" w:cs="Times New Roman"/>
          <w:sz w:val="24"/>
          <w:szCs w:val="24"/>
          <w:lang w:val="el-GR" w:eastAsia="el-GR" w:bidi="ar-SA"/>
        </w:rPr>
        <w:t>α συζητήσουμε γι</w:t>
      </w:r>
      <w:r xmlns:pt14="http://powertools.codeplex.com/2011" w:rsidR="005E59A7"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αυτό παρακάτω</w:t>
      </w:r>
      <w:r xmlns:pt14="http://powertools.codeplex.com/2011" w:rsidR="000367C0"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ο </w:t>
      </w:r>
      <w:r xmlns:pt14="http://powertools.codeplex.com/2011" w:rsidR="000367C0" pt14:StyleName="a0" pt14:FontName="Arial" pt14:LanguageType="western">
        <w:rPr>
          <w:rFonts w:ascii="Arial" w:hAnsi="Arial" w:eastAsia="Times New Roman" w:cs="Times New Roman"/>
          <w:sz w:val="24"/>
          <w:szCs w:val="24"/>
          <w:lang w:val="el-GR" w:eastAsia="el-GR" w:bidi="ar-SA"/>
        </w:rPr>
        <w:t xml:space="preserve">Μέσι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Pr="00010D7A" pt14:StyleName="a0" pt14:FontName="Arial" pt14:LanguageType="western">
        <w:rPr>
          <w:rFonts w:ascii="Arial" w:hAnsi="Arial" w:eastAsia="Times New Roman" w:cs="Times New Roman"/>
          <w:sz w:val="24"/>
          <w:szCs w:val="24"/>
          <w:lang w:val="el-GR" w:eastAsia="el-GR" w:bidi="ar-SA"/>
        </w:rPr>
        <w:lastRenderedPageBreak/>
        <w:t xml:space="preserve">πολιτικής, ο Ρονάλντο της </w:t>
      </w:r>
      <w:r xmlns:pt14="http://powertools.codeplex.com/2011" w:rsidR="00455A80" pt14:StyleName="a0" pt14:FontName="Arial" pt14:LanguageType="western">
        <w:rPr>
          <w:rFonts w:ascii="Arial" w:hAnsi="Arial" w:eastAsia="Times New Roman" w:cs="Times New Roman"/>
          <w:sz w:val="24"/>
          <w:szCs w:val="24"/>
          <w:lang w:val="el-GR" w:eastAsia="el-GR" w:bidi="ar-SA"/>
        </w:rPr>
        <w:t>π</w:t>
      </w:r>
      <w:r xmlns:pt14="http://powertools.codeplex.com/2011" w:rsidRPr="00010D7A" pt14:StyleName="a0" pt14:FontName="Arial" pt14:LanguageType="western">
        <w:rPr>
          <w:rFonts w:ascii="Arial" w:hAnsi="Arial" w:eastAsia="Times New Roman" w:cs="Times New Roman"/>
          <w:sz w:val="24"/>
          <w:szCs w:val="24"/>
          <w:lang w:val="el-GR" w:eastAsia="el-GR" w:bidi="ar-SA"/>
        </w:rPr>
        <w:t>ολιτικής, το γύρισε από αρνητική εικόνα, από αρνητικό κλίμα</w:t>
      </w:r>
      <w:r xmlns:pt14="http://powertools.codeplex.com/2011" w:rsidR="000367C0" pt14:StyleName="a0" pt14:FontName="Arial" pt14:LanguageType="western">
        <w:rPr>
          <w:rFonts w:ascii="Arial" w:hAnsi="Arial" w:eastAsia="Times New Roman" w:cs="Times New Roman"/>
          <w:sz w:val="24"/>
          <w:szCs w:val="24"/>
          <w:lang w:val="el-GR" w:eastAsia="el-GR" w:bidi="ar-SA"/>
        </w:rPr>
        <w:t xml:space="preserve"> και ε</w:t>
      </w:r>
      <w:r xmlns:pt14="http://powertools.codeplex.com/2011" w:rsidRPr="00010D7A" pt14:StyleName="a0" pt14:FontName="Arial" pt14:LanguageType="western">
        <w:rPr>
          <w:rFonts w:ascii="Arial" w:hAnsi="Arial" w:eastAsia="Times New Roman" w:cs="Times New Roman"/>
          <w:sz w:val="24"/>
          <w:szCs w:val="24"/>
          <w:lang w:val="el-GR" w:eastAsia="el-GR" w:bidi="ar-SA"/>
        </w:rPr>
        <w:t>ίναι ενθουσιασμέν</w:t>
      </w:r>
      <w:r xmlns:pt14="http://powertools.codeplex.com/2011" w:rsidR="000367C0" pt14:StyleName="a0" pt14:FontName="Arial" pt14:LanguageType="western">
        <w:rPr>
          <w:rFonts w:ascii="Arial" w:hAnsi="Arial" w:eastAsia="Times New Roman" w:cs="Times New Roman"/>
          <w:sz w:val="24"/>
          <w:szCs w:val="24"/>
          <w:lang w:val="el-GR" w:eastAsia="el-GR" w:bidi="ar-SA"/>
        </w:rPr>
        <w:t>οι</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C245A8" pt14:StyleName="a0" pt14:FontName="Arial" pt14:LanguageType="western">
        <w:rPr>
          <w:rFonts w:ascii="Arial" w:hAnsi="Arial" w:eastAsia="Times New Roman" w:cs="Times New Roman"/>
          <w:sz w:val="24"/>
          <w:szCs w:val="24"/>
          <w:lang w:val="el-GR" w:eastAsia="el-GR" w:bidi="ar-SA"/>
        </w:rPr>
        <w:t>οι δανειολήπτες</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10D7A" pt14:StyleName="a0" pt14:FontName="Arial" pt14:LanguageType="western">
        <w:rPr>
          <w:rFonts w:ascii="Arial" w:hAnsi="Arial" w:eastAsia="Times New Roman" w:cs="Times New Roman"/>
          <w:sz w:val="24"/>
          <w:szCs w:val="24"/>
          <w:lang w:val="el-GR" w:eastAsia="el-GR" w:bidi="ar-SA"/>
        </w:rPr>
        <w:t>η ελληνική κοινωνία</w:t>
      </w:r>
      <w:r xmlns:pt14="http://powertools.codeplex.com/2011" w:rsidR="00455A80" pt14:StyleName="a0" pt14:FontName="Arial" pt14:LanguageType="western">
        <w:rPr>
          <w:rFonts w:ascii="Arial" w:hAnsi="Arial" w:eastAsia="Times New Roman" w:cs="Times New Roman"/>
          <w:sz w:val="24"/>
          <w:szCs w:val="24"/>
          <w:lang w:val="el-GR" w:eastAsia="el-GR" w:bidi="ar-SA"/>
        </w:rPr>
        <w:t xml:space="preserve"> γιατί</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με αυτό που μας καλείτε να ψηφίσουμε θα λυθούν όλα τα προβλήματα.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Είναι το δεύτερο ψέμα και ξέρετε, υπάρχει μια τραγική σύμπτωση και συνάφεια</w:t>
      </w:r>
      <w:r xmlns:pt14="http://powertools.codeplex.com/2011" w:rsidR="00C245A8" pt14:StyleName="a0" pt14:FontName="Arial" pt14:LanguageType="western">
        <w:rPr>
          <w:rFonts w:ascii="Arial" w:hAnsi="Arial" w:eastAsia="Times New Roman" w:cs="Times New Roman"/>
          <w:sz w:val="24"/>
          <w:szCs w:val="24"/>
          <w:lang w:val="el-GR" w:eastAsia="el-GR" w:bidi="ar-SA"/>
        </w:rPr>
        <w:t>, τ</w:t>
      </w:r>
      <w:r xmlns:pt14="http://powertools.codeplex.com/2011" w:rsidRPr="00010D7A" pt14:StyleName="a0" pt14:FontName="Arial" pt14:LanguageType="western">
        <w:rPr>
          <w:rFonts w:ascii="Arial" w:hAnsi="Arial" w:eastAsia="Times New Roman" w:cs="Times New Roman"/>
          <w:sz w:val="24"/>
          <w:szCs w:val="24"/>
          <w:lang w:val="el-GR" w:eastAsia="el-GR" w:bidi="ar-SA"/>
        </w:rPr>
        <w:t>ο 23</w:t>
      </w:r>
      <w:r xmlns:pt14="http://powertools.codeplex.com/2011" w:rsidRPr="005E59A7" w:rsidR="005E59A7"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5E59A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γράμμα της αλφαβήτου είναι το Ψ που ξεκινάει το ψέμα. Θέλω να σας ρωτήσω πραγματικά</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ιατί απουσιάζει από αυτή τη συζήτηση </w:t>
      </w:r>
      <w:r xmlns:pt14="http://powertools.codeplex.com/2011" w:rsidR="00C245A8"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και θα το πω με πολύ απλό τρόπο</w:t>
      </w:r>
      <w:r xmlns:pt14="http://powertools.codeplex.com/2011" w:rsidR="00C245A8"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η προστασία της πρώτης κατοικίας, την οποία καταργήσατε οριστικά εσείς με τον πτωχευτικό σας κώδικα το 2019.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Πριν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συζητήσουμε για όλα τα υπόλοιπα και κυρίως για τις λαθροχειρ</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ίες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ότι εξαγγέλλετ</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με στόμφο μέτρα χωρίς να εξειδικεύετ</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τους κανόνες</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γράμματα</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δηλαδή</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κενά περιεχομένου</w:t>
      </w:r>
      <w:r xmlns:pt14="http://powertools.codeplex.com/2011" w:rsidR="00FD58E8" pt14:StyleName="a0" pt14:FontName="Arial" pt14:LanguageType="western">
        <w:rPr>
          <w:rFonts w:ascii="Arial" w:hAnsi="Arial" w:eastAsia="Times New Roman" w:cs="Times New Roman"/>
          <w:sz w:val="24"/>
          <w:szCs w:val="24"/>
          <w:lang w:val="el-GR" w:eastAsia="el-GR" w:bidi="ar-SA"/>
        </w:rPr>
        <w:t>.</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Τι είναι αυτό που μας εμποδίζει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να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απουσιάζει νομοθετικά η επαναφορά της προστασίας της πρώτης και μοναδικής κατοικίας</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C245A8" pt14:StyleName="a0" pt14:FontName="Arial" pt14:LanguageType="western">
        <w:rPr>
          <w:rFonts w:ascii="Arial" w:hAnsi="Arial" w:eastAsia="Times New Roman" w:cs="Times New Roman"/>
          <w:sz w:val="24"/>
          <w:szCs w:val="24"/>
          <w:lang w:val="el-GR" w:eastAsia="el-GR" w:bidi="ar-SA"/>
        </w:rPr>
        <w:t xml:space="preserve">Όχι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από κακοπληρωτές. Γιατί αυτό που κάνετε είναι και πολιτικά ανήθικο</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Θεωρείτε</w:t>
      </w:r>
      <w:r xmlns:pt14="http://powertools.codeplex.com/2011" w:rsidR="0078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ότι σήμερα δοκιμάζονται ή κινδυνεύουν με την απώλεια της πρώτης τους κατοικίας μόνο </w:t>
      </w:r>
      <w:r xmlns:pt14="http://powertools.codeplex.com/2011" w:rsidR="00786DAC"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κακοπληρωτές;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Και δεν είναι έτσι, διότι ξεπερνάτε με τρόπο κυνικό και αναποτελεσματικό το γεγονός ότι από τη δημιουργία του μεγάλου ιδιωτικού χρέους</w:t>
      </w:r>
      <w:r xmlns:pt14="http://powertools.codeplex.com/2011" w:rsidR="001D24C0" pt14:StyleName="a0" pt14:FontName="Arial" pt14:LanguageType="western">
        <w:rPr>
          <w:rFonts w:ascii="Arial" w:hAnsi="Arial" w:eastAsia="Times New Roman" w:cs="Times New Roman"/>
          <w:sz w:val="24"/>
          <w:szCs w:val="24"/>
          <w:lang w:val="el-GR" w:eastAsia="el-GR" w:bidi="ar-SA"/>
        </w:rPr>
        <w:t>,</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που αναφέρθηκα</w:t>
      </w:r>
      <w:r xmlns:pt14="http://powertools.codeplex.com/2011" w:rsidR="0078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πώς ξεκίνησε και πώς γιγαντώθηκε</w:t>
      </w:r>
      <w:r xmlns:pt14="http://powertools.codeplex.com/2011" w:rsidR="00C245A8" pt14:StyleName="a0" pt14:FontName="Arial" pt14:LanguageType="western">
        <w:rPr>
          <w:rFonts w:ascii="Arial" w:hAnsi="Arial" w:eastAsia="Times New Roman" w:cs="Times New Roman"/>
          <w:sz w:val="24"/>
          <w:szCs w:val="24"/>
          <w:lang w:val="el-GR" w:eastAsia="el-GR" w:bidi="ar-SA"/>
        </w:rPr>
        <w:t>, α</w:t>
      </w:r>
      <w:r xmlns:pt14="http://powertools.codeplex.com/2011" w:rsidRPr="00010D7A" pt14:StyleName="a0" pt14:FontName="Arial" pt14:LanguageType="western">
        <w:rPr>
          <w:rFonts w:ascii="Arial" w:hAnsi="Arial" w:eastAsia="Times New Roman" w:cs="Times New Roman"/>
          <w:sz w:val="24"/>
          <w:szCs w:val="24"/>
          <w:lang w:val="el-GR" w:eastAsia="el-GR" w:bidi="ar-SA"/>
        </w:rPr>
        <w:t>λλάξανε δραματικά τα οικονομικά δεδομένα της ελληνικής επιχείρησης, της ελληνικής οικογένειας, των εργαζομένων, των μισθωτών, η αγοραστική τους δύναμη σήμερα</w:t>
      </w:r>
      <w:r xmlns:pt14="http://powertools.codeplex.com/2011" w:rsidR="00C245A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σε σχέση με την ακρίβεια και την </w:t>
      </w:r>
      <w:r xmlns:pt14="http://powertools.codeplex.com/2011" w:rsidRPr="00010D7A" pt14:StyleName="a0" pt14:FontName="Arial" pt14:LanguageType="western">
        <w:rPr>
          <w:rFonts w:ascii="Arial" w:hAnsi="Arial" w:eastAsia="Times New Roman" w:cs="Times New Roman"/>
          <w:sz w:val="24"/>
          <w:szCs w:val="24"/>
          <w:lang w:val="el-GR" w:eastAsia="el-GR" w:bidi="ar-SA"/>
        </w:rPr>
        <w:lastRenderedPageBreak/>
        <w:t xml:space="preserve">αισχροκέρδεια που </w:t>
      </w:r>
      <w:r xmlns:pt14="http://powertools.codeplex.com/2011" w:rsidR="00786DAC" pt14:StyleName="a0" pt14:FontName="Arial" pt14:LanguageType="western">
        <w:rPr>
          <w:rFonts w:ascii="Arial" w:hAnsi="Arial" w:eastAsia="Times New Roman" w:cs="Times New Roman"/>
          <w:sz w:val="24"/>
          <w:szCs w:val="24"/>
          <w:lang w:val="el-GR" w:eastAsia="el-GR" w:bidi="ar-SA"/>
        </w:rPr>
        <w:t xml:space="preserve">εσείς </w:t>
      </w:r>
      <w:r xmlns:pt14="http://powertools.codeplex.com/2011" w:rsidRPr="00010D7A" pt14:StyleName="a0" pt14:FontName="Arial" pt14:LanguageType="western">
        <w:rPr>
          <w:rFonts w:ascii="Arial" w:hAnsi="Arial" w:eastAsia="Times New Roman" w:cs="Times New Roman"/>
          <w:sz w:val="24"/>
          <w:szCs w:val="24"/>
          <w:lang w:val="el-GR" w:eastAsia="el-GR" w:bidi="ar-SA"/>
        </w:rPr>
        <w:t>βοηθάτε με κάθε δυνατό τρόπο και κυρίως με τα ημίμετρα τα οποία επιλέγετε ως πολιτική πρακτική</w:t>
      </w:r>
      <w:r xmlns:pt14="http://powertools.codeplex.com/2011" w:rsidR="009A5305"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Pr="00010D7A" pt14:StyleName="a0" pt14:FontName="Arial" pt14:LanguageType="western">
        <w:rPr>
          <w:rFonts w:ascii="Arial" w:hAnsi="Arial" w:eastAsia="Times New Roman" w:cs="Times New Roman"/>
          <w:sz w:val="24"/>
          <w:szCs w:val="24"/>
          <w:lang w:val="el-GR" w:eastAsia="el-GR" w:bidi="ar-SA"/>
        </w:rPr>
        <w:t>έχουν δημιουργήσει νέες συνθήκες.</w:t>
      </w:r>
      <w:r xmlns:pt14="http://powertools.codeplex.com/2011" w:rsidR="009A530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Και δεν υπάρχει το εξής απλό, </w:t>
      </w:r>
      <w:r xmlns:pt14="http://powertools.codeplex.com/2011" w:rsidR="009A5305" pt14:StyleName="a0" pt14:FontName="Arial" pt14:LanguageType="western">
        <w:rPr>
          <w:rFonts w:ascii="Arial" w:hAnsi="Arial" w:eastAsia="Times New Roman" w:cs="Times New Roman"/>
          <w:sz w:val="24"/>
          <w:szCs w:val="24"/>
          <w:lang w:val="el-GR" w:eastAsia="el-GR" w:bidi="ar-SA"/>
        </w:rPr>
        <w:t xml:space="preserve">απουσιάζει </w:t>
      </w:r>
      <w:r xmlns:pt14="http://powertools.codeplex.com/2011" w:rsidRPr="00010D7A" pt14:StyleName="a0" pt14:FontName="Arial" pt14:LanguageType="western">
        <w:rPr>
          <w:rFonts w:ascii="Arial" w:hAnsi="Arial" w:eastAsia="Times New Roman" w:cs="Times New Roman"/>
          <w:sz w:val="24"/>
          <w:szCs w:val="24"/>
          <w:lang w:val="el-GR" w:eastAsia="el-GR" w:bidi="ar-SA"/>
        </w:rPr>
        <w:t>η απλή κοινή λογική. Είναι χιλιάδες οι Έλληνες δανειολήπτες που θέλουν να ρυθμίσουν τις οφειλές τους. Δεν υπεκφεύγουν</w:t>
      </w:r>
      <w:r xmlns:pt14="http://powertools.codeplex.com/2011" w:rsidR="0078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της πληρωμής των υποχρεώσεών τους, όπως κάνει το κόμμα σας με </w:t>
      </w:r>
      <w:r xmlns:pt14="http://powertools.codeplex.com/2011" w:rsidR="001D24C0" pt14:StyleName="a0" pt14:FontName="Arial" pt14:LanguageType="western">
        <w:rPr>
          <w:rFonts w:ascii="Arial" w:hAnsi="Arial" w:eastAsia="Times New Roman" w:cs="Times New Roman"/>
          <w:sz w:val="24"/>
          <w:szCs w:val="24"/>
          <w:lang w:val="el-GR" w:eastAsia="el-GR" w:bidi="ar-SA"/>
        </w:rPr>
        <w:t>600.000.000</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δανεικά και αγύριστα, απολαμβάνοντας μια προνομιακή μεταχείριση μοναδική σε παγκόσμιο επίπεδο. Μην ξεχνάτε ότι η Νέα Δημοκρατία κατετάγη σε ευρωπαϊκό επίπεδο</w:t>
      </w:r>
      <w:r xmlns:pt14="http://powertools.codeplex.com/2011" w:rsidR="0078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pt14:StyleName="a0" pt14:FontName="Arial" pt14:LanguageType="western">
        <w:rPr>
          <w:rFonts w:ascii="Arial" w:hAnsi="Arial" w:eastAsia="Times New Roman" w:cs="Times New Roman"/>
          <w:sz w:val="24"/>
          <w:szCs w:val="24"/>
          <w:lang w:val="el-GR" w:eastAsia="el-GR" w:bidi="ar-SA"/>
        </w:rPr>
        <w:t>ως το κόμμα με τις μεγαλύτερες οφειλές σε τράπεζες ευρωπαϊκά. Αυτά δεν είναι fake news του Σ</w:t>
      </w:r>
      <w:r xmlns:pt14="http://powertools.codeplex.com/2011" w:rsidR="00786DAC" pt14:StyleName="a0" pt14:FontName="Arial" pt14:LanguageType="western">
        <w:rPr>
          <w:rFonts w:ascii="Arial" w:hAnsi="Arial" w:eastAsia="Times New Roman" w:cs="Times New Roman"/>
          <w:sz w:val="24"/>
          <w:szCs w:val="24"/>
          <w:lang w:val="el-GR" w:eastAsia="el-GR" w:bidi="ar-SA"/>
        </w:rPr>
        <w:t>Υ</w:t>
      </w:r>
      <w:r xmlns:pt14="http://powertools.codeplex.com/2011" w:rsidRPr="00010D7A" pt14:StyleName="a0" pt14:FontName="Arial" pt14:LanguageType="western">
        <w:rPr>
          <w:rFonts w:ascii="Arial" w:hAnsi="Arial" w:eastAsia="Times New Roman" w:cs="Times New Roman"/>
          <w:sz w:val="24"/>
          <w:szCs w:val="24"/>
          <w:lang w:val="el-GR" w:eastAsia="el-GR" w:bidi="ar-SA"/>
        </w:rPr>
        <w:t>ΡΙΖΑ</w:t>
      </w:r>
      <w:r xmlns:pt14="http://powertools.codeplex.com/2011" w:rsidR="00786DAC" pt14:StyleName="a0" pt14:FontName="Arial" pt14:LanguageType="western">
        <w:rPr>
          <w:rFonts w:ascii="Arial" w:hAnsi="Arial" w:eastAsia="Times New Roman" w:cs="Times New Roman"/>
          <w:sz w:val="24"/>
          <w:szCs w:val="24"/>
          <w:lang w:val="el-GR" w:eastAsia="el-GR" w:bidi="ar-SA"/>
        </w:rPr>
        <w:t>-</w:t>
      </w:r>
      <w:r xmlns:pt14="http://powertools.codeplex.com/2011" w:rsidRPr="00010D7A" w:rsidR="00786DAC" pt14:StyleName="a0" pt14:FontName="Arial" pt14:LanguageType="western">
        <w:rPr>
          <w:rFonts w:ascii="Arial" w:hAnsi="Arial" w:eastAsia="Times New Roman" w:cs="Times New Roman"/>
          <w:sz w:val="24"/>
          <w:szCs w:val="24"/>
          <w:lang w:val="el-GR" w:eastAsia="el-GR" w:bidi="ar-SA"/>
        </w:rPr>
        <w:t>Προοδευτική Συμμαχία</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Αυτοί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οι άνθρωποι</w:t>
      </w:r>
      <w:r xmlns:pt14="http://powertools.codeplex.com/2011" pt14:StyleName="a0" pt14:FontName="Arial" pt14:LanguageType="western">
        <w:rPr>
          <w:rFonts w:ascii="Arial" w:hAnsi="Arial" w:eastAsia="Times New Roman" w:cs="Times New Roman"/>
          <w:sz w:val="24"/>
          <w:szCs w:val="24"/>
          <w:lang w:val="el-GR" w:eastAsia="el-GR" w:bidi="ar-SA"/>
        </w:rPr>
        <w:t xml:space="preserve">, λοιπόν,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θέλουν κάτι πολύ απλό που με την κοινή λογική θα μπορούσε να είναι ο κορμός του νομοθετήματός </w:t>
      </w:r>
      <w:r xmlns:pt14="http://powertools.codeplex.com/2011" pt14:StyleName="a0" pt14:FontName="Arial" pt14:LanguageType="western">
        <w:rPr>
          <w:rFonts w:ascii="Arial" w:hAnsi="Arial" w:eastAsia="Times New Roman" w:cs="Times New Roman"/>
          <w:sz w:val="24"/>
          <w:szCs w:val="24"/>
          <w:lang w:val="el-GR" w:eastAsia="el-GR" w:bidi="ar-SA"/>
        </w:rPr>
        <w:t>σας. Μ</w:t>
      </w:r>
      <w:r xmlns:pt14="http://powertools.codeplex.com/2011" w:rsidRPr="00010D7A"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βάση την εισοδηματική τους κατάσταση</w:t>
      </w:r>
      <w:r xmlns:pt14="http://powertools.codeplex.com/2011" w:rsidR="0078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 xml:space="preserve">χωρίς εκβιασμούς, τραμπουκισμούς, απειλές, μαθήματα και χρηστομάθειες περί καταναλωτικής συμπεριφοράς και συνέπειας από τους εκπροσώπους και τα call center των συγκεκριμένων εταιρειών, </w:t>
      </w:r>
      <w:r xmlns:pt14="http://powertools.codeplex.com/2011" pt14:StyleName="a0" pt14:FontName="Arial" pt14:LanguageType="western">
        <w:rPr>
          <w:rFonts w:ascii="Arial" w:hAnsi="Arial" w:eastAsia="Times New Roman" w:cs="Times New Roman"/>
          <w:sz w:val="24"/>
          <w:szCs w:val="24"/>
          <w:lang w:val="el-GR" w:eastAsia="el-GR" w:bidi="ar-SA"/>
        </w:rPr>
        <w:t xml:space="preserve">θέλουν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να μπορούν να ζουν, να επιβιώσουν και παράλληλα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να πληρώνουν</w:t>
      </w:r>
      <w:r xmlns:pt14="http://powertools.codeplex.com/2011" w:rsidR="00786DA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με λογική και ρύθμιση βιώσιμη τις υποχρεώσεις τους.</w:t>
      </w:r>
      <w:r xmlns:pt14="http://powertools.codeplex.com/2011" w:rsidR="0071050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10D7A" w:rsidR="00010D7A" pt14:StyleName="a0" pt14:FontName="Arial" pt14:LanguageType="western">
        <w:rPr>
          <w:rFonts w:ascii="Arial" w:hAnsi="Arial" w:eastAsia="Times New Roman" w:cs="Times New Roman"/>
          <w:sz w:val="24"/>
          <w:szCs w:val="24"/>
          <w:lang w:val="el-GR" w:eastAsia="el-GR" w:bidi="ar-SA"/>
        </w:rPr>
        <w:t>Αυτή είναι η μεγάλη εικόνα.</w:t>
      </w:r>
    </w:p>
    <w:p>
      <w:pPr>
        <w:autoSpaceDE w:val="0"/>
        <w:autoSpaceDN w:val="0"/>
        <w:adjustRightInd w:val="0"/>
        <w:spacing w:line="600" w:lineRule="auto"/>
        <w:ind w:firstLine="720"/>
        <w:jc w:val="both"/>
        <w:rPr xmlns:w="http://schemas.openxmlformats.org/wordprocessingml/2006/main">
          <w:rFonts w:ascii="Arial" w:hAnsi="Arial" w:eastAsia="Times New Roman" w:cs="Arial"/>
          <w:sz w:val="24"/>
          <w:szCs w:val="24"/>
          <w:highlight w:val="white"/>
          <w:lang w:val="el-GR" w:eastAsia="el-GR" w:bidi="ar-SA"/>
        </w:rPr>
      </w:pPr>
      <w:r xmlns:pt14="http://powertools.codeplex.com/2011" w:rsidRPr="00D50982" pt14:StyleName="a0" pt14:FontName="Arial" pt14:LanguageType="western">
        <w:rPr>
          <w:rFonts w:ascii="Arial" w:hAnsi="Arial" w:eastAsia="Times New Roman" w:cs="Arial"/>
          <w:sz w:val="24"/>
          <w:szCs w:val="24"/>
          <w:highlight w:val="white"/>
          <w:lang w:val="el-GR" w:eastAsia="el-GR" w:bidi="ar-SA"/>
        </w:rPr>
        <w:t xml:space="preserve">(Στο σημείο αυτό την Προεδρική Έδρα καταλαμβάνει ο </w:t>
      </w:r>
      <w:r xmlns:pt14="http://powertools.codeplex.com/2011" pt14:StyleName="a0" pt14:FontName="Arial" pt14:LanguageType="western">
        <w:rPr>
          <w:rFonts w:ascii="Arial" w:hAnsi="Arial" w:eastAsia="Times New Roman" w:cs="Arial"/>
          <w:sz w:val="24"/>
          <w:szCs w:val="24"/>
          <w:highlight w:val="white"/>
          <w:lang w:val="el-GR" w:eastAsia="el-GR" w:bidi="ar-SA"/>
        </w:rPr>
        <w:t>Β</w:t>
      </w:r>
      <w:r xmlns:pt14="http://powertools.codeplex.com/2011" w:rsidRPr="00D50982" pt14:StyleName="a0" pt14:FontName="Arial" pt14:LanguageType="western">
        <w:rPr>
          <w:rFonts w:ascii="Arial" w:hAnsi="Arial" w:eastAsia="Times New Roman" w:cs="Arial"/>
          <w:sz w:val="24"/>
          <w:szCs w:val="24"/>
          <w:highlight w:val="white"/>
          <w:lang w:val="el-GR" w:eastAsia="el-GR" w:bidi="ar-SA"/>
        </w:rPr>
        <w:t xml:space="preserve">΄ Αντιπρόεδρος της Βουλής κ. </w:t>
      </w:r>
      <w:r xmlns:pt14="http://powertools.codeplex.com/2011" pt14:StyleName="a0" pt14:FontName="Arial" pt14:LanguageType="western">
        <w:rPr>
          <w:rFonts w:ascii="Arial" w:hAnsi="Arial" w:eastAsia="Times New Roman" w:cs="Arial"/>
          <w:sz w:val="24"/>
          <w:szCs w:val="24"/>
          <w:highlight w:val="white"/>
          <w:lang w:val="el-GR" w:eastAsia="el-GR" w:bidi="ar-SA"/>
        </w:rPr>
        <w:t>ΓΕΩΡΓΙΟΣ ΓΕΩΡΓΑΝΤΑΣ)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Γι</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αυτό δεν υπάρχει τίποτα </w:t>
      </w:r>
      <w:r xmlns:pt14="http://powertools.codeplex.com/2011" w:rsidR="00CA0272" pt14:StyleName="a0" pt14:FontName="Arial" pt14:LanguageType="western">
        <w:rPr>
          <w:rFonts w:ascii="Arial" w:hAnsi="Arial" w:eastAsia="Times New Roman" w:cs="Arial"/>
          <w:sz w:val="24"/>
          <w:szCs w:val="24"/>
          <w:lang w:val="el-GR" w:eastAsia="el-GR" w:bidi="ar-SA"/>
        </w:rPr>
        <w:t xml:space="preserve">απολύτως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στο συγκεκριμένο νομοσχέδιο. Θα έπρεπε να είναι το πρώτο άρθρο αυτού του νομοσχεδίου. Δώστε μου μια πειστική απάντηση, όχι αυτές τις πομφόλυγες και τα </w:t>
      </w:r>
      <w:r xmlns:pt14="http://powertools.codeplex.com/2011" w:rsidR="00CA0272" pt14:StyleName="a0" pt14:FontName="Arial" pt14:LanguageType="western">
        <w:rPr>
          <w:rFonts w:ascii="Arial" w:hAnsi="Arial" w:eastAsia="Times New Roman" w:cs="Arial"/>
          <w:sz w:val="24"/>
          <w:szCs w:val="24"/>
          <w:lang w:val="el-GR" w:eastAsia="el-GR" w:bidi="ar-SA"/>
        </w:rPr>
        <w:t>φληναφήματα</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που λέγατε για το άρθρο </w:t>
      </w:r>
      <w:r xmlns:pt14="http://powertools.codeplex.com/2011" w:rsidR="00CA0272" pt14:StyleName="a0" pt14:FontName="Arial" pt14:LanguageType="western">
        <w:rPr>
          <w:rFonts w:ascii="Arial" w:hAnsi="Arial" w:eastAsia="Times New Roman" w:cs="Arial"/>
          <w:sz w:val="24"/>
          <w:szCs w:val="24"/>
          <w:lang w:val="el-GR" w:eastAsia="el-GR" w:bidi="ar-SA"/>
        </w:rPr>
        <w:t>23</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Ο ένας έλεγε </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το ξεχάσαμε</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ο άλλος έλεγε </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το βάλαμε κατά λάθος</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ο άλλος έλεγε </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ήταν copy paste από άλλο νομοσχέδιο</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Όπως λέει ο Νίκος ο Παππάς, </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ήταν και πολύ καλό και </w:t>
      </w:r>
      <w:r xmlns:pt14="http://powertools.codeplex.com/2011" w:rsidR="00CA0272" pt14:StyleName="a0" pt14:FontName="Arial" pt14:LanguageType="western">
        <w:rPr>
          <w:rFonts w:ascii="Arial" w:hAnsi="Arial" w:eastAsia="Times New Roman" w:cs="Arial"/>
          <w:sz w:val="24"/>
          <w:szCs w:val="24"/>
          <w:lang w:val="el-GR" w:eastAsia="el-GR" w:bidi="ar-SA"/>
        </w:rPr>
        <w:t>κακώς</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το αποσύραμε</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Σήμερα ο κ</w:t>
      </w:r>
      <w:r xmlns:pt14="http://powertools.codeplex.com/2011" w:rsidR="00CA0272"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00CA0272" pt14:StyleName="a0" pt14:FontName="Arial" pt14:LanguageType="western">
        <w:rPr>
          <w:rFonts w:ascii="Arial" w:hAnsi="Arial" w:eastAsia="Times New Roman" w:cs="Arial"/>
          <w:sz w:val="24"/>
          <w:szCs w:val="24"/>
          <w:lang w:val="el-GR" w:eastAsia="el-GR" w:bidi="ar-SA"/>
        </w:rPr>
        <w:t>Σιμόπουλος</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μας είπε ότι το άρθρο </w:t>
      </w:r>
      <w:r xmlns:pt14="http://powertools.codeplex.com/2011" w:rsidR="00CA0272" pt14:StyleName="a0" pt14:FontName="Arial" pt14:LanguageType="western">
        <w:rPr>
          <w:rFonts w:ascii="Arial" w:hAnsi="Arial" w:eastAsia="Times New Roman" w:cs="Arial"/>
          <w:sz w:val="24"/>
          <w:szCs w:val="24"/>
          <w:lang w:val="el-GR" w:eastAsia="el-GR" w:bidi="ar-SA"/>
        </w:rPr>
        <w:t xml:space="preserve">23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ήταν </w:t>
      </w:r>
      <w:r xmlns:pt14="http://powertools.codeplex.com/2011" w:rsidR="00CA0272" pt14:StyleName="a0" pt14:FontName="Arial" pt14:LanguageType="western">
        <w:rPr>
          <w:rFonts w:ascii="Arial" w:hAnsi="Arial" w:eastAsia="Times New Roman" w:cs="Arial"/>
          <w:sz w:val="24"/>
          <w:szCs w:val="24"/>
          <w:lang w:val="el-GR" w:eastAsia="el-GR" w:bidi="ar-SA"/>
        </w:rPr>
        <w:t>μ</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ια μύγα που έπεσε μέσα στο φρέσκο γάλα. Αρχίζει και γίνεται Δελφινάριο η συζήτηση. Ναι, με συγχωρείτε, αρχίζει και γίνεται Δελφινάριο.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 xml:space="preserve">Τι σας εμποδίζει το πρώτο άρθρο να αφορούσε </w:t>
      </w:r>
      <w:r xmlns:pt14="http://powertools.codeplex.com/2011" w:rsidR="008F34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ξαναλέω</w:t>
      </w:r>
      <w:r xmlns:pt14="http://powertools.codeplex.com/2011" w:rsidR="008F34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την προστασία της πρώτης και μοναδικής κατοικίας απ</w:t>
      </w:r>
      <w:r xmlns:pt14="http://powertools.codeplex.com/2011" w:rsidR="008F34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αυτούς που μπορούν να ρυθμίσουν, θέλουν να ρυθμίσουν, έχουν τη δυνατότητα</w:t>
      </w:r>
      <w:r xmlns:pt14="http://powertools.codeplex.com/2011" w:rsidR="008F34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αλλά πρέπει και να ζήσουν</w:t>
      </w:r>
      <w:r xmlns:pt14="http://powertools.codeplex.com/2011" w:rsidR="008F34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w:rsidR="008F3429" pt14:StyleName="a0" pt14:FontName="Arial" pt14:LanguageType="western">
        <w:rPr>
          <w:rFonts w:ascii="Arial" w:hAnsi="Arial" w:eastAsia="Times New Roman" w:cs="Arial"/>
          <w:sz w:val="24"/>
          <w:szCs w:val="24"/>
          <w:lang w:val="el-GR" w:eastAsia="el-GR" w:bidi="ar-SA"/>
        </w:rPr>
        <w:t>Και</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πρέπει να ζήσουν </w:t>
      </w:r>
      <w:r xmlns:pt14="http://powertools.codeplex.com/2011" w:rsidR="00D518A7" pt14:StyleName="a0" pt14:FontName="Arial" pt14:LanguageType="western">
        <w:rPr>
          <w:rFonts w:ascii="Arial" w:hAnsi="Arial" w:eastAsia="Times New Roman" w:cs="Arial"/>
          <w:sz w:val="24"/>
          <w:szCs w:val="24"/>
          <w:lang w:val="el-GR" w:eastAsia="el-GR" w:bidi="ar-SA"/>
        </w:rPr>
        <w:t xml:space="preserve">αλλά </w:t>
      </w:r>
      <w:r xmlns:pt14="http://powertools.codeplex.com/2011" w:rsidRPr="00934167" pt14:StyleName="a0" pt14:FontName="Arial" pt14:LanguageType="western">
        <w:rPr>
          <w:rFonts w:ascii="Arial" w:hAnsi="Arial" w:eastAsia="Times New Roman" w:cs="Arial"/>
          <w:sz w:val="24"/>
          <w:szCs w:val="24"/>
          <w:lang w:val="el-GR" w:eastAsia="el-GR" w:bidi="ar-SA"/>
        </w:rPr>
        <w:t>όχι υπηρετώντας τον στόχο</w:t>
      </w:r>
      <w:r xmlns:pt14="http://powertools.codeplex.com/2011" w:rsidR="008F34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που περιγράφει πάλι ο Νίκος ο Παππάς</w:t>
      </w:r>
      <w:r xmlns:pt14="http://powertools.codeplex.com/2011" w:rsidR="008F34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w:rsidR="008F3429" pt14:StyleName="a0" pt14:FontName="Arial" pt14:LanguageType="western">
        <w:rPr>
          <w:rFonts w:ascii="Arial" w:hAnsi="Arial" w:eastAsia="Times New Roman" w:cs="Arial"/>
          <w:sz w:val="24"/>
          <w:szCs w:val="24"/>
          <w:lang w:val="el-GR" w:eastAsia="el-GR" w:bidi="ar-SA"/>
        </w:rPr>
        <w:t xml:space="preserve">Με </w:t>
      </w:r>
      <w:r xmlns:pt14="http://powertools.codeplex.com/2011" w:rsidR="00BE6E86" pt14:StyleName="a0" pt14:FontName="Arial" pt14:LanguageType="western">
        <w:rPr>
          <w:rFonts w:ascii="Arial" w:hAnsi="Arial" w:eastAsia="Times New Roman" w:cs="Arial"/>
          <w:sz w:val="24"/>
          <w:szCs w:val="24"/>
          <w:lang w:val="el-GR" w:eastAsia="el-GR" w:bidi="ar-SA"/>
        </w:rPr>
        <w:t>2</w:t>
      </w:r>
      <w:r xmlns:pt14="http://powertools.codeplex.com/2011" w:rsidR="00CE60A2" pt14:StyleName="a0" pt14:FontName="Arial" pt14:LanguageType="western">
        <w:rPr>
          <w:rFonts w:ascii="Arial" w:hAnsi="Arial" w:eastAsia="Times New Roman" w:cs="Arial"/>
          <w:sz w:val="24"/>
          <w:szCs w:val="24"/>
          <w:lang w:val="el-GR" w:eastAsia="el-GR" w:bidi="ar-SA"/>
        </w:rPr>
        <w:t xml:space="preserve">.000.000.000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ευρώ αγοράζω εμπορικό επιχειρηματικό εργαλείο </w:t>
      </w:r>
      <w:r xmlns:pt14="http://powertools.codeplex.com/2011" w:rsidR="00BE6E86" pt14:StyleName="a0" pt14:FontName="Arial" pt14:LanguageType="western">
        <w:rPr>
          <w:rFonts w:ascii="Arial" w:hAnsi="Arial" w:eastAsia="Times New Roman" w:cs="Arial"/>
          <w:sz w:val="24"/>
          <w:szCs w:val="24"/>
          <w:lang w:val="el-GR" w:eastAsia="el-GR" w:bidi="ar-SA"/>
        </w:rPr>
        <w:t>80</w:t>
      </w:r>
      <w:r xmlns:pt14="http://powertools.codeplex.com/2011" w:rsidR="00CE60A2" pt14:StyleName="a0" pt14:FontName="Arial" pt14:LanguageType="western">
        <w:rPr>
          <w:rFonts w:ascii="Arial" w:hAnsi="Arial" w:eastAsia="Times New Roman" w:cs="Arial"/>
          <w:sz w:val="24"/>
          <w:szCs w:val="24"/>
          <w:lang w:val="el-GR" w:eastAsia="el-GR" w:bidi="ar-SA"/>
        </w:rPr>
        <w:t>.000.000.000</w:t>
      </w:r>
      <w:r xmlns:pt14="http://powertools.codeplex.com/2011" w:rsidR="00BE6E86"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ευρώ, αποφέρει </w:t>
      </w:r>
      <w:r xmlns:pt14="http://powertools.codeplex.com/2011" w:rsidR="00BE6E86" pt14:StyleName="a0" pt14:FontName="Arial" pt14:LanguageType="western">
        <w:rPr>
          <w:rFonts w:ascii="Arial" w:hAnsi="Arial" w:eastAsia="Times New Roman" w:cs="Arial"/>
          <w:sz w:val="24"/>
          <w:szCs w:val="24"/>
          <w:lang w:val="el-GR" w:eastAsia="el-GR" w:bidi="ar-SA"/>
        </w:rPr>
        <w:t>50</w:t>
      </w:r>
      <w:r xmlns:pt14="http://powertools.codeplex.com/2011" w:rsidR="00CE60A2" pt14:StyleName="a0" pt14:FontName="Arial" pt14:LanguageType="western">
        <w:rPr>
          <w:rFonts w:ascii="Arial" w:hAnsi="Arial" w:eastAsia="Times New Roman" w:cs="Arial"/>
          <w:sz w:val="24"/>
          <w:szCs w:val="24"/>
          <w:lang w:val="el-GR" w:eastAsia="el-GR" w:bidi="ar-SA"/>
        </w:rPr>
        <w:t>.000.000.000</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κέρδη και εσείς οι πολίτες κό</w:t>
      </w:r>
      <w:r xmlns:pt14="http://powertools.codeplex.com/2011" w:rsidR="00BE6E86" pt14:StyleName="a0" pt14:FontName="Arial" pt14:LanguageType="western">
        <w:rPr>
          <w:rFonts w:ascii="Arial" w:hAnsi="Arial" w:eastAsia="Times New Roman" w:cs="Arial"/>
          <w:sz w:val="24"/>
          <w:szCs w:val="24"/>
          <w:lang w:val="el-GR" w:eastAsia="el-GR" w:bidi="ar-SA"/>
        </w:rPr>
        <w:t xml:space="preserve">ψτε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το λαιμό </w:t>
      </w:r>
      <w:r xmlns:pt14="http://powertools.codeplex.com/2011" w:rsidR="00BE6E86" pt14:StyleName="a0" pt14:FontName="Arial" pt14:LanguageType="western">
        <w:rPr>
          <w:rFonts w:ascii="Arial" w:hAnsi="Arial" w:eastAsia="Times New Roman" w:cs="Arial"/>
          <w:sz w:val="24"/>
          <w:szCs w:val="24"/>
          <w:lang w:val="el-GR" w:eastAsia="el-GR" w:bidi="ar-SA"/>
        </w:rPr>
        <w:t>σας!</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Μα τέτοιες δουλειές, τέτοιες μπίζνες μόνο επί Νέας </w:t>
      </w:r>
      <w:r xmlns:pt14="http://powertools.codeplex.com/2011" w:rsidRPr="00934167" w:rsidR="00CE60A2" pt14:StyleName="a0" pt14:FontName="Arial" pt14:LanguageType="western">
        <w:rPr>
          <w:rFonts w:ascii="Arial" w:hAnsi="Arial" w:eastAsia="Times New Roman" w:cs="Arial"/>
          <w:sz w:val="24"/>
          <w:szCs w:val="24"/>
          <w:lang w:val="el-GR" w:eastAsia="el-GR" w:bidi="ar-SA"/>
        </w:rPr>
        <w:t xml:space="preserve">Δημοκρατίας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έχουν εφευρεθεί και έχουν αναδειχθεί σε πραγματικά κεντρική πολιτική πρακτική. </w:t>
      </w:r>
    </w:p>
    <w:p>
      <w:pPr>
        <w:spacing w:line="600" w:lineRule="auto"/>
        <w:ind w:firstLine="720"/>
        <w:rPr xmlns:w="http://schemas.openxmlformats.org/wordprocessingml/2006/main">
          <w:rFonts w:ascii="Arial" w:hAnsi="Arial" w:eastAsia="Times New Roman" w:cs="Arial"/>
          <w:sz w:val="24"/>
          <w:szCs w:val="24"/>
          <w:lang w:val="el-GR" w:eastAsia="el-GR" w:bidi="ar-SA"/>
        </w:rPr>
      </w:pPr>
      <w:r xmlns:pt14="http://powertools.codeplex.com/2011" w:rsidRPr="00416A21" pt14:StyleName="a0" pt14:FontName="Arial" pt14:LanguageType="western">
        <w:rPr>
          <w:rFonts w:ascii="Arial" w:hAnsi="Arial" w:eastAsia="Times New Roman" w:cs="Arial"/>
          <w:sz w:val="24"/>
          <w:szCs w:val="24"/>
          <w:lang w:val="el-GR" w:eastAsia="el-GR" w:bidi="ar-SA"/>
        </w:rPr>
        <w:t>(Στο σημείο αυτό κτυπάει προειδοποιητικά το κουδούνι λήξεως του χρόνου ομιλίας του κυρίου Βουλευτή)</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lastRenderedPageBreak/>
        <w:t xml:space="preserve">Ναι, είναι διαφορετικά τα πράγματα σε σχέση με την απληστία </w:t>
      </w:r>
      <w:r xmlns:pt14="http://powertools.codeplex.com/2011" w:rsidR="00BE6E8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η οποία φαίνεται και σε άλλες περιπτώσεις</w:t>
      </w:r>
      <w:r xmlns:pt14="http://powertools.codeplex.com/2011" w:rsidR="00BE6E8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η οποία περνάει κάτω από τη μύτη σας, κάτω από τη μύτη του κ</w:t>
      </w:r>
      <w:r xmlns:pt14="http://powertools.codeplex.com/2011" w:rsidR="00BE6E8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Πιτσι</w:t>
      </w:r>
      <w:r xmlns:pt14="http://powertools.codeplex.com/2011" w:rsidR="00BE6E86" pt14:StyleName="a0" pt14:FontName="Arial" pt14:LanguageType="western">
        <w:rPr>
          <w:rFonts w:ascii="Arial" w:hAnsi="Arial" w:eastAsia="Times New Roman" w:cs="Arial"/>
          <w:sz w:val="24"/>
          <w:szCs w:val="24"/>
          <w:lang w:val="el-GR" w:eastAsia="el-GR" w:bidi="ar-SA"/>
        </w:rPr>
        <w:t>λή</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της </w:t>
      </w:r>
      <w:r xmlns:pt14="http://powertools.codeplex.com/2011" w:rsidR="00BE6E86" pt14:StyleName="a0" pt14:FontName="Arial" pt14:LanguageType="western">
        <w:rPr>
          <w:rFonts w:ascii="Arial" w:hAnsi="Arial" w:eastAsia="Times New Roman" w:cs="Arial"/>
          <w:sz w:val="24"/>
          <w:szCs w:val="24"/>
          <w:lang w:val="el-GR" w:eastAsia="el-GR" w:bidi="ar-SA"/>
        </w:rPr>
        <w:t>ΑΑΔΕ</w:t>
      </w:r>
      <w:r xmlns:pt14="http://powertools.codeplex.com/2011" w:rsidR="00EF7C9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κάτω από τη μύτη των ελεγκτικών μηχανισμών που αποδυναμώνονται μέρα με τη μέρα, χρόνο με τον χρόνο. Όλα αυτά συμβαίνουν σε αυτή τη χώρα.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Χαίρομαι που και άλλα κόμματα της Αντιπολίτευσης θεωρούν ότι η εξεταστική επιτροπή χωρίς Λαζαρίδη</w:t>
      </w:r>
      <w:r xmlns:pt14="http://powertools.codeplex.com/2011" w:rsidR="00EF7C96" pt14:StyleName="a0" pt14:FontName="Arial" pt14:LanguageType="western">
        <w:rPr>
          <w:rFonts w:ascii="Arial" w:hAnsi="Arial" w:eastAsia="Times New Roman" w:cs="Arial"/>
          <w:sz w:val="24"/>
          <w:szCs w:val="24"/>
          <w:lang w:val="el-GR" w:eastAsia="el-GR" w:bidi="ar-SA"/>
        </w:rPr>
        <w:t>δες</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και </w:t>
      </w:r>
      <w:r xmlns:pt14="http://powertools.codeplex.com/2011" w:rsidR="00EF7C9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είμαστε </w:t>
      </w:r>
      <w:r xmlns:pt14="http://powertools.codeplex.com/2011" w:rsidR="00EF7C96" pt14:StyleName="a0" pt14:FontName="Arial" pt14:LanguageType="western">
        <w:rPr>
          <w:rFonts w:ascii="Arial" w:hAnsi="Arial" w:eastAsia="Times New Roman" w:cs="Arial"/>
          <w:sz w:val="24"/>
          <w:szCs w:val="24"/>
          <w:lang w:val="el-GR" w:eastAsia="el-GR" w:bidi="ar-SA"/>
        </w:rPr>
        <w:t>η</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Πλειοψηφία και η μαγκιά και ό</w:t>
      </w:r>
      <w:r xmlns:pt14="http://powertools.codeplex.com/2011" w:rsidR="00EF7C9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τι θέλουμε κάνουμε</w:t>
      </w:r>
      <w:r xmlns:pt14="http://powertools.codeplex.com/2011" w:rsidR="00EF7C9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και όλα όσα έχουμε ζήσει σε αυτή τη Βουλή</w:t>
      </w:r>
      <w:r xmlns:pt14="http://powertools.codeplex.com/2011" w:rsidR="00EF7C96" pt14:StyleName="a0" pt14:FontName="Arial" pt14:LanguageType="western">
        <w:rPr>
          <w:rFonts w:ascii="Arial" w:hAnsi="Arial" w:eastAsia="Times New Roman" w:cs="Arial"/>
          <w:sz w:val="24"/>
          <w:szCs w:val="24"/>
          <w:lang w:val="el-GR" w:eastAsia="el-GR" w:bidi="ar-SA"/>
        </w:rPr>
        <w:t>, μ</w:t>
      </w:r>
      <w:r xmlns:pt14="http://powertools.codeplex.com/2011" w:rsidRPr="00934167" pt14:StyleName="a0" pt14:FontName="Arial" pt14:LanguageType="western">
        <w:rPr>
          <w:rFonts w:ascii="Arial" w:hAnsi="Arial" w:eastAsia="Times New Roman" w:cs="Arial"/>
          <w:sz w:val="24"/>
          <w:szCs w:val="24"/>
          <w:lang w:val="el-GR" w:eastAsia="el-GR" w:bidi="ar-SA"/>
        </w:rPr>
        <w:t>ια εξεταστική επιτροπή που θα καταδ</w:t>
      </w:r>
      <w:r xmlns:pt14="http://powertools.codeplex.com/2011" w:rsidR="00EF7C96" pt14:StyleName="a0" pt14:FontName="Arial" pt14:LanguageType="western">
        <w:rPr>
          <w:rFonts w:ascii="Arial" w:hAnsi="Arial" w:eastAsia="Times New Roman" w:cs="Arial"/>
          <w:sz w:val="24"/>
          <w:szCs w:val="24"/>
          <w:lang w:val="el-GR" w:eastAsia="el-GR" w:bidi="ar-SA"/>
        </w:rPr>
        <w:t xml:space="preserve">υθεί </w:t>
      </w:r>
      <w:r xmlns:pt14="http://powertools.codeplex.com/2011" w:rsidRPr="00934167" pt14:StyleName="a0" pt14:FontName="Arial" pt14:LanguageType="western">
        <w:rPr>
          <w:rFonts w:ascii="Arial" w:hAnsi="Arial" w:eastAsia="Times New Roman" w:cs="Arial"/>
          <w:sz w:val="24"/>
          <w:szCs w:val="24"/>
          <w:lang w:val="el-GR" w:eastAsia="el-GR" w:bidi="ar-SA"/>
        </w:rPr>
        <w:t>στον πυρήνα του προβλήματος και θα έχει την υποχρέωση να μας φέρει όλους μπροστά στις ευθύνες μας, είτε που είχαμε, είτε που έχουμε, είτε που θα έχουμε</w:t>
      </w:r>
      <w:r xmlns:pt14="http://powertools.codeplex.com/2011" w:rsidR="00EF7C9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00EF7C96" pt14:StyleName="a0" pt14:FontName="Arial" pt14:LanguageType="western">
        <w:rPr>
          <w:rFonts w:ascii="Arial" w:hAnsi="Arial" w:eastAsia="Times New Roman" w:cs="Arial"/>
          <w:sz w:val="24"/>
          <w:szCs w:val="24"/>
          <w:lang w:val="el-GR" w:eastAsia="el-GR" w:bidi="ar-SA"/>
        </w:rPr>
        <w:t>θ</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α ήταν μία απάντηση στους Έλληνες πολίτες.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 xml:space="preserve">Ειλικρινά, θέλω να σας ρωτήσω και κάτι άλλο. Πιστεύετε ότι με όσα περιλαμβάνονται στο νομοσχέδιο το οποίο </w:t>
      </w:r>
      <w:r xmlns:pt14="http://powertools.codeplex.com/2011" w:rsidR="00D518A7" pt14:StyleName="a0" pt14:FontName="Arial" pt14:LanguageType="western">
        <w:rPr>
          <w:rFonts w:ascii="Arial" w:hAnsi="Arial" w:eastAsia="Times New Roman" w:cs="Arial"/>
          <w:sz w:val="24"/>
          <w:szCs w:val="24"/>
          <w:lang w:val="el-GR" w:eastAsia="el-GR" w:bidi="ar-SA"/>
        </w:rPr>
        <w:t xml:space="preserve">συζητάμε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σήμερα να ψηφίσουμε, θα αλλάξει σε κάτι η αδυναμία των πολιτών, όπως για παράδειγμα η προκαταβολή του </w:t>
      </w:r>
      <w:r xmlns:pt14="http://powertools.codeplex.com/2011" w:rsidR="00EF7C96" pt14:StyleName="a0" pt14:FontName="Arial" pt14:LanguageType="western">
        <w:rPr>
          <w:rFonts w:ascii="Arial" w:hAnsi="Arial" w:eastAsia="Times New Roman" w:cs="Arial"/>
          <w:sz w:val="24"/>
          <w:szCs w:val="24"/>
          <w:lang w:val="el-GR" w:eastAsia="el-GR" w:bidi="ar-SA"/>
        </w:rPr>
        <w:t>15%</w:t>
      </w:r>
      <w:r xmlns:pt14="http://powertools.codeplex.com/2011" w:rsidR="00D518A7"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Π</w:t>
      </w:r>
      <w:r xmlns:pt14="http://powertools.codeplex.com/2011" w:rsidR="00EF7C96" pt14:StyleName="a0" pt14:FontName="Arial" pt14:LanguageType="western">
        <w:rPr>
          <w:rFonts w:ascii="Arial" w:hAnsi="Arial" w:eastAsia="Times New Roman" w:cs="Arial"/>
          <w:sz w:val="24"/>
          <w:szCs w:val="24"/>
          <w:lang w:val="el-GR" w:eastAsia="el-GR" w:bidi="ar-SA"/>
        </w:rPr>
        <w:t>είτε</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μου, σας παρακαλώ, μία εταιρεία από αυτές που αποτελούν και πολιτικούς σας χορηγούς προφανώς, που </w:t>
      </w:r>
      <w:r xmlns:pt14="http://powertools.codeplex.com/2011" w:rsidR="00EF7C96" pt14:StyleName="a0" pt14:FontName="Arial" pt14:LanguageType="western">
        <w:rPr>
          <w:rFonts w:ascii="Arial" w:hAnsi="Arial" w:eastAsia="Times New Roman" w:cs="Arial"/>
          <w:sz w:val="24"/>
          <w:szCs w:val="24"/>
          <w:lang w:val="el-GR" w:eastAsia="el-GR" w:bidi="ar-SA"/>
        </w:rPr>
        <w:t xml:space="preserve">-με </w:t>
      </w:r>
      <w:r xmlns:pt14="http://powertools.codeplex.com/2011" w:rsidRPr="00934167" pt14:StyleName="a0" pt14:FontName="Arial" pt14:LanguageType="western">
        <w:rPr>
          <w:rFonts w:ascii="Arial" w:hAnsi="Arial" w:eastAsia="Times New Roman" w:cs="Arial"/>
          <w:sz w:val="24"/>
          <w:szCs w:val="24"/>
          <w:lang w:val="el-GR" w:eastAsia="el-GR" w:bidi="ar-SA"/>
        </w:rPr>
        <w:t>προκαταβολή ή μηδενική προκαταβολή</w:t>
      </w:r>
      <w:r xmlns:pt14="http://powertools.codeplex.com/2011" w:rsidR="00EF7C9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για ένα δάνειο που μπορεί να είναι βιώσιμο </w:t>
      </w:r>
      <w:r xmlns:pt14="http://powertools.codeplex.com/2011" w:rsidR="00EF7C96" pt14:StyleName="a0" pt14:FontName="Arial" pt14:LanguageType="western">
        <w:rPr>
          <w:rFonts w:ascii="Arial" w:hAnsi="Arial" w:eastAsia="Times New Roman" w:cs="Arial"/>
          <w:sz w:val="24"/>
          <w:szCs w:val="24"/>
          <w:lang w:val="el-GR" w:eastAsia="el-GR" w:bidi="ar-SA"/>
        </w:rPr>
        <w:t xml:space="preserve">αν </w:t>
      </w:r>
      <w:r xmlns:pt14="http://powertools.codeplex.com/2011" w:rsidRPr="00934167" pt14:StyleName="a0" pt14:FontName="Arial" pt14:LanguageType="western">
        <w:rPr>
          <w:rFonts w:ascii="Arial" w:hAnsi="Arial" w:eastAsia="Times New Roman" w:cs="Arial"/>
          <w:sz w:val="24"/>
          <w:szCs w:val="24"/>
          <w:lang w:val="el-GR" w:eastAsia="el-GR" w:bidi="ar-SA"/>
        </w:rPr>
        <w:t>εξαιρέσει</w:t>
      </w:r>
      <w:r xmlns:pt14="http://powertools.codeplex.com/2011" w:rsidR="00EF7C96" pt14:StyleName="a0" pt14:FontName="Arial" pt14:LanguageType="western">
        <w:rPr>
          <w:rFonts w:ascii="Arial" w:hAnsi="Arial" w:eastAsia="Times New Roman" w:cs="Arial"/>
          <w:sz w:val="24"/>
          <w:szCs w:val="24"/>
          <w:lang w:val="el-GR" w:eastAsia="el-GR" w:bidi="ar-SA"/>
        </w:rPr>
        <w:t>ς</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την προκαταβολή, θα δεχθεί κάτι λιγότερο από το </w:t>
      </w:r>
      <w:r xmlns:pt14="http://powertools.codeplex.com/2011" w:rsidR="00EF7C96" pt14:StyleName="a0" pt14:FontName="Arial" pt14:LanguageType="western">
        <w:rPr>
          <w:rFonts w:ascii="Arial" w:hAnsi="Arial" w:eastAsia="Times New Roman" w:cs="Arial"/>
          <w:sz w:val="24"/>
          <w:szCs w:val="24"/>
          <w:lang w:val="el-GR" w:eastAsia="el-GR" w:bidi="ar-SA"/>
        </w:rPr>
        <w:t>15%</w:t>
      </w:r>
      <w:r xmlns:pt14="http://powertools.codeplex.com/2011" w:rsidR="00D518A7"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Δηλαδή, σε πραγματικά μεγέθη </w:t>
      </w:r>
      <w:r xmlns:pt14="http://powertools.codeplex.com/2011" w:rsidRPr="00934167" w:rsidR="00EF7C96" pt14:StyleName="a0" pt14:FontName="Arial" pt14:LanguageType="western">
        <w:rPr>
          <w:rFonts w:ascii="Arial" w:hAnsi="Arial" w:eastAsia="Times New Roman" w:cs="Arial"/>
          <w:sz w:val="24"/>
          <w:szCs w:val="24"/>
          <w:lang w:val="el-GR" w:eastAsia="el-GR" w:bidi="ar-SA"/>
        </w:rPr>
        <w:t xml:space="preserve">ζω με </w:t>
      </w:r>
      <w:r xmlns:pt14="http://powertools.codeplex.com/2011" w:rsidR="00CE60A2" pt14:StyleName="a0" pt14:FontName="Arial" pt14:LanguageType="western">
        <w:rPr>
          <w:rFonts w:ascii="Arial" w:hAnsi="Arial" w:eastAsia="Times New Roman" w:cs="Arial"/>
          <w:sz w:val="24"/>
          <w:szCs w:val="24"/>
          <w:lang w:val="el-GR" w:eastAsia="el-GR" w:bidi="ar-SA"/>
        </w:rPr>
        <w:t>800</w:t>
      </w:r>
      <w:r xmlns:pt14="http://powertools.codeplex.com/2011" w:rsidRPr="00934167" w:rsidR="00EF7C96" pt14:StyleName="a0" pt14:FontName="Arial" pt14:LanguageType="western">
        <w:rPr>
          <w:rFonts w:ascii="Arial" w:hAnsi="Arial" w:eastAsia="Times New Roman" w:cs="Arial"/>
          <w:sz w:val="24"/>
          <w:szCs w:val="24"/>
          <w:lang w:val="el-GR" w:eastAsia="el-GR" w:bidi="ar-SA"/>
        </w:rPr>
        <w:t xml:space="preserve"> ευρώ το μήνα, </w:t>
      </w:r>
      <w:r xmlns:pt14="http://powertools.codeplex.com/2011" w:rsidR="00CE60A2" pt14:StyleName="a0" pt14:FontName="Arial" pt14:LanguageType="western">
        <w:rPr>
          <w:rFonts w:ascii="Arial" w:hAnsi="Arial" w:eastAsia="Times New Roman" w:cs="Arial"/>
          <w:sz w:val="24"/>
          <w:szCs w:val="24"/>
          <w:lang w:val="el-GR" w:eastAsia="el-GR" w:bidi="ar-SA"/>
        </w:rPr>
        <w:t>900</w:t>
      </w:r>
      <w:r xmlns:pt14="http://powertools.codeplex.com/2011" w:rsidRPr="00934167" w:rsidR="00EF7C96" pt14:StyleName="a0" pt14:FontName="Arial" pt14:LanguageType="western">
        <w:rPr>
          <w:rFonts w:ascii="Arial" w:hAnsi="Arial" w:eastAsia="Times New Roman" w:cs="Arial"/>
          <w:sz w:val="24"/>
          <w:szCs w:val="24"/>
          <w:lang w:val="el-GR" w:eastAsia="el-GR" w:bidi="ar-SA"/>
        </w:rPr>
        <w:t xml:space="preserve"> ευρώ το μήνα, </w:t>
      </w:r>
      <w:r xmlns:pt14="http://powertools.codeplex.com/2011" w:rsidR="00CE60A2" pt14:StyleName="a0" pt14:FontName="Arial" pt14:LanguageType="western">
        <w:rPr>
          <w:rFonts w:ascii="Arial" w:hAnsi="Arial" w:eastAsia="Times New Roman" w:cs="Arial"/>
          <w:sz w:val="24"/>
          <w:szCs w:val="24"/>
          <w:lang w:val="el-GR" w:eastAsia="el-GR" w:bidi="ar-SA"/>
        </w:rPr>
        <w:t>1.000</w:t>
      </w:r>
      <w:r xmlns:pt14="http://powertools.codeplex.com/2011" w:rsidRPr="00934167" w:rsidR="00EF7C96" pt14:StyleName="a0" pt14:FontName="Arial" pt14:LanguageType="western">
        <w:rPr>
          <w:rFonts w:ascii="Arial" w:hAnsi="Arial" w:eastAsia="Times New Roman" w:cs="Arial"/>
          <w:sz w:val="24"/>
          <w:szCs w:val="24"/>
          <w:lang w:val="el-GR" w:eastAsia="el-GR" w:bidi="ar-SA"/>
        </w:rPr>
        <w:t xml:space="preserve"> ευρώ το μήνα, </w:t>
      </w:r>
      <w:r xmlns:pt14="http://powertools.codeplex.com/2011" w:rsidR="00CE60A2" pt14:StyleName="a0" pt14:FontName="Arial" pt14:LanguageType="western">
        <w:rPr>
          <w:rFonts w:ascii="Arial" w:hAnsi="Arial" w:eastAsia="Times New Roman" w:cs="Arial"/>
          <w:sz w:val="24"/>
          <w:szCs w:val="24"/>
          <w:lang w:val="el-GR" w:eastAsia="el-GR" w:bidi="ar-SA"/>
        </w:rPr>
        <w:t>1.200</w:t>
      </w:r>
      <w:r xmlns:pt14="http://powertools.codeplex.com/2011" w:rsidRPr="00934167" w:rsidR="00EF7C96" pt14:StyleName="a0" pt14:FontName="Arial" pt14:LanguageType="western">
        <w:rPr>
          <w:rFonts w:ascii="Arial" w:hAnsi="Arial" w:eastAsia="Times New Roman" w:cs="Arial"/>
          <w:sz w:val="24"/>
          <w:szCs w:val="24"/>
          <w:lang w:val="el-GR" w:eastAsia="el-GR" w:bidi="ar-SA"/>
        </w:rPr>
        <w:t xml:space="preserve"> ευρώ το </w:t>
      </w:r>
      <w:r xmlns:pt14="http://powertools.codeplex.com/2011" w:rsidRPr="00934167" w:rsidR="00EF7C96" pt14:StyleName="a0" pt14:FontName="Arial" pt14:LanguageType="western">
        <w:rPr>
          <w:rFonts w:ascii="Arial" w:hAnsi="Arial" w:eastAsia="Times New Roman" w:cs="Arial"/>
          <w:sz w:val="24"/>
          <w:szCs w:val="24"/>
          <w:lang w:val="el-GR" w:eastAsia="el-GR" w:bidi="ar-SA"/>
        </w:rPr>
        <w:lastRenderedPageBreak/>
        <w:t xml:space="preserve">μήνα </w:t>
      </w:r>
      <w:r xmlns:pt14="http://powertools.codeplex.com/2011" w:rsidR="00EF7C96" pt14:StyleName="a0" pt14:FontName="Arial" pt14:LanguageType="western">
        <w:rPr>
          <w:rFonts w:ascii="Arial" w:hAnsi="Arial" w:eastAsia="Times New Roman" w:cs="Arial"/>
          <w:sz w:val="24"/>
          <w:szCs w:val="24"/>
          <w:lang w:val="el-GR" w:eastAsia="el-GR" w:bidi="ar-SA"/>
        </w:rPr>
        <w:t>και για</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ένα δάνειο </w:t>
      </w:r>
      <w:r xmlns:pt14="http://powertools.codeplex.com/2011" w:rsidR="00CE60A2" pt14:StyleName="a0" pt14:FontName="Arial" pt14:LanguageType="western">
        <w:rPr>
          <w:rFonts w:ascii="Arial" w:hAnsi="Arial" w:eastAsia="Times New Roman" w:cs="Arial"/>
          <w:sz w:val="24"/>
          <w:szCs w:val="24"/>
          <w:lang w:val="el-GR" w:eastAsia="el-GR" w:bidi="ar-SA"/>
        </w:rPr>
        <w:t>100.000</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θα πρέπει να βρω αύριο το πρωί </w:t>
      </w:r>
      <w:r xmlns:pt14="http://powertools.codeplex.com/2011" w:rsidR="00EF7C96" pt14:StyleName="a0" pt14:FontName="Arial" pt14:LanguageType="western">
        <w:rPr>
          <w:rFonts w:ascii="Arial" w:hAnsi="Arial" w:eastAsia="Times New Roman" w:cs="Arial"/>
          <w:sz w:val="24"/>
          <w:szCs w:val="24"/>
          <w:lang w:val="el-GR" w:eastAsia="el-GR" w:bidi="ar-SA"/>
        </w:rPr>
        <w:t>15.000</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ρευστό</w:t>
      </w:r>
      <w:r xmlns:pt14="http://powertools.codeplex.com/2011" w:rsidR="00EF7C96" pt14:StyleName="a0" pt14:FontName="Arial" pt14:LanguageType="western">
        <w:rPr>
          <w:rFonts w:ascii="Arial" w:hAnsi="Arial" w:eastAsia="Times New Roman" w:cs="Arial"/>
          <w:sz w:val="24"/>
          <w:szCs w:val="24"/>
          <w:lang w:val="el-GR" w:eastAsia="el-GR" w:bidi="ar-SA"/>
        </w:rPr>
        <w:t xml:space="preserve"> ν</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α τα καταθέσω για να ρυθμίσω το υπόλοιπο του δανείου.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 xml:space="preserve">Πιστεύετε ότι υπάρχουν πολλοί πραγματικοί Έλληνες πολίτες και όχι προϊόν τεχνητής νοημοσύνης που μπορούν να </w:t>
      </w:r>
      <w:r xmlns:pt14="http://powertools.codeplex.com/2011" w:rsidRPr="00934167" w:rsidR="00EF7C96" pt14:StyleName="a0" pt14:FontName="Arial" pt14:LanguageType="western">
        <w:rPr>
          <w:rFonts w:ascii="Arial" w:hAnsi="Arial" w:eastAsia="Times New Roman" w:cs="Arial"/>
          <w:sz w:val="24"/>
          <w:szCs w:val="24"/>
          <w:lang w:val="el-GR" w:eastAsia="el-GR" w:bidi="ar-SA"/>
        </w:rPr>
        <w:t>ανταπεξέλθουν</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σ</w:t>
      </w:r>
      <w:r xmlns:pt14="http://powertools.codeplex.com/2011" w:rsidR="00EF7C96"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αυτόν τον κανόνα; Ξέρετε πολλούς; Εγώ δεν ξέρω κανέναν από τους ανθρώπους που συγχρωτίζομαι. Δεν ξέρω κανέναν.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Υπάρχουν και ζητήματα διαφάνειας, γιατί</w:t>
      </w:r>
      <w:r xmlns:pt14="http://powertools.codeplex.com/2011" w:rsidR="00BD51CB" pt14:StyleName="a0" pt14:FontName="Arial" pt14:LanguageType="western">
        <w:rPr>
          <w:rFonts w:ascii="Arial" w:hAnsi="Arial" w:eastAsia="Times New Roman" w:cs="Arial"/>
          <w:sz w:val="24"/>
          <w:szCs w:val="24"/>
          <w:lang w:val="el-GR" w:eastAsia="el-GR" w:bidi="ar-SA"/>
        </w:rPr>
        <w:t xml:space="preserve"> ωραίε</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ς οι πομπώδες εξαγγελίες του </w:t>
      </w:r>
      <w:r xmlns:pt14="http://powertools.codeplex.com/2011" w:rsidR="00BD51CB" pt14:StyleName="a0" pt14:FontName="Arial" pt14:LanguageType="western">
        <w:rPr>
          <w:rFonts w:ascii="Arial" w:hAnsi="Arial" w:eastAsia="Times New Roman" w:cs="Arial"/>
          <w:sz w:val="24"/>
          <w:szCs w:val="24"/>
          <w:lang w:val="el-GR" w:eastAsia="el-GR" w:bidi="ar-SA"/>
        </w:rPr>
        <w:t>κ. Πιερρακάκη, αλλά</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00BD51CB" pt14:StyleName="a0" pt14:FontName="Arial" pt14:LanguageType="western">
        <w:rPr>
          <w:rFonts w:ascii="Arial" w:hAnsi="Arial" w:eastAsia="Times New Roman" w:cs="Arial"/>
          <w:sz w:val="24"/>
          <w:szCs w:val="24"/>
          <w:lang w:val="el-GR" w:eastAsia="el-GR" w:bidi="ar-SA"/>
        </w:rPr>
        <w:t>μ</w:t>
      </w:r>
      <w:r xmlns:pt14="http://powertools.codeplex.com/2011" w:rsidRPr="00934167" pt14:StyleName="a0" pt14:FontName="Arial" pt14:LanguageType="western">
        <w:rPr>
          <w:rFonts w:ascii="Arial" w:hAnsi="Arial" w:eastAsia="Times New Roman" w:cs="Arial"/>
          <w:sz w:val="24"/>
          <w:szCs w:val="24"/>
          <w:lang w:val="el-GR" w:eastAsia="el-GR" w:bidi="ar-SA"/>
        </w:rPr>
        <w:t>έσα στο νομοθέτημά σας δεν υπάρχουν οι κανόνες</w:t>
      </w:r>
      <w:r xmlns:pt14="http://powertools.codeplex.com/2011" w:rsidR="00BD51CB"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pt14:StyleName="a0" pt14:FontName="Arial" pt14:LanguageType="western">
        <w:rPr>
          <w:rFonts w:ascii="Arial" w:hAnsi="Arial" w:eastAsia="Times New Roman" w:cs="Arial"/>
          <w:sz w:val="24"/>
          <w:szCs w:val="24"/>
          <w:lang w:val="el-GR" w:eastAsia="el-GR" w:bidi="ar-SA"/>
        </w:rPr>
        <w:t>που ακολουθούν τις πολιτικές σας διακηρύξεις</w:t>
      </w:r>
      <w:r xmlns:pt14="http://powertools.codeplex.com/2011" w:rsidR="00BD51CB"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w:rsidR="00BD51CB" pt14:StyleName="a0" pt14:FontName="Arial" pt14:LanguageType="western">
        <w:rPr>
          <w:rFonts w:ascii="Arial" w:hAnsi="Arial" w:eastAsia="Times New Roman" w:cs="Arial"/>
          <w:sz w:val="24"/>
          <w:szCs w:val="24"/>
          <w:lang w:val="el-GR" w:eastAsia="el-GR" w:bidi="ar-SA"/>
        </w:rPr>
        <w:t xml:space="preserve">Πώς τα αστεία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πρόστιμα των </w:t>
      </w:r>
      <w:r xmlns:pt14="http://powertools.codeplex.com/2011" w:rsidR="00BD51CB" pt14:StyleName="a0" pt14:FontName="Arial" pt14:LanguageType="western">
        <w:rPr>
          <w:rFonts w:ascii="Arial" w:hAnsi="Arial" w:eastAsia="Times New Roman" w:cs="Arial"/>
          <w:sz w:val="24"/>
          <w:szCs w:val="24"/>
          <w:lang w:val="el-GR" w:eastAsia="el-GR" w:bidi="ar-SA"/>
        </w:rPr>
        <w:t xml:space="preserve">9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χιλιάδων θα γίνουν </w:t>
      </w:r>
      <w:r xmlns:pt14="http://powertools.codeplex.com/2011" w:rsidR="00BD51CB" pt14:StyleName="a0" pt14:FontName="Arial" pt14:LanguageType="western">
        <w:rPr>
          <w:rFonts w:ascii="Arial" w:hAnsi="Arial" w:eastAsia="Times New Roman" w:cs="Arial"/>
          <w:sz w:val="24"/>
          <w:szCs w:val="24"/>
          <w:lang w:val="el-GR" w:eastAsia="el-GR" w:bidi="ar-SA"/>
        </w:rPr>
        <w:t>5</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εκατομμύρια</w:t>
      </w:r>
      <w:r xmlns:pt14="http://powertools.codeplex.com/2011" w:rsidR="00BD51CB"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00BD51CB" pt14:StyleName="a0" pt14:FontName="Arial" pt14:LanguageType="western">
        <w:rPr>
          <w:rFonts w:ascii="Arial" w:hAnsi="Arial" w:eastAsia="Times New Roman" w:cs="Arial"/>
          <w:sz w:val="24"/>
          <w:szCs w:val="24"/>
          <w:lang w:val="el-GR" w:eastAsia="el-GR" w:bidi="ar-SA"/>
        </w:rPr>
        <w:t>μ</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ε βάση ποιους κανόνες;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Δείτε τις τροπολογίες</w:t>
      </w:r>
      <w:r xmlns:pt14="http://powertools.codeplex.com/2011" w:rsidR="00BD51CB"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416A21" pt14:StyleName="a0" pt14:FontName="Arial" pt14:LanguageType="western">
        <w:rPr>
          <w:rFonts w:ascii="Arial" w:hAnsi="Arial" w:eastAsia="Times New Roman" w:cs="Arial"/>
          <w:sz w:val="24"/>
          <w:szCs w:val="24"/>
          <w:lang w:val="el-GR" w:eastAsia="el-GR"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16A21"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416A21"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w:rsidR="00934167"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Έχει ζητήσει τον λόγο από την Πλεύση Ελευθερίας η κ</w:t>
      </w:r>
      <w:r xmlns:pt14="http://powertools.codeplex.com/2011" w:rsidR="00416A21"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Κεφαλά για μια τρίλεπτη παρέμβαση.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Ορίστε, έχετε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073A2E"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34167" w:rsidR="00934167" pt14:StyleName="a0" pt14:FontName="Arial" pt14:LanguageType="western">
        <w:rPr>
          <w:rFonts w:ascii="Arial" w:hAnsi="Arial" w:eastAsia="Times New Roman" w:cs="Arial"/>
          <w:sz w:val="24"/>
          <w:szCs w:val="24"/>
          <w:lang w:val="el-GR" w:eastAsia="el-GR" w:bidi="ar-SA"/>
        </w:rPr>
        <w:t>Ευχαριστώ</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 xml:space="preserve">Κύριε Μαρκόπουλε, </w:t>
      </w:r>
      <w:r xmlns:pt14="http://powertools.codeplex.com/2011" w:rsidR="00073A2E" pt14:StyleName="a0" pt14:FontName="Arial" pt14:LanguageType="western">
        <w:rPr>
          <w:rFonts w:ascii="Arial" w:hAnsi="Arial" w:eastAsia="Times New Roman" w:cs="Arial"/>
          <w:sz w:val="24"/>
          <w:szCs w:val="24"/>
          <w:lang w:val="el-GR" w:eastAsia="el-GR" w:bidi="ar-SA"/>
        </w:rPr>
        <w:t>φέρατε</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και άλλες νομοτεχνικές. Πραγματικά δηλώνουμε εξαντλημένοι σε αυτό το νομοσχέδιο. Έχουμε διαβάσει το ίδιο νομοσχέδιο </w:t>
      </w:r>
      <w:r xmlns:pt14="http://powertools.codeplex.com/2011" w:rsidR="00073A2E" pt14:StyleName="a0" pt14:FontName="Arial" pt14:LanguageType="western">
        <w:rPr>
          <w:rFonts w:ascii="Arial" w:hAnsi="Arial" w:eastAsia="Times New Roman" w:cs="Arial"/>
          <w:sz w:val="24"/>
          <w:szCs w:val="24"/>
          <w:lang w:val="el-GR" w:eastAsia="el-GR" w:bidi="ar-SA"/>
        </w:rPr>
        <w:t>δεκαπέντε</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φορές και ακόμα δεν μπορούμε να βγάλουμε άκρη.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lastRenderedPageBreak/>
        <w:t xml:space="preserve">Και ξέρετε ότι το καταπληκτικό είναι ότι αυτές τις εκπρόθεσμες διορθώσεις που φέρνετε και τις έξτρα τροπολογίες και όλα τα σχετικά, ο Υπουργός </w:t>
      </w:r>
      <w:r xmlns:pt14="http://powertools.codeplex.com/2011" w:rsidR="00F61A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που σήμερα δεν είναι και εδώ</w:t>
      </w:r>
      <w:r xmlns:pt14="http://powertools.codeplex.com/2011" w:rsidR="00F61A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τα β</w:t>
      </w:r>
      <w:r xmlns:pt14="http://powertools.codeplex.com/2011" w:rsidR="00F61A29" pt14:StyleName="a0" pt14:FontName="Arial" pt14:LanguageType="western">
        <w:rPr>
          <w:rFonts w:ascii="Arial" w:hAnsi="Arial" w:eastAsia="Times New Roman" w:cs="Arial"/>
          <w:sz w:val="24"/>
          <w:szCs w:val="24"/>
          <w:lang w:val="el-GR" w:eastAsia="el-GR" w:bidi="ar-SA"/>
        </w:rPr>
        <w:t>άφτισε</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κοινοβουλευτικό έλεγχο. Και δεν αμφισβητούμε ότι μπορεί να έχετε κάποιες καλές προθέσεις για πραγματικό διάλογο, γιατί αυτός είναι και ο ρόλος της Βουλής.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Στη συγκεκριμένη περίπτωση</w:t>
      </w:r>
      <w:r xmlns:pt14="http://powertools.codeplex.com/2011" pt14:StyleName="a0" pt14:FontName="Arial" pt14:LanguageType="western">
        <w:rPr>
          <w:rFonts w:ascii="Arial" w:hAnsi="Arial" w:eastAsia="Times New Roman" w:cs="Arial"/>
          <w:sz w:val="24"/>
          <w:szCs w:val="24"/>
          <w:lang w:val="el-GR" w:eastAsia="el-GR" w:bidi="ar-SA"/>
        </w:rPr>
        <w:t>, ό</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μως, πρέπει να σας πούμε ότι δεν είναι </w:t>
      </w:r>
      <w:r xmlns:pt14="http://powertools.codeplex.com/2011" pt14:StyleName="a0" pt14:FontName="Arial" pt14:LanguageType="western">
        <w:rPr>
          <w:rFonts w:ascii="Arial" w:hAnsi="Arial" w:eastAsia="Times New Roman" w:cs="Arial"/>
          <w:sz w:val="24"/>
          <w:szCs w:val="24"/>
          <w:lang w:val="el-GR" w:eastAsia="el-GR" w:bidi="ar-SA"/>
        </w:rPr>
        <w:t xml:space="preserve">αρετή </w:t>
      </w:r>
      <w:r xmlns:pt14="http://powertools.codeplex.com/2011" w:rsidRPr="00934167" w:rsidR="00934167" pt14:StyleName="a0" pt14:FontName="Arial" pt14:LanguageType="western">
        <w:rPr>
          <w:rFonts w:ascii="Arial" w:hAnsi="Arial" w:eastAsia="Times New Roman" w:cs="Arial"/>
          <w:sz w:val="24"/>
          <w:szCs w:val="24"/>
          <w:lang w:val="el-GR" w:eastAsia="el-GR" w:bidi="ar-SA"/>
        </w:rPr>
        <w:t>αυτό που κάνετε. Αυτό που κάνετε είναι μία απόδειξη πάγιας τακτικής πρόχειρης νομοθέτησης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πολυσέλιδες ρυθμίσεις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που δεν έχουν καμία ουσιαστική διαβούλευση και κανέναν σεβασμό σε οτιδήποτε πει κάποιο</w:t>
      </w:r>
      <w:r xmlns:pt14="http://powertools.codeplex.com/2011" pt14:StyleName="a0" pt14:FontName="Arial" pt14:LanguageType="western">
        <w:rPr>
          <w:rFonts w:ascii="Arial" w:hAnsi="Arial" w:eastAsia="Times New Roman" w:cs="Arial"/>
          <w:sz w:val="24"/>
          <w:szCs w:val="24"/>
          <w:lang w:val="el-GR" w:eastAsia="el-GR" w:bidi="ar-SA"/>
        </w:rPr>
        <w:t>ς</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συνάδελφος εδώ, παρά μόνο στη δημόσια κατακραυγή. Αυτό ήταν που σας έκανε να πάρετε πίσω κάποια πράγματα</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Πραγματικά τον Υπουργό δεν τον έχουμε ξαναδεί τόσο εκνευρισμένο, τόσο ταραγμένο, τόσο να αμφιβάλλει και ο ίδιος γι</w:t>
      </w:r>
      <w:r xmlns:pt14="http://powertools.codeplex.com/2011" w:rsidR="00F61A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αυτά που λέει. </w:t>
      </w:r>
      <w:r xmlns:pt14="http://powertools.codeplex.com/2011" w:rsidRPr="00934167" w:rsidR="00F61A29" pt14:StyleName="a0" pt14:FontName="Arial" pt14:LanguageType="western">
        <w:rPr>
          <w:rFonts w:ascii="Arial" w:hAnsi="Arial" w:eastAsia="Times New Roman" w:cs="Arial"/>
          <w:sz w:val="24"/>
          <w:szCs w:val="24"/>
          <w:lang w:val="el-GR" w:eastAsia="el-GR" w:bidi="ar-SA"/>
        </w:rPr>
        <w:t>Παρουσίασε</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δεκαέξι μέτρα αυστηροποίησης και διερωτήθηκε κιόλας </w:t>
      </w:r>
      <w:r xmlns:pt14="http://powertools.codeplex.com/2011" w:rsidR="00F61A29"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934167" pt14:StyleName="a0" pt14:FontName="Arial" pt14:LanguageType="western">
        <w:rPr>
          <w:rFonts w:ascii="Arial" w:hAnsi="Arial" w:eastAsia="Times New Roman" w:cs="Arial"/>
          <w:sz w:val="24"/>
          <w:szCs w:val="24"/>
          <w:lang w:val="el-GR" w:eastAsia="el-GR" w:bidi="ar-SA"/>
        </w:rPr>
        <w:t>ποιος διαφωνεί με αυτά</w:t>
      </w:r>
      <w:r xmlns:pt14="http://powertools.codeplex.com/2011" w:rsidR="00F61A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Μα</w:t>
      </w:r>
      <w:r xmlns:pt14="http://powertools.codeplex.com/2011" w:rsidR="00F61A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εμείς σας είπαμε να βάλετε κανόνες και εσείς δεν βάζετε αυτούς τους κανόνες</w:t>
      </w:r>
      <w:r xmlns:pt14="http://powertools.codeplex.com/2011" w:rsidR="00F61A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w:rsidR="00F61A29" pt14:StyleName="a0" pt14:FontName="Arial" pt14:LanguageType="western">
        <w:rPr>
          <w:rFonts w:ascii="Arial" w:hAnsi="Arial" w:eastAsia="Times New Roman" w:cs="Arial"/>
          <w:sz w:val="24"/>
          <w:szCs w:val="24"/>
          <w:lang w:val="el-GR" w:eastAsia="el-GR" w:bidi="ar-SA"/>
        </w:rPr>
        <w:t xml:space="preserve">Δεν </w:t>
      </w:r>
      <w:r xmlns:pt14="http://powertools.codeplex.com/2011" w:rsidRPr="00934167" pt14:StyleName="a0" pt14:FontName="Arial" pt14:LanguageType="western">
        <w:rPr>
          <w:rFonts w:ascii="Arial" w:hAnsi="Arial" w:eastAsia="Times New Roman" w:cs="Arial"/>
          <w:sz w:val="24"/>
          <w:szCs w:val="24"/>
          <w:lang w:val="el-GR" w:eastAsia="el-GR" w:bidi="ar-SA"/>
        </w:rPr>
        <w:t>διαφωνούμε με τους κανόνες. Εμείς σας ζητάμε να τους βάλετε</w:t>
      </w:r>
      <w:r xmlns:pt14="http://powertools.codeplex.com/2011" w:rsidR="00F61A2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34167" w:rsidR="00934167" pt14:StyleName="a0" pt14:FontName="Arial" pt14:LanguageType="western">
        <w:rPr>
          <w:rFonts w:ascii="Arial" w:hAnsi="Arial" w:eastAsia="Times New Roman" w:cs="Arial"/>
          <w:sz w:val="24"/>
          <w:szCs w:val="24"/>
          <w:lang w:val="el-GR" w:eastAsia="el-GR" w:bidi="ar-SA"/>
        </w:rPr>
        <w:t>εξαγγέλλετε πρόστιμα και υποχρεωτική διαφάνεια. Άρα</w:t>
      </w:r>
      <w:r xmlns:pt14="http://powertools.codeplex.com/2011" w:rsidR="00D518A7"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παραδεχτήκατε σιωπηλά ότι τόσα χρόνια αφήνατε τους </w:t>
      </w:r>
      <w:r xmlns:pt14="http://powertools.codeplex.com/2011" pt14:StyleName="a0" pt14:FontName="Arial" pt14:LanguageType="western">
        <w:rPr>
          <w:rFonts w:ascii="Arial" w:hAnsi="Arial" w:eastAsia="Times New Roman" w:cs="Arial"/>
          <w:sz w:val="24"/>
          <w:szCs w:val="24"/>
          <w:lang w:val="en-US" w:eastAsia="el-GR" w:bidi="ar-SA"/>
        </w:rPr>
        <w:t>servicers</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να λειτουργούν ανεξέλεγκτα</w:t>
      </w:r>
      <w:r xmlns:pt14="http://powertools.codeplex.com/2011" w:rsidR="00D518A7"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εκβιάζοντας τους πολίτες. Αυτό είναι το συμπέρασμα</w:t>
      </w:r>
      <w:r xmlns:pt14="http://powertools.codeplex.com/2011" w:rsidR="00D518A7" pt14:StyleName="a0" pt14:FontName="Arial" pt14:LanguageType="western">
        <w:rPr>
          <w:rFonts w:ascii="Arial" w:hAnsi="Arial" w:eastAsia="Times New Roman" w:cs="Arial"/>
          <w:sz w:val="24"/>
          <w:szCs w:val="24"/>
          <w:lang w:val="el-GR" w:eastAsia="el-GR" w:bidi="ar-SA"/>
        </w:rPr>
        <w:t>.</w:t>
      </w:r>
      <w:r xmlns:pt14="http://powertools.codeplex.com/2011" w:rsidRPr="00934167" w:rsidR="00D518A7"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είπε στην ομιλία του ότι χτυπάει το τηλέφωνο στο γραφείο και </w:t>
      </w:r>
      <w:r xmlns:pt14="http://powertools.codeplex.com/2011" pt14:StyleName="a0" pt14:FontName="Arial" pt14:LanguageType="western">
        <w:rPr>
          <w:rFonts w:ascii="Arial" w:hAnsi="Arial" w:eastAsia="Times New Roman" w:cs="Arial"/>
          <w:sz w:val="24"/>
          <w:szCs w:val="24"/>
          <w:lang w:val="el-GR" w:eastAsia="el-GR" w:bidi="ar-SA"/>
        </w:rPr>
        <w:t>τον</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ρωτάνε οι πολίτες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πόσο είναι το χρέος </w:t>
      </w:r>
      <w:r xmlns:pt14="http://powertools.codeplex.com/2011" w:rsidRPr="00934167" w:rsidR="00934167" pt14:StyleName="a0" pt14:FontName="Arial" pt14:LanguageType="western">
        <w:rPr>
          <w:rFonts w:ascii="Arial" w:hAnsi="Arial" w:eastAsia="Times New Roman" w:cs="Arial"/>
          <w:sz w:val="24"/>
          <w:szCs w:val="24"/>
          <w:lang w:val="el-GR" w:eastAsia="el-GR" w:bidi="ar-SA"/>
        </w:rPr>
        <w:lastRenderedPageBreak/>
        <w:t>μου, πόσα πρέπει να πληρώσω</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pt14:StyleName="a0" pt14:FontName="Arial" pt14:LanguageType="western">
        <w:rPr>
          <w:rFonts w:ascii="Arial" w:hAnsi="Arial" w:eastAsia="Times New Roman" w:cs="Arial"/>
          <w:sz w:val="24"/>
          <w:szCs w:val="24"/>
          <w:lang w:val="el-GR" w:eastAsia="el-GR" w:bidi="ar-SA"/>
        </w:rPr>
        <w:t>Και</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λέει ο</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Υπουργός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έχετε δίκιο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Χρειάστηκε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δηλαδή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να περάσουν επτά χρόνια διακυβέρνησης για να αποκαλύψετε ότι ο οφειλέτης δικαιούται να γνωρίζει το υπόλοιπ</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 xml:space="preserve">Μας είπατε ότι ενεργοποιείται ο φορέας απόκτησης και επαναμίσθωσης ακινήτων. Ένας φορέας που ψηφίσατε εσείς το </w:t>
      </w:r>
      <w:r xmlns:pt14="http://powertools.codeplex.com/2011" w:rsidR="00F61A29" pt14:StyleName="a0" pt14:FontName="Arial" pt14:LanguageType="western">
        <w:rPr>
          <w:rFonts w:ascii="Arial" w:hAnsi="Arial" w:eastAsia="Times New Roman" w:cs="Arial"/>
          <w:sz w:val="24"/>
          <w:szCs w:val="24"/>
          <w:lang w:val="el-GR" w:eastAsia="el-GR" w:bidi="ar-SA"/>
        </w:rPr>
        <w:t>2020.</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w:rsidR="00F61A29" pt14:StyleName="a0" pt14:FontName="Arial" pt14:LanguageType="western">
        <w:rPr>
          <w:rFonts w:ascii="Arial" w:hAnsi="Arial" w:eastAsia="Times New Roman" w:cs="Arial"/>
          <w:sz w:val="24"/>
          <w:szCs w:val="24"/>
          <w:lang w:val="el-GR" w:eastAsia="el-GR" w:bidi="ar-SA"/>
        </w:rPr>
        <w:t>Πέντε</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χρόνια τον αφήσατε στα χαρτιά την ώρα που εκπλειστηρι</w:t>
      </w:r>
      <w:r xmlns:pt14="http://powertools.codeplex.com/2011" w:rsidR="007B1DCD" pt14:StyleName="a0" pt14:FontName="Arial" pt14:LanguageType="western">
        <w:rPr>
          <w:rFonts w:ascii="Arial" w:hAnsi="Arial" w:eastAsia="Times New Roman" w:cs="Arial"/>
          <w:sz w:val="24"/>
          <w:szCs w:val="24"/>
          <w:lang w:val="el-GR" w:eastAsia="el-GR" w:bidi="ar-SA"/>
        </w:rPr>
        <w:t>άζοντ</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αν </w:t>
      </w:r>
      <w:r xmlns:pt14="http://powertools.codeplex.com/2011" w:rsidR="00F61A29" pt14:StyleName="a0" pt14:FontName="Arial" pt14:LanguageType="western">
        <w:rPr>
          <w:rFonts w:ascii="Arial" w:hAnsi="Arial" w:eastAsia="Times New Roman" w:cs="Arial"/>
          <w:sz w:val="24"/>
          <w:szCs w:val="24"/>
          <w:lang w:val="el-GR" w:eastAsia="el-GR" w:bidi="ar-SA"/>
        </w:rPr>
        <w:t>ο</w:t>
      </w:r>
      <w:r xmlns:pt14="http://powertools.codeplex.com/2011" w:rsidRPr="00934167" pt14:StyleName="a0" pt14:FontName="Arial" pt14:LanguageType="western">
        <w:rPr>
          <w:rFonts w:ascii="Arial" w:hAnsi="Arial" w:eastAsia="Times New Roman" w:cs="Arial"/>
          <w:sz w:val="24"/>
          <w:szCs w:val="24"/>
          <w:lang w:val="el-GR" w:eastAsia="el-GR" w:bidi="ar-SA"/>
        </w:rPr>
        <w:t>ι πρώτες κατοικίες ευάλωτων πολιτών. Τα ξέρετε όλα αυτά</w:t>
      </w:r>
      <w:r xmlns:pt14="http://powertools.codeplex.com/2011" w:rsidR="007B1DCD" pt14:StyleName="a0" pt14:FontName="Arial" pt14:LanguageType="western">
        <w:rPr>
          <w:rFonts w:ascii="Arial" w:hAnsi="Arial" w:eastAsia="Times New Roman" w:cs="Arial"/>
          <w:sz w:val="24"/>
          <w:szCs w:val="24"/>
          <w:lang w:val="el-GR" w:eastAsia="el-GR" w:bidi="ar-SA"/>
        </w:rPr>
        <w:t>, ό</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πως ξέρετε ότι επιπλέον επικαλεστήκατε τη μείωση των κόκκινων δανείων από το </w:t>
      </w:r>
      <w:r xmlns:pt14="http://powertools.codeplex.com/2011" w:rsidR="00F61A29" pt14:StyleName="a0" pt14:FontName="Arial" pt14:LanguageType="western">
        <w:rPr>
          <w:rFonts w:ascii="Arial" w:hAnsi="Arial" w:eastAsia="Times New Roman" w:cs="Arial"/>
          <w:sz w:val="24"/>
          <w:szCs w:val="24"/>
          <w:lang w:val="el-GR" w:eastAsia="el-GR" w:bidi="ar-SA"/>
        </w:rPr>
        <w:t>99,7%</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στο </w:t>
      </w:r>
      <w:r xmlns:pt14="http://powertools.codeplex.com/2011" w:rsidR="00F61A29" pt14:StyleName="a0" pt14:FontName="Arial" pt14:LanguageType="western">
        <w:rPr>
          <w:rFonts w:ascii="Arial" w:hAnsi="Arial" w:eastAsia="Times New Roman" w:cs="Arial"/>
          <w:sz w:val="24"/>
          <w:szCs w:val="24"/>
          <w:lang w:val="el-GR" w:eastAsia="el-GR" w:bidi="ar-SA"/>
        </w:rPr>
        <w:t>72,3%</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στις τράπεζες. Μα</w:t>
      </w:r>
      <w:r xmlns:pt14="http://powertools.codeplex.com/2011" w:rsidR="00D518A7"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τα χρέη δεν διαγράφηκαν, κύριε Υπουργέ, ούτε ελαφρύνθηκε η κοινωνία. Τα χρέη απλώς μεταφέρθηκαν από τους ισολογισμούς των τραπεζών στα fund</w:t>
      </w:r>
      <w:r xmlns:pt14="http://powertools.codeplex.com/2011" w:rsidR="00F61A29" pt14:StyleName="a0" pt14:FontName="Arial" pt14:LanguageType="western">
        <w:rPr>
          <w:rFonts w:ascii="Arial" w:hAnsi="Arial" w:eastAsia="Times New Roman" w:cs="Arial"/>
          <w:sz w:val="24"/>
          <w:szCs w:val="24"/>
          <w:lang w:val="en-US" w:eastAsia="el-GR" w:bidi="ar-SA"/>
        </w:rPr>
        <w:t>s</w:t>
      </w:r>
      <w:r xmlns:pt14="http://powertools.codeplex.com/2011" w:rsidRPr="00934167" pt14:StyleName="a0" pt14:FontName="Arial" pt14:LanguageType="western">
        <w:rPr>
          <w:rFonts w:ascii="Arial" w:hAnsi="Arial" w:eastAsia="Times New Roman" w:cs="Arial"/>
          <w:sz w:val="24"/>
          <w:szCs w:val="24"/>
          <w:lang w:val="el-GR" w:eastAsia="el-GR" w:bidi="ar-SA"/>
        </w:rPr>
        <w:t>, φορτωμένα μάλιστα με ληστρικούς τόκους και με προσαυξήσεις</w:t>
      </w:r>
      <w:r xmlns:pt14="http://powertools.codeplex.com/2011" w:rsidRPr="00F61A29" w:rsidR="00F61A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Και</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φυσικά καταργήσατε και τον </w:t>
      </w:r>
      <w:r xmlns:pt14="http://powertools.codeplex.com/2011" w:rsidR="007B1DCD" pt14:StyleName="a0" pt14:FontName="Arial" pt14:LanguageType="western">
        <w:rPr>
          <w:rFonts w:ascii="Arial" w:hAnsi="Arial" w:eastAsia="Times New Roman" w:cs="Arial"/>
          <w:sz w:val="24"/>
          <w:szCs w:val="24"/>
          <w:lang w:val="el-GR" w:eastAsia="el-GR" w:bidi="ar-SA"/>
        </w:rPr>
        <w:t>Κώδικα</w:t>
      </w:r>
      <w:r xmlns:pt14="http://powertools.codeplex.com/2011" w:rsidRPr="00934167" w:rsidR="007B1DCD" pt14:StyleName="a0" pt14:FontName="Arial" pt14:LanguageType="western">
        <w:rPr>
          <w:rFonts w:ascii="Arial" w:hAnsi="Arial" w:eastAsia="Times New Roman" w:cs="Arial"/>
          <w:sz w:val="24"/>
          <w:szCs w:val="24"/>
          <w:lang w:val="el-GR" w:eastAsia="el-GR" w:bidi="ar-SA"/>
        </w:rPr>
        <w:t xml:space="preserve"> Δεοντολογίας </w:t>
      </w:r>
      <w:r xmlns:pt14="http://powertools.codeplex.com/2011" w:rsidRPr="00934167" w:rsidR="00934167" pt14:StyleName="a0" pt14:FontName="Arial" pt14:LanguageType="western">
        <w:rPr>
          <w:rFonts w:ascii="Arial" w:hAnsi="Arial" w:eastAsia="Times New Roman" w:cs="Arial"/>
          <w:sz w:val="24"/>
          <w:szCs w:val="24"/>
          <w:lang w:val="el-GR" w:eastAsia="el-GR" w:bidi="ar-SA"/>
        </w:rPr>
        <w:t>τραπεζών, γιατί πετάξατε σ</w:t>
      </w:r>
      <w:r xmlns:pt14="http://powertools.codeplex.com/2011" pt14:StyleName="a0" pt14:FontName="Arial" pt14:LanguageType="western">
        <w:rPr>
          <w:rFonts w:ascii="Arial" w:hAnsi="Arial" w:eastAsia="Times New Roman" w:cs="Arial"/>
          <w:sz w:val="24"/>
          <w:szCs w:val="24"/>
          <w:lang w:val="el-GR" w:eastAsia="el-GR" w:bidi="ar-SA"/>
        </w:rPr>
        <w:t>τα</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σκουπίδια ενενήντα τέσσερις ουσιαστικές παρατηρήσεις της δημόσιας διαβούλευσης, τις οποίες δεν πήρατε καν υπόψη. </w:t>
      </w:r>
      <w:r xmlns:pt14="http://powertools.codeplex.com/2011" w:rsidRPr="00934167" pt14:StyleName="a0" pt14:FontName="Arial" pt14:LanguageType="western">
        <w:rPr>
          <w:rFonts w:ascii="Arial" w:hAnsi="Arial" w:eastAsia="Times New Roman" w:cs="Arial"/>
          <w:sz w:val="24"/>
          <w:szCs w:val="24"/>
          <w:lang w:val="el-GR" w:eastAsia="el-GR" w:bidi="ar-SA"/>
        </w:rPr>
        <w:t>Αυτή είναι</w:t>
      </w:r>
      <w:r xmlns:pt14="http://powertools.codeplex.com/2011" w:rsidRPr="00934167" w:rsidR="00934167" pt14:StyleName="a0" pt14:FontName="Arial" pt14:LanguageType="western">
        <w:rPr>
          <w:rFonts w:ascii="Arial" w:hAnsi="Arial" w:eastAsia="Times New Roman" w:cs="Arial"/>
          <w:sz w:val="24"/>
          <w:szCs w:val="24"/>
          <w:lang w:val="el-GR" w:eastAsia="el-GR" w:bidi="ar-SA"/>
        </w:rPr>
        <w:t>,</w:t>
      </w:r>
      <w:r xmlns:pt14="http://powertools.codeplex.com/2011"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πραγματικότητα και για εμάς</w:t>
      </w:r>
      <w:r xmlns:pt14="http://powertools.codeplex.com/2011" w:rsidR="00D518A7"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για την κατάσταση των δύο ημερών που συζητάμε εδώ</w:t>
      </w:r>
      <w:r xmlns:pt14="http://powertools.codeplex.com/2011" w:rsidR="00D518A7"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και για τον δικό σας τρόπο νομοθέτησης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934167" w:rsidR="00934167" pt14:StyleName="a0" pt14:FontName="Arial" pt14:LanguageType="western">
        <w:rPr>
          <w:rFonts w:ascii="Arial" w:hAnsi="Arial" w:eastAsia="Times New Roman" w:cs="Arial"/>
          <w:sz w:val="24"/>
          <w:szCs w:val="24"/>
          <w:lang w:val="el-GR" w:eastAsia="el-GR" w:bidi="ar-SA"/>
        </w:rPr>
        <w:t>δυστυχώς</w:t>
      </w:r>
      <w:r xmlns:pt14="http://powertools.codeplex.com/2011" w:rsidR="00D518A7"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αυτή είναι η πραγματικότητα για τους πολίτες που θα εξακολουθήσουν να ζουν με αυτό.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Κάτι είπατε για το 15% στις νομοτεχνικές σας. Πραγματικά δεν πρόλαβα να το κοιτάξω. Δεν πρόλαβα. Φέρατε κάτι γι</w:t>
      </w:r>
      <w:r xmlns:pt14="http://powertools.codeplex.com/2011" w:rsidR="00F61A29"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αυτό το παράδειγμα </w:t>
      </w:r>
      <w:r xmlns:pt14="http://powertools.codeplex.com/2011" w:rsidR="00F61A29" pt14:StyleName="a0" pt14:FontName="Arial" pt14:LanguageType="western">
        <w:rPr>
          <w:rFonts w:ascii="Arial" w:hAnsi="Arial" w:eastAsia="Times New Roman" w:cs="Arial"/>
          <w:sz w:val="24"/>
          <w:szCs w:val="24"/>
          <w:lang w:val="el-GR" w:eastAsia="el-GR" w:bidi="ar-SA"/>
        </w:rPr>
        <w:t xml:space="preserve">του </w:t>
      </w:r>
      <w:r xmlns:pt14="http://powertools.codeplex.com/2011" w:rsidRPr="00934167" pt14:StyleName="a0" pt14:FontName="Arial" pt14:LanguageType="western">
        <w:rPr>
          <w:rFonts w:ascii="Arial" w:hAnsi="Arial" w:eastAsia="Times New Roman" w:cs="Arial"/>
          <w:sz w:val="24"/>
          <w:szCs w:val="24"/>
          <w:lang w:val="el-GR" w:eastAsia="el-GR" w:bidi="ar-SA"/>
        </w:rPr>
        <w:t>15% που δεν θα λειτουργήσει πουθενά; Φυσικά δεν θα το δει κανείς</w:t>
      </w:r>
      <w:r xmlns:pt14="http://powertools.codeplex.com/2011" w:rsidR="00F61A29"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lastRenderedPageBreak/>
        <w:t>ΔΗΜΗΤΡΙΟΣ ΜΑΡΚΟΠΟΥΛΟΣ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B9493B" pt14:StyleName="a0"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Δεκαπέντε </w:t>
      </w: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934167" pt14:StyleName="a0" pt14:FontName="Arial" pt14:LanguageType="western">
        <w:rPr>
          <w:rFonts w:ascii="Arial" w:hAnsi="Arial" w:eastAsia="Times New Roman" w:cs="Arial"/>
          <w:sz w:val="24"/>
          <w:szCs w:val="24"/>
          <w:lang w:val="el-GR" w:eastAsia="el-GR" w:bidi="ar-SA"/>
        </w:rPr>
        <w:t>μερών</w:t>
      </w:r>
      <w:r xmlns:pt14="http://powertools.codeplex.com/2011" pt14:StyleName="a0" pt14:FontName="Arial" pt14:LanguageType="western">
        <w:rPr>
          <w:rFonts w:ascii="Arial" w:hAnsi="Arial" w:eastAsia="Times New Roman" w:cs="Arial"/>
          <w:sz w:val="24"/>
          <w:szCs w:val="24"/>
          <w:lang w:val="el-GR" w:eastAsia="el-GR" w:bidi="ar-SA"/>
        </w:rPr>
        <w:t xml:space="preserve"> σας είπα.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61A29" pt14:StyleName="a0" pt14:FontName="Arial" pt14:LanguageType="western">
        <w:rPr>
          <w:rFonts w:ascii="Arial" w:hAnsi="Arial" w:eastAsia="Times New Roman" w:cs="Arial"/>
          <w:b/>
          <w:sz w:val="24"/>
          <w:szCs w:val="24"/>
          <w:lang w:val="el-GR" w:eastAsia="el-GR" w:bidi="ar-SA"/>
        </w:rPr>
        <w:t>ΓΕΩΡΓΙΑ (ΤΖΩΡΤΖΙΑ) ΚΕΦΑΛΑ:</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Άλλο</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pt14:StyleName="a0" pt14:FontName="Arial" pt14:LanguageType="western">
        <w:rPr>
          <w:rFonts w:ascii="Arial" w:hAnsi="Arial" w:eastAsia="Times New Roman" w:cs="Arial"/>
          <w:sz w:val="24"/>
          <w:szCs w:val="24"/>
          <w:lang w:val="el-GR" w:eastAsia="el-GR" w:bidi="ar-SA"/>
        </w:rPr>
        <w:t>Είδατε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Έχουμε</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χάσει την μπάλα εδώ πέρα.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1A29" pt14:StyleName="a0" pt14:FontName="Arial" pt14:LanguageType="western">
        <w:rPr>
          <w:rFonts w:ascii="Arial" w:hAnsi="Arial" w:eastAsia="Times New Roman" w:cs="Arial"/>
          <w:b/>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Times New Roman"/>
          <w:sz w:val="24"/>
          <w:szCs w:val="24"/>
          <w:lang w:val="el-GR" w:eastAsia="el-GR" w:bidi="ar-SA"/>
        </w:rPr>
        <w:t xml:space="preserve"> Κύριε Πρόεδρε, τον λόγο.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61A29"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F61A29"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Ορίστε, έχετε τον λόγο για έ</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να λεπτό </w:t>
      </w:r>
      <w:r xmlns:pt14="http://powertools.codeplex.com/2011" w:rsidR="004127E1" pt14:StyleName="a0" pt14:FontName="Arial" pt14:LanguageType="western">
        <w:rPr>
          <w:rFonts w:ascii="Arial" w:hAnsi="Arial" w:eastAsia="Times New Roman" w:cs="Arial"/>
          <w:sz w:val="24"/>
          <w:szCs w:val="24"/>
          <w:lang w:val="el-GR" w:eastAsia="el-GR" w:bidi="ar-SA"/>
        </w:rPr>
        <w:t>να δώσετε</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διευκρίνιση.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4127E1" pt14:StyleName="a0" pt14:FontName="Arial" pt14:LanguageType="western">
        <w:rPr>
          <w:rFonts w:ascii="Arial" w:hAnsi="Arial" w:eastAsia="Times New Roman" w:cs="Arial"/>
          <w:b/>
          <w:sz w:val="24"/>
          <w:szCs w:val="24"/>
          <w:lang w:val="el-GR" w:eastAsia="el-GR" w:bidi="ar-SA"/>
        </w:rPr>
        <w:t>ΔΗΜΗΤΡΙΟΣ ΜΑΡΚΟΠΟΥΛΟΣ (Υφυπουργός Εθνικής Οικονομίας και Οικονομικών):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934167" w:rsidR="00934167" pt14:StyleName="a0" pt14:FontName="Arial" pt14:LanguageType="western">
        <w:rPr>
          <w:rFonts w:ascii="Arial" w:hAnsi="Arial" w:eastAsia="Times New Roman" w:cs="Arial"/>
          <w:sz w:val="24"/>
          <w:szCs w:val="24"/>
          <w:lang w:val="el-GR" w:eastAsia="el-GR" w:bidi="ar-SA"/>
        </w:rPr>
        <w:t>Κοιτάξτε,</w:t>
      </w:r>
      <w:r xmlns:pt14="http://powertools.codeplex.com/2011" pt14:StyleName="a0" pt14:FontName="Arial" pt14:LanguageType="western">
        <w:rPr>
          <w:rFonts w:ascii="Arial" w:hAnsi="Arial" w:eastAsia="Times New Roman" w:cs="Arial"/>
          <w:sz w:val="24"/>
          <w:szCs w:val="24"/>
          <w:lang w:val="el-GR" w:eastAsia="el-GR" w:bidi="ar-SA"/>
        </w:rPr>
        <w:t xml:space="preserve"> κυρία Κεφαλά,</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ο </w:t>
      </w:r>
      <w:r xmlns:pt14="http://powertools.codeplex.com/2011" w:rsidRPr="00934167" pt14:StyleName="a0" pt14:FontName="Arial" pt14:LanguageType="western">
        <w:rPr>
          <w:rFonts w:ascii="Arial" w:hAnsi="Arial" w:eastAsia="Times New Roman" w:cs="Arial"/>
          <w:sz w:val="24"/>
          <w:szCs w:val="24"/>
          <w:lang w:val="el-GR" w:eastAsia="el-GR" w:bidi="ar-SA"/>
        </w:rPr>
        <w:t>Κανονισμός</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προβλέπει τις νομοτεχνικές παρεμβάσεις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pt14:StyleName="a0" pt14:FontName="Arial" pt14:LanguageType="western">
        <w:rPr>
          <w:rFonts w:ascii="Arial" w:hAnsi="Arial" w:eastAsia="Times New Roman" w:cs="Arial"/>
          <w:sz w:val="24"/>
          <w:szCs w:val="24"/>
          <w:lang w:val="el-GR" w:eastAsia="el-GR" w:bidi="ar-SA"/>
        </w:rPr>
        <w:t>Δεν</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 είναι κάτι εκτός </w:t>
      </w:r>
      <w:r xmlns:pt14="http://powertools.codeplex.com/2011" w:rsidRPr="00934167" pt14:StyleName="a0" pt14:FontName="Arial" pt14:LanguageType="western">
        <w:rPr>
          <w:rFonts w:ascii="Arial" w:hAnsi="Arial" w:eastAsia="Times New Roman" w:cs="Arial"/>
          <w:sz w:val="24"/>
          <w:szCs w:val="24"/>
          <w:lang w:val="el-GR" w:eastAsia="el-GR" w:bidi="ar-SA"/>
        </w:rPr>
        <w:t>Κανονισμού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Και </w:t>
      </w:r>
      <w:r xmlns:pt14="http://powertools.codeplex.com/2011" w:rsidRPr="00934167" w:rsidR="00934167" pt14:StyleName="a0" pt14:FontName="Arial" pt14:LanguageType="western">
        <w:rPr>
          <w:rFonts w:ascii="Arial" w:hAnsi="Arial" w:eastAsia="Times New Roman" w:cs="Arial"/>
          <w:sz w:val="24"/>
          <w:szCs w:val="24"/>
          <w:lang w:val="el-GR" w:eastAsia="el-GR" w:bidi="ar-SA"/>
        </w:rPr>
        <w:t xml:space="preserve">επειδή είναι μια ζώσα διαδικασία, υπάρχει και αυτό το μέρος.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Τόνισ</w:t>
      </w:r>
      <w:r xmlns:pt14="http://powertools.codeplex.com/2011" w:rsidR="004127E1" pt14:StyleName="a0" pt14:FontName="Arial" pt14:LanguageType="western">
        <w:rPr>
          <w:rFonts w:ascii="Arial" w:hAnsi="Arial" w:eastAsia="Times New Roman" w:cs="Arial"/>
          <w:sz w:val="24"/>
          <w:szCs w:val="24"/>
          <w:lang w:val="el-GR" w:eastAsia="el-GR" w:bidi="ar-SA"/>
        </w:rPr>
        <w:t>α</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ότι στον </w:t>
      </w:r>
      <w:r xmlns:pt14="http://powertools.codeplex.com/2011" w:rsidR="004127E1" pt14:StyleName="a0" pt14:FontName="Arial" pt14:LanguageType="western">
        <w:rPr>
          <w:rFonts w:ascii="Arial" w:hAnsi="Arial" w:eastAsia="Times New Roman" w:cs="Arial"/>
          <w:sz w:val="24"/>
          <w:szCs w:val="24"/>
          <w:lang w:val="el-GR" w:eastAsia="el-GR" w:bidi="ar-SA"/>
        </w:rPr>
        <w:t>«Τειρεσία»</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αυθημερόν και όχι σε δεκαπέντε ημέρες </w:t>
      </w:r>
      <w:r xmlns:pt14="http://powertools.codeplex.com/2011" w:rsidR="004127E1" pt14:StyleName="a0" pt14:FontName="Arial" pt14:LanguageType="western">
        <w:rPr>
          <w:rFonts w:ascii="Arial" w:hAnsi="Arial" w:eastAsia="Times New Roman" w:cs="Arial"/>
          <w:sz w:val="24"/>
          <w:szCs w:val="24"/>
          <w:lang w:val="el-GR" w:eastAsia="el-GR" w:bidi="ar-SA"/>
        </w:rPr>
        <w:t>-</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δεν είπα </w:t>
      </w:r>
      <w:r xmlns:pt14="http://powertools.codeplex.com/2011" w:rsidR="004127E1" pt14:StyleName="a0" pt14:FontName="Arial" pt14:LanguageType="western">
        <w:rPr>
          <w:rFonts w:ascii="Arial" w:hAnsi="Arial" w:eastAsia="Times New Roman" w:cs="Arial"/>
          <w:sz w:val="24"/>
          <w:szCs w:val="24"/>
          <w:lang w:val="el-GR" w:eastAsia="el-GR" w:bidi="ar-SA"/>
        </w:rPr>
        <w:t>15%-</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θα δημοσιοποιούνται, θα </w:t>
      </w:r>
      <w:r xmlns:pt14="http://powertools.codeplex.com/2011" w:rsidRPr="00934167" w:rsidR="004127E1" pt14:StyleName="a0" pt14:FontName="Arial" pt14:LanguageType="western">
        <w:rPr>
          <w:rFonts w:ascii="Arial" w:hAnsi="Arial" w:eastAsia="Times New Roman" w:cs="Arial"/>
          <w:sz w:val="24"/>
          <w:szCs w:val="24"/>
          <w:lang w:val="el-GR" w:eastAsia="el-GR" w:bidi="ar-SA"/>
        </w:rPr>
        <w:t>απο</w:t>
      </w:r>
      <w:r xmlns:pt14="http://powertools.codeplex.com/2011" w:rsidR="004127E1" pt14:StyleName="a0" pt14:FontName="Arial" pt14:LanguageType="western">
        <w:rPr>
          <w:rFonts w:ascii="Arial" w:hAnsi="Arial" w:eastAsia="Times New Roman" w:cs="Arial"/>
          <w:sz w:val="24"/>
          <w:szCs w:val="24"/>
          <w:lang w:val="el-GR" w:eastAsia="el-GR" w:bidi="ar-SA"/>
        </w:rPr>
        <w:t>στέλλονται</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τα στοιχεία από τις τράπεζες ότι εξοφλήθηκαν. </w:t>
      </w:r>
      <w:r xmlns:pt14="http://powertools.codeplex.com/2011" w:rsidRPr="00934167" w:rsidR="004127E1" pt14:StyleName="a0" pt14:FontName="Arial" pt14:LanguageType="western">
        <w:rPr>
          <w:rFonts w:ascii="Arial" w:hAnsi="Arial" w:eastAsia="Times New Roman" w:cs="Arial"/>
          <w:sz w:val="24"/>
          <w:szCs w:val="24"/>
          <w:lang w:val="el-GR" w:eastAsia="el-GR" w:bidi="ar-SA"/>
        </w:rPr>
        <w:t>Αν κάποιος</w:t>
      </w:r>
      <w:r xmlns:pt14="http://powertools.codeplex.com/2011" w:rsidR="004127E1" pt14:StyleName="a0" pt14:FontName="Arial" pt14:LanguageType="western">
        <w:rPr>
          <w:rFonts w:ascii="Arial" w:hAnsi="Arial" w:eastAsia="Times New Roman" w:cs="Arial"/>
          <w:sz w:val="24"/>
          <w:szCs w:val="24"/>
          <w:lang w:val="el-GR" w:eastAsia="el-GR" w:bidi="ar-SA"/>
        </w:rPr>
        <w:t>,</w:t>
      </w:r>
      <w:r xmlns:pt14="http://powertools.codeplex.com/2011" w:rsidRPr="00934167" w:rsidR="004127E1" pt14:StyleName="a0" pt14:FontName="Arial" pt14:LanguageType="western">
        <w:rPr>
          <w:rFonts w:ascii="Arial" w:hAnsi="Arial" w:eastAsia="Times New Roman" w:cs="Arial"/>
          <w:sz w:val="24"/>
          <w:szCs w:val="24"/>
          <w:lang w:val="el-GR" w:eastAsia="el-GR" w:bidi="ar-SA"/>
        </w:rPr>
        <w:t xml:space="preserve"> </w:t>
      </w:r>
      <w:r xmlns:pt14="http://powertools.codeplex.com/2011" w:rsidRPr="00934167" pt14:StyleName="a0" pt14:FontName="Arial" pt14:LanguageType="western">
        <w:rPr>
          <w:rFonts w:ascii="Arial" w:hAnsi="Arial" w:eastAsia="Times New Roman" w:cs="Arial"/>
          <w:sz w:val="24"/>
          <w:szCs w:val="24"/>
          <w:lang w:val="el-GR" w:eastAsia="el-GR" w:bidi="ar-SA"/>
        </w:rPr>
        <w:t>δηλαδή, έχει εξοφλήσει</w:t>
      </w:r>
      <w:r xmlns:pt14="http://powertools.codeplex.com/2011" w:rsidR="004127E1" pt14:StyleName="a0" pt14:FontName="Arial" pt14:LanguageType="western">
        <w:rPr>
          <w:rFonts w:ascii="Arial" w:hAnsi="Arial" w:eastAsia="Times New Roman" w:cs="Arial"/>
          <w:sz w:val="24"/>
          <w:szCs w:val="24"/>
          <w:lang w:val="el-GR" w:eastAsia="el-GR" w:bidi="ar-SA"/>
        </w:rPr>
        <w:t>, θα γίνεται</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 αυθημερόν και όχι </w:t>
      </w:r>
      <w:r xmlns:pt14="http://powertools.codeplex.com/2011" w:rsidR="004127E1"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δεκαπέντε ημέρες. </w:t>
      </w:r>
      <w:r xmlns:pt14="http://powertools.codeplex.com/2011" w:rsidRPr="00934167" w:rsidR="004127E1" pt14:StyleName="a0" pt14:FontName="Arial" pt14:LanguageType="western">
        <w:rPr>
          <w:rFonts w:ascii="Arial" w:hAnsi="Arial" w:eastAsia="Times New Roman" w:cs="Arial"/>
          <w:sz w:val="24"/>
          <w:szCs w:val="24"/>
          <w:lang w:val="el-GR" w:eastAsia="el-GR" w:bidi="ar-SA"/>
        </w:rPr>
        <w:t>Άρα</w:t>
      </w:r>
      <w:r xmlns:pt14="http://powertools.codeplex.com/2011" w:rsidR="004127E1" pt14:StyleName="a0" pt14:FontName="Arial" pt14:LanguageType="western">
        <w:rPr>
          <w:rFonts w:ascii="Arial" w:hAnsi="Arial" w:eastAsia="Times New Roman" w:cs="Arial"/>
          <w:sz w:val="24"/>
          <w:szCs w:val="24"/>
          <w:lang w:val="el-GR" w:eastAsia="el-GR" w:bidi="ar-SA"/>
        </w:rPr>
        <w:t>,</w:t>
      </w:r>
      <w:r xmlns:pt14="http://powertools.codeplex.com/2011" w:rsidRPr="00934167" w:rsidR="004127E1" pt14:StyleName="a0" pt14:FontName="Arial" pt14:LanguageType="western">
        <w:rPr>
          <w:rFonts w:ascii="Arial" w:hAnsi="Arial" w:eastAsia="Times New Roman" w:cs="Arial"/>
          <w:sz w:val="24"/>
          <w:szCs w:val="24"/>
          <w:lang w:val="el-GR" w:eastAsia="el-GR" w:bidi="ar-SA"/>
        </w:rPr>
        <w:t xml:space="preserve"> είναι μια θετική νομοτεχνική παρέμβαση.</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34167" pt14:StyleName="a0" pt14:FontName="Arial" pt14:LanguageType="western">
        <w:rPr>
          <w:rFonts w:ascii="Arial" w:hAnsi="Arial" w:eastAsia="Times New Roman" w:cs="Arial"/>
          <w:sz w:val="24"/>
          <w:szCs w:val="24"/>
          <w:lang w:val="el-GR" w:eastAsia="el-GR" w:bidi="ar-SA"/>
        </w:rPr>
        <w:t xml:space="preserve">Απλά όλα αυτά </w:t>
      </w:r>
      <w:r xmlns:pt14="http://powertools.codeplex.com/2011" w:rsidR="004127E1" pt14:StyleName="a0" pt14:FontName="Arial" pt14:LanguageType="western">
        <w:rPr>
          <w:rFonts w:ascii="Arial" w:hAnsi="Arial" w:eastAsia="Times New Roman" w:cs="Arial"/>
          <w:sz w:val="24"/>
          <w:szCs w:val="24"/>
          <w:lang w:val="el-GR" w:eastAsia="el-GR" w:bidi="ar-SA"/>
        </w:rPr>
        <w:t>ε</w:t>
      </w:r>
      <w:r xmlns:pt14="http://powertools.codeplex.com/2011" w:rsidRPr="00934167" pt14:StyleName="a0" pt14:FontName="Arial" pt14:LanguageType="western">
        <w:rPr>
          <w:rFonts w:ascii="Arial" w:hAnsi="Arial" w:eastAsia="Times New Roman" w:cs="Arial"/>
          <w:sz w:val="24"/>
          <w:szCs w:val="24"/>
          <w:lang w:val="el-GR" w:eastAsia="el-GR" w:bidi="ar-SA"/>
        </w:rPr>
        <w:t xml:space="preserve">ίναι διαδικασίες, είναι μια ζώσα διαδικασία. Τα νομοσχέδια κατατίθενται, είναι σε δημόσια διαβούλευση, συζητιούνται και στο τέλος ψηφίζονται. </w:t>
      </w:r>
      <w:r xmlns:pt14="http://powertools.codeplex.com/2011" w:rsidR="004127E1" pt14:StyleName="a0" pt14:FontName="Arial" pt14:LanguageType="western">
        <w:rPr>
          <w:rFonts w:ascii="Arial" w:hAnsi="Arial" w:eastAsia="Times New Roman" w:cs="Arial"/>
          <w:sz w:val="24"/>
          <w:szCs w:val="24"/>
          <w:lang w:val="el-GR" w:eastAsia="el-GR" w:bidi="ar-SA"/>
        </w:rPr>
        <w:t>Επομένως, είναι κάτι το οποίο  είναι θετικό.</w:t>
      </w:r>
      <w:r xmlns:pt14="http://powertools.codeplex.com/2011" w:rsidRPr="00D518A7" w:rsidR="00D518A7" pt14:StyleName="a0" pt14:FontName="Arial" pt14:LanguageType="western">
        <w:rPr>
          <w:rFonts w:ascii="Arial" w:hAnsi="Arial" w:eastAsia="Times New Roman" w:cs="Arial"/>
          <w:sz w:val="24"/>
          <w:szCs w:val="24"/>
          <w:lang w:val="el-GR" w:eastAsia="el-GR" w:bidi="ar-SA"/>
        </w:rPr>
        <w:t xml:space="preserve"> </w:t>
      </w:r>
      <w:r xmlns:pt14="http://powertools.codeplex.com/2011" w:rsidR="00D518A7" pt14:StyleName="a0" pt14:FontName="Arial" pt14:LanguageType="western">
        <w:rPr>
          <w:rFonts w:ascii="Arial" w:hAnsi="Arial" w:eastAsia="Times New Roman" w:cs="Arial"/>
          <w:sz w:val="24"/>
          <w:szCs w:val="24"/>
          <w:lang w:val="el-GR" w:eastAsia="el-GR" w:bidi="ar-SA"/>
        </w:rPr>
        <w:t xml:space="preserve">                  (</w:t>
      </w:r>
      <w:r xmlns:pt14="http://powertools.codeplex.com/2011" w:rsidR="00D518A7" pt14:StyleName="a0" pt14:FontName="Arial" pt14:LanguageType="western">
        <w:rPr>
          <w:rFonts w:ascii="Arial" w:hAnsi="Arial" w:eastAsia="Times New Roman" w:cs="Arial"/>
          <w:sz w:val="24"/>
          <w:szCs w:val="24"/>
          <w:lang w:val="en-US" w:eastAsia="el-GR" w:bidi="ar-SA"/>
        </w:rPr>
        <w:t>AR)</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Ευχαριστούμε.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Τον λόγο έχει τώρα ο Κοινοβουλευτικός Εκπρόσωπος του ΚΚΕ, ο κ</w:t>
      </w:r>
      <w:r xmlns:pt14="http://powertools.codeplex.com/2011" w:rsidRPr="00A54EDD" w:rsidR="00A54EDD"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Καραθανασόπουλος.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ΝΙΚΟΛΑΟΣ ΚΑΡΑΘΑΝΑΣΟΠΟΥΛΟΣ: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Πρώτον, περιμένουμε ακόμη από την </w:t>
      </w:r>
      <w:r xmlns:pt14="http://powertools.codeplex.com/2011" w:rsidR="00EE4A0A" pt14:StyleName="a0" pt14:FontName="Arial" pt14:LanguageType="western">
        <w:rPr>
          <w:rFonts w:ascii="Arial" w:hAnsi="Arial" w:eastAsia="Times New Roman" w:cs="Arial"/>
          <w:bCs/>
          <w:sz w:val="24"/>
          <w:szCs w:val="24"/>
          <w:lang w:val="el-GR" w:eastAsia="el-GR" w:bidi="ar-SA"/>
        </w:rPr>
        <w:t>Κυβέρνηση</w:t>
      </w:r>
      <w:r xmlns:pt14="http://powertools.codeplex.com/2011" w:rsidR="00A54EDD" pt14:StyleName="a0" pt14:FontName="Arial" pt14:LanguageType="western">
        <w:rPr>
          <w:rFonts w:ascii="Arial" w:hAnsi="Arial" w:eastAsia="Times New Roman" w:cs="Arial"/>
          <w:bCs/>
          <w:sz w:val="24"/>
          <w:szCs w:val="24"/>
          <w:lang w:val="el-GR" w:eastAsia="el-GR" w:bidi="ar-SA"/>
        </w:rPr>
        <w:t xml:space="preserve"> μια απάντηση πώς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η επίθεση τ</w:t>
      </w:r>
      <w:r xmlns:pt14="http://powertools.codeplex.com/2011" w:rsidR="00A54EDD" pt14:StyleName="a0" pt14:FontName="Arial" pt14:LanguageType="western">
        <w:rPr>
          <w:rFonts w:ascii="Arial" w:hAnsi="Arial" w:eastAsia="Times New Roman" w:cs="Arial"/>
          <w:bCs/>
          <w:sz w:val="24"/>
          <w:szCs w:val="24"/>
          <w:lang w:val="el-GR" w:eastAsia="el-GR" w:bidi="ar-SA"/>
        </w:rPr>
        <w:t>ων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φασιστοειδών απέναντι στους φοιτητές</w:t>
      </w:r>
      <w:r xmlns:pt14="http://powertools.codeplex.com/2011" w:rsidR="00EE4A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EE4A0A" pt14:StyleName="a0" pt14:FontName="Arial" pt14:LanguageType="western">
        <w:rPr>
          <w:rFonts w:ascii="Arial" w:hAnsi="Arial" w:eastAsia="Times New Roman" w:cs="Arial"/>
          <w:bCs/>
          <w:sz w:val="24"/>
          <w:szCs w:val="24"/>
          <w:lang w:val="el-GR" w:eastAsia="el-GR" w:bidi="ar-SA"/>
        </w:rPr>
        <w:t xml:space="preserve">η οποία οργανώθηκε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στην Πάτρα, μετατράπηκε σε συμπλοκή. Ποιο χέρι παρενέβη; Παρενέβη χέρι διοικητικό, μηχανισμός διοικητικός, η </w:t>
      </w:r>
      <w:r xmlns:pt14="http://powertools.codeplex.com/2011" w:rsidRPr="00EC2867" w:rsidR="00A54EDD" pt14:StyleName="a0" pt14:FontName="Arial" pt14:LanguageType="western">
        <w:rPr>
          <w:rFonts w:ascii="Arial" w:hAnsi="Arial" w:eastAsia="Times New Roman" w:cs="Arial"/>
          <w:bCs/>
          <w:sz w:val="24"/>
          <w:szCs w:val="24"/>
          <w:lang w:val="el-GR" w:eastAsia="el-GR" w:bidi="ar-SA"/>
        </w:rPr>
        <w:t>Αστυνομία</w:t>
      </w:r>
      <w:r xmlns:pt14="http://powertools.codeplex.com/2011" w:rsidRPr="00EC2867" pt14:StyleName="a0" pt14:FontName="Arial" pt14:LanguageType="western">
        <w:rPr>
          <w:rFonts w:ascii="Arial" w:hAnsi="Arial" w:eastAsia="Times New Roman" w:cs="Arial"/>
          <w:bCs/>
          <w:sz w:val="24"/>
          <w:szCs w:val="24"/>
          <w:lang w:val="el-GR" w:eastAsia="el-GR" w:bidi="ar-SA"/>
        </w:rPr>
        <w:t>, οι εισαγγελικοί λειτουργοί</w:t>
      </w:r>
      <w:r xmlns:pt14="http://powertools.codeplex.com/2011" w:rsidR="00A54EDD" pt14:StyleName="a0" pt14:FontName="Arial" pt14:LanguageType="western">
        <w:rPr>
          <w:rFonts w:ascii="Arial" w:hAnsi="Arial" w:eastAsia="Times New Roman" w:cs="Arial"/>
          <w:bCs/>
          <w:sz w:val="24"/>
          <w:szCs w:val="24"/>
          <w:lang w:val="el-GR" w:eastAsia="el-GR" w:bidi="ar-SA"/>
        </w:rPr>
        <w:t xml:space="preserve"> ή</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54EDD" pt14:StyleName="a0" pt14:FontName="Arial" pt14:LanguageType="western">
        <w:rPr>
          <w:rFonts w:ascii="Arial" w:hAnsi="Arial" w:eastAsia="Times New Roman" w:cs="Arial"/>
          <w:bCs/>
          <w:sz w:val="24"/>
          <w:szCs w:val="24"/>
          <w:lang w:val="el-GR" w:eastAsia="el-GR" w:bidi="ar-SA"/>
        </w:rPr>
        <w:t>ή</w:t>
      </w:r>
      <w:r xmlns:pt14="http://powertools.codeplex.com/2011" w:rsidRPr="00EC2867" pt14:StyleName="a0" pt14:FontName="Arial" pt14:LanguageType="western">
        <w:rPr>
          <w:rFonts w:ascii="Arial" w:hAnsi="Arial" w:eastAsia="Times New Roman" w:cs="Arial"/>
          <w:bCs/>
          <w:sz w:val="24"/>
          <w:szCs w:val="24"/>
          <w:lang w:val="el-GR" w:eastAsia="el-GR" w:bidi="ar-SA"/>
        </w:rPr>
        <w:t>ταν μετά από κυβερνητική εντολή</w:t>
      </w:r>
      <w:r xmlns:pt14="http://powertools.codeplex.com/2011" w:rsidR="00A54EDD"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Όμως </w:t>
      </w:r>
      <w:r xmlns:pt14="http://powertools.codeplex.com/2011" w:rsidR="00A54EDD" pt14:StyleName="a0" pt14:FontName="Arial" pt14:LanguageType="western">
        <w:rPr>
          <w:rFonts w:ascii="Arial" w:hAnsi="Arial" w:eastAsia="Times New Roman" w:cs="Arial"/>
          <w:bCs/>
          <w:sz w:val="24"/>
          <w:szCs w:val="24"/>
          <w:lang w:val="el-GR" w:eastAsia="el-GR" w:bidi="ar-SA"/>
        </w:rPr>
        <w:t xml:space="preserve">για </w:t>
      </w:r>
      <w:r xmlns:pt14="http://powertools.codeplex.com/2011" w:rsidRPr="00EC2867" pt14:StyleName="a0" pt14:FontName="Arial" pt14:LanguageType="western">
        <w:rPr>
          <w:rFonts w:ascii="Arial" w:hAnsi="Arial" w:eastAsia="Times New Roman" w:cs="Arial"/>
          <w:bCs/>
          <w:sz w:val="24"/>
          <w:szCs w:val="24"/>
          <w:lang w:val="el-GR" w:eastAsia="el-GR" w:bidi="ar-SA"/>
        </w:rPr>
        <w:t>όλα αυτά δεν λέει κουβέντα η Κυβέρνηση. Εικοσιτέσσερις ώρες τώρα κάνει την πάπια κατά τα κοινώς λεγόμενα και επί τη</w:t>
      </w:r>
      <w:r xmlns:pt14="http://powertools.codeplex.com/2011" w:rsidR="00E35010" pt14:StyleName="a0" pt14:FontName="Arial" pt14:LanguageType="western">
        <w:rPr>
          <w:rFonts w:ascii="Arial" w:hAnsi="Arial" w:eastAsia="Times New Roman" w:cs="Arial"/>
          <w:bCs/>
          <w:sz w:val="24"/>
          <w:szCs w:val="24"/>
          <w:lang w:val="el-GR" w:eastAsia="el-GR" w:bidi="ar-SA"/>
        </w:rPr>
        <w:t>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ουσίας με τη στάση της αυτή εξωραΐζει τα φασιστοειδή </w:t>
      </w:r>
      <w:r xmlns:pt14="http://powertools.codeplex.com/2011" w:rsidR="00E35010" pt14:StyleName="a0" pt14:FontName="Arial" pt14:LanguageType="western">
        <w:rPr>
          <w:rFonts w:ascii="Arial" w:hAnsi="Arial" w:eastAsia="Times New Roman" w:cs="Arial"/>
          <w:bCs/>
          <w:sz w:val="24"/>
          <w:szCs w:val="24"/>
          <w:lang w:val="el-GR" w:eastAsia="el-GR" w:bidi="ar-SA"/>
        </w:rPr>
        <w:t>και</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βάζει στην ίδια μοίρα, στην ίδια θέση</w:t>
      </w:r>
      <w:r xmlns:pt14="http://powertools.codeplex.com/2011" w:rsidR="00EE4A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το</w:t>
      </w:r>
      <w:r xmlns:pt14="http://powertools.codeplex.com/2011" w:rsidR="00E35010"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θύτη και το θύμα. Άρα λοιπόν </w:t>
      </w:r>
      <w:r xmlns:pt14="http://powertools.codeplex.com/2011" w:rsidR="00E35010" pt14:StyleName="a0" pt14:FontName="Arial" pt14:LanguageType="western">
        <w:rPr>
          <w:rFonts w:ascii="Arial" w:hAnsi="Arial" w:eastAsia="Times New Roman" w:cs="Arial"/>
          <w:bCs/>
          <w:sz w:val="24"/>
          <w:szCs w:val="24"/>
          <w:lang w:val="el-GR" w:eastAsia="el-GR" w:bidi="ar-SA"/>
        </w:rPr>
        <w:t>κ</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άτω από την κάλυψη της </w:t>
      </w:r>
      <w:r xmlns:pt14="http://powertools.codeplex.com/2011" w:rsidRPr="00EC2867" w:rsidR="00E35010"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έχουμε τα επαναλαμβανόμενα περιστατικά της φασιστικής βίας.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Δεύτερο ζήτημα, κύριε Υφυπουργέ, που είναι και της αρμοδιότητάς σας, και είσ</w:t>
      </w:r>
      <w:r xmlns:pt14="http://powertools.codeplex.com/2011" w:rsidR="00E35010" pt14:StyleName="a0" pt14:FontName="Arial" pt14:LanguageType="western">
        <w:rPr>
          <w:rFonts w:ascii="Arial" w:hAnsi="Arial" w:eastAsia="Times New Roman" w:cs="Arial"/>
          <w:bCs/>
          <w:sz w:val="24"/>
          <w:szCs w:val="24"/>
          <w:lang w:val="el-GR" w:eastAsia="el-GR" w:bidi="ar-SA"/>
        </w:rPr>
        <w:t>τε</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λαλίστατος οφείλω να ομολογήσω, είναι το παράδειγμα </w:t>
      </w:r>
      <w:r xmlns:pt14="http://powertools.codeplex.com/2011" w:rsidR="00E35010" pt14:StyleName="a0" pt14:FontName="Arial" pt14:LanguageType="western">
        <w:rPr>
          <w:rFonts w:ascii="Arial" w:hAnsi="Arial" w:eastAsia="Times New Roman" w:cs="Arial"/>
          <w:bCs/>
          <w:sz w:val="24"/>
          <w:szCs w:val="24"/>
          <w:lang w:val="el-GR" w:eastAsia="el-GR" w:bidi="ar-SA"/>
        </w:rPr>
        <w:t>με</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την Κάτω Τούμπα. Ούτε σε αυτό λέτε κουβέντα.</w:t>
      </w:r>
      <w:r xmlns:pt14="http://powertools.codeplex.com/2011" w:rsidR="00E35010"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αμία κουβέντα για την απαράδεκτη τακτική της </w:t>
      </w:r>
      <w:proofErr w:type="spellStart"/>
      <w:r xmlns:pt14="http://powertools.codeplex.com/2011" w:rsidR="007E54D2" pt14:StyleName="a0" pt14:FontName="Arial" pt14:LanguageType="western">
        <w:rPr>
          <w:rFonts w:ascii="Arial" w:hAnsi="Arial" w:eastAsia="Times New Roman" w:cs="Arial"/>
          <w:bCs/>
          <w:sz w:val="24"/>
          <w:szCs w:val="24"/>
          <w:lang w:val="en-US" w:eastAsia="el-GR" w:bidi="ar-SA"/>
        </w:rPr>
        <w:t>Cepal</w:t>
      </w:r>
      <w:proofErr w:type="spellEnd"/>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35010" pt14:StyleName="a0" pt14:FontName="Arial" pt14:LanguageType="western">
        <w:rPr>
          <w:rFonts w:ascii="Arial" w:hAnsi="Arial" w:eastAsia="Times New Roman" w:cs="Arial"/>
          <w:bCs/>
          <w:sz w:val="24"/>
          <w:szCs w:val="24"/>
          <w:lang w:val="el-GR" w:eastAsia="el-GR" w:bidi="ar-SA"/>
        </w:rPr>
        <w:t xml:space="preserve">δηλαδή της θυγατρικής, </w:t>
      </w:r>
      <w:r xmlns:pt14="http://powertools.codeplex.com/2011" w:rsidRPr="00EC2867" pt14:StyleName="a0" pt14:FontName="Arial" pt14:LanguageType="western">
        <w:rPr>
          <w:rFonts w:ascii="Arial" w:hAnsi="Arial" w:eastAsia="Times New Roman" w:cs="Arial"/>
          <w:bCs/>
          <w:sz w:val="24"/>
          <w:szCs w:val="24"/>
          <w:lang w:val="el-GR" w:eastAsia="el-GR" w:bidi="ar-SA"/>
        </w:rPr>
        <w:t>ας το πούμε έτσι</w:t>
      </w:r>
      <w:r xmlns:pt14="http://powertools.codeplex.com/2011" w:rsidR="00E35010"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από την </w:t>
      </w:r>
      <w:r xmlns:pt14="http://powertools.codeplex.com/2011" w:rsidR="00E35010" pt14:StyleName="a0" pt14:FontName="Arial" pt14:LanguageType="western">
        <w:rPr>
          <w:rFonts w:ascii="Arial" w:hAnsi="Arial" w:eastAsia="Times New Roman" w:cs="Arial"/>
          <w:bCs/>
          <w:sz w:val="24"/>
          <w:szCs w:val="24"/>
          <w:lang w:val="en-US" w:eastAsia="el-GR" w:bidi="ar-SA"/>
        </w:rPr>
        <w:t>Alpha</w:t>
      </w:r>
      <w:r xmlns:pt14="http://powertools.codeplex.com/2011" w:rsidRPr="00E35010" w:rsidR="00E35010" pt14:StyleName="a0" pt14:FontName="Arial" pt14:LanguageType="western">
        <w:rPr>
          <w:rFonts w:ascii="Arial" w:hAnsi="Arial" w:eastAsia="Times New Roman" w:cs="Arial"/>
          <w:bCs/>
          <w:sz w:val="24"/>
          <w:szCs w:val="24"/>
          <w:lang w:val="el-GR" w:eastAsia="el-GR" w:bidi="ar-SA"/>
        </w:rPr>
        <w:t xml:space="preserve"> </w:t>
      </w:r>
      <w:r xmlns:pt14="http://powertools.codeplex.com/2011" w:rsidR="00E35010" pt14:StyleName="a0" pt14:FontName="Arial" pt14:LanguageType="western">
        <w:rPr>
          <w:rFonts w:ascii="Arial" w:hAnsi="Arial" w:eastAsia="Times New Roman" w:cs="Arial"/>
          <w:bCs/>
          <w:sz w:val="24"/>
          <w:szCs w:val="24"/>
          <w:lang w:val="en-US" w:eastAsia="el-GR" w:bidi="ar-SA"/>
        </w:rPr>
        <w:t>Bank</w:t>
      </w:r>
      <w:r xmlns:pt14="http://powertools.codeplex.com/2011" w:rsidRPr="00EC2867" pt14:StyleName="a0" pt14:FontName="Arial" pt14:LanguageType="western">
        <w:rPr>
          <w:rFonts w:ascii="Arial" w:hAnsi="Arial" w:eastAsia="Times New Roman" w:cs="Arial"/>
          <w:bCs/>
          <w:sz w:val="24"/>
          <w:szCs w:val="24"/>
          <w:lang w:val="el-GR" w:eastAsia="el-GR" w:bidi="ar-SA"/>
        </w:rPr>
        <w:t>, γι</w:t>
      </w:r>
      <w:r xmlns:pt14="http://powertools.codeplex.com/2011" w:rsidR="00E35010" pt14:StyleName="a0" pt14:FontName="Arial" pt14:LanguageType="western">
        <w:rPr>
          <w:rFonts w:ascii="Arial" w:hAnsi="Arial" w:eastAsia="Times New Roman" w:cs="Arial"/>
          <w:bCs/>
          <w:sz w:val="24"/>
          <w:szCs w:val="24"/>
          <w:lang w:val="el-GR" w:eastAsia="el-GR" w:bidi="ar-SA"/>
        </w:rPr>
        <w:t>α</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αυτό που έκανε</w:t>
      </w:r>
      <w:r xmlns:pt14="http://powertools.codeplex.com/2011" w:rsidR="00E35010"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βγάζοντας πρ</w:t>
      </w:r>
      <w:r xmlns:pt14="http://powertools.codeplex.com/2011" w:rsidR="00E35010" pt14:StyleName="a0" pt14:FontName="Arial" pt14:LanguageType="western">
        <w:rPr>
          <w:rFonts w:ascii="Arial" w:hAnsi="Arial" w:eastAsia="Times New Roman" w:cs="Arial"/>
          <w:bCs/>
          <w:sz w:val="24"/>
          <w:szCs w:val="24"/>
          <w:lang w:val="el-GR" w:eastAsia="el-GR" w:bidi="ar-SA"/>
        </w:rPr>
        <w:t>ώτα</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τον πλειστηριασμό του εγγυητή, γιατί γνώριζε ότι δεν </w:t>
      </w:r>
      <w:r xmlns:pt14="http://powertools.codeplex.com/2011" w:rsidRPr="00EC2867" pt14:StyleName="a0" pt14:FontName="Arial" pt14:LanguageType="western">
        <w:rPr>
          <w:rFonts w:ascii="Arial" w:hAnsi="Arial" w:eastAsia="Times New Roman" w:cs="Arial"/>
          <w:bCs/>
          <w:sz w:val="24"/>
          <w:szCs w:val="24"/>
          <w:lang w:val="el-GR" w:eastAsia="el-GR" w:bidi="ar-SA"/>
        </w:rPr>
        <w:lastRenderedPageBreak/>
        <w:t>θα καλύψει τις δανειακές υποχρεώσεις που υπάρχουν</w:t>
      </w:r>
      <w:r xmlns:pt14="http://powertools.codeplex.com/2011" w:rsidR="00E35010"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να βγει μετά και το</w:t>
      </w:r>
      <w:r xmlns:pt14="http://powertools.codeplex.com/2011" w:rsidR="00E35010" pt14:StyleName="a0" pt14:FontName="Arial" pt14:LanguageType="western">
        <w:rPr>
          <w:rFonts w:ascii="Arial" w:hAnsi="Arial" w:eastAsia="Times New Roman" w:cs="Arial"/>
          <w:bCs/>
          <w:sz w:val="24"/>
          <w:szCs w:val="24"/>
          <w:lang w:val="el-GR" w:eastAsia="el-GR" w:bidi="ar-SA"/>
        </w:rPr>
        <w:t>υ</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proofErr w:type="spellStart"/>
      <w:r xmlns:pt14="http://powertools.codeplex.com/2011" w:rsidRPr="00EC2867" pt14:StyleName="a0" pt14:FontName="Arial" pt14:LanguageType="western">
        <w:rPr>
          <w:rFonts w:ascii="Arial" w:hAnsi="Arial" w:eastAsia="Times New Roman" w:cs="Arial"/>
          <w:bCs/>
          <w:sz w:val="24"/>
          <w:szCs w:val="24"/>
          <w:lang w:val="el-GR" w:eastAsia="el-GR" w:bidi="ar-SA"/>
        </w:rPr>
        <w:t>πρ</w:t>
      </w:r>
      <w:r xmlns:pt14="http://powertools.codeplex.com/2011" w:rsidR="00E35010" pt14:StyleName="a0" pt14:FontName="Arial" pt14:LanguageType="western">
        <w:rPr>
          <w:rFonts w:ascii="Arial" w:hAnsi="Arial" w:eastAsia="Times New Roman" w:cs="Arial"/>
          <w:bCs/>
          <w:sz w:val="24"/>
          <w:szCs w:val="24"/>
          <w:lang w:val="el-GR" w:eastAsia="el-GR" w:bidi="ar-SA"/>
        </w:rPr>
        <w:t>ωτοφειλέτη</w:t>
      </w:r>
      <w:proofErr w:type="spellEnd"/>
      <w:r xmlns:pt14="http://powertools.codeplex.com/2011" w:rsidRPr="00EC2867" pt14:StyleName="a0" pt14:FontName="Arial" pt14:LanguageType="western">
        <w:rPr>
          <w:rFonts w:ascii="Arial" w:hAnsi="Arial" w:eastAsia="Times New Roman" w:cs="Arial"/>
          <w:bCs/>
          <w:sz w:val="24"/>
          <w:szCs w:val="24"/>
          <w:lang w:val="el-GR" w:eastAsia="el-GR" w:bidi="ar-SA"/>
        </w:rPr>
        <w:t>. Αυτό δεν είναι μια καραμπινάτη κομπίνα</w:t>
      </w:r>
      <w:r xmlns:pt14="http://powertools.codeplex.com/2011" w:rsidR="00351DAD" pt14:StyleName="a0" pt14:FontName="Arial" pt14:LanguageType="western">
        <w:rPr>
          <w:rFonts w:ascii="Arial" w:hAnsi="Arial" w:eastAsia="Times New Roman" w:cs="Arial"/>
          <w:bCs/>
          <w:sz w:val="24"/>
          <w:szCs w:val="24"/>
          <w:lang w:val="el-GR" w:eastAsia="el-GR" w:bidi="ar-SA"/>
        </w:rPr>
        <w:t>, μ</w:t>
      </w:r>
      <w:r xmlns:pt14="http://powertools.codeplex.com/2011" w:rsidRPr="00EC2867" pt14:StyleName="a0" pt14:FontName="Arial" pt14:LanguageType="western">
        <w:rPr>
          <w:rFonts w:ascii="Arial" w:hAnsi="Arial" w:eastAsia="Times New Roman" w:cs="Arial"/>
          <w:bCs/>
          <w:sz w:val="24"/>
          <w:szCs w:val="24"/>
          <w:lang w:val="el-GR" w:eastAsia="el-GR" w:bidi="ar-SA"/>
        </w:rPr>
        <w:t>ια απάτη</w:t>
      </w:r>
      <w:r xmlns:pt14="http://powertools.codeplex.com/2011" w:rsidR="00351DAD"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EC2867" pt14:StyleName="a0" pt14:FontName="Arial" pt14:LanguageType="western">
        <w:rPr>
          <w:rFonts w:ascii="Arial" w:hAnsi="Arial" w:eastAsia="Times New Roman" w:cs="Arial"/>
          <w:bCs/>
          <w:sz w:val="24"/>
          <w:szCs w:val="24"/>
          <w:lang w:val="el-GR" w:eastAsia="el-GR" w:bidi="ar-SA"/>
        </w:rPr>
        <w:t>αραμπινάτη</w:t>
      </w:r>
      <w:r xmlns:pt14="http://powertools.codeplex.com/2011" w:rsidR="00351DAD"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Δεν λέτε κουβέντα, τίποτα. Μίλησαν οι </w:t>
      </w:r>
      <w:r xmlns:pt14="http://powertools.codeplex.com/2011" w:rsidRPr="00EC2867" w:rsidR="00351DAD" pt14:StyleName="a0" pt14:FontName="Arial" pt14:LanguageType="western">
        <w:rPr>
          <w:rFonts w:ascii="Arial" w:hAnsi="Arial" w:eastAsia="Times New Roman" w:cs="Arial"/>
          <w:bCs/>
          <w:sz w:val="24"/>
          <w:szCs w:val="24"/>
          <w:lang w:val="el-GR" w:eastAsia="el-GR" w:bidi="ar-SA"/>
        </w:rPr>
        <w:t>Υπουργοί</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οι </w:t>
      </w:r>
      <w:r xmlns:pt14="http://powertools.codeplex.com/2011" w:rsidRPr="00EC2867" w:rsidR="00351DAD" pt14:StyleName="a0" pt14:FontName="Arial" pt14:LanguageType="western">
        <w:rPr>
          <w:rFonts w:ascii="Arial" w:hAnsi="Arial" w:eastAsia="Times New Roman" w:cs="Arial"/>
          <w:bCs/>
          <w:sz w:val="24"/>
          <w:szCs w:val="24"/>
          <w:lang w:val="el-GR" w:eastAsia="el-GR" w:bidi="ar-SA"/>
        </w:rPr>
        <w:t>Υφυπουργοί</w:t>
      </w:r>
      <w:r xmlns:pt14="http://powertools.codeplex.com/2011" w:rsidRPr="00EC2867" pt14:StyleName="a0" pt14:FontName="Arial" pt14:LanguageType="western">
        <w:rPr>
          <w:rFonts w:ascii="Arial" w:hAnsi="Arial" w:eastAsia="Times New Roman" w:cs="Arial"/>
          <w:bCs/>
          <w:sz w:val="24"/>
          <w:szCs w:val="24"/>
          <w:lang w:val="el-GR" w:eastAsia="el-GR" w:bidi="ar-SA"/>
        </w:rPr>
        <w:t>, εδώ</w:t>
      </w:r>
      <w:r xmlns:pt14="http://powertools.codeplex.com/2011" w:rsidR="007E54D2"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σ</w:t>
      </w:r>
      <w:r xmlns:pt14="http://powertools.codeplex.com/2011" w:rsidR="00351DAD" pt14:StyleName="a0" pt14:FontName="Arial" pt14:LanguageType="western">
        <w:rPr>
          <w:rFonts w:ascii="Arial" w:hAnsi="Arial" w:eastAsia="Times New Roman" w:cs="Arial"/>
          <w:bCs/>
          <w:sz w:val="24"/>
          <w:szCs w:val="24"/>
          <w:lang w:val="el-GR" w:eastAsia="el-GR" w:bidi="ar-SA"/>
        </w:rPr>
        <w:t>ε</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αυτήν την </w:t>
      </w:r>
      <w:r xmlns:pt14="http://powertools.codeplex.com/2011" w:rsidRPr="00EC2867" w:rsidR="00351DAD" pt14:StyleName="a0" pt14:FontName="Arial" pt14:LanguageType="western">
        <w:rPr>
          <w:rFonts w:ascii="Arial" w:hAnsi="Arial" w:eastAsia="Times New Roman" w:cs="Arial"/>
          <w:bCs/>
          <w:sz w:val="24"/>
          <w:szCs w:val="24"/>
          <w:lang w:val="el-GR" w:eastAsia="el-GR" w:bidi="ar-SA"/>
        </w:rPr>
        <w:t>Αίθουσα</w:t>
      </w:r>
      <w:r xmlns:pt14="http://powertools.codeplex.com/2011" w:rsidRPr="00EC2867" pt14:StyleName="a0" pt14:FontName="Arial" pt14:LanguageType="western">
        <w:rPr>
          <w:rFonts w:ascii="Arial" w:hAnsi="Arial" w:eastAsia="Times New Roman" w:cs="Arial"/>
          <w:bCs/>
          <w:sz w:val="24"/>
          <w:szCs w:val="24"/>
          <w:lang w:val="el-GR" w:eastAsia="el-GR" w:bidi="ar-SA"/>
        </w:rPr>
        <w:t>,</w:t>
      </w:r>
      <w:r xmlns:pt14="http://powertools.codeplex.com/2011" w:rsidR="00351DAD" pt14:StyleName="a0" pt14:FontName="Arial" pt14:LanguageType="western">
        <w:rPr>
          <w:rFonts w:ascii="Arial" w:hAnsi="Arial" w:eastAsia="Times New Roman" w:cs="Arial"/>
          <w:bCs/>
          <w:sz w:val="24"/>
          <w:szCs w:val="24"/>
          <w:lang w:val="el-GR" w:eastAsia="el-GR" w:bidi="ar-SA"/>
        </w:rPr>
        <w:t xml:space="preserve"> αλλά</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τσιμουδιά. </w:t>
      </w:r>
      <w:r xmlns:pt14="http://powertools.codeplex.com/2011" w:rsidR="00351DAD" pt14:StyleName="a0" pt14:FontName="Arial" pt14:LanguageType="western">
        <w:rPr>
          <w:rFonts w:ascii="Arial" w:hAnsi="Arial" w:eastAsia="Times New Roman" w:cs="Arial"/>
          <w:bCs/>
          <w:sz w:val="24"/>
          <w:szCs w:val="24"/>
          <w:lang w:val="el-GR" w:eastAsia="el-GR" w:bidi="ar-SA"/>
        </w:rPr>
        <w:t xml:space="preserve">Κατά τα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άλλα λέτε ότι είστε με τους κανόνες, τη διαφάνεια και την αξιοπρέπεια.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Επικαλ</w:t>
      </w:r>
      <w:r xmlns:pt14="http://powertools.codeplex.com/2011" pt14:StyleName="a0" pt14:FontName="Arial" pt14:LanguageType="western">
        <w:rPr>
          <w:rFonts w:ascii="Arial" w:hAnsi="Arial" w:eastAsia="Times New Roman" w:cs="Arial"/>
          <w:bCs/>
          <w:sz w:val="24"/>
          <w:szCs w:val="24"/>
          <w:lang w:val="el-GR" w:eastAsia="el-GR" w:bidi="ar-SA"/>
        </w:rPr>
        <w:t>είστε</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 δηλαδή, το δικαίωμα της σιωπής, κύριοι της </w:t>
      </w:r>
      <w:r xmlns:pt14="http://powertools.codeplex.com/2011" w:rsidRPr="00EC2867" w:rsidR="00351DAD" pt14:StyleName="a0" pt14:FontName="Arial" pt14:LanguageType="western">
        <w:rPr>
          <w:rFonts w:ascii="Arial" w:hAnsi="Arial" w:eastAsia="Times New Roman" w:cs="Arial"/>
          <w:bCs/>
          <w:sz w:val="24"/>
          <w:szCs w:val="24"/>
          <w:lang w:val="el-GR" w:eastAsia="el-GR" w:bidi="ar-SA"/>
        </w:rPr>
        <w:t>Κυβέρνησης</w:t>
      </w:r>
      <w:r xmlns:pt14="http://powertools.codeplex.com/2011" w:rsidR="00351DAD" pt14:StyleName="a0" pt14:FontName="Arial" pt14:LanguageType="western">
        <w:rPr>
          <w:rFonts w:ascii="Arial" w:hAnsi="Arial" w:eastAsia="Times New Roman" w:cs="Arial"/>
          <w:bCs/>
          <w:sz w:val="24"/>
          <w:szCs w:val="24"/>
          <w:lang w:val="el-GR" w:eastAsia="el-GR" w:bidi="ar-SA"/>
        </w:rPr>
        <w:t>;</w:t>
      </w:r>
      <w:r xmlns:pt14="http://powertools.codeplex.com/2011" w:rsidRPr="00EC2867" w:rsidR="00351DAD"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Θεωρείτε </w:t>
      </w:r>
      <w:r xmlns:pt14="http://powertools.codeplex.com/2011" w:rsidR="00351DAD" pt14:StyleName="a0" pt14:FontName="Arial" pt14:LanguageType="western">
        <w:rPr>
          <w:rFonts w:ascii="Arial" w:hAnsi="Arial" w:eastAsia="Times New Roman" w:cs="Arial"/>
          <w:bCs/>
          <w:sz w:val="24"/>
          <w:szCs w:val="24"/>
          <w:lang w:val="el-GR" w:eastAsia="el-GR" w:bidi="ar-SA"/>
        </w:rPr>
        <w:t xml:space="preserve">ένοχο </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τον εαυτό σας γιατί έτσι είναι; Είστε υπόλογοι</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 βεβαίως</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 όχι μόνο </w:t>
      </w:r>
      <w:r xmlns:pt14="http://powertools.codeplex.com/2011" w:rsidR="00351DAD" pt14:StyleName="a0" pt14:FontName="Arial" pt14:LanguageType="western">
        <w:rPr>
          <w:rFonts w:ascii="Arial" w:hAnsi="Arial" w:eastAsia="Times New Roman" w:cs="Arial"/>
          <w:bCs/>
          <w:sz w:val="24"/>
          <w:szCs w:val="24"/>
          <w:lang w:val="el-GR" w:eastAsia="el-GR" w:bidi="ar-SA"/>
        </w:rPr>
        <w:t>εσείς,</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 αλλά και οι προηγούμενες κυβερνήσεις, για την ασύδοτη δράση των funds, των </w:t>
      </w:r>
      <w:proofErr w:type="spellStart"/>
      <w:r xmlns:pt14="http://powertools.codeplex.com/2011" w:rsidRPr="00EC2867" w:rsidR="00EC2867" pt14:StyleName="a0" pt14:FontName="Arial" pt14:LanguageType="western">
        <w:rPr>
          <w:rFonts w:ascii="Arial" w:hAnsi="Arial" w:eastAsia="Times New Roman" w:cs="Arial"/>
          <w:bCs/>
          <w:sz w:val="24"/>
          <w:szCs w:val="24"/>
          <w:lang w:val="el-GR" w:eastAsia="el-GR" w:bidi="ar-SA"/>
        </w:rPr>
        <w:t>service</w:t>
      </w:r>
      <w:proofErr w:type="spellEnd"/>
      <w:r xmlns:pt14="http://powertools.codeplex.com/2011" w:rsidR="00351DAD" pt14:StyleName="a0" pt14:FontName="Arial" pt14:LanguageType="western">
        <w:rPr>
          <w:rFonts w:ascii="Arial" w:hAnsi="Arial" w:eastAsia="Times New Roman" w:cs="Arial"/>
          <w:bCs/>
          <w:sz w:val="24"/>
          <w:szCs w:val="24"/>
          <w:lang w:val="en-US" w:eastAsia="el-GR" w:bidi="ar-SA"/>
        </w:rPr>
        <w:t>r</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s και όλα τα υπόλοιπα.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Τρίτο ζήτημα, στη συζήτηση που παρακολουθούμε αυτές τις δύο μέρες γίνεται μια προσπάθεια τόσο από την κυβερνητική πλειοψηφία όσο και από τα άλλα κόμματα για να δείξουν ότι θέλουν να αντιμετωπίσουν τα προβλήματα των υπερχρεωμένων λαϊκών νοικοκυριών και ιδιαίτερα των δανειακών τους, οι υποχρεώσεις που έχουν</w:t>
      </w:r>
      <w:r xmlns:pt14="http://powertools.codeplex.com/2011" w:rsidR="00351DAD"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των κόκκινων δανείων. Μιλάει η Κυβέρνηση </w:t>
      </w:r>
      <w:r xmlns:pt14="http://powertools.codeplex.com/2011" w:rsidR="00351DAD" pt14:StyleName="a0" pt14:FontName="Arial" pt14:LanguageType="western">
        <w:rPr>
          <w:rFonts w:ascii="Arial" w:hAnsi="Arial" w:eastAsia="Times New Roman" w:cs="Arial"/>
          <w:bCs/>
          <w:sz w:val="24"/>
          <w:szCs w:val="24"/>
          <w:lang w:val="el-GR" w:eastAsia="el-GR" w:bidi="ar-SA"/>
        </w:rPr>
        <w:t>ότι</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βάζει κανόνες στη λειτουργία και στη δράση των funds. </w:t>
      </w:r>
      <w:r xmlns:pt14="http://powertools.codeplex.com/2011" w:rsidR="00351DAD" pt14:StyleName="a0" pt14:FontName="Arial" pt14:LanguageType="western">
        <w:rPr>
          <w:rFonts w:ascii="Arial" w:hAnsi="Arial" w:eastAsia="Times New Roman" w:cs="Arial"/>
          <w:bCs/>
          <w:sz w:val="24"/>
          <w:szCs w:val="24"/>
          <w:lang w:val="el-GR" w:eastAsia="el-GR" w:bidi="ar-SA"/>
        </w:rPr>
        <w:t>Η Αντιπολίτευση</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θεωρεί ότι αυτοί οι κανόνες δεν αρκούν</w:t>
      </w:r>
      <w:r xmlns:pt14="http://powertools.codeplex.com/2011" w:rsidR="00351DAD"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γιατί ακριβώς δεν φέρνουνε, λέει, τη διαφάνεια, τον έλεγχο και τη λογοδοσία των funds.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Σοβαρά μιλάτε; Δηλαδή αυτό είναι το πρόβλημά μας; Αν τα funds θα έχουνε κανόνες </w:t>
      </w:r>
      <w:r xmlns:pt14="http://powertools.codeplex.com/2011" w:rsidR="00351DAD" pt14:StyleName="a0" pt14:FontName="Arial" pt14:LanguageType="western">
        <w:rPr>
          <w:rFonts w:ascii="Arial" w:hAnsi="Arial" w:eastAsia="Times New Roman" w:cs="Arial"/>
          <w:bCs/>
          <w:sz w:val="24"/>
          <w:szCs w:val="24"/>
          <w:lang w:val="el-GR" w:eastAsia="el-GR" w:bidi="ar-SA"/>
        </w:rPr>
        <w:t>σ</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τη λειτουργία </w:t>
      </w:r>
      <w:r xmlns:pt14="http://powertools.codeplex.com/2011" w:rsidR="00351DAD" pt14:StyleName="a0" pt14:FontName="Arial" pt14:LanguageType="western">
        <w:rPr>
          <w:rFonts w:ascii="Arial" w:hAnsi="Arial" w:eastAsia="Times New Roman" w:cs="Arial"/>
          <w:bCs/>
          <w:sz w:val="24"/>
          <w:szCs w:val="24"/>
          <w:lang w:val="el-GR" w:eastAsia="el-GR" w:bidi="ar-SA"/>
        </w:rPr>
        <w:t>τους</w:t>
      </w:r>
      <w:r xmlns:pt14="http://powertools.codeplex.com/2011" w:rsidR="000A567F" pt14:StyleName="a0" pt14:FontName="Arial" pt14:LanguageType="western">
        <w:rPr>
          <w:rFonts w:ascii="Arial" w:hAnsi="Arial" w:eastAsia="Times New Roman" w:cs="Arial"/>
          <w:bCs/>
          <w:sz w:val="24"/>
          <w:szCs w:val="24"/>
          <w:lang w:val="el-GR" w:eastAsia="el-GR" w:bidi="ar-SA"/>
        </w:rPr>
        <w:t>; Α</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ν θα έχουν λογοδοσία τα funds; Αν θα έχουν διαφάνεια και θα ελέγχονται; Δηλαδή να νομιμοποιήσουμε τα funds και τη λειτουργία </w:t>
      </w:r>
      <w:r xmlns:pt14="http://powertools.codeplex.com/2011" w:rsidR="00F03C3E" pt14:StyleName="a0" pt14:FontName="Arial" pt14:LanguageType="western">
        <w:rPr>
          <w:rFonts w:ascii="Arial" w:hAnsi="Arial" w:eastAsia="Times New Roman" w:cs="Arial"/>
          <w:bCs/>
          <w:sz w:val="24"/>
          <w:szCs w:val="24"/>
          <w:lang w:val="el-GR" w:eastAsia="el-GR" w:bidi="ar-SA"/>
        </w:rPr>
        <w:lastRenderedPageBreak/>
        <w:t>τους,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τη δράση </w:t>
      </w:r>
      <w:r xmlns:pt14="http://powertools.codeplex.com/2011" w:rsidR="00F03C3E" pt14:StyleName="a0" pt14:FontName="Arial" pt14:LanguageType="western">
        <w:rPr>
          <w:rFonts w:ascii="Arial" w:hAnsi="Arial" w:eastAsia="Times New Roman" w:cs="Arial"/>
          <w:bCs/>
          <w:sz w:val="24"/>
          <w:szCs w:val="24"/>
          <w:lang w:val="el-GR" w:eastAsia="el-GR" w:bidi="ar-SA"/>
        </w:rPr>
        <w:t>τους,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να πούμε όλα καλά καμωμένα</w:t>
      </w:r>
      <w:r xmlns:pt14="http://powertools.codeplex.com/2011" w:rsidR="000A567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Τι σημαίνει αυτό; Είναι σαν το γεγονός να έχετε βάλει το</w:t>
      </w:r>
      <w:r xmlns:pt14="http://powertools.codeplex.com/2011" w:rsidR="00F03C3E"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λύκο μέσα στη στάνη, να συμβιώνει μαζί με τα πρόβατα και μέσα από τον έλεγχο που θα κάνετε στο</w:t>
      </w:r>
      <w:r xmlns:pt14="http://powertools.codeplex.com/2011" w:rsidR="000A567F"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λύκο και τη λογοδοσία που θα δίνετε ο λύκος θα συμπεριφέρεται με κανόνες στα πρόβατα</w:t>
      </w:r>
      <w:r xmlns:pt14="http://powertools.codeplex.com/2011" w:rsidR="000A567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Μας κοροϊδεύετε</w:t>
      </w:r>
      <w:r xmlns:pt14="http://powertools.codeplex.com/2011" w:rsidR="000A567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κύριοι της </w:t>
      </w:r>
      <w:r xmlns:pt14="http://powertools.codeplex.com/2011" w:rsidRPr="00EC2867" w:rsidR="00D06EAA" pt14:StyleName="a0" pt14:FontName="Arial" pt14:LanguageType="western">
        <w:rPr>
          <w:rFonts w:ascii="Arial" w:hAnsi="Arial" w:eastAsia="Times New Roman" w:cs="Arial"/>
          <w:bCs/>
          <w:sz w:val="24"/>
          <w:szCs w:val="24"/>
          <w:lang w:val="el-GR" w:eastAsia="el-GR" w:bidi="ar-SA"/>
        </w:rPr>
        <w:t xml:space="preserve">Κυβέρνησης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και των υπόλοιπων κομμάτων της Αντιπολίτευσης; Θα βάλετε κανόνες δηλαδή στα αρπακτικά να είναι λιγότερο αρπακτικά; Αυτό είναι το πρόβλημά </w:t>
      </w:r>
      <w:r xmlns:pt14="http://powertools.codeplex.com/2011" w:rsidR="000A567F" pt14:StyleName="a0" pt14:FontName="Arial" pt14:LanguageType="western">
        <w:rPr>
          <w:rFonts w:ascii="Arial" w:hAnsi="Arial" w:eastAsia="Times New Roman" w:cs="Arial"/>
          <w:bCs/>
          <w:sz w:val="24"/>
          <w:szCs w:val="24"/>
          <w:lang w:val="el-GR" w:eastAsia="el-GR" w:bidi="ar-SA"/>
        </w:rPr>
        <w:t>σας, ο</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βαθμός της αρπακτικότητας; Άρα λοιπόν είναι προκλητική και η στάση της </w:t>
      </w:r>
      <w:r xmlns:pt14="http://powertools.codeplex.com/2011" w:rsidRPr="00EC2867" w:rsidR="000A567F" pt14:StyleName="a0" pt14:FontName="Arial" pt14:LanguageType="western">
        <w:rPr>
          <w:rFonts w:ascii="Arial" w:hAnsi="Arial" w:eastAsia="Times New Roman" w:cs="Arial"/>
          <w:bCs/>
          <w:sz w:val="24"/>
          <w:szCs w:val="24"/>
          <w:lang w:val="el-GR" w:eastAsia="el-GR" w:bidi="ar-SA"/>
        </w:rPr>
        <w:t>Κυβέρνησης</w:t>
      </w:r>
      <w:r xmlns:pt14="http://powertools.codeplex.com/2011" w:rsidR="000A567F" pt14:StyleName="a0" pt14:FontName="Arial" pt14:LanguageType="western">
        <w:rPr>
          <w:rFonts w:ascii="Arial" w:hAnsi="Arial" w:eastAsia="Times New Roman" w:cs="Arial"/>
          <w:bCs/>
          <w:sz w:val="24"/>
          <w:szCs w:val="24"/>
          <w:lang w:val="el-GR" w:eastAsia="el-GR" w:bidi="ar-SA"/>
        </w:rPr>
        <w:t>,</w:t>
      </w:r>
      <w:r xmlns:pt14="http://powertools.codeplex.com/2011" w:rsidRPr="00EC2867" w:rsidR="000A567F"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pt14:StyleName="a0" pt14:FontName="Arial" pt14:LanguageType="western">
        <w:rPr>
          <w:rFonts w:ascii="Arial" w:hAnsi="Arial" w:eastAsia="Times New Roman" w:cs="Arial"/>
          <w:bCs/>
          <w:sz w:val="24"/>
          <w:szCs w:val="24"/>
          <w:lang w:val="el-GR" w:eastAsia="el-GR" w:bidi="ar-SA"/>
        </w:rPr>
        <w:t>αλλά και των άλλων κομμάτων της Αντιπολίτευσης όσον αφορά τους δ</w:t>
      </w:r>
      <w:r xmlns:pt14="http://powertools.codeplex.com/2011" w:rsidR="000A567F" pt14:StyleName="a0" pt14:FontName="Arial" pt14:LanguageType="western">
        <w:rPr>
          <w:rFonts w:ascii="Arial" w:hAnsi="Arial" w:eastAsia="Times New Roman" w:cs="Arial"/>
          <w:bCs/>
          <w:sz w:val="24"/>
          <w:szCs w:val="24"/>
          <w:lang w:val="el-GR" w:eastAsia="el-GR" w:bidi="ar-SA"/>
        </w:rPr>
        <w:t>ανειολήπτες.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δεν θα μπορούσε να γίνει διαφορετικά, γιατί είναι υπόλογοι και τα υπόλοιπα κόμματα που κυβέρνησαν, γιατί διαμόρφωσαν ένα πεδίο τέτοιο ούτως ώστε να μπορεί να υφίστα</w:t>
      </w:r>
      <w:r xmlns:pt14="http://powertools.codeplex.com/2011" pt14:StyleName="a0" pt14:FontName="Arial" pt14:LanguageType="western">
        <w:rPr>
          <w:rFonts w:ascii="Arial" w:hAnsi="Arial" w:eastAsia="Times New Roman" w:cs="Arial"/>
          <w:bCs/>
          <w:sz w:val="24"/>
          <w:szCs w:val="24"/>
          <w:lang w:val="el-GR" w:eastAsia="el-GR" w:bidi="ar-SA"/>
        </w:rPr>
        <w:t>ν</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ται όλα όσα υπομένουν σήμερα τα υπερχρεωμένα λαϊκά νοικοκυριά.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Πρώτο και κύριο, γιατί είναι υπερχρεωμένα; </w:t>
      </w:r>
      <w:r xmlns:pt14="http://powertools.codeplex.com/2011" w:rsidRPr="00EC2867" w:rsidR="000A567F" pt14:StyleName="a0" pt14:FontName="Arial" pt14:LanguageType="western">
        <w:rPr>
          <w:rFonts w:ascii="Arial" w:hAnsi="Arial" w:eastAsia="Times New Roman" w:cs="Arial"/>
          <w:bCs/>
          <w:sz w:val="24"/>
          <w:szCs w:val="24"/>
          <w:lang w:val="el-GR" w:eastAsia="el-GR" w:bidi="ar-SA"/>
        </w:rPr>
        <w:t xml:space="preserve">Απαντάτε </w:t>
      </w:r>
      <w:r xmlns:pt14="http://powertools.codeplex.com/2011" w:rsidRPr="00EC2867" pt14:StyleName="a0" pt14:FontName="Arial" pt14:LanguageType="western">
        <w:rPr>
          <w:rFonts w:ascii="Arial" w:hAnsi="Arial" w:eastAsia="Times New Roman" w:cs="Arial"/>
          <w:bCs/>
          <w:sz w:val="24"/>
          <w:szCs w:val="24"/>
          <w:lang w:val="el-GR" w:eastAsia="el-GR" w:bidi="ar-SA"/>
        </w:rPr>
        <w:t>σ</w:t>
      </w:r>
      <w:r xmlns:pt14="http://powertools.codeplex.com/2011" w:rsidR="000A567F" pt14:StyleName="a0" pt14:FontName="Arial" pt14:LanguageType="western">
        <w:rPr>
          <w:rFonts w:ascii="Arial" w:hAnsi="Arial" w:eastAsia="Times New Roman" w:cs="Arial"/>
          <w:bCs/>
          <w:sz w:val="24"/>
          <w:szCs w:val="24"/>
          <w:lang w:val="el-GR" w:eastAsia="el-GR" w:bidi="ar-SA"/>
        </w:rPr>
        <w:t>ε</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αυτό το ερώτημα</w:t>
      </w:r>
      <w:r xmlns:pt14="http://powertools.codeplex.com/2011" w:rsidR="000A567F" pt14:StyleName="a0" pt14:FontName="Arial" pt14:LanguageType="western">
        <w:rPr>
          <w:rFonts w:ascii="Arial" w:hAnsi="Arial" w:eastAsia="Times New Roman" w:cs="Arial"/>
          <w:bCs/>
          <w:sz w:val="24"/>
          <w:szCs w:val="24"/>
          <w:lang w:val="el-GR" w:eastAsia="el-GR" w:bidi="ar-SA"/>
        </w:rPr>
        <w:t xml:space="preserve"> κ</w:t>
      </w:r>
      <w:r xmlns:pt14="http://powertools.codeplex.com/2011" w:rsidRPr="00EC2867" pt14:StyleName="a0" pt14:FontName="Arial" pt14:LanguageType="western">
        <w:rPr>
          <w:rFonts w:ascii="Arial" w:hAnsi="Arial" w:eastAsia="Times New Roman" w:cs="Arial"/>
          <w:bCs/>
          <w:sz w:val="24"/>
          <w:szCs w:val="24"/>
          <w:lang w:val="el-GR" w:eastAsia="el-GR" w:bidi="ar-SA"/>
        </w:rPr>
        <w:t>ανείς σας; Γιατί έχουν δεχτεί όλα τα τελευταία χρόνια</w:t>
      </w:r>
      <w:r xmlns:pt14="http://powertools.codeplex.com/2011" w:rsidR="000A567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από την κρίση και μετά</w:t>
      </w:r>
      <w:r xmlns:pt14="http://powertools.codeplex.com/2011" w:rsidR="000A567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μια ολομέτωπη επίθεση στο βιοτικό τους επίπεδο. Τα τσακίσατε με τα διάφορα νομοθετήματ</w:t>
      </w:r>
      <w:r xmlns:pt14="http://powertools.codeplex.com/2011" w:rsidR="000A567F" pt14:StyleName="a0" pt14:FontName="Arial" pt14:LanguageType="western">
        <w:rPr>
          <w:rFonts w:ascii="Arial" w:hAnsi="Arial" w:eastAsia="Times New Roman" w:cs="Arial"/>
          <w:bCs/>
          <w:sz w:val="24"/>
          <w:szCs w:val="24"/>
          <w:lang w:val="el-GR" w:eastAsia="el-GR" w:bidi="ar-SA"/>
        </w:rPr>
        <w:t>ά</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0A567F" pt14:StyleName="a0" pt14:FontName="Arial" pt14:LanguageType="western">
        <w:rPr>
          <w:rFonts w:ascii="Arial" w:hAnsi="Arial" w:eastAsia="Times New Roman" w:cs="Arial"/>
          <w:bCs/>
          <w:sz w:val="24"/>
          <w:szCs w:val="24"/>
          <w:lang w:val="el-GR" w:eastAsia="el-GR" w:bidi="ar-SA"/>
        </w:rPr>
        <w:t>σας, όπως δ</w:t>
      </w:r>
      <w:r xmlns:pt14="http://powertools.codeplex.com/2011" w:rsidRPr="00EC2867" pt14:StyleName="a0" pt14:FontName="Arial" pt14:LanguageType="western">
        <w:rPr>
          <w:rFonts w:ascii="Arial" w:hAnsi="Arial" w:eastAsia="Times New Roman" w:cs="Arial"/>
          <w:bCs/>
          <w:sz w:val="24"/>
          <w:szCs w:val="24"/>
          <w:lang w:val="el-GR" w:eastAsia="el-GR" w:bidi="ar-SA"/>
        </w:rPr>
        <w:t>έκατος τρίτος μισθός</w:t>
      </w:r>
      <w:r xmlns:pt14="http://powertools.codeplex.com/2011" w:rsidR="000A567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δέκατη τρίτη σύνταξη, δέκατος τέταρτος μισθός</w:t>
      </w:r>
      <w:r xmlns:pt14="http://powertools.codeplex.com/2011" w:rsidR="000A567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δέκατη τέταρτη σύνταξη. </w:t>
      </w:r>
      <w:r xmlns:pt14="http://powertools.codeplex.com/2011" w:rsidRPr="00EC2867" w:rsidR="00BC540A" pt14:StyleName="a0" pt14:FontName="Arial" pt14:LanguageType="western">
        <w:rPr>
          <w:rFonts w:ascii="Arial" w:hAnsi="Arial" w:eastAsia="Times New Roman" w:cs="Arial"/>
          <w:bCs/>
          <w:sz w:val="24"/>
          <w:szCs w:val="24"/>
          <w:lang w:val="el-GR" w:eastAsia="el-GR" w:bidi="ar-SA"/>
        </w:rPr>
        <w:t>Ε</w:t>
      </w:r>
      <w:r xmlns:pt14="http://powertools.codeplex.com/2011" w:rsidR="00F03C3E" pt14:StyleName="a0" pt14:FontName="Arial" pt14:LanguageType="western">
        <w:rPr>
          <w:rFonts w:ascii="Arial" w:hAnsi="Arial" w:eastAsia="Times New Roman" w:cs="Arial"/>
          <w:bCs/>
          <w:sz w:val="24"/>
          <w:szCs w:val="24"/>
          <w:lang w:val="el-GR" w:eastAsia="el-GR" w:bidi="ar-SA"/>
        </w:rPr>
        <w:t>ίχαμε ε</w:t>
      </w:r>
      <w:r xmlns:pt14="http://powertools.codeplex.com/2011" w:rsidRPr="00EC2867" w:rsidR="00BC540A" pt14:StyleName="a0" pt14:FontName="Arial" pt14:LanguageType="western">
        <w:rPr>
          <w:rFonts w:ascii="Arial" w:hAnsi="Arial" w:eastAsia="Times New Roman" w:cs="Arial"/>
          <w:bCs/>
          <w:sz w:val="24"/>
          <w:szCs w:val="24"/>
          <w:lang w:val="el-GR" w:eastAsia="el-GR" w:bidi="ar-SA"/>
        </w:rPr>
        <w:t xml:space="preserve">πίθεση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συνολικότερα στις αποδοχές τους και </w:t>
      </w:r>
      <w:r xmlns:pt14="http://powertools.codeplex.com/2011" w:rsidR="00BC540A" pt14:StyleName="a0" pt14:FontName="Arial" pt14:LanguageType="western">
        <w:rPr>
          <w:rFonts w:ascii="Arial" w:hAnsi="Arial" w:eastAsia="Times New Roman" w:cs="Arial"/>
          <w:bCs/>
          <w:sz w:val="24"/>
          <w:szCs w:val="24"/>
          <w:lang w:val="el-GR" w:eastAsia="el-GR" w:bidi="ar-SA"/>
        </w:rPr>
        <w:t xml:space="preserve">από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την άλλη τη μεριά φοροεπιδρομή και </w:t>
      </w:r>
      <w:proofErr w:type="spellStart"/>
      <w:r xmlns:pt14="http://powertools.codeplex.com/2011" w:rsidRPr="00EC2867" pt14:StyleName="a0" pt14:FontName="Arial" pt14:LanguageType="western">
        <w:rPr>
          <w:rFonts w:ascii="Arial" w:hAnsi="Arial" w:eastAsia="Times New Roman" w:cs="Arial"/>
          <w:bCs/>
          <w:sz w:val="24"/>
          <w:szCs w:val="24"/>
          <w:lang w:val="el-GR" w:eastAsia="el-GR" w:bidi="ar-SA"/>
        </w:rPr>
        <w:t>εισφοροεπιδρομή</w:t>
      </w:r>
      <w:proofErr w:type="spellEnd"/>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Πώς θα αντέξουν; </w:t>
      </w:r>
      <w:r xmlns:pt14="http://powertools.codeplex.com/2011" w:rsidR="00BC54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C2867" pt14:StyleName="a0" pt14:FontName="Arial" pt14:LanguageType="western">
        <w:rPr>
          <w:rFonts w:ascii="Arial" w:hAnsi="Arial" w:eastAsia="Times New Roman" w:cs="Arial"/>
          <w:bCs/>
          <w:sz w:val="24"/>
          <w:szCs w:val="24"/>
          <w:lang w:val="el-GR" w:eastAsia="el-GR" w:bidi="ar-SA"/>
        </w:rPr>
        <w:t>αυτό συνεχίζεται</w:t>
      </w:r>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BC54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αυτό είναι το αποτέλεσμα της πολιτικής σας. </w:t>
      </w:r>
      <w:r xmlns:pt14="http://powertools.codeplex.com/2011" w:rsidRPr="00EC2867" pt14:StyleName="a0" pt14:FontName="Arial" pt14:LanguageType="western">
        <w:rPr>
          <w:rFonts w:ascii="Arial" w:hAnsi="Arial" w:eastAsia="Times New Roman" w:cs="Arial"/>
          <w:bCs/>
          <w:sz w:val="24"/>
          <w:szCs w:val="24"/>
          <w:lang w:val="el-GR" w:eastAsia="el-GR" w:bidi="ar-SA"/>
        </w:rPr>
        <w:lastRenderedPageBreak/>
        <w:t xml:space="preserve">Η υπερχρέωση είναι το αποτέλεσμα της ταξικής πολιτικής και του συστήματος </w:t>
      </w:r>
      <w:r xmlns:pt14="http://powertools.codeplex.com/2011" w:rsidR="00BC540A" pt14:StyleName="a0" pt14:FontName="Arial" pt14:LanguageType="western">
        <w:rPr>
          <w:rFonts w:ascii="Arial" w:hAnsi="Arial" w:eastAsia="Times New Roman" w:cs="Arial"/>
          <w:bCs/>
          <w:sz w:val="24"/>
          <w:szCs w:val="24"/>
          <w:lang w:val="el-GR" w:eastAsia="el-GR" w:bidi="ar-SA"/>
        </w:rPr>
        <w:t>σ</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το οποίο ζούμε. Και ακριβώς δεν μπορούνε </w:t>
      </w:r>
      <w:r xmlns:pt14="http://powertools.codeplex.com/2011" w:rsidR="00BC540A"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α καλύψουν τις ανάγκες τους.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Και τι λέτε τώρα; Ότι θα βάλετε διάφορους κανόνες. Και οι κανόνες ποιοι είναι; Να μπορείτε από τη μια μεριά να διαγράφετε και </w:t>
      </w:r>
      <w:r xmlns:pt14="http://powertools.codeplex.com/2011" w:rsidR="00BC540A" pt14:StyleName="a0" pt14:FontName="Arial" pt14:LanguageType="western">
        <w:rPr>
          <w:rFonts w:ascii="Arial" w:hAnsi="Arial" w:eastAsia="Times New Roman" w:cs="Arial"/>
          <w:bCs/>
          <w:sz w:val="24"/>
          <w:szCs w:val="24"/>
          <w:lang w:val="el-GR" w:eastAsia="el-GR" w:bidi="ar-SA"/>
        </w:rPr>
        <w:t>εσείς,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η προηγούμενη </w:t>
      </w:r>
      <w:r xmlns:pt14="http://powertools.codeplex.com/2011" w:rsidR="00D06EAA" pt14:StyleName="a0" pt14:FontName="Arial" pt14:LanguageType="western">
        <w:rPr>
          <w:rFonts w:ascii="Arial" w:hAnsi="Arial" w:eastAsia="Times New Roman" w:cs="Arial"/>
          <w:bCs/>
          <w:sz w:val="24"/>
          <w:szCs w:val="24"/>
          <w:lang w:val="el-GR" w:eastAsia="el-GR" w:bidi="ar-SA"/>
        </w:rPr>
        <w:t>κ</w:t>
      </w:r>
      <w:r xmlns:pt14="http://powertools.codeplex.com/2011" w:rsidRPr="00EC2867" pt14:StyleName="a0" pt14:FontName="Arial" pt14:LanguageType="western">
        <w:rPr>
          <w:rFonts w:ascii="Arial" w:hAnsi="Arial" w:eastAsia="Times New Roman" w:cs="Arial"/>
          <w:bCs/>
          <w:sz w:val="24"/>
          <w:szCs w:val="24"/>
          <w:lang w:val="el-GR" w:eastAsia="el-GR" w:bidi="ar-SA"/>
        </w:rPr>
        <w:t>υβέρνηση του Τσίπρα</w:t>
      </w:r>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η </w:t>
      </w:r>
      <w:r xmlns:pt14="http://powertools.codeplex.com/2011" w:rsidR="00E625EE" pt14:StyleName="a0" pt14:FontName="Arial" pt14:LanguageType="western">
        <w:rPr>
          <w:rFonts w:ascii="Arial" w:hAnsi="Arial" w:eastAsia="Times New Roman" w:cs="Arial"/>
          <w:bCs/>
          <w:sz w:val="24"/>
          <w:szCs w:val="24"/>
          <w:lang w:val="el-GR" w:eastAsia="el-GR" w:bidi="ar-SA"/>
        </w:rPr>
        <w:t>προ</w:t>
      </w:r>
      <w:r xmlns:pt14="http://powertools.codeplex.com/2011" w:rsidRPr="00EC2867" pt14:StyleName="a0" pt14:FontName="Arial" pt14:LanguageType="western">
        <w:rPr>
          <w:rFonts w:ascii="Arial" w:hAnsi="Arial" w:eastAsia="Times New Roman" w:cs="Arial"/>
          <w:bCs/>
          <w:sz w:val="24"/>
          <w:szCs w:val="24"/>
          <w:lang w:val="el-GR" w:eastAsia="el-GR" w:bidi="ar-SA"/>
        </w:rPr>
        <w:t>προηγούμενη σ</w:t>
      </w:r>
      <w:r xmlns:pt14="http://powertools.codeplex.com/2011" w:rsidR="00BC540A" pt14:StyleName="a0" pt14:FontName="Arial" pt14:LanguageType="western">
        <w:rPr>
          <w:rFonts w:ascii="Arial" w:hAnsi="Arial" w:eastAsia="Times New Roman" w:cs="Arial"/>
          <w:bCs/>
          <w:sz w:val="24"/>
          <w:szCs w:val="24"/>
          <w:lang w:val="el-GR" w:eastAsia="el-GR" w:bidi="ar-SA"/>
        </w:rPr>
        <w:t>υγ</w:t>
      </w:r>
      <w:r xmlns:pt14="http://powertools.codeplex.com/2011" w:rsidRPr="00EC2867" pt14:StyleName="a0" pt14:FontName="Arial" pt14:LanguageType="western">
        <w:rPr>
          <w:rFonts w:ascii="Arial" w:hAnsi="Arial" w:eastAsia="Times New Roman" w:cs="Arial"/>
          <w:bCs/>
          <w:sz w:val="24"/>
          <w:szCs w:val="24"/>
          <w:lang w:val="el-GR" w:eastAsia="el-GR" w:bidi="ar-SA"/>
        </w:rPr>
        <w:t>κυβέρνηση Νέας Δημοκρατίας</w:t>
      </w:r>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ΠΑΣΟΚ, διαγράφουμε τα δάνεια των </w:t>
      </w:r>
      <w:proofErr w:type="spellStart"/>
      <w:r xmlns:pt14="http://powertools.codeplex.com/2011" w:rsidRPr="00EC2867" pt14:StyleName="a0" pt14:FontName="Arial" pt14:LanguageType="western">
        <w:rPr>
          <w:rFonts w:ascii="Arial" w:hAnsi="Arial" w:eastAsia="Times New Roman" w:cs="Arial"/>
          <w:bCs/>
          <w:sz w:val="24"/>
          <w:szCs w:val="24"/>
          <w:lang w:val="el-GR" w:eastAsia="el-GR" w:bidi="ar-SA"/>
        </w:rPr>
        <w:t>μεγαλοφειλετών</w:t>
      </w:r>
      <w:proofErr w:type="spellEnd"/>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εφοπλιστικού κεφαλαίου</w:t>
      </w:r>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ξενοδοχειακού κεφαλαίου</w:t>
      </w:r>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C540A" pt14:StyleName="a0" pt14:FontName="Arial" pt14:LanguageType="western">
        <w:rPr>
          <w:rFonts w:ascii="Arial" w:hAnsi="Arial" w:eastAsia="Times New Roman" w:cs="Arial"/>
          <w:bCs/>
          <w:sz w:val="24"/>
          <w:szCs w:val="24"/>
          <w:lang w:val="el-GR" w:eastAsia="el-GR" w:bidi="ar-SA"/>
        </w:rPr>
        <w:t>ως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ανεπίδεκτα </w:t>
      </w:r>
      <w:r xmlns:pt14="http://powertools.codeplex.com/2011" w:rsidRPr="00EC2867" w:rsidR="00E625EE" pt14:StyleName="a0" pt14:FontName="Arial" pt14:LanguageType="western">
        <w:rPr>
          <w:rFonts w:ascii="Arial" w:hAnsi="Arial" w:eastAsia="Times New Roman" w:cs="Arial"/>
          <w:bCs/>
          <w:sz w:val="24"/>
          <w:szCs w:val="24"/>
          <w:lang w:val="el-GR" w:eastAsia="el-GR" w:bidi="ar-SA"/>
        </w:rPr>
        <w:t>είσπραξ</w:t>
      </w:r>
      <w:r xmlns:pt14="http://powertools.codeplex.com/2011" w:rsidR="00E625EE" pt14:StyleName="a0" pt14:FontName="Arial" pt14:LanguageType="western">
        <w:rPr>
          <w:rFonts w:ascii="Arial" w:hAnsi="Arial" w:eastAsia="Times New Roman" w:cs="Arial"/>
          <w:bCs/>
          <w:sz w:val="24"/>
          <w:szCs w:val="24"/>
          <w:lang w:val="el-GR" w:eastAsia="el-GR" w:bidi="ar-SA"/>
        </w:rPr>
        <w:t>η</w:t>
      </w:r>
      <w:r xmlns:pt14="http://powertools.codeplex.com/2011" w:rsidRPr="00EC2867" w:rsidR="00E625EE" pt14:StyleName="a0" pt14:FontName="Arial" pt14:LanguageType="western">
        <w:rPr>
          <w:rFonts w:ascii="Arial" w:hAnsi="Arial" w:eastAsia="Times New Roman" w:cs="Arial"/>
          <w:bCs/>
          <w:sz w:val="24"/>
          <w:szCs w:val="24"/>
          <w:lang w:val="el-GR" w:eastAsia="el-GR" w:bidi="ar-SA"/>
        </w:rPr>
        <w:t>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ταυτόχρονα κυνηγάμε τον μικρό οφειλέτη, τον φτωχό</w:t>
      </w:r>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που δεν μπορεί να επιβιώσει και να καλύψει τις ανάγκες του.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Έχετε διαμορφώσει ένα τέτοιο ασφυκτικό πλαίσιο στην </w:t>
      </w:r>
      <w:r xmlns:pt14="http://powertools.codeplex.com/2011" w:rsidRPr="00EC2867" w:rsidR="00D06EAA" pt14:StyleName="a0" pt14:FontName="Arial" pt14:LanguageType="western">
        <w:rPr>
          <w:rFonts w:ascii="Arial" w:hAnsi="Arial" w:eastAsia="Times New Roman" w:cs="Arial"/>
          <w:bCs/>
          <w:sz w:val="24"/>
          <w:szCs w:val="24"/>
          <w:lang w:val="el-GR" w:eastAsia="el-GR" w:bidi="ar-SA"/>
        </w:rPr>
        <w:t xml:space="preserve">Εφορία </w:t>
      </w:r>
      <w:r xmlns:pt14="http://powertools.codeplex.com/2011" w:rsidRPr="00EC2867" pt14:StyleName="a0" pt14:FontName="Arial" pt14:LanguageType="western">
        <w:rPr>
          <w:rFonts w:ascii="Arial" w:hAnsi="Arial" w:eastAsia="Times New Roman" w:cs="Arial"/>
          <w:bCs/>
          <w:sz w:val="24"/>
          <w:szCs w:val="24"/>
          <w:lang w:val="el-GR" w:eastAsia="el-GR" w:bidi="ar-SA"/>
        </w:rPr>
        <w:t>και στα ασφαλιστικά ταμεία</w:t>
      </w:r>
      <w:r xmlns:pt14="http://powertools.codeplex.com/2011" w:rsidR="00E625EE"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που χρωστάει εκατομμύρια κόσμος μικρ</w:t>
      </w:r>
      <w:r xmlns:pt14="http://powertools.codeplex.com/2011" w:rsidR="00BC540A" pt14:StyleName="a0" pt14:FontName="Arial" pt14:LanguageType="western">
        <w:rPr>
          <w:rFonts w:ascii="Arial" w:hAnsi="Arial" w:eastAsia="Times New Roman" w:cs="Arial"/>
          <w:bCs/>
          <w:sz w:val="24"/>
          <w:szCs w:val="24"/>
          <w:lang w:val="el-GR" w:eastAsia="el-GR" w:bidi="ar-SA"/>
        </w:rPr>
        <w:t>ο</w:t>
      </w:r>
      <w:r xmlns:pt14="http://powertools.codeplex.com/2011" w:rsidRPr="00EC2867" pt14:StyleName="a0" pt14:FontName="Arial" pt14:LanguageType="western">
        <w:rPr>
          <w:rFonts w:ascii="Arial" w:hAnsi="Arial" w:eastAsia="Times New Roman" w:cs="Arial"/>
          <w:bCs/>
          <w:sz w:val="24"/>
          <w:szCs w:val="24"/>
          <w:lang w:val="el-GR" w:eastAsia="el-GR" w:bidi="ar-SA"/>
        </w:rPr>
        <w:t>ποσά γιατί δεν μπορεί να πληρώσει</w:t>
      </w:r>
      <w:r xmlns:pt14="http://powertools.codeplex.com/2011" w:rsidR="00E625EE"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ταυτόχρονα τι λέτε</w:t>
      </w:r>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BC540A" pt14:StyleName="a0" pt14:FontName="Arial" pt14:LanguageType="western">
        <w:rPr>
          <w:rFonts w:ascii="Arial" w:hAnsi="Arial" w:eastAsia="Times New Roman" w:cs="Arial"/>
          <w:bCs/>
          <w:sz w:val="24"/>
          <w:szCs w:val="24"/>
          <w:lang w:val="el-GR" w:eastAsia="el-GR" w:bidi="ar-SA"/>
        </w:rPr>
        <w:t xml:space="preserve">Αυτά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που χρωστάνε οι μεγάλοι είναι ανεπίδεκτα </w:t>
      </w:r>
      <w:r xmlns:pt14="http://powertools.codeplex.com/2011" w:rsidRPr="00EC2867" w:rsidR="00E625EE" pt14:StyleName="a0" pt14:FontName="Arial" pt14:LanguageType="western">
        <w:rPr>
          <w:rFonts w:ascii="Arial" w:hAnsi="Arial" w:eastAsia="Times New Roman" w:cs="Arial"/>
          <w:bCs/>
          <w:sz w:val="24"/>
          <w:szCs w:val="24"/>
          <w:lang w:val="el-GR" w:eastAsia="el-GR" w:bidi="ar-SA"/>
        </w:rPr>
        <w:t>είσπραξ</w:t>
      </w:r>
      <w:r xmlns:pt14="http://powertools.codeplex.com/2011" w:rsidR="00E625EE" pt14:StyleName="a0" pt14:FontName="Arial" pt14:LanguageType="western">
        <w:rPr>
          <w:rFonts w:ascii="Arial" w:hAnsi="Arial" w:eastAsia="Times New Roman" w:cs="Arial"/>
          <w:bCs/>
          <w:sz w:val="24"/>
          <w:szCs w:val="24"/>
          <w:lang w:val="el-GR" w:eastAsia="el-GR" w:bidi="ar-SA"/>
        </w:rPr>
        <w:t>η</w:t>
      </w:r>
      <w:r xmlns:pt14="http://powertools.codeplex.com/2011" w:rsidRPr="00EC2867" w:rsidR="00E625EE" pt14:StyleName="a0" pt14:FontName="Arial" pt14:LanguageType="western">
        <w:rPr>
          <w:rFonts w:ascii="Arial" w:hAnsi="Arial" w:eastAsia="Times New Roman" w:cs="Arial"/>
          <w:bCs/>
          <w:sz w:val="24"/>
          <w:szCs w:val="24"/>
          <w:lang w:val="el-GR" w:eastAsia="el-GR" w:bidi="ar-SA"/>
        </w:rPr>
        <w:t>ς</w:t>
      </w:r>
      <w:r xmlns:pt14="http://powertools.codeplex.com/2011" w:rsidRPr="00EC2867" pt14:StyleName="a0" pt14:FontName="Arial" pt14:LanguageType="western">
        <w:rPr>
          <w:rFonts w:ascii="Arial" w:hAnsi="Arial" w:eastAsia="Times New Roman" w:cs="Arial"/>
          <w:bCs/>
          <w:sz w:val="24"/>
          <w:szCs w:val="24"/>
          <w:lang w:val="el-GR" w:eastAsia="el-GR" w:bidi="ar-SA"/>
        </w:rPr>
        <w:t>. Σοβαρά μιλάτε; Δύο μέτρα και δύο σταθμά λοιπόν</w:t>
      </w:r>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BC540A" pt14:StyleName="a0" pt14:FontName="Arial" pt14:LanguageType="western">
        <w:rPr>
          <w:rFonts w:ascii="Arial" w:hAnsi="Arial" w:eastAsia="Times New Roman" w:cs="Arial"/>
          <w:bCs/>
          <w:sz w:val="24"/>
          <w:szCs w:val="24"/>
          <w:lang w:val="el-GR" w:eastAsia="el-GR" w:bidi="ar-SA"/>
        </w:rPr>
        <w:t xml:space="preserve">Και </w:t>
      </w:r>
      <w:r xmlns:pt14="http://powertools.codeplex.com/2011" w:rsidRPr="00EC2867" pt14:StyleName="a0" pt14:FontName="Arial" pt14:LanguageType="western">
        <w:rPr>
          <w:rFonts w:ascii="Arial" w:hAnsi="Arial" w:eastAsia="Times New Roman" w:cs="Arial"/>
          <w:bCs/>
          <w:sz w:val="24"/>
          <w:szCs w:val="24"/>
          <w:lang w:val="el-GR" w:eastAsia="el-GR" w:bidi="ar-SA"/>
        </w:rPr>
        <w:t>τι λέτε στο</w:t>
      </w:r>
      <w:r xmlns:pt14="http://powertools.codeplex.com/2011" w:rsidR="00BC540A"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λαό</w:t>
      </w:r>
      <w:r xmlns:pt14="http://powertools.codeplex.com/2011" w:rsidR="00BC54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BC540A" pt14:StyleName="a0" pt14:FontName="Arial" pt14:LanguageType="western">
        <w:rPr>
          <w:rFonts w:ascii="Arial" w:hAnsi="Arial" w:eastAsia="Times New Roman" w:cs="Arial"/>
          <w:bCs/>
          <w:sz w:val="24"/>
          <w:szCs w:val="24"/>
          <w:lang w:val="el-GR" w:eastAsia="el-GR" w:bidi="ar-SA"/>
        </w:rPr>
        <w:t>Λέτε εκατόν είκοσι</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δόσεις; Δηλαδή ομηρία για δέκα χρόνια να πληρώνεις αυτά που χρωστ</w:t>
      </w:r>
      <w:r xmlns:pt14="http://powertools.codeplex.com/2011" w:rsidR="008D593F" pt14:StyleName="a0" pt14:FontName="Arial" pt14:LanguageType="western">
        <w:rPr>
          <w:rFonts w:ascii="Arial" w:hAnsi="Arial" w:eastAsia="Times New Roman" w:cs="Arial"/>
          <w:bCs/>
          <w:sz w:val="24"/>
          <w:szCs w:val="24"/>
          <w:lang w:val="el-GR" w:eastAsia="el-GR" w:bidi="ar-SA"/>
        </w:rPr>
        <w:t>άς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σε </w:t>
      </w:r>
      <w:r xmlns:pt14="http://powertools.codeplex.com/2011" w:rsidRPr="00EC2867" w:rsidR="00D06EAA" pt14:StyleName="a0" pt14:FontName="Arial" pt14:LanguageType="western">
        <w:rPr>
          <w:rFonts w:ascii="Arial" w:hAnsi="Arial" w:eastAsia="Times New Roman" w:cs="Arial"/>
          <w:bCs/>
          <w:sz w:val="24"/>
          <w:szCs w:val="24"/>
          <w:lang w:val="el-GR" w:eastAsia="el-GR" w:bidi="ar-SA"/>
        </w:rPr>
        <w:t xml:space="preserve">Εφορία </w:t>
      </w:r>
      <w:r xmlns:pt14="http://powertools.codeplex.com/2011" w:rsidRPr="00EC2867" pt14:StyleName="a0" pt14:FontName="Arial" pt14:LanguageType="western">
        <w:rPr>
          <w:rFonts w:ascii="Arial" w:hAnsi="Arial" w:eastAsia="Times New Roman" w:cs="Arial"/>
          <w:bCs/>
          <w:sz w:val="24"/>
          <w:szCs w:val="24"/>
          <w:lang w:val="el-GR" w:eastAsia="el-GR" w:bidi="ar-SA"/>
        </w:rPr>
        <w:t>και ασφαλιστικά ταμεία. Μα</w:t>
      </w:r>
      <w:r xmlns:pt14="http://powertools.codeplex.com/2011" w:rsidR="008D593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πλάκα μας κάνετε; Μπορεί να πληρώσει</w:t>
      </w:r>
      <w:r xmlns:pt14="http://powertools.codeplex.com/2011" w:rsidR="008D593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8D593F" pt14:StyleName="a0" pt14:FontName="Arial" pt14:LanguageType="western">
        <w:rPr>
          <w:rFonts w:ascii="Arial" w:hAnsi="Arial" w:eastAsia="Times New Roman" w:cs="Arial"/>
          <w:bCs/>
          <w:sz w:val="24"/>
          <w:szCs w:val="24"/>
          <w:lang w:val="el-GR" w:eastAsia="el-GR" w:bidi="ar-SA"/>
        </w:rPr>
        <w:t>Εδώ</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D593F" pt14:StyleName="a0" pt14:FontName="Arial" pt14:LanguageType="western">
        <w:rPr>
          <w:rFonts w:ascii="Arial" w:hAnsi="Arial" w:eastAsia="Times New Roman" w:cs="Arial"/>
          <w:bCs/>
          <w:sz w:val="24"/>
          <w:szCs w:val="24"/>
          <w:lang w:val="el-GR" w:eastAsia="el-GR" w:bidi="ar-SA"/>
        </w:rPr>
        <w:t xml:space="preserve">δεν </w:t>
      </w:r>
      <w:r xmlns:pt14="http://powertools.codeplex.com/2011" w:rsidRPr="00EC2867" pt14:StyleName="a0" pt14:FontName="Arial" pt14:LanguageType="western">
        <w:rPr>
          <w:rFonts w:ascii="Arial" w:hAnsi="Arial" w:eastAsia="Times New Roman" w:cs="Arial"/>
          <w:bCs/>
          <w:sz w:val="24"/>
          <w:szCs w:val="24"/>
          <w:lang w:val="el-GR" w:eastAsia="el-GR" w:bidi="ar-SA"/>
        </w:rPr>
        <w:t>μπορεί να πληρώσει τα τρέχοντα</w:t>
      </w:r>
      <w:r xmlns:pt14="http://powertools.codeplex.com/2011" w:rsidR="008D593F" pt14:StyleName="a0" pt14:FontName="Arial" pt14:LanguageType="western">
        <w:rPr>
          <w:rFonts w:ascii="Arial" w:hAnsi="Arial" w:eastAsia="Times New Roman" w:cs="Arial"/>
          <w:bCs/>
          <w:sz w:val="24"/>
          <w:szCs w:val="24"/>
          <w:lang w:val="el-GR" w:eastAsia="el-GR" w:bidi="ar-SA"/>
        </w:rPr>
        <w:t>, θ</w:t>
      </w:r>
      <w:r xmlns:pt14="http://powertools.codeplex.com/2011" w:rsidRPr="00EC2867" pt14:StyleName="a0" pt14:FontName="Arial" pt14:LanguageType="western">
        <w:rPr>
          <w:rFonts w:ascii="Arial" w:hAnsi="Arial" w:eastAsia="Times New Roman" w:cs="Arial"/>
          <w:bCs/>
          <w:sz w:val="24"/>
          <w:szCs w:val="24"/>
          <w:lang w:val="el-GR" w:eastAsia="el-GR" w:bidi="ar-SA"/>
        </w:rPr>
        <w:t>α πληρώσει και αυτά που χρωστάει</w:t>
      </w:r>
      <w:r xmlns:pt14="http://powertools.codeplex.com/2011" w:rsidR="008D593F"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Η απάντηση είναι μία και μοναδική. Ποια είναι αυτή; Ότι πρέπει να πληρώσουν αυτοί οι οποίοι κερδίσανε όλα τα προηγούμενα χρόνια στις πλάτες του λαού με τις πολιτικές </w:t>
      </w:r>
      <w:r xmlns:pt14="http://powertools.codeplex.com/2011" w:rsidR="008D593F" pt14:StyleName="a0" pt14:FontName="Arial" pt14:LanguageType="western">
        <w:rPr>
          <w:rFonts w:ascii="Arial" w:hAnsi="Arial" w:eastAsia="Times New Roman" w:cs="Arial"/>
          <w:bCs/>
          <w:sz w:val="24"/>
          <w:szCs w:val="24"/>
          <w:lang w:val="el-GR" w:eastAsia="el-GR" w:bidi="ar-SA"/>
        </w:rPr>
        <w:t>σας, δ</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ηλαδή οι τράπεζες, τα funds και οι </w:t>
      </w:r>
      <w:proofErr w:type="spellStart"/>
      <w:r xmlns:pt14="http://powertools.codeplex.com/2011" w:rsidRPr="008D593F" w:rsidR="008D593F" pt14:StyleName="a0" pt14:FontName="Arial" pt14:LanguageType="western">
        <w:rPr>
          <w:rFonts w:ascii="Arial" w:hAnsi="Arial" w:eastAsia="Times New Roman" w:cs="Arial"/>
          <w:bCs/>
          <w:sz w:val="24"/>
          <w:szCs w:val="24"/>
          <w:lang w:val="el-GR" w:eastAsia="el-GR" w:bidi="ar-SA"/>
        </w:rPr>
        <w:t>service</w:t>
      </w:r>
      <w:proofErr w:type="spellEnd"/>
      <w:r xmlns:pt14="http://powertools.codeplex.com/2011" w:rsidRPr="008D593F" w:rsidR="008D593F" pt14:StyleName="a0" pt14:FontName="Arial" pt14:LanguageType="western">
        <w:rPr>
          <w:rFonts w:ascii="Arial" w:hAnsi="Arial" w:eastAsia="Times New Roman" w:cs="Arial"/>
          <w:bCs/>
          <w:sz w:val="24"/>
          <w:szCs w:val="24"/>
          <w:lang w:val="en-US" w:eastAsia="el-GR" w:bidi="ar-SA"/>
        </w:rPr>
        <w:t>r</w:t>
      </w:r>
      <w:r xmlns:pt14="http://powertools.codeplex.com/2011" w:rsidRPr="008D593F" w:rsidR="008D593F" pt14:StyleName="a0" pt14:FontName="Arial" pt14:LanguageType="western">
        <w:rPr>
          <w:rFonts w:ascii="Arial" w:hAnsi="Arial" w:eastAsia="Times New Roman" w:cs="Arial"/>
          <w:bCs/>
          <w:sz w:val="24"/>
          <w:szCs w:val="24"/>
          <w:lang w:val="el-GR" w:eastAsia="el-GR" w:bidi="ar-SA"/>
        </w:rPr>
        <w:t>s</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Να </w:t>
      </w:r>
      <w:r xmlns:pt14="http://powertools.codeplex.com/2011" w:rsidRPr="00EC2867" pt14:StyleName="a0" pt14:FontName="Arial" pt14:LanguageType="western">
        <w:rPr>
          <w:rFonts w:ascii="Arial" w:hAnsi="Arial" w:eastAsia="Times New Roman" w:cs="Arial"/>
          <w:bCs/>
          <w:sz w:val="24"/>
          <w:szCs w:val="24"/>
          <w:lang w:val="el-GR" w:eastAsia="el-GR" w:bidi="ar-SA"/>
        </w:rPr>
        <w:lastRenderedPageBreak/>
        <w:t>κουρευτούν δηλαδή οι οφειλές</w:t>
      </w:r>
      <w:r xmlns:pt14="http://powertools.codeplex.com/2011" w:rsidR="008D593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D593F" pt14:StyleName="a0" pt14:FontName="Arial" pt14:LanguageType="western">
        <w:rPr>
          <w:rFonts w:ascii="Arial" w:hAnsi="Arial" w:eastAsia="Times New Roman" w:cs="Arial"/>
          <w:bCs/>
          <w:sz w:val="24"/>
          <w:szCs w:val="24"/>
          <w:lang w:val="el-GR" w:eastAsia="el-GR" w:bidi="ar-SA"/>
        </w:rPr>
        <w:t>ό</w:t>
      </w:r>
      <w:r xmlns:pt14="http://powertools.codeplex.com/2011" w:rsidRPr="00EC2867" pt14:StyleName="a0" pt14:FontName="Arial" pt14:LanguageType="western">
        <w:rPr>
          <w:rFonts w:ascii="Arial" w:hAnsi="Arial" w:eastAsia="Times New Roman" w:cs="Arial"/>
          <w:bCs/>
          <w:sz w:val="24"/>
          <w:szCs w:val="24"/>
          <w:lang w:val="el-GR" w:eastAsia="el-GR" w:bidi="ar-SA"/>
        </w:rPr>
        <w:t>χι μόνο τόκους και πανωτόκια, αλλά και κεφάλαιο που χρωστάνε</w:t>
      </w:r>
      <w:r xmlns:pt14="http://powertools.codeplex.com/2011" w:rsidR="008D593F" pt14:StyleName="a0" pt14:FontName="Arial" pt14:LanguageType="western">
        <w:rPr>
          <w:rFonts w:ascii="Arial" w:hAnsi="Arial" w:eastAsia="Times New Roman" w:cs="Arial"/>
          <w:bCs/>
          <w:sz w:val="24"/>
          <w:szCs w:val="24"/>
          <w:lang w:val="el-GR" w:eastAsia="el-GR" w:bidi="ar-SA"/>
        </w:rPr>
        <w:t>, ό</w:t>
      </w:r>
      <w:r xmlns:pt14="http://powertools.codeplex.com/2011" w:rsidRPr="00EC2867" pt14:StyleName="a0" pt14:FontName="Arial" pt14:LanguageType="western">
        <w:rPr>
          <w:rFonts w:ascii="Arial" w:hAnsi="Arial" w:eastAsia="Times New Roman" w:cs="Arial"/>
          <w:bCs/>
          <w:sz w:val="24"/>
          <w:szCs w:val="24"/>
          <w:lang w:val="el-GR" w:eastAsia="el-GR" w:bidi="ar-SA"/>
        </w:rPr>
        <w:t>πως κουρεύεται, όπως διαγράφεται</w:t>
      </w:r>
      <w:r xmlns:pt14="http://powertools.codeplex.com/2011" w:rsidR="008D593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από τους μεγάλους επιχειρηματικούς ομίλους, γιατί δεν μπορεί να τα βγάλουν πέρα.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Και δεύτερον, να πληρώσει το κράτος γι</w:t>
      </w:r>
      <w:r xmlns:pt14="http://powertools.codeplex.com/2011" w:rsidR="008D593F" pt14:StyleName="a0" pt14:FontName="Arial" pt14:LanguageType="western">
        <w:rPr>
          <w:rFonts w:ascii="Arial" w:hAnsi="Arial" w:eastAsia="Times New Roman" w:cs="Arial"/>
          <w:bCs/>
          <w:sz w:val="24"/>
          <w:szCs w:val="24"/>
          <w:lang w:val="el-GR" w:eastAsia="el-GR" w:bidi="ar-SA"/>
        </w:rPr>
        <w:t>α</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8D593F"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τη φοροεπιδρομή την οποία επέβαλε στα λαϊκά στρώματα. Άρα, δηλαδή, να μειωθούν </w:t>
      </w:r>
      <w:r xmlns:pt14="http://powertools.codeplex.com/2011" w:rsidR="008D593F" pt14:StyleName="a0" pt14:FontName="Arial" pt14:LanguageType="western">
        <w:rPr>
          <w:rFonts w:ascii="Arial" w:hAnsi="Arial" w:eastAsia="Times New Roman" w:cs="Arial"/>
          <w:bCs/>
          <w:sz w:val="24"/>
          <w:szCs w:val="24"/>
          <w:lang w:val="el-GR" w:eastAsia="el-GR" w:bidi="ar-SA"/>
        </w:rPr>
        <w:t>α</w:t>
      </w:r>
      <w:r xmlns:pt14="http://powertools.codeplex.com/2011" w:rsidRPr="00EC2867" pt14:StyleName="a0" pt14:FontName="Arial" pt14:LanguageType="western">
        <w:rPr>
          <w:rFonts w:ascii="Arial" w:hAnsi="Arial" w:eastAsia="Times New Roman" w:cs="Arial"/>
          <w:bCs/>
          <w:sz w:val="24"/>
          <w:szCs w:val="24"/>
          <w:lang w:val="el-GR" w:eastAsia="el-GR" w:bidi="ar-SA"/>
        </w:rPr>
        <w:t>υτά τα οποία χρωστάνε</w:t>
      </w:r>
      <w:r xmlns:pt14="http://powertools.codeplex.com/2011" w:rsidR="00D06EA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D06EAA"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α κουρευτούν τα χρέη</w:t>
      </w:r>
      <w:r xmlns:pt14="http://powertools.codeplex.com/2011" w:rsidR="008D593F" pt14:StyleName="a0" pt14:FontName="Arial" pt14:LanguageType="western">
        <w:rPr>
          <w:rFonts w:ascii="Arial" w:hAnsi="Arial" w:eastAsia="Times New Roman" w:cs="Arial"/>
          <w:bCs/>
          <w:sz w:val="24"/>
          <w:szCs w:val="24"/>
          <w:lang w:val="el-GR" w:eastAsia="el-GR" w:bidi="ar-SA"/>
        </w:rPr>
        <w:t>, τ</w:t>
      </w:r>
      <w:r xmlns:pt14="http://powertools.codeplex.com/2011" w:rsidRPr="00EC2867" pt14:StyleName="a0" pt14:FontName="Arial" pt14:LanguageType="western">
        <w:rPr>
          <w:rFonts w:ascii="Arial" w:hAnsi="Arial" w:eastAsia="Times New Roman" w:cs="Arial"/>
          <w:bCs/>
          <w:sz w:val="24"/>
          <w:szCs w:val="24"/>
          <w:lang w:val="el-GR" w:eastAsia="el-GR" w:bidi="ar-SA"/>
        </w:rPr>
        <w:t>α πανωτόκια και τα χρέη</w:t>
      </w:r>
      <w:r xmlns:pt14="http://powertools.codeplex.com/2011" w:rsidR="00286A01"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στην </w:t>
      </w:r>
      <w:r xmlns:pt14="http://powertools.codeplex.com/2011" w:rsidRPr="00EC2867" w:rsidR="00D06EAA" pt14:StyleName="a0" pt14:FontName="Arial" pt14:LanguageType="western">
        <w:rPr>
          <w:rFonts w:ascii="Arial" w:hAnsi="Arial" w:eastAsia="Times New Roman" w:cs="Arial"/>
          <w:bCs/>
          <w:sz w:val="24"/>
          <w:szCs w:val="24"/>
          <w:lang w:val="el-GR" w:eastAsia="el-GR" w:bidi="ar-SA"/>
        </w:rPr>
        <w:t xml:space="preserve">Εφορία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και σε ασφαλιστικά ταμεία. Είναι πάρα πολύ απλό. Μόλις το </w:t>
      </w:r>
      <w:r xmlns:pt14="http://powertools.codeplex.com/2011" w:rsidR="008D593F" pt14:StyleName="a0" pt14:FontName="Arial" pt14:LanguageType="western">
        <w:rPr>
          <w:rFonts w:ascii="Arial" w:hAnsi="Arial" w:eastAsia="Times New Roman" w:cs="Arial"/>
          <w:bCs/>
          <w:sz w:val="24"/>
          <w:szCs w:val="24"/>
          <w:lang w:val="el-GR" w:eastAsia="el-GR" w:bidi="ar-SA"/>
        </w:rPr>
        <w:t>1,5%</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χρωστά</w:t>
      </w:r>
      <w:r xmlns:pt14="http://powertools.codeplex.com/2011" w:rsidR="008D593F" pt14:StyleName="a0" pt14:FontName="Arial" pt14:LanguageType="western">
        <w:rPr>
          <w:rFonts w:ascii="Arial" w:hAnsi="Arial" w:eastAsia="Times New Roman" w:cs="Arial"/>
          <w:bCs/>
          <w:sz w:val="24"/>
          <w:szCs w:val="24"/>
          <w:lang w:val="el-GR" w:eastAsia="el-GR" w:bidi="ar-SA"/>
        </w:rPr>
        <w:t>νε</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αυτ</w:t>
      </w:r>
      <w:r xmlns:pt14="http://powertools.codeplex.com/2011" w:rsidR="008D593F" pt14:StyleName="a0" pt14:FontName="Arial" pt14:LanguageType="western">
        <w:rPr>
          <w:rFonts w:ascii="Arial" w:hAnsi="Arial" w:eastAsia="Times New Roman" w:cs="Arial"/>
          <w:bCs/>
          <w:sz w:val="24"/>
          <w:szCs w:val="24"/>
          <w:lang w:val="el-GR" w:eastAsia="el-GR" w:bidi="ar-SA"/>
        </w:rPr>
        <w:t>οί</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που χρωστάνε ως </w:t>
      </w:r>
      <w:r xmlns:pt14="http://powertools.codeplex.com/2011" w:rsidR="008D593F" pt14:StyleName="a0" pt14:FontName="Arial" pt14:LanguageType="western">
        <w:rPr>
          <w:rFonts w:ascii="Arial" w:hAnsi="Arial" w:eastAsia="Times New Roman" w:cs="Arial"/>
          <w:bCs/>
          <w:sz w:val="24"/>
          <w:szCs w:val="24"/>
          <w:lang w:val="el-GR" w:eastAsia="el-GR" w:bidi="ar-SA"/>
        </w:rPr>
        <w:t>5.000</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286A01" pt14:StyleName="a0" pt14:FontName="Arial" pt14:LanguageType="western">
        <w:rPr>
          <w:rFonts w:ascii="Arial" w:hAnsi="Arial" w:eastAsia="Times New Roman" w:cs="Arial"/>
          <w:bCs/>
          <w:sz w:val="24"/>
          <w:szCs w:val="24"/>
          <w:lang w:val="el-GR" w:eastAsia="el-GR" w:bidi="ar-SA"/>
        </w:rPr>
        <w:t>σ</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την </w:t>
      </w:r>
      <w:r xmlns:pt14="http://powertools.codeplex.com/2011" w:rsidRPr="00EC2867" w:rsidR="00D06EAA" pt14:StyleName="a0" pt14:FontName="Arial" pt14:LanguageType="western">
        <w:rPr>
          <w:rFonts w:ascii="Arial" w:hAnsi="Arial" w:eastAsia="Times New Roman" w:cs="Arial"/>
          <w:bCs/>
          <w:sz w:val="24"/>
          <w:szCs w:val="24"/>
          <w:lang w:val="el-GR" w:eastAsia="el-GR" w:bidi="ar-SA"/>
        </w:rPr>
        <w:t>Εφορία</w:t>
      </w:r>
      <w:r xmlns:pt14="http://powertools.codeplex.com/2011" w:rsidR="00D06EA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D593F" pt14:StyleName="a0" pt14:FontName="Arial" pt14:LanguageType="western">
        <w:rPr>
          <w:rFonts w:ascii="Arial" w:hAnsi="Arial" w:eastAsia="Times New Roman" w:cs="Arial"/>
          <w:bCs/>
          <w:sz w:val="24"/>
          <w:szCs w:val="24"/>
          <w:lang w:val="el-GR" w:eastAsia="el-GR" w:bidi="ar-SA"/>
        </w:rPr>
        <w:t>τ</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ου συνολικού χρέους προς την </w:t>
      </w:r>
      <w:r xmlns:pt14="http://powertools.codeplex.com/2011" w:rsidRPr="00EC2867" w:rsidR="00D06EAA" pt14:StyleName="a0" pt14:FontName="Arial" pt14:LanguageType="western">
        <w:rPr>
          <w:rFonts w:ascii="Arial" w:hAnsi="Arial" w:eastAsia="Times New Roman" w:cs="Arial"/>
          <w:bCs/>
          <w:sz w:val="24"/>
          <w:szCs w:val="24"/>
          <w:lang w:val="el-GR" w:eastAsia="el-GR" w:bidi="ar-SA"/>
        </w:rPr>
        <w:t>Εφορία</w:t>
      </w:r>
      <w:r xmlns:pt14="http://powertools.codeplex.com/2011" w:rsidR="008D593F"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του ληξιπρόθεσμου. </w:t>
      </w:r>
      <w:r xmlns:pt14="http://powertools.codeplex.com/2011" w:rsidR="008D593F" pt14:StyleName="a0" pt14:FontName="Arial" pt14:LanguageType="western">
        <w:rPr>
          <w:rFonts w:ascii="Arial" w:hAnsi="Arial" w:eastAsia="Times New Roman" w:cs="Arial"/>
          <w:bCs/>
          <w:sz w:val="24"/>
          <w:szCs w:val="24"/>
          <w:lang w:val="el-GR" w:eastAsia="el-GR" w:bidi="ar-SA"/>
        </w:rPr>
        <w:t>Δια</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γράψτε το. Θα απελευθερωθούν δυόμισι </w:t>
      </w:r>
      <w:r xmlns:pt14="http://powertools.codeplex.com/2011" w:rsidR="008D6F56" pt14:StyleName="a0" pt14:FontName="Arial" pt14:LanguageType="western">
        <w:rPr>
          <w:rFonts w:ascii="Arial" w:hAnsi="Arial" w:eastAsia="Times New Roman" w:cs="Arial"/>
          <w:bCs/>
          <w:sz w:val="24"/>
          <w:szCs w:val="24"/>
          <w:lang w:val="el-GR" w:eastAsia="el-GR" w:bidi="ar-SA"/>
        </w:rPr>
        <w:t>ε</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κατομμύρια κόσμος που χρωστά στην </w:t>
      </w:r>
      <w:r xmlns:pt14="http://powertools.codeplex.com/2011" w:rsidRPr="00EC2867" w:rsidR="00D06EAA" pt14:StyleName="a0" pt14:FontName="Arial" pt14:LanguageType="western">
        <w:rPr>
          <w:rFonts w:ascii="Arial" w:hAnsi="Arial" w:eastAsia="Times New Roman" w:cs="Arial"/>
          <w:bCs/>
          <w:sz w:val="24"/>
          <w:szCs w:val="24"/>
          <w:lang w:val="el-GR" w:eastAsia="el-GR" w:bidi="ar-SA"/>
        </w:rPr>
        <w:t>Εφορία</w:t>
      </w:r>
      <w:r xmlns:pt14="http://powertools.codeplex.com/2011" w:rsidR="00D06EA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D6F56" pt14:StyleName="a0" pt14:FontName="Arial" pt14:LanguageType="western">
        <w:rPr>
          <w:rFonts w:ascii="Arial" w:hAnsi="Arial" w:eastAsia="Times New Roman" w:cs="Arial"/>
          <w:bCs/>
          <w:sz w:val="24"/>
          <w:szCs w:val="24"/>
          <w:lang w:val="el-GR" w:eastAsia="el-GR" w:bidi="ar-SA"/>
        </w:rPr>
        <w:t>ά</w:t>
      </w:r>
      <w:r xmlns:pt14="http://powertools.codeplex.com/2011" w:rsidRPr="00EC2867" pt14:StyleName="a0" pt14:FontName="Arial" pt14:LanguageType="western">
        <w:rPr>
          <w:rFonts w:ascii="Arial" w:hAnsi="Arial" w:eastAsia="Times New Roman" w:cs="Arial"/>
          <w:bCs/>
          <w:sz w:val="24"/>
          <w:szCs w:val="24"/>
          <w:lang w:val="el-GR" w:eastAsia="el-GR" w:bidi="ar-SA"/>
        </w:rPr>
        <w:t>μα διαγρ</w:t>
      </w:r>
      <w:r xmlns:pt14="http://powertools.codeplex.com/2011" w:rsidR="00D06EAA" pt14:StyleName="a0" pt14:FontName="Arial" pt14:LanguageType="western">
        <w:rPr>
          <w:rFonts w:ascii="Arial" w:hAnsi="Arial" w:eastAsia="Times New Roman" w:cs="Arial"/>
          <w:bCs/>
          <w:sz w:val="24"/>
          <w:szCs w:val="24"/>
          <w:lang w:val="el-GR" w:eastAsia="el-GR" w:bidi="ar-SA"/>
        </w:rPr>
        <w:t>αφεί</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008D6F56" pt14:StyleName="a0" pt14:FontName="Arial" pt14:LanguageType="western">
        <w:rPr>
          <w:rFonts w:ascii="Arial" w:hAnsi="Arial" w:eastAsia="Times New Roman" w:cs="Arial"/>
          <w:bCs/>
          <w:sz w:val="24"/>
          <w:szCs w:val="24"/>
          <w:lang w:val="el-GR" w:eastAsia="el-GR" w:bidi="ar-SA"/>
        </w:rPr>
        <w:t>μόλις το 1,5%</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Διαγράφετε το </w:t>
      </w:r>
      <w:r xmlns:pt14="http://powertools.codeplex.com/2011" w:rsidR="008D6F56" pt14:StyleName="a0" pt14:FontName="Arial" pt14:LanguageType="western">
        <w:rPr>
          <w:rFonts w:ascii="Arial" w:hAnsi="Arial" w:eastAsia="Times New Roman" w:cs="Arial"/>
          <w:bCs/>
          <w:sz w:val="24"/>
          <w:szCs w:val="24"/>
          <w:lang w:val="el-GR" w:eastAsia="el-GR" w:bidi="ar-SA"/>
        </w:rPr>
        <w:t>45% ως ανεπίδεκτα</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είσπραξη</w:t>
      </w:r>
      <w:r xmlns:pt14="http://powertools.codeplex.com/2011" w:rsidR="008D6F56" pt14:StyleName="a0" pt14:FontName="Arial" pt14:LanguageType="western">
        <w:rPr>
          <w:rFonts w:ascii="Arial" w:hAnsi="Arial" w:eastAsia="Times New Roman" w:cs="Arial"/>
          <w:bCs/>
          <w:sz w:val="24"/>
          <w:szCs w:val="24"/>
          <w:lang w:val="el-GR" w:eastAsia="el-GR" w:bidi="ar-SA"/>
        </w:rPr>
        <w:t>ς</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των μεγάλων. Ας διαγράψετε το </w:t>
      </w:r>
      <w:r xmlns:pt14="http://powertools.codeplex.com/2011" w:rsidR="008D6F56" pt14:StyleName="a0" pt14:FontName="Arial" pt14:LanguageType="western">
        <w:rPr>
          <w:rFonts w:ascii="Arial" w:hAnsi="Arial" w:eastAsia="Times New Roman" w:cs="Arial"/>
          <w:bCs/>
          <w:sz w:val="24"/>
          <w:szCs w:val="24"/>
          <w:lang w:val="el-GR" w:eastAsia="el-GR" w:bidi="ar-SA"/>
        </w:rPr>
        <w:t>1,5%</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που χρωστάνε οι μικροί</w:t>
      </w:r>
      <w:r xmlns:pt14="http://powertools.codeplex.com/2011" w:rsidR="008D6F56" pt14:StyleName="a0" pt14:FontName="Arial" pt14:LanguageType="western">
        <w:rPr>
          <w:rFonts w:ascii="Arial" w:hAnsi="Arial" w:eastAsia="Times New Roman" w:cs="Arial"/>
          <w:bCs/>
          <w:sz w:val="24"/>
          <w:szCs w:val="24"/>
          <w:lang w:val="el-GR" w:eastAsia="el-GR" w:bidi="ar-SA"/>
        </w:rPr>
        <w:t>, τ</w:t>
      </w:r>
      <w:r xmlns:pt14="http://powertools.codeplex.com/2011" w:rsidRPr="00EC2867" pt14:StyleName="a0" pt14:FontName="Arial" pt14:LanguageType="western">
        <w:rPr>
          <w:rFonts w:ascii="Arial" w:hAnsi="Arial" w:eastAsia="Times New Roman" w:cs="Arial"/>
          <w:bCs/>
          <w:sz w:val="24"/>
          <w:szCs w:val="24"/>
          <w:lang w:val="el-GR" w:eastAsia="el-GR" w:bidi="ar-SA"/>
        </w:rPr>
        <w:t>α λίγα</w:t>
      </w:r>
      <w:r xmlns:pt14="http://powertools.codeplex.com/2011" w:rsidR="00286A01"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για να αναπ</w:t>
      </w:r>
      <w:r xmlns:pt14="http://powertools.codeplex.com/2011" w:rsidR="008D6F56"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εύσει ο κόσμος. </w:t>
      </w:r>
      <w:r xmlns:pt14="http://powertools.codeplex.com/2011" w:rsidRPr="00EC2867" w:rsidR="008D6F56" pt14:StyleName="a0" pt14:FontName="Arial" pt14:LanguageType="western">
        <w:rPr>
          <w:rFonts w:ascii="Arial" w:hAnsi="Arial" w:eastAsia="Times New Roman" w:cs="Arial"/>
          <w:bCs/>
          <w:sz w:val="24"/>
          <w:szCs w:val="24"/>
          <w:lang w:val="el-GR" w:eastAsia="el-GR" w:bidi="ar-SA"/>
        </w:rPr>
        <w:t xml:space="preserve">Δυόμιση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εκατομμύρια θα </w:t>
      </w:r>
      <w:r xmlns:pt14="http://powertools.codeplex.com/2011" w:rsidR="008D6F56" pt14:StyleName="a0" pt14:FontName="Arial" pt14:LanguageType="western">
        <w:rPr>
          <w:rFonts w:ascii="Arial" w:hAnsi="Arial" w:eastAsia="Times New Roman" w:cs="Arial"/>
          <w:bCs/>
          <w:sz w:val="24"/>
          <w:szCs w:val="24"/>
          <w:lang w:val="el-GR" w:eastAsia="el-GR" w:bidi="ar-SA"/>
        </w:rPr>
        <w:t xml:space="preserve">αναπνεύσουν </w:t>
      </w:r>
      <w:r xmlns:pt14="http://powertools.codeplex.com/2011" w:rsidRPr="00EC2867" pt14:StyleName="a0" pt14:FontName="Arial" pt14:LanguageType="western">
        <w:rPr>
          <w:rFonts w:ascii="Arial" w:hAnsi="Arial" w:eastAsia="Times New Roman" w:cs="Arial"/>
          <w:bCs/>
          <w:sz w:val="24"/>
          <w:szCs w:val="24"/>
          <w:lang w:val="el-GR" w:eastAsia="el-GR" w:bidi="ar-SA"/>
        </w:rPr>
        <w:t>απ</w:t>
      </w:r>
      <w:r xmlns:pt14="http://powertools.codeplex.com/2011" w:rsidR="008D6F56"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αυτή</w:t>
      </w:r>
      <w:r xmlns:pt14="http://powertools.codeplex.com/2011" w:rsidR="008D6F56"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τη διαγραφή. Ιδού </w:t>
      </w:r>
      <w:r xmlns:pt14="http://powertools.codeplex.com/2011" w:rsidR="008D6F56" pt14:StyleName="a0" pt14:FontName="Arial" pt14:LanguageType="western">
        <w:rPr>
          <w:rFonts w:ascii="Arial" w:hAnsi="Arial" w:eastAsia="Times New Roman" w:cs="Arial"/>
          <w:bCs/>
          <w:sz w:val="24"/>
          <w:szCs w:val="24"/>
          <w:lang w:val="el-GR" w:eastAsia="el-GR" w:bidi="ar-SA"/>
        </w:rPr>
        <w:t>η</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Ρόδος</w:t>
      </w:r>
      <w:r xmlns:pt14="http://powertools.codeplex.com/2011" w:rsidR="008D6F56" pt14:StyleName="a0" pt14:FontName="Arial" pt14:LanguageType="western">
        <w:rPr>
          <w:rFonts w:ascii="Arial" w:hAnsi="Arial" w:eastAsia="Times New Roman" w:cs="Arial"/>
          <w:bCs/>
          <w:sz w:val="24"/>
          <w:szCs w:val="24"/>
          <w:lang w:val="el-GR" w:eastAsia="el-GR" w:bidi="ar-SA"/>
        </w:rPr>
        <w:t xml:space="preserve">, </w:t>
      </w:r>
      <w:r xmlns:pt14="http://powertools.codeplex.com/2011" w:rsidR="001909D5" pt14:StyleName="a0" pt14:FontName="Arial" pt14:LanguageType="western">
        <w:rPr>
          <w:rFonts w:ascii="Arial" w:hAnsi="Arial" w:eastAsia="Times New Roman" w:cs="Arial"/>
          <w:bCs/>
          <w:sz w:val="24"/>
          <w:szCs w:val="24"/>
          <w:lang w:val="el-GR" w:eastAsia="el-GR" w:bidi="ar-SA"/>
        </w:rPr>
        <w:t>ι</w:t>
      </w:r>
      <w:r xmlns:pt14="http://powertools.codeplex.com/2011" w:rsidR="008D6F56" pt14:StyleName="a0" pt14:FontName="Arial" pt14:LanguageType="western">
        <w:rPr>
          <w:rFonts w:ascii="Arial" w:hAnsi="Arial" w:eastAsia="Times New Roman" w:cs="Arial"/>
          <w:bCs/>
          <w:sz w:val="24"/>
          <w:szCs w:val="24"/>
          <w:lang w:val="el-GR" w:eastAsia="el-GR" w:bidi="ar-SA"/>
        </w:rPr>
        <w:t>δού και το</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πήδημα</w:t>
      </w:r>
      <w:r xmlns:pt14="http://powertools.codeplex.com/2011" w:rsidR="008D6F56"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8D6F56" pt14:StyleName="a0" pt14:FontName="Arial" pt14:LanguageType="western">
        <w:rPr>
          <w:rFonts w:ascii="Arial" w:hAnsi="Arial" w:eastAsia="Times New Roman" w:cs="Arial"/>
          <w:bCs/>
          <w:sz w:val="24"/>
          <w:szCs w:val="24"/>
          <w:lang w:val="el-GR" w:eastAsia="el-GR" w:bidi="ar-SA"/>
        </w:rPr>
        <w:t>Γι</w:t>
      </w:r>
      <w:r xmlns:pt14="http://powertools.codeplex.com/2011" w:rsidR="008D6F56" pt14:StyleName="a0" pt14:FontName="Arial" pt14:LanguageType="western">
        <w:rPr>
          <w:rFonts w:ascii="Arial" w:hAnsi="Arial" w:eastAsia="Times New Roman" w:cs="Arial"/>
          <w:bCs/>
          <w:sz w:val="24"/>
          <w:szCs w:val="24"/>
          <w:lang w:val="el-GR" w:eastAsia="el-GR" w:bidi="ar-SA"/>
        </w:rPr>
        <w:t>’</w:t>
      </w:r>
      <w:r xmlns:pt14="http://powertools.codeplex.com/2011" w:rsidRPr="00EC2867" w:rsidR="008D6F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pt14:StyleName="a0" pt14:FontName="Arial" pt14:LanguageType="western">
        <w:rPr>
          <w:rFonts w:ascii="Arial" w:hAnsi="Arial" w:eastAsia="Times New Roman" w:cs="Arial"/>
          <w:bCs/>
          <w:sz w:val="24"/>
          <w:szCs w:val="24"/>
          <w:lang w:val="el-GR" w:eastAsia="el-GR" w:bidi="ar-SA"/>
        </w:rPr>
        <w:t>αυτό και το Κομμουνιστικό Κόμμα Ελλάδ</w:t>
      </w:r>
      <w:r xmlns:pt14="http://powertools.codeplex.com/2011" w:rsidR="008D6F56" pt14:StyleName="a0" pt14:FontName="Arial" pt14:LanguageType="western">
        <w:rPr>
          <w:rFonts w:ascii="Arial" w:hAnsi="Arial" w:eastAsia="Times New Roman" w:cs="Arial"/>
          <w:bCs/>
          <w:sz w:val="24"/>
          <w:szCs w:val="24"/>
          <w:lang w:val="el-GR" w:eastAsia="el-GR" w:bidi="ar-SA"/>
        </w:rPr>
        <w:t>α</w:t>
      </w:r>
      <w:r xmlns:pt14="http://powertools.codeplex.com/2011" w:rsidRPr="00EC2867" pt14:StyleName="a0" pt14:FontName="Arial" pt14:LanguageType="western">
        <w:rPr>
          <w:rFonts w:ascii="Arial" w:hAnsi="Arial" w:eastAsia="Times New Roman" w:cs="Arial"/>
          <w:bCs/>
          <w:sz w:val="24"/>
          <w:szCs w:val="24"/>
          <w:lang w:val="el-GR" w:eastAsia="el-GR" w:bidi="ar-SA"/>
        </w:rPr>
        <w:t>ς</w:t>
      </w:r>
      <w:r xmlns:pt14="http://powertools.codeplex.com/2011" w:rsidR="008D6F56" pt14:StyleName="a0" pt14:FontName="Arial" pt14:LanguageType="western">
        <w:rPr>
          <w:rFonts w:ascii="Arial" w:hAnsi="Arial" w:eastAsia="Times New Roman" w:cs="Arial"/>
          <w:bCs/>
          <w:sz w:val="24"/>
          <w:szCs w:val="24"/>
          <w:lang w:val="el-GR" w:eastAsia="el-GR" w:bidi="ar-SA"/>
        </w:rPr>
        <w:t xml:space="preserve"> καταθέτει τη συγκεκριμένη πρόταση.</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D6F56"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8D6F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Ευχαριστώ πολύ</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 κύριε συνάδελφε.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Περνάμε τώρα στον κύκλο των δευτερολογιών. Πρώτος το</w:t>
      </w:r>
      <w:r xmlns:pt14="http://powertools.codeplex.com/2011" w:rsidR="008D6F56" pt14:StyleName="a0" pt14:FontName="Arial" pt14:LanguageType="western">
        <w:rPr>
          <w:rFonts w:ascii="Arial" w:hAnsi="Arial" w:eastAsia="Times New Roman" w:cs="Arial"/>
          <w:bCs/>
          <w:sz w:val="24"/>
          <w:szCs w:val="24"/>
          <w:lang w:val="el-GR" w:eastAsia="el-GR" w:bidi="ar-SA"/>
        </w:rPr>
        <w:t>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λόγο έχει από την Πλεύση Ελευθερίας ο κ</w:t>
      </w:r>
      <w:r xmlns:pt14="http://powertools.codeplex.com/2011" w:rsidR="008D6F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Αλέξανδρος Καζαμίας.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Παρακαλώ</w:t>
      </w:r>
      <w:r xmlns:pt14="http://powertools.codeplex.com/2011" w:rsidR="008D6F56"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κύριε συνάδελφε</w:t>
      </w:r>
      <w:r xmlns:pt14="http://powertools.codeplex.com/2011" w:rsidR="008D6F56" pt14:StyleName="a0" pt14:FontName="Arial" pt14:LanguageType="western">
        <w:rPr>
          <w:rFonts w:ascii="Arial" w:hAnsi="Arial" w:eastAsia="Times New Roman" w:cs="Arial"/>
          <w:bCs/>
          <w:sz w:val="24"/>
          <w:szCs w:val="24"/>
          <w:lang w:val="el-GR" w:eastAsia="el-GR" w:bidi="ar-SA"/>
        </w:rPr>
        <w:t>, έχετε τον λόγο</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8D6F56"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w:rsidRPr="008D6F56"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Ευχαριστώ</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EC2867" w:rsidR="00EC2867" pt14:StyleName="a0" pt14:FontName="Arial" pt14:LanguageType="western">
        <w:rPr>
          <w:rFonts w:ascii="Arial" w:hAnsi="Arial" w:eastAsia="Times New Roman" w:cs="Arial"/>
          <w:bCs/>
          <w:sz w:val="24"/>
          <w:szCs w:val="24"/>
          <w:lang w:val="el-GR" w:eastAsia="el-GR" w:bidi="ar-SA"/>
        </w:rPr>
        <w:t xml:space="preserve"> κύριε Πρόεδρε.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lastRenderedPageBreak/>
        <w:t xml:space="preserve">Κυρίες και κύριοι Βουλευτές, από την αρχή </w:t>
      </w:r>
      <w:r xmlns:pt14="http://powertools.codeplex.com/2011" w:rsidR="00A153EB" pt14:StyleName="a0" pt14:FontName="Arial" pt14:LanguageType="western">
        <w:rPr>
          <w:rFonts w:ascii="Arial" w:hAnsi="Arial" w:eastAsia="Times New Roman" w:cs="Arial"/>
          <w:bCs/>
          <w:sz w:val="24"/>
          <w:szCs w:val="24"/>
          <w:lang w:val="el-GR" w:eastAsia="el-GR" w:bidi="ar-SA"/>
        </w:rPr>
        <w:t xml:space="preserve">της </w:t>
      </w:r>
      <w:r xmlns:pt14="http://powertools.codeplex.com/2011" w:rsidR="00E87B0A" pt14:StyleName="a0" pt14:FontName="Arial" pt14:LanguageType="western">
        <w:rPr>
          <w:rFonts w:ascii="Arial" w:hAnsi="Arial" w:eastAsia="Times New Roman" w:cs="Arial"/>
          <w:bCs/>
          <w:sz w:val="24"/>
          <w:szCs w:val="24"/>
          <w:lang w:val="el-GR" w:eastAsia="el-GR" w:bidi="ar-SA"/>
        </w:rPr>
        <w:t>συνεδρίασης</w:t>
      </w:r>
      <w:r xmlns:pt14="http://powertools.codeplex.com/2011" w:rsidR="00A153EB" pt14:StyleName="a0" pt14:FontName="Arial" pt14:LanguageType="western">
        <w:rPr>
          <w:rFonts w:ascii="Arial" w:hAnsi="Arial" w:eastAsia="Times New Roman" w:cs="Arial"/>
          <w:bCs/>
          <w:sz w:val="24"/>
          <w:szCs w:val="24"/>
          <w:lang w:val="el-GR" w:eastAsia="el-GR" w:bidi="ar-SA"/>
        </w:rPr>
        <w:t xml:space="preserve"> σήμερα</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στις </w:t>
      </w:r>
      <w:r xmlns:pt14="http://powertools.codeplex.com/2011" w:rsidR="00A153EB" pt14:StyleName="a0" pt14:FontName="Arial" pt14:LanguageType="western">
        <w:rPr>
          <w:rFonts w:ascii="Arial" w:hAnsi="Arial" w:eastAsia="Times New Roman" w:cs="Arial"/>
          <w:bCs/>
          <w:sz w:val="24"/>
          <w:szCs w:val="24"/>
          <w:lang w:val="el-GR" w:eastAsia="el-GR" w:bidi="ar-SA"/>
        </w:rPr>
        <w:t>10.00΄,</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δηλαδή τις προηγούμενες τρεις ώρες, ο κ</w:t>
      </w:r>
      <w:r xmlns:pt14="http://powertools.codeplex.com/2011" w:rsidR="00E87B0A"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Π</w:t>
      </w:r>
      <w:r xmlns:pt14="http://powertools.codeplex.com/2011" w:rsidR="00A153EB" pt14:StyleName="a0" pt14:FontName="Arial" pt14:LanguageType="western">
        <w:rPr>
          <w:rFonts w:ascii="Arial" w:hAnsi="Arial" w:eastAsia="Times New Roman" w:cs="Arial"/>
          <w:bCs/>
          <w:sz w:val="24"/>
          <w:szCs w:val="24"/>
          <w:lang w:val="el-GR" w:eastAsia="el-GR" w:bidi="ar-SA"/>
        </w:rPr>
        <w:t>ιερρα</w:t>
      </w:r>
      <w:r xmlns:pt14="http://powertools.codeplex.com/2011" w:rsidRPr="00EC2867" pt14:StyleName="a0" pt14:FontName="Arial" pt14:LanguageType="western">
        <w:rPr>
          <w:rFonts w:ascii="Arial" w:hAnsi="Arial" w:eastAsia="Times New Roman" w:cs="Arial"/>
          <w:bCs/>
          <w:sz w:val="24"/>
          <w:szCs w:val="24"/>
          <w:lang w:val="el-GR" w:eastAsia="el-GR" w:bidi="ar-SA"/>
        </w:rPr>
        <w:t>κάκης απουσιάζει η</w:t>
      </w:r>
      <w:r xmlns:pt14="http://powertools.codeplex.com/2011" w:rsidR="00A153EB" pt14:StyleName="a0" pt14:FontName="Arial" pt14:LanguageType="western">
        <w:rPr>
          <w:rFonts w:ascii="Arial" w:hAnsi="Arial" w:eastAsia="Times New Roman" w:cs="Arial"/>
          <w:bCs/>
          <w:sz w:val="24"/>
          <w:szCs w:val="24"/>
          <w:lang w:val="el-GR" w:eastAsia="el-GR" w:bidi="ar-SA"/>
        </w:rPr>
        <w:t>χηρά</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από την </w:t>
      </w:r>
      <w:r xmlns:pt14="http://powertools.codeplex.com/2011" w:rsidRPr="00EC2867" w:rsidR="00A153EB" pt14:StyleName="a0" pt14:FontName="Arial" pt14:LanguageType="western">
        <w:rPr>
          <w:rFonts w:ascii="Arial" w:hAnsi="Arial" w:eastAsia="Times New Roman" w:cs="Arial"/>
          <w:bCs/>
          <w:sz w:val="24"/>
          <w:szCs w:val="24"/>
          <w:lang w:val="el-GR" w:eastAsia="el-GR" w:bidi="ar-SA"/>
        </w:rPr>
        <w:t>Αίθουσα</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Δεν έχει παραβρεθεί εδώ να ακούσει τις αγορεύσεις των </w:t>
      </w:r>
      <w:r xmlns:pt14="http://powertools.codeplex.com/2011" w:rsidRPr="00EC2867" w:rsidR="00A153EB" pt14:StyleName="a0" pt14:FontName="Arial" pt14:LanguageType="western">
        <w:rPr>
          <w:rFonts w:ascii="Arial" w:hAnsi="Arial" w:eastAsia="Times New Roman" w:cs="Arial"/>
          <w:bCs/>
          <w:sz w:val="24"/>
          <w:szCs w:val="24"/>
          <w:lang w:val="el-GR" w:eastAsia="el-GR" w:bidi="ar-SA"/>
        </w:rPr>
        <w:t>Βουλευτών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των </w:t>
      </w:r>
      <w:r xmlns:pt14="http://powertools.codeplex.com/2011" w:rsidRPr="00EC2867" w:rsidR="00DF6C20" pt14:StyleName="a0" pt14:FontName="Arial" pt14:LanguageType="western">
        <w:rPr>
          <w:rFonts w:ascii="Arial" w:hAnsi="Arial" w:eastAsia="Times New Roman" w:cs="Arial"/>
          <w:bCs/>
          <w:sz w:val="24"/>
          <w:szCs w:val="24"/>
          <w:lang w:val="el-GR" w:eastAsia="el-GR" w:bidi="ar-SA"/>
        </w:rPr>
        <w:t>Κοινοβουλευτικών Εκπροσώπων</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αλλά βρίσκεται στα κανάλια. Γιατί η Κυβέρνηση, βέβαια, είναι στον τοίχο με την απαράδεκτη νομοθέτηση που φέρνει για τα κόκκινα δάνεια στη Βουλή και προσπαθεί τώρα επικοινωνιακά να συμμαζέψει ό,τι μπορεί να συμμαζευτεί.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EC2867" pt14:StyleName="a0" pt14:FontName="Arial" pt14:LanguageType="western">
        <w:rPr>
          <w:rFonts w:ascii="Arial" w:hAnsi="Arial" w:eastAsia="Times New Roman" w:cs="Arial"/>
          <w:bCs/>
          <w:sz w:val="24"/>
          <w:szCs w:val="24"/>
          <w:lang w:val="el-GR" w:eastAsia="el-GR" w:bidi="ar-SA"/>
        </w:rPr>
        <w:t>Πήγε το πρωί στα κανάλια και είπε ότι αυστηροποιεί, λέει</w:t>
      </w:r>
      <w:r xmlns:pt14="http://powertools.codeplex.com/2011" w:rsidR="00A153EB"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η Κυβέρνηση με το νομοσχέδιο αυτό το πλαίσιο για </w:t>
      </w:r>
      <w:r xmlns:pt14="http://powertools.codeplex.com/2011" w:rsidR="00A153EB" pt14:StyleName="a0" pt14:FontName="Arial" pt14:LanguageType="western">
        <w:rPr>
          <w:rFonts w:ascii="Arial" w:hAnsi="Arial" w:eastAsia="Times New Roman" w:cs="Arial"/>
          <w:bCs/>
          <w:sz w:val="24"/>
          <w:szCs w:val="24"/>
          <w:lang w:val="el-GR" w:eastAsia="el-GR" w:bidi="ar-SA"/>
        </w:rPr>
        <w:t xml:space="preserve">τους </w:t>
      </w:r>
      <w:proofErr w:type="spellStart"/>
      <w:r xmlns:pt14="http://powertools.codeplex.com/2011" w:rsidRPr="00A153EB" w:rsidR="00A153EB" pt14:StyleName="a0" pt14:FontName="Arial" pt14:LanguageType="western">
        <w:rPr>
          <w:rFonts w:ascii="Arial" w:hAnsi="Arial" w:eastAsia="Times New Roman" w:cs="Arial"/>
          <w:bCs/>
          <w:sz w:val="24"/>
          <w:szCs w:val="24"/>
          <w:lang w:val="el-GR" w:eastAsia="el-GR" w:bidi="ar-SA"/>
        </w:rPr>
        <w:t>service</w:t>
      </w:r>
      <w:proofErr w:type="spellEnd"/>
      <w:r xmlns:pt14="http://powertools.codeplex.com/2011" w:rsidRPr="00A153EB" w:rsidR="00A153EB" pt14:StyleName="a0" pt14:FontName="Arial" pt14:LanguageType="western">
        <w:rPr>
          <w:rFonts w:ascii="Arial" w:hAnsi="Arial" w:eastAsia="Times New Roman" w:cs="Arial"/>
          <w:bCs/>
          <w:sz w:val="24"/>
          <w:szCs w:val="24"/>
          <w:lang w:val="en-US" w:eastAsia="el-GR" w:bidi="ar-SA"/>
        </w:rPr>
        <w:t>r</w:t>
      </w:r>
      <w:r xmlns:pt14="http://powertools.codeplex.com/2011" w:rsidRPr="00A153EB" w:rsidR="00A153EB" pt14:StyleName="a0" pt14:FontName="Arial" pt14:LanguageType="western">
        <w:rPr>
          <w:rFonts w:ascii="Arial" w:hAnsi="Arial" w:eastAsia="Times New Roman" w:cs="Arial"/>
          <w:bCs/>
          <w:sz w:val="24"/>
          <w:szCs w:val="24"/>
          <w:lang w:val="el-GR" w:eastAsia="el-GR" w:bidi="ar-SA"/>
        </w:rPr>
        <w:t>s</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τα</w:t>
      </w:r>
      <w:r xmlns:pt14="http://powertools.codeplex.com/2011" w:rsidR="00A153E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A153EB" w:rsidR="00A153EB" pt14:StyleName="a0" pt14:FontName="Arial" pt14:LanguageType="western">
        <w:rPr>
          <w:rFonts w:ascii="Arial" w:hAnsi="Arial" w:eastAsia="Times New Roman" w:cs="Arial"/>
          <w:bCs/>
          <w:sz w:val="24"/>
          <w:szCs w:val="24"/>
          <w:lang w:val="el-GR" w:eastAsia="el-GR" w:bidi="ar-SA"/>
        </w:rPr>
        <w:t>funds</w:t>
      </w:r>
      <w:r xmlns:pt14="http://powertools.codeplex.com/2011" w:rsidR="00A153EB" pt14:StyleName="a0" pt14:FontName="Arial" pt14:LanguageType="western">
        <w:rPr>
          <w:rFonts w:ascii="Arial" w:hAnsi="Arial" w:eastAsia="Times New Roman" w:cs="Arial"/>
          <w:bCs/>
          <w:sz w:val="24"/>
          <w:szCs w:val="24"/>
          <w:lang w:val="el-GR" w:eastAsia="el-GR" w:bidi="ar-SA"/>
        </w:rPr>
        <w:t>.</w:t>
      </w:r>
      <w:r xmlns:pt14="http://powertools.codeplex.com/2011" w:rsidR="00E87B0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EC2867" w:rsidR="00A153EB" pt14:StyleName="a0" pt14:FontName="Arial" pt14:LanguageType="western">
        <w:rPr>
          <w:rFonts w:ascii="Arial" w:hAnsi="Arial" w:eastAsia="Times New Roman" w:cs="Arial"/>
          <w:bCs/>
          <w:sz w:val="24"/>
          <w:szCs w:val="24"/>
          <w:lang w:val="el-GR" w:eastAsia="el-GR" w:bidi="ar-SA"/>
        </w:rPr>
        <w:t xml:space="preserve">Σας </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έχουμε πει σε όλες τις συνεδριάσεις της </w:t>
      </w:r>
      <w:r xmlns:pt14="http://powertools.codeplex.com/2011" w:rsidRPr="00EC2867" w:rsidR="00A153EB" pt14:StyleName="a0" pt14:FontName="Arial" pt14:LanguageType="western">
        <w:rPr>
          <w:rFonts w:ascii="Arial" w:hAnsi="Arial" w:eastAsia="Times New Roman" w:cs="Arial"/>
          <w:bCs/>
          <w:sz w:val="24"/>
          <w:szCs w:val="24"/>
          <w:lang w:val="el-GR" w:eastAsia="el-GR" w:bidi="ar-SA"/>
        </w:rPr>
        <w:t>Επιτροπής</w:t>
      </w:r>
      <w:r xmlns:pt14="http://powertools.codeplex.com/2011" w:rsidR="00A153EB" pt14:StyleName="a0" pt14:FontName="Arial" pt14:LanguageType="western">
        <w:rPr>
          <w:rFonts w:ascii="Arial" w:hAnsi="Arial" w:eastAsia="Times New Roman" w:cs="Arial"/>
          <w:bCs/>
          <w:sz w:val="24"/>
          <w:szCs w:val="24"/>
          <w:lang w:val="el-GR" w:eastAsia="el-GR" w:bidi="ar-SA"/>
        </w:rPr>
        <w:t>,</w:t>
      </w:r>
      <w:r xmlns:pt14="http://powertools.codeplex.com/2011" w:rsidRPr="00EC2867" w:rsidR="00A153EB" pt14:StyleName="a0" pt14:FontName="Arial" pt14:LanguageType="western">
        <w:rPr>
          <w:rFonts w:ascii="Arial" w:hAnsi="Arial" w:eastAsia="Times New Roman" w:cs="Arial"/>
          <w:bCs/>
          <w:sz w:val="24"/>
          <w:szCs w:val="24"/>
          <w:lang w:val="el-GR" w:eastAsia="el-GR" w:bidi="ar-SA"/>
        </w:rPr>
        <w:t xml:space="preserve"> </w:t>
      </w:r>
      <w:r xmlns:pt14="http://powertools.codeplex.com/2011" w:rsidR="00A153EB" pt14:StyleName="a0" pt14:FontName="Arial" pt14:LanguageType="western">
        <w:rPr>
          <w:rFonts w:ascii="Arial" w:hAnsi="Arial" w:eastAsia="Times New Roman" w:cs="Arial"/>
          <w:bCs/>
          <w:sz w:val="24"/>
          <w:szCs w:val="24"/>
          <w:lang w:val="el-GR" w:eastAsia="el-GR" w:bidi="ar-SA"/>
        </w:rPr>
        <w:t>τ</w:t>
      </w:r>
      <w:r xmlns:pt14="http://powertools.codeplex.com/2011" w:rsidRPr="00EC2867" pt14:StyleName="a0" pt14:FontName="Arial" pt14:LanguageType="western">
        <w:rPr>
          <w:rFonts w:ascii="Arial" w:hAnsi="Arial" w:eastAsia="Times New Roman" w:cs="Arial"/>
          <w:bCs/>
          <w:sz w:val="24"/>
          <w:szCs w:val="24"/>
          <w:lang w:val="el-GR" w:eastAsia="el-GR" w:bidi="ar-SA"/>
        </w:rPr>
        <w:t>ο έχουμε πει σε όλες τις παρεμβάσεις μας τώρα, ότι το πλαίσιο αυτό είναι σαθρό</w:t>
      </w:r>
      <w:r xmlns:pt14="http://powertools.codeplex.com/2011" w:rsidR="00A153EB"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είναι χαλαρό</w:t>
      </w:r>
      <w:r xmlns:pt14="http://powertools.codeplex.com/2011" w:rsidR="00A153EB"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w:t>
      </w:r>
      <w:r xmlns:pt14="http://powertools.codeplex.com/2011" w:rsidR="00E87B0A" pt14:StyleName="a0" pt14:FontName="Arial" pt14:LanguageType="western">
        <w:rPr>
          <w:rFonts w:ascii="Arial" w:hAnsi="Arial" w:eastAsia="Times New Roman" w:cs="Arial"/>
          <w:bCs/>
          <w:sz w:val="24"/>
          <w:szCs w:val="24"/>
          <w:lang w:val="el-GR" w:eastAsia="el-GR" w:bidi="ar-SA"/>
        </w:rPr>
        <w:t>ε</w:t>
      </w:r>
      <w:r xmlns:pt14="http://powertools.codeplex.com/2011" w:rsidRPr="00EC2867" w:rsidR="00E87B0A" pt14:StyleName="a0" pt14:FontName="Arial" pt14:LanguageType="western">
        <w:rPr>
          <w:rFonts w:ascii="Arial" w:hAnsi="Arial" w:eastAsia="Times New Roman" w:cs="Arial"/>
          <w:bCs/>
          <w:sz w:val="24"/>
          <w:szCs w:val="24"/>
          <w:lang w:val="el-GR" w:eastAsia="el-GR" w:bidi="ar-SA"/>
        </w:rPr>
        <w:t>λλιπ</w:t>
      </w:r>
      <w:r xmlns:pt14="http://powertools.codeplex.com/2011" w:rsidR="00E87B0A" pt14:StyleName="a0" pt14:FontName="Arial" pt14:LanguageType="western">
        <w:rPr>
          <w:rFonts w:ascii="Arial" w:hAnsi="Arial" w:eastAsia="Times New Roman" w:cs="Arial"/>
          <w:bCs/>
          <w:sz w:val="24"/>
          <w:szCs w:val="24"/>
          <w:lang w:val="el-GR" w:eastAsia="el-GR" w:bidi="ar-SA"/>
        </w:rPr>
        <w:t>έ</w:t>
      </w:r>
      <w:r xmlns:pt14="http://powertools.codeplex.com/2011" w:rsidRPr="00EC2867" w:rsidR="00E87B0A" pt14:StyleName="a0" pt14:FontName="Arial" pt14:LanguageType="western">
        <w:rPr>
          <w:rFonts w:ascii="Arial" w:hAnsi="Arial" w:eastAsia="Times New Roman" w:cs="Arial"/>
          <w:bCs/>
          <w:sz w:val="24"/>
          <w:szCs w:val="24"/>
          <w:lang w:val="el-GR" w:eastAsia="el-GR" w:bidi="ar-SA"/>
        </w:rPr>
        <w:t>ς</w:t>
      </w:r>
      <w:r xmlns:pt14="http://powertools.codeplex.com/2011" w:rsidR="00A153EB" pt14:StyleName="a0" pt14:FontName="Arial" pt14:LanguageType="western">
        <w:rPr>
          <w:rFonts w:ascii="Arial" w:hAnsi="Arial" w:eastAsia="Times New Roman" w:cs="Arial"/>
          <w:bCs/>
          <w:sz w:val="24"/>
          <w:szCs w:val="24"/>
          <w:lang w:val="el-GR" w:eastAsia="el-GR" w:bidi="ar-SA"/>
        </w:rPr>
        <w:t>,</w:t>
      </w:r>
      <w:r xmlns:pt14="http://powertools.codeplex.com/2011" w:rsidRPr="00EC2867" pt14:StyleName="a0" pt14:FontName="Arial" pt14:LanguageType="western">
        <w:rPr>
          <w:rFonts w:ascii="Arial" w:hAnsi="Arial" w:eastAsia="Times New Roman" w:cs="Arial"/>
          <w:bCs/>
          <w:sz w:val="24"/>
          <w:szCs w:val="24"/>
          <w:lang w:val="el-GR" w:eastAsia="el-GR" w:bidi="ar-SA"/>
        </w:rPr>
        <w:t xml:space="preserve"> και στην πραγματικότητα εισαγάγει μία εικονική ρύθμιση του τρόπου λειτουργίας των κορακιών, για να μπορεί η Κυβέρνηση να επικαλείται ότι έκανε κάτι.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Αυτή δεν είναι η πρώτη φορά. Θυμόμαστε και τον κ. Χατζηδάκη που είχε έλθει εδώ και </w:t>
      </w:r>
      <w:r xmlns:pt14="http://powertools.codeplex.com/2011" w:rsidR="004F642B" pt14:StyleName="a0" pt14:FontName="Arial" pt14:LanguageType="western">
        <w:rPr>
          <w:rFonts w:ascii="Arial" w:hAnsi="Arial" w:eastAsia="Times New Roman" w:cs="Times New Roman"/>
          <w:sz w:val="24"/>
          <w:szCs w:val="24"/>
          <w:lang w:val="el-GR" w:eastAsia="el-GR" w:bidi="ar-SA"/>
        </w:rPr>
        <w:t>είχε πει</w:t>
      </w:r>
      <w:r xmlns:pt14="http://powertools.codeplex.com/2011" pt14:StyleName="a0" pt14:FontName="Arial" pt14:LanguageType="western">
        <w:rPr>
          <w:rFonts w:ascii="Arial" w:hAnsi="Arial" w:eastAsia="Times New Roman" w:cs="Times New Roman"/>
          <w:sz w:val="24"/>
          <w:szCs w:val="24"/>
          <w:lang w:val="el-GR" w:eastAsia="el-GR" w:bidi="ar-SA"/>
        </w:rPr>
        <w:t xml:space="preserve"> «τώρα αυστηροποιούμε το πλαίσιο». Όλο αυστηροποιείτε και όλο το πλαίσιο χρειάζεται περισσότερη αυστηροποίηση, γιατί στην ουσία δεν κάνετε τίποτα. Γι’ αυτό το περιβόητο πλαίσιο, για το οποίο τώρα ο κ. Πιερρακάκης νομίζει ότι μας σόκαρε που μας ζητάει να το ψηφίσουμε, φέρνει ονομαστική ψηφοφορία. Αυτό το πλ</w:t>
      </w:r>
      <w:r xmlns:pt14="http://powertools.codeplex.com/2011" w:rsidR="00ED5705" pt14:StyleName="a0" pt14:FontName="Arial" pt14:LanguageType="western">
        <w:rPr>
          <w:rFonts w:ascii="Arial" w:hAnsi="Arial" w:eastAsia="Times New Roman" w:cs="Times New Roman"/>
          <w:sz w:val="24"/>
          <w:szCs w:val="24"/>
          <w:lang w:val="el-GR" w:eastAsia="el-GR" w:bidi="ar-SA"/>
        </w:rPr>
        <w:t xml:space="preserve">αίσιο είναι τόσο εικονικό και τόσο ανώδυνο για τους </w:t>
      </w:r>
      <w:r xmlns:pt14="http://powertools.codeplex.com/2011" w:rsidR="00ED5705" pt14:StyleName="a0" pt14:FontName="Arial" pt14:LanguageType="western">
        <w:rPr>
          <w:rFonts w:ascii="Arial" w:hAnsi="Arial" w:eastAsia="Times New Roman" w:cs="Times New Roman"/>
          <w:sz w:val="24"/>
          <w:szCs w:val="24"/>
          <w:lang w:val="en-US" w:eastAsia="el-GR" w:bidi="ar-SA"/>
        </w:rPr>
        <w:t>servicers</w:t>
      </w:r>
      <w:r xmlns:pt14="http://powertools.codeplex.com/2011" w:rsidRPr="00ED5705" w:rsidR="00ED57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5705" pt14:StyleName="a0" pt14:FontName="Arial" pt14:LanguageType="western">
        <w:rPr>
          <w:rFonts w:ascii="Arial" w:hAnsi="Arial" w:eastAsia="Times New Roman" w:cs="Times New Roman"/>
          <w:sz w:val="24"/>
          <w:szCs w:val="24"/>
          <w:lang w:val="el-GR" w:eastAsia="el-GR" w:bidi="ar-SA"/>
        </w:rPr>
        <w:t xml:space="preserve">και τα </w:t>
      </w:r>
      <w:r xmlns:pt14="http://powertools.codeplex.com/2011" w:rsidR="00ED5705" pt14:StyleName="a0" pt14:FontName="Arial" pt14:LanguageType="western">
        <w:rPr>
          <w:rFonts w:ascii="Arial" w:hAnsi="Arial" w:eastAsia="Times New Roman" w:cs="Times New Roman"/>
          <w:sz w:val="24"/>
          <w:szCs w:val="24"/>
          <w:lang w:val="en-US" w:eastAsia="el-GR" w:bidi="ar-SA"/>
        </w:rPr>
        <w:t>funds</w:t>
      </w:r>
      <w:r xmlns:pt14="http://powertools.codeplex.com/2011" w:rsidR="00ED5705" pt14:StyleName="a0" pt14:FontName="Arial" pt14:LanguageType="western">
        <w:rPr>
          <w:rFonts w:ascii="Arial" w:hAnsi="Arial" w:eastAsia="Times New Roman" w:cs="Times New Roman"/>
          <w:sz w:val="24"/>
          <w:szCs w:val="24"/>
          <w:lang w:val="el-GR" w:eastAsia="el-GR" w:bidi="ar-SA"/>
        </w:rPr>
        <w:t xml:space="preserve"> που στην πραγματικότητα δεν πρόκειται να αλλάξει τίποτα. Θα πρέπει η Κυβέρνηση επιτέλους να μας πει </w:t>
      </w:r>
      <w:proofErr w:type="spellStart"/>
      <w:r xmlns:pt14="http://powertools.codeplex.com/2011" w:rsidR="00ED5705" pt14:StyleName="a0" pt14:FontName="Arial" pt14:LanguageType="western">
        <w:rPr>
          <w:rFonts w:ascii="Arial" w:hAnsi="Arial" w:eastAsia="Times New Roman" w:cs="Times New Roman"/>
          <w:sz w:val="24"/>
          <w:szCs w:val="24"/>
          <w:lang w:val="el-GR" w:eastAsia="el-GR" w:bidi="ar-SA"/>
        </w:rPr>
        <w:t>εφτάμισι</w:t>
      </w:r>
      <w:proofErr w:type="spellEnd"/>
      <w:r xmlns:pt14="http://powertools.codeplex.com/2011" w:rsidR="00ED5705" pt14:StyleName="a0" pt14:FontName="Arial" pt14:LanguageType="western">
        <w:rPr>
          <w:rFonts w:ascii="Arial" w:hAnsi="Arial" w:eastAsia="Times New Roman" w:cs="Times New Roman"/>
          <w:sz w:val="24"/>
          <w:szCs w:val="24"/>
          <w:lang w:val="el-GR" w:eastAsia="el-GR" w:bidi="ar-SA"/>
        </w:rPr>
        <w:t xml:space="preserve"> χρόνια που κυβερνάει γιατί το άφηνε αυτό το πλαίσιο τόσο ανύπαρκτο και άφηνε τα </w:t>
      </w:r>
      <w:r xmlns:pt14="http://powertools.codeplex.com/2011" w:rsidR="00ED5705" pt14:StyleName="a0" pt14:FontName="Arial" pt14:LanguageType="western">
        <w:rPr>
          <w:rFonts w:ascii="Arial" w:hAnsi="Arial" w:eastAsia="Times New Roman" w:cs="Times New Roman"/>
          <w:sz w:val="24"/>
          <w:szCs w:val="24"/>
          <w:lang w:val="en-US" w:eastAsia="el-GR" w:bidi="ar-SA"/>
        </w:rPr>
        <w:t>funds</w:t>
      </w:r>
      <w:r xmlns:pt14="http://powertools.codeplex.com/2011" w:rsidRPr="00ED5705" w:rsidR="00ED570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D5705" pt14:StyleName="a0" pt14:FontName="Arial" pt14:LanguageType="western">
        <w:rPr>
          <w:rFonts w:ascii="Arial" w:hAnsi="Arial" w:eastAsia="Times New Roman" w:cs="Times New Roman"/>
          <w:sz w:val="24"/>
          <w:szCs w:val="24"/>
          <w:lang w:val="el-GR" w:eastAsia="el-GR" w:bidi="ar-SA"/>
        </w:rPr>
        <w:t xml:space="preserve">και τους </w:t>
      </w:r>
      <w:r xmlns:pt14="http://powertools.codeplex.com/2011" w:rsidR="00ED5705" pt14:StyleName="a0" pt14:FontName="Arial" pt14:LanguageType="western">
        <w:rPr>
          <w:rFonts w:ascii="Arial" w:hAnsi="Arial" w:eastAsia="Times New Roman" w:cs="Times New Roman"/>
          <w:sz w:val="24"/>
          <w:szCs w:val="24"/>
          <w:lang w:val="en-US" w:eastAsia="el-GR" w:bidi="ar-SA"/>
        </w:rPr>
        <w:t>servicers</w:t>
      </w:r>
      <w:r xmlns:pt14="http://powertools.codeplex.com/2011" w:rsidR="00ED5705" pt14:StyleName="a0" pt14:FontName="Arial" pt14:LanguageType="western">
        <w:rPr>
          <w:rFonts w:ascii="Arial" w:hAnsi="Arial" w:eastAsia="Times New Roman" w:cs="Times New Roman"/>
          <w:sz w:val="24"/>
          <w:szCs w:val="24"/>
          <w:lang w:val="el-GR" w:eastAsia="el-GR" w:bidi="ar-SA"/>
        </w:rPr>
        <w:t xml:space="preserve"> να συμπεριφέρονται με ασυδοσία στην ελληνική οικονομία, εις βάρος αδύναμων οφειλετών.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Ήλθε και ο κ. Πιερρακάκης</w:t>
      </w:r>
      <w:r xmlns:pt14="http://powertools.codeplex.com/2011" w:rsidR="004F642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στο πλαίσιο της επικοινωνιακής διαχείρισης όλης αυτής της νομοθέτησης, να μας φέρει και μια τροπολογία της τελευταίας στιγμής, η οποία επίσης υποτίθεται</w:t>
      </w:r>
      <w:r xmlns:pt14="http://powertools.codeplex.com/2011" w:rsidR="007F3EE3" pt14:StyleName="a0" pt14:FontName="Arial" pt14:LanguageType="western">
        <w:rPr>
          <w:rFonts w:ascii="Arial" w:hAnsi="Arial" w:eastAsia="Times New Roman" w:cs="Times New Roman"/>
          <w:sz w:val="24"/>
          <w:szCs w:val="24"/>
          <w:lang w:val="el-GR" w:eastAsia="el-GR" w:bidi="ar-SA"/>
        </w:rPr>
        <w:t xml:space="preserve"> ότι θα μας εξέπληττε. Και τι ήταν αυτή η τροπολογία; Έλεγε ότι θα μπει σταθερό επιτόκιο εξόφλησης 3% για τους δανειολήπτες που κατατάσσονται στην κατηγορία των ευάλωτων και των επιλέξιμων. Αυτό το επιτόκιο 3% είναι το επιτόκιο της αγοράς. Ο ευάλωτος οφειλέτης, σύμφωνα με τη δική σας νομοθέτηση πέρσι, ορίζεται ως ο οφειλέτης που έχει ετήσιο εισόδημα 7.000 ευρώ τον χρόνο, δηλαδή 600 ευρώ τον μήνα. Αν είναι ζευγάρι, ο ευάλωτος οφειλέτης έχει εισόδημα 10.500 ευρώ τον χρόνο, δηλαδή ούτε 1.000 ευρώ τον μήνα. Και του βάζετε </w:t>
      </w:r>
      <w:r xmlns:pt14="http://powertools.codeplex.com/2011" w:rsidR="007F3EE3" pt14:StyleName="a0" pt14:FontName="Arial" pt14:LanguageType="western">
        <w:rPr>
          <w:rFonts w:ascii="Arial" w:hAnsi="Arial" w:eastAsia="Times New Roman" w:cs="Times New Roman"/>
          <w:sz w:val="24"/>
          <w:szCs w:val="24"/>
          <w:lang w:val="el-GR" w:eastAsia="el-GR" w:bidi="ar-SA"/>
        </w:rPr>
        <w:lastRenderedPageBreak/>
        <w:t>επιτόκιο αγοράς</w:t>
      </w:r>
      <w:r xmlns:pt14="http://powertools.codeplex.com/2011" w:rsidR="00A762E7" pt14:StyleName="a0" pt14:FontName="Arial" pt14:LanguageType="western">
        <w:rPr>
          <w:rFonts w:ascii="Arial" w:hAnsi="Arial" w:eastAsia="Times New Roman" w:cs="Times New Roman"/>
          <w:sz w:val="24"/>
          <w:szCs w:val="24"/>
          <w:lang w:val="el-GR" w:eastAsia="el-GR" w:bidi="ar-SA"/>
        </w:rPr>
        <w:t xml:space="preserve"> και κάνετε το φιλανθρωπικό ίδρυμα, τη φιλάνθρωπη Κυβέρνηση; Είναι άνθρωποι οι οποίοι δεν μπορούν να τα βγάλουν πέρα καθημερινά σε μια συνθήκη όπου το κόστος ζωής είναι τεράστιο.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Σήμερα βγήκα</w:t>
      </w:r>
      <w:r xmlns:pt14="http://powertools.codeplex.com/2011" w:rsidR="004F642B" pt14:StyleName="a0" pt14:FontName="Arial" pt14:LanguageType="western">
        <w:rPr>
          <w:rFonts w:ascii="Arial" w:hAnsi="Arial" w:eastAsia="Times New Roman" w:cs="Times New Roman"/>
          <w:sz w:val="24"/>
          <w:szCs w:val="24"/>
          <w:lang w:val="el-GR" w:eastAsia="el-GR" w:bidi="ar-SA"/>
        </w:rPr>
        <w:t>ν</w:t>
      </w:r>
      <w:r xmlns:pt14="http://powertools.codeplex.com/2011" pt14:StyleName="a0" pt14:FontName="Arial" pt14:LanguageType="western">
        <w:rPr>
          <w:rFonts w:ascii="Arial" w:hAnsi="Arial" w:eastAsia="Times New Roman" w:cs="Times New Roman"/>
          <w:sz w:val="24"/>
          <w:szCs w:val="24"/>
          <w:lang w:val="el-GR" w:eastAsia="el-GR" w:bidi="ar-SA"/>
        </w:rPr>
        <w:t xml:space="preserve"> τα στοιχεία για τον πληθωρισμό του Οκτωβρίου, κύριε Πετραλιά. Ρεκόρ. Είμαστε στην τρίτη θέση στον πληθωρισμό στην </w:t>
      </w:r>
      <w:r xmlns:pt14="http://powertools.codeplex.com/2011" w:rsidR="004F642B" pt14:StyleName="a0" pt14:FontName="Arial" pt14:LanguageType="western">
        <w:rPr>
          <w:rFonts w:ascii="Arial" w:hAnsi="Arial" w:eastAsia="Times New Roman" w:cs="Times New Roman"/>
          <w:sz w:val="24"/>
          <w:szCs w:val="24"/>
          <w:lang w:val="el-GR" w:eastAsia="el-GR" w:bidi="ar-SA"/>
        </w:rPr>
        <w:t>Ευρωπαϊκή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Ένωση, σύμφωνα με τα στοιχεία. Παρ’ όλα αυτά, η Κυβέρνηση επιμένει ότι το 5,6%</w:t>
      </w:r>
      <w:r xmlns:pt14="http://powertools.codeplex.com/2011" w:rsidR="004F642B"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είναι ο πληθωρισμός για τον Οκτώβριο, είναι εισαγόμενο. Καλά,</w:t>
      </w:r>
      <w:r xmlns:pt14="http://powertools.codeplex.com/2011" w:rsidR="004F642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όλη η υπόλοιπη </w:t>
      </w:r>
      <w:r xmlns:pt14="http://powertools.codeplex.com/2011" w:rsidR="004F642B" pt14:StyleName="a0" pt14:FontName="Arial" pt14:LanguageType="western">
        <w:rPr>
          <w:rFonts w:ascii="Arial" w:hAnsi="Arial" w:eastAsia="Times New Roman" w:cs="Times New Roman"/>
          <w:sz w:val="24"/>
          <w:szCs w:val="24"/>
          <w:lang w:val="el-GR" w:eastAsia="el-GR" w:bidi="ar-SA"/>
        </w:rPr>
        <w:t>Ευρωπαϊκή</w:t>
      </w:r>
      <w:r xmlns:pt14="http://powertools.codeplex.com/2011" pt14:StyleName="a0" pt14:FontName="Arial" pt14:LanguageType="western">
        <w:rPr>
          <w:rFonts w:ascii="Arial" w:hAnsi="Arial" w:eastAsia="Times New Roman" w:cs="Times New Roman"/>
          <w:sz w:val="24"/>
          <w:szCs w:val="24"/>
          <w:lang w:val="el-GR" w:eastAsia="el-GR" w:bidi="ar-SA"/>
        </w:rPr>
        <w:t xml:space="preserve"> Ένωση</w:t>
      </w:r>
      <w:r xmlns:pt14="http://powertools.codeplex.com/2011" w:rsidR="00E73F96" pt14:StyleName="a0" pt14:FontName="Arial" pt14:LanguageType="western">
        <w:rPr>
          <w:rFonts w:ascii="Arial" w:hAnsi="Arial" w:eastAsia="Times New Roman" w:cs="Times New Roman"/>
          <w:sz w:val="24"/>
          <w:szCs w:val="24"/>
          <w:lang w:val="el-GR" w:eastAsia="el-GR" w:bidi="ar-SA"/>
        </w:rPr>
        <w:t xml:space="preserve"> έχει πολύ χαμηλότερο πληθωρισμό. Από πού τον εισάγετε, δηλαδή; Γιατί οι άλλοι εισάγουν πιο λίγο πληθωρισμό από τη σύρραξη στη Μέση Ανατολή απ’ ό,τι εμείς; Δώστε επιτέλους μια απάντηση. Φτάνει πια το να λέτε ότι έχουμε διπλάσιο ρυθμό ανάπτυξης απ’ αυτόν στην </w:t>
      </w:r>
      <w:r xmlns:pt14="http://powertools.codeplex.com/2011" w:rsidR="00B377F7"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00E73F96" pt14:StyleName="a0" pt14:FontName="Arial" pt14:LanguageType="western">
        <w:rPr>
          <w:rFonts w:ascii="Arial" w:hAnsi="Arial" w:eastAsia="Times New Roman" w:cs="Times New Roman"/>
          <w:sz w:val="24"/>
          <w:szCs w:val="24"/>
          <w:lang w:val="el-GR" w:eastAsia="el-GR" w:bidi="ar-SA"/>
        </w:rPr>
        <w:t xml:space="preserve"> Ένωση και πείτε ότι έχουμε σχεδόν διπλάσιο ρυθμό πληθωρισμού απ’ αυτόν στην </w:t>
      </w:r>
      <w:r xmlns:pt14="http://powertools.codeplex.com/2011" w:rsidR="00B377F7" pt14:StyleName="a0" pt14:FontName="Arial" pt14:LanguageType="western">
        <w:rPr>
          <w:rFonts w:ascii="Arial" w:hAnsi="Arial" w:eastAsia="Times New Roman" w:cs="Times New Roman"/>
          <w:sz w:val="24"/>
          <w:szCs w:val="24"/>
          <w:lang w:val="el-GR" w:eastAsia="el-GR" w:bidi="ar-SA"/>
        </w:rPr>
        <w:t>Ευρωπαϊκή</w:t>
      </w:r>
      <w:r xmlns:pt14="http://powertools.codeplex.com/2011" w:rsidR="00E73F96" pt14:StyleName="a0" pt14:FontName="Arial" pt14:LanguageType="western">
        <w:rPr>
          <w:rFonts w:ascii="Arial" w:hAnsi="Arial" w:eastAsia="Times New Roman" w:cs="Times New Roman"/>
          <w:sz w:val="24"/>
          <w:szCs w:val="24"/>
          <w:lang w:val="el-GR" w:eastAsia="el-GR" w:bidi="ar-SA"/>
        </w:rPr>
        <w:t xml:space="preserve"> Ένωση, ο οποίος «γονατίζει» τα νοικοκυριά για χρόνια</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w:rsidR="00E73F96" pt14:StyleName="a0" pt14:FontName="Arial" pt14:LanguageType="western">
        <w:rPr>
          <w:rFonts w:ascii="Arial" w:hAnsi="Arial" w:eastAsia="Times New Roman" w:cs="Times New Roman"/>
          <w:sz w:val="24"/>
          <w:szCs w:val="24"/>
          <w:lang w:val="el-GR" w:eastAsia="el-GR" w:bidi="ar-SA"/>
        </w:rPr>
        <w:t xml:space="preserve"> Είναι το πρώτο πρόβλημα η ακρίβεια. Και σ’ αυτήν τη συνθήκη έρχεστε και λέτε </w:t>
      </w:r>
      <w:r xmlns:pt14="http://powertools.codeplex.com/2011" w:rsidR="00693BCE" pt14:StyleName="a0" pt14:FontName="Arial" pt14:LanguageType="western">
        <w:rPr>
          <w:rFonts w:ascii="Arial" w:hAnsi="Arial" w:eastAsia="Times New Roman" w:cs="Times New Roman"/>
          <w:sz w:val="24"/>
          <w:szCs w:val="24"/>
          <w:lang w:val="el-GR" w:eastAsia="el-GR" w:bidi="ar-SA"/>
        </w:rPr>
        <w:t xml:space="preserve">ότι ζευγάρια με εισόδημα λιγότερο από 1.000 ευρώ τον μήνα φιλανθρωπικά θα τα κάνετε να ξεπληρώνουν τα </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w:rsidR="00693BCE" pt14:StyleName="a0" pt14:FontName="Arial" pt14:LanguageType="western">
        <w:rPr>
          <w:rFonts w:ascii="Arial" w:hAnsi="Arial" w:eastAsia="Times New Roman" w:cs="Times New Roman"/>
          <w:sz w:val="24"/>
          <w:szCs w:val="24"/>
          <w:lang w:val="el-GR" w:eastAsia="el-GR" w:bidi="ar-SA"/>
        </w:rPr>
        <w:t>κόκκινα</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w:rsidR="00693BCE" pt14:StyleName="a0" pt14:FontName="Arial" pt14:LanguageType="western">
        <w:rPr>
          <w:rFonts w:ascii="Arial" w:hAnsi="Arial" w:eastAsia="Times New Roman" w:cs="Times New Roman"/>
          <w:sz w:val="24"/>
          <w:szCs w:val="24"/>
          <w:lang w:val="el-GR" w:eastAsia="el-GR" w:bidi="ar-SA"/>
        </w:rPr>
        <w:t xml:space="preserve"> δάνεια με επιτόκιο αγοράς 3%; Καταργήστε το εντελώς!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Έχουμε επιπλέον καταστάσεις όπου η πρώτη κατοικία δεν προστατεύεται. Είχαμε τη γυναίκα 92 χρονών στην Ηλιούπολη Θεσσαλονίκης -η οποία έχει και αναπηρία 87%- και αν δεν γινόταν κινητοποίηση για να προστατευθεί το σπίτι της, θα είχε υποβληθεί σε έξωση, θα ήταν στον δρόμο. Έχει ανασταλεί προσωρινά η </w:t>
      </w:r>
      <w:r xmlns:pt14="http://powertools.codeplex.com/2011" pt14:StyleName="a0" pt14:FontName="Arial" pt14:LanguageType="western">
        <w:rPr>
          <w:rFonts w:ascii="Arial" w:hAnsi="Arial" w:eastAsia="Times New Roman" w:cs="Times New Roman"/>
          <w:sz w:val="24"/>
          <w:szCs w:val="24"/>
          <w:lang w:val="el-GR" w:eastAsia="el-GR" w:bidi="ar-SA"/>
        </w:rPr>
        <w:lastRenderedPageBreak/>
        <w:t>έξωσή της, δεν έχει ανασταλεί μόνιμα. Το ίδιο είχαμε και με ζευγάρι στην Κάτω Τούμπα Θεσσαλονίκης ηλικίας 75 και 77 ετών. Γιατί εξευτελίζετε τους πολίτες, ειδικά τους πολίτες προχωρημένης ηλικίας</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μ’ αυτόν τον τρόπο; Δεν καταλαβαίνετε ότι δεν αρκούν αυτά που κάνετε, ότι είναι </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σταγόνα στον ωκεανό</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xml:space="preserve"> και ότι το πρόβλημα είναι τεράστιο;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 νομοσχέδιο αυτό, κύριε Πρόεδρε, δεν έχει μόνο τα 41 άρθρα </w:t>
      </w:r>
      <w:r xmlns:pt14="http://powertools.codeplex.com/2011" w:rsidR="00B8262F" pt14:StyleName="a0" pt14:FontName="Arial" pt14:LanguageType="western">
        <w:rPr>
          <w:rFonts w:ascii="Arial" w:hAnsi="Arial" w:eastAsia="Times New Roman" w:cs="Times New Roman"/>
          <w:sz w:val="24"/>
          <w:szCs w:val="24"/>
          <w:lang w:val="el-GR" w:eastAsia="el-GR" w:bidi="ar-SA"/>
        </w:rPr>
        <w:t xml:space="preserve">που αφορούν τα </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w:rsidR="00B8262F" pt14:StyleName="a0" pt14:FontName="Arial" pt14:LanguageType="western">
        <w:rPr>
          <w:rFonts w:ascii="Arial" w:hAnsi="Arial" w:eastAsia="Times New Roman" w:cs="Times New Roman"/>
          <w:sz w:val="24"/>
          <w:szCs w:val="24"/>
          <w:lang w:val="el-GR" w:eastAsia="el-GR" w:bidi="ar-SA"/>
        </w:rPr>
        <w:t>κόκκινα</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w:rsidR="00B8262F" pt14:StyleName="a0" pt14:FontName="Arial" pt14:LanguageType="western">
        <w:rPr>
          <w:rFonts w:ascii="Arial" w:hAnsi="Arial" w:eastAsia="Times New Roman" w:cs="Times New Roman"/>
          <w:sz w:val="24"/>
          <w:szCs w:val="24"/>
          <w:lang w:val="el-GR" w:eastAsia="el-GR" w:bidi="ar-SA"/>
        </w:rPr>
        <w:t xml:space="preserve"> δάνεια. Είναι ένα νομοσχέδιο 400 άρθρων. Δυστυχώς, επειδή η Κυβέρνηση νομοθετεί μ’ αυτόν τον τρόπο, δηλαδή τα βάζει όλα μαζί για να μπερδέψει την Αντιπολίτευση -εμείς βέβαια το ξέρουμε και δεν μπερδευόμαστε-, δεν έχουμε αρκετό χρόνο</w:t>
      </w:r>
      <w:r xmlns:pt14="http://powertools.codeplex.com/2011" w:rsidR="00B377F7" pt14:StyleName="a0" pt14:FontName="Arial" pt14:LanguageType="western">
        <w:rPr>
          <w:rFonts w:ascii="Arial" w:hAnsi="Arial" w:eastAsia="Times New Roman" w:cs="Times New Roman"/>
          <w:sz w:val="24"/>
          <w:szCs w:val="24"/>
          <w:lang w:val="el-GR" w:eastAsia="el-GR" w:bidi="ar-SA"/>
        </w:rPr>
        <w:t xml:space="preserve"> για</w:t>
      </w:r>
      <w:r xmlns:pt14="http://powertools.codeplex.com/2011" w:rsidR="00B8262F" pt14:StyleName="a0" pt14:FontName="Arial" pt14:LanguageType="western">
        <w:rPr>
          <w:rFonts w:ascii="Arial" w:hAnsi="Arial" w:eastAsia="Times New Roman" w:cs="Times New Roman"/>
          <w:sz w:val="24"/>
          <w:szCs w:val="24"/>
          <w:lang w:val="el-GR" w:eastAsia="el-GR" w:bidi="ar-SA"/>
        </w:rPr>
        <w:t xml:space="preserve"> να συζητήσουμε τα υπόλοιπα άρθρα.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Θα σας πω μόνον ένα πράγμα δυστυχώς, γιατί με τους χρόνους που δίνετε για να συζητηθούν αυτά τα νομοσχέδια-</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μαμούθ</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 δεν μπορούμε να κάνουμε σωστή επεξεργασία των υπολοίπων άρθρων.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Νέα Δημοκρατία όρισε τον κ. Αυγενάκη εισηγητή του νομοσχεδίου, τον κύριο ΟΠΕΚΕΠΕ, τον οποίον η μισή Κοινοβουλευτική Ομάδα της Νέας Δημοκρατίας δεν ήλθε στη Βουλή να υπερασπιστεί και να ψηφίσει κατά</w:t>
      </w:r>
      <w:r xmlns:pt14="http://powertools.codeplex.com/2011" w:rsidR="006326C6" pt14:StyleName="a0" pt14:FontName="Arial" pt14:LanguageType="western">
        <w:rPr>
          <w:rFonts w:ascii="Arial" w:hAnsi="Arial" w:eastAsia="Times New Roman" w:cs="Times New Roman"/>
          <w:sz w:val="24"/>
          <w:szCs w:val="24"/>
          <w:lang w:val="el-GR" w:eastAsia="el-GR" w:bidi="ar-SA"/>
        </w:rPr>
        <w:t xml:space="preserve"> της παραπομπής του σε Ειδικό Δικαστήριο τον Ιούλιο του ’25 και η άλλη μισή που ψήφισε -υποτίθεται- κατά της παραπομπής του σε Ειδικό Δικαστήριο</w:t>
      </w:r>
      <w:r xmlns:pt14="http://powertools.codeplex.com/2011" w:rsidR="00B377F7" pt14:StyleName="a0" pt14:FontName="Arial" pt14:LanguageType="western">
        <w:rPr>
          <w:rFonts w:ascii="Arial" w:hAnsi="Arial" w:eastAsia="Times New Roman" w:cs="Times New Roman"/>
          <w:sz w:val="24"/>
          <w:szCs w:val="24"/>
          <w:lang w:val="el-GR" w:eastAsia="el-GR" w:bidi="ar-SA"/>
        </w:rPr>
        <w:t>,</w:t>
      </w:r>
      <w:r xmlns:pt14="http://powertools.codeplex.com/2011" w:rsidR="006326C6" pt14:StyleName="a0" pt14:FontName="Arial" pt14:LanguageType="western">
        <w:rPr>
          <w:rFonts w:ascii="Arial" w:hAnsi="Arial" w:eastAsia="Times New Roman" w:cs="Times New Roman"/>
          <w:sz w:val="24"/>
          <w:szCs w:val="24"/>
          <w:lang w:val="el-GR" w:eastAsia="el-GR" w:bidi="ar-SA"/>
        </w:rPr>
        <w:t xml:space="preserve"> είχε κι αυτή ελεγχόμενες τις ψήφους, γιατί ψήφισε επιστολικά. Αυτός ο κύριος, ο οποίος θα έπρεπε να είχε παραπεμφθεί σε Ειδικό Δικαστήριο για την εμπλοκή του στην υπόθεση του ΟΠΕΚΕΠΕ, τώρα </w:t>
      </w:r>
      <w:r xmlns:pt14="http://powertools.codeplex.com/2011" w:rsidR="006326C6" pt14:StyleName="a0" pt14:FontName="Arial" pt14:LanguageType="western">
        <w:rPr>
          <w:rFonts w:ascii="Arial" w:hAnsi="Arial" w:eastAsia="Times New Roman" w:cs="Times New Roman"/>
          <w:sz w:val="24"/>
          <w:szCs w:val="24"/>
          <w:lang w:val="el-GR" w:eastAsia="el-GR" w:bidi="ar-SA"/>
        </w:rPr>
        <w:lastRenderedPageBreak/>
        <w:t>νομιμοποιείται και είναι ο εισηγητής, ο απών εισηγητής, γιατί βεβαίως δεν είναι εδώ. Καλοπερνάει! Είναι αλλού! Αυτός ο απών εισηγητής ήλθε εδώ να μας μιλήσει για αξιοπιστία</w:t>
      </w:r>
      <w:r xmlns:pt14="http://powertools.codeplex.com/2011" w:rsidR="00035F81"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CC7C9A" pt14:StyleName="a0" pt14:FontName="Arial" pt14:LanguageType="western">
        <w:rPr>
          <w:rFonts w:ascii="Arial" w:hAnsi="Arial" w:eastAsia="Times New Roman" w:cs="Times New Roman"/>
          <w:sz w:val="24"/>
          <w:szCs w:val="24"/>
          <w:lang w:val="el-GR" w:eastAsia="el-GR" w:bidi="ar-SA"/>
        </w:rPr>
        <w:t xml:space="preserve">για εντιμότητα και για δικαιώματα </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και για ευθύνες</w:t>
      </w:r>
      <w:r xmlns:pt14="http://powertools.codeplex.com/2011" w:rsidR="00CC7C9A" pt14:StyleName="a0" pt14:FontName="Arial" pt14:LanguageType="western">
        <w:rPr>
          <w:rFonts w:ascii="Arial" w:hAnsi="Arial" w:eastAsia="Times New Roman" w:cs="Times New Roman"/>
          <w:sz w:val="24"/>
          <w:szCs w:val="24"/>
          <w:lang w:val="el-GR" w:eastAsia="el-GR" w:bidi="ar-SA"/>
        </w:rPr>
        <w:t>.</w:t>
      </w:r>
      <w:r xmlns:pt14="http://powertools.codeplex.com/2011" w:rsidR="00035F8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CC7C9A" pt14:StyleName="a0" pt14:FontName="Arial" pt14:LanguageType="western">
        <w:rPr>
          <w:rFonts w:ascii="Arial" w:hAnsi="Arial" w:eastAsia="Times New Roman" w:cs="Times New Roman"/>
          <w:sz w:val="24"/>
          <w:szCs w:val="24"/>
          <w:lang w:val="el-GR" w:eastAsia="el-GR" w:bidi="ar-SA"/>
        </w:rPr>
        <w:t>Αλήθεια; Ο κ. Αυγενάκης;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Υπάρχει</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στο νομοσχέδιο και ένα άρθρο το οποίο πέρασε δυστυχώς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κάτω από το χαλί</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ο άρθρο </w:t>
      </w:r>
      <w:r xmlns:pt14="http://powertools.codeplex.com/2011" w:rsidR="00035F81" pt14:StyleName="a0" pt14:FontName="Arial" pt14:LanguageType="western">
        <w:rPr>
          <w:rFonts w:ascii="Arial" w:hAnsi="Arial" w:eastAsia="Times New Roman" w:cs="Times New Roman"/>
          <w:sz w:val="24"/>
          <w:szCs w:val="24"/>
          <w:lang w:val="el-GR" w:eastAsia="el-GR" w:bidi="ar-SA"/>
        </w:rPr>
        <w:t>3</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49</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το οποίο νομιμοποιεί τώρα δαπάνες του </w:t>
      </w:r>
      <w:r xmlns:pt14="http://powertools.codeplex.com/2011" pt14:StyleName="a0" pt14:FontName="Arial" pt14:LanguageType="western">
        <w:rPr>
          <w:rFonts w:ascii="Arial" w:hAnsi="Arial" w:eastAsia="Times New Roman" w:cs="Times New Roman"/>
          <w:sz w:val="24"/>
          <w:szCs w:val="24"/>
          <w:lang w:val="el-GR" w:eastAsia="el-GR" w:bidi="ar-SA"/>
        </w:rPr>
        <w:t>ΟΠΕΚΕΠΕ</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από προηγούμενα έτη που δεν πληρώθηκαν νόμιμα. </w:t>
      </w:r>
      <w:r xmlns:pt14="http://powertools.codeplex.com/2011" pt14:StyleName="a0" pt14:FontName="Arial" pt14:LanguageType="western">
        <w:rPr>
          <w:rFonts w:ascii="Arial" w:hAnsi="Arial" w:eastAsia="Times New Roman" w:cs="Times New Roman"/>
          <w:sz w:val="24"/>
          <w:szCs w:val="24"/>
          <w:lang w:val="el-GR" w:eastAsia="el-GR" w:bidi="ar-SA"/>
        </w:rPr>
        <w:t xml:space="preserve">Η αιτιολογική έκθεση του νομοσχεδίου λέει «εκκρεμείς δαπάνες που δεν πραγματοποιήθηκαν εγκαίρως». Θα πρέπει κάποιος να μας πει </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γιατί νομιμοποιούνται αυτές οι </w:t>
      </w:r>
      <w:r xmlns:pt14="http://powertools.codeplex.com/2011" w:rsidR="003C4A62" pt14:StyleName="a0" pt14:FontName="Arial" pt14:LanguageType="western">
        <w:rPr>
          <w:rFonts w:ascii="Arial" w:hAnsi="Arial" w:eastAsia="Times New Roman" w:cs="Times New Roman"/>
          <w:sz w:val="24"/>
          <w:szCs w:val="24"/>
          <w:lang w:val="el-GR" w:eastAsia="el-GR" w:bidi="ar-SA"/>
        </w:rPr>
        <w:t>εκκρεμείς</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δαπάνες</w:t>
      </w:r>
      <w:r xmlns:pt14="http://powertools.codeplex.com/2011" w:rsidR="003C4A62" pt14:StyleName="a0" pt14:FontName="Arial" pt14:LanguageType="western">
        <w:rPr>
          <w:rFonts w:ascii="Arial" w:hAnsi="Arial" w:eastAsia="Times New Roman" w:cs="Times New Roman"/>
          <w:sz w:val="24"/>
          <w:szCs w:val="24"/>
          <w:lang w:val="el-GR" w:eastAsia="el-GR" w:bidi="ar-SA"/>
        </w:rPr>
        <w:t>,</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τι δαπάνες είναι</w:t>
      </w:r>
      <w:r xmlns:pt14="http://powertools.codeplex.com/2011" w:rsidR="003C4A62" pt14:StyleName="a0" pt14:FontName="Arial" pt14:LanguageType="western">
        <w:rPr>
          <w:rFonts w:ascii="Arial" w:hAnsi="Arial" w:eastAsia="Times New Roman" w:cs="Times New Roman"/>
          <w:sz w:val="24"/>
          <w:szCs w:val="24"/>
          <w:lang w:val="el-GR" w:eastAsia="el-GR" w:bidi="ar-SA"/>
        </w:rPr>
        <w:t>. Ο</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ύτε </w:t>
      </w:r>
      <w:r xmlns:pt14="http://powertools.codeplex.com/2011" w:rsidR="003C4A62" pt14:StyleName="a0" pt14:FontName="Arial" pt14:LanguageType="western">
        <w:rPr>
          <w:rFonts w:ascii="Arial" w:hAnsi="Arial" w:eastAsia="Times New Roman" w:cs="Times New Roman"/>
          <w:sz w:val="24"/>
          <w:szCs w:val="24"/>
          <w:lang w:val="el-GR" w:eastAsia="el-GR" w:bidi="ar-SA"/>
        </w:rPr>
        <w:t xml:space="preserve">η </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αιτιολογική έκθεση </w:t>
      </w:r>
      <w:r xmlns:pt14="http://powertools.codeplex.com/2011" w:rsidR="003C4A62" pt14:StyleName="a0" pt14:FontName="Arial" pt14:LanguageType="western">
        <w:rPr>
          <w:rFonts w:ascii="Arial" w:hAnsi="Arial" w:eastAsia="Times New Roman" w:cs="Times New Roman"/>
          <w:sz w:val="24"/>
          <w:szCs w:val="24"/>
          <w:lang w:val="el-GR" w:eastAsia="el-GR" w:bidi="ar-SA"/>
        </w:rPr>
        <w:t xml:space="preserve">το λέει </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ούτε κανένας </w:t>
      </w:r>
      <w:r xmlns:pt14="http://powertools.codeplex.com/2011" w:rsidR="003C4A62" pt14:StyleName="a0" pt14:FontName="Arial" pt14:LanguageType="western">
        <w:rPr>
          <w:rFonts w:ascii="Arial" w:hAnsi="Arial" w:eastAsia="Times New Roman" w:cs="Times New Roman"/>
          <w:sz w:val="24"/>
          <w:szCs w:val="24"/>
          <w:lang w:val="el-GR" w:eastAsia="el-GR" w:bidi="ar-SA"/>
        </w:rPr>
        <w:t>Υ</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πουργός είπε κουβέντα</w:t>
      </w:r>
      <w:r xmlns:pt14="http://powertools.codeplex.com/2011" w:rsidR="003C4A62" pt14:StyleName="a0" pt14:FontName="Arial" pt14:LanguageType="western">
        <w:rPr>
          <w:rFonts w:ascii="Arial" w:hAnsi="Arial" w:eastAsia="Times New Roman" w:cs="Times New Roman"/>
          <w:sz w:val="24"/>
          <w:szCs w:val="24"/>
          <w:lang w:val="el-GR" w:eastAsia="el-GR" w:bidi="ar-SA"/>
        </w:rPr>
        <w:t>,</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αλλά</w:t>
      </w:r>
      <w:r xmlns:pt14="http://powertools.codeplex.com/2011" w:rsidR="003C4A62" pt14:StyleName="a0" pt14:FontName="Arial" pt14:LanguageType="western">
        <w:rPr>
          <w:rFonts w:ascii="Arial" w:hAnsi="Arial" w:eastAsia="Times New Roman" w:cs="Times New Roman"/>
          <w:sz w:val="24"/>
          <w:szCs w:val="24"/>
          <w:lang w:val="el-GR" w:eastAsia="el-GR" w:bidi="ar-SA"/>
        </w:rPr>
        <w:t xml:space="preserve"> έτσι τα</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περνάτε όλα στα μουλωχτά</w:t>
      </w:r>
      <w:r xmlns:pt14="http://powertools.codeplex.com/2011" w:rsidR="003C4A62" pt14:StyleName="a0" pt14:FontName="Arial" pt14:LanguageType="western">
        <w:rPr>
          <w:rFonts w:ascii="Arial" w:hAnsi="Arial" w:eastAsia="Times New Roman" w:cs="Times New Roman"/>
          <w:sz w:val="24"/>
          <w:szCs w:val="24"/>
          <w:lang w:val="el-GR" w:eastAsia="el-GR" w:bidi="ar-SA"/>
        </w:rPr>
        <w:t>, δυστυχώς.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η Πλεύση Ελευθερίας είναι</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ενάντια σε όλη αυτή</w:t>
      </w:r>
      <w:r xmlns:pt14="http://powertools.codeplex.com/2011" pt14:StyleName="a0" pt14:FontName="Arial" pt14:LanguageType="western">
        <w:rPr>
          <w:rFonts w:ascii="Arial" w:hAnsi="Arial" w:eastAsia="Times New Roman" w:cs="Times New Roman"/>
          <w:sz w:val="24"/>
          <w:szCs w:val="24"/>
          <w:lang w:val="el-GR" w:eastAsia="el-GR" w:bidi="ar-SA"/>
        </w:rPr>
        <w:t>ν</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τη νομοθέτηση για τα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κόκκινα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δάνεια. Θεωρούμε ότι η λύση στο πρόβλημα απαιτεί ριζικές παρεμβάσεις.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Πρώτον, π</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ρέπει να προστατευτεί απολύτως και πλήρως η πρώτη κατοικία.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20FB" pt14:StyleName="a0" pt14:FontName="Arial" pt14:LanguageType="western">
        <w:rPr>
          <w:rFonts w:ascii="Arial" w:hAnsi="Arial" w:eastAsia="Times New Roman" w:cs="Times New Roman"/>
          <w:sz w:val="24"/>
          <w:szCs w:val="24"/>
          <w:lang w:val="el-GR" w:eastAsia="el-GR" w:bidi="ar-SA"/>
        </w:rPr>
        <w:t>Δεύτερον</w:t>
      </w:r>
      <w:r xmlns:pt14="http://powertools.codeplex.com/2011" w:rsidR="006C768B"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πρέπει </w:t>
      </w:r>
      <w:r xmlns:pt14="http://powertools.codeplex.com/2011" w:rsidR="006C768B" pt14:StyleName="a0" pt14:FontName="Arial" pt14:LanguageType="western">
        <w:rPr>
          <w:rFonts w:ascii="Arial" w:hAnsi="Arial" w:eastAsia="Times New Roman" w:cs="Times New Roman"/>
          <w:sz w:val="24"/>
          <w:szCs w:val="24"/>
          <w:lang w:val="el-GR" w:eastAsia="el-GR" w:bidi="ar-SA"/>
        </w:rPr>
        <w:t xml:space="preserve">τα </w:t>
      </w:r>
      <w:r xmlns:pt14="http://powertools.codeplex.com/2011" w:rsidR="006C768B" pt14:StyleName="a0" pt14:FontName="Arial" pt14:LanguageType="western">
        <w:rPr>
          <w:rFonts w:ascii="Arial" w:hAnsi="Arial" w:eastAsia="Times New Roman" w:cs="Times New Roman"/>
          <w:sz w:val="24"/>
          <w:szCs w:val="24"/>
          <w:lang w:val="en-US" w:eastAsia="el-GR" w:bidi="ar-SA"/>
        </w:rPr>
        <w:t>funds</w:t>
      </w:r>
      <w:r xmlns:pt14="http://powertools.codeplex.com/2011" w:rsidRPr="006C768B" w:rsidR="006C7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C768B" pt14:StyleName="a0" pt14:FontName="Arial" pt14:LanguageType="western">
        <w:rPr>
          <w:rFonts w:ascii="Arial" w:hAnsi="Arial" w:eastAsia="Times New Roman" w:cs="Times New Roman"/>
          <w:sz w:val="24"/>
          <w:szCs w:val="24"/>
          <w:lang w:val="el-GR" w:eastAsia="el-GR" w:bidi="ar-SA"/>
        </w:rPr>
        <w:t xml:space="preserve">και οι </w:t>
      </w:r>
      <w:r xmlns:pt14="http://powertools.codeplex.com/2011" w:rsidR="006C768B" pt14:StyleName="a0" pt14:FontName="Arial" pt14:LanguageType="western">
        <w:rPr>
          <w:rFonts w:ascii="Arial" w:hAnsi="Arial" w:eastAsia="Times New Roman" w:cs="Times New Roman"/>
          <w:sz w:val="24"/>
          <w:szCs w:val="24"/>
          <w:lang w:val="en-US" w:eastAsia="el-GR" w:bidi="ar-SA"/>
        </w:rPr>
        <w:t>servicers</w:t>
      </w:r>
      <w:r xmlns:pt14="http://powertools.codeplex.com/2011" w:rsidR="006C768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20FB" pt14:StyleName="a0" pt14:FontName="Arial" pt14:LanguageType="western">
        <w:rPr>
          <w:rFonts w:ascii="Arial" w:hAnsi="Arial" w:eastAsia="Times New Roman" w:cs="Times New Roman"/>
          <w:sz w:val="24"/>
          <w:szCs w:val="24"/>
          <w:lang w:val="el-GR" w:eastAsia="el-GR" w:bidi="ar-SA"/>
        </w:rPr>
        <w:t>να φύγουν</w:t>
      </w:r>
      <w:r xmlns:pt14="http://powertools.codeplex.com/2011" w:rsidR="006C768B"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γιατί είναι </w:t>
      </w:r>
      <w:r xmlns:pt14="http://powertools.codeplex.com/2011" w:rsidR="006C768B"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κοράκια</w:t>
      </w:r>
      <w:r xmlns:pt14="http://powertools.codeplex.com/2011" w:rsidR="006C768B"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τα οποία </w:t>
      </w:r>
      <w:r xmlns:pt14="http://powertools.codeplex.com/2011" w:rsidR="006C768B"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πίνουν το αίμα</w:t>
      </w:r>
      <w:r xmlns:pt14="http://powertools.codeplex.com/2011" w:rsidR="006C768B"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ευάλωτων και φτωχών ανθρώπων</w:t>
      </w:r>
      <w:r xmlns:pt14="http://powertools.codeplex.com/2011" w:rsidR="006C768B"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οι οποίοι βρέθηκαν να χρωστούν εξαιτίας σφαλμάτων της πολιτικής ηγεσίας και της κρίσης της περασμένης δεκαετίας.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20FB" pt14:StyleName="a0" pt14:FontName="Arial" pt14:LanguageType="western">
        <w:rPr>
          <w:rFonts w:ascii="Arial" w:hAnsi="Arial" w:eastAsia="Times New Roman" w:cs="Times New Roman"/>
          <w:sz w:val="24"/>
          <w:szCs w:val="24"/>
          <w:lang w:val="el-GR" w:eastAsia="el-GR" w:bidi="ar-SA"/>
        </w:rPr>
        <w:lastRenderedPageBreak/>
        <w:t>Τρίτον</w:t>
      </w:r>
      <w:r xmlns:pt14="http://powertools.codeplex.com/2011" w:rsidR="006C768B"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θα πρέπει τα επιτόκια για τους ευάλωτους και τους </w:t>
      </w:r>
      <w:r xmlns:pt14="http://powertools.codeplex.com/2011" w:rsidR="006C768B" pt14:StyleName="a0" pt14:FontName="Arial" pt14:LanguageType="western">
        <w:rPr>
          <w:rFonts w:ascii="Arial" w:hAnsi="Arial" w:eastAsia="Times New Roman" w:cs="Times New Roman"/>
          <w:sz w:val="24"/>
          <w:szCs w:val="24"/>
          <w:lang w:val="el-GR" w:eastAsia="el-GR" w:bidi="ar-SA"/>
        </w:rPr>
        <w:t>επιλέξιμους να είναι μηδενικά.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Τέταρτον, να συσταθεί ένα σύστημα σεισάχθειας για </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να υπάρξει διαγραφή χρεών στο πλαίσιο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αυτού</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του συστήματος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B620FB" w:rsidR="00B620FB" pt14:StyleName="a0" pt14:FontName="Arial" pt14:LanguageType="western">
        <w:rPr>
          <w:rFonts w:ascii="Arial" w:hAnsi="Arial" w:eastAsia="Times New Roman" w:cs="Times New Roman"/>
          <w:sz w:val="24"/>
          <w:szCs w:val="24"/>
          <w:lang w:val="el-GR" w:eastAsia="el-GR" w:bidi="ar-SA"/>
        </w:rPr>
        <w:t xml:space="preserve"> για να ανακουφιστούν επιτέλους οι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20FB" pt14:StyleName="a0" pt14:FontName="Arial" pt14:LanguageType="western">
        <w:rPr>
          <w:rFonts w:ascii="Arial" w:hAnsi="Arial" w:eastAsia="Times New Roman" w:cs="Times New Roman"/>
          <w:sz w:val="24"/>
          <w:szCs w:val="24"/>
          <w:lang w:val="el-GR" w:eastAsia="el-GR" w:bidi="ar-SA"/>
        </w:rPr>
        <w:t>Ευχαριστώ</w:t>
      </w:r>
      <w:r xmlns:pt14="http://powertools.codeplex.com/2011" w:rsidR="006C768B"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A261B" pt14:StyleName="a0" pt14:FontName="Arial" pt14:LanguageType="western">
        <w:rPr>
          <w:rFonts w:ascii="Arial" w:hAnsi="Arial" w:eastAsia="Times New Roman" w:cs="Times New Roman"/>
          <w:b/>
          <w:bCs/>
          <w:sz w:val="24"/>
          <w:szCs w:val="24"/>
          <w:lang w:val="el-GR" w:eastAsia="el-GR" w:bidi="ar-SA"/>
        </w:rPr>
        <w:t xml:space="preserve">ΠΡΟΕΔΡΕΥΩΝ </w:t>
      </w:r>
      <w:r xmlns:pt14="http://powertools.codeplex.com/2011" w:rsidRPr="004A261B" w:rsidR="00BD0A25" pt14:StyleName="a0" pt14:FontName="Arial" pt14:LanguageType="western">
        <w:rPr>
          <w:rFonts w:ascii="Arial" w:hAnsi="Arial" w:eastAsia="Times New Roman" w:cs="Times New Roman"/>
          <w:b/>
          <w:bCs/>
          <w:sz w:val="24"/>
          <w:szCs w:val="24"/>
          <w:lang w:val="el-GR" w:eastAsia="el-GR" w:bidi="ar-SA"/>
        </w:rPr>
        <w:t>(Γεώργιος Γεωργαντάς):</w:t>
      </w:r>
      <w:r xmlns:pt14="http://powertools.codeplex.com/2011" w:rsidRPr="00BD0A25" w:rsidR="00BD0A2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0A25" pt14:StyleName="a0" pt14:FontName="Arial" pt14:LanguageType="western">
        <w:rPr>
          <w:rFonts w:ascii="Arial" w:hAnsi="Arial" w:eastAsia="Times New Roman" w:cs="Times New Roman"/>
          <w:sz w:val="24"/>
          <w:szCs w:val="24"/>
          <w:lang w:val="el-GR" w:eastAsia="el-GR" w:bidi="ar-SA"/>
        </w:rPr>
        <w:t>Ευχαριστούμε, 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Τον λόγο έχει </w:t>
      </w:r>
      <w:r xmlns:pt14="http://powertools.codeplex.com/2011" w:rsidR="004A261B" pt14:StyleName="a0" pt14:FontName="Arial" pt14:LanguageType="western">
        <w:rPr>
          <w:rFonts w:ascii="Arial" w:hAnsi="Arial" w:eastAsia="Times New Roman" w:cs="Times New Roman"/>
          <w:sz w:val="24"/>
          <w:szCs w:val="24"/>
          <w:lang w:val="el-GR" w:eastAsia="el-GR" w:bidi="ar-SA"/>
        </w:rPr>
        <w:t xml:space="preserve">από την Ελληνική Λύση </w:t>
      </w:r>
      <w:r xmlns:pt14="http://powertools.codeplex.com/2011" pt14:StyleName="a0" pt14:FontName="Arial" pt14:LanguageType="western">
        <w:rPr>
          <w:rFonts w:ascii="Arial" w:hAnsi="Arial" w:eastAsia="Times New Roman" w:cs="Times New Roman"/>
          <w:sz w:val="24"/>
          <w:szCs w:val="24"/>
          <w:lang w:val="el-GR" w:eastAsia="el-GR" w:bidi="ar-SA"/>
        </w:rPr>
        <w:t>ο Αντιπρόεδρος της Βουλής κ. Βιλιάρδος για τη δευτερολογία του.</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ΒΑΣΙΛΕΙΟΣ ΒΙΛΙΑΡΔΟΣ (</w:t>
      </w:r>
      <w:r xmlns:pt14="http://powertools.codeplex.com/2011" pt14:StyleName="a0" pt14:FontName="Arial" pt14:LanguageType="western">
        <w:rPr>
          <w:rFonts w:ascii="Arial" w:hAnsi="Arial" w:eastAsia="Times New Roman" w:cs="Arial"/>
          <w:b/>
          <w:sz w:val="24"/>
          <w:szCs w:val="24"/>
          <w:lang w:val="el-GR" w:eastAsia="el-GR" w:bidi="ar-SA"/>
        </w:rPr>
        <w:t>Η</w:t>
      </w:r>
      <w:r xmlns:pt14="http://powertools.codeplex.com/2011" w:rsidRPr="00B9493B" pt14:StyleName="a0" pt14:FontName="Arial" pt14:LanguageType="western">
        <w:rPr>
          <w:rFonts w:ascii="Arial" w:hAnsi="Arial" w:eastAsia="Times New Roman" w:cs="Arial"/>
          <w:b/>
          <w:sz w:val="24"/>
          <w:szCs w:val="24"/>
          <w:lang w:val="el-GR" w:eastAsia="el-GR" w:bidi="ar-SA"/>
        </w:rPr>
        <w:t>΄ Αντιπρόεδρος της Βουλής):</w:t>
      </w:r>
      <w:r xmlns:pt14="http://powertools.codeplex.com/2011" w:rsidRPr="00B9493B"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Ευχαριστώ, κύριε Πρόεδρε.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Κυρίες και κύριοι συνάδελφοι</w:t>
      </w:r>
      <w:r xmlns:pt14="http://powertools.codeplex.com/2011" w:rsidR="00BD0A25"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ακούσαμε </w:t>
      </w:r>
      <w:r xmlns:pt14="http://powertools.codeplex.com/2011" w:rsidR="00BD0A25" pt14:StyleName="a0" pt14:FontName="Arial" pt14:LanguageType="western">
        <w:rPr>
          <w:rFonts w:ascii="Arial" w:hAnsi="Arial" w:eastAsia="Times New Roman" w:cs="Times New Roman"/>
          <w:sz w:val="24"/>
          <w:szCs w:val="24"/>
          <w:lang w:val="el-GR" w:eastAsia="el-GR" w:bidi="ar-SA"/>
        </w:rPr>
        <w:t>χθες</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με προσοχή την ομιλία του </w:t>
      </w:r>
      <w:r xmlns:pt14="http://powertools.codeplex.com/2011" w:rsidR="00BD0A25" pt14:StyleName="a0" pt14:FontName="Arial" pt14:LanguageType="western">
        <w:rPr>
          <w:rFonts w:ascii="Arial" w:hAnsi="Arial" w:eastAsia="Times New Roman" w:cs="Times New Roman"/>
          <w:sz w:val="24"/>
          <w:szCs w:val="24"/>
          <w:lang w:val="el-GR" w:eastAsia="el-GR" w:bidi="ar-SA"/>
        </w:rPr>
        <w:t>Υ</w:t>
      </w:r>
      <w:r xmlns:pt14="http://powertools.codeplex.com/2011" w:rsidRPr="00B620FB" pt14:StyleName="a0" pt14:FontName="Arial" pt14:LanguageType="western">
        <w:rPr>
          <w:rFonts w:ascii="Arial" w:hAnsi="Arial" w:eastAsia="Times New Roman" w:cs="Times New Roman"/>
          <w:sz w:val="24"/>
          <w:szCs w:val="24"/>
          <w:lang w:val="el-GR" w:eastAsia="el-GR" w:bidi="ar-SA"/>
        </w:rPr>
        <w:t>πουργού</w:t>
      </w:r>
      <w:r xmlns:pt14="http://powertools.codeplex.com/2011" w:rsidR="00BD0A25" pt14:StyleName="a0" pt14:FontName="Arial" pt14:LanguageType="western">
        <w:rPr>
          <w:rFonts w:ascii="Arial" w:hAnsi="Arial" w:eastAsia="Times New Roman" w:cs="Times New Roman"/>
          <w:sz w:val="24"/>
          <w:szCs w:val="24"/>
          <w:lang w:val="el-GR" w:eastAsia="el-GR" w:bidi="ar-SA"/>
        </w:rPr>
        <w:t>.</w:t>
      </w:r>
      <w:r xmlns:pt14="http://powertools.codeplex.com/2011" w:rsidR="0028242D"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D0A25" pt14:StyleName="a0" pt14:FontName="Arial" pt14:LanguageType="western">
        <w:rPr>
          <w:rFonts w:ascii="Arial" w:hAnsi="Arial" w:eastAsia="Times New Roman" w:cs="Times New Roman"/>
          <w:sz w:val="24"/>
          <w:szCs w:val="24"/>
          <w:lang w:val="el-GR" w:eastAsia="el-GR" w:bidi="ar-SA"/>
        </w:rPr>
        <w:t>Ε</w:t>
      </w:r>
      <w:r xmlns:pt14="http://powertools.codeplex.com/2011" w:rsidRPr="00B620FB" pt14:StyleName="a0" pt14:FontName="Arial" pt14:LanguageType="western">
        <w:rPr>
          <w:rFonts w:ascii="Arial" w:hAnsi="Arial" w:eastAsia="Times New Roman" w:cs="Times New Roman"/>
          <w:sz w:val="24"/>
          <w:szCs w:val="24"/>
          <w:lang w:val="el-GR" w:eastAsia="el-GR" w:bidi="ar-SA"/>
        </w:rPr>
        <w:t>πικαλέστηκε ρυθμίσεις για προθεσμίες</w:t>
      </w:r>
      <w:r xmlns:pt14="http://powertools.codeplex.com/2011" w:rsidR="0028242D"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προκαταβολές</w:t>
      </w:r>
      <w:r xmlns:pt14="http://powertools.codeplex.com/2011" w:rsidR="0028242D"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αναστολή τόκων</w:t>
      </w:r>
      <w:r xmlns:pt14="http://powertools.codeplex.com/2011" w:rsidR="0028242D" pt14:StyleName="a0" pt14:FontName="Arial" pt14:LanguageType="western">
        <w:rPr>
          <w:rFonts w:ascii="Arial" w:hAnsi="Arial" w:eastAsia="Times New Roman" w:cs="Times New Roman"/>
          <w:sz w:val="24"/>
          <w:szCs w:val="24"/>
          <w:lang w:val="el-GR" w:eastAsia="el-GR" w:bidi="ar-SA"/>
        </w:rPr>
        <w:t>,</w:t>
      </w:r>
      <w:r xmlns:pt14="http://powertools.codeplex.com/2011" w:rsidR="004A261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πρόστιμα </w:t>
      </w:r>
      <w:r xmlns:pt14="http://powertools.codeplex.com/2011" w:rsidR="0028242D" pt14:StyleName="a0" pt14:FontName="Arial" pt14:LanguageType="western">
        <w:rPr>
          <w:rFonts w:ascii="Arial" w:hAnsi="Arial" w:eastAsia="Times New Roman" w:cs="Times New Roman"/>
          <w:sz w:val="24"/>
          <w:szCs w:val="24"/>
          <w:lang w:val="el-GR" w:eastAsia="el-GR" w:bidi="ar-SA"/>
        </w:rPr>
        <w:t>και</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προστασία δανειοληπτών. Ορισμένες παρεμβάσεις θα μπορούσ</w:t>
      </w:r>
      <w:r xmlns:pt14="http://powertools.codeplex.com/2011" w:rsidR="00B83964" pt14:StyleName="a0" pt14:FontName="Arial" pt14:LanguageType="western">
        <w:rPr>
          <w:rFonts w:ascii="Arial" w:hAnsi="Arial" w:eastAsia="Times New Roman" w:cs="Times New Roman"/>
          <w:sz w:val="24"/>
          <w:szCs w:val="24"/>
          <w:lang w:val="el-GR" w:eastAsia="el-GR" w:bidi="ar-SA"/>
        </w:rPr>
        <w:t>ε να πει κανείς ότι κινούνται στη σωστή κατεύθυνση. Εντούτοις, απέφυγε να απαντήσει στο σημαντικότερο.</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B83964" pt14:StyleName="a0" pt14:FontName="Arial" pt14:LanguageType="western">
        <w:rPr>
          <w:rFonts w:ascii="Arial" w:hAnsi="Arial" w:eastAsia="Times New Roman" w:cs="Times New Roman"/>
          <w:sz w:val="24"/>
          <w:szCs w:val="24"/>
          <w:lang w:val="el-GR" w:eastAsia="el-GR" w:bidi="ar-SA"/>
        </w:rPr>
        <w:t xml:space="preserve">Εξασφαλίζεται πραγματική ισορροπία μεταξύ δανειοληπτών και </w:t>
      </w:r>
      <w:r xmlns:pt14="http://powertools.codeplex.com/2011" w:rsidR="00B83964" pt14:StyleName="a0" pt14:FontName="Arial" pt14:LanguageType="western">
        <w:rPr>
          <w:rFonts w:ascii="Arial" w:hAnsi="Arial" w:eastAsia="Times New Roman" w:cs="Times New Roman"/>
          <w:sz w:val="24"/>
          <w:szCs w:val="24"/>
          <w:lang w:val="en-US" w:eastAsia="el-GR" w:bidi="ar-SA"/>
        </w:rPr>
        <w:t>funds</w:t>
      </w:r>
      <w:r xmlns:pt14="http://powertools.codeplex.com/2011" w:rsidR="00B83964" pt14:StyleName="a0" pt14:FontName="Arial" pt14:LanguageType="western">
        <w:rPr>
          <w:rFonts w:ascii="Arial" w:hAnsi="Arial" w:eastAsia="Times New Roman" w:cs="Times New Roman"/>
          <w:sz w:val="24"/>
          <w:szCs w:val="24"/>
          <w:lang w:val="el-GR" w:eastAsia="el-GR" w:bidi="ar-SA"/>
        </w:rPr>
        <w:t xml:space="preserve"> ή </w:t>
      </w:r>
      <w:r xmlns:pt14="http://powertools.codeplex.com/2011" w:rsidRPr="00B620FB" pt14:StyleName="a0" pt14:FontName="Arial" pt14:LanguageType="western">
        <w:rPr>
          <w:rFonts w:ascii="Arial" w:hAnsi="Arial" w:eastAsia="Times New Roman" w:cs="Times New Roman"/>
          <w:sz w:val="24"/>
          <w:szCs w:val="24"/>
          <w:lang w:val="el-GR" w:eastAsia="el-GR" w:bidi="ar-SA"/>
        </w:rPr>
        <w:t>απλώς βελτιώνονται επιμέρους διαδικασίες</w:t>
      </w:r>
      <w:r xmlns:pt14="http://powertools.codeplex.com/2011" w:rsidR="00B83964"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ενώ διατηρείται ανέπαφο το πλαίσιο που ευνοεί τους πιστωτές</w:t>
      </w:r>
      <w:r xmlns:pt14="http://powertools.codeplex.com/2011" w:rsidR="00B83964" pt14:StyleName="a0" pt14:FontName="Arial" pt14:LanguageType="western">
        <w:rPr>
          <w:rFonts w:ascii="Arial" w:hAnsi="Arial" w:eastAsia="Times New Roman" w:cs="Times New Roman"/>
          <w:sz w:val="24"/>
          <w:szCs w:val="24"/>
          <w:lang w:val="el-GR" w:eastAsia="el-GR" w:bidi="ar-SA"/>
        </w:rPr>
        <w:t>;</w:t>
      </w:r>
      <w:r xmlns:pt14="http://powertools.codeplex.com/2011" w:rsidRPr="00B620F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Ας ξεκινήσουμε από το άρθρο 23. </w:t>
      </w:r>
      <w:r xmlns:pt14="http://powertools.codeplex.com/2011" w:rsidR="001E6517" pt14:StyleName="a0" pt14:FontName="Arial" pt14:LanguageType="western">
        <w:rPr>
          <w:rFonts w:ascii="Arial" w:hAnsi="Arial" w:eastAsia="Times New Roman" w:cs="Times New Roman"/>
          <w:sz w:val="24"/>
          <w:szCs w:val="24"/>
          <w:lang w:val="el-GR" w:eastAsia="el-GR" w:bidi="ar-SA"/>
        </w:rPr>
        <w:t>Μας είπε ότι η σύμβαση ήταν συναινετική, ότι υπέγραφαν και τα δύο μέρη και ότι ο δανειολήπτης μπορούσε να προσφύγει στη δικαιοσύνη με ανακοπή βάσει του άρθρου 933 του Κώδικα Πολιτικής Δικονομίας. Όμως, άλλο πράγμα είναι η ελεύθερη διαπραγμάτευση μιας σύμβασης και άλλο η μετατροπή της σε εκτελεστό τίτλο με όλες τις συνέπειες</w:t>
      </w:r>
      <w:r xmlns:pt14="http://powertools.codeplex.com/2011" w:rsidR="00482045" pt14:StyleName="a0" pt14:FontName="Arial" pt14:LanguageType="western">
        <w:rPr>
          <w:rFonts w:ascii="Arial" w:hAnsi="Arial" w:eastAsia="Times New Roman" w:cs="Times New Roman"/>
          <w:sz w:val="24"/>
          <w:szCs w:val="24"/>
          <w:lang w:val="el-GR" w:eastAsia="el-GR" w:bidi="ar-SA"/>
        </w:rPr>
        <w:t>. Η συναίνεση σε μία ρύθμιση δεν σημαίνει ότι ο δανειολήπτης πρέπει να αποδέχεται εκ των προτέρων την υποκατάσταση της δικαστικής διαδικασίας από έναν ιδιωτικό τίτλο εκτέλεσης. Η δυνατότητα ανακοπής κατά της εκτέλεσης δεν ταυτίζεται με προηγούμενη δικαστική κρίση για την απαίτηση. Ο πολίτης καλείται να αντιδράσει όταν έχει ήδη βρεθεί αντιμέτωπος με την αναγκαστική εκτέλεση. Αυτή είναι η διαφορά.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ίπε ότι απέσυρε την πρόβλεψη για να μην υπάρχει πρόσχημα στην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ντιπολίτευση</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Εάν αλήθεια ήταν τόσο προστατευτική γιατί τότε την απέσυρε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απόσυρσή της αποδεικνύει ότι οι αντιδράσεις μας δεν ήταν προσχηματικές αλλά στηρίζονταν σε πραγματική θεσμική και νομική ανησυχία</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Δεύτερον</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ερχόμαστε στο άρθρο 27 που αποτελεί λόγο για την τροπολογία μας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Ο </w:t>
      </w:r>
      <w:r xmlns:pt14="http://powertools.codeplex.com/2011" w:rsidR="009453F7" pt14:StyleName="a1" pt14:FontName="Arial" pt14:LanguageType="western">
        <w:rPr>
          <w:rFonts w:ascii="Arial" w:hAnsi="Arial" w:eastAsia="Times New Roman" w:cs="Arial"/>
          <w:sz w:val="24"/>
          <w:szCs w:val="24"/>
          <w:lang w:val="el-GR" w:eastAsia="el-GR" w:bidi="ar-SA"/>
        </w:rPr>
        <w:t>Υ</w:t>
      </w:r>
      <w:r xmlns:pt14="http://powertools.codeplex.com/2011" w:rsidRPr="00297ED3" pt14:StyleName="a1" pt14:FontName="Arial" pt14:LanguageType="western">
        <w:rPr>
          <w:rFonts w:ascii="Arial" w:hAnsi="Arial" w:eastAsia="Times New Roman" w:cs="Arial"/>
          <w:sz w:val="24"/>
          <w:szCs w:val="24"/>
          <w:lang w:val="el-GR" w:eastAsia="el-GR" w:bidi="ar-SA"/>
        </w:rPr>
        <w:t>πουργός μίλησε για προστασία της πρώτης κατοικίας και αναστολή πλειστηριασμών κατά τη διάρκεια των διαπραγματεύσεων χωρίς να απαντήσει στο κρίσιμο σημείο της παραγράφου 3</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τι συμβαίνει όταν ένας οικονομικά εξαντλημένος δανειολήπτης αδυνατεί να τηρήσει τη σύμβαση ρύθμισης</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Η</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προστασία παύει να λειτουργεί</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Επανέρχεται η δυνατότητα αναγκαστικής εκτέλεσης</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51951" pt14:StyleName="a1" pt14:FontName="Arial" pt14:LanguageType="western">
        <w:rPr>
          <w:rFonts w:ascii="Arial" w:hAnsi="Arial" w:eastAsia="Times New Roman" w:cs="Arial"/>
          <w:sz w:val="24"/>
          <w:szCs w:val="24"/>
          <w:lang w:val="el-GR" w:eastAsia="el-GR" w:bidi="ar-SA"/>
        </w:rPr>
        <w:t>Μ</w:t>
      </w:r>
      <w:r xmlns:pt14="http://powertools.codeplex.com/2011" w:rsidRPr="00297ED3" pt14:StyleName="a1" pt14:FontName="Arial" pt14:LanguageType="western">
        <w:rPr>
          <w:rFonts w:ascii="Arial" w:hAnsi="Arial" w:eastAsia="Times New Roman" w:cs="Arial"/>
          <w:sz w:val="24"/>
          <w:szCs w:val="24"/>
          <w:lang w:val="el-GR" w:eastAsia="el-GR" w:bidi="ar-SA"/>
        </w:rPr>
        <w:t>πορεί να μετατραπεί η προσημείωση σε υποθήκη και κυρίως αποκλείεται η εκ νέου ρύθμιση των ίδιων ποσών μέσω του δικαστικού μηχανισμού</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Επομένως</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ο δανειολήπτης είναι εκτεθειμένος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Δηλαδή</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προστατεύεται προσωρινά η κατοικία αλλά εάν αποτύχει </w:t>
      </w:r>
      <w:r xmlns:pt14="http://powertools.codeplex.com/2011" w:rsidR="009453F7" pt14:StyleName="a1" pt14:FontName="Arial" pt14:LanguageType="western">
        <w:rPr>
          <w:rFonts w:ascii="Arial" w:hAnsi="Arial" w:eastAsia="Times New Roman" w:cs="Arial"/>
          <w:sz w:val="24"/>
          <w:szCs w:val="24"/>
          <w:lang w:val="el-GR" w:eastAsia="el-GR" w:bidi="ar-SA"/>
        </w:rPr>
        <w:t xml:space="preserve">η </w:t>
      </w:r>
      <w:r xmlns:pt14="http://powertools.codeplex.com/2011" w:rsidRPr="00297ED3" pt14:StyleName="a1" pt14:FontName="Arial" pt14:LanguageType="western">
        <w:rPr>
          <w:rFonts w:ascii="Arial" w:hAnsi="Arial" w:eastAsia="Times New Roman" w:cs="Arial"/>
          <w:sz w:val="24"/>
          <w:szCs w:val="24"/>
          <w:lang w:val="el-GR" w:eastAsia="el-GR" w:bidi="ar-SA"/>
        </w:rPr>
        <w:t>ρύθμιση ακόμη και λόγω πραγματικής οικονομικής αδυναμίας ο πολίτης δεν μπορεί να ζητήσει νέα ρύθμιση των ίδιων οφειλών μέσω του εξωδικαστικού</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Σημαντικό</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Σκεφτείτε έναν άνθρωπο που χάνει τη δουλειά του ή βλέπει το εισόδημά του να μειώνεται</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Συμβαίνει. Μ</w:t>
      </w:r>
      <w:r xmlns:pt14="http://powertools.codeplex.com/2011" w:rsidRPr="00297ED3" pt14:StyleName="a1" pt14:FontName="Arial" pt14:LanguageType="western">
        <w:rPr>
          <w:rFonts w:ascii="Arial" w:hAnsi="Arial" w:eastAsia="Times New Roman" w:cs="Arial"/>
          <w:sz w:val="24"/>
          <w:szCs w:val="24"/>
          <w:lang w:val="el-GR" w:eastAsia="el-GR" w:bidi="ar-SA"/>
        </w:rPr>
        <w:t>πορεί να θέλει να πληρώσει αλλά να μην μπορεί να ανταποκριθεί στη συμφωνία</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Ποια είναι</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η πραγματική προστασία</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Ν</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α αναστέλλεται προσωρινά </w:t>
      </w:r>
      <w:r xmlns:pt14="http://powertools.codeplex.com/2011" w:rsidR="00951951" pt14:StyleName="a1" pt14:FontName="Arial" pt14:LanguageType="western">
        <w:rPr>
          <w:rFonts w:ascii="Arial" w:hAnsi="Arial" w:eastAsia="Times New Roman" w:cs="Arial"/>
          <w:sz w:val="24"/>
          <w:szCs w:val="24"/>
          <w:lang w:val="el-GR" w:eastAsia="el-GR" w:bidi="ar-SA"/>
        </w:rPr>
        <w:t xml:space="preserve">ο </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πλειστηριασμός ή </w:t>
      </w:r>
      <w:r xmlns:pt14="http://powertools.codeplex.com/2011" w:rsidRPr="00297ED3" pt14:StyleName="a1" pt14:FontName="Arial" pt14:LanguageType="western">
        <w:rPr>
          <w:rFonts w:ascii="Arial" w:hAnsi="Arial" w:eastAsia="Times New Roman" w:cs="Arial"/>
          <w:sz w:val="24"/>
          <w:szCs w:val="24"/>
          <w:lang w:val="el-GR" w:eastAsia="el-GR" w:bidi="ar-SA"/>
        </w:rPr>
        <w:lastRenderedPageBreak/>
        <w:t>να εξασφαλίζεται βιώσιμη λύση έτσι ώστε ο πολίτης να μην οδηγηθεί ξανά στην απώλεια της κατοικίας του</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Εμείς ζητάμε το δεύτερο</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Γι</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αυτό καταθέσαμε τροπολογία για την απόσυρση του άρθρου 27 εάν όχι ολόκληρου του πρώτου μέρους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Αυτό θα θέλαμε στην κυριολεξία</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Σ</w:t>
      </w:r>
      <w:r xmlns:pt14="http://powertools.codeplex.com/2011" w:rsidRPr="00297ED3" pt14:StyleName="a1" pt14:FontName="Arial" pt14:LanguageType="western">
        <w:rPr>
          <w:rFonts w:ascii="Arial" w:hAnsi="Arial" w:eastAsia="Times New Roman" w:cs="Arial"/>
          <w:sz w:val="24"/>
          <w:szCs w:val="24"/>
          <w:lang w:val="el-GR" w:eastAsia="el-GR" w:bidi="ar-SA"/>
        </w:rPr>
        <w:t>ας καλούμε να την αποδεχθείτε</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Τρίτον</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ο </w:t>
      </w:r>
      <w:r xmlns:pt14="http://powertools.codeplex.com/2011" w:rsidR="009453F7" pt14:StyleName="a1" pt14:FontName="Arial" pt14:LanguageType="western">
        <w:rPr>
          <w:rFonts w:ascii="Arial" w:hAnsi="Arial" w:eastAsia="Times New Roman" w:cs="Arial"/>
          <w:sz w:val="24"/>
          <w:szCs w:val="24"/>
          <w:lang w:val="el-GR" w:eastAsia="el-GR" w:bidi="ar-SA"/>
        </w:rPr>
        <w:t>Υ</w:t>
      </w:r>
      <w:r xmlns:pt14="http://powertools.codeplex.com/2011" w:rsidRPr="00297ED3" pt14:StyleName="a1" pt14:FontName="Arial" pt14:LanguageType="western">
        <w:rPr>
          <w:rFonts w:ascii="Arial" w:hAnsi="Arial" w:eastAsia="Times New Roman" w:cs="Arial"/>
          <w:sz w:val="24"/>
          <w:szCs w:val="24"/>
          <w:lang w:val="el-GR" w:eastAsia="el-GR" w:bidi="ar-SA"/>
        </w:rPr>
        <w:t>πουργός αναφέρθηκε στην αύξηση των προστίμων από τις 500.000 στα 5 εκατομμύρια ευρώ</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Ν</w:t>
      </w:r>
      <w:r xmlns:pt14="http://powertools.codeplex.com/2011" w:rsidRPr="00297ED3" pt14:StyleName="a1" pt14:FontName="Arial" pt14:LanguageType="western">
        <w:rPr>
          <w:rFonts w:ascii="Arial" w:hAnsi="Arial" w:eastAsia="Times New Roman" w:cs="Arial"/>
          <w:sz w:val="24"/>
          <w:szCs w:val="24"/>
          <w:lang w:val="el-GR" w:eastAsia="el-GR" w:bidi="ar-SA"/>
        </w:rPr>
        <w:t>α αυξηθούν ασφαλώς</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Α</w:t>
      </w:r>
      <w:r xmlns:pt14="http://powertools.codeplex.com/2011" w:rsidRPr="00297ED3" pt14:StyleName="a1" pt14:FontName="Arial" pt14:LanguageType="western">
        <w:rPr>
          <w:rFonts w:ascii="Arial" w:hAnsi="Arial" w:eastAsia="Times New Roman" w:cs="Arial"/>
          <w:sz w:val="24"/>
          <w:szCs w:val="24"/>
          <w:lang w:val="el-GR" w:eastAsia="el-GR" w:bidi="ar-SA"/>
        </w:rPr>
        <w:t>ν και αυτό δεν σημαίνει φυσικά ότι δεκαπλ</w:t>
      </w:r>
      <w:r xmlns:pt14="http://powertools.codeplex.com/2011" w:rsidR="00944B59" pt14:StyleName="a1" pt14:FontName="Arial" pt14:LanguageType="western">
        <w:rPr>
          <w:rFonts w:ascii="Arial" w:hAnsi="Arial" w:eastAsia="Times New Roman" w:cs="Arial"/>
          <w:sz w:val="24"/>
          <w:szCs w:val="24"/>
          <w:lang w:val="el-GR" w:eastAsia="el-GR" w:bidi="ar-SA"/>
        </w:rPr>
        <w:t>ασιά</w:t>
      </w:r>
      <w:r xmlns:pt14="http://powertools.codeplex.com/2011" w:rsidR="009453F7" pt14:StyleName="a1" pt14:FontName="Arial" pt14:LanguageType="western">
        <w:rPr>
          <w:rFonts w:ascii="Arial" w:hAnsi="Arial" w:eastAsia="Times New Roman" w:cs="Arial"/>
          <w:sz w:val="24"/>
          <w:szCs w:val="24"/>
          <w:lang w:val="el-GR" w:eastAsia="el-GR" w:bidi="ar-SA"/>
        </w:rPr>
        <w:t>ζεται</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η προστασία του δανειολήπτη</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Προφανώς δεν σημαίνει</w:t>
      </w:r>
      <w:r xmlns:pt14="http://powertools.codeplex.com/2011" w:rsidR="00944B59" pt14:StyleName="a1" pt14:FontName="Arial" pt14:LanguageType="western">
        <w:rPr>
          <w:rFonts w:ascii="Arial" w:hAnsi="Arial" w:eastAsia="Times New Roman" w:cs="Arial"/>
          <w:sz w:val="24"/>
          <w:szCs w:val="24"/>
          <w:lang w:val="el-GR" w:eastAsia="el-GR" w:bidi="ar-SA"/>
        </w:rPr>
        <w:t>, δ</w:t>
      </w:r>
      <w:r xmlns:pt14="http://powertools.codeplex.com/2011" w:rsidRPr="00297ED3" pt14:StyleName="a1" pt14:FontName="Arial" pt14:LanguageType="western">
        <w:rPr>
          <w:rFonts w:ascii="Arial" w:hAnsi="Arial" w:eastAsia="Times New Roman" w:cs="Arial"/>
          <w:sz w:val="24"/>
          <w:szCs w:val="24"/>
          <w:lang w:val="el-GR" w:eastAsia="el-GR" w:bidi="ar-SA"/>
        </w:rPr>
        <w:t>εν αρκεί όμως αυτό</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Πόσοι έλεγχοι και πόσες κυρώσεις θα γίνονται πραγματικά</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Αυτό είναι το σημαντικότερο</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Κυρίως τι θα συμβαίνει με τον δανειολήπτη που έχει υποστεί </w:t>
      </w:r>
      <w:r xmlns:pt14="http://powertools.codeplex.com/2011" w:rsidR="009453F7" pt14:StyleName="a1" pt14:FontName="Arial" pt14:LanguageType="western">
        <w:rPr>
          <w:rFonts w:ascii="Arial" w:hAnsi="Arial" w:eastAsia="Times New Roman" w:cs="Arial"/>
          <w:sz w:val="24"/>
          <w:szCs w:val="24"/>
          <w:lang w:val="el-GR" w:eastAsia="el-GR" w:bidi="ar-SA"/>
        </w:rPr>
        <w:t>ζημία</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από παράνομη ή καταχρηστική πρακτική</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Θα αποζημιώνεται</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Θ</w:t>
      </w:r>
      <w:r xmlns:pt14="http://powertools.codeplex.com/2011" w:rsidRPr="00297ED3" pt14:StyleName="a1" pt14:FontName="Arial" pt14:LanguageType="western">
        <w:rPr>
          <w:rFonts w:ascii="Arial" w:hAnsi="Arial" w:eastAsia="Times New Roman" w:cs="Arial"/>
          <w:sz w:val="24"/>
          <w:szCs w:val="24"/>
          <w:lang w:val="el-GR" w:eastAsia="el-GR" w:bidi="ar-SA"/>
        </w:rPr>
        <w:t>α επιστρέφονται τα χρήματα που εισπράχθηκαν αχρεωστήτως</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Θ</w:t>
      </w:r>
      <w:r xmlns:pt14="http://powertools.codeplex.com/2011" w:rsidRPr="00297ED3" pt14:StyleName="a1" pt14:FontName="Arial" pt14:LanguageType="western">
        <w:rPr>
          <w:rFonts w:ascii="Arial" w:hAnsi="Arial" w:eastAsia="Times New Roman" w:cs="Arial"/>
          <w:sz w:val="24"/>
          <w:szCs w:val="24"/>
          <w:lang w:val="el-GR" w:eastAsia="el-GR" w:bidi="ar-SA"/>
        </w:rPr>
        <w:t>α αποκαθ</w:t>
      </w:r>
      <w:r xmlns:pt14="http://powertools.codeplex.com/2011" w:rsidR="009453F7" pt14:StyleName="a1" pt14:FontName="Arial" pt14:LanguageType="western">
        <w:rPr>
          <w:rFonts w:ascii="Arial" w:hAnsi="Arial" w:eastAsia="Times New Roman" w:cs="Arial"/>
          <w:sz w:val="24"/>
          <w:szCs w:val="24"/>
          <w:lang w:val="el-GR" w:eastAsia="el-GR" w:bidi="ar-SA"/>
        </w:rPr>
        <w:t>ίστ</w:t>
      </w:r>
      <w:r xmlns:pt14="http://powertools.codeplex.com/2011" w:rsidR="00951951" pt14:StyleName="a1" pt14:FontName="Arial" pt14:LanguageType="western">
        <w:rPr>
          <w:rFonts w:ascii="Arial" w:hAnsi="Arial" w:eastAsia="Times New Roman" w:cs="Arial"/>
          <w:sz w:val="24"/>
          <w:szCs w:val="24"/>
          <w:lang w:val="el-GR" w:eastAsia="el-GR" w:bidi="ar-SA"/>
        </w:rPr>
        <w:t>ατ</w:t>
      </w:r>
      <w:r xmlns:pt14="http://powertools.codeplex.com/2011" w:rsidR="009453F7" pt14:StyleName="a1" pt14:FontName="Arial" pt14:LanguageType="western">
        <w:rPr>
          <w:rFonts w:ascii="Arial" w:hAnsi="Arial" w:eastAsia="Times New Roman" w:cs="Arial"/>
          <w:sz w:val="24"/>
          <w:szCs w:val="24"/>
          <w:lang w:val="el-GR" w:eastAsia="el-GR" w:bidi="ar-SA"/>
        </w:rPr>
        <w:t>αι</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η ζημ</w:t>
      </w:r>
      <w:r xmlns:pt14="http://powertools.codeplex.com/2011" w:rsidR="009453F7" pt14:StyleName="a1" pt14:FontName="Arial" pt14:LanguageType="western">
        <w:rPr>
          <w:rFonts w:ascii="Arial" w:hAnsi="Arial" w:eastAsia="Times New Roman" w:cs="Arial"/>
          <w:sz w:val="24"/>
          <w:szCs w:val="24"/>
          <w:lang w:val="el-GR" w:eastAsia="el-GR" w:bidi="ar-SA"/>
        </w:rPr>
        <w:t>ία</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τους;</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Καμία απάντηση δεν υπάρχει σε όλα αυτά</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Δεν μπορεί το κράτος να εισπράττει πρόστιμο και ο πολίτης να εξακολουθεί να επωμίζεται τις συνέπειες της παράβασης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Η εποπτεία πρέπει να εξασφαλίζει όχι μόνο κυρώσεις στις εταιρείες αλλά και ουσιαστική αποκατάσταση των δικαιωμάτων των πολιτών</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Επιπλέον</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ο </w:t>
      </w:r>
      <w:r xmlns:pt14="http://powertools.codeplex.com/2011" w:rsidR="009453F7" pt14:StyleName="a1" pt14:FontName="Arial" pt14:LanguageType="western">
        <w:rPr>
          <w:rFonts w:ascii="Arial" w:hAnsi="Arial" w:eastAsia="Times New Roman" w:cs="Arial"/>
          <w:sz w:val="24"/>
          <w:szCs w:val="24"/>
          <w:lang w:val="el-GR" w:eastAsia="el-GR" w:bidi="ar-SA"/>
        </w:rPr>
        <w:t>Υ</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πουργός παρουσίασε ως μεγάλη επιτυχία το σταθερό επιτόκιο </w:t>
      </w:r>
      <w:r xmlns:pt14="http://powertools.codeplex.com/2011" w:rsidR="009453F7" pt14:StyleName="a1" pt14:FontName="Arial" pt14:LanguageType="western">
        <w:rPr>
          <w:rFonts w:ascii="Arial" w:hAnsi="Arial" w:eastAsia="Times New Roman" w:cs="Arial"/>
          <w:sz w:val="24"/>
          <w:szCs w:val="24"/>
          <w:lang w:val="el-GR" w:eastAsia="el-GR" w:bidi="ar-SA"/>
        </w:rPr>
        <w:t>3</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λέγοντας ότι δανειολήπτης </w:t>
      </w:r>
      <w:r xmlns:pt14="http://powertools.codeplex.com/2011" w:rsidR="00951951" pt14:StyleName="a1" pt14:FontName="Arial" pt14:LanguageType="western">
        <w:rPr>
          <w:rFonts w:ascii="Arial" w:hAnsi="Arial" w:eastAsia="Times New Roman" w:cs="Arial"/>
          <w:sz w:val="24"/>
          <w:szCs w:val="24"/>
          <w:lang w:val="el-GR" w:eastAsia="el-GR" w:bidi="ar-SA"/>
        </w:rPr>
        <w:t xml:space="preserve">που </w:t>
      </w:r>
      <w:r xmlns:pt14="http://powertools.codeplex.com/2011" w:rsidRPr="00297ED3" pt14:StyleName="a1" pt14:FontName="Arial" pt14:LanguageType="western">
        <w:rPr>
          <w:rFonts w:ascii="Arial" w:hAnsi="Arial" w:eastAsia="Times New Roman" w:cs="Arial"/>
          <w:sz w:val="24"/>
          <w:szCs w:val="24"/>
          <w:lang w:val="el-GR" w:eastAsia="el-GR" w:bidi="ar-SA"/>
        </w:rPr>
        <w:t>οφείλει 100.000 ευρώ μπορεί να εξοικονομήσει έως 28.000 ευρώ το</w:t>
      </w:r>
      <w:r xmlns:pt14="http://powertools.codeplex.com/2011" w:rsidR="009453F7" pt14:StyleName="a1" pt14:FontName="Arial" pt14:LanguageType="western">
        <w:rPr>
          <w:rFonts w:ascii="Arial" w:hAnsi="Arial" w:eastAsia="Times New Roman" w:cs="Arial"/>
          <w:sz w:val="24"/>
          <w:szCs w:val="24"/>
          <w:lang w:val="el-GR" w:eastAsia="el-GR" w:bidi="ar-SA"/>
        </w:rPr>
        <w:t>ν</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χρόνο</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όπως θα καταθέσουμε </w:t>
      </w:r>
      <w:r xmlns:pt14="http://powertools.codeplex.com/2011" w:rsidR="009453F7" pt14:StyleName="a1" pt14:FontName="Arial" pt14:LanguageType="western">
        <w:rPr>
          <w:rFonts w:ascii="Arial" w:hAnsi="Arial" w:eastAsia="Times New Roman" w:cs="Arial"/>
          <w:sz w:val="24"/>
          <w:szCs w:val="24"/>
          <w:lang w:val="el-GR" w:eastAsia="el-GR" w:bidi="ar-SA"/>
        </w:rPr>
        <w:t>σ</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τα </w:t>
      </w:r>
      <w:r xmlns:pt14="http://powertools.codeplex.com/2011" w:rsidR="009453F7" pt14:StyleName="a1" pt14:FontName="Arial" pt14:LanguageType="western">
        <w:rPr>
          <w:rFonts w:ascii="Arial" w:hAnsi="Arial" w:eastAsia="Times New Roman" w:cs="Arial"/>
          <w:sz w:val="24"/>
          <w:szCs w:val="24"/>
          <w:lang w:val="el-GR" w:eastAsia="el-GR" w:bidi="ar-SA"/>
        </w:rPr>
        <w:t>Π</w:t>
      </w:r>
      <w:r xmlns:pt14="http://powertools.codeplex.com/2011" w:rsidRPr="00297ED3" pt14:StyleName="a1" pt14:FontName="Arial" pt14:LanguageType="western">
        <w:rPr>
          <w:rFonts w:ascii="Arial" w:hAnsi="Arial" w:eastAsia="Times New Roman" w:cs="Arial"/>
          <w:sz w:val="24"/>
          <w:szCs w:val="24"/>
          <w:lang w:val="el-GR" w:eastAsia="el-GR" w:bidi="ar-SA"/>
        </w:rPr>
        <w:t>ρακτικά για να μην πει κανείς κάτι άλλο</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Ε</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δώ ζητάμε τον αναλυτικό υπολογισμό από εσάς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κύριε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ετραλιά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297ED3" w:rsidR="00297ED3" pt14:StyleName="a1" pt14:FontName="Arial" pt14:LanguageType="western">
        <w:rPr>
          <w:rFonts w:ascii="Arial" w:hAnsi="Arial" w:eastAsia="Times New Roman" w:cs="Arial"/>
          <w:sz w:val="24"/>
          <w:szCs w:val="24"/>
          <w:lang w:val="el-GR" w:eastAsia="el-GR" w:bidi="ar-SA"/>
        </w:rPr>
        <w:t>φορά ετήσια ή συνολική εξοικονόμηση και ποιες παραδοχές χρησιμοποιήθηκαν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Το όφελος εξαρτάται από το προηγούμενο επιτόκιο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τη διάρκεια και τους όρους της ρύθμισης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Πώς κατέληξε </w:t>
      </w:r>
      <w:r xmlns:pt14="http://powertools.codeplex.com/2011" pt14:StyleName="a1" pt14:FontName="Arial" pt14:LanguageType="western">
        <w:rPr>
          <w:rFonts w:ascii="Arial" w:hAnsi="Arial" w:eastAsia="Times New Roman" w:cs="Arial"/>
          <w:sz w:val="24"/>
          <w:szCs w:val="24"/>
          <w:lang w:val="el-GR" w:eastAsia="el-GR" w:bidi="ar-SA"/>
        </w:rPr>
        <w:t>ο Υ</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πουργός </w:t>
      </w:r>
      <w:r xmlns:pt14="http://powertools.codeplex.com/2011" pt14:StyleName="a1" pt14:FontName="Arial" pt14:LanguageType="western">
        <w:rPr>
          <w:rFonts w:ascii="Arial" w:hAnsi="Arial" w:eastAsia="Times New Roman" w:cs="Arial"/>
          <w:sz w:val="24"/>
          <w:szCs w:val="24"/>
          <w:lang w:val="el-GR" w:eastAsia="el-GR" w:bidi="ar-SA"/>
        </w:rPr>
        <w:t xml:space="preserve">στις </w:t>
      </w:r>
      <w:r xmlns:pt14="http://powertools.codeplex.com/2011" w:rsidRPr="00297ED3" w:rsidR="00297ED3" pt14:StyleName="a1" pt14:FontName="Arial" pt14:LanguageType="western">
        <w:rPr>
          <w:rFonts w:ascii="Arial" w:hAnsi="Arial" w:eastAsia="Times New Roman" w:cs="Arial"/>
          <w:sz w:val="24"/>
          <w:szCs w:val="24"/>
          <w:lang w:val="el-GR" w:eastAsia="el-GR" w:bidi="ar-SA"/>
        </w:rPr>
        <w:t>28.000</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Μ</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ας κάνει εντύπωση πραγματικά</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Θ</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α μας πει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Π</w:t>
      </w:r>
      <w:r xmlns:pt14="http://powertools.codeplex.com/2011" w:rsidRPr="00297ED3" w:rsidR="00297ED3" pt14:StyleName="a1" pt14:FontName="Arial" pt14:LanguageType="western">
        <w:rPr>
          <w:rFonts w:ascii="Arial" w:hAnsi="Arial" w:eastAsia="Times New Roman" w:cs="Arial"/>
          <w:sz w:val="24"/>
          <w:szCs w:val="24"/>
          <w:lang w:val="el-GR" w:eastAsia="el-GR" w:bidi="ar-SA"/>
        </w:rPr>
        <w:t>ρέπει να μας απαντήσετε</w:t>
      </w:r>
      <w:r xmlns:pt14="http://powertools.codeplex.com/2011" pt14:StyleName="a1" pt14:FontName="Arial" pt14:LanguageType="western">
        <w:rPr>
          <w:rFonts w:ascii="Arial" w:hAnsi="Arial" w:eastAsia="Times New Roman" w:cs="Arial"/>
          <w:sz w:val="24"/>
          <w:szCs w:val="24"/>
          <w:lang w:val="el-GR" w:eastAsia="el-GR" w:bidi="ar-SA"/>
        </w:rPr>
        <w:t xml:space="preserve"> π</w:t>
      </w:r>
      <w:r xmlns:pt14="http://powertools.codeplex.com/2011" w:rsidRPr="00297ED3" w:rsidR="00297ED3" pt14:StyleName="a1" pt14:FontName="Arial" pt14:LanguageType="western">
        <w:rPr>
          <w:rFonts w:ascii="Arial" w:hAnsi="Arial" w:eastAsia="Times New Roman" w:cs="Arial"/>
          <w:sz w:val="24"/>
          <w:szCs w:val="24"/>
          <w:lang w:val="el-GR" w:eastAsia="el-GR" w:bidi="ar-SA"/>
        </w:rPr>
        <w:t>ριν την ψηφοφορία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ο </w:t>
      </w:r>
      <w:r xmlns:pt14="http://powertools.codeplex.com/2011" pt14:StyleName="a1" pt14:FontName="Arial" pt14:LanguageType="western">
        <w:rPr>
          <w:rFonts w:ascii="Arial" w:hAnsi="Arial" w:eastAsia="Times New Roman" w:cs="Arial"/>
          <w:sz w:val="24"/>
          <w:szCs w:val="24"/>
          <w:lang w:val="el-GR" w:eastAsia="el-GR" w:bidi="ar-SA"/>
        </w:rPr>
        <w:t>6</w:t>
      </w:r>
      <w:r xmlns:pt14="http://powertools.codeplex.com/2011" w:rsidRPr="00297ED3" w:rsidR="00297ED3" pt14:StyleName="a1" pt14:FontName="Arial" pt14:LanguageType="western">
        <w:rPr>
          <w:rFonts w:ascii="Arial" w:hAnsi="Arial" w:eastAsia="Times New Roman" w:cs="Arial"/>
          <w:sz w:val="24"/>
          <w:szCs w:val="24"/>
          <w:lang w:val="el-GR" w:eastAsia="el-GR" w:bidi="ar-SA"/>
        </w:rPr>
        <w:t>%</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για παράδειγμα</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ό</w:t>
      </w:r>
      <w:r xmlns:pt14="http://powertools.codeplex.com/2011" pt14:StyleName="a1" pt14:FontName="Arial" pt14:LanguageType="western">
        <w:rPr>
          <w:rFonts w:ascii="Arial" w:hAnsi="Arial" w:eastAsia="Times New Roman" w:cs="Arial"/>
          <w:sz w:val="24"/>
          <w:szCs w:val="24"/>
          <w:lang w:val="el-GR" w:eastAsia="el-GR" w:bidi="ar-SA"/>
        </w:rPr>
        <w:t>σο</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ήταν περίπου στο προηγούμενο άρθρο</w:t>
      </w:r>
      <w:r xmlns:pt14="http://powertools.codeplex.com/2011" pt14:StyleName="a1" pt14:FontName="Arial" pt14:LanguageType="western">
        <w:rPr>
          <w:rFonts w:ascii="Arial" w:hAnsi="Arial" w:eastAsia="Times New Roman" w:cs="Arial"/>
          <w:sz w:val="24"/>
          <w:szCs w:val="24"/>
          <w:lang w:val="el-GR" w:eastAsia="el-GR" w:bidi="ar-SA"/>
        </w:rPr>
        <w:t>, επί κεφαλαίου,</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λοιπόν 100.000 ευρώ </w:t>
      </w:r>
      <w:r xmlns:pt14="http://powertools.codeplex.com/2011" pt14:StyleName="a1" pt14:FontName="Arial" pt14:LanguageType="western">
        <w:rPr>
          <w:rFonts w:ascii="Arial" w:hAnsi="Arial" w:eastAsia="Times New Roman" w:cs="Arial"/>
          <w:sz w:val="24"/>
          <w:szCs w:val="24"/>
          <w:lang w:val="el-GR" w:eastAsia="el-GR" w:bidi="ar-SA"/>
        </w:rPr>
        <w:t>αντιστοιχεί</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αρχικά σε 6.000 ευρώ ετησί</w:t>
      </w:r>
      <w:r xmlns:pt14="http://powertools.codeplex.com/2011" pt14:StyleName="a1" pt14:FontName="Arial" pt14:LanguageType="western">
        <w:rPr>
          <w:rFonts w:ascii="Arial" w:hAnsi="Arial" w:eastAsia="Times New Roman" w:cs="Arial"/>
          <w:sz w:val="24"/>
          <w:szCs w:val="24"/>
          <w:lang w:val="el-GR" w:eastAsia="el-GR" w:bidi="ar-SA"/>
        </w:rPr>
        <w:t>ου τόκου</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Χρειάζεται επομένως σαφής εξήγηση για το πώς προκύπτουν τα 28.000 ευρώ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χρόνο</w:t>
      </w:r>
      <w:r xmlns:pt14="http://powertools.codeplex.com/2011" w:rsidR="00951951" pt14:StyleName="a1" pt14:FontName="Arial" pt14:LanguageType="western">
        <w:rPr>
          <w:rFonts w:ascii="Arial" w:hAnsi="Arial" w:eastAsia="Times New Roman" w:cs="Arial"/>
          <w:sz w:val="24"/>
          <w:szCs w:val="24"/>
          <w:lang w:val="el-GR" w:eastAsia="el-GR" w:bidi="ar-SA"/>
        </w:rPr>
        <w:t xml:space="preserve"> που</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είπε </w:t>
      </w:r>
      <w:r xmlns:pt14="http://powertools.codeplex.com/2011" pt14:StyleName="a1" pt14:FontName="Arial" pt14:LanguageType="western">
        <w:rPr>
          <w:rFonts w:ascii="Arial" w:hAnsi="Arial" w:eastAsia="Times New Roman" w:cs="Arial"/>
          <w:sz w:val="24"/>
          <w:szCs w:val="24"/>
          <w:lang w:val="el-GR" w:eastAsia="el-GR" w:bidi="ar-SA"/>
        </w:rPr>
        <w:t>ο Υ</w:t>
      </w:r>
      <w:r xmlns:pt14="http://powertools.codeplex.com/2011" w:rsidRPr="00297ED3" w:rsidR="00297ED3" pt14:StyleName="a1" pt14:FontName="Arial" pt14:LanguageType="western">
        <w:rPr>
          <w:rFonts w:ascii="Arial" w:hAnsi="Arial" w:eastAsia="Times New Roman" w:cs="Arial"/>
          <w:sz w:val="24"/>
          <w:szCs w:val="24"/>
          <w:lang w:val="el-GR" w:eastAsia="el-GR" w:bidi="ar-SA"/>
        </w:rPr>
        <w:t>πουργός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53F7" pt14:StyleName="a1" pt14:FontName="Arial" pt14:LanguageType="western">
        <w:rPr>
          <w:rFonts w:ascii="Arial" w:hAnsi="Arial" w:eastAsia="Times New Roman" w:cs="Arial"/>
          <w:b/>
          <w:sz w:val="24"/>
          <w:szCs w:val="24"/>
          <w:lang w:val="el-GR" w:eastAsia="el-GR" w:bidi="ar-SA"/>
        </w:rPr>
        <w:t xml:space="preserve">ΘΑΝΟΣ ΠΕΤΡΑΛΙΑΣ </w:t>
      </w:r>
      <w:bookmarkStart w:name="_Hlk231888640" w:id="0"/>
      <w:r xmlns:pt14="http://powertools.codeplex.com/2011" w:rsidRPr="009453F7" pt14:StyleName="a1" pt14:FontName="Arial" pt14:LanguageType="western">
        <w:rPr>
          <w:rFonts w:ascii="Arial" w:hAnsi="Arial" w:eastAsia="Times New Roman" w:cs="Arial"/>
          <w:b/>
          <w:sz w:val="24"/>
          <w:szCs w:val="24"/>
          <w:lang w:val="el-GR" w:eastAsia="el-GR" w:bidi="ar-SA"/>
        </w:rPr>
        <w:t>(Υφυπουργός Εθνικής Οικονομίας και Οικονομικών):</w:t>
      </w:r>
      <w:r xmlns:pt14="http://powertools.codeplex.com/2011" w:rsidRPr="009453F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Συνολικό.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453F7" pt14:StyleName="a1" pt14:FontName="Arial" pt14:LanguageType="western">
        <w:rPr>
          <w:rFonts w:ascii="Arial" w:hAnsi="Arial" w:eastAsia="Times New Roman" w:cs="Arial"/>
          <w:b/>
          <w:sz w:val="24"/>
          <w:szCs w:val="24"/>
          <w:lang w:val="el-GR" w:eastAsia="el-GR" w:bidi="ar-SA"/>
        </w:rPr>
        <w:t>ΒΑΣΙΛΕΙΟΣ ΒΙΛΙΑΡΔΟΣ (Η΄ Αντιπρόεδρος της Βουλής):</w:t>
      </w:r>
      <w:r xmlns:pt14="http://powertools.codeplex.com/2011" w:rsidRPr="009453F7"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Τον χρόνο είπε ο Υπουργό</w:t>
      </w:r>
      <w:r xmlns:pt14="http://powertools.codeplex.com/2011" w:rsidR="00951951" pt14:StyleName="a1" pt14:FontName="Arial" pt14:LanguageType="western">
        <w:rPr>
          <w:rFonts w:ascii="Arial" w:hAnsi="Arial" w:eastAsia="Times New Roman" w:cs="Arial"/>
          <w:sz w:val="24"/>
          <w:szCs w:val="24"/>
          <w:lang w:val="el-GR" w:eastAsia="el-GR" w:bidi="ar-SA"/>
        </w:rPr>
        <w:t>ς</w:t>
      </w:r>
      <w:r xmlns:pt14="http://powertools.codeplex.com/2011" pt14:StyleName="a1" pt14:FontName="Arial" pt14:LanguageType="western">
        <w:rPr>
          <w:rFonts w:ascii="Arial" w:hAnsi="Arial" w:eastAsia="Times New Roman" w:cs="Arial"/>
          <w:sz w:val="24"/>
          <w:szCs w:val="24"/>
          <w:lang w:val="el-GR" w:eastAsia="el-GR" w:bidi="ar-SA"/>
        </w:rPr>
        <w:t xml:space="preserve"> και θα το καταθέσω στα Πρακτικά. </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Εμείς ακούμε αυτά που λέει όχι αυτά που </w:t>
      </w:r>
      <w:r xmlns:pt14="http://powertools.codeplex.com/2011" pt14:StyleName="a1" pt14:FontName="Arial" pt14:LanguageType="western">
        <w:rPr>
          <w:rFonts w:ascii="Arial" w:hAnsi="Arial" w:eastAsia="Times New Roman" w:cs="Arial"/>
          <w:sz w:val="24"/>
          <w:szCs w:val="24"/>
          <w:lang w:val="el-GR" w:eastAsia="el-GR" w:bidi="ar-SA"/>
        </w:rPr>
        <w:t>υποθέτουμε</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Γιατί επίσης αποκλείστηκαν άλλες κατηγορίες υπερχρεωμένων πολιτών και δεν προβλέφθηκε αναδρομική ελάφρυνση για όσους έχουν ήδη πληρώσει υψηλότερους τόκους</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Το βλέπω εδώ</w:t>
      </w:r>
      <w:r xmlns:pt14="http://powertools.codeplex.com/2011" w:rsidR="009453F7" pt14:StyleName="a1" pt14:FontName="Arial" pt14:LanguageType="western">
        <w:rPr>
          <w:rFonts w:ascii="Arial" w:hAnsi="Arial" w:eastAsia="Times New Roman" w:cs="Arial"/>
          <w:sz w:val="24"/>
          <w:szCs w:val="24"/>
          <w:lang w:val="el-GR" w:eastAsia="el-GR" w:bidi="ar-SA"/>
        </w:rPr>
        <w:t>, κύριε</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Υ</w:t>
      </w:r>
      <w:r xmlns:pt14="http://powertools.codeplex.com/2011" w:rsidRPr="00297ED3" pt14:StyleName="a1" pt14:FontName="Arial" pt14:LanguageType="western">
        <w:rPr>
          <w:rFonts w:ascii="Arial" w:hAnsi="Arial" w:eastAsia="Times New Roman" w:cs="Arial"/>
          <w:sz w:val="24"/>
          <w:szCs w:val="24"/>
          <w:lang w:val="el-GR" w:eastAsia="el-GR" w:bidi="ar-SA"/>
        </w:rPr>
        <w:t>πουργέ</w:t>
      </w:r>
      <w:r xmlns:pt14="http://powertools.codeplex.com/2011" w:rsidR="009453F7" pt14:StyleName="a1" pt14:FontName="Arial" pt14:LanguageType="western">
        <w:rPr>
          <w:rFonts w:ascii="Arial" w:hAnsi="Arial" w:eastAsia="Times New Roman" w:cs="Arial"/>
          <w:sz w:val="24"/>
          <w:szCs w:val="24"/>
          <w:lang w:val="el-GR" w:eastAsia="el-GR" w:bidi="ar-SA"/>
        </w:rPr>
        <w:t>: «</w:t>
      </w:r>
      <w:r xmlns:pt14="http://powertools.codeplex.com/2011" w:rsidRPr="00297ED3" pt14:StyleName="a1" pt14:FontName="Arial" pt14:LanguageType="western">
        <w:rPr>
          <w:rFonts w:ascii="Arial" w:hAnsi="Arial" w:eastAsia="Times New Roman" w:cs="Arial"/>
          <w:sz w:val="24"/>
          <w:szCs w:val="24"/>
          <w:lang w:val="el-GR" w:eastAsia="el-GR" w:bidi="ar-SA"/>
        </w:rPr>
        <w:t>100.000 ευρώ μπορεί μόνο από αυτή την απόφαση να γλιτώσει έως και 28.000 ευρώ το</w:t>
      </w:r>
      <w:r xmlns:pt14="http://powertools.codeplex.com/2011" w:rsidR="009453F7" pt14:StyleName="a1" pt14:FontName="Arial" pt14:LanguageType="western">
        <w:rPr>
          <w:rFonts w:ascii="Arial" w:hAnsi="Arial" w:eastAsia="Times New Roman" w:cs="Arial"/>
          <w:sz w:val="24"/>
          <w:szCs w:val="24"/>
          <w:lang w:val="el-GR" w:eastAsia="el-GR" w:bidi="ar-SA"/>
        </w:rPr>
        <w:t>ν</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χρόνο</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lastRenderedPageBreak/>
        <w:t>Τέταρτον</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ο </w:t>
      </w:r>
      <w:r xmlns:pt14="http://powertools.codeplex.com/2011" w:rsidR="009453F7" pt14:StyleName="a1" pt14:FontName="Arial" pt14:LanguageType="western">
        <w:rPr>
          <w:rFonts w:ascii="Arial" w:hAnsi="Arial" w:eastAsia="Times New Roman" w:cs="Arial"/>
          <w:sz w:val="24"/>
          <w:szCs w:val="24"/>
          <w:lang w:val="el-GR" w:eastAsia="el-GR" w:bidi="ar-SA"/>
        </w:rPr>
        <w:t>Υ</w:t>
      </w:r>
      <w:r xmlns:pt14="http://powertools.codeplex.com/2011" w:rsidRPr="00297ED3" pt14:StyleName="a1" pt14:FontName="Arial" pt14:LanguageType="western">
        <w:rPr>
          <w:rFonts w:ascii="Arial" w:hAnsi="Arial" w:eastAsia="Times New Roman" w:cs="Arial"/>
          <w:sz w:val="24"/>
          <w:szCs w:val="24"/>
          <w:lang w:val="el-GR" w:eastAsia="el-GR" w:bidi="ar-SA"/>
        </w:rPr>
        <w:t>πουργός επιχείρησε να παρουσιάσει τις προτάσεις της αντιπολίτευσης ως απειλή για τη χρηματοπιστωτική σταθερότητα</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Εμείς δεν ζητάμε να σταματήσει η αποπληρωμή των δανείων ούτε να υπονομευθεί η λειτουργία των τραπεζών</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Ζητάμε να μην αποκτά </w:t>
      </w:r>
      <w:r xmlns:pt14="http://powertools.codeplex.com/2011" w:rsidR="009453F7" pt14:StyleName="a1" pt14:FontName="Arial" pt14:LanguageType="western">
        <w:rPr>
          <w:rFonts w:ascii="Arial" w:hAnsi="Arial" w:eastAsia="Times New Roman" w:cs="Arial"/>
          <w:sz w:val="24"/>
          <w:szCs w:val="24"/>
          <w:lang w:val="el-GR" w:eastAsia="el-GR" w:bidi="ar-SA"/>
        </w:rPr>
        <w:t>ο εκδοχέας περισσότερα δ</w:t>
      </w:r>
      <w:r xmlns:pt14="http://powertools.codeplex.com/2011" w:rsidRPr="00297ED3" pt14:StyleName="a1" pt14:FontName="Arial" pt14:LanguageType="western">
        <w:rPr>
          <w:rFonts w:ascii="Arial" w:hAnsi="Arial" w:eastAsia="Times New Roman" w:cs="Arial"/>
          <w:sz w:val="24"/>
          <w:szCs w:val="24"/>
          <w:lang w:val="el-GR" w:eastAsia="el-GR" w:bidi="ar-SA"/>
        </w:rPr>
        <w:t>ικαιώματα από τον αρχικό πιστωτή</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να μην αποδυναμώνονται τα δικαιώματα του δανειολήπτη λόγω της μεταβίβασης</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να υπάρχει διαφάνεια ως προς το τίμημα και ουσιαστική προστασία του πολίτη</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Η χρηματοπιστωτική σταθερότητα δεν μπορεί να αποτελεί άλλοθι για τη διατήρηση κάθε ανισορροπίας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Δεν αρνούμαστε προφανώς εμείς τις συνέπειες προηγούμενων </w:t>
      </w:r>
      <w:r xmlns:pt14="http://powertools.codeplex.com/2011" w:rsidR="009453F7" pt14:StyleName="a1" pt14:FontName="Arial" pt14:LanguageType="western">
        <w:rPr>
          <w:rFonts w:ascii="Arial" w:hAnsi="Arial" w:eastAsia="Times New Roman" w:cs="Arial"/>
          <w:sz w:val="24"/>
          <w:szCs w:val="24"/>
          <w:lang w:val="el-GR" w:eastAsia="el-GR" w:bidi="ar-SA"/>
        </w:rPr>
        <w:t>Κ</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υβερνήσεων αλλά δεν μπορεί να επικαλείται νόμους του 2015 ή του 2017 για να δικαιολογεί ο </w:t>
      </w:r>
      <w:r xmlns:pt14="http://powertools.codeplex.com/2011" w:rsidR="009453F7" pt14:StyleName="a1" pt14:FontName="Arial" pt14:LanguageType="western">
        <w:rPr>
          <w:rFonts w:ascii="Arial" w:hAnsi="Arial" w:eastAsia="Times New Roman" w:cs="Arial"/>
          <w:sz w:val="24"/>
          <w:szCs w:val="24"/>
          <w:lang w:val="el-GR" w:eastAsia="el-GR" w:bidi="ar-SA"/>
        </w:rPr>
        <w:t>Υ</w:t>
      </w:r>
      <w:r xmlns:pt14="http://powertools.codeplex.com/2011" w:rsidRPr="00297ED3" pt14:StyleName="a1" pt14:FontName="Arial" pt14:LanguageType="western">
        <w:rPr>
          <w:rFonts w:ascii="Arial" w:hAnsi="Arial" w:eastAsia="Times New Roman" w:cs="Arial"/>
          <w:sz w:val="24"/>
          <w:szCs w:val="24"/>
          <w:lang w:val="el-GR" w:eastAsia="el-GR" w:bidi="ar-SA"/>
        </w:rPr>
        <w:t>πουργός τις επιλογές</w:t>
      </w:r>
      <w:r xmlns:pt14="http://powertools.codeplex.com/2011" w:rsidR="009453F7" pt14:StyleName="a1" pt14:FontName="Arial" pt14:LanguageType="western">
        <w:rPr>
          <w:rFonts w:ascii="Arial" w:hAnsi="Arial" w:eastAsia="Times New Roman" w:cs="Arial"/>
          <w:sz w:val="24"/>
          <w:szCs w:val="24"/>
          <w:lang w:val="el-GR" w:eastAsia="el-GR" w:bidi="ar-SA"/>
        </w:rPr>
        <w:t xml:space="preserve"> του</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2026</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453F7" pt14:StyleName="a1" pt14:FontName="Arial" pt14:LanguageType="western">
        <w:rPr>
          <w:rFonts w:ascii="Arial" w:hAnsi="Arial" w:eastAsia="Times New Roman" w:cs="Arial"/>
          <w:sz w:val="24"/>
          <w:szCs w:val="24"/>
          <w:lang w:val="el-GR" w:eastAsia="el-GR" w:bidi="ar-SA"/>
        </w:rPr>
        <w:t>Ε</w:t>
      </w:r>
      <w:r xmlns:pt14="http://powertools.codeplex.com/2011" w:rsidRPr="00297ED3" pt14:StyleName="a1" pt14:FontName="Arial" pt14:LanguageType="western">
        <w:rPr>
          <w:rFonts w:ascii="Arial" w:hAnsi="Arial" w:eastAsia="Times New Roman" w:cs="Arial"/>
          <w:sz w:val="24"/>
          <w:szCs w:val="24"/>
          <w:lang w:val="el-GR" w:eastAsia="el-GR" w:bidi="ar-SA"/>
        </w:rPr>
        <w:t>ίναι απαράδεκτο</w:t>
      </w:r>
      <w:r xmlns:pt14="http://powertools.codeplex.com/2011" w:rsidR="009453F7"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έα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ημοκρατία κυβερνά τα τελευταία επτά χρόνια και έχει την ευθύνη να διορθώνει τις αδικίες που εξακολουθούν να υπάρχουν</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εφόσον νομίζει ότι υπάρχουν αδικίες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Το ιδιωτικό χρέος πάντως δεν αντιμετωπίζεται με απλή μεταφορά απαιτήσεων από τις τράπεζες στα funds</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ούτε μόνο με τη βελτίωση των τραπεζικών ισολογισμών</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Αντιμετωπίζεται όταν </w:t>
      </w:r>
      <w:r xmlns:pt14="http://powertools.codeplex.com/2011" w:rsidR="00184138" pt14:StyleName="a1" pt14:FontName="Arial" pt14:LanguageType="western">
        <w:rPr>
          <w:rFonts w:ascii="Arial" w:hAnsi="Arial" w:eastAsia="Times New Roman" w:cs="Arial"/>
          <w:sz w:val="24"/>
          <w:szCs w:val="24"/>
          <w:lang w:val="el-GR" w:eastAsia="el-GR" w:bidi="ar-SA"/>
        </w:rPr>
        <w:t xml:space="preserve">ο </w:t>
      </w:r>
      <w:r xmlns:pt14="http://powertools.codeplex.com/2011" w:rsidRPr="00297ED3" w:rsidR="00297ED3" pt14:StyleName="a1" pt14:FontName="Arial" pt14:LanguageType="western">
        <w:rPr>
          <w:rFonts w:ascii="Arial" w:hAnsi="Arial" w:eastAsia="Times New Roman" w:cs="Arial"/>
          <w:sz w:val="24"/>
          <w:szCs w:val="24"/>
          <w:lang w:val="el-GR" w:eastAsia="el-GR" w:bidi="ar-SA"/>
        </w:rPr>
        <w:t>πολίτης αποκτά πραγματική δυνατότητα να εξυπηρετήσει τις υποχρεώσεις του και να επανενταχθεί στην οικονομική ζωή</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Μια ρύθμιση που δεν μπορεί να εξυπηρετηθεί δεν είναι λύση</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l-GR" w:eastAsia="el-GR" w:bidi="ar-SA"/>
        </w:rPr>
        <w:t>Μ</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εταθέτει το πρόβλημα στο μέλλον συχνά με μεγαλύτερο κόστος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l-GR" w:eastAsia="el-GR" w:bidi="ar-SA"/>
        </w:rPr>
        <w:t>Έ</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χουμε υποχρέωση να προστατεύουμε </w:t>
      </w:r>
      <w:r xmlns:pt14="http://powertools.codeplex.com/2011" w:rsidRPr="00297ED3" w:rsidR="00297ED3" pt14:StyleName="a1" pt14:FontName="Arial" pt14:LanguageType="western">
        <w:rPr>
          <w:rFonts w:ascii="Arial" w:hAnsi="Arial" w:eastAsia="Times New Roman" w:cs="Arial"/>
          <w:sz w:val="24"/>
          <w:szCs w:val="24"/>
          <w:lang w:val="el-GR" w:eastAsia="el-GR" w:bidi="ar-SA"/>
        </w:rPr>
        <w:lastRenderedPageBreak/>
        <w:t>όχι μόνο τις τράπεζες και τις εταιρείες διαχείρισης</w:t>
      </w:r>
      <w:r xmlns:pt14="http://powertools.codeplex.com/2011" w:rsidR="00184138" pt14:StyleName="a1" pt14:FontName="Arial" pt14:LanguageType="western">
        <w:rPr>
          <w:rFonts w:ascii="Arial" w:hAnsi="Arial" w:eastAsia="Times New Roman" w:cs="Arial"/>
          <w:sz w:val="24"/>
          <w:szCs w:val="24"/>
          <w:lang w:val="el-GR" w:eastAsia="el-GR" w:bidi="ar-SA"/>
        </w:rPr>
        <w:t xml:space="preserve"> </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l-GR" w:eastAsia="el-GR" w:bidi="ar-SA"/>
        </w:rPr>
        <w:t>-α</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ν υποθέσουμε ότι έχουμε</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αλλά και τους πολίτες</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ιδίως τους πολίτες που βρίσκονται ανήμποροι απέναντί τους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Καταλήγοντας</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δεν ζητάμε να χαριστούν τα χρέη</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Ζητάμε να μην υπάρχουν δύο μέτρα και δύο σταθμά</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Να μην έχει ο ισχυρός όλα τα εργαλεία και ο αδύναμος μόνο υποχρεώσεις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Η προστασία του δανειολήπτη δεν κρίνεται από τις διακηρύξεις ενός νομοσχεδίου αλλά </w:t>
      </w:r>
      <w:r xmlns:pt14="http://powertools.codeplex.com/2011" w:rsidR="00184138" pt14:StyleName="a1" pt14:FontName="Arial" pt14:LanguageType="western">
        <w:rPr>
          <w:rFonts w:ascii="Arial" w:hAnsi="Arial" w:eastAsia="Times New Roman" w:cs="Arial"/>
          <w:sz w:val="24"/>
          <w:szCs w:val="24"/>
          <w:lang w:val="el-GR" w:eastAsia="el-GR" w:bidi="ar-SA"/>
        </w:rPr>
        <w:t>από το</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αν μπορεί πραγματικά να προστατεύει την περιουσία του</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να αμφισβητήσει τις απαιτήσεις και να αποπληρώσει το χρέος με όρους που αντέχει</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Ας θυμηθούμε</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τέλος</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ότι το ελληνικό τραπεζικό σύστημα στηρίχτηκε επανειλημμένα με δημόσιους πόρους ενώ το κόστος της κρίσης μεταφέρθηκε σε μεγάλο βαθμό στην κοινωνία</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Δεν μπορεί</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λοιπόν</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να κοινωνικοπο</w:t>
      </w:r>
      <w:r xmlns:pt14="http://powertools.codeplex.com/2011" w:rsidR="00184138" pt14:StyleName="a1" pt14:FontName="Arial" pt14:LanguageType="western">
        <w:rPr>
          <w:rFonts w:ascii="Arial" w:hAnsi="Arial" w:eastAsia="Times New Roman" w:cs="Arial"/>
          <w:sz w:val="24"/>
          <w:szCs w:val="24"/>
          <w:lang w:val="el-GR" w:eastAsia="el-GR" w:bidi="ar-SA"/>
        </w:rPr>
        <w:t>ιούνται</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οι ζημ</w:t>
      </w:r>
      <w:r xmlns:pt14="http://powertools.codeplex.com/2011" w:rsidR="00184138" pt14:StyleName="a1" pt14:FontName="Arial" pt14:LanguageType="western">
        <w:rPr>
          <w:rFonts w:ascii="Arial" w:hAnsi="Arial" w:eastAsia="Times New Roman" w:cs="Arial"/>
          <w:sz w:val="24"/>
          <w:szCs w:val="24"/>
          <w:lang w:val="el-GR" w:eastAsia="el-GR" w:bidi="ar-SA"/>
        </w:rPr>
        <w:t>ίε</w:t>
      </w:r>
      <w:r xmlns:pt14="http://powertools.codeplex.com/2011" w:rsidRPr="00297ED3" pt14:StyleName="a1" pt14:FontName="Arial" pt14:LanguageType="western">
        <w:rPr>
          <w:rFonts w:ascii="Arial" w:hAnsi="Arial" w:eastAsia="Times New Roman" w:cs="Arial"/>
          <w:sz w:val="24"/>
          <w:szCs w:val="24"/>
          <w:lang w:val="el-GR" w:eastAsia="el-GR" w:bidi="ar-SA"/>
        </w:rPr>
        <w:t>ς</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όπως συνήθως συμβαίνει</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να ιδιωτικοποιούνται τα οφέλη και να </w:t>
      </w:r>
      <w:r xmlns:pt14="http://powertools.codeplex.com/2011" w:rsidR="00184138" pt14:StyleName="a1" pt14:FontName="Arial" pt14:LanguageType="western">
        <w:rPr>
          <w:rFonts w:ascii="Arial" w:hAnsi="Arial" w:eastAsia="Times New Roman" w:cs="Arial"/>
          <w:sz w:val="24"/>
          <w:szCs w:val="24"/>
          <w:lang w:val="el-GR" w:eastAsia="el-GR" w:bidi="ar-SA"/>
        </w:rPr>
        <w:t>φορτώνεται</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διαρκώς ο λογαριασμός στους πολίτες</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l-GR" w:eastAsia="el-GR" w:bidi="ar-SA"/>
        </w:rPr>
        <w:t>Ε</w:t>
      </w:r>
      <w:r xmlns:pt14="http://powertools.codeplex.com/2011" w:rsidRPr="00297ED3" pt14:StyleName="a1" pt14:FontName="Arial" pt14:LanguageType="western">
        <w:rPr>
          <w:rFonts w:ascii="Arial" w:hAnsi="Arial" w:eastAsia="Times New Roman" w:cs="Arial"/>
          <w:sz w:val="24"/>
          <w:szCs w:val="24"/>
          <w:lang w:val="el-GR" w:eastAsia="el-GR" w:bidi="ar-SA"/>
        </w:rPr>
        <w:t>ίναι άδικο και πρέπει να αλλάξει</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Ευχαριστώ πολύ</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1951" pt14:StyleName="a1" pt14:FontName="Arial" pt14:LanguageType="western">
        <w:rPr>
          <w:rFonts w:ascii="Arial" w:hAnsi="Arial" w:eastAsia="Times New Roman" w:cs="Arial"/>
          <w:sz w:val="24"/>
          <w:szCs w:val="24"/>
          <w:lang w:val="el-GR" w:eastAsia="el-GR" w:bidi="ar-SA"/>
        </w:rPr>
        <w:t>(Στο σημείο αυτό ο Η΄ Αντιπρόεδρος της Βουλής κ.</w:t>
      </w:r>
      <w:r xmlns:pt14="http://powertools.codeplex.com/2011" pt14:StyleName="a1" pt14:FontName="Arial" pt14:LanguageType="western">
        <w:rPr>
          <w:rFonts w:ascii="Arial" w:hAnsi="Arial" w:eastAsia="Times New Roman" w:cs="Arial"/>
          <w:sz w:val="24"/>
          <w:szCs w:val="24"/>
          <w:lang w:val="el-GR" w:eastAsia="el-GR" w:bidi="ar-SA"/>
        </w:rPr>
        <w:t xml:space="preserve"> Βασίλειος Βιλιάρδος</w:t>
      </w:r>
      <w:r xmlns:pt14="http://powertools.codeplex.com/2011" w:rsidRPr="00951951" pt14:StyleName="a1" pt14:FontName="Arial" pt14:LanguageType="western">
        <w:rPr>
          <w:rFonts w:ascii="Arial" w:hAnsi="Arial" w:eastAsia="Times New Roman" w:cs="Arial"/>
          <w:sz w:val="24"/>
          <w:szCs w:val="24"/>
          <w:lang w:val="el-GR" w:eastAsia="el-GR" w:bidi="ar-SA"/>
        </w:rPr>
        <w:t xml:space="preserve">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Ευχαριστούμε πολύ</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κύριε συνάδελφε</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lastRenderedPageBreak/>
        <w:t xml:space="preserve">Τον λόγο τώρα έχει από τη ΝΙΚΗ ο </w:t>
      </w:r>
      <w:r xmlns:pt14="http://powertools.codeplex.com/2011" w:rsidR="00944B59" pt14:StyleName="a1" pt14:FontName="Arial" pt14:LanguageType="western">
        <w:rPr>
          <w:rFonts w:ascii="Arial" w:hAnsi="Arial" w:eastAsia="Times New Roman" w:cs="Arial"/>
          <w:sz w:val="24"/>
          <w:szCs w:val="24"/>
          <w:lang w:val="el-GR" w:eastAsia="el-GR" w:bidi="ar-SA"/>
        </w:rPr>
        <w:t>ε</w:t>
      </w:r>
      <w:r xmlns:pt14="http://powertools.codeplex.com/2011" pt14:StyleName="a1" pt14:FontName="Arial" pt14:LanguageType="western">
        <w:rPr>
          <w:rFonts w:ascii="Arial" w:hAnsi="Arial" w:eastAsia="Times New Roman" w:cs="Arial"/>
          <w:sz w:val="24"/>
          <w:szCs w:val="24"/>
          <w:lang w:val="el-GR" w:eastAsia="el-GR" w:bidi="ar-SA"/>
        </w:rPr>
        <w:t xml:space="preserve">ιδικός </w:t>
      </w:r>
      <w:r xmlns:pt14="http://powertools.codeplex.com/2011" w:rsidR="00944B59" pt14:StyleName="a1" pt14:FontName="Arial" pt14:LanguageType="western">
        <w:rPr>
          <w:rFonts w:ascii="Arial" w:hAnsi="Arial" w:eastAsia="Times New Roman" w:cs="Arial"/>
          <w:sz w:val="24"/>
          <w:szCs w:val="24"/>
          <w:lang w:val="el-GR" w:eastAsia="el-GR" w:bidi="ar-SA"/>
        </w:rPr>
        <w:t>α</w:t>
      </w:r>
      <w:r xmlns:pt14="http://powertools.codeplex.com/2011" pt14:StyleName="a1" pt14:FontName="Arial" pt14:LanguageType="western">
        <w:rPr>
          <w:rFonts w:ascii="Arial" w:hAnsi="Arial" w:eastAsia="Times New Roman" w:cs="Arial"/>
          <w:sz w:val="24"/>
          <w:szCs w:val="24"/>
          <w:lang w:val="el-GR" w:eastAsia="el-GR" w:bidi="ar-SA"/>
        </w:rPr>
        <w:t xml:space="preserve">γορητής κ. Βορύλλας, για τη δευτερολογία του.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Μετά συνεχίζουμε με τον κ. Παππά.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184138" pt14:StyleName="a1" pt14:FontName="Arial" pt14:LanguageType="western">
        <w:rPr>
          <w:rFonts w:ascii="Arial" w:hAnsi="Arial" w:eastAsia="Times New Roman" w:cs="Arial"/>
          <w:b/>
          <w:sz w:val="24"/>
          <w:szCs w:val="24"/>
          <w:lang w:val="el-GR" w:eastAsia="el-GR" w:bidi="ar-SA"/>
        </w:rPr>
        <w:t>ΑΝΔΡΕΑΣ ΒΟΡΥΛΛΑΣ:</w:t>
      </w:r>
      <w:r xmlns:pt14="http://powertools.codeplex.com/2011" w:rsidRPr="00184138"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Ευχαριστώ, κ</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 xml:space="preserve">Πρόεδρε.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ύριε </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297ED3" w:rsidR="00297ED3" pt14:StyleName="a1" pt14:FontName="Arial" pt14:LanguageType="western">
        <w:rPr>
          <w:rFonts w:ascii="Arial" w:hAnsi="Arial" w:eastAsia="Times New Roman" w:cs="Arial"/>
          <w:sz w:val="24"/>
          <w:szCs w:val="24"/>
          <w:lang w:val="el-GR" w:eastAsia="el-GR" w:bidi="ar-SA"/>
        </w:rPr>
        <w:t>πουργέ</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κυρίες και κύριοι συνάδελφοι</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οι</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120 δόσεις για φορολογικές και ασφαλιστικές οφειλές αποτελούν θετική προσθήκη</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Η </w:t>
      </w:r>
      <w:r xmlns:pt14="http://powertools.codeplex.com/2011" pt14:StyleName="a1" pt14:FontName="Arial" pt14:LanguageType="western">
        <w:rPr>
          <w:rFonts w:ascii="Arial" w:hAnsi="Arial" w:eastAsia="Times New Roman" w:cs="Arial"/>
          <w:sz w:val="24"/>
          <w:szCs w:val="24"/>
          <w:lang w:val="el-GR" w:eastAsia="el-GR" w:bidi="ar-SA"/>
        </w:rPr>
        <w:t>ΝΙΚΗ</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της υποστήριζε εδώ και χρόνια επειδή το χρέος πρέπει να εξυπηρετείται με δόσ</w:t>
      </w:r>
      <w:r xmlns:pt14="http://powertools.codeplex.com/2011" pt14:StyleName="a1" pt14:FontName="Arial" pt14:LanguageType="western">
        <w:rPr>
          <w:rFonts w:ascii="Arial" w:hAnsi="Arial" w:eastAsia="Times New Roman" w:cs="Arial"/>
          <w:sz w:val="24"/>
          <w:szCs w:val="24"/>
          <w:lang w:val="el-GR" w:eastAsia="el-GR" w:bidi="ar-SA"/>
        </w:rPr>
        <w:t>η</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συμβατή με το πραγματικό εισόδημα</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Η επιμονή της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97ED3" w:rsidR="00297ED3" pt14:StyleName="a1" pt14:FontName="Arial" pt14:LanguageType="western">
        <w:rPr>
          <w:rFonts w:ascii="Arial" w:hAnsi="Arial" w:eastAsia="Times New Roman" w:cs="Arial"/>
          <w:sz w:val="24"/>
          <w:szCs w:val="24"/>
          <w:lang w:val="el-GR" w:eastAsia="el-GR" w:bidi="ar-SA"/>
        </w:rPr>
        <w:t>υβέρνησης σε ανεπαρκή σχήματα αποπληρωμής καθυστερούσε την επανένταξη οικογενειών και μικρών επιχειρήσεων</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Η ρύθμιση αφορά οφειλές έως 31 </w:t>
      </w:r>
      <w:r xmlns:pt14="http://powertools.codeplex.com/2011" pt14:StyleName="a1" pt14:FontName="Arial" pt14:LanguageType="western">
        <w:rPr>
          <w:rFonts w:ascii="Arial" w:hAnsi="Arial" w:eastAsia="Times New Roman" w:cs="Arial"/>
          <w:sz w:val="24"/>
          <w:szCs w:val="24"/>
          <w:lang w:val="el-GR" w:eastAsia="el-GR" w:bidi="ar-SA"/>
        </w:rPr>
        <w:t>Δ</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εκεμβρίου 2024 με προϋπόθεση αίτησης έως 30 </w:t>
      </w:r>
      <w:r xmlns:pt14="http://powertools.codeplex.com/2011" pt14:StyleName="a1" pt14:FontName="Arial" pt14:LanguageType="western">
        <w:rPr>
          <w:rFonts w:ascii="Arial" w:hAnsi="Arial" w:eastAsia="Times New Roman" w:cs="Arial"/>
          <w:sz w:val="24"/>
          <w:szCs w:val="24"/>
          <w:lang w:val="el-GR" w:eastAsia="el-GR" w:bidi="ar-SA"/>
        </w:rPr>
        <w:t>Ι</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ουνίου 2027 και ελάχιστη δόση 30 ευρώ</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Προβλέπεται μετάβαση </w:t>
      </w:r>
      <w:r xmlns:pt14="http://powertools.codeplex.com/2011" pt14:StyleName="a1" pt14:FontName="Arial" pt14:LanguageType="western">
        <w:rPr>
          <w:rFonts w:ascii="Arial" w:hAnsi="Arial" w:eastAsia="Times New Roman" w:cs="Arial"/>
          <w:sz w:val="24"/>
          <w:szCs w:val="24"/>
          <w:lang w:val="el-GR" w:eastAsia="el-GR" w:bidi="ar-SA"/>
        </w:rPr>
        <w:t>ενεργών</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72 δόσεων</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Ο </w:t>
      </w:r>
      <w:r xmlns:pt14="http://powertools.codeplex.com/2011" pt14:StyleName="a1" pt14:FontName="Arial" pt14:LanguageType="western">
        <w:rPr>
          <w:rFonts w:ascii="Arial" w:hAnsi="Arial" w:eastAsia="Times New Roman" w:cs="Arial"/>
          <w:sz w:val="24"/>
          <w:szCs w:val="24"/>
          <w:lang w:val="el-GR" w:eastAsia="el-GR" w:bidi="ar-SA"/>
        </w:rPr>
        <w:t>κ.</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 xml:space="preserve">Πετραλιάς </w:t>
      </w:r>
      <w:r xmlns:pt14="http://powertools.codeplex.com/2011" w:rsidRPr="00297ED3" w:rsidR="00297ED3" pt14:StyleName="a1" pt14:FontName="Arial" pt14:LanguageType="western">
        <w:rPr>
          <w:rFonts w:ascii="Arial" w:hAnsi="Arial" w:eastAsia="Times New Roman" w:cs="Arial"/>
          <w:sz w:val="24"/>
          <w:szCs w:val="24"/>
          <w:lang w:val="el-GR" w:eastAsia="el-GR" w:bidi="ar-SA"/>
        </w:rPr>
        <w:t>υπερασπίστηκε το επιτόκιο του 5,8% επικαλούμενος την πάγια ρύθμιση για τους συνεπείς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Η δεκαετής επιβάρυνση όμως απαιτεί ξεχωριστή αξιολόγηση λόγω της μεγάλης διάρκει</w:t>
      </w:r>
      <w:r xmlns:pt14="http://powertools.codeplex.com/2011" pt14:StyleName="a1" pt14:FontName="Arial" pt14:LanguageType="western">
        <w:rPr>
          <w:rFonts w:ascii="Arial" w:hAnsi="Arial" w:eastAsia="Times New Roman" w:cs="Arial"/>
          <w:sz w:val="24"/>
          <w:szCs w:val="24"/>
          <w:lang w:val="el-GR" w:eastAsia="el-GR" w:bidi="ar-SA"/>
        </w:rPr>
        <w:t>ά</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ς </w:t>
      </w:r>
      <w:r xmlns:pt14="http://powertools.codeplex.com/2011" pt14:StyleName="a1" pt14:FontName="Arial" pt14:LanguageType="western">
        <w:rPr>
          <w:rFonts w:ascii="Arial" w:hAnsi="Arial" w:eastAsia="Times New Roman" w:cs="Arial"/>
          <w:sz w:val="24"/>
          <w:szCs w:val="24"/>
          <w:lang w:val="el-GR" w:eastAsia="el-GR" w:bidi="ar-SA"/>
        </w:rPr>
        <w:t>της.</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Ζ</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ητούμε επιτόκιο κοντά στο </w:t>
      </w:r>
      <w:r xmlns:pt14="http://powertools.codeplex.com/2011" pt14:StyleName="a1" pt14:FontName="Arial" pt14:LanguageType="western">
        <w:rPr>
          <w:rFonts w:ascii="Arial" w:hAnsi="Arial" w:eastAsia="Times New Roman" w:cs="Arial"/>
          <w:sz w:val="24"/>
          <w:szCs w:val="24"/>
          <w:lang w:val="el-GR" w:eastAsia="el-GR" w:bidi="ar-SA"/>
        </w:rPr>
        <w:t>4</w:t>
      </w:r>
      <w:r xmlns:pt14="http://powertools.codeplex.com/2011" w:rsidRPr="00297ED3" w:rsidR="00297ED3" pt14:StyleName="a1" pt14:FontName="Arial" pt14:LanguageType="western">
        <w:rPr>
          <w:rFonts w:ascii="Arial" w:hAnsi="Arial" w:eastAsia="Times New Roman" w:cs="Arial"/>
          <w:sz w:val="24"/>
          <w:szCs w:val="24"/>
          <w:lang w:val="el-GR" w:eastAsia="el-GR" w:bidi="ar-SA"/>
        </w:rPr>
        <w:t>%</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r xmlns:pt14="http://powertools.codeplex.com/2011" pt14:StyleName="a1" pt14:FontName="Arial" pt14:LanguageType="western">
        <w:rPr>
          <w:rFonts w:ascii="Arial" w:hAnsi="Arial" w:eastAsia="Times New Roman" w:cs="Arial"/>
          <w:sz w:val="24"/>
          <w:szCs w:val="24"/>
          <w:lang w:val="el-GR" w:eastAsia="el-GR" w:bidi="ar-SA"/>
        </w:rPr>
        <w:t>ε</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πέκταση της ρύθμισης και </w:t>
      </w:r>
      <w:r xmlns:pt14="http://powertools.codeplex.com/2011" pt14:StyleName="a1" pt14:FontName="Arial" pt14:LanguageType="western">
        <w:rPr>
          <w:rFonts w:ascii="Arial" w:hAnsi="Arial" w:eastAsia="Times New Roman" w:cs="Arial"/>
          <w:sz w:val="24"/>
          <w:szCs w:val="24"/>
          <w:lang w:val="el-GR" w:eastAsia="el-GR" w:bidi="ar-SA"/>
        </w:rPr>
        <w:t xml:space="preserve">στις οφειλές </w:t>
      </w:r>
      <w:r xmlns:pt14="http://powertools.codeplex.com/2011" w:rsidRPr="00297ED3" w:rsidR="00297ED3" pt14:StyleName="a1" pt14:FontName="Arial" pt14:LanguageType="western">
        <w:rPr>
          <w:rFonts w:ascii="Arial" w:hAnsi="Arial" w:eastAsia="Times New Roman" w:cs="Arial"/>
          <w:sz w:val="24"/>
          <w:szCs w:val="24"/>
          <w:lang w:val="el-GR" w:eastAsia="el-GR" w:bidi="ar-SA"/>
        </w:rPr>
        <w:t>του 2025</w:t>
      </w:r>
      <w:r xmlns:pt14="http://powertools.codeplex.com/2011" pt14:StyleName="a1" pt14:FontName="Arial" pt14:LanguageType="western">
        <w:rPr>
          <w:rFonts w:ascii="Arial" w:hAnsi="Arial" w:eastAsia="Times New Roman" w:cs="Arial"/>
          <w:sz w:val="24"/>
          <w:szCs w:val="24"/>
          <w:lang w:val="el-GR" w:eastAsia="el-GR" w:bidi="ar-SA"/>
        </w:rPr>
        <w:t>, ε</w:t>
      </w:r>
      <w:r xmlns:pt14="http://powertools.codeplex.com/2011" w:rsidRPr="00297ED3" w:rsidR="00297ED3" pt14:StyleName="a1" pt14:FontName="Arial" pt14:LanguageType="western">
        <w:rPr>
          <w:rFonts w:ascii="Arial" w:hAnsi="Arial" w:eastAsia="Times New Roman" w:cs="Arial"/>
          <w:sz w:val="24"/>
          <w:szCs w:val="24"/>
          <w:lang w:val="el-GR" w:eastAsia="el-GR" w:bidi="ar-SA"/>
        </w:rPr>
        <w:t>νημέρωση για το συνολικό κόστος και περιθώριο θεραπείας πρόσκαιρης αδυναμίας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w:rsid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Και ενώ βλέπουμε επιχειρηματίες που προσπαθούν να ρυθμίσουν τις υποχρεώσεις και να είναι ενήμεροι</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υπάρχει και </w:t>
      </w:r>
      <w:r xmlns:pt14="http://powertools.codeplex.com/2011" w:rsidR="00184138" pt14:StyleName="a1" pt14:FontName="Arial" pt14:LanguageType="western">
        <w:rPr>
          <w:rFonts w:ascii="Arial" w:hAnsi="Arial" w:eastAsia="Times New Roman" w:cs="Arial"/>
          <w:sz w:val="24"/>
          <w:szCs w:val="24"/>
          <w:lang w:val="el-GR" w:eastAsia="el-GR" w:bidi="ar-SA"/>
        </w:rPr>
        <w:t xml:space="preserve">η </w:t>
      </w:r>
      <w:r xmlns:pt14="http://powertools.codeplex.com/2011" w:rsidRPr="00297ED3" pt14:StyleName="a1" pt14:FontName="Arial" pt14:LanguageType="western">
        <w:rPr>
          <w:rFonts w:ascii="Arial" w:hAnsi="Arial" w:eastAsia="Times New Roman" w:cs="Arial"/>
          <w:sz w:val="24"/>
          <w:szCs w:val="24"/>
          <w:lang w:val="el-GR" w:eastAsia="el-GR" w:bidi="ar-SA"/>
        </w:rPr>
        <w:t>άλλη πλευρά του νομίσματος</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51951" pt14:StyleName="a1" pt14:FontName="Arial" pt14:LanguageType="western">
        <w:rPr>
          <w:rFonts w:ascii="Arial" w:hAnsi="Arial" w:eastAsia="Times New Roman" w:cs="Arial"/>
          <w:sz w:val="24"/>
          <w:szCs w:val="24"/>
          <w:lang w:val="el-GR" w:eastAsia="el-GR" w:bidi="ar-SA"/>
        </w:rPr>
        <w:t>υ</w:t>
      </w:r>
      <w:r xmlns:pt14="http://powertools.codeplex.com/2011" w:rsidRPr="00297ED3" w:rsidR="00951951" pt14:StyleName="a1" pt14:FontName="Arial" pt14:LanguageType="western">
        <w:rPr>
          <w:rFonts w:ascii="Arial" w:hAnsi="Arial" w:eastAsia="Times New Roman" w:cs="Arial"/>
          <w:sz w:val="24"/>
          <w:szCs w:val="24"/>
          <w:lang w:val="el-GR" w:eastAsia="el-GR" w:bidi="ar-SA"/>
        </w:rPr>
        <w:t>ποθέσ</w:t>
      </w:r>
      <w:r xmlns:pt14="http://powertools.codeplex.com/2011" w:rsidR="00951951" pt14:StyleName="a1" pt14:FontName="Arial" pt14:LanguageType="western">
        <w:rPr>
          <w:rFonts w:ascii="Arial" w:hAnsi="Arial" w:eastAsia="Times New Roman" w:cs="Arial"/>
          <w:sz w:val="24"/>
          <w:szCs w:val="24"/>
          <w:lang w:val="el-GR" w:eastAsia="el-GR" w:bidi="ar-SA"/>
        </w:rPr>
        <w:t>ει</w:t>
      </w:r>
      <w:r xmlns:pt14="http://powertools.codeplex.com/2011" w:rsidRPr="00297ED3" w:rsidR="00951951" pt14:StyleName="a1" pt14:FontName="Arial" pt14:LanguageType="western">
        <w:rPr>
          <w:rFonts w:ascii="Arial" w:hAnsi="Arial" w:eastAsia="Times New Roman" w:cs="Arial"/>
          <w:sz w:val="24"/>
          <w:szCs w:val="24"/>
          <w:lang w:val="el-GR" w:eastAsia="el-GR" w:bidi="ar-SA"/>
        </w:rPr>
        <w:t>ς</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00184138" pt14:StyleName="a1" pt14:FontName="Arial" pt14:LanguageType="western">
        <w:rPr>
          <w:rFonts w:ascii="Arial" w:hAnsi="Arial" w:eastAsia="Times New Roman" w:cs="Arial"/>
          <w:sz w:val="24"/>
          <w:szCs w:val="24"/>
          <w:lang w:val="en-US" w:eastAsia="el-GR" w:bidi="ar-SA"/>
        </w:rPr>
        <w:t>Pizza</w:t>
      </w:r>
      <w:r xmlns:pt14="http://powertools.codeplex.com/2011" w:rsidRPr="00184138" w:rsidR="00184138"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n-US" w:eastAsia="el-GR" w:bidi="ar-SA"/>
        </w:rPr>
        <w:t>Fan</w:t>
      </w:r>
      <w:r xmlns:pt14="http://powertools.codeplex.com/2011" w:rsidR="00951951" pt14:StyleName="a1" pt14:FontName="Arial" pt14:LanguageType="western">
        <w:rPr>
          <w:rFonts w:ascii="Arial" w:hAnsi="Arial" w:eastAsia="Times New Roman" w:cs="Arial"/>
          <w:sz w:val="24"/>
          <w:szCs w:val="24"/>
          <w:lang w:val="el-GR" w:eastAsia="el-GR" w:bidi="ar-SA"/>
        </w:rPr>
        <w:t>»</w:t>
      </w:r>
      <w:r xmlns:pt14="http://powertools.codeplex.com/2011" w:rsidRPr="00184138" w:rsidR="00184138"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l-GR" w:eastAsia="el-GR" w:bidi="ar-SA"/>
        </w:rPr>
        <w:t xml:space="preserve">και «Χωριάτικο» που </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θέτουν ένα βασικό ερώτημα για </w:t>
      </w:r>
      <w:r xmlns:pt14="http://powertools.codeplex.com/2011" w:rsidR="00184138" pt14:StyleName="a1" pt14:FontName="Arial" pt14:LanguageType="western">
        <w:rPr>
          <w:rFonts w:ascii="Arial" w:hAnsi="Arial" w:eastAsia="Times New Roman" w:cs="Arial"/>
          <w:sz w:val="24"/>
          <w:szCs w:val="24"/>
          <w:lang w:val="el-GR" w:eastAsia="el-GR" w:bidi="ar-SA"/>
        </w:rPr>
        <w:t>την ΑΑΔΕ. Π</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όσο αποτελεσματικοί είναι οι έλεγχοι όταν οργανωμένοι μηχανισμοί </w:t>
      </w:r>
      <w:r xmlns:pt14="http://powertools.codeplex.com/2011" w:rsidRPr="00297ED3" pt14:StyleName="a1" pt14:FontName="Arial" pt14:LanguageType="western">
        <w:rPr>
          <w:rFonts w:ascii="Arial" w:hAnsi="Arial" w:eastAsia="Times New Roman" w:cs="Arial"/>
          <w:sz w:val="24"/>
          <w:szCs w:val="24"/>
          <w:lang w:val="el-GR" w:eastAsia="el-GR" w:bidi="ar-SA"/>
        </w:rPr>
        <w:lastRenderedPageBreak/>
        <w:t>φέρονται να λειτουργούν επί χρόνια πριν αποκαλυφθούν</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Η εξάρθρωσ</w:t>
      </w:r>
      <w:r xmlns:pt14="http://powertools.codeplex.com/2011" w:rsidR="00184138" pt14:StyleName="a1" pt14:FontName="Arial" pt14:LanguageType="western">
        <w:rPr>
          <w:rFonts w:ascii="Arial" w:hAnsi="Arial" w:eastAsia="Times New Roman" w:cs="Arial"/>
          <w:sz w:val="24"/>
          <w:szCs w:val="24"/>
          <w:lang w:val="el-GR" w:eastAsia="el-GR" w:bidi="ar-SA"/>
        </w:rPr>
        <w:t>ή</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τους αποτελεί θετική εξέλιξη</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l-GR" w:eastAsia="el-GR" w:bidi="ar-SA"/>
        </w:rPr>
        <w:t>Ω</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στόσο η επιτυχημένη σύλληψη της εγκληματικής οργάνωσης από το ελληνικό </w:t>
      </w:r>
      <w:r xmlns:pt14="http://powertools.codeplex.com/2011" w:rsidR="00184138" pt14:StyleName="a1" pt14:FontName="Arial" pt14:LanguageType="western">
        <w:rPr>
          <w:rFonts w:ascii="Arial" w:hAnsi="Arial" w:eastAsia="Times New Roman" w:cs="Arial"/>
          <w:sz w:val="24"/>
          <w:szCs w:val="24"/>
          <w:lang w:val="en-US" w:eastAsia="el-GR" w:bidi="ar-SA"/>
        </w:rPr>
        <w:t>FBI</w:t>
      </w:r>
      <w:r xmlns:pt14="http://powertools.codeplex.com/2011" w:rsidR="00184138" pt14:StyleName="a1" pt14:FontName="Arial" pt14:LanguageType="western">
        <w:rPr>
          <w:rFonts w:ascii="Arial" w:hAnsi="Arial" w:eastAsia="Times New Roman" w:cs="Arial"/>
          <w:sz w:val="24"/>
          <w:szCs w:val="24"/>
          <w:lang w:val="el-GR" w:eastAsia="el-GR" w:bidi="ar-SA"/>
        </w:rPr>
        <w:t xml:space="preserve"> </w:t>
      </w:r>
      <w:r xmlns:pt14="http://powertools.codeplex.com/2011" w:rsidRPr="00297ED3" pt14:StyleName="a1" pt14:FontName="Arial" pt14:LanguageType="western">
        <w:rPr>
          <w:rFonts w:ascii="Arial" w:hAnsi="Arial" w:eastAsia="Times New Roman" w:cs="Arial"/>
          <w:sz w:val="24"/>
          <w:szCs w:val="24"/>
          <w:lang w:val="el-GR" w:eastAsia="el-GR" w:bidi="ar-SA"/>
        </w:rPr>
        <w:t>τοποθετεί τη φερόμενη δράση τους τουλάχιστον από το 2016</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γεγονός που απαιτεί συγκεκριμένες απαντήσεις για το</w:t>
      </w:r>
      <w:r xmlns:pt14="http://powertools.codeplex.com/2011" w:rsidR="00184138" pt14:StyleName="a1" pt14:FontName="Arial" pt14:LanguageType="western">
        <w:rPr>
          <w:rFonts w:ascii="Arial" w:hAnsi="Arial" w:eastAsia="Times New Roman" w:cs="Arial"/>
          <w:sz w:val="24"/>
          <w:szCs w:val="24"/>
          <w:lang w:val="el-GR" w:eastAsia="el-GR" w:bidi="ar-SA"/>
        </w:rPr>
        <w:t>ν</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χρόνο αντίδρασης των ελεγκτικών υπηρεσιών</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97ED3" pt14:StyleName="a1" pt14:FontName="Arial" pt14:LanguageType="western">
        <w:rPr>
          <w:rFonts w:ascii="Arial" w:hAnsi="Arial" w:eastAsia="Times New Roman" w:cs="Arial"/>
          <w:sz w:val="24"/>
          <w:szCs w:val="24"/>
          <w:lang w:val="el-GR" w:eastAsia="el-GR" w:bidi="ar-SA"/>
        </w:rPr>
        <w:t xml:space="preserve">Ιδιαίτερο βάρος έχει ο εντοπισμός των </w:t>
      </w:r>
      <w:r xmlns:pt14="http://powertools.codeplex.com/2011" w:rsidR="00184138" pt14:StyleName="a1" pt14:FontName="Arial" pt14:LanguageType="western">
        <w:rPr>
          <w:rFonts w:ascii="Arial" w:hAnsi="Arial" w:eastAsia="Times New Roman" w:cs="Arial"/>
          <w:sz w:val="24"/>
          <w:szCs w:val="24"/>
          <w:lang w:val="el-GR" w:eastAsia="el-GR" w:bidi="ar-SA"/>
        </w:rPr>
        <w:t>αχυρ</w:t>
      </w:r>
      <w:r xmlns:pt14="http://powertools.codeplex.com/2011" w:rsidRPr="00297ED3" pt14:StyleName="a1" pt14:FontName="Arial" pt14:LanguageType="western">
        <w:rPr>
          <w:rFonts w:ascii="Arial" w:hAnsi="Arial" w:eastAsia="Times New Roman" w:cs="Arial"/>
          <w:sz w:val="24"/>
          <w:szCs w:val="24"/>
          <w:lang w:val="el-GR" w:eastAsia="el-GR" w:bidi="ar-SA"/>
        </w:rPr>
        <w:t>ανθρώπων</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l-GR" w:eastAsia="el-GR" w:bidi="ar-SA"/>
        </w:rPr>
        <w:t xml:space="preserve">Στην </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υπόθεση </w:t>
      </w:r>
      <w:r xmlns:pt14="http://powertools.codeplex.com/2011" w:rsidR="00184138" pt14:StyleName="a1" pt14:FontName="Arial" pt14:LanguageType="western">
        <w:rPr>
          <w:rFonts w:ascii="Arial" w:hAnsi="Arial" w:eastAsia="Times New Roman" w:cs="Arial"/>
          <w:sz w:val="24"/>
          <w:szCs w:val="24"/>
          <w:lang w:val="el-GR" w:eastAsia="el-GR" w:bidi="ar-SA"/>
        </w:rPr>
        <w:t>«Χ</w:t>
      </w:r>
      <w:r xmlns:pt14="http://powertools.codeplex.com/2011" w:rsidRPr="00297ED3" pt14:StyleName="a1" pt14:FontName="Arial" pt14:LanguageType="western">
        <w:rPr>
          <w:rFonts w:ascii="Arial" w:hAnsi="Arial" w:eastAsia="Times New Roman" w:cs="Arial"/>
          <w:sz w:val="24"/>
          <w:szCs w:val="24"/>
          <w:lang w:val="el-GR" w:eastAsia="el-GR" w:bidi="ar-SA"/>
        </w:rPr>
        <w:t>ωριάτικο</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l-GR" w:eastAsia="el-GR" w:bidi="ar-SA"/>
        </w:rPr>
        <w:t>η</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αστυνομική έρευνα περιγράφει εκατοντάδες εταιρικά σχήματα παρένθετ</w:t>
      </w:r>
      <w:r xmlns:pt14="http://powertools.codeplex.com/2011" w:rsidR="00184138" pt14:StyleName="a1" pt14:FontName="Arial" pt14:LanguageType="western">
        <w:rPr>
          <w:rFonts w:ascii="Arial" w:hAnsi="Arial" w:eastAsia="Times New Roman" w:cs="Arial"/>
          <w:sz w:val="24"/>
          <w:szCs w:val="24"/>
          <w:lang w:val="el-GR" w:eastAsia="el-GR" w:bidi="ar-SA"/>
        </w:rPr>
        <w:t>ε</w:t>
      </w:r>
      <w:r xmlns:pt14="http://powertools.codeplex.com/2011" w:rsidRPr="00297ED3" pt14:StyleName="a1" pt14:FontName="Arial" pt14:LanguageType="western">
        <w:rPr>
          <w:rFonts w:ascii="Arial" w:hAnsi="Arial" w:eastAsia="Times New Roman" w:cs="Arial"/>
          <w:sz w:val="24"/>
          <w:szCs w:val="24"/>
          <w:lang w:val="el-GR" w:eastAsia="el-GR" w:bidi="ar-SA"/>
        </w:rPr>
        <w:t>ς εκπροσώπους και διαδοχ</w:t>
      </w:r>
      <w:r xmlns:pt14="http://powertools.codeplex.com/2011" w:rsidR="00184138" pt14:StyleName="a1" pt14:FontName="Arial" pt14:LanguageType="western">
        <w:rPr>
          <w:rFonts w:ascii="Arial" w:hAnsi="Arial" w:eastAsia="Times New Roman" w:cs="Arial"/>
          <w:sz w:val="24"/>
          <w:szCs w:val="24"/>
          <w:lang w:val="el-GR" w:eastAsia="el-GR" w:bidi="ar-SA"/>
        </w:rPr>
        <w:t>ικ</w:t>
      </w:r>
      <w:r xmlns:pt14="http://powertools.codeplex.com/2011" w:rsidRPr="00297ED3" pt14:StyleName="a1" pt14:FontName="Arial" pt14:LanguageType="western">
        <w:rPr>
          <w:rFonts w:ascii="Arial" w:hAnsi="Arial" w:eastAsia="Times New Roman" w:cs="Arial"/>
          <w:sz w:val="24"/>
          <w:szCs w:val="24"/>
          <w:lang w:val="el-GR" w:eastAsia="el-GR" w:bidi="ar-SA"/>
        </w:rPr>
        <w:t>ή αντικατάσταση εταιρειών που συσσωρεύ</w:t>
      </w:r>
      <w:r xmlns:pt14="http://powertools.codeplex.com/2011" w:rsidR="00184138" pt14:StyleName="a1" pt14:FontName="Arial" pt14:LanguageType="western">
        <w:rPr>
          <w:rFonts w:ascii="Arial" w:hAnsi="Arial" w:eastAsia="Times New Roman" w:cs="Arial"/>
          <w:sz w:val="24"/>
          <w:szCs w:val="24"/>
          <w:lang w:val="el-GR" w:eastAsia="el-GR" w:bidi="ar-SA"/>
        </w:rPr>
        <w:t>αν</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χρέη ενώ η δραστηριότητα συνεχιζόταν </w:t>
      </w:r>
      <w:r xmlns:pt14="http://powertools.codeplex.com/2011" w:rsidR="00184138" pt14:StyleName="a1" pt14:FontName="Arial" pt14:LanguageType="western">
        <w:rPr>
          <w:rFonts w:ascii="Arial" w:hAnsi="Arial" w:eastAsia="Times New Roman" w:cs="Arial"/>
          <w:sz w:val="24"/>
          <w:szCs w:val="24"/>
          <w:lang w:val="el-GR" w:eastAsia="el-GR" w:bidi="ar-SA"/>
        </w:rPr>
        <w:t xml:space="preserve">υπό </w:t>
      </w:r>
      <w:r xmlns:pt14="http://powertools.codeplex.com/2011" w:rsidRPr="00297ED3" pt14:StyleName="a1" pt14:FontName="Arial" pt14:LanguageType="western">
        <w:rPr>
          <w:rFonts w:ascii="Arial" w:hAnsi="Arial" w:eastAsia="Times New Roman" w:cs="Arial"/>
          <w:sz w:val="24"/>
          <w:szCs w:val="24"/>
          <w:lang w:val="el-GR" w:eastAsia="el-GR" w:bidi="ar-SA"/>
        </w:rPr>
        <w:t>το</w:t>
      </w:r>
      <w:r xmlns:pt14="http://powertools.codeplex.com/2011" w:rsidR="00184138" pt14:StyleName="a1" pt14:FontName="Arial" pt14:LanguageType="western">
        <w:rPr>
          <w:rFonts w:ascii="Arial" w:hAnsi="Arial" w:eastAsia="Times New Roman" w:cs="Arial"/>
          <w:sz w:val="24"/>
          <w:szCs w:val="24"/>
          <w:lang w:val="el-GR" w:eastAsia="el-GR" w:bidi="ar-SA"/>
        </w:rPr>
        <w:t>ν</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ίδιο πραγματικό έλεγχο</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Γιατί αυτή η επαναλαμβανόμενη πρακτική δεν ανακόπηκε νωρίτερα</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Το κρίσιμο ελεγκτικό στοιχείο είναι η αναντιστοιχία μεταξύ του εμφανιζόμεν</w:t>
      </w:r>
      <w:r xmlns:pt14="http://powertools.codeplex.com/2011" w:rsidR="00184138" pt14:StyleName="a1" pt14:FontName="Arial" pt14:LanguageType="western">
        <w:rPr>
          <w:rFonts w:ascii="Arial" w:hAnsi="Arial" w:eastAsia="Times New Roman" w:cs="Arial"/>
          <w:sz w:val="24"/>
          <w:szCs w:val="24"/>
          <w:lang w:val="el-GR" w:eastAsia="el-GR" w:bidi="ar-SA"/>
        </w:rPr>
        <w:t>ου</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εκπροσώπου και της πραγματικής λειτουργίας της επιχείρησης</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184138" pt14:StyleName="a1" pt14:FontName="Arial" pt14:LanguageType="western">
        <w:rPr>
          <w:rFonts w:ascii="Arial" w:hAnsi="Arial" w:eastAsia="Times New Roman" w:cs="Arial"/>
          <w:sz w:val="24"/>
          <w:szCs w:val="24"/>
          <w:lang w:val="el-GR" w:eastAsia="el-GR" w:bidi="ar-SA"/>
        </w:rPr>
        <w:t>Ό</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ταν πρόσωπα χωρίς εμφανείς πόρους </w:t>
      </w:r>
      <w:r xmlns:pt14="http://powertools.codeplex.com/2011" w:rsidR="00184138" pt14:StyleName="a1" pt14:FontName="Arial" pt14:LanguageType="western">
        <w:rPr>
          <w:rFonts w:ascii="Arial" w:hAnsi="Arial" w:eastAsia="Times New Roman" w:cs="Arial"/>
          <w:sz w:val="24"/>
          <w:szCs w:val="24"/>
          <w:lang w:val="el-GR" w:eastAsia="el-GR" w:bidi="ar-SA"/>
        </w:rPr>
        <w:t>ή</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επιχειρηματική παρουσία εκπροσωπούν εταιρείες μεγάλου τζίρου</w:t>
      </w:r>
      <w:r xmlns:pt14="http://powertools.codeplex.com/2011" w:rsidR="00184138"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απαιτείται διερεύνηση</w:t>
      </w:r>
      <w:r xmlns:pt14="http://powertools.codeplex.com/2011" w:rsidR="00BD77F2"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Ποιος χρηματοδοτεί την δραστηριότητα</w:t>
      </w:r>
      <w:r xmlns:pt14="http://powertools.codeplex.com/2011" w:rsidR="00ED02DA"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ED02DA" pt14:StyleName="a1" pt14:FontName="Arial" pt14:LanguageType="western">
        <w:rPr>
          <w:rFonts w:ascii="Arial" w:hAnsi="Arial" w:eastAsia="Times New Roman" w:cs="Arial"/>
          <w:sz w:val="24"/>
          <w:szCs w:val="24"/>
          <w:lang w:val="el-GR" w:eastAsia="el-GR" w:bidi="ar-SA"/>
        </w:rPr>
        <w:t>Π</w:t>
      </w:r>
      <w:r xmlns:pt14="http://powertools.codeplex.com/2011" w:rsidRPr="00297ED3" pt14:StyleName="a1" pt14:FontName="Arial" pt14:LanguageType="western">
        <w:rPr>
          <w:rFonts w:ascii="Arial" w:hAnsi="Arial" w:eastAsia="Times New Roman" w:cs="Arial"/>
          <w:sz w:val="24"/>
          <w:szCs w:val="24"/>
          <w:lang w:val="el-GR" w:eastAsia="el-GR" w:bidi="ar-SA"/>
        </w:rPr>
        <w:t>οιος κινεί τους λογαριασμούς</w:t>
      </w:r>
      <w:r xmlns:pt14="http://powertools.codeplex.com/2011" w:rsidR="00ED02DA"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r xmlns:pt14="http://powertools.codeplex.com/2011" w:rsidR="00ED02DA" pt14:StyleName="a1" pt14:FontName="Arial" pt14:LanguageType="western">
        <w:rPr>
          <w:rFonts w:ascii="Arial" w:hAnsi="Arial" w:eastAsia="Times New Roman" w:cs="Arial"/>
          <w:sz w:val="24"/>
          <w:szCs w:val="24"/>
          <w:lang w:val="el-GR" w:eastAsia="el-GR" w:bidi="ar-SA"/>
        </w:rPr>
        <w:t>Π</w:t>
      </w:r>
      <w:r xmlns:pt14="http://powertools.codeplex.com/2011" w:rsidRPr="00297ED3" pt14:StyleName="a1" pt14:FontName="Arial" pt14:LanguageType="western">
        <w:rPr>
          <w:rFonts w:ascii="Arial" w:hAnsi="Arial" w:eastAsia="Times New Roman" w:cs="Arial"/>
          <w:sz w:val="24"/>
          <w:szCs w:val="24"/>
          <w:lang w:val="el-GR" w:eastAsia="el-GR" w:bidi="ar-SA"/>
        </w:rPr>
        <w:t>οιος δίνει εντολές και ποιος εισπράττει τα οφέλη</w:t>
      </w:r>
      <w:r xmlns:pt14="http://powertools.codeplex.com/2011" w:rsidR="00ED02DA" pt14:StyleName="a1" pt14:FontName="Arial" pt14:LanguageType="western">
        <w:rPr>
          <w:rFonts w:ascii="Arial" w:hAnsi="Arial" w:eastAsia="Times New Roman" w:cs="Arial"/>
          <w:sz w:val="24"/>
          <w:szCs w:val="24"/>
          <w:lang w:val="el-GR" w:eastAsia="el-GR" w:bidi="ar-SA"/>
        </w:rPr>
        <w:t>;</w:t>
      </w:r>
      <w:r xmlns:pt14="http://powertools.codeplex.com/2011" w:rsidRPr="00297ED3" pt14:StyleName="a1" pt14:FontName="Arial" pt14:LanguageType="western">
        <w:rPr>
          <w:rFonts w:ascii="Arial" w:hAnsi="Arial" w:eastAsia="Times New Roman" w:cs="Arial"/>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Καθοριστικά είναι και τα οικονομικά δεδομένα και η πραγματική άσκηση διοίκησης.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Κύριοι, όταν ξέσπασε η κρίση, το</w:t>
      </w:r>
      <w:r xmlns:pt14="http://powertools.codeplex.com/2011" pt14:StyleName="a1" pt14:FontName="Arial" pt14:LanguageType="western">
        <w:rPr>
          <w:rFonts w:ascii="Arial" w:hAnsi="Arial" w:eastAsia="Times New Roman" w:cs="Times New Roman"/>
          <w:sz w:val="24"/>
          <w:szCs w:val="24"/>
          <w:lang w:val="el-GR" w:eastAsia="el-GR" w:bidi="ar-SA"/>
        </w:rPr>
        <w:t>ν</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λογαριασμό τ</w:t>
      </w:r>
      <w:r xmlns:pt14="http://powertools.codeplex.com/2011" pt14:StyleName="a1" pt14:FontName="Arial" pt14:LanguageType="western">
        <w:rPr>
          <w:rFonts w:ascii="Arial" w:hAnsi="Arial" w:eastAsia="Times New Roman" w:cs="Times New Roman"/>
          <w:sz w:val="24"/>
          <w:szCs w:val="24"/>
          <w:lang w:val="el-GR" w:eastAsia="el-GR" w:bidi="ar-SA"/>
        </w:rPr>
        <w:t>ον</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πλήρω</w:t>
      </w:r>
      <w:r xmlns:pt14="http://powertools.codeplex.com/2011" pt14:StyleName="a1" pt14:FontName="Arial" pt14:LanguageType="western">
        <w:rPr>
          <w:rFonts w:ascii="Arial" w:hAnsi="Arial" w:eastAsia="Times New Roman" w:cs="Times New Roman"/>
          <w:sz w:val="24"/>
          <w:szCs w:val="24"/>
          <w:lang w:val="el-GR" w:eastAsia="el-GR" w:bidi="ar-SA"/>
        </w:rPr>
        <w:t>σαν</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 xml:space="preserve">εργαζόμενοι, </w:t>
      </w:r>
      <w:r xmlns:pt14="http://powertools.codeplex.com/2011" w:rsidRPr="005E0858" pt14:StyleName="a1" pt14:FontName="Arial" pt14:LanguageType="western">
        <w:rPr>
          <w:rFonts w:ascii="Arial" w:hAnsi="Arial" w:eastAsia="Times New Roman" w:cs="Times New Roman"/>
          <w:sz w:val="24"/>
          <w:szCs w:val="24"/>
          <w:lang w:val="el-GR" w:eastAsia="el-GR" w:bidi="ar-SA"/>
        </w:rPr>
        <w:t>συνταξιούχοι, άνεργοι και μικ</w:t>
      </w:r>
      <w:r xmlns:pt14="http://powertools.codeplex.com/2011" pt14:StyleName="a1" pt14:FontName="Arial" pt14:LanguageType="western">
        <w:rPr>
          <w:rFonts w:ascii="Arial" w:hAnsi="Arial" w:eastAsia="Times New Roman" w:cs="Times New Roman"/>
          <w:sz w:val="24"/>
          <w:szCs w:val="24"/>
          <w:lang w:val="el-GR" w:eastAsia="el-GR" w:bidi="ar-SA"/>
        </w:rPr>
        <w:t>ρομεσαίοι.</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Την ίδια ώρα οι παρεμβάσεις ανακεφαλαιοποίησης και αναδιάρθρωσης του τραπεζικού συστήματος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έφτασαν περίπου 46</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7 δισεκατομμύρια ευρώ, ποσό που δεν ταυτίζεται στο σύνολό του με οριστική δημοσιονομική ζημιά. Για τη διάσωση των τραπεζών κινητοποιήθηκαν δεκάδες δισεκατομμύρια. Για τη διάσωση των κατοικιών των πολιτών</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ξακολουθούμε να συζητούμε αν θα τους επιτρέψουμε να εξαγοράσουν οι ίδιοι τις απαιτήσεις </w:t>
      </w:r>
      <w:r xmlns:pt14="http://powertools.codeplex.com/2011" pt14:StyleName="a1" pt14:FontName="Arial" pt14:LanguageType="western">
        <w:rPr>
          <w:rFonts w:ascii="Arial" w:hAnsi="Arial" w:eastAsia="Times New Roman" w:cs="Times New Roman"/>
          <w:sz w:val="24"/>
          <w:szCs w:val="24"/>
          <w:lang w:val="el-GR" w:eastAsia="el-GR" w:bidi="ar-SA"/>
        </w:rPr>
        <w:t>τους,</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με όρους οικονομικά ισοδύναμους με εκείνους που προσφέρονται στα επενδυτικά κεφάλαια. Και αυτή η αντίφαση</w:t>
      </w:r>
      <w:r xmlns:pt14="http://powertools.codeplex.com/2011" pt14:StyleName="a1" pt14:FontName="Arial" pt14:LanguageType="western">
        <w:rPr>
          <w:rFonts w:ascii="Arial" w:hAnsi="Arial" w:eastAsia="Times New Roman" w:cs="Times New Roman"/>
          <w:sz w:val="24"/>
          <w:szCs w:val="24"/>
          <w:lang w:val="el-GR" w:eastAsia="el-GR" w:bidi="ar-SA"/>
        </w:rPr>
        <w:t xml:space="preserve"> α</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παιτεί μια απάντηση.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Και ρωτώ</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Όταν μια τράπεζα δέχεται με μεταβίβαση μια απαίτηση σε τρίτο με σημαντική έκπτωση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γ</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ιατί να μην έχει προηγουμένως ο ίδιος ο δανειολήπτης τη δυνατότητα να προσφέρει οικονομικά ισοδύναμο τίμημα και να εξοφλήσει οριστικά το χρέος του; Αυτό επιδιώκει η πρόταση της Νίκης της 6ης Οκτωβρίου του </w:t>
      </w:r>
      <w:r xmlns:pt14="http://powertools.codeplex.com/2011" pt14:StyleName="a1" pt14:FontName="Arial" pt14:LanguageType="western">
        <w:rPr>
          <w:rFonts w:ascii="Arial" w:hAnsi="Arial" w:eastAsia="Times New Roman" w:cs="Times New Roman"/>
          <w:sz w:val="24"/>
          <w:szCs w:val="24"/>
          <w:lang w:val="el-GR" w:eastAsia="el-GR" w:bidi="ar-SA"/>
        </w:rPr>
        <w:t>2026</w:t>
      </w:r>
      <w:r xmlns:pt14="http://powertools.codeplex.com/2011" w:rsidR="00AD6252"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Δικαίωμα προτίμησης, υποχρεωτική ενημέρωση</w:t>
      </w:r>
      <w:r xmlns:pt14="http://powertools.codeplex.com/2011" pt14:StyleName="a1" pt14:FontName="Arial" pt14:LanguageType="western">
        <w:rPr>
          <w:rFonts w:ascii="Arial" w:hAnsi="Arial" w:eastAsia="Times New Roman" w:cs="Times New Roman"/>
          <w:sz w:val="24"/>
          <w:szCs w:val="24"/>
          <w:lang w:val="el-GR" w:eastAsia="el-GR" w:bidi="ar-SA"/>
        </w:rPr>
        <w:t>, ε</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ξήντα ημέρες για άσκηση του δικαιώματος, άλλες εξήντα για εξόφληση και αντικειμενικός μηχανισμός προσδιορισμού τιμήματος </w:t>
      </w:r>
      <w:r xmlns:pt14="http://powertools.codeplex.com/2011" pt14:StyleName="a1" pt14:FontName="Arial" pt14:LanguageType="western">
        <w:rPr>
          <w:rFonts w:ascii="Arial" w:hAnsi="Arial" w:eastAsia="Times New Roman" w:cs="Times New Roman"/>
          <w:sz w:val="24"/>
          <w:szCs w:val="24"/>
          <w:lang w:val="el-GR" w:eastAsia="el-GR" w:bidi="ar-SA"/>
        </w:rPr>
        <w:t xml:space="preserve">στις μεταβιβάσεις </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χαρτοφυλακίων.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Κυρίες και κύριοι συνάδελφοι, η κρίση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w:t>
      </w:r>
      <w:r xmlns:pt14="http://powertools.codeplex.com/2011" pt14:StyleName="a1" pt14:FontName="Arial" pt14:LanguageType="western">
        <w:rPr>
          <w:rFonts w:ascii="Arial" w:hAnsi="Arial" w:eastAsia="Times New Roman" w:cs="Times New Roman"/>
          <w:sz w:val="24"/>
          <w:szCs w:val="24"/>
          <w:lang w:val="el-GR" w:eastAsia="el-GR" w:bidi="ar-SA"/>
        </w:rPr>
        <w:t>όμως,</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δεν αφορά μόνο τους πλ</w:t>
      </w:r>
      <w:r xmlns:pt14="http://powertools.codeplex.com/2011" w:rsidR="00745573" pt14:StyleName="a1" pt14:FontName="Arial" pt14:LanguageType="western">
        <w:rPr>
          <w:rFonts w:ascii="Arial" w:hAnsi="Arial" w:eastAsia="Times New Roman" w:cs="Times New Roman"/>
          <w:sz w:val="24"/>
          <w:szCs w:val="24"/>
          <w:lang w:val="el-GR" w:eastAsia="el-GR" w:bidi="ar-SA"/>
        </w:rPr>
        <w:t>ει</w:t>
      </w:r>
      <w:r xmlns:pt14="http://powertools.codeplex.com/2011" w:rsidRPr="005E0858" pt14:StyleName="a1" pt14:FontName="Arial" pt14:LanguageType="western">
        <w:rPr>
          <w:rFonts w:ascii="Arial" w:hAnsi="Arial" w:eastAsia="Times New Roman" w:cs="Times New Roman"/>
          <w:sz w:val="24"/>
          <w:szCs w:val="24"/>
          <w:lang w:val="el-GR" w:eastAsia="el-GR" w:bidi="ar-SA"/>
        </w:rPr>
        <w:t>στηριασμούς</w:t>
      </w:r>
      <w:r xmlns:pt14="http://powertools.codeplex.com/2011" w:rsidR="00AD6252"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AD6252" pt14:StyleName="a1" pt14:FontName="Arial" pt14:LanguageType="western">
        <w:rPr>
          <w:rFonts w:ascii="Arial" w:hAnsi="Arial" w:eastAsia="Times New Roman" w:cs="Times New Roman"/>
          <w:sz w:val="24"/>
          <w:szCs w:val="24"/>
          <w:lang w:val="el-GR" w:eastAsia="el-GR" w:bidi="ar-SA"/>
        </w:rPr>
        <w:t>Σ</w:t>
      </w:r>
      <w:r xmlns:pt14="http://powertools.codeplex.com/2011" w:rsidRPr="005E0858" w:rsidR="00AD6252" pt14:StyleName="a1" pt14:FontName="Arial" pt14:LanguageType="western">
        <w:rPr>
          <w:rFonts w:ascii="Arial" w:hAnsi="Arial" w:eastAsia="Times New Roman" w:cs="Times New Roman"/>
          <w:sz w:val="24"/>
          <w:szCs w:val="24"/>
          <w:lang w:val="el-GR" w:eastAsia="el-GR" w:bidi="ar-SA"/>
        </w:rPr>
        <w:t xml:space="preserve">ύμφωνα </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με στοιχεία της </w:t>
      </w:r>
      <w:r xmlns:pt14="http://powertools.codeplex.com/2011" pt14:StyleName="a1" pt14:FontName="Arial" pt14:LanguageType="western">
        <w:rPr>
          <w:rFonts w:ascii="Arial" w:hAnsi="Arial" w:eastAsia="Times New Roman" w:cs="Times New Roman"/>
          <w:sz w:val="24"/>
          <w:szCs w:val="24"/>
          <w:lang w:val="en-US" w:eastAsia="el-GR" w:bidi="ar-SA"/>
        </w:rPr>
        <w:t>Eurostat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για το </w:t>
      </w:r>
      <w:r xmlns:pt14="http://powertools.codeplex.com/2011" pt14:StyleName="a1" pt14:FontName="Arial" pt14:LanguageType="western">
        <w:rPr>
          <w:rFonts w:ascii="Arial" w:hAnsi="Arial" w:eastAsia="Times New Roman" w:cs="Times New Roman"/>
          <w:sz w:val="24"/>
          <w:szCs w:val="24"/>
          <w:lang w:val="el-GR" w:eastAsia="el-GR" w:bidi="ar-SA"/>
        </w:rPr>
        <w:t xml:space="preserve">2025, </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το 26,4% του </w:t>
      </w:r>
      <w:r xmlns:pt14="http://powertools.codeplex.com/2011" w:rsidRPr="005E0858" pt14:StyleName="a1" pt14:FontName="Arial" pt14:LanguageType="western">
        <w:rPr>
          <w:rFonts w:ascii="Arial" w:hAnsi="Arial" w:eastAsia="Times New Roman" w:cs="Times New Roman"/>
          <w:sz w:val="24"/>
          <w:szCs w:val="24"/>
          <w:lang w:val="el-GR" w:eastAsia="el-GR" w:bidi="ar-SA"/>
        </w:rPr>
        <w:lastRenderedPageBreak/>
        <w:t xml:space="preserve">πληθυσμού στην Ελλάδα </w:t>
      </w:r>
      <w:r xmlns:pt14="http://powertools.codeplex.com/2011" pt14:StyleName="a1" pt14:FontName="Arial" pt14:LanguageType="western">
        <w:rPr>
          <w:rFonts w:ascii="Arial" w:hAnsi="Arial" w:eastAsia="Times New Roman" w:cs="Times New Roman"/>
          <w:sz w:val="24"/>
          <w:szCs w:val="24"/>
          <w:lang w:val="el-GR" w:eastAsia="el-GR" w:bidi="ar-SA"/>
        </w:rPr>
        <w:t>α</w:t>
      </w:r>
      <w:r xmlns:pt14="http://powertools.codeplex.com/2011" w:rsidRPr="005E0858" pt14:StyleName="a1" pt14:FontName="Arial" pt14:LanguageType="western">
        <w:rPr>
          <w:rFonts w:ascii="Arial" w:hAnsi="Arial" w:eastAsia="Times New Roman" w:cs="Times New Roman"/>
          <w:sz w:val="24"/>
          <w:szCs w:val="24"/>
          <w:lang w:val="el-GR" w:eastAsia="el-GR" w:bidi="ar-SA"/>
        </w:rPr>
        <w:t>ντιμετώπιζε υπέρμετρη επιβάρυνση κόστους στέγασης</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έναντι περίπου 7,7% στην Ευρωπαϊκή Ένωση. Είναι ο εργαζόμενος που ο μισθός του τελειώνει στα μέσα του μήνα. Είναι εκείνος που ξεκινάει στις 5 το πρωί και αλλάζει </w:t>
      </w:r>
      <w:r xmlns:pt14="http://powertools.codeplex.com/2011" pt14:StyleName="a1" pt14:FontName="Arial" pt14:LanguageType="western">
        <w:rPr>
          <w:rFonts w:ascii="Arial" w:hAnsi="Arial" w:eastAsia="Times New Roman" w:cs="Times New Roman"/>
          <w:sz w:val="24"/>
          <w:szCs w:val="24"/>
          <w:lang w:val="el-GR" w:eastAsia="el-GR" w:bidi="ar-SA"/>
        </w:rPr>
        <w:t xml:space="preserve">τρεις ή τέσσερις </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συγκοινωνίες για να φτάσει στη δουλειά του. Είναι το ζευγάρι που αναβάλλει τη δημιουργία οικογένειας.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Με το άρθρο 15 του 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E0858" pt14:StyleName="a1" pt14:FontName="Arial" pt14:LanguageType="western">
        <w:rPr>
          <w:rFonts w:ascii="Arial" w:hAnsi="Arial" w:eastAsia="Times New Roman" w:cs="Times New Roman"/>
          <w:sz w:val="24"/>
          <w:szCs w:val="24"/>
          <w:lang w:val="el-GR" w:eastAsia="el-GR" w:bidi="ar-SA"/>
        </w:rPr>
        <w:t>5313</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2026</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προστέθηκαν στο άρθρο 27 του 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E0858" pt14:StyleName="a1" pt14:FontName="Arial" pt14:LanguageType="western">
        <w:rPr>
          <w:rFonts w:ascii="Arial" w:hAnsi="Arial" w:eastAsia="Times New Roman" w:cs="Times New Roman"/>
          <w:sz w:val="24"/>
          <w:szCs w:val="24"/>
          <w:lang w:val="el-GR" w:eastAsia="el-GR" w:bidi="ar-SA"/>
        </w:rPr>
        <w:t>47</w:t>
      </w:r>
      <w:r xmlns:pt14="http://powertools.codeplex.com/2011" pt14:StyleName="a1" pt14:FontName="Arial" pt14:LanguageType="western">
        <w:rPr>
          <w:rFonts w:ascii="Arial" w:hAnsi="Arial" w:eastAsia="Times New Roman" w:cs="Times New Roman"/>
          <w:sz w:val="24"/>
          <w:szCs w:val="24"/>
          <w:lang w:val="el-GR" w:eastAsia="el-GR" w:bidi="ar-SA"/>
        </w:rPr>
        <w:t>3</w:t>
      </w:r>
      <w:r xmlns:pt14="http://powertools.codeplex.com/2011" w:rsidRPr="005E0858" pt14:StyleName="a1" pt14:FontName="Arial" pt14:LanguageType="western">
        <w:rPr>
          <w:rFonts w:ascii="Arial" w:hAnsi="Arial" w:eastAsia="Times New Roman" w:cs="Times New Roman"/>
          <w:sz w:val="24"/>
          <w:szCs w:val="24"/>
          <w:lang w:val="el-GR" w:eastAsia="el-GR" w:bidi="ar-SA"/>
        </w:rPr>
        <w:t>8</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2020 οι παράγραφοι 3 και 4. Η παράγραφος 3 αναγνωρίζει </w:t>
      </w:r>
      <w:r xmlns:pt14="http://powertools.codeplex.com/2011" w:rsidR="00701E99" pt14:StyleName="a1" pt14:FontName="Arial" pt14:LanguageType="western">
        <w:rPr>
          <w:rFonts w:ascii="Arial" w:hAnsi="Arial" w:eastAsia="Times New Roman" w:cs="Times New Roman"/>
          <w:sz w:val="24"/>
          <w:szCs w:val="24"/>
          <w:lang w:val="el-GR" w:eastAsia="el-GR" w:bidi="ar-SA"/>
        </w:rPr>
        <w:t>σ</w:t>
      </w:r>
      <w:r xmlns:pt14="http://powertools.codeplex.com/2011" w:rsidRPr="005E0858" pt14:StyleName="a1" pt14:FontName="Arial" pt14:LanguageType="western">
        <w:rPr>
          <w:rFonts w:ascii="Arial" w:hAnsi="Arial" w:eastAsia="Times New Roman" w:cs="Times New Roman"/>
          <w:sz w:val="24"/>
          <w:szCs w:val="24"/>
          <w:lang w:val="el-GR" w:eastAsia="el-GR" w:bidi="ar-SA"/>
        </w:rPr>
        <w:t>τη σύμβαση αναδιάρθρωση</w:t>
      </w:r>
      <w:r xmlns:pt14="http://powertools.codeplex.com/2011" w:rsidR="00AD6252" pt14:StyleName="a1" pt14:FontName="Arial" pt14:LanguageType="western">
        <w:rPr>
          <w:rFonts w:ascii="Arial" w:hAnsi="Arial" w:eastAsia="Times New Roman" w:cs="Times New Roman"/>
          <w:sz w:val="24"/>
          <w:szCs w:val="24"/>
          <w:lang w:val="el-GR" w:eastAsia="el-GR" w:bidi="ar-SA"/>
        </w:rPr>
        <w:t>ς</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οφειλών ισχύ εκτελεστ</w:t>
      </w:r>
      <w:r xmlns:pt14="http://powertools.codeplex.com/2011" w:rsidR="00701E99" pt14:StyleName="a1" pt14:FontName="Arial" pt14:LanguageType="western">
        <w:rPr>
          <w:rFonts w:ascii="Arial" w:hAnsi="Arial" w:eastAsia="Times New Roman" w:cs="Times New Roman"/>
          <w:sz w:val="24"/>
          <w:szCs w:val="24"/>
          <w:lang w:val="el-GR" w:eastAsia="el-GR" w:bidi="ar-SA"/>
        </w:rPr>
        <w:t>ού</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τίτλου</w:t>
      </w:r>
      <w:r xmlns:pt14="http://powertools.codeplex.com/2011" w:rsidR="00701E99" pt14:StyleName="a1" pt14:FontName="Arial" pt14:LanguageType="western">
        <w:rPr>
          <w:rFonts w:ascii="Arial" w:hAnsi="Arial" w:eastAsia="Times New Roman" w:cs="Times New Roman"/>
          <w:sz w:val="24"/>
          <w:szCs w:val="24"/>
          <w:lang w:val="el-GR" w:eastAsia="el-GR" w:bidi="ar-SA"/>
        </w:rPr>
        <w:t>, σ</w:t>
      </w:r>
      <w:r xmlns:pt14="http://powertools.codeplex.com/2011" w:rsidRPr="005E0858" pt14:StyleName="a1" pt14:FontName="Arial" pt14:LanguageType="western">
        <w:rPr>
          <w:rFonts w:ascii="Arial" w:hAnsi="Arial" w:eastAsia="Times New Roman" w:cs="Times New Roman"/>
          <w:sz w:val="24"/>
          <w:szCs w:val="24"/>
          <w:lang w:val="el-GR" w:eastAsia="el-GR" w:bidi="ar-SA"/>
        </w:rPr>
        <w:t>ύμφωνα με το άρθρο 904</w:t>
      </w:r>
      <w:r xmlns:pt14="http://powertools.codeplex.com/2011" w:rsidR="00701E99"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παράγραφος 2 Κώδικας Πολιτικής </w:t>
      </w:r>
      <w:r xmlns:pt14="http://powertools.codeplex.com/2011" pt14:StyleName="a1" pt14:FontName="Arial" pt14:LanguageType="western">
        <w:rPr>
          <w:rFonts w:ascii="Arial" w:hAnsi="Arial" w:eastAsia="Times New Roman" w:cs="Times New Roman"/>
          <w:sz w:val="24"/>
          <w:szCs w:val="24"/>
          <w:lang w:val="el-GR" w:eastAsia="el-GR" w:bidi="ar-SA"/>
        </w:rPr>
        <w:t xml:space="preserve">Δικονομίας </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για τις προβλεπόμενες απαιτήσεις προς χρηματοδοτικούς φορείς. Η παράγραφος 4 επεκτείνει την </w:t>
      </w:r>
      <w:r xmlns:pt14="http://powertools.codeplex.com/2011" w:rsidR="00701E99" pt14:StyleName="a1" pt14:FontName="Arial" pt14:LanguageType="western">
        <w:rPr>
          <w:rFonts w:ascii="Arial" w:hAnsi="Arial" w:eastAsia="Times New Roman" w:cs="Times New Roman"/>
          <w:sz w:val="24"/>
          <w:szCs w:val="24"/>
          <w:lang w:val="el-GR" w:eastAsia="el-GR" w:bidi="ar-SA"/>
        </w:rPr>
        <w:t xml:space="preserve">εκτελεστικότητά </w:t>
      </w:r>
      <w:r xmlns:pt14="http://powertools.codeplex.com/2011" w:rsidRPr="005E0858" pt14:StyleName="a1" pt14:FontName="Arial" pt14:LanguageType="western">
        <w:rPr>
          <w:rFonts w:ascii="Arial" w:hAnsi="Arial" w:eastAsia="Times New Roman" w:cs="Times New Roman"/>
          <w:sz w:val="24"/>
          <w:szCs w:val="24"/>
          <w:lang w:val="el-GR" w:eastAsia="el-GR" w:bidi="ar-SA"/>
        </w:rPr>
        <w:t>της στους εγγυητές, συνο</w:t>
      </w:r>
      <w:r xmlns:pt14="http://powertools.codeplex.com/2011" pt14:StyleName="a1" pt14:FontName="Arial" pt14:LanguageType="western">
        <w:rPr>
          <w:rFonts w:ascii="Arial" w:hAnsi="Arial" w:eastAsia="Times New Roman" w:cs="Times New Roman"/>
          <w:sz w:val="24"/>
          <w:szCs w:val="24"/>
          <w:lang w:val="el-GR" w:eastAsia="el-GR" w:bidi="ar-SA"/>
        </w:rPr>
        <w:t>φει</w:t>
      </w:r>
      <w:r xmlns:pt14="http://powertools.codeplex.com/2011" w:rsidR="00745573" pt14:StyleName="a1" pt14:FontName="Arial" pt14:LanguageType="western">
        <w:rPr>
          <w:rFonts w:ascii="Arial" w:hAnsi="Arial" w:eastAsia="Times New Roman" w:cs="Times New Roman"/>
          <w:sz w:val="24"/>
          <w:szCs w:val="24"/>
          <w:lang w:val="el-GR" w:eastAsia="el-GR" w:bidi="ar-SA"/>
        </w:rPr>
        <w:t>λέτε</w:t>
      </w:r>
      <w:r xmlns:pt14="http://powertools.codeplex.com/2011" pt14:StyleName="a1" pt14:FontName="Arial" pt14:LanguageType="western">
        <w:rPr>
          <w:rFonts w:ascii="Arial" w:hAnsi="Arial" w:eastAsia="Times New Roman" w:cs="Times New Roman"/>
          <w:sz w:val="24"/>
          <w:szCs w:val="24"/>
          <w:lang w:val="el-GR" w:eastAsia="el-GR" w:bidi="ar-SA"/>
        </w:rPr>
        <w:t xml:space="preserve">ς </w:t>
      </w:r>
      <w:r xmlns:pt14="http://powertools.codeplex.com/2011" w:rsidRPr="005E0858" pt14:StyleName="a1" pt14:FontName="Arial" pt14:LanguageType="western">
        <w:rPr>
          <w:rFonts w:ascii="Arial" w:hAnsi="Arial" w:eastAsia="Times New Roman" w:cs="Times New Roman"/>
          <w:sz w:val="24"/>
          <w:szCs w:val="24"/>
          <w:lang w:val="el-GR" w:eastAsia="el-GR" w:bidi="ar-SA"/>
        </w:rPr>
        <w:t>και ασφαλειοδότες που έχουν συμβληθεί στη σύμβαση</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ενώ προβλέπει τη δυνατότητα εγγραφής </w:t>
      </w:r>
      <w:r xmlns:pt14="http://powertools.codeplex.com/2011" w:rsidR="00701E99" pt14:StyleName="a1" pt14:FontName="Arial" pt14:LanguageType="western">
        <w:rPr>
          <w:rFonts w:ascii="Arial" w:hAnsi="Arial" w:eastAsia="Times New Roman" w:cs="Times New Roman"/>
          <w:sz w:val="24"/>
          <w:szCs w:val="24"/>
          <w:lang w:val="el-GR" w:eastAsia="el-GR" w:bidi="ar-SA"/>
        </w:rPr>
        <w:t>συντηρητικής</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κατάσχεσης και προσημείωση</w:t>
      </w:r>
      <w:r xmlns:pt14="http://powertools.codeplex.com/2011" w:rsidR="00701E99" pt14:StyleName="a1" pt14:FontName="Arial" pt14:LanguageType="western">
        <w:rPr>
          <w:rFonts w:ascii="Arial" w:hAnsi="Arial" w:eastAsia="Times New Roman" w:cs="Times New Roman"/>
          <w:sz w:val="24"/>
          <w:szCs w:val="24"/>
          <w:lang w:val="el-GR" w:eastAsia="el-GR" w:bidi="ar-SA"/>
        </w:rPr>
        <w:t>ς</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της υποθήκης.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Επιπλέον, το άρθρο 15 παράγραφος 2 του 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E0858" pt14:StyleName="a1" pt14:FontName="Arial" pt14:LanguageType="western">
        <w:rPr>
          <w:rFonts w:ascii="Arial" w:hAnsi="Arial" w:eastAsia="Times New Roman" w:cs="Times New Roman"/>
          <w:sz w:val="24"/>
          <w:szCs w:val="24"/>
          <w:lang w:val="el-GR" w:eastAsia="el-GR" w:bidi="ar-SA"/>
        </w:rPr>
        <w:t>5313</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2026 καθιστά τη ρύθμιση εφαρμοστέα και στις συμβάσεις που καταρτίστηκαν πριν από την έναρξη ισχύος του</w:t>
      </w:r>
      <w:r xmlns:pt14="http://powertools.codeplex.com/2011" w:rsidR="00701E99" pt14:StyleName="a1" pt14:FontName="Arial" pt14:LanguageType="western">
        <w:rPr>
          <w:rFonts w:ascii="Arial" w:hAnsi="Arial" w:eastAsia="Times New Roman" w:cs="Times New Roman"/>
          <w:sz w:val="24"/>
          <w:szCs w:val="24"/>
          <w:lang w:val="el-GR" w:eastAsia="el-GR" w:bidi="ar-SA"/>
        </w:rPr>
        <w:t xml:space="preserve"> νόμου</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ως προς </w:t>
      </w:r>
      <w:r xmlns:pt14="http://powertools.codeplex.com/2011" w:rsidR="00701E99" pt14:StyleName="a1" pt14:FontName="Arial" pt14:LanguageType="western">
        <w:rPr>
          <w:rFonts w:ascii="Arial" w:hAnsi="Arial" w:eastAsia="Times New Roman" w:cs="Times New Roman"/>
          <w:sz w:val="24"/>
          <w:szCs w:val="24"/>
          <w:lang w:val="el-GR" w:eastAsia="el-GR" w:bidi="ar-SA"/>
        </w:rPr>
        <w:t>αθετήσεις</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που επέρχονται μεταγενέστερα. Η κατάργηση των παραγράφων 3 και 4 του άρθρου 27 του ν</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E0858" pt14:StyleName="a1" pt14:FontName="Arial" pt14:LanguageType="western">
        <w:rPr>
          <w:rFonts w:ascii="Arial" w:hAnsi="Arial" w:eastAsia="Times New Roman" w:cs="Times New Roman"/>
          <w:sz w:val="24"/>
          <w:szCs w:val="24"/>
          <w:lang w:val="el-GR" w:eastAsia="el-GR" w:bidi="ar-SA"/>
        </w:rPr>
        <w:t>4738</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2020</w:t>
      </w:r>
      <w:r xmlns:pt14="http://powertools.codeplex.com/2011"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αποτελεί νομοθετική επιλογή που μπορεί να υποστηριχθεί με επιχειρήματα προστασίας των </w:t>
      </w:r>
      <w:r xmlns:pt14="http://powertools.codeplex.com/2011" pt14:StyleName="a1" pt14:FontName="Arial" pt14:LanguageType="western">
        <w:rPr>
          <w:rFonts w:ascii="Arial" w:hAnsi="Arial" w:eastAsia="Times New Roman" w:cs="Times New Roman"/>
          <w:sz w:val="24"/>
          <w:szCs w:val="24"/>
          <w:lang w:val="el-GR" w:eastAsia="el-GR" w:bidi="ar-SA"/>
        </w:rPr>
        <w:t>οφειλε</w:t>
      </w:r>
      <w:r xmlns:pt14="http://powertools.codeplex.com/2011" w:rsidRPr="005E0858" pt14:StyleName="a1" pt14:FontName="Arial" pt14:LanguageType="western">
        <w:rPr>
          <w:rFonts w:ascii="Arial" w:hAnsi="Arial" w:eastAsia="Times New Roman" w:cs="Times New Roman"/>
          <w:sz w:val="24"/>
          <w:szCs w:val="24"/>
          <w:lang w:val="el-GR" w:eastAsia="el-GR" w:bidi="ar-SA"/>
        </w:rPr>
        <w:t>τών</w:t>
      </w:r>
      <w:r xmlns:pt14="http://powertools.codeplex.com/2011" w:rsidR="00701E99"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ασφάλειας δικαίου και διατήρησης ισορροπίας μεταξύ τ</w:t>
      </w:r>
      <w:r xmlns:pt14="http://powertools.codeplex.com/2011" w:rsidR="00701E99" pt14:StyleName="a1" pt14:FontName="Arial" pt14:LanguageType="western">
        <w:rPr>
          <w:rFonts w:ascii="Arial" w:hAnsi="Arial" w:eastAsia="Times New Roman" w:cs="Times New Roman"/>
          <w:sz w:val="24"/>
          <w:szCs w:val="24"/>
          <w:lang w:val="el-GR" w:eastAsia="el-GR" w:bidi="ar-SA"/>
        </w:rPr>
        <w:t>ων</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συμβαλλόμεν</w:t>
      </w:r>
      <w:r xmlns:pt14="http://powertools.codeplex.com/2011" w:rsidR="00701E99" pt14:StyleName="a1" pt14:FontName="Arial" pt14:LanguageType="western">
        <w:rPr>
          <w:rFonts w:ascii="Arial" w:hAnsi="Arial" w:eastAsia="Times New Roman" w:cs="Times New Roman"/>
          <w:sz w:val="24"/>
          <w:szCs w:val="24"/>
          <w:lang w:val="el-GR" w:eastAsia="el-GR" w:bidi="ar-SA"/>
        </w:rPr>
        <w:t>ων</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Η </w:t>
      </w:r>
      <w:r xmlns:pt14="http://powertools.codeplex.com/2011" pt14:StyleName="a1" pt14:FontName="Arial" pt14:LanguageType="western">
        <w:rPr>
          <w:rFonts w:ascii="Arial" w:hAnsi="Arial" w:eastAsia="Times New Roman" w:cs="Times New Roman"/>
          <w:sz w:val="24"/>
          <w:szCs w:val="24"/>
          <w:lang w:val="el-GR" w:eastAsia="el-GR" w:bidi="ar-SA"/>
        </w:rPr>
        <w:t>επιλογή</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αυτή δεν προϋποθέτει την κατάργηση του εξωδικαστικού μηχανισμού ούτε </w:t>
      </w:r>
      <w:r xmlns:pt14="http://powertools.codeplex.com/2011" w:rsidRPr="005E0858" pt14:StyleName="a1" pt14:FontName="Arial" pt14:LanguageType="western">
        <w:rPr>
          <w:rFonts w:ascii="Arial" w:hAnsi="Arial" w:eastAsia="Times New Roman" w:cs="Times New Roman"/>
          <w:sz w:val="24"/>
          <w:szCs w:val="24"/>
          <w:lang w:val="el-GR" w:eastAsia="el-GR" w:bidi="ar-SA"/>
        </w:rPr>
        <w:lastRenderedPageBreak/>
        <w:t>την αμφισβήτηση του κύρους των συμφωνιών αναδιάρθρωσης. Ο εξωδικαστικός μηχανισμός πρέπει να διευκολύνει την αποκατάσταση της οικονομικής δυνατότητας του οφειλέτη και όχι να αποδυναμώνει τις εγγυήσεις</w:t>
      </w:r>
      <w:r xmlns:pt14="http://powertools.codeplex.com/2011" pt14:StyleName="a1" pt14:FontName="Arial" pt14:LanguageType="western">
        <w:rPr>
          <w:rFonts w:ascii="Arial" w:hAnsi="Arial" w:eastAsia="Times New Roman" w:cs="Times New Roman"/>
          <w:sz w:val="24"/>
          <w:szCs w:val="24"/>
          <w:lang w:val="el-GR" w:eastAsia="el-GR" w:bidi="ar-SA"/>
        </w:rPr>
        <w:t xml:space="preserve">, γι’ </w:t>
      </w:r>
      <w:r xmlns:pt14="http://powertools.codeplex.com/2011" w:rsidRPr="005E0858" pt14:StyleName="a1" pt14:FontName="Arial" pt14:LanguageType="western">
        <w:rPr>
          <w:rFonts w:ascii="Arial" w:hAnsi="Arial" w:eastAsia="Times New Roman" w:cs="Times New Roman"/>
          <w:sz w:val="24"/>
          <w:szCs w:val="24"/>
          <w:lang w:val="el-GR" w:eastAsia="el-GR" w:bidi="ar-SA"/>
        </w:rPr>
        <w:t>αυτό πρέπει να αποσυρθούν οι συγκεκριμένες παράγραφοι</w:t>
      </w:r>
      <w:r xmlns:pt14="http://powertools.codeplex.com/2011" pt14:StyleName="a1"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Κύριε Υπουργέ, κυρίες και κύριοι συνάδελφοι</w:t>
      </w:r>
      <w:r xmlns:pt14="http://powertools.codeplex.com/2011" pt14:StyleName="a1" pt14:FontName="Arial" pt14:LanguageType="western">
        <w:rPr>
          <w:rFonts w:ascii="Arial" w:hAnsi="Arial" w:eastAsia="Times New Roman" w:cs="Times New Roman"/>
          <w:sz w:val="24"/>
          <w:szCs w:val="24"/>
          <w:lang w:val="el-GR" w:eastAsia="el-GR" w:bidi="ar-SA"/>
        </w:rPr>
        <w:t>, ό</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ταν η ελληνική κοινωνία κλήθηκε να στηρίξει το τραπεζικό σύστημα, η πολιτεία έλαβε αποφάσεις τεράστιας οικονομικής κλίμακας. Σήμερα που χιλιάδες οικογένειες αγωνίζονται να διατηρήσουν την κατοικία και την περιουσία τους, ποια είναι η αντίστοιχη αποφασιστικότητα της κοινωνίας;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Οι τράπεζες διασώθηκαν με τη συν</w:t>
      </w:r>
      <w:r xmlns:pt14="http://powertools.codeplex.com/2011" pt14:StyleName="a1" pt14:FontName="Arial" pt14:LanguageType="western">
        <w:rPr>
          <w:rFonts w:ascii="Arial" w:hAnsi="Arial" w:eastAsia="Times New Roman" w:cs="Times New Roman"/>
          <w:sz w:val="24"/>
          <w:szCs w:val="24"/>
          <w:lang w:val="el-GR" w:eastAsia="el-GR" w:bidi="ar-SA"/>
        </w:rPr>
        <w:t>δρομή της</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πολιτεία</w:t>
      </w:r>
      <w:r xmlns:pt14="http://powertools.codeplex.com/2011" pt14:StyleName="a1" pt14:FontName="Arial" pt14:LanguageType="western">
        <w:rPr>
          <w:rFonts w:ascii="Arial" w:hAnsi="Arial" w:eastAsia="Times New Roman" w:cs="Times New Roman"/>
          <w:sz w:val="24"/>
          <w:szCs w:val="24"/>
          <w:lang w:val="el-GR" w:eastAsia="el-GR" w:bidi="ar-SA"/>
        </w:rPr>
        <w:t>ς</w:t>
      </w:r>
      <w:r xmlns:pt14="http://powertools.codeplex.com/2011" w:rsidR="00701E99" pt14:StyleName="a1" pt14:FontName="Arial" pt14:LanguageType="western">
        <w:rPr>
          <w:rFonts w:ascii="Arial" w:hAnsi="Arial" w:eastAsia="Times New Roman" w:cs="Times New Roman"/>
          <w:sz w:val="24"/>
          <w:szCs w:val="24"/>
          <w:lang w:val="el-GR" w:eastAsia="el-GR" w:bidi="ar-SA"/>
        </w:rPr>
        <w:t>.</w:t>
      </w:r>
      <w:r xmlns:pt14="http://powertools.codeplex.com/2011"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00701E99" pt14:StyleName="a1" pt14:FontName="Arial" pt14:LanguageType="western">
        <w:rPr>
          <w:rFonts w:ascii="Arial" w:hAnsi="Arial" w:eastAsia="Times New Roman" w:cs="Times New Roman"/>
          <w:sz w:val="24"/>
          <w:szCs w:val="24"/>
          <w:lang w:val="el-GR" w:eastAsia="el-GR" w:bidi="ar-SA"/>
        </w:rPr>
        <w:t xml:space="preserve">Η </w:t>
      </w:r>
      <w:r xmlns:pt14="http://powertools.codeplex.com/2011" pt14:StyleName="a1" pt14:FontName="Arial" pt14:LanguageType="western">
        <w:rPr>
          <w:rFonts w:ascii="Arial" w:hAnsi="Arial" w:eastAsia="Times New Roman" w:cs="Times New Roman"/>
          <w:sz w:val="24"/>
          <w:szCs w:val="24"/>
          <w:lang w:val="el-GR" w:eastAsia="el-GR" w:bidi="ar-SA"/>
        </w:rPr>
        <w:t>πολιτεία</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οφείλει τώρα να αποδείξει ότι διαθέτει την ίδια αποφασιστικότητα για την προστασία των πολιτών.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Από το Βήμα αυτό ζητούμε μια διαρκή, συντονισμένη και θεσμικά κατοχυρωμένη προσπάθεια προστασίας των δανειοληπτών και αντιμετώπισης της </w:t>
      </w:r>
      <w:r xmlns:pt14="http://powertools.codeplex.com/2011" w:rsidR="00701E99" pt14:StyleName="a1" pt14:FontName="Arial" pt14:LanguageType="western">
        <w:rPr>
          <w:rFonts w:ascii="Arial" w:hAnsi="Arial" w:eastAsia="Times New Roman" w:cs="Times New Roman"/>
          <w:sz w:val="24"/>
          <w:szCs w:val="24"/>
          <w:lang w:val="el-GR" w:eastAsia="el-GR" w:bidi="ar-SA"/>
        </w:rPr>
        <w:t>στεγασ</w:t>
      </w:r>
      <w:r xmlns:pt14="http://powertools.codeplex.com/2011" w:rsidRPr="005E0858" pt14:StyleName="a1" pt14:FontName="Arial" pt14:LanguageType="western">
        <w:rPr>
          <w:rFonts w:ascii="Arial" w:hAnsi="Arial" w:eastAsia="Times New Roman" w:cs="Times New Roman"/>
          <w:sz w:val="24"/>
          <w:szCs w:val="24"/>
          <w:lang w:val="el-GR" w:eastAsia="el-GR" w:bidi="ar-SA"/>
        </w:rPr>
        <w:t>τικής κρίσης</w:t>
      </w:r>
      <w:r xmlns:pt14="http://powertools.codeplex.com/2011" w:rsidR="00701E99"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με συγκεκριμένες δεσμεύσεις, με δημόσιο έλεγχο, με συμμετοχή των κοινωνικών φορέων και με πραγματική λογοδοσία. Η νομοθετική ευθύνη δεν εξαντλείται σ</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εξαγγελίες. Αποδεικνύεται από την αποτελεσματικότητα των παρεμβάσεων και από την προστασία που παρέχεται </w:t>
      </w:r>
      <w:r xmlns:pt14="http://powertools.codeplex.com/2011" w:rsidR="00701E99" pt14:StyleName="a1" pt14:FontName="Arial" pt14:LanguageType="western">
        <w:rPr>
          <w:rFonts w:ascii="Arial" w:hAnsi="Arial" w:eastAsia="Times New Roman" w:cs="Times New Roman"/>
          <w:sz w:val="24"/>
          <w:szCs w:val="24"/>
          <w:lang w:val="el-GR" w:eastAsia="el-GR" w:bidi="ar-SA"/>
        </w:rPr>
        <w:t>στην πράξη</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στους πολίτες. Η κοινωνία χρειάζεται δικαιοσύνη με πράξεις. Τώρα που ο πολιτικός σας χρόνος δαπανήθηκε και συμπληρών</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5E0858" pt14:StyleName="a1" pt14:FontName="Arial" pt14:LanguageType="western">
        <w:rPr>
          <w:rFonts w:ascii="Arial" w:hAnsi="Arial" w:eastAsia="Times New Roman" w:cs="Times New Roman"/>
          <w:sz w:val="24"/>
          <w:szCs w:val="24"/>
          <w:lang w:val="el-GR" w:eastAsia="el-GR" w:bidi="ar-SA"/>
        </w:rPr>
        <w:t>τ</w:t>
      </w:r>
      <w:r xmlns:pt14="http://powertools.codeplex.com/2011" pt14:StyleName="a1" pt14:FontName="Arial" pt14:LanguageType="western">
        <w:rPr>
          <w:rFonts w:ascii="Arial" w:hAnsi="Arial" w:eastAsia="Times New Roman" w:cs="Times New Roman"/>
          <w:sz w:val="24"/>
          <w:szCs w:val="24"/>
          <w:lang w:val="el-GR" w:eastAsia="el-GR" w:bidi="ar-SA"/>
        </w:rPr>
        <w:t>ε</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οκτώ έτη συνεχούς διακυβέρνησης,</w:t>
      </w:r>
      <w:r xmlns:pt14="http://powertools.codeplex.com/2011" pt14:StyleName="a1" pt14:FontName="Arial" pt14:LanguageType="western">
        <w:rPr>
          <w:rFonts w:ascii="Arial" w:hAnsi="Arial" w:eastAsia="Times New Roman" w:cs="Times New Roman"/>
          <w:sz w:val="24"/>
          <w:szCs w:val="24"/>
          <w:lang w:val="el-GR" w:eastAsia="el-GR" w:bidi="ar-SA"/>
        </w:rPr>
        <w:t xml:space="preserve"> τ</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ην </w:t>
      </w:r>
      <w:r xmlns:pt14="http://powertools.codeplex.com/2011" pt14:StyleName="a1" pt14:FontName="Arial" pt14:LanguageType="western">
        <w:rPr>
          <w:rFonts w:ascii="Arial" w:hAnsi="Arial" w:eastAsia="Times New Roman" w:cs="Times New Roman"/>
          <w:sz w:val="24"/>
          <w:szCs w:val="24"/>
          <w:lang w:val="el-GR" w:eastAsia="el-GR" w:bidi="ar-SA"/>
        </w:rPr>
        <w:lastRenderedPageBreak/>
        <w:t xml:space="preserve">ύστατη </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αυτή η ώρα </w:t>
      </w:r>
      <w:r xmlns:pt14="http://powertools.codeplex.com/2011" w:rsidR="00701E99"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και πριν κυματίσει η σημαία του </w:t>
      </w:r>
      <w:r xmlns:pt14="http://powertools.codeplex.com/2011" pt14:StyleName="a1" pt14:FontName="Arial" pt14:LanguageType="western">
        <w:rPr>
          <w:rFonts w:ascii="Arial" w:hAnsi="Arial" w:eastAsia="Times New Roman" w:cs="Times New Roman"/>
          <w:sz w:val="24"/>
          <w:szCs w:val="24"/>
          <w:lang w:val="en-US" w:eastAsia="el-GR" w:bidi="ar-SA"/>
        </w:rPr>
        <w:t>Finish</w:t>
      </w:r>
      <w:r xmlns:pt14="http://powertools.codeplex.com/2011" w:rsidR="00701E99" pt14:StyleName="a1" pt14:FontName="Arial" pt14:LanguageType="western">
        <w:rPr>
          <w:rFonts w:ascii="Arial" w:hAnsi="Arial" w:eastAsia="Times New Roman" w:cs="Times New Roman"/>
          <w:sz w:val="24"/>
          <w:szCs w:val="24"/>
          <w:lang w:val="el-GR" w:eastAsia="el-GR" w:bidi="ar-SA"/>
        </w:rPr>
        <w:t>-</w:t>
      </w:r>
      <w:r xmlns:pt14="http://powertools.codeplex.com/2011" w:rsidRPr="00B85455"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E0858" pt14:StyleName="a1" pt14:FontName="Arial" pt14:LanguageType="western">
        <w:rPr>
          <w:rFonts w:ascii="Arial" w:hAnsi="Arial" w:eastAsia="Times New Roman" w:cs="Times New Roman"/>
          <w:sz w:val="24"/>
          <w:szCs w:val="24"/>
          <w:lang w:val="el-GR" w:eastAsia="el-GR" w:bidi="ar-SA"/>
        </w:rPr>
        <w:t>έχετε δύο δρόμους να ακολουθήσετε</w:t>
      </w:r>
      <w:r xmlns:pt14="http://powertools.codeplex.com/2011" w:rsidR="00701E99"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w:t>
      </w:r>
      <w:r xmlns:pt14="http://powertools.codeplex.com/2011" w:rsidRPr="005E0858" w:rsidR="00701E99" pt14:StyleName="a1" pt14:FontName="Arial" pt14:LanguageType="western">
        <w:rPr>
          <w:rFonts w:ascii="Arial" w:hAnsi="Arial" w:eastAsia="Times New Roman" w:cs="Times New Roman"/>
          <w:sz w:val="24"/>
          <w:szCs w:val="24"/>
          <w:lang w:val="el-GR" w:eastAsia="el-GR" w:bidi="ar-SA"/>
        </w:rPr>
        <w:t xml:space="preserve">Ή </w:t>
      </w:r>
      <w:r xmlns:pt14="http://powertools.codeplex.com/2011" w:rsidRPr="005E0858" pt14:StyleName="a1" pt14:FontName="Arial" pt14:LanguageType="western">
        <w:rPr>
          <w:rFonts w:ascii="Arial" w:hAnsi="Arial" w:eastAsia="Times New Roman" w:cs="Times New Roman"/>
          <w:sz w:val="24"/>
          <w:szCs w:val="24"/>
          <w:lang w:val="el-GR" w:eastAsia="el-GR" w:bidi="ar-SA"/>
        </w:rPr>
        <w:t>θα υιοθετήσετε</w:t>
      </w:r>
      <w:r xmlns:pt14="http://powertools.codeplex.com/2011" w:rsidR="00701E99"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έστω και τώρα</w:t>
      </w:r>
      <w:r xmlns:pt14="http://powertools.codeplex.com/2011" w:rsidR="00701E99"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τις προτάσεις εθνικής αφύπνισης που σ</w:t>
      </w:r>
      <w:r xmlns:pt14="http://powertools.codeplex.com/2011" pt14:StyleName="a1" pt14:FontName="Arial" pt14:LanguageType="western">
        <w:rPr>
          <w:rFonts w:ascii="Arial" w:hAnsi="Arial" w:eastAsia="Times New Roman" w:cs="Times New Roman"/>
          <w:sz w:val="24"/>
          <w:szCs w:val="24"/>
          <w:lang w:val="el-GR" w:eastAsia="el-GR" w:bidi="ar-SA"/>
        </w:rPr>
        <w:t>ας</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προτείνουμε ή θα μείνετε στην </w:t>
      </w:r>
      <w:r xmlns:pt14="http://powertools.codeplex.com/2011" pt14:StyleName="a1" pt14:FontName="Arial" pt14:LanguageType="western">
        <w:rPr>
          <w:rFonts w:ascii="Arial" w:hAnsi="Arial" w:eastAsia="Times New Roman" w:cs="Times New Roman"/>
          <w:sz w:val="24"/>
          <w:szCs w:val="24"/>
          <w:lang w:val="el-GR" w:eastAsia="el-GR" w:bidi="ar-SA"/>
        </w:rPr>
        <w:t>ι</w:t>
      </w:r>
      <w:r xmlns:pt14="http://powertools.codeplex.com/2011" w:rsidRPr="005E0858" pt14:StyleName="a1" pt14:FontName="Arial" pt14:LanguageType="western">
        <w:rPr>
          <w:rFonts w:ascii="Arial" w:hAnsi="Arial" w:eastAsia="Times New Roman" w:cs="Times New Roman"/>
          <w:sz w:val="24"/>
          <w:szCs w:val="24"/>
          <w:lang w:val="el-GR" w:eastAsia="el-GR" w:bidi="ar-SA"/>
        </w:rPr>
        <w:t>στορία ως μοιραίοι και άπραγοι του χρέους και της ευθύνης να προστατεύσετε</w:t>
      </w:r>
      <w:r xmlns:pt14="http://powertools.codeplex.com/2011" w:rsidR="007F33FB"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έστω την ύστατη στιγμή</w:t>
      </w:r>
      <w:r xmlns:pt14="http://powertools.codeplex.com/2011" w:rsidR="007F33FB" pt14:StyleName="a1" pt14:FontName="Arial" pt14:LanguageType="western">
        <w:rPr>
          <w:rFonts w:ascii="Arial" w:hAnsi="Arial" w:eastAsia="Times New Roman" w:cs="Times New Roman"/>
          <w:sz w:val="24"/>
          <w:szCs w:val="24"/>
          <w:lang w:val="el-GR" w:eastAsia="el-GR" w:bidi="ar-SA"/>
        </w:rPr>
        <w:t>,</w:t>
      </w: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 τον ελληνικό λαό από τα κοράκια που ασύδοτα πύκνωσαν πάνω του και καραδοκούν να τον αφανίσουν. Η επιλογή είναι δική σας.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5E0858" pt14:StyleName="a1" pt14:FontName="Arial" pt14:LanguageType="western">
        <w:rPr>
          <w:rFonts w:ascii="Arial" w:hAnsi="Arial" w:eastAsia="Times New Roman" w:cs="Times New Roman"/>
          <w:sz w:val="24"/>
          <w:szCs w:val="24"/>
          <w:lang w:val="el-GR" w:eastAsia="el-GR" w:bidi="ar-SA"/>
        </w:rPr>
        <w:t xml:space="preserve">Ευχαριστώ πάρα πολύ. </w:t>
      </w:r>
      <w:r xmlns:pt14="http://powertools.codeplex.com/2011" w:rsidRPr="00292FFC" pt14:StyleName="a1"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85455" pt14:StyleName="a1" pt14:FontName="Arial" pt14:LanguageType="western">
        <w:rPr>
          <w:rFonts w:ascii="Arial" w:hAnsi="Arial" w:eastAsia="Times New Roman" w:cs="Times New Roman"/>
          <w:sz w:val="24"/>
          <w:szCs w:val="24"/>
          <w:lang w:val="el-GR" w:eastAsia="el-GR" w:bidi="ar-SA"/>
        </w:rPr>
        <w:t>(Χειροκροτήματα από την πτέρυγα του Δημοκρατικού Πατριωτικού Κινήματος-ΝΙΚΗ)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2E6465" pt14:StyleName="a1"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2E6465"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0F14B0" pt14:StyleName="a1" pt14:FontName="Arial" pt14:LanguageType="western">
        <w:rPr>
          <w:rFonts w:ascii="Arial" w:hAnsi="Arial" w:eastAsia="Times New Roman" w:cs="Arial"/>
          <w:sz w:val="24"/>
          <w:szCs w:val="24"/>
          <w:lang w:val="el-GR" w:eastAsia="el-GR" w:bidi="ar-SA"/>
        </w:rPr>
        <w:t>Ευχαριστούμε</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κύριε συνάδελφε. Το</w:t>
      </w:r>
      <w:r xmlns:pt14="http://powertools.codeplex.com/2011" pt14:StyleName="a1" pt14:FontName="Arial" pt14:LanguageType="western">
        <w:rPr>
          <w:rFonts w:ascii="Arial" w:hAnsi="Arial" w:eastAsia="Times New Roman" w:cs="Arial"/>
          <w:sz w:val="24"/>
          <w:szCs w:val="24"/>
          <w:lang w:val="el-GR" w:eastAsia="el-GR" w:bidi="ar-SA"/>
        </w:rPr>
        <w:t>ν</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λόγο τώρα έχει από τον Σ</w:t>
      </w:r>
      <w:r xmlns:pt14="http://powertools.codeplex.com/2011" pt14:StyleName="a1" pt14:FontName="Arial" pt14:LanguageType="western">
        <w:rPr>
          <w:rFonts w:ascii="Arial" w:hAnsi="Arial" w:eastAsia="Times New Roman" w:cs="Arial"/>
          <w:sz w:val="24"/>
          <w:szCs w:val="24"/>
          <w:lang w:val="el-GR" w:eastAsia="el-GR" w:bidi="ar-SA"/>
        </w:rPr>
        <w:t>Υ</w:t>
      </w:r>
      <w:r xmlns:pt14="http://powertools.codeplex.com/2011" w:rsidRPr="000F14B0" w:rsidR="000F14B0" pt14:StyleName="a1" pt14:FontName="Arial" pt14:LanguageType="western">
        <w:rPr>
          <w:rFonts w:ascii="Arial" w:hAnsi="Arial" w:eastAsia="Times New Roman" w:cs="Arial"/>
          <w:sz w:val="24"/>
          <w:szCs w:val="24"/>
          <w:lang w:val="el-GR" w:eastAsia="el-GR" w:bidi="ar-SA"/>
        </w:rPr>
        <w:t>ΡΙΖΑ για τη δευτερολογία του ο κ. Νικόλαος Παππάς.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1" pt14:FontName="Arial" pt14:LanguageType="western">
        <w:rPr>
          <w:rFonts w:ascii="Arial" w:hAnsi="Arial" w:eastAsia="Times New Roman" w:cs="Arial"/>
          <w:b/>
          <w:sz w:val="24"/>
          <w:szCs w:val="24"/>
          <w:lang w:val="el-GR" w:eastAsia="el-GR" w:bidi="ar-SA"/>
        </w:rPr>
        <w:t>ΝΙΚΟΛΑΟΣ ΠΑΠΠΑΣ:</w:t>
      </w:r>
      <w:r xmlns:pt14="http://powertools.codeplex.com/2011" pt14:StyleName="a1" pt14:FontName="Arial" pt14:LanguageType="western">
        <w:rPr>
          <w:rFonts w:ascii="Arial" w:hAnsi="Arial" w:eastAsia="Times New Roman" w:cs="Arial"/>
          <w:b/>
          <w:sz w:val="24"/>
          <w:szCs w:val="24"/>
          <w:lang w:val="el-GR" w:eastAsia="el-GR" w:bidi="ar-SA"/>
        </w:rPr>
        <w:t xml:space="preserve"> </w:t>
      </w:r>
      <w:r xmlns:pt14="http://powertools.codeplex.com/2011" w:rsidRPr="000F14B0" w:rsidR="000F14B0" pt14:StyleName="a1" pt14:FontName="Arial" pt14:LanguageType="western">
        <w:rPr>
          <w:rFonts w:ascii="Arial" w:hAnsi="Arial" w:eastAsia="Times New Roman" w:cs="Arial"/>
          <w:sz w:val="24"/>
          <w:szCs w:val="24"/>
          <w:lang w:val="el-GR" w:eastAsia="el-GR" w:bidi="ar-SA"/>
        </w:rPr>
        <w:t>Ευχαριστώ</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κύριε Πρόεδρε.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14B0" pt14:StyleName="a1" pt14:FontName="Arial" pt14:LanguageType="western">
        <w:rPr>
          <w:rFonts w:ascii="Arial" w:hAnsi="Arial" w:eastAsia="Times New Roman" w:cs="Arial"/>
          <w:sz w:val="24"/>
          <w:szCs w:val="24"/>
          <w:lang w:val="el-GR" w:eastAsia="el-GR" w:bidi="ar-SA"/>
        </w:rPr>
        <w:t>Υπάρχουν διεθνή γεγονότα τα οποία έχουν κοινό παρονομαστή και αντανάκλαση στην εγχώρια πολιτική, οικονομική και κοινωνική ζωή. Εκλογές στις Ηνωμένες Πολιτείες</w:t>
      </w:r>
      <w:r xmlns:pt14="http://powertools.codeplex.com/2011" w:rsidR="005B699E"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Υπήρξε </w:t>
      </w:r>
      <w:r xmlns:pt14="http://powertools.codeplex.com/2011" w:rsidR="002E6465" pt14:StyleName="a1" pt14:FontName="Arial" pt14:LanguageType="western">
        <w:rPr>
          <w:rFonts w:ascii="Arial" w:hAnsi="Arial" w:eastAsia="Times New Roman" w:cs="Arial"/>
          <w:sz w:val="24"/>
          <w:szCs w:val="24"/>
          <w:lang w:val="el-GR" w:eastAsia="el-GR" w:bidi="ar-SA"/>
        </w:rPr>
        <w:t>έ</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να δημοκρατικό κύμα, ένας μεγάλος συνασπισμός δυνάμεων </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προοδευτικών</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κεντρώων</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μέχρι και ριζοσπαστών της Αριστεράς</w:t>
      </w:r>
      <w:r xmlns:pt14="http://powertools.codeplex.com/2011" w:rsidR="006A2CBA" pt14:StyleName="a1" pt14:FontName="Arial" pt14:LanguageType="western">
        <w:rPr>
          <w:rFonts w:ascii="Arial" w:hAnsi="Arial" w:eastAsia="Times New Roman" w:cs="Arial"/>
          <w:sz w:val="24"/>
          <w:szCs w:val="24"/>
          <w:lang w:val="el-GR" w:eastAsia="el-GR" w:bidi="ar-SA"/>
        </w:rPr>
        <w:t>- που</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έφερε </w:t>
      </w:r>
      <w:r xmlns:pt14="http://powertools.codeplex.com/2011" w:rsidR="006A2CBA" pt14:StyleName="a1" pt14:FontName="Arial" pt14:LanguageType="western">
        <w:rPr>
          <w:rFonts w:ascii="Arial" w:hAnsi="Arial" w:eastAsia="Times New Roman" w:cs="Arial"/>
          <w:sz w:val="24"/>
          <w:szCs w:val="24"/>
          <w:lang w:val="el-GR" w:eastAsia="el-GR" w:bidi="ar-SA"/>
        </w:rPr>
        <w:t>μι</w:t>
      </w:r>
      <w:r xmlns:pt14="http://powertools.codeplex.com/2011" w:rsidRPr="000F14B0" pt14:StyleName="a1" pt14:FontName="Arial" pt14:LanguageType="western">
        <w:rPr>
          <w:rFonts w:ascii="Arial" w:hAnsi="Arial" w:eastAsia="Times New Roman" w:cs="Arial"/>
          <w:sz w:val="24"/>
          <w:szCs w:val="24"/>
          <w:lang w:val="el-GR" w:eastAsia="el-GR" w:bidi="ar-SA"/>
        </w:rPr>
        <w:t>α μεγάλη πολιτική αλλαγή. Αναμετρήθηκαν δύο στρατηγικές</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6A2CBA" pt14:StyleName="a1" pt14:FontName="Arial" pt14:LanguageType="western">
        <w:rPr>
          <w:rFonts w:ascii="Arial" w:hAnsi="Arial" w:eastAsia="Times New Roman" w:cs="Arial"/>
          <w:sz w:val="24"/>
          <w:szCs w:val="24"/>
          <w:lang w:val="el-GR" w:eastAsia="el-GR" w:bidi="ar-SA"/>
        </w:rPr>
        <w:t xml:space="preserve">Η </w:t>
      </w:r>
      <w:r xmlns:pt14="http://powertools.codeplex.com/2011" w:rsidRPr="000F14B0" pt14:StyleName="a1" pt14:FontName="Arial" pt14:LanguageType="western">
        <w:rPr>
          <w:rFonts w:ascii="Arial" w:hAnsi="Arial" w:eastAsia="Times New Roman" w:cs="Arial"/>
          <w:sz w:val="24"/>
          <w:szCs w:val="24"/>
          <w:lang w:val="el-GR" w:eastAsia="el-GR" w:bidi="ar-SA"/>
        </w:rPr>
        <w:t>στρατηγική του φόβου και η στρατηγική της αλήθειας και της ελπίδας</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από την άλλη. Οι προοδευτικές δυνάμεις μίλησαν για τη ρίζα του προβλήματος, η οποία δεν είναι άλλη </w:t>
      </w:r>
      <w:r xmlns:pt14="http://powertools.codeplex.com/2011" w:rsidRPr="000F14B0" pt14:StyleName="a1" pt14:FontName="Arial" pt14:LanguageType="western">
        <w:rPr>
          <w:rFonts w:ascii="Arial" w:hAnsi="Arial" w:eastAsia="Times New Roman" w:cs="Arial"/>
          <w:sz w:val="24"/>
          <w:szCs w:val="24"/>
          <w:lang w:val="el-GR" w:eastAsia="el-GR" w:bidi="ar-SA"/>
        </w:rPr>
        <w:lastRenderedPageBreak/>
        <w:t xml:space="preserve">από το κόστος ζωής με τρόπο εύληπτο και με τρόπο που κινητοποίησαν δυνάμεις προς την κάλπη.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14B0" pt14:StyleName="a1" pt14:FontName="Arial" pt14:LanguageType="western">
        <w:rPr>
          <w:rFonts w:ascii="Arial" w:hAnsi="Arial" w:eastAsia="Times New Roman" w:cs="Arial"/>
          <w:sz w:val="24"/>
          <w:szCs w:val="24"/>
          <w:lang w:val="el-GR" w:eastAsia="el-GR" w:bidi="ar-SA"/>
        </w:rPr>
        <w:t>Διεθνές γεγονός δεύτερο</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6A2CBA" pt14:StyleName="a1" pt14:FontName="Arial" pt14:LanguageType="western">
        <w:rPr>
          <w:rFonts w:ascii="Arial" w:hAnsi="Arial" w:eastAsia="Times New Roman" w:cs="Arial"/>
          <w:sz w:val="24"/>
          <w:szCs w:val="24"/>
          <w:lang w:val="el-GR" w:eastAsia="el-GR" w:bidi="ar-SA"/>
        </w:rPr>
        <w:t xml:space="preserve">Οι </w:t>
      </w:r>
      <w:r xmlns:pt14="http://powertools.codeplex.com/2011" w:rsidRPr="000F14B0" pt14:StyleName="a1" pt14:FontName="Arial" pt14:LanguageType="western">
        <w:rPr>
          <w:rFonts w:ascii="Arial" w:hAnsi="Arial" w:eastAsia="Times New Roman" w:cs="Arial"/>
          <w:sz w:val="24"/>
          <w:szCs w:val="24"/>
          <w:lang w:val="el-GR" w:eastAsia="el-GR" w:bidi="ar-SA"/>
        </w:rPr>
        <w:t>αναταραχές και οι μεγάλες διαδηλώσεις στην Ευρώπη. Πάλι ο ίδιος παρονομαστ</w:t>
      </w:r>
      <w:r xmlns:pt14="http://powertools.codeplex.com/2011" w:rsidR="00EC7F47" pt14:StyleName="a1" pt14:FontName="Arial" pt14:LanguageType="western">
        <w:rPr>
          <w:rFonts w:ascii="Arial" w:hAnsi="Arial" w:eastAsia="Times New Roman" w:cs="Arial"/>
          <w:sz w:val="24"/>
          <w:szCs w:val="24"/>
          <w:lang w:val="el-GR" w:eastAsia="el-GR" w:bidi="ar-SA"/>
        </w:rPr>
        <w:t>ή</w:t>
      </w:r>
      <w:r xmlns:pt14="http://powertools.codeplex.com/2011" w:rsidRPr="000F14B0" pt14:StyleName="a1" pt14:FontName="Arial" pt14:LanguageType="western">
        <w:rPr>
          <w:rFonts w:ascii="Arial" w:hAnsi="Arial" w:eastAsia="Times New Roman" w:cs="Arial"/>
          <w:sz w:val="24"/>
          <w:szCs w:val="24"/>
          <w:lang w:val="el-GR" w:eastAsia="el-GR" w:bidi="ar-SA"/>
        </w:rPr>
        <w:t>ς</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6A2CBA" pt14:StyleName="a1" pt14:FontName="Arial" pt14:LanguageType="western">
        <w:rPr>
          <w:rFonts w:ascii="Arial" w:hAnsi="Arial" w:eastAsia="Times New Roman" w:cs="Arial"/>
          <w:sz w:val="24"/>
          <w:szCs w:val="24"/>
          <w:lang w:val="el-GR" w:eastAsia="el-GR" w:bidi="ar-SA"/>
        </w:rPr>
        <w:t xml:space="preserve">Το </w:t>
      </w:r>
      <w:r xmlns:pt14="http://powertools.codeplex.com/2011" w:rsidRPr="000F14B0" pt14:StyleName="a1" pt14:FontName="Arial" pt14:LanguageType="western">
        <w:rPr>
          <w:rFonts w:ascii="Arial" w:hAnsi="Arial" w:eastAsia="Times New Roman" w:cs="Arial"/>
          <w:sz w:val="24"/>
          <w:szCs w:val="24"/>
          <w:lang w:val="el-GR" w:eastAsia="el-GR" w:bidi="ar-SA"/>
        </w:rPr>
        <w:t>κόστος ζωής</w:t>
      </w:r>
      <w:r xmlns:pt14="http://powertools.codeplex.com/2011" w:rsidR="006A2CBA" pt14:StyleName="a1"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14B0" pt14:StyleName="a1" pt14:FontName="Arial" pt14:LanguageType="western">
        <w:rPr>
          <w:rFonts w:ascii="Arial" w:hAnsi="Arial" w:eastAsia="Times New Roman" w:cs="Arial"/>
          <w:sz w:val="24"/>
          <w:szCs w:val="24"/>
          <w:lang w:val="el-GR" w:eastAsia="el-GR" w:bidi="ar-SA"/>
        </w:rPr>
        <w:t xml:space="preserve">Στην </w:t>
      </w:r>
      <w:r xmlns:pt14="http://powertools.codeplex.com/2011" w:rsidRPr="000F14B0" w:rsidR="000F14B0" pt14:StyleName="a1" pt14:FontName="Arial" pt14:LanguageType="western">
        <w:rPr>
          <w:rFonts w:ascii="Arial" w:hAnsi="Arial" w:eastAsia="Times New Roman" w:cs="Arial"/>
          <w:sz w:val="24"/>
          <w:szCs w:val="24"/>
          <w:lang w:val="el-GR" w:eastAsia="el-GR" w:bidi="ar-SA"/>
        </w:rPr>
        <w:t>Ελλάδα</w:t>
      </w:r>
      <w:r xmlns:pt14="http://powertools.codeplex.com/2011" pt14:StyleName="a1" pt14:FontName="Arial" pt14:LanguageType="western">
        <w:rPr>
          <w:rFonts w:ascii="Arial" w:hAnsi="Arial" w:eastAsia="Times New Roman" w:cs="Arial"/>
          <w:sz w:val="24"/>
          <w:szCs w:val="24"/>
          <w:lang w:val="el-GR" w:eastAsia="el-GR" w:bidi="ar-SA"/>
        </w:rPr>
        <w:t>, σ</w:t>
      </w:r>
      <w:r xmlns:pt14="http://powertools.codeplex.com/2011" w:rsidRPr="000F14B0" w:rsidR="000F14B0" pt14:StyleName="a1" pt14:FontName="Arial" pt14:LanguageType="western">
        <w:rPr>
          <w:rFonts w:ascii="Arial" w:hAnsi="Arial" w:eastAsia="Times New Roman" w:cs="Arial"/>
          <w:sz w:val="24"/>
          <w:szCs w:val="24"/>
          <w:lang w:val="el-GR" w:eastAsia="el-GR" w:bidi="ar-SA"/>
        </w:rPr>
        <w:t>τον πυρήν</w:t>
      </w:r>
      <w:r xmlns:pt14="http://powertools.codeplex.com/2011" pt14:StyleName="a1" pt14:FontName="Arial" pt14:LanguageType="western">
        <w:rPr>
          <w:rFonts w:ascii="Arial" w:hAnsi="Arial" w:eastAsia="Times New Roman" w:cs="Arial"/>
          <w:sz w:val="24"/>
          <w:szCs w:val="24"/>
          <w:lang w:val="el-GR" w:eastAsia="el-GR" w:bidi="ar-SA"/>
        </w:rPr>
        <w:t>α</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του αυξημένου κόστους ζωής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βρίσκεται η στεγαστική κρίση</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F14B0" w:rsidR="000F14B0" pt14:StyleName="a1" pt14:FontName="Arial" pt14:LanguageType="western">
        <w:rPr>
          <w:rFonts w:ascii="Arial" w:hAnsi="Arial" w:eastAsia="Times New Roman" w:cs="Arial"/>
          <w:sz w:val="24"/>
          <w:szCs w:val="24"/>
          <w:lang w:val="el-GR" w:eastAsia="el-GR" w:bidi="ar-SA"/>
        </w:rPr>
        <w:t>πίσω από τη στεγαστική κρίση</w:t>
      </w:r>
      <w:r xmlns:pt14="http://powertools.codeplex.com/2011" pt14:StyleName="a1" pt14:FontName="Arial" pt14:LanguageType="western">
        <w:rPr>
          <w:rFonts w:ascii="Arial" w:hAnsi="Arial" w:eastAsia="Times New Roman" w:cs="Arial"/>
          <w:sz w:val="24"/>
          <w:szCs w:val="24"/>
          <w:lang w:val="el-GR" w:eastAsia="el-GR" w:bidi="ar-SA"/>
        </w:rPr>
        <w:t>, βρίσκεται</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το ένα και εξής σχέδιο</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F14B0" w:rsidR="000F14B0" pt14:StyleName="a1" pt14:FontName="Arial" pt14:LanguageType="western">
        <w:rPr>
          <w:rFonts w:ascii="Arial" w:hAnsi="Arial" w:eastAsia="Times New Roman" w:cs="Arial"/>
          <w:sz w:val="24"/>
          <w:szCs w:val="24"/>
          <w:lang w:val="el-GR" w:eastAsia="el-GR" w:bidi="ar-SA"/>
        </w:rPr>
        <w:t>κέρβερος που</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κακώς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εσείς ονομάζετε </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F14B0" w:rsidR="000F14B0" pt14:StyleName="a1" pt14:FontName="Arial" pt14:LanguageType="western">
        <w:rPr>
          <w:rFonts w:ascii="Arial" w:hAnsi="Arial" w:eastAsia="Times New Roman" w:cs="Arial"/>
          <w:sz w:val="24"/>
          <w:szCs w:val="24"/>
          <w:lang w:val="el-GR" w:eastAsia="el-GR" w:bidi="ar-SA"/>
        </w:rPr>
        <w:t>Ηρακλής</w:t>
      </w:r>
      <w:r xmlns:pt14="http://powertools.codeplex.com/2011" pt14:StyleName="a1" pt14:FontName="Arial" pt14:LanguageType="western">
        <w:rPr>
          <w:rFonts w:ascii="Arial" w:hAnsi="Arial" w:eastAsia="Times New Roman" w:cs="Arial"/>
          <w:sz w:val="24"/>
          <w:szCs w:val="24"/>
          <w:lang w:val="el-GR" w:eastAsia="el-GR" w:bidi="ar-SA"/>
        </w:rPr>
        <w:t>».</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Μπορούμε </w:t>
      </w:r>
      <w:r xmlns:pt14="http://powertools.codeplex.com/2011" w:rsidRPr="000F14B0" w:rsidR="000F14B0" pt14:StyleName="a1" pt14:FontName="Arial" pt14:LanguageType="western">
        <w:rPr>
          <w:rFonts w:ascii="Arial" w:hAnsi="Arial" w:eastAsia="Times New Roman" w:cs="Arial"/>
          <w:sz w:val="24"/>
          <w:szCs w:val="24"/>
          <w:lang w:val="el-GR" w:eastAsia="el-GR" w:bidi="ar-SA"/>
        </w:rPr>
        <w:t xml:space="preserve">αενάως να παρακολουθούμε συζητήσεις και εντός της Βουλής, κύριοι, όπου θα γίνεται συζήτηση μεταξύ των πολιτικών δυνάμεων για παραμετρικές αλλαγές στη διαχείριση του χρέους.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14B0" pt14:StyleName="a1" pt14:FontName="Arial" pt14:LanguageType="western">
        <w:rPr>
          <w:rFonts w:ascii="Arial" w:hAnsi="Arial" w:eastAsia="Times New Roman" w:cs="Arial"/>
          <w:sz w:val="24"/>
          <w:szCs w:val="24"/>
          <w:lang w:val="el-GR" w:eastAsia="el-GR" w:bidi="ar-SA"/>
        </w:rPr>
        <w:t>Υπάρχει ένας ελέφαντας στο δωμάτιο</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όμως, ο οποίος θα ρυμουλκεί και εσάς</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κύριε Πετρ</w:t>
      </w:r>
      <w:r xmlns:pt14="http://powertools.codeplex.com/2011" w:rsidR="006A2CBA" pt14:StyleName="a1" pt14:FontName="Arial" pt14:LanguageType="western">
        <w:rPr>
          <w:rFonts w:ascii="Arial" w:hAnsi="Arial" w:eastAsia="Times New Roman" w:cs="Arial"/>
          <w:sz w:val="24"/>
          <w:szCs w:val="24"/>
          <w:lang w:val="el-GR" w:eastAsia="el-GR" w:bidi="ar-SA"/>
        </w:rPr>
        <w:t>αλιά</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όχι ως πρόσωπο, ως οικονομικό επιτελείο</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να φέρνετε ευνοϊκές ρυθμίσεις για τους </w:t>
      </w:r>
      <w:r xmlns:pt14="http://powertools.codeplex.com/2011" w:rsidR="006A2CBA" pt14:StyleName="a1" pt14:FontName="Arial" pt14:LanguageType="western">
        <w:rPr>
          <w:rFonts w:ascii="Arial" w:hAnsi="Arial" w:eastAsia="Times New Roman" w:cs="Arial"/>
          <w:sz w:val="24"/>
          <w:szCs w:val="24"/>
          <w:lang w:val="en-US" w:eastAsia="el-GR" w:bidi="ar-SA"/>
        </w:rPr>
        <w:t>servicers</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μήπως καταπέσουν οι εγγυήσεις του </w:t>
      </w:r>
      <w:r xmlns:pt14="http://powertools.codeplex.com/2011" w:rsidR="006A2CBA" pt14:StyleName="a1" pt14:FontName="Arial" pt14:LanguageType="western">
        <w:rPr>
          <w:rFonts w:ascii="Arial" w:hAnsi="Arial" w:eastAsia="Times New Roman" w:cs="Arial"/>
          <w:sz w:val="24"/>
          <w:szCs w:val="24"/>
          <w:lang w:val="el-GR" w:eastAsia="el-GR" w:bidi="ar-SA"/>
        </w:rPr>
        <w:t>ε</w:t>
      </w:r>
      <w:r xmlns:pt14="http://powertools.codeplex.com/2011" w:rsidRPr="000F14B0" pt14:StyleName="a1" pt14:FontName="Arial" pt14:LanguageType="western">
        <w:rPr>
          <w:rFonts w:ascii="Arial" w:hAnsi="Arial" w:eastAsia="Times New Roman" w:cs="Arial"/>
          <w:sz w:val="24"/>
          <w:szCs w:val="24"/>
          <w:lang w:val="el-GR" w:eastAsia="el-GR" w:bidi="ar-SA"/>
        </w:rPr>
        <w:t>λληνικού δημοσίου</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με τις οποίες έχουν εξασφαλίσει τα λεφτά </w:t>
      </w:r>
      <w:r xmlns:pt14="http://powertools.codeplex.com/2011" w:rsidR="006A2CBA" pt14:StyleName="a1" pt14:FontName="Arial" pt14:LanguageType="western">
        <w:rPr>
          <w:rFonts w:ascii="Arial" w:hAnsi="Arial" w:eastAsia="Times New Roman" w:cs="Arial"/>
          <w:sz w:val="24"/>
          <w:szCs w:val="24"/>
          <w:lang w:val="el-GR" w:eastAsia="el-GR" w:bidi="ar-SA"/>
        </w:rPr>
        <w:t>τους.</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6A2CBA" pt14:StyleName="a1" pt14:FontName="Arial" pt14:LanguageType="western">
        <w:rPr>
          <w:rFonts w:ascii="Arial" w:hAnsi="Arial" w:eastAsia="Times New Roman" w:cs="Arial"/>
          <w:sz w:val="24"/>
          <w:szCs w:val="24"/>
          <w:lang w:val="el-GR" w:eastAsia="el-GR" w:bidi="ar-SA"/>
        </w:rPr>
        <w:t xml:space="preserve">Αν </w:t>
      </w:r>
      <w:r xmlns:pt14="http://powertools.codeplex.com/2011" w:rsidRPr="000F14B0" pt14:StyleName="a1" pt14:FontName="Arial" pt14:LanguageType="western">
        <w:rPr>
          <w:rFonts w:ascii="Arial" w:hAnsi="Arial" w:eastAsia="Times New Roman" w:cs="Arial"/>
          <w:sz w:val="24"/>
          <w:szCs w:val="24"/>
          <w:lang w:val="el-GR" w:eastAsia="el-GR" w:bidi="ar-SA"/>
        </w:rPr>
        <w:t>δεν τα πάρουν από τους πλειστηριασμούς</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θα τα πάρουν από τον φορολογούμενο</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6A2CBA" pt14:StyleName="a1" pt14:FontName="Arial" pt14:LanguageType="western">
        <w:rPr>
          <w:rFonts w:ascii="Arial" w:hAnsi="Arial" w:eastAsia="Times New Roman" w:cs="Arial"/>
          <w:sz w:val="24"/>
          <w:szCs w:val="24"/>
          <w:lang w:val="el-GR" w:eastAsia="el-GR" w:bidi="ar-SA"/>
        </w:rPr>
        <w:t xml:space="preserve">Αυτό </w:t>
      </w:r>
      <w:r xmlns:pt14="http://powertools.codeplex.com/2011" w:rsidRPr="000F14B0" pt14:StyleName="a1" pt14:FontName="Arial" pt14:LanguageType="western">
        <w:rPr>
          <w:rFonts w:ascii="Arial" w:hAnsi="Arial" w:eastAsia="Times New Roman" w:cs="Arial"/>
          <w:sz w:val="24"/>
          <w:szCs w:val="24"/>
          <w:lang w:val="el-GR" w:eastAsia="el-GR" w:bidi="ar-SA"/>
        </w:rPr>
        <w:t>το σχήμα πρέπει να καταργηθεί</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Όλα τα άλλα καλώς να γίνουν και όσα προτείνουν και τα κόμματα της Αντιπολίτευσης </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βεβαίως να αυξηθεί και η προστασία</w:t>
      </w:r>
      <w:r xmlns:pt14="http://powertools.codeplex.com/2011" w:rsidR="006A2CBA" pt14:StyleName="a1" pt14:FontName="Arial" pt14:LanguageType="western">
        <w:rPr>
          <w:rFonts w:ascii="Arial" w:hAnsi="Arial" w:eastAsia="Times New Roman" w:cs="Arial"/>
          <w:sz w:val="24"/>
          <w:szCs w:val="24"/>
          <w:lang w:val="el-GR" w:eastAsia="el-GR" w:bidi="ar-SA"/>
        </w:rPr>
        <w:t>- α</w:t>
      </w:r>
      <w:r xmlns:pt14="http://powertools.codeplex.com/2011" w:rsidRPr="000F14B0" w:rsidR="006A2CBA" pt14:StyleName="a1" pt14:FontName="Arial" pt14:LanguageType="western">
        <w:rPr>
          <w:rFonts w:ascii="Arial" w:hAnsi="Arial" w:eastAsia="Times New Roman" w:cs="Arial"/>
          <w:sz w:val="24"/>
          <w:szCs w:val="24"/>
          <w:lang w:val="el-GR" w:eastAsia="el-GR" w:bidi="ar-SA"/>
        </w:rPr>
        <w:t xml:space="preserve">λλά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η ρίζα του προβλήματος είναι η μηχανική του σχεδίου </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Ηρακλής</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Πρέπει να τελειώνουμε με αυτό και να μας εξηγήσετε </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ελπίζουμε</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κάποια στιγμή</w:t>
      </w:r>
      <w:r xmlns:pt14="http://powertools.codeplex.com/2011" w:rsidR="006A2CBA" pt14:StyleName="a1" pt14:FontName="Arial" pt14:LanguageType="western">
        <w:rPr>
          <w:rFonts w:ascii="Arial" w:hAnsi="Arial" w:eastAsia="Times New Roman" w:cs="Arial"/>
          <w:sz w:val="24"/>
          <w:szCs w:val="24"/>
          <w:lang w:val="el-GR" w:eastAsia="el-GR" w:bidi="ar-SA"/>
        </w:rPr>
        <w:t>- τ</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ι συμβαίνει </w:t>
      </w:r>
      <w:r xmlns:pt14="http://powertools.codeplex.com/2011" w:rsidRPr="000F14B0" pt14:StyleName="a1" pt14:FontName="Arial" pt14:LanguageType="western">
        <w:rPr>
          <w:rFonts w:ascii="Arial" w:hAnsi="Arial" w:eastAsia="Times New Roman" w:cs="Arial"/>
          <w:sz w:val="24"/>
          <w:szCs w:val="24"/>
          <w:lang w:val="el-GR" w:eastAsia="el-GR" w:bidi="ar-SA"/>
        </w:rPr>
        <w:lastRenderedPageBreak/>
        <w:t>με τις εγγυήσεις και αν υπάρχει κίνδυνος κατάπτωσης</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Διότι</w:t>
      </w:r>
      <w:r xmlns:pt14="http://powertools.codeplex.com/2011" w:rsidR="006A2CBA"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αν υπάρχει κίνδυνος κατάπτωσης, εκεί η δική μας πρόταση αποκτά ακόμα μεγαλύτερη επικαιρότητα.</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14B0" pt14:StyleName="a1" pt14:FontName="Arial" pt14:LanguageType="western">
        <w:rPr>
          <w:rFonts w:ascii="Arial" w:hAnsi="Arial" w:eastAsia="Times New Roman" w:cs="Arial"/>
          <w:sz w:val="24"/>
          <w:szCs w:val="24"/>
          <w:lang w:val="el-GR" w:eastAsia="el-GR" w:bidi="ar-SA"/>
        </w:rPr>
        <w:t xml:space="preserve">Άκουσα πάρα πολλές επιθέσεις στην παράταξή μας </w:t>
      </w:r>
      <w:r xmlns:pt14="http://powertools.codeplex.com/2011" w:rsidR="00C6162E"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στο</w:t>
      </w:r>
      <w:r xmlns:pt14="http://powertools.codeplex.com/2011" w:rsidR="00C6162E" pt14:StyleName="a1" pt14:FontName="Arial" pt14:LanguageType="western">
        <w:rPr>
          <w:rFonts w:ascii="Arial" w:hAnsi="Arial" w:eastAsia="Times New Roman" w:cs="Arial"/>
          <w:sz w:val="24"/>
          <w:szCs w:val="24"/>
          <w:lang w:val="el-GR" w:eastAsia="el-GR" w:bidi="ar-SA"/>
        </w:rPr>
        <w:t>ν</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Σ</w:t>
      </w:r>
      <w:r xmlns:pt14="http://powertools.codeplex.com/2011" w:rsidR="00C6162E" pt14:StyleName="a1" pt14:FontName="Arial" pt14:LanguageType="western">
        <w:rPr>
          <w:rFonts w:ascii="Arial" w:hAnsi="Arial" w:eastAsia="Times New Roman" w:cs="Arial"/>
          <w:sz w:val="24"/>
          <w:szCs w:val="24"/>
          <w:lang w:val="el-GR" w:eastAsia="el-GR" w:bidi="ar-SA"/>
        </w:rPr>
        <w:t>Υ</w:t>
      </w:r>
      <w:r xmlns:pt14="http://powertools.codeplex.com/2011" w:rsidRPr="000F14B0" pt14:StyleName="a1" pt14:FontName="Arial" pt14:LanguageType="western">
        <w:rPr>
          <w:rFonts w:ascii="Arial" w:hAnsi="Arial" w:eastAsia="Times New Roman" w:cs="Arial"/>
          <w:sz w:val="24"/>
          <w:szCs w:val="24"/>
          <w:lang w:val="el-GR" w:eastAsia="el-GR" w:bidi="ar-SA"/>
        </w:rPr>
        <w:t>ΡΙΖΑ</w:t>
      </w:r>
      <w:r xmlns:pt14="http://powertools.codeplex.com/2011" w:rsidR="00C6162E" pt14:StyleName="a1" pt14:FontName="Arial" pt14:LanguageType="western">
        <w:rPr>
          <w:rFonts w:ascii="Arial" w:hAnsi="Arial" w:eastAsia="Times New Roman" w:cs="Arial"/>
          <w:sz w:val="24"/>
          <w:szCs w:val="24"/>
          <w:lang w:val="el-GR" w:eastAsia="el-GR" w:bidi="ar-SA"/>
        </w:rPr>
        <w:t xml:space="preserve"> – Προοδευτική Σ</w:t>
      </w:r>
      <w:r xmlns:pt14="http://powertools.codeplex.com/2011" w:rsidRPr="000F14B0" pt14:StyleName="a1" pt14:FontName="Arial" pt14:LanguageType="western">
        <w:rPr>
          <w:rFonts w:ascii="Arial" w:hAnsi="Arial" w:eastAsia="Times New Roman" w:cs="Arial"/>
          <w:sz w:val="24"/>
          <w:szCs w:val="24"/>
          <w:lang w:val="el-GR" w:eastAsia="el-GR" w:bidi="ar-SA"/>
        </w:rPr>
        <w:t>υμμαχία</w:t>
      </w:r>
      <w:r xmlns:pt14="http://powertools.codeplex.com/2011" w:rsidR="00C6162E"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και στην </w:t>
      </w:r>
      <w:r xmlns:pt14="http://powertools.codeplex.com/2011" w:rsidR="00745573" pt14:StyleName="a1" pt14:FontName="Arial" pt14:LanguageType="western">
        <w:rPr>
          <w:rFonts w:ascii="Arial" w:hAnsi="Arial" w:eastAsia="Times New Roman" w:cs="Arial"/>
          <w:sz w:val="24"/>
          <w:szCs w:val="24"/>
          <w:lang w:val="el-GR" w:eastAsia="el-GR" w:bidi="ar-SA"/>
        </w:rPr>
        <w:t>κ</w:t>
      </w:r>
      <w:r xmlns:pt14="http://powertools.codeplex.com/2011" w:rsidRPr="000F14B0" w:rsidR="00C6162E" pt14:StyleName="a1" pt14:FontName="Arial" pt14:LanguageType="western">
        <w:rPr>
          <w:rFonts w:ascii="Arial" w:hAnsi="Arial" w:eastAsia="Times New Roman" w:cs="Arial"/>
          <w:sz w:val="24"/>
          <w:szCs w:val="24"/>
          <w:lang w:val="el-GR" w:eastAsia="el-GR" w:bidi="ar-SA"/>
        </w:rPr>
        <w:t xml:space="preserve">υβέρνηση </w:t>
      </w:r>
      <w:r xmlns:pt14="http://powertools.codeplex.com/2011" w:rsidRPr="000F14B0" pt14:StyleName="a1" pt14:FontName="Arial" pt14:LanguageType="western">
        <w:rPr>
          <w:rFonts w:ascii="Arial" w:hAnsi="Arial" w:eastAsia="Times New Roman" w:cs="Arial"/>
          <w:sz w:val="24"/>
          <w:szCs w:val="24"/>
          <w:lang w:val="el-GR" w:eastAsia="el-GR" w:bidi="ar-SA"/>
        </w:rPr>
        <w:t>του 2015</w:t>
      </w:r>
      <w:r xmlns:pt14="http://powertools.codeplex.com/2011" w:rsidR="00C6162E"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2019. Ένα είναι το κεντρικό συμπέρασμα για τον λαό, κατά τη γνώμη μου</w:t>
      </w:r>
      <w:r xmlns:pt14="http://powertools.codeplex.com/2011" w:rsidR="00C6162E" pt14:StyleName="a1" pt14:FontName="Arial" pt14:LanguageType="western">
        <w:rPr>
          <w:rFonts w:ascii="Arial" w:hAnsi="Arial" w:eastAsia="Times New Roman" w:cs="Arial"/>
          <w:sz w:val="24"/>
          <w:szCs w:val="24"/>
          <w:lang w:val="el-GR" w:eastAsia="el-GR" w:bidi="ar-SA"/>
        </w:rPr>
        <w:t>:</w:t>
      </w:r>
      <w:r xmlns:pt14="http://powertools.codeplex.com/2011" w:rsidRPr="000F14B0" w:rsidR="00C6162E" pt14:StyleName="a1" pt14:FontName="Arial" pt14:LanguageType="western">
        <w:rPr>
          <w:rFonts w:ascii="Arial" w:hAnsi="Arial" w:eastAsia="Times New Roman" w:cs="Arial"/>
          <w:sz w:val="24"/>
          <w:szCs w:val="24"/>
          <w:lang w:val="el-GR" w:eastAsia="el-GR" w:bidi="ar-SA"/>
        </w:rPr>
        <w:t xml:space="preserve"> Ότι </w:t>
      </w:r>
      <w:r xmlns:pt14="http://powertools.codeplex.com/2011" w:rsidRPr="000F14B0" pt14:StyleName="a1" pt14:FontName="Arial" pt14:LanguageType="western">
        <w:rPr>
          <w:rFonts w:ascii="Arial" w:hAnsi="Arial" w:eastAsia="Times New Roman" w:cs="Arial"/>
          <w:sz w:val="24"/>
          <w:szCs w:val="24"/>
          <w:lang w:val="el-GR" w:eastAsia="el-GR" w:bidi="ar-SA"/>
        </w:rPr>
        <w:t>είναι πολύ προτιμότερο να έχει μια Αριστερά που κάνει αυτό που μπορεί</w:t>
      </w:r>
      <w:r xmlns:pt14="http://powertools.codeplex.com/2011" w:rsidR="00C6162E"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παρά μια Δεξιά που κάνει αυτό που θέλει. Και όταν ήμασταν εμείς </w:t>
      </w:r>
      <w:r xmlns:pt14="http://powertools.codeplex.com/2011" w:rsidRPr="000F14B0" w:rsidR="00C6162E" pt14:StyleName="a1" pt14:FontName="Arial" pt14:LanguageType="western">
        <w:rPr>
          <w:rFonts w:ascii="Arial" w:hAnsi="Arial" w:eastAsia="Times New Roman" w:cs="Arial"/>
          <w:sz w:val="24"/>
          <w:szCs w:val="24"/>
          <w:lang w:val="el-GR" w:eastAsia="el-GR" w:bidi="ar-SA"/>
        </w:rPr>
        <w:t>Κυβέρνηση</w:t>
      </w:r>
      <w:r xmlns:pt14="http://powertools.codeplex.com/2011" w:rsidR="00C6162E" pt14:StyleName="a1" pt14:FontName="Arial" pt14:LanguageType="western">
        <w:rPr>
          <w:rFonts w:ascii="Arial" w:hAnsi="Arial" w:eastAsia="Times New Roman" w:cs="Arial"/>
          <w:sz w:val="24"/>
          <w:szCs w:val="24"/>
          <w:lang w:val="el-GR" w:eastAsia="el-GR" w:bidi="ar-SA"/>
        </w:rPr>
        <w:t>,</w:t>
      </w:r>
      <w:r xmlns:pt14="http://powertools.codeplex.com/2011" w:rsidRPr="000F14B0" w:rsidR="00C6162E"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pt14:StyleName="a1" pt14:FontName="Arial" pt14:LanguageType="western">
        <w:rPr>
          <w:rFonts w:ascii="Arial" w:hAnsi="Arial" w:eastAsia="Times New Roman" w:cs="Arial"/>
          <w:sz w:val="24"/>
          <w:szCs w:val="24"/>
          <w:lang w:val="el-GR" w:eastAsia="el-GR" w:bidi="ar-SA"/>
        </w:rPr>
        <w:t>υπήρχε προστασία της πρώτης κατοικίας, κύριοι</w:t>
      </w:r>
      <w:r xmlns:pt14="http://powertools.codeplex.com/2011" w:rsidR="00C6162E" pt14:StyleName="a1" pt14:FontName="Arial" pt14:LanguageType="western">
        <w:rPr>
          <w:rFonts w:ascii="Arial" w:hAnsi="Arial" w:eastAsia="Times New Roman" w:cs="Arial"/>
          <w:sz w:val="24"/>
          <w:szCs w:val="24"/>
          <w:lang w:val="el-GR" w:eastAsia="el-GR" w:bidi="ar-SA"/>
        </w:rPr>
        <w:t>, μ</w:t>
      </w:r>
      <w:r xmlns:pt14="http://powertools.codeplex.com/2011" w:rsidRPr="000F14B0" pt14:StyleName="a1" pt14:FontName="Arial" pt14:LanguageType="western">
        <w:rPr>
          <w:rFonts w:ascii="Arial" w:hAnsi="Arial" w:eastAsia="Times New Roman" w:cs="Arial"/>
          <w:sz w:val="24"/>
          <w:szCs w:val="24"/>
          <w:lang w:val="el-GR" w:eastAsia="el-GR" w:bidi="ar-SA"/>
        </w:rPr>
        <w:t>ε τρεις διαδοχικές νομοθετικές παρεμβάσεις</w:t>
      </w:r>
      <w:r xmlns:pt14="http://powertools.codeplex.com/2011" w:rsidR="00C6162E"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C6162E"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F14B0" pt14:StyleName="a1" pt14:FontName="Arial" pt14:LanguageType="western">
        <w:rPr>
          <w:rFonts w:ascii="Arial" w:hAnsi="Arial" w:eastAsia="Times New Roman" w:cs="Arial"/>
          <w:sz w:val="24"/>
          <w:szCs w:val="24"/>
          <w:lang w:val="el-GR" w:eastAsia="el-GR" w:bidi="ar-SA"/>
        </w:rPr>
        <w:t>με επέκταση του νόμου Κατσέλη και με τον νόμο Κατσέλη</w:t>
      </w:r>
      <w:r xmlns:pt14="http://powertools.codeplex.com/2011" w:rsidR="00C6162E"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Σταθάκη και με τον νόμο</w:t>
      </w:r>
      <w:r xmlns:pt14="http://powertools.codeplex.com/2011" w:rsidR="00C6162E"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βεβαίως</w:t>
      </w:r>
      <w:r xmlns:pt14="http://powertools.codeplex.com/2011" w:rsidR="00C6162E"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του αείμνηστου Αλέκου Φλαμπουράρη.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14B0" pt14:StyleName="a1" pt14:FontName="Arial" pt14:LanguageType="western">
        <w:rPr>
          <w:rFonts w:ascii="Arial" w:hAnsi="Arial" w:eastAsia="Times New Roman" w:cs="Arial"/>
          <w:sz w:val="24"/>
          <w:szCs w:val="24"/>
          <w:lang w:val="el-GR" w:eastAsia="el-GR" w:bidi="ar-SA"/>
        </w:rPr>
        <w:t xml:space="preserve">Αυτό ξηλώσατε άρον άρον όταν έγινε η πολιτική αλλαγή του </w:t>
      </w:r>
      <w:r xmlns:pt14="http://powertools.codeplex.com/2011" w:rsidR="00C6162E" pt14:StyleName="a1" pt14:FontName="Arial" pt14:LanguageType="western">
        <w:rPr>
          <w:rFonts w:ascii="Arial" w:hAnsi="Arial" w:eastAsia="Times New Roman" w:cs="Arial"/>
          <w:sz w:val="24"/>
          <w:szCs w:val="24"/>
          <w:lang w:val="el-GR" w:eastAsia="el-GR" w:bidi="ar-SA"/>
        </w:rPr>
        <w:t xml:space="preserve">2019 </w:t>
      </w:r>
      <w:r xmlns:pt14="http://powertools.codeplex.com/2011" w:rsidRPr="000F14B0" pt14:StyleName="a1" pt14:FontName="Arial" pt14:LanguageType="western">
        <w:rPr>
          <w:rFonts w:ascii="Arial" w:hAnsi="Arial" w:eastAsia="Times New Roman" w:cs="Arial"/>
          <w:sz w:val="24"/>
          <w:szCs w:val="24"/>
          <w:lang w:val="el-GR" w:eastAsia="el-GR" w:bidi="ar-SA"/>
        </w:rPr>
        <w:t>και καταργήσατε την προστασία της πρώτης κατοικίας</w:t>
      </w:r>
      <w:r xmlns:pt14="http://powertools.codeplex.com/2011" w:rsidR="00C6162E"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C6162E" pt14:StyleName="a1" pt14:FontName="Arial" pt14:LanguageType="western">
        <w:rPr>
          <w:rFonts w:ascii="Arial" w:hAnsi="Arial" w:eastAsia="Times New Roman" w:cs="Arial"/>
          <w:sz w:val="24"/>
          <w:szCs w:val="24"/>
          <w:lang w:val="el-GR" w:eastAsia="el-GR" w:bidi="ar-SA"/>
        </w:rPr>
        <w:t xml:space="preserve">Γιατί </w:t>
      </w:r>
      <w:r xmlns:pt14="http://powertools.codeplex.com/2011" w:rsidRPr="000F14B0" pt14:StyleName="a1" pt14:FontName="Arial" pt14:LanguageType="western">
        <w:rPr>
          <w:rFonts w:ascii="Arial" w:hAnsi="Arial" w:eastAsia="Times New Roman" w:cs="Arial"/>
          <w:sz w:val="24"/>
          <w:szCs w:val="24"/>
          <w:lang w:val="el-GR" w:eastAsia="el-GR" w:bidi="ar-SA"/>
        </w:rPr>
        <w:t>την καταργήσατε</w:t>
      </w:r>
      <w:r xmlns:pt14="http://powertools.codeplex.com/2011" w:rsidR="00066D73"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ό</w:t>
      </w:r>
      <w:r xmlns:pt14="http://powertools.codeplex.com/2011" w:rsidR="00066D73" pt14:StyleName="a1" pt14:FontName="Arial" pt14:LanguageType="western">
        <w:rPr>
          <w:rFonts w:ascii="Arial" w:hAnsi="Arial" w:eastAsia="Times New Roman" w:cs="Arial"/>
          <w:sz w:val="24"/>
          <w:szCs w:val="24"/>
          <w:lang w:val="el-GR" w:eastAsia="el-GR" w:bidi="ar-SA"/>
        </w:rPr>
        <w:t>π</w:t>
      </w:r>
      <w:r xmlns:pt14="http://powertools.codeplex.com/2011" w:rsidRPr="000F14B0" pt14:StyleName="a1" pt14:FontName="Arial" pt14:LanguageType="western">
        <w:rPr>
          <w:rFonts w:ascii="Arial" w:hAnsi="Arial" w:eastAsia="Times New Roman" w:cs="Arial"/>
          <w:sz w:val="24"/>
          <w:szCs w:val="24"/>
          <w:lang w:val="el-GR" w:eastAsia="el-GR" w:bidi="ar-SA"/>
        </w:rPr>
        <w:t>ως αποδέχτηκε λίγους μήνες μετά</w:t>
      </w:r>
      <w:r xmlns:pt14="http://powertools.codeplex.com/2011" w:rsidR="00066D73"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066D73" pt14:StyleName="a1" pt14:FontName="Arial" pt14:LanguageType="western">
        <w:rPr>
          <w:rFonts w:ascii="Arial" w:hAnsi="Arial" w:eastAsia="Times New Roman" w:cs="Arial"/>
          <w:sz w:val="24"/>
          <w:szCs w:val="24"/>
          <w:lang w:val="el-GR" w:eastAsia="el-GR" w:bidi="ar-SA"/>
        </w:rPr>
        <w:t xml:space="preserve">Για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να φέρετε τον </w:t>
      </w:r>
      <w:r xmlns:pt14="http://powertools.codeplex.com/2011" w:rsidR="00066D73"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Ηρακλή</w:t>
      </w:r>
      <w:r xmlns:pt14="http://powertools.codeplex.com/2011" w:rsidR="00066D73"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και να μπορούν με την ησυχία τους να βγάλουν τα </w:t>
      </w:r>
      <w:r xmlns:pt14="http://powertools.codeplex.com/2011" w:rsidR="00066D73" pt14:StyleName="a1" pt14:FontName="Arial" pt14:LanguageType="western">
        <w:rPr>
          <w:rFonts w:ascii="Arial" w:hAnsi="Arial" w:eastAsia="Times New Roman" w:cs="Arial"/>
          <w:sz w:val="24"/>
          <w:szCs w:val="24"/>
          <w:lang w:val="el-GR" w:eastAsia="el-GR" w:bidi="ar-SA"/>
        </w:rPr>
        <w:t>35</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δι</w:t>
      </w:r>
      <w:r xmlns:pt14="http://powertools.codeplex.com/2011" w:rsidR="00066D73" pt14:StyleName="a1" pt14:FontName="Arial" pt14:LanguageType="western">
        <w:rPr>
          <w:rFonts w:ascii="Arial" w:hAnsi="Arial" w:eastAsia="Times New Roman" w:cs="Arial"/>
          <w:sz w:val="24"/>
          <w:szCs w:val="24"/>
          <w:lang w:val="el-GR" w:eastAsia="el-GR" w:bidi="ar-SA"/>
        </w:rPr>
        <w:t>σ</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14B0" pt14:StyleName="a1" pt14:FontName="Arial" pt14:LanguageType="western">
        <w:rPr>
          <w:rFonts w:ascii="Arial" w:hAnsi="Arial" w:eastAsia="Times New Roman" w:cs="Arial"/>
          <w:sz w:val="24"/>
          <w:szCs w:val="24"/>
          <w:lang w:val="el-GR" w:eastAsia="el-GR" w:bidi="ar-SA"/>
        </w:rPr>
        <w:t>Άρα</w:t>
      </w:r>
      <w:r xmlns:pt14="http://powertools.codeplex.com/2011" w:rsidR="00066D73"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Χρήστο Γιαννούλη, μην αναρωτιέσαι γιατί δεν φέρνουν προστασία πρώτης κατοικίας</w:t>
      </w:r>
      <w:r xmlns:pt14="http://powertools.codeplex.com/2011" w:rsidR="00066D73"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00066D73" pt14:StyleName="a1" pt14:FontName="Arial" pt14:LanguageType="western">
        <w:rPr>
          <w:rFonts w:ascii="Arial" w:hAnsi="Arial" w:eastAsia="Times New Roman" w:cs="Arial"/>
          <w:sz w:val="24"/>
          <w:szCs w:val="24"/>
          <w:lang w:val="el-GR" w:eastAsia="el-GR" w:bidi="ar-SA"/>
        </w:rPr>
        <w:t>Διότι δ</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εν θα βγουν τα </w:t>
      </w:r>
      <w:r xmlns:pt14="http://powertools.codeplex.com/2011" w:rsidR="00066D73" pt14:StyleName="a1" pt14:FontName="Arial" pt14:LanguageType="western">
        <w:rPr>
          <w:rFonts w:ascii="Arial" w:hAnsi="Arial" w:eastAsia="Times New Roman" w:cs="Arial"/>
          <w:sz w:val="24"/>
          <w:szCs w:val="24"/>
          <w:lang w:val="el-GR" w:eastAsia="el-GR" w:bidi="ar-SA"/>
        </w:rPr>
        <w:t>35</w:t>
      </w:r>
      <w:r xmlns:pt14="http://powertools.codeplex.com/2011" w:rsidRPr="000F14B0" w:rsidR="00066D73" pt14:StyleName="a1" pt14:FontName="Arial" pt14:LanguageType="western">
        <w:rPr>
          <w:rFonts w:ascii="Arial" w:hAnsi="Arial" w:eastAsia="Times New Roman" w:cs="Arial"/>
          <w:sz w:val="24"/>
          <w:szCs w:val="24"/>
          <w:lang w:val="el-GR" w:eastAsia="el-GR" w:bidi="ar-SA"/>
        </w:rPr>
        <w:t xml:space="preserve"> δι</w:t>
      </w:r>
      <w:r xmlns:pt14="http://powertools.codeplex.com/2011" w:rsidR="00066D73" pt14:StyleName="a1" pt14:FontName="Arial" pt14:LanguageType="western">
        <w:rPr>
          <w:rFonts w:ascii="Arial" w:hAnsi="Arial" w:eastAsia="Times New Roman" w:cs="Arial"/>
          <w:sz w:val="24"/>
          <w:szCs w:val="24"/>
          <w:lang w:val="el-GR" w:eastAsia="el-GR" w:bidi="ar-SA"/>
        </w:rPr>
        <w:t>σ</w:t>
      </w:r>
      <w:r xmlns:pt14="http://powertools.codeplex.com/2011" w:rsidRPr="000F14B0" w:rsidR="00066D73"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του </w:t>
      </w:r>
      <w:r xmlns:pt14="http://powertools.codeplex.com/2011" w:rsidR="00066D73"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Ηρακλή</w:t>
      </w:r>
      <w:r xmlns:pt14="http://powertools.codeplex.com/2011" w:rsidR="00066D73"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Αν προστατεύεται η πρώτη κατοικία</w:t>
      </w:r>
      <w:r xmlns:pt14="http://powertools.codeplex.com/2011" w:rsidR="00A70BB8"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κινδυνεύουν τα </w:t>
      </w:r>
      <w:r xmlns:pt14="http://powertools.codeplex.com/2011" w:rsidRPr="000F14B0" pt14:StyleName="a1" pt14:FontName="Arial" pt14:LanguageType="western">
        <w:rPr>
          <w:rFonts w:ascii="Arial" w:hAnsi="Arial" w:eastAsia="Times New Roman" w:cs="Arial"/>
          <w:sz w:val="24"/>
          <w:szCs w:val="24"/>
          <w:lang w:val="en-US" w:eastAsia="el-GR" w:bidi="ar-SA"/>
        </w:rPr>
        <w:t>business</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pt14:StyleName="a1" pt14:FontName="Arial" pt14:LanguageType="western">
        <w:rPr>
          <w:rFonts w:ascii="Arial" w:hAnsi="Arial" w:eastAsia="Times New Roman" w:cs="Arial"/>
          <w:sz w:val="24"/>
          <w:szCs w:val="24"/>
          <w:lang w:val="en-US" w:eastAsia="el-GR" w:bidi="ar-SA"/>
        </w:rPr>
        <w:t>plans</w:t>
      </w:r>
      <w:r xmlns:pt14="http://powertools.codeplex.com/2011" w:rsidR="00A70BB8"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A70BB8" pt14:StyleName="a1" pt14:FontName="Arial" pt14:LanguageType="western">
        <w:rPr>
          <w:rFonts w:ascii="Arial" w:hAnsi="Arial" w:eastAsia="Times New Roman" w:cs="Arial"/>
          <w:sz w:val="24"/>
          <w:szCs w:val="24"/>
          <w:lang w:val="el-GR" w:eastAsia="el-GR" w:bidi="ar-SA"/>
        </w:rPr>
        <w:t xml:space="preserve">Και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έτσι όπως το έχουν στήσει, θα πάει ο φορολογούμενος να πληρώνει τους </w:t>
      </w:r>
      <w:r xmlns:pt14="http://powertools.codeplex.com/2011" w:rsidRPr="00A70BB8" w:rsidR="00A70BB8" pt14:StyleName="a1" pt14:FontName="Arial" pt14:LanguageType="western">
        <w:rPr>
          <w:rFonts w:ascii="Arial" w:hAnsi="Arial" w:eastAsia="Times New Roman" w:cs="Arial"/>
          <w:sz w:val="24"/>
          <w:szCs w:val="24"/>
          <w:lang w:val="en-US" w:eastAsia="el-GR" w:bidi="ar-SA"/>
        </w:rPr>
        <w:t>servicers</w:t>
      </w:r>
      <w:r xmlns:pt14="http://powertools.codeplex.com/2011" w:rsidRPr="000F14B0" pt14:StyleName="a1" pt14:FontName="Arial" pt14:LanguageType="western">
        <w:rPr>
          <w:rFonts w:ascii="Arial" w:hAnsi="Arial" w:eastAsia="Times New Roman" w:cs="Arial"/>
          <w:sz w:val="24"/>
          <w:szCs w:val="24"/>
          <w:lang w:val="el-GR" w:eastAsia="el-GR" w:bidi="ar-SA"/>
        </w:rPr>
        <w:t>. Αν δεν τα βγάλουν από τους πλειστηριασμούς</w:t>
      </w:r>
      <w:r xmlns:pt14="http://powertools.codeplex.com/2011" w:rsidR="00A70BB8"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δηλαδή, 25% απόκλιση έχουν</w:t>
      </w:r>
      <w:r xmlns:pt14="http://powertools.codeplex.com/2011" w:rsidR="00A70BB8" pt14:StyleName="a1" pt14:FontName="Arial" pt14:LanguageType="western">
        <w:rPr>
          <w:rFonts w:ascii="Arial" w:hAnsi="Arial" w:eastAsia="Times New Roman" w:cs="Arial"/>
          <w:sz w:val="24"/>
          <w:szCs w:val="24"/>
          <w:lang w:val="el-GR" w:eastAsia="el-GR" w:bidi="ar-SA"/>
        </w:rPr>
        <w:t>, π</w:t>
      </w:r>
      <w:r xmlns:pt14="http://powertools.codeplex.com/2011" w:rsidRPr="000F14B0" pt14:StyleName="a1" pt14:FontName="Arial" pt14:LanguageType="western">
        <w:rPr>
          <w:rFonts w:ascii="Arial" w:hAnsi="Arial" w:eastAsia="Times New Roman" w:cs="Arial"/>
          <w:sz w:val="24"/>
          <w:szCs w:val="24"/>
          <w:lang w:val="el-GR" w:eastAsia="el-GR" w:bidi="ar-SA"/>
        </w:rPr>
        <w:t>ροσέξτε</w:t>
      </w:r>
      <w:r xmlns:pt14="http://powertools.codeplex.com/2011" w:rsidR="00A70BB8"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r xmlns:pt14="http://powertools.codeplex.com/2011" w:rsidRPr="000F14B0" w:rsidR="00A70BB8" pt14:StyleName="a1" pt14:FontName="Arial" pt14:LanguageType="western">
        <w:rPr>
          <w:rFonts w:ascii="Arial" w:hAnsi="Arial" w:eastAsia="Times New Roman" w:cs="Arial"/>
          <w:sz w:val="24"/>
          <w:szCs w:val="24"/>
          <w:lang w:val="el-GR" w:eastAsia="el-GR" w:bidi="ar-SA"/>
        </w:rPr>
        <w:t xml:space="preserve">Αν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είχανε στα </w:t>
      </w:r>
      <w:r xmlns:pt14="http://powertools.codeplex.com/2011" w:rsidRPr="000F14B0" pt14:StyleName="a1" pt14:FontName="Arial" pt14:LanguageType="western">
        <w:rPr>
          <w:rFonts w:ascii="Arial" w:hAnsi="Arial" w:eastAsia="Times New Roman" w:cs="Arial"/>
          <w:sz w:val="24"/>
          <w:szCs w:val="24"/>
          <w:lang w:val="el-GR" w:eastAsia="el-GR" w:bidi="ar-SA"/>
        </w:rPr>
        <w:lastRenderedPageBreak/>
        <w:t>αρχικά του</w:t>
      </w:r>
      <w:r xmlns:pt14="http://powertools.codeplex.com/2011" w:rsidR="00A70BB8" pt14:StyleName="a1" pt14:FontName="Arial" pt14:LanguageType="western">
        <w:rPr>
          <w:rFonts w:ascii="Arial" w:hAnsi="Arial" w:eastAsia="Times New Roman" w:cs="Arial"/>
          <w:sz w:val="24"/>
          <w:szCs w:val="24"/>
          <w:lang w:val="el-GR" w:eastAsia="el-GR" w:bidi="ar-SA"/>
        </w:rPr>
        <w:t>ς</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σχέδια να βγάλουν 100 ευρώ, βγάζουν 75. Δεν έχουν απαντήσει οι κυβερνητικοί ακόμα. Περιμένουμε </w:t>
      </w:r>
      <w:r xmlns:pt14="http://powertools.codeplex.com/2011" w:rsidR="00A70BB8" pt14:StyleName="a1" pt14:FontName="Arial" pt14:LanguageType="western">
        <w:rPr>
          <w:rFonts w:ascii="Arial" w:hAnsi="Arial" w:eastAsia="Times New Roman" w:cs="Arial"/>
          <w:sz w:val="24"/>
          <w:szCs w:val="24"/>
          <w:lang w:val="el-GR" w:eastAsia="el-GR" w:bidi="ar-SA"/>
        </w:rPr>
        <w:t>τ</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ην απάντησή σας.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0F14B0" pt14:StyleName="a1" pt14:FontName="Arial" pt14:LanguageType="western">
        <w:rPr>
          <w:rFonts w:ascii="Arial" w:hAnsi="Arial" w:eastAsia="Times New Roman" w:cs="Arial"/>
          <w:sz w:val="24"/>
          <w:szCs w:val="24"/>
          <w:lang w:val="el-GR" w:eastAsia="el-GR" w:bidi="ar-SA"/>
        </w:rPr>
        <w:t xml:space="preserve">Φέρατε ένα νομοσχέδιο. Ποια είναι η φιλοσοφία του; Φέρνετε πράγματα τα οποία ήδη υπάρχουν σε προηγούμενη νομοθεσία ή στον </w:t>
      </w:r>
      <w:r xmlns:pt14="http://powertools.codeplex.com/2011" w:rsidRPr="000F14B0" w:rsidR="00282529" pt14:StyleName="a1" pt14:FontName="Arial" pt14:LanguageType="western">
        <w:rPr>
          <w:rFonts w:ascii="Arial" w:hAnsi="Arial" w:eastAsia="Times New Roman" w:cs="Arial"/>
          <w:sz w:val="24"/>
          <w:szCs w:val="24"/>
          <w:lang w:val="el-GR" w:eastAsia="el-GR" w:bidi="ar-SA"/>
        </w:rPr>
        <w:t xml:space="preserve">Κώδικα Δεοντολογίας </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των </w:t>
      </w:r>
      <w:r xmlns:pt14="http://powertools.codeplex.com/2011" w:rsidRPr="000F14B0" w:rsidR="00282529" pt14:StyleName="a1" pt14:FontName="Arial" pt14:LanguageType="western">
        <w:rPr>
          <w:rFonts w:ascii="Arial" w:hAnsi="Arial" w:eastAsia="Times New Roman" w:cs="Arial"/>
          <w:sz w:val="24"/>
          <w:szCs w:val="24"/>
          <w:lang w:val="el-GR" w:eastAsia="el-GR" w:bidi="ar-SA"/>
        </w:rPr>
        <w:t>Τραπεζών</w:t>
      </w:r>
      <w:r xmlns:pt14="http://powertools.codeplex.com/2011" w:rsidR="00282529" pt14:StyleName="a1" pt14:FontName="Arial" pt14:LanguageType="western">
        <w:rPr>
          <w:rFonts w:ascii="Arial" w:hAnsi="Arial" w:eastAsia="Times New Roman" w:cs="Arial"/>
          <w:sz w:val="24"/>
          <w:szCs w:val="24"/>
          <w:lang w:val="el-GR" w:eastAsia="el-GR" w:bidi="ar-SA"/>
        </w:rPr>
        <w:t>, τ</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α ονοματίζετε </w:t>
      </w:r>
      <w:r xmlns:pt14="http://powertools.codeplex.com/2011" w:rsidR="00282529"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νέα νομοθετική πρωτοβουλία</w:t>
      </w:r>
      <w:r xmlns:pt14="http://powertools.codeplex.com/2011" w:rsidR="00282529" pt14:StyleName="a1" pt14:FontName="Arial" pt14:LanguageType="western">
        <w:rPr>
          <w:rFonts w:ascii="Arial" w:hAnsi="Arial" w:eastAsia="Times New Roman" w:cs="Arial"/>
          <w:sz w:val="24"/>
          <w:szCs w:val="24"/>
          <w:lang w:val="el-GR" w:eastAsia="el-GR" w:bidi="ar-SA"/>
        </w:rPr>
        <w:t>», αυ</w:t>
      </w:r>
      <w:r xmlns:pt14="http://powertools.codeplex.com/2011" w:rsidRPr="000F14B0" pt14:StyleName="a1" pt14:FontName="Arial" pt14:LanguageType="western">
        <w:rPr>
          <w:rFonts w:ascii="Arial" w:hAnsi="Arial" w:eastAsia="Times New Roman" w:cs="Arial"/>
          <w:sz w:val="24"/>
          <w:szCs w:val="24"/>
          <w:lang w:val="el-GR" w:eastAsia="el-GR" w:bidi="ar-SA"/>
        </w:rPr>
        <w:t>τά τα πράγματα ήταν για να προστατεύουν τους δανειολήπτες και ποτέ δεν εφαρμόζονταν και κάνετε αβα</w:t>
      </w:r>
      <w:r xmlns:pt14="http://powertools.codeplex.com/2011" w:rsidR="00282529" pt14:StyleName="a1" pt14:FontName="Arial" pt14:LanguageType="western">
        <w:rPr>
          <w:rFonts w:ascii="Arial" w:hAnsi="Arial" w:eastAsia="Times New Roman" w:cs="Arial"/>
          <w:sz w:val="24"/>
          <w:szCs w:val="24"/>
          <w:lang w:val="el-GR" w:eastAsia="el-GR" w:bidi="ar-SA"/>
        </w:rPr>
        <w:t>β</w:t>
      </w:r>
      <w:r xmlns:pt14="http://powertools.codeplex.com/2011" w:rsidRPr="000F14B0" pt14:StyleName="a1" pt14:FontName="Arial" pt14:LanguageType="western">
        <w:rPr>
          <w:rFonts w:ascii="Arial" w:hAnsi="Arial" w:eastAsia="Times New Roman" w:cs="Arial"/>
          <w:sz w:val="24"/>
          <w:szCs w:val="24"/>
          <w:lang w:val="el-GR" w:eastAsia="el-GR" w:bidi="ar-SA"/>
        </w:rPr>
        <w:t>ά και θέλετε να περάσετε από κάτω από τις κεραίες</w:t>
      </w:r>
      <w:r xmlns:pt14="http://powertools.codeplex.com/2011" w:rsidR="00282529"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σκανδαλώδεις ρυθμίσεις που ευνοούν έ</w:t>
      </w:r>
      <w:r xmlns:pt14="http://powertools.codeplex.com/2011" w:rsidR="00282529" pt14:StyleName="a1" pt14:FontName="Arial" pt14:LanguageType="western">
        <w:rPr>
          <w:rFonts w:ascii="Arial" w:hAnsi="Arial" w:eastAsia="Times New Roman" w:cs="Arial"/>
          <w:sz w:val="24"/>
          <w:szCs w:val="24"/>
          <w:lang w:val="el-GR" w:eastAsia="el-GR" w:bidi="ar-SA"/>
        </w:rPr>
        <w:t>τ</w:t>
      </w:r>
      <w:r xmlns:pt14="http://powertools.codeplex.com/2011" w:rsidRPr="000F14B0" pt14:StyleName="a1" pt14:FontName="Arial" pt14:LanguageType="western">
        <w:rPr>
          <w:rFonts w:ascii="Arial" w:hAnsi="Arial" w:eastAsia="Times New Roman" w:cs="Arial"/>
          <w:sz w:val="24"/>
          <w:szCs w:val="24"/>
          <w:lang w:val="el-GR" w:eastAsia="el-GR" w:bidi="ar-SA"/>
        </w:rPr>
        <w:t>ι περαιτέρω τους δανειστές</w:t>
      </w:r>
      <w:r xmlns:pt14="http://powertools.codeplex.com/2011" w:rsidR="00282529" pt14:StyleName="a1" pt14:FontName="Arial" pt14:LanguageType="western">
        <w:rPr>
          <w:rFonts w:ascii="Arial" w:hAnsi="Arial" w:eastAsia="Times New Roman" w:cs="Arial"/>
          <w:sz w:val="24"/>
          <w:szCs w:val="24"/>
          <w:lang w:val="el-GR" w:eastAsia="el-GR" w:bidi="ar-SA"/>
        </w:rPr>
        <w:t>.</w:t>
      </w:r>
      <w:r xmlns:pt14="http://powertools.codeplex.com/2011" w:rsidRPr="000F14B0" pt14:StyleName="a1"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Όμως, ο Σ</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ΡΙΖΑ </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220A2" pt14:StyleName="a0" pt14:FontName="Arial" pt14:LanguageType="western">
        <w:rPr>
          <w:rFonts w:ascii="Arial" w:hAnsi="Arial" w:eastAsia="Times New Roman" w:cs="Arial"/>
          <w:sz w:val="24"/>
          <w:szCs w:val="24"/>
          <w:lang w:val="el-GR" w:eastAsia="el-GR" w:bidi="ar-SA"/>
        </w:rPr>
        <w:t>Προοδευτική Συμμαχία δεν επέτρεψε αυτό το παιχνίδι απόκρυψης. Ζητήσαμε ονομαστική ψηφοφορία για τα άρθρα 22, 24 και 30</w:t>
      </w:r>
      <w:r xmlns:pt14="http://powertools.codeplex.com/2011" w:rsidR="00E95899"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που αφορούν τα δύο πρώτα τις προθεσμίες και το 30 τον ρόλο της Τράπεζας της Ελλάδος, ο οποίος εκλείπει και παραδίδεται ο δανειολήπτης </w:t>
      </w:r>
      <w:r xmlns:pt14="http://powertools.codeplex.com/2011" w:rsidR="00E95899" pt14:StyleName="a0" pt14:FontName="Arial" pt14:LanguageType="western">
        <w:rPr>
          <w:rFonts w:ascii="Arial" w:hAnsi="Arial" w:eastAsia="Times New Roman" w:cs="Arial"/>
          <w:sz w:val="24"/>
          <w:szCs w:val="24"/>
          <w:lang w:val="el-GR" w:eastAsia="el-GR" w:bidi="ar-SA"/>
        </w:rPr>
        <w:t>βο</w:t>
      </w:r>
      <w:r xmlns:pt14="http://powertools.codeplex.com/2011" w:rsidRPr="00E220A2" pt14:StyleName="a0" pt14:FontName="Arial" pt14:LanguageType="western">
        <w:rPr>
          <w:rFonts w:ascii="Arial" w:hAnsi="Arial" w:eastAsia="Times New Roman" w:cs="Arial"/>
          <w:sz w:val="24"/>
          <w:szCs w:val="24"/>
          <w:lang w:val="el-GR" w:eastAsia="el-GR" w:bidi="ar-SA"/>
        </w:rPr>
        <w:t>ρά στον δανειστή</w:t>
      </w:r>
      <w:r xmlns:pt14="http://powertools.codeplex.com/2011" w:rsidR="00E95899"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Βεβαίως</w:t>
      </w:r>
      <w:r xmlns:pt14="http://powertools.codeplex.com/2011" w:rsidR="00E95899"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έχουμε φέρει και ακόμα δύο </w:t>
      </w:r>
      <w:r xmlns:pt14="http://powertools.codeplex.com/2011" w:rsidR="00802761" pt14:StyleName="a0" pt14:FontName="Arial" pt14:LanguageType="western">
        <w:rPr>
          <w:rFonts w:ascii="Arial" w:hAnsi="Arial" w:eastAsia="Times New Roman" w:cs="Arial"/>
          <w:sz w:val="24"/>
          <w:szCs w:val="24"/>
          <w:lang w:val="el-GR" w:eastAsia="el-GR" w:bidi="ar-SA"/>
        </w:rPr>
        <w:t xml:space="preserve">τροπολογίες. </w:t>
      </w:r>
      <w:r xmlns:pt14="http://powertools.codeplex.com/2011" w:rsidRPr="00E220A2" pt14:StyleName="a0" pt14:FontName="Arial" pt14:LanguageType="western">
        <w:rPr>
          <w:rFonts w:ascii="Arial" w:hAnsi="Arial" w:eastAsia="Times New Roman" w:cs="Arial"/>
          <w:sz w:val="24"/>
          <w:szCs w:val="24"/>
          <w:lang w:val="el-GR" w:eastAsia="el-GR" w:bidi="ar-SA"/>
        </w:rPr>
        <w:t>Εκεί θα φανεί εάν πραγματικά έχετε οποιαδήποτε πρόνοια να προστατεύσετε τους δανειολήπτες. Δεν έχετε. Είναι σαφές ότι δεν έχετε</w:t>
      </w:r>
      <w:r xmlns:pt14="http://powertools.codeplex.com/2011" w:rsidR="00802761"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802761" pt14:StyleName="a0" pt14:FontName="Arial" pt14:LanguageType="western">
        <w:rPr>
          <w:rFonts w:ascii="Arial" w:hAnsi="Arial" w:eastAsia="Times New Roman" w:cs="Arial"/>
          <w:sz w:val="24"/>
          <w:szCs w:val="24"/>
          <w:lang w:val="el-GR" w:eastAsia="el-GR" w:bidi="ar-SA"/>
        </w:rPr>
        <w:t>Δ</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ιότι </w:t>
      </w:r>
      <w:r xmlns:pt14="http://powertools.codeplex.com/2011" w:rsidR="00802761" pt14:StyleName="a0" pt14:FontName="Arial" pt14:LanguageType="western">
        <w:rPr>
          <w:rFonts w:ascii="Arial" w:hAnsi="Arial" w:eastAsia="Times New Roman" w:cs="Arial"/>
          <w:sz w:val="24"/>
          <w:szCs w:val="24"/>
          <w:lang w:val="el-GR" w:eastAsia="el-GR" w:bidi="ar-SA"/>
        </w:rPr>
        <w:t>κρύβετε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μέσα σε αυτό το νομοσχέδιο ρυθμίσεις οι οποίες θα επιδεινώσουν τη θέση </w:t>
      </w:r>
      <w:r xmlns:pt14="http://powertools.codeplex.com/2011" w:rsidR="00802761" pt14:StyleName="a0" pt14:FontName="Arial" pt14:LanguageType="western">
        <w:rPr>
          <w:rFonts w:ascii="Arial" w:hAnsi="Arial" w:eastAsia="Times New Roman" w:cs="Arial"/>
          <w:sz w:val="24"/>
          <w:szCs w:val="24"/>
          <w:lang w:val="el-GR" w:eastAsia="el-GR" w:bidi="ar-SA"/>
        </w:rPr>
        <w:t>του δανειολήπτη.</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802761"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E220A2" pt14:StyleName="a0" pt14:FontName="Arial" pt14:LanguageType="western">
        <w:rPr>
          <w:rFonts w:ascii="Arial" w:hAnsi="Arial" w:eastAsia="Times New Roman" w:cs="Arial"/>
          <w:sz w:val="24"/>
          <w:szCs w:val="24"/>
          <w:lang w:val="el-GR" w:eastAsia="el-GR" w:bidi="ar-SA"/>
        </w:rPr>
        <w:t>έρχεστε και πανηγυρίζετε. Μην το κάνετε, σας παρακαλώ</w:t>
      </w:r>
      <w:r xmlns:pt14="http://powertools.codeplex.com/2011" w:rsidR="00802761"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αυτό.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 xml:space="preserve">Λέτε </w:t>
      </w:r>
      <w:r xmlns:pt14="http://powertools.codeplex.com/2011" w:rsidR="00802761"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E220A2" pt14:StyleName="a0" pt14:FontName="Arial" pt14:LanguageType="western">
        <w:rPr>
          <w:rFonts w:ascii="Arial" w:hAnsi="Arial" w:eastAsia="Times New Roman" w:cs="Arial"/>
          <w:sz w:val="24"/>
          <w:szCs w:val="24"/>
          <w:lang w:val="el-GR" w:eastAsia="el-GR" w:bidi="ar-SA"/>
        </w:rPr>
        <w:t>αυξάνετ</w:t>
      </w:r>
      <w:r xmlns:pt14="http://powertools.codeplex.com/2011" w:rsidR="004A2622" pt14:StyleName="a0" pt14:FontName="Arial" pt14:LanguageType="western">
        <w:rPr>
          <w:rFonts w:ascii="Arial" w:hAnsi="Arial" w:eastAsia="Times New Roman" w:cs="Arial"/>
          <w:sz w:val="24"/>
          <w:szCs w:val="24"/>
          <w:lang w:val="el-GR" w:eastAsia="el-GR" w:bidi="ar-SA"/>
        </w:rPr>
        <w:t>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το όριο προστίμων</w:t>
      </w:r>
      <w:r xmlns:pt14="http://powertools.codeplex.com/2011" w:rsidR="00802761"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802761" pt14:StyleName="a0" pt14:FontName="Arial" pt14:LanguageType="western">
        <w:rPr>
          <w:rFonts w:ascii="Arial" w:hAnsi="Arial" w:eastAsia="Times New Roman" w:cs="Arial"/>
          <w:sz w:val="24"/>
          <w:szCs w:val="24"/>
          <w:lang w:val="el-GR" w:eastAsia="el-GR" w:bidi="ar-SA"/>
        </w:rPr>
        <w:t>Δ</w:t>
      </w:r>
      <w:r xmlns:pt14="http://powertools.codeplex.com/2011" w:rsidRPr="00E220A2" pt14:StyleName="a0" pt14:FontName="Arial" pt14:LanguageType="western">
        <w:rPr>
          <w:rFonts w:ascii="Arial" w:hAnsi="Arial" w:eastAsia="Times New Roman" w:cs="Arial"/>
          <w:sz w:val="24"/>
          <w:szCs w:val="24"/>
          <w:lang w:val="el-GR" w:eastAsia="el-GR" w:bidi="ar-SA"/>
        </w:rPr>
        <w:t>εν αυξάνετ</w:t>
      </w:r>
      <w:r xmlns:pt14="http://powertools.codeplex.com/2011" w:rsidR="004A2622" pt14:StyleName="a0" pt14:FontName="Arial" pt14:LanguageType="western">
        <w:rPr>
          <w:rFonts w:ascii="Arial" w:hAnsi="Arial" w:eastAsia="Times New Roman" w:cs="Arial"/>
          <w:sz w:val="24"/>
          <w:szCs w:val="24"/>
          <w:lang w:val="el-GR" w:eastAsia="el-GR" w:bidi="ar-SA"/>
        </w:rPr>
        <w:t>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το πρόστιμο που μπαίνε</w:t>
      </w:r>
      <w:r xmlns:pt14="http://powertools.codeplex.com/2011" w:rsidR="00653C1F" pt14:StyleName="a0" pt14:FontName="Arial" pt14:LanguageType="western">
        <w:rPr>
          <w:rFonts w:ascii="Arial" w:hAnsi="Arial" w:eastAsia="Times New Roman" w:cs="Arial"/>
          <w:sz w:val="24"/>
          <w:szCs w:val="24"/>
          <w:lang w:val="el-GR" w:eastAsia="el-GR" w:bidi="ar-SA"/>
        </w:rPr>
        <w:t>ι</w:t>
      </w:r>
      <w:r xmlns:pt14="http://powertools.codeplex.com/2011" w:rsidR="00802761"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802761" pt14:StyleName="a0" pt14:FontName="Arial" pt14:LanguageType="western">
        <w:rPr>
          <w:rFonts w:ascii="Arial" w:hAnsi="Arial" w:eastAsia="Times New Roman" w:cs="Arial"/>
          <w:sz w:val="24"/>
          <w:szCs w:val="24"/>
          <w:lang w:val="el-GR" w:eastAsia="el-GR" w:bidi="ar-SA"/>
        </w:rPr>
        <w:t>Α</w:t>
      </w:r>
      <w:r xmlns:pt14="http://powertools.codeplex.com/2011" w:rsidRPr="00E220A2" pt14:StyleName="a0" pt14:FontName="Arial" pt14:LanguageType="western">
        <w:rPr>
          <w:rFonts w:ascii="Arial" w:hAnsi="Arial" w:eastAsia="Times New Roman" w:cs="Arial"/>
          <w:sz w:val="24"/>
          <w:szCs w:val="24"/>
          <w:lang w:val="el-GR" w:eastAsia="el-GR" w:bidi="ar-SA"/>
        </w:rPr>
        <w:t>υξάνετ</w:t>
      </w:r>
      <w:r xmlns:pt14="http://powertools.codeplex.com/2011" w:rsidR="004A2622" pt14:StyleName="a0" pt14:FontName="Arial" pt14:LanguageType="western">
        <w:rPr>
          <w:rFonts w:ascii="Arial" w:hAnsi="Arial" w:eastAsia="Times New Roman" w:cs="Arial"/>
          <w:sz w:val="24"/>
          <w:szCs w:val="24"/>
          <w:lang w:val="el-GR" w:eastAsia="el-GR" w:bidi="ar-SA"/>
        </w:rPr>
        <w:t>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το ταβάνι. Τι νόημα έχει να λέτε σε έναν ο οποίος αποδεδειγμένα δεν θέλει να πηδήξει ούτε πάνω από τούβλο ότι έχει τη δυνατότητα να πηδήξει </w:t>
      </w:r>
      <w:r xmlns:pt14="http://powertools.codeplex.com/2011" w:rsidR="00653C1F" pt14:StyleName="a0" pt14:FontName="Arial" pt14:LanguageType="western">
        <w:rPr>
          <w:rFonts w:ascii="Arial" w:hAnsi="Arial" w:eastAsia="Times New Roman" w:cs="Arial"/>
          <w:sz w:val="24"/>
          <w:szCs w:val="24"/>
          <w:lang w:val="el-GR" w:eastAsia="el-GR" w:bidi="ar-SA"/>
        </w:rPr>
        <w:t>έξι</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μέτρα στο άλμα επί κοντώ; Γιατί δεν την κάν</w:t>
      </w:r>
      <w:r xmlns:pt14="http://powertools.codeplex.com/2011" w:rsidR="00653C1F" pt14:StyleName="a0" pt14:FontName="Arial" pt14:LanguageType="western">
        <w:rPr>
          <w:rFonts w:ascii="Arial" w:hAnsi="Arial" w:eastAsia="Times New Roman" w:cs="Arial"/>
          <w:sz w:val="24"/>
          <w:szCs w:val="24"/>
          <w:lang w:val="el-GR" w:eastAsia="el-GR" w:bidi="ar-SA"/>
        </w:rPr>
        <w:t>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τε τη ρύθμιση 5 δισεκατομμύρια; Οι </w:t>
      </w:r>
      <w:r xmlns:pt14="http://powertools.codeplex.com/2011" w:rsidR="00653C1F" pt14:StyleName="a0" pt14:FontName="Arial" pt14:LanguageType="western">
        <w:rPr>
          <w:rFonts w:ascii="Arial" w:hAnsi="Arial" w:eastAsia="Times New Roman" w:cs="Arial"/>
          <w:sz w:val="24"/>
          <w:szCs w:val="24"/>
          <w:lang w:val="en-US" w:eastAsia="el-GR" w:bidi="ar-SA"/>
        </w:rPr>
        <w:t>servicers</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παίρνουν τα σπίτια του </w:t>
      </w:r>
      <w:r xmlns:pt14="http://powertools.codeplex.com/2011" w:rsidR="00653C1F" pt14:StyleName="a0" pt14:FontName="Arial" pt14:LanguageType="western">
        <w:rPr>
          <w:rFonts w:ascii="Arial" w:hAnsi="Arial" w:eastAsia="Times New Roman" w:cs="Arial"/>
          <w:sz w:val="24"/>
          <w:szCs w:val="24"/>
          <w:lang w:val="el-GR" w:eastAsia="el-GR" w:bidi="ar-SA"/>
        </w:rPr>
        <w:t>κ</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οσμάκη πληρώνουν </w:t>
      </w:r>
      <w:r xmlns:pt14="http://powertools.codeplex.com/2011" w:rsidR="00653C1F" pt14:StyleName="a0" pt14:FontName="Arial" pt14:LanguageType="western">
        <w:rPr>
          <w:rFonts w:ascii="Arial" w:hAnsi="Arial" w:eastAsia="Times New Roman" w:cs="Arial"/>
          <w:sz w:val="24"/>
          <w:szCs w:val="24"/>
          <w:lang w:val="el-GR" w:eastAsia="el-GR" w:bidi="ar-SA"/>
        </w:rPr>
        <w:t xml:space="preserve">-λέει- </w:t>
      </w:r>
      <w:r xmlns:pt14="http://powertools.codeplex.com/2011" w:rsidRPr="00E220A2" pt14:StyleName="a0" pt14:FontName="Arial" pt14:LanguageType="western">
        <w:rPr>
          <w:rFonts w:ascii="Arial" w:hAnsi="Arial" w:eastAsia="Times New Roman" w:cs="Arial"/>
          <w:sz w:val="24"/>
          <w:szCs w:val="24"/>
          <w:lang w:val="el-GR" w:eastAsia="el-GR" w:bidi="ar-SA"/>
        </w:rPr>
        <w:t>πρόστιμα 9</w:t>
      </w:r>
      <w:r xmlns:pt14="http://powertools.codeplex.com/2011" w:rsidR="00653C1F" pt14:StyleName="a0" pt14:FontName="Arial" pt14:LanguageType="western">
        <w:rPr>
          <w:rFonts w:ascii="Arial" w:hAnsi="Arial" w:eastAsia="Times New Roman" w:cs="Arial"/>
          <w:sz w:val="24"/>
          <w:szCs w:val="24"/>
          <w:lang w:val="el-GR" w:eastAsia="el-GR" w:bidi="ar-SA"/>
        </w:rPr>
        <w:t xml:space="preserve"> χιλιάδες</w:t>
      </w:r>
      <w:r xmlns:pt14="http://powertools.codeplex.com/2011" w:rsidRPr="00E220A2" pt14:StyleName="a0" pt14:FontName="Arial" pt14:LanguageType="western">
        <w:rPr>
          <w:rFonts w:ascii="Arial" w:hAnsi="Arial" w:eastAsia="Times New Roman" w:cs="Arial"/>
          <w:sz w:val="24"/>
          <w:szCs w:val="24"/>
          <w:lang w:val="el-GR" w:eastAsia="el-GR" w:bidi="ar-SA"/>
        </w:rPr>
        <w:t>, 10</w:t>
      </w:r>
      <w:r xmlns:pt14="http://powertools.codeplex.com/2011" w:rsidR="00653C1F" pt14:StyleName="a0" pt14:FontName="Arial" pt14:LanguageType="western">
        <w:rPr>
          <w:rFonts w:ascii="Arial" w:hAnsi="Arial" w:eastAsia="Times New Roman" w:cs="Arial"/>
          <w:sz w:val="24"/>
          <w:szCs w:val="24"/>
          <w:lang w:val="el-GR" w:eastAsia="el-GR" w:bidi="ar-SA"/>
        </w:rPr>
        <w:t xml:space="preserve"> χιλιάδες</w:t>
      </w:r>
      <w:r xmlns:pt14="http://powertools.codeplex.com/2011" w:rsidRPr="00E220A2" pt14:StyleName="a0" pt14:FontName="Arial" pt14:LanguageType="western">
        <w:rPr>
          <w:rFonts w:ascii="Arial" w:hAnsi="Arial" w:eastAsia="Times New Roman" w:cs="Arial"/>
          <w:sz w:val="24"/>
          <w:szCs w:val="24"/>
          <w:lang w:val="el-GR" w:eastAsia="el-GR" w:bidi="ar-SA"/>
        </w:rPr>
        <w:t>, 20</w:t>
      </w:r>
      <w:r xmlns:pt14="http://powertools.codeplex.com/2011" w:rsidR="00653C1F" pt14:StyleName="a0" pt14:FontName="Arial" pt14:LanguageType="western">
        <w:rPr>
          <w:rFonts w:ascii="Arial" w:hAnsi="Arial" w:eastAsia="Times New Roman" w:cs="Arial"/>
          <w:sz w:val="24"/>
          <w:szCs w:val="24"/>
          <w:lang w:val="el-GR" w:eastAsia="el-GR" w:bidi="ar-SA"/>
        </w:rPr>
        <w:t xml:space="preserve"> χιλιάδες</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όταν το όριο είναι 500. Προσέξτε</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Κ</w:t>
      </w:r>
      <w:r xmlns:pt14="http://powertools.codeplex.com/2011" w:rsidRPr="00E220A2" pt14:StyleName="a0" pt14:FontName="Arial" pt14:LanguageType="western">
        <w:rPr>
          <w:rFonts w:ascii="Arial" w:hAnsi="Arial" w:eastAsia="Times New Roman" w:cs="Arial"/>
          <w:sz w:val="24"/>
          <w:szCs w:val="24"/>
          <w:lang w:val="el-GR" w:eastAsia="el-GR" w:bidi="ar-SA"/>
        </w:rPr>
        <w:t>αι φέρνετε ρύθμιση τώρα</w:t>
      </w:r>
      <w:r xmlns:pt14="http://powertools.codeplex.com/2011" w:rsidR="00237478" pt14:StyleName="a0" pt14:FontName="Arial" pt14:LanguageType="western">
        <w:rPr>
          <w:rFonts w:ascii="Arial" w:hAnsi="Arial" w:eastAsia="Times New Roman" w:cs="Arial"/>
          <w:sz w:val="24"/>
          <w:szCs w:val="24"/>
          <w:lang w:val="el-GR" w:eastAsia="el-GR" w:bidi="ar-SA"/>
        </w:rPr>
        <w:t xml:space="preserve"> -μας </w:t>
      </w:r>
      <w:r xmlns:pt14="http://powertools.codeplex.com/2011" w:rsidRPr="00E220A2" pt14:StyleName="a0" pt14:FontName="Arial" pt14:LanguageType="western">
        <w:rPr>
          <w:rFonts w:ascii="Arial" w:hAnsi="Arial" w:eastAsia="Times New Roman" w:cs="Arial"/>
          <w:sz w:val="24"/>
          <w:szCs w:val="24"/>
          <w:lang w:val="el-GR" w:eastAsia="el-GR" w:bidi="ar-SA"/>
        </w:rPr>
        <w:t>δουλεύετε κανονικά κι εμάς και τον κόσμο που παρακολουθεί</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που λέει θα είναι 5 εκατομμύρια το όριο. Τι μας λες;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37478" pt14:StyleName="a0" pt14:FontName="Arial" pt14:LanguageType="western">
        <w:rPr>
          <w:rFonts w:ascii="Arial" w:hAnsi="Arial" w:eastAsia="Times New Roman" w:cs="Arial"/>
          <w:b/>
          <w:bCs/>
          <w:sz w:val="24"/>
          <w:szCs w:val="24"/>
          <w:lang w:val="el-GR" w:eastAsia="el-GR" w:bidi="ar-SA"/>
        </w:rPr>
        <w:t>ΑΛΕΞΑΝΔΡΟΣ ΚΑΖΑΜΙΑΣ: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Το μέγιστο.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37478" pt14:StyleName="a0" pt14:FontName="Arial" pt14:LanguageType="western">
        <w:rPr>
          <w:rFonts w:ascii="Arial" w:hAnsi="Arial" w:eastAsia="Times New Roman" w:cs="Arial"/>
          <w:b/>
          <w:bCs/>
          <w:sz w:val="24"/>
          <w:szCs w:val="24"/>
          <w:lang w:val="el-GR" w:eastAsia="el-GR" w:bidi="ar-SA"/>
        </w:rPr>
        <w:lastRenderedPageBreak/>
        <w:t xml:space="preserve">ΝΙΚΟΛΑΟΣ ΠΑΠΠΑΣ: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Το μέγιστο ακριβώς. Πάλι 9</w:t>
      </w:r>
      <w:r xmlns:pt14="http://powertools.codeplex.com/2011" w:rsidR="003C418C" pt14:StyleName="a0" pt14:FontName="Arial" pt14:LanguageType="western">
        <w:rPr>
          <w:rFonts w:ascii="Arial" w:hAnsi="Arial" w:eastAsia="Times New Roman" w:cs="Arial"/>
          <w:sz w:val="24"/>
          <w:szCs w:val="24"/>
          <w:lang w:val="el-GR" w:eastAsia="el-GR" w:bidi="ar-SA"/>
        </w:rPr>
        <w:t>.000</w:t>
      </w:r>
      <w:r xmlns:pt14="http://powertools.codeplex.com/2011" pt14:StyleName="a0" pt14:FontName="Arial" pt14:LanguageType="western">
        <w:rPr>
          <w:rFonts w:ascii="Arial" w:hAnsi="Arial" w:eastAsia="Times New Roman" w:cs="Arial"/>
          <w:sz w:val="24"/>
          <w:szCs w:val="24"/>
          <w:lang w:val="el-GR" w:eastAsia="el-GR" w:bidi="ar-SA"/>
        </w:rPr>
        <w:t xml:space="preserve"> τ</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ο κανονικό όμως. Το πραγματικό πρόστιμο </w:t>
      </w:r>
      <w:r xmlns:pt14="http://powertools.codeplex.com/2011" pt14:StyleName="a0" pt14:FontName="Arial" pt14:LanguageType="western">
        <w:rPr>
          <w:rFonts w:ascii="Arial" w:hAnsi="Arial" w:eastAsia="Times New Roman" w:cs="Arial"/>
          <w:sz w:val="24"/>
          <w:szCs w:val="24"/>
          <w:lang w:val="el-GR" w:eastAsia="el-GR" w:bidi="ar-SA"/>
        </w:rPr>
        <w:t>θα είναι</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9</w:t>
      </w:r>
      <w:r xmlns:pt14="http://powertools.codeplex.com/2011" w:rsidR="003C418C" pt14:StyleName="a0" pt14:FontName="Arial" pt14:LanguageType="western">
        <w:rPr>
          <w:rFonts w:ascii="Arial" w:hAnsi="Arial" w:eastAsia="Times New Roman" w:cs="Arial"/>
          <w:sz w:val="24"/>
          <w:szCs w:val="24"/>
          <w:lang w:val="el-GR" w:eastAsia="el-GR" w:bidi="ar-SA"/>
        </w:rPr>
        <w:t>.000</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10</w:t>
      </w:r>
      <w:r xmlns:pt14="http://powertools.codeplex.com/2011" w:rsidR="003C418C" pt14:StyleName="a0" pt14:FontName="Arial" pt14:LanguageType="western">
        <w:rPr>
          <w:rFonts w:ascii="Arial" w:hAnsi="Arial" w:eastAsia="Times New Roman" w:cs="Arial"/>
          <w:sz w:val="24"/>
          <w:szCs w:val="24"/>
          <w:lang w:val="el-GR" w:eastAsia="el-GR" w:bidi="ar-SA"/>
        </w:rPr>
        <w:t>.000</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20</w:t>
      </w:r>
      <w:r xmlns:pt14="http://powertools.codeplex.com/2011" w:rsidR="003C418C" pt14:StyleName="a0" pt14:FontName="Arial" pt14:LanguageType="western">
        <w:rPr>
          <w:rFonts w:ascii="Arial" w:hAnsi="Arial" w:eastAsia="Times New Roman" w:cs="Arial"/>
          <w:sz w:val="24"/>
          <w:szCs w:val="24"/>
          <w:lang w:val="el-GR" w:eastAsia="el-GR" w:bidi="ar-SA"/>
        </w:rPr>
        <w:t>.000</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30</w:t>
      </w:r>
      <w:r xmlns:pt14="http://powertools.codeplex.com/2011" w:rsidR="003C418C" pt14:StyleName="a0" pt14:FontName="Arial" pt14:LanguageType="western">
        <w:rPr>
          <w:rFonts w:ascii="Arial" w:hAnsi="Arial" w:eastAsia="Times New Roman" w:cs="Arial"/>
          <w:sz w:val="24"/>
          <w:szCs w:val="24"/>
          <w:lang w:val="el-GR" w:eastAsia="el-GR" w:bidi="ar-SA"/>
        </w:rPr>
        <w:t>.000, ε</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κτός κι αν αλλάξανε οι διαθέσεις και τα μυαλά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 xml:space="preserve">Δεν </w:t>
      </w:r>
      <w:r xmlns:pt14="http://powertools.codeplex.com/2011" w:rsidR="00237478" pt14:StyleName="a0" pt14:FontName="Arial" pt14:LanguageType="western">
        <w:rPr>
          <w:rFonts w:ascii="Arial" w:hAnsi="Arial" w:eastAsia="Times New Roman" w:cs="Arial"/>
          <w:sz w:val="24"/>
          <w:szCs w:val="24"/>
          <w:lang w:val="el-GR" w:eastAsia="el-GR" w:bidi="ar-SA"/>
        </w:rPr>
        <w:t>δ</w:t>
      </w:r>
      <w:r xmlns:pt14="http://powertools.codeplex.com/2011" w:rsidRPr="00E220A2" pt14:StyleName="a0" pt14:FontName="Arial" pt14:LanguageType="western">
        <w:rPr>
          <w:rFonts w:ascii="Arial" w:hAnsi="Arial" w:eastAsia="Times New Roman" w:cs="Arial"/>
          <w:sz w:val="24"/>
          <w:szCs w:val="24"/>
          <w:lang w:val="el-GR" w:eastAsia="el-GR" w:bidi="ar-SA"/>
        </w:rPr>
        <w:t>έχομαι καν να σχολιάσω</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θ</w:t>
      </w:r>
      <w:r xmlns:pt14="http://powertools.codeplex.com/2011" w:rsidRPr="00E220A2" pt14:StyleName="a0" pt14:FontName="Arial" pt14:LanguageType="western">
        <w:rPr>
          <w:rFonts w:ascii="Arial" w:hAnsi="Arial" w:eastAsia="Times New Roman" w:cs="Arial"/>
          <w:sz w:val="24"/>
          <w:szCs w:val="24"/>
          <w:lang w:val="el-GR" w:eastAsia="el-GR" w:bidi="ar-SA"/>
        </w:rPr>
        <w:t>α έπρεπε να παραλείψω πραγματικά</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τη ρύθμιση που λέει ότι αν κάποιος δανειολήπτης τηρεί τη ρύθμισή του, δεν θα του πάρε</w:t>
      </w:r>
      <w:r xmlns:pt14="http://powertools.codeplex.com/2011" w:rsidR="00237478" pt14:StyleName="a0" pt14:FontName="Arial" pt14:LanguageType="western">
        <w:rPr>
          <w:rFonts w:ascii="Arial" w:hAnsi="Arial" w:eastAsia="Times New Roman" w:cs="Arial"/>
          <w:sz w:val="24"/>
          <w:szCs w:val="24"/>
          <w:lang w:val="el-GR" w:eastAsia="el-GR" w:bidi="ar-SA"/>
        </w:rPr>
        <w:t>τε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το σπίτι. Εδώ πραγματικά είναι δηλαδή να γελάει κανείς</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Τηρεί τη</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ρύθμισή του. Τι νόημα έχει η ρύθμιση</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Π</w:t>
      </w:r>
      <w:r xmlns:pt14="http://powertools.codeplex.com/2011" w:rsidRPr="00E220A2" pt14:StyleName="a0" pt14:FontName="Arial" pt14:LanguageType="western">
        <w:rPr>
          <w:rFonts w:ascii="Arial" w:hAnsi="Arial" w:eastAsia="Times New Roman" w:cs="Arial"/>
          <w:sz w:val="24"/>
          <w:szCs w:val="24"/>
          <w:lang w:val="el-GR" w:eastAsia="el-GR" w:bidi="ar-SA"/>
        </w:rPr>
        <w:t>ροφανώς</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για να μην του πάρουν το σπίτι</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E220A2" pt14:StyleName="a0" pt14:FontName="Arial" pt14:LanguageType="western">
        <w:rPr>
          <w:rFonts w:ascii="Arial" w:hAnsi="Arial" w:eastAsia="Times New Roman" w:cs="Arial"/>
          <w:sz w:val="24"/>
          <w:szCs w:val="24"/>
          <w:lang w:val="el-GR" w:eastAsia="el-GR" w:bidi="ar-SA"/>
        </w:rPr>
        <w:t>έρχεστε και το νομοθετείτε αυτό</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Σας είπαμε και στις </w:t>
      </w:r>
      <w:r xmlns:pt14="http://powertools.codeplex.com/2011" w:rsidR="00237478" pt14:StyleName="a0" pt14:FontName="Arial" pt14:LanguageType="western">
        <w:rPr>
          <w:rFonts w:ascii="Arial" w:hAnsi="Arial" w:eastAsia="Times New Roman" w:cs="Arial"/>
          <w:sz w:val="24"/>
          <w:szCs w:val="24"/>
          <w:lang w:val="el-GR" w:eastAsia="el-GR" w:bidi="ar-SA"/>
        </w:rPr>
        <w:t>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πιτροπές </w:t>
      </w:r>
      <w:r xmlns:pt14="http://powertools.codeplex.com/2011" w:rsidR="00237478" pt14:StyleName="a0" pt14:FontName="Arial" pt14:LanguageType="western">
        <w:rPr>
          <w:rFonts w:ascii="Arial" w:hAnsi="Arial" w:eastAsia="Times New Roman" w:cs="Arial"/>
          <w:sz w:val="24"/>
          <w:szCs w:val="24"/>
          <w:lang w:val="el-GR" w:eastAsia="el-GR" w:bidi="ar-SA"/>
        </w:rPr>
        <w:t>ν</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ομοθετήστε ότι απαγορεύεται και η απαγωγή του </w:t>
      </w:r>
      <w:r xmlns:pt14="http://powertools.codeplex.com/2011" w:rsidRPr="00E220A2" w:rsidR="00237478" pt14:StyleName="a0" pt14:FontName="Arial" pt14:LanguageType="western">
        <w:rPr>
          <w:rFonts w:ascii="Arial" w:hAnsi="Arial" w:eastAsia="Times New Roman" w:cs="Arial"/>
          <w:sz w:val="24"/>
          <w:szCs w:val="24"/>
          <w:lang w:val="el-GR" w:eastAsia="el-GR" w:bidi="ar-SA"/>
        </w:rPr>
        <w:t>δανειολήπτη</w:t>
      </w:r>
      <w:r xmlns:pt14="http://powertools.codeplex.com/2011" w:rsidRPr="00E220A2" pt14:StyleName="a0" pt14:FontName="Arial" pt14:LanguageType="western">
        <w:rPr>
          <w:rFonts w:ascii="Arial" w:hAnsi="Arial" w:eastAsia="Times New Roman" w:cs="Arial"/>
          <w:sz w:val="24"/>
          <w:szCs w:val="24"/>
          <w:lang w:val="el-GR" w:eastAsia="el-GR" w:bidi="ar-SA"/>
        </w:rPr>
        <w:t>. Εάν τηρεί</w:t>
      </w:r>
      <w:r xmlns:pt14="http://powertools.codeplex.com/2011" w:rsidR="00237478" pt14:StyleName="a0" pt14:FontName="Arial" pt14:LanguageType="western">
        <w:rPr>
          <w:rFonts w:ascii="Arial" w:hAnsi="Arial" w:eastAsia="Times New Roman" w:cs="Arial"/>
          <w:sz w:val="24"/>
          <w:szCs w:val="24"/>
          <w:lang w:val="el-GR" w:eastAsia="el-GR" w:bidi="ar-SA"/>
        </w:rPr>
        <w:t xml:space="preserve"> τ</w:t>
      </w:r>
      <w:r xmlns:pt14="http://powertools.codeplex.com/2011" w:rsidRPr="00E220A2" pt14:StyleName="a0" pt14:FontName="Arial" pt14:LanguageType="western">
        <w:rPr>
          <w:rFonts w:ascii="Arial" w:hAnsi="Arial" w:eastAsia="Times New Roman" w:cs="Arial"/>
          <w:sz w:val="24"/>
          <w:szCs w:val="24"/>
          <w:lang w:val="el-GR" w:eastAsia="el-GR" w:bidi="ar-SA"/>
        </w:rPr>
        <w:t>η ρύθμιση, απαγορεύεται ρητώς η απαγωγή. Διότι όταν είσαι σε δάνειο κάμπτεται και ο Ποινικός Κώδικας</w:t>
      </w:r>
      <w:r xmlns:pt14="http://powertools.codeplex.com/2011" w:rsidR="00237478" pt14:StyleName="a0" pt14:FontName="Arial" pt14:LanguageType="western">
        <w:rPr>
          <w:rFonts w:ascii="Arial" w:hAnsi="Arial" w:eastAsia="Times New Roman" w:cs="Arial"/>
          <w:sz w:val="24"/>
          <w:szCs w:val="24"/>
          <w:lang w:val="el-GR" w:eastAsia="el-GR" w:bidi="ar-SA"/>
        </w:rPr>
        <w:t>, Χρήστο</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Γ</w:t>
      </w:r>
      <w:r xmlns:pt14="http://powertools.codeplex.com/2011" w:rsidRPr="00E220A2" pt14:StyleName="a0" pt14:FontName="Arial" pt14:LanguageType="western">
        <w:rPr>
          <w:rFonts w:ascii="Arial" w:hAnsi="Arial" w:eastAsia="Times New Roman" w:cs="Arial"/>
          <w:sz w:val="24"/>
          <w:szCs w:val="24"/>
          <w:lang w:val="el-GR" w:eastAsia="el-GR" w:bidi="ar-SA"/>
        </w:rPr>
        <w:t>ιαννούλη. Αυτά</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είναι αχαρακτήριστα.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Ένα παράδειγμα</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Μ</w:t>
      </w:r>
      <w:r xmlns:pt14="http://powertools.codeplex.com/2011" w:rsidRPr="00E220A2" pt14:StyleName="a0" pt14:FontName="Arial" pt14:LanguageType="western">
        <w:rPr>
          <w:rFonts w:ascii="Arial" w:hAnsi="Arial" w:eastAsia="Times New Roman" w:cs="Arial"/>
          <w:sz w:val="24"/>
          <w:szCs w:val="24"/>
          <w:lang w:val="el-GR" w:eastAsia="el-GR" w:bidi="ar-SA"/>
        </w:rPr>
        <w:t>ε τη ρύθμιση που φέρνετε</w:t>
      </w:r>
      <w:r xmlns:pt14="http://powertools.codeplex.com/2011" w:rsidR="00237478" pt14:StyleName="a0" pt14:FontName="Arial" pt14:LanguageType="western">
        <w:rPr>
          <w:rFonts w:ascii="Arial" w:hAnsi="Arial" w:eastAsia="Times New Roman" w:cs="Arial"/>
          <w:sz w:val="24"/>
          <w:szCs w:val="24"/>
          <w:lang w:val="el-GR" w:eastAsia="el-GR" w:bidi="ar-SA"/>
        </w:rPr>
        <w:t>, 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άν ο πολίτης ας πούμε αποδεικνύει ότι αντέχει δόση 400 ευρώ, </w:t>
      </w:r>
      <w:r xmlns:pt14="http://powertools.codeplex.com/2011" w:rsidR="00237478" pt14:StyleName="a0" pt14:FontName="Arial" pt14:LanguageType="western">
        <w:rPr>
          <w:rFonts w:ascii="Arial" w:hAnsi="Arial" w:eastAsia="Times New Roman" w:cs="Arial"/>
          <w:sz w:val="24"/>
          <w:szCs w:val="24"/>
          <w:lang w:val="el-GR" w:eastAsia="el-GR" w:bidi="ar-SA"/>
        </w:rPr>
        <w:t>ο</w:t>
      </w:r>
      <w:r xmlns:pt14="http://powertools.codeplex.com/2011" w:rsidRPr="00237478" w:rsidR="00237478" pt14:StyleName="a0" pt14:FontName="Arial" pt14:LanguageType="western">
        <w:rPr>
          <w:rFonts w:ascii="Arial" w:hAnsi="Arial" w:eastAsia="Times New Roman" w:cs="Arial"/>
          <w:sz w:val="24"/>
          <w:szCs w:val="24"/>
          <w:lang w:val="el-GR" w:eastAsia="el-GR" w:bidi="ar-SA"/>
        </w:rPr>
        <w:t xml:space="preserve"> </w:t>
      </w:r>
      <w:r xmlns:pt14="http://powertools.codeplex.com/2011" w:rsidRPr="00237478" w:rsidR="00237478" pt14:StyleName="a0" pt14:FontName="Arial" pt14:LanguageType="western">
        <w:rPr>
          <w:rFonts w:ascii="Arial" w:hAnsi="Arial" w:eastAsia="Times New Roman" w:cs="Arial"/>
          <w:sz w:val="24"/>
          <w:szCs w:val="24"/>
          <w:lang w:val="en-US" w:eastAsia="el-GR" w:bidi="ar-SA"/>
        </w:rPr>
        <w:t>servicer</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απαντά ότι αξιώνει 700</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α</w:t>
      </w:r>
      <w:r xmlns:pt14="http://powertools.codeplex.com/2011" w:rsidRPr="00E220A2" pt14:StyleName="a0" pt14:FontName="Arial" pt14:LanguageType="western">
        <w:rPr>
          <w:rFonts w:ascii="Arial" w:hAnsi="Arial" w:eastAsia="Times New Roman" w:cs="Arial"/>
          <w:sz w:val="24"/>
          <w:szCs w:val="24"/>
          <w:lang w:val="el-GR" w:eastAsia="el-GR" w:bidi="ar-SA"/>
        </w:rPr>
        <w:t>νταπαντά εντός προθεσμίας ενός μήνα ο δανειολήπτης ότι όχι, αντέχω μέχρι 400</w:t>
      </w:r>
      <w:r xmlns:pt14="http://powertools.codeplex.com/2011" w:rsidR="00237478" pt14:StyleName="a0" pt14:FontName="Arial" pt14:LanguageType="western">
        <w:rPr>
          <w:rFonts w:ascii="Arial" w:hAnsi="Arial" w:eastAsia="Times New Roman" w:cs="Arial"/>
          <w:sz w:val="24"/>
          <w:szCs w:val="24"/>
          <w:lang w:val="el-GR" w:eastAsia="el-GR" w:bidi="ar-SA"/>
        </w:rPr>
        <w:t xml:space="preserve">, ο </w:t>
      </w:r>
      <w:r xmlns:pt14="http://powertools.codeplex.com/2011" w:rsidRPr="00237478" w:rsidR="00237478" pt14:StyleName="a0" pt14:FontName="Arial" pt14:LanguageType="western">
        <w:rPr>
          <w:rFonts w:ascii="Arial" w:hAnsi="Arial" w:eastAsia="Times New Roman" w:cs="Arial"/>
          <w:sz w:val="24"/>
          <w:szCs w:val="24"/>
          <w:lang w:val="en-US" w:eastAsia="el-GR" w:bidi="ar-SA"/>
        </w:rPr>
        <w:t>servicer</w:t>
      </w:r>
      <w:r xmlns:pt14="http://powertools.codeplex.com/2011" w:rsidR="00237478" pt14:StyleName="a0" pt14:FontName="Arial" pt14:LanguageType="western">
        <w:rPr>
          <w:rFonts w:ascii="Arial" w:hAnsi="Arial" w:eastAsia="Times New Roman" w:cs="Arial"/>
          <w:sz w:val="24"/>
          <w:szCs w:val="24"/>
          <w:lang w:val="el-GR" w:eastAsia="el-GR" w:bidi="ar-SA"/>
        </w:rPr>
        <w:t xml:space="preserve"> </w:t>
      </w:r>
      <w:r xmlns:pt14="http://powertools.codeplex.com/2011" w:rsidRPr="00E220A2" pt14:StyleName="a0" pt14:FontName="Arial" pt14:LanguageType="western">
        <w:rPr>
          <w:rFonts w:ascii="Arial" w:hAnsi="Arial" w:eastAsia="Times New Roman" w:cs="Arial"/>
          <w:sz w:val="24"/>
          <w:szCs w:val="24"/>
          <w:lang w:val="el-GR" w:eastAsia="el-GR" w:bidi="ar-SA"/>
        </w:rPr>
        <w:t>μπορεί να κατεβάσει τα ρολά και να μην απαντήσει. Δεν υπάρχει ρητή διατύπωση κλειστής προθεσμίας</w:t>
      </w:r>
      <w:r xmlns:pt14="http://powertools.codeplex.com/2011" w:rsidR="00237478" pt14:StyleName="a0" pt14:FontName="Arial" pt14:LanguageType="western">
        <w:rPr>
          <w:rFonts w:ascii="Arial" w:hAnsi="Arial" w:eastAsia="Times New Roman" w:cs="Arial"/>
          <w:sz w:val="24"/>
          <w:szCs w:val="24"/>
          <w:lang w:val="el-GR" w:eastAsia="el-GR" w:bidi="ar-SA"/>
        </w:rPr>
        <w:t>, 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νώ υπάρχει στον </w:t>
      </w:r>
      <w:r xmlns:pt14="http://powertools.codeplex.com/2011" w:rsidRPr="00E220A2" w:rsidR="00237478" pt14:StyleName="a0" pt14:FontName="Arial" pt14:LanguageType="western">
        <w:rPr>
          <w:rFonts w:ascii="Arial" w:hAnsi="Arial" w:eastAsia="Times New Roman" w:cs="Arial"/>
          <w:sz w:val="24"/>
          <w:szCs w:val="24"/>
          <w:lang w:val="el-GR" w:eastAsia="el-GR" w:bidi="ar-SA"/>
        </w:rPr>
        <w:t>Κώδικα Δεοντολογίας</w:t>
      </w:r>
      <w:r xmlns:pt14="http://powertools.codeplex.com/2011" w:rsidRPr="00E220A2" pt14:StyleName="a0" pt14:FontName="Arial" pt14:LanguageType="western">
        <w:rPr>
          <w:rFonts w:ascii="Arial" w:hAnsi="Arial" w:eastAsia="Times New Roman" w:cs="Arial"/>
          <w:sz w:val="24"/>
          <w:szCs w:val="24"/>
          <w:lang w:val="el-GR" w:eastAsia="el-GR" w:bidi="ar-SA"/>
        </w:rPr>
        <w:t>. Προσέξτε τώρα τη διολίσθηση</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Δ</w:t>
      </w:r>
      <w:r xmlns:pt14="http://powertools.codeplex.com/2011" w:rsidRPr="00E220A2" pt14:StyleName="a0" pt14:FontName="Arial" pt14:LanguageType="western">
        <w:rPr>
          <w:rFonts w:ascii="Arial" w:hAnsi="Arial" w:eastAsia="Times New Roman" w:cs="Arial"/>
          <w:sz w:val="24"/>
          <w:szCs w:val="24"/>
          <w:lang w:val="el-GR" w:eastAsia="el-GR" w:bidi="ar-SA"/>
        </w:rPr>
        <w:t>ιότι σας νοιάζουν τα 35 δισεκατομμ</w:t>
      </w:r>
      <w:r xmlns:pt14="http://powertools.codeplex.com/2011" w:rsidR="00237478" pt14:StyleName="a0" pt14:FontName="Arial" pt14:LanguageType="western">
        <w:rPr>
          <w:rFonts w:ascii="Arial" w:hAnsi="Arial" w:eastAsia="Times New Roman" w:cs="Arial"/>
          <w:sz w:val="24"/>
          <w:szCs w:val="24"/>
          <w:lang w:val="el-GR" w:eastAsia="el-GR" w:bidi="ar-SA"/>
        </w:rPr>
        <w:t>ύρια</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ευρώ. Αυτή είναι η ουσία. Πρέπει να βγει αυτό το πλάνο για να μην καταπέσουν οι </w:t>
      </w:r>
      <w:r xmlns:pt14="http://powertools.codeplex.com/2011" w:rsidRPr="00E220A2" w:rsidR="00237478" pt14:StyleName="a0" pt14:FontName="Arial" pt14:LanguageType="western">
        <w:rPr>
          <w:rFonts w:ascii="Arial" w:hAnsi="Arial" w:eastAsia="Times New Roman" w:cs="Arial"/>
          <w:sz w:val="24"/>
          <w:szCs w:val="24"/>
          <w:lang w:val="el-GR" w:eastAsia="el-GR" w:bidi="ar-SA"/>
        </w:rPr>
        <w:t>εγγυήσεις</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του </w:t>
      </w:r>
      <w:r xmlns:pt14="http://powertools.codeplex.com/2011" w:rsidR="003C418C" pt14:StyleName="a0" pt14:FontName="Arial" pt14:LanguageType="western">
        <w:rPr>
          <w:rFonts w:ascii="Arial" w:hAnsi="Arial" w:eastAsia="Times New Roman" w:cs="Arial"/>
          <w:sz w:val="24"/>
          <w:szCs w:val="24"/>
          <w:lang w:val="el-GR" w:eastAsia="el-GR" w:bidi="ar-SA"/>
        </w:rPr>
        <w:t>δ</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ημοσίου, κύριοι.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Γ</w:t>
      </w:r>
      <w:r xmlns:pt14="http://powertools.codeplex.com/2011" w:rsidRPr="00E220A2" w:rsidR="00E220A2" pt14:StyleName="a0" pt14:FontName="Arial" pt14:LanguageType="western">
        <w:rPr>
          <w:rFonts w:ascii="Arial" w:hAnsi="Arial" w:eastAsia="Times New Roman" w:cs="Arial"/>
          <w:sz w:val="24"/>
          <w:szCs w:val="24"/>
          <w:lang w:val="el-GR" w:eastAsia="el-GR" w:bidi="ar-SA"/>
        </w:rPr>
        <w:t>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ο Σ</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ΡΙΖΑ </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Προοδευτική Συμμαχία έχει καταθέσει το δικό του αίτημα ονομαστικής ψηφοφορίας</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ώδεκα </w:t>
      </w:r>
      <w:r xmlns:pt14="http://powertools.codeplex.com/2011" w:rsidRPr="00E220A2" w:rsidR="003C418C"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του Σ</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E220A2" w:rsidR="00E220A2" pt14:StyleName="a0" pt14:FontName="Arial" pt14:LanguageType="western">
        <w:rPr>
          <w:rFonts w:ascii="Arial" w:hAnsi="Arial" w:eastAsia="Times New Roman" w:cs="Arial"/>
          <w:sz w:val="24"/>
          <w:szCs w:val="24"/>
          <w:lang w:val="el-GR" w:eastAsia="el-GR" w:bidi="ar-SA"/>
        </w:rPr>
        <w:t>ΡΙΖΑ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αλλά και επτά </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Ανεξάρτητοι Βουλευτές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μαζί με τους </w:t>
      </w:r>
      <w:r xmlns:pt14="http://powertools.codeplex.com/2011" pt14:StyleName="a0" pt14:FontName="Arial" pt14:LanguageType="western">
        <w:rPr>
          <w:rFonts w:ascii="Arial" w:hAnsi="Arial" w:eastAsia="Times New Roman" w:cs="Arial"/>
          <w:sz w:val="24"/>
          <w:szCs w:val="24"/>
          <w:lang w:val="el-GR" w:eastAsia="el-GR" w:bidi="ar-SA"/>
        </w:rPr>
        <w:t>Β</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ουλευτές του </w:t>
      </w:r>
      <w:r xmlns:pt14="http://powertools.codeplex.com/2011" pt14:StyleName="a0" pt14:FontName="Arial" pt14:LanguageType="western">
        <w:rPr>
          <w:rFonts w:ascii="Arial" w:hAnsi="Arial" w:eastAsia="Times New Roman" w:cs="Arial"/>
          <w:sz w:val="24"/>
          <w:szCs w:val="24"/>
          <w:lang w:val="el-GR" w:eastAsia="el-GR" w:bidi="ar-SA"/>
        </w:rPr>
        <w:t>ΣΥ</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ΡΙΖΑ </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Προοδευτική Συμμαχία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Η</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μία από τις δύο τροπολογίες μας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να το ακούσει ο κόσμος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είναι για την κατάργηση του επαγγελματικού ακατάσχετου των </w:t>
      </w:r>
      <w:r xmlns:pt14="http://powertools.codeplex.com/2011" w:rsidRPr="00237478" pt14:StyleName="a0" pt14:FontName="Arial" pt14:LanguageType="western">
        <w:rPr>
          <w:rFonts w:ascii="Arial" w:hAnsi="Arial" w:eastAsia="Times New Roman" w:cs="Arial"/>
          <w:sz w:val="24"/>
          <w:szCs w:val="24"/>
          <w:lang w:val="en-US" w:eastAsia="el-GR" w:bidi="ar-SA"/>
        </w:rPr>
        <w:t>servicers</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Άκουσον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άκουσον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w:t>
      </w:r>
      <w:r xmlns:pt14="http://powertools.codeplex.com/2011" w:rsidRPr="00E220A2" w:rsidR="00E220A2" pt14:StyleName="a0" pt14:FontName="Arial" pt14:LanguageType="western">
        <w:rPr>
          <w:rFonts w:ascii="Arial" w:hAnsi="Arial" w:eastAsia="Times New Roman" w:cs="Arial"/>
          <w:sz w:val="24"/>
          <w:szCs w:val="24"/>
          <w:lang w:val="el-GR" w:eastAsia="el-GR" w:bidi="ar-SA"/>
        </w:rPr>
        <w:t>ίναι το μοναδικό είδος επιχείρησης στην Ελλάδα στο οποίο δεν μπορεί να μπει η εφορία και ο ΕΦΚΑ. Χρειάζεται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λοιπόν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μία σοβαρή μεταστροφή πολιτικής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με αλλαγή στόχου. Ο στόχος ο κεντρικός εδώ, γύρω από τον οποίο οργανώνεται η πολιτεία, </w:t>
      </w:r>
      <w:r xmlns:pt14="http://powertools.codeplex.com/2011" pt14:StyleName="a0" pt14:FontName="Arial" pt14:LanguageType="western">
        <w:rPr>
          <w:rFonts w:ascii="Arial" w:hAnsi="Arial" w:eastAsia="Times New Roman" w:cs="Arial"/>
          <w:sz w:val="24"/>
          <w:szCs w:val="24"/>
          <w:lang w:val="el-GR" w:eastAsia="el-GR" w:bidi="ar-SA"/>
        </w:rPr>
        <w:t xml:space="preserve">οι </w:t>
      </w:r>
      <w:r xmlns:pt14="http://powertools.codeplex.com/2011" w:rsidRPr="00237478" pt14:StyleName="a0" pt14:FontName="Arial" pt14:LanguageType="western">
        <w:rPr>
          <w:rFonts w:ascii="Arial" w:hAnsi="Arial" w:eastAsia="Times New Roman" w:cs="Arial"/>
          <w:sz w:val="24"/>
          <w:szCs w:val="24"/>
          <w:lang w:val="en-US" w:eastAsia="el-GR" w:bidi="ar-SA"/>
        </w:rPr>
        <w:t>servicers</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και τα επιχειρηματικά πλάνα και η νομοθεσία είναι τα 35 </w:t>
      </w:r>
      <w:r xmlns:pt14="http://powertools.codeplex.com/2011" pt14:StyleName="a0" pt14:FontName="Arial" pt14:LanguageType="western">
        <w:rPr>
          <w:rFonts w:ascii="Arial" w:hAnsi="Arial" w:eastAsia="Times New Roman" w:cs="Arial"/>
          <w:sz w:val="24"/>
          <w:szCs w:val="24"/>
          <w:lang w:val="el-GR" w:eastAsia="el-GR" w:bidi="ar-SA"/>
        </w:rPr>
        <w:t xml:space="preserve">δισεκατομμύρια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Ηρακλή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του </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Κέρβερου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Ο στόχος</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λοιπόν</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πρέπει να είναι η λύση του ιδιωτικού χρέους και κοινωνική κατοικία στην Ελλάδα, η οποία βρίσκεται στο μηδέν και αποτελεί εξαίρεση. Η πρόταση του Σ</w:t>
      </w:r>
      <w:r xmlns:pt14="http://powertools.codeplex.com/2011" w:rsidR="00237478" pt14:StyleName="a0" pt14:FontName="Arial" pt14:LanguageType="western">
        <w:rPr>
          <w:rFonts w:ascii="Arial" w:hAnsi="Arial" w:eastAsia="Times New Roman" w:cs="Arial"/>
          <w:sz w:val="24"/>
          <w:szCs w:val="24"/>
          <w:lang w:val="el-GR" w:eastAsia="el-GR" w:bidi="ar-SA"/>
        </w:rPr>
        <w:t>Υ</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ΡΙΖΑ </w:t>
      </w:r>
      <w:r xmlns:pt14="http://powertools.codeplex.com/2011" w:rsidR="00237478" pt14:StyleName="a0" pt14:FontName="Arial" pt14:LanguageType="western">
        <w:rPr>
          <w:rFonts w:ascii="Arial" w:hAnsi="Arial" w:eastAsia="Times New Roman" w:cs="Arial"/>
          <w:sz w:val="24"/>
          <w:szCs w:val="24"/>
          <w:lang w:val="el-GR" w:eastAsia="el-GR" w:bidi="ar-SA"/>
        </w:rPr>
        <w:t xml:space="preserve">- </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Προοδευτική Συμμαχία είναι η λύση.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 xml:space="preserve">Ευχαριστώ πολύ.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n-US" w:bidi="ar-SA"/>
        </w:rPr>
        <w:t>(Χειροκροτήματα από την πτέρυγα του ΣΥΡΙΖΑ-Προοδευτική Συμμαχία)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κύριε συνάδελφε.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Κυρίες και κύριοι συνάδελφοι, γίνεται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pt14:StyleName="a0" pt14:FontName="Arial" pt14:LanguageType="western">
        <w:rPr>
          <w:rFonts w:ascii="Arial" w:hAnsi="Arial" w:eastAsia="Calibri" w:cs="Arial"/>
          <w:sz w:val="24"/>
          <w:szCs w:val="24"/>
          <w:lang w:val="el-GR" w:eastAsia="el-GR" w:bidi="ar-SA"/>
        </w:rPr>
        <w:t xml:space="preserve">δεκαεννιά </w:t>
      </w:r>
      <w:r xmlns:pt14="http://powertools.codeplex.com/2011" w:rsidRPr="006A47A0" pt14:StyleName="a0" pt14:FontName="Arial" pt14:LanguageType="western">
        <w:rPr>
          <w:rFonts w:ascii="Arial" w:hAnsi="Arial" w:eastAsia="Calibri" w:cs="Arial"/>
          <w:sz w:val="24"/>
          <w:szCs w:val="24"/>
          <w:lang w:val="el-GR" w:eastAsia="el-GR" w:bidi="ar-SA"/>
        </w:rPr>
        <w:lastRenderedPageBreak/>
        <w:t xml:space="preserve">μαθήτριες και μαθητές και τέσσερις συνοδοί εκπαιδευτικοί από το </w:t>
      </w:r>
      <w:r xmlns:pt14="http://powertools.codeplex.com/2011" pt14:StyleName="a0" pt14:FontName="Arial" pt14:LanguageType="western">
        <w:rPr>
          <w:rFonts w:ascii="Arial" w:hAnsi="Arial" w:eastAsia="Calibri" w:cs="Arial"/>
          <w:sz w:val="24"/>
          <w:szCs w:val="24"/>
          <w:lang w:val="el-GR" w:eastAsia="el-GR" w:bidi="ar-SA"/>
        </w:rPr>
        <w:t>1</w:t>
      </w:r>
      <w:r xmlns:pt14="http://powertools.codeplex.com/2011" w:rsidRPr="00237478" pt14:StyleName="a0" pt14:FontName="Arial" pt14:LanguageType="western">
        <w:rPr>
          <w:rFonts w:ascii="Arial" w:hAnsi="Arial" w:eastAsia="Calibri" w:cs="Arial"/>
          <w:sz w:val="24"/>
          <w:szCs w:val="24"/>
          <w:vertAlign w:val="superscript"/>
          <w:lang w:val="el-GR" w:eastAsia="el-GR" w:bidi="ar-SA"/>
        </w:rPr>
        <w:t>ο</w:t>
      </w:r>
      <w:r xmlns:pt14="http://powertools.codeplex.com/2011" pt14:StyleName="a0" pt14:FontName="Arial" pt14:LanguageType="western">
        <w:rPr>
          <w:rFonts w:ascii="Arial" w:hAnsi="Arial" w:eastAsia="Calibri" w:cs="Arial"/>
          <w:sz w:val="24"/>
          <w:szCs w:val="24"/>
          <w:lang w:val="el-GR" w:eastAsia="el-GR" w:bidi="ar-SA"/>
        </w:rPr>
        <w:t xml:space="preserve"> Δημοτικό Σχολείο Αιτωλικού.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 xml:space="preserve">Τον λόγο έχει τώρα </w:t>
      </w:r>
      <w:r xmlns:pt14="http://powertools.codeplex.com/2011" w:rsidRPr="00E220A2" w:rsidR="00237478" pt14:StyleName="a0" pt14:FontName="Arial" pt14:LanguageType="western">
        <w:rPr>
          <w:rFonts w:ascii="Arial" w:hAnsi="Arial" w:eastAsia="Times New Roman" w:cs="Arial"/>
          <w:sz w:val="24"/>
          <w:szCs w:val="24"/>
          <w:lang w:val="el-GR" w:eastAsia="el-GR" w:bidi="ar-SA"/>
        </w:rPr>
        <w:t>η κ</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w:rsidR="00237478" pt14:StyleName="a0" pt14:FontName="Arial" pt14:LanguageType="western">
        <w:rPr>
          <w:rFonts w:ascii="Arial" w:hAnsi="Arial" w:eastAsia="Times New Roman" w:cs="Arial"/>
          <w:sz w:val="24"/>
          <w:szCs w:val="24"/>
          <w:lang w:val="el-GR" w:eastAsia="el-GR" w:bidi="ar-SA"/>
        </w:rPr>
        <w:t xml:space="preserve"> Διαμ</w:t>
      </w:r>
      <w:r xmlns:pt14="http://powertools.codeplex.com/2011" w:rsidR="00237478" pt14:StyleName="a0" pt14:FontName="Arial" pt14:LanguageType="western">
        <w:rPr>
          <w:rFonts w:ascii="Arial" w:hAnsi="Arial" w:eastAsia="Times New Roman" w:cs="Arial"/>
          <w:sz w:val="24"/>
          <w:szCs w:val="24"/>
          <w:lang w:val="el-GR" w:eastAsia="el-GR" w:bidi="ar-SA"/>
        </w:rPr>
        <w:t>άντω</w:t>
      </w:r>
      <w:r xmlns:pt14="http://powertools.codeplex.com/2011" w:rsidRPr="00E220A2" w:rsidR="00237478" pt14:StyleName="a0" pt14:FontName="Arial" pt14:LanguageType="western">
        <w:rPr>
          <w:rFonts w:ascii="Arial" w:hAnsi="Arial" w:eastAsia="Times New Roman" w:cs="Arial"/>
          <w:sz w:val="24"/>
          <w:szCs w:val="24"/>
          <w:lang w:val="el-GR" w:eastAsia="el-GR" w:bidi="ar-SA"/>
        </w:rPr>
        <w:t xml:space="preserve"> Μανωλάκου </w:t>
      </w:r>
      <w:r xmlns:pt14="http://powertools.codeplex.com/2011" w:rsidRPr="00E220A2" pt14:StyleName="a0" pt14:FontName="Arial" pt14:LanguageType="western">
        <w:rPr>
          <w:rFonts w:ascii="Arial" w:hAnsi="Arial" w:eastAsia="Times New Roman" w:cs="Arial"/>
          <w:sz w:val="24"/>
          <w:szCs w:val="24"/>
          <w:lang w:val="el-GR" w:eastAsia="el-GR" w:bidi="ar-SA"/>
        </w:rPr>
        <w:t>από το Κομμ</w:t>
      </w:r>
      <w:r xmlns:pt14="http://powertools.codeplex.com/2011" w:rsidR="00237478" pt14:StyleName="a0" pt14:FontName="Arial" pt14:LanguageType="western">
        <w:rPr>
          <w:rFonts w:ascii="Arial" w:hAnsi="Arial" w:eastAsia="Times New Roman" w:cs="Arial"/>
          <w:sz w:val="24"/>
          <w:szCs w:val="24"/>
          <w:lang w:val="el-GR" w:eastAsia="el-GR" w:bidi="ar-SA"/>
        </w:rPr>
        <w:t>ουνιστικό</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Κόμμα Ελλάδ</w:t>
      </w:r>
      <w:r xmlns:pt14="http://powertools.codeplex.com/2011" w:rsidR="003C418C" pt14:StyleName="a0" pt14:FontName="Arial" pt14:LanguageType="western">
        <w:rPr>
          <w:rFonts w:ascii="Arial" w:hAnsi="Arial" w:eastAsia="Times New Roman" w:cs="Arial"/>
          <w:sz w:val="24"/>
          <w:szCs w:val="24"/>
          <w:lang w:val="el-GR" w:eastAsia="el-GR" w:bidi="ar-SA"/>
        </w:rPr>
        <w:t>α</w:t>
      </w:r>
      <w:r xmlns:pt14="http://powertools.codeplex.com/2011" w:rsidRPr="00E220A2" pt14:StyleName="a0" pt14:FontName="Arial" pt14:LanguageType="western">
        <w:rPr>
          <w:rFonts w:ascii="Arial" w:hAnsi="Arial" w:eastAsia="Times New Roman" w:cs="Arial"/>
          <w:sz w:val="24"/>
          <w:szCs w:val="24"/>
          <w:lang w:val="el-GR" w:eastAsia="el-GR" w:bidi="ar-SA"/>
        </w:rPr>
        <w:t>ς για τη δευτερολογία της.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237478" pt14:StyleName="a0" pt14:FontName="Arial" pt14:LanguageType="western">
        <w:rPr>
          <w:rFonts w:ascii="Arial" w:hAnsi="Arial" w:eastAsia="Times New Roman" w:cs="Arial"/>
          <w:b/>
          <w:bCs/>
          <w:sz w:val="24"/>
          <w:szCs w:val="24"/>
          <w:lang w:val="el-GR" w:eastAsia="el-GR" w:bidi="ar-SA"/>
        </w:rPr>
        <w:t>ΔΙΑΜΑΝΤΩ ΜΑΝΩΛΑΚΟΥ:</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Μέσα από την τοποθέτηση του κυρίου Υπουργού και των </w:t>
      </w:r>
      <w:r xmlns:pt14="http://powertools.codeplex.com/2011" pt14:StyleName="a0" pt14:FontName="Arial" pt14:LanguageType="western">
        <w:rPr>
          <w:rFonts w:ascii="Arial" w:hAnsi="Arial" w:eastAsia="Times New Roman" w:cs="Arial"/>
          <w:sz w:val="24"/>
          <w:szCs w:val="24"/>
          <w:lang w:val="el-GR" w:eastAsia="el-GR" w:bidi="ar-SA"/>
        </w:rPr>
        <w:t>Υ</w:t>
      </w:r>
      <w:r xmlns:pt14="http://powertools.codeplex.com/2011" w:rsidRPr="00E220A2" w:rsidR="00E220A2" pt14:StyleName="a0" pt14:FontName="Arial" pt14:LanguageType="western">
        <w:rPr>
          <w:rFonts w:ascii="Arial" w:hAnsi="Arial" w:eastAsia="Times New Roman" w:cs="Arial"/>
          <w:sz w:val="24"/>
          <w:szCs w:val="24"/>
          <w:lang w:val="el-GR" w:eastAsia="el-GR" w:bidi="ar-SA"/>
        </w:rPr>
        <w:t>φυπουργών φάνηκε ότι είσαστε ιδιαίτερα επίμον</w:t>
      </w:r>
      <w:r xmlns:pt14="http://powertools.codeplex.com/2011" pt14:StyleName="a0" pt14:FontName="Arial" pt14:LanguageType="western">
        <w:rPr>
          <w:rFonts w:ascii="Arial" w:hAnsi="Arial" w:eastAsia="Times New Roman" w:cs="Arial"/>
          <w:sz w:val="24"/>
          <w:szCs w:val="24"/>
          <w:lang w:val="el-GR" w:eastAsia="el-GR" w:bidi="ar-SA"/>
        </w:rPr>
        <w:t>οι</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στα αντιλαϊκά αντιδραστικά σας μέτρα. Γιατί το νομοσχέδι</w:t>
      </w:r>
      <w:r xmlns:pt14="http://powertools.codeplex.com/2011" pt14:StyleName="a0" pt14:FontName="Arial" pt14:LanguageType="western">
        <w:rPr>
          <w:rFonts w:ascii="Arial" w:hAnsi="Arial" w:eastAsia="Times New Roman" w:cs="Arial"/>
          <w:sz w:val="24"/>
          <w:szCs w:val="24"/>
          <w:lang w:val="el-GR" w:eastAsia="el-GR" w:bidi="ar-SA"/>
        </w:rPr>
        <w:t>ό</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σας διευκολύνει όχι τους ευπαθείς δανειολήπτες να μην χάσουν την κύρια κατοικία τους, αλλά εξυπηρετεί τα </w:t>
      </w:r>
      <w:r xmlns:pt14="http://powertools.codeplex.com/2011" pt14:StyleName="a0" pt14:FontName="Arial" pt14:LanguageType="western">
        <w:rPr>
          <w:rFonts w:ascii="Arial" w:hAnsi="Arial" w:eastAsia="Times New Roman" w:cs="Arial"/>
          <w:sz w:val="24"/>
          <w:szCs w:val="24"/>
          <w:lang w:val="en-US" w:eastAsia="el-GR" w:bidi="ar-SA"/>
        </w:rPr>
        <w:t>funds</w:t>
      </w:r>
      <w:r xmlns:pt14="http://powertools.codeplex.com/2011" w:rsidRPr="00237478"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237478" pt14:StyleName="a0" pt14:FontName="Arial" pt14:LanguageType="western">
        <w:rPr>
          <w:rFonts w:ascii="Arial" w:hAnsi="Arial" w:eastAsia="Times New Roman" w:cs="Arial"/>
          <w:sz w:val="24"/>
          <w:szCs w:val="24"/>
          <w:lang w:val="en-US" w:eastAsia="el-GR" w:bidi="ar-SA"/>
        </w:rPr>
        <w:t>servicers</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να αρπάξουν τα σπίτια. Φτάνετε στο σημείο </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α στηρίζετε ακόμα και το άρθρο </w:t>
      </w:r>
      <w:r xmlns:pt14="http://powertools.codeplex.com/2011" pt14:StyleName="a0" pt14:FontName="Arial" pt14:LanguageType="western">
        <w:rPr>
          <w:rFonts w:ascii="Arial" w:hAnsi="Arial" w:eastAsia="Times New Roman" w:cs="Arial"/>
          <w:sz w:val="24"/>
          <w:szCs w:val="24"/>
          <w:lang w:val="el-GR" w:eastAsia="el-GR" w:bidi="ar-SA"/>
        </w:rPr>
        <w:t>23</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που μερικώς το αποσύρατε.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 xml:space="preserve"> Υποστηρίζετε και καμαρώνετε ότι μειώνετε την προκαταβολή στο </w:t>
      </w:r>
      <w:r xmlns:pt14="http://powertools.codeplex.com/2011" w:rsidR="004A2622" pt14:StyleName="a0" pt14:FontName="Arial" pt14:LanguageType="western">
        <w:rPr>
          <w:rFonts w:ascii="Arial" w:hAnsi="Arial" w:eastAsia="Times New Roman" w:cs="Arial"/>
          <w:sz w:val="24"/>
          <w:szCs w:val="24"/>
          <w:lang w:val="el-GR" w:eastAsia="el-GR" w:bidi="ar-SA"/>
        </w:rPr>
        <w:t>15%</w:t>
      </w:r>
      <w:r xmlns:pt14="http://powertools.codeplex.com/2011" w:rsidRPr="00E220A2" pt14:StyleName="a0" pt14:FontName="Arial" pt14:LanguageType="western">
        <w:rPr>
          <w:rFonts w:ascii="Arial" w:hAnsi="Arial" w:eastAsia="Times New Roman" w:cs="Arial"/>
          <w:sz w:val="24"/>
          <w:szCs w:val="24"/>
          <w:lang w:val="el-GR" w:eastAsia="el-GR" w:bidi="ar-SA"/>
        </w:rPr>
        <w:t>. Το ζήτημα δεν είναι το ποσοστό</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α</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λλά εάν μπορεί αυτό το </w:t>
      </w:r>
      <w:r xmlns:pt14="http://powertools.codeplex.com/2011" w:rsidR="00237478" pt14:StyleName="a0" pt14:FontName="Arial" pt14:LanguageType="western">
        <w:rPr>
          <w:rFonts w:ascii="Arial" w:hAnsi="Arial" w:eastAsia="Times New Roman" w:cs="Arial"/>
          <w:sz w:val="24"/>
          <w:szCs w:val="24"/>
          <w:lang w:val="el-GR" w:eastAsia="el-GR" w:bidi="ar-SA"/>
        </w:rPr>
        <w:t>15%</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να το πληρώσει ο οφειλέτης</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Κ</w:t>
      </w:r>
      <w:r xmlns:pt14="http://powertools.codeplex.com/2011" w:rsidRPr="00E220A2" pt14:StyleName="a0" pt14:FontName="Arial" pt14:LanguageType="western">
        <w:rPr>
          <w:rFonts w:ascii="Arial" w:hAnsi="Arial" w:eastAsia="Times New Roman" w:cs="Arial"/>
          <w:sz w:val="24"/>
          <w:szCs w:val="24"/>
          <w:lang w:val="el-GR" w:eastAsia="el-GR" w:bidi="ar-SA"/>
        </w:rPr>
        <w:t>αι το ξέρετε καλά ότι δεν μπορεί να το πληρώσει. Γιατί; Γιατί δεν το έχει. Άρα</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είναι </w:t>
      </w:r>
      <w:r xmlns:pt14="http://powertools.codeplex.com/2011" w:rsidR="00237478" pt14:StyleName="a0" pt14:FontName="Arial" pt14:LanguageType="western">
        <w:rPr>
          <w:rFonts w:ascii="Arial" w:hAnsi="Arial" w:eastAsia="Times New Roman" w:cs="Arial"/>
          <w:sz w:val="24"/>
          <w:szCs w:val="24"/>
          <w:lang w:val="el-GR" w:eastAsia="el-GR" w:bidi="ar-SA"/>
        </w:rPr>
        <w:t>δ</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ώρο στους τραπεζίτες για άλλοθι της αρπαγής της κύριας κατοικίας. Το ξέρετε καλά ότι αυτό είναι ακριβώς το πρόβλημα της αδυναμίας ρυθμίσεων σήμερα. </w:t>
      </w:r>
      <w:r xmlns:pt14="http://powertools.codeplex.com/2011" w:rsidR="00237478" pt14:StyleName="a0" pt14:FontName="Arial" pt14:LanguageType="western">
        <w:rPr>
          <w:rFonts w:ascii="Arial" w:hAnsi="Arial" w:eastAsia="Times New Roman" w:cs="Arial"/>
          <w:sz w:val="24"/>
          <w:szCs w:val="24"/>
          <w:lang w:val="el-GR" w:eastAsia="el-GR" w:bidi="ar-SA"/>
        </w:rPr>
        <w:t xml:space="preserve">Ο λόγος είναι ολοφάνερος. </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Τους έχετε καταδικάσει σε μισθούς στα επίπεδα του </w:t>
      </w:r>
      <w:r xmlns:pt14="http://powertools.codeplex.com/2011" w:rsidR="00237478" pt14:StyleName="a0" pt14:FontName="Arial" pt14:LanguageType="western">
        <w:rPr>
          <w:rFonts w:ascii="Arial" w:hAnsi="Arial" w:eastAsia="Times New Roman" w:cs="Arial"/>
          <w:sz w:val="24"/>
          <w:szCs w:val="24"/>
          <w:lang w:val="el-GR" w:eastAsia="el-GR" w:bidi="ar-SA"/>
        </w:rPr>
        <w:t>2009</w:t>
      </w:r>
      <w:r xmlns:pt14="http://powertools.codeplex.com/2011" w:rsidRPr="00E220A2" pt14:StyleName="a0" pt14:FontName="Arial" pt14:LanguageType="western">
        <w:rPr>
          <w:rFonts w:ascii="Arial" w:hAnsi="Arial" w:eastAsia="Times New Roman" w:cs="Arial"/>
          <w:sz w:val="24"/>
          <w:szCs w:val="24"/>
          <w:lang w:val="el-GR" w:eastAsia="el-GR" w:bidi="ar-SA"/>
        </w:rPr>
        <w:t>, τους έχετε κλέψει τριετί</w:t>
      </w:r>
      <w:r xmlns:pt14="http://powertools.codeplex.com/2011" w:rsidR="00602F65" pt14:StyleName="a0" pt14:FontName="Arial" pt14:LanguageType="western">
        <w:rPr>
          <w:rFonts w:ascii="Arial" w:hAnsi="Arial" w:eastAsia="Times New Roman" w:cs="Arial"/>
          <w:sz w:val="24"/>
          <w:szCs w:val="24"/>
          <w:lang w:val="el-GR" w:eastAsia="el-GR" w:bidi="ar-SA"/>
        </w:rPr>
        <w:t>ε</w:t>
      </w:r>
      <w:r xmlns:pt14="http://powertools.codeplex.com/2011" w:rsidRPr="00E220A2" pt14:StyleName="a0" pt14:FontName="Arial" pt14:LanguageType="western">
        <w:rPr>
          <w:rFonts w:ascii="Arial" w:hAnsi="Arial" w:eastAsia="Times New Roman" w:cs="Arial"/>
          <w:sz w:val="24"/>
          <w:szCs w:val="24"/>
          <w:lang w:val="el-GR" w:eastAsia="el-GR" w:bidi="ar-SA"/>
        </w:rPr>
        <w:t>ς</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το</w:t>
      </w:r>
      <w:r xmlns:pt14="http://powertools.codeplex.com/2011" w:rsidR="00237478" pt14:StyleName="a0" pt14:FontName="Arial" pt14:LanguageType="western">
        <w:rPr>
          <w:rFonts w:ascii="Arial" w:hAnsi="Arial" w:eastAsia="Times New Roman" w:cs="Arial"/>
          <w:sz w:val="24"/>
          <w:szCs w:val="24"/>
          <w:lang w:val="el-GR" w:eastAsia="el-GR" w:bidi="ar-SA"/>
        </w:rPr>
        <w:t>ν</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δέκατο τρίτο και δέκατο τέταρτο μισθό και σύνταξη.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lastRenderedPageBreak/>
        <w:t>Πραγματική προστασία της κατοικίας είναι η απαγόρευση των πλειστηριασμών, το κούρεμα των τόκων και προσαυξήσεων και κυρίως</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βιώσιμες ρυθμίσεις</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με βάση το εισόδημα των εργαζομένων, χωρίς προκαταβολές και άλλα εμπόδια. Τα άλλα είναι σάλτσα κοροϊδίας. Αυτό που τελικά κάνετε με το αντιδραστικό νομοσχέδιο σας είναι ότι εξασφαλίζετ</w:t>
      </w:r>
      <w:r xmlns:pt14="http://powertools.codeplex.com/2011" w:rsidR="00602F65" pt14:StyleName="a0" pt14:FontName="Arial" pt14:LanguageType="western">
        <w:rPr>
          <w:rFonts w:ascii="Arial" w:hAnsi="Arial" w:eastAsia="Times New Roman" w:cs="Arial"/>
          <w:sz w:val="24"/>
          <w:szCs w:val="24"/>
          <w:lang w:val="el-GR" w:eastAsia="el-GR" w:bidi="ar-SA"/>
        </w:rPr>
        <w:t>ε</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να συνεχίζονται οι πλειστηριασμοί σπιτιών και να καλπάζουν τα κέρδη των τραπεζών.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 xml:space="preserve">Συνεπώς, με τις ονομαστικές ψηφοφορίες που μας καλείτε και μας απειλείτε να ψηφίσουμε για να έχετε συνένοχους, σας λέμε </w:t>
      </w:r>
      <w:r xmlns:pt14="http://powertools.codeplex.com/2011" w:rsidR="00602F65" pt14:StyleName="a0" pt14:FontName="Arial" pt14:LanguageType="western">
        <w:rPr>
          <w:rFonts w:ascii="Arial" w:hAnsi="Arial" w:eastAsia="Times New Roman" w:cs="Arial"/>
          <w:sz w:val="24"/>
          <w:szCs w:val="24"/>
          <w:lang w:val="el-GR" w:eastAsia="el-GR" w:bidi="ar-SA"/>
        </w:rPr>
        <w:t xml:space="preserve">ότι </w:t>
      </w:r>
      <w:r xmlns:pt14="http://powertools.codeplex.com/2011" w:rsidRPr="00E220A2" pt14:StyleName="a0" pt14:FontName="Arial" pt14:LanguageType="western">
        <w:rPr>
          <w:rFonts w:ascii="Arial" w:hAnsi="Arial" w:eastAsia="Times New Roman" w:cs="Arial"/>
          <w:sz w:val="24"/>
          <w:szCs w:val="24"/>
          <w:lang w:val="el-GR" w:eastAsia="el-GR" w:bidi="ar-SA"/>
        </w:rPr>
        <w:t>θηλ</w:t>
      </w:r>
      <w:r xmlns:pt14="http://powertools.codeplex.com/2011" w:rsidR="003C418C" pt14:StyleName="a0" pt14:FontName="Arial" pt14:LanguageType="western">
        <w:rPr>
          <w:rFonts w:ascii="Arial" w:hAnsi="Arial" w:eastAsia="Times New Roman" w:cs="Arial"/>
          <w:sz w:val="24"/>
          <w:szCs w:val="24"/>
          <w:lang w:val="el-GR" w:eastAsia="el-GR" w:bidi="ar-SA"/>
        </w:rPr>
        <w:t>ιέ</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ς </w:t>
      </w:r>
      <w:r xmlns:pt14="http://powertools.codeplex.com/2011" w:rsidR="00602F65" pt14:StyleName="a0" pt14:FontName="Arial" pt14:LanguageType="western">
        <w:rPr>
          <w:rFonts w:ascii="Arial" w:hAnsi="Arial" w:eastAsia="Times New Roman" w:cs="Arial"/>
          <w:sz w:val="24"/>
          <w:szCs w:val="24"/>
          <w:lang w:val="el-GR" w:eastAsia="el-GR" w:bidi="ar-SA"/>
        </w:rPr>
        <w:t>σ</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το λαιμό των δανειοληπτών δεν βάζουμε. Αντίθετα, παλεύουμε αγωνιστικά με το εργατικό κίνημα για να σωθούν τα σπίτια τους από τα </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κοράκια</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Κ</w:t>
      </w:r>
      <w:r xmlns:pt14="http://powertools.codeplex.com/2011" w:rsidRPr="00E220A2" pt14:StyleName="a0" pt14:FontName="Arial" pt14:LanguageType="western">
        <w:rPr>
          <w:rFonts w:ascii="Arial" w:hAnsi="Arial" w:eastAsia="Times New Roman" w:cs="Arial"/>
          <w:sz w:val="24"/>
          <w:szCs w:val="24"/>
          <w:lang w:val="el-GR" w:eastAsia="el-GR" w:bidi="ar-SA"/>
        </w:rPr>
        <w:t>ι έχουμε πετύχει να σωθούν σπίτια εργατικών λαϊκών οικογενειών και είμαστε υπερήφανοι γι</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αυτό. Ναι, οι αγώνες πιάνουν τόπο.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Ωστόσο, το εξοργιστικό που κάνετε είναι ότι από τη μια οι τράπεζες έχουν σωθεί με τα λεφτά του λαού, με δεκάδες δισεκατομμύρια που τους δώσατε από τον προϋπολογισμό</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και τώρα θέλουν να πάρουν και τα σπίτια του λαού κι εσείς διευκολύνετε</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Γ</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ιατί </w:t>
      </w:r>
      <w:r xmlns:pt14="http://powertools.codeplex.com/2011" w:rsidR="00237478" pt14:StyleName="a0" pt14:FontName="Arial" pt14:LanguageType="western">
        <w:rPr>
          <w:rFonts w:ascii="Arial" w:hAnsi="Arial" w:eastAsia="Times New Roman" w:cs="Arial"/>
          <w:sz w:val="24"/>
          <w:szCs w:val="24"/>
          <w:lang w:val="el-GR" w:eastAsia="el-GR" w:bidi="ar-SA"/>
        </w:rPr>
        <w:t>π</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ροκλητικά η Κυβέρνηση τι κάνει; Αντί να προστατεύει τον λαό από τα </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κοράκια</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φροντίζει να τους </w:t>
      </w:r>
      <w:r xmlns:pt14="http://powertools.codeplex.com/2011" w:rsidR="00602F65" pt14:StyleName="a0" pt14:FontName="Arial" pt14:LanguageType="western">
        <w:rPr>
          <w:rFonts w:ascii="Arial" w:hAnsi="Arial" w:eastAsia="Times New Roman" w:cs="Arial"/>
          <w:sz w:val="24"/>
          <w:szCs w:val="24"/>
          <w:lang w:val="el-GR" w:eastAsia="el-GR" w:bidi="ar-SA"/>
        </w:rPr>
        <w:t>α</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κονίζει τα νύχια.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220A2" pt14:StyleName="a0" pt14:FontName="Arial" pt14:LanguageType="western">
        <w:rPr>
          <w:rFonts w:ascii="Arial" w:hAnsi="Arial" w:eastAsia="Times New Roman" w:cs="Arial"/>
          <w:sz w:val="24"/>
          <w:szCs w:val="24"/>
          <w:lang w:val="el-GR" w:eastAsia="el-GR" w:bidi="ar-SA"/>
        </w:rPr>
        <w:t>Αναγκαστήκατε να αποσύρετε μία προκλητική διάταξη</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που εκεί χτίζετε όλοι σας την αντιπαράθεση</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 </w:t>
      </w:r>
      <w:r xmlns:pt14="http://powertools.codeplex.com/2011" w:rsidR="00237478" pt14:StyleName="a0" pt14:FontName="Arial" pt14:LanguageType="western">
        <w:rPr>
          <w:rFonts w:ascii="Arial" w:hAnsi="Arial" w:eastAsia="Times New Roman" w:cs="Arial"/>
          <w:sz w:val="24"/>
          <w:szCs w:val="24"/>
          <w:lang w:val="el-GR" w:eastAsia="el-GR" w:bidi="ar-SA"/>
        </w:rPr>
        <w:t>α</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λλά αφήνετε όρθιο όλο το νομοθετικό οπλοστάσιο των </w:t>
      </w:r>
      <w:r xmlns:pt14="http://powertools.codeplex.com/2011" w:rsidRPr="00E220A2" pt14:StyleName="a0" pt14:FontName="Arial" pt14:LanguageType="western">
        <w:rPr>
          <w:rFonts w:ascii="Arial" w:hAnsi="Arial" w:eastAsia="Times New Roman" w:cs="Arial"/>
          <w:sz w:val="24"/>
          <w:szCs w:val="24"/>
          <w:lang w:val="el-GR" w:eastAsia="el-GR" w:bidi="ar-SA"/>
        </w:rPr>
        <w:lastRenderedPageBreak/>
        <w:t>πλειστηριασμών που έ</w:t>
      </w:r>
      <w:r xmlns:pt14="http://powertools.codeplex.com/2011" w:rsidR="00237478" pt14:StyleName="a0" pt14:FontName="Arial" pt14:LanguageType="western">
        <w:rPr>
          <w:rFonts w:ascii="Arial" w:hAnsi="Arial" w:eastAsia="Times New Roman" w:cs="Arial"/>
          <w:sz w:val="24"/>
          <w:szCs w:val="24"/>
          <w:lang w:val="el-GR" w:eastAsia="el-GR" w:bidi="ar-SA"/>
        </w:rPr>
        <w:t>χ</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τισαν διαχρονικά Νέα </w:t>
      </w:r>
      <w:r xmlns:pt14="http://powertools.codeplex.com/2011" w:rsidR="00237478" pt14:StyleName="a0" pt14:FontName="Arial" pt14:LanguageType="western">
        <w:rPr>
          <w:rFonts w:ascii="Arial" w:hAnsi="Arial" w:eastAsia="Times New Roman" w:cs="Arial"/>
          <w:sz w:val="24"/>
          <w:szCs w:val="24"/>
          <w:lang w:val="el-GR" w:eastAsia="el-GR" w:bidi="ar-SA"/>
        </w:rPr>
        <w:t>Δ</w:t>
      </w:r>
      <w:r xmlns:pt14="http://powertools.codeplex.com/2011" w:rsidRPr="00E220A2" pt14:StyleName="a0" pt14:FontName="Arial" pt14:LanguageType="western">
        <w:rPr>
          <w:rFonts w:ascii="Arial" w:hAnsi="Arial" w:eastAsia="Times New Roman" w:cs="Arial"/>
          <w:sz w:val="24"/>
          <w:szCs w:val="24"/>
          <w:lang w:val="el-GR" w:eastAsia="el-GR" w:bidi="ar-SA"/>
        </w:rPr>
        <w:t>ημοκρατία, ο Τσίπρας με το Σ</w:t>
      </w:r>
      <w:r xmlns:pt14="http://powertools.codeplex.com/2011" w:rsidR="00237478" pt14:StyleName="a0" pt14:FontName="Arial" pt14:LanguageType="western">
        <w:rPr>
          <w:rFonts w:ascii="Arial" w:hAnsi="Arial" w:eastAsia="Times New Roman" w:cs="Arial"/>
          <w:sz w:val="24"/>
          <w:szCs w:val="24"/>
          <w:lang w:val="el-GR" w:eastAsia="el-GR" w:bidi="ar-SA"/>
        </w:rPr>
        <w:t>Υ</w:t>
      </w:r>
      <w:r xmlns:pt14="http://powertools.codeplex.com/2011" w:rsidRPr="00E220A2" pt14:StyleName="a0" pt14:FontName="Arial" pt14:LanguageType="western">
        <w:rPr>
          <w:rFonts w:ascii="Arial" w:hAnsi="Arial" w:eastAsia="Times New Roman" w:cs="Arial"/>
          <w:sz w:val="24"/>
          <w:szCs w:val="24"/>
          <w:lang w:val="el-GR" w:eastAsia="el-GR" w:bidi="ar-SA"/>
        </w:rPr>
        <w:t xml:space="preserve">ΡΙΖΑ και το ΠΑΣΟΚ.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w:t>
      </w:r>
      <w:r xmlns:pt14="http://powertools.codeplex.com/2011" w:rsidRPr="00E220A2" w:rsidR="00E220A2" pt14:StyleName="a0" pt14:FontName="Arial" pt14:LanguageType="western">
        <w:rPr>
          <w:rFonts w:ascii="Arial" w:hAnsi="Arial" w:eastAsia="Times New Roman" w:cs="Arial"/>
          <w:sz w:val="24"/>
          <w:szCs w:val="24"/>
          <w:lang w:val="el-GR" w:eastAsia="el-GR" w:bidi="ar-SA"/>
        </w:rPr>
        <w:t>αρουσιάζετ</w:t>
      </w:r>
      <w:r xmlns:pt14="http://powertools.codeplex.com/2011" w:rsidR="00237478" pt14:StyleName="a0" pt14:FontName="Arial" pt14:LanguageType="western">
        <w:rPr>
          <w:rFonts w:ascii="Arial" w:hAnsi="Arial" w:eastAsia="Times New Roman" w:cs="Arial"/>
          <w:sz w:val="24"/>
          <w:szCs w:val="24"/>
          <w:lang w:val="el-GR" w:eastAsia="el-GR" w:bidi="ar-SA"/>
        </w:rPr>
        <w:t>ε</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μέσα σε ορισμένα άρθρα αυτού του νομοσχεδίου ότι οι αγρότες είναι ευνοούμενοι και ορισμένοι κυβερνητικοί Βουλευτές κουνούσαν σημαία. </w:t>
      </w:r>
      <w:r xmlns:pt14="http://powertools.codeplex.com/2011" w:rsidR="00237478" pt14:StyleName="a0" pt14:FontName="Arial" pt14:LanguageType="western">
        <w:rPr>
          <w:rFonts w:ascii="Arial" w:hAnsi="Arial" w:eastAsia="Times New Roman" w:cs="Arial"/>
          <w:sz w:val="24"/>
          <w:szCs w:val="24"/>
          <w:lang w:val="el-GR" w:eastAsia="el-GR" w:bidi="ar-SA"/>
        </w:rPr>
        <w:t>Όμως,</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κρύβετε την αλήθεια. Τι κάνετε; Αυτόματα αλλαγή καθεστώτος ΦΠΑ. Αν ένας αγρότης στο ειδικό καθεστώς ΦΠΑ </w:t>
      </w:r>
      <w:r xmlns:pt14="http://powertools.codeplex.com/2011" w:rsidR="00237478" pt14:StyleName="a0" pt14:FontName="Arial" pt14:LanguageType="western">
        <w:rPr>
          <w:rFonts w:ascii="Arial" w:hAnsi="Arial" w:eastAsia="Times New Roman" w:cs="Arial"/>
          <w:sz w:val="24"/>
          <w:szCs w:val="24"/>
          <w:lang w:val="el-GR" w:eastAsia="el-GR" w:bidi="ar-SA"/>
        </w:rPr>
        <w:t>π</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άψει να πληροί τις προϋποθέσεις, η </w:t>
      </w:r>
      <w:r xmlns:pt14="http://powertools.codeplex.com/2011" w:rsidRPr="00E220A2" w:rsidR="009606D4" pt14:StyleName="a0" pt14:FontName="Arial" pt14:LanguageType="western">
        <w:rPr>
          <w:rFonts w:ascii="Arial" w:hAnsi="Arial" w:eastAsia="Times New Roman" w:cs="Arial"/>
          <w:sz w:val="24"/>
          <w:szCs w:val="24"/>
          <w:lang w:val="el-GR" w:eastAsia="el-GR" w:bidi="ar-SA"/>
        </w:rPr>
        <w:t xml:space="preserve">Εφορία </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δεν περιμένει να κάνει αίτηση. Τον αλλάζει αυτόματα. Μαζί αλλάζουν αυτόματα και τα βιβλία του, η έδρα του και το καθεστώς ΦΠΑ. Έχει δέκα μέρες να δηλώσει τυχόν διορθώσεις. </w:t>
      </w:r>
      <w:r xmlns:pt14="http://powertools.codeplex.com/2011" w:rsidR="00237478" pt14:StyleName="a0" pt14:FontName="Arial" pt14:LanguageType="western">
        <w:rPr>
          <w:rFonts w:ascii="Arial" w:hAnsi="Arial" w:eastAsia="Times New Roman" w:cs="Arial"/>
          <w:sz w:val="24"/>
          <w:szCs w:val="24"/>
          <w:lang w:val="el-GR" w:eastAsia="el-GR" w:bidi="ar-SA"/>
        </w:rPr>
        <w:t>Στον</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μικρό αγρότη</w:t>
      </w:r>
      <w:r xmlns:pt14="http://powertools.codeplex.com/2011" w:rsidR="00237478" pt14:StyleName="a0" pt14:FontName="Arial" pt14:LanguageType="western">
        <w:rPr>
          <w:rFonts w:ascii="Arial" w:hAnsi="Arial" w:eastAsia="Times New Roman" w:cs="Arial"/>
          <w:sz w:val="24"/>
          <w:szCs w:val="24"/>
          <w:lang w:val="el-GR" w:eastAsia="el-GR" w:bidi="ar-SA"/>
        </w:rPr>
        <w:t>,</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 χωρίς λογιστή, χωρίς ενημέρωση, του αλλάζετε καθεστώς, βιβλία και έδρα μέσα σε μια νύχτα και μετά </w:t>
      </w:r>
      <w:r xmlns:pt14="http://powertools.codeplex.com/2011" w:rsidR="00237478" pt14:StyleName="a0" pt14:FontName="Arial" pt14:LanguageType="western">
        <w:rPr>
          <w:rFonts w:ascii="Arial" w:hAnsi="Arial" w:eastAsia="Times New Roman" w:cs="Arial"/>
          <w:sz w:val="24"/>
          <w:szCs w:val="24"/>
          <w:lang w:val="el-GR" w:eastAsia="el-GR" w:bidi="ar-SA"/>
        </w:rPr>
        <w:t>τ</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ρέχει να συμμαζέψει τα </w:t>
      </w:r>
      <w:r xmlns:pt14="http://powertools.codeplex.com/2011" w:rsidR="00BF7E63" pt14:StyleName="a0" pt14:FontName="Arial" pt14:LanguageType="western">
        <w:rPr>
          <w:rFonts w:ascii="Arial" w:hAnsi="Arial" w:eastAsia="Times New Roman" w:cs="Arial"/>
          <w:sz w:val="24"/>
          <w:szCs w:val="24"/>
          <w:lang w:val="el-GR" w:eastAsia="el-GR" w:bidi="ar-SA"/>
        </w:rPr>
        <w:t>α</w:t>
      </w:r>
      <w:r xmlns:pt14="http://powertools.codeplex.com/2011" w:rsidRPr="00E220A2" w:rsidR="00E220A2" pt14:StyleName="a0" pt14:FontName="Arial" pt14:LanguageType="western">
        <w:rPr>
          <w:rFonts w:ascii="Arial" w:hAnsi="Arial" w:eastAsia="Times New Roman" w:cs="Arial"/>
          <w:sz w:val="24"/>
          <w:szCs w:val="24"/>
          <w:lang w:val="el-GR" w:eastAsia="el-GR" w:bidi="ar-SA"/>
        </w:rPr>
        <w:t>συμμάζευ</w:t>
      </w:r>
      <w:r xmlns:pt14="http://powertools.codeplex.com/2011" w:rsidR="009606D4" pt14:StyleName="a0" pt14:FontName="Arial" pt14:LanguageType="western">
        <w:rPr>
          <w:rFonts w:ascii="Arial" w:hAnsi="Arial" w:eastAsia="Times New Roman" w:cs="Arial"/>
          <w:sz w:val="24"/>
          <w:szCs w:val="24"/>
          <w:lang w:val="el-GR" w:eastAsia="el-GR" w:bidi="ar-SA"/>
        </w:rPr>
        <w:t>τ</w:t>
      </w:r>
      <w:r xmlns:pt14="http://powertools.codeplex.com/2011" w:rsidRPr="00E220A2" w:rsidR="00E220A2" pt14:StyleName="a0" pt14:FontName="Arial" pt14:LanguageType="western">
        <w:rPr>
          <w:rFonts w:ascii="Arial" w:hAnsi="Arial" w:eastAsia="Times New Roman" w:cs="Arial"/>
          <w:sz w:val="24"/>
          <w:szCs w:val="24"/>
          <w:lang w:val="el-GR" w:eastAsia="el-GR" w:bidi="ar-SA"/>
        </w:rPr>
        <w:t xml:space="preserve">α. </w:t>
      </w:r>
    </w:p>
    <w:p>
      <w:pPr>
        <w:spacing w:line="600" w:lineRule="auto"/>
        <w:jc w:val="both"/>
        <w:rPr xmlns:w="http://schemas.openxmlformats.org/wordprocessingml/2006/main">
          <w:rFonts w:ascii="Arial" w:hAnsi="Arial" w:eastAsia="Times New Roman" w:cs="Arial"/>
          <w:sz w:val="24"/>
          <w:szCs w:val="24"/>
          <w:lang w:val="el-GR" w:eastAsia="el-GR" w:bidi="ar-SA"/>
        </w:rPr>
      </w:pPr>
      <w:r xmlns:pt14="http://powertools.codeplex.com/2011" w:rsidRPr="00951D5C" pt14:StyleName="a0" pt14:FontName="Arial" pt14:LanguageType="western">
        <w:rPr>
          <w:rFonts w:ascii="Arial" w:hAnsi="Arial" w:eastAsia="Times New Roman" w:cs="Arial"/>
          <w:sz w:val="24"/>
          <w:szCs w:val="24"/>
          <w:lang w:val="el-GR" w:eastAsia="el-GR" w:bidi="ar-SA"/>
        </w:rPr>
        <w:t>Γιατί δεν στηρίζετε απλοποιημένες διαδικασίες για τον μικρό αγρότη; Γιατί; Επειδή δεν τον θέλετε στα πόδια σας.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1D5C" pt14:StyleName="a0" pt14:FontName="Arial" pt14:LanguageType="western">
        <w:rPr>
          <w:rFonts w:ascii="Arial" w:hAnsi="Arial" w:eastAsia="Times New Roman" w:cs="Arial"/>
          <w:sz w:val="24"/>
          <w:szCs w:val="24"/>
          <w:lang w:val="el-GR" w:eastAsia="el-GR" w:bidi="ar-SA"/>
        </w:rPr>
        <w:t xml:space="preserve">Τι άλλο κάνετε; Δίνετε εξουσιοδότηση στον </w:t>
      </w:r>
      <w:r xmlns:pt14="http://powertools.codeplex.com/2011" w:rsidRPr="00951D5C" w:rsidR="00951D5C" pt14:StyleName="a0" pt14:FontName="Arial" pt14:LanguageType="western">
        <w:rPr>
          <w:rFonts w:ascii="Arial" w:hAnsi="Arial" w:eastAsia="Times New Roman" w:cs="Arial"/>
          <w:sz w:val="24"/>
          <w:szCs w:val="24"/>
          <w:lang w:val="el-GR" w:eastAsia="el-GR" w:bidi="ar-SA"/>
        </w:rPr>
        <w:t xml:space="preserve">Διοικητή </w:t>
      </w:r>
      <w:r xmlns:pt14="http://powertools.codeplex.com/2011" w:rsidRPr="00951D5C" pt14:StyleName="a0" pt14:FontName="Arial" pt14:LanguageType="western">
        <w:rPr>
          <w:rFonts w:ascii="Arial" w:hAnsi="Arial" w:eastAsia="Times New Roman" w:cs="Arial"/>
          <w:sz w:val="24"/>
          <w:szCs w:val="24"/>
          <w:lang w:val="el-GR" w:eastAsia="el-GR" w:bidi="ar-SA"/>
        </w:rPr>
        <w:t xml:space="preserve">της ΑΑΔΕ για την παραπάνω αλλαγή, δηλαδή, του δίνετε λευκή επιταγή να αποφασίζει μόνος του για ζητήματα που αγγίζουν χιλιάδες επαγγελματίες. Αλλά ποια είναι η ΑΑΔΕ που δεν βρήκε τα μεγάλα σκάνδαλα που είναι στην επικαιρότητα, χάνοντας εκατοντάδες εκατομμύρια σε έσοδα; Είναι αυτή που εσείς μεταφέρατε τον ΟΠΕΚΕΠΕ -ναι, εσείς αποφασίσατε μόνοι σας τη μεταφορά του ΟΠΕΚΕΠΕ στην ΑΑΔΕ- για να συγκαλύψετε το σκάνδαλο του ΟΠΕΚΕΠΕ και να καλύψετε τα ίχνη που είχε μέσα και κατηγορούμενους, μεταξύ άλλων, και Υπουργούς. Αυτό κάνατε.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1D5C" pt14:StyleName="a0" pt14:FontName="Arial" pt14:LanguageType="western">
        <w:rPr>
          <w:rFonts w:ascii="Arial" w:hAnsi="Arial" w:eastAsia="Times New Roman" w:cs="Arial"/>
          <w:sz w:val="24"/>
          <w:szCs w:val="24"/>
          <w:lang w:val="el-GR" w:eastAsia="el-GR" w:bidi="ar-SA"/>
        </w:rPr>
        <w:t>Ακόμα, για να μπορεί ένας αγρότης να υποβάλει ενιαία αίτηση ενίσχυσης, δηλαδή, να ζητήσει τις αγροτικές επιδοτήσεις που δικαιούται, θα πρέπει υποχρεωτικά να είναι εγγεγραμμένος στο Μητρώο Αγροτών και Αγροτικών Εκμεταλλεύσεων. Πολλοί, όμως, μικροαγρότες και ιδίως οι ηλικιωμένοι ή όσοι καλλιεργούν περιστασιακά, δεν είναι γραμμένοι στο Μητρώο. Η γραφειοκρατία, λοιπόν, γίνεται εμπόδιο στην επιβίωσή του. Είναι σίγουρο ότι η διάταξη της υποχρεωτικότητας εγγραφής στο Μητρώο θα αξιοποιηθεί στο μέλλον για τον περιορισμό των δικαιούχων επιδότησης και τον αποκλεισμό μικρών εκμεταλλεύσεων.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1D5C" pt14:StyleName="a0" pt14:FontName="Arial" pt14:LanguageType="western">
        <w:rPr>
          <w:rFonts w:ascii="Arial" w:hAnsi="Arial" w:eastAsia="Times New Roman" w:cs="Arial"/>
          <w:sz w:val="24"/>
          <w:szCs w:val="24"/>
          <w:lang w:val="el-GR" w:eastAsia="el-GR" w:bidi="ar-SA"/>
        </w:rPr>
        <w:lastRenderedPageBreak/>
        <w:t xml:space="preserve">Και τώρα, δείτε την ταξική πολιτική σας. Μέσα στο νομοσχέδιο υπάρχει άρθρο που δίνονται επιπλέον κίνητρα για να εισαχθούν περισσότερες ναυτιλιακές εταιρείες στο </w:t>
      </w:r>
      <w:r xmlns:pt14="http://powertools.codeplex.com/2011" w:rsidRPr="00951D5C" w:rsidR="00951D5C" pt14:StyleName="a0" pt14:FontName="Arial" pt14:LanguageType="western">
        <w:rPr>
          <w:rFonts w:ascii="Arial" w:hAnsi="Arial" w:eastAsia="Times New Roman" w:cs="Arial"/>
          <w:sz w:val="24"/>
          <w:szCs w:val="24"/>
          <w:lang w:val="el-GR" w:eastAsia="el-GR" w:bidi="ar-SA"/>
        </w:rPr>
        <w:t>Χρηματιστήριο</w:t>
      </w:r>
      <w:r xmlns:pt14="http://powertools.codeplex.com/2011" w:rsidRPr="00951D5C" pt14:StyleName="a0" pt14:FontName="Arial" pt14:LanguageType="western">
        <w:rPr>
          <w:rFonts w:ascii="Arial" w:hAnsi="Arial" w:eastAsia="Times New Roman" w:cs="Arial"/>
          <w:sz w:val="24"/>
          <w:szCs w:val="24"/>
          <w:lang w:val="el-GR" w:eastAsia="el-GR" w:bidi="ar-SA"/>
        </w:rPr>
        <w:t xml:space="preserve">, αφού θα συνεχίσουν να απολαμβάνουν τον φορολογικό παράδεισο που έχουν δημιουργήσει όλες οι κυβερνήσεις για τους εφοπλιστές.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1D5C" pt14:StyleName="a0" pt14:FontName="Arial" pt14:LanguageType="western">
        <w:rPr>
          <w:rFonts w:ascii="Arial" w:hAnsi="Arial" w:eastAsia="Times New Roman" w:cs="Arial"/>
          <w:sz w:val="24"/>
          <w:szCs w:val="24"/>
          <w:lang w:val="el-GR" w:eastAsia="el-GR" w:bidi="ar-SA"/>
        </w:rPr>
        <w:t>Η Κυβέρνηση, λοιπόν, διευκολύνει τις ναυτιλιακές επιχειρήσεις να αντλούν επιπλέον κεφάλαια από την κεφαλαιαγορά, όπως και την παραπέρα ανάπτυξη του Χρηματιστηρίου Αθηνών και των επιχειρηματικών ομίλων που δραστηριοποιούνται σε αυτό.</w:t>
      </w:r>
      <w:r xmlns:pt14="http://powertools.codeplex.com/2011" w:rsidRPr="00951D5C" w:rsidR="007719B9" pt14:StyleName="a0" pt14:FontName="Arial" pt14:LanguageType="western">
        <w:rPr>
          <w:rFonts w:ascii="Arial" w:hAnsi="Arial" w:eastAsia="Times New Roman" w:cs="Arial"/>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sz w:val="24"/>
          <w:szCs w:val="24"/>
          <w:lang w:val="el-GR" w:eastAsia="el-GR" w:bidi="ar-SA"/>
        </w:rPr>
        <w:t>Πρόκειται για μία ακόμα απίστευτη πρόκληση απέναντι στον λαό.</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1D5C" pt14:StyleName="a0" pt14:FontName="Arial" pt14:LanguageType="western">
        <w:rPr>
          <w:rFonts w:ascii="Arial" w:hAnsi="Arial" w:eastAsia="Times New Roman" w:cs="Arial"/>
          <w:sz w:val="24"/>
          <w:szCs w:val="24"/>
          <w:lang w:val="el-GR" w:eastAsia="el-GR" w:bidi="ar-SA"/>
        </w:rPr>
        <w:t>Την ίδια στιγμή που η Κυβέρνηση αυξάνει τη φορολεηλασία των εργαζομένων συνολικά των λαϊκών στρωμάτων και στέλνει τον κρατικό μηχανισμό να αρπάξει σπίτια ακόμα και χαμηλοσυνταξιούχων, για τους εφοπλιστές όμως που εξακολουθούν να καταγράφουν κέρδη χωρίς ιστορικό προηγούμενο και να θησαυρίζουν με τις επιχειρηματικές τους μπίζνες σε περιοχές επικίνδυνες που είναι οι ιμπεριαλιστικοί πόλεμοι και σκοτώνονται, σακατεύονται ή αγνοούνται ναυτεργάτες, προβλέπει νέες διευκολύνσεις για να αυξήσουν την κερδοφορία τους.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1D5C" pt14:StyleName="a0" pt14:FontName="Arial" pt14:LanguageType="western">
        <w:rPr>
          <w:rFonts w:ascii="Arial" w:hAnsi="Arial" w:eastAsia="Times New Roman" w:cs="Arial"/>
          <w:sz w:val="24"/>
          <w:szCs w:val="24"/>
          <w:lang w:val="el-GR" w:eastAsia="el-GR" w:bidi="ar-SA"/>
        </w:rPr>
        <w:t xml:space="preserve">Τελειώνω με την κυβερνητική τροπολογία. Είναι κοροϊδία, γιατί η κατοχύρωση της προστασίας της πρώτης κατοικίας σημαίνει την απαγόρευση του πλειστηριασμού της μαζί με την απόσυρση του απαράδεκτου νομοσχεδίου </w:t>
      </w:r>
      <w:r xmlns:pt14="http://powertools.codeplex.com/2011" w:rsidR="00951D5C" pt14:StyleName="a0" pt14:FontName="Arial" pt14:LanguageType="western">
        <w:rPr>
          <w:rFonts w:ascii="Arial" w:hAnsi="Arial" w:eastAsia="Times New Roman" w:cs="Arial"/>
          <w:sz w:val="24"/>
          <w:szCs w:val="24"/>
          <w:lang w:val="el-GR" w:eastAsia="el-GR" w:bidi="ar-SA"/>
        </w:rPr>
        <w:t xml:space="preserve">της </w:t>
      </w:r>
      <w:r xmlns:pt14="http://powertools.codeplex.com/2011" w:rsidRPr="00951D5C" pt14:StyleName="a0" pt14:FontName="Arial" pt14:LanguageType="western">
        <w:rPr>
          <w:rFonts w:ascii="Arial" w:hAnsi="Arial" w:eastAsia="Times New Roman" w:cs="Arial"/>
          <w:sz w:val="24"/>
          <w:szCs w:val="24"/>
          <w:lang w:val="el-GR" w:eastAsia="el-GR" w:bidi="ar-SA"/>
        </w:rPr>
        <w:t>Κυβέρνησης και την κατάργηση όλου του πλαισίου που διαχρονικά διαμόρφωσαν οι κυβερνήσεις.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1D5C" pt14:StyleName="a0" pt14:FontName="Arial" pt14:LanguageType="western">
        <w:rPr>
          <w:rFonts w:ascii="Arial" w:hAnsi="Arial" w:eastAsia="Times New Roman" w:cs="Arial"/>
          <w:b/>
          <w:sz w:val="24"/>
          <w:szCs w:val="24"/>
          <w:lang w:val="el-GR" w:eastAsia="el-GR" w:bidi="ar-SA"/>
        </w:rPr>
        <w:lastRenderedPageBreak/>
        <w:t>ΠΡΟΕΔΡΕΥΩΝ (Γεώργιος Γεωργαντάς):</w:t>
      </w:r>
      <w:r xmlns:pt14="http://powertools.codeplex.com/2011" w:rsidRPr="00951D5C" pt14:StyleName="a0" pt14:FontName="Arial" pt14:LanguageType="western">
        <w:rPr>
          <w:rFonts w:ascii="Arial" w:hAnsi="Arial" w:eastAsia="Times New Roman" w:cs="Arial"/>
          <w:sz w:val="24"/>
          <w:szCs w:val="24"/>
          <w:lang w:val="el-GR" w:eastAsia="el-GR" w:bidi="ar-SA"/>
        </w:rPr>
        <w:t xml:space="preserve"> Ευχαριστώ, </w:t>
      </w:r>
      <w:r xmlns:pt14="http://powertools.codeplex.com/2011" w:rsidRPr="00951D5C" w:rsidR="007719B9" pt14:StyleName="a0" pt14:FontName="Arial" pt14:LanguageType="western">
        <w:rPr>
          <w:rFonts w:ascii="Arial" w:hAnsi="Arial" w:eastAsia="Times New Roman" w:cs="Arial"/>
          <w:sz w:val="24"/>
          <w:szCs w:val="24"/>
          <w:lang w:val="el-GR" w:eastAsia="el-GR" w:bidi="ar-SA"/>
        </w:rPr>
        <w:t>κυρία</w:t>
      </w:r>
      <w:r xmlns:pt14="http://powertools.codeplex.com/2011" w:rsidRPr="00951D5C" pt14:StyleName="a0" pt14:FontName="Arial" pt14:LanguageType="western">
        <w:rPr>
          <w:rFonts w:ascii="Arial" w:hAnsi="Arial" w:eastAsia="Times New Roman" w:cs="Arial"/>
          <w:sz w:val="24"/>
          <w:szCs w:val="24"/>
          <w:lang w:val="el-GR" w:eastAsia="el-GR" w:bidi="ar-SA"/>
        </w:rPr>
        <w:t xml:space="preserve"> συνάδελφε.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51D5C" pt14:StyleName="a0" pt14:FontName="Arial" pt14:LanguageType="western">
        <w:rPr>
          <w:rFonts w:ascii="Arial" w:hAnsi="Arial" w:eastAsia="Times New Roman" w:cs="Arial"/>
          <w:sz w:val="24"/>
          <w:szCs w:val="24"/>
          <w:lang w:val="el-GR" w:eastAsia="el-GR" w:bidi="ar-SA"/>
        </w:rPr>
        <w:t>Τον λόγο τώρα έχει από το ΠΑΣΟΚ-Κίνημα Αλλαγής η εισηγήτρια κ. Μιλένα Αποστολάκη για τη δευτερολογία της.</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
          <w:bCs/>
          <w:sz w:val="24"/>
          <w:szCs w:val="24"/>
          <w:lang w:val="el-GR" w:eastAsia="el-GR" w:bidi="ar-SA"/>
        </w:rPr>
        <w:t>ΜΙΛΕΝΑ ΑΠΟΣΤΟΛΑΚΗ:</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Ευχαριστώ</w:t>
      </w:r>
      <w:r xmlns:pt14="http://powertools.codeplex.com/2011" w:rsidRPr="00951D5C" w:rsidR="00CF25F8"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κύριε Πρόεδρε.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Κυρίες και κύριοι συνάδελφοι, ομολογώ ότι χρειάζεται αυθεντικό πολιτικό θράσος για να παρουσιάζεται ως προστάτης των υπερχρεωμένων πολιτών μια </w:t>
      </w:r>
      <w:r xmlns:pt14="http://powertools.codeplex.com/2011" w:rsidRPr="00951D5C" w:rsidR="00CF25F8" pt14:StyleName="a0" pt14:FontName="Arial" pt14:LanguageType="western">
        <w:rPr>
          <w:rFonts w:ascii="Arial" w:hAnsi="Arial" w:eastAsia="Times New Roman" w:cs="Arial"/>
          <w:bCs/>
          <w:sz w:val="24"/>
          <w:szCs w:val="24"/>
          <w:lang w:val="el-GR" w:eastAsia="el-GR" w:bidi="ar-SA"/>
        </w:rPr>
        <w:t>Κ</w:t>
      </w:r>
      <w:r xmlns:pt14="http://powertools.codeplex.com/2011" w:rsidRPr="00951D5C" pt14:StyleName="a0" pt14:FontName="Arial" pt14:LanguageType="western">
        <w:rPr>
          <w:rFonts w:ascii="Arial" w:hAnsi="Arial" w:eastAsia="Times New Roman" w:cs="Arial"/>
          <w:bCs/>
          <w:sz w:val="24"/>
          <w:szCs w:val="24"/>
          <w:lang w:val="el-GR" w:eastAsia="el-GR" w:bidi="ar-SA"/>
        </w:rPr>
        <w:t>υβέρνηση που επί επτά ολόκληρα χρόνια αποδυνάμωσε συστηματικά την προστασία τους και άφησε ανεξέλεγκτη την αγορά διαχείρισης των κόκκινων δανείων.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Με το σχέδιο νόμου που πρόκειται να ψηφίσετε σήμερα, καταγγελλόμενοι από το σύνολο της Αντιπολίτευσης και των εκπροσώπων των δανειοληπτών, βαφτίζετε </w:t>
      </w:r>
      <w:r xmlns:pt14="http://powertools.codeplex.com/2011" w:rsidRPr="00951D5C" w:rsidR="00CF25F8"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μεταρρυθμίσεις</w:t>
      </w:r>
      <w:r xmlns:pt14="http://powertools.codeplex.com/2011" w:rsidRPr="00951D5C" w:rsidR="00CF25F8"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καθυστερημένες και ανεπαρκέστατες διευθετήσεις του ασύδοτου πεδίου δράσης των </w:t>
      </w:r>
      <w:r xmlns:pt14="http://powertools.codeplex.com/2011" w:rsidRPr="00951D5C" w:rsidR="00107395" pt14:StyleName="a0" pt14:FontName="Arial" pt14:LanguageType="western">
        <w:rPr>
          <w:rFonts w:ascii="Arial" w:hAnsi="Arial" w:eastAsia="Times New Roman" w:cs="Arial"/>
          <w:bCs/>
          <w:sz w:val="24"/>
          <w:szCs w:val="24"/>
          <w:lang w:val="en-US" w:eastAsia="el-GR" w:bidi="ar-SA"/>
        </w:rPr>
        <w:t>funds</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και των</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w:rsidR="00107395" pt14:StyleName="a0" pt14:FontName="Arial" pt14:LanguageType="western">
        <w:rPr>
          <w:rFonts w:ascii="Arial" w:hAnsi="Arial" w:eastAsia="Times New Roman" w:cs="Arial"/>
          <w:bCs/>
          <w:sz w:val="24"/>
          <w:szCs w:val="24"/>
          <w:lang w:val="en-US" w:eastAsia="el-GR" w:bidi="ar-SA"/>
        </w:rPr>
        <w:t>servicers</w:t>
      </w:r>
      <w:r xmlns:pt14="http://powertools.codeplex.com/2011" w:rsidRPr="00951D5C" pt14:StyleName="a0" pt14:FontName="Arial" pt14:LanguageType="western">
        <w:rPr>
          <w:rFonts w:ascii="Arial" w:hAnsi="Arial" w:eastAsia="Times New Roman" w:cs="Arial"/>
          <w:bCs/>
          <w:sz w:val="24"/>
          <w:szCs w:val="24"/>
          <w:lang w:val="el-GR" w:eastAsia="el-GR" w:bidi="ar-SA"/>
        </w:rPr>
        <w:t>, το οποίο εσείς διαμορφώσατε, εσείς επιτρέψατε</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Σ</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υνεχίζοντας να νομοθετείτε υπέρ των συμφερόντων των </w:t>
      </w:r>
      <w:r xmlns:pt14="http://powertools.codeplex.com/2011" w:rsidRPr="00951D5C" w:rsidR="00107395" pt14:StyleName="a0" pt14:FontName="Arial" pt14:LanguageType="western">
        <w:rPr>
          <w:rFonts w:ascii="Arial" w:hAnsi="Arial" w:eastAsia="Times New Roman" w:cs="Arial"/>
          <w:bCs/>
          <w:sz w:val="24"/>
          <w:szCs w:val="24"/>
          <w:lang w:val="en-US" w:eastAsia="el-GR" w:bidi="ar-SA"/>
        </w:rPr>
        <w:t>funds</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ή και καθ</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υπαγόρευσή τους, </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ε</w:t>
      </w:r>
      <w:r xmlns:pt14="http://powertools.codeplex.com/2011" w:rsidRPr="00951D5C" pt14:StyleName="a0" pt14:FontName="Arial" pt14:LanguageType="western">
        <w:rPr>
          <w:rFonts w:ascii="Arial" w:hAnsi="Arial" w:eastAsia="Times New Roman" w:cs="Arial"/>
          <w:bCs/>
          <w:sz w:val="24"/>
          <w:szCs w:val="24"/>
          <w:lang w:val="el-GR" w:eastAsia="el-GR" w:bidi="ar-SA"/>
        </w:rPr>
        <w:t>πιχειρήσατε να εμφανίσετε το άρθρο 23 ως μια αθώα διαδικαστική διευκόλυνση και να αποσιωπήσετε τη στέρηση ενός σταδίου δικαστικής προστασίας από τον οφειλέτη.</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Η προηγούμενη απόκτηση εκτελεστ</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ού </w:t>
      </w:r>
      <w:r xmlns:pt14="http://powertools.codeplex.com/2011" w:rsidRPr="00951D5C" pt14:StyleName="a0" pt14:FontName="Arial" pt14:LanguageType="western">
        <w:rPr>
          <w:rFonts w:ascii="Arial" w:hAnsi="Arial" w:eastAsia="Times New Roman" w:cs="Arial"/>
          <w:bCs/>
          <w:sz w:val="24"/>
          <w:szCs w:val="24"/>
          <w:lang w:val="el-GR" w:eastAsia="el-GR" w:bidi="ar-SA"/>
        </w:rPr>
        <w:t>τίτλου δεν είναι γραφειοκρατία, όπως επιχειρήσατε να υποστηρίξετε. Είναι ουσιώδης εγγύηση δικαστικής προστασίας. Αυτή</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ν</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την εγγύηση προσπαθήσατε να παρακάμψετε, προσφέροντας στα </w:t>
      </w:r>
      <w:r xmlns:pt14="http://powertools.codeplex.com/2011" w:rsidRPr="00951D5C" w:rsidR="00107395" pt14:StyleName="a0" pt14:FontName="Arial" pt14:LanguageType="western">
        <w:rPr>
          <w:rFonts w:ascii="Arial" w:hAnsi="Arial" w:eastAsia="Times New Roman" w:cs="Arial"/>
          <w:bCs/>
          <w:sz w:val="24"/>
          <w:szCs w:val="24"/>
          <w:lang w:val="en-US" w:eastAsia="el-GR" w:bidi="ar-SA"/>
        </w:rPr>
        <w:t>funds</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και τους </w:t>
      </w:r>
      <w:r xmlns:pt14="http://powertools.codeplex.com/2011" w:rsidRPr="00951D5C" w:rsidR="00107395" pt14:StyleName="a0" pt14:FontName="Arial" pt14:LanguageType="western">
        <w:rPr>
          <w:rFonts w:ascii="Arial" w:hAnsi="Arial" w:eastAsia="Times New Roman" w:cs="Arial"/>
          <w:bCs/>
          <w:sz w:val="24"/>
          <w:szCs w:val="24"/>
          <w:lang w:val="en-US" w:eastAsia="el-GR" w:bidi="ar-SA"/>
        </w:rPr>
        <w:t>servicers</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αυτό που ήθελαν, δηλαδή την επιτάχυνση των πλειστηριασμών και </w:t>
      </w:r>
      <w:r xmlns:pt14="http://powertools.codeplex.com/2011" w:rsidRPr="00951D5C" pt14:StyleName="a0" pt14:FontName="Arial" pt14:LanguageType="western">
        <w:rPr>
          <w:rFonts w:ascii="Arial" w:hAnsi="Arial" w:eastAsia="Times New Roman" w:cs="Arial"/>
          <w:bCs/>
          <w:sz w:val="24"/>
          <w:szCs w:val="24"/>
          <w:lang w:val="el-GR" w:eastAsia="el-GR" w:bidi="ar-SA"/>
        </w:rPr>
        <w:lastRenderedPageBreak/>
        <w:t xml:space="preserve">παρά την άτακτη υποχώρησή σας, </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α</w:t>
      </w:r>
      <w:r xmlns:pt14="http://powertools.codeplex.com/2011" w:rsidRPr="00951D5C" pt14:StyleName="a0" pt14:FontName="Arial" pt14:LanguageType="western">
        <w:rPr>
          <w:rFonts w:ascii="Arial" w:hAnsi="Arial" w:eastAsia="Times New Roman" w:cs="Arial"/>
          <w:bCs/>
          <w:sz w:val="24"/>
          <w:szCs w:val="24"/>
          <w:lang w:val="el-GR" w:eastAsia="el-GR" w:bidi="ar-SA"/>
        </w:rPr>
        <w:t>ρνείστε να καταργήσετε την αντίστοιχη πρόβλεψη που εσείς ψηφίσατε για τον εξωδικαστικό μηχανισμό.</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Καταθέσαμε συγκεκριμένη τροπολογία και την απορρίψατε με την αδιανόητη δικαιολογία ότι η σύμβαση ρύθμισης έχει εχέγγυα αξιοπιστίας γιατί παράγεται από τον αλγόριθμο</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γ</w:t>
      </w:r>
      <w:r xmlns:pt14="http://powertools.codeplex.com/2011" w:rsidRPr="00951D5C" pt14:StyleName="a0" pt14:FontName="Arial" pt14:LanguageType="western">
        <w:rPr>
          <w:rFonts w:ascii="Arial" w:hAnsi="Arial" w:eastAsia="Times New Roman" w:cs="Arial"/>
          <w:bCs/>
          <w:sz w:val="24"/>
          <w:szCs w:val="24"/>
          <w:lang w:val="el-GR" w:eastAsia="el-GR" w:bidi="ar-SA"/>
        </w:rPr>
        <w:t>ιατί ο δανειολήπτης έχει τη δυνατότητα να ελέγξει τα στοιχεία της οφειλής και να αμφισβητήσει τις ανακρίβειες. Μα</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ποιον κοροϊδεύετε; Σεβαστείτε τουλάχιστον την οδύνη και την απελπισία των δανειοληπτών.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Αυτό που όλοι καταλαβαίνουμε είναι ότι το </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άρθρο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23 ήταν ένα ακόμα χατίρι στα </w:t>
      </w:r>
      <w:r xmlns:pt14="http://powertools.codeplex.com/2011" w:rsidRPr="00951D5C" w:rsidR="00107395" pt14:StyleName="a0" pt14:FontName="Arial" pt14:LanguageType="western">
        <w:rPr>
          <w:rFonts w:ascii="Arial" w:hAnsi="Arial" w:eastAsia="Times New Roman" w:cs="Arial"/>
          <w:bCs/>
          <w:sz w:val="24"/>
          <w:szCs w:val="24"/>
          <w:lang w:val="en-US" w:eastAsia="el-GR" w:bidi="ar-SA"/>
        </w:rPr>
        <w:t>funds</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και τους </w:t>
      </w:r>
      <w:r xmlns:pt14="http://powertools.codeplex.com/2011" w:rsidRPr="00951D5C" w:rsidR="00107395" pt14:StyleName="a0" pt14:FontName="Arial" pt14:LanguageType="western">
        <w:rPr>
          <w:rFonts w:ascii="Arial" w:hAnsi="Arial" w:eastAsia="Times New Roman" w:cs="Arial"/>
          <w:bCs/>
          <w:sz w:val="24"/>
          <w:szCs w:val="24"/>
          <w:lang w:val="en-US" w:eastAsia="el-GR" w:bidi="ar-SA"/>
        </w:rPr>
        <w:t>servicers</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που αναγκαστήκατε να αποσύρετε και επιμένετε να το διατηρείτε από την άλλη για τον εξωδικαστικό, γιατί αυτούς υπερασπίζεστε, αυτούς εκπροσωπείτε.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Είναι προφανές</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λοιπόν</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ότι καταψηφίζουμε επί της αρχής αυτό το νομοσχέδιο και σας εγκαλούμ</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ε,</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γ</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ιατί έχετε το θράσος </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το πολιτικό θράσος</w:t>
      </w:r>
      <w:r xmlns:pt14="http://powertools.codeplex.com/2011" w:rsidRPr="00951D5C" w:rsidR="00107395"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να πανηγυρίζετε σήμερα για στοιχειώδεις εγγυήσεις προστασίας τις οποίες εσείς επί επτά χρόνια στερείτε από τους πολίτες, κάνοντας το χατίρι αυτών που εκπροσωπείτε</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Γιατί νομοθετείτε σήμερα,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επτάμισι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χρόνια μετά; Γιατί υπαναχωρήσατε και αποσύρετε το άρθρο 23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σήμερα</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και το διατηρείτε για το</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ν</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εξωδικαστικό; Γιατί σε λίγους μήνες έχουμε εκλογές</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για να εξασφαλίσετε την πολιτική επιβίωση του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Π</w:t>
      </w:r>
      <w:r xmlns:pt14="http://powertools.codeplex.com/2011" w:rsidRPr="00951D5C" pt14:StyleName="a0" pt14:FontName="Arial" pt14:LanguageType="western">
        <w:rPr>
          <w:rFonts w:ascii="Arial" w:hAnsi="Arial" w:eastAsia="Times New Roman" w:cs="Arial"/>
          <w:bCs/>
          <w:sz w:val="24"/>
          <w:szCs w:val="24"/>
          <w:lang w:val="el-GR" w:eastAsia="el-GR" w:bidi="ar-SA"/>
        </w:rPr>
        <w:t>ρωθυπουργού. Αυτή είναι η πραγματικότητα. Αυτό είναι το κίνητρο της σημερινής νομοθέτησης. Γι</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αυτό</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ν</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το</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ν</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λόγο ο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κ. Πιερρακάκης έ</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φερε μετά την άτακτη </w:t>
      </w:r>
      <w:r xmlns:pt14="http://powertools.codeplex.com/2011" w:rsidRPr="00951D5C" pt14:StyleName="a0" pt14:FontName="Arial" pt14:LanguageType="western">
        <w:rPr>
          <w:rFonts w:ascii="Arial" w:hAnsi="Arial" w:eastAsia="Times New Roman" w:cs="Arial"/>
          <w:bCs/>
          <w:sz w:val="24"/>
          <w:szCs w:val="24"/>
          <w:lang w:val="el-GR" w:eastAsia="el-GR" w:bidi="ar-SA"/>
        </w:rPr>
        <w:lastRenderedPageBreak/>
        <w:t>υποχώρηση τις δύο τροπολογίες. Γι</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αυτό θυμήθηκε τον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α</w:t>
      </w:r>
      <w:r xmlns:pt14="http://powertools.codeplex.com/2011" w:rsidRPr="00951D5C" pt14:StyleName="a0" pt14:FontName="Arial" pt14:LanguageType="western">
        <w:rPr>
          <w:rFonts w:ascii="Arial" w:hAnsi="Arial" w:eastAsia="Times New Roman" w:cs="Arial"/>
          <w:bCs/>
          <w:sz w:val="24"/>
          <w:szCs w:val="24"/>
          <w:lang w:val="el-GR" w:eastAsia="el-GR" w:bidi="ar-SA"/>
        </w:rPr>
        <w:t>πόντα Τσίπρα, που πράγματι άνοιξε διάπλατα το</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ν</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δρόμο για τα </w:t>
      </w:r>
      <w:r xmlns:pt14="http://powertools.codeplex.com/2011" w:rsidRPr="00951D5C" w:rsidR="0094415B" pt14:StyleName="a0" pt14:FontName="Arial" pt14:LanguageType="western">
        <w:rPr>
          <w:rFonts w:ascii="Arial" w:hAnsi="Arial" w:eastAsia="Times New Roman" w:cs="Arial"/>
          <w:bCs/>
          <w:sz w:val="24"/>
          <w:szCs w:val="24"/>
          <w:lang w:val="en-US" w:eastAsia="el-GR" w:bidi="ar-SA"/>
        </w:rPr>
        <w:t>funds</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του </w:t>
      </w:r>
      <w:r xmlns:pt14="http://powertools.codeplex.com/2011" w:rsidRPr="00951D5C" w:rsidR="0094415B" pt14:StyleName="a0" pt14:FontName="Arial" pt14:LanguageType="western">
        <w:rPr>
          <w:rFonts w:ascii="Arial" w:hAnsi="Arial" w:eastAsia="Times New Roman" w:cs="Arial"/>
          <w:bCs/>
          <w:sz w:val="24"/>
          <w:szCs w:val="24"/>
          <w:lang w:val="en-US" w:eastAsia="el-GR" w:bidi="ar-SA"/>
        </w:rPr>
        <w:t>servicers</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και τους μαζικούς ηλεκτρονικούς πλειστηριασμούς.</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κ. Πιερρακάκης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είναι ο διαχειριστής του πολιτικού κόστους. Ο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Τσίπρας όμως καταδικάστηκε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ηχηρά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και δύο φορές, το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2019 </w:t>
      </w:r>
      <w:r xmlns:pt14="http://powertools.codeplex.com/2011" w:rsidRPr="00951D5C" pt14:StyleName="a0" pt14:FontName="Arial" pt14:LanguageType="western">
        <w:rPr>
          <w:rFonts w:ascii="Arial" w:hAnsi="Arial" w:eastAsia="Times New Roman" w:cs="Arial"/>
          <w:bCs/>
          <w:sz w:val="24"/>
          <w:szCs w:val="24"/>
          <w:lang w:val="el-GR" w:eastAsia="el-GR" w:bidi="ar-SA"/>
        </w:rPr>
        <w:t>και το</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 2023</w:t>
      </w:r>
      <w:r xmlns:pt14="http://powertools.codeplex.com/2011" w:rsidRPr="00951D5C" pt14:StyleName="a0" pt14:FontName="Arial" pt14:LanguageType="western">
        <w:rPr>
          <w:rFonts w:ascii="Arial" w:hAnsi="Arial" w:eastAsia="Times New Roman" w:cs="Arial"/>
          <w:bCs/>
          <w:sz w:val="24"/>
          <w:szCs w:val="24"/>
          <w:lang w:val="el-GR" w:eastAsia="el-GR" w:bidi="ar-SA"/>
        </w:rPr>
        <w:t>. Τελειώσαμε.</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Υπεύθυνος για όσα συμβαίνουν σήμερα και εδώ και επτάμισι χρόνια στη χώρα</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είναι ο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κ.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Μητσοτάκης. Αυτός κατάργησε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ολοσχερώς </w:t>
      </w:r>
      <w:r xmlns:pt14="http://powertools.codeplex.com/2011" w:rsidRPr="00951D5C" pt14:StyleName="a0" pt14:FontName="Arial" pt14:LanguageType="western">
        <w:rPr>
          <w:rFonts w:ascii="Arial" w:hAnsi="Arial" w:eastAsia="Times New Roman" w:cs="Arial"/>
          <w:bCs/>
          <w:sz w:val="24"/>
          <w:szCs w:val="24"/>
          <w:lang w:val="el-GR" w:eastAsia="el-GR" w:bidi="ar-SA"/>
        </w:rPr>
        <w:t>την προστασία της πρώτης κατοικίας. Αυτός αφήνει ασύδοτη τη λειτουργία των funds και των</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service</w:t>
      </w:r>
      <w:r xmlns:pt14="http://powertools.codeplex.com/2011" w:rsidRPr="00951D5C" w:rsidR="0094415B" pt14:StyleName="a0" pt14:FontName="Arial" pt14:LanguageType="western">
        <w:rPr>
          <w:rFonts w:ascii="Arial" w:hAnsi="Arial" w:eastAsia="Times New Roman" w:cs="Arial"/>
          <w:bCs/>
          <w:sz w:val="24"/>
          <w:szCs w:val="24"/>
          <w:lang w:val="en-US" w:eastAsia="el-GR" w:bidi="ar-SA"/>
        </w:rPr>
        <w:t>rs</w:t>
      </w:r>
      <w:r xmlns:pt14="http://powertools.codeplex.com/2011" w:rsidRPr="00951D5C" pt14:StyleName="a0" pt14:FontName="Arial" pt14:LanguageType="western">
        <w:rPr>
          <w:rFonts w:ascii="Arial" w:hAnsi="Arial" w:eastAsia="Times New Roman" w:cs="Arial"/>
          <w:bCs/>
          <w:sz w:val="24"/>
          <w:szCs w:val="24"/>
          <w:lang w:val="el-GR" w:eastAsia="el-GR" w:bidi="ar-SA"/>
        </w:rPr>
        <w:t>. Αυτός αποπειράθηκε για μια ακόμη φορά με το άρθρο 23 να νομοθετήσει υπέρ των εταιρειών διαχείρισης και εναντίον των αδύναμων δανειοληπτών.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Ο Πρόεδρος του </w:t>
      </w:r>
      <w:r xmlns:pt14="http://powertools.codeplex.com/2011" w:rsidRPr="00951D5C" w:rsidR="0094415B" pt14:StyleName="a0" pt14:FontName="Arial" pt14:LanguageType="western">
        <w:rPr>
          <w:rFonts w:ascii="Arial" w:hAnsi="Arial" w:eastAsia="Times New Roman" w:cs="Arial"/>
          <w:bCs/>
          <w:sz w:val="24"/>
          <w:szCs w:val="24"/>
          <w:lang w:val="en-US" w:eastAsia="el-GR" w:bidi="ar-SA"/>
        </w:rPr>
        <w:t>Eurogroup</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pt14:StyleName="a0" pt14:FontName="Arial" pt14:LanguageType="western">
        <w:rPr>
          <w:rFonts w:ascii="Arial" w:hAnsi="Arial" w:eastAsia="Times New Roman" w:cs="Arial"/>
          <w:bCs/>
          <w:sz w:val="24"/>
          <w:szCs w:val="24"/>
          <w:lang w:val="el-GR" w:eastAsia="el-GR" w:bidi="ar-SA"/>
        </w:rPr>
        <w:t>μ</w:t>
      </w:r>
      <w:r xmlns:pt14="http://powertools.codeplex.com/2011" w:rsidR="001411F4" pt14:StyleName="a0" pt14:FontName="Arial" pt14:LanguageType="western">
        <w:rPr>
          <w:rFonts w:ascii="Arial" w:hAnsi="Arial" w:eastAsia="Times New Roman" w:cs="Arial"/>
          <w:bCs/>
          <w:sz w:val="24"/>
          <w:szCs w:val="24"/>
          <w:lang w:val="el-GR" w:eastAsia="el-GR" w:bidi="ar-SA"/>
        </w:rPr>
        <w:t>ά</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ς μίλησε για συναίνεση. Επιχείρησε μάλιστα να μας κάνει υποδείξεις ευρωπαϊκού πολιτικού πολιτισμού και ύφους. Αφού είναι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ενωτικός </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ο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κ. Πιερρακάκης </w:t>
      </w:r>
      <w:r xmlns:pt14="http://powertools.codeplex.com/2011" w:rsidRPr="00951D5C" pt14:StyleName="a0" pt14:FontName="Arial" pt14:LanguageType="western">
        <w:rPr>
          <w:rFonts w:ascii="Arial" w:hAnsi="Arial" w:eastAsia="Times New Roman" w:cs="Arial"/>
          <w:bCs/>
          <w:sz w:val="24"/>
          <w:szCs w:val="24"/>
          <w:lang w:val="el-GR" w:eastAsia="el-GR" w:bidi="ar-SA"/>
        </w:rPr>
        <w:t>και συναινετικός, τον καλούμε να ασκήσει την επιρροή του</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προκειμένου να συζητηθεί η πρόταση νόμου του ΠΑΣΟΚ για το ιδιωτικό χρέος και να την υπερψηφίσει. Τον διαβεβαιώνουμε ότι δεν τινάζει την μπάγκα στον αέρα</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για να επαναλάβω τις ψευδείς κινδυνολογίες του. Σε αντίθεση με όσα ο ίδιος σχεδιάζει και υλοποιεί, τα οποία διασφαλίζουν την ασύδοτη κερδοφορία και την ανεξέλεγκτη δράση των πιστωτών</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η</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πρότασή μας υπηρετεί τον στόχο της κοινωνικής συνοχής, της ανάγκης των πολλών.</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Και επειδή ο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κ. Πιερρακάκης</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αντί να απαντήσει επί της ουσίας στην ολοκληρωμένη πρόταση νόμου του ΠΑΣΟΚ για το ιδιωτικό χρέος, την </w:t>
      </w:r>
      <w:r xmlns:pt14="http://powertools.codeplex.com/2011" w:rsidRPr="00951D5C" pt14:StyleName="a0" pt14:FontName="Arial" pt14:LanguageType="western">
        <w:rPr>
          <w:rFonts w:ascii="Arial" w:hAnsi="Arial" w:eastAsia="Times New Roman" w:cs="Arial"/>
          <w:bCs/>
          <w:sz w:val="24"/>
          <w:szCs w:val="24"/>
          <w:lang w:val="el-GR" w:eastAsia="el-GR" w:bidi="ar-SA"/>
        </w:rPr>
        <w:lastRenderedPageBreak/>
        <w:t xml:space="preserve">διαστρέβλωσε σκόπιμα για να ξεφύγει ο ίδιος από τη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μ</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έγγενη των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κ</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όκκινων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δ</w:t>
      </w:r>
      <w:r xmlns:pt14="http://powertools.codeplex.com/2011" w:rsidRPr="00951D5C" pt14:StyleName="a0" pt14:FontName="Arial" pt14:LanguageType="western">
        <w:rPr>
          <w:rFonts w:ascii="Arial" w:hAnsi="Arial" w:eastAsia="Times New Roman" w:cs="Arial"/>
          <w:bCs/>
          <w:sz w:val="24"/>
          <w:szCs w:val="24"/>
          <w:lang w:val="el-GR" w:eastAsia="el-GR" w:bidi="ar-SA"/>
        </w:rPr>
        <w:t>ανείων, του απαντάμε</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Ισχυρίστηκε αναληθώς ότι το ΠΑΣΟΚ προτείνει την πτώχευση ως προϋπόθεση προστασίας της πρώτης κατοικίας. Είναι ψέματα. Αποσιώπησε σκόπιμα ότι η πρότασή μας προβλέπει τη δικαστική εξαίρεσή της από τη ρευστοποίηση με ρύθμιση έως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 xml:space="preserve">τριάντα πέντε </w:t>
      </w:r>
      <w:r xmlns:pt14="http://powertools.codeplex.com/2011" w:rsidRPr="00951D5C" pt14:StyleName="a0" pt14:FontName="Arial" pt14:LanguageType="western">
        <w:rPr>
          <w:rFonts w:ascii="Arial" w:hAnsi="Arial" w:eastAsia="Times New Roman" w:cs="Arial"/>
          <w:bCs/>
          <w:sz w:val="24"/>
          <w:szCs w:val="24"/>
          <w:lang w:val="el-GR" w:eastAsia="el-GR" w:bidi="ar-SA"/>
        </w:rPr>
        <w:t>έτη</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r xmlns:pt14="http://powertools.codeplex.com/2011" w:rsidRPr="00951D5C"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κ</w:t>
      </w:r>
      <w:r xmlns:pt14="http://powertools.codeplex.com/2011" w:rsidRPr="00951D5C" pt14:StyleName="a0" pt14:FontName="Arial" pt14:LanguageType="western">
        <w:rPr>
          <w:rFonts w:ascii="Arial" w:hAnsi="Arial" w:eastAsia="Times New Roman" w:cs="Arial"/>
          <w:bCs/>
          <w:sz w:val="24"/>
          <w:szCs w:val="24"/>
          <w:lang w:val="el-GR" w:eastAsia="el-GR" w:bidi="ar-SA"/>
        </w:rPr>
        <w:t>οινωνικά κριτήρια και δυνατότητα κρατικής συνεισφοράς</w:t>
      </w:r>
      <w:r xmlns:pt14="http://powertools.codeplex.com/2011" w:rsidRPr="00951D5C" w:rsidR="0094415B" pt14:StyleName="a0" pt14:FontName="Arial" pt14:LanguageType="western">
        <w:rPr>
          <w:rFonts w:ascii="Arial" w:hAnsi="Arial" w:eastAsia="Times New Roman" w:cs="Arial"/>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Εμφάνισε το δικαίωμα προτίμησης του δανειολήπτ</w:t>
      </w:r>
      <w:r xmlns:pt14="http://powertools.codeplex.com/2011" w:rsidR="00AD2983" pt14:StyleName="a0" pt14:FontName="Arial" pt14:LanguageType="western">
        <w:rPr>
          <w:rFonts w:ascii="Arial" w:hAnsi="Arial" w:eastAsia="Times New Roman" w:cs="Times New Roman"/>
          <w:sz w:val="24"/>
          <w:szCs w:val="24"/>
          <w:lang w:val="el-GR" w:eastAsia="el-GR" w:bidi="ar-SA"/>
        </w:rPr>
        <w:t xml:space="preserve">η ως </w:t>
      </w:r>
      <w:r xmlns:pt14="http://powertools.codeplex.com/2011" w:rsidRPr="00F639A2" pt14:StyleName="a0" pt14:FontName="Arial" pt14:LanguageType="western">
        <w:rPr>
          <w:rFonts w:ascii="Arial" w:hAnsi="Arial" w:eastAsia="Times New Roman" w:cs="Times New Roman"/>
          <w:sz w:val="24"/>
          <w:szCs w:val="24"/>
          <w:lang w:val="el-GR" w:eastAsia="el-GR" w:bidi="ar-SA"/>
        </w:rPr>
        <w:t>απειλή για το τραπεζικό σύστημα</w:t>
      </w:r>
      <w:r xmlns:pt14="http://powertools.codeplex.com/2011" w:rsidRPr="00680465" w:rsidR="006804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680465" pt14:StyleName="a0" pt14:FontName="Arial" pt14:LanguageType="western">
        <w:rPr>
          <w:rFonts w:ascii="Arial" w:hAnsi="Arial" w:eastAsia="Times New Roman" w:cs="Times New Roman"/>
          <w:sz w:val="24"/>
          <w:szCs w:val="24"/>
          <w:lang w:val="el-GR" w:eastAsia="el-GR" w:bidi="ar-SA"/>
        </w:rPr>
        <w:t>-μ</w:t>
      </w:r>
      <w:r xmlns:pt14="http://powertools.codeplex.com/2011" w:rsidRPr="00F639A2" pt14:StyleName="a0" pt14:FontName="Arial" pt14:LanguageType="western">
        <w:rPr>
          <w:rFonts w:ascii="Arial" w:hAnsi="Arial" w:eastAsia="Times New Roman" w:cs="Times New Roman"/>
          <w:sz w:val="24"/>
          <w:szCs w:val="24"/>
          <w:lang w:val="el-GR" w:eastAsia="el-GR" w:bidi="ar-SA"/>
        </w:rPr>
        <w:t>η φοβάστε, δεν θα τινάξουμε την μπάνκα στο αέρα</w:t>
      </w:r>
      <w:r xmlns:pt14="http://powertools.codeplex.com/2011" w:rsidR="006804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γιατί αποσιώπησε σκόπιμα ότι η εξαγορά προτείνεται σε τίμημα υψηλότερο από εκείνο που προσφέρει το </w:t>
      </w:r>
      <w:r xmlns:pt14="http://powertools.codeplex.com/2011" w:rsidR="00AD2983" pt14:StyleName="a0" pt14:FontName="Arial" pt14:LanguageType="western">
        <w:rPr>
          <w:rFonts w:ascii="Arial" w:hAnsi="Arial" w:eastAsia="Times New Roman" w:cs="Times New Roman"/>
          <w:sz w:val="24"/>
          <w:szCs w:val="24"/>
          <w:lang w:val="en-US" w:eastAsia="el-GR" w:bidi="ar-SA"/>
        </w:rPr>
        <w:t>fund</w:t>
      </w:r>
      <w:r xmlns:pt14="http://powertools.codeplex.com/2011" w:rsidRPr="00F639A2" pt14:StyleName="a0" pt14:FontName="Arial" pt14:LanguageType="western">
        <w:rPr>
          <w:rFonts w:ascii="Arial" w:hAnsi="Arial" w:eastAsia="Times New Roman" w:cs="Times New Roman"/>
          <w:sz w:val="24"/>
          <w:szCs w:val="24"/>
          <w:lang w:val="el-GR" w:eastAsia="el-GR" w:bidi="ar-SA"/>
        </w:rPr>
        <w:t>, διασφαλίζοντας</w:t>
      </w:r>
      <w:r xmlns:pt14="http://powertools.codeplex.com/2011" w:rsidR="006804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και το οικονομικό συμφέρον της Τράπεζας. Δεν τινάζεται η μπάνκα στον αέρα. Ας μην ανησυχεί τόσο ο κ</w:t>
      </w:r>
      <w:r xmlns:pt14="http://powertools.codeplex.com/2011" w:rsidR="006804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Π</w:t>
      </w:r>
      <w:r xmlns:pt14="http://powertools.codeplex.com/2011" w:rsidR="00680465" pt14:StyleName="a0" pt14:FontName="Arial" pt14:LanguageType="western">
        <w:rPr>
          <w:rFonts w:ascii="Arial" w:hAnsi="Arial" w:eastAsia="Times New Roman" w:cs="Times New Roman"/>
          <w:sz w:val="24"/>
          <w:szCs w:val="24"/>
          <w:lang w:val="el-GR" w:eastAsia="el-GR" w:bidi="ar-SA"/>
        </w:rPr>
        <w:t>ιερρακάκης</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για την κερδοφορία των funds και των </w:t>
      </w:r>
      <w:r xmlns:pt14="http://powertools.codeplex.com/2011" w:rsidRPr="00680465" w:rsidR="00680465" pt14:StyleName="a0" pt14:FontName="Arial" pt14:LanguageType="western">
        <w:rPr>
          <w:rFonts w:ascii="Arial" w:hAnsi="Arial" w:eastAsia="Times New Roman" w:cs="Times New Roman"/>
          <w:sz w:val="24"/>
          <w:szCs w:val="24"/>
          <w:lang w:val="el-GR" w:eastAsia="el-GR" w:bidi="ar-SA"/>
        </w:rPr>
        <w:t>servicers</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Δεν είναι αυτή η αποστολή του. Αποστολή του είναι να εκπροσωπεί και να υπερασπίζεται την ελληνική κοινωνία.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Το νομοσχέδιο, κυρίες και κύριοι συνάδελφοι,</w:t>
      </w:r>
      <w:r xmlns:pt14="http://powertools.codeplex.com/2011" w:rsidR="00680465" pt14:StyleName="a0" pt14:FontName="Arial" pt14:LanguageType="western">
        <w:rPr>
          <w:rFonts w:ascii="Arial" w:hAnsi="Arial" w:eastAsia="Times New Roman" w:cs="Times New Roman"/>
          <w:sz w:val="24"/>
          <w:szCs w:val="24"/>
          <w:lang w:val="el-GR" w:eastAsia="el-GR" w:bidi="ar-SA"/>
        </w:rPr>
        <w:t xml:space="preserve"> α</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νέδειξε τη διαιρετική τομή που μας χωρίζει. Υπερασπίζεστε τους λίγους, </w:t>
      </w:r>
      <w:r xmlns:pt14="http://powertools.codeplex.com/2011" w:rsidR="006D0C40" pt14:StyleName="a0" pt14:FontName="Arial" pt14:LanguageType="western">
        <w:rPr>
          <w:rFonts w:ascii="Arial" w:hAnsi="Arial" w:eastAsia="Times New Roman" w:cs="Times New Roman"/>
          <w:sz w:val="24"/>
          <w:szCs w:val="24"/>
          <w:lang w:val="el-GR" w:eastAsia="el-GR" w:bidi="ar-SA"/>
        </w:rPr>
        <w:t>ν</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οιαζόμαστε για τους πολλούς. Διευρύνετε τους αποκλεισμούς, αγωνιζόμαστε για την κοινωνική συνοχή.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Απευθύνομαι στους συνεπείς και έντιμους δανειολήπτες της χώρας, τη συντριπτική πλειοψηφία</w:t>
      </w:r>
      <w:r xmlns:pt14="http://powertools.codeplex.com/2011" w:rsidR="0068046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δηλαδή</w:t>
      </w:r>
      <w:r xmlns:pt14="http://powertools.codeplex.com/2011" w:rsidR="00691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σε όσους μετά την κρίση είδαν τις ζωές τους να διαλύονται</w:t>
      </w:r>
      <w:r xmlns:pt14="http://powertools.codeplex.com/2011" w:rsidR="006D0C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και αγωνίζονται με αξιοπρέπεια να σώσουν το σπίτι τους, να εξασφαλίσουν την επιβίωση της μικρομεσαίας επιχείρησής τους, το εισόδημα για την οικογένειά </w:t>
      </w:r>
      <w:r xmlns:pt14="http://powertools.codeplex.com/2011" w:rsidR="00691D5F" pt14:StyleName="a0" pt14:FontName="Arial" pt14:LanguageType="western">
        <w:rPr>
          <w:rFonts w:ascii="Arial" w:hAnsi="Arial" w:eastAsia="Times New Roman" w:cs="Times New Roman"/>
          <w:sz w:val="24"/>
          <w:szCs w:val="24"/>
          <w:lang w:val="el-GR" w:eastAsia="el-GR" w:bidi="ar-SA"/>
        </w:rPr>
        <w:t>τους, σ</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ε </w:t>
      </w:r>
      <w:r xmlns:pt14="http://powertools.codeplex.com/2011" w:rsidR="006D0C40" pt14:StyleName="a0" pt14:FontName="Arial" pt14:LanguageType="western">
        <w:rPr>
          <w:rFonts w:ascii="Arial" w:hAnsi="Arial" w:eastAsia="Times New Roman" w:cs="Times New Roman"/>
          <w:sz w:val="24"/>
          <w:szCs w:val="24"/>
          <w:lang w:val="el-GR" w:eastAsia="el-GR" w:bidi="ar-SA"/>
        </w:rPr>
        <w:t xml:space="preserve">αυτούς, </w:t>
      </w:r>
      <w:r xmlns:pt14="http://powertools.codeplex.com/2011" w:rsidRPr="00F639A2" pt14:StyleName="a0" pt14:FontName="Arial" pt14:LanguageType="western">
        <w:rPr>
          <w:rFonts w:ascii="Arial" w:hAnsi="Arial" w:eastAsia="Times New Roman" w:cs="Times New Roman"/>
          <w:sz w:val="24"/>
          <w:szCs w:val="24"/>
          <w:lang w:val="el-GR" w:eastAsia="el-GR" w:bidi="ar-SA"/>
        </w:rPr>
        <w:t>που το απαγορευτικό κόστος ζωής και οι αισχροκέρδεια δεν επιτρέπουν να πάρουν ανάσα και να βγουν από τον φαύλο</w:t>
      </w:r>
      <w:r xmlns:pt14="http://powertools.codeplex.com/2011" w:rsidR="00691D5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κύκλο της υποχρέωσης, των τόκων</w:t>
      </w:r>
      <w:r xmlns:pt14="http://powertools.codeplex.com/2011" w:rsidR="006D0C4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και των προσαυξήσεων, τη στιγμή που funds και </w:t>
      </w:r>
      <w:r xmlns:pt14="http://powertools.codeplex.com/2011" w:rsidRPr="006D0C40" w:rsidR="006D0C40" pt14:StyleName="a0" pt14:FontName="Arial" pt14:LanguageType="western">
        <w:rPr>
          <w:rFonts w:ascii="Arial" w:hAnsi="Arial" w:eastAsia="Times New Roman" w:cs="Times New Roman"/>
          <w:sz w:val="24"/>
          <w:szCs w:val="24"/>
          <w:lang w:val="el-GR" w:eastAsia="el-GR" w:bidi="ar-SA"/>
        </w:rPr>
        <w:t>servicers</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αφήνονται να λειτουργούν </w:t>
      </w:r>
      <w:r xmlns:pt14="http://powertools.codeplex.com/2011" w:rsidR="00E81A04" pt14:StyleName="a0" pt14:FontName="Arial" pt14:LanguageType="western">
        <w:rPr>
          <w:rFonts w:ascii="Arial" w:hAnsi="Arial" w:eastAsia="Times New Roman" w:cs="Times New Roman"/>
          <w:sz w:val="24"/>
          <w:szCs w:val="24"/>
          <w:lang w:val="el-GR" w:eastAsia="el-GR" w:bidi="ar-SA"/>
        </w:rPr>
        <w:t>«</w:t>
      </w:r>
      <w:r xmlns:pt14="http://powertools.codeplex.com/2011" w:rsidRPr="00F639A2" pt14:StyleName="a0" pt14:FontName="Arial" pt14:LanguageType="western">
        <w:rPr>
          <w:rFonts w:ascii="Arial" w:hAnsi="Arial" w:eastAsia="Times New Roman" w:cs="Times New Roman"/>
          <w:sz w:val="24"/>
          <w:szCs w:val="24"/>
          <w:lang w:val="el-GR" w:eastAsia="el-GR" w:bidi="ar-SA"/>
        </w:rPr>
        <w:t>ανεξέ</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ταστα </w:t>
      </w:r>
      <w:r xmlns:pt14="http://powertools.codeplex.com/2011" w:rsidRPr="00F639A2" pt14:StyleName="a0" pt14:FontName="Arial" pt14:LanguageType="western">
        <w:rPr>
          <w:rFonts w:ascii="Arial" w:hAnsi="Arial" w:eastAsia="Times New Roman" w:cs="Times New Roman"/>
          <w:sz w:val="24"/>
          <w:szCs w:val="24"/>
          <w:lang w:val="el-GR" w:eastAsia="el-GR" w:bidi="ar-SA"/>
        </w:rPr>
        <w:t>και ασύδοτα</w:t>
      </w:r>
      <w:r xmlns:pt14="http://powertools.codeplex.com/2011" w:rsidR="00E81A04" pt14:StyleName="a0" pt14:FontName="Arial" pt14:LanguageType="western">
        <w:rPr>
          <w:rFonts w:ascii="Arial" w:hAnsi="Arial" w:eastAsia="Times New Roman" w:cs="Times New Roman"/>
          <w:sz w:val="24"/>
          <w:szCs w:val="24"/>
          <w:lang w:val="el-GR" w:eastAsia="el-GR" w:bidi="ar-SA"/>
        </w:rPr>
        <w:t>»</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τη στιγμή που η κερδοφορία των τραπεζών παραμένει </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ιλιγγιώδης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με υπέρογκες χρεώσεις και </w:t>
      </w:r>
      <w:r xmlns:pt14="http://powertools.codeplex.com/2011" w:rsidRPr="00F639A2" pt14:StyleName="a0" pt14:FontName="Arial" pt14:LanguageType="western">
        <w:rPr>
          <w:rFonts w:ascii="Arial" w:hAnsi="Arial" w:eastAsia="Times New Roman" w:cs="Times New Roman"/>
          <w:sz w:val="24"/>
          <w:szCs w:val="24"/>
          <w:lang w:val="el-GR" w:eastAsia="el-GR" w:bidi="ar-SA"/>
        </w:rPr>
        <w:lastRenderedPageBreak/>
        <w:t>προμήθειες και σχεδόν μηδενικά επιτόκια χορηγήσεων. Απευθύνομαι σε αυτούς και τους λέω καθαρά</w:t>
      </w:r>
      <w:r xmlns:pt14="http://powertools.codeplex.com/2011" w:rsidRPr="00E81A04"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E81A04" pt14:StyleName="a0" pt14:FontName="Arial" pt14:LanguageType="western">
        <w:rPr>
          <w:rFonts w:ascii="Arial" w:hAnsi="Arial" w:eastAsia="Times New Roman" w:cs="Times New Roman"/>
          <w:sz w:val="24"/>
          <w:szCs w:val="24"/>
          <w:lang w:val="el-GR" w:eastAsia="el-GR" w:bidi="ar-SA"/>
        </w:rPr>
        <w:t>Δ</w:t>
      </w:r>
      <w:r xmlns:pt14="http://powertools.codeplex.com/2011" w:rsidRPr="00F639A2" w:rsidR="00E81A04" pt14:StyleName="a0" pt14:FontName="Arial" pt14:LanguageType="western">
        <w:rPr>
          <w:rFonts w:ascii="Arial" w:hAnsi="Arial" w:eastAsia="Times New Roman" w:cs="Times New Roman"/>
          <w:sz w:val="24"/>
          <w:szCs w:val="24"/>
          <w:lang w:val="el-GR" w:eastAsia="el-GR" w:bidi="ar-SA"/>
        </w:rPr>
        <w:t xml:space="preserve">εν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είστε μόνοι σας. Η ουσιαστική προστασία των δανειοληπτών συνιστά για το ΠΑΣΟΚ ηθική δέσμευση και πολιτική προτεραιότητα.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Θα συνεχίσουμε</w:t>
      </w:r>
      <w:r xmlns:pt14="http://powertools.codeplex.com/2011" w:rsidR="00691D5F" pt14:StyleName="a0" pt14:FontName="Arial" pt14:LanguageType="western">
        <w:rPr>
          <w:rFonts w:ascii="Arial" w:hAnsi="Arial" w:eastAsia="Times New Roman" w:cs="Times New Roman"/>
          <w:sz w:val="24"/>
          <w:szCs w:val="24"/>
          <w:lang w:val="el-GR" w:eastAsia="el-GR" w:bidi="ar-SA"/>
        </w:rPr>
        <w:t>,</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αταλάντευτα και ενοχλητικά επίμονα</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να διεκδικούμε δικαιοσύνη για τους δανειολήπτες και εγγυόμαστε τη θεσμική και νομοθετική του στήριξη</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μετά την ήττα της Νέας Δημοκρατίας στις επερχόμενες εκλογές.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Σας ευχαριστώ.</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E81A04" pt14:StyleName="a0" pt14:FontName="Arial" pt14:LanguageType="western">
        <w:rPr>
          <w:rFonts w:ascii="Arial" w:hAnsi="Arial" w:eastAsia="Times New Roman" w:cs="Times New Roman"/>
          <w:sz w:val="24"/>
          <w:szCs w:val="24"/>
          <w:lang w:val="el-GR" w:eastAsia="el-GR" w:bidi="ar-SA"/>
        </w:rPr>
        <w:t>(Χειροκροτήματα από την πτέρυγα του ΠΑΣΟΚ-Κινήματος Αλλαγής)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1A0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κυρία συνάδελφε.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Τον λόγο έχει τώρα ο εισηγητής από τη Νέα Δημοκρατία, ο κ</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Αυγενάκης.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81A04" pt14:StyleName="a0" pt14:FontName="Arial" pt14:LanguageType="western">
        <w:rPr>
          <w:rFonts w:ascii="Arial" w:hAnsi="Arial" w:eastAsia="Times New Roman" w:cs="Times New Roman"/>
          <w:b/>
          <w:sz w:val="24"/>
          <w:szCs w:val="24"/>
          <w:lang w:val="el-GR" w:eastAsia="el-GR" w:bidi="ar-SA"/>
        </w:rPr>
        <w:t>ΕΛΕΥΘΕΡΙΟΣ ΑΥΓΕΝΑΚΗΣ:</w:t>
      </w:r>
      <w:r xmlns:pt14="http://powertools.codeplex.com/2011" w:rsidRP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Κύριε Πρόεδρε, κύριε Υπουργέ, αγαπητοί συνάδελφοι, η σημερινή συζήτηση ξεκαθάρισε κάτι ουσιαστ</w:t>
      </w:r>
      <w:r xmlns:pt14="http://powertools.codeplex.com/2011" pt14:StyleName="a0" pt14:FontName="Arial" pt14:LanguageType="western">
        <w:rPr>
          <w:rFonts w:ascii="Arial" w:hAnsi="Arial" w:eastAsia="Times New Roman" w:cs="Times New Roman"/>
          <w:sz w:val="24"/>
          <w:szCs w:val="24"/>
          <w:lang w:val="el-GR" w:eastAsia="el-GR" w:bidi="ar-SA"/>
        </w:rPr>
        <w:t xml:space="preserve">ικό.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Πίσω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από τις γενικές διακηρύξεις για την προστασία των δανειοληπτών, υπάρχουν συγκεκριμένες ρυθμίσεις και βέβαια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στο τέλος της ημέρας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συγκεκριμένοι ψήφοι.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Ακούσαμε την </w:t>
      </w:r>
      <w:r xmlns:pt14="http://powertools.codeplex.com/2011" w:rsidRPr="00F639A2" w:rsidR="00E81A04"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να επανέρχεται διαρκώς στο άρθρο </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23. </w:t>
      </w:r>
      <w:r xmlns:pt14="http://powertools.codeplex.com/2011" w:rsidRPr="00F639A2" pt14:StyleName="a0" pt14:FontName="Arial" pt14:LanguageType="western">
        <w:rPr>
          <w:rFonts w:ascii="Arial" w:hAnsi="Arial" w:eastAsia="Times New Roman" w:cs="Times New Roman"/>
          <w:sz w:val="24"/>
          <w:szCs w:val="24"/>
          <w:lang w:val="el-GR" w:eastAsia="el-GR" w:bidi="ar-SA"/>
        </w:rPr>
        <w:t>Από το άρθρο 23</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F639A2" pt14:StyleName="a0" pt14:FontName="Arial" pt14:LanguageType="western">
        <w:rPr>
          <w:rFonts w:ascii="Arial" w:hAnsi="Arial" w:eastAsia="Times New Roman" w:cs="Times New Roman"/>
          <w:sz w:val="24"/>
          <w:szCs w:val="24"/>
          <w:lang w:val="el-GR" w:eastAsia="el-GR" w:bidi="ar-SA"/>
        </w:rPr>
        <w:t>αποσύρθηκε πλήρως η επίμαχη πρόβλεψη που καθιστούσε τη διμερή σύμβαση ρύθμισης εκτελεστ</w:t>
      </w:r>
      <w:r xmlns:pt14="http://powertools.codeplex.com/2011" w:rsidR="00E81A04" pt14:StyleName="a0" pt14:FontName="Arial" pt14:LanguageType="western">
        <w:rPr>
          <w:rFonts w:ascii="Arial" w:hAnsi="Arial" w:eastAsia="Times New Roman" w:cs="Times New Roman"/>
          <w:sz w:val="24"/>
          <w:szCs w:val="24"/>
          <w:lang w:val="el-GR" w:eastAsia="el-GR" w:bidi="ar-SA"/>
        </w:rPr>
        <w:t>ό</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τίτλο. Η </w:t>
      </w:r>
      <w:r xmlns:pt14="http://powertools.codeplex.com/2011" w:rsidRPr="00F639A2" w:rsidR="00E81A04" pt14:StyleName="a0" pt14:FontName="Arial" pt14:LanguageType="western">
        <w:rPr>
          <w:rFonts w:ascii="Arial" w:hAnsi="Arial" w:eastAsia="Times New Roman" w:cs="Times New Roman"/>
          <w:sz w:val="24"/>
          <w:szCs w:val="24"/>
          <w:lang w:val="el-GR" w:eastAsia="el-GR" w:bidi="ar-SA"/>
        </w:rPr>
        <w:t xml:space="preserve">Κυβέρνηση </w:t>
      </w:r>
      <w:r xmlns:pt14="http://powertools.codeplex.com/2011" w:rsidRPr="00F639A2" pt14:StyleName="a0" pt14:FontName="Arial" pt14:LanguageType="western">
        <w:rPr>
          <w:rFonts w:ascii="Arial" w:hAnsi="Arial" w:eastAsia="Times New Roman" w:cs="Times New Roman"/>
          <w:sz w:val="24"/>
          <w:szCs w:val="24"/>
          <w:lang w:val="el-GR" w:eastAsia="el-GR" w:bidi="ar-SA"/>
        </w:rPr>
        <w:t>άκουσε τις επιφυλάξεις που διατυπώθηκαν και έκρινε ότι δεν πρέπει να μείνει καμία σκιά γύρω από τη δικαστική</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π</w:t>
      </w:r>
      <w:r xmlns:pt14="http://powertools.codeplex.com/2011" w:rsidRPr="00F639A2" pt14:StyleName="a0" pt14:FontName="Arial" pt14:LanguageType="western">
        <w:rPr>
          <w:rFonts w:ascii="Arial" w:hAnsi="Arial" w:eastAsia="Times New Roman" w:cs="Times New Roman"/>
          <w:sz w:val="24"/>
          <w:szCs w:val="24"/>
          <w:lang w:val="el-GR" w:eastAsia="el-GR" w:bidi="ar-SA"/>
        </w:rPr>
        <w:t>ροστασία του οφειλέτη.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lastRenderedPageBreak/>
        <w:t>Αυτή είναι η ουσία του κοινοβουλευτικού διαλόγου. Ακούμε τις παρατηρήσεις, τις αξιολογούμε και όπου χρειαστεί</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ναι, διορθώνουμε. Όσοι</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λοιπόν</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εξακολουθούν να παρουσιάζουν </w:t>
      </w:r>
      <w:r xmlns:pt14="http://powertools.codeplex.com/2011" w:rsidR="00691D5F" pt14:StyleName="a0" pt14:FontName="Arial" pt14:LanguageType="western">
        <w:rPr>
          <w:rFonts w:ascii="Arial" w:hAnsi="Arial" w:eastAsia="Times New Roman" w:cs="Times New Roman"/>
          <w:sz w:val="24"/>
          <w:szCs w:val="24"/>
          <w:lang w:val="el-GR" w:eastAsia="el-GR" w:bidi="ar-SA"/>
        </w:rPr>
        <w:t>την</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επίμαχη πρόβλεψη </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ως </w:t>
      </w:r>
      <w:r xmlns:pt14="http://powertools.codeplex.com/2011" w:rsidRPr="00F639A2" pt14:StyleName="a0" pt14:FontName="Arial" pt14:LanguageType="western">
        <w:rPr>
          <w:rFonts w:ascii="Arial" w:hAnsi="Arial" w:eastAsia="Times New Roman" w:cs="Times New Roman"/>
          <w:sz w:val="24"/>
          <w:szCs w:val="24"/>
          <w:lang w:val="el-GR" w:eastAsia="el-GR" w:bidi="ar-SA"/>
        </w:rPr>
        <w:t>ισχύουσα, παρά τη διαγραφή της, αποφεύγουν το πραγματικό ερώτημα τι θα ψηφίσουν για τις διατάξεις που βρίσκονται σήμερα ενώπι</w:t>
      </w:r>
      <w:r xmlns:pt14="http://powertools.codeplex.com/2011" w:rsidR="00691D5F" pt14:StyleName="a0" pt14:FontName="Arial" pt14:LanguageType="western">
        <w:rPr>
          <w:rFonts w:ascii="Arial" w:hAnsi="Arial" w:eastAsia="Times New Roman" w:cs="Times New Roman"/>
          <w:sz w:val="24"/>
          <w:szCs w:val="24"/>
          <w:lang w:val="el-GR" w:eastAsia="el-GR" w:bidi="ar-SA"/>
        </w:rPr>
        <w:t>ό</w:t>
      </w:r>
      <w:r xmlns:pt14="http://powertools.codeplex.com/2011" w:rsidRPr="00F639A2" pt14:StyleName="a0" pt14:FontName="Arial" pt14:LanguageType="western">
        <w:rPr>
          <w:rFonts w:ascii="Arial" w:hAnsi="Arial" w:eastAsia="Times New Roman" w:cs="Times New Roman"/>
          <w:sz w:val="24"/>
          <w:szCs w:val="24"/>
          <w:lang w:val="el-GR" w:eastAsia="el-GR" w:bidi="ar-SA"/>
        </w:rPr>
        <w:t>ν μας.</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Θα ψηφίσουν το δικαίωμα του δανειολήπτη να λαμβάνει δωρεάν και μέσα σε </w:t>
      </w:r>
      <w:r xmlns:pt14="http://powertools.codeplex.com/2011" w:rsidR="00E81A04" pt14:StyleName="a0" pt14:FontName="Arial" pt14:LanguageType="western">
        <w:rPr>
          <w:rFonts w:ascii="Arial" w:hAnsi="Arial" w:eastAsia="Times New Roman" w:cs="Times New Roman"/>
          <w:sz w:val="24"/>
          <w:szCs w:val="24"/>
          <w:lang w:val="el-GR" w:eastAsia="el-GR" w:bidi="ar-SA"/>
        </w:rPr>
        <w:t>σαράντα πέντε η</w:t>
      </w:r>
      <w:r xmlns:pt14="http://powertools.codeplex.com/2011" w:rsidRPr="00F639A2" pt14:StyleName="a0" pt14:FontName="Arial" pt14:LanguageType="western">
        <w:rPr>
          <w:rFonts w:ascii="Arial" w:hAnsi="Arial" w:eastAsia="Times New Roman" w:cs="Times New Roman"/>
          <w:sz w:val="24"/>
          <w:szCs w:val="24"/>
          <w:lang w:val="el-GR" w:eastAsia="el-GR" w:bidi="ar-SA"/>
        </w:rPr>
        <w:t>μέρες πλήρη εικόνα της οφειλής του και την αναστολή των τόκων</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όταν ο πιστωτής δεν παρέχει εγκαίρως τα στοιχεία; Θα ψηφίσουν την ακυρότητα παράνομων πράξεων εκτέλεσης κατά ασυνεπούς οφειλέτη;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Ας είμαστε</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όμως, </w:t>
      </w:r>
      <w:r xmlns:pt14="http://powertools.codeplex.com/2011" w:rsidRPr="00F639A2" pt14:StyleName="a0" pt14:FontName="Arial" pt14:LanguageType="western">
        <w:rPr>
          <w:rFonts w:ascii="Arial" w:hAnsi="Arial" w:eastAsia="Times New Roman" w:cs="Times New Roman"/>
          <w:sz w:val="24"/>
          <w:szCs w:val="24"/>
          <w:lang w:val="el-GR" w:eastAsia="el-GR" w:bidi="ar-SA"/>
        </w:rPr>
        <w:t>καθαροί.</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Η απόσυρση της επίμαχης πρόβλεψης </w:t>
      </w:r>
      <w:r xmlns:pt14="http://powertools.codeplex.com/2011" w:rsidR="00E81A04" pt14:StyleName="a0" pt14:FontName="Arial" pt14:LanguageType="western">
        <w:rPr>
          <w:rFonts w:ascii="Arial" w:hAnsi="Arial" w:eastAsia="Times New Roman" w:cs="Times New Roman"/>
          <w:sz w:val="24"/>
          <w:szCs w:val="24"/>
          <w:lang w:val="el-GR" w:eastAsia="el-GR" w:bidi="ar-SA"/>
        </w:rPr>
        <w:t>σ</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το άρθρο 23 δεν μπορεί να μετατραπεί σε άλλο και για την καταψήφιση όλων των υπόλοιπων προστατευτικών ρυθμίσεων. Δεν μπορεί η </w:t>
      </w:r>
      <w:r xmlns:pt14="http://powertools.codeplex.com/2011" w:rsidRPr="00F639A2" w:rsidR="00E81A04" pt14:StyleName="a0" pt14:FontName="Arial" pt14:LanguageType="western">
        <w:rPr>
          <w:rFonts w:ascii="Arial" w:hAnsi="Arial" w:eastAsia="Times New Roman" w:cs="Times New Roman"/>
          <w:sz w:val="24"/>
          <w:szCs w:val="24"/>
          <w:lang w:val="el-GR" w:eastAsia="el-GR" w:bidi="ar-SA"/>
        </w:rPr>
        <w:t xml:space="preserve">Αντιπολίτευση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να ζητά μία διόρθωση, να πανηγυρίζει όταν η διόρθωση γίνεται και ύστερα, </w:t>
      </w:r>
      <w:r xmlns:pt14="http://powertools.codeplex.com/2011" w:rsidR="00E81A04" pt14:StyleName="a0" pt14:FontName="Arial" pt14:LanguageType="western">
        <w:rPr>
          <w:rFonts w:ascii="Arial" w:hAnsi="Arial" w:eastAsia="Times New Roman" w:cs="Times New Roman"/>
          <w:sz w:val="24"/>
          <w:szCs w:val="24"/>
          <w:lang w:val="el-GR" w:eastAsia="el-GR" w:bidi="ar-SA"/>
        </w:rPr>
        <w:t>όπως τ</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ο βλέπουμε να συμβαίνει, να καταψηφίζει, όπως </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τουλάχιστον </w:t>
      </w:r>
      <w:r xmlns:pt14="http://powertools.codeplex.com/2011" w:rsidRPr="00F639A2" pt14:StyleName="a0" pt14:FontName="Arial" pt14:LanguageType="western">
        <w:rPr>
          <w:rFonts w:ascii="Arial" w:hAnsi="Arial" w:eastAsia="Times New Roman" w:cs="Times New Roman"/>
          <w:sz w:val="24"/>
          <w:szCs w:val="24"/>
          <w:lang w:val="el-GR" w:eastAsia="el-GR" w:bidi="ar-SA"/>
        </w:rPr>
        <w:t>δηλώνει αρχικά</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το διορθωμένο νομοσχέδιο. Αυτό δεν είναι συνέπεια, είναι πολιτική υπεκφυγή. Και επειδή ακούσαμε μαθήματα κοινωνικής ευαισθησίας, ας θυμηθούμε και πάλι τη νομοθετική αλήθεια.</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Τα είπε άλλωστε και ο κ</w:t>
      </w:r>
      <w:r xmlns:pt14="http://powertools.codeplex.com/2011" w:rsidR="00E81A04" pt14:StyleName="a0" pt14:FontName="Arial" pt14:LanguageType="western">
        <w:rPr>
          <w:rFonts w:ascii="Arial" w:hAnsi="Arial" w:eastAsia="Times New Roman" w:cs="Times New Roman"/>
          <w:sz w:val="24"/>
          <w:szCs w:val="24"/>
          <w:lang w:val="el-GR" w:eastAsia="el-GR" w:bidi="ar-SA"/>
        </w:rPr>
        <w:t>. Πιερρακάκης</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και αρ</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κετοί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συνάδελφοι. Θα τα επαναλάβω και εγώ, διότι νομίζω ότι η επανάληψη </w:t>
      </w:r>
      <w:r xmlns:pt14="http://powertools.codeplex.com/2011" w:rsidR="00E81A04" pt14:StyleName="a0" pt14:FontName="Arial" pt14:LanguageType="western">
        <w:rPr>
          <w:rFonts w:ascii="Arial" w:hAnsi="Arial" w:eastAsia="Times New Roman" w:cs="Times New Roman"/>
          <w:sz w:val="24"/>
          <w:szCs w:val="24"/>
          <w:lang w:val="el-GR" w:eastAsia="el-GR" w:bidi="ar-SA"/>
        </w:rPr>
        <w:t xml:space="preserve">είναι μήτηρ </w:t>
      </w:r>
      <w:r xmlns:pt14="http://powertools.codeplex.com/2011" w:rsidRPr="00F639A2" pt14:StyleName="a0" pt14:FontName="Arial" pt14:LanguageType="western">
        <w:rPr>
          <w:rFonts w:ascii="Arial" w:hAnsi="Arial" w:eastAsia="Times New Roman" w:cs="Times New Roman"/>
          <w:sz w:val="24"/>
          <w:szCs w:val="24"/>
          <w:lang w:val="el-GR" w:eastAsia="el-GR" w:bidi="ar-SA"/>
        </w:rPr>
        <w:t>μαθήσεως</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Επί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πρωθυπουργίας Αλέξη Τσίπρα με το</w:t>
      </w:r>
      <w:r xmlns:pt14="http://powertools.codeplex.com/2011" w:rsidR="00691D5F" pt14:StyleName="a0" pt14:FontName="Arial" pt14:LanguageType="western">
        <w:rPr>
          <w:rFonts w:ascii="Arial" w:hAnsi="Arial" w:eastAsia="Times New Roman" w:cs="Times New Roman"/>
          <w:sz w:val="24"/>
          <w:szCs w:val="24"/>
          <w:lang w:val="el-GR" w:eastAsia="el-GR" w:bidi="ar-SA"/>
        </w:rPr>
        <w:t>ν</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 νόμο 4354</w:t>
      </w:r>
      <w:r xmlns:pt14="http://powertools.codeplex.com/2011" pt14:StyleName="a0" pt14:FontName="Arial" pt14:LanguageType="western">
        <w:rPr>
          <w:rFonts w:ascii="Arial" w:hAnsi="Arial" w:eastAsia="Times New Roman" w:cs="Times New Roman"/>
          <w:sz w:val="24"/>
          <w:szCs w:val="24"/>
          <w:lang w:val="el-GR" w:eastAsia="el-GR" w:bidi="ar-SA"/>
        </w:rPr>
        <w:t>/2015</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 θεσπίστηκε το πλαίσιο για τις εταιρείες διαχείρισης και απόκτησης απαιτήσεων και για τη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lastRenderedPageBreak/>
        <w:t>μεταβίβαση μη εξυπηρετούμενων δανείων.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Με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το πλαίσιο του νόμου 4472</w:t>
      </w:r>
      <w:r xmlns:pt14="http://powertools.codeplex.com/2011" pt14:StyleName="a0" pt14:FontName="Arial" pt14:LanguageType="western">
        <w:rPr>
          <w:rFonts w:ascii="Arial" w:hAnsi="Arial" w:eastAsia="Times New Roman" w:cs="Times New Roman"/>
          <w:sz w:val="24"/>
          <w:szCs w:val="24"/>
          <w:lang w:val="el-GR" w:eastAsia="el-GR" w:bidi="ar-SA"/>
        </w:rPr>
        <w:t xml:space="preserve">/2017 και </w:t>
      </w:r>
      <w:r xmlns:pt14="http://powertools.codeplex.com/2011" w:rsidR="00691D5F" pt14:StyleName="a0" pt14:FontName="Arial" pt14:LanguageType="western">
        <w:rPr>
          <w:rFonts w:ascii="Arial" w:hAnsi="Arial" w:eastAsia="Times New Roman" w:cs="Times New Roman"/>
          <w:sz w:val="24"/>
          <w:szCs w:val="24"/>
          <w:lang w:val="el-GR" w:eastAsia="el-GR" w:bidi="ar-SA"/>
        </w:rPr>
        <w:t xml:space="preserve">του ν.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4512</w:t>
      </w:r>
      <w:r xmlns:pt14="http://powertools.codeplex.com/2011" pt14:StyleName="a0" pt14:FontName="Arial" pt14:LanguageType="western">
        <w:rPr>
          <w:rFonts w:ascii="Arial" w:hAnsi="Arial" w:eastAsia="Times New Roman" w:cs="Times New Roman"/>
          <w:sz w:val="24"/>
          <w:szCs w:val="24"/>
          <w:lang w:val="el-GR" w:eastAsia="el-GR" w:bidi="ar-SA"/>
        </w:rPr>
        <w:t xml:space="preserve">/2018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καθιερώθηκαν και στη συνέχεια έγιναν αποκλειστικά ηλεκτρονικοί </w:t>
      </w:r>
      <w:r xmlns:pt14="http://powertools.codeplex.com/2011" pt14:StyleName="a0" pt14:FontName="Arial" pt14:LanguageType="western">
        <w:rPr>
          <w:rFonts w:ascii="Arial" w:hAnsi="Arial" w:eastAsia="Times New Roman" w:cs="Times New Roman"/>
          <w:sz w:val="24"/>
          <w:szCs w:val="24"/>
          <w:lang w:val="el-GR" w:eastAsia="el-GR" w:bidi="ar-SA"/>
        </w:rPr>
        <w:t xml:space="preserve">οι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πλειστηριασμοί. Εκείνοι που πολιτεύτηκαν με το σύνθημα </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κανένα σπίτι στα χέρια τραπεζίτη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 ήταν αυτοί που ως κυβέρνηση άνοιξαν θεσμικά τον δρόμο στα </w:t>
      </w:r>
      <w:r xmlns:pt14="http://powertools.codeplex.com/2011" pt14:StyleName="a0" pt14:FontName="Arial" pt14:LanguageType="western">
        <w:rPr>
          <w:rFonts w:ascii="Arial" w:hAnsi="Arial" w:eastAsia="Times New Roman" w:cs="Times New Roman"/>
          <w:sz w:val="24"/>
          <w:szCs w:val="24"/>
          <w:lang w:val="en-US" w:eastAsia="el-GR" w:bidi="ar-SA"/>
        </w:rPr>
        <w:t>funds</w:t>
      </w:r>
      <w:r xmlns:pt14="http://powertools.codeplex.com/2011" w:rsidRP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και στους ηλεκτρονικούς πλ</w:t>
      </w:r>
      <w:r xmlns:pt14="http://powertools.codeplex.com/2011" w:rsidR="00691D5F" pt14:StyleName="a0" pt14:FontName="Arial" pt14:LanguageType="western">
        <w:rPr>
          <w:rFonts w:ascii="Arial" w:hAnsi="Arial" w:eastAsia="Times New Roman" w:cs="Times New Roman"/>
          <w:sz w:val="24"/>
          <w:szCs w:val="24"/>
          <w:lang w:val="el-GR" w:eastAsia="el-GR" w:bidi="ar-SA"/>
        </w:rPr>
        <w:t>ει</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στηριασμούς.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Το υπενθυμ</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ίζουμε, </w:t>
      </w:r>
      <w:r xmlns:pt14="http://powertools.codeplex.com/2011" w:rsidRPr="00F639A2" pt14:StyleName="a0" pt14:FontName="Arial" pt14:LanguageType="western">
        <w:rPr>
          <w:rFonts w:ascii="Arial" w:hAnsi="Arial" w:eastAsia="Times New Roman" w:cs="Times New Roman"/>
          <w:sz w:val="24"/>
          <w:szCs w:val="24"/>
          <w:lang w:val="el-GR" w:eastAsia="el-GR" w:bidi="ar-SA"/>
        </w:rPr>
        <w:t>γιατί δεν μπορεί όσοι έβαλαν την υπογραφή τους στη δημιουργία αυτού του πλαισίου</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να εμφανίζονται σήμερα ως ανεύθυνοι θεατές ή ως όψιμοι προστάτες των δανειοληπτών. Η μνήμη στην πολιτική δεν μπορεί να λειτουργήσει επιλεκτικά, γι</w:t>
      </w:r>
      <w:r xmlns:pt14="http://powertools.codeplex.com/2011" w:rsidR="00011C9B" pt14:StyleName="a0" pt14:FontName="Arial" pt14:LanguageType="western">
        <w:rPr>
          <w:rFonts w:ascii="Arial" w:hAnsi="Arial" w:eastAsia="Times New Roman" w:cs="Times New Roman"/>
          <w:sz w:val="24"/>
          <w:szCs w:val="24"/>
          <w:lang w:val="el-GR" w:eastAsia="el-GR" w:bidi="ar-SA"/>
        </w:rPr>
        <w:t>’</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αυτό η σημερινή ονομαστική ψηφοφορία δεν αποτελεί επικοινωνιακό </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ελιγμό. </w:t>
      </w:r>
      <w:r xmlns:pt14="http://powertools.codeplex.com/2011" w:rsidRPr="00F639A2" pt14:StyleName="a0" pt14:FontName="Arial" pt14:LanguageType="western">
        <w:rPr>
          <w:rFonts w:ascii="Arial" w:hAnsi="Arial" w:eastAsia="Times New Roman" w:cs="Times New Roman"/>
          <w:sz w:val="24"/>
          <w:szCs w:val="24"/>
          <w:lang w:val="el-GR" w:eastAsia="el-GR" w:bidi="ar-SA"/>
        </w:rPr>
        <w:t>Αποτελεί πράξη κοινοβουλευτικής ευθύνης.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Ο Υπουργός ζήτησε ονομαστική ψηφοφορία</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-σ</w:t>
      </w:r>
      <w:r xmlns:pt14="http://powertools.codeplex.com/2011" w:rsidRPr="00F639A2" w:rsidR="00011C9B" pt14:StyleName="a0" pt14:FontName="Arial" pt14:LanguageType="western">
        <w:rPr>
          <w:rFonts w:ascii="Arial" w:hAnsi="Arial" w:eastAsia="Times New Roman" w:cs="Times New Roman"/>
          <w:sz w:val="24"/>
          <w:szCs w:val="24"/>
          <w:lang w:val="el-GR" w:eastAsia="el-GR" w:bidi="ar-SA"/>
        </w:rPr>
        <w:t>ωστά</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για τις κρίσιμες διατάξεις προστασίας των οφειλετών και όταν ο Σ</w:t>
      </w:r>
      <w:r xmlns:pt14="http://powertools.codeplex.com/2011" w:rsidR="00011C9B" pt14:StyleName="a0" pt14:FontName="Arial" pt14:LanguageType="western">
        <w:rPr>
          <w:rFonts w:ascii="Arial" w:hAnsi="Arial" w:eastAsia="Times New Roman" w:cs="Times New Roman"/>
          <w:sz w:val="24"/>
          <w:szCs w:val="24"/>
          <w:lang w:val="el-GR" w:eastAsia="el-GR" w:bidi="ar-SA"/>
        </w:rPr>
        <w:t>Υ</w:t>
      </w:r>
      <w:r xmlns:pt14="http://powertools.codeplex.com/2011" w:rsidRPr="00F639A2" pt14:StyleName="a0" pt14:FontName="Arial" pt14:LanguageType="western">
        <w:rPr>
          <w:rFonts w:ascii="Arial" w:hAnsi="Arial" w:eastAsia="Times New Roman" w:cs="Times New Roman"/>
          <w:sz w:val="24"/>
          <w:szCs w:val="24"/>
          <w:lang w:val="el-GR" w:eastAsia="el-GR" w:bidi="ar-SA"/>
        </w:rPr>
        <w:t>ΡΙΖΑ ζήτησε να προστεθούν τα άρθρα 22, 24 και 30, η κυβερνητική πλευρά το αποδέχτηκε αμέσως.</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Δεν αποφεύγουμε κανένα άρθρο και καμία ψήφο. Καλούμε κάθε πολιτική δύναμη να πάρει καθαρή θέση με το όνομα κάθε </w:t>
      </w:r>
      <w:r xmlns:pt14="http://powertools.codeplex.com/2011" w:rsidRPr="00F639A2" w:rsidR="00011C9B" pt14:StyleName="a0" pt14:FontName="Arial" pt14:LanguageType="western">
        <w:rPr>
          <w:rFonts w:ascii="Arial" w:hAnsi="Arial" w:eastAsia="Times New Roman" w:cs="Times New Roman"/>
          <w:sz w:val="24"/>
          <w:szCs w:val="24"/>
          <w:lang w:val="el-GR" w:eastAsia="el-GR" w:bidi="ar-SA"/>
        </w:rPr>
        <w:t xml:space="preserve">Βουλευτή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δίπλα στην ψήφο του.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Ακούσαμε</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επίσης,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ότι η απουσία των </w:t>
      </w:r>
      <w:r xmlns:pt14="http://powertools.codeplex.com/2011" w:rsidRPr="00011C9B" w:rsidR="00011C9B" pt14:StyleName="a0" pt14:FontName="Arial" pt14:LanguageType="western">
        <w:rPr>
          <w:rFonts w:ascii="Arial" w:hAnsi="Arial" w:eastAsia="Times New Roman" w:cs="Times New Roman"/>
          <w:sz w:val="24"/>
          <w:szCs w:val="24"/>
          <w:lang w:val="el-GR" w:eastAsia="el-GR" w:bidi="ar-SA"/>
        </w:rPr>
        <w:t xml:space="preserve">servicers </w:t>
      </w:r>
      <w:r xmlns:pt14="http://powertools.codeplex.com/2011" w:rsidRPr="00F639A2" pt14:StyleName="a0" pt14:FontName="Arial" pt14:LanguageType="western">
        <w:rPr>
          <w:rFonts w:ascii="Arial" w:hAnsi="Arial" w:eastAsia="Times New Roman" w:cs="Times New Roman"/>
          <w:sz w:val="24"/>
          <w:szCs w:val="24"/>
          <w:lang w:val="el-GR" w:eastAsia="el-GR" w:bidi="ar-SA"/>
        </w:rPr>
        <w:t>από την ακρόαση των φορέων αποδεικνύει δήθεν κυβερνητική ανοχή. Το αντίθετο ισχύει. Καταδικάσαμε</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καθαρά την απουσία τους ως θεσμικά και πολιτικά απαράδεκτη. Και επειδή η λογοδοσία δεν μπορεί να εξαρτάται από το</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εάν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κάποιος επιλέγει να εμφανιστεί σε μια συνεδρίαση, τη μετατρέπουμε σε δεσμευτικό κανόνα. Υποχρέωση </w:t>
      </w:r>
      <w:r xmlns:pt14="http://powertools.codeplex.com/2011" w:rsidRPr="00F639A2" pt14:StyleName="a0" pt14:FontName="Arial" pt14:LanguageType="western">
        <w:rPr>
          <w:rFonts w:ascii="Arial" w:hAnsi="Arial" w:eastAsia="Times New Roman" w:cs="Times New Roman"/>
          <w:sz w:val="24"/>
          <w:szCs w:val="24"/>
          <w:lang w:val="el-GR" w:eastAsia="el-GR" w:bidi="ar-SA"/>
        </w:rPr>
        <w:lastRenderedPageBreak/>
        <w:t>δημοσιοποίησης στοιχείων</w:t>
      </w:r>
      <w:r xmlns:pt14="http://powertools.codeplex.com/2011" w:rsidR="00011C9B" pt14:StyleName="a0" pt14:FontName="Arial" pt14:LanguageType="western">
        <w:rPr>
          <w:rFonts w:ascii="Arial" w:hAnsi="Arial" w:eastAsia="Times New Roman" w:cs="Times New Roman"/>
          <w:sz w:val="24"/>
          <w:szCs w:val="24"/>
          <w:lang w:val="el-GR" w:eastAsia="el-GR" w:bidi="ar-SA"/>
        </w:rPr>
        <w:t>, σ</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τρατηγικό σχέδιο προς τις </w:t>
      </w:r>
      <w:r xmlns:pt14="http://powertools.codeplex.com/2011" w:rsidR="00691D5F" pt14:StyleName="a0" pt14:FontName="Arial" pt14:LanguageType="western">
        <w:rPr>
          <w:rFonts w:ascii="Arial" w:hAnsi="Arial" w:eastAsia="Times New Roman" w:cs="Times New Roman"/>
          <w:sz w:val="24"/>
          <w:szCs w:val="24"/>
          <w:lang w:val="el-GR" w:eastAsia="el-GR" w:bidi="ar-SA"/>
        </w:rPr>
        <w:t>τ</w:t>
      </w:r>
      <w:r xmlns:pt14="http://powertools.codeplex.com/2011" w:rsidRPr="00F639A2" pt14:StyleName="a0" pt14:FontName="Arial" pt14:LanguageType="western">
        <w:rPr>
          <w:rFonts w:ascii="Arial" w:hAnsi="Arial" w:eastAsia="Times New Roman" w:cs="Times New Roman"/>
          <w:sz w:val="24"/>
          <w:szCs w:val="24"/>
          <w:lang w:val="el-GR" w:eastAsia="el-GR" w:bidi="ar-SA"/>
        </w:rPr>
        <w:t>ράπεζες της Ελλάδος</w:t>
      </w:r>
      <w:r xmlns:pt14="http://powertools.codeplex.com/2011" w:rsidR="00011C9B" pt14:StyleName="a0" pt14:FontName="Arial" pt14:LanguageType="western">
        <w:rPr>
          <w:rFonts w:ascii="Arial" w:hAnsi="Arial" w:eastAsia="Times New Roman" w:cs="Times New Roman"/>
          <w:sz w:val="24"/>
          <w:szCs w:val="24"/>
          <w:lang w:val="el-GR" w:eastAsia="el-GR" w:bidi="ar-SA"/>
        </w:rPr>
        <w:t>, α</w:t>
      </w:r>
      <w:r xmlns:pt14="http://powertools.codeplex.com/2011" w:rsidRPr="00F639A2" pt14:StyleName="a0" pt14:FontName="Arial" pt14:LanguageType="western">
        <w:rPr>
          <w:rFonts w:ascii="Arial" w:hAnsi="Arial" w:eastAsia="Times New Roman" w:cs="Times New Roman"/>
          <w:sz w:val="24"/>
          <w:szCs w:val="24"/>
          <w:lang w:val="el-GR" w:eastAsia="el-GR" w:bidi="ar-SA"/>
        </w:rPr>
        <w:t>υστηρότερη εποπτεία και φυσικά κυρώσεις.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Με την τροπολογία που κατατέθηκε</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το ανώτατο </w:t>
      </w:r>
      <w:r xmlns:pt14="http://powertools.codeplex.com/2011" w:rsidR="00691D5F" pt14:StyleName="a0" pt14:FontName="Arial" pt14:LanguageType="western">
        <w:rPr>
          <w:rFonts w:ascii="Arial" w:hAnsi="Arial" w:eastAsia="Times New Roman" w:cs="Times New Roman"/>
          <w:sz w:val="24"/>
          <w:szCs w:val="24"/>
          <w:lang w:val="el-GR" w:eastAsia="el-GR" w:bidi="ar-SA"/>
        </w:rPr>
        <w:t xml:space="preserve">διοικητικό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πρόστιμο για σοβαρές παραβάσεις </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στους </w:t>
      </w:r>
      <w:r xmlns:pt14="http://powertools.codeplex.com/2011" w:rsidRPr="00011C9B" w:rsidR="00011C9B" pt14:StyleName="a0" pt14:FontName="Arial" pt14:LanguageType="western">
        <w:rPr>
          <w:rFonts w:ascii="Arial" w:hAnsi="Arial" w:eastAsia="Times New Roman" w:cs="Times New Roman"/>
          <w:sz w:val="24"/>
          <w:szCs w:val="24"/>
          <w:lang w:val="el-GR" w:eastAsia="el-GR" w:bidi="ar-SA"/>
        </w:rPr>
        <w:t>servicers</w:t>
      </w:r>
      <w:r xmlns:pt14="http://powertools.codeplex.com/2011" w:rsidRPr="00F639A2" pt14:StyleName="a0" pt14:FontName="Arial" pt14:LanguageType="western">
        <w:rPr>
          <w:rFonts w:ascii="Arial" w:hAnsi="Arial" w:eastAsia="Times New Roman" w:cs="Times New Roman"/>
          <w:sz w:val="24"/>
          <w:szCs w:val="24"/>
          <w:lang w:val="el-GR" w:eastAsia="el-GR" w:bidi="ar-SA"/>
        </w:rPr>
        <w:t>, δεκαπλασιάζεται το ποσό που μπορεί να επιβληθεί από 500.000 στα 5</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.000.000 </w:t>
      </w:r>
      <w:r xmlns:pt14="http://powertools.codeplex.com/2011" w:rsidRPr="00F639A2" pt14:StyleName="a0" pt14:FontName="Arial" pt14:LanguageType="western">
        <w:rPr>
          <w:rFonts w:ascii="Arial" w:hAnsi="Arial" w:eastAsia="Times New Roman" w:cs="Times New Roman"/>
          <w:sz w:val="24"/>
          <w:szCs w:val="24"/>
          <w:lang w:val="el-GR" w:eastAsia="el-GR" w:bidi="ar-SA"/>
        </w:rPr>
        <w:t>ευρώ. Αυτό είναι ένα πραγματικά αποτρεπτικό όριο και όποιος παραβιάζει τους κανόνες</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πρέπει να γνωρίζει ότι η παραβίαση έχει σοβαρό κόστος.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Η δεύτερη νέα παρέμβαση είναι εξίσου συγκεκριμένη για τους ευάλωτους και επιλέξιμ</w:t>
      </w:r>
      <w:r xmlns:pt14="http://powertools.codeplex.com/2011" w:rsidR="00011C9B" pt14:StyleName="a0" pt14:FontName="Arial" pt14:LanguageType="western">
        <w:rPr>
          <w:rFonts w:ascii="Arial" w:hAnsi="Arial" w:eastAsia="Times New Roman" w:cs="Times New Roman"/>
          <w:sz w:val="24"/>
          <w:szCs w:val="24"/>
          <w:lang w:val="el-GR" w:eastAsia="el-GR" w:bidi="ar-SA"/>
        </w:rPr>
        <w:t>ου</w:t>
      </w:r>
      <w:r xmlns:pt14="http://powertools.codeplex.com/2011" w:rsidRPr="00F639A2" pt14:StyleName="a0" pt14:FontName="Arial" pt14:LanguageType="western">
        <w:rPr>
          <w:rFonts w:ascii="Arial" w:hAnsi="Arial" w:eastAsia="Times New Roman" w:cs="Times New Roman"/>
          <w:sz w:val="24"/>
          <w:szCs w:val="24"/>
          <w:lang w:val="el-GR" w:eastAsia="el-GR" w:bidi="ar-SA"/>
        </w:rPr>
        <w:t>ς οφ</w:t>
      </w:r>
      <w:r xmlns:pt14="http://powertools.codeplex.com/2011" w:rsidR="00011C9B" pt14:StyleName="a0" pt14:FontName="Arial" pt14:LanguageType="western">
        <w:rPr>
          <w:rFonts w:ascii="Arial" w:hAnsi="Arial" w:eastAsia="Times New Roman" w:cs="Times New Roman"/>
          <w:sz w:val="24"/>
          <w:szCs w:val="24"/>
          <w:lang w:val="el-GR" w:eastAsia="el-GR" w:bidi="ar-SA"/>
        </w:rPr>
        <w:t>ει</w:t>
      </w:r>
      <w:r xmlns:pt14="http://powertools.codeplex.com/2011" w:rsidRPr="00F639A2" pt14:StyleName="a0" pt14:FontName="Arial" pt14:LanguageType="western">
        <w:rPr>
          <w:rFonts w:ascii="Arial" w:hAnsi="Arial" w:eastAsia="Times New Roman" w:cs="Times New Roman"/>
          <w:sz w:val="24"/>
          <w:szCs w:val="24"/>
          <w:lang w:val="el-GR" w:eastAsia="el-GR" w:bidi="ar-SA"/>
        </w:rPr>
        <w:t>λέτες του εξωδικαστικού μηχανισμού. Το επιτόκιο καθορίζεται στο 3% και παραμένει σταθερό για όλη τη διάρκεια της ρύθμισης, ανεξάρτητα από εμπράγματες εξασφαλίσεις. Δεν θα εξαρτάται πλέον η δόση τους από τη μελλοντική διακύμανση</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011C9B" w:rsidR="00011C9B" pt14:StyleName="a0" pt14:FontName="Arial" pt14:LanguageType="western">
        <w:rPr>
          <w:rFonts w:ascii="Arial" w:hAnsi="Arial" w:eastAsia="Times New Roman" w:cs="Times New Roman"/>
          <w:sz w:val="24"/>
          <w:szCs w:val="24"/>
          <w:lang w:val="el-GR" w:eastAsia="el-GR" w:bidi="ar-SA"/>
        </w:rPr>
        <w:t>Euribor</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Ο πολίτης θα γνωρίζει τι πληρώνει και θα μπορεί να προγραμματίσει τη ζωή του</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011C9B"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F639A2" pt14:StyleName="a0" pt14:FontName="Arial" pt14:LanguageType="western">
        <w:rPr>
          <w:rFonts w:ascii="Arial" w:hAnsi="Arial" w:eastAsia="Times New Roman" w:cs="Times New Roman"/>
          <w:sz w:val="24"/>
          <w:szCs w:val="24"/>
          <w:lang w:val="el-GR" w:eastAsia="el-GR" w:bidi="ar-SA"/>
        </w:rPr>
        <w:t>μια οφειλή</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για παράδειγμα</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100.000 ευρώ και διάρκειας </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είκοσι </w:t>
      </w:r>
      <w:r xmlns:pt14="http://powertools.codeplex.com/2011" w:rsidRPr="00F639A2" pt14:StyleName="a0" pt14:FontName="Arial" pt14:LanguageType="western">
        <w:rPr>
          <w:rFonts w:ascii="Arial" w:hAnsi="Arial" w:eastAsia="Times New Roman" w:cs="Times New Roman"/>
          <w:sz w:val="24"/>
          <w:szCs w:val="24"/>
          <w:lang w:val="el-GR" w:eastAsia="el-GR" w:bidi="ar-SA"/>
        </w:rPr>
        <w:t>ετών</w:t>
      </w:r>
      <w:r xmlns:pt14="http://powertools.codeplex.com/2011" w:rsidR="00011C9B" pt14:StyleName="a0" pt14:FontName="Arial" pt14:LanguageType="western">
        <w:rPr>
          <w:rFonts w:ascii="Arial" w:hAnsi="Arial" w:eastAsia="Times New Roman" w:cs="Times New Roman"/>
          <w:sz w:val="24"/>
          <w:szCs w:val="24"/>
          <w:lang w:val="el-GR" w:eastAsia="el-GR" w:bidi="ar-SA"/>
        </w:rPr>
        <w:t>, τ</w:t>
      </w:r>
      <w:r xmlns:pt14="http://powertools.codeplex.com/2011" w:rsidRPr="00F639A2" pt14:StyleName="a0" pt14:FontName="Arial" pt14:LanguageType="western">
        <w:rPr>
          <w:rFonts w:ascii="Arial" w:hAnsi="Arial" w:eastAsia="Times New Roman" w:cs="Times New Roman"/>
          <w:sz w:val="24"/>
          <w:szCs w:val="24"/>
          <w:lang w:val="el-GR" w:eastAsia="el-GR" w:bidi="ar-SA"/>
        </w:rPr>
        <w:t>ο συνολικό όφελος μπορεί να φτάσει περίπου στις 20.000 ευρώ για εξασφαλισμένη απαίτηση και τις 28.000 ευρώ για ανεξασφάλιστη. Αυτή είναι μια μετρήσιμη ανακούφιση.</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Ακούσαμε ακόμη ότι το νομοσχέδιο δεν λύνει συνολικά το πρόβλημα του ιδιωτικού χρέους ή δεν θεσπίζει μια γενική και άνευ όρων προστασία κάθε κατοικίας. Πότε δεν ισχυριστήκαμε</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ότι έ</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να νομοθέτημα εξαφανίζει κάθε οφειλή ή κάθε δύσκολη </w:t>
      </w:r>
      <w:r xmlns:pt14="http://powertools.codeplex.com/2011" w:rsidRPr="00F639A2" pt14:StyleName="a0" pt14:FontName="Arial" pt14:LanguageType="western">
        <w:rPr>
          <w:rFonts w:ascii="Arial" w:hAnsi="Arial" w:eastAsia="Times New Roman" w:cs="Times New Roman"/>
          <w:sz w:val="24"/>
          <w:szCs w:val="24"/>
          <w:lang w:val="el-GR" w:eastAsia="el-GR" w:bidi="ar-SA"/>
        </w:rPr>
        <w:lastRenderedPageBreak/>
        <w:t>περίπτωση. Η υπεύθυνη πολιτική δεν καλλιεργεί αυταπάτες, δημιουργεί όμως εφαρμόσιμες λύσεις</w:t>
      </w:r>
      <w:r xmlns:pt14="http://powertools.codeplex.com/2011" w:rsidR="00CB3347"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F639A2" pt14:StyleName="a0" pt14:FontName="Arial" pt14:LanguageType="western">
        <w:rPr>
          <w:rFonts w:ascii="Arial" w:hAnsi="Arial" w:eastAsia="Times New Roman" w:cs="Times New Roman"/>
          <w:sz w:val="24"/>
          <w:szCs w:val="24"/>
          <w:lang w:val="el-GR" w:eastAsia="el-GR" w:bidi="ar-SA"/>
        </w:rPr>
        <w:t>πραγματική πρόταση ρύθμισης πριν από τον πλειστηριασμό</w:t>
      </w:r>
      <w:r xmlns:pt14="http://powertools.codeplex.com/2011" w:rsidR="00CB3347" pt14:StyleName="a0" pt14:FontName="Arial" pt14:LanguageType="western">
        <w:rPr>
          <w:rFonts w:ascii="Arial" w:hAnsi="Arial" w:eastAsia="Times New Roman" w:cs="Times New Roman"/>
          <w:sz w:val="24"/>
          <w:szCs w:val="24"/>
          <w:lang w:val="el-GR" w:eastAsia="el-GR" w:bidi="ar-SA"/>
        </w:rPr>
        <w:t>, π</w:t>
      </w:r>
      <w:r xmlns:pt14="http://powertools.codeplex.com/2011" w:rsidRPr="00F639A2" pt14:StyleName="a0" pt14:FontName="Arial" pt14:LanguageType="western">
        <w:rPr>
          <w:rFonts w:ascii="Arial" w:hAnsi="Arial" w:eastAsia="Times New Roman" w:cs="Times New Roman"/>
          <w:sz w:val="24"/>
          <w:szCs w:val="24"/>
          <w:lang w:val="el-GR" w:eastAsia="el-GR" w:bidi="ar-SA"/>
        </w:rPr>
        <w:t>ροστασία του συνεπούς οφειλέτη, περιορισμό της προκαταβολής, σαφ</w:t>
      </w:r>
      <w:r xmlns:pt14="http://powertools.codeplex.com/2011" w:rsidR="00CB3347" pt14:StyleName="a0" pt14:FontName="Arial" pt14:LanguageType="western">
        <w:rPr>
          <w:rFonts w:ascii="Arial" w:hAnsi="Arial" w:eastAsia="Times New Roman" w:cs="Times New Roman"/>
          <w:sz w:val="24"/>
          <w:szCs w:val="24"/>
          <w:lang w:val="el-GR" w:eastAsia="el-GR" w:bidi="ar-SA"/>
        </w:rPr>
        <w:t>ές</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χρονοδιάγραμμα, ψηφιακή καταγραφή και κυρώσεις για την παραβίαση των υποχρεώσεων του πιστωτή. Το κρίσιμο νέο στοιχείο</w:t>
      </w:r>
      <w:r xmlns:pt14="http://powertools.codeplex.com/2011" w:rsidR="00CB3347" pt14:StyleName="a0" pt14:FontName="Arial" pt14:LanguageType="western">
        <w:rPr>
          <w:rFonts w:ascii="Arial" w:hAnsi="Arial" w:eastAsia="Times New Roman" w:cs="Times New Roman"/>
          <w:sz w:val="24"/>
          <w:szCs w:val="24"/>
          <w:lang w:val="el-GR" w:eastAsia="el-GR" w:bidi="ar-SA"/>
        </w:rPr>
        <w:t>, ο</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επανυπολογισμός γίνεται αυτοδικαίως, χωρίς αίτηση, χωρίς ανακοπή,</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χωρίς αγωγή και χωρίς να υποχρεώνεται ο αγρότης ή ο εγγυητής να ξεκινήσει μια νέα δικαστική διαδρομή.</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σήμερα ψηφίζουμε συγκεκριμένα δικαιώματα για τον δανειολήπτη, συγκεκριμένες υποχρεώσεις για τον πιστωτή και συγκεκριμένες κυρώσεις για τον </w:t>
      </w:r>
      <w:r xmlns:pt14="http://powertools.codeplex.com/2011" w:rsidRPr="00011C9B" w:rsidR="00011C9B" pt14:StyleName="a0" pt14:FontName="Arial" pt14:LanguageType="western">
        <w:rPr>
          <w:rFonts w:ascii="Arial" w:hAnsi="Arial" w:eastAsia="Times New Roman" w:cs="Times New Roman"/>
          <w:sz w:val="24"/>
          <w:szCs w:val="24"/>
          <w:lang w:val="el-GR" w:eastAsia="el-GR" w:bidi="ar-SA"/>
        </w:rPr>
        <w:t>servicer</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 Η </w:t>
      </w:r>
      <w:r xmlns:pt14="http://powertools.codeplex.com/2011" w:rsidRPr="00F639A2" w:rsidR="00CB3347" pt14:StyleName="a0" pt14:FontName="Arial" pt14:LanguageType="western">
        <w:rPr>
          <w:rFonts w:ascii="Arial" w:hAnsi="Arial" w:eastAsia="Times New Roman" w:cs="Times New Roman"/>
          <w:sz w:val="24"/>
          <w:szCs w:val="24"/>
          <w:lang w:val="el-GR" w:eastAsia="el-GR" w:bidi="ar-SA"/>
        </w:rPr>
        <w:t>Κυβέρνηση</w:t>
      </w:r>
      <w:r xmlns:pt14="http://powertools.codeplex.com/2011" w:rsidR="00CB3347"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011C9B" pt14:StyleName="a0" pt14:FontName="Arial" pt14:LanguageType="western">
        <w:rPr>
          <w:rFonts w:ascii="Arial" w:hAnsi="Arial" w:eastAsia="Times New Roman" w:cs="Times New Roman"/>
          <w:sz w:val="24"/>
          <w:szCs w:val="24"/>
          <w:lang w:val="el-GR" w:eastAsia="el-GR" w:bidi="ar-SA"/>
        </w:rPr>
        <w:t xml:space="preserve">άκουσε </w:t>
      </w:r>
      <w:r xmlns:pt14="http://powertools.codeplex.com/2011" w:rsidRPr="00F639A2" pt14:StyleName="a0" pt14:FontName="Arial" pt14:LanguageType="western">
        <w:rPr>
          <w:rFonts w:ascii="Arial" w:hAnsi="Arial" w:eastAsia="Times New Roman" w:cs="Times New Roman"/>
          <w:sz w:val="24"/>
          <w:szCs w:val="24"/>
          <w:lang w:val="el-GR" w:eastAsia="el-GR" w:bidi="ar-SA"/>
        </w:rPr>
        <w:t>τις παρατηρήσεις, απέσυρε τη διάταξη που προκάλεσε αντιδράσεις και ενίσχυσε το νομοσχέδιο με νέες ευνοϊκές</w:t>
      </w:r>
      <w:r xmlns:pt14="http://powertools.codeplex.com/2011" w:rsidR="00011C9B"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ρυθμίσεις. Τώρα κάθε κόμμα και κάθε </w:t>
      </w:r>
      <w:r xmlns:pt14="http://powertools.codeplex.com/2011" w:rsidRPr="00F639A2" w:rsidR="00011C9B" pt14:StyleName="a0" pt14:FontName="Arial" pt14:LanguageType="western">
        <w:rPr>
          <w:rFonts w:ascii="Arial" w:hAnsi="Arial" w:eastAsia="Times New Roman" w:cs="Times New Roman"/>
          <w:sz w:val="24"/>
          <w:szCs w:val="24"/>
          <w:lang w:val="el-GR" w:eastAsia="el-GR" w:bidi="ar-SA"/>
        </w:rPr>
        <w:t xml:space="preserve">Βουλευτής </w:t>
      </w:r>
      <w:r xmlns:pt14="http://powertools.codeplex.com/2011" w:rsidRPr="00F639A2" pt14:StyleName="a0" pt14:FontName="Arial" pt14:LanguageType="western">
        <w:rPr>
          <w:rFonts w:ascii="Arial" w:hAnsi="Arial" w:eastAsia="Times New Roman" w:cs="Times New Roman"/>
          <w:sz w:val="24"/>
          <w:szCs w:val="24"/>
          <w:lang w:val="el-GR" w:eastAsia="el-GR" w:bidi="ar-SA"/>
        </w:rPr>
        <w:t>καλείται να τοποθετηθεί πάνω στο κείμενο που έχουμε όλοι μπροστά μας. Οι πολίτες θα ακούσουν τα επιχειρήματα, αλλά θα δο</w:t>
      </w:r>
      <w:r xmlns:pt14="http://powertools.codeplex.com/2011" w:rsidR="00CB3347" pt14:StyleName="a0" pt14:FontName="Arial" pt14:LanguageType="western">
        <w:rPr>
          <w:rFonts w:ascii="Arial" w:hAnsi="Arial" w:eastAsia="Times New Roman" w:cs="Times New Roman"/>
          <w:sz w:val="24"/>
          <w:szCs w:val="24"/>
          <w:lang w:val="el-GR" w:eastAsia="el-GR" w:bidi="ar-SA"/>
        </w:rPr>
        <w:t>υ</w:t>
      </w:r>
      <w:r xmlns:pt14="http://powertools.codeplex.com/2011" w:rsidRPr="00F639A2" pt14:StyleName="a0" pt14:FontName="Arial" pt14:LanguageType="western">
        <w:rPr>
          <w:rFonts w:ascii="Arial" w:hAnsi="Arial" w:eastAsia="Times New Roman" w:cs="Times New Roman"/>
          <w:sz w:val="24"/>
          <w:szCs w:val="24"/>
          <w:lang w:val="el-GR" w:eastAsia="el-GR" w:bidi="ar-SA"/>
        </w:rPr>
        <w:t>ν και την ψήφο του καθενός μας ξεχωριστά.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Ως εισηγητής της Νέας Δημοκρατίας καλώ το </w:t>
      </w:r>
      <w:r xmlns:pt14="http://powertools.codeplex.com/2011" w:rsidRPr="00F639A2" w:rsidR="007810C8" pt14:StyleName="a0" pt14:FontName="Arial" pt14:LanguageType="western">
        <w:rPr>
          <w:rFonts w:ascii="Arial" w:hAnsi="Arial" w:eastAsia="Times New Roman" w:cs="Times New Roman"/>
          <w:sz w:val="24"/>
          <w:szCs w:val="24"/>
          <w:lang w:val="el-GR" w:eastAsia="el-GR" w:bidi="ar-SA"/>
        </w:rPr>
        <w:t xml:space="preserve">Σώμα </w:t>
      </w:r>
      <w:r xmlns:pt14="http://powertools.codeplex.com/2011" w:rsidRPr="00F639A2" pt14:StyleName="a0" pt14:FontName="Arial" pt14:LanguageType="western">
        <w:rPr>
          <w:rFonts w:ascii="Arial" w:hAnsi="Arial" w:eastAsia="Times New Roman" w:cs="Times New Roman"/>
          <w:sz w:val="24"/>
          <w:szCs w:val="24"/>
          <w:lang w:val="el-GR" w:eastAsia="el-GR" w:bidi="ar-SA"/>
        </w:rPr>
        <w:t>να υπερψηφίσει τις διατάξεις, γιατί η προστασία του πολίτη δεν μένει στα λόγια</w:t>
      </w:r>
      <w:r xmlns:pt14="http://powertools.codeplex.com/2011" w:rsidR="007810C8" pt14:StyleName="a0" pt14:FontName="Arial" pt14:LanguageType="western">
        <w:rPr>
          <w:rFonts w:ascii="Arial" w:hAnsi="Arial" w:eastAsia="Times New Roman" w:cs="Times New Roman"/>
          <w:sz w:val="24"/>
          <w:szCs w:val="24"/>
          <w:lang w:val="el-GR" w:eastAsia="el-GR" w:bidi="ar-SA"/>
        </w:rPr>
        <w:t>, την α</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ποδεικνύουμε με κανόνες που εφαρμόζονται και λύσεις που έχουν αντίκρισμα στην καθημερινότητά τους.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Σας ευχαριστώ.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7810C8" pt14:StyleName="a0" pt14:FontName="Arial" pt14:LanguageType="western">
        <w:rPr>
          <w:rFonts w:ascii="Arial" w:hAnsi="Arial" w:eastAsia="Times New Roman" w:cs="Times New Roman"/>
          <w:sz w:val="24"/>
          <w:szCs w:val="24"/>
          <w:lang w:val="el-GR" w:eastAsia="el-GR" w:bidi="ar-SA"/>
        </w:rPr>
        <w:t>(Χειροκροτήματα από την πτέρυγα της Νέας Δημοκρατίας)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0C8" pt14:StyleName="a0" pt14:FontName="Arial" pt14:LanguageType="western">
        <w:rPr>
          <w:rFonts w:ascii="Arial" w:hAnsi="Arial" w:eastAsia="Times New Roman" w:cs="Times New Roman"/>
          <w:b/>
          <w:sz w:val="24"/>
          <w:szCs w:val="24"/>
          <w:lang w:val="el-GR" w:eastAsia="el-GR" w:bidi="ar-SA"/>
        </w:rPr>
        <w:lastRenderedPageBreak/>
        <w:t>ΠΡΟΕΔΡΕΥΩΝ (Γεώργιος Γεωργαντάς):</w:t>
      </w:r>
      <w:r xmlns:pt14="http://powertools.codeplex.com/2011" w:rsidRP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Ευχαριστούμε πολύ</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κύριε συνάδελφε.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Έχει ζητήσει τον λόγο η </w:t>
      </w:r>
      <w:r xmlns:pt14="http://powertools.codeplex.com/2011" w:rsidRPr="00F639A2" w:rsidR="007810C8" pt14:StyleName="a0" pt14:FontName="Arial" pt14:LanguageType="western">
        <w:rPr>
          <w:rFonts w:ascii="Arial" w:hAnsi="Arial" w:eastAsia="Times New Roman" w:cs="Times New Roman"/>
          <w:sz w:val="24"/>
          <w:szCs w:val="24"/>
          <w:lang w:val="el-GR" w:eastAsia="el-GR" w:bidi="ar-SA"/>
        </w:rPr>
        <w:t xml:space="preserve">Πρόεδρος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της </w:t>
      </w:r>
      <w:r xmlns:pt14="http://powertools.codeplex.com/2011" w:rsidR="007810C8" pt14:StyleName="a0" pt14:FontName="Arial" pt14:LanguageType="western">
        <w:rPr>
          <w:rFonts w:ascii="Arial" w:hAnsi="Arial" w:eastAsia="Times New Roman" w:cs="Times New Roman"/>
          <w:sz w:val="24"/>
          <w:szCs w:val="24"/>
          <w:lang w:val="el-GR" w:eastAsia="el-GR" w:bidi="ar-SA"/>
        </w:rPr>
        <w:t xml:space="preserve">Πλεύσης </w:t>
      </w:r>
      <w:r xmlns:pt14="http://powertools.codeplex.com/2011" w:rsidRPr="00F639A2" pt14:StyleName="a0" pt14:FontName="Arial" pt14:LanguageType="western">
        <w:rPr>
          <w:rFonts w:ascii="Arial" w:hAnsi="Arial" w:eastAsia="Times New Roman" w:cs="Times New Roman"/>
          <w:sz w:val="24"/>
          <w:szCs w:val="24"/>
          <w:lang w:val="el-GR" w:eastAsia="el-GR" w:bidi="ar-SA"/>
        </w:rPr>
        <w:t>Ελευθερίας, η κ</w:t>
      </w:r>
      <w:r xmlns:pt14="http://powertools.codeplex.com/2011" w:rsid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Κωνσταντοπούλου, η οποία δικαιούται δύο παρεμβάσεις, μία πεντάλεπτη και μία τρίλεπτη.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Κυρία Κωνσταντοπούλου, μπορείτε</w:t>
      </w:r>
      <w:r xmlns:pt14="http://powertools.codeplex.com/2011" w:rsid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να χρησιμοποιήσετε και τις δύο, απλά δεν μπορεί να γίνει σύμπτυξη του χρόνου ενιαία. Θα δοθεί ο χρόνος και για τις δύο με τη σειρά.</w:t>
      </w:r>
      <w:r xmlns:pt14="http://powertools.codeplex.com/2011" w:rsidR="007810C8"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Σας δίνω πρώτα την πεντάλεπτη παρέμβαση</w:t>
      </w:r>
      <w:r xmlns:pt14="http://powertools.codeplex.com/2011" w:rsid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την οποία δικαιούστε.</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0C8"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 xml:space="preserve">Δηλαδή, μετά μπορώ να πάρω και τις τρεις παρεμβάσεις που έχω μαζί;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0C8"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Μετά τις δευτερολογίες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μόνο οι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Πρόεδροι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των </w:t>
      </w:r>
      <w:r xmlns:pt14="http://powertools.codeplex.com/2011" w:rsidRPr="00F639A2" w:rsidR="00CB3347" pt14:StyleName="a0" pt14:FontName="Arial" pt14:LanguageType="western">
        <w:rPr>
          <w:rFonts w:ascii="Arial" w:hAnsi="Arial" w:eastAsia="Times New Roman" w:cs="Times New Roman"/>
          <w:sz w:val="24"/>
          <w:szCs w:val="24"/>
          <w:lang w:val="el-GR" w:eastAsia="el-GR" w:bidi="ar-SA"/>
        </w:rPr>
        <w:t xml:space="preserve">Κομμάτων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μπορούν να</w:t>
      </w:r>
      <w:r xmlns:pt14="http://powertools.codeplex.com/2011" w:rsidR="00CB3347" pt14:StyleName="a0" pt14:FontName="Arial" pt14:LanguageType="western">
        <w:rPr>
          <w:rFonts w:ascii="Arial" w:hAnsi="Arial" w:eastAsia="Times New Roman" w:cs="Times New Roman"/>
          <w:sz w:val="24"/>
          <w:szCs w:val="24"/>
          <w:lang w:val="el-GR" w:eastAsia="el-GR" w:bidi="ar-SA"/>
        </w:rPr>
        <w:t xml:space="preserve"> κάνουν</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 παρεμβάσεις.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0C8"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Και οι Κοινοβουλευτικοί Εκπρόσωποι, σύμφωνα με τον κ. Κακλαμάνη, στη Διάσκεψη.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7810C8"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Α</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ς</w:t>
      </w:r>
      <w:r xmlns:pt14="http://powertools.codeplex.com/2011" w:rsidRPr="007139B6" w:rsidR="007139B6"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μιλήσει η κ</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Κωνσταντοπούλου και ό</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τι άλλο θέμα τεθεί</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w:rsidR="00F639A2" pt14:StyleName="a0" pt14:FontName="Arial" pt14:LanguageType="western">
        <w:rPr>
          <w:rFonts w:ascii="Arial" w:hAnsi="Arial" w:eastAsia="Times New Roman" w:cs="Times New Roman"/>
          <w:sz w:val="24"/>
          <w:szCs w:val="24"/>
          <w:lang w:val="el-GR" w:eastAsia="el-GR" w:bidi="ar-SA"/>
        </w:rPr>
        <w:t xml:space="preserve">θα το αντιμετωπίσουμε.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639A2" pt14:StyleName="a0" pt14:FontName="Arial" pt14:LanguageType="western">
        <w:rPr>
          <w:rFonts w:ascii="Arial" w:hAnsi="Arial" w:eastAsia="Times New Roman" w:cs="Times New Roman"/>
          <w:sz w:val="24"/>
          <w:szCs w:val="24"/>
          <w:lang w:val="el-GR" w:eastAsia="el-GR" w:bidi="ar-SA"/>
        </w:rPr>
        <w:t>Η κυρία Πρόεδρος έχει τον λόγο για πέντε λεπτά</w:t>
      </w:r>
      <w:r xmlns:pt14="http://powertools.codeplex.com/2011" w:rsidR="007810C8"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639A2" pt14:StyleName="a0" pt14:FontName="Arial" pt14:LanguageType="western">
        <w:rPr>
          <w:rFonts w:ascii="Arial" w:hAnsi="Arial" w:eastAsia="Times New Roman" w:cs="Times New Roman"/>
          <w:sz w:val="24"/>
          <w:szCs w:val="24"/>
          <w:lang w:val="el-GR" w:eastAsia="el-GR" w:bidi="ar-SA"/>
        </w:rPr>
        <w:t xml:space="preserve">για την πρώτη της παρέμβαση.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Θα ήθελα να γνωρίζει, πρώτα από όλα, ο πολίτης και η κοινωνία με ποιον τρόπο συζητιέται αυτό το νομοσχέδιο από διατάξεις, για τις οποίες…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Κύριε </w:t>
      </w:r>
      <w:r xmlns:pt14="http://powertools.codeplex.com/2011" w:rsidRPr="00F06B55" w:rsidR="00F06B55" pt14:StyleName="a0" pt14:FontName="Arial" pt14:LanguageType="western">
        <w:rPr>
          <w:rFonts w:ascii="Arial" w:hAnsi="Arial" w:eastAsia="Times New Roman" w:cs="Times New Roman"/>
          <w:sz w:val="24"/>
          <w:szCs w:val="24"/>
          <w:lang w:val="el-GR" w:eastAsia="el-GR" w:bidi="ar-SA"/>
        </w:rPr>
        <w:t xml:space="preserve">Κωτσέ, θέλετε να μιλήσετε στη συνέχεια στο τηλέφωνο;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sz w:val="24"/>
          <w:szCs w:val="24"/>
          <w:lang w:val="el-GR" w:eastAsia="el-GR" w:bidi="ar-SA"/>
        </w:rPr>
        <w:t>Κύριε Πρόεδρε, σας παρακαλώ, μηδενίστε μου τον χρόνο.</w:t>
      </w:r>
      <w:r xmlns:pt14="http://powertools.codeplex.com/2011" w:rsidR="00FD519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B65771"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B65771" pt14:StyleName="a0" pt14:FontName="Arial" pt14:LanguageType="western">
        <w:rPr>
          <w:rFonts w:ascii="Arial" w:hAnsi="Arial" w:eastAsia="Times New Roman" w:cs="Times New Roman"/>
          <w:sz w:val="24"/>
          <w:szCs w:val="24"/>
          <w:lang w:val="el-GR" w:eastAsia="el-GR" w:bidi="ar-SA"/>
        </w:rPr>
        <w:t xml:space="preserve"> Και εσείς μιλάτε μέσα.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4493D"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00B657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B65771" w:rsidR="00B65771" pt14:StyleName="a0" pt14:FontName="Arial" pt14:LanguageType="western">
        <w:rPr>
          <w:rFonts w:ascii="Arial" w:hAnsi="Arial" w:eastAsia="Times New Roman" w:cs="Times New Roman"/>
          <w:sz w:val="24"/>
          <w:szCs w:val="24"/>
          <w:lang w:val="el-GR" w:eastAsia="el-GR" w:bidi="ar-SA"/>
        </w:rPr>
        <w:t>Μπορείτε και έξω να περάσετε, αν θέλετε να μιλήσετε στο τηλέφωνο.</w:t>
      </w:r>
      <w:r xmlns:pt14="http://powertools.codeplex.com/2011" w:rsidR="00B657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6B55" w:rsidR="00F06B55" pt14:StyleName="a0" pt14:FontName="Arial" pt14:LanguageType="western">
        <w:rPr>
          <w:rFonts w:ascii="Arial" w:hAnsi="Arial" w:eastAsia="Times New Roman" w:cs="Times New Roman"/>
          <w:sz w:val="24"/>
          <w:szCs w:val="24"/>
          <w:lang w:val="el-GR" w:eastAsia="el-GR" w:bidi="ar-SA"/>
        </w:rPr>
        <w:t>Καταλαβαίν</w:t>
      </w:r>
      <w:r xmlns:pt14="http://powertools.codeplex.com/2011" w:rsidR="009C1030" pt14:StyleName="a0" pt14:FontName="Arial" pt14:LanguageType="western">
        <w:rPr>
          <w:rFonts w:ascii="Arial" w:hAnsi="Arial" w:eastAsia="Times New Roman" w:cs="Times New Roman"/>
          <w:sz w:val="24"/>
          <w:szCs w:val="24"/>
          <w:lang w:val="el-GR" w:eastAsia="el-GR" w:bidi="ar-SA"/>
        </w:rPr>
        <w:t>ω</w:t>
      </w:r>
      <w:r xmlns:pt14="http://powertools.codeplex.com/2011" w:rsidRPr="00F06B55" w:rsidR="00F06B55" pt14:StyleName="a0" pt14:FontName="Arial" pt14:LanguageType="western">
        <w:rPr>
          <w:rFonts w:ascii="Arial" w:hAnsi="Arial" w:eastAsia="Times New Roman" w:cs="Times New Roman"/>
          <w:sz w:val="24"/>
          <w:szCs w:val="24"/>
          <w:lang w:val="el-GR" w:eastAsia="el-GR" w:bidi="ar-SA"/>
        </w:rPr>
        <w:t xml:space="preserve"> ότι είστε </w:t>
      </w:r>
      <w:r xmlns:pt14="http://powertools.codeplex.com/2011" w:rsidRPr="00F06B55" w:rsidR="00D9298B" pt14:StyleName="a0" pt14:FontName="Arial" pt14:LanguageType="western">
        <w:rPr>
          <w:rFonts w:ascii="Arial" w:hAnsi="Arial" w:eastAsia="Times New Roman" w:cs="Times New Roman"/>
          <w:sz w:val="24"/>
          <w:szCs w:val="24"/>
          <w:lang w:val="el-GR" w:eastAsia="el-GR" w:bidi="ar-SA"/>
        </w:rPr>
        <w:t>εύχαρις</w:t>
      </w:r>
      <w:r xmlns:pt14="http://powertools.codeplex.com/2011" w:rsidRPr="00F06B55" w:rsidR="00F06B55" pt14:StyleName="a0" pt14:FontName="Arial" pt14:LanguageType="western">
        <w:rPr>
          <w:rFonts w:ascii="Arial" w:hAnsi="Arial" w:eastAsia="Times New Roman" w:cs="Times New Roman"/>
          <w:sz w:val="24"/>
          <w:szCs w:val="24"/>
          <w:lang w:val="el-GR" w:eastAsia="el-GR" w:bidi="ar-SA"/>
        </w:rPr>
        <w:t>, αλλά ακούω περισσότερο εσάς από ό</w:t>
      </w:r>
      <w:r xmlns:pt14="http://powertools.codeplex.com/2011" w:rsidR="00D9298B" pt14:StyleName="a0" pt14:FontName="Arial" pt14:LanguageType="western">
        <w:rPr>
          <w:rFonts w:ascii="Arial" w:hAnsi="Arial" w:eastAsia="Times New Roman" w:cs="Times New Roman"/>
          <w:sz w:val="24"/>
          <w:szCs w:val="24"/>
          <w:lang w:val="el-GR" w:eastAsia="el-GR" w:bidi="ar-SA"/>
        </w:rPr>
        <w:t>,</w:t>
      </w:r>
      <w:r xmlns:pt14="http://powertools.codeplex.com/2011" w:rsidRPr="00F06B55" w:rsidR="00F06B55" pt14:StyleName="a0" pt14:FontName="Arial" pt14:LanguageType="western">
        <w:rPr>
          <w:rFonts w:ascii="Arial" w:hAnsi="Arial" w:eastAsia="Times New Roman" w:cs="Times New Roman"/>
          <w:sz w:val="24"/>
          <w:szCs w:val="24"/>
          <w:lang w:val="el-GR" w:eastAsia="el-GR" w:bidi="ar-SA"/>
        </w:rPr>
        <w:t xml:space="preserve">τι τη φωνή μου.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60F8A"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260F8A"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Κύριε Πρόεδρε, κάνει ότι δεν το ακούει.</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w:rsidRPr="00F06B55"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Pr="00F06B55" pt14:StyleName="a0" pt14:FontName="Arial" pt14:LanguageType="western">
        <w:rPr>
          <w:rFonts w:ascii="Arial" w:hAnsi="Arial" w:eastAsia="Times New Roman" w:cs="Times New Roman"/>
          <w:sz w:val="24"/>
          <w:szCs w:val="24"/>
          <w:lang w:val="el-GR" w:eastAsia="el-GR" w:bidi="ar-SA"/>
        </w:rPr>
        <w:t>Παρακαλώ</w:t>
      </w:r>
      <w:r xmlns:pt14="http://powertools.codeplex.com/2011" w:rsidR="009C1030"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6B55" pt14:StyleName="a0" pt14:FontName="Arial" pt14:LanguageType="western">
        <w:rPr>
          <w:rFonts w:ascii="Arial" w:hAnsi="Arial" w:eastAsia="Times New Roman" w:cs="Times New Roman"/>
          <w:sz w:val="24"/>
          <w:szCs w:val="24"/>
          <w:lang w:val="el-GR" w:eastAsia="el-GR" w:bidi="ar-SA"/>
        </w:rPr>
        <w:t>Σας παρακαλώ</w:t>
      </w:r>
      <w:r xmlns:pt14="http://powertools.codeplex.com/2011" w:rsidR="009C1030" pt14:StyleName="a0" pt14:FontName="Arial" pt14:LanguageType="western">
        <w:rPr>
          <w:rFonts w:ascii="Arial" w:hAnsi="Arial" w:eastAsia="Times New Roman" w:cs="Times New Roman"/>
          <w:sz w:val="24"/>
          <w:szCs w:val="24"/>
          <w:lang w:val="el-GR" w:eastAsia="el-GR" w:bidi="ar-SA"/>
        </w:rPr>
        <w:t xml:space="preserve"> όλους!</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w:rsidRPr="002F0440" pt14:StyleName="a0" pt14:FontName="Arial" pt14:LanguageType="western">
        <w:rPr>
          <w:rFonts w:ascii="Arial" w:hAnsi="Arial" w:eastAsia="Times New Roman" w:cs="Times New Roman"/>
          <w:b/>
          <w:bCs/>
          <w:sz w:val="24"/>
          <w:szCs w:val="24"/>
          <w:lang w:val="el-GR" w:eastAsia="el-GR" w:bidi="ar-SA"/>
        </w:rPr>
        <w:t>ΝΟΤΗΣ ΜΗΤΑΡΑΚΗΣ:</w:t>
      </w:r>
      <w:r xmlns:pt14="http://powertools.codeplex.com/2011"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032FD6" pt14:StyleName="a0" pt14:FontName="Arial" pt14:LanguageType="western">
        <w:rPr>
          <w:rFonts w:ascii="Arial" w:hAnsi="Arial" w:eastAsia="Times New Roman" w:cs="Times New Roman"/>
          <w:sz w:val="24"/>
          <w:szCs w:val="24"/>
          <w:lang w:val="el-GR" w:eastAsia="el-GR" w:bidi="ar-SA"/>
        </w:rPr>
        <w:t>Θα πάρω τον λόγο μετά να το πω.</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06B55"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w:rsidRPr="00F06B55"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F06B55" pt14:StyleName="a0" pt14:FontName="Arial" pt14:LanguageType="western">
        <w:rPr>
          <w:rFonts w:ascii="Arial" w:hAnsi="Arial" w:eastAsia="Times New Roman" w:cs="Times New Roman"/>
          <w:bCs/>
          <w:sz w:val="24"/>
          <w:szCs w:val="24"/>
          <w:lang w:val="el-GR" w:eastAsia="el-GR" w:bidi="ar-SA"/>
        </w:rPr>
        <w:t>Κύριε Μηταράκη, παρακαλώ.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sz w:val="24"/>
          <w:szCs w:val="24"/>
          <w:lang w:val="el-GR" w:eastAsia="el-GR" w:bidi="ar-SA"/>
        </w:rPr>
        <w:t>Συνεχίστε</w:t>
      </w:r>
      <w:r xmlns:pt14="http://powertools.codeplex.com/2011" w:rsidR="002F0440" pt14:StyleName="a0" pt14:FontName="Arial" pt14:LanguageType="western">
        <w:rPr>
          <w:rFonts w:ascii="Arial" w:hAnsi="Arial" w:eastAsia="Times New Roman" w:cs="Times New Roman"/>
          <w:sz w:val="24"/>
          <w:szCs w:val="24"/>
          <w:lang w:val="el-GR" w:eastAsia="el-GR" w:bidi="ar-SA"/>
        </w:rPr>
        <w:t xml:space="preserve"> σας παρακαλώ</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κυρία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Ας ξεκινήσω, λοιπόν, από την αήθη παρέμβαση που έγινε πριν από λίγο, για να εξηγήσω στους πολίτες ότι την ώρα που αυτή η Κυβέρνηση παριστάνει ότι δεν έχει από πού να βρει πόρους, αυτήν την ίδια ώρα δίνει αφειδώς χρήματα σε εργολάβους </w:t>
      </w:r>
      <w:r xmlns:pt14="http://powertools.codeplex.com/2011" w:rsidRPr="00F06B55" pt14:StyleName="a0" pt14:FontName="Arial" pt14:LanguageType="western">
        <w:rPr>
          <w:rFonts w:ascii="Arial" w:hAnsi="Arial" w:eastAsia="Times New Roman" w:cs="Times New Roman"/>
          <w:sz w:val="24"/>
          <w:szCs w:val="24"/>
          <w:lang w:val="el-GR" w:eastAsia="el-GR" w:bidi="ar-SA"/>
        </w:rPr>
        <w:lastRenderedPageBreak/>
        <w:t xml:space="preserve">που κατά σύστημα, κατ’ επάγγελμα και κατά συνήθεια παραβιάζουν τις υποχρεώσεις τους, προκαλώντας κινδύνους για το κοινό, για τους πολίτες, για τους επιβάτες, για τους ανθρώπους.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Αντιδρά στην ομιλία πολιτικής </w:t>
      </w:r>
      <w:r xmlns:pt14="http://powertools.codeplex.com/2011" w:rsidR="00D9298B" pt14:StyleName="a0" pt14:FontName="Arial" pt14:LanguageType="western">
        <w:rPr>
          <w:rFonts w:ascii="Arial" w:hAnsi="Arial" w:eastAsia="Times New Roman" w:cs="Times New Roman"/>
          <w:sz w:val="24"/>
          <w:szCs w:val="24"/>
          <w:lang w:val="el-GR" w:eastAsia="el-GR" w:bidi="ar-SA"/>
        </w:rPr>
        <w:t>Α</w:t>
      </w:r>
      <w:r xmlns:pt14="http://powertools.codeplex.com/2011" w:rsidRPr="00F06B55" w:rsidR="00D9298B" pt14:StyleName="a0" pt14:FontName="Arial" pt14:LanguageType="western">
        <w:rPr>
          <w:rFonts w:ascii="Arial" w:hAnsi="Arial" w:eastAsia="Times New Roman" w:cs="Times New Roman"/>
          <w:sz w:val="24"/>
          <w:szCs w:val="24"/>
          <w:lang w:val="el-GR" w:eastAsia="el-GR" w:bidi="ar-SA"/>
        </w:rPr>
        <w:t xml:space="preserve">ρχηγού </w:t>
      </w:r>
      <w:r xmlns:pt14="http://powertools.codeplex.com/2011" w:rsidRPr="00F06B55" pt14:StyleName="a0" pt14:FontName="Arial" pt14:LanguageType="western">
        <w:rPr>
          <w:rFonts w:ascii="Arial" w:hAnsi="Arial" w:eastAsia="Times New Roman" w:cs="Times New Roman"/>
          <w:sz w:val="24"/>
          <w:szCs w:val="24"/>
          <w:lang w:val="el-GR" w:eastAsia="el-GR" w:bidi="ar-SA"/>
        </w:rPr>
        <w:t>ο Βουλευτής Χίου, που αφού διαφήμισε το αεροδρόμιο της Χίου ως ένα μεγάλο έργο, για το οποίο</w:t>
      </w:r>
      <w:r xmlns:pt14="http://powertools.codeplex.com/2011" w:rsidR="00913602"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6B55" pt14:StyleName="a0" pt14:FontName="Arial" pt14:LanguageType="western">
        <w:rPr>
          <w:rFonts w:ascii="Arial" w:hAnsi="Arial" w:eastAsia="Times New Roman" w:cs="Times New Roman"/>
          <w:sz w:val="24"/>
          <w:szCs w:val="24"/>
          <w:lang w:val="el-GR" w:eastAsia="el-GR" w:bidi="ar-SA"/>
        </w:rPr>
        <w:t>σημειωτέον είχαν εκταμιευθεί παχυλά κονδύλια</w:t>
      </w:r>
      <w:r xmlns:pt14="http://powertools.codeplex.com/2011" w:rsidR="00913602" pt14:StyleName="a0" pt14:FontName="Arial" pt14:LanguageType="western">
        <w:rPr>
          <w:rFonts w:ascii="Arial" w:hAnsi="Arial" w:eastAsia="Times New Roman" w:cs="Times New Roman"/>
          <w:sz w:val="24"/>
          <w:szCs w:val="24"/>
          <w:lang w:val="el-GR" w:eastAsia="el-GR" w:bidi="ar-SA"/>
        </w:rPr>
        <w:t>,</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στη συνέχεια επιχείρησε να διασκεδάσει την πραγματικότητα όταν το αεροδρόμιο Χίου άρχισε να καταβρέχει τους πολίτες και όταν φυσικά δικαίως ξεσηκώθηκε όλος ο κόσμος.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π</w:t>
      </w:r>
      <w:r xmlns:pt14="http://powertools.codeplex.com/2011" w:rsidRPr="00F06B55" w:rsidR="00F06B55" pt14:StyleName="a0" pt14:FontName="Arial" pt14:LanguageType="western">
        <w:rPr>
          <w:rFonts w:ascii="Arial" w:hAnsi="Arial" w:eastAsia="Times New Roman" w:cs="Times New Roman"/>
          <w:sz w:val="24"/>
          <w:szCs w:val="24"/>
          <w:lang w:val="el-GR" w:eastAsia="el-GR" w:bidi="ar-SA"/>
        </w:rPr>
        <w:t>οια ήταν η απάντηση; Αντί να αναλάβουν τις ευθύνες τους εκείνοι που έκαναν αυτήν τη βρώμικη σύμβαση, να διαβεβαιώνουν δημόσια ότι παρακαλάνε τον εργολάβο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6B55" w:rsidR="00F06B55" pt14:StyleName="a0" pt14:FontName="Arial" pt14:LanguageType="western">
        <w:rPr>
          <w:rFonts w:ascii="Arial" w:hAnsi="Arial" w:eastAsia="Times New Roman" w:cs="Times New Roman"/>
          <w:sz w:val="24"/>
          <w:szCs w:val="24"/>
          <w:lang w:val="el-GR" w:eastAsia="el-GR" w:bidi="ar-SA"/>
        </w:rPr>
        <w:t xml:space="preserve">τον ίδιο που έπρεπε να επιστρέψει τα χρήματα και να αποζημιώσει το Ελληνικό </w:t>
      </w:r>
      <w:r xmlns:pt14="http://powertools.codeplex.com/2011" w:rsidRPr="00F06B55" pt14:StyleName="a0" pt14:FontName="Arial" pt14:LanguageType="western">
        <w:rPr>
          <w:rFonts w:ascii="Arial" w:hAnsi="Arial" w:eastAsia="Times New Roman" w:cs="Times New Roman"/>
          <w:sz w:val="24"/>
          <w:szCs w:val="24"/>
          <w:lang w:val="el-GR" w:eastAsia="el-GR" w:bidi="ar-SA"/>
        </w:rPr>
        <w:t>Δημόσιο</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06B55" w:rsidR="00F06B55" pt14:StyleName="a0" pt14:FontName="Arial" pt14:LanguageType="western">
        <w:rPr>
          <w:rFonts w:ascii="Arial" w:hAnsi="Arial" w:eastAsia="Times New Roman" w:cs="Times New Roman"/>
          <w:sz w:val="24"/>
          <w:szCs w:val="24"/>
          <w:lang w:val="el-GR" w:eastAsia="el-GR" w:bidi="ar-SA"/>
        </w:rPr>
        <w:t>να κάνει επισκευές</w:t>
      </w:r>
      <w:r xmlns:pt14="http://powertools.codeplex.com/2011" w:rsidRPr="00DC2689" w:rsidR="00DC2689" pt14:StyleName="a0" pt14:FontName="Arial" pt14:LanguageType="western">
        <w:rPr>
          <w:rFonts w:ascii="Arial" w:hAnsi="Arial" w:eastAsia="Times New Roman" w:cs="Times New Roman"/>
          <w:sz w:val="24"/>
          <w:szCs w:val="24"/>
          <w:lang w:val="el-GR" w:eastAsia="el-GR" w:bidi="ar-SA"/>
        </w:rPr>
        <w:t xml:space="preserve"> γρήγορα</w:t>
      </w:r>
      <w:r xmlns:pt14="http://powertools.codeplex.com/2011" w:rsidRPr="00F06B55" w:rsidR="00F06B55"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sz w:val="24"/>
          <w:szCs w:val="24"/>
          <w:lang w:val="el-GR" w:eastAsia="el-GR" w:bidi="ar-SA"/>
        </w:rPr>
        <w:t>Δυστυχώς, αυτή είναι η κατάσταση. Ένα κόμμα που χρωστάει 602 εκατομμύρια ευρώ στις τράπεζες για το 2025</w:t>
      </w:r>
      <w:r xmlns:pt14="http://powertools.codeplex.com/2011" w:rsidR="00996EAB" pt14:StyleName="a0" pt14:FontName="Arial" pt14:LanguageType="western">
        <w:rPr>
          <w:rFonts w:ascii="Arial" w:hAnsi="Arial" w:eastAsia="Times New Roman" w:cs="Times New Roman"/>
          <w:sz w:val="24"/>
          <w:szCs w:val="24"/>
          <w:lang w:val="el-GR" w:eastAsia="el-GR" w:bidi="ar-SA"/>
        </w:rPr>
        <w:t xml:space="preserve"> κ</w:t>
      </w:r>
      <w:r xmlns:pt14="http://powertools.codeplex.com/2011" w:rsidRPr="00F06B55" pt14:StyleName="a0" pt14:FontName="Arial" pt14:LanguageType="western">
        <w:rPr>
          <w:rFonts w:ascii="Arial" w:hAnsi="Arial" w:eastAsia="Times New Roman" w:cs="Times New Roman"/>
          <w:sz w:val="24"/>
          <w:szCs w:val="24"/>
          <w:lang w:val="el-GR" w:eastAsia="el-GR" w:bidi="ar-SA"/>
        </w:rPr>
        <w:t>αι μένει να δούμε για το 2026</w:t>
      </w:r>
      <w:r xmlns:pt14="http://powertools.codeplex.com/2011" w:rsidR="00996EAB" pt14:StyleName="a0" pt14:FontName="Arial" pt14:LanguageType="western">
        <w:rPr>
          <w:rFonts w:ascii="Arial" w:hAnsi="Arial" w:eastAsia="Times New Roman" w:cs="Times New Roman"/>
          <w:sz w:val="24"/>
          <w:szCs w:val="24"/>
          <w:lang w:val="el-GR" w:eastAsia="el-GR" w:bidi="ar-SA"/>
        </w:rPr>
        <w:t>. Θ</w:t>
      </w:r>
      <w:r xmlns:pt14="http://powertools.codeplex.com/2011" w:rsidRPr="00F06B55" w:rsidR="00996EAB" pt14:StyleName="a0" pt14:FontName="Arial" pt14:LanguageType="western">
        <w:rPr>
          <w:rFonts w:ascii="Arial" w:hAnsi="Arial" w:eastAsia="Times New Roman" w:cs="Times New Roman"/>
          <w:sz w:val="24"/>
          <w:szCs w:val="24"/>
          <w:lang w:val="el-GR" w:eastAsia="el-GR" w:bidi="ar-SA"/>
        </w:rPr>
        <w:t xml:space="preserve">α </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έχει πάει στα 650 εκατομμύρια ευρώ, διότι αυτήν τη γεωμετρική αύξηση έχει το χρέος της Νέας </w:t>
      </w:r>
      <w:r xmlns:pt14="http://powertools.codeplex.com/2011" w:rsidRPr="00F06B55" w:rsidR="00996EAB" pt14:StyleName="a0" pt14:FontName="Arial" pt14:LanguageType="western">
        <w:rPr>
          <w:rFonts w:ascii="Arial" w:hAnsi="Arial" w:eastAsia="Times New Roman" w:cs="Times New Roman"/>
          <w:sz w:val="24"/>
          <w:szCs w:val="24"/>
          <w:lang w:val="el-GR" w:eastAsia="el-GR" w:bidi="ar-SA"/>
        </w:rPr>
        <w:t>Δημοκρατίας</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που είναι ο κυρίαρχος μπαταχτσής προς τις τράπεζες, ο κυρίαρχος στρατηγικός αποπληρωτής, που διαφημίζει κιόλας ότι δεν θα πληρώσει ποτέ, ούτε εκείνος, ούτε η Νέα </w:t>
      </w:r>
      <w:r xmlns:pt14="http://powertools.codeplex.com/2011" w:rsidRPr="00F06B55" w:rsidR="00996EAB" pt14:StyleName="a0" pt14:FontName="Arial" pt14:LanguageType="western">
        <w:rPr>
          <w:rFonts w:ascii="Arial" w:hAnsi="Arial" w:eastAsia="Times New Roman" w:cs="Times New Roman"/>
          <w:sz w:val="24"/>
          <w:szCs w:val="24"/>
          <w:lang w:val="el-GR" w:eastAsia="el-GR" w:bidi="ar-SA"/>
        </w:rPr>
        <w:t>Δημοκρατία</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ούτε το ΠΑΣΟΚ.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sz w:val="24"/>
          <w:szCs w:val="24"/>
          <w:lang w:val="el-GR" w:eastAsia="el-GR" w:bidi="ar-SA"/>
        </w:rPr>
        <w:t>Κυρία Αποστολάκη, πολύ ωραία, δακρύβρεχτα μας τα είπατε, αλλά δεν μας είπατε πόσα χρωστάει και το δικό σας κόμμα</w:t>
      </w:r>
      <w:r xmlns:pt14="http://powertools.codeplex.com/2011" w:rsidR="00996EAB" pt14:StyleName="a0" pt14:FontName="Arial" pt14:LanguageType="western">
        <w:rPr>
          <w:rFonts w:ascii="Arial" w:hAnsi="Arial" w:eastAsia="Times New Roman" w:cs="Times New Roman"/>
          <w:sz w:val="24"/>
          <w:szCs w:val="24"/>
          <w:lang w:val="el-GR" w:eastAsia="el-GR" w:bidi="ar-SA"/>
        </w:rPr>
        <w:t>.</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96EAB" pt14:StyleName="a0" pt14:FontName="Arial" pt14:LanguageType="western">
        <w:rPr>
          <w:rFonts w:ascii="Arial" w:hAnsi="Arial" w:eastAsia="Times New Roman" w:cs="Times New Roman"/>
          <w:sz w:val="24"/>
          <w:szCs w:val="24"/>
          <w:lang w:val="el-GR" w:eastAsia="el-GR" w:bidi="ar-SA"/>
        </w:rPr>
        <w:t xml:space="preserve">Χρωστάει </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550 εκατομμύρια ευρώ. </w:t>
      </w:r>
      <w:r xmlns:pt14="http://powertools.codeplex.com/2011" w:rsidRPr="00F06B55" pt14:StyleName="a0" pt14:FontName="Arial" pt14:LanguageType="western">
        <w:rPr>
          <w:rFonts w:ascii="Arial" w:hAnsi="Arial" w:eastAsia="Times New Roman" w:cs="Times New Roman"/>
          <w:sz w:val="24"/>
          <w:szCs w:val="24"/>
          <w:lang w:val="el-GR" w:eastAsia="el-GR" w:bidi="ar-SA"/>
        </w:rPr>
        <w:lastRenderedPageBreak/>
        <w:t xml:space="preserve">Είμαστε εδώ εμείς που θυμόμαστε ότι αλλάζατε ονομασίες και ΑΦΜ και «Ελιά» και «Κίνημα Αλλαγής» και ένα σωρό διαφορετικές νομικές μορφές, προκειμένου αφενός να ξεχάσει ο κόσμος τα χρόνια της διακυβέρνησής </w:t>
      </w:r>
      <w:r xmlns:pt14="http://powertools.codeplex.com/2011" w:rsidR="00D9298B" pt14:StyleName="a0" pt14:FontName="Arial" pt14:LanguageType="western">
        <w:rPr>
          <w:rFonts w:ascii="Arial" w:hAnsi="Arial" w:eastAsia="Times New Roman" w:cs="Times New Roman"/>
          <w:sz w:val="24"/>
          <w:szCs w:val="24"/>
          <w:lang w:val="el-GR" w:eastAsia="el-GR" w:bidi="ar-SA"/>
        </w:rPr>
        <w:t>σας,</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αφετέρου να αποσοβηθεί αυτή η φοβερή οφειλή, που είναι οφειλή τελικά σε βάρος του </w:t>
      </w:r>
      <w:r xmlns:pt14="http://powertools.codeplex.com/2011" w:rsidR="00996EAB" pt14:StyleName="a0" pt14:FontName="Arial" pt14:LanguageType="western">
        <w:rPr>
          <w:rFonts w:ascii="Arial" w:hAnsi="Arial" w:eastAsia="Times New Roman" w:cs="Times New Roman"/>
          <w:sz w:val="24"/>
          <w:szCs w:val="24"/>
          <w:lang w:val="el-GR" w:eastAsia="el-GR" w:bidi="ar-SA"/>
        </w:rPr>
        <w:t>ε</w:t>
      </w:r>
      <w:r xmlns:pt14="http://powertools.codeplex.com/2011" w:rsidRPr="00F06B55" pt14:StyleName="a0" pt14:FontName="Arial" pt14:LanguageType="western">
        <w:rPr>
          <w:rFonts w:ascii="Arial" w:hAnsi="Arial" w:eastAsia="Times New Roman" w:cs="Times New Roman"/>
          <w:sz w:val="24"/>
          <w:szCs w:val="24"/>
          <w:lang w:val="el-GR" w:eastAsia="el-GR" w:bidi="ar-SA"/>
        </w:rPr>
        <w:t>λληνικού λαού</w:t>
      </w:r>
      <w:r xmlns:pt14="http://powertools.codeplex.com/2011" w:rsidR="00996EAB" pt14:StyleName="a0" pt14:FontName="Arial" pt14:LanguageType="western">
        <w:rPr>
          <w:rFonts w:ascii="Arial" w:hAnsi="Arial" w:eastAsia="Times New Roman" w:cs="Times New Roman"/>
          <w:sz w:val="24"/>
          <w:szCs w:val="24"/>
          <w:lang w:val="el-GR" w:eastAsia="el-GR" w:bidi="ar-SA"/>
        </w:rPr>
        <w:t>, δ</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ιότι οι τράπεζες την ώρα που χαρίζονται σε εσάς ισοσκελισμένα μάλιστα σχεδόν, την ίδια ώρα επιπίπτουν επάνω στους πολίτες.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06B55" pt14:StyleName="a0" pt14:FontName="Arial" pt14:LanguageType="western">
        <w:rPr>
          <w:rFonts w:ascii="Arial" w:hAnsi="Arial" w:eastAsia="Times New Roman" w:cs="Times New Roman"/>
          <w:sz w:val="24"/>
          <w:szCs w:val="24"/>
          <w:lang w:val="el-GR" w:eastAsia="el-GR" w:bidi="ar-SA"/>
        </w:rPr>
        <w:t>Η Πλεύση Ελευθερίας έχει εντελώς διαφορετική θέση για τα πράγματα. Δεν πιστεύει ούτε στους τραπεζίτες σαν δήθεν εκείνους που θα εγγυηθούν τις λύσεις και ας θυμηθούμε τι έχει ζήσει αυτή η χώρα. Από τον Παπαδήμο, τον τραπεζίτη που έγινε Πρωθυπουργός -</w:t>
      </w:r>
      <w:r xmlns:pt14="http://powertools.codeplex.com/2011" w:rsidR="00D9298B" pt14:StyleName="a0" pt14:FontName="Arial" pt14:LanguageType="western">
        <w:rPr>
          <w:rFonts w:ascii="Arial" w:hAnsi="Arial" w:eastAsia="Times New Roman" w:cs="Times New Roman"/>
          <w:sz w:val="24"/>
          <w:szCs w:val="24"/>
          <w:lang w:val="el-GR" w:eastAsia="el-GR" w:bidi="ar-SA"/>
        </w:rPr>
        <w:t>είθε</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για να φέρει τη λύση και μας βύθισε σε δεύτερο μνημόνιο</w:t>
      </w:r>
      <w:r xmlns:pt14="http://powertools.codeplex.com/2011" w:rsidR="00D9298B" pt14:StyleName="a0" pt14:FontName="Arial" pt14:LanguageType="western">
        <w:rPr>
          <w:rFonts w:ascii="Arial" w:hAnsi="Arial" w:eastAsia="Times New Roman" w:cs="Times New Roman"/>
          <w:sz w:val="24"/>
          <w:szCs w:val="24"/>
          <w:lang w:val="el-GR" w:eastAsia="el-GR" w:bidi="ar-SA"/>
        </w:rPr>
        <w:t>-</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στον Μόντι στη διπλανή μας χώρα στην Ιταλία, στον Ντράγκι στην Ευρωπαϊκή Ένωση, στον Στουρνάρα εδώ, από τραπεζίτης Υπουργός Οικονομικών και από Υπουργός Οικονομικών αρχιτραπεζίτης, να διαιωνίζει το πρόβλημα, να διαχειρίζεται την κρίση, να </w:t>
      </w:r>
      <w:r xmlns:pt14="http://powertools.codeplex.com/2011" w:rsidRPr="00F06B55" w:rsidR="000A30B9" pt14:StyleName="a0" pt14:FontName="Arial" pt14:LanguageType="western">
        <w:rPr>
          <w:rFonts w:ascii="Arial" w:hAnsi="Arial" w:eastAsia="Times New Roman" w:cs="Times New Roman"/>
          <w:sz w:val="24"/>
          <w:szCs w:val="24"/>
          <w:lang w:val="el-GR" w:eastAsia="el-GR" w:bidi="ar-SA"/>
        </w:rPr>
        <w:t>μετακυλίει</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τις συνέπειες αποκλειστικά στην κοινωνία και στους ευάλωτους ανθρώπους και να </w:t>
      </w:r>
      <w:r xmlns:pt14="http://powertools.codeplex.com/2011" w:rsidRPr="00F06B55" w:rsidR="000A30B9" pt14:StyleName="a0" pt14:FontName="Arial" pt14:LanguageType="western">
        <w:rPr>
          <w:rFonts w:ascii="Arial" w:hAnsi="Arial" w:eastAsia="Times New Roman" w:cs="Times New Roman"/>
          <w:sz w:val="24"/>
          <w:szCs w:val="24"/>
          <w:lang w:val="el-GR" w:eastAsia="el-GR" w:bidi="ar-SA"/>
        </w:rPr>
        <w:t>καυχάτ</w:t>
      </w:r>
      <w:r xmlns:pt14="http://powertools.codeplex.com/2011" w:rsidR="000A30B9" pt14:StyleName="a0" pt14:FontName="Arial" pt14:LanguageType="western">
        <w:rPr>
          <w:rFonts w:ascii="Arial" w:hAnsi="Arial" w:eastAsia="Times New Roman" w:cs="Times New Roman"/>
          <w:sz w:val="24"/>
          <w:szCs w:val="24"/>
          <w:lang w:val="el-GR" w:eastAsia="el-GR" w:bidi="ar-SA"/>
        </w:rPr>
        <w:t>αι</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και να περιφέρετ</w:t>
      </w:r>
      <w:r xmlns:pt14="http://powertools.codeplex.com/2011" w:rsidR="00D9298B" pt14:StyleName="a0" pt14:FontName="Arial" pt14:LanguageType="western">
        <w:rPr>
          <w:rFonts w:ascii="Arial" w:hAnsi="Arial" w:eastAsia="Times New Roman" w:cs="Times New Roman"/>
          <w:sz w:val="24"/>
          <w:szCs w:val="24"/>
          <w:lang w:val="el-GR" w:eastAsia="el-GR" w:bidi="ar-SA"/>
        </w:rPr>
        <w:t>αι</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στις βίλες της Πάρου -στην Πάρο, κυρία Κεφαλά, στο νησί μας- και σε άλλους τόπους, απομυζώντας παχυλά </w:t>
      </w:r>
      <w:r xmlns:pt14="http://powertools.codeplex.com/2011" w:rsidR="000A30B9" pt14:StyleName="a0" pt14:FontName="Arial" pt14:LanguageType="western">
        <w:rPr>
          <w:rFonts w:ascii="Arial" w:hAnsi="Arial" w:eastAsia="Times New Roman" w:cs="Times New Roman"/>
          <w:sz w:val="24"/>
          <w:szCs w:val="24"/>
          <w:lang w:val="el-GR" w:eastAsia="el-GR" w:bidi="ar-SA"/>
        </w:rPr>
        <w:t>πλεονεκτήματα</w:t>
      </w:r>
      <w:r xmlns:pt14="http://powertools.codeplex.com/2011" w:rsidRPr="00F06B5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Εμείς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ούτε στην </w:t>
      </w:r>
      <w:r xmlns:pt14="http://powertools.codeplex.com/2011" w:rsidR="00065D9C" pt14:StyleName="a0" pt14:FontName="Arial" pt14:LanguageType="western">
        <w:rPr>
          <w:rFonts w:ascii="Arial" w:hAnsi="Arial" w:eastAsia="Times New Roman" w:cs="Times New Roman"/>
          <w:sz w:val="24"/>
          <w:szCs w:val="24"/>
          <w:lang w:val="el-GR" w:eastAsia="el-GR" w:bidi="ar-SA"/>
        </w:rPr>
        <w:t>κ.</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Λαγκάρντ πιστεύαμε ποτέ, που τώρα παραιτήθηκε και θα περίμενα</w:t>
      </w:r>
      <w:r xmlns:pt14="http://powertools.codeplex.com/2011" w:rsidRPr="002C5DDE" w:rsid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από τον κ. Πιερρακάκη -πείτε του-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να μας πει μια κουβέντα, γιατί παραιτήθηκε η </w:t>
      </w:r>
      <w:r xmlns:pt14="http://powertools.codeplex.com/2011" w:rsidR="00065D9C" pt14:StyleName="a0" pt14:FontName="Arial" pt14:LanguageType="western">
        <w:rPr>
          <w:rFonts w:ascii="Arial" w:hAnsi="Arial" w:eastAsia="Times New Roman" w:cs="Times New Roman"/>
          <w:sz w:val="24"/>
          <w:szCs w:val="24"/>
          <w:lang w:val="el-GR" w:eastAsia="el-GR" w:bidi="ar-SA"/>
        </w:rPr>
        <w:t>κ.</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Λαγκάρντ από διοικήτρια της Ευρωπαϊκής Κεντρικής Τράπεζας</w:t>
      </w:r>
      <w:r xmlns:pt14="http://powertools.codeplex.com/2011" w:rsidR="00065D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lastRenderedPageBreak/>
        <w:t xml:space="preserve">και πώς αποτιμάται η θητεία </w:t>
      </w:r>
      <w:r xmlns:pt14="http://powertools.codeplex.com/2011" w:rsidR="00065D9C" pt14:StyleName="a0" pt14:FontName="Arial" pt14:LanguageType="western">
        <w:rPr>
          <w:rFonts w:ascii="Arial" w:hAnsi="Arial" w:eastAsia="Times New Roman" w:cs="Times New Roman"/>
          <w:sz w:val="24"/>
          <w:szCs w:val="24"/>
          <w:lang w:val="el-GR" w:eastAsia="el-GR" w:bidi="ar-SA"/>
        </w:rPr>
        <w:t>της;</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065D9C" pt14:StyleName="a0" pt14:FontName="Arial" pt14:LanguageType="western">
        <w:rPr>
          <w:rFonts w:ascii="Arial" w:hAnsi="Arial" w:eastAsia="Times New Roman" w:cs="Times New Roman"/>
          <w:sz w:val="24"/>
          <w:szCs w:val="24"/>
          <w:lang w:val="el-GR" w:eastAsia="el-GR" w:bidi="ar-SA"/>
        </w:rPr>
        <w:t xml:space="preserve">Ποια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είναι η θέση της Ελλάδας συνολικά για τη</w:t>
      </w:r>
      <w:r xmlns:pt14="http://powertools.codeplex.com/2011" w:rsidR="002C5DDE" pt14:StyleName="a0" pt14:FontName="Arial" pt14:LanguageType="western">
        <w:rPr>
          <w:rFonts w:ascii="Arial" w:hAnsi="Arial" w:eastAsia="Times New Roman" w:cs="Times New Roman"/>
          <w:sz w:val="24"/>
          <w:szCs w:val="24"/>
          <w:lang w:val="el-GR" w:eastAsia="el-GR" w:bidi="ar-SA"/>
        </w:rPr>
        <w:t>ν</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λειτουργία της Ευρωπαϊκής </w:t>
      </w:r>
      <w:r xmlns:pt14="http://powertools.codeplex.com/2011" w:rsidRPr="00414744" w:rsidR="00065D9C" pt14:StyleName="a0" pt14:FontName="Arial" pt14:LanguageType="western">
        <w:rPr>
          <w:rFonts w:ascii="Arial" w:hAnsi="Arial" w:eastAsia="Times New Roman" w:cs="Times New Roman"/>
          <w:sz w:val="24"/>
          <w:szCs w:val="24"/>
          <w:lang w:val="el-GR" w:eastAsia="el-GR" w:bidi="ar-SA"/>
        </w:rPr>
        <w:t>Κεντρικής Τράπεζας</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η οποία στην κρίσιμη στιγμή με τη βοήθεια δυστυχώς και των Ελλήνων προδοτών στραγγάλισε τη χώρα</w:t>
      </w:r>
      <w:r xmlns:pt14="http://powertools.codeplex.com/2011" w:rsidR="002C5DDE" pt14:StyleName="a0" pt14:FontName="Arial" pt14:LanguageType="western">
        <w:rPr>
          <w:rFonts w:ascii="Arial" w:hAnsi="Arial" w:eastAsia="Times New Roman" w:cs="Times New Roman"/>
          <w:sz w:val="24"/>
          <w:szCs w:val="24"/>
          <w:lang w:val="el-GR" w:eastAsia="el-GR" w:bidi="ar-SA"/>
        </w:rPr>
        <w:t>, α</w:t>
      </w:r>
      <w:r xmlns:pt14="http://powertools.codeplex.com/2011" w:rsidRPr="00414744" w:rsidR="00065D9C" pt14:StyleName="a0" pt14:FontName="Arial" pt14:LanguageType="western">
        <w:rPr>
          <w:rFonts w:ascii="Arial" w:hAnsi="Arial" w:eastAsia="Times New Roman" w:cs="Times New Roman"/>
          <w:sz w:val="24"/>
          <w:szCs w:val="24"/>
          <w:lang w:val="el-GR" w:eastAsia="el-GR" w:bidi="ar-SA"/>
        </w:rPr>
        <w:t>πηύθυνε</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τελεσίγραφα εκβιασμ</w:t>
      </w:r>
      <w:r xmlns:pt14="http://powertools.codeplex.com/2011" w:rsidR="00065D9C" pt14:StyleName="a0" pt14:FontName="Arial" pt14:LanguageType="western">
        <w:rPr>
          <w:rFonts w:ascii="Arial" w:hAnsi="Arial" w:eastAsia="Times New Roman" w:cs="Times New Roman"/>
          <w:sz w:val="24"/>
          <w:szCs w:val="24"/>
          <w:lang w:val="el-GR" w:eastAsia="el-GR" w:bidi="ar-SA"/>
        </w:rPr>
        <w:t>ού</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στη χώρα και έκοψε τη ρευστότητα. Τα θυμόμαστε αυτά</w:t>
      </w:r>
      <w:r xmlns:pt14="http://powertools.codeplex.com/2011" w:rsidR="00065D9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E84" pt14:StyleName="a0" pt14:FontName="Arial" pt14:LanguageType="western">
        <w:rPr>
          <w:rFonts w:ascii="Arial" w:hAnsi="Arial" w:eastAsia="Times New Roman" w:cs="Times New Roman"/>
          <w:sz w:val="24"/>
          <w:szCs w:val="24"/>
          <w:lang w:val="el-GR" w:eastAsia="el-GR" w:bidi="ar-SA"/>
        </w:rPr>
        <w:t>(Στο σημείο αυτό κτυπάει προειδοποιητικά το κουδούνι λήξεως του χρόνου ομιλίας τ</w:t>
      </w:r>
      <w:r xmlns:pt14="http://powertools.codeplex.com/2011" pt14:StyleName="a0" pt14:FontName="Arial" pt14:LanguageType="western">
        <w:rPr>
          <w:rFonts w:ascii="Arial" w:hAnsi="Arial" w:eastAsia="Times New Roman" w:cs="Times New Roman"/>
          <w:sz w:val="24"/>
          <w:szCs w:val="24"/>
          <w:lang w:val="el-GR" w:eastAsia="el-GR" w:bidi="ar-SA"/>
        </w:rPr>
        <w:t>ης</w:t>
      </w:r>
      <w:r xmlns:pt14="http://powertools.codeplex.com/2011" w:rsidRPr="00365E84" pt14:StyleName="a0" pt14:FontName="Arial" pt14:LanguageType="western">
        <w:rPr>
          <w:rFonts w:ascii="Arial" w:hAnsi="Arial" w:eastAsia="Times New Roman" w:cs="Times New Roman"/>
          <w:sz w:val="24"/>
          <w:szCs w:val="24"/>
          <w:lang w:val="el-GR" w:eastAsia="el-GR" w:bidi="ar-SA"/>
        </w:rPr>
        <w:t xml:space="preserve"> κυρί</w:t>
      </w:r>
      <w:r xmlns:pt14="http://powertools.codeplex.com/2011" pt14:StyleName="a0" pt14:FontName="Arial" pt14:LanguageType="western">
        <w:rPr>
          <w:rFonts w:ascii="Arial" w:hAnsi="Arial" w:eastAsia="Times New Roman" w:cs="Times New Roman"/>
          <w:sz w:val="24"/>
          <w:szCs w:val="24"/>
          <w:lang w:val="el-GR" w:eastAsia="el-GR" w:bidi="ar-SA"/>
        </w:rPr>
        <w:t>ας</w:t>
      </w:r>
      <w:r xmlns:pt14="http://powertools.codeplex.com/2011" w:rsidR="00D9298B" pt14:StyleName="a0" pt14:FontName="Arial" pt14:LanguageType="western">
        <w:rPr>
          <w:rFonts w:ascii="Arial" w:hAnsi="Arial" w:eastAsia="Times New Roman" w:cs="Times New Roman"/>
          <w:sz w:val="24"/>
          <w:szCs w:val="24"/>
          <w:lang w:val="el-GR" w:eastAsia="el-GR" w:bidi="ar-SA"/>
        </w:rPr>
        <w:t xml:space="preserve"> Προέδρου</w:t>
      </w:r>
      <w:r xmlns:pt14="http://powertools.codeplex.com/2011" w:rsidRPr="00365E8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θυμόμαστε και τι έκανε ο καθένας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αποτιμάτ</w:t>
      </w:r>
      <w:r xmlns:pt14="http://powertools.codeplex.com/2011" pt14:StyleName="a0" pt14:FontName="Arial" pt14:LanguageType="western">
        <w:rPr>
          <w:rFonts w:ascii="Arial" w:hAnsi="Arial" w:eastAsia="Times New Roman" w:cs="Times New Roman"/>
          <w:sz w:val="24"/>
          <w:szCs w:val="24"/>
          <w:lang w:val="el-GR" w:eastAsia="el-GR" w:bidi="ar-SA"/>
        </w:rPr>
        <w:t>αι</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ποιοι έχουν</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βγάλει δεκάδες ακίνητα από θέσεις εξουσίας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Δεν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είναι αυτ</w:t>
      </w:r>
      <w:r xmlns:pt14="http://powertools.codeplex.com/2011" w:rsidR="00D9298B" pt14:StyleName="a0" pt14:FontName="Arial" pt14:LanguageType="western">
        <w:rPr>
          <w:rFonts w:ascii="Arial" w:hAnsi="Arial" w:eastAsia="Times New Roman" w:cs="Times New Roman"/>
          <w:sz w:val="24"/>
          <w:szCs w:val="24"/>
          <w:lang w:val="el-GR" w:eastAsia="el-GR" w:bidi="ar-SA"/>
        </w:rPr>
        <w:t>ή</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κύριοι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η αποστολή του δημόσιου άνδρα και της δημόσιας γυναίκας να βγάζει φράγκα, να βγάζει ακίνητα, να αυξάνει την περιουσία του</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είναι έντιμος ο πολιτικός</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μειώνεται η περιουσία του από την κυβερνητική, πολιτική, κοινοβουλευτική θητεία, δεν αυξάνεται</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Θα πρέπει</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λοιπόν</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να δοθεί μία απάντηση π</w:t>
      </w:r>
      <w:r xmlns:pt14="http://powertools.codeplex.com/2011" pt14:StyleName="a0" pt14:FontName="Arial" pt14:LanguageType="western">
        <w:rPr>
          <w:rFonts w:ascii="Arial" w:hAnsi="Arial" w:eastAsia="Times New Roman" w:cs="Times New Roman"/>
          <w:sz w:val="24"/>
          <w:szCs w:val="24"/>
          <w:lang w:val="el-GR" w:eastAsia="el-GR" w:bidi="ar-SA"/>
        </w:rPr>
        <w:t>ώ</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ς εσείς αυξάνετε την περιουσία σας την ώρα που ο λαός, οι πολίτες στενάζουν.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t>Έρχομαι</w:t>
      </w:r>
      <w:r xmlns:pt14="http://powertools.codeplex.com/2011" w:rsidR="00065D9C"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065D9C" pt14:StyleName="a0" pt14:FontName="Arial" pt14:LanguageType="western">
        <w:rPr>
          <w:rFonts w:ascii="Arial" w:hAnsi="Arial" w:eastAsia="Times New Roman" w:cs="Times New Roman"/>
          <w:sz w:val="24"/>
          <w:szCs w:val="24"/>
          <w:lang w:val="el-GR" w:eastAsia="el-GR" w:bidi="ar-SA"/>
        </w:rPr>
        <w:t>όμως,</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σε αυτά που εμείς πιστεύουμε. </w:t>
      </w:r>
      <w:r xmlns:pt14="http://powertools.codeplex.com/2011" w:rsidR="002C5DDE" pt14:StyleName="a0" pt14:FontName="Arial" pt14:LanguageType="western">
        <w:rPr>
          <w:rFonts w:ascii="Arial" w:hAnsi="Arial" w:eastAsia="Times New Roman" w:cs="Times New Roman"/>
          <w:sz w:val="24"/>
          <w:szCs w:val="24"/>
          <w:lang w:val="el-GR" w:eastAsia="el-GR" w:bidi="ar-SA"/>
        </w:rPr>
        <w:t>Έχουμε 392</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άρθρα, τετρακόσιες</w:t>
      </w:r>
      <w:r xmlns:pt14="http://powertools.codeplex.com/2011" w:rsidR="00065D9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σαράντα νομίζω σελίδες και ανώτατος χρόνος ομιλίας για μία πολιτική </w:t>
      </w:r>
      <w:r xmlns:pt14="http://powertools.codeplex.com/2011" w:rsidRPr="00414744" w:rsidR="00D9298B" pt14:StyleName="a0" pt14:FontName="Arial" pt14:LanguageType="western">
        <w:rPr>
          <w:rFonts w:ascii="Arial" w:hAnsi="Arial" w:eastAsia="Times New Roman" w:cs="Times New Roman"/>
          <w:sz w:val="24"/>
          <w:szCs w:val="24"/>
          <w:lang w:val="el-GR" w:eastAsia="el-GR" w:bidi="ar-SA"/>
        </w:rPr>
        <w:t>Αρχηγό</w:t>
      </w:r>
      <w:r xmlns:pt14="http://powertools.codeplex.com/2011" w:rsidR="00065D9C"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όπως εγώ, τριάντα κάτι λεπτά. Η διαίρεση δίνει πέντε δευτερόλεπτα για κάθε άρθρο. Τόσος χρόνος ομιλίας αντιστοιχεί</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σε κάθε άρθρο του νομοσχεδίου</w:t>
      </w:r>
      <w:r xmlns:pt14="http://powertools.codeplex.com/2011" w:rsidR="002C5DDE"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2C5DDE" pt14:StyleName="a0" pt14:FontName="Arial" pt14:LanguageType="western">
        <w:rPr>
          <w:rFonts w:ascii="Arial" w:hAnsi="Arial" w:eastAsia="Times New Roman" w:cs="Times New Roman"/>
          <w:sz w:val="24"/>
          <w:szCs w:val="24"/>
          <w:lang w:val="el-GR" w:eastAsia="el-GR" w:bidi="ar-SA"/>
        </w:rPr>
        <w:t xml:space="preserve">Και </w:t>
      </w:r>
      <w:r xmlns:pt14="http://powertools.codeplex.com/2011" w:rsidRPr="00414744" pt14:StyleName="a0" pt14:FontName="Arial" pt14:LanguageType="western">
        <w:rPr>
          <w:rFonts w:ascii="Arial" w:hAnsi="Arial" w:eastAsia="Times New Roman" w:cs="Times New Roman"/>
          <w:sz w:val="24"/>
          <w:szCs w:val="24"/>
          <w:lang w:val="el-GR" w:eastAsia="el-GR" w:bidi="ar-SA"/>
        </w:rPr>
        <w:t>αυτό</w:t>
      </w:r>
      <w:r xmlns:pt14="http://powertools.codeplex.com/2011" w:rsidR="002C5DDE"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βέβαια</w:t>
      </w:r>
      <w:r xmlns:pt14="http://powertools.codeplex.com/2011" w:rsidR="002C5DDE"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συμφέρει εκείνους που θέλουν να κρύψουν, κύριε Αυγενάκη</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εξαφανίστηκε ο εισηγητής της Νέας δημοκρατίας</w:t>
      </w:r>
      <w:r xmlns:pt14="http://powertools.codeplex.com/2011" w:rsidR="002C5DDE"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το άρθρο </w:t>
      </w:r>
      <w:r xmlns:pt14="http://powertools.codeplex.com/2011" w:rsidR="002C5DDE" pt14:StyleName="a0" pt14:FontName="Arial" pt14:LanguageType="western">
        <w:rPr>
          <w:rFonts w:ascii="Arial" w:hAnsi="Arial" w:eastAsia="Times New Roman" w:cs="Times New Roman"/>
          <w:sz w:val="24"/>
          <w:szCs w:val="24"/>
          <w:lang w:val="el-GR" w:eastAsia="el-GR" w:bidi="ar-SA"/>
        </w:rPr>
        <w:t>349</w:t>
      </w:r>
      <w:r xmlns:pt14="http://powertools.codeplex.com/2011" w:rsidRPr="00414744" pt14:StyleName="a0" pt14:FontName="Arial" pt14:LanguageType="western">
        <w:rPr>
          <w:rFonts w:ascii="Arial" w:hAnsi="Arial" w:eastAsia="Times New Roman" w:cs="Times New Roman"/>
          <w:sz w:val="24"/>
          <w:szCs w:val="24"/>
          <w:lang w:val="el-GR" w:eastAsia="el-GR" w:bidi="ar-SA"/>
        </w:rPr>
        <w:t>, με το οποίο νομιμοποιούνται</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οι μαύρες αξιόποινες πράξεις διαχείρισης του ΟΠΕ</w:t>
      </w:r>
      <w:r xmlns:pt14="http://powertools.codeplex.com/2011" w:rsidR="002C5DDE" pt14:StyleName="a0" pt14:FontName="Arial" pt14:LanguageType="western">
        <w:rPr>
          <w:rFonts w:ascii="Arial" w:hAnsi="Arial" w:eastAsia="Times New Roman" w:cs="Times New Roman"/>
          <w:sz w:val="24"/>
          <w:szCs w:val="24"/>
          <w:lang w:val="el-GR" w:eastAsia="el-GR" w:bidi="ar-SA"/>
        </w:rPr>
        <w:t>ΚΕ</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ΠΕ την </w:t>
      </w:r>
      <w:r xmlns:pt14="http://powertools.codeplex.com/2011" w:rsidRPr="00414744" pt14:StyleName="a0" pt14:FontName="Arial" pt14:LanguageType="western">
        <w:rPr>
          <w:rFonts w:ascii="Arial" w:hAnsi="Arial" w:eastAsia="Times New Roman" w:cs="Times New Roman"/>
          <w:sz w:val="24"/>
          <w:szCs w:val="24"/>
          <w:lang w:val="el-GR" w:eastAsia="el-GR" w:bidi="ar-SA"/>
        </w:rPr>
        <w:lastRenderedPageBreak/>
        <w:t>κρίσιμη μάλιστα περίοδο</w:t>
      </w:r>
      <w:r xmlns:pt14="http://powertools.codeplex.com/2011" w:rsidR="00365E84"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2C5DDE" pt14:StyleName="a0" pt14:FontName="Arial" pt14:LanguageType="western">
        <w:rPr>
          <w:rFonts w:ascii="Arial" w:hAnsi="Arial" w:eastAsia="Times New Roman" w:cs="Times New Roman"/>
          <w:sz w:val="24"/>
          <w:szCs w:val="24"/>
          <w:lang w:val="el-GR" w:eastAsia="el-GR" w:bidi="ar-SA"/>
        </w:rPr>
        <w:t>2025</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και </w:t>
      </w:r>
      <w:r xmlns:pt14="http://powertools.codeplex.com/2011" w:rsidR="002C5DDE" pt14:StyleName="a0" pt14:FontName="Arial" pt14:LanguageType="western">
        <w:rPr>
          <w:rFonts w:ascii="Arial" w:hAnsi="Arial" w:eastAsia="Times New Roman" w:cs="Times New Roman"/>
          <w:sz w:val="24"/>
          <w:szCs w:val="24"/>
          <w:lang w:val="el-GR" w:eastAsia="el-GR" w:bidi="ar-SA"/>
        </w:rPr>
        <w:t>2026</w:t>
      </w:r>
      <w:r xmlns:pt14="http://powertools.codeplex.com/2011" w:rsidRPr="00414744" pt14:StyleName="a0" pt14:FontName="Arial" pt14:LanguageType="western">
        <w:rPr>
          <w:rFonts w:ascii="Arial" w:hAnsi="Arial" w:eastAsia="Times New Roman" w:cs="Times New Roman"/>
          <w:sz w:val="24"/>
          <w:szCs w:val="24"/>
          <w:lang w:val="el-GR" w:eastAsia="el-GR" w:bidi="ar-SA"/>
        </w:rPr>
        <w:t>, δαπάνες των περιφερειακών και ειδικών αποκεντρωμένων υπηρεσιών της ΑΑΔΕ</w:t>
      </w:r>
      <w:r xmlns:pt14="http://powertools.codeplex.com/2011" w:rsidR="002C5DDE"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για τις οποίες δεν έχουν τηρηθεί</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οι διαδικασίες δέσμευσης κατά το έτος </w:t>
      </w:r>
      <w:r xmlns:pt14="http://powertools.codeplex.com/2011" w:rsidR="002C5DDE" pt14:StyleName="a0" pt14:FontName="Arial" pt14:LanguageType="western">
        <w:rPr>
          <w:rFonts w:ascii="Arial" w:hAnsi="Arial" w:eastAsia="Times New Roman" w:cs="Times New Roman"/>
          <w:sz w:val="24"/>
          <w:szCs w:val="24"/>
          <w:lang w:val="el-GR" w:eastAsia="el-GR" w:bidi="ar-SA"/>
        </w:rPr>
        <w:t>2025</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από 1</w:t>
      </w:r>
      <w:r xmlns:pt14="http://powertools.codeplex.com/2011" w:rsidRPr="002C5DDE" pt14:StyleName="a0" pt14:FontName="Arial" pt14:LanguageType="western">
        <w:rPr>
          <w:rFonts w:ascii="Arial" w:hAnsi="Arial" w:eastAsia="Times New Roman" w:cs="Times New Roman"/>
          <w:sz w:val="24"/>
          <w:szCs w:val="24"/>
          <w:vertAlign w:val="superscript"/>
          <w:lang w:val="el-GR" w:eastAsia="el-GR" w:bidi="ar-SA"/>
        </w:rPr>
        <w:t>η</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Ιανουαρίου του </w:t>
      </w:r>
      <w:r xmlns:pt14="http://powertools.codeplex.com/2011" w:rsidR="002C5DDE" pt14:StyleName="a0" pt14:FontName="Arial" pt14:LanguageType="western">
        <w:rPr>
          <w:rFonts w:ascii="Arial" w:hAnsi="Arial" w:eastAsia="Times New Roman" w:cs="Times New Roman"/>
          <w:sz w:val="24"/>
          <w:szCs w:val="24"/>
          <w:lang w:val="el-GR" w:eastAsia="el-GR" w:bidi="ar-SA"/>
        </w:rPr>
        <w:t>2026…</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DDE"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Κ</w:t>
      </w:r>
      <w:r xmlns:pt14="http://powertools.codeplex.com/2011" pt14:StyleName="a0" pt14:FontName="Arial" pt14:LanguageType="western">
        <w:rPr>
          <w:rFonts w:ascii="Arial" w:hAnsi="Arial" w:eastAsia="Times New Roman" w:cs="Times New Roman"/>
          <w:sz w:val="24"/>
          <w:szCs w:val="24"/>
          <w:lang w:val="el-GR" w:eastAsia="el-GR" w:bidi="ar-SA"/>
        </w:rPr>
        <w:t>υρία</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Πρόεδρε, οφείλω να σας πω ότι έχει ζητήσει λόγο για </w:t>
      </w:r>
      <w:r xmlns:pt14="http://powertools.codeplex.com/2011" pt14:StyleName="a0" pt14:FontName="Arial" pt14:LanguageType="western">
        <w:rPr>
          <w:rFonts w:ascii="Arial" w:hAnsi="Arial" w:eastAsia="Times New Roman" w:cs="Times New Roman"/>
          <w:sz w:val="24"/>
          <w:szCs w:val="24"/>
          <w:lang w:val="el-GR" w:eastAsia="el-GR" w:bidi="ar-SA"/>
        </w:rPr>
        <w:t>τρίλεπτη</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παρέμβαση και ο </w:t>
      </w:r>
      <w:r xmlns:pt14="http://powertools.codeplex.com/2011" pt14:StyleName="a0" pt14:FontName="Arial" pt14:LanguageType="western">
        <w:rPr>
          <w:rFonts w:ascii="Arial" w:hAnsi="Arial" w:eastAsia="Times New Roman" w:cs="Times New Roman"/>
          <w:sz w:val="24"/>
          <w:szCs w:val="24"/>
          <w:lang w:val="el-GR" w:eastAsia="el-GR" w:bidi="ar-SA"/>
        </w:rPr>
        <w:t>κ.</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Μηταράκης.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E8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65E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Θα περιμένω εδώ.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E8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w:rsidRPr="00365E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Οπότε πρέπει να δώσω τώρα το</w:t>
      </w:r>
      <w:r xmlns:pt14="http://powertools.codeplex.com/2011" w:rsidR="002C5DDE" pt14:StyleName="a0" pt14:FontName="Arial" pt14:LanguageType="western">
        <w:rPr>
          <w:rFonts w:ascii="Arial" w:hAnsi="Arial" w:eastAsia="Times New Roman" w:cs="Times New Roman"/>
          <w:sz w:val="24"/>
          <w:szCs w:val="24"/>
          <w:lang w:val="el-GR" w:eastAsia="el-GR" w:bidi="ar-SA"/>
        </w:rPr>
        <w:t>ν</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λόγο στον </w:t>
      </w:r>
      <w:r xmlns:pt14="http://powertools.codeplex.com/2011" w:rsidR="002C5DDE" pt14:StyleName="a0" pt14:FontName="Arial" pt14:LanguageType="western">
        <w:rPr>
          <w:rFonts w:ascii="Arial" w:hAnsi="Arial" w:eastAsia="Times New Roman" w:cs="Times New Roman"/>
          <w:sz w:val="24"/>
          <w:szCs w:val="24"/>
          <w:lang w:val="el-GR" w:eastAsia="el-GR" w:bidi="ar-SA"/>
        </w:rPr>
        <w:t>κ. Μηταράκη</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και να κάνετε μετά την τρίλεπτη παρέμβασή σας εσείς. Αυτό που είπα για τις συνεχόμενες ήταν με δεδομένο ότι δεν υπήρχε πρόθεση από κάποιον άλλο εκείνη τη στιγμή για να κάνει παρέμβαση</w:t>
      </w:r>
      <w:r xmlns:pt14="http://powertools.codeplex.com/2011" w:rsidR="002C5DDE"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2C5DDE" pt14:StyleName="a0" pt14:FontName="Arial" pt14:LanguageType="western">
        <w:rPr>
          <w:rFonts w:ascii="Arial" w:hAnsi="Arial" w:eastAsia="Times New Roman" w:cs="Times New Roman"/>
          <w:sz w:val="24"/>
          <w:szCs w:val="24"/>
          <w:lang w:val="el-GR" w:eastAsia="el-GR" w:bidi="ar-SA"/>
        </w:rPr>
        <w:t xml:space="preserve">Οπότε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έτσι μπαίνουμε και στη σειρά και στην τάξη</w:t>
      </w:r>
      <w:r xmlns:pt14="http://powertools.codeplex.com/2011" w:rsidR="00D9298B"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που είναι να μην είναι συνεχόμενες</w:t>
      </w:r>
      <w:r xmlns:pt14="http://powertools.codeplex.com/2011" w:rsidR="002C5DD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t>Κυρία Πρόεδρε, καταλαβαίνετε ότι το σωστό είναι η άλλη παρέμβαση</w:t>
      </w:r>
      <w:r xmlns:pt14="http://powertools.codeplex.com/2011" w:rsidR="00365E8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E84"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365E8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Θέλετε να κατέβω;</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365E84"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Ναι κ</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αι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ευχαριστώ.</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DDE"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Μου είπατε κάτι άλλο και το είπατε και δημόσια.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DDE" pt14:StyleName="a0" pt14:FontName="Arial" pt14:LanguageType="western">
        <w:rPr>
          <w:rFonts w:ascii="Arial" w:hAnsi="Arial" w:eastAsia="Times New Roman" w:cs="Times New Roman"/>
          <w:b/>
          <w:sz w:val="24"/>
          <w:szCs w:val="24"/>
          <w:lang w:val="el-GR" w:eastAsia="el-GR" w:bidi="ar-SA"/>
        </w:rPr>
        <w:lastRenderedPageBreak/>
        <w:t>ΠΡΟΕΔΡΕΥΩΝ (Γεώργιος Γεωργαντάς):</w:t>
      </w:r>
      <w:r xmlns:pt14="http://powertools.codeplex.com/2011" w:rsidRP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Βεβαίως</w:t>
      </w:r>
      <w:r xmlns:pt14="http://powertools.codeplex.com/2011" w:rsidR="00365E84"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το είπα και δημόσια</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Κυρία</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Πρόεδρε, δεν αλλάζει κάτι και δεν υπάρχει λόγος αντιδικίας.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Αν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δεν υπήρχε άλλος που να ζητήσει παρέμβαση</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θα </w:t>
      </w:r>
      <w:r xmlns:pt14="http://powertools.codeplex.com/2011" w:rsidR="00365E84" pt14:StyleName="a0" pt14:FontName="Arial" pt14:LanguageType="western">
        <w:rPr>
          <w:rFonts w:ascii="Arial" w:hAnsi="Arial" w:eastAsia="Times New Roman" w:cs="Times New Roman"/>
          <w:sz w:val="24"/>
          <w:szCs w:val="24"/>
          <w:lang w:val="el-GR" w:eastAsia="el-GR" w:bidi="ar-SA"/>
        </w:rPr>
        <w:t>γινόταν</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συνεχόμενα.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DDE"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sz w:val="24"/>
          <w:szCs w:val="24"/>
          <w:lang w:val="el-GR" w:eastAsia="el-GR" w:bidi="ar-SA"/>
        </w:rPr>
        <w:t>Δεν μου είπατε αυτό, όμως.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DDE" pt14:StyleName="a0" pt14:FontName="Arial" pt14:LanguageType="western">
        <w:rPr>
          <w:rFonts w:ascii="Arial" w:hAnsi="Arial" w:eastAsia="Times New Roman" w:cs="Times New Roman"/>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365E84" pt14:StyleName="a0" pt14:FontName="Arial" pt14:LanguageType="western">
        <w:rPr>
          <w:rFonts w:ascii="Arial" w:hAnsi="Arial" w:eastAsia="Times New Roman" w:cs="Times New Roman"/>
          <w:bCs/>
          <w:sz w:val="24"/>
          <w:szCs w:val="24"/>
          <w:lang w:val="el-GR" w:eastAsia="el-GR" w:bidi="ar-SA"/>
        </w:rPr>
        <w:t>Αυτό είπα.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Θα κάνει τώρα ο </w:t>
      </w:r>
      <w:r xmlns:pt14="http://powertools.codeplex.com/2011" w:rsidR="002C5DDE" pt14:StyleName="a0" pt14:FontName="Arial" pt14:LanguageType="western">
        <w:rPr>
          <w:rFonts w:ascii="Arial" w:hAnsi="Arial" w:eastAsia="Times New Roman" w:cs="Times New Roman"/>
          <w:sz w:val="24"/>
          <w:szCs w:val="24"/>
          <w:lang w:val="el-GR" w:eastAsia="el-GR" w:bidi="ar-SA"/>
        </w:rPr>
        <w:t>κ.</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2C5DDE" pt14:StyleName="a0" pt14:FontName="Arial" pt14:LanguageType="western">
        <w:rPr>
          <w:rFonts w:ascii="Arial" w:hAnsi="Arial" w:eastAsia="Times New Roman" w:cs="Times New Roman"/>
          <w:sz w:val="24"/>
          <w:szCs w:val="24"/>
          <w:lang w:val="el-GR" w:eastAsia="el-GR" w:bidi="ar-SA"/>
        </w:rPr>
        <w:t>Μηταράκης</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τη δική του τρίλεπτη παρέμβαση και αμέσως μετά εσείς.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Ορίστε, κύριε Μηταράκη, έχετε τον λόγο.</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DDE"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Ευχαριστώ</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 xml:space="preserve"> κύριε Πρόεδρε.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Κάνω την πρώτη από τις τρεις τρίλεπτες παρεμβάσεις που δικαιούμαι στο κλείσιμο της συνεδρίασης, σύμφωνα με την απόφαση της </w:t>
      </w:r>
      <w:r xmlns:pt14="http://powertools.codeplex.com/2011" w:rsidRPr="00414744" w:rsidR="002C5DDE" pt14:StyleName="a0" pt14:FontName="Arial" pt14:LanguageType="western">
        <w:rPr>
          <w:rFonts w:ascii="Arial" w:hAnsi="Arial" w:eastAsia="Times New Roman" w:cs="Times New Roman"/>
          <w:sz w:val="24"/>
          <w:szCs w:val="24"/>
          <w:lang w:val="el-GR" w:eastAsia="el-GR" w:bidi="ar-SA"/>
        </w:rPr>
        <w:t xml:space="preserve">Διάσκεψης </w:t>
      </w:r>
      <w:r xmlns:pt14="http://powertools.codeplex.com/2011" w:rsidRPr="00414744" pt14:StyleName="a0" pt14:FontName="Arial" pt14:LanguageType="western">
        <w:rPr>
          <w:rFonts w:ascii="Arial" w:hAnsi="Arial" w:eastAsia="Times New Roman" w:cs="Times New Roman"/>
          <w:sz w:val="24"/>
          <w:szCs w:val="24"/>
          <w:lang w:val="el-GR" w:eastAsia="el-GR" w:bidi="ar-SA"/>
        </w:rPr>
        <w:t>τ</w:t>
      </w:r>
      <w:r xmlns:pt14="http://powertools.codeplex.com/2011" w:rsidR="002C5DDE" pt14:StyleName="a0" pt14:FontName="Arial" pt14:LanguageType="western">
        <w:rPr>
          <w:rFonts w:ascii="Arial" w:hAnsi="Arial" w:eastAsia="Times New Roman" w:cs="Times New Roman"/>
          <w:sz w:val="24"/>
          <w:szCs w:val="24"/>
          <w:lang w:val="el-GR" w:eastAsia="el-GR" w:bidi="ar-SA"/>
        </w:rPr>
        <w:t>ων</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Προέδρ</w:t>
      </w:r>
      <w:r xmlns:pt14="http://powertools.codeplex.com/2011" w:rsidR="002C5DDE" pt14:StyleName="a0" pt14:FontName="Arial" pt14:LanguageType="western">
        <w:rPr>
          <w:rFonts w:ascii="Arial" w:hAnsi="Arial" w:eastAsia="Times New Roman" w:cs="Times New Roman"/>
          <w:sz w:val="24"/>
          <w:szCs w:val="24"/>
          <w:lang w:val="el-GR" w:eastAsia="el-GR" w:bidi="ar-SA"/>
        </w:rPr>
        <w:t>ων</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για να κάνω δύο σχόλια.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Πρώτον, αναφέρθηκα στην </w:t>
      </w:r>
      <w:r xmlns:pt14="http://powertools.codeplex.com/2011" w:rsidR="002C5DDE" pt14:StyleName="a0" pt14:FontName="Arial" pt14:LanguageType="western">
        <w:rPr>
          <w:rFonts w:ascii="Arial" w:hAnsi="Arial" w:eastAsia="Times New Roman" w:cs="Times New Roman"/>
          <w:sz w:val="24"/>
          <w:szCs w:val="24"/>
          <w:lang w:val="el-GR" w:eastAsia="el-GR" w:bidi="ar-SA"/>
        </w:rPr>
        <w:t>κ.</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Κωνσταντοπούλου</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 όχι γιατί</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είχε άδικο. Είχε δίκαιο η παρατήρησή της ότι δεν μπορούν τα μέλη της </w:t>
      </w:r>
      <w:r xmlns:pt14="http://powertools.codeplex.com/2011" w:rsidRPr="00414744" w:rsidR="00D9298B" pt14:StyleName="a0" pt14:FontName="Arial" pt14:LanguageType="western">
        <w:rPr>
          <w:rFonts w:ascii="Arial" w:hAnsi="Arial" w:eastAsia="Times New Roman" w:cs="Times New Roman"/>
          <w:sz w:val="24"/>
          <w:szCs w:val="24"/>
          <w:lang w:val="el-GR" w:eastAsia="el-GR" w:bidi="ar-SA"/>
        </w:rPr>
        <w:t xml:space="preserve">Εθνικής Αντιπροσωπείας </w:t>
      </w:r>
      <w:r xmlns:pt14="http://powertools.codeplex.com/2011" w:rsidRPr="00414744" pt14:StyleName="a0" pt14:FontName="Arial" pt14:LanguageType="western">
        <w:rPr>
          <w:rFonts w:ascii="Arial" w:hAnsi="Arial" w:eastAsia="Times New Roman" w:cs="Times New Roman"/>
          <w:sz w:val="24"/>
          <w:szCs w:val="24"/>
          <w:lang w:val="el-GR" w:eastAsia="el-GR" w:bidi="ar-SA"/>
        </w:rPr>
        <w:t>να μιλάνε στο τηλέφωνο την ώρα που υπάρχει ομι</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λητής στο Βήμα.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Απλώς σχολίασα την υποκρισία </w:t>
      </w:r>
      <w:r xmlns:pt14="http://powertools.codeplex.com/2011" w:rsidR="002C5DDE" pt14:StyleName="a0" pt14:FontName="Arial" pt14:LanguageType="western">
        <w:rPr>
          <w:rFonts w:ascii="Arial" w:hAnsi="Arial" w:eastAsia="Times New Roman" w:cs="Times New Roman"/>
          <w:sz w:val="24"/>
          <w:szCs w:val="24"/>
          <w:lang w:val="el-GR" w:eastAsia="el-GR" w:bidi="ar-SA"/>
        </w:rPr>
        <w:t>της, γ</w:t>
      </w:r>
      <w:r xmlns:pt14="http://powertools.codeplex.com/2011" w:rsidRPr="00414744" pt14:StyleName="a0" pt14:FontName="Arial" pt14:LanguageType="western">
        <w:rPr>
          <w:rFonts w:ascii="Arial" w:hAnsi="Arial" w:eastAsia="Times New Roman" w:cs="Times New Roman"/>
          <w:sz w:val="24"/>
          <w:szCs w:val="24"/>
          <w:lang w:val="el-GR" w:eastAsia="el-GR" w:bidi="ar-SA"/>
        </w:rPr>
        <w:t>ιατί πολλές φορές η ίδια</w:t>
      </w:r>
      <w:r xmlns:pt14="http://powertools.codeplex.com/2011" w:rsidR="00365E8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την έχω δει ο </w:t>
      </w:r>
      <w:r xmlns:pt14="http://powertools.codeplex.com/2011" w:rsidR="00365E84" pt14:StyleName="a0" pt14:FontName="Arial" pt14:LanguageType="western">
        <w:rPr>
          <w:rFonts w:ascii="Arial" w:hAnsi="Arial" w:eastAsia="Times New Roman" w:cs="Times New Roman"/>
          <w:sz w:val="24"/>
          <w:szCs w:val="24"/>
          <w:lang w:val="el-GR" w:eastAsia="el-GR" w:bidi="ar-SA"/>
        </w:rPr>
        <w:t>ίδιος-</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κάθεται στη θέση της και μιλάει στο τηλέφωνο. Ίσως είναι οι ανάγκες του δικηγορικού της γραφείου ή η απασχόλησή της που κάνει παράλληλα με την πολιτική της καριέρα. Δικαίωμά </w:t>
      </w:r>
      <w:r xmlns:pt14="http://powertools.codeplex.com/2011" w:rsidR="009F68DC" pt14:StyleName="a0" pt14:FontName="Arial" pt14:LanguageType="western">
        <w:rPr>
          <w:rFonts w:ascii="Arial" w:hAnsi="Arial" w:eastAsia="Times New Roman" w:cs="Times New Roman"/>
          <w:sz w:val="24"/>
          <w:szCs w:val="24"/>
          <w:lang w:val="el-GR" w:eastAsia="el-GR" w:bidi="ar-SA"/>
        </w:rPr>
        <w:t>της είναι</w:t>
      </w:r>
      <w:r xmlns:pt14="http://powertools.codeplex.com/2011" w:rsidRPr="00414744"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lastRenderedPageBreak/>
        <w:t xml:space="preserve"> </w:t>
      </w:r>
      <w:r xmlns:pt14="http://powertools.codeplex.com/2011" w:rsidRPr="00414744" w:rsidR="002C5DDE" pt14:StyleName="a0" pt14:FontName="Arial" pt14:LanguageType="western">
        <w:rPr>
          <w:rFonts w:ascii="Arial" w:hAnsi="Arial" w:eastAsia="Times New Roman" w:cs="Times New Roman"/>
          <w:sz w:val="24"/>
          <w:szCs w:val="24"/>
          <w:lang w:val="el-GR" w:eastAsia="el-GR" w:bidi="ar-SA"/>
        </w:rPr>
        <w:t xml:space="preserve">Κάποια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στιγμή, </w:t>
      </w:r>
      <w:r xmlns:pt14="http://powertools.codeplex.com/2011" w:rsidR="002C5DDE" pt14:StyleName="a0" pt14:FontName="Arial" pt14:LanguageType="western">
        <w:rPr>
          <w:rFonts w:ascii="Arial" w:hAnsi="Arial" w:eastAsia="Times New Roman" w:cs="Times New Roman"/>
          <w:sz w:val="24"/>
          <w:szCs w:val="24"/>
          <w:lang w:val="el-GR" w:eastAsia="el-GR" w:bidi="ar-SA"/>
        </w:rPr>
        <w:t xml:space="preserve">όμως, </w:t>
      </w:r>
      <w:r xmlns:pt14="http://powertools.codeplex.com/2011" w:rsidRPr="00414744" pt14:StyleName="a0" pt14:FontName="Arial" pt14:LanguageType="western">
        <w:rPr>
          <w:rFonts w:ascii="Arial" w:hAnsi="Arial" w:eastAsia="Times New Roman" w:cs="Times New Roman"/>
          <w:sz w:val="24"/>
          <w:szCs w:val="24"/>
          <w:lang w:val="el-GR" w:eastAsia="el-GR" w:bidi="ar-SA"/>
        </w:rPr>
        <w:t>κυρία Κωνσταντοπούλου, η υποκρισία έχει και ένα όριο</w:t>
      </w:r>
      <w:r xmlns:pt14="http://powertools.codeplex.com/2011" w:rsidR="00D9298B" pt14:StyleName="a0" pt14:FontName="Arial" pt14:LanguageType="western">
        <w:rPr>
          <w:rFonts w:ascii="Arial" w:hAnsi="Arial" w:eastAsia="Times New Roman" w:cs="Times New Roman"/>
          <w:sz w:val="24"/>
          <w:szCs w:val="24"/>
          <w:lang w:val="el-GR" w:eastAsia="el-GR" w:bidi="ar-SA"/>
        </w:rPr>
        <w:t>, ό</w:t>
      </w:r>
      <w:r xmlns:pt14="http://powertools.codeplex.com/2011" w:rsidRPr="00414744" pt14:StyleName="a0" pt14:FontName="Arial" pt14:LanguageType="western">
        <w:rPr>
          <w:rFonts w:ascii="Arial" w:hAnsi="Arial" w:eastAsia="Times New Roman" w:cs="Times New Roman"/>
          <w:sz w:val="24"/>
          <w:szCs w:val="24"/>
          <w:lang w:val="el-GR" w:eastAsia="el-GR" w:bidi="ar-SA"/>
        </w:rPr>
        <w:t>πως και ο πολιτικός μικρομεγαλισμός κάποια στιγμή έχει ένα όριο</w:t>
      </w:r>
      <w:r xmlns:pt14="http://powertools.codeplex.com/2011" w:rsidR="00D9298B"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D9298B" pt14:StyleName="a0" pt14:FontName="Arial" pt14:LanguageType="western">
        <w:rPr>
          <w:rFonts w:ascii="Arial" w:hAnsi="Arial" w:eastAsia="Times New Roman" w:cs="Times New Roman"/>
          <w:sz w:val="24"/>
          <w:szCs w:val="24"/>
          <w:lang w:val="el-GR" w:eastAsia="el-GR" w:bidi="ar-SA"/>
        </w:rPr>
        <w:t xml:space="preserve">Σε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αυτό θα αναφερθώ στην επόμενη παρέμβαση.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t>Επειδή</w:t>
      </w:r>
      <w:r xmlns:pt14="http://powertools.codeplex.com/2011" w:rsidR="009F68DC" pt14:StyleName="a0" pt14:FontName="Arial" pt14:LanguageType="western">
        <w:rPr>
          <w:rFonts w:ascii="Arial" w:hAnsi="Arial" w:eastAsia="Times New Roman" w:cs="Times New Roman"/>
          <w:sz w:val="24"/>
          <w:szCs w:val="24"/>
          <w:lang w:val="el-GR" w:eastAsia="el-GR" w:bidi="ar-SA"/>
        </w:rPr>
        <w:t>,</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68DC" pt14:StyleName="a0" pt14:FontName="Arial" pt14:LanguageType="western">
        <w:rPr>
          <w:rFonts w:ascii="Arial" w:hAnsi="Arial" w:eastAsia="Times New Roman" w:cs="Times New Roman"/>
          <w:sz w:val="24"/>
          <w:szCs w:val="24"/>
          <w:lang w:val="el-GR" w:eastAsia="el-GR" w:bidi="ar-SA"/>
        </w:rPr>
        <w:t>όμως,</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αναφερθήκατε στο αεροδρόμιο της Χίου, για να με </w:t>
      </w:r>
      <w:r xmlns:pt14="http://powertools.codeplex.com/2011" w:rsidR="002C5DDE" pt14:StyleName="a0" pt14:FontName="Arial" pt14:LanguageType="western">
        <w:rPr>
          <w:rFonts w:ascii="Arial" w:hAnsi="Arial" w:eastAsia="Times New Roman" w:cs="Times New Roman"/>
          <w:sz w:val="24"/>
          <w:szCs w:val="24"/>
          <w:lang w:val="el-GR" w:eastAsia="el-GR" w:bidi="ar-SA"/>
        </w:rPr>
        <w:t>μ</w:t>
      </w:r>
      <w:r xmlns:pt14="http://powertools.codeplex.com/2011" w:rsidRPr="00414744" pt14:StyleName="a0" pt14:FontName="Arial" pt14:LanguageType="western">
        <w:rPr>
          <w:rFonts w:ascii="Arial" w:hAnsi="Arial" w:eastAsia="Times New Roman" w:cs="Times New Roman"/>
          <w:sz w:val="24"/>
          <w:szCs w:val="24"/>
          <w:lang w:val="el-GR" w:eastAsia="el-GR" w:bidi="ar-SA"/>
        </w:rPr>
        <w:t>έμψ</w:t>
      </w:r>
      <w:r xmlns:pt14="http://powertools.codeplex.com/2011" w:rsidR="00471018" pt14:StyleName="a0" pt14:FontName="Arial" pt14:LanguageType="western">
        <w:rPr>
          <w:rFonts w:ascii="Arial" w:hAnsi="Arial" w:eastAsia="Times New Roman" w:cs="Times New Roman"/>
          <w:sz w:val="24"/>
          <w:szCs w:val="24"/>
          <w:lang w:val="el-GR" w:eastAsia="el-GR" w:bidi="ar-SA"/>
        </w:rPr>
        <w:t>ε</w:t>
      </w:r>
      <w:r xmlns:pt14="http://powertools.codeplex.com/2011" w:rsidRPr="00414744" pt14:StyleName="a0" pt14:FontName="Arial" pt14:LanguageType="western">
        <w:rPr>
          <w:rFonts w:ascii="Arial" w:hAnsi="Arial" w:eastAsia="Times New Roman" w:cs="Times New Roman"/>
          <w:sz w:val="24"/>
          <w:szCs w:val="24"/>
          <w:lang w:val="el-GR" w:eastAsia="el-GR" w:bidi="ar-SA"/>
        </w:rPr>
        <w:t>τε προσωπικά</w:t>
      </w:r>
      <w:r xmlns:pt14="http://powertools.codeplex.com/2011" w:rsidR="002C5DDE"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DDE" pt14:StyleName="a0" pt14:FontName="Arial" pt14:LanguageType="western">
        <w:rPr>
          <w:rFonts w:ascii="Arial" w:hAnsi="Arial" w:eastAsia="Times New Roman" w:cs="Times New Roman"/>
          <w:b/>
          <w:sz w:val="24"/>
          <w:szCs w:val="24"/>
          <w:lang w:val="el-GR" w:eastAsia="el-GR" w:bidi="ar-SA"/>
        </w:rPr>
        <w:t>ΖΩΗ ΚΩΝΣΤΑΝΤΟΠΟΥΛΟΥ (Πρόεδρος της Πλεύσης Ελευθερίας):</w:t>
      </w:r>
      <w:r xmlns:pt14="http://powertools.codeplex.com/2011" w:rsidRP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F68DC" pt14:StyleName="a0" pt14:FontName="Arial" pt14:LanguageType="western">
        <w:rPr>
          <w:rFonts w:ascii="Arial" w:hAnsi="Arial" w:eastAsia="Times New Roman" w:cs="Times New Roman"/>
          <w:sz w:val="24"/>
          <w:szCs w:val="24"/>
          <w:lang w:val="el-GR" w:eastAsia="el-GR" w:bidi="ar-SA"/>
        </w:rPr>
        <w:t>Μεμφθείτε είναι η λέξη.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C5DDE" pt14:StyleName="a0" pt14:FontName="Arial" pt14:LanguageType="western">
        <w:rPr>
          <w:rFonts w:ascii="Arial" w:hAnsi="Arial" w:eastAsia="Times New Roman" w:cs="Times New Roman"/>
          <w:b/>
          <w:sz w:val="24"/>
          <w:szCs w:val="24"/>
          <w:lang w:val="el-GR" w:eastAsia="el-GR" w:bidi="ar-SA"/>
        </w:rPr>
        <w:t>ΝΟΤΗΣ ΜΗΤΑΡΑΚΗΣ:</w:t>
      </w:r>
      <w:r xmlns:pt14="http://powertools.codeplex.com/2011" w:rsidRPr="002C5DDE"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Όταν </w:t>
      </w:r>
      <w:r xmlns:pt14="http://powertools.codeplex.com/2011" w:rsidRPr="00414744" w:rsidR="00414744" pt14:StyleName="a0" pt14:FontName="Arial" pt14:LanguageType="western">
        <w:rPr>
          <w:rFonts w:ascii="Arial" w:hAnsi="Arial" w:eastAsia="Times New Roman" w:cs="Times New Roman"/>
          <w:sz w:val="24"/>
          <w:szCs w:val="24"/>
          <w:lang w:val="el-GR" w:eastAsia="el-GR" w:bidi="ar-SA"/>
        </w:rPr>
        <w:t>δεν εκλεγείτε ξανά Βουλευτής, θα σας πάρω για δασκάλα Ελληνικών.</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Το αεροδρόμιο της Χίου ξεκίνησε να σχεδιάζεται το </w:t>
      </w:r>
      <w:r xmlns:pt14="http://powertools.codeplex.com/2011" w:rsidR="002C5DDE" pt14:StyleName="a0" pt14:FontName="Arial" pt14:LanguageType="western">
        <w:rPr>
          <w:rFonts w:ascii="Arial" w:hAnsi="Arial" w:eastAsia="Times New Roman" w:cs="Times New Roman"/>
          <w:sz w:val="24"/>
          <w:szCs w:val="24"/>
          <w:lang w:val="el-GR" w:eastAsia="el-GR" w:bidi="ar-SA"/>
        </w:rPr>
        <w:t>1985</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Το </w:t>
      </w:r>
      <w:r xmlns:pt14="http://powertools.codeplex.com/2011" w:rsidR="002C5DDE" pt14:StyleName="a0" pt14:FontName="Arial" pt14:LanguageType="western">
        <w:rPr>
          <w:rFonts w:ascii="Arial" w:hAnsi="Arial" w:eastAsia="Times New Roman" w:cs="Times New Roman"/>
          <w:sz w:val="24"/>
          <w:szCs w:val="24"/>
          <w:lang w:val="el-GR" w:eastAsia="el-GR" w:bidi="ar-SA"/>
        </w:rPr>
        <w:t>2019</w:t>
      </w:r>
      <w:r xmlns:pt14="http://powertools.codeplex.com/2011" w:rsidRPr="00414744" pt14:StyleName="a0" pt14:FontName="Arial" pt14:LanguageType="western">
        <w:rPr>
          <w:rFonts w:ascii="Arial" w:hAnsi="Arial" w:eastAsia="Times New Roman" w:cs="Times New Roman"/>
          <w:sz w:val="24"/>
          <w:szCs w:val="24"/>
          <w:lang w:val="el-GR" w:eastAsia="el-GR" w:bidi="ar-SA"/>
        </w:rPr>
        <w:t xml:space="preserve">, όταν εκλέχτηκε η Κυβέρνηση Κυριάκου Μητσοτάκη, το έργο υπήρχε μόνο στη σκέψη του Υπουργείου.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 xml:space="preserve">Από το </w:t>
      </w:r>
      <w:r xmlns:pt14="http://powertools.codeplex.com/2011" w:rsidRPr="008E5961" w:rsidR="008E5961" pt14:StyleName="a0" pt14:FontName="Arial" pt14:LanguageType="western">
        <w:rPr>
          <w:rFonts w:ascii="Arial" w:hAnsi="Arial" w:eastAsia="Times New Roman" w:cs="Arial"/>
          <w:sz w:val="24"/>
          <w:szCs w:val="24"/>
          <w:lang w:val="el-GR" w:eastAsia="el-GR" w:bidi="ar-SA"/>
        </w:rPr>
        <w:t>2019</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μέχρι το </w:t>
      </w:r>
      <w:r xmlns:pt14="http://powertools.codeplex.com/2011" w:rsidRPr="008E5961" w:rsidR="008E5961" pt14:StyleName="a0" pt14:FontName="Arial" pt14:LanguageType="western">
        <w:rPr>
          <w:rFonts w:ascii="Arial" w:hAnsi="Arial" w:eastAsia="Times New Roman" w:cs="Arial"/>
          <w:sz w:val="24"/>
          <w:szCs w:val="24"/>
          <w:lang w:val="el-GR" w:eastAsia="el-GR" w:bidi="ar-SA"/>
        </w:rPr>
        <w:t>2022</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ολοκληρώθηκε η αδειοδότηση, η χρηματοδότηση και η συμβασιοποίηση δύο παράλληλων έργων</w:t>
      </w:r>
      <w:r xmlns:pt14="http://powertools.codeplex.com/2011" w:rsidRPr="008E5961" w:rsidR="008E5961"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Το έργο του </w:t>
      </w:r>
      <w:r xmlns:pt14="http://powertools.codeplex.com/2011" w:rsidR="008E5961" pt14:StyleName="a0" pt14:FontName="Arial" pt14:LanguageType="western">
        <w:rPr>
          <w:rFonts w:ascii="Arial" w:hAnsi="Arial" w:eastAsia="Times New Roman" w:cs="Arial"/>
          <w:sz w:val="24"/>
          <w:szCs w:val="24"/>
          <w:lang w:val="el-GR" w:eastAsia="el-GR" w:bidi="ar-SA"/>
        </w:rPr>
        <w:t xml:space="preserve">κτιρίου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του αεροδρομίου παραδόθηκε το </w:t>
      </w:r>
      <w:r xmlns:pt14="http://powertools.codeplex.com/2011" w:rsidRPr="008E5961" w:rsidR="008E5961" pt14:StyleName="a0" pt14:FontName="Arial" pt14:LanguageType="western">
        <w:rPr>
          <w:rFonts w:ascii="Arial" w:hAnsi="Arial" w:eastAsia="Times New Roman" w:cs="Arial"/>
          <w:sz w:val="24"/>
          <w:szCs w:val="24"/>
          <w:lang w:val="el-GR" w:eastAsia="el-GR" w:bidi="ar-SA"/>
        </w:rPr>
        <w:t>2025</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και ναι, υπήρχε μια απαράδεκτη εικόνα λόγω κακής συντήρησης από την </w:t>
      </w:r>
      <w:r xmlns:pt14="http://powertools.codeplex.com/2011" w:rsidRPr="00A63DAE" w:rsidR="008E5961" pt14:StyleName="a0" pt14:FontName="Arial" pt14:LanguageType="western">
        <w:rPr>
          <w:rFonts w:ascii="Arial" w:hAnsi="Arial" w:eastAsia="Times New Roman" w:cs="Arial"/>
          <w:sz w:val="24"/>
          <w:szCs w:val="24"/>
          <w:lang w:val="el-GR" w:eastAsia="el-GR" w:bidi="ar-SA"/>
        </w:rPr>
        <w:t xml:space="preserve">Υπηρεσία Πολιτικής Αεροπορίας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και όχι λόγω προβλήματος στο έργο σύμφωνα με </w:t>
      </w:r>
      <w:r xmlns:pt14="http://powertools.codeplex.com/2011" w:rsidR="008E5961" pt14:StyleName="a0" pt14:FontName="Arial" pt14:LanguageType="western">
        <w:rPr>
          <w:rFonts w:ascii="Arial" w:hAnsi="Arial" w:eastAsia="Times New Roman" w:cs="Arial"/>
          <w:sz w:val="24"/>
          <w:szCs w:val="24"/>
          <w:lang w:val="el-GR" w:eastAsia="el-GR" w:bidi="ar-SA"/>
        </w:rPr>
        <w:t>τ</w:t>
      </w:r>
      <w:r xmlns:pt14="http://powertools.codeplex.com/2011" w:rsidRPr="00A63DAE" pt14:StyleName="a0" pt14:FontName="Arial" pt14:LanguageType="western">
        <w:rPr>
          <w:rFonts w:ascii="Arial" w:hAnsi="Arial" w:eastAsia="Times New Roman" w:cs="Arial"/>
          <w:sz w:val="24"/>
          <w:szCs w:val="24"/>
          <w:lang w:val="el-GR" w:eastAsia="el-GR" w:bidi="ar-SA"/>
        </w:rPr>
        <w:t>ο Υπουργείο υποδομών. Άρα</w:t>
      </w:r>
      <w:r xmlns:pt14="http://powertools.codeplex.com/2011" w:rsidR="008E5961"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η Κυβέρνηση της Νέας δημοκρατίας παρέδωσε ένα έργο που περίμεναν οι Χιώτες από τη δεκαετία του </w:t>
      </w:r>
      <w:r xmlns:pt14="http://powertools.codeplex.com/2011" w:rsidR="008E5961" pt14:StyleName="a0" pt14:FontName="Arial" pt14:LanguageType="western">
        <w:rPr>
          <w:rFonts w:ascii="Arial" w:hAnsi="Arial" w:eastAsia="Times New Roman" w:cs="Arial"/>
          <w:sz w:val="24"/>
          <w:szCs w:val="24"/>
          <w:lang w:val="el-GR" w:eastAsia="el-GR" w:bidi="ar-SA"/>
        </w:rPr>
        <w:t>‘80</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Ο διάδρομος του αεροδρομίου ξεκίνησε το </w:t>
      </w:r>
      <w:r xmlns:pt14="http://powertools.codeplex.com/2011" w:rsidR="00A439E3" pt14:StyleName="a0" pt14:FontName="Arial" pt14:LanguageType="western">
        <w:rPr>
          <w:rFonts w:ascii="Arial" w:hAnsi="Arial" w:eastAsia="Times New Roman" w:cs="Arial"/>
          <w:sz w:val="24"/>
          <w:szCs w:val="24"/>
          <w:lang w:val="el-GR" w:eastAsia="el-GR" w:bidi="ar-SA"/>
        </w:rPr>
        <w:t>2022</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και παραδίδεται πριν από το καλοκαίρι του </w:t>
      </w:r>
      <w:r xmlns:pt14="http://powertools.codeplex.com/2011" w:rsidR="00A439E3" pt14:StyleName="a0" pt14:FontName="Arial" pt14:LanguageType="western">
        <w:rPr>
          <w:rFonts w:ascii="Arial" w:hAnsi="Arial" w:eastAsia="Times New Roman" w:cs="Arial"/>
          <w:sz w:val="24"/>
          <w:szCs w:val="24"/>
          <w:lang w:val="el-GR" w:eastAsia="el-GR" w:bidi="ar-SA"/>
        </w:rPr>
        <w:t>2027</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Άρα</w:t>
      </w:r>
      <w:r xmlns:pt14="http://powertools.codeplex.com/2011" w:rsidR="00A439E3"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η Νέα </w:t>
      </w:r>
      <w:r xmlns:pt14="http://powertools.codeplex.com/2011" w:rsidRPr="00A63DAE" w:rsidR="00462AC6" pt14:StyleName="a0" pt14:FontName="Arial" pt14:LanguageType="western">
        <w:rPr>
          <w:rFonts w:ascii="Arial" w:hAnsi="Arial" w:eastAsia="Times New Roman" w:cs="Arial"/>
          <w:sz w:val="24"/>
          <w:szCs w:val="24"/>
          <w:lang w:val="el-GR" w:eastAsia="el-GR" w:bidi="ar-SA"/>
        </w:rPr>
        <w:t>Δημοκρατία</w:t>
      </w:r>
      <w:r xmlns:pt14="http://powertools.codeplex.com/2011" w:rsidRPr="00A63DAE" pt14:StyleName="a0" pt14:FontName="Arial" pt14:LanguageType="western">
        <w:rPr>
          <w:rFonts w:ascii="Arial" w:hAnsi="Arial" w:eastAsia="Times New Roman" w:cs="Arial"/>
          <w:sz w:val="24"/>
          <w:szCs w:val="24"/>
          <w:lang w:val="el-GR" w:eastAsia="el-GR" w:bidi="ar-SA"/>
        </w:rPr>
        <w:t>, κυρία Πρόεδρε, έχει κάνει πάρα πολλά πράγματα στη Χίο και γι</w:t>
      </w:r>
      <w:r xmlns:pt14="http://powertools.codeplex.com/2011" w:rsidR="00A439E3"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αυτό και στις προηγούμενες εκλογές πήρε </w:t>
      </w:r>
      <w:r xmlns:pt14="http://powertools.codeplex.com/2011" w:rsidR="00A439E3" pt14:StyleName="a0" pt14:FontName="Arial" pt14:LanguageType="western">
        <w:rPr>
          <w:rFonts w:ascii="Arial" w:hAnsi="Arial" w:eastAsia="Times New Roman" w:cs="Arial"/>
          <w:sz w:val="24"/>
          <w:szCs w:val="24"/>
          <w:lang w:val="el-GR" w:eastAsia="el-GR" w:bidi="ar-SA"/>
        </w:rPr>
        <w:t>47%</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στην εκλογική περιφέρεια Χίου.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 xml:space="preserve">Από εκεί και πέρα, βέβαια, στην παρέμβασή σας δεν μιλήσατε για την ουσία του νομοσχεδίου. </w:t>
      </w:r>
      <w:r xmlns:pt14="http://powertools.codeplex.com/2011" w:rsidR="00CB0256" pt14:StyleName="a0" pt14:FontName="Arial" pt14:LanguageType="western">
        <w:rPr>
          <w:rFonts w:ascii="Arial" w:hAnsi="Arial" w:eastAsia="Times New Roman" w:cs="Arial"/>
          <w:sz w:val="24"/>
          <w:szCs w:val="24"/>
          <w:lang w:val="el-GR" w:eastAsia="el-GR" w:bidi="ar-SA"/>
        </w:rPr>
        <w:t>Είναι έ</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να νομοσχέδιο </w:t>
      </w:r>
      <w:r xmlns:pt14="http://powertools.codeplex.com/2011" w:rsidR="00CB0256" pt14:StyleName="a0" pt14:FontName="Arial" pt14:LanguageType="western">
        <w:rPr>
          <w:rFonts w:ascii="Arial" w:hAnsi="Arial" w:eastAsia="Times New Roman" w:cs="Arial"/>
          <w:sz w:val="24"/>
          <w:szCs w:val="24"/>
          <w:lang w:val="el-GR" w:eastAsia="el-GR" w:bidi="ar-SA"/>
        </w:rPr>
        <w:t>ό</w:t>
      </w:r>
      <w:r xmlns:pt14="http://powertools.codeplex.com/2011" w:rsidRPr="00A63DAE" pt14:StyleName="a0" pt14:FontName="Arial" pt14:LanguageType="western">
        <w:rPr>
          <w:rFonts w:ascii="Arial" w:hAnsi="Arial" w:eastAsia="Times New Roman" w:cs="Arial"/>
          <w:sz w:val="24"/>
          <w:szCs w:val="24"/>
          <w:lang w:val="el-GR" w:eastAsia="el-GR" w:bidi="ar-SA"/>
        </w:rPr>
        <w:t>που δεκαοχτώ παρεμβάσεις έρχονται για να στηρίξουν τους δανειολήπτες</w:t>
      </w:r>
      <w:r xmlns:pt14="http://powertools.codeplex.com/2011" w:rsidR="00CB0256" pt14:StyleName="a0" pt14:FontName="Arial" pt14:LanguageType="western">
        <w:rPr>
          <w:rFonts w:ascii="Arial" w:hAnsi="Arial" w:eastAsia="Times New Roman" w:cs="Arial"/>
          <w:sz w:val="24"/>
          <w:szCs w:val="24"/>
          <w:lang w:val="el-GR" w:eastAsia="el-GR" w:bidi="ar-SA"/>
        </w:rPr>
        <w:t>, ν</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α τους δώσουν περισσότερα εργαλεία στην αντιπαράθεση που πολλές φορές υπάρχει από κακές συμπεριφορές των </w:t>
      </w:r>
      <w:r xmlns:pt14="http://powertools.codeplex.com/2011" w:rsidR="00A439E3" pt14:StyleName="a0" pt14:FontName="Arial" pt14:LanguageType="western">
        <w:rPr>
          <w:rFonts w:ascii="Arial" w:hAnsi="Arial" w:eastAsia="Times New Roman" w:cs="Arial"/>
          <w:sz w:val="24"/>
          <w:szCs w:val="24"/>
          <w:lang w:val="en-US" w:eastAsia="el-GR" w:bidi="ar-SA"/>
        </w:rPr>
        <w:t>servicers</w:t>
      </w:r>
      <w:r xmlns:pt14="http://powertools.codeplex.com/2011" w:rsidRPr="00A63DAE" pt14:StyleName="a0" pt14:FontName="Arial" pt14:LanguageType="western">
        <w:rPr>
          <w:rFonts w:ascii="Arial" w:hAnsi="Arial" w:eastAsia="Times New Roman" w:cs="Arial"/>
          <w:sz w:val="24"/>
          <w:szCs w:val="24"/>
          <w:lang w:val="el-GR" w:eastAsia="el-GR" w:bidi="ar-SA"/>
        </w:rPr>
        <w:t>, οι οποίοι με αυτό το νομοσχέδιο θα έχουν αυξημένες ευθύνες λογοδοσίας</w:t>
      </w:r>
      <w:r xmlns:pt14="http://powertools.codeplex.com/2011" w:rsidR="00CB0256"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αν δεν τηρούν αυτά που ο νόμος απαιτεί.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 xml:space="preserve">Θα δοθεί, λοιπόν, η ευκαιρία σε εσάς και στους τέσσερις </w:t>
      </w:r>
      <w:r xmlns:pt14="http://powertools.codeplex.com/2011" w:rsidRPr="00A63DAE" w:rsidR="00A439E3" pt14:StyleName="a0" pt14:FontName="Arial" pt14:LanguageType="western">
        <w:rPr>
          <w:rFonts w:ascii="Arial" w:hAnsi="Arial" w:eastAsia="Times New Roman" w:cs="Arial"/>
          <w:sz w:val="24"/>
          <w:szCs w:val="24"/>
          <w:lang w:val="el-GR" w:eastAsia="el-GR" w:bidi="ar-SA"/>
        </w:rPr>
        <w:t xml:space="preserve">Βουλευτές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που το κόμμα σας έχει </w:t>
      </w:r>
      <w:r xmlns:pt14="http://powertools.codeplex.com/2011" w:rsidRPr="00A439E3" w:rsidR="00A439E3"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θυμίζω ότι το κόμμα σας δεν είναι κοινοβουλευτική ομάδα σύμφωνα </w:t>
      </w:r>
      <w:r xmlns:pt14="http://powertools.codeplex.com/2011" w:rsidRPr="00A63DAE" pt14:StyleName="a0" pt14:FontName="Arial" pt14:LanguageType="western">
        <w:rPr>
          <w:rFonts w:ascii="Arial" w:hAnsi="Arial" w:eastAsia="Times New Roman" w:cs="Arial"/>
          <w:sz w:val="24"/>
          <w:szCs w:val="24"/>
          <w:lang w:val="el-GR" w:eastAsia="el-GR" w:bidi="ar-SA"/>
        </w:rPr>
        <w:lastRenderedPageBreak/>
        <w:t xml:space="preserve">με τον </w:t>
      </w:r>
      <w:r xmlns:pt14="http://powertools.codeplex.com/2011" w:rsidRPr="00A63DAE" w:rsidR="00A439E3" pt14:StyleName="a0" pt14:FontName="Arial" pt14:LanguageType="western">
        <w:rPr>
          <w:rFonts w:ascii="Arial" w:hAnsi="Arial" w:eastAsia="Times New Roman" w:cs="Arial"/>
          <w:sz w:val="24"/>
          <w:szCs w:val="24"/>
          <w:lang w:val="el-GR" w:eastAsia="el-GR" w:bidi="ar-SA"/>
        </w:rPr>
        <w:t xml:space="preserve">Κανονισμό, </w:t>
      </w:r>
      <w:r xmlns:pt14="http://powertools.codeplex.com/2011" w:rsidRPr="00A63DAE" pt14:StyleName="a0" pt14:FontName="Arial" pt14:LanguageType="western">
        <w:rPr>
          <w:rFonts w:ascii="Arial" w:hAnsi="Arial" w:eastAsia="Times New Roman" w:cs="Arial"/>
          <w:sz w:val="24"/>
          <w:szCs w:val="24"/>
          <w:lang w:val="el-GR" w:eastAsia="el-GR" w:bidi="ar-SA"/>
        </w:rPr>
        <w:t>αλλά σύμφωνα με την παρέκκλιση της παραγράφου</w:t>
      </w:r>
      <w:r xmlns:pt14="http://powertools.codeplex.com/2011" w:rsidRPr="00A439E3" w:rsidR="00A439E3" pt14:StyleName="a0" pt14:FontName="Arial" pt14:LanguageType="western">
        <w:rPr>
          <w:rFonts w:ascii="Arial" w:hAnsi="Arial" w:eastAsia="Times New Roman" w:cs="Arial"/>
          <w:sz w:val="24"/>
          <w:szCs w:val="24"/>
          <w:lang w:val="el-GR" w:eastAsia="el-GR" w:bidi="ar-SA"/>
        </w:rPr>
        <w:t xml:space="preserve"> 2</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A63DAE" w:rsidR="00A439E3" pt14:StyleName="a0" pt14:FontName="Arial" pt14:LanguageType="western">
        <w:rPr>
          <w:rFonts w:ascii="Arial" w:hAnsi="Arial" w:eastAsia="Times New Roman" w:cs="Arial"/>
          <w:sz w:val="24"/>
          <w:szCs w:val="24"/>
          <w:lang w:val="el-GR" w:eastAsia="el-GR" w:bidi="ar-SA"/>
        </w:rPr>
        <w:t xml:space="preserve">Κανονισμού,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δεν έχετε δέκα </w:t>
      </w:r>
      <w:r xmlns:pt14="http://powertools.codeplex.com/2011" w:rsidRPr="00A63DAE" w:rsidR="00A439E3" pt14:StyleName="a0" pt14:FontName="Arial" pt14:LanguageType="western">
        <w:rPr>
          <w:rFonts w:ascii="Arial" w:hAnsi="Arial" w:eastAsia="Times New Roman" w:cs="Arial"/>
          <w:sz w:val="24"/>
          <w:szCs w:val="24"/>
          <w:lang w:val="el-GR" w:eastAsia="el-GR" w:bidi="ar-SA"/>
        </w:rPr>
        <w:t>Βουλευτές</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που είναι η πάγια πρόβλεψη του </w:t>
      </w:r>
      <w:r xmlns:pt14="http://powertools.codeplex.com/2011" w:rsidRPr="00A63DAE" w:rsidR="00A439E3" pt14:StyleName="a0" pt14:FontName="Arial" pt14:LanguageType="western">
        <w:rPr>
          <w:rFonts w:ascii="Arial" w:hAnsi="Arial" w:eastAsia="Times New Roman" w:cs="Arial"/>
          <w:sz w:val="24"/>
          <w:szCs w:val="24"/>
          <w:lang w:val="el-GR" w:eastAsia="el-GR" w:bidi="ar-SA"/>
        </w:rPr>
        <w:t xml:space="preserve">Κανονισμού </w:t>
      </w:r>
      <w:r xmlns:pt14="http://powertools.codeplex.com/2011" w:rsidRPr="00A63DAE" pt14:StyleName="a0" pt14:FontName="Arial" pt14:LanguageType="western">
        <w:rPr>
          <w:rFonts w:ascii="Arial" w:hAnsi="Arial" w:eastAsia="Times New Roman" w:cs="Arial"/>
          <w:sz w:val="24"/>
          <w:szCs w:val="24"/>
          <w:lang w:val="el-GR" w:eastAsia="el-GR" w:bidi="ar-SA"/>
        </w:rPr>
        <w:t>για τις κοινοβουλευτικές ομάδες, είστε κοινοβουλευτική ομάδα κατά παρέκκλιση</w:t>
      </w:r>
      <w:r xmlns:pt14="http://powertools.codeplex.com/2011" w:rsidRPr="00A439E3" w:rsidR="00A439E3" pt14:StyleName="a0" pt14:FontName="Arial" pt14:LanguageType="western">
        <w:rPr>
          <w:rFonts w:ascii="Arial" w:hAnsi="Arial" w:eastAsia="Times New Roman" w:cs="Arial"/>
          <w:sz w:val="24"/>
          <w:szCs w:val="24"/>
          <w:lang w:val="el-GR" w:eastAsia="el-GR" w:bidi="ar-SA"/>
        </w:rPr>
        <w:t>-</w:t>
      </w:r>
      <w:r xmlns:pt14="http://powertools.codeplex.com/2011" w:rsidR="009B05A4"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bCs/>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Τι λέτε;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05A4" pt14:StyleName="a0" pt14:FontName="Arial" pt14:LanguageType="western">
        <w:rPr>
          <w:rFonts w:ascii="Arial" w:hAnsi="Arial" w:eastAsia="Times New Roman" w:cs="Arial"/>
          <w:b/>
          <w:sz w:val="24"/>
          <w:szCs w:val="24"/>
          <w:lang w:val="el-GR" w:eastAsia="el-GR" w:bidi="ar-SA"/>
        </w:rPr>
        <w:t>ΝΟΤΗΣ ΜΗΤΑΡΑΚΗΣ:</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Είναι η</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παράγραφος </w:t>
      </w:r>
      <w:r xmlns:pt14="http://powertools.codeplex.com/2011" pt14:StyleName="a0" pt14:FontName="Arial" pt14:LanguageType="western">
        <w:rPr>
          <w:rFonts w:ascii="Arial" w:hAnsi="Arial" w:eastAsia="Times New Roman" w:cs="Arial"/>
          <w:sz w:val="24"/>
          <w:szCs w:val="24"/>
          <w:lang w:val="el-GR" w:eastAsia="el-GR" w:bidi="ar-SA"/>
        </w:rPr>
        <w:t>2</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του </w:t>
      </w:r>
      <w:r xmlns:pt14="http://powertools.codeplex.com/2011" w:rsidRPr="00A63DAE" pt14:StyleName="a0" pt14:FontName="Arial" pt14:LanguageType="western">
        <w:rPr>
          <w:rFonts w:ascii="Arial" w:hAnsi="Arial" w:eastAsia="Times New Roman" w:cs="Arial"/>
          <w:sz w:val="24"/>
          <w:szCs w:val="24"/>
          <w:lang w:val="el-GR" w:eastAsia="el-GR" w:bidi="ar-SA"/>
        </w:rPr>
        <w:t>Κανονισμού</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Διαβάστε</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το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 xml:space="preserve">Θα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έχετε τη δυνατότητα, λοιπόν, οι τέσσερις</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Βουλευτές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σας κι εσείς να τοποθετηθείτε. Θα ψηφίσετε τα μέτρα που στηρίζουν τους δανειολήπτες και βάζουν αυξημένες ευθύνες λογοδοσίας στους </w:t>
      </w:r>
      <w:r xmlns:pt14="http://powertools.codeplex.com/2011" w:rsidRPr="009B05A4" pt14:StyleName="a0" pt14:FontName="Arial" pt14:LanguageType="western">
        <w:rPr>
          <w:rFonts w:ascii="Arial" w:hAnsi="Arial" w:eastAsia="Times New Roman" w:cs="Arial"/>
          <w:sz w:val="24"/>
          <w:szCs w:val="24"/>
          <w:lang w:val="el-GR" w:eastAsia="el-GR" w:bidi="ar-SA"/>
        </w:rPr>
        <w:t>servicers</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ή όχι; Θα κ</w:t>
      </w:r>
      <w:r xmlns:pt14="http://powertools.codeplex.com/2011" pt14:StyleName="a0" pt14:FontName="Arial" pt14:LanguageType="western">
        <w:rPr>
          <w:rFonts w:ascii="Arial" w:hAnsi="Arial" w:eastAsia="Times New Roman" w:cs="Arial"/>
          <w:sz w:val="24"/>
          <w:szCs w:val="24"/>
          <w:lang w:val="el-GR" w:eastAsia="el-GR" w:bidi="ar-SA"/>
        </w:rPr>
        <w:t>ριθείτε</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σε λίγο.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05A4"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9B05A4"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Κυρία Πρόεδρε, έχετε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λόγο για την </w:t>
      </w:r>
      <w:r xmlns:pt14="http://powertools.codeplex.com/2011" pt14:StyleName="a0" pt14:FontName="Arial" pt14:LanguageType="western">
        <w:rPr>
          <w:rFonts w:ascii="Arial" w:hAnsi="Arial" w:eastAsia="Times New Roman" w:cs="Arial"/>
          <w:sz w:val="24"/>
          <w:szCs w:val="24"/>
          <w:lang w:val="el-GR" w:eastAsia="el-GR" w:bidi="ar-SA"/>
        </w:rPr>
        <w:t>τρίλεπτη</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παρέμβασή σας.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9B05A4"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Σας ευχαριστώ πολύ.</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w:t>
      </w:r>
      <w:r xmlns:pt14="http://powertools.codeplex.com/2011" w:rsidR="00F77697" pt14:StyleName="a0" pt14:FontName="Arial" pt14:LanguageType="western">
        <w:rPr>
          <w:rFonts w:ascii="Arial" w:hAnsi="Arial" w:eastAsia="Times New Roman" w:cs="Arial"/>
          <w:sz w:val="24"/>
          <w:szCs w:val="24"/>
          <w:lang w:val="el-GR" w:eastAsia="el-GR" w:bidi="ar-SA"/>
        </w:rPr>
        <w:t>όρυβος στην Αίθουσα)</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F7769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Παρακαλώ.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00462AC6"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Θα μηδενίσετε παρακαλώ τον χρόνο</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pt14:StyleName="a0" pt14:FontName="Arial" pt14:LanguageType="western">
        <w:rPr>
          <w:rFonts w:ascii="Arial" w:hAnsi="Arial" w:eastAsia="Times New Roman" w:cs="Arial"/>
          <w:sz w:val="24"/>
          <w:szCs w:val="24"/>
          <w:lang w:val="el-GR" w:eastAsia="el-GR" w:bidi="ar-SA"/>
        </w:rPr>
        <w:t xml:space="preserve"> Μηδενίζω τον χρόνο.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Αγαπημένοι μου </w:t>
      </w:r>
      <w:r xmlns:pt14="http://powertools.codeplex.com/2011" w:rsidRPr="00A63DAE" pt14:StyleName="a0" pt14:FontName="Arial" pt14:LanguageType="western">
        <w:rPr>
          <w:rFonts w:ascii="Arial" w:hAnsi="Arial" w:eastAsia="Times New Roman" w:cs="Arial"/>
          <w:sz w:val="24"/>
          <w:szCs w:val="24"/>
          <w:lang w:val="el-GR" w:eastAsia="el-GR" w:bidi="ar-SA"/>
        </w:rPr>
        <w:t>Βουλευτές</w:t>
      </w:r>
      <w:r xmlns:pt14="http://powertools.codeplex.com/2011" w:rsidR="00462AC6"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που τόσο πολύ ενοχλείτε, μα τόσο πολύ ενοχλείτε</w:t>
      </w:r>
      <w:r xmlns:pt14="http://powertools.codeplex.com/2011" w:rsidR="00CB0256"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που λ</w:t>
      </w:r>
      <w:r xmlns:pt14="http://powertools.codeplex.com/2011" w:rsidR="00462AC6" pt14:StyleName="a0" pt14:FontName="Arial" pt14:LanguageType="western">
        <w:rPr>
          <w:rFonts w:ascii="Arial" w:hAnsi="Arial" w:eastAsia="Times New Roman" w:cs="Arial"/>
          <w:sz w:val="24"/>
          <w:szCs w:val="24"/>
          <w:lang w:val="el-GR" w:eastAsia="el-GR" w:bidi="ar-SA"/>
        </w:rPr>
        <w:t>υσσάνε</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κατά τρόπο πρωτοφανή</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Χαλάει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την πιάτσα </w:t>
      </w:r>
      <w:r xmlns:pt14="http://powertools.codeplex.com/2011" pt14:StyleName="a0" pt14:FontName="Arial" pt14:LanguageType="western">
        <w:rPr>
          <w:rFonts w:ascii="Arial" w:hAnsi="Arial" w:eastAsia="Times New Roman" w:cs="Arial"/>
          <w:sz w:val="24"/>
          <w:szCs w:val="24"/>
          <w:lang w:val="el-GR" w:eastAsia="el-GR" w:bidi="ar-SA"/>
        </w:rPr>
        <w:t xml:space="preserve">η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Κοινοβουλευτική Ομάδα της </w:t>
      </w:r>
      <w:r xmlns:pt14="http://powertools.codeplex.com/2011" pt14:StyleName="a0" pt14:FontName="Arial" pt14:LanguageType="western">
        <w:rPr>
          <w:rFonts w:ascii="Arial" w:hAnsi="Arial" w:eastAsia="Times New Roman" w:cs="Arial"/>
          <w:sz w:val="24"/>
          <w:szCs w:val="24"/>
          <w:lang w:val="el-GR" w:eastAsia="el-GR" w:bidi="ar-SA"/>
        </w:rPr>
        <w:t>Πλεύσης</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Ελευθερίας και χαιρόμαστε πάρα πολύ 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αυτό</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pt14:StyleName="a0" pt14:FontName="Arial" pt14:LanguageType="western">
        <w:rPr>
          <w:rFonts w:ascii="Arial" w:hAnsi="Arial" w:eastAsia="Times New Roman" w:cs="Arial"/>
          <w:sz w:val="24"/>
          <w:szCs w:val="24"/>
          <w:lang w:val="el-GR" w:eastAsia="el-GR" w:bidi="ar-SA"/>
        </w:rPr>
        <w:t>Και</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χαίρομαι να σας βλέπω με αυτόν τον τρόπο να εκδηλώνετε το</w:t>
      </w:r>
      <w:r xmlns:pt14="http://powertools.codeplex.com/2011" w:rsidR="00CB0256" pt14:StyleName="a0" pt14:FontName="Arial" pt14:LanguageType="western">
        <w:rPr>
          <w:rFonts w:ascii="Arial" w:hAnsi="Arial" w:eastAsia="Times New Roman" w:cs="Arial"/>
          <w:sz w:val="24"/>
          <w:szCs w:val="24"/>
          <w:lang w:val="el-GR" w:eastAsia="el-GR" w:bidi="ar-SA"/>
        </w:rPr>
        <w:t>ν</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φθόνο σας για μια </w:t>
      </w:r>
      <w:r xmlns:pt14="http://powertools.codeplex.com/2011" w:rsidRPr="00A63DAE" pt14:StyleName="a0" pt14:FontName="Arial" pt14:LanguageType="western">
        <w:rPr>
          <w:rFonts w:ascii="Arial" w:hAnsi="Arial" w:eastAsia="Times New Roman" w:cs="Arial"/>
          <w:sz w:val="24"/>
          <w:szCs w:val="24"/>
          <w:lang w:val="el-GR" w:eastAsia="el-GR" w:bidi="ar-SA"/>
        </w:rPr>
        <w:t>Κοινοβουλευτική Ομάδα</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που είναι εργατική και δεν πάει για μπάνιο την ώρα που πρέπει να είναι στο Υπουργείο, για μία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Κοινοβουλευτική Ομάδα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που είναι ζωντανή και ζωηρή και δεν αγνοείται η τύχη της και κοιμάται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Καλώ</w:t>
      </w:r>
      <w:r xmlns:pt14="http://powertools.codeplex.com/2011" w:rsidR="00F77697" pt14:StyleName="a0" pt14:FontName="Arial" pt14:LanguageType="western">
        <w:rPr>
          <w:rFonts w:ascii="Arial" w:hAnsi="Arial" w:eastAsia="Times New Roman" w:cs="Arial"/>
          <w:sz w:val="24"/>
          <w:szCs w:val="24"/>
          <w:lang w:val="el-GR" w:eastAsia="el-GR" w:bidi="ar-SA"/>
        </w:rPr>
        <w:t>ς</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00F77697" pt14:StyleName="a0" pt14:FontName="Arial" pt14:LanguageType="western">
        <w:rPr>
          <w:rFonts w:ascii="Arial" w:hAnsi="Arial" w:eastAsia="Times New Roman" w:cs="Arial"/>
          <w:sz w:val="24"/>
          <w:szCs w:val="24"/>
          <w:lang w:val="el-GR" w:eastAsia="el-GR" w:bidi="ar-SA"/>
        </w:rPr>
        <w:t>τον</w:t>
      </w:r>
      <w:r xmlns:pt14="http://powertools.codeplex.com/2011" w:rsidR="00CB0256" pt14:StyleName="a0" pt14:FontName="Arial" pt14:LanguageType="western">
        <w:rPr>
          <w:rFonts w:ascii="Arial" w:hAnsi="Arial" w:eastAsia="Times New Roman" w:cs="Arial"/>
          <w:sz w:val="24"/>
          <w:szCs w:val="24"/>
          <w:lang w:val="el-GR" w:eastAsia="el-GR" w:bidi="ar-SA"/>
        </w:rPr>
        <w:t xml:space="preserve"> </w:t>
      </w:r>
      <w:r xmlns:pt14="http://powertools.codeplex.com/2011" w:rsidR="00F77697" pt14:StyleName="a0" pt14:FontName="Arial" pt14:LanguageType="western">
        <w:rPr>
          <w:rFonts w:ascii="Arial" w:hAnsi="Arial" w:eastAsia="Times New Roman" w:cs="Arial"/>
          <w:sz w:val="24"/>
          <w:szCs w:val="24"/>
          <w:lang w:val="el-GR" w:eastAsia="el-GR" w:bidi="ar-SA"/>
        </w:rPr>
        <w:t>κύρι</w:t>
      </w:r>
      <w:r xmlns:pt14="http://powertools.codeplex.com/2011" w:rsidR="00CB0256" pt14:StyleName="a0" pt14:FontName="Arial" pt14:LanguageType="western">
        <w:rPr>
          <w:rFonts w:ascii="Arial" w:hAnsi="Arial" w:eastAsia="Times New Roman" w:cs="Arial"/>
          <w:sz w:val="24"/>
          <w:szCs w:val="24"/>
          <w:lang w:val="el-GR" w:eastAsia="el-GR" w:bidi="ar-SA"/>
        </w:rPr>
        <w:t>ο</w:t>
      </w:r>
      <w:r xmlns:pt14="http://powertools.codeplex.com/2011" w:rsidR="00F77697" pt14:StyleName="a0" pt14:FontName="Arial" pt14:LanguageType="western">
        <w:rPr>
          <w:rFonts w:ascii="Arial" w:hAnsi="Arial" w:eastAsia="Times New Roman" w:cs="Arial"/>
          <w:sz w:val="24"/>
          <w:szCs w:val="24"/>
          <w:lang w:val="el-GR" w:eastAsia="el-GR" w:bidi="ar-SA"/>
        </w:rPr>
        <w:t xml:space="preserve"> Σενετάκη.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F77697" pt14:StyleName="a0" pt14:FontName="Arial" pt14:LanguageType="western">
        <w:rPr>
          <w:rFonts w:ascii="Arial" w:hAnsi="Arial" w:eastAsia="Times New Roman" w:cs="Arial"/>
          <w:sz w:val="24"/>
          <w:szCs w:val="24"/>
          <w:lang w:val="el-GR" w:eastAsia="el-GR" w:bidi="ar-SA"/>
        </w:rPr>
        <w:t>Αναβλήθηκε</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η δίκη σας έμαθ</w:t>
      </w:r>
      <w:r xmlns:pt14="http://powertools.codeplex.com/2011" w:rsidR="00F77697" pt14:StyleName="a0" pt14:FontName="Arial" pt14:LanguageType="western">
        <w:rPr>
          <w:rFonts w:ascii="Arial" w:hAnsi="Arial" w:eastAsia="Times New Roman" w:cs="Arial"/>
          <w:sz w:val="24"/>
          <w:szCs w:val="24"/>
          <w:lang w:val="el-GR" w:eastAsia="el-GR" w:bidi="ar-SA"/>
        </w:rPr>
        <w:t>α, ε;</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Αναβάλλονται οι δίκες για τον ΟΠΕΚΕΠΕ, αλλά η Κοινοβουλευτική Ομάδα της Νέας </w:t>
      </w:r>
      <w:r xmlns:pt14="http://powertools.codeplex.com/2011" w:rsidRPr="00A63DAE" w:rsidR="00462AC6" pt14:StyleName="a0" pt14:FontName="Arial" pt14:LanguageType="western">
        <w:rPr>
          <w:rFonts w:ascii="Arial" w:hAnsi="Arial" w:eastAsia="Times New Roman" w:cs="Arial"/>
          <w:sz w:val="24"/>
          <w:szCs w:val="24"/>
          <w:lang w:val="el-GR" w:eastAsia="el-GR" w:bidi="ar-SA"/>
        </w:rPr>
        <w:t xml:space="preserve">Δημοκρατίας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ασχολείται με την </w:t>
      </w:r>
      <w:r xmlns:pt14="http://powertools.codeplex.com/2011" w:rsidR="00F77697" pt14:StyleName="a0" pt14:FontName="Arial" pt14:LanguageType="western">
        <w:rPr>
          <w:rFonts w:ascii="Arial" w:hAnsi="Arial" w:eastAsia="Times New Roman" w:cs="Arial"/>
          <w:sz w:val="24"/>
          <w:szCs w:val="24"/>
          <w:lang w:val="el-GR" w:eastAsia="el-GR" w:bidi="ar-SA"/>
        </w:rPr>
        <w:t>Πλεύση Ελευθερίας.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F7769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Παρακαλώ.</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Αναβλήθηκε για 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«Φραπέ»,</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αναβλήθηκε για </w:t>
      </w:r>
      <w:r xmlns:pt14="http://powertools.codeplex.com/2011" pt14:StyleName="a0" pt14:FontName="Arial" pt14:LanguageType="western">
        <w:rPr>
          <w:rFonts w:ascii="Arial" w:hAnsi="Arial" w:eastAsia="Times New Roman" w:cs="Arial"/>
          <w:sz w:val="24"/>
          <w:szCs w:val="24"/>
          <w:lang w:val="el-GR" w:eastAsia="el-GR" w:bidi="ar-SA"/>
        </w:rPr>
        <w:t>τον Σενετάκη</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αναβλήθηκε για την Παπακώστα, αλλά λυσσάνε με την </w:t>
      </w:r>
      <w:r xmlns:pt14="http://powertools.codeplex.com/2011" w:rsidRPr="00A63DAE" pt14:StyleName="a0" pt14:FontName="Arial" pt14:LanguageType="western">
        <w:rPr>
          <w:rFonts w:ascii="Arial" w:hAnsi="Arial" w:eastAsia="Times New Roman" w:cs="Arial"/>
          <w:sz w:val="24"/>
          <w:szCs w:val="24"/>
          <w:lang w:val="el-GR" w:eastAsia="el-GR" w:bidi="ar-SA"/>
        </w:rPr>
        <w:t>Πλεύση Ελευθερίας</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 xml:space="preserve">Κύριε Αυγενάκη, εσείς καλά κάνετε και έχετε πάει εκεί πίσω και δεν συμμετέχετε, διότι ξέρετε </w:t>
      </w:r>
      <w:r xmlns:pt14="http://powertools.codeplex.com/2011" w:rsidR="00F77697" pt14:StyleName="a0" pt14:FontName="Arial" pt14:LanguageType="western">
        <w:rPr>
          <w:rFonts w:ascii="Arial" w:hAnsi="Arial" w:eastAsia="Times New Roman" w:cs="Arial"/>
          <w:sz w:val="24"/>
          <w:szCs w:val="24"/>
          <w:lang w:val="el-GR" w:eastAsia="el-GR" w:bidi="ar-SA"/>
        </w:rPr>
        <w:t>πολύ καλά ότι αυτά σας περιμένουν.</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F7769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Κυρία Πρόεδρε,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κατά τον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Κανονισμό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δεν μπορούν να γίνονται ονομαστικές αναφορές.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lastRenderedPageBreak/>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Επιτρέψτε μου</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κύριε Πρόεδρε, να συνεχίσω την ομιλία μου χωρίς διακοπές.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(Θόρυβος από την πτέρυγα της Νέας Δημοκρατίας)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Επιτρέψτε μου</w:t>
      </w:r>
      <w:r xmlns:pt14="http://powertools.codeplex.com/2011" w:rsidR="00F77697"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F77697" pt14:StyleName="a0" pt14:FontName="Arial" pt14:LanguageType="western">
        <w:rPr>
          <w:rFonts w:ascii="Arial" w:hAnsi="Arial" w:eastAsia="Times New Roman" w:cs="Arial"/>
          <w:sz w:val="24"/>
          <w:szCs w:val="24"/>
          <w:lang w:val="el-GR" w:eastAsia="el-GR" w:bidi="ar-SA"/>
        </w:rPr>
        <w:t xml:space="preserve">Αυτοί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που σκούζουν είναι αυτοί που ζητάνε τις αναβολές.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Αυτοί που σκούζουν είναι αυτοί που ζητούν τις αναβολές</w:t>
      </w:r>
      <w:r xmlns:pt14="http://powertools.codeplex.com/2011" w:rsidR="00462AC6"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F7769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Σταμάτησα τον χρόνο.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Κυρία</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Πρόεδρε, παρακαλώ. </w:t>
      </w:r>
      <w:r xmlns:pt14="http://powertools.codeplex.com/2011" pt14:StyleName="a0" pt14:FontName="Arial" pt14:LanguageType="western">
        <w:rPr>
          <w:rFonts w:ascii="Arial" w:hAnsi="Arial" w:eastAsia="Times New Roman" w:cs="Arial"/>
          <w:sz w:val="24"/>
          <w:szCs w:val="24"/>
          <w:lang w:val="el-GR" w:eastAsia="el-GR" w:bidi="ar-SA"/>
        </w:rPr>
        <w:t>Πάγωσα</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τον χρόνο, κυρία Πρόεδρε, </w:t>
      </w:r>
      <w:r xmlns:pt14="http://powertools.codeplex.com/2011" pt14:StyleName="a0" pt14:FontName="Arial" pt14:LanguageType="western">
        <w:rPr>
          <w:rFonts w:ascii="Arial" w:hAnsi="Arial" w:eastAsia="Times New Roman" w:cs="Arial"/>
          <w:sz w:val="24"/>
          <w:szCs w:val="24"/>
          <w:lang w:val="el-GR" w:eastAsia="el-GR" w:bidi="ar-SA"/>
        </w:rPr>
        <w:t xml:space="preserve">κι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οφείλω να πω κάτι.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Όχι, κύριε Πρόεδρε, δεν σας επιτρέπω να πείτε κάτι. Μιλάω αυτή τη στιγμή.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F77697"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Αυτοί που </w:t>
      </w:r>
      <w:r xmlns:pt14="http://powertools.codeplex.com/2011" pt14:StyleName="a0" pt14:FontName="Arial" pt14:LanguageType="western">
        <w:rPr>
          <w:rFonts w:ascii="Arial" w:hAnsi="Arial" w:eastAsia="Times New Roman" w:cs="Arial"/>
          <w:sz w:val="24"/>
          <w:szCs w:val="24"/>
          <w:lang w:val="el-GR" w:eastAsia="el-GR" w:bidi="ar-SA"/>
        </w:rPr>
        <w:t>σκούζουν</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όπως είπατε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Εσείς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τώρα, για</w:t>
      </w:r>
      <w:r xmlns:pt14="http://powertools.codeplex.com/2011" pt14:StyleName="a0" pt14:FontName="Arial" pt14:LanguageType="western">
        <w:rPr>
          <w:rFonts w:ascii="Arial" w:hAnsi="Arial" w:eastAsia="Times New Roman" w:cs="Arial"/>
          <w:sz w:val="24"/>
          <w:szCs w:val="24"/>
          <w:lang w:val="el-GR" w:eastAsia="el-GR" w:bidi="ar-SA"/>
        </w:rPr>
        <w:t xml:space="preserve"> τον ΟΠΕΚΕΠΕ θέλετε ως πρώην Υπουργός Αγροτικής Ανάπτυξης να μιλήσετε;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F77697"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…αντιδρούν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επειδή υπάρχουν ονομαστικές αναφορές σε </w:t>
      </w:r>
      <w:r xmlns:pt14="http://powertools.codeplex.com/2011" w:rsidR="00CB0256" pt14:StyleName="a0" pt14:FontName="Arial" pt14:LanguageType="western">
        <w:rPr>
          <w:rFonts w:ascii="Arial" w:hAnsi="Arial" w:eastAsia="Times New Roman" w:cs="Arial"/>
          <w:sz w:val="24"/>
          <w:szCs w:val="24"/>
          <w:lang w:val="el-GR" w:eastAsia="el-GR" w:bidi="ar-SA"/>
        </w:rPr>
        <w:t>αυτούς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bCs/>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Ως πρώην Υπουργός Αγροτικής Ανάπτυξης, κύριε Γεωργαντά;</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lastRenderedPageBreak/>
        <w:t>ΠΡΟΕΔΡΕΥΩΝ (Γεώργιος Γεωργαντάς):</w:t>
      </w:r>
      <w:r xmlns:pt14="http://powertools.codeplex.com/2011" w:rsidRPr="00F77697"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pt14:StyleName="a0" pt14:FontName="Arial" pt14:LanguageType="western">
        <w:rPr>
          <w:rFonts w:ascii="Arial" w:hAnsi="Arial" w:eastAsia="Times New Roman" w:cs="Arial"/>
          <w:sz w:val="24"/>
          <w:szCs w:val="24"/>
          <w:lang w:val="el-GR" w:eastAsia="el-GR" w:bidi="ar-SA"/>
        </w:rPr>
        <w:t>Οφείλω</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να θυμίσω ότι κατά τον </w:t>
      </w:r>
      <w:r xmlns:pt14="http://powertools.codeplex.com/2011" w:rsidRPr="00A63DAE" pt14:StyleName="a0" pt14:FontName="Arial" pt14:LanguageType="western">
        <w:rPr>
          <w:rFonts w:ascii="Arial" w:hAnsi="Arial" w:eastAsia="Times New Roman" w:cs="Arial"/>
          <w:sz w:val="24"/>
          <w:szCs w:val="24"/>
          <w:lang w:val="el-GR" w:eastAsia="el-GR" w:bidi="ar-SA"/>
        </w:rPr>
        <w:t>Κανονισμό</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απευθύνεστε στο Σώμα</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και όχι ονομαστικά στα πρόσωπα, κυρία Πρόεδρε</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Ξαναβάζω τον χρόνο.</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bCs/>
          <w:sz w:val="24"/>
          <w:szCs w:val="24"/>
          <w:lang w:val="el-GR" w:eastAsia="el-GR" w:bidi="ar-SA"/>
        </w:rPr>
        <w:t xml:space="preserve"> Κύριε Πρόεδρε,</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με έχετε διακόψει </w:t>
      </w:r>
      <w:r xmlns:pt14="http://powertools.codeplex.com/2011" pt14:StyleName="a0" pt14:FontName="Arial" pt14:LanguageType="western">
        <w:rPr>
          <w:rFonts w:ascii="Arial" w:hAnsi="Arial" w:eastAsia="Times New Roman" w:cs="Arial"/>
          <w:sz w:val="24"/>
          <w:szCs w:val="24"/>
          <w:lang w:val="el-GR" w:eastAsia="el-GR" w:bidi="ar-SA"/>
        </w:rPr>
        <w:t>αντι</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κανονικά. Μπορώ να συνεχίσω την ομιλία μου;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ΠΡΟΕΔΡΕΥΩΝ (Γεώργιος Γεωργαντάς):</w:t>
      </w:r>
      <w:r xmlns:pt14="http://powertools.codeplex.com/2011" w:rsidRPr="00F77697"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Βεβαίως</w:t>
      </w:r>
      <w:r xmlns:pt14="http://powertools.codeplex.com/2011" w:rsidR="00186118"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μπορείτε</w:t>
      </w:r>
      <w:r xmlns:pt14="http://powertools.codeplex.com/2011" pt14:StyleName="a0" pt14:FontName="Arial" pt14:LanguageType="western">
        <w:rPr>
          <w:rFonts w:ascii="Arial" w:hAnsi="Arial" w:eastAsia="Times New Roman" w:cs="Arial"/>
          <w:sz w:val="24"/>
          <w:szCs w:val="24"/>
          <w:lang w:val="el-GR" w:eastAsia="el-GR" w:bidi="ar-SA"/>
        </w:rPr>
        <w:t xml:space="preserve"> τώρα</w:t>
      </w:r>
      <w:r xmlns:pt14="http://powertools.codeplex.com/2011" w:rsidRPr="00A63DAE" w:rsidR="00A63DAE"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F77697" pt14:StyleName="a0" pt14:FontName="Arial" pt14:LanguageType="western">
        <w:rPr>
          <w:rFonts w:ascii="Arial" w:hAnsi="Arial" w:eastAsia="Times New Roman" w:cs="Arial"/>
          <w:b/>
          <w:sz w:val="24"/>
          <w:szCs w:val="24"/>
          <w:lang w:val="el-GR" w:eastAsia="el-GR" w:bidi="ar-SA"/>
        </w:rPr>
        <w:t>ΖΩΗ ΚΩΝΣΤΑΝΤΟΠΟΥΛΟΥ (Πρόεδρος της Πλεύσης Ελευθερίας):</w:t>
      </w:r>
      <w:r xmlns:pt14="http://powertools.codeplex.com/2011"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Λοιπόν, αυτοί που σκούζουν είναι αυτοί που ζητάνε τις αναβολές. Είναι αυτοί που δεν είπανε λέξη για το</w:t>
      </w:r>
      <w:r xmlns:pt14="http://powertools.codeplex.com/2011" w:rsidR="00F77697" pt14:StyleName="a0" pt14:FontName="Arial" pt14:LanguageType="western">
        <w:rPr>
          <w:rFonts w:ascii="Arial" w:hAnsi="Arial" w:eastAsia="Times New Roman" w:cs="Arial"/>
          <w:sz w:val="24"/>
          <w:szCs w:val="24"/>
          <w:lang w:val="el-GR" w:eastAsia="el-GR" w:bidi="ar-SA"/>
        </w:rPr>
        <w:t>ν</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00F77697" pt14:StyleName="a0" pt14:FontName="Arial" pt14:LanguageType="western">
        <w:rPr>
          <w:rFonts w:ascii="Arial" w:hAnsi="Arial" w:eastAsia="Times New Roman" w:cs="Arial"/>
          <w:sz w:val="24"/>
          <w:szCs w:val="24"/>
          <w:lang w:val="el-GR" w:eastAsia="el-GR" w:bidi="ar-SA"/>
        </w:rPr>
        <w:t>«Φραπέ»</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Είναι αυτοί οι οποίοι θάβουν τις υποθέσεις μεγάλης διαφθοράς και διαπλέκονται αγρίως και κρύβονται την κρίσιμη στιγμή.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479C4"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 xml:space="preserve">Η </w:t>
      </w:r>
      <w:r xmlns:pt14="http://powertools.codeplex.com/2011" w:rsidRPr="00A63DAE" w:rsidR="00F77697" pt14:StyleName="a0" pt14:FontName="Arial" pt14:LanguageType="western">
        <w:rPr>
          <w:rFonts w:ascii="Arial" w:hAnsi="Arial" w:eastAsia="Times New Roman" w:cs="Arial"/>
          <w:sz w:val="24"/>
          <w:szCs w:val="24"/>
          <w:lang w:val="el-GR" w:eastAsia="el-GR" w:bidi="ar-SA"/>
        </w:rPr>
        <w:t xml:space="preserve">Πλεύση Ελευθερίας </w:t>
      </w:r>
      <w:r xmlns:pt14="http://powertools.codeplex.com/2011" w:rsidRPr="00A63DAE" pt14:StyleName="a0" pt14:FontName="Arial" pt14:LanguageType="western">
        <w:rPr>
          <w:rFonts w:ascii="Arial" w:hAnsi="Arial" w:eastAsia="Times New Roman" w:cs="Arial"/>
          <w:sz w:val="24"/>
          <w:szCs w:val="24"/>
          <w:lang w:val="el-GR" w:eastAsia="el-GR" w:bidi="ar-SA"/>
        </w:rPr>
        <w:t>έτσι είναι και γι</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αυτό σας ενοχλεί η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 xml:space="preserve">Πλεύση Ελευθερίας. </w:t>
      </w:r>
      <w:r xmlns:pt14="http://powertools.codeplex.com/2011" w:rsidRPr="00A63DAE" pt14:StyleName="a0" pt14:FontName="Arial" pt14:LanguageType="western">
        <w:rPr>
          <w:rFonts w:ascii="Arial" w:hAnsi="Arial" w:eastAsia="Times New Roman" w:cs="Arial"/>
          <w:sz w:val="24"/>
          <w:szCs w:val="24"/>
          <w:lang w:val="el-GR" w:eastAsia="el-GR" w:bidi="ar-SA"/>
        </w:rPr>
        <w:t>Γι</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αυτό από όλα τα κόμματα της Αντιπολίτευσης</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έξι κόμματα Αντιπολίτευσης</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αυτό που σας ενοχλεί είναι η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Πλεύση Ελευθερίας</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w:rsidR="005479C4" pt14:StyleName="a0" pt14:FontName="Arial" pt14:LanguageType="western">
        <w:rPr>
          <w:rFonts w:ascii="Arial" w:hAnsi="Arial" w:eastAsia="Times New Roman" w:cs="Arial"/>
          <w:sz w:val="24"/>
          <w:szCs w:val="24"/>
          <w:lang w:val="el-GR" w:eastAsia="el-GR" w:bidi="ar-SA"/>
        </w:rPr>
        <w:t xml:space="preserve"> Και</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ξέρετε κάτι</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Θα</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σας ενοχλήσουμε κι άλλο</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διότι εμείς θα φέρουμε την επόμενη εβδομάδα μάλιστα τα νομοσχέδια που εμείς έχουμε υποσχεθεί για την επιστροφή των χρημάτων που το τραπεζικό σύστημα πήρε με δικές σας πράξεις από τους πολίτες, για την αύξηση της φορολόγησης των υπερκερδών των τραπεζών και για τη </w:t>
      </w:r>
      <w:r xmlns:pt14="http://powertools.codeplex.com/2011" w:rsidRPr="00A63DAE" pt14:StyleName="a0" pt14:FontName="Arial" pt14:LanguageType="western">
        <w:rPr>
          <w:rFonts w:ascii="Arial" w:hAnsi="Arial" w:eastAsia="Times New Roman" w:cs="Arial"/>
          <w:sz w:val="24"/>
          <w:szCs w:val="24"/>
          <w:lang w:val="el-GR" w:eastAsia="el-GR" w:bidi="ar-SA"/>
        </w:rPr>
        <w:lastRenderedPageBreak/>
        <w:t xml:space="preserve">δραστική μείωση και κατάργηση των χρεώσεων των τραπεζών προς τους πολίτες και προς τους δανειολήπτες, προς τους συνταξιούχους και όλους τους καταθέτες.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479C4"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Γι</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αυτό ενοχλείστε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Θα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φέρουμε νομοσχέδιο για την προστασία της πρώτης κατοικίας, για την κατάργηση των funds και όχι άλλες λοβιτούρες με τα funds, για την προστασία των υπερχρεωμένων νοικοκυριών, αγροτών, επαγγελματιών, για την κατάργηση των ηλεκτρονικών πλειστηριασμών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Τι μας λέτε</w:t>
      </w:r>
      <w:r xmlns:pt14="http://powertools.codeplex.com/2011" w:rsidR="00462AC6" pt14:StyleName="a0" pt14:FontName="Arial" pt14:LanguageType="western">
        <w:rPr>
          <w:rFonts w:ascii="Arial" w:hAnsi="Arial" w:eastAsia="Times New Roman" w:cs="Arial"/>
          <w:sz w:val="24"/>
          <w:szCs w:val="24"/>
          <w:lang w:val="el-GR" w:eastAsia="el-GR" w:bidi="ar-SA"/>
        </w:rPr>
        <w:t>;</w:t>
      </w:r>
      <w:r xmlns:pt14="http://powertools.codeplex.com/2011" w:rsidR="005479C4" pt14:StyleName="a0" pt14:FontName="Arial" pt14:LanguageType="western">
        <w:rPr>
          <w:rFonts w:ascii="Arial" w:hAnsi="Arial" w:eastAsia="Times New Roman" w:cs="Arial"/>
          <w:sz w:val="24"/>
          <w:szCs w:val="24"/>
          <w:lang w:val="el-GR" w:eastAsia="el-GR" w:bidi="ar-SA"/>
        </w:rPr>
        <w:t xml:space="preserve"> </w:t>
      </w:r>
      <w:r xmlns:pt14="http://powertools.codeplex.com/2011" w:rsidR="00462AC6" pt14:StyleName="a0" pt14:FontName="Arial" pt14:LanguageType="western">
        <w:rPr>
          <w:rFonts w:ascii="Arial" w:hAnsi="Arial" w:eastAsia="Times New Roman" w:cs="Arial"/>
          <w:sz w:val="24"/>
          <w:szCs w:val="24"/>
          <w:lang w:val="el-GR" w:eastAsia="el-GR" w:bidi="ar-SA"/>
        </w:rPr>
        <w:t>Π</w:t>
      </w:r>
      <w:r xmlns:pt14="http://powertools.codeplex.com/2011" w:rsidRPr="00A63DAE" w:rsidR="00462AC6" pt14:StyleName="a0" pt14:FontName="Arial" pt14:LanguageType="western">
        <w:rPr>
          <w:rFonts w:ascii="Arial" w:hAnsi="Arial" w:eastAsia="Times New Roman" w:cs="Arial"/>
          <w:sz w:val="24"/>
          <w:szCs w:val="24"/>
          <w:lang w:val="el-GR" w:eastAsia="el-GR" w:bidi="ar-SA"/>
        </w:rPr>
        <w:t xml:space="preserve">οιοι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τα </w:t>
      </w:r>
      <w:r xmlns:pt14="http://powertools.codeplex.com/2011" w:rsidR="005479C4" pt14:StyleName="a0" pt14:FontName="Arial" pt14:LanguageType="western">
        <w:rPr>
          <w:rFonts w:ascii="Arial" w:hAnsi="Arial" w:eastAsia="Times New Roman" w:cs="Arial"/>
          <w:sz w:val="24"/>
          <w:szCs w:val="24"/>
          <w:lang w:val="el-GR" w:eastAsia="el-GR" w:bidi="ar-SA"/>
        </w:rPr>
        <w:t>έφεραν</w:t>
      </w:r>
      <w:r xmlns:pt14="http://powertools.codeplex.com/2011" w:rsidRPr="00A63DAE" pt14:StyleName="a0" pt14:FontName="Arial" pt14:LanguageType="western">
        <w:rPr>
          <w:rFonts w:ascii="Arial" w:hAnsi="Arial" w:eastAsia="Times New Roman" w:cs="Arial"/>
          <w:sz w:val="24"/>
          <w:szCs w:val="24"/>
          <w:lang w:val="el-GR" w:eastAsia="el-GR" w:bidi="ar-SA"/>
        </w:rPr>
        <w:t>; Ναι, ο Τσίπρας τα έφερε</w:t>
      </w:r>
      <w:r xmlns:pt14="http://powertools.codeplex.com/2011" w:rsidR="005479C4" pt14:StyleName="a0" pt14:FontName="Arial" pt14:LanguageType="western">
        <w:rPr>
          <w:rFonts w:ascii="Arial" w:hAnsi="Arial" w:eastAsia="Times New Roman" w:cs="Arial"/>
          <w:sz w:val="24"/>
          <w:szCs w:val="24"/>
          <w:lang w:val="el-GR" w:eastAsia="el-GR" w:bidi="ar-SA"/>
        </w:rPr>
        <w:t>, ο</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 xml:space="preserve">Υπουργός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του </w:t>
      </w:r>
      <w:r xmlns:pt14="http://powertools.codeplex.com/2011" w:rsidR="005479C4" pt14:StyleName="a0" pt14:FontName="Arial" pt14:LanguageType="western">
        <w:rPr>
          <w:rFonts w:ascii="Arial" w:hAnsi="Arial" w:eastAsia="Times New Roman" w:cs="Arial"/>
          <w:sz w:val="24"/>
          <w:szCs w:val="24"/>
          <w:lang w:val="el-GR" w:eastAsia="el-GR" w:bidi="ar-SA"/>
        </w:rPr>
        <w:t xml:space="preserve">ο </w:t>
      </w:r>
      <w:r xmlns:pt14="http://powertools.codeplex.com/2011" w:rsidRPr="00A63DAE" pt14:StyleName="a0" pt14:FontName="Arial" pt14:LanguageType="western">
        <w:rPr>
          <w:rFonts w:ascii="Arial" w:hAnsi="Arial" w:eastAsia="Times New Roman" w:cs="Arial"/>
          <w:sz w:val="24"/>
          <w:szCs w:val="24"/>
          <w:lang w:val="el-GR" w:eastAsia="el-GR" w:bidi="ar-SA"/>
        </w:rPr>
        <w:t>Κοντονής που τώρα είναι στο ΠΑΣΟΚ και τα εφαρμόζει ο Μητσοτάκης. Όλοι οι κυβερνήσα</w:t>
      </w:r>
      <w:r xmlns:pt14="http://powertools.codeplex.com/2011" w:rsidR="005479C4" pt14:StyleName="a0" pt14:FontName="Arial" pt14:LanguageType="western">
        <w:rPr>
          <w:rFonts w:ascii="Arial" w:hAnsi="Arial" w:eastAsia="Times New Roman" w:cs="Arial"/>
          <w:sz w:val="24"/>
          <w:szCs w:val="24"/>
          <w:lang w:val="el-GR" w:eastAsia="el-GR" w:bidi="ar-SA"/>
        </w:rPr>
        <w:t>ντες</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έχετε λερωμένα χέρια και κανείς σας δεν θέλει να καταργήσει τα </w:t>
      </w:r>
      <w:r xmlns:pt14="http://powertools.codeplex.com/2011" w:rsidR="005479C4" pt14:StyleName="a0" pt14:FontName="Arial" pt14:LanguageType="western">
        <w:rPr>
          <w:rFonts w:ascii="Arial" w:hAnsi="Arial" w:eastAsia="Times New Roman" w:cs="Arial"/>
          <w:sz w:val="24"/>
          <w:szCs w:val="24"/>
          <w:lang w:val="en-US" w:eastAsia="el-GR" w:bidi="ar-SA"/>
        </w:rPr>
        <w:t>funds</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Γι</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w:rsidR="005479C4"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pt14:StyleName="a0" pt14:FontName="Arial" pt14:LanguageType="western">
        <w:rPr>
          <w:rFonts w:ascii="Arial" w:hAnsi="Arial" w:eastAsia="Times New Roman" w:cs="Arial"/>
          <w:sz w:val="24"/>
          <w:szCs w:val="24"/>
          <w:lang w:val="el-GR" w:eastAsia="el-GR" w:bidi="ar-SA"/>
        </w:rPr>
        <w:t>αυτό</w:t>
      </w:r>
      <w:r xmlns:pt14="http://powertools.codeplex.com/2011" w:rsidR="00B14D18"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αυτήν την ενέργεια θα την κάνουμε εμείς</w:t>
      </w:r>
      <w:r xmlns:pt14="http://powertools.codeplex.com/2011" w:rsidR="00B14D18"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Πάγωμα των πλειστηριασμών και απόλυτη απαγόρευση των πλειστηριασμών πρώτ</w:t>
      </w:r>
      <w:r xmlns:pt14="http://powertools.codeplex.com/2011" w:rsidR="005479C4" pt14:StyleName="a0" pt14:FontName="Arial" pt14:LanguageType="western">
        <w:rPr>
          <w:rFonts w:ascii="Arial" w:hAnsi="Arial" w:eastAsia="Times New Roman" w:cs="Arial"/>
          <w:sz w:val="24"/>
          <w:szCs w:val="24"/>
          <w:lang w:val="el-GR" w:eastAsia="el-GR" w:bidi="ar-SA"/>
        </w:rPr>
        <w:t>η</w:t>
      </w:r>
      <w:r xmlns:pt14="http://powertools.codeplex.com/2011" w:rsidRPr="00A63DAE" pt14:StyleName="a0" pt14:FontName="Arial" pt14:LanguageType="western">
        <w:rPr>
          <w:rFonts w:ascii="Arial" w:hAnsi="Arial" w:eastAsia="Times New Roman" w:cs="Arial"/>
          <w:sz w:val="24"/>
          <w:szCs w:val="24"/>
          <w:lang w:val="el-GR" w:eastAsia="el-GR" w:bidi="ar-SA"/>
        </w:rPr>
        <w:t>ς κατοικίας</w:t>
      </w:r>
      <w:r xmlns:pt14="http://powertools.codeplex.com/2011" w:rsidR="00B14D18"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00B14D18" pt14:StyleName="a0" pt14:FontName="Arial" pt14:LanguageType="western">
        <w:rPr>
          <w:rFonts w:ascii="Arial" w:hAnsi="Arial" w:eastAsia="Times New Roman" w:cs="Arial"/>
          <w:sz w:val="24"/>
          <w:szCs w:val="24"/>
          <w:lang w:val="el-GR" w:eastAsia="el-GR" w:bidi="ar-SA"/>
        </w:rPr>
        <w:t>π</w:t>
      </w:r>
      <w:r xmlns:pt14="http://powertools.codeplex.com/2011" w:rsidRPr="00A63DAE" pt14:StyleName="a0" pt14:FontName="Arial" pt14:LanguageType="western">
        <w:rPr>
          <w:rFonts w:ascii="Arial" w:hAnsi="Arial" w:eastAsia="Times New Roman" w:cs="Arial"/>
          <w:sz w:val="24"/>
          <w:szCs w:val="24"/>
          <w:lang w:val="el-GR" w:eastAsia="el-GR" w:bidi="ar-SA"/>
        </w:rPr>
        <w:t>άγωμα των ενοικίων για τέσσερα χρόνια ανανεώσιμα και απόλυτη προστασία των ευάλωτων ανθρώπων και κάθε πολίτη από εξώσεις από την πρώτη κατοικία</w:t>
      </w:r>
      <w:r xmlns:pt14="http://powertools.codeplex.com/2011" w:rsidR="005479C4" pt14:StyleName="a0" pt14:FontName="Arial" pt14:LanguageType="western">
        <w:rPr>
          <w:rFonts w:ascii="Arial" w:hAnsi="Arial" w:eastAsia="Times New Roman" w:cs="Arial"/>
          <w:sz w:val="24"/>
          <w:szCs w:val="24"/>
          <w:lang w:val="el-GR" w:eastAsia="el-GR" w:bidi="ar-SA"/>
        </w:rPr>
        <w:t>!</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479C4"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 xml:space="preserve"> Τα λέμε στη Βουλή</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Έχω</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κάνει εξήντα οκτώ ομιλίες, κύριοι, γι</w:t>
      </w:r>
      <w:r xmlns:pt14="http://powertools.codeplex.com/2011" w:rsidR="005479C4" pt14:StyleName="a0" pt14:FontName="Arial" pt14:LanguageType="western">
        <w:rPr>
          <w:rFonts w:ascii="Arial" w:hAnsi="Arial" w:eastAsia="Times New Roman" w:cs="Arial"/>
          <w:sz w:val="24"/>
          <w:szCs w:val="24"/>
          <w:lang w:val="el-GR" w:eastAsia="el-GR" w:bidi="ar-SA"/>
        </w:rPr>
        <w:t>α</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αυτά τα θέματα. Τι να μας πείτε εσείς; Θα έλεγα και μια άλλη προσφώνηση</w:t>
      </w:r>
      <w:r xmlns:pt14="http://powertools.codeplex.com/2011" w:rsidR="00B14D18"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00B14D18" pt14:StyleName="a0" pt14:FontName="Arial" pt14:LanguageType="western">
        <w:rPr>
          <w:rFonts w:ascii="Arial" w:hAnsi="Arial" w:eastAsia="Times New Roman" w:cs="Arial"/>
          <w:sz w:val="24"/>
          <w:szCs w:val="24"/>
          <w:lang w:val="el-GR" w:eastAsia="el-GR" w:bidi="ar-SA"/>
        </w:rPr>
        <w:t>Αντ</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αυτού λέω</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καλή μας δύναμη.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 xml:space="preserve">Ευχαριστώ. </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5479C4" pt14:StyleName="a0" pt14:FontName="Arial" pt14:LanguageType="western">
        <w:rPr>
          <w:rFonts w:ascii="Arial" w:hAnsi="Arial" w:eastAsia="Times New Roman" w:cs="Arial"/>
          <w:sz w:val="24"/>
          <w:szCs w:val="24"/>
          <w:lang w:val="el-GR" w:eastAsia="el-GR" w:bidi="ar-SA"/>
        </w:rPr>
        <w:t>(Χειροκροτήματα από την πτέρυγα της Πλεύσης Ελευθερίας)</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5479C4" pt14:StyleName="a0" pt14:FontName="Arial" pt14:LanguageType="western">
        <w:rPr>
          <w:rFonts w:ascii="Arial" w:hAnsi="Arial" w:eastAsia="Times New Roman" w:cs="Arial"/>
          <w:b/>
          <w:sz w:val="24"/>
          <w:szCs w:val="24"/>
          <w:lang w:val="el-GR" w:eastAsia="el-GR" w:bidi="ar-SA"/>
        </w:rPr>
        <w:lastRenderedPageBreak/>
        <w:t>ΠΡΟΕΔΡΕΥΩΝ (Γεώργιος Γεωργαντάς):</w:t>
      </w:r>
      <w:r xmlns:pt14="http://powertools.codeplex.com/2011" w:rsidRPr="005479C4"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Ευχαριστούμε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κυρία Πρόεδρε.</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Κλείνει</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η συνεδρίαση με τη δευτερολογία του Υφυπουργού Οικονομικών του κ</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Πετραλιά</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Παρακαλώ</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κύριε Υπουργέ</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έχετε τον λόγο.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ΘΑΝΟΣ ΠΕΤΡΑΛΙΑΣ (Υφυπουργός Εθνικής Οικονομίας και Οικονομικών):</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Ευχαριστώ</w:t>
      </w:r>
      <w:r xmlns:pt14="http://powertools.codeplex.com/2011" w:rsidR="00535F42"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κύριε Πρόεδρε</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για δυο λεπτά για το κλείσιμο.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Κατ</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αρχήν μετά από δυο μέρες συζήτησης και τόσ</w:t>
      </w:r>
      <w:r xmlns:pt14="http://powertools.codeplex.com/2011" w:rsidR="005479C4" pt14:StyleName="a0" pt14:FontName="Arial" pt14:LanguageType="western">
        <w:rPr>
          <w:rFonts w:ascii="Arial" w:hAnsi="Arial" w:eastAsia="Times New Roman" w:cs="Arial"/>
          <w:sz w:val="24"/>
          <w:szCs w:val="24"/>
          <w:lang w:val="el-GR" w:eastAsia="el-GR" w:bidi="ar-SA"/>
        </w:rPr>
        <w:t>ες ώρες</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επεξεργασίας </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καθώς ακολουθεί η ονομαστική ψηφοφορία</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σε ένα νομοσχέδιο που πραγματικά έχει θετικές ρυθμίσεις</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να πούμε τα βασικά πράγματα που κάνει. Έχουμε αυστηροποίηση του πλαισίου για τους </w:t>
      </w:r>
      <w:r xmlns:pt14="http://powertools.codeplex.com/2011" w:rsidR="005479C4" pt14:StyleName="a0" pt14:FontName="Arial" pt14:LanguageType="western">
        <w:rPr>
          <w:rFonts w:ascii="Arial" w:hAnsi="Arial" w:eastAsia="Times New Roman" w:cs="Arial"/>
          <w:sz w:val="24"/>
          <w:szCs w:val="24"/>
          <w:lang w:val="en-US" w:eastAsia="el-GR" w:bidi="ar-SA"/>
        </w:rPr>
        <w:t>servicers</w:t>
      </w:r>
      <w:r xmlns:pt14="http://powertools.codeplex.com/2011" w:rsidRPr="00A63DAE" pt14:StyleName="a0" pt14:FontName="Arial" pt14:LanguageType="western">
        <w:rPr>
          <w:rFonts w:ascii="Arial" w:hAnsi="Arial" w:eastAsia="Times New Roman" w:cs="Arial"/>
          <w:sz w:val="24"/>
          <w:szCs w:val="24"/>
          <w:lang w:val="el-GR" w:eastAsia="el-GR" w:bidi="ar-SA"/>
        </w:rPr>
        <w:t>. Έχουμε νέο τρόπο διμερών ρυθμίσεων</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που για πρώτη φορά μπαίνουν κανόνες με συγκεκριμένες ημερομηνίες και χρονικά διαστήματα.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Δεν</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υπήρχ</w:t>
      </w:r>
      <w:r xmlns:pt14="http://powertools.codeplex.com/2011" w:rsidR="005479C4" pt14:StyleName="a0" pt14:FontName="Arial" pt14:LanguageType="western">
        <w:rPr>
          <w:rFonts w:ascii="Arial" w:hAnsi="Arial" w:eastAsia="Times New Roman" w:cs="Arial"/>
          <w:sz w:val="24"/>
          <w:szCs w:val="24"/>
          <w:lang w:val="el-GR" w:eastAsia="el-GR" w:bidi="ar-SA"/>
        </w:rPr>
        <w:t>αν</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κανόνες στις διμερείς ρυθμίσεις</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Άρα</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είναι σημαντικό. Έχουμε </w:t>
      </w:r>
      <w:r xmlns:pt14="http://powertools.codeplex.com/2011" w:rsidR="00B14D18" pt14:StyleName="a0" pt14:FontName="Arial" pt14:LanguageType="western">
        <w:rPr>
          <w:rFonts w:ascii="Arial" w:hAnsi="Arial" w:eastAsia="Times New Roman" w:cs="Arial"/>
          <w:sz w:val="24"/>
          <w:szCs w:val="24"/>
          <w:lang w:val="el-GR" w:eastAsia="el-GR" w:bidi="ar-SA"/>
        </w:rPr>
        <w:t xml:space="preserve">τις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120 δόσεις.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 xml:space="preserve">Έχουμε και κάτι που δεν αναφέρθηκε πολύ, αλλά έχει τεθεί και στα δάνεια με εγγύηση ελληνικού δημοσίου. Αν δείτε, υπάρχει διάταξη που επεκτείνουμε και μετά τον Φεβρουάριο </w:t>
      </w:r>
      <w:r xmlns:pt14="http://powertools.codeplex.com/2011" w:rsidR="005479C4" pt14:StyleName="a0" pt14:FontName="Arial" pt14:LanguageType="western">
        <w:rPr>
          <w:rFonts w:ascii="Arial" w:hAnsi="Arial" w:eastAsia="Times New Roman" w:cs="Arial"/>
          <w:sz w:val="24"/>
          <w:szCs w:val="24"/>
          <w:lang w:val="el-GR" w:eastAsia="el-GR" w:bidi="ar-SA"/>
        </w:rPr>
        <w:t xml:space="preserve">2023 για </w:t>
      </w:r>
      <w:r xmlns:pt14="http://powertools.codeplex.com/2011" w:rsidRPr="00A63DAE" pt14:StyleName="a0" pt14:FontName="Arial" pt14:LanguageType="western">
        <w:rPr>
          <w:rFonts w:ascii="Arial" w:hAnsi="Arial" w:eastAsia="Times New Roman" w:cs="Arial"/>
          <w:sz w:val="24"/>
          <w:szCs w:val="24"/>
          <w:lang w:val="el-GR" w:eastAsia="el-GR" w:bidi="ar-SA"/>
        </w:rPr>
        <w:t>όσο</w:t>
      </w:r>
      <w:r xmlns:pt14="http://powertools.codeplex.com/2011" w:rsidR="005479C4" pt14:StyleName="a0" pt14:FontName="Arial" pt14:LanguageType="western">
        <w:rPr>
          <w:rFonts w:ascii="Arial" w:hAnsi="Arial" w:eastAsia="Times New Roman" w:cs="Arial"/>
          <w:sz w:val="24"/>
          <w:szCs w:val="24"/>
          <w:lang w:val="el-GR" w:eastAsia="el-GR" w:bidi="ar-SA"/>
        </w:rPr>
        <w:t>υς</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καταπέσουν και όσο</w:t>
      </w:r>
      <w:r xmlns:pt14="http://powertools.codeplex.com/2011" w:rsidR="005479C4" pt14:StyleName="a0" pt14:FontName="Arial" pt14:LanguageType="western">
        <w:rPr>
          <w:rFonts w:ascii="Arial" w:hAnsi="Arial" w:eastAsia="Times New Roman" w:cs="Arial"/>
          <w:sz w:val="24"/>
          <w:szCs w:val="24"/>
          <w:lang w:val="el-GR" w:eastAsia="el-GR" w:bidi="ar-SA"/>
        </w:rPr>
        <w:t>υς</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θα καταπέσουν στο μέλλον, να μπορούν να μπουν </w:t>
      </w:r>
      <w:r xmlns:pt14="http://powertools.codeplex.com/2011" w:rsidR="005479C4" pt14:StyleName="a0" pt14:FontName="Arial" pt14:LanguageType="western">
        <w:rPr>
          <w:rFonts w:ascii="Arial" w:hAnsi="Arial" w:eastAsia="Times New Roman" w:cs="Arial"/>
          <w:sz w:val="24"/>
          <w:szCs w:val="24"/>
          <w:lang w:val="el-GR" w:eastAsia="el-GR" w:bidi="ar-SA"/>
        </w:rPr>
        <w:t>στις 120 δόσεις</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μελλοντικά. </w:t>
      </w:r>
      <w:r xmlns:pt14="http://powertools.codeplex.com/2011" w:rsidR="005479C4" pt14:StyleName="a0" pt14:FontName="Arial" pt14:LanguageType="western">
        <w:rPr>
          <w:rFonts w:ascii="Arial" w:hAnsi="Arial" w:eastAsia="Times New Roman" w:cs="Arial"/>
          <w:sz w:val="24"/>
          <w:szCs w:val="24"/>
          <w:lang w:val="el-GR" w:eastAsia="el-GR" w:bidi="ar-SA"/>
        </w:rPr>
        <w:t>Είναι μ</w:t>
      </w:r>
      <w:r xmlns:pt14="http://powertools.codeplex.com/2011" w:rsidRPr="00A63DAE" pt14:StyleName="a0" pt14:FontName="Arial" pt14:LanguageType="western">
        <w:rPr>
          <w:rFonts w:ascii="Arial" w:hAnsi="Arial" w:eastAsia="Times New Roman" w:cs="Arial"/>
          <w:sz w:val="24"/>
          <w:szCs w:val="24"/>
          <w:lang w:val="el-GR" w:eastAsia="el-GR" w:bidi="ar-SA"/>
        </w:rPr>
        <w:t>όνιμη ρύθμιση. Το ξέρω ότι ήταν μεγάλο πρόβλημα και δεν αναφέρθηκε κατ</w:t>
      </w:r>
      <w:r xmlns:pt14="http://powertools.codeplex.com/2011" w:rsidR="005479C4" pt14:StyleName="a0" pt14:FontName="Arial" pt14:LanguageType="western">
        <w:rPr>
          <w:rFonts w:ascii="Arial" w:hAnsi="Arial" w:eastAsia="Times New Roman" w:cs="Arial"/>
          <w:sz w:val="24"/>
          <w:szCs w:val="24"/>
          <w:lang w:val="el-GR" w:eastAsia="el-GR" w:bidi="ar-SA"/>
        </w:rPr>
        <w:t>ά</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τη διάρκεια της συζήτησης.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Επίσης, 3%</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σταθερό επιτόκιο για όλη τη διάρκεια του εξωδικαστικού και </w:t>
      </w:r>
      <w:r xmlns:pt14="http://powertools.codeplex.com/2011" pt14:StyleName="a0" pt14:FontName="Arial" pt14:LanguageType="western">
        <w:rPr>
          <w:rFonts w:ascii="Arial" w:hAnsi="Arial" w:eastAsia="Times New Roman" w:cs="Arial"/>
          <w:sz w:val="24"/>
          <w:szCs w:val="24"/>
          <w:lang w:val="el-GR" w:eastAsia="el-GR" w:bidi="ar-SA"/>
        </w:rPr>
        <w:t xml:space="preserve">για όσους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στο μέλλον μπουν στο</w:t>
      </w:r>
      <w:r xmlns:pt14="http://powertools.codeplex.com/2011" pt14:StyleName="a0" pt14:FontName="Arial" pt14:LanguageType="western">
        <w:rPr>
          <w:rFonts w:ascii="Arial" w:hAnsi="Arial" w:eastAsia="Times New Roman" w:cs="Arial"/>
          <w:sz w:val="24"/>
          <w:szCs w:val="24"/>
          <w:lang w:val="el-GR" w:eastAsia="el-GR" w:bidi="ar-SA"/>
        </w:rPr>
        <w:t>ν</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εξωδικαστικό</w:t>
      </w:r>
      <w:r xmlns:pt14="http://powertools.codeplex.com/2011" w:rsidR="00554446" pt14:StyleName="a0" pt14:FontName="Arial" pt14:LanguageType="western">
        <w:rPr>
          <w:rFonts w:ascii="Arial" w:hAnsi="Arial" w:eastAsia="Times New Roman" w:cs="Arial"/>
          <w:sz w:val="24"/>
          <w:szCs w:val="24"/>
          <w:lang w:val="el-GR" w:eastAsia="el-GR" w:bidi="ar-SA"/>
        </w:rPr>
        <w:t>, φ</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ορολόγηση κρυπτοστοιχείων με </w:t>
      </w:r>
      <w:r xmlns:pt14="http://powertools.codeplex.com/2011" pt14:StyleName="a0" pt14:FontName="Arial" pt14:LanguageType="western">
        <w:rPr>
          <w:rFonts w:ascii="Arial" w:hAnsi="Arial" w:eastAsia="Times New Roman" w:cs="Arial"/>
          <w:sz w:val="24"/>
          <w:szCs w:val="24"/>
          <w:lang w:val="el-GR" w:eastAsia="el-GR" w:bidi="ar-SA"/>
        </w:rPr>
        <w:t xml:space="preserve">10% </w:t>
      </w:r>
      <w:r xmlns:pt14="http://powertools.codeplex.com/2011" w:rsidRPr="00A63DAE" w:rsidR="00A63DAE" pt14:StyleName="a0" pt14:FontName="Arial" pt14:LanguageType="western">
        <w:rPr>
          <w:rFonts w:ascii="Arial" w:hAnsi="Arial" w:eastAsia="Times New Roman" w:cs="Arial"/>
          <w:sz w:val="24"/>
          <w:szCs w:val="24"/>
          <w:lang w:val="el-GR" w:eastAsia="el-GR" w:bidi="ar-SA"/>
        </w:rPr>
        <w:lastRenderedPageBreak/>
        <w:t>φόρο υπεραξίας</w:t>
      </w:r>
      <w:r xmlns:pt14="http://powertools.codeplex.com/2011" pt14:StyleName="a0" pt14:FontName="Arial" pt14:LanguageType="western">
        <w:rPr>
          <w:rFonts w:ascii="Arial" w:hAnsi="Arial" w:eastAsia="Times New Roman" w:cs="Arial"/>
          <w:sz w:val="24"/>
          <w:szCs w:val="24"/>
          <w:lang w:val="el-GR" w:eastAsia="el-GR" w:bidi="ar-SA"/>
        </w:rPr>
        <w:t>, δ</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ιατάξεις για τη λογιστική μεταρρύθμιση</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ενσωμάτωση οδηγιών για υποκαταστήματα τρίτων χωρών</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διαχείριση κινδύνων ρευστότητας</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κινδύν</w:t>
      </w:r>
      <w:r xmlns:pt14="http://powertools.codeplex.com/2011" pt14:StyleName="a0" pt14:FontName="Arial" pt14:LanguageType="western">
        <w:rPr>
          <w:rFonts w:ascii="Arial" w:hAnsi="Arial" w:eastAsia="Times New Roman" w:cs="Arial"/>
          <w:sz w:val="24"/>
          <w:szCs w:val="24"/>
          <w:lang w:val="el-GR" w:eastAsia="el-GR" w:bidi="ar-SA"/>
        </w:rPr>
        <w:t>ων</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διακυβέρνησης</w:t>
      </w:r>
      <w:r xmlns:pt14="http://powertools.codeplex.com/2011" pt14:StyleName="a0" pt14:FontName="Arial" pt14:LanguageType="western">
        <w:rPr>
          <w:rFonts w:ascii="Arial" w:hAnsi="Arial" w:eastAsia="Times New Roman" w:cs="Arial"/>
          <w:sz w:val="24"/>
          <w:szCs w:val="24"/>
          <w:lang w:val="el-GR" w:eastAsia="el-GR" w:bidi="ar-SA"/>
        </w:rPr>
        <w:t>.</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Λ</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οιπά </w:t>
      </w:r>
      <w:r xmlns:pt14="http://powertools.codeplex.com/2011" w:rsidRPr="00A63DAE" w:rsidR="00A63DAE" pt14:StyleName="a0" pt14:FontName="Arial" pt14:LanguageType="western">
        <w:rPr>
          <w:rFonts w:ascii="Arial" w:hAnsi="Arial" w:eastAsia="Times New Roman" w:cs="Arial"/>
          <w:sz w:val="24"/>
          <w:szCs w:val="24"/>
          <w:lang w:val="el-GR" w:eastAsia="el-GR" w:bidi="ar-SA"/>
        </w:rPr>
        <w:t>θέματα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Να λύσουμε το θέμα με την επιστροφή </w:t>
      </w:r>
      <w:r xmlns:pt14="http://powertools.codeplex.com/2011" pt14:StyleName="a0" pt14:FontName="Arial" pt14:LanguageType="western">
        <w:rPr>
          <w:rFonts w:ascii="Arial" w:hAnsi="Arial" w:eastAsia="Times New Roman" w:cs="Arial"/>
          <w:sz w:val="24"/>
          <w:szCs w:val="24"/>
          <w:lang w:val="el-GR" w:eastAsia="el-GR" w:bidi="ar-SA"/>
        </w:rPr>
        <w:t>ΕΦΚ αγροτών σ</w:t>
      </w:r>
      <w:r xmlns:pt14="http://powertools.codeplex.com/2011" w:rsidRPr="00A63DAE" w:rsidR="00A63DAE" pt14:StyleName="a0" pt14:FontName="Arial" pt14:LanguageType="western">
        <w:rPr>
          <w:rFonts w:ascii="Arial" w:hAnsi="Arial" w:eastAsia="Times New Roman" w:cs="Arial"/>
          <w:sz w:val="24"/>
          <w:szCs w:val="24"/>
          <w:lang w:val="el-GR" w:eastAsia="el-GR" w:bidi="ar-SA"/>
        </w:rPr>
        <w:t>τα πρατήρια</w:t>
      </w:r>
      <w:r xmlns:pt14="http://powertools.codeplex.com/2011" pt14:StyleName="a0" pt14:FontName="Arial" pt14:LanguageType="western">
        <w:rPr>
          <w:rFonts w:ascii="Arial" w:hAnsi="Arial" w:eastAsia="Times New Roman" w:cs="Arial"/>
          <w:sz w:val="24"/>
          <w:szCs w:val="24"/>
          <w:lang w:val="el-GR" w:eastAsia="el-GR" w:bidi="ar-SA"/>
        </w:rPr>
        <w:t>.</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pt14:StyleName="a0" pt14:FontName="Arial" pt14:LanguageType="western">
        <w:rPr>
          <w:rFonts w:ascii="Arial" w:hAnsi="Arial" w:eastAsia="Times New Roman" w:cs="Arial"/>
          <w:sz w:val="24"/>
          <w:szCs w:val="24"/>
          <w:lang w:val="el-GR" w:eastAsia="el-GR" w:bidi="ar-SA"/>
        </w:rPr>
        <w:t>Είναι</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 μέσα σε διάταξη. </w:t>
      </w:r>
      <w:r xmlns:pt14="http://powertools.codeplex.com/2011" pt14:StyleName="a0" pt14:FontName="Arial" pt14:LanguageType="western">
        <w:rPr>
          <w:rFonts w:ascii="Arial" w:hAnsi="Arial" w:eastAsia="Times New Roman" w:cs="Arial"/>
          <w:sz w:val="24"/>
          <w:szCs w:val="24"/>
          <w:lang w:val="el-GR" w:eastAsia="el-GR" w:bidi="ar-SA"/>
        </w:rPr>
        <w:t>Υπάρχει η ρύθμιση για τους μαστιχοπαραγωγούς Χίου. Είναι θ</w:t>
      </w:r>
      <w:r xmlns:pt14="http://powertools.codeplex.com/2011" w:rsidRPr="00A63DAE" w:rsidR="00A63DAE" pt14:StyleName="a0" pt14:FontName="Arial" pt14:LanguageType="western">
        <w:rPr>
          <w:rFonts w:ascii="Arial" w:hAnsi="Arial" w:eastAsia="Times New Roman" w:cs="Arial"/>
          <w:sz w:val="24"/>
          <w:szCs w:val="24"/>
          <w:lang w:val="el-GR" w:eastAsia="el-GR" w:bidi="ar-SA"/>
        </w:rPr>
        <w:t xml:space="preserve">ετικές ρυθμίσεις.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Κλείνοντας, είναι προφανές</w:t>
      </w:r>
      <w:r xmlns:pt14="http://powertools.codeplex.com/2011" w:rsidR="004D5EC3" pt14:StyleName="a0" pt14:FontName="Arial" pt14:LanguageType="western">
        <w:rPr>
          <w:rFonts w:ascii="Arial" w:hAnsi="Arial" w:eastAsia="Times New Roman" w:cs="Arial"/>
          <w:sz w:val="24"/>
          <w:szCs w:val="24"/>
          <w:lang w:val="el-GR" w:eastAsia="el-GR" w:bidi="ar-SA"/>
        </w:rPr>
        <w:t xml:space="preserve"> και</w:t>
      </w:r>
      <w:r xmlns:pt14="http://powertools.codeplex.com/2011" w:rsidR="005479C4"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pt14:StyleName="a0" pt14:FontName="Arial" pt14:LanguageType="western">
        <w:rPr>
          <w:rFonts w:ascii="Arial" w:hAnsi="Arial" w:eastAsia="Times New Roman" w:cs="Arial"/>
          <w:sz w:val="24"/>
          <w:szCs w:val="24"/>
          <w:lang w:val="el-GR" w:eastAsia="el-GR" w:bidi="ar-SA"/>
        </w:rPr>
        <w:t>σωστά έχει ανέβει η συζήτηση και έχει επικεντρωθεί στο θέμα των δανειοληπτών</w:t>
      </w:r>
      <w:r xmlns:pt14="http://powertools.codeplex.com/2011" w:rsidR="005479C4"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pt14:StyleName="a0" pt14:FontName="Arial" pt14:LanguageType="western">
        <w:rPr>
          <w:rFonts w:ascii="Arial" w:hAnsi="Arial" w:eastAsia="Times New Roman" w:cs="Arial"/>
          <w:sz w:val="24"/>
          <w:szCs w:val="24"/>
          <w:lang w:val="el-GR" w:eastAsia="el-GR" w:bidi="ar-SA"/>
        </w:rPr>
        <w:t>Εμείς πρέπει να ακολουθήσουμε μια ισορροπία και μια βασική αρχή. Η βασική αρχή είναι</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ναι, θα πρέπει να προστατεύσουμε και να βοηθήσουμε τους ευάλωτους και αυτούς που δεν μπορούν πραγματικά να αποπληρώσουν το δάνειο τους. Γιατί; Γιατί είχαμε δεκαπέντε χρόνια κρίση. Σωστά</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 xml:space="preserve">Και </w:t>
      </w:r>
      <w:r xmlns:pt14="http://powertools.codeplex.com/2011" w:rsidRPr="00A63DAE" pt14:StyleName="a0" pt14:FontName="Arial" pt14:LanguageType="western">
        <w:rPr>
          <w:rFonts w:ascii="Arial" w:hAnsi="Arial" w:eastAsia="Times New Roman" w:cs="Arial"/>
          <w:sz w:val="24"/>
          <w:szCs w:val="24"/>
          <w:lang w:val="el-GR" w:eastAsia="el-GR" w:bidi="ar-SA"/>
        </w:rPr>
        <w:t>αυτούς πρέπει να τους προστατεύσουμε και αυτό κάνουμε</w:t>
      </w:r>
      <w:r xmlns:pt14="http://powertools.codeplex.com/2011" w:rsidR="004D5EC3" pt14:StyleName="a0" pt14:FontName="Arial" pt14:LanguageType="western">
        <w:rPr>
          <w:rFonts w:ascii="Arial" w:hAnsi="Arial" w:eastAsia="Times New Roman" w:cs="Arial"/>
          <w:sz w:val="24"/>
          <w:szCs w:val="24"/>
          <w:lang w:val="el-GR" w:eastAsia="el-GR" w:bidi="ar-SA"/>
        </w:rPr>
        <w:t>, α</w:t>
      </w:r>
      <w:r xmlns:pt14="http://powertools.codeplex.com/2011" w:rsidRPr="00A63DAE" w:rsidR="005479C4" pt14:StyleName="a0" pt14:FontName="Arial" pt14:LanguageType="western">
        <w:rPr>
          <w:rFonts w:ascii="Arial" w:hAnsi="Arial" w:eastAsia="Times New Roman" w:cs="Arial"/>
          <w:sz w:val="24"/>
          <w:szCs w:val="24"/>
          <w:lang w:val="el-GR" w:eastAsia="el-GR" w:bidi="ar-SA"/>
        </w:rPr>
        <w:t xml:space="preserve">λλά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χωρίς να δημιουργήσουμε ηθικούς κινδύνους και να χαλάσουμε την κουλτούρα πληρωμών εις βάρος του συνεπών.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A63DAE" pt14:StyleName="a0" pt14:FontName="Arial" pt14:LanguageType="western">
        <w:rPr>
          <w:rFonts w:ascii="Arial" w:hAnsi="Arial" w:eastAsia="Times New Roman" w:cs="Arial"/>
          <w:sz w:val="24"/>
          <w:szCs w:val="24"/>
          <w:lang w:val="el-GR" w:eastAsia="el-GR" w:bidi="ar-SA"/>
        </w:rPr>
        <w:t>Γιατί το λέω αυτό; Κατ</w:t>
      </w:r>
      <w:r xmlns:pt14="http://powertools.codeplex.com/2011" w:rsidR="005479C4"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αρχή</w:t>
      </w:r>
      <w:r xmlns:pt14="http://powertools.codeplex.com/2011" w:rsidR="005479C4" pt14:StyleName="a0" pt14:FontName="Arial" pt14:LanguageType="western">
        <w:rPr>
          <w:rFonts w:ascii="Arial" w:hAnsi="Arial" w:eastAsia="Times New Roman" w:cs="Arial"/>
          <w:sz w:val="24"/>
          <w:szCs w:val="24"/>
          <w:lang w:val="el-GR" w:eastAsia="el-GR" w:bidi="ar-SA"/>
        </w:rPr>
        <w:t>ν</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πρέπει να καταλάβουμε το εξής. Σε κάθε δάνειο που δεν πληρώνει κάποιος, το πληρώνουν οι υπόλοιποι πολίτες. Θέλω να το σκεφτείτε αυτό. </w:t>
      </w:r>
      <w:r xmlns:pt14="http://powertools.codeplex.com/2011" w:rsidR="00313C53" pt14:StyleName="a0" pt14:FontName="Arial" pt14:LanguageType="western">
        <w:rPr>
          <w:rFonts w:ascii="Arial" w:hAnsi="Arial" w:eastAsia="Times New Roman" w:cs="Arial"/>
          <w:sz w:val="24"/>
          <w:szCs w:val="24"/>
          <w:lang w:val="el-GR" w:eastAsia="el-GR" w:bidi="ar-SA"/>
        </w:rPr>
        <w:t>Σε κ</w:t>
      </w:r>
      <w:r xmlns:pt14="http://powertools.codeplex.com/2011" w:rsidRPr="00A63DAE" pt14:StyleName="a0" pt14:FontName="Arial" pt14:LanguageType="western">
        <w:rPr>
          <w:rFonts w:ascii="Arial" w:hAnsi="Arial" w:eastAsia="Times New Roman" w:cs="Arial"/>
          <w:sz w:val="24"/>
          <w:szCs w:val="24"/>
          <w:lang w:val="el-GR" w:eastAsia="el-GR" w:bidi="ar-SA"/>
        </w:rPr>
        <w:t>άποιο</w:t>
      </w:r>
      <w:r xmlns:pt14="http://powertools.codeplex.com/2011" w:rsidR="00313C53" pt14:StyleName="a0" pt14:FontName="Arial" pt14:LanguageType="western">
        <w:rPr>
          <w:rFonts w:ascii="Arial" w:hAnsi="Arial" w:eastAsia="Times New Roman" w:cs="Arial"/>
          <w:sz w:val="24"/>
          <w:szCs w:val="24"/>
          <w:lang w:val="el-GR" w:eastAsia="el-GR" w:bidi="ar-SA"/>
        </w:rPr>
        <w:t>ν δηλαδή,</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που μένει σε ενοίκιο και δεν πήρε δάνειο ή </w:t>
      </w:r>
      <w:r xmlns:pt14="http://powertools.codeplex.com/2011" w:rsidR="00313C53" pt14:StyleName="a0" pt14:FontName="Arial" pt14:LanguageType="western">
        <w:rPr>
          <w:rFonts w:ascii="Arial" w:hAnsi="Arial" w:eastAsia="Times New Roman" w:cs="Arial"/>
          <w:sz w:val="24"/>
          <w:szCs w:val="24"/>
          <w:lang w:val="el-GR" w:eastAsia="el-GR" w:bidi="ar-SA"/>
        </w:rPr>
        <w:t xml:space="preserve">σε </w:t>
      </w:r>
      <w:r xmlns:pt14="http://powertools.codeplex.com/2011" w:rsidRPr="00A63DAE" pt14:StyleName="a0" pt14:FontName="Arial" pt14:LanguageType="western">
        <w:rPr>
          <w:rFonts w:ascii="Arial" w:hAnsi="Arial" w:eastAsia="Times New Roman" w:cs="Arial"/>
          <w:sz w:val="24"/>
          <w:szCs w:val="24"/>
          <w:lang w:val="el-GR" w:eastAsia="el-GR" w:bidi="ar-SA"/>
        </w:rPr>
        <w:t>κάποιο</w:t>
      </w:r>
      <w:r xmlns:pt14="http://powertools.codeplex.com/2011" w:rsidR="00313C53" pt14:StyleName="a0" pt14:FontName="Arial" pt14:LanguageType="western">
        <w:rPr>
          <w:rFonts w:ascii="Arial" w:hAnsi="Arial" w:eastAsia="Times New Roman" w:cs="Arial"/>
          <w:sz w:val="24"/>
          <w:szCs w:val="24"/>
          <w:lang w:val="el-GR" w:eastAsia="el-GR" w:bidi="ar-SA"/>
        </w:rPr>
        <w:t>ν</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που είχε ένα παλιό </w:t>
      </w:r>
      <w:r xmlns:pt14="http://powertools.codeplex.com/2011" w:rsidRPr="00A63DAE" w:rsidR="005479C4" pt14:StyleName="a0" pt14:FontName="Arial" pt14:LanguageType="western">
        <w:rPr>
          <w:rFonts w:ascii="Arial" w:hAnsi="Arial" w:eastAsia="Times New Roman" w:cs="Arial"/>
          <w:sz w:val="24"/>
          <w:szCs w:val="24"/>
          <w:lang w:val="el-GR" w:eastAsia="el-GR" w:bidi="ar-SA"/>
        </w:rPr>
        <w:t xml:space="preserve">μικρό </w:t>
      </w:r>
      <w:r xmlns:pt14="http://powertools.codeplex.com/2011" w:rsidRPr="00A63DAE" pt14:StyleName="a0" pt14:FontName="Arial" pt14:LanguageType="western">
        <w:rPr>
          <w:rFonts w:ascii="Arial" w:hAnsi="Arial" w:eastAsia="Times New Roman" w:cs="Arial"/>
          <w:sz w:val="24"/>
          <w:szCs w:val="24"/>
          <w:lang w:val="el-GR" w:eastAsia="el-GR" w:bidi="ar-SA"/>
        </w:rPr>
        <w:t>σπίτι από τους παππούδες του</w:t>
      </w:r>
      <w:r xmlns:pt14="http://powertools.codeplex.com/2011" w:rsidR="00313C53" pt14:StyleName="a0" pt14:FontName="Arial" pt14:LanguageType="western">
        <w:rPr>
          <w:rFonts w:ascii="Arial" w:hAnsi="Arial" w:eastAsia="Times New Roman" w:cs="Arial"/>
          <w:sz w:val="24"/>
          <w:szCs w:val="24"/>
          <w:lang w:val="el-GR" w:eastAsia="el-GR" w:bidi="ar-SA"/>
        </w:rPr>
        <w:t>,</w:t>
      </w:r>
      <w:r xmlns:pt14="http://powertools.codeplex.com/2011" w:rsidR="005479C4" pt14:StyleName="a0" pt14:FontName="Arial" pt14:LanguageType="western">
        <w:rPr>
          <w:rFonts w:ascii="Arial" w:hAnsi="Arial" w:eastAsia="Times New Roman" w:cs="Arial"/>
          <w:sz w:val="24"/>
          <w:szCs w:val="24"/>
          <w:lang w:val="el-GR" w:eastAsia="el-GR" w:bidi="ar-SA"/>
        </w:rPr>
        <w:t xml:space="preserve"> </w:t>
      </w:r>
      <w:r xmlns:pt14="http://powertools.codeplex.com/2011" w:rsidRPr="00A63DAE" pt14:StyleName="a0" pt14:FontName="Arial" pt14:LanguageType="western">
        <w:rPr>
          <w:rFonts w:ascii="Arial" w:hAnsi="Arial" w:eastAsia="Times New Roman" w:cs="Arial"/>
          <w:sz w:val="24"/>
          <w:szCs w:val="24"/>
          <w:lang w:val="el-GR" w:eastAsia="el-GR" w:bidi="ar-SA"/>
        </w:rPr>
        <w:t>αύριο</w:t>
      </w:r>
      <w:r xmlns:pt14="http://powertools.codeplex.com/2011" w:rsidR="00313C53" pt14:StyleName="a0" pt14:FontName="Arial" pt14:LanguageType="western">
        <w:rPr>
          <w:rFonts w:ascii="Arial" w:hAnsi="Arial" w:eastAsia="Times New Roman" w:cs="Arial"/>
          <w:sz w:val="24"/>
          <w:szCs w:val="24"/>
          <w:lang w:val="el-GR" w:eastAsia="el-GR" w:bidi="ar-SA"/>
        </w:rPr>
        <w:t xml:space="preserve"> θα</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του πει</w:t>
      </w:r>
      <w:r xmlns:pt14="http://powertools.codeplex.com/2011" w:rsidR="005479C4" pt14:StyleName="a0" pt14:FontName="Arial" pt14:LanguageType="western">
        <w:rPr>
          <w:rFonts w:ascii="Arial" w:hAnsi="Arial" w:eastAsia="Times New Roman" w:cs="Arial"/>
          <w:sz w:val="24"/>
          <w:szCs w:val="24"/>
          <w:lang w:val="el-GR" w:eastAsia="el-GR" w:bidi="ar-SA"/>
        </w:rPr>
        <w:t>ς ότι</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ξέρεις κάτι, δεν μπορώ να σου μειώσω τους φόρους ή πρέπει να </w:t>
      </w:r>
      <w:r xmlns:pt14="http://powertools.codeplex.com/2011" w:rsidR="005479C4" pt14:StyleName="a0" pt14:FontName="Arial" pt14:LanguageType="western">
        <w:rPr>
          <w:rFonts w:ascii="Arial" w:hAnsi="Arial" w:eastAsia="Times New Roman" w:cs="Arial"/>
          <w:sz w:val="24"/>
          <w:szCs w:val="24"/>
          <w:lang w:val="el-GR" w:eastAsia="el-GR" w:bidi="ar-SA"/>
        </w:rPr>
        <w:t xml:space="preserve">σου </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αυξήσω </w:t>
      </w:r>
      <w:r xmlns:pt14="http://powertools.codeplex.com/2011" w:rsidRPr="00A63DAE" pt14:StyleName="a0" pt14:FontName="Arial" pt14:LanguageType="western">
        <w:rPr>
          <w:rFonts w:ascii="Arial" w:hAnsi="Arial" w:eastAsia="Times New Roman" w:cs="Arial"/>
          <w:sz w:val="24"/>
          <w:szCs w:val="24"/>
          <w:lang w:val="el-GR" w:eastAsia="el-GR" w:bidi="ar-SA"/>
        </w:rPr>
        <w:lastRenderedPageBreak/>
        <w:t>τους φόρους σαν φορολογούμενο</w:t>
      </w:r>
      <w:r xmlns:pt14="http://powertools.codeplex.com/2011" w:rsidR="00313C53" pt14:StyleName="a0" pt14:FontName="Arial" pt14:LanguageType="western">
        <w:rPr>
          <w:rFonts w:ascii="Arial" w:hAnsi="Arial" w:eastAsia="Times New Roman" w:cs="Arial"/>
          <w:sz w:val="24"/>
          <w:szCs w:val="24"/>
          <w:lang w:val="el-GR" w:eastAsia="el-GR" w:bidi="ar-SA"/>
        </w:rPr>
        <w:t>.</w:t>
      </w:r>
      <w:r xmlns:pt14="http://powertools.codeplex.com/2011" w:rsidR="005479C4" pt14:StyleName="a0" pt14:FontName="Arial" pt14:LanguageType="western">
        <w:rPr>
          <w:rFonts w:ascii="Arial" w:hAnsi="Arial" w:eastAsia="Times New Roman" w:cs="Arial"/>
          <w:sz w:val="24"/>
          <w:szCs w:val="24"/>
          <w:lang w:val="el-GR" w:eastAsia="el-GR" w:bidi="ar-SA"/>
        </w:rPr>
        <w:t xml:space="preserve"> </w:t>
      </w:r>
      <w:r xmlns:pt14="http://powertools.codeplex.com/2011" w:rsidR="00313C53" pt14:StyleName="a0" pt14:FontName="Arial" pt14:LanguageType="western">
        <w:rPr>
          <w:rFonts w:ascii="Arial" w:hAnsi="Arial" w:eastAsia="Times New Roman" w:cs="Arial"/>
          <w:sz w:val="24"/>
          <w:szCs w:val="24"/>
          <w:lang w:val="el-GR" w:eastAsia="el-GR" w:bidi="ar-SA"/>
        </w:rPr>
        <w:t>Γιατί; Γ</w:t>
      </w:r>
      <w:r xmlns:pt14="http://powertools.codeplex.com/2011" w:rsidRPr="00A63DAE" w:rsidR="00313C53" pt14:StyleName="a0" pt14:FontName="Arial" pt14:LanguageType="western">
        <w:rPr>
          <w:rFonts w:ascii="Arial" w:hAnsi="Arial" w:eastAsia="Times New Roman" w:cs="Arial"/>
          <w:sz w:val="24"/>
          <w:szCs w:val="24"/>
          <w:lang w:val="el-GR" w:eastAsia="el-GR" w:bidi="ar-SA"/>
        </w:rPr>
        <w:t>ιατί</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οι άλλοι που πήραν δάνειο</w:t>
      </w:r>
      <w:r xmlns:pt14="http://powertools.codeplex.com/2011" w:rsidR="00313C53" pt14:StyleName="a0" pt14:FontName="Arial" pt14:LanguageType="western">
        <w:rPr>
          <w:rFonts w:ascii="Arial" w:hAnsi="Arial" w:eastAsia="Times New Roman" w:cs="Arial"/>
          <w:sz w:val="24"/>
          <w:szCs w:val="24"/>
          <w:lang w:val="el-GR" w:eastAsia="el-GR" w:bidi="ar-SA"/>
        </w:rPr>
        <w:t>,</w:t>
      </w:r>
      <w:r xmlns:pt14="http://powertools.codeplex.com/2011" w:rsidRPr="00A63DAE" pt14:StyleName="a0" pt14:FontName="Arial" pt14:LanguageType="western">
        <w:rPr>
          <w:rFonts w:ascii="Arial" w:hAnsi="Arial" w:eastAsia="Times New Roman" w:cs="Arial"/>
          <w:sz w:val="24"/>
          <w:szCs w:val="24"/>
          <w:lang w:val="el-GR" w:eastAsia="el-GR" w:bidi="ar-SA"/>
        </w:rPr>
        <w:t xml:space="preserve"> θα πρέπει να τους πληρώσει το κράτος το δάνειο.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Αυτή είναι η εικόνα. Πρέπει, λοιπόν, να </w:t>
      </w:r>
      <w:r xmlns:pt14="http://powertools.codeplex.com/2011" pt14:StyleName="a0" pt14:FontName="Arial" pt14:LanguageType="western">
        <w:rPr>
          <w:rFonts w:ascii="Arial" w:hAnsi="Arial" w:eastAsia="Times New Roman" w:cs="Arial"/>
          <w:bCs/>
          <w:sz w:val="24"/>
          <w:szCs w:val="24"/>
          <w:lang w:val="el-GR" w:eastAsia="el-GR" w:bidi="ar-SA"/>
        </w:rPr>
        <w:t>κρατ</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άμε μια ισορροπία. Ναι, αυτούς που πραγματικά δεν μπορούν να </w:t>
      </w:r>
      <w:r xmlns:pt14="http://powertools.codeplex.com/2011" w:rsidR="008C7F5B" pt14:StyleName="a0" pt14:FontName="Arial" pt14:LanguageType="western">
        <w:rPr>
          <w:rFonts w:ascii="Arial" w:hAnsi="Arial" w:eastAsia="Times New Roman" w:cs="Arial"/>
          <w:bCs/>
          <w:sz w:val="24"/>
          <w:szCs w:val="24"/>
          <w:lang w:val="el-GR" w:eastAsia="el-GR" w:bidi="ar-SA"/>
        </w:rPr>
        <w:t>απο</w:t>
      </w:r>
      <w:r xmlns:pt14="http://powertools.codeplex.com/2011" w:rsidRPr="003A684A" w:rsidR="008C7F5B" pt14:StyleName="a0" pt14:FontName="Arial" pt14:LanguageType="western">
        <w:rPr>
          <w:rFonts w:ascii="Arial" w:hAnsi="Arial" w:eastAsia="Times New Roman" w:cs="Arial"/>
          <w:bCs/>
          <w:sz w:val="24"/>
          <w:szCs w:val="24"/>
          <w:lang w:val="el-GR" w:eastAsia="el-GR" w:bidi="ar-SA"/>
        </w:rPr>
        <w:t>πληρώ</w:t>
      </w:r>
      <w:r xmlns:pt14="http://powertools.codeplex.com/2011" w:rsidR="008C7F5B" pt14:StyleName="a0" pt14:FontName="Arial" pt14:LanguageType="western">
        <w:rPr>
          <w:rFonts w:ascii="Arial" w:hAnsi="Arial" w:eastAsia="Times New Roman" w:cs="Arial"/>
          <w:bCs/>
          <w:sz w:val="24"/>
          <w:szCs w:val="24"/>
          <w:lang w:val="el-GR" w:eastAsia="el-GR" w:bidi="ar-SA"/>
        </w:rPr>
        <w:t>ν</w:t>
      </w:r>
      <w:r xmlns:pt14="http://powertools.codeplex.com/2011" w:rsidRPr="003A684A" w:rsidR="008C7F5B" pt14:StyleName="a0" pt14:FontName="Arial" pt14:LanguageType="western">
        <w:rPr>
          <w:rFonts w:ascii="Arial" w:hAnsi="Arial" w:eastAsia="Times New Roman" w:cs="Arial"/>
          <w:bCs/>
          <w:sz w:val="24"/>
          <w:szCs w:val="24"/>
          <w:lang w:val="el-GR" w:eastAsia="el-GR" w:bidi="ar-SA"/>
        </w:rPr>
        <w:t>ουν</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να τους βοηθάμε και να το</w:t>
      </w:r>
      <w:r xmlns:pt14="http://powertools.codeplex.com/2011" pt14:StyleName="a0" pt14:FontName="Arial" pt14:LanguageType="western">
        <w:rPr>
          <w:rFonts w:ascii="Arial" w:hAnsi="Arial" w:eastAsia="Times New Roman" w:cs="Arial"/>
          <w:bCs/>
          <w:sz w:val="24"/>
          <w:szCs w:val="24"/>
          <w:lang w:val="el-GR" w:eastAsia="el-GR" w:bidi="ar-SA"/>
        </w:rPr>
        <w:t>υς</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στηρίζουμε</w:t>
      </w:r>
      <w:r xmlns:pt14="http://powertools.codeplex.com/2011" w:rsidR="008C7F5B" pt14:StyleName="a0" pt14:FontName="Arial" pt14:LanguageType="western">
        <w:rPr>
          <w:rFonts w:ascii="Arial" w:hAnsi="Arial" w:eastAsia="Times New Roman" w:cs="Arial"/>
          <w:bCs/>
          <w:sz w:val="24"/>
          <w:szCs w:val="24"/>
          <w:lang w:val="el-GR" w:eastAsia="el-GR" w:bidi="ar-SA"/>
        </w:rPr>
        <w:t>, να μην χάνουν σπίτια</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Αλλά αυτ</w:t>
      </w:r>
      <w:r xmlns:pt14="http://powertools.codeplex.com/2011" pt14:StyleName="a0" pt14:FontName="Arial" pt14:LanguageType="western">
        <w:rPr>
          <w:rFonts w:ascii="Arial" w:hAnsi="Arial" w:eastAsia="Times New Roman" w:cs="Arial"/>
          <w:bCs/>
          <w:sz w:val="24"/>
          <w:szCs w:val="24"/>
          <w:lang w:val="el-GR" w:eastAsia="el-GR" w:bidi="ar-SA"/>
        </w:rPr>
        <w:t>ο</w:t>
      </w:r>
      <w:r xmlns:pt14="http://powertools.codeplex.com/2011" w:rsidR="00280B01" pt14:StyleName="a0" pt14:FontName="Arial" pt14:LanguageType="western">
        <w:rPr>
          <w:rFonts w:ascii="Arial" w:hAnsi="Arial" w:eastAsia="Times New Roman" w:cs="Arial"/>
          <w:bCs/>
          <w:sz w:val="24"/>
          <w:szCs w:val="24"/>
          <w:lang w:val="el-GR" w:eastAsia="el-GR" w:bidi="ar-SA"/>
        </w:rPr>
        <w:t>ί</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που μπορούν δεν μπορούν να </w:t>
      </w:r>
      <w:r xmlns:pt14="http://powertools.codeplex.com/2011" w:rsidR="00617DCA" pt14:StyleName="a0" pt14:FontName="Arial" pt14:LanguageType="western">
        <w:rPr>
          <w:rFonts w:ascii="Arial" w:hAnsi="Arial" w:eastAsia="Times New Roman" w:cs="Arial"/>
          <w:bCs/>
          <w:sz w:val="24"/>
          <w:szCs w:val="24"/>
          <w:lang w:val="el-GR" w:eastAsia="el-GR" w:bidi="ar-SA"/>
        </w:rPr>
        <w:t>λειτουργούν</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w:t>
      </w:r>
      <w:r xmlns:pt14="http://powertools.codeplex.com/2011" w:rsidR="00617DCA" pt14:StyleName="a0" pt14:FontName="Arial" pt14:LanguageType="western">
        <w:rPr>
          <w:rFonts w:ascii="Arial" w:hAnsi="Arial" w:eastAsia="Times New Roman" w:cs="Arial"/>
          <w:bCs/>
          <w:sz w:val="24"/>
          <w:szCs w:val="24"/>
          <w:lang w:val="el-GR" w:eastAsia="el-GR" w:bidi="ar-SA"/>
        </w:rPr>
        <w:t>εις</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βάρος του συνε</w:t>
      </w:r>
      <w:r xmlns:pt14="http://powertools.codeplex.com/2011" w:rsidR="00617DCA" pt14:StyleName="a0" pt14:FontName="Arial" pt14:LanguageType="western">
        <w:rPr>
          <w:rFonts w:ascii="Arial" w:hAnsi="Arial" w:eastAsia="Times New Roman" w:cs="Arial"/>
          <w:bCs/>
          <w:sz w:val="24"/>
          <w:szCs w:val="24"/>
          <w:lang w:val="el-GR" w:eastAsia="el-GR" w:bidi="ar-SA"/>
        </w:rPr>
        <w:t>πών και αυτών</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που διάλεξαν να μην πάρουν δάνειο </w:t>
      </w:r>
      <w:r xmlns:pt14="http://powertools.codeplex.com/2011" w:rsidR="00617DCA" pt14:StyleName="a0" pt14:FontName="Arial" pt14:LanguageType="western">
        <w:rPr>
          <w:rFonts w:ascii="Arial" w:hAnsi="Arial" w:eastAsia="Times New Roman" w:cs="Arial"/>
          <w:bCs/>
          <w:sz w:val="24"/>
          <w:szCs w:val="24"/>
          <w:lang w:val="el-GR" w:eastAsia="el-GR" w:bidi="ar-SA"/>
        </w:rPr>
        <w:t>ή</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να μένουν σε ενοίκιο.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Ευχαριστώ πολύ. </w:t>
      </w:r>
    </w:p>
    <w:p>
      <w:pPr>
        <w:spacing w:after="0"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ED66DA" pt14:StyleName="a0" pt14:FontName="Arial" pt14:LanguageType="western">
        <w:rPr>
          <w:rFonts w:ascii="Arial" w:hAnsi="Arial" w:eastAsia="Calibri" w:cs="Arial"/>
          <w:sz w:val="24"/>
          <w:szCs w:val="24"/>
          <w:lang w:val="el-GR" w:eastAsia="el-GR" w:bidi="ar-SA"/>
        </w:rPr>
        <w:t>(Χειροκροτήματα από την πτέρυγα της Νέας Δημοκρατίας)</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617DCA" pt14:StyleName="a0" pt14:FontName="Arial" pt14:LanguageType="western">
        <w:rPr>
          <w:rFonts w:ascii="Arial" w:hAnsi="Arial" w:eastAsia="Times New Roman" w:cs="Arial"/>
          <w:b/>
          <w:bCs/>
          <w:sz w:val="24"/>
          <w:szCs w:val="24"/>
          <w:lang w:val="el-GR" w:eastAsia="el-GR" w:bidi="ar-SA"/>
        </w:rPr>
        <w:t>ΠΡΟΕΔΡΕΥΩΝ (Γεώργιος Γεωργαντάς):</w:t>
      </w:r>
      <w:r xmlns:pt14="http://powertools.codeplex.com/2011" w:rsidRPr="00617D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A684A" w:rsidR="003A684A" pt14:StyleName="a0" pt14:FontName="Arial" pt14:LanguageType="western">
        <w:rPr>
          <w:rFonts w:ascii="Arial" w:hAnsi="Arial" w:eastAsia="Times New Roman" w:cs="Arial"/>
          <w:bCs/>
          <w:sz w:val="24"/>
          <w:szCs w:val="24"/>
          <w:lang w:val="el-GR" w:eastAsia="el-GR" w:bidi="ar-SA"/>
        </w:rPr>
        <w:t>Ευχαριστούμε</w:t>
      </w:r>
      <w:r xmlns:pt14="http://powertools.codeplex.com/2011" pt14:StyleName="a0" pt14:FontName="Arial" pt14:LanguageType="western">
        <w:rPr>
          <w:rFonts w:ascii="Arial" w:hAnsi="Arial" w:eastAsia="Times New Roman" w:cs="Arial"/>
          <w:bCs/>
          <w:sz w:val="24"/>
          <w:szCs w:val="24"/>
          <w:lang w:val="el-GR" w:eastAsia="el-GR" w:bidi="ar-SA"/>
        </w:rPr>
        <w:t>,</w:t>
      </w:r>
      <w:r xmlns:pt14="http://powertools.codeplex.com/2011" w:rsidRPr="003A684A" w:rsidR="003A684A" pt14:StyleName="a0" pt14:FontName="Arial" pt14:LanguageType="western">
        <w:rPr>
          <w:rFonts w:ascii="Arial" w:hAnsi="Arial" w:eastAsia="Times New Roman" w:cs="Arial"/>
          <w:bCs/>
          <w:sz w:val="24"/>
          <w:szCs w:val="24"/>
          <w:lang w:val="el-GR" w:eastAsia="el-GR" w:bidi="ar-SA"/>
        </w:rPr>
        <w:t xml:space="preserve"> κύριε Υπουργέ</w:t>
      </w:r>
      <w:r xmlns:pt14="http://powertools.codeplex.com/2011" pt14:StyleName="a0" pt14:FontName="Arial" pt14:LanguageType="western">
        <w:rPr>
          <w:rFonts w:ascii="Arial" w:hAnsi="Arial" w:eastAsia="Times New Roman" w:cs="Arial"/>
          <w:bCs/>
          <w:sz w:val="24"/>
          <w:szCs w:val="24"/>
          <w:lang w:val="el-GR" w:eastAsia="el-GR" w:bidi="ar-SA"/>
        </w:rPr>
        <w:t>.</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A684A" pt14:StyleName="a0" pt14:FontName="Arial" pt14:LanguageType="western">
        <w:rPr>
          <w:rFonts w:ascii="Arial" w:hAnsi="Arial" w:eastAsia="Times New Roman" w:cs="Arial"/>
          <w:bCs/>
          <w:sz w:val="24"/>
          <w:szCs w:val="24"/>
          <w:lang w:val="el-GR" w:eastAsia="el-GR" w:bidi="ar-SA"/>
        </w:rPr>
        <w:t>Κηρύσσεται περαιωμένη η συζήτηση επί της αρχής</w:t>
      </w:r>
      <w:r xmlns:pt14="http://powertools.codeplex.com/2011" w:rsidR="00617DCA" pt14:StyleName="a0" pt14:FontName="Arial" pt14:LanguageType="western">
        <w:rPr>
          <w:rFonts w:ascii="Arial" w:hAnsi="Arial" w:eastAsia="Times New Roman" w:cs="Arial"/>
          <w:bCs/>
          <w:sz w:val="24"/>
          <w:szCs w:val="24"/>
          <w:lang w:val="el-GR" w:eastAsia="el-GR" w:bidi="ar-SA"/>
        </w:rPr>
        <w:t>,</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των άρθρων, των τροπολογιών και του συνόλου του σχεδίου </w:t>
      </w:r>
      <w:r xmlns:pt14="http://powertools.codeplex.com/2011" w:rsidR="001A1CC9" pt14:StyleName="a0" pt14:FontName="Arial" pt14:LanguageType="western">
        <w:rPr>
          <w:rFonts w:ascii="Arial" w:hAnsi="Arial" w:eastAsia="Times New Roman" w:cs="Arial"/>
          <w:bCs/>
          <w:sz w:val="24"/>
          <w:szCs w:val="24"/>
          <w:lang w:val="el-GR" w:eastAsia="el-GR" w:bidi="ar-SA"/>
        </w:rPr>
        <w:t>ν</w:t>
      </w:r>
      <w:r xmlns:pt14="http://powertools.codeplex.com/2011" w:rsidRPr="003A684A" pt14:StyleName="a0" pt14:FontName="Arial" pt14:LanguageType="western">
        <w:rPr>
          <w:rFonts w:ascii="Arial" w:hAnsi="Arial" w:eastAsia="Times New Roman" w:cs="Arial"/>
          <w:bCs/>
          <w:sz w:val="24"/>
          <w:szCs w:val="24"/>
          <w:lang w:val="el-GR" w:eastAsia="el-GR" w:bidi="ar-SA"/>
        </w:rPr>
        <w:t>όμου του Υπουργείου Εθνικής Οικονομίας και Οικο</w:t>
      </w:r>
      <w:r xmlns:pt14="http://powertools.codeplex.com/2011" w:rsidR="001A1CC9" pt14:StyleName="a0" pt14:FontName="Arial" pt14:LanguageType="western">
        <w:rPr>
          <w:rFonts w:ascii="Arial" w:hAnsi="Arial" w:eastAsia="Times New Roman" w:cs="Arial"/>
          <w:bCs/>
          <w:sz w:val="24"/>
          <w:szCs w:val="24"/>
          <w:lang w:val="el-GR" w:eastAsia="el-GR" w:bidi="ar-SA"/>
        </w:rPr>
        <w:t>ν</w:t>
      </w:r>
      <w:r xmlns:pt14="http://powertools.codeplex.com/2011" w:rsidRPr="003A684A" pt14:StyleName="a0" pt14:FontName="Arial" pt14:LanguageType="western">
        <w:rPr>
          <w:rFonts w:ascii="Arial" w:hAnsi="Arial" w:eastAsia="Times New Roman" w:cs="Arial"/>
          <w:bCs/>
          <w:sz w:val="24"/>
          <w:szCs w:val="24"/>
          <w:lang w:val="el-GR" w:eastAsia="el-GR" w:bidi="ar-SA"/>
        </w:rPr>
        <w:t>ομικών</w:t>
      </w:r>
      <w:r xmlns:pt14="http://powertools.codeplex.com/2011" w:rsidR="001A1CC9" pt14:StyleName="a0" pt14:FontName="Arial" pt14:LanguageType="western">
        <w:rPr>
          <w:rFonts w:ascii="Arial" w:hAnsi="Arial" w:eastAsia="Times New Roman" w:cs="Arial"/>
          <w:bCs/>
          <w:sz w:val="24"/>
          <w:szCs w:val="24"/>
          <w:lang w:val="el-GR" w:eastAsia="el-GR" w:bidi="ar-SA"/>
        </w:rPr>
        <w:t>:</w:t>
      </w:r>
      <w:r xmlns:pt14="http://powertools.codeplex.com/2011" w:rsidR="00617DC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617DCA" w:rsidR="00617DCA" pt14:StyleName="a0" pt14:FontName="Arial" pt14:LanguageType="western">
        <w:rPr>
          <w:rFonts w:ascii="Arial" w:hAnsi="Arial" w:eastAsia="Times New Roman" w:cs="Arial"/>
          <w:bCs/>
          <w:sz w:val="24"/>
          <w:szCs w:val="24"/>
          <w:lang w:val="el-GR" w:eastAsia="el-GR" w:bidi="ar-SA"/>
        </w:rPr>
        <w:t>«Ενίσχυση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r xmlns:pt14="http://powertools.codeplex.com/2011" w:rsidRPr="003A684A" pt14:StyleName="a0" pt14:FontName="Arial" pt14:LanguageType="western">
        <w:rPr>
          <w:rFonts w:ascii="Arial" w:hAnsi="Arial" w:eastAsia="Times New Roman" w:cs="Arial"/>
          <w:bCs/>
          <w:sz w:val="24"/>
          <w:szCs w:val="24"/>
          <w:lang w:val="el-GR" w:eastAsia="el-GR" w:bidi="ar-SA"/>
        </w:rPr>
        <w:lastRenderedPageBreak/>
        <w:t xml:space="preserve">Θα διακόψουμε για τις </w:t>
      </w:r>
      <w:r xmlns:pt14="http://powertools.codeplex.com/2011" w:rsidR="00F41FBC" pt14:StyleName="a0" pt14:FontName="Arial" pt14:LanguageType="western">
        <w:rPr>
          <w:rFonts w:ascii="Arial" w:hAnsi="Arial" w:eastAsia="Times New Roman" w:cs="Arial"/>
          <w:bCs/>
          <w:sz w:val="24"/>
          <w:szCs w:val="24"/>
          <w:lang w:val="el-GR" w:eastAsia="el-GR" w:bidi="ar-SA"/>
        </w:rPr>
        <w:t>14.30΄</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ακριβώς, επειδή έχουν υποβληθεί ονομαστικές ψηφοφορίες και πρέπει να γίνει ανάγνωση των ονομάτων των συναδέλφων</w:t>
      </w:r>
      <w:r xmlns:pt14="http://powertools.codeplex.com/2011" w:rsidR="00F41FBC" pt14:StyleName="a0" pt14:FontName="Arial" pt14:LanguageType="western">
        <w:rPr>
          <w:rFonts w:ascii="Arial" w:hAnsi="Arial" w:eastAsia="Times New Roman" w:cs="Arial"/>
          <w:bCs/>
          <w:sz w:val="24"/>
          <w:szCs w:val="24"/>
          <w:lang w:val="el-GR" w:eastAsia="el-GR" w:bidi="ar-SA"/>
        </w:rPr>
        <w:t>.</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w:t>
      </w:r>
      <w:r xmlns:pt14="http://powertools.codeplex.com/2011" w:rsidRPr="003A684A" w:rsidR="00F41FBC" pt14:StyleName="a0" pt14:FontName="Arial" pt14:LanguageType="western">
        <w:rPr>
          <w:rFonts w:ascii="Arial" w:hAnsi="Arial" w:eastAsia="Times New Roman" w:cs="Arial"/>
          <w:bCs/>
          <w:sz w:val="24"/>
          <w:szCs w:val="24"/>
          <w:lang w:val="el-GR" w:eastAsia="el-GR" w:bidi="ar-SA"/>
        </w:rPr>
        <w:t xml:space="preserve">Οπότε </w:t>
      </w:r>
      <w:r xmlns:pt14="http://powertools.codeplex.com/2011" w:rsidRPr="003A684A" pt14:StyleName="a0" pt14:FontName="Arial" pt14:LanguageType="western">
        <w:rPr>
          <w:rFonts w:ascii="Arial" w:hAnsi="Arial" w:eastAsia="Times New Roman" w:cs="Arial"/>
          <w:bCs/>
          <w:sz w:val="24"/>
          <w:szCs w:val="24"/>
          <w:lang w:val="el-GR" w:eastAsia="el-GR" w:bidi="ar-SA"/>
        </w:rPr>
        <w:t>διακόπ</w:t>
      </w:r>
      <w:r xmlns:pt14="http://powertools.codeplex.com/2011" w:rsidR="00F41FBC" pt14:StyleName="a0" pt14:FontName="Arial" pt14:LanguageType="western">
        <w:rPr>
          <w:rFonts w:ascii="Arial" w:hAnsi="Arial" w:eastAsia="Times New Roman" w:cs="Arial"/>
          <w:bCs/>
          <w:sz w:val="24"/>
          <w:szCs w:val="24"/>
          <w:lang w:val="el-GR" w:eastAsia="el-GR" w:bidi="ar-SA"/>
        </w:rPr>
        <w:t>τουμε</w:t>
      </w:r>
      <w:r xmlns:pt14="http://powertools.codeplex.com/2011" w:rsidRPr="003A684A" pt14:StyleName="a0" pt14:FontName="Arial" pt14:LanguageType="western">
        <w:rPr>
          <w:rFonts w:ascii="Arial" w:hAnsi="Arial" w:eastAsia="Times New Roman" w:cs="Arial"/>
          <w:bCs/>
          <w:sz w:val="24"/>
          <w:szCs w:val="24"/>
          <w:lang w:val="el-GR" w:eastAsia="el-GR" w:bidi="ar-SA"/>
        </w:rPr>
        <w:t xml:space="preserve"> για τις </w:t>
      </w:r>
      <w:r xmlns:pt14="http://powertools.codeplex.com/2011" w:rsidR="00F41FBC" pt14:StyleName="a0" pt14:FontName="Arial" pt14:LanguageType="western">
        <w:rPr>
          <w:rFonts w:ascii="Arial" w:hAnsi="Arial" w:eastAsia="Times New Roman" w:cs="Arial"/>
          <w:bCs/>
          <w:sz w:val="24"/>
          <w:szCs w:val="24"/>
          <w:lang w:val="el-GR" w:eastAsia="el-GR" w:bidi="ar-SA"/>
        </w:rPr>
        <w:t>14.30΄.</w:t>
      </w:r>
    </w:p>
    <w:p>
      <w:pPr>
        <w:spacing w:after="0" w:line="600" w:lineRule="auto"/>
        <w:ind w:firstLine="720"/>
        <w:contextualSpacing/>
        <w:jc w:val="both"/>
        <w:rPr xmlns:w="http://schemas.openxmlformats.org/wordprocessingml/2006/main">
          <w:rFonts w:ascii="Arial" w:hAnsi="Arial" w:eastAsia="Times New Roman" w:cs="Arial"/>
          <w:bCs/>
          <w:sz w:val="24"/>
          <w:szCs w:val="24"/>
          <w:lang w:val="el-GR" w:eastAsia="el-GR" w:bidi="ar-SA"/>
        </w:rPr>
      </w:pPr>
    </w:p>
    <w:p>
      <w:pPr>
        <w:spacing w:after="0" w:line="600" w:lineRule="auto"/>
        <w:ind w:firstLine="720"/>
        <w:contextualSpacing/>
        <w:jc w:val="center"/>
        <w:rPr xmlns:w="http://schemas.openxmlformats.org/wordprocessingml/2006/main">
          <w:rFonts w:ascii="Arial" w:hAnsi="Arial" w:eastAsia="Times New Roman" w:cs="Arial"/>
          <w:bCs/>
          <w:sz w:val="24"/>
          <w:szCs w:val="24"/>
          <w:lang w:val="el-GR" w:eastAsia="el-GR" w:bidi="ar-SA"/>
        </w:rPr>
      </w:pPr>
      <w:r xmlns:pt14="http://powertools.codeplex.com/2011" pt14:StyleName="a0" pt14:FontName="Arial" pt14:LanguageType="western">
        <w:rPr>
          <w:rFonts w:ascii="Arial" w:hAnsi="Arial" w:eastAsia="Times New Roman" w:cs="Arial"/>
          <w:bCs/>
          <w:sz w:val="24"/>
          <w:szCs w:val="24"/>
          <w:lang w:val="el-GR" w:eastAsia="el-GR" w:bidi="ar-SA"/>
        </w:rPr>
        <w:t>(ΔΙΑΚΟΠΗ)</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353CD0" pt14:StyleName="a0" pt14:FontName="Arial" pt14:LanguageType="western">
        <w:rPr>
          <w:rFonts w:ascii="Arial" w:hAnsi="Arial" w:eastAsia="Times New Roman" w:cs="Times New Roman"/>
          <w:sz w:val="24"/>
          <w:szCs w:val="24"/>
          <w:lang w:val="el-GR" w:eastAsia="el-GR" w:bidi="ar-SA"/>
        </w:rPr>
        <w:t>(</w:t>
      </w:r>
      <w:r xmlns:pt14="http://powertools.codeplex.com/2011" pt14:StyleName="a0" pt14:FontName="Arial" pt14:LanguageType="western">
        <w:rPr>
          <w:rFonts w:ascii="Arial" w:hAnsi="Arial" w:eastAsia="Times New Roman" w:cs="Times New Roman"/>
          <w:sz w:val="24"/>
          <w:szCs w:val="24"/>
          <w:lang w:val="el-GR" w:eastAsia="el-GR" w:bidi="ar-SA"/>
        </w:rPr>
        <w:t>ΜΕΤΑ ΤΗ 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66F9E"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w:rsidRPr="00C66F9E" w:rsidR="00001169"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00353CD0" pt14:StyleName="a0" pt14:FontName="Arial" pt14:LanguageType="western">
        <w:rPr>
          <w:rFonts w:ascii="Arial" w:hAnsi="Arial" w:eastAsia="Times New Roman" w:cs="Times New Roman"/>
          <w:sz w:val="24"/>
          <w:szCs w:val="24"/>
          <w:lang w:val="el-GR" w:eastAsia="el-GR" w:bidi="ar-SA"/>
        </w:rPr>
        <w:t>Κυρίες και κύριοι συνάδελφοι, επαναλαμβάνεται η διακοπείσα συνεδρίαση.</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pt14:StyleName="a0" pt14:FontName="Arial" pt14:LanguageType="western">
        <w:rPr>
          <w:rFonts w:ascii="Arial" w:hAnsi="Arial" w:eastAsia="Calibri" w:cs="Arial"/>
          <w:sz w:val="24"/>
          <w:szCs w:val="24"/>
          <w:lang w:val="el-GR" w:eastAsia="el-GR" w:bidi="ar-SA"/>
        </w:rPr>
        <w:t>Γ</w:t>
      </w:r>
      <w:r xmlns:pt14="http://powertools.codeplex.com/2011" w:rsidRPr="006A47A0" pt14:StyleName="a0" pt14:FontName="Arial" pt14:LanguageType="western">
        <w:rPr>
          <w:rFonts w:ascii="Arial" w:hAnsi="Arial" w:eastAsia="Calibri" w:cs="Arial"/>
          <w:sz w:val="24"/>
          <w:szCs w:val="24"/>
          <w:lang w:val="el-GR" w:eastAsia="el-GR" w:bidi="ar-SA"/>
        </w:rPr>
        <w:t>ίνεται γνωστό στο Σώμα ότι από τα</w:t>
      </w:r>
      <w:r xmlns:pt14="http://powertools.codeplex.com/2011" pt14:StyleName="a0" pt14:FontName="Arial" pt14:LanguageType="western">
        <w:rPr>
          <w:rFonts w:ascii="Arial" w:hAnsi="Arial" w:eastAsia="Calibri" w:cs="Arial"/>
          <w:sz w:val="24"/>
          <w:szCs w:val="24"/>
          <w:lang w:val="el-GR" w:eastAsia="el-GR" w:bidi="ar-SA"/>
        </w:rPr>
        <w:t xml:space="preserve"> άνω</w:t>
      </w:r>
      <w:r xmlns:pt14="http://powertools.codeplex.com/2011" w:rsidRPr="006A47A0" pt14:StyleName="a0" pt14:FontName="Arial" pt14:LanguageType="western">
        <w:rPr>
          <w:rFonts w:ascii="Arial" w:hAnsi="Arial" w:eastAsia="Calibri" w:cs="Arial"/>
          <w:sz w:val="24"/>
          <w:szCs w:val="24"/>
          <w:lang w:val="el-GR" w:eastAsia="el-GR" w:bidi="ar-SA"/>
        </w:rPr>
        <w:t xml:space="preserve"> δυτικά θεωρεία παρακολουθούν τη συνεδρίαση, αφού ενημερώθηκαν για την ιστορία του κτιρίου και τον τρόπο οργάνωσης και λειτουργίας της Βουλής</w:t>
      </w:r>
      <w:r xmlns:pt14="http://powertools.codeplex.com/2011" pt14:StyleName="a0" pt14:FontName="Arial" pt14:LanguageType="western">
        <w:rPr>
          <w:rFonts w:ascii="Arial" w:hAnsi="Arial" w:eastAsia="Calibri" w:cs="Arial"/>
          <w:sz w:val="24"/>
          <w:szCs w:val="24"/>
          <w:lang w:val="el-GR" w:eastAsia="el-GR" w:bidi="ar-SA"/>
        </w:rPr>
        <w:t>, είκοσι τρεις μαθήτριες και μαθητές και τέσσερις συνοδοί εκπαιδευτικοί από το 1</w:t>
      </w:r>
      <w:r xmlns:pt14="http://powertools.codeplex.com/2011" w:rsidRPr="00353CD0" pt14:StyleName="a0" pt14:FontName="Arial" pt14:LanguageType="western">
        <w:rPr>
          <w:rFonts w:ascii="Arial" w:hAnsi="Arial" w:eastAsia="Calibri" w:cs="Arial"/>
          <w:sz w:val="24"/>
          <w:szCs w:val="24"/>
          <w:vertAlign w:val="superscript"/>
          <w:lang w:val="el-GR" w:eastAsia="el-GR" w:bidi="ar-SA"/>
        </w:rPr>
        <w:t>ο</w:t>
      </w:r>
      <w:r xmlns:pt14="http://powertools.codeplex.com/2011" pt14:StyleName="a0" pt14:FontName="Arial" pt14:LanguageType="western">
        <w:rPr>
          <w:rFonts w:ascii="Arial" w:hAnsi="Arial" w:eastAsia="Calibri" w:cs="Arial"/>
          <w:sz w:val="24"/>
          <w:szCs w:val="24"/>
          <w:lang w:val="el-GR" w:eastAsia="el-GR" w:bidi="ar-SA"/>
        </w:rPr>
        <w:t xml:space="preserve"> Δημοτικό Σχολείο Κάρλας</w:t>
      </w:r>
      <w:r xmlns:pt14="http://powertools.codeplex.com/2011" w:rsidR="002972C0" pt14:StyleName="a0" pt14:FontName="Arial" pt14:LanguageType="western">
        <w:rPr>
          <w:rFonts w:ascii="Arial" w:hAnsi="Arial" w:eastAsia="Calibri" w:cs="Arial"/>
          <w:sz w:val="24"/>
          <w:szCs w:val="24"/>
          <w:lang w:val="el-GR" w:eastAsia="el-GR" w:bidi="ar-SA"/>
        </w:rPr>
        <w:t xml:space="preserve"> </w:t>
      </w:r>
      <w:proofErr w:type="spellStart"/>
      <w:r xmlns:pt14="http://powertools.codeplex.com/2011" w:rsidR="002972C0" pt14:StyleName="a0" pt14:FontName="Arial" pt14:LanguageType="western">
        <w:rPr>
          <w:rFonts w:ascii="Arial" w:hAnsi="Arial" w:eastAsia="Calibri" w:cs="Arial"/>
          <w:sz w:val="24"/>
          <w:szCs w:val="24"/>
          <w:lang w:val="el-GR" w:eastAsia="el-GR" w:bidi="ar-SA"/>
        </w:rPr>
        <w:t>Στεφανοβικείου</w:t>
      </w:r>
      <w:proofErr w:type="spellEnd"/>
      <w:r xmlns:pt14="http://powertools.codeplex.com/2011" w:rsidR="002972C0" pt14:StyleName="a0" pt14:FontName="Arial" pt14:LanguageType="western">
        <w:rPr>
          <w:rFonts w:ascii="Arial" w:hAnsi="Arial" w:eastAsia="Calibri" w:cs="Arial"/>
          <w:sz w:val="24"/>
          <w:szCs w:val="24"/>
          <w:lang w:val="el-GR" w:eastAsia="el-GR" w:bidi="ar-SA"/>
        </w:rPr>
        <w:t xml:space="preserve"> νομού Μαγνησίας.</w:t>
      </w:r>
      <w:r xmlns:pt14="http://powertools.codeplex.com/2011" w:rsidRPr="006A47A0" pt14:StyleName="a0" pt14:FontName="Arial" pt14:LanguageType="western">
        <w:rPr>
          <w:rFonts w:ascii="Arial" w:hAnsi="Arial" w:eastAsia="Calibri"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Calibri" w:cs="Arial"/>
          <w:sz w:val="24"/>
          <w:szCs w:val="24"/>
          <w:lang w:val="el-GR" w:eastAsia="el-GR" w:bidi="ar-SA"/>
        </w:rPr>
      </w:pPr>
      <w:r xmlns:pt14="http://powertools.codeplex.com/2011" w:rsidRPr="006A47A0" pt14:StyleName="a0" pt14:FontName="Arial" pt14:LanguageType="western">
        <w:rPr>
          <w:rFonts w:ascii="Arial" w:hAnsi="Arial" w:eastAsia="Calibri" w:cs="Arial"/>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 xml:space="preserve">Εισερχόμαστε </w:t>
      </w:r>
      <w:r xmlns:pt14="http://powertools.codeplex.com/2011" w:rsidRPr="00F8101D" w:rsidR="002972C0" pt14:StyleName="a0" pt14:FontName="Arial" pt14:LanguageType="western">
        <w:rPr>
          <w:rFonts w:ascii="Arial" w:hAnsi="Arial" w:eastAsia="Times New Roman" w:cs="Times New Roman"/>
          <w:bCs/>
          <w:sz w:val="24"/>
          <w:szCs w:val="24"/>
          <w:lang w:val="el-GR" w:eastAsia="el-GR" w:bidi="ar-SA"/>
        </w:rPr>
        <w:t>στην ψήφιση επί της αρχής, των άρθρων</w:t>
      </w:r>
      <w:r xmlns:pt14="http://powertools.codeplex.com/2011" w:rsidR="002972C0"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της τροπολογίας</w:t>
      </w:r>
      <w:r xmlns:pt14="http://powertools.codeplex.com/2011" w:rsidRPr="00F8101D" w:rsidR="002972C0" pt14:StyleName="a0" pt14:FontName="Arial" pt14:LanguageType="western">
        <w:rPr>
          <w:rFonts w:ascii="Arial" w:hAnsi="Arial" w:eastAsia="Times New Roman" w:cs="Times New Roman"/>
          <w:bCs/>
          <w:sz w:val="24"/>
          <w:szCs w:val="24"/>
          <w:lang w:val="el-GR" w:eastAsia="el-GR" w:bidi="ar-SA"/>
        </w:rPr>
        <w:t xml:space="preserve"> και του συνόλου του σχεδίου νόμου και η ψήφισή τους θα γίνει χωριστά.</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Έ</w:t>
      </w:r>
      <w:r xmlns:pt14="http://powertools.codeplex.com/2011" w:rsidRPr="00065ABA" pt14:StyleName="a0" pt14:FontName="Arial" pt14:LanguageType="western">
        <w:rPr>
          <w:rFonts w:ascii="Arial" w:hAnsi="Arial" w:eastAsia="Times New Roman" w:cs="Times New Roman"/>
          <w:sz w:val="24"/>
          <w:szCs w:val="24"/>
          <w:lang w:val="el-GR" w:eastAsia="el-GR" w:bidi="ar-SA"/>
        </w:rPr>
        <w:t xml:space="preserve">χει υποβληθεί αίτηση </w:t>
      </w:r>
      <w:r xmlns:pt14="http://powertools.codeplex.com/2011" w:rsidR="00415197" pt14:StyleName="a0" pt14:FontName="Arial" pt14:LanguageType="western">
        <w:rPr>
          <w:rFonts w:ascii="Arial" w:hAnsi="Arial" w:eastAsia="Times New Roman" w:cs="Times New Roman"/>
          <w:sz w:val="24"/>
          <w:szCs w:val="24"/>
          <w:lang w:val="el-GR" w:eastAsia="el-GR" w:bidi="ar-SA"/>
        </w:rPr>
        <w:t xml:space="preserve">διεξαγωγής </w:t>
      </w:r>
      <w:r xmlns:pt14="http://powertools.codeplex.com/2011" w:rsidRPr="00065ABA" pt14:StyleName="a0" pt14:FontName="Arial" pt14:LanguageType="western">
        <w:rPr>
          <w:rFonts w:ascii="Arial" w:hAnsi="Arial" w:eastAsia="Times New Roman" w:cs="Times New Roman"/>
          <w:sz w:val="24"/>
          <w:szCs w:val="24"/>
          <w:lang w:val="el-GR" w:eastAsia="el-GR" w:bidi="ar-SA"/>
        </w:rPr>
        <w:t>ονομαστικής ψηφοφορίας</w:t>
      </w:r>
      <w:r xmlns:pt14="http://powertools.codeplex.com/2011" w:rsidR="00415197" pt14:StyleName="a0" pt14:FontName="Arial" pt14:LanguageType="western">
        <w:rPr>
          <w:rFonts w:ascii="Arial" w:hAnsi="Arial" w:eastAsia="Times New Roman" w:cs="Times New Roman"/>
          <w:sz w:val="24"/>
          <w:szCs w:val="24"/>
          <w:lang w:val="el-GR" w:eastAsia="el-GR" w:bidi="ar-SA"/>
        </w:rPr>
        <w:t xml:space="preserve"> επί των άρθρων 3, 4, 5, 11, 13, 14, 15, 17, 19, 21, 22, 24,</w:t>
      </w:r>
      <w:r xmlns:pt14="http://powertools.codeplex.com/2011" w:rsidR="002C1EE1" pt14:StyleName="a0" pt14:FontName="Arial" pt14:LanguageType="western">
        <w:rPr>
          <w:rFonts w:ascii="Arial" w:hAnsi="Arial" w:eastAsia="Times New Roman" w:cs="Times New Roman"/>
          <w:sz w:val="24"/>
          <w:szCs w:val="24"/>
          <w:lang w:val="el-GR" w:eastAsia="el-GR" w:bidi="ar-SA"/>
        </w:rPr>
        <w:t xml:space="preserve"> 27, 30, 32, 33, 35, 36 και 38, καθώς και επί της τροπολογίας 560/134</w:t>
      </w:r>
      <w:r xmlns:pt14="http://powertools.codeplex.com/2011" w:rsidRPr="00065ABA" pt14:StyleName="a0" pt14:FontName="Arial" pt14:LanguageType="western">
        <w:rPr>
          <w:rFonts w:ascii="Arial" w:hAnsi="Arial" w:eastAsia="Times New Roman" w:cs="Times New Roman"/>
          <w:sz w:val="24"/>
          <w:szCs w:val="24"/>
          <w:lang w:val="el-GR" w:eastAsia="el-GR" w:bidi="ar-SA"/>
        </w:rPr>
        <w:t xml:space="preserve"> από Βουλευτές</w:t>
      </w:r>
      <w:r xmlns:pt14="http://powertools.codeplex.com/2011" w:rsidR="002C1EE1" pt14:StyleName="a0" pt14:FontName="Arial" pt14:LanguageType="western">
        <w:rPr>
          <w:rFonts w:ascii="Arial" w:hAnsi="Arial" w:eastAsia="Times New Roman" w:cs="Times New Roman"/>
          <w:sz w:val="24"/>
          <w:szCs w:val="24"/>
          <w:lang w:val="el-GR" w:eastAsia="el-GR" w:bidi="ar-SA"/>
        </w:rPr>
        <w:t xml:space="preserve"> της Κοινοβουλευτικής Ομάδας της Νέας Δημοκρατίας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ABA" pt14:StyleName="a0" pt14:FontName="Arial" pt14:LanguageType="western">
        <w:rPr>
          <w:rFonts w:ascii="Arial" w:hAnsi="Arial" w:eastAsia="Times New Roman" w:cs="Times New Roman"/>
          <w:sz w:val="24"/>
          <w:szCs w:val="24"/>
          <w:lang w:val="el-GR" w:eastAsia="el-GR" w:bidi="ar-SA"/>
        </w:rPr>
        <w:t xml:space="preserve">Θα αναγνώσω τον κατάλογο των υπογραφόντων την αίτηση ονομαστικής ψηφοφορίας Βουλευτών </w:t>
      </w:r>
      <w:r xmlns:pt14="http://powertools.codeplex.com/2011" w:rsidR="002C1EE1"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Pr="00065ABA" pt14:StyleName="a0" pt14:FontName="Arial" pt14:LanguageType="western">
        <w:rPr>
          <w:rFonts w:ascii="Arial" w:hAnsi="Arial" w:eastAsia="Times New Roman" w:cs="Times New Roman"/>
          <w:sz w:val="24"/>
          <w:szCs w:val="24"/>
          <w:lang w:val="el-GR" w:eastAsia="el-GR" w:bidi="ar-SA"/>
        </w:rPr>
        <w:t xml:space="preserve">, για να διαπιστωθεί αν υπάρχει ο απαιτούμενος από τον Κανονισμό αριθμός για την υποβολή της.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 xml:space="preserve">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Χαρακόπουλος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Μάξιμος.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 Αυγενάκης Ελευθέριος.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Ο κ. Ακτύπης Διονύσιος. </w:t>
      </w:r>
    </w:p>
    <w:p>
      <w:pPr>
        <w:spacing w:line="600" w:lineRule="auto"/>
        <w:ind w:firstLine="720"/>
        <w:jc w:val="both"/>
        <w:rPr xmlns:w="http://schemas.openxmlformats.org/wordprocessingml/2006/main">
          <w:rFonts w:ascii="Arial" w:hAnsi="Arial" w:eastAsia="Times New Roman" w:cs="Times New Roman"/>
          <w:sz w:val="24"/>
          <w:szCs w:val="24"/>
          <w:lang w:val="en-US"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κ. Αραμπατζή Φωτεινή. </w:t>
      </w:r>
    </w:p>
    <w:p>
      <w:pPr>
        <w:spacing w:line="600" w:lineRule="auto"/>
        <w:ind w:firstLine="720"/>
        <w:jc w:val="both"/>
        <w:rPr xmlns:w="http://schemas.openxmlformats.org/wordprocessingml/2006/main">
          <w:rFonts w:ascii="Arial" w:hAnsi="Arial" w:eastAsia="Times New Roman" w:cs="Times New Roman"/>
          <w:b/>
          <w:bCs/>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w:t>
      </w:r>
      <w:r xmlns:pt14="http://powertools.codeplex.com/2011" w:rsidR="00DF1564" pt14:StyleName="a0" pt14:FontName="Arial" pt14:LanguageType="western">
        <w:rPr>
          <w:rFonts w:ascii="Arial" w:hAnsi="Arial" w:eastAsia="Times New Roman" w:cs="Times New Roman"/>
          <w:sz w:val="24"/>
          <w:szCs w:val="24"/>
          <w:lang w:val="el-GR" w:eastAsia="el-GR" w:bidi="ar-SA"/>
        </w:rPr>
        <w:t xml:space="preserve"> κ. Αυγερινοπούλου Διονυσία-Θεοδώρα.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 Βλαχάκος Νικόλαος.</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Ο κ. Βλάχος Γεώργιος.</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Η κ. Βούλτεψη Σοφία.</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Ο κ. Βρεττάκος Γεώργιος.</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tab/>
      </w:r>
      <w:r xmlns:pt14="http://powertools.codeplex.com/2011" w:rsidR="00CD024D" pt14:StyleName="a0" pt14:FontName="Arial" pt14:LanguageType="western">
        <w:rPr>
          <w:rFonts w:ascii="Arial" w:hAnsi="Arial" w:eastAsia="Times New Roman" w:cs="Times New Roman"/>
          <w:sz w:val="24"/>
          <w:szCs w:val="24"/>
          <w:lang w:val="el-GR" w:eastAsia="el-GR" w:bidi="ar-SA"/>
        </w:rPr>
        <w:t>Ο κ. Γιώργος Ιωάννης.</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Η κ. Ιατρίδη Τσαμπίκα.</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Ο κ. Καππάτος Παναγής.</w:t>
      </w:r>
      <w:r xmlns:pt14="http://powertools.codeplex.com/2011" w:rsidRPr="008F1075"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Ο κ. Καράογλου Θεόδωρος.</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Ο κ. Κόνσολας Εμμανουήλ.</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 xml:space="preserve">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Κοτρωνιάς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Γεώργιος.</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Ο κ. Κούβελας Δημήτριος.</w:t>
      </w:r>
      <w:r xmlns:pt14="http://powertools.codeplex.com/2011" w:rsidR="00BF5257"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 xml:space="preserve">Ο κ. Κυρανάκης Κωνσταντίνος.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 xml:space="preserve">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Κωτσός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Γ</w:t>
      </w:r>
      <w:r xmlns:pt14="http://powertools.codeplex.com/2011" w:rsidR="008F1075" pt14:StyleName="a0" pt14:FontName="Arial" pt14:LanguageType="western">
        <w:rPr>
          <w:rFonts w:ascii="Arial" w:hAnsi="Arial" w:eastAsia="Times New Roman" w:cs="Times New Roman"/>
          <w:sz w:val="24"/>
          <w:szCs w:val="24"/>
          <w:lang w:val="el-GR" w:eastAsia="el-GR" w:bidi="ar-SA"/>
        </w:rPr>
        <w:t>εώ</w:t>
      </w:r>
      <w:r xmlns:pt14="http://powertools.codeplex.com/2011" pt14:StyleName="a0" pt14:FontName="Arial" pt14:LanguageType="western">
        <w:rPr>
          <w:rFonts w:ascii="Arial" w:hAnsi="Arial" w:eastAsia="Times New Roman" w:cs="Times New Roman"/>
          <w:sz w:val="24"/>
          <w:szCs w:val="24"/>
          <w:lang w:val="el-GR" w:eastAsia="el-GR" w:bidi="ar-SA"/>
        </w:rPr>
        <w:t>ργιος.</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 xml:space="preserve">Ο κ. </w:t>
      </w:r>
      <w:proofErr w:type="spellStart"/>
      <w:r xmlns:pt14="http://powertools.codeplex.com/2011" pt14:StyleName="a0" pt14:FontName="Arial" pt14:LanguageType="western">
        <w:rPr>
          <w:rFonts w:ascii="Arial" w:hAnsi="Arial" w:eastAsia="Times New Roman" w:cs="Times New Roman"/>
          <w:sz w:val="24"/>
          <w:szCs w:val="24"/>
          <w:lang w:val="el-GR" w:eastAsia="el-GR" w:bidi="ar-SA"/>
        </w:rPr>
        <w:t>Λεονταρίδης</w:t>
      </w:r>
      <w:proofErr w:type="spellEnd"/>
      <w:r xmlns:pt14="http://powertools.codeplex.com/2011" pt14:StyleName="a0" pt14:FontName="Arial" pt14:LanguageType="western">
        <w:rPr>
          <w:rFonts w:ascii="Arial" w:hAnsi="Arial" w:eastAsia="Times New Roman" w:cs="Times New Roman"/>
          <w:sz w:val="24"/>
          <w:szCs w:val="24"/>
          <w:lang w:val="el-GR" w:eastAsia="el-GR" w:bidi="ar-SA"/>
        </w:rPr>
        <w:t xml:space="preserve"> Θεόφιλος.</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Ο κ. Λιβανός Μιχαήλ.</w:t>
      </w:r>
      <w:r xmlns:pt14="http://powertools.codeplex.com/2011" w:rsidR="008F1075"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65ABA" pt14:StyleName="a0" pt14:FontName="Arial" pt14:LanguageType="western">
        <w:rPr>
          <w:rFonts w:ascii="Arial" w:hAnsi="Arial" w:eastAsia="Times New Roman" w:cs="Times New Roman"/>
          <w:sz w:val="24"/>
          <w:szCs w:val="24"/>
          <w:lang w:val="el-GR" w:eastAsia="el-GR" w:bidi="ar-SA"/>
        </w:rPr>
        <w:lastRenderedPageBreak/>
        <w:t xml:space="preserve">Κύριοι συνάδελφοι, υπάρχει ο απαιτούμενος από τον Κανονισμό αριθμός υπογραφόντων την αίτηση ονομαστικής ψηφοφορίας Βουλευτών </w:t>
      </w:r>
      <w:r xmlns:pt14="http://powertools.codeplex.com/2011" pt14:StyleName="a0" pt14:FontName="Arial" pt14:LanguageType="western">
        <w:rPr>
          <w:rFonts w:ascii="Arial" w:hAnsi="Arial" w:eastAsia="Times New Roman" w:cs="Times New Roman"/>
          <w:sz w:val="24"/>
          <w:szCs w:val="24"/>
          <w:lang w:val="el-GR" w:eastAsia="el-GR" w:bidi="ar-SA"/>
        </w:rPr>
        <w:t>της Νέας Δημοκρατίας</w:t>
      </w:r>
      <w:r xmlns:pt14="http://powertools.codeplex.com/2011" w:rsidRPr="00065ABA" pt14:StyleName="a0" pt14:FontName="Arial" pt14:LanguageType="western">
        <w:rPr>
          <w:rFonts w:ascii="Arial" w:hAnsi="Arial" w:eastAsia="Times New Roman" w:cs="Times New Roman"/>
          <w:sz w:val="24"/>
          <w:szCs w:val="24"/>
          <w:lang w:val="el-GR" w:eastAsia="el-GR" w:bidi="ar-SA"/>
        </w:rPr>
        <w:t xml:space="preserve">.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 xml:space="preserve">Επίσης, </w:t>
      </w:r>
      <w:r xmlns:pt14="http://powertools.codeplex.com/2011" w:rsidR="00C750A7" pt14:StyleName="a0" pt14:FontName="Arial" pt14:LanguageType="western">
        <w:rPr>
          <w:rFonts w:ascii="Arial" w:hAnsi="Arial" w:eastAsia="Times New Roman" w:cs="Times New Roman"/>
          <w:sz w:val="24"/>
          <w:szCs w:val="24"/>
          <w:lang w:val="el-GR" w:eastAsia="el-GR" w:bidi="ar-SA"/>
        </w:rPr>
        <w:t>είχε υποβληθεί αίτηση διεξαγωγής ονομαστικής ψηφοφορίας επί των άρθρων 22, 24 και 30 από Βουλευτές της Κοινοβουλευτικής Ομάδας του ΣΥΡΙΖΑ-Προοδευτική Συμμαχία και από Ανεξάρτητους Βουλευτές, η οποία απεσύρθη με έγγραφο το οποίο κατατέθηκε πριν από λίγο στο Προεδρείο της Βουλής. Τα συγκεκριμένα άρθρα που περιελάμβανε συμπεριλαμβάνονται μεταξύ των αιτουμένων προς διεξαγωγή ονομαστικής ψηφοφορίας</w:t>
      </w:r>
      <w:r xmlns:pt14="http://powertools.codeplex.com/2011" w:rsidR="00C84710" pt14:StyleName="a0" pt14:FontName="Arial" pt14:LanguageType="western">
        <w:rPr>
          <w:rFonts w:ascii="Arial" w:hAnsi="Arial" w:eastAsia="Times New Roman" w:cs="Times New Roman"/>
          <w:sz w:val="24"/>
          <w:szCs w:val="24"/>
          <w:lang w:val="el-GR" w:eastAsia="el-GR" w:bidi="ar-SA"/>
        </w:rPr>
        <w:t xml:space="preserve"> άρθρων</w:t>
      </w:r>
      <w:r xmlns:pt14="http://powertools.codeplex.com/2011" w:rsidR="00C750A7" pt14:StyleName="a0" pt14:FontName="Arial" pt14:LanguageType="western">
        <w:rPr>
          <w:rFonts w:ascii="Arial" w:hAnsi="Arial" w:eastAsia="Times New Roman" w:cs="Times New Roman"/>
          <w:sz w:val="24"/>
          <w:szCs w:val="24"/>
          <w:lang w:val="el-GR" w:eastAsia="el-GR" w:bidi="ar-SA"/>
        </w:rPr>
        <w:t xml:space="preserve"> από τους Βουλευτές της Κοινοβουλευτικής Ομάδας της Νέας Δημοκρατίας. </w:t>
      </w:r>
    </w:p>
    <w:p>
      <w:pPr>
        <w:spacing w:line="600" w:lineRule="auto"/>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ab/>
        <w:t xml:space="preserve">(Στο σημείο αυτό κατατίθεται στα Πρακτικά </w:t>
      </w:r>
      <w:r xmlns:pt14="http://powertools.codeplex.com/2011" w:rsidR="0040050E" pt14:StyleName="a0" pt14:FontName="Arial" pt14:LanguageType="western">
        <w:rPr>
          <w:rFonts w:ascii="Arial" w:hAnsi="Arial" w:eastAsia="Times New Roman" w:cs="Times New Roman"/>
          <w:sz w:val="24"/>
          <w:szCs w:val="24"/>
          <w:lang w:val="el-GR" w:eastAsia="el-GR" w:bidi="ar-SA"/>
        </w:rPr>
        <w:t>το</w:t>
      </w:r>
      <w:r xmlns:pt14="http://powertools.codeplex.com/2011" pt14:StyleName="a0" pt14:FontName="Arial" pt14:LanguageType="western">
        <w:rPr>
          <w:rFonts w:ascii="Arial" w:hAnsi="Arial" w:eastAsia="Times New Roman" w:cs="Times New Roman"/>
          <w:sz w:val="24"/>
          <w:szCs w:val="24"/>
          <w:lang w:val="el-GR" w:eastAsia="el-GR" w:bidi="ar-SA"/>
        </w:rPr>
        <w:t xml:space="preserve"> προαναφερθ</w:t>
      </w:r>
      <w:r xmlns:pt14="http://powertools.codeplex.com/2011" w:rsidR="0040050E" pt14:StyleName="a0" pt14:FontName="Arial" pt14:LanguageType="western">
        <w:rPr>
          <w:rFonts w:ascii="Arial" w:hAnsi="Arial" w:eastAsia="Times New Roman" w:cs="Times New Roman"/>
          <w:sz w:val="24"/>
          <w:szCs w:val="24"/>
          <w:lang w:val="el-GR" w:eastAsia="el-GR" w:bidi="ar-SA"/>
        </w:rPr>
        <w:t>έν έγγραφο</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0040050E" pt14:StyleName="a0" pt14:FontName="Arial" pt14:LanguageType="western">
        <w:rPr>
          <w:rFonts w:ascii="Arial" w:hAnsi="Arial" w:eastAsia="Times New Roman" w:cs="Times New Roman"/>
          <w:sz w:val="24"/>
          <w:szCs w:val="24"/>
          <w:lang w:val="el-GR" w:eastAsia="el-GR" w:bidi="ar-SA"/>
        </w:rPr>
        <w:t xml:space="preserve"> το</w:t>
      </w:r>
      <w:r xmlns:pt14="http://powertools.codeplex.com/2011" pt14:StyleName="a0" pt14:FontName="Arial" pt14:LanguageType="western">
        <w:rPr>
          <w:rFonts w:ascii="Arial" w:hAnsi="Arial" w:eastAsia="Times New Roman" w:cs="Times New Roman"/>
          <w:sz w:val="24"/>
          <w:szCs w:val="24"/>
          <w:lang w:val="el-GR" w:eastAsia="el-GR" w:bidi="ar-SA"/>
        </w:rPr>
        <w:t xml:space="preserve"> οποί</w:t>
      </w:r>
      <w:r xmlns:pt14="http://powertools.codeplex.com/2011" w:rsidR="0040050E" pt14:StyleName="a0" pt14:FontName="Arial" pt14:LanguageType="western">
        <w:rPr>
          <w:rFonts w:ascii="Arial" w:hAnsi="Arial" w:eastAsia="Times New Roman" w:cs="Times New Roman"/>
          <w:sz w:val="24"/>
          <w:szCs w:val="24"/>
          <w:lang w:val="el-GR" w:eastAsia="el-GR" w:bidi="ar-SA"/>
        </w:rPr>
        <w:t>ο</w:t>
      </w:r>
      <w:r xmlns:pt14="http://powertools.codeplex.com/2011" pt14:StyleName="a0" pt14:FontName="Arial" pt14:LanguageType="western">
        <w:rPr>
          <w:rFonts w:ascii="Arial" w:hAnsi="Arial" w:eastAsia="Times New Roman" w:cs="Times New Roman"/>
          <w:sz w:val="24"/>
          <w:szCs w:val="24"/>
          <w:lang w:val="el-GR" w:eastAsia="el-GR" w:bidi="ar-SA"/>
        </w:rPr>
        <w:t xml:space="preserve"> έχει ως εξής: </w:t>
      </w: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6C6EAA" pt14:StyleName="a0" pt14:FontName="Arial" pt14:LanguageType="western">
        <w:rPr>
          <w:rFonts w:ascii="Arial" w:hAnsi="Arial" w:eastAsia="Times New Roman" w:cs="Times New Roman"/>
          <w:b/>
          <w:sz w:val="24"/>
          <w:szCs w:val="24"/>
          <w:lang w:val="el-GR" w:eastAsia="el-GR" w:bidi="ar-SA"/>
        </w:rPr>
        <w:lastRenderedPageBreak/>
        <w:t>ΠΡΟΕΔΡΕΥΩΝ (Γεώργιος Γεωργαντάς):</w:t>
      </w:r>
      <w:r xmlns:pt14="http://powertools.codeplex.com/2011" pt14:StyleName="a0" pt14:FontName="Arial" pt14:LanguageType="western">
        <w:rPr>
          <w:rFonts w:ascii="Arial" w:hAnsi="Arial" w:eastAsia="Times New Roman" w:cs="Times New Roman"/>
          <w:sz w:val="24"/>
          <w:szCs w:val="24"/>
          <w:lang w:val="el-GR" w:eastAsia="el-GR" w:bidi="ar-SA"/>
        </w:rPr>
        <w:t xml:space="preserve"> Συ</w:t>
      </w:r>
      <w:r xmlns:pt14="http://powertools.codeplex.com/2011" w:rsidR="00AB69E8" pt14:StyleName="a0" pt14:FontName="Arial" pt14:LanguageType="western">
        <w:rPr>
          <w:rFonts w:ascii="Arial" w:hAnsi="Arial" w:eastAsia="Times New Roman" w:cs="Times New Roman"/>
          <w:sz w:val="24"/>
          <w:szCs w:val="24"/>
          <w:lang w:val="el-GR" w:eastAsia="el-GR" w:bidi="ar-SA"/>
        </w:rPr>
        <w:t>νεπώς,</w:t>
      </w:r>
      <w:r xmlns:pt14="http://powertools.codeplex.com/2011" w:rsidRPr="00065ABA" w:rsidR="00AB69E8" pt14:StyleName="a0" pt14:FontName="Arial" pt14:LanguageType="western">
        <w:rPr>
          <w:rFonts w:ascii="Arial" w:hAnsi="Arial" w:eastAsia="Times New Roman" w:cs="Times New Roman"/>
          <w:sz w:val="24"/>
          <w:szCs w:val="24"/>
          <w:lang w:val="el-GR" w:eastAsia="el-GR" w:bidi="ar-SA"/>
        </w:rPr>
        <w:t xml:space="preserve"> διακόπτουμε τη συνεδρίαση για δέκα (10΄) λεπτά, σύμφωνα με τον Κανονισμό.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(ΔΙΑΚΟΠΗ)</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lastRenderedPageBreak/>
        <w:t>(ΜΕΤΑ ΤΗ ΔΙΑΚΟΠΗ)</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AB69E8" pt14:StyleName="a0" pt14:FontName="Arial" pt14:LanguageType="western">
        <w:rPr>
          <w:rFonts w:ascii="Arial" w:hAnsi="Arial" w:eastAsia="Times New Roman" w:cs="Times New Roman"/>
          <w:b/>
          <w:bCs/>
          <w:sz w:val="24"/>
          <w:szCs w:val="24"/>
          <w:lang w:val="el-GR" w:eastAsia="el-GR" w:bidi="ar-SA"/>
        </w:rPr>
        <w:t>ΠΡΟΕΔΡΕΥΩΝ (Γεώργιος Γεωργαντάς):</w:t>
      </w:r>
      <w:r xmlns:pt14="http://powertools.codeplex.com/2011" w:rsidRPr="00AB69E8" pt14:StyleName="a0" pt14:FontName="Arial" pt14:LanguageType="western">
        <w:rPr>
          <w:rFonts w:ascii="Arial" w:hAnsi="Arial" w:eastAsia="Times New Roman" w:cs="Times New Roman"/>
          <w:sz w:val="24"/>
          <w:szCs w:val="24"/>
          <w:lang w:val="el-GR" w:eastAsia="el-GR" w:bidi="ar-SA"/>
        </w:rPr>
        <w:t xml:space="preserve"> </w:t>
      </w:r>
      <w:r xmlns:pt14="http://powertools.codeplex.com/2011" pt14:StyleName="a0" pt14:FontName="Arial" pt14:LanguageType="western">
        <w:rPr>
          <w:rFonts w:ascii="Arial" w:hAnsi="Arial" w:eastAsia="Times New Roman" w:cs="Times New Roman"/>
          <w:bCs/>
          <w:sz w:val="24"/>
          <w:szCs w:val="24"/>
          <w:lang w:val="el-GR" w:eastAsia="el-GR" w:bidi="ar-SA"/>
        </w:rPr>
        <w:t>Κυρίες και κύριοι συνάδελφοι, επαναλαμβάνεται</w:t>
      </w:r>
      <w:r xmlns:pt14="http://powertools.codeplex.com/2011" w:rsidRPr="00F8101D" pt14:StyleName="a0" pt14:FontName="Arial" pt14:LanguageType="western">
        <w:rPr>
          <w:rFonts w:ascii="Arial" w:hAnsi="Arial" w:eastAsia="Times New Roman" w:cs="Times New Roman"/>
          <w:bCs/>
          <w:sz w:val="24"/>
          <w:szCs w:val="24"/>
          <w:lang w:val="el-GR" w:eastAsia="el-GR" w:bidi="ar-SA"/>
        </w:rPr>
        <w:t xml:space="preserve"> η </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διακοπείσα </w:t>
      </w:r>
      <w:r xmlns:pt14="http://powertools.codeplex.com/2011" w:rsidRPr="00F8101D" pt14:StyleName="a0" pt14:FontName="Arial" pt14:LanguageType="western">
        <w:rPr>
          <w:rFonts w:ascii="Arial" w:hAnsi="Arial" w:eastAsia="Times New Roman" w:cs="Times New Roman"/>
          <w:bCs/>
          <w:sz w:val="24"/>
          <w:szCs w:val="24"/>
          <w:lang w:val="el-GR" w:eastAsia="el-GR" w:bidi="ar-SA"/>
        </w:rPr>
        <w:t xml:space="preserve">συνεδρίαση.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pt14:StyleName="a0" pt14:FontName="Arial" pt14:LanguageType="western">
        <w:rPr>
          <w:rFonts w:ascii="Arial" w:hAnsi="Arial" w:eastAsia="Times New Roman" w:cs="Times New Roman"/>
          <w:bCs/>
          <w:sz w:val="24"/>
          <w:szCs w:val="24"/>
          <w:lang w:val="el-GR" w:eastAsia="el-GR" w:bidi="ar-SA"/>
        </w:rPr>
        <w:t>Σ</w:t>
      </w:r>
      <w:r xmlns:pt14="http://powertools.codeplex.com/2011" w:rsidRPr="00F8101D" pt14:StyleName="a0" pt14:FontName="Arial" pt14:LanguageType="western">
        <w:rPr>
          <w:rFonts w:ascii="Arial" w:hAnsi="Arial" w:eastAsia="Times New Roman" w:cs="Times New Roman"/>
          <w:bCs/>
          <w:sz w:val="24"/>
          <w:szCs w:val="24"/>
          <w:lang w:val="el-GR" w:eastAsia="el-GR" w:bidi="ar-SA"/>
        </w:rPr>
        <w:t>το σημείο αυτό θα διεξαχθεί ονομαστική ηλεκτρονική ψηφοφορία επί των άρθρων</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w:t>
      </w:r>
      <w:r xmlns:pt14="http://powertools.codeplex.com/2011" w:rsidR="00041543" pt14:StyleName="a0" pt14:FontName="Arial" pt14:LanguageType="western">
        <w:rPr>
          <w:rFonts w:ascii="Arial" w:hAnsi="Arial" w:eastAsia="Times New Roman" w:cs="Times New Roman"/>
          <w:sz w:val="24"/>
          <w:szCs w:val="24"/>
          <w:lang w:val="el-GR" w:eastAsia="el-GR" w:bidi="ar-SA"/>
        </w:rPr>
        <w:t>3, 4, 5, 11, 13, 14, 15, 17, 19, 21, 22, 24, 27, 30, 32, 33, 35, 36 και 38, καθώς και επί της τροπολογίας 560/134</w:t>
      </w:r>
      <w:r xmlns:pt14="http://powertools.codeplex.com/2011" w:rsidRPr="00065ABA" w:rsidR="00041543"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F8101D" pt14:StyleName="a0" pt14:FontName="Arial" pt14:LanguageType="western">
        <w:rPr>
          <w:rFonts w:ascii="Arial" w:hAnsi="Arial" w:eastAsia="Times New Roman" w:cs="Times New Roman"/>
          <w:bCs/>
          <w:sz w:val="24"/>
          <w:szCs w:val="24"/>
          <w:lang w:val="el-GR" w:eastAsia="el-GR" w:bidi="ar-SA"/>
        </w:rPr>
        <w:t>του σχεδίου νόμου</w:t>
      </w:r>
      <w:r xmlns:pt14="http://powertools.codeplex.com/2011" pt14:StyleName="a0" pt14:FontName="Arial" pt14:LanguageType="western">
        <w:rPr>
          <w:rFonts w:ascii="Arial" w:hAnsi="Arial" w:eastAsia="Times New Roman" w:cs="Times New Roman"/>
          <w:bCs/>
          <w:sz w:val="24"/>
          <w:szCs w:val="24"/>
          <w:lang w:val="el-GR" w:eastAsia="el-GR" w:bidi="ar-SA"/>
        </w:rPr>
        <w:t xml:space="preserve"> του Υπουργείου </w:t>
      </w:r>
      <w:r xmlns:pt14="http://powertools.codeplex.com/2011" w:rsidR="00041543" pt14:StyleName="a0" pt14:FontName="Arial" pt14:LanguageType="western">
        <w:rPr>
          <w:rFonts w:ascii="Arial" w:hAnsi="Arial" w:eastAsia="Times New Roman" w:cs="Times New Roman"/>
          <w:bCs/>
          <w:sz w:val="24"/>
          <w:szCs w:val="24"/>
          <w:lang w:val="el-GR" w:eastAsia="el-GR" w:bidi="ar-SA"/>
        </w:rPr>
        <w:t>Εθνικής Οικονομίας και Οικονομικών</w:t>
      </w:r>
      <w:r xmlns:pt14="http://powertools.codeplex.com/2011" w:rsidRPr="00F8101D" pt14:StyleName="a0" pt14:FontName="Arial" pt14:LanguageType="western">
        <w:rPr>
          <w:rFonts w:ascii="Arial" w:hAnsi="Arial" w:eastAsia="Times New Roman" w:cs="Times New Roman"/>
          <w:bCs/>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8101D" pt14:StyleName="a0" pt14:FontName="Arial" pt14:LanguageType="western">
        <w:rPr>
          <w:rFonts w:ascii="Arial" w:hAnsi="Arial" w:eastAsia="Times New Roman" w:cs="Times New Roman"/>
          <w:bCs/>
          <w:sz w:val="24"/>
          <w:szCs w:val="24"/>
          <w:lang w:val="el-GR" w:eastAsia="el-GR" w:bidi="ar-SA"/>
        </w:rPr>
        <w:t>Παρακαλώ να ανοίξει το σύστημα της ηλεκτρονικής ψηφοφορίας.</w:t>
      </w: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F8101D" pt14:StyleName="a0" pt14:FontName="Arial" pt14:LanguageType="western">
        <w:rPr>
          <w:rFonts w:ascii="Arial" w:hAnsi="Arial" w:eastAsia="Times New Roman" w:cs="Times New Roman"/>
          <w:bCs/>
          <w:sz w:val="24"/>
          <w:szCs w:val="24"/>
          <w:lang w:val="el-GR" w:eastAsia="el-GR" w:bidi="ar-SA"/>
        </w:rPr>
        <w:t>(</w:t>
      </w:r>
      <w:r xmlns:pt14="http://powertools.codeplex.com/2011" pt14:StyleName="a0" pt14:FontName="Arial" pt14:LanguageType="western">
        <w:rPr>
          <w:rFonts w:ascii="Arial" w:hAnsi="Arial" w:eastAsia="Times New Roman" w:cs="Times New Roman"/>
          <w:bCs/>
          <w:sz w:val="24"/>
          <w:szCs w:val="24"/>
          <w:lang w:val="el-GR" w:eastAsia="el-GR" w:bidi="ar-SA"/>
        </w:rPr>
        <w:t xml:space="preserve">ΗΛΕΚΤΡΟΝΙΚΗ </w:t>
      </w:r>
      <w:r xmlns:pt14="http://powertools.codeplex.com/2011" w:rsidRPr="00F8101D" pt14:StyleName="a0" pt14:FontName="Arial" pt14:LanguageType="western">
        <w:rPr>
          <w:rFonts w:ascii="Arial" w:hAnsi="Arial" w:eastAsia="Times New Roman" w:cs="Times New Roman"/>
          <w:bCs/>
          <w:sz w:val="24"/>
          <w:szCs w:val="24"/>
          <w:lang w:val="el-GR" w:eastAsia="el-GR" w:bidi="ar-SA"/>
        </w:rPr>
        <w:t>ΨΗΦΟΦΟΡΙΑ)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E25724" pt14:StyleName="a1" pt14:FontName="Arial" pt14:LanguageType="western">
        <w:rPr>
          <w:rFonts w:ascii="Arial" w:hAnsi="Arial" w:eastAsia="Times New Roman" w:cs="Times New Roman"/>
          <w:sz w:val="24"/>
          <w:szCs w:val="24"/>
          <w:lang w:val="el-GR" w:eastAsia="el-GR" w:bidi="ar-SA"/>
        </w:rPr>
        <w:t xml:space="preserve">(Στο σημείο αυτό την Προεδρική Έδρα καταλαμβάνει ο </w:t>
      </w:r>
      <w:r xmlns:pt14="http://powertools.codeplex.com/2011" pt14:StyleName="a1" pt14:FontName="Arial" pt14:LanguageType="western">
        <w:rPr>
          <w:rFonts w:ascii="Arial" w:hAnsi="Arial" w:eastAsia="Times New Roman" w:cs="Times New Roman"/>
          <w:sz w:val="24"/>
          <w:szCs w:val="24"/>
          <w:lang w:val="el-GR" w:eastAsia="el-GR" w:bidi="ar-SA"/>
        </w:rPr>
        <w:t>Γ</w:t>
      </w:r>
      <w:r xmlns:pt14="http://powertools.codeplex.com/2011" w:rsidRPr="00E25724" pt14:StyleName="a1" pt14:FontName="Arial" pt14:LanguageType="western">
        <w:rPr>
          <w:rFonts w:ascii="Arial" w:hAnsi="Arial" w:eastAsia="Times New Roman" w:cs="Times New Roman"/>
          <w:sz w:val="24"/>
          <w:szCs w:val="24"/>
          <w:lang w:val="el-GR" w:eastAsia="el-GR" w:bidi="ar-SA"/>
        </w:rPr>
        <w:t xml:space="preserve">΄ Αντιπρόεδρος της Βουλής κ. </w:t>
      </w:r>
      <w:r xmlns:pt14="http://powertools.codeplex.com/2011" pt14:StyleName="a1" pt14:FontName="Arial" pt14:LanguageType="western">
        <w:rPr>
          <w:rFonts w:ascii="Arial" w:hAnsi="Arial" w:eastAsia="Times New Roman" w:cs="Times New Roman"/>
          <w:sz w:val="24"/>
          <w:szCs w:val="24"/>
          <w:lang w:val="el-GR" w:eastAsia="el-GR" w:bidi="ar-SA"/>
        </w:rPr>
        <w:t>ΑΘΑΝΑΣΙΟΣ ΜΠΟΥΡΑΣ</w:t>
      </w:r>
      <w:r xmlns:pt14="http://powertools.codeplex.com/2011" w:rsidRPr="00E25724" pt14:StyleName="a1"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E6E28" pt14:StyleName="a1" pt14:FontName="Arial" pt14:LanguageType="western">
        <w:rPr>
          <w:rFonts w:ascii="Arial" w:hAnsi="Arial" w:eastAsia="Times New Roman" w:cs="Arial"/>
          <w:b/>
          <w:bCs/>
          <w:sz w:val="24"/>
          <w:szCs w:val="24"/>
          <w:lang w:val="el-GR" w:eastAsia="el-GR" w:bidi="ar-SA"/>
        </w:rPr>
        <w:t>ΠΡΟΕΔΡΕΥΩΝ (Αθανάσιος Μπούρας):</w:t>
      </w:r>
      <w:r xmlns:pt14="http://powertools.codeplex.com/2011" pt14:StyleName="a1" pt14:FontName="Arial" pt14:LanguageType="western">
        <w:rPr>
          <w:rFonts w:ascii="Arial" w:hAnsi="Arial" w:eastAsia="Times New Roman" w:cs="Arial"/>
          <w:sz w:val="24"/>
          <w:szCs w:val="24"/>
          <w:lang w:val="el-GR" w:eastAsia="el-GR" w:bidi="ar-SA"/>
        </w:rPr>
        <w:t xml:space="preserve"> </w:t>
      </w:r>
      <w:r xmlns:pt14="http://powertools.codeplex.com/2011" w:rsidRPr="007D24FD" pt14:StyleName="a1" pt14:FontName="Arial" pt14:LanguageType="western">
        <w:rPr>
          <w:rFonts w:ascii="Arial" w:hAnsi="Arial" w:eastAsia="Times New Roman" w:cs="Arial"/>
          <w:sz w:val="24"/>
          <w:szCs w:val="24"/>
          <w:lang w:val="el-GR" w:eastAsia="el-GR" w:bidi="ar-SA"/>
        </w:rPr>
        <w:t>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D24FD" pt14:StyleName="a1" pt14:FontName="Arial" pt14:LanguageType="western">
        <w:rPr>
          <w:rFonts w:ascii="Arial" w:hAnsi="Arial" w:eastAsia="Times New Roman" w:cs="Arial"/>
          <w:sz w:val="24"/>
          <w:szCs w:val="24"/>
          <w:lang w:val="el-GR" w:eastAsia="el-GR" w:bidi="ar-SA"/>
        </w:rPr>
        <w:t>(Οι προαναφερθείσες επιστολές καταχωρίζονται στα Πρακτικά και έχουν ως εξής: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w:rPr>
          <w:rFonts w:ascii="Arial" w:hAnsi="Arial" w:eastAsia="Times New Roman" w:cs="Arial"/>
          <w:sz w:val="24"/>
          <w:szCs w:val="24"/>
          <w:lang w:val="el-GR" w:eastAsia="el-GR" w:bidi="ar-SA"/>
        </w:rPr>
        <w:tab/>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7D24FD" pt14:StyleName="a1" pt14:FontName="Arial" pt14:LanguageType="western">
        <w:rPr>
          <w:rFonts w:ascii="Arial" w:hAnsi="Arial" w:eastAsia="Times New Roman" w:cs="Arial"/>
          <w:sz w:val="24"/>
          <w:szCs w:val="24"/>
          <w:lang w:val="el-GR" w:eastAsia="el-GR" w:bidi="ar-SA"/>
        </w:rPr>
        <w:t>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9E6E28" pt14:StyleName="a1" pt14:FontName="Arial" pt14:LanguageType="western">
        <w:rPr>
          <w:rFonts w:ascii="Arial" w:hAnsi="Arial" w:eastAsia="Times New Roman" w:cs="Arial"/>
          <w:sz w:val="24"/>
          <w:szCs w:val="24"/>
          <w:lang w:val="el-GR" w:eastAsia="el-GR" w:bidi="ar-SA"/>
        </w:rPr>
        <w:t>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1" pt14:FontName="Arial" pt14:LanguageType="western">
        <w:rPr>
          <w:rFonts w:ascii="Arial" w:hAnsi="Arial" w:eastAsia="Times New Roman" w:cs="Arial"/>
          <w:b/>
          <w:sz w:val="24"/>
          <w:szCs w:val="24"/>
          <w:lang w:val="el-GR" w:eastAsia="el-GR" w:bidi="ar-SA"/>
        </w:rPr>
        <w:lastRenderedPageBreak/>
        <w:t>ΠΡΟΕΔΡΕΥΩΝ (Αθανάσιος Μπούρας):</w:t>
      </w:r>
      <w:r xmlns:pt14="http://powertools.codeplex.com/2011" w:rsidRPr="007D24FD" pt14:StyleName="a1" pt14:FontName="Arial" pt14:LanguageType="western">
        <w:rPr>
          <w:rFonts w:ascii="Arial" w:hAnsi="Arial" w:eastAsia="Times New Roman" w:cs="Arial"/>
          <w:sz w:val="24"/>
          <w:szCs w:val="24"/>
          <w:lang w:val="el-GR" w:eastAsia="el-GR" w:bidi="ar-SA"/>
        </w:rPr>
        <w:t xml:space="preserve"> Εφόσον έχετε ολοκληρώσει την ψηφοφορία, παρακαλώ να κλείσει το σύστημα της ηλεκτρονικής ψηφοφορίας.</w:t>
      </w:r>
    </w:p>
    <w:p>
      <w:pPr>
        <w:spacing w:line="600" w:lineRule="auto"/>
        <w:ind w:firstLine="720"/>
        <w:contextualSpacing/>
        <w:jc w:val="center"/>
        <w:rPr xmlns:w="http://schemas.openxmlformats.org/wordprocessingml/2006/main">
          <w:rFonts w:ascii="Arial" w:hAnsi="Arial" w:eastAsia="Times New Roman" w:cs="Arial"/>
          <w:sz w:val="24"/>
          <w:szCs w:val="24"/>
          <w:lang w:val="en-US" w:eastAsia="el-GR" w:bidi="ar-SA"/>
        </w:rPr>
      </w:pPr>
      <w:r xmlns:pt14="http://powertools.codeplex.com/2011" w:rsidRPr="007D24FD" pt14:StyleName="a1" pt14:FontName="Arial" pt14:LanguageType="western">
        <w:rPr>
          <w:rFonts w:ascii="Arial" w:hAnsi="Arial" w:eastAsia="Times New Roman" w:cs="Arial"/>
          <w:sz w:val="24"/>
          <w:szCs w:val="24"/>
          <w:lang w:val="en-US" w:eastAsia="el-GR" w:bidi="ar-SA"/>
        </w:rPr>
        <w:t>(ΗΛΕΚΤΡΟΝΙΚΗ ΚΑΤΑΜΕΤΡΗΣΗ)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p>
    <w:p>
      <w:pPr>
        <w:spacing w:line="600" w:lineRule="auto"/>
        <w:ind w:firstLine="720"/>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2A22D7" pt14:StyleName="a0" pt14:FontName="Arial" pt14:LanguageType="western">
        <w:rPr>
          <w:rFonts w:ascii="Arial" w:hAnsi="Arial" w:eastAsia="Times New Roman" w:cs="Times New Roman"/>
          <w:bCs/>
          <w:sz w:val="24"/>
          <w:szCs w:val="24"/>
          <w:lang w:val="el-GR" w:eastAsia="el-GR" w:bidi="ar-SA"/>
        </w:rPr>
        <w:t>(</w:t>
      </w:r>
      <w:r xmlns:pt14="http://powertools.codeplex.com/2011" w:rsidR="00906ED2" pt14:StyleName="a0" pt14:FontName="Arial" pt14:LanguageType="western">
        <w:rPr>
          <w:rFonts w:ascii="Arial" w:hAnsi="Arial" w:eastAsia="Times New Roman" w:cs="Times New Roman"/>
          <w:bCs/>
          <w:sz w:val="24"/>
          <w:szCs w:val="24"/>
          <w:lang w:val="el-GR" w:eastAsia="el-GR" w:bidi="ar-SA"/>
        </w:rPr>
        <w:t>ΚΑΤΑ ΤΗ ΔΙΑΡΚΕΙΑ ΤΗΣ ΗΛΕΚΤΡΟΝΙΚΗΣ ΚΑΤΑΜΕΤΡΗΣΗΣ</w:t>
      </w:r>
      <w:r xmlns:pt14="http://powertools.codeplex.com/2011" pt14:StyleName="a0" pt14:FontName="Arial" pt14:LanguageType="western">
        <w:rPr>
          <w:rFonts w:ascii="Arial" w:hAnsi="Arial" w:eastAsia="Times New Roman" w:cs="Times New Roman"/>
          <w:bCs/>
          <w:sz w:val="24"/>
          <w:szCs w:val="24"/>
          <w:lang w:val="el-GR" w:eastAsia="el-GR" w:bidi="ar-SA"/>
        </w:rPr>
        <w:t>)</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960269"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w:rsidRPr="0096026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1699" pt14:StyleName="a0" pt14:FontName="Arial" pt14:LanguageType="western">
        <w:rPr>
          <w:rFonts w:ascii="Arial" w:hAnsi="Arial" w:eastAsia="Times New Roman" w:cs="Times New Roman"/>
          <w:sz w:val="24"/>
          <w:szCs w:val="24"/>
          <w:lang w:val="el-GR" w:eastAsia="el-GR" w:bidi="ar-SA"/>
        </w:rPr>
        <w:t xml:space="preserve">Κυρίες </w:t>
      </w:r>
      <w:r xmlns:pt14="http://powertools.codeplex.com/2011" w:rsidRPr="00051699" w:rsidR="003F2971" pt14:StyleName="a0" pt14:FontName="Arial" pt14:LanguageType="western">
        <w:rPr>
          <w:rFonts w:ascii="Arial" w:hAnsi="Arial" w:eastAsia="Times New Roman" w:cs="Times New Roman"/>
          <w:sz w:val="24"/>
          <w:szCs w:val="24"/>
          <w:lang w:val="el-GR" w:eastAsia="el-GR" w:bidi="ar-SA"/>
        </w:rPr>
        <w:t xml:space="preserve">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w:t>
      </w:r>
      <w:r xmlns:pt14="http://powertools.codeplex.com/2011" w:rsidR="003F2971" pt14:StyleName="a0" pt14:FontName="Arial" pt14:LanguageType="western">
        <w:rPr>
          <w:rFonts w:ascii="Arial" w:hAnsi="Arial" w:eastAsia="Times New Roman" w:cs="Times New Roman"/>
          <w:sz w:val="24"/>
          <w:szCs w:val="24"/>
          <w:lang w:val="el-GR" w:eastAsia="el-GR" w:bidi="ar-SA"/>
        </w:rPr>
        <w:t>τριάντα επτά</w:t>
      </w:r>
      <w:r xmlns:pt14="http://powertools.codeplex.com/2011" w:rsidRPr="00051699" w:rsidR="003F2971" pt14:StyleName="a0" pt14:FontName="Arial" pt14:LanguageType="western">
        <w:rPr>
          <w:rFonts w:ascii="Arial" w:hAnsi="Arial" w:eastAsia="Times New Roman" w:cs="Times New Roman"/>
          <w:sz w:val="24"/>
          <w:szCs w:val="24"/>
          <w:lang w:val="el-GR" w:eastAsia="el-GR" w:bidi="ar-SA"/>
        </w:rPr>
        <w:t xml:space="preserve"> μαθήτριες και μαθητές και τρ</w:t>
      </w:r>
      <w:r xmlns:pt14="http://powertools.codeplex.com/2011" w:rsidR="003F2971" pt14:StyleName="a0" pt14:FontName="Arial" pt14:LanguageType="western">
        <w:rPr>
          <w:rFonts w:ascii="Arial" w:hAnsi="Arial" w:eastAsia="Times New Roman" w:cs="Times New Roman"/>
          <w:sz w:val="24"/>
          <w:szCs w:val="24"/>
          <w:lang w:val="el-GR" w:eastAsia="el-GR" w:bidi="ar-SA"/>
        </w:rPr>
        <w:t>ε</w:t>
      </w:r>
      <w:r xmlns:pt14="http://powertools.codeplex.com/2011" w:rsidRPr="00051699" w:rsidR="003F2971" pt14:StyleName="a0" pt14:FontName="Arial" pt14:LanguageType="western">
        <w:rPr>
          <w:rFonts w:ascii="Arial" w:hAnsi="Arial" w:eastAsia="Times New Roman" w:cs="Times New Roman"/>
          <w:sz w:val="24"/>
          <w:szCs w:val="24"/>
          <w:lang w:val="el-GR" w:eastAsia="el-GR" w:bidi="ar-SA"/>
        </w:rPr>
        <w:t xml:space="preserve">ις συνοδοί εκπαιδευτικοί από το </w:t>
      </w:r>
      <w:r xmlns:pt14="http://powertools.codeplex.com/2011" w:rsidR="003F2971" pt14:StyleName="a0" pt14:FontName="Arial" pt14:LanguageType="western">
        <w:rPr>
          <w:rFonts w:ascii="Arial" w:hAnsi="Arial" w:eastAsia="Times New Roman" w:cs="Times New Roman"/>
          <w:sz w:val="24"/>
          <w:szCs w:val="24"/>
          <w:lang w:val="el-GR" w:eastAsia="el-GR" w:bidi="ar-SA"/>
        </w:rPr>
        <w:t>4</w:t>
      </w:r>
      <w:r xmlns:pt14="http://powertools.codeplex.com/2011" w:rsidRPr="003F2971" w:rsidR="003F2971" pt14:StyleName="a0" pt14:FontName="Arial" pt14:LanguageType="western">
        <w:rPr>
          <w:rFonts w:ascii="Arial" w:hAnsi="Arial" w:eastAsia="Times New Roman" w:cs="Times New Roman"/>
          <w:sz w:val="24"/>
          <w:szCs w:val="24"/>
          <w:vertAlign w:val="superscript"/>
          <w:lang w:val="el-GR" w:eastAsia="el-GR" w:bidi="ar-SA"/>
        </w:rPr>
        <w:t>ο</w:t>
      </w:r>
      <w:r xmlns:pt14="http://powertools.codeplex.com/2011" w:rsidR="003F297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1699" w:rsidR="003F2971" pt14:StyleName="a0" pt14:FontName="Arial" pt14:LanguageType="western">
        <w:rPr>
          <w:rFonts w:ascii="Arial" w:hAnsi="Arial" w:eastAsia="Times New Roman" w:cs="Times New Roman"/>
          <w:sz w:val="24"/>
          <w:szCs w:val="24"/>
          <w:lang w:val="el-GR" w:eastAsia="el-GR" w:bidi="ar-SA"/>
        </w:rPr>
        <w:t xml:space="preserve">Γυμνάσιο </w:t>
      </w:r>
      <w:r xmlns:pt14="http://powertools.codeplex.com/2011" w:rsidR="003F2971" pt14:StyleName="a0" pt14:FontName="Arial" pt14:LanguageType="western">
        <w:rPr>
          <w:rFonts w:ascii="Arial" w:hAnsi="Arial" w:eastAsia="Times New Roman" w:cs="Times New Roman"/>
          <w:sz w:val="24"/>
          <w:szCs w:val="24"/>
          <w:lang w:val="el-GR" w:eastAsia="el-GR" w:bidi="ar-SA"/>
        </w:rPr>
        <w:t>Π</w:t>
      </w:r>
      <w:r xmlns:pt14="http://powertools.codeplex.com/2011" w:rsidR="00AC0A99" pt14:StyleName="a0" pt14:FontName="Arial" pt14:LanguageType="western">
        <w:rPr>
          <w:rFonts w:ascii="Arial" w:hAnsi="Arial" w:eastAsia="Times New Roman" w:cs="Times New Roman"/>
          <w:sz w:val="24"/>
          <w:szCs w:val="24"/>
          <w:lang w:val="el-GR" w:eastAsia="el-GR" w:bidi="ar-SA"/>
        </w:rPr>
        <w:t>ρέβεζας</w:t>
      </w:r>
      <w:r xmlns:pt14="http://powertools.codeplex.com/2011" w:rsidRPr="00051699" w:rsidR="003F297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699" pt14:StyleName="a0" pt14:FontName="Arial" pt14:LanguageType="western">
        <w:rPr>
          <w:rFonts w:ascii="Arial" w:hAnsi="Arial" w:eastAsia="Times New Roman" w:cs="Times New Roman"/>
          <w:sz w:val="24"/>
          <w:szCs w:val="24"/>
          <w:lang w:val="el-GR" w:eastAsia="el-GR" w:bidi="ar-SA"/>
        </w:rPr>
        <w:t xml:space="preserve">Η Βουλή σάς καλωσορίζει. </w:t>
      </w:r>
    </w:p>
    <w:p>
      <w:pPr>
        <w:spacing w:line="600" w:lineRule="auto"/>
        <w:ind w:firstLine="720"/>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051699" pt14:StyleName="a0" pt14:FontName="Arial" pt14:LanguageType="western">
        <w:rPr>
          <w:rFonts w:ascii="Arial" w:hAnsi="Arial" w:eastAsia="Times New Roman" w:cs="Times New Roman"/>
          <w:sz w:val="24"/>
          <w:szCs w:val="24"/>
          <w:lang w:val="el-GR" w:eastAsia="el-GR" w:bidi="ar-SA"/>
        </w:rPr>
        <w:t>(Χειροκροτήματα από όλες τις πτέρυγες της Βουλής)</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699" pt14:StyleName="a0" pt14:FontName="Arial" pt14:LanguageType="western">
        <w:rPr>
          <w:rFonts w:ascii="Arial" w:hAnsi="Arial" w:eastAsia="Times New Roman" w:cs="Times New Roman"/>
          <w:sz w:val="24"/>
          <w:szCs w:val="24"/>
          <w:lang w:val="el-GR" w:eastAsia="el-GR" w:bidi="ar-SA"/>
        </w:rPr>
        <w:t>Σας ευχόμαστε καλή πρόοδο</w:t>
      </w:r>
      <w:r xmlns:pt14="http://powertools.codeplex.com/2011" w:rsidR="00AC0A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Τ</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 xml:space="preserve">ώρα παρακολουθείτε μία διαδικασία που βρίσκεται στο τέλος </w:t>
      </w:r>
      <w:r xmlns:pt14="http://powertools.codeplex.com/2011" pt14:StyleName="a0" pt14:FontName="Arial" pt14:LanguageType="western">
        <w:rPr>
          <w:rFonts w:ascii="Arial" w:hAnsi="Arial" w:eastAsia="Times New Roman" w:cs="Times New Roman"/>
          <w:sz w:val="24"/>
          <w:szCs w:val="24"/>
          <w:lang w:val="el-GR" w:eastAsia="el-GR" w:bidi="ar-SA"/>
        </w:rPr>
        <w:t>της. Μ</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ετά την επί δύο ημέρες συζήτηση ενός νομοσχεδίου</w:t>
      </w:r>
      <w:r xmlns:pt14="http://powertools.codeplex.com/2011" w:rsidR="000516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έγινε η ψηφοφορία</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η οποία γίνεται και ηλεκτρονικά</w:t>
      </w:r>
      <w:r xmlns:pt14="http://powertools.codeplex.com/2011" pt14:StyleName="a0" pt14:FontName="Arial" pt14:LanguageType="western">
        <w:rPr>
          <w:rFonts w:ascii="Arial" w:hAnsi="Arial" w:eastAsia="Times New Roman" w:cs="Times New Roman"/>
          <w:sz w:val="24"/>
          <w:szCs w:val="24"/>
          <w:lang w:val="el-GR" w:eastAsia="el-GR" w:bidi="ar-SA"/>
        </w:rPr>
        <w:t>,</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 xml:space="preserve"> μέσω των ειδικών ηλεκτρονικών μηχανημάτων που υπάρχ</w:t>
      </w:r>
      <w:r xmlns:pt14="http://powertools.codeplex.com/2011" pt14:StyleName="a0" pt14:FontName="Arial" pt14:LanguageType="western">
        <w:rPr>
          <w:rFonts w:ascii="Arial" w:hAnsi="Arial" w:eastAsia="Times New Roman" w:cs="Times New Roman"/>
          <w:sz w:val="24"/>
          <w:szCs w:val="24"/>
          <w:lang w:val="el-GR" w:eastAsia="el-GR" w:bidi="ar-SA"/>
        </w:rPr>
        <w:t>ουν</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 xml:space="preserve"> για </w:t>
      </w:r>
      <w:r xmlns:pt14="http://powertools.codeplex.com/2011" w:rsidR="00906ED2"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παρόντες</w:t>
      </w:r>
      <w:r xmlns:pt14="http://powertools.codeplex.com/2011" w:rsidR="00906ED2" pt14:StyleName="a0" pt14:FontName="Arial" pt14:LanguageType="western">
        <w:rPr>
          <w:rFonts w:ascii="Arial" w:hAnsi="Arial" w:eastAsia="Times New Roman" w:cs="Times New Roman"/>
          <w:sz w:val="24"/>
          <w:szCs w:val="24"/>
          <w:lang w:val="el-GR" w:eastAsia="el-GR" w:bidi="ar-SA"/>
        </w:rPr>
        <w:t xml:space="preserve"> Βουλευτές</w:t>
      </w:r>
      <w:r xmlns:pt14="http://powertools.codeplex.com/2011" w:rsidR="006F48BF" pt14:StyleName="a0" pt14:FontName="Arial" pt14:LanguageType="western">
        <w:rPr>
          <w:rFonts w:ascii="Arial" w:hAnsi="Arial" w:eastAsia="Times New Roman" w:cs="Times New Roman"/>
          <w:sz w:val="24"/>
          <w:szCs w:val="24"/>
          <w:lang w:val="el-GR" w:eastAsia="el-GR" w:bidi="ar-SA"/>
        </w:rPr>
        <w:t>. Για</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6ED2" pt14:StyleName="a0" pt14:FontName="Arial" pt14:LanguageType="western">
        <w:rPr>
          <w:rFonts w:ascii="Arial" w:hAnsi="Arial" w:eastAsia="Times New Roman" w:cs="Times New Roman"/>
          <w:sz w:val="24"/>
          <w:szCs w:val="24"/>
          <w:lang w:val="el-GR" w:eastAsia="el-GR" w:bidi="ar-SA"/>
        </w:rPr>
        <w:t xml:space="preserve">τους </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απόντες</w:t>
      </w:r>
      <w:r xmlns:pt14="http://powertools.codeplex.com/2011" w:rsidR="006F48BF"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00906ED2" pt14:StyleName="a0" pt14:FontName="Arial" pt14:LanguageType="western">
        <w:rPr>
          <w:rFonts w:ascii="Arial" w:hAnsi="Arial" w:eastAsia="Times New Roman" w:cs="Times New Roman"/>
          <w:sz w:val="24"/>
          <w:szCs w:val="24"/>
          <w:lang w:val="el-GR" w:eastAsia="el-GR" w:bidi="ar-SA"/>
        </w:rPr>
        <w:t>η ψηφοφορία</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 xml:space="preserve"> γίνεται και με επιστολή</w:t>
      </w:r>
      <w:r xmlns:pt14="http://powertools.codeplex.com/2011" pt14:StyleName="a0" pt14:FontName="Arial" pt14:LanguageType="western">
        <w:rPr>
          <w:rFonts w:ascii="Arial" w:hAnsi="Arial" w:eastAsia="Times New Roman" w:cs="Times New Roman"/>
          <w:sz w:val="24"/>
          <w:szCs w:val="24"/>
          <w:lang w:val="el-GR" w:eastAsia="el-GR" w:bidi="ar-SA"/>
        </w:rPr>
        <w:t>. Κ</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 xml:space="preserve">αι οι συνάδελφοι εδώ γραμματείς της </w:t>
      </w:r>
      <w:r xmlns:pt14="http://powertools.codeplex.com/2011" w:rsidR="006F48BF" pt14:StyleName="a0" pt14:FontName="Arial" pt14:LanguageType="western">
        <w:rPr>
          <w:rFonts w:ascii="Arial" w:hAnsi="Arial" w:eastAsia="Times New Roman" w:cs="Times New Roman"/>
          <w:sz w:val="24"/>
          <w:szCs w:val="24"/>
          <w:lang w:val="el-GR" w:eastAsia="el-GR" w:bidi="ar-SA"/>
        </w:rPr>
        <w:t>Β</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ουλής</w:t>
      </w:r>
      <w:r xmlns:pt14="http://powertools.codeplex.com/2011" w:rsidR="006F48BF" pt14:StyleName="a0" pt14:FontName="Arial" pt14:LanguageType="western">
        <w:rPr>
          <w:rFonts w:ascii="Arial" w:hAnsi="Arial" w:eastAsia="Times New Roman" w:cs="Times New Roman"/>
          <w:sz w:val="24"/>
          <w:szCs w:val="24"/>
          <w:lang w:val="el-GR" w:eastAsia="el-GR" w:bidi="ar-SA"/>
        </w:rPr>
        <w:t>,</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 xml:space="preserve"> αυτή τη στιγμή </w:t>
      </w:r>
      <w:r xmlns:pt14="http://powertools.codeplex.com/2011" w:rsidR="006F48BF" pt14:StyleName="a0" pt14:FontName="Arial" pt14:LanguageType="western">
        <w:rPr>
          <w:rFonts w:ascii="Arial" w:hAnsi="Arial" w:eastAsia="Times New Roman" w:cs="Times New Roman"/>
          <w:sz w:val="24"/>
          <w:szCs w:val="24"/>
          <w:lang w:val="el-GR" w:eastAsia="el-GR" w:bidi="ar-SA"/>
        </w:rPr>
        <w:t>προσ</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μετρούν τις ψήφους</w:t>
      </w:r>
      <w:r xmlns:pt14="http://powertools.codeplex.com/2011" w:rsidR="006F48BF" pt14:StyleName="a0" pt14:FontName="Arial" pt14:LanguageType="western">
        <w:rPr>
          <w:rFonts w:ascii="Arial" w:hAnsi="Arial" w:eastAsia="Times New Roman" w:cs="Times New Roman"/>
          <w:sz w:val="24"/>
          <w:szCs w:val="24"/>
          <w:lang w:val="el-GR" w:eastAsia="el-GR" w:bidi="ar-SA"/>
        </w:rPr>
        <w:t>,</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 xml:space="preserve"> προκειμένου να ανακοινώσω εγώ σε λίγο το αποτέλεσμα της διεξα</w:t>
      </w:r>
      <w:r xmlns:pt14="http://powertools.codeplex.com/2011" w:rsidR="006F48BF" pt14:StyleName="a0" pt14:FontName="Arial" pt14:LanguageType="western">
        <w:rPr>
          <w:rFonts w:ascii="Arial" w:hAnsi="Arial" w:eastAsia="Times New Roman" w:cs="Times New Roman"/>
          <w:sz w:val="24"/>
          <w:szCs w:val="24"/>
          <w:lang w:val="el-GR" w:eastAsia="el-GR" w:bidi="ar-SA"/>
        </w:rPr>
        <w:t xml:space="preserve">χθείσης </w:t>
      </w:r>
      <w:r xmlns:pt14="http://powertools.codeplex.com/2011" w:rsidRPr="00051699" w:rsidR="00051699" pt14:StyleName="a0" pt14:FontName="Arial" pt14:LanguageType="western">
        <w:rPr>
          <w:rFonts w:ascii="Arial" w:hAnsi="Arial" w:eastAsia="Times New Roman" w:cs="Times New Roman"/>
          <w:sz w:val="24"/>
          <w:szCs w:val="24"/>
          <w:lang w:val="el-GR" w:eastAsia="el-GR" w:bidi="ar-SA"/>
        </w:rPr>
        <w:t>ψηφοφορίας</w:t>
      </w:r>
      <w:r xmlns:pt14="http://powertools.codeplex.com/2011" w:rsidR="00051699"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w:rsidRPr="00051699" pt14:StyleName="a0" pt14:FontName="Arial" pt14:LanguageType="western">
        <w:rPr>
          <w:rFonts w:ascii="Arial" w:hAnsi="Arial" w:eastAsia="Times New Roman" w:cs="Times New Roman"/>
          <w:sz w:val="24"/>
          <w:szCs w:val="24"/>
          <w:lang w:val="el-GR" w:eastAsia="el-GR" w:bidi="ar-SA"/>
        </w:rPr>
        <w:t xml:space="preserve">Και πάλι καλή πρόοδο και καλή επιστροφή στην ωραία </w:t>
      </w:r>
      <w:r xmlns:pt14="http://powertools.codeplex.com/2011" w:rsidR="006F48BF" pt14:StyleName="a0" pt14:FontName="Arial" pt14:LanguageType="western">
        <w:rPr>
          <w:rFonts w:ascii="Arial" w:hAnsi="Arial" w:eastAsia="Times New Roman" w:cs="Times New Roman"/>
          <w:sz w:val="24"/>
          <w:szCs w:val="24"/>
          <w:lang w:val="el-GR" w:eastAsia="el-GR" w:bidi="ar-SA"/>
        </w:rPr>
        <w:t>Π</w:t>
      </w:r>
      <w:r xmlns:pt14="http://powertools.codeplex.com/2011" w:rsidRPr="00051699" pt14:StyleName="a0" pt14:FontName="Arial" pt14:LanguageType="western">
        <w:rPr>
          <w:rFonts w:ascii="Arial" w:hAnsi="Arial" w:eastAsia="Times New Roman" w:cs="Times New Roman"/>
          <w:sz w:val="24"/>
          <w:szCs w:val="24"/>
          <w:lang w:val="el-GR" w:eastAsia="el-GR" w:bidi="ar-SA"/>
        </w:rPr>
        <w:t>ρέβεζα.</w:t>
      </w: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w:rsidRPr="00E90931" pt14:StyleName="a0" pt14:FontName="Arial" pt14:LanguageType="western">
        <w:rPr>
          <w:rFonts w:ascii="Arial" w:hAnsi="Arial" w:eastAsia="Times New Roman" w:cs="Arial"/>
          <w:sz w:val="24"/>
          <w:szCs w:val="24"/>
          <w:lang w:val="el-GR" w:eastAsia="el-GR" w:bidi="ar-SA"/>
        </w:rPr>
        <w:t xml:space="preserve">Κυρίες και κύριοι συνάδελφοι, έχω την τιμή να ανακοινώσω στο Σώμα ότι τη συνεδρίασή μας παρακολουθούν από τα άνω δυτικά θεωρεία, </w:t>
      </w:r>
      <w:r xmlns:pt14="http://powertools.codeplex.com/2011" w:rsidR="00DD0D82" pt14:StyleName="a0" pt14:FontName="Arial" pt14:LanguageType="western">
        <w:rPr>
          <w:rFonts w:ascii="Arial" w:hAnsi="Arial" w:eastAsia="Times New Roman" w:cs="Arial"/>
          <w:sz w:val="24"/>
          <w:szCs w:val="24"/>
          <w:lang w:val="el-GR" w:eastAsia="el-GR" w:bidi="ar-SA"/>
        </w:rPr>
        <w:t xml:space="preserve">αφού </w:t>
      </w:r>
      <w:r xmlns:pt14="http://powertools.codeplex.com/2011" w:rsidRPr="00E90931" pt14:StyleName="a0" pt14:FontName="Arial" pt14:LanguageType="western">
        <w:rPr>
          <w:rFonts w:ascii="Arial" w:hAnsi="Arial" w:eastAsia="Times New Roman" w:cs="Arial"/>
          <w:sz w:val="24"/>
          <w:szCs w:val="24"/>
          <w:lang w:val="el-GR" w:eastAsia="el-GR" w:bidi="ar-SA"/>
        </w:rPr>
        <w:t xml:space="preserve">ενημερώθηκαν για την ιστορία του κτηρίου και τον τρόπο οργάνωσης και λειτουργίας της Βουλής, τριάντα δύο μαθήτριες και μαθητές και </w:t>
      </w:r>
      <w:r xmlns:pt14="http://powertools.codeplex.com/2011" w:rsidR="005B7D1A" pt14:StyleName="a0" pt14:FontName="Arial" pt14:LanguageType="western">
        <w:rPr>
          <w:rFonts w:ascii="Arial" w:hAnsi="Arial" w:eastAsia="Times New Roman" w:cs="Arial"/>
          <w:sz w:val="24"/>
          <w:szCs w:val="24"/>
          <w:lang w:val="el-GR" w:eastAsia="el-GR" w:bidi="ar-SA"/>
        </w:rPr>
        <w:t>δύο</w:t>
      </w:r>
      <w:r xmlns:pt14="http://powertools.codeplex.com/2011" w:rsidRPr="00E90931" pt14:StyleName="a0" pt14:FontName="Arial" pt14:LanguageType="western">
        <w:rPr>
          <w:rFonts w:ascii="Arial" w:hAnsi="Arial" w:eastAsia="Times New Roman" w:cs="Arial"/>
          <w:sz w:val="24"/>
          <w:szCs w:val="24"/>
          <w:lang w:val="el-GR" w:eastAsia="el-GR" w:bidi="ar-SA"/>
        </w:rPr>
        <w:t xml:space="preserve"> εκπαιδευτικοί συνοδοί τους από το </w:t>
      </w:r>
      <w:r xmlns:pt14="http://powertools.codeplex.com/2011" w:rsidR="005B7D1A" pt14:StyleName="a0" pt14:FontName="Arial" pt14:LanguageType="western">
        <w:rPr>
          <w:rFonts w:ascii="Arial" w:hAnsi="Arial" w:eastAsia="Times New Roman" w:cs="Arial"/>
          <w:sz w:val="24"/>
          <w:szCs w:val="24"/>
          <w:lang w:val="el-GR" w:eastAsia="el-GR" w:bidi="ar-SA"/>
        </w:rPr>
        <w:t>15</w:t>
      </w:r>
      <w:r xmlns:pt14="http://powertools.codeplex.com/2011" w:rsidRPr="00E90931" pt14:StyleName="a0" pt14:FontName="Arial" pt14:LanguageType="western">
        <w:rPr>
          <w:rFonts w:ascii="Arial" w:hAnsi="Arial" w:eastAsia="Times New Roman" w:cs="Arial"/>
          <w:sz w:val="24"/>
          <w:szCs w:val="24"/>
          <w:vertAlign w:val="superscript"/>
          <w:lang w:val="el-GR" w:eastAsia="el-GR" w:bidi="ar-SA"/>
        </w:rPr>
        <w:t>ο</w:t>
      </w:r>
      <w:r xmlns:pt14="http://powertools.codeplex.com/2011" w:rsidRPr="00E90931" pt14:StyleName="a0" pt14:FontName="Arial" pt14:LanguageType="western">
        <w:rPr>
          <w:rFonts w:ascii="Arial" w:hAnsi="Arial" w:eastAsia="Times New Roman" w:cs="Arial"/>
          <w:sz w:val="24"/>
          <w:szCs w:val="24"/>
          <w:lang w:val="el-GR" w:eastAsia="el-GR" w:bidi="ar-SA"/>
        </w:rPr>
        <w:t xml:space="preserve"> </w:t>
      </w:r>
      <w:r xmlns:pt14="http://powertools.codeplex.com/2011" w:rsidR="005B7D1A" pt14:StyleName="a0" pt14:FontName="Arial" pt14:LanguageType="western">
        <w:rPr>
          <w:rFonts w:ascii="Arial" w:hAnsi="Arial" w:eastAsia="Times New Roman" w:cs="Arial"/>
          <w:sz w:val="24"/>
          <w:szCs w:val="24"/>
          <w:lang w:val="el-GR" w:eastAsia="el-GR" w:bidi="ar-SA"/>
        </w:rPr>
        <w:t>Γυμνάσιο Λάρισας</w:t>
      </w:r>
      <w:r xmlns:pt14="http://powertools.codeplex.com/2011" w:rsidRPr="00E90931"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Σας καλωσορίζουμε στη Βουλή</w:t>
      </w:r>
      <w:r xmlns:pt14="http://powertools.codeplex.com/2011" w:rsidRPr="00E90931" w:rsidR="00587F25"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 xml:space="preserve"> Σας ευχόμαστε καλή πρόοδο. Και σας καλωσορίζει </w:t>
      </w:r>
      <w:r xmlns:pt14="http://powertools.codeplex.com/2011" w:rsidR="003B0267" pt14:StyleName="a0" pt14:FontName="Arial" pt14:LanguageType="western">
        <w:rPr>
          <w:rFonts w:ascii="Arial" w:hAnsi="Arial" w:eastAsia="Times New Roman" w:cs="Arial"/>
          <w:sz w:val="24"/>
          <w:szCs w:val="24"/>
          <w:lang w:val="el-GR" w:eastAsia="el-GR" w:bidi="ar-SA"/>
        </w:rPr>
        <w:t>ιδιαίτερα ο Βουλευτής σας, ο κ. Χαρακόπουλος</w:t>
      </w:r>
      <w:r xmlns:pt14="http://powertools.codeplex.com/2011" w:rsidR="00DD0D82" pt14:StyleName="a0" pt14:FontName="Arial" pt14:LanguageType="western">
        <w:rPr>
          <w:rFonts w:ascii="Arial" w:hAnsi="Arial" w:eastAsia="Times New Roman" w:cs="Arial"/>
          <w:sz w:val="24"/>
          <w:szCs w:val="24"/>
          <w:lang w:val="el-GR" w:eastAsia="el-GR" w:bidi="ar-SA"/>
        </w:rPr>
        <w:t>,</w:t>
      </w:r>
      <w:r xmlns:pt14="http://powertools.codeplex.com/2011" w:rsidR="003B0267" pt14:StyleName="a0" pt14:FontName="Arial" pt14:LanguageType="western">
        <w:rPr>
          <w:rFonts w:ascii="Arial" w:hAnsi="Arial" w:eastAsia="Times New Roman" w:cs="Arial"/>
          <w:sz w:val="24"/>
          <w:szCs w:val="24"/>
          <w:lang w:val="el-GR" w:eastAsia="el-GR" w:bidi="ar-SA"/>
        </w:rPr>
        <w:t xml:space="preserve"> που τον βλέπετε μπροστά σας.</w:t>
      </w:r>
    </w:p>
    <w:p>
      <w:pPr>
        <w:spacing w:line="600" w:lineRule="auto"/>
        <w:ind w:firstLine="720"/>
        <w:jc w:val="center"/>
        <w:rPr xmlns:w="http://schemas.openxmlformats.org/wordprocessingml/2006/main">
          <w:rFonts w:ascii="Arial" w:hAnsi="Arial" w:eastAsia="Times New Roman" w:cs="Arial"/>
          <w:sz w:val="24"/>
          <w:szCs w:val="24"/>
          <w:lang w:val="el-GR" w:eastAsia="el-GR" w:bidi="ar-SA"/>
        </w:rPr>
      </w:pPr>
      <w:r xmlns:pt14="http://powertools.codeplex.com/2011" w:rsidRPr="00E90931" pt14:StyleName="a0" pt14:FontName="Arial" pt14:LanguageType="western">
        <w:rPr>
          <w:rFonts w:ascii="Arial" w:hAnsi="Arial" w:eastAsia="Times New Roman" w:cs="Arial"/>
          <w:sz w:val="24"/>
          <w:szCs w:val="24"/>
          <w:lang w:val="el-GR" w:eastAsia="el-GR" w:bidi="ar-SA"/>
        </w:rPr>
        <w:t>(Χειροκροτήματα απ’ όλες τις πτέρυγες της Βουλής)</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Αυτήν τη στιγμή παρακολουθείτε μια διαδικασία κατά την οποία έχει ολοκληρωθεί η συζήτηση για ένα νομοσχέδιο χθες και σήμερα και τώρα θα βγει το αποτέλεσμα της ψηφοφορίας. </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 xml:space="preserve">Η ψηφοφορία στη Βουλή γίνεται με δύο τρόπους, είτε με αυτοπρόσωπη παρουσία μέσω των ηλεκτρονικών μηχανημάτων, με την κάρτα που έχει κάθε Βουλευτής, είτε με επιστολική ψήφο και καταχωρούνται οι επιστολικές ψήφοι, αθροίζονται και βγαίνει το αποτέλεσμα για κάθε </w:t>
      </w:r>
      <w:r xmlns:pt14="http://powertools.codeplex.com/2011" w:rsidRPr="0029388E" pt14:StyleName="a0" pt14:FontName="Arial" pt14:LanguageType="western">
        <w:rPr>
          <w:rFonts w:ascii="Arial" w:hAnsi="Arial" w:eastAsia="Times New Roman" w:cs="Times New Roman"/>
          <w:sz w:val="24"/>
          <w:szCs w:val="24"/>
          <w:lang w:val="el-GR" w:eastAsia="el-GR" w:bidi="ar-SA"/>
        </w:rPr>
        <w:t>άρθρο</w:t>
      </w:r>
      <w:r xmlns:pt14="http://powertools.codeplex.com/2011" pt14:StyleName="a0" pt14:FontName="Arial" pt14:LanguageType="western">
        <w:rPr>
          <w:rFonts w:ascii="Arial" w:hAnsi="Arial" w:eastAsia="Times New Roman" w:cs="Times New Roman"/>
          <w:sz w:val="24"/>
          <w:szCs w:val="24"/>
          <w:lang w:val="el-GR" w:eastAsia="el-GR" w:bidi="ar-SA"/>
        </w:rPr>
        <w:t xml:space="preserve"> του </w:t>
      </w:r>
      <w:r xmlns:pt14="http://powertools.codeplex.com/2011" w:rsidRPr="007F22F0" pt14:StyleName="a0" pt14:FontName="Arial" pt14:LanguageType="western">
        <w:rPr>
          <w:rFonts w:ascii="Arial" w:hAnsi="Arial" w:eastAsia="Times New Roman" w:cs="Times New Roman"/>
          <w:sz w:val="24"/>
          <w:szCs w:val="24"/>
          <w:lang w:val="el-GR" w:eastAsia="el-GR" w:bidi="ar-SA"/>
        </w:rPr>
        <w:t>νομοσχεδίου</w:t>
      </w:r>
      <w:r xmlns:pt14="http://powertools.codeplex.com/2011" pt14:StyleName="a0" pt14:FontName="Arial" pt14:LanguageType="western">
        <w:rPr>
          <w:rFonts w:ascii="Arial" w:hAnsi="Arial" w:eastAsia="Times New Roman" w:cs="Times New Roman"/>
          <w:sz w:val="24"/>
          <w:szCs w:val="24"/>
          <w:lang w:val="el-GR" w:eastAsia="el-GR" w:bidi="ar-SA"/>
        </w:rPr>
        <w:t xml:space="preserve"> που συζητήθηκε χθες και σήμερα και θα ολοκληρωθεί σε λίγη ώρα.</w:t>
      </w:r>
    </w:p>
    <w:p>
      <w:pPr>
        <w:tabs>
          <w:tab w:val="left" w:pos="2579"/>
        </w:tabs>
        <w:spacing w:line="600" w:lineRule="auto"/>
        <w:ind w:firstLine="720"/>
        <w:jc w:val="both"/>
        <w:rPr xmlns:w="http://schemas.openxmlformats.org/wordprocessingml/2006/main">
          <w:rFonts w:ascii="Arial" w:hAnsi="Arial" w:eastAsia="Times New Roman" w:cs="Times New Roman"/>
          <w:sz w:val="24"/>
          <w:szCs w:val="24"/>
          <w:lang w:val="el-GR" w:eastAsia="el-GR" w:bidi="ar-SA"/>
        </w:rPr>
      </w:pPr>
      <w:r xmlns:pt14="http://powertools.codeplex.com/2011" pt14:StyleName="a0" pt14:FontName="Arial" pt14:LanguageType="western">
        <w:rPr>
          <w:rFonts w:ascii="Arial" w:hAnsi="Arial" w:eastAsia="Times New Roman" w:cs="Times New Roman"/>
          <w:sz w:val="24"/>
          <w:szCs w:val="24"/>
          <w:lang w:val="el-GR" w:eastAsia="el-GR" w:bidi="ar-SA"/>
        </w:rPr>
        <w:t>Και πάλι καλή πρόοδο και καλή επιστροφή στην ωραία Λάρισα.</w:t>
      </w:r>
      <w:r xmlns:pt14="http://powertools.codeplex.com/2011" w:rsidR="00DD0D82" pt14:StyleName="a0" pt14:FontName="Arial" pt14:LanguageType="western">
        <w:rPr>
          <w:rFonts w:ascii="Arial" w:hAnsi="Arial" w:eastAsia="Times New Roman" w:cs="Times New Roman"/>
          <w:sz w:val="24"/>
          <w:szCs w:val="24"/>
          <w:lang w:val="el-GR" w:eastAsia="el-GR" w:bidi="ar-SA"/>
        </w:rPr>
        <w:t xml:space="preserve"> (  )</w:t>
      </w:r>
    </w:p>
    <w:p>
      <w:pPr>
        <w:spacing w:line="600" w:lineRule="auto"/>
        <w:ind w:firstLine="720"/>
        <w:contextualSpacing/>
        <w:jc w:val="center"/>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(ΜΕΤΑ ΤΗΝ ΗΛΕΚΤΡΟΝΙΚΗ ΚΑΤΑΜΕΤΡΗΣΗ)</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B9493B" pt14:StyleName="a0" pt14:FontName="Arial" pt14:LanguageType="western">
        <w:rPr>
          <w:rFonts w:ascii="Arial" w:hAnsi="Arial" w:eastAsia="Times New Roman" w:cs="Arial"/>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Arial"/>
          <w:b/>
          <w:sz w:val="24"/>
          <w:szCs w:val="24"/>
          <w:lang w:val="el-GR" w:eastAsia="el-GR" w:bidi="ar-SA"/>
        </w:rPr>
        <w:t xml:space="preserve"> </w:t>
      </w:r>
      <w:r xmlns:pt14="http://powertools.codeplex.com/2011" w:rsidRPr="00443606" pt14:StyleName="a0" pt14:FontName="Arial" pt14:LanguageType="western">
        <w:rPr>
          <w:rFonts w:ascii="Arial" w:hAnsi="Arial" w:eastAsia="Times New Roman" w:cs="Arial"/>
          <w:sz w:val="24"/>
          <w:szCs w:val="24"/>
          <w:lang w:val="el-GR" w:eastAsia="el-GR" w:bidi="ar-SA"/>
        </w:rPr>
        <w:t>Κυρίες και κύριοι συνάδελφοι, έχω την τιμή να ανακοινώσω στο Σώμα το αποτέλεσμα της διεξαχθείσης ονομαστικής ψηφοφορίας.</w:t>
      </w:r>
      <w:r xmlns:pt14="http://powertools.codeplex.com/2011" w:rsidR="00AE5B84" pt14:StyleName="a0" pt14:FontName="Arial" pt14:LanguageType="western">
        <w:rPr>
          <w:rFonts w:ascii="Arial" w:hAnsi="Arial" w:eastAsia="Times New Roman" w:cs="Arial"/>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 του άρθρου</w:t>
      </w:r>
      <w:r xmlns:pt14="http://powertools.codeplex.com/2011" w:rsidRPr="00443606" w:rsidR="00443606" pt14:StyleName="a0" pt14:FontName="Arial" pt14:LanguageType="western">
        <w:rPr>
          <w:rFonts w:ascii="Arial" w:hAnsi="Arial" w:eastAsia="Times New Roman" w:cs="Arial"/>
          <w:sz w:val="24"/>
          <w:szCs w:val="24"/>
          <w:lang w:val="el-GR" w:eastAsia="el-GR" w:bidi="ar-SA"/>
        </w:rPr>
        <w:t xml:space="preserve"> 3 </w:t>
      </w:r>
      <w:r xmlns:pt14="http://powertools.codeplex.com/2011" w:rsidR="006F0643" pt14:StyleName="a0" pt14:FontName="Arial" pt14:LanguageType="western">
        <w:rPr>
          <w:rFonts w:ascii="Arial" w:hAnsi="Arial" w:eastAsia="Times New Roman" w:cs="Arial"/>
          <w:sz w:val="24"/>
          <w:szCs w:val="24"/>
          <w:lang w:val="el-GR" w:eastAsia="el-GR" w:bidi="ar-SA"/>
        </w:rPr>
        <w:t>ψ</w:t>
      </w:r>
      <w:r xmlns:pt14="http://powertools.codeplex.com/2011" w:rsidRPr="00443606" w:rsidR="006F0643" pt14:StyleName="a0" pt14:FontName="Arial" pt14:LanguageType="western">
        <w:rPr>
          <w:rFonts w:ascii="Arial" w:hAnsi="Arial" w:eastAsia="Times New Roman" w:cs="Arial"/>
          <w:sz w:val="24"/>
          <w:szCs w:val="24"/>
          <w:lang w:val="el-GR" w:eastAsia="el-GR" w:bidi="ar-SA"/>
        </w:rPr>
        <w:t xml:space="preserve">ήφισαν συνολικά 288 Βουλευτές.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Υπέρ του άρθρου, δηλαδή ΝΑΙ, ψήφισαν 204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Κατά του άρθρου, δηλαδή ΟΧΙ, ψήφισαν 49 Βουλευτές</w:t>
      </w:r>
      <w:r xmlns:pt14="http://powertools.codeplex.com/2011" w:rsidRPr="00A43387" w:rsidR="00A43387"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ΠΑΡΩΝ ψήφισαν 35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43606" pt14:StyleName="a0" pt14:FontName="Arial" pt14:LanguageType="western">
        <w:rPr>
          <w:rFonts w:ascii="Arial" w:hAnsi="Arial" w:eastAsia="Times New Roman" w:cs="Arial"/>
          <w:sz w:val="24"/>
          <w:szCs w:val="24"/>
          <w:lang w:val="el-GR" w:eastAsia="el-GR" w:bidi="ar-SA"/>
        </w:rPr>
        <w:t xml:space="preserve">Συνεπώς, το άρθρο </w:t>
      </w:r>
      <w:r xmlns:pt14="http://powertools.codeplex.com/2011" w:rsidR="00976347" pt14:StyleName="a0" pt14:FontName="Arial" pt14:LanguageType="western">
        <w:rPr>
          <w:rFonts w:ascii="Arial" w:hAnsi="Arial" w:eastAsia="Times New Roman" w:cs="Arial"/>
          <w:sz w:val="24"/>
          <w:szCs w:val="24"/>
          <w:lang w:val="el-GR" w:eastAsia="el-GR" w:bidi="ar-SA"/>
        </w:rPr>
        <w:t>3</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έγινε δεκτό κατά πλειοψηφία.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 του άρθρου</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4</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ψ</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ήφισαν συνολικά 288 Βουλευτές.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Υπέρ του άρθρου, δηλαδή ΝΑΙ, ψήφισαν 212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Κατά του άρθρου, δηλαδή ΟΧΙ, ψήφισαν 70 Βουλευτές</w:t>
      </w:r>
      <w:r xmlns:pt14="http://powertools.codeplex.com/2011" w:rsidRPr="00A43387" w:rsidR="00A43387"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ΠΑΡΩΝ ψήφισαν 6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43606" pt14:StyleName="a0" pt14:FontName="Arial" pt14:LanguageType="western">
        <w:rPr>
          <w:rFonts w:ascii="Arial" w:hAnsi="Arial" w:eastAsia="Times New Roman" w:cs="Arial"/>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Arial"/>
          <w:sz w:val="24"/>
          <w:szCs w:val="24"/>
          <w:lang w:val="el-GR" w:eastAsia="el-GR" w:bidi="ar-SA"/>
        </w:rPr>
        <w:t>4</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έγινε δεκτό κατά πλειοψηφία.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 του άρθρου</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5</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ψ</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ήφισαν συνολικά 288 Βουλευτές.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Υπέρ του άρθρου, δηλαδή ΝΑΙ, ψήφισαν 211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Κατά του άρθρου, δηλαδή ΟΧΙ, ψήφισαν 55 Βουλευτές</w:t>
      </w:r>
      <w:r xmlns:pt14="http://powertools.codeplex.com/2011" w:rsidRPr="00A43387" w:rsidR="00A43387"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ΠΑΡΩΝ ψήφισαν 22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43606" pt14:StyleName="a0" pt14:FontName="Arial" pt14:LanguageType="western">
        <w:rPr>
          <w:rFonts w:ascii="Arial" w:hAnsi="Arial" w:eastAsia="Times New Roman" w:cs="Arial"/>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Arial"/>
          <w:sz w:val="24"/>
          <w:szCs w:val="24"/>
          <w:lang w:val="el-GR" w:eastAsia="el-GR" w:bidi="ar-SA"/>
        </w:rPr>
        <w:t>5</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έγινε δεκτό κατά πλειοψηφία.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lastRenderedPageBreak/>
        <w:t>Επί του άρθρου</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w:t>
      </w:r>
      <w:r xmlns:pt14="http://powertools.codeplex.com/2011" w:rsidR="00BC7956" pt14:StyleName="a0" pt14:FontName="Arial" pt14:LanguageType="western">
        <w:rPr>
          <w:rFonts w:ascii="Arial" w:hAnsi="Arial" w:eastAsia="Times New Roman" w:cs="Arial"/>
          <w:sz w:val="24"/>
          <w:szCs w:val="24"/>
          <w:lang w:val="el-GR" w:eastAsia="el-GR" w:bidi="ar-SA"/>
        </w:rPr>
        <w:t>11</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ψ</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ήφισαν συνολικά 288 Βουλευτές.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Υπέρ του άρθρου, δηλαδή ΝΑΙ, ψήφισαν 2</w:t>
      </w:r>
      <w:r xmlns:pt14="http://powertools.codeplex.com/2011" w:rsidR="00BC7956" pt14:StyleName="a0" pt14:FontName="Arial" pt14:LanguageType="western">
        <w:rPr>
          <w:rFonts w:ascii="Arial" w:hAnsi="Arial" w:eastAsia="Times New Roman" w:cs="Arial"/>
          <w:sz w:val="24"/>
          <w:szCs w:val="24"/>
          <w:lang w:val="el-GR" w:eastAsia="el-GR" w:bidi="ar-SA"/>
        </w:rPr>
        <w:t xml:space="preserve">04 </w:t>
      </w:r>
      <w:r xmlns:pt14="http://powertools.codeplex.com/2011" pt14:StyleName="a0" pt14:FontName="Arial" pt14:LanguageType="western">
        <w:rPr>
          <w:rFonts w:ascii="Arial" w:hAnsi="Arial" w:eastAsia="Times New Roman" w:cs="Arial"/>
          <w:sz w:val="24"/>
          <w:szCs w:val="24"/>
          <w:lang w:val="el-GR" w:eastAsia="el-GR" w:bidi="ar-SA"/>
        </w:rPr>
        <w:t>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Κατά του άρθρου, δηλαδή ΟΧΙ, ψήφισαν </w:t>
      </w:r>
      <w:r xmlns:pt14="http://powertools.codeplex.com/2011" w:rsidR="00BC7956" pt14:StyleName="a0" pt14:FontName="Arial" pt14:LanguageType="western">
        <w:rPr>
          <w:rFonts w:ascii="Arial" w:hAnsi="Arial" w:eastAsia="Times New Roman" w:cs="Arial"/>
          <w:sz w:val="24"/>
          <w:szCs w:val="24"/>
          <w:lang w:val="el-GR" w:eastAsia="el-GR" w:bidi="ar-SA"/>
        </w:rPr>
        <w:t>64</w:t>
      </w:r>
      <w:r xmlns:pt14="http://powertools.codeplex.com/2011" pt14:StyleName="a0" pt14:FontName="Arial" pt14:LanguageType="western">
        <w:rPr>
          <w:rFonts w:ascii="Arial" w:hAnsi="Arial" w:eastAsia="Times New Roman" w:cs="Arial"/>
          <w:sz w:val="24"/>
          <w:szCs w:val="24"/>
          <w:lang w:val="el-GR" w:eastAsia="el-GR" w:bidi="ar-SA"/>
        </w:rPr>
        <w:t xml:space="preserve"> Βουλευτές</w:t>
      </w:r>
      <w:r xmlns:pt14="http://powertools.codeplex.com/2011" w:rsidRPr="00A43387" w:rsidR="00A43387"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 xml:space="preserve">ΠΑΡΩΝ ψήφισαν </w:t>
      </w:r>
      <w:r xmlns:pt14="http://powertools.codeplex.com/2011" w:rsidR="00BC7956" pt14:StyleName="a0" pt14:FontName="Arial" pt14:LanguageType="western">
        <w:rPr>
          <w:rFonts w:ascii="Arial" w:hAnsi="Arial" w:eastAsia="Times New Roman" w:cs="Arial"/>
          <w:sz w:val="24"/>
          <w:szCs w:val="24"/>
          <w:lang w:val="el-GR" w:eastAsia="el-GR" w:bidi="ar-SA"/>
        </w:rPr>
        <w:t>20</w:t>
      </w:r>
      <w:r xmlns:pt14="http://powertools.codeplex.com/2011" pt14:StyleName="a0" pt14:FontName="Arial" pt14:LanguageType="western">
        <w:rPr>
          <w:rFonts w:ascii="Arial" w:hAnsi="Arial" w:eastAsia="Times New Roman" w:cs="Arial"/>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43606" pt14:StyleName="a0" pt14:FontName="Arial" pt14:LanguageType="western">
        <w:rPr>
          <w:rFonts w:ascii="Arial" w:hAnsi="Arial" w:eastAsia="Times New Roman" w:cs="Arial"/>
          <w:sz w:val="24"/>
          <w:szCs w:val="24"/>
          <w:lang w:val="el-GR" w:eastAsia="el-GR" w:bidi="ar-SA"/>
        </w:rPr>
        <w:t xml:space="preserve">Συνεπώς, το άρθρο </w:t>
      </w:r>
      <w:r xmlns:pt14="http://powertools.codeplex.com/2011" w:rsidR="00BC7956" pt14:StyleName="a0" pt14:FontName="Arial" pt14:LanguageType="western">
        <w:rPr>
          <w:rFonts w:ascii="Arial" w:hAnsi="Arial" w:eastAsia="Times New Roman" w:cs="Arial"/>
          <w:sz w:val="24"/>
          <w:szCs w:val="24"/>
          <w:lang w:val="el-GR" w:eastAsia="el-GR" w:bidi="ar-SA"/>
        </w:rPr>
        <w:t>11</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έγινε δεκτό κατά πλειοψηφία.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Επί του άρθρου</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13</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w:t>
      </w:r>
      <w:r xmlns:pt14="http://powertools.codeplex.com/2011" pt14:StyleName="a0" pt14:FontName="Arial" pt14:LanguageType="western">
        <w:rPr>
          <w:rFonts w:ascii="Arial" w:hAnsi="Arial" w:eastAsia="Times New Roman" w:cs="Arial"/>
          <w:sz w:val="24"/>
          <w:szCs w:val="24"/>
          <w:lang w:val="el-GR" w:eastAsia="el-GR" w:bidi="ar-SA"/>
        </w:rPr>
        <w:t>ψ</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ήφισαν συνολικά 288 Βουλευτές. </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Υπέρ του άρθρου, δηλαδή ΝΑΙ, ψήφισαν 203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Κατά του άρθρου, δηλαδή ΟΧΙ, ψήφισαν 34 Βουλευτές</w:t>
      </w:r>
      <w:r xmlns:pt14="http://powertools.codeplex.com/2011" w:rsidRPr="00A43387" w:rsidR="00A43387" pt14:StyleName="a0" pt14:FontName="Arial" pt14:LanguageType="western">
        <w:rPr>
          <w:rFonts w:ascii="Arial" w:hAnsi="Arial" w:eastAsia="Times New Roman" w:cs="Arial"/>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pt14:StyleName="a0" pt14:FontName="Arial" pt14:LanguageType="western">
        <w:rPr>
          <w:rFonts w:ascii="Arial" w:hAnsi="Arial" w:eastAsia="Times New Roman" w:cs="Arial"/>
          <w:sz w:val="24"/>
          <w:szCs w:val="24"/>
          <w:lang w:val="el-GR" w:eastAsia="el-GR" w:bidi="ar-SA"/>
        </w:rPr>
        <w:t>ΠΑΡΩΝ ψήφισαν 51 Βουλευτές.</w:t>
      </w:r>
    </w:p>
    <w:p>
      <w:pPr>
        <w:spacing w:line="600" w:lineRule="auto"/>
        <w:ind w:firstLine="720"/>
        <w:contextualSpacing/>
        <w:jc w:val="both"/>
        <w:rPr xmlns:w="http://schemas.openxmlformats.org/wordprocessingml/2006/main">
          <w:rFonts w:ascii="Arial" w:hAnsi="Arial" w:eastAsia="Times New Roman" w:cs="Arial"/>
          <w:sz w:val="24"/>
          <w:szCs w:val="24"/>
          <w:lang w:val="el-GR" w:eastAsia="el-GR" w:bidi="ar-SA"/>
        </w:rPr>
      </w:pPr>
      <w:r xmlns:pt14="http://powertools.codeplex.com/2011" w:rsidRPr="00443606" pt14:StyleName="a0" pt14:FontName="Arial" pt14:LanguageType="western">
        <w:rPr>
          <w:rFonts w:ascii="Arial" w:hAnsi="Arial" w:eastAsia="Times New Roman" w:cs="Arial"/>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Arial"/>
          <w:sz w:val="24"/>
          <w:szCs w:val="24"/>
          <w:lang w:val="el-GR" w:eastAsia="el-GR" w:bidi="ar-SA"/>
        </w:rPr>
        <w:t>13</w:t>
      </w:r>
      <w:r xmlns:pt14="http://powertools.codeplex.com/2011" w:rsidRPr="00443606" pt14:StyleName="a0" pt14:FontName="Arial" pt14:LanguageType="western">
        <w:rPr>
          <w:rFonts w:ascii="Arial" w:hAnsi="Arial" w:eastAsia="Times New Roman" w:cs="Arial"/>
          <w:sz w:val="24"/>
          <w:szCs w:val="24"/>
          <w:lang w:val="el-GR" w:eastAsia="el-GR" w:bidi="ar-SA"/>
        </w:rPr>
        <w:t xml:space="preserve"> έγινε δεκτό κατά πλειοψηφία.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14</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288</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 xml:space="preserve">201 </w:t>
      </w:r>
      <w:r xmlns:pt14="http://powertools.codeplex.com/2011" w:rsidRPr="00CE0B5C" pt14:StyleName="a0" pt14:FontName="Arial" pt14:LanguageType="western">
        <w:rPr>
          <w:rFonts w:ascii="Arial" w:hAnsi="Arial" w:eastAsia="Times New Roman" w:cs="Times New Roman"/>
          <w:sz w:val="24"/>
          <w:szCs w:val="24"/>
          <w:lang w:val="el-GR" w:eastAsia="el-GR" w:bidi="ar-SA"/>
        </w:rPr>
        <w:t>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61</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ΠΑΡΩΝ </w:t>
      </w:r>
      <w:r xmlns:pt14="http://powertools.codeplex.com/2011" pt14:StyleName="a0" pt14:FontName="Arial" pt14:LanguageType="western">
        <w:rPr>
          <w:rFonts w:ascii="Arial" w:hAnsi="Arial" w:eastAsia="Times New Roman" w:cs="Times New Roman"/>
          <w:sz w:val="24"/>
          <w:szCs w:val="24"/>
          <w:lang w:val="el-GR" w:eastAsia="el-GR" w:bidi="ar-SA"/>
        </w:rPr>
        <w:t>ψήφισαν 26 Βουλευτές</w:t>
      </w:r>
      <w:r xmlns:pt14="http://powertools.codeplex.com/2011" w:rsidRPr="00CE0B5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14</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Επί του άρθρου 1</w:t>
      </w: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Υπέρ του άρθρου, δηλαδή ΝΑΙ, ψήφισαν 2</w:t>
      </w:r>
      <w:r xmlns:pt14="http://powertools.codeplex.com/2011" pt14:StyleName="a0" pt14:FontName="Arial" pt14:LanguageType="western">
        <w:rPr>
          <w:rFonts w:ascii="Arial" w:hAnsi="Arial" w:eastAsia="Times New Roman" w:cs="Times New Roman"/>
          <w:sz w:val="24"/>
          <w:szCs w:val="24"/>
          <w:lang w:val="el-GR" w:eastAsia="el-GR" w:bidi="ar-SA"/>
        </w:rPr>
        <w:t>27</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47</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14</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Συνεπώς, το άρθρο 1</w:t>
      </w:r>
      <w:r xmlns:pt14="http://powertools.codeplex.com/2011" pt14:StyleName="a0" pt14:FontName="Arial" pt14:LanguageType="western">
        <w:rPr>
          <w:rFonts w:ascii="Arial" w:hAnsi="Arial" w:eastAsia="Times New Roman" w:cs="Times New Roman"/>
          <w:sz w:val="24"/>
          <w:szCs w:val="24"/>
          <w:lang w:val="el-GR" w:eastAsia="el-GR" w:bidi="ar-SA"/>
        </w:rPr>
        <w:t>5</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Επί του άρθρου 1</w:t>
      </w:r>
      <w:r xmlns:pt14="http://powertools.codeplex.com/2011" pt14:StyleName="a0" pt14:FontName="Arial" pt14:LanguageType="western">
        <w:rPr>
          <w:rFonts w:ascii="Arial" w:hAnsi="Arial" w:eastAsia="Times New Roman" w:cs="Times New Roman"/>
          <w:sz w:val="24"/>
          <w:szCs w:val="24"/>
          <w:lang w:val="el-GR" w:eastAsia="el-GR" w:bidi="ar-SA"/>
        </w:rPr>
        <w:t>7</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Υπέρ του άρθρου, δηλαδή ΝΑΙ, ψήφισαν 201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Κατά του άρθρου, δηλαδή ΟΧΙ, ψήφισαν 6</w:t>
      </w:r>
      <w:r xmlns:pt14="http://powertools.codeplex.com/2011" pt14:StyleName="a0" pt14:FontName="Arial" pt14:LanguageType="western">
        <w:rPr>
          <w:rFonts w:ascii="Arial" w:hAnsi="Arial" w:eastAsia="Times New Roman" w:cs="Times New Roman"/>
          <w:sz w:val="24"/>
          <w:szCs w:val="24"/>
          <w:lang w:val="el-GR" w:eastAsia="el-GR" w:bidi="ar-SA"/>
        </w:rPr>
        <w:t>8</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Συνεπώς, το άρθρο 1</w:t>
      </w:r>
      <w:r xmlns:pt14="http://powertools.codeplex.com/2011" pt14:StyleName="a0" pt14:FontName="Arial" pt14:LanguageType="western">
        <w:rPr>
          <w:rFonts w:ascii="Arial" w:hAnsi="Arial" w:eastAsia="Times New Roman" w:cs="Times New Roman"/>
          <w:sz w:val="24"/>
          <w:szCs w:val="24"/>
          <w:lang w:val="el-GR" w:eastAsia="el-GR" w:bidi="ar-SA"/>
        </w:rPr>
        <w:t>7</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Επί του άρθρου 1</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159</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111</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18</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lastRenderedPageBreak/>
        <w:t>Συνεπώς, το άρθρο 1</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21</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158</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111</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19</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21</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22</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158</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130</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ΠΑΡΩΝ </w:t>
      </w:r>
      <w:r xmlns:pt14="http://powertools.codeplex.com/2011" pt14:StyleName="a0" pt14:FontName="Arial" pt14:LanguageType="western">
        <w:rPr>
          <w:rFonts w:ascii="Arial" w:hAnsi="Arial" w:eastAsia="Times New Roman" w:cs="Times New Roman"/>
          <w:sz w:val="24"/>
          <w:szCs w:val="24"/>
          <w:lang w:val="el-GR" w:eastAsia="el-GR" w:bidi="ar-SA"/>
        </w:rPr>
        <w:t>εψήφισε ουδείς</w:t>
      </w:r>
      <w:r xmlns:pt14="http://powertools.codeplex.com/2011" w:rsidRPr="00232AFD"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22</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2</w:t>
      </w:r>
      <w:r xmlns:pt14="http://powertools.codeplex.com/2011" w:rsidRPr="00232AFD" pt14:StyleName="a0" pt14:FontName="Arial" pt14:LanguageType="western">
        <w:rPr>
          <w:rFonts w:ascii="Arial" w:hAnsi="Arial" w:eastAsia="Times New Roman" w:cs="Times New Roman"/>
          <w:sz w:val="24"/>
          <w:szCs w:val="24"/>
          <w:lang w:val="el-GR" w:eastAsia="el-GR" w:bidi="ar-SA"/>
        </w:rPr>
        <w:t>4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158</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119</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11</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24</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27</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159</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112</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17</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232AFD" pt14:StyleName="a0" pt14:FontName="Arial" pt14:LanguageType="western">
        <w:rPr>
          <w:rFonts w:ascii="Arial" w:hAnsi="Arial" w:eastAsia="Times New Roman" w:cs="Times New Roman"/>
          <w:sz w:val="24"/>
          <w:szCs w:val="24"/>
          <w:lang w:val="el-GR" w:eastAsia="el-GR" w:bidi="ar-SA"/>
        </w:rPr>
        <w:lastRenderedPageBreak/>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27</w:t>
      </w:r>
      <w:r xmlns:pt14="http://powertools.codeplex.com/2011" w:rsidRPr="00232AFD"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160</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119</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9</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30</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32</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169</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70</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49</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32</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33</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161</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113</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14</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33</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35</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197</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37</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54</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A87997" pt14:StyleName="a0" pt14:FontName="Arial" pt14:LanguageType="western">
        <w:rPr>
          <w:rFonts w:ascii="Arial" w:hAnsi="Arial" w:eastAsia="Times New Roman" w:cs="Times New Roman"/>
          <w:sz w:val="24"/>
          <w:szCs w:val="24"/>
          <w:lang w:val="el-GR" w:eastAsia="el-GR" w:bidi="ar-SA"/>
        </w:rPr>
        <w:lastRenderedPageBreak/>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35</w:t>
      </w:r>
      <w:r xmlns:pt14="http://powertools.codeplex.com/2011" w:rsidRPr="00A87997"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36</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ψήφισαν 288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197</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37</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ΠΑΡΩΝ ψήφισαν </w:t>
      </w:r>
      <w:r xmlns:pt14="http://powertools.codeplex.com/2011" pt14:StyleName="a0" pt14:FontName="Arial" pt14:LanguageType="western">
        <w:rPr>
          <w:rFonts w:ascii="Arial" w:hAnsi="Arial" w:eastAsia="Times New Roman" w:cs="Times New Roman"/>
          <w:sz w:val="24"/>
          <w:szCs w:val="24"/>
          <w:lang w:val="el-GR" w:eastAsia="el-GR" w:bidi="ar-SA"/>
        </w:rPr>
        <w:t>54</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36</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Επί του άρθρου </w:t>
      </w:r>
      <w:r xmlns:pt14="http://powertools.codeplex.com/2011" pt14:StyleName="a0" pt14:FontName="Arial" pt14:LanguageType="western">
        <w:rPr>
          <w:rFonts w:ascii="Arial" w:hAnsi="Arial" w:eastAsia="Times New Roman" w:cs="Times New Roman"/>
          <w:sz w:val="24"/>
          <w:szCs w:val="24"/>
          <w:lang w:val="el-GR" w:eastAsia="el-GR" w:bidi="ar-SA"/>
        </w:rPr>
        <w:t>38</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ψήφισαν 28</w:t>
      </w:r>
      <w:r xmlns:pt14="http://powertools.codeplex.com/2011" pt14:StyleName="a0" pt14:FontName="Arial" pt14:LanguageType="western">
        <w:rPr>
          <w:rFonts w:ascii="Arial" w:hAnsi="Arial" w:eastAsia="Times New Roman" w:cs="Times New Roman"/>
          <w:sz w:val="24"/>
          <w:szCs w:val="24"/>
          <w:lang w:val="el-GR" w:eastAsia="el-GR" w:bidi="ar-SA"/>
        </w:rPr>
        <w:t>7</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Βουλευτές</w:t>
      </w:r>
      <w:r xmlns:pt14="http://powertools.codeplex.com/2011" w:rsidRPr="00481B88"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Υπέρ του άρθρου,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226</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Κατά του άρθρου,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35</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ΠΑΡΩΝ ψήφισαν 26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Συνεπώς, το άρθρο </w:t>
      </w:r>
      <w:r xmlns:pt14="http://powertools.codeplex.com/2011" pt14:StyleName="a0" pt14:FontName="Arial" pt14:LanguageType="western">
        <w:rPr>
          <w:rFonts w:ascii="Arial" w:hAnsi="Arial" w:eastAsia="Times New Roman" w:cs="Times New Roman"/>
          <w:sz w:val="24"/>
          <w:szCs w:val="24"/>
          <w:lang w:val="el-GR" w:eastAsia="el-GR" w:bidi="ar-SA"/>
        </w:rPr>
        <w:t>38</w:t>
      </w:r>
      <w:r xmlns:pt14="http://powertools.codeplex.com/2011" w:rsidRPr="00F3657D" pt14:StyleName="a0" pt14:FontName="Arial" pt14:LanguageType="western">
        <w:rPr>
          <w:rFonts w:ascii="Arial" w:hAnsi="Arial" w:eastAsia="Times New Roman" w:cs="Times New Roman"/>
          <w:sz w:val="24"/>
          <w:szCs w:val="24"/>
          <w:lang w:val="el-GR" w:eastAsia="el-GR" w:bidi="ar-SA"/>
        </w:rPr>
        <w:t xml:space="preserve"> έγινε δεκτό κατά πλειοψηφία.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Επί της τροπολογίας με γενικό αριθμό </w:t>
      </w:r>
      <w:r xmlns:pt14="http://powertools.codeplex.com/2011" pt14:StyleName="a0" pt14:FontName="Arial" pt14:LanguageType="western">
        <w:rPr>
          <w:rFonts w:ascii="Arial" w:hAnsi="Arial" w:eastAsia="Times New Roman" w:cs="Times New Roman"/>
          <w:sz w:val="24"/>
          <w:szCs w:val="24"/>
          <w:lang w:val="el-GR" w:eastAsia="el-GR" w:bidi="ar-SA"/>
        </w:rPr>
        <w:t>560</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και ειδικό </w:t>
      </w:r>
      <w:r xmlns:pt14="http://powertools.codeplex.com/2011" pt14:StyleName="a0" pt14:FontName="Arial" pt14:LanguageType="western">
        <w:rPr>
          <w:rFonts w:ascii="Arial" w:hAnsi="Arial" w:eastAsia="Times New Roman" w:cs="Times New Roman"/>
          <w:sz w:val="24"/>
          <w:szCs w:val="24"/>
          <w:lang w:val="el-GR" w:eastAsia="el-GR" w:bidi="ar-SA"/>
        </w:rPr>
        <w:t>134</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ψήφισαν </w:t>
      </w:r>
      <w:r xmlns:pt14="http://powertools.codeplex.com/2011" pt14:StyleName="a0" pt14:FontName="Arial" pt14:LanguageType="western">
        <w:rPr>
          <w:rFonts w:ascii="Arial" w:hAnsi="Arial" w:eastAsia="Times New Roman" w:cs="Times New Roman"/>
          <w:sz w:val="24"/>
          <w:szCs w:val="24"/>
          <w:lang w:val="el-GR" w:eastAsia="el-GR" w:bidi="ar-SA"/>
        </w:rPr>
        <w:t>288</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Υπέρ της τροπολογίας, δηλαδή ΝΑΙ, ψήφισαν </w:t>
      </w:r>
      <w:r xmlns:pt14="http://powertools.codeplex.com/2011" pt14:StyleName="a0" pt14:FontName="Arial" pt14:LanguageType="western">
        <w:rPr>
          <w:rFonts w:ascii="Arial" w:hAnsi="Arial" w:eastAsia="Times New Roman" w:cs="Times New Roman"/>
          <w:sz w:val="24"/>
          <w:szCs w:val="24"/>
          <w:lang w:val="el-GR" w:eastAsia="el-GR" w:bidi="ar-SA"/>
        </w:rPr>
        <w:t>212</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Κατά της τροπολογίας, δηλαδή ΟΧΙ, ψήφισαν </w:t>
      </w:r>
      <w:r xmlns:pt14="http://powertools.codeplex.com/2011" pt14:StyleName="a0" pt14:FontName="Arial" pt14:LanguageType="western">
        <w:rPr>
          <w:rFonts w:ascii="Arial" w:hAnsi="Arial" w:eastAsia="Times New Roman" w:cs="Times New Roman"/>
          <w:sz w:val="24"/>
          <w:szCs w:val="24"/>
          <w:lang w:val="el-GR" w:eastAsia="el-GR" w:bidi="ar-SA"/>
        </w:rPr>
        <w:t>49</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Βουλευτές.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ΠΑΡΩΝ ψήφισ</w:t>
      </w:r>
      <w:r xmlns:pt14="http://powertools.codeplex.com/2011" pt14:StyleName="a0" pt14:FontName="Arial" pt14:LanguageType="western">
        <w:rPr>
          <w:rFonts w:ascii="Arial" w:hAnsi="Arial" w:eastAsia="Times New Roman" w:cs="Times New Roman"/>
          <w:sz w:val="24"/>
          <w:szCs w:val="24"/>
          <w:lang w:val="el-GR" w:eastAsia="el-GR" w:bidi="ar-SA"/>
        </w:rPr>
        <w:t>αν 27 Βουλευτές</w:t>
      </w:r>
      <w:r xmlns:pt14="http://powertools.codeplex.com/2011" w:rsidRPr="00CE0B5C" pt14:StyleName="a0" pt14:FontName="Arial" pt14:LanguageType="western">
        <w:rPr>
          <w:rFonts w:ascii="Arial" w:hAnsi="Arial" w:eastAsia="Times New Roman" w:cs="Times New Roman"/>
          <w:sz w:val="24"/>
          <w:szCs w:val="24"/>
          <w:lang w:val="el-GR" w:eastAsia="el-GR" w:bidi="ar-SA"/>
        </w:rPr>
        <w:t>.</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Συνεπώς, η τροπολογία με γενικό αριθμό </w:t>
      </w:r>
      <w:r xmlns:pt14="http://powertools.codeplex.com/2011" pt14:StyleName="a0" pt14:FontName="Arial" pt14:LanguageType="western">
        <w:rPr>
          <w:rFonts w:ascii="Arial" w:hAnsi="Arial" w:eastAsia="Times New Roman" w:cs="Times New Roman"/>
          <w:sz w:val="24"/>
          <w:szCs w:val="24"/>
          <w:lang w:val="el-GR" w:eastAsia="el-GR" w:bidi="ar-SA"/>
        </w:rPr>
        <w:t>560</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και ειδικό </w:t>
      </w:r>
      <w:r xmlns:pt14="http://powertools.codeplex.com/2011" pt14:StyleName="a0" pt14:FontName="Arial" pt14:LanguageType="western">
        <w:rPr>
          <w:rFonts w:ascii="Arial" w:hAnsi="Arial" w:eastAsia="Times New Roman" w:cs="Times New Roman"/>
          <w:sz w:val="24"/>
          <w:szCs w:val="24"/>
          <w:lang w:val="el-GR" w:eastAsia="el-GR" w:bidi="ar-SA"/>
        </w:rPr>
        <w:t>134</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έγινε δεκτή κατά πλειοψηφία.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lastRenderedPageBreak/>
        <w:t>Οι θέσεις των Βουλευτών, όπως αποτυπώθηκαν κατά την ψήφιση με το ηλεκτρονικό σύστημα, καταχωρίζονται στα Πρακτικά της σημερινής συνεδρίασης και έχουν ως εξής:</w:t>
      </w:r>
    </w:p>
    <w:tbl>
      <w:tblPr>
        <w:tblW w:w="9419" w:type="dxa"/>
        <w:tblLook w:val="04A0" w:firstRow="1" w:lastRow="0" w:firstColumn="1" w:lastColumn="0" w:noHBand="0" w:noVBand="1"/>
      </w:tblPr>
      <w:tblGrid>
        <w:gridCol w:w="2586"/>
        <w:gridCol w:w="3058"/>
        <w:gridCol w:w="468"/>
        <w:gridCol w:w="526"/>
        <w:gridCol w:w="527"/>
        <w:gridCol w:w="597"/>
        <w:gridCol w:w="652"/>
        <w:gridCol w:w="114"/>
        <w:gridCol w:w="891"/>
      </w:tblGrid>
      <w:tr xmlns:w14="http://schemas.microsoft.com/office/word/2010/wordml" w:rsidRPr="00AC532C" w:rsidR="00AC532C" w:rsidTr="000D63EE" w14:paraId="4E9B6F77" w14:textId="77777777">
        <w:trPr>
          <w:gridAfter w:val="1"/>
          <w:wAfter w:w="891" w:type="dxa"/>
          <w:trHeight w:val="300"/>
        </w:trPr>
        <w:tc>
          <w:tcPr>
            <w:tcW w:w="6112" w:type="dxa"/>
            <w:gridSpan w:val="3"/>
            <w:tcBorders>
              <w:top w:val="nil"/>
              <w:left w:val="nil"/>
              <w:bottom w:val="nil"/>
              <w:right w:val="nil"/>
            </w:tcBorders>
            <w:shd w:val="clear" w:color="auto" w:fill="auto"/>
            <w:noWrap/>
            <w:vAlign w:val="bottom"/>
            <w:hideMark/>
          </w:tcPr>
          <w:p w:rsidRPr="00AC532C" w:rsidR="00AC532C" w:rsidP="00AC532C" w:rsidRDefault="00AC532C" w14:paraId="00839901" w14:textId="77777777">
            <w:pPr>
              <w:spacing w:after="0" w:line="240" w:lineRule="auto"/>
              <w:rPr>
                <w:rFonts w:ascii="Times New Roman" w:hAnsi="Times New Roman" w:eastAsia="Times New Roman" w:cs="Times New Roman"/>
                <w:sz w:val="24"/>
                <w:szCs w:val="24"/>
                <w:lang w:eastAsia="el-GR"/>
              </w:rPr>
            </w:pPr>
          </w:p>
        </w:tc>
        <w:tc>
          <w:tcPr>
            <w:tcW w:w="526" w:type="dxa"/>
            <w:tcBorders>
              <w:top w:val="nil"/>
              <w:left w:val="nil"/>
              <w:bottom w:val="nil"/>
              <w:right w:val="nil"/>
            </w:tcBorders>
            <w:shd w:val="clear" w:color="auto" w:fill="auto"/>
            <w:noWrap/>
            <w:vAlign w:val="bottom"/>
            <w:hideMark/>
          </w:tcPr>
          <w:p w:rsidRPr="00AC532C" w:rsidR="00AC532C" w:rsidP="00AC532C" w:rsidRDefault="00AC532C" w14:paraId="53916463" w14:textId="77777777">
            <w:pPr>
              <w:spacing w:after="0" w:line="240" w:lineRule="auto"/>
              <w:rPr>
                <w:rFonts w:ascii="Times New Roman" w:hAnsi="Times New Roman" w:eastAsia="Times New Roman" w:cs="Times New Roman"/>
                <w:sz w:val="20"/>
                <w:szCs w:val="20"/>
                <w:lang w:eastAsia="el-GR"/>
              </w:rPr>
            </w:pPr>
          </w:p>
        </w:tc>
        <w:tc>
          <w:tcPr>
            <w:tcW w:w="527" w:type="dxa"/>
            <w:tcBorders>
              <w:top w:val="nil"/>
              <w:left w:val="nil"/>
              <w:bottom w:val="nil"/>
              <w:right w:val="nil"/>
            </w:tcBorders>
            <w:shd w:val="clear" w:color="auto" w:fill="auto"/>
            <w:noWrap/>
            <w:vAlign w:val="bottom"/>
            <w:hideMark/>
          </w:tcPr>
          <w:p w:rsidRPr="00AC532C" w:rsidR="00AC532C" w:rsidP="00AC532C" w:rsidRDefault="00AC532C" w14:paraId="0BC501D3" w14:textId="77777777">
            <w:pPr>
              <w:spacing w:after="0" w:line="240" w:lineRule="auto"/>
              <w:rPr>
                <w:rFonts w:ascii="Times New Roman" w:hAnsi="Times New Roman" w:eastAsia="Times New Roman" w:cs="Times New Roman"/>
                <w:sz w:val="20"/>
                <w:szCs w:val="20"/>
                <w:lang w:eastAsia="el-GR"/>
              </w:rPr>
            </w:pPr>
          </w:p>
        </w:tc>
        <w:tc>
          <w:tcPr>
            <w:tcW w:w="597" w:type="dxa"/>
            <w:tcBorders>
              <w:top w:val="nil"/>
              <w:left w:val="nil"/>
              <w:bottom w:val="nil"/>
              <w:right w:val="nil"/>
            </w:tcBorders>
            <w:shd w:val="clear" w:color="auto" w:fill="auto"/>
            <w:noWrap/>
            <w:vAlign w:val="bottom"/>
            <w:hideMark/>
          </w:tcPr>
          <w:p w:rsidRPr="00AC532C" w:rsidR="00AC532C" w:rsidP="00AC532C" w:rsidRDefault="00AC532C" w14:paraId="1FE3A670" w14:textId="77777777">
            <w:pPr>
              <w:spacing w:after="0" w:line="240" w:lineRule="auto"/>
              <w:rPr>
                <w:rFonts w:ascii="Times New Roman" w:hAnsi="Times New Roman" w:eastAsia="Times New Roman" w:cs="Times New Roman"/>
                <w:sz w:val="20"/>
                <w:szCs w:val="20"/>
                <w:lang w:eastAsia="el-GR"/>
              </w:rPr>
            </w:pPr>
          </w:p>
        </w:tc>
        <w:tc>
          <w:tcPr>
            <w:tcW w:w="766" w:type="dxa"/>
            <w:gridSpan w:val="2"/>
            <w:tcBorders>
              <w:top w:val="nil"/>
              <w:left w:val="nil"/>
              <w:bottom w:val="nil"/>
              <w:right w:val="nil"/>
            </w:tcBorders>
            <w:shd w:val="clear" w:color="auto" w:fill="auto"/>
            <w:noWrap/>
            <w:vAlign w:val="bottom"/>
            <w:hideMark/>
          </w:tcPr>
          <w:p w:rsidRPr="00AC532C" w:rsidR="00AC532C" w:rsidP="00AC532C" w:rsidRDefault="00AC532C" w14:paraId="7B74E5A9" w14:textId="77777777">
            <w:pPr>
              <w:spacing w:after="0" w:line="240" w:lineRule="auto"/>
              <w:rPr>
                <w:rFonts w:ascii="Times New Roman" w:hAnsi="Times New Roman" w:eastAsia="Times New Roman" w:cs="Times New Roman"/>
                <w:sz w:val="20"/>
                <w:szCs w:val="20"/>
                <w:lang w:eastAsia="el-GR"/>
              </w:rPr>
            </w:pPr>
          </w:p>
        </w:tc>
      </w:tr>
      <w:tr xmlns:w14="http://schemas.microsoft.com/office/word/2010/wordml" w:rsidRPr="00AC532C" w:rsidR="00AC532C" w:rsidTr="000D63EE" w14:paraId="37C6E28A" w14:textId="77777777">
        <w:trPr>
          <w:gridAfter w:val="1"/>
          <w:wAfter w:w="891" w:type="dxa"/>
          <w:trHeight w:val="300"/>
        </w:trPr>
        <w:tc>
          <w:tcPr>
            <w:tcW w:w="6112" w:type="dxa"/>
            <w:gridSpan w:val="3"/>
            <w:tcBorders>
              <w:top w:val="nil"/>
              <w:left w:val="nil"/>
              <w:bottom w:val="nil"/>
              <w:right w:val="nil"/>
            </w:tcBorders>
            <w:shd w:val="clear" w:color="auto" w:fill="auto"/>
            <w:noWrap/>
            <w:vAlign w:val="bottom"/>
            <w:hideMark/>
          </w:tcPr>
          <w:p w:rsidRPr="00AC532C" w:rsidR="00AC532C" w:rsidP="00AC532C" w:rsidRDefault="00AC532C" w14:paraId="3C1017CD" w14:textId="77777777">
            <w:pPr>
              <w:spacing w:after="0" w:line="240" w:lineRule="auto"/>
              <w:rPr>
                <w:rFonts w:ascii="Calibri" w:hAnsi="Calibri" w:eastAsia="Times New Roman" w:cs="Calibri"/>
                <w:color w:val="000000"/>
                <w:lang w:eastAsia="el-GR"/>
              </w:rPr>
            </w:pPr>
            <w:r w:rsidRPr="00AC532C">
              <w:rPr>
                <w:rFonts w:ascii="Calibri" w:hAnsi="Calibri" w:eastAsia="Times New Roman" w:cs="Calibri"/>
                <w:color w:val="000000"/>
                <w:lang w:eastAsia="el-GR"/>
              </w:rPr>
              <w:t>Ημ/νία:05/11/2026</w:t>
            </w:r>
          </w:p>
        </w:tc>
        <w:tc>
          <w:tcPr>
            <w:tcW w:w="526" w:type="dxa"/>
            <w:tcBorders>
              <w:top w:val="nil"/>
              <w:left w:val="nil"/>
              <w:bottom w:val="nil"/>
              <w:right w:val="nil"/>
            </w:tcBorders>
            <w:shd w:val="clear" w:color="auto" w:fill="auto"/>
            <w:hideMark/>
          </w:tcPr>
          <w:p w:rsidRPr="00AC532C" w:rsidR="00AC532C" w:rsidP="00AC532C" w:rsidRDefault="00AC532C" w14:paraId="506DD8B5" w14:textId="77777777">
            <w:pPr>
              <w:spacing w:after="0" w:line="240" w:lineRule="auto"/>
              <w:rPr>
                <w:rFonts w:ascii="Calibri" w:hAnsi="Calibri" w:eastAsia="Times New Roman" w:cs="Calibri"/>
                <w:color w:val="000000"/>
                <w:lang w:eastAsia="el-GR"/>
              </w:rPr>
            </w:pPr>
          </w:p>
        </w:tc>
        <w:tc>
          <w:tcPr>
            <w:tcW w:w="527" w:type="dxa"/>
            <w:tcBorders>
              <w:top w:val="nil"/>
              <w:left w:val="nil"/>
              <w:bottom w:val="nil"/>
              <w:right w:val="nil"/>
            </w:tcBorders>
            <w:shd w:val="clear" w:color="auto" w:fill="auto"/>
            <w:hideMark/>
          </w:tcPr>
          <w:p w:rsidRPr="00AC532C" w:rsidR="00AC532C" w:rsidP="00AC532C" w:rsidRDefault="00AC532C" w14:paraId="211F6B4D" w14:textId="77777777">
            <w:pPr>
              <w:spacing w:after="0" w:line="240" w:lineRule="auto"/>
              <w:rPr>
                <w:rFonts w:ascii="Times New Roman" w:hAnsi="Times New Roman" w:eastAsia="Times New Roman" w:cs="Times New Roman"/>
                <w:sz w:val="20"/>
                <w:szCs w:val="20"/>
                <w:lang w:eastAsia="el-GR"/>
              </w:rPr>
            </w:pPr>
          </w:p>
        </w:tc>
        <w:tc>
          <w:tcPr>
            <w:tcW w:w="597" w:type="dxa"/>
            <w:tcBorders>
              <w:top w:val="nil"/>
              <w:left w:val="nil"/>
              <w:bottom w:val="nil"/>
              <w:right w:val="nil"/>
            </w:tcBorders>
            <w:shd w:val="clear" w:color="auto" w:fill="auto"/>
            <w:noWrap/>
            <w:vAlign w:val="bottom"/>
            <w:hideMark/>
          </w:tcPr>
          <w:p w:rsidRPr="00AC532C" w:rsidR="00AC532C" w:rsidP="00AC532C" w:rsidRDefault="00AC532C" w14:paraId="4D6430C1" w14:textId="77777777">
            <w:pPr>
              <w:spacing w:after="0" w:line="240" w:lineRule="auto"/>
              <w:rPr>
                <w:rFonts w:ascii="Times New Roman" w:hAnsi="Times New Roman" w:eastAsia="Times New Roman" w:cs="Times New Roman"/>
                <w:sz w:val="20"/>
                <w:szCs w:val="20"/>
                <w:lang w:eastAsia="el-GR"/>
              </w:rPr>
            </w:pPr>
          </w:p>
        </w:tc>
        <w:tc>
          <w:tcPr>
            <w:tcW w:w="766" w:type="dxa"/>
            <w:gridSpan w:val="2"/>
            <w:tcBorders>
              <w:top w:val="nil"/>
              <w:left w:val="nil"/>
              <w:bottom w:val="nil"/>
              <w:right w:val="nil"/>
            </w:tcBorders>
            <w:shd w:val="clear" w:color="auto" w:fill="auto"/>
            <w:noWrap/>
            <w:vAlign w:val="bottom"/>
            <w:hideMark/>
          </w:tcPr>
          <w:p w:rsidRPr="00AC532C" w:rsidR="00AC532C" w:rsidP="00AC532C" w:rsidRDefault="00AC532C" w14:paraId="17AF3668" w14:textId="77777777">
            <w:pPr>
              <w:spacing w:after="0" w:line="240" w:lineRule="auto"/>
              <w:rPr>
                <w:rFonts w:ascii="Times New Roman" w:hAnsi="Times New Roman" w:eastAsia="Times New Roman" w:cs="Times New Roman"/>
                <w:sz w:val="20"/>
                <w:szCs w:val="20"/>
                <w:lang w:eastAsia="el-GR"/>
              </w:rPr>
            </w:pPr>
          </w:p>
        </w:tc>
      </w:tr>
      <w:tr xmlns:w14="http://schemas.microsoft.com/office/word/2010/wordml" w:rsidRPr="00AC532C" w:rsidR="00AC532C" w:rsidTr="000D63EE" w14:paraId="2D53F3F6" w14:textId="77777777">
        <w:trPr>
          <w:gridAfter w:val="1"/>
          <w:wAfter w:w="891" w:type="dxa"/>
          <w:trHeight w:val="300"/>
        </w:trPr>
        <w:tc>
          <w:tcPr>
            <w:tcW w:w="6112" w:type="dxa"/>
            <w:gridSpan w:val="3"/>
            <w:tcBorders>
              <w:top w:val="nil"/>
              <w:left w:val="nil"/>
              <w:bottom w:val="nil"/>
              <w:right w:val="nil"/>
            </w:tcBorders>
            <w:shd w:val="clear" w:color="auto" w:fill="auto"/>
            <w:noWrap/>
            <w:vAlign w:val="bottom"/>
            <w:hideMark/>
          </w:tcPr>
          <w:p w:rsidRPr="00AC532C" w:rsidR="00AC532C" w:rsidP="00AC532C" w:rsidRDefault="00AC532C" w14:paraId="63ED88CB" w14:textId="77777777">
            <w:pPr>
              <w:spacing w:after="0" w:line="240" w:lineRule="auto"/>
              <w:rPr>
                <w:rFonts w:ascii="Times New Roman" w:hAnsi="Times New Roman" w:eastAsia="Times New Roman" w:cs="Times New Roman"/>
                <w:sz w:val="20"/>
                <w:szCs w:val="20"/>
                <w:lang w:eastAsia="el-GR"/>
              </w:rPr>
            </w:pPr>
          </w:p>
        </w:tc>
        <w:tc>
          <w:tcPr>
            <w:tcW w:w="526" w:type="dxa"/>
            <w:tcBorders>
              <w:top w:val="nil"/>
              <w:left w:val="nil"/>
              <w:bottom w:val="nil"/>
              <w:right w:val="nil"/>
            </w:tcBorders>
            <w:shd w:val="clear" w:color="auto" w:fill="auto"/>
            <w:noWrap/>
            <w:vAlign w:val="bottom"/>
            <w:hideMark/>
          </w:tcPr>
          <w:p w:rsidRPr="00AC532C" w:rsidR="00AC532C" w:rsidP="00AC532C" w:rsidRDefault="00AC532C" w14:paraId="2AA5CA96" w14:textId="77777777">
            <w:pPr>
              <w:spacing w:after="0" w:line="240" w:lineRule="auto"/>
              <w:rPr>
                <w:rFonts w:ascii="Times New Roman" w:hAnsi="Times New Roman" w:eastAsia="Times New Roman" w:cs="Times New Roman"/>
                <w:sz w:val="20"/>
                <w:szCs w:val="20"/>
                <w:lang w:eastAsia="el-GR"/>
              </w:rPr>
            </w:pPr>
          </w:p>
        </w:tc>
        <w:tc>
          <w:tcPr>
            <w:tcW w:w="527" w:type="dxa"/>
            <w:tcBorders>
              <w:top w:val="nil"/>
              <w:left w:val="nil"/>
              <w:bottom w:val="nil"/>
              <w:right w:val="nil"/>
            </w:tcBorders>
            <w:shd w:val="clear" w:color="auto" w:fill="auto"/>
            <w:noWrap/>
            <w:vAlign w:val="bottom"/>
            <w:hideMark/>
          </w:tcPr>
          <w:p w:rsidRPr="00AC532C" w:rsidR="00AC532C" w:rsidP="00AC532C" w:rsidRDefault="00AC532C" w14:paraId="3559931E" w14:textId="77777777">
            <w:pPr>
              <w:spacing w:after="0" w:line="240" w:lineRule="auto"/>
              <w:rPr>
                <w:rFonts w:ascii="Times New Roman" w:hAnsi="Times New Roman" w:eastAsia="Times New Roman" w:cs="Times New Roman"/>
                <w:sz w:val="20"/>
                <w:szCs w:val="20"/>
                <w:lang w:eastAsia="el-GR"/>
              </w:rPr>
            </w:pPr>
          </w:p>
        </w:tc>
        <w:tc>
          <w:tcPr>
            <w:tcW w:w="597" w:type="dxa"/>
            <w:tcBorders>
              <w:top w:val="nil"/>
              <w:left w:val="nil"/>
              <w:bottom w:val="nil"/>
              <w:right w:val="nil"/>
            </w:tcBorders>
            <w:shd w:val="clear" w:color="auto" w:fill="auto"/>
            <w:noWrap/>
            <w:vAlign w:val="bottom"/>
            <w:hideMark/>
          </w:tcPr>
          <w:p w:rsidRPr="00AC532C" w:rsidR="00AC532C" w:rsidP="00AC532C" w:rsidRDefault="00AC532C" w14:paraId="486DA955" w14:textId="77777777">
            <w:pPr>
              <w:spacing w:after="0" w:line="240" w:lineRule="auto"/>
              <w:rPr>
                <w:rFonts w:ascii="Times New Roman" w:hAnsi="Times New Roman" w:eastAsia="Times New Roman" w:cs="Times New Roman"/>
                <w:sz w:val="20"/>
                <w:szCs w:val="20"/>
                <w:lang w:eastAsia="el-GR"/>
              </w:rPr>
            </w:pPr>
          </w:p>
        </w:tc>
        <w:tc>
          <w:tcPr>
            <w:tcW w:w="766" w:type="dxa"/>
            <w:gridSpan w:val="2"/>
            <w:tcBorders>
              <w:top w:val="nil"/>
              <w:left w:val="nil"/>
              <w:bottom w:val="nil"/>
              <w:right w:val="nil"/>
            </w:tcBorders>
            <w:shd w:val="clear" w:color="auto" w:fill="auto"/>
            <w:noWrap/>
            <w:vAlign w:val="bottom"/>
            <w:hideMark/>
          </w:tcPr>
          <w:p w:rsidRPr="00AC532C" w:rsidR="00AC532C" w:rsidP="00AC532C" w:rsidRDefault="00AC532C" w14:paraId="32060E00" w14:textId="77777777">
            <w:pPr>
              <w:spacing w:after="0" w:line="240" w:lineRule="auto"/>
              <w:rPr>
                <w:rFonts w:ascii="Times New Roman" w:hAnsi="Times New Roman" w:eastAsia="Times New Roman" w:cs="Times New Roman"/>
                <w:sz w:val="20"/>
                <w:szCs w:val="20"/>
                <w:lang w:eastAsia="el-GR"/>
              </w:rPr>
            </w:pPr>
          </w:p>
        </w:tc>
      </w:tr>
      <w:tr xmlns:w14="http://schemas.microsoft.com/office/word/2010/wordml" w:rsidRPr="00AC532C" w:rsidR="00AC532C" w:rsidTr="000D63EE" w14:paraId="3A5757AB" w14:textId="77777777">
        <w:trPr>
          <w:gridAfter w:val="1"/>
          <w:wAfter w:w="891" w:type="dxa"/>
          <w:trHeight w:val="300"/>
        </w:trPr>
        <w:tc>
          <w:tcPr>
            <w:tcW w:w="8528" w:type="dxa"/>
            <w:gridSpan w:val="8"/>
            <w:tcBorders>
              <w:top w:val="nil"/>
              <w:left w:val="nil"/>
              <w:bottom w:val="nil"/>
              <w:right w:val="nil"/>
            </w:tcBorders>
            <w:shd w:val="clear" w:color="auto" w:fill="auto"/>
            <w:noWrap/>
            <w:vAlign w:val="bottom"/>
            <w:hideMark/>
          </w:tcPr>
          <w:p w:rsidRPr="00AC532C" w:rsidR="00AC532C" w:rsidP="00AC532C" w:rsidRDefault="00AC532C" w14:paraId="08C2F5AB" w14:textId="77777777">
            <w:pPr>
              <w:spacing w:after="0" w:line="240" w:lineRule="auto"/>
              <w:rPr>
                <w:rFonts w:ascii="Calibri" w:hAnsi="Calibri" w:eastAsia="Times New Roman" w:cs="Calibri"/>
                <w:color w:val="000000"/>
                <w:lang w:eastAsia="el-GR"/>
              </w:rPr>
            </w:pPr>
            <w:r w:rsidRPr="00AC532C">
              <w:rPr>
                <w:rFonts w:ascii="Calibri" w:hAnsi="Calibri" w:eastAsia="Times New Roman" w:cs="Calibri"/>
                <w:color w:val="000000"/>
                <w:lang w:eastAsia="el-GR"/>
              </w:rPr>
              <w:t>Ενίσχυση εποπτείας των υπό διαχείριση απαιτήσεων από δάνεια και πιστώσεις-Προστασία συνεπών οφειλετών... Συνταξιοδοτική ρύθμιση και λοιπές διατάξεις</w:t>
            </w:r>
          </w:p>
        </w:tc>
      </w:tr>
      <w:tr xmlns:w14="http://schemas.microsoft.com/office/word/2010/wordml" w:rsidRPr="00AC532C" w:rsidR="00AC532C" w:rsidTr="000D63EE" w14:paraId="68E66184" w14:textId="77777777">
        <w:trPr>
          <w:gridAfter w:val="1"/>
          <w:wAfter w:w="891" w:type="dxa"/>
          <w:trHeight w:val="300"/>
        </w:trPr>
        <w:tc>
          <w:tcPr>
            <w:tcW w:w="6112" w:type="dxa"/>
            <w:gridSpan w:val="3"/>
            <w:tcBorders>
              <w:top w:val="nil"/>
              <w:left w:val="nil"/>
              <w:bottom w:val="nil"/>
              <w:right w:val="nil"/>
            </w:tcBorders>
            <w:shd w:val="clear" w:color="auto" w:fill="auto"/>
            <w:noWrap/>
            <w:vAlign w:val="bottom"/>
            <w:hideMark/>
          </w:tcPr>
          <w:p w:rsidRPr="00AC532C" w:rsidR="00AC532C" w:rsidP="00AC532C" w:rsidRDefault="00AC532C" w14:paraId="43CB1DF4" w14:textId="77777777">
            <w:pPr>
              <w:spacing w:after="0" w:line="240" w:lineRule="auto"/>
              <w:rPr>
                <w:rFonts w:ascii="Calibri" w:hAnsi="Calibri" w:eastAsia="Times New Roman" w:cs="Calibri"/>
                <w:color w:val="000000"/>
                <w:lang w:eastAsia="el-GR"/>
              </w:rPr>
            </w:pPr>
          </w:p>
        </w:tc>
        <w:tc>
          <w:tcPr>
            <w:tcW w:w="526" w:type="dxa"/>
            <w:tcBorders>
              <w:top w:val="nil"/>
              <w:left w:val="nil"/>
              <w:bottom w:val="nil"/>
              <w:right w:val="nil"/>
            </w:tcBorders>
            <w:shd w:val="clear" w:color="auto" w:fill="auto"/>
            <w:noWrap/>
            <w:vAlign w:val="bottom"/>
            <w:hideMark/>
          </w:tcPr>
          <w:p w:rsidRPr="00AC532C" w:rsidR="00AC532C" w:rsidP="00AC532C" w:rsidRDefault="00AC532C" w14:paraId="6248E385" w14:textId="77777777">
            <w:pPr>
              <w:spacing w:after="0" w:line="240" w:lineRule="auto"/>
              <w:rPr>
                <w:rFonts w:ascii="Times New Roman" w:hAnsi="Times New Roman" w:eastAsia="Times New Roman" w:cs="Times New Roman"/>
                <w:sz w:val="20"/>
                <w:szCs w:val="20"/>
                <w:lang w:eastAsia="el-GR"/>
              </w:rPr>
            </w:pPr>
          </w:p>
        </w:tc>
        <w:tc>
          <w:tcPr>
            <w:tcW w:w="527" w:type="dxa"/>
            <w:tcBorders>
              <w:top w:val="nil"/>
              <w:left w:val="nil"/>
              <w:bottom w:val="nil"/>
              <w:right w:val="nil"/>
            </w:tcBorders>
            <w:shd w:val="clear" w:color="auto" w:fill="auto"/>
            <w:noWrap/>
            <w:vAlign w:val="bottom"/>
            <w:hideMark/>
          </w:tcPr>
          <w:p w:rsidRPr="00AC532C" w:rsidR="00AC532C" w:rsidP="00AC532C" w:rsidRDefault="00AC532C" w14:paraId="214D42E7" w14:textId="77777777">
            <w:pPr>
              <w:spacing w:after="0" w:line="240" w:lineRule="auto"/>
              <w:rPr>
                <w:rFonts w:ascii="Times New Roman" w:hAnsi="Times New Roman" w:eastAsia="Times New Roman" w:cs="Times New Roman"/>
                <w:sz w:val="20"/>
                <w:szCs w:val="20"/>
                <w:lang w:eastAsia="el-GR"/>
              </w:rPr>
            </w:pPr>
          </w:p>
        </w:tc>
        <w:tc>
          <w:tcPr>
            <w:tcW w:w="597" w:type="dxa"/>
            <w:tcBorders>
              <w:top w:val="nil"/>
              <w:left w:val="nil"/>
              <w:bottom w:val="nil"/>
              <w:right w:val="nil"/>
            </w:tcBorders>
            <w:shd w:val="clear" w:color="auto" w:fill="auto"/>
            <w:noWrap/>
            <w:vAlign w:val="bottom"/>
            <w:hideMark/>
          </w:tcPr>
          <w:p w:rsidRPr="00AC532C" w:rsidR="00AC532C" w:rsidP="00AC532C" w:rsidRDefault="00AC532C" w14:paraId="2C0C6CBD" w14:textId="77777777">
            <w:pPr>
              <w:spacing w:after="0" w:line="240" w:lineRule="auto"/>
              <w:rPr>
                <w:rFonts w:ascii="Times New Roman" w:hAnsi="Times New Roman" w:eastAsia="Times New Roman" w:cs="Times New Roman"/>
                <w:sz w:val="20"/>
                <w:szCs w:val="20"/>
                <w:lang w:eastAsia="el-GR"/>
              </w:rPr>
            </w:pPr>
          </w:p>
        </w:tc>
        <w:tc>
          <w:tcPr>
            <w:tcW w:w="766" w:type="dxa"/>
            <w:gridSpan w:val="2"/>
            <w:tcBorders>
              <w:top w:val="nil"/>
              <w:left w:val="nil"/>
              <w:bottom w:val="nil"/>
              <w:right w:val="nil"/>
            </w:tcBorders>
            <w:shd w:val="clear" w:color="auto" w:fill="auto"/>
            <w:noWrap/>
            <w:vAlign w:val="bottom"/>
            <w:hideMark/>
          </w:tcPr>
          <w:p w:rsidRPr="00AC532C" w:rsidR="00AC532C" w:rsidP="00AC532C" w:rsidRDefault="00AC532C" w14:paraId="73B459CF" w14:textId="77777777">
            <w:pPr>
              <w:spacing w:after="0" w:line="240" w:lineRule="auto"/>
              <w:rPr>
                <w:rFonts w:ascii="Times New Roman" w:hAnsi="Times New Roman" w:eastAsia="Times New Roman" w:cs="Times New Roman"/>
                <w:sz w:val="20"/>
                <w:szCs w:val="20"/>
                <w:lang w:eastAsia="el-GR"/>
              </w:rPr>
            </w:pPr>
          </w:p>
        </w:tc>
      </w:tr>
      <w:tr xmlns:w14="http://schemas.microsoft.com/office/word/2010/wordml" w:rsidRPr="00AC532C" w:rsidR="00AC532C" w:rsidTr="000D63EE" w14:paraId="5CC860CA" w14:textId="77777777">
        <w:trPr>
          <w:gridAfter w:val="1"/>
          <w:wAfter w:w="891" w:type="dxa"/>
          <w:trHeight w:val="300"/>
        </w:trPr>
        <w:tc>
          <w:tcPr>
            <w:tcW w:w="6112" w:type="dxa"/>
            <w:gridSpan w:val="3"/>
            <w:tcBorders>
              <w:top w:val="nil"/>
              <w:left w:val="nil"/>
              <w:bottom w:val="single" w:color="000000" w:sz="4" w:space="0"/>
              <w:right w:val="nil"/>
            </w:tcBorders>
            <w:shd w:val="clear" w:color="auto" w:fill="auto"/>
            <w:hideMark/>
          </w:tcPr>
          <w:p w:rsidRPr="00AC532C" w:rsidR="00AC532C" w:rsidP="00AC532C" w:rsidRDefault="00AC532C" w14:paraId="693806F4" w14:textId="77777777">
            <w:pPr>
              <w:spacing w:after="0" w:line="240" w:lineRule="auto"/>
              <w:rPr>
                <w:rFonts w:ascii="Arial" w:hAnsi="Arial" w:eastAsia="Times New Roman" w:cs="Arial"/>
                <w:b/>
                <w:bCs/>
                <w:color w:val="000000"/>
                <w:sz w:val="18"/>
                <w:szCs w:val="18"/>
                <w:lang w:eastAsia="el-GR"/>
              </w:rPr>
            </w:pPr>
            <w:r w:rsidRPr="00AC532C">
              <w:rPr>
                <w:rFonts w:ascii="Arial" w:hAnsi="Arial" w:eastAsia="Times New Roman" w:cs="Arial"/>
                <w:b/>
                <w:bCs/>
                <w:color w:val="000000"/>
                <w:sz w:val="18"/>
                <w:szCs w:val="18"/>
                <w:lang w:eastAsia="el-GR"/>
              </w:rPr>
              <w:t>Άρθρο</w:t>
            </w:r>
          </w:p>
        </w:tc>
        <w:tc>
          <w:tcPr>
            <w:tcW w:w="526" w:type="dxa"/>
            <w:tcBorders>
              <w:top w:val="nil"/>
              <w:left w:val="nil"/>
              <w:bottom w:val="single" w:color="000000" w:sz="4" w:space="0"/>
              <w:right w:val="nil"/>
            </w:tcBorders>
            <w:shd w:val="clear" w:color="auto" w:fill="auto"/>
            <w:hideMark/>
          </w:tcPr>
          <w:p w:rsidRPr="00AC532C" w:rsidR="00AC532C" w:rsidP="00AC532C" w:rsidRDefault="00AC532C" w14:paraId="256F9E1A" w14:textId="77777777">
            <w:pPr>
              <w:spacing w:after="0" w:line="240" w:lineRule="auto"/>
              <w:jc w:val="center"/>
              <w:rPr>
                <w:rFonts w:ascii="Arial" w:hAnsi="Arial" w:eastAsia="Times New Roman" w:cs="Arial"/>
                <w:b/>
                <w:bCs/>
                <w:color w:val="000000"/>
                <w:sz w:val="18"/>
                <w:szCs w:val="18"/>
                <w:lang w:eastAsia="el-GR"/>
              </w:rPr>
            </w:pPr>
            <w:r w:rsidRPr="00AC532C">
              <w:rPr>
                <w:rFonts w:ascii="Arial" w:hAnsi="Arial" w:eastAsia="Times New Roman" w:cs="Arial"/>
                <w:b/>
                <w:bCs/>
                <w:color w:val="000000"/>
                <w:sz w:val="18"/>
                <w:szCs w:val="18"/>
                <w:lang w:eastAsia="el-GR"/>
              </w:rPr>
              <w:t>ΝΑΙ</w:t>
            </w:r>
          </w:p>
        </w:tc>
        <w:tc>
          <w:tcPr>
            <w:tcW w:w="527" w:type="dxa"/>
            <w:tcBorders>
              <w:top w:val="nil"/>
              <w:left w:val="nil"/>
              <w:bottom w:val="single" w:color="000000" w:sz="4" w:space="0"/>
              <w:right w:val="nil"/>
            </w:tcBorders>
            <w:shd w:val="clear" w:color="auto" w:fill="auto"/>
            <w:hideMark/>
          </w:tcPr>
          <w:p w:rsidRPr="00AC532C" w:rsidR="00AC532C" w:rsidP="00AC532C" w:rsidRDefault="00AC532C" w14:paraId="46110EA8" w14:textId="77777777">
            <w:pPr>
              <w:spacing w:after="0" w:line="240" w:lineRule="auto"/>
              <w:jc w:val="center"/>
              <w:rPr>
                <w:rFonts w:ascii="Arial" w:hAnsi="Arial" w:eastAsia="Times New Roman" w:cs="Arial"/>
                <w:b/>
                <w:bCs/>
                <w:color w:val="000000"/>
                <w:sz w:val="18"/>
                <w:szCs w:val="18"/>
                <w:lang w:eastAsia="el-GR"/>
              </w:rPr>
            </w:pPr>
            <w:r w:rsidRPr="00AC532C">
              <w:rPr>
                <w:rFonts w:ascii="Arial" w:hAnsi="Arial" w:eastAsia="Times New Roman" w:cs="Arial"/>
                <w:b/>
                <w:bCs/>
                <w:color w:val="000000"/>
                <w:sz w:val="18"/>
                <w:szCs w:val="18"/>
                <w:lang w:eastAsia="el-GR"/>
              </w:rPr>
              <w:t>ΟΧΙ</w:t>
            </w:r>
          </w:p>
        </w:tc>
        <w:tc>
          <w:tcPr>
            <w:tcW w:w="597" w:type="dxa"/>
            <w:tcBorders>
              <w:top w:val="nil"/>
              <w:left w:val="nil"/>
              <w:bottom w:val="single" w:color="000000" w:sz="4" w:space="0"/>
              <w:right w:val="nil"/>
            </w:tcBorders>
            <w:shd w:val="clear" w:color="auto" w:fill="auto"/>
            <w:hideMark/>
          </w:tcPr>
          <w:p w:rsidRPr="00AC532C" w:rsidR="00AC532C" w:rsidP="00AC532C" w:rsidRDefault="00AC532C" w14:paraId="176C1A40" w14:textId="77777777">
            <w:pPr>
              <w:spacing w:after="0" w:line="240" w:lineRule="auto"/>
              <w:jc w:val="center"/>
              <w:rPr>
                <w:rFonts w:ascii="Arial" w:hAnsi="Arial" w:eastAsia="Times New Roman" w:cs="Arial"/>
                <w:b/>
                <w:bCs/>
                <w:color w:val="000000"/>
                <w:sz w:val="18"/>
                <w:szCs w:val="18"/>
                <w:lang w:eastAsia="el-GR"/>
              </w:rPr>
            </w:pPr>
            <w:r w:rsidRPr="00AC532C">
              <w:rPr>
                <w:rFonts w:ascii="Arial" w:hAnsi="Arial" w:eastAsia="Times New Roman" w:cs="Arial"/>
                <w:b/>
                <w:bCs/>
                <w:color w:val="000000"/>
                <w:sz w:val="18"/>
                <w:szCs w:val="18"/>
                <w:lang w:eastAsia="el-GR"/>
              </w:rPr>
              <w:t>ΠΡΝ</w:t>
            </w:r>
          </w:p>
        </w:tc>
        <w:tc>
          <w:tcPr>
            <w:tcW w:w="766" w:type="dxa"/>
            <w:gridSpan w:val="2"/>
            <w:tcBorders>
              <w:top w:val="nil"/>
              <w:left w:val="nil"/>
              <w:bottom w:val="single" w:color="000000" w:sz="4" w:space="0"/>
              <w:right w:val="nil"/>
            </w:tcBorders>
            <w:shd w:val="clear" w:color="auto" w:fill="auto"/>
            <w:hideMark/>
          </w:tcPr>
          <w:p w:rsidRPr="00AC532C" w:rsidR="00AC532C" w:rsidP="00AC532C" w:rsidRDefault="00AC532C" w14:paraId="2937CD36" w14:textId="77777777">
            <w:pPr>
              <w:spacing w:after="0" w:line="240" w:lineRule="auto"/>
              <w:jc w:val="center"/>
              <w:rPr>
                <w:rFonts w:ascii="Arial" w:hAnsi="Arial" w:eastAsia="Times New Roman" w:cs="Arial"/>
                <w:b/>
                <w:bCs/>
                <w:color w:val="000000"/>
                <w:sz w:val="18"/>
                <w:szCs w:val="18"/>
                <w:lang w:eastAsia="el-GR"/>
              </w:rPr>
            </w:pPr>
            <w:r w:rsidRPr="00AC532C">
              <w:rPr>
                <w:rFonts w:ascii="Arial" w:hAnsi="Arial" w:eastAsia="Times New Roman" w:cs="Arial"/>
                <w:b/>
                <w:bCs/>
                <w:color w:val="000000"/>
                <w:sz w:val="18"/>
                <w:szCs w:val="18"/>
                <w:lang w:eastAsia="el-GR"/>
              </w:rPr>
              <w:t>ΣΥΝ</w:t>
            </w:r>
          </w:p>
        </w:tc>
      </w:tr>
      <w:tr xmlns:w14="http://schemas.microsoft.com/office/word/2010/wordml" w:rsidRPr="00AC532C" w:rsidR="00AC532C" w:rsidTr="000D63EE" w14:paraId="1738A9C0"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0E360CDD"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3</w:t>
            </w:r>
          </w:p>
        </w:tc>
        <w:tc>
          <w:tcPr>
            <w:tcW w:w="526" w:type="dxa"/>
            <w:tcBorders>
              <w:top w:val="nil"/>
              <w:left w:val="nil"/>
              <w:bottom w:val="nil"/>
              <w:right w:val="nil"/>
            </w:tcBorders>
            <w:shd w:val="clear" w:color="000000" w:fill="D3D3D3"/>
            <w:vAlign w:val="center"/>
            <w:hideMark/>
          </w:tcPr>
          <w:p w:rsidRPr="00AC532C" w:rsidR="00AC532C" w:rsidP="00AC532C" w:rsidRDefault="00AC532C" w14:paraId="4A9827D7"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204</w:t>
            </w:r>
          </w:p>
        </w:tc>
        <w:tc>
          <w:tcPr>
            <w:tcW w:w="527" w:type="dxa"/>
            <w:tcBorders>
              <w:top w:val="nil"/>
              <w:left w:val="nil"/>
              <w:bottom w:val="nil"/>
              <w:right w:val="nil"/>
            </w:tcBorders>
            <w:shd w:val="clear" w:color="000000" w:fill="D3D3D3"/>
            <w:vAlign w:val="center"/>
            <w:hideMark/>
          </w:tcPr>
          <w:p w:rsidRPr="00AC532C" w:rsidR="00AC532C" w:rsidP="00AC532C" w:rsidRDefault="00AC532C" w14:paraId="4A3D4DBA"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49</w:t>
            </w:r>
          </w:p>
        </w:tc>
        <w:tc>
          <w:tcPr>
            <w:tcW w:w="597" w:type="dxa"/>
            <w:tcBorders>
              <w:top w:val="nil"/>
              <w:left w:val="nil"/>
              <w:bottom w:val="nil"/>
              <w:right w:val="nil"/>
            </w:tcBorders>
            <w:shd w:val="clear" w:color="000000" w:fill="D3D3D3"/>
            <w:vAlign w:val="center"/>
            <w:hideMark/>
          </w:tcPr>
          <w:p w:rsidRPr="00AC532C" w:rsidR="00AC532C" w:rsidP="00AC532C" w:rsidRDefault="00AC532C" w14:paraId="2CDBC49E"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35</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0612B865"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670651BC"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73D4E0EC"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4</w:t>
            </w:r>
          </w:p>
        </w:tc>
        <w:tc>
          <w:tcPr>
            <w:tcW w:w="526" w:type="dxa"/>
            <w:tcBorders>
              <w:top w:val="nil"/>
              <w:left w:val="nil"/>
              <w:bottom w:val="nil"/>
              <w:right w:val="nil"/>
            </w:tcBorders>
            <w:shd w:val="clear" w:color="auto" w:fill="auto"/>
            <w:vAlign w:val="center"/>
            <w:hideMark/>
          </w:tcPr>
          <w:p w:rsidRPr="00AC532C" w:rsidR="00AC532C" w:rsidP="00AC532C" w:rsidRDefault="00AC532C" w14:paraId="48C5A416"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212</w:t>
            </w:r>
          </w:p>
        </w:tc>
        <w:tc>
          <w:tcPr>
            <w:tcW w:w="527" w:type="dxa"/>
            <w:tcBorders>
              <w:top w:val="nil"/>
              <w:left w:val="nil"/>
              <w:bottom w:val="nil"/>
              <w:right w:val="nil"/>
            </w:tcBorders>
            <w:shd w:val="clear" w:color="auto" w:fill="auto"/>
            <w:vAlign w:val="center"/>
            <w:hideMark/>
          </w:tcPr>
          <w:p w:rsidRPr="00AC532C" w:rsidR="00AC532C" w:rsidP="00AC532C" w:rsidRDefault="00AC532C" w14:paraId="6134BEA0"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70</w:t>
            </w:r>
          </w:p>
        </w:tc>
        <w:tc>
          <w:tcPr>
            <w:tcW w:w="597" w:type="dxa"/>
            <w:tcBorders>
              <w:top w:val="nil"/>
              <w:left w:val="nil"/>
              <w:bottom w:val="nil"/>
              <w:right w:val="nil"/>
            </w:tcBorders>
            <w:shd w:val="clear" w:color="auto" w:fill="auto"/>
            <w:vAlign w:val="center"/>
            <w:hideMark/>
          </w:tcPr>
          <w:p w:rsidRPr="00AC532C" w:rsidR="00AC532C" w:rsidP="00AC532C" w:rsidRDefault="00AC532C" w14:paraId="3F81E9C6"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6</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75F22F1D"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39A64883"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787A9034"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5</w:t>
            </w:r>
          </w:p>
        </w:tc>
        <w:tc>
          <w:tcPr>
            <w:tcW w:w="526" w:type="dxa"/>
            <w:tcBorders>
              <w:top w:val="nil"/>
              <w:left w:val="nil"/>
              <w:bottom w:val="nil"/>
              <w:right w:val="nil"/>
            </w:tcBorders>
            <w:shd w:val="clear" w:color="000000" w:fill="D3D3D3"/>
            <w:vAlign w:val="center"/>
            <w:hideMark/>
          </w:tcPr>
          <w:p w:rsidRPr="00AC532C" w:rsidR="00AC532C" w:rsidP="00AC532C" w:rsidRDefault="00AC532C" w14:paraId="10FB2536"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211</w:t>
            </w:r>
          </w:p>
        </w:tc>
        <w:tc>
          <w:tcPr>
            <w:tcW w:w="527" w:type="dxa"/>
            <w:tcBorders>
              <w:top w:val="nil"/>
              <w:left w:val="nil"/>
              <w:bottom w:val="nil"/>
              <w:right w:val="nil"/>
            </w:tcBorders>
            <w:shd w:val="clear" w:color="000000" w:fill="D3D3D3"/>
            <w:vAlign w:val="center"/>
            <w:hideMark/>
          </w:tcPr>
          <w:p w:rsidRPr="00AC532C" w:rsidR="00AC532C" w:rsidP="00AC532C" w:rsidRDefault="00AC532C" w14:paraId="0DCF4816"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55</w:t>
            </w:r>
          </w:p>
        </w:tc>
        <w:tc>
          <w:tcPr>
            <w:tcW w:w="597" w:type="dxa"/>
            <w:tcBorders>
              <w:top w:val="nil"/>
              <w:left w:val="nil"/>
              <w:bottom w:val="nil"/>
              <w:right w:val="nil"/>
            </w:tcBorders>
            <w:shd w:val="clear" w:color="000000" w:fill="D3D3D3"/>
            <w:vAlign w:val="center"/>
            <w:hideMark/>
          </w:tcPr>
          <w:p w:rsidRPr="00AC532C" w:rsidR="00AC532C" w:rsidP="00AC532C" w:rsidRDefault="00AC532C" w14:paraId="640D21B2"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22</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66D2A239"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6064B875"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3B38A155"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11</w:t>
            </w:r>
          </w:p>
        </w:tc>
        <w:tc>
          <w:tcPr>
            <w:tcW w:w="526" w:type="dxa"/>
            <w:tcBorders>
              <w:top w:val="nil"/>
              <w:left w:val="nil"/>
              <w:bottom w:val="nil"/>
              <w:right w:val="nil"/>
            </w:tcBorders>
            <w:shd w:val="clear" w:color="auto" w:fill="auto"/>
            <w:vAlign w:val="center"/>
            <w:hideMark/>
          </w:tcPr>
          <w:p w:rsidRPr="00AC532C" w:rsidR="00AC532C" w:rsidP="00AC532C" w:rsidRDefault="00AC532C" w14:paraId="06920842"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204</w:t>
            </w:r>
          </w:p>
        </w:tc>
        <w:tc>
          <w:tcPr>
            <w:tcW w:w="527" w:type="dxa"/>
            <w:tcBorders>
              <w:top w:val="nil"/>
              <w:left w:val="nil"/>
              <w:bottom w:val="nil"/>
              <w:right w:val="nil"/>
            </w:tcBorders>
            <w:shd w:val="clear" w:color="auto" w:fill="auto"/>
            <w:vAlign w:val="center"/>
            <w:hideMark/>
          </w:tcPr>
          <w:p w:rsidRPr="00AC532C" w:rsidR="00AC532C" w:rsidP="00AC532C" w:rsidRDefault="00AC532C" w14:paraId="2B537F4E"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64</w:t>
            </w:r>
          </w:p>
        </w:tc>
        <w:tc>
          <w:tcPr>
            <w:tcW w:w="597" w:type="dxa"/>
            <w:tcBorders>
              <w:top w:val="nil"/>
              <w:left w:val="nil"/>
              <w:bottom w:val="nil"/>
              <w:right w:val="nil"/>
            </w:tcBorders>
            <w:shd w:val="clear" w:color="auto" w:fill="auto"/>
            <w:vAlign w:val="center"/>
            <w:hideMark/>
          </w:tcPr>
          <w:p w:rsidRPr="00AC532C" w:rsidR="00AC532C" w:rsidP="00AC532C" w:rsidRDefault="00AC532C" w14:paraId="3D479712"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20</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7E7B6F2B"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17A15D2E"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130559D1"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13</w:t>
            </w:r>
          </w:p>
        </w:tc>
        <w:tc>
          <w:tcPr>
            <w:tcW w:w="526" w:type="dxa"/>
            <w:tcBorders>
              <w:top w:val="nil"/>
              <w:left w:val="nil"/>
              <w:bottom w:val="nil"/>
              <w:right w:val="nil"/>
            </w:tcBorders>
            <w:shd w:val="clear" w:color="000000" w:fill="D3D3D3"/>
            <w:vAlign w:val="center"/>
            <w:hideMark/>
          </w:tcPr>
          <w:p w:rsidRPr="00AC532C" w:rsidR="00AC532C" w:rsidP="00AC532C" w:rsidRDefault="00AC532C" w14:paraId="4F535D53"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203</w:t>
            </w:r>
          </w:p>
        </w:tc>
        <w:tc>
          <w:tcPr>
            <w:tcW w:w="527" w:type="dxa"/>
            <w:tcBorders>
              <w:top w:val="nil"/>
              <w:left w:val="nil"/>
              <w:bottom w:val="nil"/>
              <w:right w:val="nil"/>
            </w:tcBorders>
            <w:shd w:val="clear" w:color="000000" w:fill="D3D3D3"/>
            <w:vAlign w:val="center"/>
            <w:hideMark/>
          </w:tcPr>
          <w:p w:rsidRPr="00AC532C" w:rsidR="00AC532C" w:rsidP="00AC532C" w:rsidRDefault="00AC532C" w14:paraId="4C300E0C"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34</w:t>
            </w:r>
          </w:p>
        </w:tc>
        <w:tc>
          <w:tcPr>
            <w:tcW w:w="597" w:type="dxa"/>
            <w:tcBorders>
              <w:top w:val="nil"/>
              <w:left w:val="nil"/>
              <w:bottom w:val="nil"/>
              <w:right w:val="nil"/>
            </w:tcBorders>
            <w:shd w:val="clear" w:color="000000" w:fill="D3D3D3"/>
            <w:vAlign w:val="center"/>
            <w:hideMark/>
          </w:tcPr>
          <w:p w:rsidRPr="00AC532C" w:rsidR="00AC532C" w:rsidP="00AC532C" w:rsidRDefault="00AC532C" w14:paraId="6A97B47A"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51</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58F3AF85"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39E41D37"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24807BB7"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14</w:t>
            </w:r>
          </w:p>
        </w:tc>
        <w:tc>
          <w:tcPr>
            <w:tcW w:w="526" w:type="dxa"/>
            <w:tcBorders>
              <w:top w:val="nil"/>
              <w:left w:val="nil"/>
              <w:bottom w:val="nil"/>
              <w:right w:val="nil"/>
            </w:tcBorders>
            <w:shd w:val="clear" w:color="auto" w:fill="auto"/>
            <w:vAlign w:val="center"/>
            <w:hideMark/>
          </w:tcPr>
          <w:p w:rsidRPr="00AC532C" w:rsidR="00AC532C" w:rsidP="00AC532C" w:rsidRDefault="00AC532C" w14:paraId="7016D253"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201</w:t>
            </w:r>
          </w:p>
        </w:tc>
        <w:tc>
          <w:tcPr>
            <w:tcW w:w="527" w:type="dxa"/>
            <w:tcBorders>
              <w:top w:val="nil"/>
              <w:left w:val="nil"/>
              <w:bottom w:val="nil"/>
              <w:right w:val="nil"/>
            </w:tcBorders>
            <w:shd w:val="clear" w:color="auto" w:fill="auto"/>
            <w:vAlign w:val="center"/>
            <w:hideMark/>
          </w:tcPr>
          <w:p w:rsidRPr="00AC532C" w:rsidR="00AC532C" w:rsidP="00AC532C" w:rsidRDefault="00AC532C" w14:paraId="368FB8DB"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61</w:t>
            </w:r>
          </w:p>
        </w:tc>
        <w:tc>
          <w:tcPr>
            <w:tcW w:w="597" w:type="dxa"/>
            <w:tcBorders>
              <w:top w:val="nil"/>
              <w:left w:val="nil"/>
              <w:bottom w:val="nil"/>
              <w:right w:val="nil"/>
            </w:tcBorders>
            <w:shd w:val="clear" w:color="auto" w:fill="auto"/>
            <w:vAlign w:val="center"/>
            <w:hideMark/>
          </w:tcPr>
          <w:p w:rsidRPr="00AC532C" w:rsidR="00AC532C" w:rsidP="00AC532C" w:rsidRDefault="00AC532C" w14:paraId="42B38964"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26</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7CAAA761"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45B28A4E"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7F418CE3"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15</w:t>
            </w:r>
          </w:p>
        </w:tc>
        <w:tc>
          <w:tcPr>
            <w:tcW w:w="526" w:type="dxa"/>
            <w:tcBorders>
              <w:top w:val="nil"/>
              <w:left w:val="nil"/>
              <w:bottom w:val="nil"/>
              <w:right w:val="nil"/>
            </w:tcBorders>
            <w:shd w:val="clear" w:color="000000" w:fill="D3D3D3"/>
            <w:vAlign w:val="center"/>
            <w:hideMark/>
          </w:tcPr>
          <w:p w:rsidRPr="00AC532C" w:rsidR="00AC532C" w:rsidP="00AC532C" w:rsidRDefault="00AC532C" w14:paraId="10C6CC5D"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227</w:t>
            </w:r>
          </w:p>
        </w:tc>
        <w:tc>
          <w:tcPr>
            <w:tcW w:w="527" w:type="dxa"/>
            <w:tcBorders>
              <w:top w:val="nil"/>
              <w:left w:val="nil"/>
              <w:bottom w:val="nil"/>
              <w:right w:val="nil"/>
            </w:tcBorders>
            <w:shd w:val="clear" w:color="000000" w:fill="D3D3D3"/>
            <w:vAlign w:val="center"/>
            <w:hideMark/>
          </w:tcPr>
          <w:p w:rsidRPr="00AC532C" w:rsidR="00AC532C" w:rsidP="00AC532C" w:rsidRDefault="00AC532C" w14:paraId="359AD4D7"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47</w:t>
            </w:r>
          </w:p>
        </w:tc>
        <w:tc>
          <w:tcPr>
            <w:tcW w:w="597" w:type="dxa"/>
            <w:tcBorders>
              <w:top w:val="nil"/>
              <w:left w:val="nil"/>
              <w:bottom w:val="nil"/>
              <w:right w:val="nil"/>
            </w:tcBorders>
            <w:shd w:val="clear" w:color="000000" w:fill="D3D3D3"/>
            <w:vAlign w:val="center"/>
            <w:hideMark/>
          </w:tcPr>
          <w:p w:rsidRPr="00AC532C" w:rsidR="00AC532C" w:rsidP="00AC532C" w:rsidRDefault="00AC532C" w14:paraId="0FE419C5"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14</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3CBD4FFE"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2F3D29B7"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6D70B3AA"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17</w:t>
            </w:r>
          </w:p>
        </w:tc>
        <w:tc>
          <w:tcPr>
            <w:tcW w:w="526" w:type="dxa"/>
            <w:tcBorders>
              <w:top w:val="nil"/>
              <w:left w:val="nil"/>
              <w:bottom w:val="nil"/>
              <w:right w:val="nil"/>
            </w:tcBorders>
            <w:shd w:val="clear" w:color="auto" w:fill="auto"/>
            <w:vAlign w:val="center"/>
            <w:hideMark/>
          </w:tcPr>
          <w:p w:rsidRPr="00AC532C" w:rsidR="00AC532C" w:rsidP="00AC532C" w:rsidRDefault="00AC532C" w14:paraId="17A97F17"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201</w:t>
            </w:r>
          </w:p>
        </w:tc>
        <w:tc>
          <w:tcPr>
            <w:tcW w:w="527" w:type="dxa"/>
            <w:tcBorders>
              <w:top w:val="nil"/>
              <w:left w:val="nil"/>
              <w:bottom w:val="nil"/>
              <w:right w:val="nil"/>
            </w:tcBorders>
            <w:shd w:val="clear" w:color="auto" w:fill="auto"/>
            <w:vAlign w:val="center"/>
            <w:hideMark/>
          </w:tcPr>
          <w:p w:rsidRPr="00AC532C" w:rsidR="00AC532C" w:rsidP="00AC532C" w:rsidRDefault="00AC532C" w14:paraId="5C7D526C"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68</w:t>
            </w:r>
          </w:p>
        </w:tc>
        <w:tc>
          <w:tcPr>
            <w:tcW w:w="597" w:type="dxa"/>
            <w:tcBorders>
              <w:top w:val="nil"/>
              <w:left w:val="nil"/>
              <w:bottom w:val="nil"/>
              <w:right w:val="nil"/>
            </w:tcBorders>
            <w:shd w:val="clear" w:color="auto" w:fill="auto"/>
            <w:vAlign w:val="center"/>
            <w:hideMark/>
          </w:tcPr>
          <w:p w:rsidRPr="00AC532C" w:rsidR="00AC532C" w:rsidP="00AC532C" w:rsidRDefault="00AC532C" w14:paraId="4ECFD47F"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19</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1617EF1F"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56569988"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587626D3"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19</w:t>
            </w:r>
          </w:p>
        </w:tc>
        <w:tc>
          <w:tcPr>
            <w:tcW w:w="526" w:type="dxa"/>
            <w:tcBorders>
              <w:top w:val="nil"/>
              <w:left w:val="nil"/>
              <w:bottom w:val="nil"/>
              <w:right w:val="nil"/>
            </w:tcBorders>
            <w:shd w:val="clear" w:color="000000" w:fill="D3D3D3"/>
            <w:vAlign w:val="center"/>
            <w:hideMark/>
          </w:tcPr>
          <w:p w:rsidRPr="00AC532C" w:rsidR="00AC532C" w:rsidP="00AC532C" w:rsidRDefault="00AC532C" w14:paraId="47BC4238"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159</w:t>
            </w:r>
          </w:p>
        </w:tc>
        <w:tc>
          <w:tcPr>
            <w:tcW w:w="527" w:type="dxa"/>
            <w:tcBorders>
              <w:top w:val="nil"/>
              <w:left w:val="nil"/>
              <w:bottom w:val="nil"/>
              <w:right w:val="nil"/>
            </w:tcBorders>
            <w:shd w:val="clear" w:color="000000" w:fill="D3D3D3"/>
            <w:vAlign w:val="center"/>
            <w:hideMark/>
          </w:tcPr>
          <w:p w:rsidRPr="00AC532C" w:rsidR="00AC532C" w:rsidP="00AC532C" w:rsidRDefault="00AC532C" w14:paraId="1C4548D2"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111</w:t>
            </w:r>
          </w:p>
        </w:tc>
        <w:tc>
          <w:tcPr>
            <w:tcW w:w="597" w:type="dxa"/>
            <w:tcBorders>
              <w:top w:val="nil"/>
              <w:left w:val="nil"/>
              <w:bottom w:val="nil"/>
              <w:right w:val="nil"/>
            </w:tcBorders>
            <w:shd w:val="clear" w:color="000000" w:fill="D3D3D3"/>
            <w:vAlign w:val="center"/>
            <w:hideMark/>
          </w:tcPr>
          <w:p w:rsidRPr="00AC532C" w:rsidR="00AC532C" w:rsidP="00AC532C" w:rsidRDefault="00AC532C" w14:paraId="2907580A"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18</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19C93082"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3226FD2B"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534CD9FC"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21</w:t>
            </w:r>
          </w:p>
        </w:tc>
        <w:tc>
          <w:tcPr>
            <w:tcW w:w="526" w:type="dxa"/>
            <w:tcBorders>
              <w:top w:val="nil"/>
              <w:left w:val="nil"/>
              <w:bottom w:val="nil"/>
              <w:right w:val="nil"/>
            </w:tcBorders>
            <w:shd w:val="clear" w:color="auto" w:fill="auto"/>
            <w:vAlign w:val="center"/>
            <w:hideMark/>
          </w:tcPr>
          <w:p w:rsidRPr="00AC532C" w:rsidR="00AC532C" w:rsidP="00AC532C" w:rsidRDefault="00AC532C" w14:paraId="465381BF"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158</w:t>
            </w:r>
          </w:p>
        </w:tc>
        <w:tc>
          <w:tcPr>
            <w:tcW w:w="527" w:type="dxa"/>
            <w:tcBorders>
              <w:top w:val="nil"/>
              <w:left w:val="nil"/>
              <w:bottom w:val="nil"/>
              <w:right w:val="nil"/>
            </w:tcBorders>
            <w:shd w:val="clear" w:color="auto" w:fill="auto"/>
            <w:vAlign w:val="center"/>
            <w:hideMark/>
          </w:tcPr>
          <w:p w:rsidRPr="00AC532C" w:rsidR="00AC532C" w:rsidP="00AC532C" w:rsidRDefault="00AC532C" w14:paraId="0CA55721"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111</w:t>
            </w:r>
          </w:p>
        </w:tc>
        <w:tc>
          <w:tcPr>
            <w:tcW w:w="597" w:type="dxa"/>
            <w:tcBorders>
              <w:top w:val="nil"/>
              <w:left w:val="nil"/>
              <w:bottom w:val="nil"/>
              <w:right w:val="nil"/>
            </w:tcBorders>
            <w:shd w:val="clear" w:color="auto" w:fill="auto"/>
            <w:vAlign w:val="center"/>
            <w:hideMark/>
          </w:tcPr>
          <w:p w:rsidRPr="00AC532C" w:rsidR="00AC532C" w:rsidP="00AC532C" w:rsidRDefault="00AC532C" w14:paraId="3E0C3F31"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19</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76E10919"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7E5774B3"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1CCB227B"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22</w:t>
            </w:r>
          </w:p>
        </w:tc>
        <w:tc>
          <w:tcPr>
            <w:tcW w:w="526" w:type="dxa"/>
            <w:tcBorders>
              <w:top w:val="nil"/>
              <w:left w:val="nil"/>
              <w:bottom w:val="nil"/>
              <w:right w:val="nil"/>
            </w:tcBorders>
            <w:shd w:val="clear" w:color="000000" w:fill="D3D3D3"/>
            <w:vAlign w:val="center"/>
            <w:hideMark/>
          </w:tcPr>
          <w:p w:rsidRPr="00AC532C" w:rsidR="00AC532C" w:rsidP="00AC532C" w:rsidRDefault="00AC532C" w14:paraId="37F68394"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158</w:t>
            </w:r>
          </w:p>
        </w:tc>
        <w:tc>
          <w:tcPr>
            <w:tcW w:w="527" w:type="dxa"/>
            <w:tcBorders>
              <w:top w:val="nil"/>
              <w:left w:val="nil"/>
              <w:bottom w:val="nil"/>
              <w:right w:val="nil"/>
            </w:tcBorders>
            <w:shd w:val="clear" w:color="000000" w:fill="D3D3D3"/>
            <w:vAlign w:val="center"/>
            <w:hideMark/>
          </w:tcPr>
          <w:p w:rsidRPr="00AC532C" w:rsidR="00AC532C" w:rsidP="00AC532C" w:rsidRDefault="00AC532C" w14:paraId="072295C4"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130</w:t>
            </w:r>
          </w:p>
        </w:tc>
        <w:tc>
          <w:tcPr>
            <w:tcW w:w="597" w:type="dxa"/>
            <w:tcBorders>
              <w:top w:val="nil"/>
              <w:left w:val="nil"/>
              <w:bottom w:val="nil"/>
              <w:right w:val="nil"/>
            </w:tcBorders>
            <w:shd w:val="clear" w:color="000000" w:fill="D3D3D3"/>
            <w:vAlign w:val="center"/>
            <w:hideMark/>
          </w:tcPr>
          <w:p w:rsidRPr="00AC532C" w:rsidR="00AC532C" w:rsidP="00AC532C" w:rsidRDefault="00AC532C" w14:paraId="54D8413D"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0</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074BB47B"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02B7B5D6"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7C24E2B2"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24</w:t>
            </w:r>
          </w:p>
        </w:tc>
        <w:tc>
          <w:tcPr>
            <w:tcW w:w="526" w:type="dxa"/>
            <w:tcBorders>
              <w:top w:val="nil"/>
              <w:left w:val="nil"/>
              <w:bottom w:val="nil"/>
              <w:right w:val="nil"/>
            </w:tcBorders>
            <w:shd w:val="clear" w:color="auto" w:fill="auto"/>
            <w:vAlign w:val="center"/>
            <w:hideMark/>
          </w:tcPr>
          <w:p w:rsidRPr="00AC532C" w:rsidR="00AC532C" w:rsidP="00AC532C" w:rsidRDefault="00AC532C" w14:paraId="2E19C79E"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158</w:t>
            </w:r>
          </w:p>
        </w:tc>
        <w:tc>
          <w:tcPr>
            <w:tcW w:w="527" w:type="dxa"/>
            <w:tcBorders>
              <w:top w:val="nil"/>
              <w:left w:val="nil"/>
              <w:bottom w:val="nil"/>
              <w:right w:val="nil"/>
            </w:tcBorders>
            <w:shd w:val="clear" w:color="auto" w:fill="auto"/>
            <w:vAlign w:val="center"/>
            <w:hideMark/>
          </w:tcPr>
          <w:p w:rsidRPr="00AC532C" w:rsidR="00AC532C" w:rsidP="00AC532C" w:rsidRDefault="00AC532C" w14:paraId="2E0BC31A"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119</w:t>
            </w:r>
          </w:p>
        </w:tc>
        <w:tc>
          <w:tcPr>
            <w:tcW w:w="597" w:type="dxa"/>
            <w:tcBorders>
              <w:top w:val="nil"/>
              <w:left w:val="nil"/>
              <w:bottom w:val="nil"/>
              <w:right w:val="nil"/>
            </w:tcBorders>
            <w:shd w:val="clear" w:color="auto" w:fill="auto"/>
            <w:vAlign w:val="center"/>
            <w:hideMark/>
          </w:tcPr>
          <w:p w:rsidRPr="00AC532C" w:rsidR="00AC532C" w:rsidP="00AC532C" w:rsidRDefault="00AC532C" w14:paraId="144899F5"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11</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404719DB"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7FBBBE67"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5CC78CF6"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27</w:t>
            </w:r>
          </w:p>
        </w:tc>
        <w:tc>
          <w:tcPr>
            <w:tcW w:w="526" w:type="dxa"/>
            <w:tcBorders>
              <w:top w:val="nil"/>
              <w:left w:val="nil"/>
              <w:bottom w:val="nil"/>
              <w:right w:val="nil"/>
            </w:tcBorders>
            <w:shd w:val="clear" w:color="000000" w:fill="D3D3D3"/>
            <w:vAlign w:val="center"/>
            <w:hideMark/>
          </w:tcPr>
          <w:p w:rsidRPr="00AC532C" w:rsidR="00AC532C" w:rsidP="00AC532C" w:rsidRDefault="00AC532C" w14:paraId="6E779860"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159</w:t>
            </w:r>
          </w:p>
        </w:tc>
        <w:tc>
          <w:tcPr>
            <w:tcW w:w="527" w:type="dxa"/>
            <w:tcBorders>
              <w:top w:val="nil"/>
              <w:left w:val="nil"/>
              <w:bottom w:val="nil"/>
              <w:right w:val="nil"/>
            </w:tcBorders>
            <w:shd w:val="clear" w:color="000000" w:fill="D3D3D3"/>
            <w:vAlign w:val="center"/>
            <w:hideMark/>
          </w:tcPr>
          <w:p w:rsidRPr="00AC532C" w:rsidR="00AC532C" w:rsidP="00AC532C" w:rsidRDefault="00AC532C" w14:paraId="7D1D9800"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112</w:t>
            </w:r>
          </w:p>
        </w:tc>
        <w:tc>
          <w:tcPr>
            <w:tcW w:w="597" w:type="dxa"/>
            <w:tcBorders>
              <w:top w:val="nil"/>
              <w:left w:val="nil"/>
              <w:bottom w:val="nil"/>
              <w:right w:val="nil"/>
            </w:tcBorders>
            <w:shd w:val="clear" w:color="000000" w:fill="D3D3D3"/>
            <w:vAlign w:val="center"/>
            <w:hideMark/>
          </w:tcPr>
          <w:p w:rsidRPr="00AC532C" w:rsidR="00AC532C" w:rsidP="00AC532C" w:rsidRDefault="00AC532C" w14:paraId="735D4563"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17</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5C3BDDE0"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0C6F155D"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60846210"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30</w:t>
            </w:r>
          </w:p>
        </w:tc>
        <w:tc>
          <w:tcPr>
            <w:tcW w:w="526" w:type="dxa"/>
            <w:tcBorders>
              <w:top w:val="nil"/>
              <w:left w:val="nil"/>
              <w:bottom w:val="nil"/>
              <w:right w:val="nil"/>
            </w:tcBorders>
            <w:shd w:val="clear" w:color="auto" w:fill="auto"/>
            <w:vAlign w:val="center"/>
            <w:hideMark/>
          </w:tcPr>
          <w:p w:rsidRPr="00AC532C" w:rsidR="00AC532C" w:rsidP="00AC532C" w:rsidRDefault="00AC532C" w14:paraId="51B2E856"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160</w:t>
            </w:r>
          </w:p>
        </w:tc>
        <w:tc>
          <w:tcPr>
            <w:tcW w:w="527" w:type="dxa"/>
            <w:tcBorders>
              <w:top w:val="nil"/>
              <w:left w:val="nil"/>
              <w:bottom w:val="nil"/>
              <w:right w:val="nil"/>
            </w:tcBorders>
            <w:shd w:val="clear" w:color="auto" w:fill="auto"/>
            <w:vAlign w:val="center"/>
            <w:hideMark/>
          </w:tcPr>
          <w:p w:rsidRPr="00AC532C" w:rsidR="00AC532C" w:rsidP="00AC532C" w:rsidRDefault="00AC532C" w14:paraId="578813FE"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119</w:t>
            </w:r>
          </w:p>
        </w:tc>
        <w:tc>
          <w:tcPr>
            <w:tcW w:w="597" w:type="dxa"/>
            <w:tcBorders>
              <w:top w:val="nil"/>
              <w:left w:val="nil"/>
              <w:bottom w:val="nil"/>
              <w:right w:val="nil"/>
            </w:tcBorders>
            <w:shd w:val="clear" w:color="auto" w:fill="auto"/>
            <w:vAlign w:val="center"/>
            <w:hideMark/>
          </w:tcPr>
          <w:p w:rsidRPr="00AC532C" w:rsidR="00AC532C" w:rsidP="00AC532C" w:rsidRDefault="00AC532C" w14:paraId="1A73CE91"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9</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67C85B9A"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43103A89"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1C935246"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32</w:t>
            </w:r>
          </w:p>
        </w:tc>
        <w:tc>
          <w:tcPr>
            <w:tcW w:w="526" w:type="dxa"/>
            <w:tcBorders>
              <w:top w:val="nil"/>
              <w:left w:val="nil"/>
              <w:bottom w:val="nil"/>
              <w:right w:val="nil"/>
            </w:tcBorders>
            <w:shd w:val="clear" w:color="000000" w:fill="D3D3D3"/>
            <w:vAlign w:val="center"/>
            <w:hideMark/>
          </w:tcPr>
          <w:p w:rsidRPr="00AC532C" w:rsidR="00AC532C" w:rsidP="00AC532C" w:rsidRDefault="00AC532C" w14:paraId="5AC817D4"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169</w:t>
            </w:r>
          </w:p>
        </w:tc>
        <w:tc>
          <w:tcPr>
            <w:tcW w:w="527" w:type="dxa"/>
            <w:tcBorders>
              <w:top w:val="nil"/>
              <w:left w:val="nil"/>
              <w:bottom w:val="nil"/>
              <w:right w:val="nil"/>
            </w:tcBorders>
            <w:shd w:val="clear" w:color="000000" w:fill="D3D3D3"/>
            <w:vAlign w:val="center"/>
            <w:hideMark/>
          </w:tcPr>
          <w:p w:rsidRPr="00AC532C" w:rsidR="00AC532C" w:rsidP="00AC532C" w:rsidRDefault="00AC532C" w14:paraId="4946F608"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70</w:t>
            </w:r>
          </w:p>
        </w:tc>
        <w:tc>
          <w:tcPr>
            <w:tcW w:w="597" w:type="dxa"/>
            <w:tcBorders>
              <w:top w:val="nil"/>
              <w:left w:val="nil"/>
              <w:bottom w:val="nil"/>
              <w:right w:val="nil"/>
            </w:tcBorders>
            <w:shd w:val="clear" w:color="000000" w:fill="D3D3D3"/>
            <w:vAlign w:val="center"/>
            <w:hideMark/>
          </w:tcPr>
          <w:p w:rsidRPr="00AC532C" w:rsidR="00AC532C" w:rsidP="00AC532C" w:rsidRDefault="00AC532C" w14:paraId="42597ED4"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49</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7E635065"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2165E346"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60A27FBF"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33</w:t>
            </w:r>
          </w:p>
        </w:tc>
        <w:tc>
          <w:tcPr>
            <w:tcW w:w="526" w:type="dxa"/>
            <w:tcBorders>
              <w:top w:val="nil"/>
              <w:left w:val="nil"/>
              <w:bottom w:val="nil"/>
              <w:right w:val="nil"/>
            </w:tcBorders>
            <w:shd w:val="clear" w:color="auto" w:fill="auto"/>
            <w:vAlign w:val="center"/>
            <w:hideMark/>
          </w:tcPr>
          <w:p w:rsidRPr="00AC532C" w:rsidR="00AC532C" w:rsidP="00AC532C" w:rsidRDefault="00AC532C" w14:paraId="550BA464"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161</w:t>
            </w:r>
          </w:p>
        </w:tc>
        <w:tc>
          <w:tcPr>
            <w:tcW w:w="527" w:type="dxa"/>
            <w:tcBorders>
              <w:top w:val="nil"/>
              <w:left w:val="nil"/>
              <w:bottom w:val="nil"/>
              <w:right w:val="nil"/>
            </w:tcBorders>
            <w:shd w:val="clear" w:color="auto" w:fill="auto"/>
            <w:vAlign w:val="center"/>
            <w:hideMark/>
          </w:tcPr>
          <w:p w:rsidRPr="00AC532C" w:rsidR="00AC532C" w:rsidP="00AC532C" w:rsidRDefault="00AC532C" w14:paraId="3AAE80A5"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113</w:t>
            </w:r>
          </w:p>
        </w:tc>
        <w:tc>
          <w:tcPr>
            <w:tcW w:w="597" w:type="dxa"/>
            <w:tcBorders>
              <w:top w:val="nil"/>
              <w:left w:val="nil"/>
              <w:bottom w:val="nil"/>
              <w:right w:val="nil"/>
            </w:tcBorders>
            <w:shd w:val="clear" w:color="auto" w:fill="auto"/>
            <w:vAlign w:val="center"/>
            <w:hideMark/>
          </w:tcPr>
          <w:p w:rsidRPr="00AC532C" w:rsidR="00AC532C" w:rsidP="00AC532C" w:rsidRDefault="00AC532C" w14:paraId="538A1E7F"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14</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74C0BED5"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2CFE525F"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5CCCAB80"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35</w:t>
            </w:r>
          </w:p>
        </w:tc>
        <w:tc>
          <w:tcPr>
            <w:tcW w:w="526" w:type="dxa"/>
            <w:tcBorders>
              <w:top w:val="nil"/>
              <w:left w:val="nil"/>
              <w:bottom w:val="nil"/>
              <w:right w:val="nil"/>
            </w:tcBorders>
            <w:shd w:val="clear" w:color="000000" w:fill="D3D3D3"/>
            <w:vAlign w:val="center"/>
            <w:hideMark/>
          </w:tcPr>
          <w:p w:rsidRPr="00AC532C" w:rsidR="00AC532C" w:rsidP="00AC532C" w:rsidRDefault="00AC532C" w14:paraId="32DC3ABF"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197</w:t>
            </w:r>
          </w:p>
        </w:tc>
        <w:tc>
          <w:tcPr>
            <w:tcW w:w="527" w:type="dxa"/>
            <w:tcBorders>
              <w:top w:val="nil"/>
              <w:left w:val="nil"/>
              <w:bottom w:val="nil"/>
              <w:right w:val="nil"/>
            </w:tcBorders>
            <w:shd w:val="clear" w:color="000000" w:fill="D3D3D3"/>
            <w:vAlign w:val="center"/>
            <w:hideMark/>
          </w:tcPr>
          <w:p w:rsidRPr="00AC532C" w:rsidR="00AC532C" w:rsidP="00AC532C" w:rsidRDefault="00AC532C" w14:paraId="45C684C8"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37</w:t>
            </w:r>
          </w:p>
        </w:tc>
        <w:tc>
          <w:tcPr>
            <w:tcW w:w="597" w:type="dxa"/>
            <w:tcBorders>
              <w:top w:val="nil"/>
              <w:left w:val="nil"/>
              <w:bottom w:val="nil"/>
              <w:right w:val="nil"/>
            </w:tcBorders>
            <w:shd w:val="clear" w:color="000000" w:fill="D3D3D3"/>
            <w:vAlign w:val="center"/>
            <w:hideMark/>
          </w:tcPr>
          <w:p w:rsidRPr="00AC532C" w:rsidR="00AC532C" w:rsidP="00AC532C" w:rsidRDefault="00AC532C" w14:paraId="6BE0CCDD"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54</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2A201CD1"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62F6CF43"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33AAD530"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36</w:t>
            </w:r>
          </w:p>
        </w:tc>
        <w:tc>
          <w:tcPr>
            <w:tcW w:w="526" w:type="dxa"/>
            <w:tcBorders>
              <w:top w:val="nil"/>
              <w:left w:val="nil"/>
              <w:bottom w:val="nil"/>
              <w:right w:val="nil"/>
            </w:tcBorders>
            <w:shd w:val="clear" w:color="auto" w:fill="auto"/>
            <w:vAlign w:val="center"/>
            <w:hideMark/>
          </w:tcPr>
          <w:p w:rsidRPr="00AC532C" w:rsidR="00AC532C" w:rsidP="00AC532C" w:rsidRDefault="00AC532C" w14:paraId="3BC161A3"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197</w:t>
            </w:r>
          </w:p>
        </w:tc>
        <w:tc>
          <w:tcPr>
            <w:tcW w:w="527" w:type="dxa"/>
            <w:tcBorders>
              <w:top w:val="nil"/>
              <w:left w:val="nil"/>
              <w:bottom w:val="nil"/>
              <w:right w:val="nil"/>
            </w:tcBorders>
            <w:shd w:val="clear" w:color="auto" w:fill="auto"/>
            <w:vAlign w:val="center"/>
            <w:hideMark/>
          </w:tcPr>
          <w:p w:rsidRPr="00AC532C" w:rsidR="00AC532C" w:rsidP="00AC532C" w:rsidRDefault="00AC532C" w14:paraId="04CB83D5"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37</w:t>
            </w:r>
          </w:p>
        </w:tc>
        <w:tc>
          <w:tcPr>
            <w:tcW w:w="597" w:type="dxa"/>
            <w:tcBorders>
              <w:top w:val="nil"/>
              <w:left w:val="nil"/>
              <w:bottom w:val="nil"/>
              <w:right w:val="nil"/>
            </w:tcBorders>
            <w:shd w:val="clear" w:color="auto" w:fill="auto"/>
            <w:vAlign w:val="center"/>
            <w:hideMark/>
          </w:tcPr>
          <w:p w:rsidRPr="00AC532C" w:rsidR="00AC532C" w:rsidP="00AC532C" w:rsidRDefault="00AC532C" w14:paraId="0E8D3F26"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54</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5BBC5431"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456CBA16" w14:textId="77777777">
        <w:trPr>
          <w:gridAfter w:val="1"/>
          <w:wAfter w:w="891" w:type="dxa"/>
          <w:trHeight w:val="300"/>
        </w:trPr>
        <w:tc>
          <w:tcPr>
            <w:tcW w:w="6112" w:type="dxa"/>
            <w:gridSpan w:val="3"/>
            <w:tcBorders>
              <w:top w:val="nil"/>
              <w:left w:val="nil"/>
              <w:bottom w:val="nil"/>
              <w:right w:val="nil"/>
            </w:tcBorders>
            <w:shd w:val="clear" w:color="000000" w:fill="D3D3D3"/>
            <w:vAlign w:val="center"/>
            <w:hideMark/>
          </w:tcPr>
          <w:p w:rsidRPr="00AC532C" w:rsidR="00AC532C" w:rsidP="00AC532C" w:rsidRDefault="00AC532C" w14:paraId="317A3A06"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Άρθρο 38</w:t>
            </w:r>
          </w:p>
        </w:tc>
        <w:tc>
          <w:tcPr>
            <w:tcW w:w="526" w:type="dxa"/>
            <w:tcBorders>
              <w:top w:val="nil"/>
              <w:left w:val="nil"/>
              <w:bottom w:val="nil"/>
              <w:right w:val="nil"/>
            </w:tcBorders>
            <w:shd w:val="clear" w:color="000000" w:fill="D3D3D3"/>
            <w:vAlign w:val="center"/>
            <w:hideMark/>
          </w:tcPr>
          <w:p w:rsidRPr="00AC532C" w:rsidR="00AC532C" w:rsidP="00AC532C" w:rsidRDefault="00AC532C" w14:paraId="3910B53F"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226</w:t>
            </w:r>
          </w:p>
        </w:tc>
        <w:tc>
          <w:tcPr>
            <w:tcW w:w="527" w:type="dxa"/>
            <w:tcBorders>
              <w:top w:val="nil"/>
              <w:left w:val="nil"/>
              <w:bottom w:val="nil"/>
              <w:right w:val="nil"/>
            </w:tcBorders>
            <w:shd w:val="clear" w:color="000000" w:fill="D3D3D3"/>
            <w:vAlign w:val="center"/>
            <w:hideMark/>
          </w:tcPr>
          <w:p w:rsidRPr="00AC532C" w:rsidR="00AC532C" w:rsidP="00AC532C" w:rsidRDefault="00AC532C" w14:paraId="51060D26"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35</w:t>
            </w:r>
          </w:p>
        </w:tc>
        <w:tc>
          <w:tcPr>
            <w:tcW w:w="597" w:type="dxa"/>
            <w:tcBorders>
              <w:top w:val="nil"/>
              <w:left w:val="nil"/>
              <w:bottom w:val="nil"/>
              <w:right w:val="nil"/>
            </w:tcBorders>
            <w:shd w:val="clear" w:color="000000" w:fill="D3D3D3"/>
            <w:vAlign w:val="center"/>
            <w:hideMark/>
          </w:tcPr>
          <w:p w:rsidRPr="00AC532C" w:rsidR="00AC532C" w:rsidP="00AC532C" w:rsidRDefault="00AC532C" w14:paraId="70334DC8"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26</w:t>
            </w:r>
          </w:p>
        </w:tc>
        <w:tc>
          <w:tcPr>
            <w:tcW w:w="766" w:type="dxa"/>
            <w:gridSpan w:val="2"/>
            <w:tcBorders>
              <w:top w:val="nil"/>
              <w:left w:val="nil"/>
              <w:bottom w:val="nil"/>
              <w:right w:val="nil"/>
            </w:tcBorders>
            <w:shd w:val="clear" w:color="000000" w:fill="D3D3D3"/>
            <w:vAlign w:val="center"/>
            <w:hideMark/>
          </w:tcPr>
          <w:p w:rsidRPr="00AC532C" w:rsidR="00AC532C" w:rsidP="00AC532C" w:rsidRDefault="00AC532C" w14:paraId="7B3BEFD5"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287</w:t>
            </w:r>
          </w:p>
        </w:tc>
      </w:tr>
      <w:tr xmlns:w14="http://schemas.microsoft.com/office/word/2010/wordml" w:rsidRPr="00AC532C" w:rsidR="00AC532C" w:rsidTr="000D63EE" w14:paraId="03D58ED8" w14:textId="77777777">
        <w:trPr>
          <w:gridAfter w:val="1"/>
          <w:wAfter w:w="891" w:type="dxa"/>
          <w:trHeight w:val="300"/>
        </w:trPr>
        <w:tc>
          <w:tcPr>
            <w:tcW w:w="6112" w:type="dxa"/>
            <w:gridSpan w:val="3"/>
            <w:tcBorders>
              <w:top w:val="nil"/>
              <w:left w:val="nil"/>
              <w:bottom w:val="nil"/>
              <w:right w:val="nil"/>
            </w:tcBorders>
            <w:shd w:val="clear" w:color="auto" w:fill="auto"/>
            <w:vAlign w:val="center"/>
            <w:hideMark/>
          </w:tcPr>
          <w:p w:rsidRPr="00AC532C" w:rsidR="00AC532C" w:rsidP="00AC532C" w:rsidRDefault="00AC532C" w14:paraId="772BB3A2" w14:textId="77777777">
            <w:pPr>
              <w:spacing w:after="0" w:line="240" w:lineRule="auto"/>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ΥΠ. ΤΡΟΠ. 560/134</w:t>
            </w:r>
          </w:p>
        </w:tc>
        <w:tc>
          <w:tcPr>
            <w:tcW w:w="526" w:type="dxa"/>
            <w:tcBorders>
              <w:top w:val="nil"/>
              <w:left w:val="nil"/>
              <w:bottom w:val="nil"/>
              <w:right w:val="nil"/>
            </w:tcBorders>
            <w:shd w:val="clear" w:color="auto" w:fill="auto"/>
            <w:vAlign w:val="center"/>
            <w:hideMark/>
          </w:tcPr>
          <w:p w:rsidRPr="00AC532C" w:rsidR="00AC532C" w:rsidP="00AC532C" w:rsidRDefault="00AC532C" w14:paraId="62973F4B"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212</w:t>
            </w:r>
          </w:p>
        </w:tc>
        <w:tc>
          <w:tcPr>
            <w:tcW w:w="527" w:type="dxa"/>
            <w:tcBorders>
              <w:top w:val="nil"/>
              <w:left w:val="nil"/>
              <w:bottom w:val="nil"/>
              <w:right w:val="nil"/>
            </w:tcBorders>
            <w:shd w:val="clear" w:color="auto" w:fill="auto"/>
            <w:vAlign w:val="center"/>
            <w:hideMark/>
          </w:tcPr>
          <w:p w:rsidRPr="00AC532C" w:rsidR="00AC532C" w:rsidP="00AC532C" w:rsidRDefault="00AC532C" w14:paraId="5F63FA62"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49</w:t>
            </w:r>
          </w:p>
        </w:tc>
        <w:tc>
          <w:tcPr>
            <w:tcW w:w="597" w:type="dxa"/>
            <w:tcBorders>
              <w:top w:val="nil"/>
              <w:left w:val="nil"/>
              <w:bottom w:val="nil"/>
              <w:right w:val="nil"/>
            </w:tcBorders>
            <w:shd w:val="clear" w:color="auto" w:fill="auto"/>
            <w:vAlign w:val="center"/>
            <w:hideMark/>
          </w:tcPr>
          <w:p w:rsidRPr="00AC532C" w:rsidR="00AC532C" w:rsidP="00AC532C" w:rsidRDefault="00AC532C" w14:paraId="19896F26"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27</w:t>
            </w:r>
          </w:p>
        </w:tc>
        <w:tc>
          <w:tcPr>
            <w:tcW w:w="766" w:type="dxa"/>
            <w:gridSpan w:val="2"/>
            <w:tcBorders>
              <w:top w:val="nil"/>
              <w:left w:val="nil"/>
              <w:bottom w:val="nil"/>
              <w:right w:val="nil"/>
            </w:tcBorders>
            <w:shd w:val="clear" w:color="auto" w:fill="auto"/>
            <w:vAlign w:val="center"/>
            <w:hideMark/>
          </w:tcPr>
          <w:p w:rsidRPr="00AC532C" w:rsidR="00AC532C" w:rsidP="00AC532C" w:rsidRDefault="00AC532C" w14:paraId="4879CDB6" w14:textId="77777777">
            <w:pPr>
              <w:spacing w:after="0" w:line="240" w:lineRule="auto"/>
              <w:jc w:val="center"/>
              <w:rPr>
                <w:rFonts w:ascii="Arial" w:hAnsi="Arial" w:eastAsia="Times New Roman" w:cs="Arial"/>
                <w:color w:val="000000"/>
                <w:sz w:val="18"/>
                <w:szCs w:val="18"/>
                <w:lang w:eastAsia="el-GR"/>
              </w:rPr>
            </w:pPr>
            <w:r w:rsidRPr="00AC532C">
              <w:rPr>
                <w:rFonts w:ascii="Arial" w:hAnsi="Arial" w:eastAsia="Times New Roman" w:cs="Arial"/>
                <w:color w:val="000000"/>
                <w:sz w:val="18"/>
                <w:szCs w:val="18"/>
                <w:lang w:eastAsia="el-GR"/>
              </w:rPr>
              <w:t>288</w:t>
            </w:r>
          </w:p>
        </w:tc>
      </w:tr>
      <w:tr xmlns:w14="http://schemas.microsoft.com/office/word/2010/wordml" w:rsidRPr="00AC532C" w:rsidR="00AC532C" w:rsidTr="000D63EE" w14:paraId="634DB351" w14:textId="77777777">
        <w:trPr>
          <w:gridAfter w:val="1"/>
          <w:wAfter w:w="891" w:type="dxa"/>
          <w:trHeight w:val="300"/>
        </w:trPr>
        <w:tc>
          <w:tcPr>
            <w:tcW w:w="6112" w:type="dxa"/>
            <w:gridSpan w:val="3"/>
            <w:tcBorders>
              <w:top w:val="nil"/>
              <w:left w:val="nil"/>
              <w:bottom w:val="nil"/>
              <w:right w:val="nil"/>
            </w:tcBorders>
            <w:shd w:val="clear" w:color="auto" w:fill="auto"/>
            <w:noWrap/>
            <w:vAlign w:val="bottom"/>
            <w:hideMark/>
          </w:tcPr>
          <w:p w:rsidRPr="00AC532C" w:rsidR="00AC532C" w:rsidP="00AC532C" w:rsidRDefault="00AC532C" w14:paraId="32D5B223" w14:textId="77777777">
            <w:pPr>
              <w:spacing w:after="0" w:line="240" w:lineRule="auto"/>
              <w:jc w:val="center"/>
              <w:rPr>
                <w:rFonts w:ascii="Arial" w:hAnsi="Arial" w:eastAsia="Times New Roman" w:cs="Arial"/>
                <w:color w:val="000000"/>
                <w:sz w:val="18"/>
                <w:szCs w:val="18"/>
                <w:lang w:eastAsia="el-GR"/>
              </w:rPr>
            </w:pPr>
          </w:p>
        </w:tc>
        <w:tc>
          <w:tcPr>
            <w:tcW w:w="526" w:type="dxa"/>
            <w:tcBorders>
              <w:top w:val="nil"/>
              <w:left w:val="nil"/>
              <w:bottom w:val="nil"/>
              <w:right w:val="nil"/>
            </w:tcBorders>
            <w:shd w:val="clear" w:color="auto" w:fill="auto"/>
            <w:hideMark/>
          </w:tcPr>
          <w:p w:rsidRPr="00AC532C" w:rsidR="00AC532C" w:rsidP="00AC532C" w:rsidRDefault="00AC532C" w14:paraId="4B1FAEFF" w14:textId="77777777">
            <w:pPr>
              <w:spacing w:after="0" w:line="240" w:lineRule="auto"/>
              <w:rPr>
                <w:rFonts w:ascii="Times New Roman" w:hAnsi="Times New Roman" w:eastAsia="Times New Roman" w:cs="Times New Roman"/>
                <w:sz w:val="20"/>
                <w:szCs w:val="20"/>
                <w:lang w:eastAsia="el-GR"/>
              </w:rPr>
            </w:pPr>
          </w:p>
        </w:tc>
        <w:tc>
          <w:tcPr>
            <w:tcW w:w="527" w:type="dxa"/>
            <w:tcBorders>
              <w:top w:val="nil"/>
              <w:left w:val="nil"/>
              <w:bottom w:val="nil"/>
              <w:right w:val="nil"/>
            </w:tcBorders>
            <w:shd w:val="clear" w:color="auto" w:fill="auto"/>
            <w:noWrap/>
            <w:vAlign w:val="bottom"/>
            <w:hideMark/>
          </w:tcPr>
          <w:p w:rsidRPr="00AC532C" w:rsidR="00AC532C" w:rsidP="00AC532C" w:rsidRDefault="00AC532C" w14:paraId="19895504" w14:textId="77777777">
            <w:pPr>
              <w:spacing w:after="0" w:line="240" w:lineRule="auto"/>
              <w:jc w:val="center"/>
              <w:rPr>
                <w:rFonts w:ascii="Times New Roman" w:hAnsi="Times New Roman" w:eastAsia="Times New Roman" w:cs="Times New Roman"/>
                <w:sz w:val="20"/>
                <w:szCs w:val="20"/>
                <w:lang w:eastAsia="el-GR"/>
              </w:rPr>
            </w:pPr>
          </w:p>
        </w:tc>
        <w:tc>
          <w:tcPr>
            <w:tcW w:w="597" w:type="dxa"/>
            <w:tcBorders>
              <w:top w:val="nil"/>
              <w:left w:val="nil"/>
              <w:bottom w:val="nil"/>
              <w:right w:val="nil"/>
            </w:tcBorders>
            <w:shd w:val="clear" w:color="auto" w:fill="auto"/>
            <w:noWrap/>
            <w:vAlign w:val="bottom"/>
            <w:hideMark/>
          </w:tcPr>
          <w:p w:rsidRPr="00AC532C" w:rsidR="00AC532C" w:rsidP="00AC532C" w:rsidRDefault="00AC532C" w14:paraId="448F2EE7" w14:textId="77777777">
            <w:pPr>
              <w:spacing w:after="0" w:line="240" w:lineRule="auto"/>
              <w:rPr>
                <w:rFonts w:ascii="Times New Roman" w:hAnsi="Times New Roman" w:eastAsia="Times New Roman" w:cs="Times New Roman"/>
                <w:sz w:val="20"/>
                <w:szCs w:val="20"/>
                <w:lang w:eastAsia="el-GR"/>
              </w:rPr>
            </w:pPr>
          </w:p>
        </w:tc>
        <w:tc>
          <w:tcPr>
            <w:tcW w:w="766" w:type="dxa"/>
            <w:gridSpan w:val="2"/>
            <w:tcBorders>
              <w:top w:val="nil"/>
              <w:left w:val="nil"/>
              <w:bottom w:val="nil"/>
              <w:right w:val="nil"/>
            </w:tcBorders>
            <w:shd w:val="clear" w:color="auto" w:fill="auto"/>
            <w:noWrap/>
            <w:vAlign w:val="bottom"/>
            <w:hideMark/>
          </w:tcPr>
          <w:p w:rsidRPr="00AC532C" w:rsidR="00AC532C" w:rsidP="00AC532C" w:rsidRDefault="00AC532C" w14:paraId="44073374" w14:textId="77777777">
            <w:pPr>
              <w:spacing w:after="0" w:line="240" w:lineRule="auto"/>
              <w:rPr>
                <w:rFonts w:ascii="Times New Roman" w:hAnsi="Times New Roman" w:eastAsia="Times New Roman" w:cs="Times New Roman"/>
                <w:sz w:val="20"/>
                <w:szCs w:val="20"/>
                <w:lang w:eastAsia="el-GR"/>
              </w:rPr>
            </w:pPr>
          </w:p>
        </w:tc>
      </w:tr>
      <w:tr xmlns:w14="http://schemas.microsoft.com/office/word/2010/wordml" w:rsidRPr="00AC532C" w:rsidR="00AC532C" w:rsidTr="000D63EE" w14:paraId="614D228D" w14:textId="77777777">
        <w:trPr>
          <w:gridAfter w:val="1"/>
          <w:wAfter w:w="891" w:type="dxa"/>
          <w:trHeight w:val="420"/>
        </w:trPr>
        <w:tc>
          <w:tcPr>
            <w:tcW w:w="6112" w:type="dxa"/>
            <w:gridSpan w:val="3"/>
            <w:tcBorders>
              <w:top w:val="nil"/>
              <w:left w:val="nil"/>
              <w:bottom w:val="nil"/>
              <w:right w:val="nil"/>
            </w:tcBorders>
            <w:shd w:val="clear" w:color="auto" w:fill="auto"/>
            <w:noWrap/>
            <w:vAlign w:val="bottom"/>
            <w:hideMark/>
          </w:tcPr>
          <w:p w:rsidRPr="00AC532C" w:rsidR="00AC532C" w:rsidP="00AC532C" w:rsidRDefault="00AC532C" w14:paraId="36E523E3" w14:textId="77777777">
            <w:pPr>
              <w:spacing w:after="0" w:line="240" w:lineRule="auto"/>
              <w:rPr>
                <w:rFonts w:ascii="Times New Roman" w:hAnsi="Times New Roman" w:eastAsia="Times New Roman" w:cs="Times New Roman"/>
                <w:sz w:val="20"/>
                <w:szCs w:val="20"/>
                <w:lang w:eastAsia="el-GR"/>
              </w:rPr>
            </w:pPr>
          </w:p>
        </w:tc>
        <w:tc>
          <w:tcPr>
            <w:tcW w:w="526" w:type="dxa"/>
            <w:tcBorders>
              <w:top w:val="nil"/>
              <w:left w:val="nil"/>
              <w:bottom w:val="nil"/>
              <w:right w:val="nil"/>
            </w:tcBorders>
            <w:shd w:val="clear" w:color="auto" w:fill="auto"/>
            <w:noWrap/>
            <w:vAlign w:val="bottom"/>
            <w:hideMark/>
          </w:tcPr>
          <w:p w:rsidRPr="00AC532C" w:rsidR="00AC532C" w:rsidP="00AC532C" w:rsidRDefault="00AC532C" w14:paraId="0F9E7FCD" w14:textId="77777777">
            <w:pPr>
              <w:spacing w:after="0" w:line="240" w:lineRule="auto"/>
              <w:rPr>
                <w:rFonts w:ascii="Times New Roman" w:hAnsi="Times New Roman" w:eastAsia="Times New Roman" w:cs="Times New Roman"/>
                <w:sz w:val="20"/>
                <w:szCs w:val="20"/>
                <w:lang w:eastAsia="el-GR"/>
              </w:rPr>
            </w:pPr>
          </w:p>
        </w:tc>
        <w:tc>
          <w:tcPr>
            <w:tcW w:w="527" w:type="dxa"/>
            <w:tcBorders>
              <w:top w:val="nil"/>
              <w:left w:val="nil"/>
              <w:bottom w:val="nil"/>
              <w:right w:val="nil"/>
            </w:tcBorders>
            <w:shd w:val="clear" w:color="auto" w:fill="auto"/>
            <w:noWrap/>
            <w:vAlign w:val="bottom"/>
            <w:hideMark/>
          </w:tcPr>
          <w:p w:rsidRPr="00AC532C" w:rsidR="00AC532C" w:rsidP="00AC532C" w:rsidRDefault="00AC532C" w14:paraId="4E99A820" w14:textId="77777777">
            <w:pPr>
              <w:spacing w:after="0" w:line="240" w:lineRule="auto"/>
              <w:rPr>
                <w:rFonts w:ascii="Times New Roman" w:hAnsi="Times New Roman" w:eastAsia="Times New Roman" w:cs="Times New Roman"/>
                <w:sz w:val="20"/>
                <w:szCs w:val="20"/>
                <w:lang w:eastAsia="el-GR"/>
              </w:rPr>
            </w:pPr>
          </w:p>
        </w:tc>
        <w:tc>
          <w:tcPr>
            <w:tcW w:w="597" w:type="dxa"/>
            <w:tcBorders>
              <w:top w:val="nil"/>
              <w:left w:val="nil"/>
              <w:bottom w:val="nil"/>
              <w:right w:val="nil"/>
            </w:tcBorders>
            <w:shd w:val="clear" w:color="auto" w:fill="auto"/>
            <w:noWrap/>
            <w:vAlign w:val="bottom"/>
            <w:hideMark/>
          </w:tcPr>
          <w:p w:rsidRPr="00AC532C" w:rsidR="00AC532C" w:rsidP="00AC532C" w:rsidRDefault="00AC532C" w14:paraId="77D3A67E" w14:textId="77777777">
            <w:pPr>
              <w:spacing w:after="0" w:line="240" w:lineRule="auto"/>
              <w:rPr>
                <w:rFonts w:ascii="Times New Roman" w:hAnsi="Times New Roman" w:eastAsia="Times New Roman" w:cs="Times New Roman"/>
                <w:sz w:val="20"/>
                <w:szCs w:val="20"/>
                <w:lang w:eastAsia="el-GR"/>
              </w:rPr>
            </w:pPr>
          </w:p>
        </w:tc>
        <w:tc>
          <w:tcPr>
            <w:tcW w:w="766" w:type="dxa"/>
            <w:gridSpan w:val="2"/>
            <w:tcBorders>
              <w:top w:val="nil"/>
              <w:left w:val="nil"/>
              <w:bottom w:val="nil"/>
              <w:right w:val="nil"/>
            </w:tcBorders>
            <w:shd w:val="clear" w:color="auto" w:fill="auto"/>
            <w:noWrap/>
            <w:vAlign w:val="bottom"/>
            <w:hideMark/>
          </w:tcPr>
          <w:p w:rsidRPr="00AC532C" w:rsidR="00AC532C" w:rsidP="00AC532C" w:rsidRDefault="00AC532C" w14:paraId="0DA72BEF" w14:textId="77777777">
            <w:pPr>
              <w:spacing w:after="0" w:line="240" w:lineRule="auto"/>
              <w:rPr>
                <w:rFonts w:ascii="Times New Roman" w:hAnsi="Times New Roman" w:eastAsia="Times New Roman" w:cs="Times New Roman"/>
                <w:sz w:val="20"/>
                <w:szCs w:val="20"/>
                <w:lang w:eastAsia="el-GR"/>
              </w:rPr>
            </w:pPr>
          </w:p>
        </w:tc>
      </w:tr>
      <w:tr xmlns:w14="http://schemas.microsoft.com/office/word/2010/wordml" w:rsidRPr="00AC532C" w:rsidR="00AC532C" w:rsidTr="000D63EE" w14:paraId="3D3B8939" w14:textId="77777777">
        <w:trPr>
          <w:gridAfter w:val="1"/>
          <w:wAfter w:w="891" w:type="dxa"/>
          <w:trHeight w:val="330"/>
        </w:trPr>
        <w:tc>
          <w:tcPr>
            <w:tcW w:w="6112" w:type="dxa"/>
            <w:gridSpan w:val="3"/>
            <w:tcBorders>
              <w:top w:val="nil"/>
              <w:left w:val="nil"/>
              <w:bottom w:val="nil"/>
              <w:right w:val="nil"/>
            </w:tcBorders>
            <w:shd w:val="clear" w:color="auto" w:fill="auto"/>
            <w:noWrap/>
            <w:vAlign w:val="bottom"/>
            <w:hideMark/>
          </w:tcPr>
          <w:p w:rsidRPr="00AC532C" w:rsidR="00AC532C" w:rsidP="00AC532C" w:rsidRDefault="00AC532C" w14:paraId="673353F0" w14:textId="77777777">
            <w:pPr>
              <w:spacing w:after="0" w:line="240" w:lineRule="auto"/>
              <w:rPr>
                <w:rFonts w:ascii="Times New Roman" w:hAnsi="Times New Roman" w:eastAsia="Times New Roman" w:cs="Times New Roman"/>
                <w:sz w:val="20"/>
                <w:szCs w:val="20"/>
                <w:lang w:eastAsia="el-GR"/>
              </w:rPr>
            </w:pPr>
          </w:p>
        </w:tc>
        <w:tc>
          <w:tcPr>
            <w:tcW w:w="526" w:type="dxa"/>
            <w:tcBorders>
              <w:top w:val="nil"/>
              <w:left w:val="nil"/>
              <w:bottom w:val="nil"/>
              <w:right w:val="nil"/>
            </w:tcBorders>
            <w:shd w:val="clear" w:color="auto" w:fill="auto"/>
            <w:noWrap/>
            <w:vAlign w:val="bottom"/>
            <w:hideMark/>
          </w:tcPr>
          <w:p w:rsidRPr="00AC532C" w:rsidR="00AC532C" w:rsidP="00AC532C" w:rsidRDefault="00AC532C" w14:paraId="3727FA6D" w14:textId="77777777">
            <w:pPr>
              <w:spacing w:after="0" w:line="240" w:lineRule="auto"/>
              <w:rPr>
                <w:rFonts w:ascii="Times New Roman" w:hAnsi="Times New Roman" w:eastAsia="Times New Roman" w:cs="Times New Roman"/>
                <w:sz w:val="20"/>
                <w:szCs w:val="20"/>
                <w:lang w:eastAsia="el-GR"/>
              </w:rPr>
            </w:pPr>
          </w:p>
        </w:tc>
        <w:tc>
          <w:tcPr>
            <w:tcW w:w="527" w:type="dxa"/>
            <w:tcBorders>
              <w:top w:val="nil"/>
              <w:left w:val="nil"/>
              <w:bottom w:val="nil"/>
              <w:right w:val="nil"/>
            </w:tcBorders>
            <w:shd w:val="clear" w:color="auto" w:fill="auto"/>
            <w:noWrap/>
            <w:vAlign w:val="bottom"/>
            <w:hideMark/>
          </w:tcPr>
          <w:p w:rsidRPr="00AC532C" w:rsidR="00AC532C" w:rsidP="00AC532C" w:rsidRDefault="00AC532C" w14:paraId="13BEF214" w14:textId="77777777">
            <w:pPr>
              <w:spacing w:after="0" w:line="240" w:lineRule="auto"/>
              <w:rPr>
                <w:rFonts w:ascii="Times New Roman" w:hAnsi="Times New Roman" w:eastAsia="Times New Roman" w:cs="Times New Roman"/>
                <w:sz w:val="20"/>
                <w:szCs w:val="20"/>
                <w:lang w:eastAsia="el-GR"/>
              </w:rPr>
            </w:pPr>
          </w:p>
        </w:tc>
        <w:tc>
          <w:tcPr>
            <w:tcW w:w="597" w:type="dxa"/>
            <w:tcBorders>
              <w:top w:val="nil"/>
              <w:left w:val="nil"/>
              <w:bottom w:val="nil"/>
              <w:right w:val="nil"/>
            </w:tcBorders>
            <w:shd w:val="clear" w:color="auto" w:fill="auto"/>
            <w:noWrap/>
            <w:vAlign w:val="bottom"/>
            <w:hideMark/>
          </w:tcPr>
          <w:p w:rsidRPr="00AC532C" w:rsidR="00AC532C" w:rsidP="00AC532C" w:rsidRDefault="00AC532C" w14:paraId="1F59B1E0" w14:textId="77777777">
            <w:pPr>
              <w:spacing w:after="0" w:line="240" w:lineRule="auto"/>
              <w:rPr>
                <w:rFonts w:ascii="Times New Roman" w:hAnsi="Times New Roman" w:eastAsia="Times New Roman" w:cs="Times New Roman"/>
                <w:sz w:val="20"/>
                <w:szCs w:val="20"/>
                <w:lang w:eastAsia="el-GR"/>
              </w:rPr>
            </w:pPr>
          </w:p>
        </w:tc>
        <w:tc>
          <w:tcPr>
            <w:tcW w:w="766" w:type="dxa"/>
            <w:gridSpan w:val="2"/>
            <w:tcBorders>
              <w:top w:val="nil"/>
              <w:left w:val="nil"/>
              <w:bottom w:val="nil"/>
              <w:right w:val="nil"/>
            </w:tcBorders>
            <w:shd w:val="clear" w:color="auto" w:fill="auto"/>
            <w:hideMark/>
          </w:tcPr>
          <w:p w:rsidRPr="00AC532C" w:rsidR="00AC532C" w:rsidP="00AC532C" w:rsidRDefault="00AC532C" w14:paraId="4F09923A" w14:textId="77777777">
            <w:pPr>
              <w:spacing w:after="0" w:line="240" w:lineRule="auto"/>
              <w:rPr>
                <w:rFonts w:ascii="Times New Roman" w:hAnsi="Times New Roman" w:eastAsia="Times New Roman" w:cs="Times New Roman"/>
                <w:sz w:val="20"/>
                <w:szCs w:val="20"/>
                <w:lang w:eastAsia="el-GR"/>
              </w:rPr>
            </w:pPr>
          </w:p>
        </w:tc>
      </w:tr>
      <w:tr xmlns:w14="http://schemas.microsoft.com/office/word/2010/wordml" w:rsidRPr="000D63EE" w:rsidR="000D63EE" w:rsidTr="000D63EE" w14:paraId="374BD136" w14:textId="77777777">
        <w:tblPrEx>
          <w:jc w:val="center"/>
        </w:tblPrEx>
        <w:trPr>
          <w:trHeight w:val="300"/>
          <w:jc w:val="center"/>
        </w:trPr>
        <w:tc>
          <w:tcPr>
            <w:tcW w:w="2586" w:type="dxa"/>
            <w:tcBorders>
              <w:top w:val="single" w:color="000000" w:sz="4" w:space="0"/>
              <w:left w:val="single" w:color="000000" w:sz="4" w:space="0"/>
              <w:bottom w:val="single" w:color="000000" w:sz="4" w:space="0"/>
              <w:right w:val="single" w:color="000000" w:sz="4" w:space="0"/>
            </w:tcBorders>
            <w:vAlign w:val="center"/>
            <w:hideMark/>
          </w:tcPr>
          <w:p w:rsidRPr="000D63EE" w:rsidR="000D63EE" w:rsidP="000D63EE" w:rsidRDefault="000D63EE" w14:paraId="0A370C07" w14:textId="77777777">
            <w:r w:rsidRPr="000D63EE">
              <w:t>Ονοματεπώνυμο</w:t>
            </w:r>
          </w:p>
        </w:tc>
        <w:tc>
          <w:tcPr>
            <w:tcW w:w="3058" w:type="dxa"/>
            <w:tcBorders>
              <w:top w:val="single" w:color="000000" w:sz="4" w:space="0"/>
              <w:left w:val="nil"/>
              <w:bottom w:val="single" w:color="000000" w:sz="4" w:space="0"/>
              <w:right w:val="single" w:color="000000" w:sz="4" w:space="0"/>
            </w:tcBorders>
            <w:noWrap/>
            <w:vAlign w:val="center"/>
            <w:hideMark/>
          </w:tcPr>
          <w:p w:rsidRPr="000D63EE" w:rsidR="000D63EE" w:rsidP="000D63EE" w:rsidRDefault="000D63EE" w14:paraId="7CD52289" w14:textId="77777777">
            <w:r w:rsidRPr="000D63EE">
              <w:t>Κ.Ο</w:t>
            </w:r>
          </w:p>
        </w:tc>
        <w:tc>
          <w:tcPr>
            <w:tcW w:w="2770" w:type="dxa"/>
            <w:gridSpan w:val="5"/>
            <w:tcBorders>
              <w:top w:val="single" w:color="000000" w:sz="4" w:space="0"/>
              <w:left w:val="nil"/>
              <w:bottom w:val="single" w:color="000000" w:sz="4" w:space="0"/>
              <w:right w:val="single" w:color="000000" w:sz="4" w:space="0"/>
            </w:tcBorders>
            <w:noWrap/>
            <w:vAlign w:val="center"/>
            <w:hideMark/>
          </w:tcPr>
          <w:p w:rsidRPr="000D63EE" w:rsidR="000D63EE" w:rsidP="000D63EE" w:rsidRDefault="000D63EE" w14:paraId="179AD23D" w14:textId="77777777">
            <w:r w:rsidRPr="000D63EE">
              <w:t>Εκλ. Περιφέρεια</w:t>
            </w:r>
          </w:p>
        </w:tc>
        <w:tc>
          <w:tcPr>
            <w:tcW w:w="1000" w:type="dxa"/>
            <w:gridSpan w:val="2"/>
            <w:tcBorders>
              <w:top w:val="single" w:color="000000" w:sz="4" w:space="0"/>
              <w:left w:val="nil"/>
              <w:bottom w:val="single" w:color="000000" w:sz="4" w:space="0"/>
              <w:right w:val="single" w:color="000000" w:sz="4" w:space="0"/>
            </w:tcBorders>
            <w:noWrap/>
            <w:vAlign w:val="center"/>
            <w:hideMark/>
          </w:tcPr>
          <w:p w:rsidRPr="000D63EE" w:rsidR="000D63EE" w:rsidP="000D63EE" w:rsidRDefault="000D63EE" w14:paraId="29803A5D" w14:textId="77777777">
            <w:r w:rsidRPr="000D63EE">
              <w:t>Ψήφος</w:t>
            </w:r>
          </w:p>
        </w:tc>
      </w:tr>
      <w:tr xmlns:w14="http://schemas.microsoft.com/office/word/2010/wordml" w:rsidRPr="000D63EE" w:rsidR="000D63EE" w:rsidTr="000D63EE" w14:paraId="37A647E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A5CCC5" w14:textId="77777777">
            <w:pPr>
              <w:rPr>
                <w:b/>
                <w:bCs/>
              </w:rPr>
            </w:pPr>
            <w:r w:rsidRPr="000D63EE">
              <w:rPr>
                <w:b/>
                <w:bCs/>
              </w:rPr>
              <w:t>Άρθρο 3 (ΣΥΝΟΛΙΚΑ ΨΗΦΟΙ: NAI:204, OXI:49, ΠΡΝ:35)</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5DAD9EB2"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68ADF9B0"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7550CBC5" w14:textId="77777777">
            <w:r w:rsidRPr="000D63EE">
              <w:t> </w:t>
            </w:r>
          </w:p>
        </w:tc>
      </w:tr>
      <w:tr xmlns:w14="http://schemas.microsoft.com/office/word/2010/wordml" w:rsidRPr="000D63EE" w:rsidR="000D63EE" w:rsidTr="000D63EE" w14:paraId="28D158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21C5E3"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B13B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510DDB"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8D67BC" w14:textId="77777777">
            <w:r w:rsidRPr="000D63EE">
              <w:t>ΝΑΙ</w:t>
            </w:r>
          </w:p>
        </w:tc>
      </w:tr>
      <w:tr xmlns:w14="http://schemas.microsoft.com/office/word/2010/wordml" w:rsidRPr="000D63EE" w:rsidR="000D63EE" w:rsidTr="000D63EE" w14:paraId="4802AC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4F1719"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35DE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96FC0B"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5005FD" w14:textId="77777777">
            <w:r w:rsidRPr="000D63EE">
              <w:t>ΝΑΙ</w:t>
            </w:r>
          </w:p>
        </w:tc>
      </w:tr>
      <w:tr xmlns:w14="http://schemas.microsoft.com/office/word/2010/wordml" w:rsidRPr="000D63EE" w:rsidR="000D63EE" w:rsidTr="000D63EE" w14:paraId="6E1D84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A0926D"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1E36F8"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2F73A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73AF6C" w14:textId="77777777">
            <w:r w:rsidRPr="000D63EE">
              <w:t>ΟΧΙ</w:t>
            </w:r>
          </w:p>
        </w:tc>
      </w:tr>
      <w:tr xmlns:w14="http://schemas.microsoft.com/office/word/2010/wordml" w:rsidRPr="000D63EE" w:rsidR="000D63EE" w:rsidTr="000D63EE" w14:paraId="6A58CE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617FF4"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76C1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FA9EE8"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AEDCC8" w14:textId="77777777">
            <w:r w:rsidRPr="000D63EE">
              <w:t>ΝΑΙ</w:t>
            </w:r>
          </w:p>
        </w:tc>
      </w:tr>
      <w:tr xmlns:w14="http://schemas.microsoft.com/office/word/2010/wordml" w:rsidRPr="000D63EE" w:rsidR="000D63EE" w:rsidTr="000D63EE" w14:paraId="4C16F8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03839D" w14:textId="77777777">
            <w:r w:rsidRPr="000D63EE">
              <w:lastRenderedPageBreak/>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DD0DC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65785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C733B1" w14:textId="77777777">
            <w:r w:rsidRPr="000D63EE">
              <w:t>ΟΧΙ</w:t>
            </w:r>
          </w:p>
        </w:tc>
      </w:tr>
      <w:tr xmlns:w14="http://schemas.microsoft.com/office/word/2010/wordml" w:rsidRPr="000D63EE" w:rsidR="000D63EE" w:rsidTr="000D63EE" w14:paraId="491331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37C486"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7B176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3EAD2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84A0A2" w14:textId="77777777">
            <w:r w:rsidRPr="000D63EE">
              <w:t>ΟΧΙ</w:t>
            </w:r>
          </w:p>
        </w:tc>
      </w:tr>
      <w:tr xmlns:w14="http://schemas.microsoft.com/office/word/2010/wordml" w:rsidRPr="000D63EE" w:rsidR="000D63EE" w:rsidTr="000D63EE" w14:paraId="5C0524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6F5174"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9488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410F1D"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EDA5F8" w14:textId="77777777">
            <w:r w:rsidRPr="000D63EE">
              <w:t>ΝΑΙ</w:t>
            </w:r>
          </w:p>
        </w:tc>
      </w:tr>
      <w:tr xmlns:w14="http://schemas.microsoft.com/office/word/2010/wordml" w:rsidRPr="000D63EE" w:rsidR="000D63EE" w:rsidTr="000D63EE" w14:paraId="7E2DDE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569486"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8CB7D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7580C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DB468A" w14:textId="77777777">
            <w:r w:rsidRPr="000D63EE">
              <w:t>ΝΑΙ</w:t>
            </w:r>
          </w:p>
        </w:tc>
      </w:tr>
      <w:tr xmlns:w14="http://schemas.microsoft.com/office/word/2010/wordml" w:rsidRPr="000D63EE" w:rsidR="000D63EE" w:rsidTr="000D63EE" w14:paraId="20C09E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C14B7B"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7974A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7C91F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F7A6A2" w14:textId="77777777">
            <w:r w:rsidRPr="000D63EE">
              <w:t>ΟΧΙ</w:t>
            </w:r>
          </w:p>
        </w:tc>
      </w:tr>
      <w:tr xmlns:w14="http://schemas.microsoft.com/office/word/2010/wordml" w:rsidRPr="000D63EE" w:rsidR="000D63EE" w:rsidTr="000D63EE" w14:paraId="32F5DA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7EDC1D"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CEF7A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FEFD68"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4C6CC6" w14:textId="77777777">
            <w:r w:rsidRPr="000D63EE">
              <w:t>ΠΡΝ</w:t>
            </w:r>
          </w:p>
        </w:tc>
      </w:tr>
      <w:tr xmlns:w14="http://schemas.microsoft.com/office/word/2010/wordml" w:rsidRPr="000D63EE" w:rsidR="000D63EE" w:rsidTr="000D63EE" w14:paraId="2952A0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D1C961"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2755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F959A7"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F1623D" w14:textId="77777777">
            <w:r w:rsidRPr="000D63EE">
              <w:t>ΝΑΙ</w:t>
            </w:r>
          </w:p>
        </w:tc>
      </w:tr>
      <w:tr xmlns:w14="http://schemas.microsoft.com/office/word/2010/wordml" w:rsidRPr="000D63EE" w:rsidR="000D63EE" w:rsidTr="000D63EE" w14:paraId="64C8FE3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EB7AAB"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CDE03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1E8B1E"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CBFD81" w14:textId="77777777">
            <w:r w:rsidRPr="000D63EE">
              <w:t>ΟΧΙ</w:t>
            </w:r>
          </w:p>
        </w:tc>
      </w:tr>
      <w:tr xmlns:w14="http://schemas.microsoft.com/office/word/2010/wordml" w:rsidRPr="000D63EE" w:rsidR="000D63EE" w:rsidTr="000D63EE" w14:paraId="01763A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CDD209"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FF6A6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A0CD2E"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EC0B32" w14:textId="77777777">
            <w:r w:rsidRPr="000D63EE">
              <w:t>ΟΧΙ</w:t>
            </w:r>
          </w:p>
        </w:tc>
      </w:tr>
      <w:tr xmlns:w14="http://schemas.microsoft.com/office/word/2010/wordml" w:rsidRPr="000D63EE" w:rsidR="000D63EE" w:rsidTr="000D63EE" w14:paraId="5BF54A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AD6FD0"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A73D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EDE315"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2D8933" w14:textId="77777777">
            <w:r w:rsidRPr="000D63EE">
              <w:t>ΝΑΙ</w:t>
            </w:r>
          </w:p>
        </w:tc>
      </w:tr>
      <w:tr xmlns:w14="http://schemas.microsoft.com/office/word/2010/wordml" w:rsidRPr="000D63EE" w:rsidR="000D63EE" w:rsidTr="000D63EE" w14:paraId="31AD94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4891C2" w14:textId="77777777">
            <w:r w:rsidRPr="000D63EE">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0C9EA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2EA11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E5D873" w14:textId="77777777">
            <w:r w:rsidRPr="000D63EE">
              <w:t>ΝΑΙ</w:t>
            </w:r>
          </w:p>
        </w:tc>
      </w:tr>
      <w:tr xmlns:w14="http://schemas.microsoft.com/office/word/2010/wordml" w:rsidRPr="000D63EE" w:rsidR="000D63EE" w:rsidTr="000D63EE" w14:paraId="21728D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272C2C"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D671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DB426B"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8FC482" w14:textId="77777777">
            <w:r w:rsidRPr="000D63EE">
              <w:t>ΝΑΙ</w:t>
            </w:r>
          </w:p>
        </w:tc>
      </w:tr>
      <w:tr xmlns:w14="http://schemas.microsoft.com/office/word/2010/wordml" w:rsidRPr="000D63EE" w:rsidR="000D63EE" w:rsidTr="000D63EE" w14:paraId="6393042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AD9B17"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2389A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64FD1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4E86B7" w14:textId="77777777">
            <w:r w:rsidRPr="000D63EE">
              <w:t>ΝΑΙ</w:t>
            </w:r>
          </w:p>
        </w:tc>
      </w:tr>
      <w:tr xmlns:w14="http://schemas.microsoft.com/office/word/2010/wordml" w:rsidRPr="000D63EE" w:rsidR="000D63EE" w:rsidTr="000D63EE" w14:paraId="05D982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12442D"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CE323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682BF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6C4680" w14:textId="77777777">
            <w:r w:rsidRPr="000D63EE">
              <w:t>ΝΑΙ</w:t>
            </w:r>
          </w:p>
        </w:tc>
      </w:tr>
      <w:tr xmlns:w14="http://schemas.microsoft.com/office/word/2010/wordml" w:rsidRPr="000D63EE" w:rsidR="000D63EE" w:rsidTr="000D63EE" w14:paraId="2FD5B2D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63E4D9"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4F0C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AF0355"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1FD907" w14:textId="77777777">
            <w:r w:rsidRPr="000D63EE">
              <w:t>ΝΑΙ</w:t>
            </w:r>
          </w:p>
        </w:tc>
      </w:tr>
      <w:tr xmlns:w14="http://schemas.microsoft.com/office/word/2010/wordml" w:rsidRPr="000D63EE" w:rsidR="000D63EE" w:rsidTr="000D63EE" w14:paraId="1CE89B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3ABF05"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BEDF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88BD66"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D6CFA5" w14:textId="77777777">
            <w:r w:rsidRPr="000D63EE">
              <w:t>ΝΑΙ</w:t>
            </w:r>
          </w:p>
        </w:tc>
      </w:tr>
      <w:tr xmlns:w14="http://schemas.microsoft.com/office/word/2010/wordml" w:rsidRPr="000D63EE" w:rsidR="000D63EE" w:rsidTr="000D63EE" w14:paraId="377D895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9E6336"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50C93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43F81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91F554" w14:textId="77777777">
            <w:r w:rsidRPr="000D63EE">
              <w:t>ΟΧΙ</w:t>
            </w:r>
          </w:p>
        </w:tc>
      </w:tr>
      <w:tr xmlns:w14="http://schemas.microsoft.com/office/word/2010/wordml" w:rsidRPr="000D63EE" w:rsidR="000D63EE" w:rsidTr="000D63EE" w14:paraId="754CA2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0A6F59"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5E91A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05C7B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CADB53" w14:textId="77777777">
            <w:r w:rsidRPr="000D63EE">
              <w:t>ΝΑΙ</w:t>
            </w:r>
          </w:p>
        </w:tc>
      </w:tr>
      <w:tr xmlns:w14="http://schemas.microsoft.com/office/word/2010/wordml" w:rsidRPr="000D63EE" w:rsidR="000D63EE" w:rsidTr="000D63EE" w14:paraId="24E2C8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0C3794"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BCF9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C0D58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CB64B1" w14:textId="77777777">
            <w:r w:rsidRPr="000D63EE">
              <w:t>ΝΑΙ</w:t>
            </w:r>
          </w:p>
        </w:tc>
      </w:tr>
      <w:tr xmlns:w14="http://schemas.microsoft.com/office/word/2010/wordml" w:rsidRPr="000D63EE" w:rsidR="000D63EE" w:rsidTr="000D63EE" w14:paraId="2773782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2AD7F7"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ABD5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3326D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662A59" w14:textId="77777777">
            <w:r w:rsidRPr="000D63EE">
              <w:t>ΝΑΙ</w:t>
            </w:r>
          </w:p>
        </w:tc>
      </w:tr>
      <w:tr xmlns:w14="http://schemas.microsoft.com/office/word/2010/wordml" w:rsidRPr="000D63EE" w:rsidR="000D63EE" w:rsidTr="000D63EE" w14:paraId="10F1E05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D5C950"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98C4A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BDE6AD"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478623" w14:textId="77777777">
            <w:r w:rsidRPr="000D63EE">
              <w:t>ΝΑΙ</w:t>
            </w:r>
          </w:p>
        </w:tc>
      </w:tr>
      <w:tr xmlns:w14="http://schemas.microsoft.com/office/word/2010/wordml" w:rsidRPr="000D63EE" w:rsidR="000D63EE" w:rsidTr="000D63EE" w14:paraId="66EEF6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37DAC5"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D092C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9AD220"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7BF191" w14:textId="77777777">
            <w:r w:rsidRPr="000D63EE">
              <w:t>ΝΑΙ</w:t>
            </w:r>
          </w:p>
        </w:tc>
      </w:tr>
      <w:tr xmlns:w14="http://schemas.microsoft.com/office/word/2010/wordml" w:rsidRPr="000D63EE" w:rsidR="000D63EE" w:rsidTr="000D63EE" w14:paraId="62961F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6B013E" w14:textId="77777777">
            <w:r w:rsidRPr="000D63EE">
              <w:lastRenderedPageBreak/>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1BA69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D33E3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055B8E" w14:textId="77777777">
            <w:r w:rsidRPr="000D63EE">
              <w:t>ΟΧΙ</w:t>
            </w:r>
          </w:p>
        </w:tc>
      </w:tr>
      <w:tr xmlns:w14="http://schemas.microsoft.com/office/word/2010/wordml" w:rsidRPr="000D63EE" w:rsidR="000D63EE" w:rsidTr="000D63EE" w14:paraId="792CB9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377504"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90E89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38471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0C33D2" w14:textId="77777777">
            <w:r w:rsidRPr="000D63EE">
              <w:t>ΟΧΙ</w:t>
            </w:r>
          </w:p>
        </w:tc>
      </w:tr>
      <w:tr xmlns:w14="http://schemas.microsoft.com/office/word/2010/wordml" w:rsidRPr="000D63EE" w:rsidR="000D63EE" w:rsidTr="000D63EE" w14:paraId="5316F7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D2AF5D"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9E6D1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CC9B58"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706671" w14:textId="77777777">
            <w:r w:rsidRPr="000D63EE">
              <w:t>ΟΧΙ</w:t>
            </w:r>
          </w:p>
        </w:tc>
      </w:tr>
      <w:tr xmlns:w14="http://schemas.microsoft.com/office/word/2010/wordml" w:rsidRPr="000D63EE" w:rsidR="000D63EE" w:rsidTr="000D63EE" w14:paraId="773F80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1B6281"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9EB4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8135D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FBC19E" w14:textId="77777777">
            <w:r w:rsidRPr="000D63EE">
              <w:t>ΝΑΙ</w:t>
            </w:r>
          </w:p>
        </w:tc>
      </w:tr>
      <w:tr xmlns:w14="http://schemas.microsoft.com/office/word/2010/wordml" w:rsidRPr="000D63EE" w:rsidR="000D63EE" w:rsidTr="000D63EE" w14:paraId="06CE06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344764"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A3A5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22B803"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FA4FA2" w14:textId="77777777">
            <w:r w:rsidRPr="000D63EE">
              <w:t>ΝΑΙ</w:t>
            </w:r>
          </w:p>
        </w:tc>
      </w:tr>
      <w:tr xmlns:w14="http://schemas.microsoft.com/office/word/2010/wordml" w:rsidRPr="000D63EE" w:rsidR="000D63EE" w:rsidTr="000D63EE" w14:paraId="6A22F5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DBE75E"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47C19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DA796D"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710D95" w14:textId="77777777">
            <w:r w:rsidRPr="000D63EE">
              <w:t>ΝΑΙ</w:t>
            </w:r>
          </w:p>
        </w:tc>
      </w:tr>
      <w:tr xmlns:w14="http://schemas.microsoft.com/office/word/2010/wordml" w:rsidRPr="000D63EE" w:rsidR="000D63EE" w:rsidTr="000D63EE" w14:paraId="3B927F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3CB03C"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41C3D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01F07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738A6F" w14:textId="77777777">
            <w:r w:rsidRPr="000D63EE">
              <w:t>ΟΧΙ</w:t>
            </w:r>
          </w:p>
        </w:tc>
      </w:tr>
      <w:tr xmlns:w14="http://schemas.microsoft.com/office/word/2010/wordml" w:rsidRPr="000D63EE" w:rsidR="000D63EE" w:rsidTr="000D63EE" w14:paraId="554A7C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2FF7F3"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4826A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00AF5D"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544791" w14:textId="77777777">
            <w:r w:rsidRPr="000D63EE">
              <w:t>ΟΧΙ</w:t>
            </w:r>
          </w:p>
        </w:tc>
      </w:tr>
      <w:tr xmlns:w14="http://schemas.microsoft.com/office/word/2010/wordml" w:rsidRPr="000D63EE" w:rsidR="000D63EE" w:rsidTr="000D63EE" w14:paraId="704BFF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892B4D"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4EE19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32508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4814A0" w14:textId="77777777">
            <w:r w:rsidRPr="000D63EE">
              <w:t>ΟΧΙ</w:t>
            </w:r>
          </w:p>
        </w:tc>
      </w:tr>
      <w:tr xmlns:w14="http://schemas.microsoft.com/office/word/2010/wordml" w:rsidRPr="000D63EE" w:rsidR="000D63EE" w:rsidTr="000D63EE" w14:paraId="25A960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A29A0C"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FC88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FACA23"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295B89" w14:textId="77777777">
            <w:r w:rsidRPr="000D63EE">
              <w:t>ΝΑΙ</w:t>
            </w:r>
          </w:p>
        </w:tc>
      </w:tr>
      <w:tr xmlns:w14="http://schemas.microsoft.com/office/word/2010/wordml" w:rsidRPr="000D63EE" w:rsidR="000D63EE" w:rsidTr="000D63EE" w14:paraId="003773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F35DA1" w14:textId="77777777">
            <w:r w:rsidRPr="000D63EE">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5BDC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243403"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EC3EF1" w14:textId="77777777">
            <w:r w:rsidRPr="000D63EE">
              <w:t>ΝΑΙ</w:t>
            </w:r>
          </w:p>
        </w:tc>
      </w:tr>
      <w:tr xmlns:w14="http://schemas.microsoft.com/office/word/2010/wordml" w:rsidRPr="000D63EE" w:rsidR="000D63EE" w:rsidTr="000D63EE" w14:paraId="0142F7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68074B"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ECB62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15636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92D004" w14:textId="77777777">
            <w:r w:rsidRPr="000D63EE">
              <w:t>ΝΑΙ</w:t>
            </w:r>
          </w:p>
        </w:tc>
      </w:tr>
      <w:tr xmlns:w14="http://schemas.microsoft.com/office/word/2010/wordml" w:rsidRPr="000D63EE" w:rsidR="000D63EE" w:rsidTr="000D63EE" w14:paraId="2B0EFD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191A7C"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19BD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7A1F53"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108D72" w14:textId="77777777">
            <w:r w:rsidRPr="000D63EE">
              <w:t>ΝΑΙ</w:t>
            </w:r>
          </w:p>
        </w:tc>
      </w:tr>
      <w:tr xmlns:w14="http://schemas.microsoft.com/office/word/2010/wordml" w:rsidRPr="000D63EE" w:rsidR="000D63EE" w:rsidTr="000D63EE" w14:paraId="780161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1341A5"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CA4DC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16A86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485569" w14:textId="77777777">
            <w:r w:rsidRPr="000D63EE">
              <w:t>ΝΑΙ</w:t>
            </w:r>
          </w:p>
        </w:tc>
      </w:tr>
      <w:tr xmlns:w14="http://schemas.microsoft.com/office/word/2010/wordml" w:rsidRPr="000D63EE" w:rsidR="000D63EE" w:rsidTr="000D63EE" w14:paraId="4ED400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0B3813"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7321F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EB049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1C7C29" w14:textId="77777777">
            <w:r w:rsidRPr="000D63EE">
              <w:t>ΠΡΝ</w:t>
            </w:r>
          </w:p>
        </w:tc>
      </w:tr>
      <w:tr xmlns:w14="http://schemas.microsoft.com/office/word/2010/wordml" w:rsidRPr="000D63EE" w:rsidR="000D63EE" w:rsidTr="000D63EE" w14:paraId="37011B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175234"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B973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A024A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AC1727" w14:textId="77777777">
            <w:r w:rsidRPr="000D63EE">
              <w:t>ΝΑΙ</w:t>
            </w:r>
          </w:p>
        </w:tc>
      </w:tr>
      <w:tr xmlns:w14="http://schemas.microsoft.com/office/word/2010/wordml" w:rsidRPr="000D63EE" w:rsidR="000D63EE" w:rsidTr="000D63EE" w14:paraId="2AC4F7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7EFEE7"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05B4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EBFD0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57E3A5" w14:textId="77777777">
            <w:r w:rsidRPr="000D63EE">
              <w:t>ΝΑΙ</w:t>
            </w:r>
          </w:p>
        </w:tc>
      </w:tr>
      <w:tr xmlns:w14="http://schemas.microsoft.com/office/word/2010/wordml" w:rsidRPr="000D63EE" w:rsidR="000D63EE" w:rsidTr="000D63EE" w14:paraId="5F5EE8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5B8D6F"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4DC7E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FA7D9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B13584" w14:textId="77777777">
            <w:r w:rsidRPr="000D63EE">
              <w:t>ΟΧΙ</w:t>
            </w:r>
          </w:p>
        </w:tc>
      </w:tr>
      <w:tr xmlns:w14="http://schemas.microsoft.com/office/word/2010/wordml" w:rsidRPr="000D63EE" w:rsidR="000D63EE" w:rsidTr="000D63EE" w14:paraId="1C178D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FB6E3C"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C0DB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B17FF6"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86DEA0" w14:textId="77777777">
            <w:r w:rsidRPr="000D63EE">
              <w:t>ΝΑΙ</w:t>
            </w:r>
          </w:p>
        </w:tc>
      </w:tr>
      <w:tr xmlns:w14="http://schemas.microsoft.com/office/word/2010/wordml" w:rsidRPr="000D63EE" w:rsidR="000D63EE" w:rsidTr="000D63EE" w14:paraId="309AB0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946909"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8E629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6969BD"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0A4F8E" w14:textId="77777777">
            <w:r w:rsidRPr="000D63EE">
              <w:t>ΝΑΙ</w:t>
            </w:r>
          </w:p>
        </w:tc>
      </w:tr>
      <w:tr xmlns:w14="http://schemas.microsoft.com/office/word/2010/wordml" w:rsidRPr="000D63EE" w:rsidR="000D63EE" w:rsidTr="000D63EE" w14:paraId="287179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734938"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CCADD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35789B"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609CF0" w14:textId="77777777">
            <w:r w:rsidRPr="000D63EE">
              <w:t>ΟΧΙ</w:t>
            </w:r>
          </w:p>
        </w:tc>
      </w:tr>
      <w:tr xmlns:w14="http://schemas.microsoft.com/office/word/2010/wordml" w:rsidRPr="000D63EE" w:rsidR="000D63EE" w:rsidTr="000D63EE" w14:paraId="766C58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57CCE8"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5CAF2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B95BD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042E2C" w14:textId="77777777">
            <w:r w:rsidRPr="000D63EE">
              <w:t>ΝΑΙ</w:t>
            </w:r>
          </w:p>
        </w:tc>
      </w:tr>
      <w:tr xmlns:w14="http://schemas.microsoft.com/office/word/2010/wordml" w:rsidRPr="000D63EE" w:rsidR="000D63EE" w:rsidTr="000D63EE" w14:paraId="3DC5AA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8FE749" w14:textId="77777777">
            <w:r w:rsidRPr="000D63EE">
              <w:lastRenderedPageBreak/>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A89F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EF8260"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696E9F" w14:textId="77777777">
            <w:r w:rsidRPr="000D63EE">
              <w:t>ΝΑΙ</w:t>
            </w:r>
          </w:p>
        </w:tc>
      </w:tr>
      <w:tr xmlns:w14="http://schemas.microsoft.com/office/word/2010/wordml" w:rsidRPr="000D63EE" w:rsidR="000D63EE" w:rsidTr="000D63EE" w14:paraId="18E63F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1C315D"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9EAF4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B6FF4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6B0688" w14:textId="77777777">
            <w:r w:rsidRPr="000D63EE">
              <w:t>ΝΑΙ</w:t>
            </w:r>
          </w:p>
        </w:tc>
      </w:tr>
      <w:tr xmlns:w14="http://schemas.microsoft.com/office/word/2010/wordml" w:rsidRPr="000D63EE" w:rsidR="000D63EE" w:rsidTr="000D63EE" w14:paraId="58E1D28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1C6FB9"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F6E35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7CB0B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93243B" w14:textId="77777777">
            <w:r w:rsidRPr="000D63EE">
              <w:t>ΝΑΙ</w:t>
            </w:r>
          </w:p>
        </w:tc>
      </w:tr>
      <w:tr xmlns:w14="http://schemas.microsoft.com/office/word/2010/wordml" w:rsidRPr="000D63EE" w:rsidR="000D63EE" w:rsidTr="000D63EE" w14:paraId="5D8741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56A935"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A6557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2A39DC"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FA6F28" w14:textId="77777777">
            <w:r w:rsidRPr="000D63EE">
              <w:t>ΝΑΙ</w:t>
            </w:r>
          </w:p>
        </w:tc>
      </w:tr>
      <w:tr xmlns:w14="http://schemas.microsoft.com/office/word/2010/wordml" w:rsidRPr="000D63EE" w:rsidR="000D63EE" w:rsidTr="000D63EE" w14:paraId="6C3008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DF077F"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2F656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52318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43E834" w14:textId="77777777">
            <w:r w:rsidRPr="000D63EE">
              <w:t>ΟΧΙ</w:t>
            </w:r>
          </w:p>
        </w:tc>
      </w:tr>
      <w:tr xmlns:w14="http://schemas.microsoft.com/office/word/2010/wordml" w:rsidRPr="000D63EE" w:rsidR="000D63EE" w:rsidTr="000D63EE" w14:paraId="1501BB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AFE49C"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E1EA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FB46D2"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D8C4C7" w14:textId="77777777">
            <w:r w:rsidRPr="000D63EE">
              <w:t>ΝΑΙ</w:t>
            </w:r>
          </w:p>
        </w:tc>
      </w:tr>
      <w:tr xmlns:w14="http://schemas.microsoft.com/office/word/2010/wordml" w:rsidRPr="000D63EE" w:rsidR="000D63EE" w:rsidTr="000D63EE" w14:paraId="4BD0F8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886900"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3130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2A99AB"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56037F" w14:textId="77777777">
            <w:r w:rsidRPr="000D63EE">
              <w:t>ΝΑΙ</w:t>
            </w:r>
          </w:p>
        </w:tc>
      </w:tr>
      <w:tr xmlns:w14="http://schemas.microsoft.com/office/word/2010/wordml" w:rsidRPr="000D63EE" w:rsidR="000D63EE" w:rsidTr="000D63EE" w14:paraId="27CF46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E6A0C1"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B1C7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3AC813"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1A7A37" w14:textId="77777777">
            <w:r w:rsidRPr="000D63EE">
              <w:t>ΝΑΙ</w:t>
            </w:r>
          </w:p>
        </w:tc>
      </w:tr>
      <w:tr xmlns:w14="http://schemas.microsoft.com/office/word/2010/wordml" w:rsidRPr="000D63EE" w:rsidR="000D63EE" w:rsidTr="000D63EE" w14:paraId="4C47C8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CEAC00"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A9705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487CF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F01AFB" w14:textId="77777777">
            <w:r w:rsidRPr="000D63EE">
              <w:t>ΠΡΝ</w:t>
            </w:r>
          </w:p>
        </w:tc>
      </w:tr>
      <w:tr xmlns:w14="http://schemas.microsoft.com/office/word/2010/wordml" w:rsidRPr="000D63EE" w:rsidR="000D63EE" w:rsidTr="000D63EE" w14:paraId="3E2BED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E6B4D9"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B4D5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7FD0E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7EAFD2" w14:textId="77777777">
            <w:r w:rsidRPr="000D63EE">
              <w:t>ΝΑΙ</w:t>
            </w:r>
          </w:p>
        </w:tc>
      </w:tr>
      <w:tr xmlns:w14="http://schemas.microsoft.com/office/word/2010/wordml" w:rsidRPr="000D63EE" w:rsidR="000D63EE" w:rsidTr="000D63EE" w14:paraId="400904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32A6F4"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3BA9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D6B2B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93D2C1" w14:textId="77777777">
            <w:r w:rsidRPr="000D63EE">
              <w:t>ΝΑΙ</w:t>
            </w:r>
          </w:p>
        </w:tc>
      </w:tr>
      <w:tr xmlns:w14="http://schemas.microsoft.com/office/word/2010/wordml" w:rsidRPr="000D63EE" w:rsidR="000D63EE" w:rsidTr="000D63EE" w14:paraId="650052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03C8D7" w14:textId="77777777">
            <w:r w:rsidRPr="000D63EE">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3CC1F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E9DCB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C67841" w14:textId="77777777">
            <w:r w:rsidRPr="000D63EE">
              <w:t>ΟΧΙ</w:t>
            </w:r>
          </w:p>
        </w:tc>
      </w:tr>
      <w:tr xmlns:w14="http://schemas.microsoft.com/office/word/2010/wordml" w:rsidRPr="000D63EE" w:rsidR="000D63EE" w:rsidTr="000D63EE" w14:paraId="7B2AB22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78E9A4"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A8193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DCF8C7"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40A5EF" w14:textId="77777777">
            <w:r w:rsidRPr="000D63EE">
              <w:t>ΝΑΙ</w:t>
            </w:r>
          </w:p>
        </w:tc>
      </w:tr>
      <w:tr xmlns:w14="http://schemas.microsoft.com/office/word/2010/wordml" w:rsidRPr="000D63EE" w:rsidR="000D63EE" w:rsidTr="000D63EE" w14:paraId="076E78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00F3B5"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923E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745C84"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0DE747" w14:textId="77777777">
            <w:r w:rsidRPr="000D63EE">
              <w:t>ΝΑΙ</w:t>
            </w:r>
          </w:p>
        </w:tc>
      </w:tr>
      <w:tr xmlns:w14="http://schemas.microsoft.com/office/word/2010/wordml" w:rsidRPr="000D63EE" w:rsidR="000D63EE" w:rsidTr="000D63EE" w14:paraId="723481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20A476"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52105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49D2C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277807" w14:textId="77777777">
            <w:r w:rsidRPr="000D63EE">
              <w:t>ΠΡΝ</w:t>
            </w:r>
          </w:p>
        </w:tc>
      </w:tr>
      <w:tr xmlns:w14="http://schemas.microsoft.com/office/word/2010/wordml" w:rsidRPr="000D63EE" w:rsidR="000D63EE" w:rsidTr="000D63EE" w14:paraId="6592CD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5FC195"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92552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D9CC2D"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7AC2E0" w14:textId="77777777">
            <w:r w:rsidRPr="000D63EE">
              <w:t>ΠΡΝ</w:t>
            </w:r>
          </w:p>
        </w:tc>
      </w:tr>
      <w:tr xmlns:w14="http://schemas.microsoft.com/office/word/2010/wordml" w:rsidRPr="000D63EE" w:rsidR="000D63EE" w:rsidTr="000D63EE" w14:paraId="0408BF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EC8922"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55A8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259E36"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333F1A" w14:textId="77777777">
            <w:r w:rsidRPr="000D63EE">
              <w:t>ΝΑΙ</w:t>
            </w:r>
          </w:p>
        </w:tc>
      </w:tr>
      <w:tr xmlns:w14="http://schemas.microsoft.com/office/word/2010/wordml" w:rsidRPr="000D63EE" w:rsidR="000D63EE" w:rsidTr="000D63EE" w14:paraId="77F787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9C2A58"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1166D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A3C72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1D37EF" w14:textId="77777777">
            <w:r w:rsidRPr="000D63EE">
              <w:t>ΠΡΝ</w:t>
            </w:r>
          </w:p>
        </w:tc>
      </w:tr>
      <w:tr xmlns:w14="http://schemas.microsoft.com/office/word/2010/wordml" w:rsidRPr="000D63EE" w:rsidR="000D63EE" w:rsidTr="000D63EE" w14:paraId="6E1F90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232FE6"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F180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E9974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5DFF7F" w14:textId="77777777">
            <w:r w:rsidRPr="000D63EE">
              <w:t>ΝΑΙ</w:t>
            </w:r>
          </w:p>
        </w:tc>
      </w:tr>
      <w:tr xmlns:w14="http://schemas.microsoft.com/office/word/2010/wordml" w:rsidRPr="000D63EE" w:rsidR="000D63EE" w:rsidTr="000D63EE" w14:paraId="5FA1F3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F7E893"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A23A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A463B5"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9203A0" w14:textId="77777777">
            <w:r w:rsidRPr="000D63EE">
              <w:t>ΝΑΙ</w:t>
            </w:r>
          </w:p>
        </w:tc>
      </w:tr>
      <w:tr xmlns:w14="http://schemas.microsoft.com/office/word/2010/wordml" w:rsidRPr="000D63EE" w:rsidR="000D63EE" w:rsidTr="000D63EE" w14:paraId="773BAB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0788A8"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128B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78818A"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0E6B6A" w14:textId="77777777">
            <w:r w:rsidRPr="000D63EE">
              <w:t>ΝΑΙ</w:t>
            </w:r>
          </w:p>
        </w:tc>
      </w:tr>
      <w:tr xmlns:w14="http://schemas.microsoft.com/office/word/2010/wordml" w:rsidRPr="000D63EE" w:rsidR="000D63EE" w:rsidTr="000D63EE" w14:paraId="53E712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1C3BFA"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35ADF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60269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B52F5F" w14:textId="77777777">
            <w:r w:rsidRPr="000D63EE">
              <w:t>ΟΧΙ</w:t>
            </w:r>
          </w:p>
        </w:tc>
      </w:tr>
      <w:tr xmlns:w14="http://schemas.microsoft.com/office/word/2010/wordml" w:rsidRPr="000D63EE" w:rsidR="000D63EE" w:rsidTr="000D63EE" w14:paraId="4DAC0D6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AC3B96" w14:textId="77777777">
            <w:r w:rsidRPr="000D63EE">
              <w:lastRenderedPageBreak/>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76D2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77EB4C"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8AA36A" w14:textId="77777777">
            <w:r w:rsidRPr="000D63EE">
              <w:t>ΝΑΙ</w:t>
            </w:r>
          </w:p>
        </w:tc>
      </w:tr>
      <w:tr xmlns:w14="http://schemas.microsoft.com/office/word/2010/wordml" w:rsidRPr="000D63EE" w:rsidR="000D63EE" w:rsidTr="000D63EE" w14:paraId="76C28D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8BC1FF"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9E44B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BE8AE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E38DC5" w14:textId="77777777">
            <w:r w:rsidRPr="000D63EE">
              <w:t>ΠΡΝ</w:t>
            </w:r>
          </w:p>
        </w:tc>
      </w:tr>
      <w:tr xmlns:w14="http://schemas.microsoft.com/office/word/2010/wordml" w:rsidRPr="000D63EE" w:rsidR="000D63EE" w:rsidTr="000D63EE" w14:paraId="5918E3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C851B1"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F2AC0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BE28E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345E78" w14:textId="77777777">
            <w:r w:rsidRPr="000D63EE">
              <w:t>ΝΑΙ</w:t>
            </w:r>
          </w:p>
        </w:tc>
      </w:tr>
      <w:tr xmlns:w14="http://schemas.microsoft.com/office/word/2010/wordml" w:rsidRPr="000D63EE" w:rsidR="000D63EE" w:rsidTr="000D63EE" w14:paraId="1FF645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E36BFE"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B2CAA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168C7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188D6C" w14:textId="77777777">
            <w:r w:rsidRPr="000D63EE">
              <w:t>ΟΧΙ</w:t>
            </w:r>
          </w:p>
        </w:tc>
      </w:tr>
      <w:tr xmlns:w14="http://schemas.microsoft.com/office/word/2010/wordml" w:rsidRPr="000D63EE" w:rsidR="000D63EE" w:rsidTr="000D63EE" w14:paraId="7A5A94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D01EE2"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3DA7F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6226E5"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7AE973" w14:textId="77777777">
            <w:r w:rsidRPr="000D63EE">
              <w:t>ΟΧΙ</w:t>
            </w:r>
          </w:p>
        </w:tc>
      </w:tr>
      <w:tr xmlns:w14="http://schemas.microsoft.com/office/word/2010/wordml" w:rsidRPr="000D63EE" w:rsidR="000D63EE" w:rsidTr="000D63EE" w14:paraId="380D53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FEF2E5"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B92EA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3FB96C"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B94EB5" w14:textId="77777777">
            <w:r w:rsidRPr="000D63EE">
              <w:t>ΠΡΝ</w:t>
            </w:r>
          </w:p>
        </w:tc>
      </w:tr>
      <w:tr xmlns:w14="http://schemas.microsoft.com/office/word/2010/wordml" w:rsidRPr="000D63EE" w:rsidR="000D63EE" w:rsidTr="000D63EE" w14:paraId="34C3FE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572484"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20D6F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E4654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0E2591" w14:textId="77777777">
            <w:r w:rsidRPr="000D63EE">
              <w:t>ΝΑΙ</w:t>
            </w:r>
          </w:p>
        </w:tc>
      </w:tr>
      <w:tr xmlns:w14="http://schemas.microsoft.com/office/word/2010/wordml" w:rsidRPr="000D63EE" w:rsidR="000D63EE" w:rsidTr="000D63EE" w14:paraId="377A23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FAB74C"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56CC3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E5C34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827973" w14:textId="77777777">
            <w:r w:rsidRPr="000D63EE">
              <w:t>ΝΑΙ</w:t>
            </w:r>
          </w:p>
        </w:tc>
      </w:tr>
      <w:tr xmlns:w14="http://schemas.microsoft.com/office/word/2010/wordml" w:rsidRPr="000D63EE" w:rsidR="000D63EE" w:rsidTr="000D63EE" w14:paraId="718D8A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A4F6A6"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97351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DBA332"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107CB8" w14:textId="77777777">
            <w:r w:rsidRPr="000D63EE">
              <w:t>ΟΧΙ</w:t>
            </w:r>
          </w:p>
        </w:tc>
      </w:tr>
      <w:tr xmlns:w14="http://schemas.microsoft.com/office/word/2010/wordml" w:rsidRPr="000D63EE" w:rsidR="000D63EE" w:rsidTr="000D63EE" w14:paraId="7FEDA8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0AA47C"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551C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44E322"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CA5A0E" w14:textId="77777777">
            <w:r w:rsidRPr="000D63EE">
              <w:t>ΝΑΙ</w:t>
            </w:r>
          </w:p>
        </w:tc>
      </w:tr>
      <w:tr xmlns:w14="http://schemas.microsoft.com/office/word/2010/wordml" w:rsidRPr="000D63EE" w:rsidR="000D63EE" w:rsidTr="000D63EE" w14:paraId="7670CF0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69C36E"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7B48A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9FD60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E2F229" w14:textId="77777777">
            <w:r w:rsidRPr="000D63EE">
              <w:t>ΟΧΙ</w:t>
            </w:r>
          </w:p>
        </w:tc>
      </w:tr>
      <w:tr xmlns:w14="http://schemas.microsoft.com/office/word/2010/wordml" w:rsidRPr="000D63EE" w:rsidR="000D63EE" w:rsidTr="000D63EE" w14:paraId="5CDE265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C35253" w14:textId="77777777">
            <w:r w:rsidRPr="000D63EE">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3A34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EC119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6BCE81" w14:textId="77777777">
            <w:r w:rsidRPr="000D63EE">
              <w:t>ΝΑΙ</w:t>
            </w:r>
          </w:p>
        </w:tc>
      </w:tr>
      <w:tr xmlns:w14="http://schemas.microsoft.com/office/word/2010/wordml" w:rsidRPr="000D63EE" w:rsidR="000D63EE" w:rsidTr="000D63EE" w14:paraId="440DD8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71E4FF"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6ADB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649E2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144E55" w14:textId="77777777">
            <w:r w:rsidRPr="000D63EE">
              <w:t>ΝΑΙ</w:t>
            </w:r>
          </w:p>
        </w:tc>
      </w:tr>
      <w:tr xmlns:w14="http://schemas.microsoft.com/office/word/2010/wordml" w:rsidRPr="000D63EE" w:rsidR="000D63EE" w:rsidTr="000D63EE" w14:paraId="6A1930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3CC32C"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1866A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26A4D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8F2207" w14:textId="77777777">
            <w:r w:rsidRPr="000D63EE">
              <w:t>ΝΑΙ</w:t>
            </w:r>
          </w:p>
        </w:tc>
      </w:tr>
      <w:tr xmlns:w14="http://schemas.microsoft.com/office/word/2010/wordml" w:rsidRPr="000D63EE" w:rsidR="000D63EE" w:rsidTr="000D63EE" w14:paraId="098DBC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637CD1"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B859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3F5254"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461B2F" w14:textId="77777777">
            <w:r w:rsidRPr="000D63EE">
              <w:t>ΝΑΙ</w:t>
            </w:r>
          </w:p>
        </w:tc>
      </w:tr>
      <w:tr xmlns:w14="http://schemas.microsoft.com/office/word/2010/wordml" w:rsidRPr="000D63EE" w:rsidR="000D63EE" w:rsidTr="000D63EE" w14:paraId="7EA76B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867ACF"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2223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A6967C"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E8162C" w14:textId="77777777">
            <w:r w:rsidRPr="000D63EE">
              <w:t>ΝΑΙ</w:t>
            </w:r>
          </w:p>
        </w:tc>
      </w:tr>
      <w:tr xmlns:w14="http://schemas.microsoft.com/office/word/2010/wordml" w:rsidRPr="000D63EE" w:rsidR="000D63EE" w:rsidTr="000D63EE" w14:paraId="0435BF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C1CB99"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ACA7B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A9F58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3E5AFF" w14:textId="77777777">
            <w:r w:rsidRPr="000D63EE">
              <w:t>ΠΡΝ</w:t>
            </w:r>
          </w:p>
        </w:tc>
      </w:tr>
      <w:tr xmlns:w14="http://schemas.microsoft.com/office/word/2010/wordml" w:rsidRPr="000D63EE" w:rsidR="000D63EE" w:rsidTr="000D63EE" w14:paraId="27B669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0558E9"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3098D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637046"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D7326E" w14:textId="77777777">
            <w:r w:rsidRPr="000D63EE">
              <w:t>ΝΑΙ</w:t>
            </w:r>
          </w:p>
        </w:tc>
      </w:tr>
      <w:tr xmlns:w14="http://schemas.microsoft.com/office/word/2010/wordml" w:rsidRPr="000D63EE" w:rsidR="000D63EE" w:rsidTr="000D63EE" w14:paraId="39AA69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F353F2"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E826A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1EE5C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61BD5D" w14:textId="77777777">
            <w:r w:rsidRPr="000D63EE">
              <w:t>ΝΑΙ</w:t>
            </w:r>
          </w:p>
        </w:tc>
      </w:tr>
      <w:tr xmlns:w14="http://schemas.microsoft.com/office/word/2010/wordml" w:rsidRPr="000D63EE" w:rsidR="000D63EE" w:rsidTr="000D63EE" w14:paraId="5E58FF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ABE4ED"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7A47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0DD10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17D526" w14:textId="77777777">
            <w:r w:rsidRPr="000D63EE">
              <w:t>ΝΑΙ</w:t>
            </w:r>
          </w:p>
        </w:tc>
      </w:tr>
      <w:tr xmlns:w14="http://schemas.microsoft.com/office/word/2010/wordml" w:rsidRPr="000D63EE" w:rsidR="000D63EE" w:rsidTr="000D63EE" w14:paraId="52E280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3E67CD"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20EC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1ED4B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D2D92E" w14:textId="77777777">
            <w:r w:rsidRPr="000D63EE">
              <w:t>ΝΑΙ</w:t>
            </w:r>
          </w:p>
        </w:tc>
      </w:tr>
      <w:tr xmlns:w14="http://schemas.microsoft.com/office/word/2010/wordml" w:rsidRPr="000D63EE" w:rsidR="000D63EE" w:rsidTr="000D63EE" w14:paraId="180C81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71DA5B"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D2AD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44A27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195631" w14:textId="77777777">
            <w:r w:rsidRPr="000D63EE">
              <w:t>ΝΑΙ</w:t>
            </w:r>
          </w:p>
        </w:tc>
      </w:tr>
      <w:tr xmlns:w14="http://schemas.microsoft.com/office/word/2010/wordml" w:rsidRPr="000D63EE" w:rsidR="000D63EE" w:rsidTr="000D63EE" w14:paraId="650062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BE9A3F"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303F4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F838D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A99D31" w14:textId="77777777">
            <w:r w:rsidRPr="000D63EE">
              <w:t>ΝΑΙ</w:t>
            </w:r>
          </w:p>
        </w:tc>
      </w:tr>
      <w:tr xmlns:w14="http://schemas.microsoft.com/office/word/2010/wordml" w:rsidRPr="000D63EE" w:rsidR="000D63EE" w:rsidTr="000D63EE" w14:paraId="20E019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C1533E" w14:textId="77777777">
            <w:r w:rsidRPr="000D63EE">
              <w:lastRenderedPageBreak/>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A367C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D06F7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502674" w14:textId="77777777">
            <w:r w:rsidRPr="000D63EE">
              <w:t>ΠΡΝ</w:t>
            </w:r>
          </w:p>
        </w:tc>
      </w:tr>
      <w:tr xmlns:w14="http://schemas.microsoft.com/office/word/2010/wordml" w:rsidRPr="000D63EE" w:rsidR="000D63EE" w:rsidTr="000D63EE" w14:paraId="0930D7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361979"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7C13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0A6EDE"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4C10E5" w14:textId="77777777">
            <w:r w:rsidRPr="000D63EE">
              <w:t>ΝΑΙ</w:t>
            </w:r>
          </w:p>
        </w:tc>
      </w:tr>
      <w:tr xmlns:w14="http://schemas.microsoft.com/office/word/2010/wordml" w:rsidRPr="000D63EE" w:rsidR="000D63EE" w:rsidTr="000D63EE" w14:paraId="18F391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C01145"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6340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A6F209"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A02D38" w14:textId="77777777">
            <w:r w:rsidRPr="000D63EE">
              <w:t>ΝΑΙ</w:t>
            </w:r>
          </w:p>
        </w:tc>
      </w:tr>
      <w:tr xmlns:w14="http://schemas.microsoft.com/office/word/2010/wordml" w:rsidRPr="000D63EE" w:rsidR="000D63EE" w:rsidTr="000D63EE" w14:paraId="5A16013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10025A"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3708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5736E4"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E1A8D0" w14:textId="77777777">
            <w:r w:rsidRPr="000D63EE">
              <w:t>ΝΑΙ</w:t>
            </w:r>
          </w:p>
        </w:tc>
      </w:tr>
      <w:tr xmlns:w14="http://schemas.microsoft.com/office/word/2010/wordml" w:rsidRPr="000D63EE" w:rsidR="000D63EE" w:rsidTr="000D63EE" w14:paraId="1F83679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386F2C"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0DB19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61E590"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B08FA4" w14:textId="77777777">
            <w:r w:rsidRPr="000D63EE">
              <w:t>ΠΡΝ</w:t>
            </w:r>
          </w:p>
        </w:tc>
      </w:tr>
      <w:tr xmlns:w14="http://schemas.microsoft.com/office/word/2010/wordml" w:rsidRPr="000D63EE" w:rsidR="000D63EE" w:rsidTr="000D63EE" w14:paraId="5EDDE3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2AAE22"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66F5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E0C92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91D679" w14:textId="77777777">
            <w:r w:rsidRPr="000D63EE">
              <w:t>ΝΑΙ</w:t>
            </w:r>
          </w:p>
        </w:tc>
      </w:tr>
      <w:tr xmlns:w14="http://schemas.microsoft.com/office/word/2010/wordml" w:rsidRPr="000D63EE" w:rsidR="000D63EE" w:rsidTr="000D63EE" w14:paraId="7CD403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5D71AD"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DEB3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9AB018"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624A94" w14:textId="77777777">
            <w:r w:rsidRPr="000D63EE">
              <w:t>ΝΑΙ</w:t>
            </w:r>
          </w:p>
        </w:tc>
      </w:tr>
      <w:tr xmlns:w14="http://schemas.microsoft.com/office/word/2010/wordml" w:rsidRPr="000D63EE" w:rsidR="000D63EE" w:rsidTr="000D63EE" w14:paraId="007060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842523"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919F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A3F85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79DF18" w14:textId="77777777">
            <w:r w:rsidRPr="000D63EE">
              <w:t>ΝΑΙ</w:t>
            </w:r>
          </w:p>
        </w:tc>
      </w:tr>
      <w:tr xmlns:w14="http://schemas.microsoft.com/office/word/2010/wordml" w:rsidRPr="000D63EE" w:rsidR="000D63EE" w:rsidTr="000D63EE" w14:paraId="1C694D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416FD0"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6B7F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06512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63F2E0" w14:textId="77777777">
            <w:r w:rsidRPr="000D63EE">
              <w:t>ΝΑΙ</w:t>
            </w:r>
          </w:p>
        </w:tc>
      </w:tr>
      <w:tr xmlns:w14="http://schemas.microsoft.com/office/word/2010/wordml" w:rsidRPr="000D63EE" w:rsidR="000D63EE" w:rsidTr="000D63EE" w14:paraId="0F1794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D1BDD9"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6CDF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BBE8FE"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E631F6" w14:textId="77777777">
            <w:r w:rsidRPr="000D63EE">
              <w:t>ΝΑΙ</w:t>
            </w:r>
          </w:p>
        </w:tc>
      </w:tr>
      <w:tr xmlns:w14="http://schemas.microsoft.com/office/word/2010/wordml" w:rsidRPr="000D63EE" w:rsidR="000D63EE" w:rsidTr="000D63EE" w14:paraId="4AECFC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A77ADD" w14:textId="77777777">
            <w:r w:rsidRPr="000D63EE">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213DC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4B34A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2F200B" w14:textId="77777777">
            <w:r w:rsidRPr="000D63EE">
              <w:t>ΟΧΙ</w:t>
            </w:r>
          </w:p>
        </w:tc>
      </w:tr>
      <w:tr xmlns:w14="http://schemas.microsoft.com/office/word/2010/wordml" w:rsidRPr="000D63EE" w:rsidR="000D63EE" w:rsidTr="000D63EE" w14:paraId="7E7E82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A9E2F1"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73F51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8D6BE3"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70B939" w14:textId="77777777">
            <w:r w:rsidRPr="000D63EE">
              <w:t>ΝΑΙ</w:t>
            </w:r>
          </w:p>
        </w:tc>
      </w:tr>
      <w:tr xmlns:w14="http://schemas.microsoft.com/office/word/2010/wordml" w:rsidRPr="000D63EE" w:rsidR="000D63EE" w:rsidTr="000D63EE" w14:paraId="58BF6E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51AA02"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F4001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B46BB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961564" w14:textId="77777777">
            <w:r w:rsidRPr="000D63EE">
              <w:t>ΝΑΙ</w:t>
            </w:r>
          </w:p>
        </w:tc>
      </w:tr>
      <w:tr xmlns:w14="http://schemas.microsoft.com/office/word/2010/wordml" w:rsidRPr="000D63EE" w:rsidR="000D63EE" w:rsidTr="000D63EE" w14:paraId="54081C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EFADF1"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F0CF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633EE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711A3A" w14:textId="77777777">
            <w:r w:rsidRPr="000D63EE">
              <w:t>ΝΑΙ</w:t>
            </w:r>
          </w:p>
        </w:tc>
      </w:tr>
      <w:tr xmlns:w14="http://schemas.microsoft.com/office/word/2010/wordml" w:rsidRPr="000D63EE" w:rsidR="000D63EE" w:rsidTr="000D63EE" w14:paraId="00E259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2732CC"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D48D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390C1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914A76" w14:textId="77777777">
            <w:r w:rsidRPr="000D63EE">
              <w:t>ΝΑΙ</w:t>
            </w:r>
          </w:p>
        </w:tc>
      </w:tr>
      <w:tr xmlns:w14="http://schemas.microsoft.com/office/word/2010/wordml" w:rsidRPr="000D63EE" w:rsidR="000D63EE" w:rsidTr="000D63EE" w14:paraId="0E9BA1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9510EA"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B6A6E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2E566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B57D7B" w14:textId="77777777">
            <w:r w:rsidRPr="000D63EE">
              <w:t>ΝΑΙ</w:t>
            </w:r>
          </w:p>
        </w:tc>
      </w:tr>
      <w:tr xmlns:w14="http://schemas.microsoft.com/office/word/2010/wordml" w:rsidRPr="000D63EE" w:rsidR="000D63EE" w:rsidTr="000D63EE" w14:paraId="2BDC0A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91EEE7"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86C26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DBA80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C9F580" w14:textId="77777777">
            <w:r w:rsidRPr="000D63EE">
              <w:t>ΠΡΝ</w:t>
            </w:r>
          </w:p>
        </w:tc>
      </w:tr>
      <w:tr xmlns:w14="http://schemas.microsoft.com/office/word/2010/wordml" w:rsidRPr="000D63EE" w:rsidR="000D63EE" w:rsidTr="000D63EE" w14:paraId="37D83E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9E5D6F"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7336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0946C3"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EC71D9" w14:textId="77777777">
            <w:r w:rsidRPr="000D63EE">
              <w:t>ΝΑΙ</w:t>
            </w:r>
          </w:p>
        </w:tc>
      </w:tr>
      <w:tr xmlns:w14="http://schemas.microsoft.com/office/word/2010/wordml" w:rsidRPr="000D63EE" w:rsidR="000D63EE" w:rsidTr="000D63EE" w14:paraId="2E5F2E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E22523"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B7A6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88CBD8"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00DE5C" w14:textId="77777777">
            <w:r w:rsidRPr="000D63EE">
              <w:t>ΝΑΙ</w:t>
            </w:r>
          </w:p>
        </w:tc>
      </w:tr>
      <w:tr xmlns:w14="http://schemas.microsoft.com/office/word/2010/wordml" w:rsidRPr="000D63EE" w:rsidR="000D63EE" w:rsidTr="000D63EE" w14:paraId="54E86B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854F50"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4074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C6D952"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8BE54D" w14:textId="77777777">
            <w:r w:rsidRPr="000D63EE">
              <w:t>ΝΑΙ</w:t>
            </w:r>
          </w:p>
        </w:tc>
      </w:tr>
      <w:tr xmlns:w14="http://schemas.microsoft.com/office/word/2010/wordml" w:rsidRPr="000D63EE" w:rsidR="000D63EE" w:rsidTr="000D63EE" w14:paraId="43CC2B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71E87D"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F10A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2A041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EBB003" w14:textId="77777777">
            <w:r w:rsidRPr="000D63EE">
              <w:t>ΝΑΙ</w:t>
            </w:r>
          </w:p>
        </w:tc>
      </w:tr>
      <w:tr xmlns:w14="http://schemas.microsoft.com/office/word/2010/wordml" w:rsidRPr="000D63EE" w:rsidR="000D63EE" w:rsidTr="000D63EE" w14:paraId="289A03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B81137"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792C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BFE71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111687" w14:textId="77777777">
            <w:r w:rsidRPr="000D63EE">
              <w:t>ΝΑΙ</w:t>
            </w:r>
          </w:p>
        </w:tc>
      </w:tr>
      <w:tr xmlns:w14="http://schemas.microsoft.com/office/word/2010/wordml" w:rsidRPr="000D63EE" w:rsidR="000D63EE" w:rsidTr="000D63EE" w14:paraId="35FFA8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7A74CE" w14:textId="77777777">
            <w:r w:rsidRPr="000D63EE">
              <w:lastRenderedPageBreak/>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DFC72B"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E8AFA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A6D329" w14:textId="77777777">
            <w:r w:rsidRPr="000D63EE">
              <w:t>ΠΡΝ</w:t>
            </w:r>
          </w:p>
        </w:tc>
      </w:tr>
      <w:tr xmlns:w14="http://schemas.microsoft.com/office/word/2010/wordml" w:rsidRPr="000D63EE" w:rsidR="000D63EE" w:rsidTr="000D63EE" w14:paraId="4A80E8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F8E9CC"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2E05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86E06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5AE7F1" w14:textId="77777777">
            <w:r w:rsidRPr="000D63EE">
              <w:t>ΝΑΙ</w:t>
            </w:r>
          </w:p>
        </w:tc>
      </w:tr>
      <w:tr xmlns:w14="http://schemas.microsoft.com/office/word/2010/wordml" w:rsidRPr="000D63EE" w:rsidR="000D63EE" w:rsidTr="000D63EE" w14:paraId="1875A1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5CFDC8"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80CE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88879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C5D47D" w14:textId="77777777">
            <w:r w:rsidRPr="000D63EE">
              <w:t>ΝΑΙ</w:t>
            </w:r>
          </w:p>
        </w:tc>
      </w:tr>
      <w:tr xmlns:w14="http://schemas.microsoft.com/office/word/2010/wordml" w:rsidRPr="000D63EE" w:rsidR="000D63EE" w:rsidTr="000D63EE" w14:paraId="30E3F3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B5B036"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35F8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8C6F6B"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9B38EE" w14:textId="77777777">
            <w:r w:rsidRPr="000D63EE">
              <w:t>ΝΑΙ</w:t>
            </w:r>
          </w:p>
        </w:tc>
      </w:tr>
      <w:tr xmlns:w14="http://schemas.microsoft.com/office/word/2010/wordml" w:rsidRPr="000D63EE" w:rsidR="000D63EE" w:rsidTr="000D63EE" w14:paraId="504A450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F6E026"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01D0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B1F90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ABE3AE" w14:textId="77777777">
            <w:r w:rsidRPr="000D63EE">
              <w:t>ΝΑΙ</w:t>
            </w:r>
          </w:p>
        </w:tc>
      </w:tr>
      <w:tr xmlns:w14="http://schemas.microsoft.com/office/word/2010/wordml" w:rsidRPr="000D63EE" w:rsidR="000D63EE" w:rsidTr="000D63EE" w14:paraId="0C29ED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470DEF"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EE75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18A3E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54ED8D" w14:textId="77777777">
            <w:r w:rsidRPr="000D63EE">
              <w:t>ΝΑΙ</w:t>
            </w:r>
          </w:p>
        </w:tc>
      </w:tr>
      <w:tr xmlns:w14="http://schemas.microsoft.com/office/word/2010/wordml" w:rsidRPr="000D63EE" w:rsidR="000D63EE" w:rsidTr="000D63EE" w14:paraId="35CCBA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939D92"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10BF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88084D"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B33A34" w14:textId="77777777">
            <w:r w:rsidRPr="000D63EE">
              <w:t>ΝΑΙ</w:t>
            </w:r>
          </w:p>
        </w:tc>
      </w:tr>
      <w:tr xmlns:w14="http://schemas.microsoft.com/office/word/2010/wordml" w:rsidRPr="000D63EE" w:rsidR="000D63EE" w:rsidTr="000D63EE" w14:paraId="64F20B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206EE2"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4A970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902FCB"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86798D" w14:textId="77777777">
            <w:r w:rsidRPr="000D63EE">
              <w:t>ΠΡΝ</w:t>
            </w:r>
          </w:p>
        </w:tc>
      </w:tr>
      <w:tr xmlns:w14="http://schemas.microsoft.com/office/word/2010/wordml" w:rsidRPr="000D63EE" w:rsidR="000D63EE" w:rsidTr="000D63EE" w14:paraId="6EC8618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A6D8B1"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D3BF7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65F94C"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19BF2F" w14:textId="77777777">
            <w:r w:rsidRPr="000D63EE">
              <w:t>ΝΑΙ</w:t>
            </w:r>
          </w:p>
        </w:tc>
      </w:tr>
      <w:tr xmlns:w14="http://schemas.microsoft.com/office/word/2010/wordml" w:rsidRPr="000D63EE" w:rsidR="000D63EE" w:rsidTr="000D63EE" w14:paraId="053FC2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52C174"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D43C3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16988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E5E2EE" w14:textId="77777777">
            <w:r w:rsidRPr="000D63EE">
              <w:t>ΝΑΙ</w:t>
            </w:r>
          </w:p>
        </w:tc>
      </w:tr>
      <w:tr xmlns:w14="http://schemas.microsoft.com/office/word/2010/wordml" w:rsidRPr="000D63EE" w:rsidR="000D63EE" w:rsidTr="000D63EE" w14:paraId="1D2483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1AE2EB"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804D4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226D98"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D34C57" w14:textId="77777777">
            <w:r w:rsidRPr="000D63EE">
              <w:t>ΟΧΙ</w:t>
            </w:r>
          </w:p>
        </w:tc>
      </w:tr>
      <w:tr xmlns:w14="http://schemas.microsoft.com/office/word/2010/wordml" w:rsidRPr="000D63EE" w:rsidR="000D63EE" w:rsidTr="000D63EE" w14:paraId="0D984C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DB02D9" w14:textId="77777777">
            <w:r w:rsidRPr="000D63EE">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08F1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1C542F"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D6556E" w14:textId="77777777">
            <w:r w:rsidRPr="000D63EE">
              <w:t>ΝΑΙ</w:t>
            </w:r>
          </w:p>
        </w:tc>
      </w:tr>
      <w:tr xmlns:w14="http://schemas.microsoft.com/office/word/2010/wordml" w:rsidRPr="000D63EE" w:rsidR="000D63EE" w:rsidTr="000D63EE" w14:paraId="32803F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B42308"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B0A3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7B5FC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16F9F6" w14:textId="77777777">
            <w:r w:rsidRPr="000D63EE">
              <w:t>ΝΑΙ</w:t>
            </w:r>
          </w:p>
        </w:tc>
      </w:tr>
      <w:tr xmlns:w14="http://schemas.microsoft.com/office/word/2010/wordml" w:rsidRPr="000D63EE" w:rsidR="000D63EE" w:rsidTr="000D63EE" w14:paraId="7272146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011E55"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F59FF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0573CF"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3899D4" w14:textId="77777777">
            <w:r w:rsidRPr="000D63EE">
              <w:t>ΝΑΙ</w:t>
            </w:r>
          </w:p>
        </w:tc>
      </w:tr>
      <w:tr xmlns:w14="http://schemas.microsoft.com/office/word/2010/wordml" w:rsidRPr="000D63EE" w:rsidR="000D63EE" w:rsidTr="000D63EE" w14:paraId="47D7A6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84E08D"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A738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3E8175"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F93E4B" w14:textId="77777777">
            <w:r w:rsidRPr="000D63EE">
              <w:t>ΝΑΙ</w:t>
            </w:r>
          </w:p>
        </w:tc>
      </w:tr>
      <w:tr xmlns:w14="http://schemas.microsoft.com/office/word/2010/wordml" w:rsidRPr="000D63EE" w:rsidR="000D63EE" w:rsidTr="000D63EE" w14:paraId="6C3735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197680"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E3D57A"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81A66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D890CA" w14:textId="77777777">
            <w:r w:rsidRPr="000D63EE">
              <w:t>ΟΧΙ</w:t>
            </w:r>
          </w:p>
        </w:tc>
      </w:tr>
      <w:tr xmlns:w14="http://schemas.microsoft.com/office/word/2010/wordml" w:rsidRPr="000D63EE" w:rsidR="000D63EE" w:rsidTr="000D63EE" w14:paraId="19218F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1312B5"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C160AC"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A6AC2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27562B" w14:textId="77777777">
            <w:r w:rsidRPr="000D63EE">
              <w:t>ΠΡΝ</w:t>
            </w:r>
          </w:p>
        </w:tc>
      </w:tr>
      <w:tr xmlns:w14="http://schemas.microsoft.com/office/word/2010/wordml" w:rsidRPr="000D63EE" w:rsidR="000D63EE" w:rsidTr="000D63EE" w14:paraId="69C907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7ADBFE"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565E0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636DE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7BBB31" w14:textId="77777777">
            <w:r w:rsidRPr="000D63EE">
              <w:t>ΠΡΝ</w:t>
            </w:r>
          </w:p>
        </w:tc>
      </w:tr>
      <w:tr xmlns:w14="http://schemas.microsoft.com/office/word/2010/wordml" w:rsidRPr="000D63EE" w:rsidR="000D63EE" w:rsidTr="000D63EE" w14:paraId="37C71A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3E900E"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2957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1B4BB0"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337974" w14:textId="77777777">
            <w:r w:rsidRPr="000D63EE">
              <w:t>ΝΑΙ</w:t>
            </w:r>
          </w:p>
        </w:tc>
      </w:tr>
      <w:tr xmlns:w14="http://schemas.microsoft.com/office/word/2010/wordml" w:rsidRPr="000D63EE" w:rsidR="000D63EE" w:rsidTr="000D63EE" w14:paraId="065FAE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5C0522"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3DE15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F98C8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922343" w14:textId="77777777">
            <w:r w:rsidRPr="000D63EE">
              <w:t>ΠΡΝ</w:t>
            </w:r>
          </w:p>
        </w:tc>
      </w:tr>
      <w:tr xmlns:w14="http://schemas.microsoft.com/office/word/2010/wordml" w:rsidRPr="000D63EE" w:rsidR="000D63EE" w:rsidTr="000D63EE" w14:paraId="4A8D65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C7E33E"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658D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E3E908"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6F9AAA" w14:textId="77777777">
            <w:r w:rsidRPr="000D63EE">
              <w:t>ΝΑΙ</w:t>
            </w:r>
          </w:p>
        </w:tc>
      </w:tr>
      <w:tr xmlns:w14="http://schemas.microsoft.com/office/word/2010/wordml" w:rsidRPr="000D63EE" w:rsidR="000D63EE" w:rsidTr="000D63EE" w14:paraId="39AC13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8AB8AA"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DB2D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71FAC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ADE80D" w14:textId="77777777">
            <w:r w:rsidRPr="000D63EE">
              <w:t>ΝΑΙ</w:t>
            </w:r>
          </w:p>
        </w:tc>
      </w:tr>
      <w:tr xmlns:w14="http://schemas.microsoft.com/office/word/2010/wordml" w:rsidRPr="000D63EE" w:rsidR="000D63EE" w:rsidTr="000D63EE" w14:paraId="02A784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642C93"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0EBC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53DE5B"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8634E1" w14:textId="77777777">
            <w:r w:rsidRPr="000D63EE">
              <w:t>ΝΑΙ</w:t>
            </w:r>
          </w:p>
        </w:tc>
      </w:tr>
      <w:tr xmlns:w14="http://schemas.microsoft.com/office/word/2010/wordml" w:rsidRPr="000D63EE" w:rsidR="000D63EE" w:rsidTr="000D63EE" w14:paraId="1DF0DC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870737" w14:textId="77777777">
            <w:r w:rsidRPr="000D63EE">
              <w:lastRenderedPageBreak/>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2CCAC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6B561C"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D33DA7" w14:textId="77777777">
            <w:r w:rsidRPr="000D63EE">
              <w:t>ΝΑΙ</w:t>
            </w:r>
          </w:p>
        </w:tc>
      </w:tr>
      <w:tr xmlns:w14="http://schemas.microsoft.com/office/word/2010/wordml" w:rsidRPr="000D63EE" w:rsidR="000D63EE" w:rsidTr="000D63EE" w14:paraId="2EC6D9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38A045"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69543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D02043"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728E37" w14:textId="77777777">
            <w:r w:rsidRPr="000D63EE">
              <w:t>ΝΑΙ</w:t>
            </w:r>
          </w:p>
        </w:tc>
      </w:tr>
      <w:tr xmlns:w14="http://schemas.microsoft.com/office/word/2010/wordml" w:rsidRPr="000D63EE" w:rsidR="000D63EE" w:rsidTr="000D63EE" w14:paraId="3829E5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81B858"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89BBAC"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F175B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3D210F" w14:textId="77777777">
            <w:r w:rsidRPr="000D63EE">
              <w:t>ΠΡΝ</w:t>
            </w:r>
          </w:p>
        </w:tc>
      </w:tr>
      <w:tr xmlns:w14="http://schemas.microsoft.com/office/word/2010/wordml" w:rsidRPr="000D63EE" w:rsidR="000D63EE" w:rsidTr="000D63EE" w14:paraId="715C15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53D1DF"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A71A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B2521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03FF0A" w14:textId="77777777">
            <w:r w:rsidRPr="000D63EE">
              <w:t>ΝΑΙ</w:t>
            </w:r>
          </w:p>
        </w:tc>
      </w:tr>
      <w:tr xmlns:w14="http://schemas.microsoft.com/office/word/2010/wordml" w:rsidRPr="000D63EE" w:rsidR="000D63EE" w:rsidTr="000D63EE" w14:paraId="4CDE53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C2D3A8"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3EBF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52F6B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CFD9AA" w14:textId="77777777">
            <w:r w:rsidRPr="000D63EE">
              <w:t>ΝΑΙ</w:t>
            </w:r>
          </w:p>
        </w:tc>
      </w:tr>
      <w:tr xmlns:w14="http://schemas.microsoft.com/office/word/2010/wordml" w:rsidRPr="000D63EE" w:rsidR="000D63EE" w:rsidTr="000D63EE" w14:paraId="2731B0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319D90"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7651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1A4626"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0202C9" w14:textId="77777777">
            <w:r w:rsidRPr="000D63EE">
              <w:t>ΝΑΙ</w:t>
            </w:r>
          </w:p>
        </w:tc>
      </w:tr>
      <w:tr xmlns:w14="http://schemas.microsoft.com/office/word/2010/wordml" w:rsidRPr="000D63EE" w:rsidR="000D63EE" w:rsidTr="000D63EE" w14:paraId="70770C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59D716"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9D3C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29246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672158" w14:textId="77777777">
            <w:r w:rsidRPr="000D63EE">
              <w:t>ΝΑΙ</w:t>
            </w:r>
          </w:p>
        </w:tc>
      </w:tr>
      <w:tr xmlns:w14="http://schemas.microsoft.com/office/word/2010/wordml" w:rsidRPr="000D63EE" w:rsidR="000D63EE" w:rsidTr="000D63EE" w14:paraId="779AB8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1BFB90"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8E80A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EB63F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678D0B" w14:textId="77777777">
            <w:r w:rsidRPr="000D63EE">
              <w:t>ΠΡΝ</w:t>
            </w:r>
          </w:p>
        </w:tc>
      </w:tr>
      <w:tr xmlns:w14="http://schemas.microsoft.com/office/word/2010/wordml" w:rsidRPr="000D63EE" w:rsidR="000D63EE" w:rsidTr="000D63EE" w14:paraId="374AB6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9D9C53"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82C5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E8B63B"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A3D5B7" w14:textId="77777777">
            <w:r w:rsidRPr="000D63EE">
              <w:t>ΝΑΙ</w:t>
            </w:r>
          </w:p>
        </w:tc>
      </w:tr>
      <w:tr xmlns:w14="http://schemas.microsoft.com/office/word/2010/wordml" w:rsidRPr="000D63EE" w:rsidR="000D63EE" w:rsidTr="000D63EE" w14:paraId="0791B3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5A8B6E"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A3E9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3E0A95"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28BAC3" w14:textId="77777777">
            <w:r w:rsidRPr="000D63EE">
              <w:t>ΝΑΙ</w:t>
            </w:r>
          </w:p>
        </w:tc>
      </w:tr>
      <w:tr xmlns:w14="http://schemas.microsoft.com/office/word/2010/wordml" w:rsidRPr="000D63EE" w:rsidR="000D63EE" w:rsidTr="000D63EE" w14:paraId="41E0F6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9ADF9B"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8141E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CB34C9"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B4B718" w14:textId="77777777">
            <w:r w:rsidRPr="000D63EE">
              <w:t>ΝΑΙ</w:t>
            </w:r>
          </w:p>
        </w:tc>
      </w:tr>
      <w:tr xmlns:w14="http://schemas.microsoft.com/office/word/2010/wordml" w:rsidRPr="000D63EE" w:rsidR="000D63EE" w:rsidTr="000D63EE" w14:paraId="18610C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67E8B6"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5785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B1205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3243D4" w14:textId="77777777">
            <w:r w:rsidRPr="000D63EE">
              <w:t>ΝΑΙ</w:t>
            </w:r>
          </w:p>
        </w:tc>
      </w:tr>
      <w:tr xmlns:w14="http://schemas.microsoft.com/office/word/2010/wordml" w:rsidRPr="000D63EE" w:rsidR="000D63EE" w:rsidTr="000D63EE" w14:paraId="166498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177E06" w14:textId="77777777">
            <w:r w:rsidRPr="000D63EE">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4A945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2946C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8D78EA" w14:textId="77777777">
            <w:r w:rsidRPr="000D63EE">
              <w:t>ΝΑΙ</w:t>
            </w:r>
          </w:p>
        </w:tc>
      </w:tr>
      <w:tr xmlns:w14="http://schemas.microsoft.com/office/word/2010/wordml" w:rsidRPr="000D63EE" w:rsidR="000D63EE" w:rsidTr="000D63EE" w14:paraId="6409B8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386B42"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779E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128C3D"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9ABB20" w14:textId="77777777">
            <w:r w:rsidRPr="000D63EE">
              <w:t>ΝΑΙ</w:t>
            </w:r>
          </w:p>
        </w:tc>
      </w:tr>
      <w:tr xmlns:w14="http://schemas.microsoft.com/office/word/2010/wordml" w:rsidRPr="000D63EE" w:rsidR="000D63EE" w:rsidTr="000D63EE" w14:paraId="6AEEC15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094C12"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B829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28807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D4B9F5" w14:textId="77777777">
            <w:r w:rsidRPr="000D63EE">
              <w:t>ΝΑΙ</w:t>
            </w:r>
          </w:p>
        </w:tc>
      </w:tr>
      <w:tr xmlns:w14="http://schemas.microsoft.com/office/word/2010/wordml" w:rsidRPr="000D63EE" w:rsidR="000D63EE" w:rsidTr="000D63EE" w14:paraId="1524AF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7C48E6"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058A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92CC6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B815AF" w14:textId="77777777">
            <w:r w:rsidRPr="000D63EE">
              <w:t>ΝΑΙ</w:t>
            </w:r>
          </w:p>
        </w:tc>
      </w:tr>
      <w:tr xmlns:w14="http://schemas.microsoft.com/office/word/2010/wordml" w:rsidRPr="000D63EE" w:rsidR="000D63EE" w:rsidTr="000D63EE" w14:paraId="3F4F67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807FCF"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B40E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9F15B5"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109C77" w14:textId="77777777">
            <w:r w:rsidRPr="000D63EE">
              <w:t>ΝΑΙ</w:t>
            </w:r>
          </w:p>
        </w:tc>
      </w:tr>
      <w:tr xmlns:w14="http://schemas.microsoft.com/office/word/2010/wordml" w:rsidRPr="000D63EE" w:rsidR="000D63EE" w:rsidTr="000D63EE" w14:paraId="3C0C64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487D7B"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02D5A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CAB505"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8F3C63" w14:textId="77777777">
            <w:r w:rsidRPr="000D63EE">
              <w:t>ΟΧΙ</w:t>
            </w:r>
          </w:p>
        </w:tc>
      </w:tr>
      <w:tr xmlns:w14="http://schemas.microsoft.com/office/word/2010/wordml" w:rsidRPr="000D63EE" w:rsidR="000D63EE" w:rsidTr="000D63EE" w14:paraId="520424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89A6F4"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D6AE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0308C9"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74AC55" w14:textId="77777777">
            <w:r w:rsidRPr="000D63EE">
              <w:t>ΝΑΙ</w:t>
            </w:r>
          </w:p>
        </w:tc>
      </w:tr>
      <w:tr xmlns:w14="http://schemas.microsoft.com/office/word/2010/wordml" w:rsidRPr="000D63EE" w:rsidR="000D63EE" w:rsidTr="000D63EE" w14:paraId="6E0A68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EF9055"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80C1A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91128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80CB77" w14:textId="77777777">
            <w:r w:rsidRPr="000D63EE">
              <w:t>ΟΧΙ</w:t>
            </w:r>
          </w:p>
        </w:tc>
      </w:tr>
      <w:tr xmlns:w14="http://schemas.microsoft.com/office/word/2010/wordml" w:rsidRPr="000D63EE" w:rsidR="000D63EE" w:rsidTr="000D63EE" w14:paraId="7C1EC8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644344"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754E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5783C2"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668590" w14:textId="77777777">
            <w:r w:rsidRPr="000D63EE">
              <w:t>ΝΑΙ</w:t>
            </w:r>
          </w:p>
        </w:tc>
      </w:tr>
      <w:tr xmlns:w14="http://schemas.microsoft.com/office/word/2010/wordml" w:rsidRPr="000D63EE" w:rsidR="000D63EE" w:rsidTr="000D63EE" w14:paraId="695D3F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F3DD31"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797A5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5737C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03443B" w14:textId="77777777">
            <w:r w:rsidRPr="000D63EE">
              <w:t>ΝΑΙ</w:t>
            </w:r>
          </w:p>
        </w:tc>
      </w:tr>
      <w:tr xmlns:w14="http://schemas.microsoft.com/office/word/2010/wordml" w:rsidRPr="000D63EE" w:rsidR="000D63EE" w:rsidTr="000D63EE" w14:paraId="6AA52E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62E0E5"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5A839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77F062"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4DAAFB" w14:textId="77777777">
            <w:r w:rsidRPr="000D63EE">
              <w:t>ΠΡΝ</w:t>
            </w:r>
          </w:p>
        </w:tc>
      </w:tr>
      <w:tr xmlns:w14="http://schemas.microsoft.com/office/word/2010/wordml" w:rsidRPr="000D63EE" w:rsidR="000D63EE" w:rsidTr="000D63EE" w14:paraId="2F2616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FCBEB2"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2CABA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C2CCB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352DAD" w14:textId="77777777">
            <w:r w:rsidRPr="000D63EE">
              <w:t>ΠΡΝ</w:t>
            </w:r>
          </w:p>
        </w:tc>
      </w:tr>
      <w:tr xmlns:w14="http://schemas.microsoft.com/office/word/2010/wordml" w:rsidRPr="000D63EE" w:rsidR="000D63EE" w:rsidTr="000D63EE" w14:paraId="698B1CE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38EFFB"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5B49B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281A5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887207" w14:textId="77777777">
            <w:r w:rsidRPr="000D63EE">
              <w:t>ΝΑΙ</w:t>
            </w:r>
          </w:p>
        </w:tc>
      </w:tr>
      <w:tr xmlns:w14="http://schemas.microsoft.com/office/word/2010/wordml" w:rsidRPr="000D63EE" w:rsidR="000D63EE" w:rsidTr="000D63EE" w14:paraId="1C8BE2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E0CA1F" w14:textId="77777777">
            <w:r w:rsidRPr="000D63EE">
              <w:lastRenderedPageBreak/>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B6D8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AD2237"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066634" w14:textId="77777777">
            <w:r w:rsidRPr="000D63EE">
              <w:t>ΝΑΙ</w:t>
            </w:r>
          </w:p>
        </w:tc>
      </w:tr>
      <w:tr xmlns:w14="http://schemas.microsoft.com/office/word/2010/wordml" w:rsidRPr="000D63EE" w:rsidR="000D63EE" w:rsidTr="000D63EE" w14:paraId="595C58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6A5027"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91B17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5154FB"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35F09C" w14:textId="77777777">
            <w:r w:rsidRPr="000D63EE">
              <w:t>ΟΧΙ</w:t>
            </w:r>
          </w:p>
        </w:tc>
      </w:tr>
      <w:tr xmlns:w14="http://schemas.microsoft.com/office/word/2010/wordml" w:rsidRPr="000D63EE" w:rsidR="000D63EE" w:rsidTr="000D63EE" w14:paraId="5FE7165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C893C8"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DA468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D0B84F"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3B6D91" w14:textId="77777777">
            <w:r w:rsidRPr="000D63EE">
              <w:t>ΠΡΝ</w:t>
            </w:r>
          </w:p>
        </w:tc>
      </w:tr>
      <w:tr xmlns:w14="http://schemas.microsoft.com/office/word/2010/wordml" w:rsidRPr="000D63EE" w:rsidR="000D63EE" w:rsidTr="000D63EE" w14:paraId="74B3352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51BA97"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6FF8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A73CBD"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D1E7B8" w14:textId="77777777">
            <w:r w:rsidRPr="000D63EE">
              <w:t>ΝΑΙ</w:t>
            </w:r>
          </w:p>
        </w:tc>
      </w:tr>
      <w:tr xmlns:w14="http://schemas.microsoft.com/office/word/2010/wordml" w:rsidRPr="000D63EE" w:rsidR="000D63EE" w:rsidTr="000D63EE" w14:paraId="46E07A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0A81DE"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24E8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021C6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08E25A" w14:textId="77777777">
            <w:r w:rsidRPr="000D63EE">
              <w:t>ΝΑΙ</w:t>
            </w:r>
          </w:p>
        </w:tc>
      </w:tr>
      <w:tr xmlns:w14="http://schemas.microsoft.com/office/word/2010/wordml" w:rsidRPr="000D63EE" w:rsidR="000D63EE" w:rsidTr="000D63EE" w14:paraId="203AFC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C29880"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613D1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7280D6"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C582E2" w14:textId="77777777">
            <w:r w:rsidRPr="000D63EE">
              <w:t>ΝΑΙ</w:t>
            </w:r>
          </w:p>
        </w:tc>
      </w:tr>
      <w:tr xmlns:w14="http://schemas.microsoft.com/office/word/2010/wordml" w:rsidRPr="000D63EE" w:rsidR="000D63EE" w:rsidTr="000D63EE" w14:paraId="59EE8F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FE699A"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2600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E85A8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E4F097" w14:textId="77777777">
            <w:r w:rsidRPr="000D63EE">
              <w:t>ΝΑΙ</w:t>
            </w:r>
          </w:p>
        </w:tc>
      </w:tr>
      <w:tr xmlns:w14="http://schemas.microsoft.com/office/word/2010/wordml" w:rsidRPr="000D63EE" w:rsidR="000D63EE" w:rsidTr="000D63EE" w14:paraId="03753A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098F06"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C0AA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4A87E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4B93E3" w14:textId="77777777">
            <w:r w:rsidRPr="000D63EE">
              <w:t>ΝΑΙ</w:t>
            </w:r>
          </w:p>
        </w:tc>
      </w:tr>
      <w:tr xmlns:w14="http://schemas.microsoft.com/office/word/2010/wordml" w:rsidRPr="000D63EE" w:rsidR="000D63EE" w:rsidTr="000D63EE" w14:paraId="5F50C3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52A5A1"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A8FCD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F968EC"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3B203F" w14:textId="77777777">
            <w:r w:rsidRPr="000D63EE">
              <w:t>ΝΑΙ</w:t>
            </w:r>
          </w:p>
        </w:tc>
      </w:tr>
      <w:tr xmlns:w14="http://schemas.microsoft.com/office/word/2010/wordml" w:rsidRPr="000D63EE" w:rsidR="000D63EE" w:rsidTr="000D63EE" w14:paraId="3C59F3D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72F67E" w14:textId="77777777">
            <w:r w:rsidRPr="000D63EE">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6713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6E37C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5F4EAC" w14:textId="77777777">
            <w:r w:rsidRPr="000D63EE">
              <w:t>ΝΑΙ</w:t>
            </w:r>
          </w:p>
        </w:tc>
      </w:tr>
      <w:tr xmlns:w14="http://schemas.microsoft.com/office/word/2010/wordml" w:rsidRPr="000D63EE" w:rsidR="000D63EE" w:rsidTr="000D63EE" w14:paraId="77C553E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ECC417"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2B94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F28C88"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060A48" w14:textId="77777777">
            <w:r w:rsidRPr="000D63EE">
              <w:t>ΝΑΙ</w:t>
            </w:r>
          </w:p>
        </w:tc>
      </w:tr>
      <w:tr xmlns:w14="http://schemas.microsoft.com/office/word/2010/wordml" w:rsidRPr="000D63EE" w:rsidR="000D63EE" w:rsidTr="000D63EE" w14:paraId="14F0CA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31C154"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D294B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9F610E"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5B419C" w14:textId="77777777">
            <w:r w:rsidRPr="000D63EE">
              <w:t>ΝΑΙ</w:t>
            </w:r>
          </w:p>
        </w:tc>
      </w:tr>
      <w:tr xmlns:w14="http://schemas.microsoft.com/office/word/2010/wordml" w:rsidRPr="000D63EE" w:rsidR="000D63EE" w:rsidTr="000D63EE" w14:paraId="4DED6A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8BC526"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17431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755544"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550D57" w14:textId="77777777">
            <w:r w:rsidRPr="000D63EE">
              <w:t>ΟΧΙ</w:t>
            </w:r>
          </w:p>
        </w:tc>
      </w:tr>
      <w:tr xmlns:w14="http://schemas.microsoft.com/office/word/2010/wordml" w:rsidRPr="000D63EE" w:rsidR="000D63EE" w:rsidTr="000D63EE" w14:paraId="10447E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28A8B4"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DCB8C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A8F398"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95F77F" w14:textId="77777777">
            <w:r w:rsidRPr="000D63EE">
              <w:t>ΝΑΙ</w:t>
            </w:r>
          </w:p>
        </w:tc>
      </w:tr>
      <w:tr xmlns:w14="http://schemas.microsoft.com/office/word/2010/wordml" w:rsidRPr="000D63EE" w:rsidR="000D63EE" w:rsidTr="000D63EE" w14:paraId="618361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B50921"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2C05A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E219F6"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0AA5B2" w14:textId="77777777">
            <w:r w:rsidRPr="000D63EE">
              <w:t>ΝΑΙ</w:t>
            </w:r>
          </w:p>
        </w:tc>
      </w:tr>
      <w:tr xmlns:w14="http://schemas.microsoft.com/office/word/2010/wordml" w:rsidRPr="000D63EE" w:rsidR="000D63EE" w:rsidTr="000D63EE" w14:paraId="3CAB3A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3C67B1"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62986B"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7DED4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059829" w14:textId="77777777">
            <w:r w:rsidRPr="000D63EE">
              <w:t>ΠΡΝ</w:t>
            </w:r>
          </w:p>
        </w:tc>
      </w:tr>
      <w:tr xmlns:w14="http://schemas.microsoft.com/office/word/2010/wordml" w:rsidRPr="000D63EE" w:rsidR="000D63EE" w:rsidTr="000D63EE" w14:paraId="256B30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DE1648"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0985A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59F632"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46A66C" w14:textId="77777777">
            <w:r w:rsidRPr="000D63EE">
              <w:t>ΝΑΙ</w:t>
            </w:r>
          </w:p>
        </w:tc>
      </w:tr>
      <w:tr xmlns:w14="http://schemas.microsoft.com/office/word/2010/wordml" w:rsidRPr="000D63EE" w:rsidR="000D63EE" w:rsidTr="000D63EE" w14:paraId="64447E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412767"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9167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3A4FC4"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12D364" w14:textId="77777777">
            <w:r w:rsidRPr="000D63EE">
              <w:t>ΝΑΙ</w:t>
            </w:r>
          </w:p>
        </w:tc>
      </w:tr>
      <w:tr xmlns:w14="http://schemas.microsoft.com/office/word/2010/wordml" w:rsidRPr="000D63EE" w:rsidR="000D63EE" w:rsidTr="000D63EE" w14:paraId="708112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AAEA7C"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F25D1A"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EAA848"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4692F9" w14:textId="77777777">
            <w:r w:rsidRPr="000D63EE">
              <w:t>ΟΧΙ</w:t>
            </w:r>
          </w:p>
        </w:tc>
      </w:tr>
      <w:tr xmlns:w14="http://schemas.microsoft.com/office/word/2010/wordml" w:rsidRPr="000D63EE" w:rsidR="000D63EE" w:rsidTr="000D63EE" w14:paraId="362DA0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AFB39C"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8A2B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C43582"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459339" w14:textId="77777777">
            <w:r w:rsidRPr="000D63EE">
              <w:t>ΝΑΙ</w:t>
            </w:r>
          </w:p>
        </w:tc>
      </w:tr>
      <w:tr xmlns:w14="http://schemas.microsoft.com/office/word/2010/wordml" w:rsidRPr="000D63EE" w:rsidR="000D63EE" w:rsidTr="000D63EE" w14:paraId="104CFA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7D3561"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758A3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44B18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5C704C" w14:textId="77777777">
            <w:r w:rsidRPr="000D63EE">
              <w:t>ΠΡΝ</w:t>
            </w:r>
          </w:p>
        </w:tc>
      </w:tr>
      <w:tr xmlns:w14="http://schemas.microsoft.com/office/word/2010/wordml" w:rsidRPr="000D63EE" w:rsidR="000D63EE" w:rsidTr="000D63EE" w14:paraId="7B808E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2110B8"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8B60C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0D58FD"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1BA472" w14:textId="77777777">
            <w:r w:rsidRPr="000D63EE">
              <w:t>ΝΑΙ</w:t>
            </w:r>
          </w:p>
        </w:tc>
      </w:tr>
      <w:tr xmlns:w14="http://schemas.microsoft.com/office/word/2010/wordml" w:rsidRPr="000D63EE" w:rsidR="000D63EE" w:rsidTr="000D63EE" w14:paraId="518C158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ED12B5" w14:textId="77777777">
            <w:r w:rsidRPr="000D63EE">
              <w:lastRenderedPageBreak/>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F3573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667C74"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C137F2" w14:textId="77777777">
            <w:r w:rsidRPr="000D63EE">
              <w:t>ΝΑΙ</w:t>
            </w:r>
          </w:p>
        </w:tc>
      </w:tr>
      <w:tr xmlns:w14="http://schemas.microsoft.com/office/word/2010/wordml" w:rsidRPr="000D63EE" w:rsidR="000D63EE" w:rsidTr="000D63EE" w14:paraId="693D75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22DB5A"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45B0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8206A7"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45FE67" w14:textId="77777777">
            <w:r w:rsidRPr="000D63EE">
              <w:t>ΝΑΙ</w:t>
            </w:r>
          </w:p>
        </w:tc>
      </w:tr>
      <w:tr xmlns:w14="http://schemas.microsoft.com/office/word/2010/wordml" w:rsidRPr="000D63EE" w:rsidR="000D63EE" w:rsidTr="000D63EE" w14:paraId="3132EE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D974BF"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60B4F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0BC2BF"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3AF0C1" w14:textId="77777777">
            <w:r w:rsidRPr="000D63EE">
              <w:t>ΟΧΙ</w:t>
            </w:r>
          </w:p>
        </w:tc>
      </w:tr>
      <w:tr xmlns:w14="http://schemas.microsoft.com/office/word/2010/wordml" w:rsidRPr="000D63EE" w:rsidR="000D63EE" w:rsidTr="000D63EE" w14:paraId="7BA923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E1B106"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50F50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D573D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CB19CA" w14:textId="77777777">
            <w:r w:rsidRPr="000D63EE">
              <w:t>ΠΡΝ</w:t>
            </w:r>
          </w:p>
        </w:tc>
      </w:tr>
      <w:tr xmlns:w14="http://schemas.microsoft.com/office/word/2010/wordml" w:rsidRPr="000D63EE" w:rsidR="000D63EE" w:rsidTr="000D63EE" w14:paraId="26EA3D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CFBCB4"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870C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FD0C2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C90C50" w14:textId="77777777">
            <w:r w:rsidRPr="000D63EE">
              <w:t>ΝΑΙ</w:t>
            </w:r>
          </w:p>
        </w:tc>
      </w:tr>
      <w:tr xmlns:w14="http://schemas.microsoft.com/office/word/2010/wordml" w:rsidRPr="000D63EE" w:rsidR="000D63EE" w:rsidTr="000D63EE" w14:paraId="0555AE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44E75C"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6C61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F1DEB5"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F9844F" w14:textId="77777777">
            <w:r w:rsidRPr="000D63EE">
              <w:t>ΝΑΙ</w:t>
            </w:r>
          </w:p>
        </w:tc>
      </w:tr>
      <w:tr xmlns:w14="http://schemas.microsoft.com/office/word/2010/wordml" w:rsidRPr="000D63EE" w:rsidR="000D63EE" w:rsidTr="000D63EE" w14:paraId="095081E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2711CD"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E2C2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5C2B87"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FEAD71" w14:textId="77777777">
            <w:r w:rsidRPr="000D63EE">
              <w:t>ΝΑΙ</w:t>
            </w:r>
          </w:p>
        </w:tc>
      </w:tr>
      <w:tr xmlns:w14="http://schemas.microsoft.com/office/word/2010/wordml" w:rsidRPr="000D63EE" w:rsidR="000D63EE" w:rsidTr="000D63EE" w14:paraId="3ADB5F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9410B8"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525D9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DCBEA0"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89BB18" w14:textId="77777777">
            <w:r w:rsidRPr="000D63EE">
              <w:t>ΟΧΙ</w:t>
            </w:r>
          </w:p>
        </w:tc>
      </w:tr>
      <w:tr xmlns:w14="http://schemas.microsoft.com/office/word/2010/wordml" w:rsidRPr="000D63EE" w:rsidR="000D63EE" w:rsidTr="000D63EE" w14:paraId="024FC1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F29FDC" w14:textId="77777777">
            <w:r w:rsidRPr="000D63EE">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EB61E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170653"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5A7538" w14:textId="77777777">
            <w:r w:rsidRPr="000D63EE">
              <w:t>ΝΑΙ</w:t>
            </w:r>
          </w:p>
        </w:tc>
      </w:tr>
      <w:tr xmlns:w14="http://schemas.microsoft.com/office/word/2010/wordml" w:rsidRPr="000D63EE" w:rsidR="000D63EE" w:rsidTr="000D63EE" w14:paraId="4E8E56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C7FB59"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026C1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F86D6A"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8A5FE9" w14:textId="77777777">
            <w:r w:rsidRPr="000D63EE">
              <w:t>ΝΑΙ</w:t>
            </w:r>
          </w:p>
        </w:tc>
      </w:tr>
      <w:tr xmlns:w14="http://schemas.microsoft.com/office/word/2010/wordml" w:rsidRPr="000D63EE" w:rsidR="000D63EE" w:rsidTr="000D63EE" w14:paraId="575883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A39756"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F19AE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D16A62"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EB2E36" w14:textId="77777777">
            <w:r w:rsidRPr="000D63EE">
              <w:t>ΟΧΙ</w:t>
            </w:r>
          </w:p>
        </w:tc>
      </w:tr>
      <w:tr xmlns:w14="http://schemas.microsoft.com/office/word/2010/wordml" w:rsidRPr="000D63EE" w:rsidR="000D63EE" w:rsidTr="000D63EE" w14:paraId="75643DF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C1E2DC"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291A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F9782B"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83CD34" w14:textId="77777777">
            <w:r w:rsidRPr="000D63EE">
              <w:t>ΝΑΙ</w:t>
            </w:r>
          </w:p>
        </w:tc>
      </w:tr>
      <w:tr xmlns:w14="http://schemas.microsoft.com/office/word/2010/wordml" w:rsidRPr="000D63EE" w:rsidR="000D63EE" w:rsidTr="000D63EE" w14:paraId="5CC4F0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A968FF"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2DD0A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AB9F72"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10922E" w14:textId="77777777">
            <w:r w:rsidRPr="000D63EE">
              <w:t>ΟΧΙ</w:t>
            </w:r>
          </w:p>
        </w:tc>
      </w:tr>
      <w:tr xmlns:w14="http://schemas.microsoft.com/office/word/2010/wordml" w:rsidRPr="000D63EE" w:rsidR="000D63EE" w:rsidTr="000D63EE" w14:paraId="3A9EAD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5075DC"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C627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F2BE9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877BA0" w14:textId="77777777">
            <w:r w:rsidRPr="000D63EE">
              <w:t>ΝΑΙ</w:t>
            </w:r>
          </w:p>
        </w:tc>
      </w:tr>
      <w:tr xmlns:w14="http://schemas.microsoft.com/office/word/2010/wordml" w:rsidRPr="000D63EE" w:rsidR="000D63EE" w:rsidTr="000D63EE" w14:paraId="29A3AA0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684689"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66E60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92DED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7B2768" w14:textId="77777777">
            <w:r w:rsidRPr="000D63EE">
              <w:t>ΝΑΙ</w:t>
            </w:r>
          </w:p>
        </w:tc>
      </w:tr>
      <w:tr xmlns:w14="http://schemas.microsoft.com/office/word/2010/wordml" w:rsidRPr="000D63EE" w:rsidR="000D63EE" w:rsidTr="000D63EE" w14:paraId="48BAB4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BFBCCC"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BA8C3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A1027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E8D185" w14:textId="77777777">
            <w:r w:rsidRPr="000D63EE">
              <w:t>ΝΑΙ</w:t>
            </w:r>
          </w:p>
        </w:tc>
      </w:tr>
      <w:tr xmlns:w14="http://schemas.microsoft.com/office/word/2010/wordml" w:rsidRPr="000D63EE" w:rsidR="000D63EE" w:rsidTr="000D63EE" w14:paraId="3F3F223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BBF197"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3013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6D14C6"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C2C653" w14:textId="77777777">
            <w:r w:rsidRPr="000D63EE">
              <w:t>ΝΑΙ</w:t>
            </w:r>
          </w:p>
        </w:tc>
      </w:tr>
      <w:tr xmlns:w14="http://schemas.microsoft.com/office/word/2010/wordml" w:rsidRPr="000D63EE" w:rsidR="000D63EE" w:rsidTr="000D63EE" w14:paraId="74F419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0F6294"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45AB2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C298B5"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69266D" w14:textId="77777777">
            <w:r w:rsidRPr="000D63EE">
              <w:t>ΠΡΝ</w:t>
            </w:r>
          </w:p>
        </w:tc>
      </w:tr>
      <w:tr xmlns:w14="http://schemas.microsoft.com/office/word/2010/wordml" w:rsidRPr="000D63EE" w:rsidR="000D63EE" w:rsidTr="000D63EE" w14:paraId="3135B0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761395"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DA254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D5E393"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8847C2" w14:textId="77777777">
            <w:r w:rsidRPr="000D63EE">
              <w:t>ΝΑΙ</w:t>
            </w:r>
          </w:p>
        </w:tc>
      </w:tr>
      <w:tr xmlns:w14="http://schemas.microsoft.com/office/word/2010/wordml" w:rsidRPr="000D63EE" w:rsidR="000D63EE" w:rsidTr="000D63EE" w14:paraId="5D36E4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C69B9B"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4C78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AC3624"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A5AEFC" w14:textId="77777777">
            <w:r w:rsidRPr="000D63EE">
              <w:t>ΝΑΙ</w:t>
            </w:r>
          </w:p>
        </w:tc>
      </w:tr>
      <w:tr xmlns:w14="http://schemas.microsoft.com/office/word/2010/wordml" w:rsidRPr="000D63EE" w:rsidR="000D63EE" w:rsidTr="000D63EE" w14:paraId="19CDB2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E2086A" w14:textId="77777777">
            <w:r w:rsidRPr="000D63EE">
              <w:lastRenderedPageBreak/>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6990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CD7ECC"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860729" w14:textId="77777777">
            <w:r w:rsidRPr="000D63EE">
              <w:t>ΝΑΙ</w:t>
            </w:r>
          </w:p>
        </w:tc>
      </w:tr>
      <w:tr xmlns:w14="http://schemas.microsoft.com/office/word/2010/wordml" w:rsidRPr="000D63EE" w:rsidR="000D63EE" w:rsidTr="000D63EE" w14:paraId="108D10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50FC2D"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E709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61E548"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A5D299" w14:textId="77777777">
            <w:r w:rsidRPr="000D63EE">
              <w:t>ΝΑΙ</w:t>
            </w:r>
          </w:p>
        </w:tc>
      </w:tr>
      <w:tr xmlns:w14="http://schemas.microsoft.com/office/word/2010/wordml" w:rsidRPr="000D63EE" w:rsidR="000D63EE" w:rsidTr="000D63EE" w14:paraId="5EF9E0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BCCF97"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74961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AEE013"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D70C27" w14:textId="77777777">
            <w:r w:rsidRPr="000D63EE">
              <w:t>ΟΧΙ</w:t>
            </w:r>
          </w:p>
        </w:tc>
      </w:tr>
      <w:tr xmlns:w14="http://schemas.microsoft.com/office/word/2010/wordml" w:rsidRPr="000D63EE" w:rsidR="000D63EE" w:rsidTr="000D63EE" w14:paraId="17A50F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1623AD"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63777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EB0558"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38D736" w14:textId="77777777">
            <w:r w:rsidRPr="000D63EE">
              <w:t>ΝΑΙ</w:t>
            </w:r>
          </w:p>
        </w:tc>
      </w:tr>
      <w:tr xmlns:w14="http://schemas.microsoft.com/office/word/2010/wordml" w:rsidRPr="000D63EE" w:rsidR="000D63EE" w:rsidTr="000D63EE" w14:paraId="08CF8F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4051A7"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892FE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FFD8FB"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33FF21" w14:textId="77777777">
            <w:r w:rsidRPr="000D63EE">
              <w:t>ΝΑΙ</w:t>
            </w:r>
          </w:p>
        </w:tc>
      </w:tr>
      <w:tr xmlns:w14="http://schemas.microsoft.com/office/word/2010/wordml" w:rsidRPr="000D63EE" w:rsidR="000D63EE" w:rsidTr="000D63EE" w14:paraId="3612FE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B554E5"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86A5F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99C73A"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7CD563" w14:textId="77777777">
            <w:r w:rsidRPr="000D63EE">
              <w:t>ΝΑΙ</w:t>
            </w:r>
          </w:p>
        </w:tc>
      </w:tr>
      <w:tr xmlns:w14="http://schemas.microsoft.com/office/word/2010/wordml" w:rsidRPr="000D63EE" w:rsidR="000D63EE" w:rsidTr="000D63EE" w14:paraId="044CFAE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AFA095"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B03FB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89CD57"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97455E" w14:textId="77777777">
            <w:r w:rsidRPr="000D63EE">
              <w:t>ΝΑΙ</w:t>
            </w:r>
          </w:p>
        </w:tc>
      </w:tr>
      <w:tr xmlns:w14="http://schemas.microsoft.com/office/word/2010/wordml" w:rsidRPr="000D63EE" w:rsidR="000D63EE" w:rsidTr="000D63EE" w14:paraId="65FA7F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42E60F"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809B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D5881E"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D3C35C" w14:textId="77777777">
            <w:r w:rsidRPr="000D63EE">
              <w:t>ΝΑΙ</w:t>
            </w:r>
          </w:p>
        </w:tc>
      </w:tr>
      <w:tr xmlns:w14="http://schemas.microsoft.com/office/word/2010/wordml" w:rsidRPr="000D63EE" w:rsidR="000D63EE" w:rsidTr="000D63EE" w14:paraId="4221B0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05E471"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199E6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DE25E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6155B4" w14:textId="77777777">
            <w:r w:rsidRPr="000D63EE">
              <w:t>ΠΡΝ</w:t>
            </w:r>
          </w:p>
        </w:tc>
      </w:tr>
      <w:tr xmlns:w14="http://schemas.microsoft.com/office/word/2010/wordml" w:rsidRPr="000D63EE" w:rsidR="000D63EE" w:rsidTr="000D63EE" w14:paraId="440CC3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6DF438"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3EDE3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DF9D9B"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ADEA92" w14:textId="77777777">
            <w:r w:rsidRPr="000D63EE">
              <w:t>ΟΧΙ</w:t>
            </w:r>
          </w:p>
        </w:tc>
      </w:tr>
      <w:tr xmlns:w14="http://schemas.microsoft.com/office/word/2010/wordml" w:rsidRPr="000D63EE" w:rsidR="000D63EE" w:rsidTr="000D63EE" w14:paraId="452AF0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BF4996" w14:textId="77777777">
            <w:r w:rsidRPr="000D63EE">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76E4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22F08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72BF8A" w14:textId="77777777">
            <w:r w:rsidRPr="000D63EE">
              <w:t>ΝΑΙ</w:t>
            </w:r>
          </w:p>
        </w:tc>
      </w:tr>
      <w:tr xmlns:w14="http://schemas.microsoft.com/office/word/2010/wordml" w:rsidRPr="000D63EE" w:rsidR="000D63EE" w:rsidTr="000D63EE" w14:paraId="140E1F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489B56"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7BFF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16A840"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418813" w14:textId="77777777">
            <w:r w:rsidRPr="000D63EE">
              <w:t>ΝΑΙ</w:t>
            </w:r>
          </w:p>
        </w:tc>
      </w:tr>
      <w:tr xmlns:w14="http://schemas.microsoft.com/office/word/2010/wordml" w:rsidRPr="000D63EE" w:rsidR="000D63EE" w:rsidTr="000D63EE" w14:paraId="1B7062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D134EF"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E8A3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D4FD8D"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0FEFD4" w14:textId="77777777">
            <w:r w:rsidRPr="000D63EE">
              <w:t>ΝΑΙ</w:t>
            </w:r>
          </w:p>
        </w:tc>
      </w:tr>
      <w:tr xmlns:w14="http://schemas.microsoft.com/office/word/2010/wordml" w:rsidRPr="000D63EE" w:rsidR="000D63EE" w:rsidTr="000D63EE" w14:paraId="353B65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880A5B"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0212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9C43E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E66EF4" w14:textId="77777777">
            <w:r w:rsidRPr="000D63EE">
              <w:t>ΝΑΙ</w:t>
            </w:r>
          </w:p>
        </w:tc>
      </w:tr>
      <w:tr xmlns:w14="http://schemas.microsoft.com/office/word/2010/wordml" w:rsidRPr="000D63EE" w:rsidR="000D63EE" w:rsidTr="000D63EE" w14:paraId="1258A3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B7776F"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6DA6E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A8D3FE"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D99C94" w14:textId="77777777">
            <w:r w:rsidRPr="000D63EE">
              <w:t>ΟΧΙ</w:t>
            </w:r>
          </w:p>
        </w:tc>
      </w:tr>
      <w:tr xmlns:w14="http://schemas.microsoft.com/office/word/2010/wordml" w:rsidRPr="000D63EE" w:rsidR="000D63EE" w:rsidTr="000D63EE" w14:paraId="43B805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822EEA"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4EA83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9729E9"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2F7568" w14:textId="77777777">
            <w:r w:rsidRPr="000D63EE">
              <w:t>ΝΑΙ</w:t>
            </w:r>
          </w:p>
        </w:tc>
      </w:tr>
      <w:tr xmlns:w14="http://schemas.microsoft.com/office/word/2010/wordml" w:rsidRPr="000D63EE" w:rsidR="000D63EE" w:rsidTr="000D63EE" w14:paraId="3127F0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BBC83B"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FD266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B6DBE9"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1F7712" w14:textId="77777777">
            <w:r w:rsidRPr="000D63EE">
              <w:t>ΝΑΙ</w:t>
            </w:r>
          </w:p>
        </w:tc>
      </w:tr>
      <w:tr xmlns:w14="http://schemas.microsoft.com/office/word/2010/wordml" w:rsidRPr="000D63EE" w:rsidR="000D63EE" w:rsidTr="000D63EE" w14:paraId="3C10E1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3FDF1D"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5F40FE"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4D018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3F724E" w14:textId="77777777">
            <w:r w:rsidRPr="000D63EE">
              <w:t>ΠΡΝ</w:t>
            </w:r>
          </w:p>
        </w:tc>
      </w:tr>
      <w:tr xmlns:w14="http://schemas.microsoft.com/office/word/2010/wordml" w:rsidRPr="000D63EE" w:rsidR="000D63EE" w:rsidTr="000D63EE" w14:paraId="304128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A2B47A"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F2AA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8985B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DC58A2" w14:textId="77777777">
            <w:r w:rsidRPr="000D63EE">
              <w:t>ΝΑΙ</w:t>
            </w:r>
          </w:p>
        </w:tc>
      </w:tr>
      <w:tr xmlns:w14="http://schemas.microsoft.com/office/word/2010/wordml" w:rsidRPr="000D63EE" w:rsidR="000D63EE" w:rsidTr="000D63EE" w14:paraId="5EF1FD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C7142B"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5D8B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B75AA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1D8E89" w14:textId="77777777">
            <w:r w:rsidRPr="000D63EE">
              <w:t>ΝΑΙ</w:t>
            </w:r>
          </w:p>
        </w:tc>
      </w:tr>
      <w:tr xmlns:w14="http://schemas.microsoft.com/office/word/2010/wordml" w:rsidRPr="000D63EE" w:rsidR="000D63EE" w:rsidTr="000D63EE" w14:paraId="0DFE2E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A0A2BE"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900D65"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5EA246"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843550" w14:textId="77777777">
            <w:r w:rsidRPr="000D63EE">
              <w:t>ΠΡΝ</w:t>
            </w:r>
          </w:p>
        </w:tc>
      </w:tr>
      <w:tr xmlns:w14="http://schemas.microsoft.com/office/word/2010/wordml" w:rsidRPr="000D63EE" w:rsidR="000D63EE" w:rsidTr="000D63EE" w14:paraId="6F8A441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548325"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3804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20B91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6A1A93" w14:textId="77777777">
            <w:r w:rsidRPr="000D63EE">
              <w:t>ΝΑΙ</w:t>
            </w:r>
          </w:p>
        </w:tc>
      </w:tr>
      <w:tr xmlns:w14="http://schemas.microsoft.com/office/word/2010/wordml" w:rsidRPr="000D63EE" w:rsidR="000D63EE" w:rsidTr="000D63EE" w14:paraId="66FFC2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639D52"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9720A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CC02D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9645C6" w14:textId="77777777">
            <w:r w:rsidRPr="000D63EE">
              <w:t>ΠΡΝ</w:t>
            </w:r>
          </w:p>
        </w:tc>
      </w:tr>
      <w:tr xmlns:w14="http://schemas.microsoft.com/office/word/2010/wordml" w:rsidRPr="000D63EE" w:rsidR="000D63EE" w:rsidTr="000D63EE" w14:paraId="08B908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D0CA0B"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E3FAC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18D558"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BD9990" w14:textId="77777777">
            <w:r w:rsidRPr="000D63EE">
              <w:t>ΠΡΝ</w:t>
            </w:r>
          </w:p>
        </w:tc>
      </w:tr>
      <w:tr xmlns:w14="http://schemas.microsoft.com/office/word/2010/wordml" w:rsidRPr="000D63EE" w:rsidR="000D63EE" w:rsidTr="000D63EE" w14:paraId="15A049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7E380C" w14:textId="77777777">
            <w:r w:rsidRPr="000D63EE">
              <w:lastRenderedPageBreak/>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38F2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AB112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BDC7A2" w14:textId="77777777">
            <w:r w:rsidRPr="000D63EE">
              <w:t>ΝΑΙ</w:t>
            </w:r>
          </w:p>
        </w:tc>
      </w:tr>
      <w:tr xmlns:w14="http://schemas.microsoft.com/office/word/2010/wordml" w:rsidRPr="000D63EE" w:rsidR="000D63EE" w:rsidTr="000D63EE" w14:paraId="38521F1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3A118F"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C067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4AB23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A3571E" w14:textId="77777777">
            <w:r w:rsidRPr="000D63EE">
              <w:t>ΝΑΙ</w:t>
            </w:r>
          </w:p>
        </w:tc>
      </w:tr>
      <w:tr xmlns:w14="http://schemas.microsoft.com/office/word/2010/wordml" w:rsidRPr="000D63EE" w:rsidR="000D63EE" w:rsidTr="000D63EE" w14:paraId="243A68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80C09A"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69B3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1FDF7A"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CD120E" w14:textId="77777777">
            <w:r w:rsidRPr="000D63EE">
              <w:t>ΝΑΙ</w:t>
            </w:r>
          </w:p>
        </w:tc>
      </w:tr>
      <w:tr xmlns:w14="http://schemas.microsoft.com/office/word/2010/wordml" w:rsidRPr="000D63EE" w:rsidR="000D63EE" w:rsidTr="000D63EE" w14:paraId="72F4FB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C984F2"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FE19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2C9D27"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95B2B0" w14:textId="77777777">
            <w:r w:rsidRPr="000D63EE">
              <w:t>ΝΑΙ</w:t>
            </w:r>
          </w:p>
        </w:tc>
      </w:tr>
      <w:tr xmlns:w14="http://schemas.microsoft.com/office/word/2010/wordml" w:rsidRPr="000D63EE" w:rsidR="000D63EE" w:rsidTr="000D63EE" w14:paraId="035BC1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6AF1A8"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C58C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9BB12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E74556" w14:textId="77777777">
            <w:r w:rsidRPr="000D63EE">
              <w:t>ΝΑΙ</w:t>
            </w:r>
          </w:p>
        </w:tc>
      </w:tr>
      <w:tr xmlns:w14="http://schemas.microsoft.com/office/word/2010/wordml" w:rsidRPr="000D63EE" w:rsidR="000D63EE" w:rsidTr="000D63EE" w14:paraId="0F67647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294261"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E470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B0991C"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EE9F70" w14:textId="77777777">
            <w:r w:rsidRPr="000D63EE">
              <w:t>ΝΑΙ</w:t>
            </w:r>
          </w:p>
        </w:tc>
      </w:tr>
      <w:tr xmlns:w14="http://schemas.microsoft.com/office/word/2010/wordml" w:rsidRPr="000D63EE" w:rsidR="000D63EE" w:rsidTr="000D63EE" w14:paraId="61CE6E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867F87"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D724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9C4C6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2BBBC0" w14:textId="77777777">
            <w:r w:rsidRPr="000D63EE">
              <w:t>ΝΑΙ</w:t>
            </w:r>
          </w:p>
        </w:tc>
      </w:tr>
      <w:tr xmlns:w14="http://schemas.microsoft.com/office/word/2010/wordml" w:rsidRPr="000D63EE" w:rsidR="000D63EE" w:rsidTr="000D63EE" w14:paraId="77C436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6A2044"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64B58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95F52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EAE0F0" w14:textId="77777777">
            <w:r w:rsidRPr="000D63EE">
              <w:t>ΝΑΙ</w:t>
            </w:r>
          </w:p>
        </w:tc>
      </w:tr>
      <w:tr xmlns:w14="http://schemas.microsoft.com/office/word/2010/wordml" w:rsidRPr="000D63EE" w:rsidR="000D63EE" w:rsidTr="000D63EE" w14:paraId="2D82E28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5D226C" w14:textId="77777777">
            <w:r w:rsidRPr="000D63EE">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FE571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5FB645"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E02F49" w14:textId="77777777">
            <w:r w:rsidRPr="000D63EE">
              <w:t>ΝΑΙ</w:t>
            </w:r>
          </w:p>
        </w:tc>
      </w:tr>
      <w:tr xmlns:w14="http://schemas.microsoft.com/office/word/2010/wordml" w:rsidRPr="000D63EE" w:rsidR="000D63EE" w:rsidTr="000D63EE" w14:paraId="6E2A7B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393B2C"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9FD0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110C64"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151745" w14:textId="77777777">
            <w:r w:rsidRPr="000D63EE">
              <w:t>ΝΑΙ</w:t>
            </w:r>
          </w:p>
        </w:tc>
      </w:tr>
      <w:tr xmlns:w14="http://schemas.microsoft.com/office/word/2010/wordml" w:rsidRPr="000D63EE" w:rsidR="000D63EE" w:rsidTr="000D63EE" w14:paraId="77C471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D930E3"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3555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294B2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34DB0E" w14:textId="77777777">
            <w:r w:rsidRPr="000D63EE">
              <w:t>ΝΑΙ</w:t>
            </w:r>
          </w:p>
        </w:tc>
      </w:tr>
      <w:tr xmlns:w14="http://schemas.microsoft.com/office/word/2010/wordml" w:rsidRPr="000D63EE" w:rsidR="000D63EE" w:rsidTr="000D63EE" w14:paraId="411A44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3B0F7B"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DB53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AE6038"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ADF845" w14:textId="77777777">
            <w:r w:rsidRPr="000D63EE">
              <w:t>ΝΑΙ</w:t>
            </w:r>
          </w:p>
        </w:tc>
      </w:tr>
      <w:tr xmlns:w14="http://schemas.microsoft.com/office/word/2010/wordml" w:rsidRPr="000D63EE" w:rsidR="000D63EE" w:rsidTr="000D63EE" w14:paraId="14C15C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B6A61A"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0F03E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162B5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8A2BDC" w14:textId="77777777">
            <w:r w:rsidRPr="000D63EE">
              <w:t>ΝΑΙ</w:t>
            </w:r>
          </w:p>
        </w:tc>
      </w:tr>
      <w:tr xmlns:w14="http://schemas.microsoft.com/office/word/2010/wordml" w:rsidRPr="000D63EE" w:rsidR="000D63EE" w:rsidTr="000D63EE" w14:paraId="7FBC82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0D5D2B"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BC32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E1D110"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1E5C02" w14:textId="77777777">
            <w:r w:rsidRPr="000D63EE">
              <w:t>ΝΑΙ</w:t>
            </w:r>
          </w:p>
        </w:tc>
      </w:tr>
      <w:tr xmlns:w14="http://schemas.microsoft.com/office/word/2010/wordml" w:rsidRPr="000D63EE" w:rsidR="000D63EE" w:rsidTr="000D63EE" w14:paraId="0A4FC3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EE31C3"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F7FD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B3B544"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3DA780" w14:textId="77777777">
            <w:r w:rsidRPr="000D63EE">
              <w:t>ΝΑΙ</w:t>
            </w:r>
          </w:p>
        </w:tc>
      </w:tr>
      <w:tr xmlns:w14="http://schemas.microsoft.com/office/word/2010/wordml" w:rsidRPr="000D63EE" w:rsidR="000D63EE" w:rsidTr="000D63EE" w14:paraId="727C8E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07069A"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951BC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57BFB0"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61C2D7" w14:textId="77777777">
            <w:r w:rsidRPr="000D63EE">
              <w:t>ΠΡΝ</w:t>
            </w:r>
          </w:p>
        </w:tc>
      </w:tr>
      <w:tr xmlns:w14="http://schemas.microsoft.com/office/word/2010/wordml" w:rsidRPr="000D63EE" w:rsidR="000D63EE" w:rsidTr="000D63EE" w14:paraId="754C39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6D9073"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4B54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F6CD8E"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38ACDC" w14:textId="77777777">
            <w:r w:rsidRPr="000D63EE">
              <w:t>ΝΑΙ</w:t>
            </w:r>
          </w:p>
        </w:tc>
      </w:tr>
      <w:tr xmlns:w14="http://schemas.microsoft.com/office/word/2010/wordml" w:rsidRPr="000D63EE" w:rsidR="000D63EE" w:rsidTr="000D63EE" w14:paraId="7FCA95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47E66F"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5FE3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A781A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261A44" w14:textId="77777777">
            <w:r w:rsidRPr="000D63EE">
              <w:t>ΝΑΙ</w:t>
            </w:r>
          </w:p>
        </w:tc>
      </w:tr>
      <w:tr xmlns:w14="http://schemas.microsoft.com/office/word/2010/wordml" w:rsidRPr="000D63EE" w:rsidR="000D63EE" w:rsidTr="000D63EE" w14:paraId="71B2D3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E44689"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72A40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0A709C"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8EFDFD" w14:textId="77777777">
            <w:r w:rsidRPr="000D63EE">
              <w:t>ΝΑΙ</w:t>
            </w:r>
          </w:p>
        </w:tc>
      </w:tr>
      <w:tr xmlns:w14="http://schemas.microsoft.com/office/word/2010/wordml" w:rsidRPr="000D63EE" w:rsidR="000D63EE" w:rsidTr="000D63EE" w14:paraId="090E5B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70D03F"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F1E6B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2CCEA0"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FFA94A" w14:textId="77777777">
            <w:r w:rsidRPr="000D63EE">
              <w:t>ΠΡΝ</w:t>
            </w:r>
          </w:p>
        </w:tc>
      </w:tr>
      <w:tr xmlns:w14="http://schemas.microsoft.com/office/word/2010/wordml" w:rsidRPr="000D63EE" w:rsidR="000D63EE" w:rsidTr="000D63EE" w14:paraId="127B8F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DBA1CC"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DAB3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28E00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275884" w14:textId="77777777">
            <w:r w:rsidRPr="000D63EE">
              <w:t>ΝΑΙ</w:t>
            </w:r>
          </w:p>
        </w:tc>
      </w:tr>
      <w:tr xmlns:w14="http://schemas.microsoft.com/office/word/2010/wordml" w:rsidRPr="000D63EE" w:rsidR="000D63EE" w:rsidTr="000D63EE" w14:paraId="45602D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4F435D"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D7FC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01CA00"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AF5517" w14:textId="77777777">
            <w:r w:rsidRPr="000D63EE">
              <w:t>ΝΑΙ</w:t>
            </w:r>
          </w:p>
        </w:tc>
      </w:tr>
      <w:tr xmlns:w14="http://schemas.microsoft.com/office/word/2010/wordml" w:rsidRPr="000D63EE" w:rsidR="000D63EE" w:rsidTr="000D63EE" w14:paraId="22929B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B2A8D7"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03F32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932D93"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485285" w14:textId="77777777">
            <w:r w:rsidRPr="000D63EE">
              <w:t>ΝΑΙ</w:t>
            </w:r>
          </w:p>
        </w:tc>
      </w:tr>
      <w:tr xmlns:w14="http://schemas.microsoft.com/office/word/2010/wordml" w:rsidRPr="000D63EE" w:rsidR="000D63EE" w:rsidTr="000D63EE" w14:paraId="7094F0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5C8A6C" w14:textId="77777777">
            <w:r w:rsidRPr="000D63EE">
              <w:lastRenderedPageBreak/>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374CF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8F8F3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753C3F" w14:textId="77777777">
            <w:r w:rsidRPr="000D63EE">
              <w:t>ΟΧΙ</w:t>
            </w:r>
          </w:p>
        </w:tc>
      </w:tr>
      <w:tr xmlns:w14="http://schemas.microsoft.com/office/word/2010/wordml" w:rsidRPr="000D63EE" w:rsidR="000D63EE" w:rsidTr="000D63EE" w14:paraId="1C2A73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E170F1"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B6969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BC95F7"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D226E1" w14:textId="77777777">
            <w:r w:rsidRPr="000D63EE">
              <w:t>ΟΧΙ</w:t>
            </w:r>
          </w:p>
        </w:tc>
      </w:tr>
      <w:tr xmlns:w14="http://schemas.microsoft.com/office/word/2010/wordml" w:rsidRPr="000D63EE" w:rsidR="000D63EE" w:rsidTr="000D63EE" w14:paraId="69A157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8FC0AF"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DFD1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767E6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DC75D6" w14:textId="77777777">
            <w:r w:rsidRPr="000D63EE">
              <w:t>ΝΑΙ</w:t>
            </w:r>
          </w:p>
        </w:tc>
      </w:tr>
      <w:tr xmlns:w14="http://schemas.microsoft.com/office/word/2010/wordml" w:rsidRPr="000D63EE" w:rsidR="000D63EE" w:rsidTr="000D63EE" w14:paraId="143E23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AA8602"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E3FD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8009CF"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0537E4" w14:textId="77777777">
            <w:r w:rsidRPr="000D63EE">
              <w:t>ΝΑΙ</w:t>
            </w:r>
          </w:p>
        </w:tc>
      </w:tr>
      <w:tr xmlns:w14="http://schemas.microsoft.com/office/word/2010/wordml" w:rsidRPr="000D63EE" w:rsidR="000D63EE" w:rsidTr="000D63EE" w14:paraId="504896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D2D7C1"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ABC5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C5B1A4"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3CEC79" w14:textId="77777777">
            <w:r w:rsidRPr="000D63EE">
              <w:t>ΝΑΙ</w:t>
            </w:r>
          </w:p>
        </w:tc>
      </w:tr>
      <w:tr xmlns:w14="http://schemas.microsoft.com/office/word/2010/wordml" w:rsidRPr="000D63EE" w:rsidR="000D63EE" w:rsidTr="000D63EE" w14:paraId="1D5AD6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B818B9"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99290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C7D7B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AC8AEF" w14:textId="77777777">
            <w:r w:rsidRPr="000D63EE">
              <w:t>ΟΧΙ</w:t>
            </w:r>
          </w:p>
        </w:tc>
      </w:tr>
      <w:tr xmlns:w14="http://schemas.microsoft.com/office/word/2010/wordml" w:rsidRPr="000D63EE" w:rsidR="000D63EE" w:rsidTr="000D63EE" w14:paraId="7497D1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F155D7"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77017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80A67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8035AB" w14:textId="77777777">
            <w:r w:rsidRPr="000D63EE">
              <w:t>ΟΧΙ</w:t>
            </w:r>
          </w:p>
        </w:tc>
      </w:tr>
      <w:tr xmlns:w14="http://schemas.microsoft.com/office/word/2010/wordml" w:rsidRPr="000D63EE" w:rsidR="000D63EE" w:rsidTr="000D63EE" w14:paraId="74324C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533A00"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E50A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D8B393"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6DBE82" w14:textId="77777777">
            <w:r w:rsidRPr="000D63EE">
              <w:t>ΝΑΙ</w:t>
            </w:r>
          </w:p>
        </w:tc>
      </w:tr>
      <w:tr xmlns:w14="http://schemas.microsoft.com/office/word/2010/wordml" w:rsidRPr="000D63EE" w:rsidR="000D63EE" w:rsidTr="000D63EE" w14:paraId="225100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A34674" w14:textId="77777777">
            <w:r w:rsidRPr="000D63EE">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D2B3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4B42C9"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4DEB85" w14:textId="77777777">
            <w:r w:rsidRPr="000D63EE">
              <w:t>ΝΑΙ</w:t>
            </w:r>
          </w:p>
        </w:tc>
      </w:tr>
      <w:tr xmlns:w14="http://schemas.microsoft.com/office/word/2010/wordml" w:rsidRPr="000D63EE" w:rsidR="000D63EE" w:rsidTr="000D63EE" w14:paraId="391CF0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841E53"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8C260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9BA625"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41BDD9" w14:textId="77777777">
            <w:r w:rsidRPr="000D63EE">
              <w:t>ΝΑΙ</w:t>
            </w:r>
          </w:p>
        </w:tc>
      </w:tr>
      <w:tr xmlns:w14="http://schemas.microsoft.com/office/word/2010/wordml" w:rsidRPr="000D63EE" w:rsidR="000D63EE" w:rsidTr="000D63EE" w14:paraId="56BDE0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46CAFE"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E6289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B04383"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1AA878" w14:textId="77777777">
            <w:r w:rsidRPr="000D63EE">
              <w:t>ΠΡΝ</w:t>
            </w:r>
          </w:p>
        </w:tc>
      </w:tr>
      <w:tr xmlns:w14="http://schemas.microsoft.com/office/word/2010/wordml" w:rsidRPr="000D63EE" w:rsidR="000D63EE" w:rsidTr="000D63EE" w14:paraId="302C9E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495878"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D3D63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CD3DDE"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CB313D" w14:textId="77777777">
            <w:r w:rsidRPr="000D63EE">
              <w:t>ΠΡΝ</w:t>
            </w:r>
          </w:p>
        </w:tc>
      </w:tr>
      <w:tr xmlns:w14="http://schemas.microsoft.com/office/word/2010/wordml" w:rsidRPr="000D63EE" w:rsidR="000D63EE" w:rsidTr="000D63EE" w14:paraId="58A0A5A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C91D7E"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7D3C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931A28"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5F5083" w14:textId="77777777">
            <w:r w:rsidRPr="000D63EE">
              <w:t>ΝΑΙ</w:t>
            </w:r>
          </w:p>
        </w:tc>
      </w:tr>
      <w:tr xmlns:w14="http://schemas.microsoft.com/office/word/2010/wordml" w:rsidRPr="000D63EE" w:rsidR="000D63EE" w:rsidTr="000D63EE" w14:paraId="059622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FFDF72"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2BE1D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83F59D"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7228DB" w14:textId="77777777">
            <w:r w:rsidRPr="000D63EE">
              <w:t>ΟΧΙ</w:t>
            </w:r>
          </w:p>
        </w:tc>
      </w:tr>
      <w:tr xmlns:w14="http://schemas.microsoft.com/office/word/2010/wordml" w:rsidRPr="000D63EE" w:rsidR="000D63EE" w:rsidTr="000D63EE" w14:paraId="11A47B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B515F4"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1832F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681B5A"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EE1B91" w14:textId="77777777">
            <w:r w:rsidRPr="000D63EE">
              <w:t>ΟΧΙ</w:t>
            </w:r>
          </w:p>
        </w:tc>
      </w:tr>
      <w:tr xmlns:w14="http://schemas.microsoft.com/office/word/2010/wordml" w:rsidRPr="000D63EE" w:rsidR="000D63EE" w:rsidTr="000D63EE" w14:paraId="123F98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2826FB"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6C545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EB2E8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656E27" w14:textId="77777777">
            <w:r w:rsidRPr="000D63EE">
              <w:t>ΝΑΙ</w:t>
            </w:r>
          </w:p>
        </w:tc>
      </w:tr>
      <w:tr xmlns:w14="http://schemas.microsoft.com/office/word/2010/wordml" w:rsidRPr="000D63EE" w:rsidR="000D63EE" w:rsidTr="000D63EE" w14:paraId="40588E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BBC1D1"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073F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20A8A7"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F2EC1A" w14:textId="77777777">
            <w:r w:rsidRPr="000D63EE">
              <w:t>ΝΑΙ</w:t>
            </w:r>
          </w:p>
        </w:tc>
      </w:tr>
      <w:tr xmlns:w14="http://schemas.microsoft.com/office/word/2010/wordml" w:rsidRPr="000D63EE" w:rsidR="000D63EE" w:rsidTr="000D63EE" w14:paraId="7DE364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66EFB3"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065F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98D08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8538DD" w14:textId="77777777">
            <w:r w:rsidRPr="000D63EE">
              <w:t>ΝΑΙ</w:t>
            </w:r>
          </w:p>
        </w:tc>
      </w:tr>
      <w:tr xmlns:w14="http://schemas.microsoft.com/office/word/2010/wordml" w:rsidRPr="000D63EE" w:rsidR="000D63EE" w:rsidTr="000D63EE" w14:paraId="493F33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8DCA62"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99C47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1362F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C8BE73" w14:textId="77777777">
            <w:r w:rsidRPr="000D63EE">
              <w:t>ΟΧΙ</w:t>
            </w:r>
          </w:p>
        </w:tc>
      </w:tr>
      <w:tr xmlns:w14="http://schemas.microsoft.com/office/word/2010/wordml" w:rsidRPr="000D63EE" w:rsidR="000D63EE" w:rsidTr="000D63EE" w14:paraId="0F1567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A28514"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D8014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B585F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E11CAA" w14:textId="77777777">
            <w:r w:rsidRPr="000D63EE">
              <w:t>ΟΧΙ</w:t>
            </w:r>
          </w:p>
        </w:tc>
      </w:tr>
      <w:tr xmlns:w14="http://schemas.microsoft.com/office/word/2010/wordml" w:rsidRPr="000D63EE" w:rsidR="000D63EE" w:rsidTr="000D63EE" w14:paraId="3121CF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350BA3"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0C53F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FF00B5"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CAD387" w14:textId="77777777">
            <w:r w:rsidRPr="000D63EE">
              <w:t>ΟΧΙ</w:t>
            </w:r>
          </w:p>
        </w:tc>
      </w:tr>
      <w:tr xmlns:w14="http://schemas.microsoft.com/office/word/2010/wordml" w:rsidRPr="000D63EE" w:rsidR="000D63EE" w:rsidTr="000D63EE" w14:paraId="163B99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259CC2"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FBB4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4ADC57"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F3E241" w14:textId="77777777">
            <w:r w:rsidRPr="000D63EE">
              <w:t>ΝΑΙ</w:t>
            </w:r>
          </w:p>
        </w:tc>
      </w:tr>
      <w:tr xmlns:w14="http://schemas.microsoft.com/office/word/2010/wordml" w:rsidRPr="000D63EE" w:rsidR="000D63EE" w:rsidTr="000D63EE" w14:paraId="7B8DD6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8729AF"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56CF8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6352C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6C01CC" w14:textId="77777777">
            <w:r w:rsidRPr="000D63EE">
              <w:t>ΟΧΙ</w:t>
            </w:r>
          </w:p>
        </w:tc>
      </w:tr>
      <w:tr xmlns:w14="http://schemas.microsoft.com/office/word/2010/wordml" w:rsidRPr="000D63EE" w:rsidR="000D63EE" w:rsidTr="000D63EE" w14:paraId="0D5AA1C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7C6BC5" w14:textId="77777777">
            <w:r w:rsidRPr="000D63EE">
              <w:lastRenderedPageBreak/>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3F14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FA7622"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92DDFB" w14:textId="77777777">
            <w:r w:rsidRPr="000D63EE">
              <w:t>ΝΑΙ</w:t>
            </w:r>
          </w:p>
        </w:tc>
      </w:tr>
      <w:tr xmlns:w14="http://schemas.microsoft.com/office/word/2010/wordml" w:rsidRPr="000D63EE" w:rsidR="000D63EE" w:rsidTr="000D63EE" w14:paraId="28168C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FC2C19"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34A3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7B19C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999C86" w14:textId="77777777">
            <w:r w:rsidRPr="000D63EE">
              <w:t>ΝΑΙ</w:t>
            </w:r>
          </w:p>
        </w:tc>
      </w:tr>
      <w:tr xmlns:w14="http://schemas.microsoft.com/office/word/2010/wordml" w:rsidRPr="000D63EE" w:rsidR="000D63EE" w:rsidTr="000D63EE" w14:paraId="6BAC28C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136A6F"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E6E2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9DF1D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54F79E" w14:textId="77777777">
            <w:r w:rsidRPr="000D63EE">
              <w:t>ΝΑΙ</w:t>
            </w:r>
          </w:p>
        </w:tc>
      </w:tr>
      <w:tr xmlns:w14="http://schemas.microsoft.com/office/word/2010/wordml" w:rsidRPr="000D63EE" w:rsidR="000D63EE" w:rsidTr="000D63EE" w14:paraId="6DB7D7B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A49BCD"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F9F5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3C699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ABB7D3" w14:textId="77777777">
            <w:r w:rsidRPr="000D63EE">
              <w:t>ΝΑΙ</w:t>
            </w:r>
          </w:p>
        </w:tc>
      </w:tr>
      <w:tr xmlns:w14="http://schemas.microsoft.com/office/word/2010/wordml" w:rsidRPr="000D63EE" w:rsidR="000D63EE" w:rsidTr="000D63EE" w14:paraId="1C3642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DA8A6D"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FD4B72"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4411B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681690" w14:textId="77777777">
            <w:r w:rsidRPr="000D63EE">
              <w:t>ΟΧΙ</w:t>
            </w:r>
          </w:p>
        </w:tc>
      </w:tr>
      <w:tr xmlns:w14="http://schemas.microsoft.com/office/word/2010/wordml" w:rsidRPr="000D63EE" w:rsidR="000D63EE" w:rsidTr="000D63EE" w14:paraId="124E2C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A4A49B"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4BCD8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177AF8"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D56346" w14:textId="77777777">
            <w:r w:rsidRPr="000D63EE">
              <w:t>ΝΑΙ</w:t>
            </w:r>
          </w:p>
        </w:tc>
      </w:tr>
      <w:tr xmlns:w14="http://schemas.microsoft.com/office/word/2010/wordml" w:rsidRPr="000D63EE" w:rsidR="000D63EE" w:rsidTr="000D63EE" w14:paraId="7D1617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0D1910"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87655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485F8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848CB0" w14:textId="77777777">
            <w:r w:rsidRPr="000D63EE">
              <w:t>ΝΑΙ</w:t>
            </w:r>
          </w:p>
        </w:tc>
      </w:tr>
      <w:tr xmlns:w14="http://schemas.microsoft.com/office/word/2010/wordml" w:rsidRPr="000D63EE" w:rsidR="000D63EE" w:rsidTr="000D63EE" w14:paraId="6DF5E6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A1A137"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B2900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4C163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FDF6E8" w14:textId="77777777">
            <w:r w:rsidRPr="000D63EE">
              <w:t>ΝΑΙ</w:t>
            </w:r>
          </w:p>
        </w:tc>
      </w:tr>
      <w:tr xmlns:w14="http://schemas.microsoft.com/office/word/2010/wordml" w:rsidRPr="000D63EE" w:rsidR="000D63EE" w:rsidTr="000D63EE" w14:paraId="5329E9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974850" w14:textId="77777777">
            <w:r w:rsidRPr="000D63EE">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BDD9E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5CB57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AAE542" w14:textId="77777777">
            <w:r w:rsidRPr="000D63EE">
              <w:t>ΝΑΙ</w:t>
            </w:r>
          </w:p>
        </w:tc>
      </w:tr>
      <w:tr xmlns:w14="http://schemas.microsoft.com/office/word/2010/wordml" w:rsidRPr="000D63EE" w:rsidR="000D63EE" w:rsidTr="000D63EE" w14:paraId="27A68B9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00C202"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1F791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74D08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6FAF58" w14:textId="77777777">
            <w:r w:rsidRPr="000D63EE">
              <w:t>ΝΑΙ</w:t>
            </w:r>
          </w:p>
        </w:tc>
      </w:tr>
      <w:tr xmlns:w14="http://schemas.microsoft.com/office/word/2010/wordml" w:rsidRPr="000D63EE" w:rsidR="000D63EE" w:rsidTr="000D63EE" w14:paraId="059AC7E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45609E"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85B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FCF502"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501DF9" w14:textId="77777777">
            <w:r w:rsidRPr="000D63EE">
              <w:t>ΝΑΙ</w:t>
            </w:r>
          </w:p>
        </w:tc>
      </w:tr>
      <w:tr xmlns:w14="http://schemas.microsoft.com/office/word/2010/wordml" w:rsidRPr="000D63EE" w:rsidR="000D63EE" w:rsidTr="000D63EE" w14:paraId="260350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F3B8DE"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07EF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7117A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A43EA0" w14:textId="77777777">
            <w:r w:rsidRPr="000D63EE">
              <w:t>ΝΑΙ</w:t>
            </w:r>
          </w:p>
        </w:tc>
      </w:tr>
      <w:tr xmlns:w14="http://schemas.microsoft.com/office/word/2010/wordml" w:rsidRPr="000D63EE" w:rsidR="000D63EE" w:rsidTr="000D63EE" w14:paraId="2E482E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2F3AF4"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F598C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F3DB78"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37731F" w14:textId="77777777">
            <w:r w:rsidRPr="000D63EE">
              <w:t>ΟΧΙ</w:t>
            </w:r>
          </w:p>
        </w:tc>
      </w:tr>
      <w:tr xmlns:w14="http://schemas.microsoft.com/office/word/2010/wordml" w:rsidRPr="000D63EE" w:rsidR="000D63EE" w:rsidTr="000D63EE" w14:paraId="0464255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326D99" w14:textId="77777777">
            <w:pPr>
              <w:rPr>
                <w:b/>
                <w:bCs/>
              </w:rPr>
            </w:pPr>
            <w:r w:rsidRPr="000D63EE">
              <w:rPr>
                <w:b/>
                <w:bCs/>
              </w:rPr>
              <w:t>Άρθρο 4 (ΣΥΝΟΛΙΚΑ ΨΗΦΟΙ: NAI:212, OXI:70, ΠΡΝ:6)</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03A35184"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2B7ADAA5"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2322AD6E" w14:textId="77777777">
            <w:r w:rsidRPr="000D63EE">
              <w:t> </w:t>
            </w:r>
          </w:p>
        </w:tc>
      </w:tr>
      <w:tr xmlns:w14="http://schemas.microsoft.com/office/word/2010/wordml" w:rsidRPr="000D63EE" w:rsidR="000D63EE" w:rsidTr="000D63EE" w14:paraId="3A7AE6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FA1071"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5586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19D40E"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E8FE91" w14:textId="77777777">
            <w:r w:rsidRPr="000D63EE">
              <w:t>ΝΑΙ</w:t>
            </w:r>
          </w:p>
        </w:tc>
      </w:tr>
      <w:tr xmlns:w14="http://schemas.microsoft.com/office/word/2010/wordml" w:rsidRPr="000D63EE" w:rsidR="000D63EE" w:rsidTr="000D63EE" w14:paraId="4B9945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EC96CE"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622A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1510D3"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3342DF" w14:textId="77777777">
            <w:r w:rsidRPr="000D63EE">
              <w:t>ΝΑΙ</w:t>
            </w:r>
          </w:p>
        </w:tc>
      </w:tr>
      <w:tr xmlns:w14="http://schemas.microsoft.com/office/word/2010/wordml" w:rsidRPr="000D63EE" w:rsidR="000D63EE" w:rsidTr="000D63EE" w14:paraId="381D30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FE7801"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4E96D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FE16E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C0FFAB" w14:textId="77777777">
            <w:r w:rsidRPr="000D63EE">
              <w:t>ΟΧΙ</w:t>
            </w:r>
          </w:p>
        </w:tc>
      </w:tr>
      <w:tr xmlns:w14="http://schemas.microsoft.com/office/word/2010/wordml" w:rsidRPr="000D63EE" w:rsidR="000D63EE" w:rsidTr="000D63EE" w14:paraId="597034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EC5882"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0C58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B8A28C"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408D0E" w14:textId="77777777">
            <w:r w:rsidRPr="000D63EE">
              <w:t>ΝΑΙ</w:t>
            </w:r>
          </w:p>
        </w:tc>
      </w:tr>
      <w:tr xmlns:w14="http://schemas.microsoft.com/office/word/2010/wordml" w:rsidRPr="000D63EE" w:rsidR="000D63EE" w:rsidTr="000D63EE" w14:paraId="71AF82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A52582"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9CD20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33372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D7CBBB" w14:textId="77777777">
            <w:r w:rsidRPr="000D63EE">
              <w:t>ΟΧΙ</w:t>
            </w:r>
          </w:p>
        </w:tc>
      </w:tr>
      <w:tr xmlns:w14="http://schemas.microsoft.com/office/word/2010/wordml" w:rsidRPr="000D63EE" w:rsidR="000D63EE" w:rsidTr="000D63EE" w14:paraId="043546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29749D"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6BAB6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9AD4A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DCBC6B" w14:textId="77777777">
            <w:r w:rsidRPr="000D63EE">
              <w:t>ΟΧΙ</w:t>
            </w:r>
          </w:p>
        </w:tc>
      </w:tr>
      <w:tr xmlns:w14="http://schemas.microsoft.com/office/word/2010/wordml" w:rsidRPr="000D63EE" w:rsidR="000D63EE" w:rsidTr="000D63EE" w14:paraId="033B66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CEA571" w14:textId="77777777">
            <w:r w:rsidRPr="000D63EE">
              <w:lastRenderedPageBreak/>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ADA5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B9146C"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512669" w14:textId="77777777">
            <w:r w:rsidRPr="000D63EE">
              <w:t>ΝΑΙ</w:t>
            </w:r>
          </w:p>
        </w:tc>
      </w:tr>
      <w:tr xmlns:w14="http://schemas.microsoft.com/office/word/2010/wordml" w:rsidRPr="000D63EE" w:rsidR="000D63EE" w:rsidTr="000D63EE" w14:paraId="6CDFAB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D0A836"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D1EC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64DCC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77E02C" w14:textId="77777777">
            <w:r w:rsidRPr="000D63EE">
              <w:t>ΝΑΙ</w:t>
            </w:r>
          </w:p>
        </w:tc>
      </w:tr>
      <w:tr xmlns:w14="http://schemas.microsoft.com/office/word/2010/wordml" w:rsidRPr="000D63EE" w:rsidR="000D63EE" w:rsidTr="000D63EE" w14:paraId="1CF1EA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D2DEC3"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B8C5D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8BA62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70D03F" w14:textId="77777777">
            <w:r w:rsidRPr="000D63EE">
              <w:t>ΟΧΙ</w:t>
            </w:r>
          </w:p>
        </w:tc>
      </w:tr>
      <w:tr xmlns:w14="http://schemas.microsoft.com/office/word/2010/wordml" w:rsidRPr="000D63EE" w:rsidR="000D63EE" w:rsidTr="000D63EE" w14:paraId="6765B6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C527B3"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90B5A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948C6D"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DBE825" w14:textId="77777777">
            <w:r w:rsidRPr="000D63EE">
              <w:t>ΟΧΙ</w:t>
            </w:r>
          </w:p>
        </w:tc>
      </w:tr>
      <w:tr xmlns:w14="http://schemas.microsoft.com/office/word/2010/wordml" w:rsidRPr="000D63EE" w:rsidR="000D63EE" w:rsidTr="000D63EE" w14:paraId="409D9D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0E654F"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5165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A77658"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73B2C3" w14:textId="77777777">
            <w:r w:rsidRPr="000D63EE">
              <w:t>ΝΑΙ</w:t>
            </w:r>
          </w:p>
        </w:tc>
      </w:tr>
      <w:tr xmlns:w14="http://schemas.microsoft.com/office/word/2010/wordml" w:rsidRPr="000D63EE" w:rsidR="000D63EE" w:rsidTr="000D63EE" w14:paraId="03A46E1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AD86CF"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19AB1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C5367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C689E2" w14:textId="77777777">
            <w:r w:rsidRPr="000D63EE">
              <w:t>ΟΧΙ</w:t>
            </w:r>
          </w:p>
        </w:tc>
      </w:tr>
      <w:tr xmlns:w14="http://schemas.microsoft.com/office/word/2010/wordml" w:rsidRPr="000D63EE" w:rsidR="000D63EE" w:rsidTr="000D63EE" w14:paraId="261ADC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20D4D4"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91ACB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9CEC2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1CB364" w14:textId="77777777">
            <w:r w:rsidRPr="000D63EE">
              <w:t>ΟΧΙ</w:t>
            </w:r>
          </w:p>
        </w:tc>
      </w:tr>
      <w:tr xmlns:w14="http://schemas.microsoft.com/office/word/2010/wordml" w:rsidRPr="000D63EE" w:rsidR="000D63EE" w:rsidTr="000D63EE" w14:paraId="7EA429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8F6D32"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5D0D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D7F42C"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BF080A" w14:textId="77777777">
            <w:r w:rsidRPr="000D63EE">
              <w:t>ΝΑΙ</w:t>
            </w:r>
          </w:p>
        </w:tc>
      </w:tr>
      <w:tr xmlns:w14="http://schemas.microsoft.com/office/word/2010/wordml" w:rsidRPr="000D63EE" w:rsidR="000D63EE" w:rsidTr="000D63EE" w14:paraId="7C7F37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CA5AA8" w14:textId="77777777">
            <w:r w:rsidRPr="000D63EE">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04DB7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65190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7D5052" w14:textId="77777777">
            <w:r w:rsidRPr="000D63EE">
              <w:t>ΝΑΙ</w:t>
            </w:r>
          </w:p>
        </w:tc>
      </w:tr>
      <w:tr xmlns:w14="http://schemas.microsoft.com/office/word/2010/wordml" w:rsidRPr="000D63EE" w:rsidR="000D63EE" w:rsidTr="000D63EE" w14:paraId="3CD534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81F270"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3E75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381007"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CBCF1D" w14:textId="77777777">
            <w:r w:rsidRPr="000D63EE">
              <w:t>ΝΑΙ</w:t>
            </w:r>
          </w:p>
        </w:tc>
      </w:tr>
      <w:tr xmlns:w14="http://schemas.microsoft.com/office/word/2010/wordml" w:rsidRPr="000D63EE" w:rsidR="000D63EE" w:rsidTr="000D63EE" w14:paraId="10912AC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4F99BD"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C9BE6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9B427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5204DC" w14:textId="77777777">
            <w:r w:rsidRPr="000D63EE">
              <w:t>ΝΑΙ</w:t>
            </w:r>
          </w:p>
        </w:tc>
      </w:tr>
      <w:tr xmlns:w14="http://schemas.microsoft.com/office/word/2010/wordml" w:rsidRPr="000D63EE" w:rsidR="000D63EE" w:rsidTr="000D63EE" w14:paraId="00D0A8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234A12"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DD615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EC276A"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B0DB0F" w14:textId="77777777">
            <w:r w:rsidRPr="000D63EE">
              <w:t>ΝΑΙ</w:t>
            </w:r>
          </w:p>
        </w:tc>
      </w:tr>
      <w:tr xmlns:w14="http://schemas.microsoft.com/office/word/2010/wordml" w:rsidRPr="000D63EE" w:rsidR="000D63EE" w:rsidTr="000D63EE" w14:paraId="26191FE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D210AF"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D6E7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6C104F"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BA6DF4" w14:textId="77777777">
            <w:r w:rsidRPr="000D63EE">
              <w:t>ΝΑΙ</w:t>
            </w:r>
          </w:p>
        </w:tc>
      </w:tr>
      <w:tr xmlns:w14="http://schemas.microsoft.com/office/word/2010/wordml" w:rsidRPr="000D63EE" w:rsidR="000D63EE" w:rsidTr="000D63EE" w14:paraId="49146F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E8C658"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0DDC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BE21D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257C0A" w14:textId="77777777">
            <w:r w:rsidRPr="000D63EE">
              <w:t>ΝΑΙ</w:t>
            </w:r>
          </w:p>
        </w:tc>
      </w:tr>
      <w:tr xmlns:w14="http://schemas.microsoft.com/office/word/2010/wordml" w:rsidRPr="000D63EE" w:rsidR="000D63EE" w:rsidTr="000D63EE" w14:paraId="3D54FEC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FE33B0"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11BD8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A1C987"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BD0AD3" w14:textId="77777777">
            <w:r w:rsidRPr="000D63EE">
              <w:t>ΟΧΙ</w:t>
            </w:r>
          </w:p>
        </w:tc>
      </w:tr>
      <w:tr xmlns:w14="http://schemas.microsoft.com/office/word/2010/wordml" w:rsidRPr="000D63EE" w:rsidR="000D63EE" w:rsidTr="000D63EE" w14:paraId="022A8C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BE954D"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72544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17450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C0668A" w14:textId="77777777">
            <w:r w:rsidRPr="000D63EE">
              <w:t>ΝΑΙ</w:t>
            </w:r>
          </w:p>
        </w:tc>
      </w:tr>
      <w:tr xmlns:w14="http://schemas.microsoft.com/office/word/2010/wordml" w:rsidRPr="000D63EE" w:rsidR="000D63EE" w:rsidTr="000D63EE" w14:paraId="694896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5E136D"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1C04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D84EEB"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5865DC" w14:textId="77777777">
            <w:r w:rsidRPr="000D63EE">
              <w:t>ΝΑΙ</w:t>
            </w:r>
          </w:p>
        </w:tc>
      </w:tr>
      <w:tr xmlns:w14="http://schemas.microsoft.com/office/word/2010/wordml" w:rsidRPr="000D63EE" w:rsidR="000D63EE" w:rsidTr="000D63EE" w14:paraId="6AE979B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C7023E"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ADCC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782724"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8275AF" w14:textId="77777777">
            <w:r w:rsidRPr="000D63EE">
              <w:t>ΝΑΙ</w:t>
            </w:r>
          </w:p>
        </w:tc>
      </w:tr>
      <w:tr xmlns:w14="http://schemas.microsoft.com/office/word/2010/wordml" w:rsidRPr="000D63EE" w:rsidR="000D63EE" w:rsidTr="000D63EE" w14:paraId="0307C8D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F02639"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F7152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F4293B"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DE73A8" w14:textId="77777777">
            <w:r w:rsidRPr="000D63EE">
              <w:t>ΝΑΙ</w:t>
            </w:r>
          </w:p>
        </w:tc>
      </w:tr>
      <w:tr xmlns:w14="http://schemas.microsoft.com/office/word/2010/wordml" w:rsidRPr="000D63EE" w:rsidR="000D63EE" w:rsidTr="000D63EE" w14:paraId="3F04CA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B11E59"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E61D4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FE9260"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423555" w14:textId="77777777">
            <w:r w:rsidRPr="000D63EE">
              <w:t>ΝΑΙ</w:t>
            </w:r>
          </w:p>
        </w:tc>
      </w:tr>
      <w:tr xmlns:w14="http://schemas.microsoft.com/office/word/2010/wordml" w:rsidRPr="000D63EE" w:rsidR="000D63EE" w:rsidTr="000D63EE" w14:paraId="6A085C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CC36ED"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63E62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807D7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5B2E33" w14:textId="77777777">
            <w:r w:rsidRPr="000D63EE">
              <w:t>ΟΧΙ</w:t>
            </w:r>
          </w:p>
        </w:tc>
      </w:tr>
      <w:tr xmlns:w14="http://schemas.microsoft.com/office/word/2010/wordml" w:rsidRPr="000D63EE" w:rsidR="000D63EE" w:rsidTr="000D63EE" w14:paraId="77D082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C70704"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651E8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505D4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1871BF" w14:textId="77777777">
            <w:r w:rsidRPr="000D63EE">
              <w:t>ΟΧΙ</w:t>
            </w:r>
          </w:p>
        </w:tc>
      </w:tr>
      <w:tr xmlns:w14="http://schemas.microsoft.com/office/word/2010/wordml" w:rsidRPr="000D63EE" w:rsidR="000D63EE" w:rsidTr="000D63EE" w14:paraId="678746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21D799" w14:textId="77777777">
            <w:r w:rsidRPr="000D63EE">
              <w:lastRenderedPageBreak/>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58D64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216FD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CD0D62" w14:textId="77777777">
            <w:r w:rsidRPr="000D63EE">
              <w:t>ΟΧΙ</w:t>
            </w:r>
          </w:p>
        </w:tc>
      </w:tr>
      <w:tr xmlns:w14="http://schemas.microsoft.com/office/word/2010/wordml" w:rsidRPr="000D63EE" w:rsidR="000D63EE" w:rsidTr="000D63EE" w14:paraId="13BEDF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B65318"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9E8C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734BC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2EA6B9" w14:textId="77777777">
            <w:r w:rsidRPr="000D63EE">
              <w:t>ΝΑΙ</w:t>
            </w:r>
          </w:p>
        </w:tc>
      </w:tr>
      <w:tr xmlns:w14="http://schemas.microsoft.com/office/word/2010/wordml" w:rsidRPr="000D63EE" w:rsidR="000D63EE" w:rsidTr="000D63EE" w14:paraId="7A1C51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819E65"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A65A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DCDB91"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DFFDE7" w14:textId="77777777">
            <w:r w:rsidRPr="000D63EE">
              <w:t>ΝΑΙ</w:t>
            </w:r>
          </w:p>
        </w:tc>
      </w:tr>
      <w:tr xmlns:w14="http://schemas.microsoft.com/office/word/2010/wordml" w:rsidRPr="000D63EE" w:rsidR="000D63EE" w:rsidTr="000D63EE" w14:paraId="60C142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713E67"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73C77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B7F61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68FD11" w14:textId="77777777">
            <w:r w:rsidRPr="000D63EE">
              <w:t>ΝΑΙ</w:t>
            </w:r>
          </w:p>
        </w:tc>
      </w:tr>
      <w:tr xmlns:w14="http://schemas.microsoft.com/office/word/2010/wordml" w:rsidRPr="000D63EE" w:rsidR="000D63EE" w:rsidTr="000D63EE" w14:paraId="628145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2C9334"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181ED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63D5C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0D0B8E" w14:textId="77777777">
            <w:r w:rsidRPr="000D63EE">
              <w:t>ΟΧΙ</w:t>
            </w:r>
          </w:p>
        </w:tc>
      </w:tr>
      <w:tr xmlns:w14="http://schemas.microsoft.com/office/word/2010/wordml" w:rsidRPr="000D63EE" w:rsidR="000D63EE" w:rsidTr="000D63EE" w14:paraId="08288A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6306AF"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042CA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321500"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5C9762" w14:textId="77777777">
            <w:r w:rsidRPr="000D63EE">
              <w:t>ΟΧΙ</w:t>
            </w:r>
          </w:p>
        </w:tc>
      </w:tr>
      <w:tr xmlns:w14="http://schemas.microsoft.com/office/word/2010/wordml" w:rsidRPr="000D63EE" w:rsidR="000D63EE" w:rsidTr="000D63EE" w14:paraId="3BDF89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56531A"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BED6E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480AB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CF759B" w14:textId="77777777">
            <w:r w:rsidRPr="000D63EE">
              <w:t>ΟΧΙ</w:t>
            </w:r>
          </w:p>
        </w:tc>
      </w:tr>
      <w:tr xmlns:w14="http://schemas.microsoft.com/office/word/2010/wordml" w:rsidRPr="000D63EE" w:rsidR="000D63EE" w:rsidTr="000D63EE" w14:paraId="64642B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A938A8"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EF2E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E1F5B6"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9C1F29" w14:textId="77777777">
            <w:r w:rsidRPr="000D63EE">
              <w:t>ΝΑΙ</w:t>
            </w:r>
          </w:p>
        </w:tc>
      </w:tr>
      <w:tr xmlns:w14="http://schemas.microsoft.com/office/word/2010/wordml" w:rsidRPr="000D63EE" w:rsidR="000D63EE" w:rsidTr="000D63EE" w14:paraId="7B304C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F060DC" w14:textId="77777777">
            <w:r w:rsidRPr="000D63EE">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C0C38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1998DC"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0A1E12" w14:textId="77777777">
            <w:r w:rsidRPr="000D63EE">
              <w:t>ΝΑΙ</w:t>
            </w:r>
          </w:p>
        </w:tc>
      </w:tr>
      <w:tr xmlns:w14="http://schemas.microsoft.com/office/word/2010/wordml" w:rsidRPr="000D63EE" w:rsidR="000D63EE" w:rsidTr="000D63EE" w14:paraId="4202D6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F2465A"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81AB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97B8E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9D062E" w14:textId="77777777">
            <w:r w:rsidRPr="000D63EE">
              <w:t>ΝΑΙ</w:t>
            </w:r>
          </w:p>
        </w:tc>
      </w:tr>
      <w:tr xmlns:w14="http://schemas.microsoft.com/office/word/2010/wordml" w:rsidRPr="000D63EE" w:rsidR="000D63EE" w:rsidTr="000D63EE" w14:paraId="28A0D2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DE3591"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B9B34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1F55B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28B47D" w14:textId="77777777">
            <w:r w:rsidRPr="000D63EE">
              <w:t>ΝΑΙ</w:t>
            </w:r>
          </w:p>
        </w:tc>
      </w:tr>
      <w:tr xmlns:w14="http://schemas.microsoft.com/office/word/2010/wordml" w:rsidRPr="000D63EE" w:rsidR="000D63EE" w:rsidTr="000D63EE" w14:paraId="4601A2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C44044"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E24E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DF61D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B8F7A8" w14:textId="77777777">
            <w:r w:rsidRPr="000D63EE">
              <w:t>ΝΑΙ</w:t>
            </w:r>
          </w:p>
        </w:tc>
      </w:tr>
      <w:tr xmlns:w14="http://schemas.microsoft.com/office/word/2010/wordml" w:rsidRPr="000D63EE" w:rsidR="000D63EE" w:rsidTr="000D63EE" w14:paraId="035BE9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BA5042"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A5DA1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AD076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01490B" w14:textId="77777777">
            <w:r w:rsidRPr="000D63EE">
              <w:t>ΝΑΙ</w:t>
            </w:r>
          </w:p>
        </w:tc>
      </w:tr>
      <w:tr xmlns:w14="http://schemas.microsoft.com/office/word/2010/wordml" w:rsidRPr="000D63EE" w:rsidR="000D63EE" w:rsidTr="000D63EE" w14:paraId="01B297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2A65D7"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91D8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1E0B23"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9E15AF" w14:textId="77777777">
            <w:r w:rsidRPr="000D63EE">
              <w:t>ΝΑΙ</w:t>
            </w:r>
          </w:p>
        </w:tc>
      </w:tr>
      <w:tr xmlns:w14="http://schemas.microsoft.com/office/word/2010/wordml" w:rsidRPr="000D63EE" w:rsidR="000D63EE" w:rsidTr="000D63EE" w14:paraId="4A96F9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6A8A1A"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40CC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EABA6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FDFB1B" w14:textId="77777777">
            <w:r w:rsidRPr="000D63EE">
              <w:t>ΝΑΙ</w:t>
            </w:r>
          </w:p>
        </w:tc>
      </w:tr>
      <w:tr xmlns:w14="http://schemas.microsoft.com/office/word/2010/wordml" w:rsidRPr="000D63EE" w:rsidR="000D63EE" w:rsidTr="000D63EE" w14:paraId="252B09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E27560"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BDB83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52109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536A8B" w14:textId="77777777">
            <w:r w:rsidRPr="000D63EE">
              <w:t>ΟΧΙ</w:t>
            </w:r>
          </w:p>
        </w:tc>
      </w:tr>
      <w:tr xmlns:w14="http://schemas.microsoft.com/office/word/2010/wordml" w:rsidRPr="000D63EE" w:rsidR="000D63EE" w:rsidTr="000D63EE" w14:paraId="0CD95F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136829"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8FE74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A773EA"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16C6E7" w14:textId="77777777">
            <w:r w:rsidRPr="000D63EE">
              <w:t>ΝΑΙ</w:t>
            </w:r>
          </w:p>
        </w:tc>
      </w:tr>
      <w:tr xmlns:w14="http://schemas.microsoft.com/office/word/2010/wordml" w:rsidRPr="000D63EE" w:rsidR="000D63EE" w:rsidTr="000D63EE" w14:paraId="720EA1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24A088"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2F45D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96368C"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B7679D" w14:textId="77777777">
            <w:r w:rsidRPr="000D63EE">
              <w:t>ΝΑΙ</w:t>
            </w:r>
          </w:p>
        </w:tc>
      </w:tr>
      <w:tr xmlns:w14="http://schemas.microsoft.com/office/word/2010/wordml" w:rsidRPr="000D63EE" w:rsidR="000D63EE" w:rsidTr="000D63EE" w14:paraId="203AE5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638A99"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C8F32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255517"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3E5476" w14:textId="77777777">
            <w:r w:rsidRPr="000D63EE">
              <w:t>ΟΧΙ</w:t>
            </w:r>
          </w:p>
        </w:tc>
      </w:tr>
      <w:tr xmlns:w14="http://schemas.microsoft.com/office/word/2010/wordml" w:rsidRPr="000D63EE" w:rsidR="000D63EE" w:rsidTr="000D63EE" w14:paraId="5677A5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7591B7"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63C1B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0B781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0A4EA3" w14:textId="77777777">
            <w:r w:rsidRPr="000D63EE">
              <w:t>ΝΑΙ</w:t>
            </w:r>
          </w:p>
        </w:tc>
      </w:tr>
      <w:tr xmlns:w14="http://schemas.microsoft.com/office/word/2010/wordml" w:rsidRPr="000D63EE" w:rsidR="000D63EE" w:rsidTr="000D63EE" w14:paraId="43BD6B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270485"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E52B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C658C8"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48E671" w14:textId="77777777">
            <w:r w:rsidRPr="000D63EE">
              <w:t>ΝΑΙ</w:t>
            </w:r>
          </w:p>
        </w:tc>
      </w:tr>
      <w:tr xmlns:w14="http://schemas.microsoft.com/office/word/2010/wordml" w:rsidRPr="000D63EE" w:rsidR="000D63EE" w:rsidTr="000D63EE" w14:paraId="2750AF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D496E1"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AD23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3AEFE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127CF5" w14:textId="77777777">
            <w:r w:rsidRPr="000D63EE">
              <w:t>ΝΑΙ</w:t>
            </w:r>
          </w:p>
        </w:tc>
      </w:tr>
      <w:tr xmlns:w14="http://schemas.microsoft.com/office/word/2010/wordml" w:rsidRPr="000D63EE" w:rsidR="000D63EE" w:rsidTr="000D63EE" w14:paraId="5472DCA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699BF0" w14:textId="77777777">
            <w:r w:rsidRPr="000D63EE">
              <w:lastRenderedPageBreak/>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90293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8B0E4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B0BDEB" w14:textId="77777777">
            <w:r w:rsidRPr="000D63EE">
              <w:t>ΝΑΙ</w:t>
            </w:r>
          </w:p>
        </w:tc>
      </w:tr>
      <w:tr xmlns:w14="http://schemas.microsoft.com/office/word/2010/wordml" w:rsidRPr="000D63EE" w:rsidR="000D63EE" w:rsidTr="000D63EE" w14:paraId="2AC639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88BFCC"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32E4F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872BEE"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AD0C86" w14:textId="77777777">
            <w:r w:rsidRPr="000D63EE">
              <w:t>ΝΑΙ</w:t>
            </w:r>
          </w:p>
        </w:tc>
      </w:tr>
      <w:tr xmlns:w14="http://schemas.microsoft.com/office/word/2010/wordml" w:rsidRPr="000D63EE" w:rsidR="000D63EE" w:rsidTr="000D63EE" w14:paraId="00C6DB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AA5E93"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FAD67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025B6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78BBBC" w14:textId="77777777">
            <w:r w:rsidRPr="000D63EE">
              <w:t>ΟΧΙ</w:t>
            </w:r>
          </w:p>
        </w:tc>
      </w:tr>
      <w:tr xmlns:w14="http://schemas.microsoft.com/office/word/2010/wordml" w:rsidRPr="000D63EE" w:rsidR="000D63EE" w:rsidTr="000D63EE" w14:paraId="036D8D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EB7D19"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2B0D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AA8437"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9EF6C5" w14:textId="77777777">
            <w:r w:rsidRPr="000D63EE">
              <w:t>ΝΑΙ</w:t>
            </w:r>
          </w:p>
        </w:tc>
      </w:tr>
      <w:tr xmlns:w14="http://schemas.microsoft.com/office/word/2010/wordml" w:rsidRPr="000D63EE" w:rsidR="000D63EE" w:rsidTr="000D63EE" w14:paraId="3548E4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D2A37C"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D67D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A20C74"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C4ADB6" w14:textId="77777777">
            <w:r w:rsidRPr="000D63EE">
              <w:t>ΝΑΙ</w:t>
            </w:r>
          </w:p>
        </w:tc>
      </w:tr>
      <w:tr xmlns:w14="http://schemas.microsoft.com/office/word/2010/wordml" w:rsidRPr="000D63EE" w:rsidR="000D63EE" w:rsidTr="000D63EE" w14:paraId="6E6A7C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6D243D"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1426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0E58A1"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6AC73E" w14:textId="77777777">
            <w:r w:rsidRPr="000D63EE">
              <w:t>ΝΑΙ</w:t>
            </w:r>
          </w:p>
        </w:tc>
      </w:tr>
      <w:tr xmlns:w14="http://schemas.microsoft.com/office/word/2010/wordml" w:rsidRPr="000D63EE" w:rsidR="000D63EE" w:rsidTr="000D63EE" w14:paraId="5E1E81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38FDC6"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6C529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A97DD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4E6FA8" w14:textId="77777777">
            <w:r w:rsidRPr="000D63EE">
              <w:t>ΟΧΙ</w:t>
            </w:r>
          </w:p>
        </w:tc>
      </w:tr>
      <w:tr xmlns:w14="http://schemas.microsoft.com/office/word/2010/wordml" w:rsidRPr="000D63EE" w:rsidR="000D63EE" w:rsidTr="000D63EE" w14:paraId="402465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528DA8"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1152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94FF9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1EEAD9" w14:textId="77777777">
            <w:r w:rsidRPr="000D63EE">
              <w:t>ΝΑΙ</w:t>
            </w:r>
          </w:p>
        </w:tc>
      </w:tr>
      <w:tr xmlns:w14="http://schemas.microsoft.com/office/word/2010/wordml" w:rsidRPr="000D63EE" w:rsidR="000D63EE" w:rsidTr="000D63EE" w14:paraId="174DB5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4CD044"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DEAB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5C9B5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BFC0A1" w14:textId="77777777">
            <w:r w:rsidRPr="000D63EE">
              <w:t>ΝΑΙ</w:t>
            </w:r>
          </w:p>
        </w:tc>
      </w:tr>
      <w:tr xmlns:w14="http://schemas.microsoft.com/office/word/2010/wordml" w:rsidRPr="000D63EE" w:rsidR="000D63EE" w:rsidTr="000D63EE" w14:paraId="64AE6A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3A0278" w14:textId="77777777">
            <w:r w:rsidRPr="000D63EE">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7D63D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6B724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0B61AA" w14:textId="77777777">
            <w:r w:rsidRPr="000D63EE">
              <w:t>ΟΧΙ</w:t>
            </w:r>
          </w:p>
        </w:tc>
      </w:tr>
      <w:tr xmlns:w14="http://schemas.microsoft.com/office/word/2010/wordml" w:rsidRPr="000D63EE" w:rsidR="000D63EE" w:rsidTr="000D63EE" w14:paraId="146C32E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427091"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E5273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1E6032"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5D1144" w14:textId="77777777">
            <w:r w:rsidRPr="000D63EE">
              <w:t>ΝΑΙ</w:t>
            </w:r>
          </w:p>
        </w:tc>
      </w:tr>
      <w:tr xmlns:w14="http://schemas.microsoft.com/office/word/2010/wordml" w:rsidRPr="000D63EE" w:rsidR="000D63EE" w:rsidTr="000D63EE" w14:paraId="410B40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E96930"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7522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C47CBE"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F26B4C" w14:textId="77777777">
            <w:r w:rsidRPr="000D63EE">
              <w:t>ΝΑΙ</w:t>
            </w:r>
          </w:p>
        </w:tc>
      </w:tr>
      <w:tr xmlns:w14="http://schemas.microsoft.com/office/word/2010/wordml" w:rsidRPr="000D63EE" w:rsidR="000D63EE" w:rsidTr="000D63EE" w14:paraId="4ED775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B5DB3E"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A8BF9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CA536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ED7613" w14:textId="77777777">
            <w:r w:rsidRPr="000D63EE">
              <w:t>ΟΧΙ</w:t>
            </w:r>
          </w:p>
        </w:tc>
      </w:tr>
      <w:tr xmlns:w14="http://schemas.microsoft.com/office/word/2010/wordml" w:rsidRPr="000D63EE" w:rsidR="000D63EE" w:rsidTr="000D63EE" w14:paraId="56F55A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C249C5"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94E7D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8F7581"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9BB181" w14:textId="77777777">
            <w:r w:rsidRPr="000D63EE">
              <w:t>ΝΑΙ</w:t>
            </w:r>
          </w:p>
        </w:tc>
      </w:tr>
      <w:tr xmlns:w14="http://schemas.microsoft.com/office/word/2010/wordml" w:rsidRPr="000D63EE" w:rsidR="000D63EE" w:rsidTr="000D63EE" w14:paraId="573F74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AF5295"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FFCE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B45D82"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741466" w14:textId="77777777">
            <w:r w:rsidRPr="000D63EE">
              <w:t>ΝΑΙ</w:t>
            </w:r>
          </w:p>
        </w:tc>
      </w:tr>
      <w:tr xmlns:w14="http://schemas.microsoft.com/office/word/2010/wordml" w:rsidRPr="000D63EE" w:rsidR="000D63EE" w:rsidTr="000D63EE" w14:paraId="3FF7F4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665954"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7DAFC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CD2AF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F68FD0" w14:textId="77777777">
            <w:r w:rsidRPr="000D63EE">
              <w:t>ΟΧΙ</w:t>
            </w:r>
          </w:p>
        </w:tc>
      </w:tr>
      <w:tr xmlns:w14="http://schemas.microsoft.com/office/word/2010/wordml" w:rsidRPr="000D63EE" w:rsidR="000D63EE" w:rsidTr="000D63EE" w14:paraId="463527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5AA098"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CFA3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B061D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A6C08A" w14:textId="77777777">
            <w:r w:rsidRPr="000D63EE">
              <w:t>ΝΑΙ</w:t>
            </w:r>
          </w:p>
        </w:tc>
      </w:tr>
      <w:tr xmlns:w14="http://schemas.microsoft.com/office/word/2010/wordml" w:rsidRPr="000D63EE" w:rsidR="000D63EE" w:rsidTr="000D63EE" w14:paraId="2EF92F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3A4522"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7AC9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9983AB"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5D0797" w14:textId="77777777">
            <w:r w:rsidRPr="000D63EE">
              <w:t>ΝΑΙ</w:t>
            </w:r>
          </w:p>
        </w:tc>
      </w:tr>
      <w:tr xmlns:w14="http://schemas.microsoft.com/office/word/2010/wordml" w:rsidRPr="000D63EE" w:rsidR="000D63EE" w:rsidTr="000D63EE" w14:paraId="7F0174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94C7C4"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C076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9F624C"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8AF5B8" w14:textId="77777777">
            <w:r w:rsidRPr="000D63EE">
              <w:t>ΝΑΙ</w:t>
            </w:r>
          </w:p>
        </w:tc>
      </w:tr>
      <w:tr xmlns:w14="http://schemas.microsoft.com/office/word/2010/wordml" w:rsidRPr="000D63EE" w:rsidR="000D63EE" w:rsidTr="000D63EE" w14:paraId="06807A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D3B8FE"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6CDAD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14399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F2BE70" w14:textId="77777777">
            <w:r w:rsidRPr="000D63EE">
              <w:t>ΟΧΙ</w:t>
            </w:r>
          </w:p>
        </w:tc>
      </w:tr>
      <w:tr xmlns:w14="http://schemas.microsoft.com/office/word/2010/wordml" w:rsidRPr="000D63EE" w:rsidR="000D63EE" w:rsidTr="000D63EE" w14:paraId="3E1E36D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FA6359"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C20C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6082F4"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8CB590" w14:textId="77777777">
            <w:r w:rsidRPr="000D63EE">
              <w:t>ΝΑΙ</w:t>
            </w:r>
          </w:p>
        </w:tc>
      </w:tr>
      <w:tr xmlns:w14="http://schemas.microsoft.com/office/word/2010/wordml" w:rsidRPr="000D63EE" w:rsidR="000D63EE" w:rsidTr="000D63EE" w14:paraId="2BD6DA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2BCFAC"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CAB7F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00B80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A0C5F3" w14:textId="77777777">
            <w:r w:rsidRPr="000D63EE">
              <w:t>ΟΧΙ</w:t>
            </w:r>
          </w:p>
        </w:tc>
      </w:tr>
      <w:tr xmlns:w14="http://schemas.microsoft.com/office/word/2010/wordml" w:rsidRPr="000D63EE" w:rsidR="000D63EE" w:rsidTr="000D63EE" w14:paraId="5E3155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7E3FC7" w14:textId="77777777">
            <w:r w:rsidRPr="000D63EE">
              <w:lastRenderedPageBreak/>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61A04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F1F6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74C189" w14:textId="77777777">
            <w:r w:rsidRPr="000D63EE">
              <w:t>ΝΑΙ</w:t>
            </w:r>
          </w:p>
        </w:tc>
      </w:tr>
      <w:tr xmlns:w14="http://schemas.microsoft.com/office/word/2010/wordml" w:rsidRPr="000D63EE" w:rsidR="000D63EE" w:rsidTr="000D63EE" w14:paraId="2A1608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B17EF5"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60490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DF85E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221897" w14:textId="77777777">
            <w:r w:rsidRPr="000D63EE">
              <w:t>ΟΧΙ</w:t>
            </w:r>
          </w:p>
        </w:tc>
      </w:tr>
      <w:tr xmlns:w14="http://schemas.microsoft.com/office/word/2010/wordml" w:rsidRPr="000D63EE" w:rsidR="000D63EE" w:rsidTr="000D63EE" w14:paraId="57A67A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543105"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E94E1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65371F"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0082CB" w14:textId="77777777">
            <w:r w:rsidRPr="000D63EE">
              <w:t>ΟΧΙ</w:t>
            </w:r>
          </w:p>
        </w:tc>
      </w:tr>
      <w:tr xmlns:w14="http://schemas.microsoft.com/office/word/2010/wordml" w:rsidRPr="000D63EE" w:rsidR="000D63EE" w:rsidTr="000D63EE" w14:paraId="70FD26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A7989B"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9645A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FA0ABA"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7A683A" w14:textId="77777777">
            <w:r w:rsidRPr="000D63EE">
              <w:t>ΟΧΙ</w:t>
            </w:r>
          </w:p>
        </w:tc>
      </w:tr>
      <w:tr xmlns:w14="http://schemas.microsoft.com/office/word/2010/wordml" w:rsidRPr="000D63EE" w:rsidR="000D63EE" w:rsidTr="000D63EE" w14:paraId="28749F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C2929F"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7F9F5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100A8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706237" w14:textId="77777777">
            <w:r w:rsidRPr="000D63EE">
              <w:t>ΝΑΙ</w:t>
            </w:r>
          </w:p>
        </w:tc>
      </w:tr>
      <w:tr xmlns:w14="http://schemas.microsoft.com/office/word/2010/wordml" w:rsidRPr="000D63EE" w:rsidR="000D63EE" w:rsidTr="000D63EE" w14:paraId="1B3E55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2795DF"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AD58E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37E43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3BE7F4" w14:textId="77777777">
            <w:r w:rsidRPr="000D63EE">
              <w:t>ΝΑΙ</w:t>
            </w:r>
          </w:p>
        </w:tc>
      </w:tr>
      <w:tr xmlns:w14="http://schemas.microsoft.com/office/word/2010/wordml" w:rsidRPr="000D63EE" w:rsidR="000D63EE" w:rsidTr="000D63EE" w14:paraId="530A77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6DA0D7"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C0210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BF3FD0"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FFF299" w14:textId="77777777">
            <w:r w:rsidRPr="000D63EE">
              <w:t>ΟΧΙ</w:t>
            </w:r>
          </w:p>
        </w:tc>
      </w:tr>
      <w:tr xmlns:w14="http://schemas.microsoft.com/office/word/2010/wordml" w:rsidRPr="000D63EE" w:rsidR="000D63EE" w:rsidTr="000D63EE" w14:paraId="73B76D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9751E0"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2CF0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075E45"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B84837" w14:textId="77777777">
            <w:r w:rsidRPr="000D63EE">
              <w:t>ΝΑΙ</w:t>
            </w:r>
          </w:p>
        </w:tc>
      </w:tr>
      <w:tr xmlns:w14="http://schemas.microsoft.com/office/word/2010/wordml" w:rsidRPr="000D63EE" w:rsidR="000D63EE" w:rsidTr="000D63EE" w14:paraId="7EA2E59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E8FE9C"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7C863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35696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1A9A6C" w14:textId="77777777">
            <w:r w:rsidRPr="000D63EE">
              <w:t>ΟΧΙ</w:t>
            </w:r>
          </w:p>
        </w:tc>
      </w:tr>
      <w:tr xmlns:w14="http://schemas.microsoft.com/office/word/2010/wordml" w:rsidRPr="000D63EE" w:rsidR="000D63EE" w:rsidTr="000D63EE" w14:paraId="1D31A7A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4DDEB1" w14:textId="77777777">
            <w:r w:rsidRPr="000D63EE">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64FF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A0F0A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3CE533" w14:textId="77777777">
            <w:r w:rsidRPr="000D63EE">
              <w:t>ΝΑΙ</w:t>
            </w:r>
          </w:p>
        </w:tc>
      </w:tr>
      <w:tr xmlns:w14="http://schemas.microsoft.com/office/word/2010/wordml" w:rsidRPr="000D63EE" w:rsidR="000D63EE" w:rsidTr="000D63EE" w14:paraId="4FE36B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F96825"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1D08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ECD38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7CA56F" w14:textId="77777777">
            <w:r w:rsidRPr="000D63EE">
              <w:t>ΝΑΙ</w:t>
            </w:r>
          </w:p>
        </w:tc>
      </w:tr>
      <w:tr xmlns:w14="http://schemas.microsoft.com/office/word/2010/wordml" w:rsidRPr="000D63EE" w:rsidR="000D63EE" w:rsidTr="000D63EE" w14:paraId="0BA1A2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A63884"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D2FF0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8EE95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9B809A" w14:textId="77777777">
            <w:r w:rsidRPr="000D63EE">
              <w:t>ΝΑΙ</w:t>
            </w:r>
          </w:p>
        </w:tc>
      </w:tr>
      <w:tr xmlns:w14="http://schemas.microsoft.com/office/word/2010/wordml" w:rsidRPr="000D63EE" w:rsidR="000D63EE" w:rsidTr="000D63EE" w14:paraId="55B8A9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EDCE68"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1455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12BBAB"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B63914" w14:textId="77777777">
            <w:r w:rsidRPr="000D63EE">
              <w:t>ΝΑΙ</w:t>
            </w:r>
          </w:p>
        </w:tc>
      </w:tr>
      <w:tr xmlns:w14="http://schemas.microsoft.com/office/word/2010/wordml" w:rsidRPr="000D63EE" w:rsidR="000D63EE" w:rsidTr="000D63EE" w14:paraId="45ED85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5243E4"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0346D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C164BF"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42C788" w14:textId="77777777">
            <w:r w:rsidRPr="000D63EE">
              <w:t>ΝΑΙ</w:t>
            </w:r>
          </w:p>
        </w:tc>
      </w:tr>
      <w:tr xmlns:w14="http://schemas.microsoft.com/office/word/2010/wordml" w:rsidRPr="000D63EE" w:rsidR="000D63EE" w:rsidTr="000D63EE" w14:paraId="3B1127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2A11B9"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F6BE5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F0410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FAAECF" w14:textId="77777777">
            <w:r w:rsidRPr="000D63EE">
              <w:t>ΠΡΝ</w:t>
            </w:r>
          </w:p>
        </w:tc>
      </w:tr>
      <w:tr xmlns:w14="http://schemas.microsoft.com/office/word/2010/wordml" w:rsidRPr="000D63EE" w:rsidR="000D63EE" w:rsidTr="000D63EE" w14:paraId="5F1CC6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189303"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CC8D4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5445D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091950" w14:textId="77777777">
            <w:r w:rsidRPr="000D63EE">
              <w:t>ΝΑΙ</w:t>
            </w:r>
          </w:p>
        </w:tc>
      </w:tr>
      <w:tr xmlns:w14="http://schemas.microsoft.com/office/word/2010/wordml" w:rsidRPr="000D63EE" w:rsidR="000D63EE" w:rsidTr="000D63EE" w14:paraId="76410D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F2AF61"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3F15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16598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755B6D" w14:textId="77777777">
            <w:r w:rsidRPr="000D63EE">
              <w:t>ΝΑΙ</w:t>
            </w:r>
          </w:p>
        </w:tc>
      </w:tr>
      <w:tr xmlns:w14="http://schemas.microsoft.com/office/word/2010/wordml" w:rsidRPr="000D63EE" w:rsidR="000D63EE" w:rsidTr="000D63EE" w14:paraId="4E1721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B8B46C"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EE65E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C74FF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54824A" w14:textId="77777777">
            <w:r w:rsidRPr="000D63EE">
              <w:t>ΝΑΙ</w:t>
            </w:r>
          </w:p>
        </w:tc>
      </w:tr>
      <w:tr xmlns:w14="http://schemas.microsoft.com/office/word/2010/wordml" w:rsidRPr="000D63EE" w:rsidR="000D63EE" w:rsidTr="000D63EE" w14:paraId="2E307B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701CA8"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0836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1E607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67FBB8" w14:textId="77777777">
            <w:r w:rsidRPr="000D63EE">
              <w:t>ΝΑΙ</w:t>
            </w:r>
          </w:p>
        </w:tc>
      </w:tr>
      <w:tr xmlns:w14="http://schemas.microsoft.com/office/word/2010/wordml" w:rsidRPr="000D63EE" w:rsidR="000D63EE" w:rsidTr="000D63EE" w14:paraId="501100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05F179"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0D5C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B4377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BF9703" w14:textId="77777777">
            <w:r w:rsidRPr="000D63EE">
              <w:t>ΝΑΙ</w:t>
            </w:r>
          </w:p>
        </w:tc>
      </w:tr>
      <w:tr xmlns:w14="http://schemas.microsoft.com/office/word/2010/wordml" w:rsidRPr="000D63EE" w:rsidR="000D63EE" w:rsidTr="000D63EE" w14:paraId="189CCC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5EEA62"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5285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DC09D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713220" w14:textId="77777777">
            <w:r w:rsidRPr="000D63EE">
              <w:t>ΝΑΙ</w:t>
            </w:r>
          </w:p>
        </w:tc>
      </w:tr>
      <w:tr xmlns:w14="http://schemas.microsoft.com/office/word/2010/wordml" w:rsidRPr="000D63EE" w:rsidR="000D63EE" w:rsidTr="000D63EE" w14:paraId="3396CA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70FE2B"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D3A5E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90EA3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76CCAC" w14:textId="77777777">
            <w:r w:rsidRPr="000D63EE">
              <w:t>ΟΧΙ</w:t>
            </w:r>
          </w:p>
        </w:tc>
      </w:tr>
      <w:tr xmlns:w14="http://schemas.microsoft.com/office/word/2010/wordml" w:rsidRPr="000D63EE" w:rsidR="000D63EE" w:rsidTr="000D63EE" w14:paraId="10B864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DFF583"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DA74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B3A75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279CD5" w14:textId="77777777">
            <w:r w:rsidRPr="000D63EE">
              <w:t>ΝΑΙ</w:t>
            </w:r>
          </w:p>
        </w:tc>
      </w:tr>
      <w:tr xmlns:w14="http://schemas.microsoft.com/office/word/2010/wordml" w:rsidRPr="000D63EE" w:rsidR="000D63EE" w:rsidTr="000D63EE" w14:paraId="0A36AF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EAF964"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6E3A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D0FE9D"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C4BA96" w14:textId="77777777">
            <w:r w:rsidRPr="000D63EE">
              <w:t>ΝΑΙ</w:t>
            </w:r>
          </w:p>
        </w:tc>
      </w:tr>
      <w:tr xmlns:w14="http://schemas.microsoft.com/office/word/2010/wordml" w:rsidRPr="000D63EE" w:rsidR="000D63EE" w:rsidTr="000D63EE" w14:paraId="0E61AC7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EB7BBB" w14:textId="77777777">
            <w:r w:rsidRPr="000D63EE">
              <w:lastRenderedPageBreak/>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F6B7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DA8E19"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8A3D61" w14:textId="77777777">
            <w:r w:rsidRPr="000D63EE">
              <w:t>ΝΑΙ</w:t>
            </w:r>
          </w:p>
        </w:tc>
      </w:tr>
      <w:tr xmlns:w14="http://schemas.microsoft.com/office/word/2010/wordml" w:rsidRPr="000D63EE" w:rsidR="000D63EE" w:rsidTr="000D63EE" w14:paraId="4D53127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217525"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97DD3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0E597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8B76A3" w14:textId="77777777">
            <w:r w:rsidRPr="000D63EE">
              <w:t>ΟΧΙ</w:t>
            </w:r>
          </w:p>
        </w:tc>
      </w:tr>
      <w:tr xmlns:w14="http://schemas.microsoft.com/office/word/2010/wordml" w:rsidRPr="000D63EE" w:rsidR="000D63EE" w:rsidTr="000D63EE" w14:paraId="1CFEBA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F87BD6"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B365F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5C329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0D8D9E" w14:textId="77777777">
            <w:r w:rsidRPr="000D63EE">
              <w:t>ΝΑΙ</w:t>
            </w:r>
          </w:p>
        </w:tc>
      </w:tr>
      <w:tr xmlns:w14="http://schemas.microsoft.com/office/word/2010/wordml" w:rsidRPr="000D63EE" w:rsidR="000D63EE" w:rsidTr="000D63EE" w14:paraId="087B8E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38E04E"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0204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78445E"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E3A69D" w14:textId="77777777">
            <w:r w:rsidRPr="000D63EE">
              <w:t>ΝΑΙ</w:t>
            </w:r>
          </w:p>
        </w:tc>
      </w:tr>
      <w:tr xmlns:w14="http://schemas.microsoft.com/office/word/2010/wordml" w:rsidRPr="000D63EE" w:rsidR="000D63EE" w:rsidTr="000D63EE" w14:paraId="6998A1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0591B2"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B30E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456D2A"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79B81A" w14:textId="77777777">
            <w:r w:rsidRPr="000D63EE">
              <w:t>ΝΑΙ</w:t>
            </w:r>
          </w:p>
        </w:tc>
      </w:tr>
      <w:tr xmlns:w14="http://schemas.microsoft.com/office/word/2010/wordml" w:rsidRPr="000D63EE" w:rsidR="000D63EE" w:rsidTr="000D63EE" w14:paraId="17ABDC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692C41"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D369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91429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B465A3" w14:textId="77777777">
            <w:r w:rsidRPr="000D63EE">
              <w:t>ΝΑΙ</w:t>
            </w:r>
          </w:p>
        </w:tc>
      </w:tr>
      <w:tr xmlns:w14="http://schemas.microsoft.com/office/word/2010/wordml" w:rsidRPr="000D63EE" w:rsidR="000D63EE" w:rsidTr="000D63EE" w14:paraId="15722E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30729C"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A99A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9218D9"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D02D99" w14:textId="77777777">
            <w:r w:rsidRPr="000D63EE">
              <w:t>ΝΑΙ</w:t>
            </w:r>
          </w:p>
        </w:tc>
      </w:tr>
      <w:tr xmlns:w14="http://schemas.microsoft.com/office/word/2010/wordml" w:rsidRPr="000D63EE" w:rsidR="000D63EE" w:rsidTr="000D63EE" w14:paraId="3920F1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74C855" w14:textId="77777777">
            <w:r w:rsidRPr="000D63EE">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3654E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63C43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6C12FA" w14:textId="77777777">
            <w:r w:rsidRPr="000D63EE">
              <w:t>ΟΧΙ</w:t>
            </w:r>
          </w:p>
        </w:tc>
      </w:tr>
      <w:tr xmlns:w14="http://schemas.microsoft.com/office/word/2010/wordml" w:rsidRPr="000D63EE" w:rsidR="000D63EE" w:rsidTr="000D63EE" w14:paraId="09752A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D29024"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F081A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AAD5F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DE0BBD" w14:textId="77777777">
            <w:r w:rsidRPr="000D63EE">
              <w:t>ΝΑΙ</w:t>
            </w:r>
          </w:p>
        </w:tc>
      </w:tr>
      <w:tr xmlns:w14="http://schemas.microsoft.com/office/word/2010/wordml" w:rsidRPr="000D63EE" w:rsidR="000D63EE" w:rsidTr="000D63EE" w14:paraId="23A975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E4A13D"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0A961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2E11E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72BC2A" w14:textId="77777777">
            <w:r w:rsidRPr="000D63EE">
              <w:t>ΝΑΙ</w:t>
            </w:r>
          </w:p>
        </w:tc>
      </w:tr>
      <w:tr xmlns:w14="http://schemas.microsoft.com/office/word/2010/wordml" w:rsidRPr="000D63EE" w:rsidR="000D63EE" w:rsidTr="000D63EE" w14:paraId="21D6BF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1C957A"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9F47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87061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008ABA" w14:textId="77777777">
            <w:r w:rsidRPr="000D63EE">
              <w:t>ΝΑΙ</w:t>
            </w:r>
          </w:p>
        </w:tc>
      </w:tr>
      <w:tr xmlns:w14="http://schemas.microsoft.com/office/word/2010/wordml" w:rsidRPr="000D63EE" w:rsidR="000D63EE" w:rsidTr="000D63EE" w14:paraId="262BA9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706D92"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2866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F27035"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C7844F" w14:textId="77777777">
            <w:r w:rsidRPr="000D63EE">
              <w:t>ΝΑΙ</w:t>
            </w:r>
          </w:p>
        </w:tc>
      </w:tr>
      <w:tr xmlns:w14="http://schemas.microsoft.com/office/word/2010/wordml" w:rsidRPr="000D63EE" w:rsidR="000D63EE" w:rsidTr="000D63EE" w14:paraId="39084A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11CB44"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AFEC0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FDEFC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E38F96" w14:textId="77777777">
            <w:r w:rsidRPr="000D63EE">
              <w:t>ΝΑΙ</w:t>
            </w:r>
          </w:p>
        </w:tc>
      </w:tr>
      <w:tr xmlns:w14="http://schemas.microsoft.com/office/word/2010/wordml" w:rsidRPr="000D63EE" w:rsidR="000D63EE" w:rsidTr="000D63EE" w14:paraId="2FF564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1E141F"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F6AF0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A530C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4D1398" w14:textId="77777777">
            <w:r w:rsidRPr="000D63EE">
              <w:t>ΟΧΙ</w:t>
            </w:r>
          </w:p>
        </w:tc>
      </w:tr>
      <w:tr xmlns:w14="http://schemas.microsoft.com/office/word/2010/wordml" w:rsidRPr="000D63EE" w:rsidR="000D63EE" w:rsidTr="000D63EE" w14:paraId="052FA9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279608"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B3A1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3A0C8A"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FFECE3" w14:textId="77777777">
            <w:r w:rsidRPr="000D63EE">
              <w:t>ΝΑΙ</w:t>
            </w:r>
          </w:p>
        </w:tc>
      </w:tr>
      <w:tr xmlns:w14="http://schemas.microsoft.com/office/word/2010/wordml" w:rsidRPr="000D63EE" w:rsidR="000D63EE" w:rsidTr="000D63EE" w14:paraId="1112AD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8F995F"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FB7F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5AB8E5"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73F88B" w14:textId="77777777">
            <w:r w:rsidRPr="000D63EE">
              <w:t>ΝΑΙ</w:t>
            </w:r>
          </w:p>
        </w:tc>
      </w:tr>
      <w:tr xmlns:w14="http://schemas.microsoft.com/office/word/2010/wordml" w:rsidRPr="000D63EE" w:rsidR="000D63EE" w:rsidTr="000D63EE" w14:paraId="0E6CBE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9DED77"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ABAE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4D3893"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800C83" w14:textId="77777777">
            <w:r w:rsidRPr="000D63EE">
              <w:t>ΝΑΙ</w:t>
            </w:r>
          </w:p>
        </w:tc>
      </w:tr>
      <w:tr xmlns:w14="http://schemas.microsoft.com/office/word/2010/wordml" w:rsidRPr="000D63EE" w:rsidR="000D63EE" w:rsidTr="000D63EE" w14:paraId="79F34C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D153D3"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89C0C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B4BD1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C75422" w14:textId="77777777">
            <w:r w:rsidRPr="000D63EE">
              <w:t>ΝΑΙ</w:t>
            </w:r>
          </w:p>
        </w:tc>
      </w:tr>
      <w:tr xmlns:w14="http://schemas.microsoft.com/office/word/2010/wordml" w:rsidRPr="000D63EE" w:rsidR="000D63EE" w:rsidTr="000D63EE" w14:paraId="450EDD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DD0E9B"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8612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6E2F1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1281EB" w14:textId="77777777">
            <w:r w:rsidRPr="000D63EE">
              <w:t>ΝΑΙ</w:t>
            </w:r>
          </w:p>
        </w:tc>
      </w:tr>
      <w:tr xmlns:w14="http://schemas.microsoft.com/office/word/2010/wordml" w:rsidRPr="000D63EE" w:rsidR="000D63EE" w:rsidTr="000D63EE" w14:paraId="1E584B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431CE7"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B8BA5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D0543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3BDB4A" w14:textId="77777777">
            <w:r w:rsidRPr="000D63EE">
              <w:t>ΠΡΝ</w:t>
            </w:r>
          </w:p>
        </w:tc>
      </w:tr>
      <w:tr xmlns:w14="http://schemas.microsoft.com/office/word/2010/wordml" w:rsidRPr="000D63EE" w:rsidR="000D63EE" w:rsidTr="000D63EE" w14:paraId="5501A2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524826"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A6B2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1894B0"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0CCC2D" w14:textId="77777777">
            <w:r w:rsidRPr="000D63EE">
              <w:t>ΝΑΙ</w:t>
            </w:r>
          </w:p>
        </w:tc>
      </w:tr>
      <w:tr xmlns:w14="http://schemas.microsoft.com/office/word/2010/wordml" w:rsidRPr="000D63EE" w:rsidR="000D63EE" w:rsidTr="000D63EE" w14:paraId="03067A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C6E580"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5F424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7DA0E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92063F" w14:textId="77777777">
            <w:r w:rsidRPr="000D63EE">
              <w:t>ΝΑΙ</w:t>
            </w:r>
          </w:p>
        </w:tc>
      </w:tr>
      <w:tr xmlns:w14="http://schemas.microsoft.com/office/word/2010/wordml" w:rsidRPr="000D63EE" w:rsidR="000D63EE" w:rsidTr="000D63EE" w14:paraId="6242CA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8EA687" w14:textId="77777777">
            <w:r w:rsidRPr="000D63EE">
              <w:lastRenderedPageBreak/>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9758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2F927E"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13D799" w14:textId="77777777">
            <w:r w:rsidRPr="000D63EE">
              <w:t>ΝΑΙ</w:t>
            </w:r>
          </w:p>
        </w:tc>
      </w:tr>
      <w:tr xmlns:w14="http://schemas.microsoft.com/office/word/2010/wordml" w:rsidRPr="000D63EE" w:rsidR="000D63EE" w:rsidTr="000D63EE" w14:paraId="66BC4C8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68C3C6"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2B5A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3107A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FEC445" w14:textId="77777777">
            <w:r w:rsidRPr="000D63EE">
              <w:t>ΝΑΙ</w:t>
            </w:r>
          </w:p>
        </w:tc>
      </w:tr>
      <w:tr xmlns:w14="http://schemas.microsoft.com/office/word/2010/wordml" w:rsidRPr="000D63EE" w:rsidR="000D63EE" w:rsidTr="000D63EE" w14:paraId="67BCCF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D1B3FB"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F2A0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06A23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8A9D2E" w14:textId="77777777">
            <w:r w:rsidRPr="000D63EE">
              <w:t>ΝΑΙ</w:t>
            </w:r>
          </w:p>
        </w:tc>
      </w:tr>
      <w:tr xmlns:w14="http://schemas.microsoft.com/office/word/2010/wordml" w:rsidRPr="000D63EE" w:rsidR="000D63EE" w:rsidTr="000D63EE" w14:paraId="5140E6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6570B4"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A184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623E09"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F2C373" w14:textId="77777777">
            <w:r w:rsidRPr="000D63EE">
              <w:t>ΝΑΙ</w:t>
            </w:r>
          </w:p>
        </w:tc>
      </w:tr>
      <w:tr xmlns:w14="http://schemas.microsoft.com/office/word/2010/wordml" w:rsidRPr="000D63EE" w:rsidR="000D63EE" w:rsidTr="000D63EE" w14:paraId="7FA971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EAA4C5"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BFF52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2BCB7B"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29F504" w14:textId="77777777">
            <w:r w:rsidRPr="000D63EE">
              <w:t>ΟΧΙ</w:t>
            </w:r>
          </w:p>
        </w:tc>
      </w:tr>
      <w:tr xmlns:w14="http://schemas.microsoft.com/office/word/2010/wordml" w:rsidRPr="000D63EE" w:rsidR="000D63EE" w:rsidTr="000D63EE" w14:paraId="4B3BDE9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6C3818"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B0AF4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4150B3"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C199F4" w14:textId="77777777">
            <w:r w:rsidRPr="000D63EE">
              <w:t>ΝΑΙ</w:t>
            </w:r>
          </w:p>
        </w:tc>
      </w:tr>
      <w:tr xmlns:w14="http://schemas.microsoft.com/office/word/2010/wordml" w:rsidRPr="000D63EE" w:rsidR="000D63EE" w:rsidTr="000D63EE" w14:paraId="4CC311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D6FC21"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935D7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74C7F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290C21" w14:textId="77777777">
            <w:r w:rsidRPr="000D63EE">
              <w:t>ΝΑΙ</w:t>
            </w:r>
          </w:p>
        </w:tc>
      </w:tr>
      <w:tr xmlns:w14="http://schemas.microsoft.com/office/word/2010/wordml" w:rsidRPr="000D63EE" w:rsidR="000D63EE" w:rsidTr="000D63EE" w14:paraId="7F019D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946773"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518E4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CB279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BB56E7" w14:textId="77777777">
            <w:r w:rsidRPr="000D63EE">
              <w:t>ΟΧΙ</w:t>
            </w:r>
          </w:p>
        </w:tc>
      </w:tr>
      <w:tr xmlns:w14="http://schemas.microsoft.com/office/word/2010/wordml" w:rsidRPr="000D63EE" w:rsidR="000D63EE" w:rsidTr="000D63EE" w14:paraId="52BA0E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034F0C" w14:textId="77777777">
            <w:r w:rsidRPr="000D63EE">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FC77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8B9682"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19E02E" w14:textId="77777777">
            <w:r w:rsidRPr="000D63EE">
              <w:t>ΝΑΙ</w:t>
            </w:r>
          </w:p>
        </w:tc>
      </w:tr>
      <w:tr xmlns:w14="http://schemas.microsoft.com/office/word/2010/wordml" w:rsidRPr="000D63EE" w:rsidR="000D63EE" w:rsidTr="000D63EE" w14:paraId="0BDACF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C03516"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C176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E8B02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BA945F" w14:textId="77777777">
            <w:r w:rsidRPr="000D63EE">
              <w:t>ΝΑΙ</w:t>
            </w:r>
          </w:p>
        </w:tc>
      </w:tr>
      <w:tr xmlns:w14="http://schemas.microsoft.com/office/word/2010/wordml" w:rsidRPr="000D63EE" w:rsidR="000D63EE" w:rsidTr="000D63EE" w14:paraId="02F7F56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67F257"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C8F0B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C8432C"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C5D7E3" w14:textId="77777777">
            <w:r w:rsidRPr="000D63EE">
              <w:t>ΝΑΙ</w:t>
            </w:r>
          </w:p>
        </w:tc>
      </w:tr>
      <w:tr xmlns:w14="http://schemas.microsoft.com/office/word/2010/wordml" w:rsidRPr="000D63EE" w:rsidR="000D63EE" w:rsidTr="000D63EE" w14:paraId="02B26F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8E7DBB"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7A5E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93D696"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9BF27D" w14:textId="77777777">
            <w:r w:rsidRPr="000D63EE">
              <w:t>ΝΑΙ</w:t>
            </w:r>
          </w:p>
        </w:tc>
      </w:tr>
      <w:tr xmlns:w14="http://schemas.microsoft.com/office/word/2010/wordml" w:rsidRPr="000D63EE" w:rsidR="000D63EE" w:rsidTr="000D63EE" w14:paraId="0A1FBD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6CE715"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E9D91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3A044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C2BED5" w14:textId="77777777">
            <w:r w:rsidRPr="000D63EE">
              <w:t>ΟΧΙ</w:t>
            </w:r>
          </w:p>
        </w:tc>
      </w:tr>
      <w:tr xmlns:w14="http://schemas.microsoft.com/office/word/2010/wordml" w:rsidRPr="000D63EE" w:rsidR="000D63EE" w:rsidTr="000D63EE" w14:paraId="67F50B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AA6D32"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2C1A4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F95DE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952D3C" w14:textId="77777777">
            <w:r w:rsidRPr="000D63EE">
              <w:t>ΝΑΙ</w:t>
            </w:r>
          </w:p>
        </w:tc>
      </w:tr>
      <w:tr xmlns:w14="http://schemas.microsoft.com/office/word/2010/wordml" w:rsidRPr="000D63EE" w:rsidR="000D63EE" w:rsidTr="000D63EE" w14:paraId="5185E2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DA0E21"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5CCF5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8A53A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B73556" w14:textId="77777777">
            <w:r w:rsidRPr="000D63EE">
              <w:t>ΟΧΙ</w:t>
            </w:r>
          </w:p>
        </w:tc>
      </w:tr>
      <w:tr xmlns:w14="http://schemas.microsoft.com/office/word/2010/wordml" w:rsidRPr="000D63EE" w:rsidR="000D63EE" w:rsidTr="000D63EE" w14:paraId="4211F2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552CA3"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9E28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7FEFCC"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1F47CA" w14:textId="77777777">
            <w:r w:rsidRPr="000D63EE">
              <w:t>ΝΑΙ</w:t>
            </w:r>
          </w:p>
        </w:tc>
      </w:tr>
      <w:tr xmlns:w14="http://schemas.microsoft.com/office/word/2010/wordml" w:rsidRPr="000D63EE" w:rsidR="000D63EE" w:rsidTr="000D63EE" w14:paraId="50D810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982FC4"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6D464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2DBDA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D08700" w14:textId="77777777">
            <w:r w:rsidRPr="000D63EE">
              <w:t>ΟΧΙ</w:t>
            </w:r>
          </w:p>
        </w:tc>
      </w:tr>
      <w:tr xmlns:w14="http://schemas.microsoft.com/office/word/2010/wordml" w:rsidRPr="000D63EE" w:rsidR="000D63EE" w:rsidTr="000D63EE" w14:paraId="10E781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ED7329"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679F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6270CC"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8E0F23" w14:textId="77777777">
            <w:r w:rsidRPr="000D63EE">
              <w:t>ΝΑΙ</w:t>
            </w:r>
          </w:p>
        </w:tc>
      </w:tr>
      <w:tr xmlns:w14="http://schemas.microsoft.com/office/word/2010/wordml" w:rsidRPr="000D63EE" w:rsidR="000D63EE" w:rsidTr="000D63EE" w14:paraId="5ECBD8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4F2A5E"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190C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0808F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4D97F7" w14:textId="77777777">
            <w:r w:rsidRPr="000D63EE">
              <w:t>ΝΑΙ</w:t>
            </w:r>
          </w:p>
        </w:tc>
      </w:tr>
      <w:tr xmlns:w14="http://schemas.microsoft.com/office/word/2010/wordml" w:rsidRPr="000D63EE" w:rsidR="000D63EE" w:rsidTr="000D63EE" w14:paraId="5255BF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42D36F"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B62A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8C6720"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5D1E07" w14:textId="77777777">
            <w:r w:rsidRPr="000D63EE">
              <w:t>ΝΑΙ</w:t>
            </w:r>
          </w:p>
        </w:tc>
      </w:tr>
      <w:tr xmlns:w14="http://schemas.microsoft.com/office/word/2010/wordml" w:rsidRPr="000D63EE" w:rsidR="000D63EE" w:rsidTr="000D63EE" w14:paraId="40C92F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A03385"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E53AA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06E6A3"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CAE53D" w14:textId="77777777">
            <w:r w:rsidRPr="000D63EE">
              <w:t>ΝΑΙ</w:t>
            </w:r>
          </w:p>
        </w:tc>
      </w:tr>
      <w:tr xmlns:w14="http://schemas.microsoft.com/office/word/2010/wordml" w:rsidRPr="000D63EE" w:rsidR="000D63EE" w:rsidTr="000D63EE" w14:paraId="263E94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3C8341"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8400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1A98D5"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65FA43" w14:textId="77777777">
            <w:r w:rsidRPr="000D63EE">
              <w:t>ΝΑΙ</w:t>
            </w:r>
          </w:p>
        </w:tc>
      </w:tr>
      <w:tr xmlns:w14="http://schemas.microsoft.com/office/word/2010/wordml" w:rsidRPr="000D63EE" w:rsidR="000D63EE" w:rsidTr="000D63EE" w14:paraId="020DD1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C55F29"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E08DB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A8566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069EFA" w14:textId="77777777">
            <w:r w:rsidRPr="000D63EE">
              <w:t>ΠΡΝ</w:t>
            </w:r>
          </w:p>
        </w:tc>
      </w:tr>
      <w:tr xmlns:w14="http://schemas.microsoft.com/office/word/2010/wordml" w:rsidRPr="000D63EE" w:rsidR="000D63EE" w:rsidTr="000D63EE" w14:paraId="392AAA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2D34C9" w14:textId="77777777">
            <w:r w:rsidRPr="000D63EE">
              <w:lastRenderedPageBreak/>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4EFB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02387B"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3D8BD8" w14:textId="77777777">
            <w:r w:rsidRPr="000D63EE">
              <w:t>ΝΑΙ</w:t>
            </w:r>
          </w:p>
        </w:tc>
      </w:tr>
      <w:tr xmlns:w14="http://schemas.microsoft.com/office/word/2010/wordml" w:rsidRPr="000D63EE" w:rsidR="000D63EE" w:rsidTr="000D63EE" w14:paraId="40836A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CA5A43"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F5964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921441"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1FD6E1" w14:textId="77777777">
            <w:r w:rsidRPr="000D63EE">
              <w:t>ΝΑΙ</w:t>
            </w:r>
          </w:p>
        </w:tc>
      </w:tr>
      <w:tr xmlns:w14="http://schemas.microsoft.com/office/word/2010/wordml" w:rsidRPr="000D63EE" w:rsidR="000D63EE" w:rsidTr="000D63EE" w14:paraId="108FED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A143A0"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AC08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CED2E4"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7D5E1B" w14:textId="77777777">
            <w:r w:rsidRPr="000D63EE">
              <w:t>ΝΑΙ</w:t>
            </w:r>
          </w:p>
        </w:tc>
      </w:tr>
      <w:tr xmlns:w14="http://schemas.microsoft.com/office/word/2010/wordml" w:rsidRPr="000D63EE" w:rsidR="000D63EE" w:rsidTr="000D63EE" w14:paraId="4E111A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89C59C"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6EE6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95A377"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ACF3C7" w14:textId="77777777">
            <w:r w:rsidRPr="000D63EE">
              <w:t>ΝΑΙ</w:t>
            </w:r>
          </w:p>
        </w:tc>
      </w:tr>
      <w:tr xmlns:w14="http://schemas.microsoft.com/office/word/2010/wordml" w:rsidRPr="000D63EE" w:rsidR="000D63EE" w:rsidTr="000D63EE" w14:paraId="3C8B48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342D01"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AF1F0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4755E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B80B02" w14:textId="77777777">
            <w:r w:rsidRPr="000D63EE">
              <w:t>ΟΧΙ</w:t>
            </w:r>
          </w:p>
        </w:tc>
      </w:tr>
      <w:tr xmlns:w14="http://schemas.microsoft.com/office/word/2010/wordml" w:rsidRPr="000D63EE" w:rsidR="000D63EE" w:rsidTr="000D63EE" w14:paraId="4418DA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688128"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2FB9A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F1A7CF"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BFAB3C" w14:textId="77777777">
            <w:r w:rsidRPr="000D63EE">
              <w:t>ΝΑΙ</w:t>
            </w:r>
          </w:p>
        </w:tc>
      </w:tr>
      <w:tr xmlns:w14="http://schemas.microsoft.com/office/word/2010/wordml" w:rsidRPr="000D63EE" w:rsidR="000D63EE" w:rsidTr="000D63EE" w14:paraId="4B96AD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764E09"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9C5B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6B57BC"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118E8D" w14:textId="77777777">
            <w:r w:rsidRPr="000D63EE">
              <w:t>ΝΑΙ</w:t>
            </w:r>
          </w:p>
        </w:tc>
      </w:tr>
      <w:tr xmlns:w14="http://schemas.microsoft.com/office/word/2010/wordml" w:rsidRPr="000D63EE" w:rsidR="000D63EE" w:rsidTr="000D63EE" w14:paraId="428D0E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895378"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54070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9D4DC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BD059C" w14:textId="77777777">
            <w:r w:rsidRPr="000D63EE">
              <w:t>ΝΑΙ</w:t>
            </w:r>
          </w:p>
        </w:tc>
      </w:tr>
      <w:tr xmlns:w14="http://schemas.microsoft.com/office/word/2010/wordml" w:rsidRPr="000D63EE" w:rsidR="000D63EE" w:rsidTr="000D63EE" w14:paraId="639BBF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6CAD59"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43059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39B4D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DC61AC" w14:textId="77777777">
            <w:r w:rsidRPr="000D63EE">
              <w:t>ΝΑΙ</w:t>
            </w:r>
          </w:p>
        </w:tc>
      </w:tr>
      <w:tr xmlns:w14="http://schemas.microsoft.com/office/word/2010/wordml" w:rsidRPr="000D63EE" w:rsidR="000D63EE" w:rsidTr="000D63EE" w14:paraId="1F37D5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19FDC7" w14:textId="77777777">
            <w:r w:rsidRPr="000D63EE">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29A11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16F65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F4ED14" w14:textId="77777777">
            <w:r w:rsidRPr="000D63EE">
              <w:t>ΝΑΙ</w:t>
            </w:r>
          </w:p>
        </w:tc>
      </w:tr>
      <w:tr xmlns:w14="http://schemas.microsoft.com/office/word/2010/wordml" w:rsidRPr="000D63EE" w:rsidR="000D63EE" w:rsidTr="000D63EE" w14:paraId="13E7DE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0E587F"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65CE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B05148"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2AFAE5" w14:textId="77777777">
            <w:r w:rsidRPr="000D63EE">
              <w:t>ΝΑΙ</w:t>
            </w:r>
          </w:p>
        </w:tc>
      </w:tr>
      <w:tr xmlns:w14="http://schemas.microsoft.com/office/word/2010/wordml" w:rsidRPr="000D63EE" w:rsidR="000D63EE" w:rsidTr="000D63EE" w14:paraId="4968739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4E2258"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885CC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5B9A0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30DBAF" w14:textId="77777777">
            <w:r w:rsidRPr="000D63EE">
              <w:t>ΝΑΙ</w:t>
            </w:r>
          </w:p>
        </w:tc>
      </w:tr>
      <w:tr xmlns:w14="http://schemas.microsoft.com/office/word/2010/wordml" w:rsidRPr="000D63EE" w:rsidR="000D63EE" w:rsidTr="000D63EE" w14:paraId="36E2D0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26FF02"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11CE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2968F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ABBF9D" w14:textId="77777777">
            <w:r w:rsidRPr="000D63EE">
              <w:t>ΝΑΙ</w:t>
            </w:r>
          </w:p>
        </w:tc>
      </w:tr>
      <w:tr xmlns:w14="http://schemas.microsoft.com/office/word/2010/wordml" w:rsidRPr="000D63EE" w:rsidR="000D63EE" w:rsidTr="000D63EE" w14:paraId="51ED10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69E423"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61E9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35BB57"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60AD82" w14:textId="77777777">
            <w:r w:rsidRPr="000D63EE">
              <w:t>ΝΑΙ</w:t>
            </w:r>
          </w:p>
        </w:tc>
      </w:tr>
      <w:tr xmlns:w14="http://schemas.microsoft.com/office/word/2010/wordml" w:rsidRPr="000D63EE" w:rsidR="000D63EE" w:rsidTr="000D63EE" w14:paraId="2D0F37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AC064A"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7A0AD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FFB326"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88A42C" w14:textId="77777777">
            <w:r w:rsidRPr="000D63EE">
              <w:t>ΟΧΙ</w:t>
            </w:r>
          </w:p>
        </w:tc>
      </w:tr>
      <w:tr xmlns:w14="http://schemas.microsoft.com/office/word/2010/wordml" w:rsidRPr="000D63EE" w:rsidR="000D63EE" w:rsidTr="000D63EE" w14:paraId="640A08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CE2BC9"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729A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8C00D9"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093384" w14:textId="77777777">
            <w:r w:rsidRPr="000D63EE">
              <w:t>ΝΑΙ</w:t>
            </w:r>
          </w:p>
        </w:tc>
      </w:tr>
      <w:tr xmlns:w14="http://schemas.microsoft.com/office/word/2010/wordml" w:rsidRPr="000D63EE" w:rsidR="000D63EE" w:rsidTr="000D63EE" w14:paraId="62578D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FA9CE5"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62002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AD389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606034" w14:textId="77777777">
            <w:r w:rsidRPr="000D63EE">
              <w:t>ΟΧΙ</w:t>
            </w:r>
          </w:p>
        </w:tc>
      </w:tr>
      <w:tr xmlns:w14="http://schemas.microsoft.com/office/word/2010/wordml" w:rsidRPr="000D63EE" w:rsidR="000D63EE" w:rsidTr="000D63EE" w14:paraId="29174F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ED5BB3"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E3B3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607431"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5662C0" w14:textId="77777777">
            <w:r w:rsidRPr="000D63EE">
              <w:t>ΝΑΙ</w:t>
            </w:r>
          </w:p>
        </w:tc>
      </w:tr>
      <w:tr xmlns:w14="http://schemas.microsoft.com/office/word/2010/wordml" w:rsidRPr="000D63EE" w:rsidR="000D63EE" w:rsidTr="000D63EE" w14:paraId="05806A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564181"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1BDB4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B86F3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904A55" w14:textId="77777777">
            <w:r w:rsidRPr="000D63EE">
              <w:t>ΝΑΙ</w:t>
            </w:r>
          </w:p>
        </w:tc>
      </w:tr>
      <w:tr xmlns:w14="http://schemas.microsoft.com/office/word/2010/wordml" w:rsidRPr="000D63EE" w:rsidR="000D63EE" w:rsidTr="000D63EE" w14:paraId="358423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76559B"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BEEE8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D28FD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E5AF54" w14:textId="77777777">
            <w:r w:rsidRPr="000D63EE">
              <w:t>ΟΧΙ</w:t>
            </w:r>
          </w:p>
        </w:tc>
      </w:tr>
      <w:tr xmlns:w14="http://schemas.microsoft.com/office/word/2010/wordml" w:rsidRPr="000D63EE" w:rsidR="000D63EE" w:rsidTr="000D63EE" w14:paraId="60491D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559432"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231B2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D68576"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CAB9DD" w14:textId="77777777">
            <w:r w:rsidRPr="000D63EE">
              <w:t>ΟΧΙ</w:t>
            </w:r>
          </w:p>
        </w:tc>
      </w:tr>
      <w:tr xmlns:w14="http://schemas.microsoft.com/office/word/2010/wordml" w:rsidRPr="000D63EE" w:rsidR="000D63EE" w:rsidTr="000D63EE" w14:paraId="1461C32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F95174"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B6BD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A252B8"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4C3A34" w14:textId="77777777">
            <w:r w:rsidRPr="000D63EE">
              <w:t>ΝΑΙ</w:t>
            </w:r>
          </w:p>
        </w:tc>
      </w:tr>
      <w:tr xmlns:w14="http://schemas.microsoft.com/office/word/2010/wordml" w:rsidRPr="000D63EE" w:rsidR="000D63EE" w:rsidTr="000D63EE" w14:paraId="25108D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892037"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A59E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BB50C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17B1E6" w14:textId="77777777">
            <w:r w:rsidRPr="000D63EE">
              <w:t>ΝΑΙ</w:t>
            </w:r>
          </w:p>
        </w:tc>
      </w:tr>
      <w:tr xmlns:w14="http://schemas.microsoft.com/office/word/2010/wordml" w:rsidRPr="000D63EE" w:rsidR="000D63EE" w:rsidTr="000D63EE" w14:paraId="2F6F02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1E16F3"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63115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9CFEC2"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E6559B" w14:textId="77777777">
            <w:r w:rsidRPr="000D63EE">
              <w:t>ΟΧΙ</w:t>
            </w:r>
          </w:p>
        </w:tc>
      </w:tr>
      <w:tr xmlns:w14="http://schemas.microsoft.com/office/word/2010/wordml" w:rsidRPr="000D63EE" w:rsidR="000D63EE" w:rsidTr="000D63EE" w14:paraId="4F3ED0B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B96DB7" w14:textId="77777777">
            <w:r w:rsidRPr="000D63EE">
              <w:lastRenderedPageBreak/>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B2E27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6D90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E0CDAA" w14:textId="77777777">
            <w:r w:rsidRPr="000D63EE">
              <w:t>ΟΧΙ</w:t>
            </w:r>
          </w:p>
        </w:tc>
      </w:tr>
      <w:tr xmlns:w14="http://schemas.microsoft.com/office/word/2010/wordml" w:rsidRPr="000D63EE" w:rsidR="000D63EE" w:rsidTr="000D63EE" w14:paraId="4FB61AA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D9F424"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77E5F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BEFDBD"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192BE7" w14:textId="77777777">
            <w:r w:rsidRPr="000D63EE">
              <w:t>ΝΑΙ</w:t>
            </w:r>
          </w:p>
        </w:tc>
      </w:tr>
      <w:tr xmlns:w14="http://schemas.microsoft.com/office/word/2010/wordml" w:rsidRPr="000D63EE" w:rsidR="000D63EE" w:rsidTr="000D63EE" w14:paraId="504715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295B6D"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A527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E987E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10B045" w14:textId="77777777">
            <w:r w:rsidRPr="000D63EE">
              <w:t>ΝΑΙ</w:t>
            </w:r>
          </w:p>
        </w:tc>
      </w:tr>
      <w:tr xmlns:w14="http://schemas.microsoft.com/office/word/2010/wordml" w:rsidRPr="000D63EE" w:rsidR="000D63EE" w:rsidTr="000D63EE" w14:paraId="0D8ADA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19E939"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15095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1371EC"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062A20" w14:textId="77777777">
            <w:r w:rsidRPr="000D63EE">
              <w:t>ΝΑΙ</w:t>
            </w:r>
          </w:p>
        </w:tc>
      </w:tr>
      <w:tr xmlns:w14="http://schemas.microsoft.com/office/word/2010/wordml" w:rsidRPr="000D63EE" w:rsidR="000D63EE" w:rsidTr="000D63EE" w14:paraId="5EE934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F5E7E4"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CDD2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20767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6D231E" w14:textId="77777777">
            <w:r w:rsidRPr="000D63EE">
              <w:t>ΝΑΙ</w:t>
            </w:r>
          </w:p>
        </w:tc>
      </w:tr>
      <w:tr xmlns:w14="http://schemas.microsoft.com/office/word/2010/wordml" w:rsidRPr="000D63EE" w:rsidR="000D63EE" w:rsidTr="000D63EE" w14:paraId="3BE114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7FB89C"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DA0E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6124A2"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C738F5" w14:textId="77777777">
            <w:r w:rsidRPr="000D63EE">
              <w:t>ΝΑΙ</w:t>
            </w:r>
          </w:p>
        </w:tc>
      </w:tr>
      <w:tr xmlns:w14="http://schemas.microsoft.com/office/word/2010/wordml" w:rsidRPr="000D63EE" w:rsidR="000D63EE" w:rsidTr="000D63EE" w14:paraId="424B9D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E02CB0"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1F467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DFE820"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D8EEBC" w14:textId="77777777">
            <w:r w:rsidRPr="000D63EE">
              <w:t>ΝΑΙ</w:t>
            </w:r>
          </w:p>
        </w:tc>
      </w:tr>
      <w:tr xmlns:w14="http://schemas.microsoft.com/office/word/2010/wordml" w:rsidRPr="000D63EE" w:rsidR="000D63EE" w:rsidTr="000D63EE" w14:paraId="2226AB7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EDE272" w14:textId="77777777">
            <w:r w:rsidRPr="000D63EE">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152A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075B1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3FA196" w14:textId="77777777">
            <w:r w:rsidRPr="000D63EE">
              <w:t>ΝΑΙ</w:t>
            </w:r>
          </w:p>
        </w:tc>
      </w:tr>
      <w:tr xmlns:w14="http://schemas.microsoft.com/office/word/2010/wordml" w:rsidRPr="000D63EE" w:rsidR="000D63EE" w:rsidTr="000D63EE" w14:paraId="081230F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8DDCDC"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5EC6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FE83DD"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158EC0" w14:textId="77777777">
            <w:r w:rsidRPr="000D63EE">
              <w:t>ΝΑΙ</w:t>
            </w:r>
          </w:p>
        </w:tc>
      </w:tr>
      <w:tr xmlns:w14="http://schemas.microsoft.com/office/word/2010/wordml" w:rsidRPr="000D63EE" w:rsidR="000D63EE" w:rsidTr="000D63EE" w14:paraId="707041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EC7B8C"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4C763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5FD2FB"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2DA71A" w14:textId="77777777">
            <w:r w:rsidRPr="000D63EE">
              <w:t>ΝΑΙ</w:t>
            </w:r>
          </w:p>
        </w:tc>
      </w:tr>
      <w:tr xmlns:w14="http://schemas.microsoft.com/office/word/2010/wordml" w:rsidRPr="000D63EE" w:rsidR="000D63EE" w:rsidTr="000D63EE" w14:paraId="3C841C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916A6B"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AC4AA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B818CB"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9C0BF9" w14:textId="77777777">
            <w:r w:rsidRPr="000D63EE">
              <w:t>ΟΧΙ</w:t>
            </w:r>
          </w:p>
        </w:tc>
      </w:tr>
      <w:tr xmlns:w14="http://schemas.microsoft.com/office/word/2010/wordml" w:rsidRPr="000D63EE" w:rsidR="000D63EE" w:rsidTr="000D63EE" w14:paraId="6296C9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3FD0A8"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3486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173702"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A60EE9" w14:textId="77777777">
            <w:r w:rsidRPr="000D63EE">
              <w:t>ΝΑΙ</w:t>
            </w:r>
          </w:p>
        </w:tc>
      </w:tr>
      <w:tr xmlns:w14="http://schemas.microsoft.com/office/word/2010/wordml" w:rsidRPr="000D63EE" w:rsidR="000D63EE" w:rsidTr="000D63EE" w14:paraId="7D7838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BEF5F2"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EE28F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A59233"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E6708B" w14:textId="77777777">
            <w:r w:rsidRPr="000D63EE">
              <w:t>ΝΑΙ</w:t>
            </w:r>
          </w:p>
        </w:tc>
      </w:tr>
      <w:tr xmlns:w14="http://schemas.microsoft.com/office/word/2010/wordml" w:rsidRPr="000D63EE" w:rsidR="000D63EE" w:rsidTr="000D63EE" w14:paraId="437E58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2D7B74"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E5B508"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5ECDF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1089AD" w14:textId="77777777">
            <w:r w:rsidRPr="000D63EE">
              <w:t>ΠΡΝ</w:t>
            </w:r>
          </w:p>
        </w:tc>
      </w:tr>
      <w:tr xmlns:w14="http://schemas.microsoft.com/office/word/2010/wordml" w:rsidRPr="000D63EE" w:rsidR="000D63EE" w:rsidTr="000D63EE" w14:paraId="40E405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1668F0"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C4A6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3D7B8D"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B9905D" w14:textId="77777777">
            <w:r w:rsidRPr="000D63EE">
              <w:t>ΝΑΙ</w:t>
            </w:r>
          </w:p>
        </w:tc>
      </w:tr>
      <w:tr xmlns:w14="http://schemas.microsoft.com/office/word/2010/wordml" w:rsidRPr="000D63EE" w:rsidR="000D63EE" w:rsidTr="000D63EE" w14:paraId="54A42E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C102F1"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9A98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D40633"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FE80E9" w14:textId="77777777">
            <w:r w:rsidRPr="000D63EE">
              <w:t>ΝΑΙ</w:t>
            </w:r>
          </w:p>
        </w:tc>
      </w:tr>
      <w:tr xmlns:w14="http://schemas.microsoft.com/office/word/2010/wordml" w:rsidRPr="000D63EE" w:rsidR="000D63EE" w:rsidTr="000D63EE" w14:paraId="2890E3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A56018"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6453D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F0E76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EAFA4B" w14:textId="77777777">
            <w:r w:rsidRPr="000D63EE">
              <w:t>ΟΧΙ</w:t>
            </w:r>
          </w:p>
        </w:tc>
      </w:tr>
      <w:tr xmlns:w14="http://schemas.microsoft.com/office/word/2010/wordml" w:rsidRPr="000D63EE" w:rsidR="000D63EE" w:rsidTr="000D63EE" w14:paraId="0DAD9A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818BB7"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D9D8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5F0AD7"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2F8FD3" w14:textId="77777777">
            <w:r w:rsidRPr="000D63EE">
              <w:t>ΝΑΙ</w:t>
            </w:r>
          </w:p>
        </w:tc>
      </w:tr>
      <w:tr xmlns:w14="http://schemas.microsoft.com/office/word/2010/wordml" w:rsidRPr="000D63EE" w:rsidR="000D63EE" w:rsidTr="000D63EE" w14:paraId="745B50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1D2095"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77CD9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17156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9D4B36" w14:textId="77777777">
            <w:r w:rsidRPr="000D63EE">
              <w:t>ΝΑΙ</w:t>
            </w:r>
          </w:p>
        </w:tc>
      </w:tr>
      <w:tr xmlns:w14="http://schemas.microsoft.com/office/word/2010/wordml" w:rsidRPr="000D63EE" w:rsidR="000D63EE" w:rsidTr="000D63EE" w14:paraId="553B8A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247336"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64C55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F39C02"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B4C6CC" w14:textId="77777777">
            <w:r w:rsidRPr="000D63EE">
              <w:t>ΝΑΙ</w:t>
            </w:r>
          </w:p>
        </w:tc>
      </w:tr>
      <w:tr xmlns:w14="http://schemas.microsoft.com/office/word/2010/wordml" w:rsidRPr="000D63EE" w:rsidR="000D63EE" w:rsidTr="000D63EE" w14:paraId="0BD0476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42FCF6"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EF507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EEE309"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88A935" w14:textId="77777777">
            <w:r w:rsidRPr="000D63EE">
              <w:t>ΝΑΙ</w:t>
            </w:r>
          </w:p>
        </w:tc>
      </w:tr>
      <w:tr xmlns:w14="http://schemas.microsoft.com/office/word/2010/wordml" w:rsidRPr="000D63EE" w:rsidR="000D63EE" w:rsidTr="000D63EE" w14:paraId="7A3711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4FD252"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446B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DB2EE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A37E74" w14:textId="77777777">
            <w:r w:rsidRPr="000D63EE">
              <w:t>ΝΑΙ</w:t>
            </w:r>
          </w:p>
        </w:tc>
      </w:tr>
      <w:tr xmlns:w14="http://schemas.microsoft.com/office/word/2010/wordml" w:rsidRPr="000D63EE" w:rsidR="000D63EE" w:rsidTr="000D63EE" w14:paraId="79F3AE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B53084" w14:textId="77777777">
            <w:r w:rsidRPr="000D63EE">
              <w:lastRenderedPageBreak/>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12FAB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291240"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ADFDF0" w14:textId="77777777">
            <w:r w:rsidRPr="000D63EE">
              <w:t>ΟΧΙ</w:t>
            </w:r>
          </w:p>
        </w:tc>
      </w:tr>
      <w:tr xmlns:w14="http://schemas.microsoft.com/office/word/2010/wordml" w:rsidRPr="000D63EE" w:rsidR="000D63EE" w:rsidTr="000D63EE" w14:paraId="042CD3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6B64C8"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0602D4"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A7655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E8A5C8" w14:textId="77777777">
            <w:r w:rsidRPr="000D63EE">
              <w:t>ΝΑΙ</w:t>
            </w:r>
          </w:p>
        </w:tc>
      </w:tr>
      <w:tr xmlns:w14="http://schemas.microsoft.com/office/word/2010/wordml" w:rsidRPr="000D63EE" w:rsidR="000D63EE" w:rsidTr="000D63EE" w14:paraId="733B09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B335AC"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1ED5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E833A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1225A6" w14:textId="77777777">
            <w:r w:rsidRPr="000D63EE">
              <w:t>ΝΑΙ</w:t>
            </w:r>
          </w:p>
        </w:tc>
      </w:tr>
      <w:tr xmlns:w14="http://schemas.microsoft.com/office/word/2010/wordml" w:rsidRPr="000D63EE" w:rsidR="000D63EE" w:rsidTr="000D63EE" w14:paraId="0AA15C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EB360D"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856F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026039"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325987" w14:textId="77777777">
            <w:r w:rsidRPr="000D63EE">
              <w:t>ΝΑΙ</w:t>
            </w:r>
          </w:p>
        </w:tc>
      </w:tr>
      <w:tr xmlns:w14="http://schemas.microsoft.com/office/word/2010/wordml" w:rsidRPr="000D63EE" w:rsidR="000D63EE" w:rsidTr="000D63EE" w14:paraId="67DBA52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5F8C2E"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91AB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5E2851"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3D686A" w14:textId="77777777">
            <w:r w:rsidRPr="000D63EE">
              <w:t>ΝΑΙ</w:t>
            </w:r>
          </w:p>
        </w:tc>
      </w:tr>
      <w:tr xmlns:w14="http://schemas.microsoft.com/office/word/2010/wordml" w:rsidRPr="000D63EE" w:rsidR="000D63EE" w:rsidTr="000D63EE" w14:paraId="2BDC27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5C236E"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C837B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0EFC0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E7F62F" w14:textId="77777777">
            <w:r w:rsidRPr="000D63EE">
              <w:t>ΟΧΙ</w:t>
            </w:r>
          </w:p>
        </w:tc>
      </w:tr>
      <w:tr xmlns:w14="http://schemas.microsoft.com/office/word/2010/wordml" w:rsidRPr="000D63EE" w:rsidR="000D63EE" w:rsidTr="000D63EE" w14:paraId="3DE0E3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EF4B7F" w14:textId="77777777">
            <w:r w:rsidRPr="000D63EE">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301C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B5F0C5"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E28A4F" w14:textId="77777777">
            <w:r w:rsidRPr="000D63EE">
              <w:t>ΝΑΙ</w:t>
            </w:r>
          </w:p>
        </w:tc>
      </w:tr>
      <w:tr xmlns:w14="http://schemas.microsoft.com/office/word/2010/wordml" w:rsidRPr="000D63EE" w:rsidR="000D63EE" w:rsidTr="000D63EE" w14:paraId="5FCB01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7ACD1D"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1BBA9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D1D971"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8FB2CB" w14:textId="77777777">
            <w:r w:rsidRPr="000D63EE">
              <w:t>ΝΑΙ</w:t>
            </w:r>
          </w:p>
        </w:tc>
      </w:tr>
      <w:tr xmlns:w14="http://schemas.microsoft.com/office/word/2010/wordml" w:rsidRPr="000D63EE" w:rsidR="000D63EE" w:rsidTr="000D63EE" w14:paraId="68A45B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080034"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FC8D4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C4B416"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3D7B00" w14:textId="77777777">
            <w:r w:rsidRPr="000D63EE">
              <w:t>ΟΧΙ</w:t>
            </w:r>
          </w:p>
        </w:tc>
      </w:tr>
      <w:tr xmlns:w14="http://schemas.microsoft.com/office/word/2010/wordml" w:rsidRPr="000D63EE" w:rsidR="000D63EE" w:rsidTr="000D63EE" w14:paraId="16F31DB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5D1FC4"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9863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326DD5"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AC3828" w14:textId="77777777">
            <w:r w:rsidRPr="000D63EE">
              <w:t>ΝΑΙ</w:t>
            </w:r>
          </w:p>
        </w:tc>
      </w:tr>
      <w:tr xmlns:w14="http://schemas.microsoft.com/office/word/2010/wordml" w:rsidRPr="000D63EE" w:rsidR="000D63EE" w:rsidTr="000D63EE" w14:paraId="48206D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C7BE64"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DFABB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CA62F7"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438A60" w14:textId="77777777">
            <w:r w:rsidRPr="000D63EE">
              <w:t>ΟΧΙ</w:t>
            </w:r>
          </w:p>
        </w:tc>
      </w:tr>
      <w:tr xmlns:w14="http://schemas.microsoft.com/office/word/2010/wordml" w:rsidRPr="000D63EE" w:rsidR="000D63EE" w:rsidTr="000D63EE" w14:paraId="1DC2BC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0C0B11"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1144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77D483"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2078AF" w14:textId="77777777">
            <w:r w:rsidRPr="000D63EE">
              <w:t>ΝΑΙ</w:t>
            </w:r>
          </w:p>
        </w:tc>
      </w:tr>
      <w:tr xmlns:w14="http://schemas.microsoft.com/office/word/2010/wordml" w:rsidRPr="000D63EE" w:rsidR="000D63EE" w:rsidTr="000D63EE" w14:paraId="6E634C1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BD9615"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3376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55E24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D73043" w14:textId="77777777">
            <w:r w:rsidRPr="000D63EE">
              <w:t>ΝΑΙ</w:t>
            </w:r>
          </w:p>
        </w:tc>
      </w:tr>
      <w:tr xmlns:w14="http://schemas.microsoft.com/office/word/2010/wordml" w:rsidRPr="000D63EE" w:rsidR="000D63EE" w:rsidTr="000D63EE" w14:paraId="50217B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6AC859"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94EEF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9FBA6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BF620E" w14:textId="77777777">
            <w:r w:rsidRPr="000D63EE">
              <w:t>ΝΑΙ</w:t>
            </w:r>
          </w:p>
        </w:tc>
      </w:tr>
      <w:tr xmlns:w14="http://schemas.microsoft.com/office/word/2010/wordml" w:rsidRPr="000D63EE" w:rsidR="000D63EE" w:rsidTr="000D63EE" w14:paraId="3BBE276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9E8F00"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E0B0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E65667"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8D95F1" w14:textId="77777777">
            <w:r w:rsidRPr="000D63EE">
              <w:t>ΝΑΙ</w:t>
            </w:r>
          </w:p>
        </w:tc>
      </w:tr>
      <w:tr xmlns:w14="http://schemas.microsoft.com/office/word/2010/wordml" w:rsidRPr="000D63EE" w:rsidR="000D63EE" w:rsidTr="000D63EE" w14:paraId="54BF16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F96C37"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B9216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42E7FF"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CB0657" w14:textId="77777777">
            <w:r w:rsidRPr="000D63EE">
              <w:t>ΟΧΙ</w:t>
            </w:r>
          </w:p>
        </w:tc>
      </w:tr>
      <w:tr xmlns:w14="http://schemas.microsoft.com/office/word/2010/wordml" w:rsidRPr="000D63EE" w:rsidR="000D63EE" w:rsidTr="000D63EE" w14:paraId="0A1B8D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C50BCF"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62E26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93AFCE"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CC4262" w14:textId="77777777">
            <w:r w:rsidRPr="000D63EE">
              <w:t>ΝΑΙ</w:t>
            </w:r>
          </w:p>
        </w:tc>
      </w:tr>
      <w:tr xmlns:w14="http://schemas.microsoft.com/office/word/2010/wordml" w:rsidRPr="000D63EE" w:rsidR="000D63EE" w:rsidTr="000D63EE" w14:paraId="3058AE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126669"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EFC4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5533F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B7482D" w14:textId="77777777">
            <w:r w:rsidRPr="000D63EE">
              <w:t>ΝΑΙ</w:t>
            </w:r>
          </w:p>
        </w:tc>
      </w:tr>
      <w:tr xmlns:w14="http://schemas.microsoft.com/office/word/2010/wordml" w:rsidRPr="000D63EE" w:rsidR="000D63EE" w:rsidTr="000D63EE" w14:paraId="38363C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34013E"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2082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297D4B"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B880E8" w14:textId="77777777">
            <w:r w:rsidRPr="000D63EE">
              <w:t>ΝΑΙ</w:t>
            </w:r>
          </w:p>
        </w:tc>
      </w:tr>
      <w:tr xmlns:w14="http://schemas.microsoft.com/office/word/2010/wordml" w:rsidRPr="000D63EE" w:rsidR="000D63EE" w:rsidTr="000D63EE" w14:paraId="2E3BAC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B1E8F3"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425E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26FBB8"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939157" w14:textId="77777777">
            <w:r w:rsidRPr="000D63EE">
              <w:t>ΝΑΙ</w:t>
            </w:r>
          </w:p>
        </w:tc>
      </w:tr>
      <w:tr xmlns:w14="http://schemas.microsoft.com/office/word/2010/wordml" w:rsidRPr="000D63EE" w:rsidR="000D63EE" w:rsidTr="000D63EE" w14:paraId="6376D7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45E75D"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C9C20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25B8A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2988ED" w14:textId="77777777">
            <w:r w:rsidRPr="000D63EE">
              <w:t>ΟΧΙ</w:t>
            </w:r>
          </w:p>
        </w:tc>
      </w:tr>
      <w:tr xmlns:w14="http://schemas.microsoft.com/office/word/2010/wordml" w:rsidRPr="000D63EE" w:rsidR="000D63EE" w:rsidTr="000D63EE" w14:paraId="1FE10A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23BC5F" w14:textId="77777777">
            <w:r w:rsidRPr="000D63EE">
              <w:lastRenderedPageBreak/>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FE756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EA0784"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2F47C4" w14:textId="77777777">
            <w:r w:rsidRPr="000D63EE">
              <w:t>ΝΑΙ</w:t>
            </w:r>
          </w:p>
        </w:tc>
      </w:tr>
      <w:tr xmlns:w14="http://schemas.microsoft.com/office/word/2010/wordml" w:rsidRPr="000D63EE" w:rsidR="000D63EE" w:rsidTr="000D63EE" w14:paraId="667B6F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6A7FE7"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B97C8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EC6A44"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B59756" w14:textId="77777777">
            <w:r w:rsidRPr="000D63EE">
              <w:t>ΝΑΙ</w:t>
            </w:r>
          </w:p>
        </w:tc>
      </w:tr>
      <w:tr xmlns:w14="http://schemas.microsoft.com/office/word/2010/wordml" w:rsidRPr="000D63EE" w:rsidR="000D63EE" w:rsidTr="000D63EE" w14:paraId="34A1C8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731545"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03AF8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711E50"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A4C838" w14:textId="77777777">
            <w:r w:rsidRPr="000D63EE">
              <w:t>ΝΑΙ</w:t>
            </w:r>
          </w:p>
        </w:tc>
      </w:tr>
      <w:tr xmlns:w14="http://schemas.microsoft.com/office/word/2010/wordml" w:rsidRPr="000D63EE" w:rsidR="000D63EE" w:rsidTr="000D63EE" w14:paraId="2EA5822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84DEBC"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61B2B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12810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EBF1BC" w14:textId="77777777">
            <w:r w:rsidRPr="000D63EE">
              <w:t>ΝΑΙ</w:t>
            </w:r>
          </w:p>
        </w:tc>
      </w:tr>
      <w:tr xmlns:w14="http://schemas.microsoft.com/office/word/2010/wordml" w:rsidRPr="000D63EE" w:rsidR="000D63EE" w:rsidTr="000D63EE" w14:paraId="56CF8C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7DF4BF"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23052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8A5542"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F58A83" w14:textId="77777777">
            <w:r w:rsidRPr="000D63EE">
              <w:t>ΝΑΙ</w:t>
            </w:r>
          </w:p>
        </w:tc>
      </w:tr>
      <w:tr xmlns:w14="http://schemas.microsoft.com/office/word/2010/wordml" w:rsidRPr="000D63EE" w:rsidR="000D63EE" w:rsidTr="000D63EE" w14:paraId="36BD5A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537399"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86B6B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1D116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3184B7" w14:textId="77777777">
            <w:r w:rsidRPr="000D63EE">
              <w:t>ΟΧΙ</w:t>
            </w:r>
          </w:p>
        </w:tc>
      </w:tr>
      <w:tr xmlns:w14="http://schemas.microsoft.com/office/word/2010/wordml" w:rsidRPr="000D63EE" w:rsidR="000D63EE" w:rsidTr="000D63EE" w14:paraId="2A4CE9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4CF5AB"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971E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1330B0"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3FA940" w14:textId="77777777">
            <w:r w:rsidRPr="000D63EE">
              <w:t>ΟΧΙ</w:t>
            </w:r>
          </w:p>
        </w:tc>
      </w:tr>
      <w:tr xmlns:w14="http://schemas.microsoft.com/office/word/2010/wordml" w:rsidRPr="000D63EE" w:rsidR="000D63EE" w:rsidTr="000D63EE" w14:paraId="77CE0B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B4DFE2" w14:textId="77777777">
            <w:r w:rsidRPr="000D63EE">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FDD3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97179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7071E3" w14:textId="77777777">
            <w:r w:rsidRPr="000D63EE">
              <w:t>ΝΑΙ</w:t>
            </w:r>
          </w:p>
        </w:tc>
      </w:tr>
      <w:tr xmlns:w14="http://schemas.microsoft.com/office/word/2010/wordml" w:rsidRPr="000D63EE" w:rsidR="000D63EE" w:rsidTr="000D63EE" w14:paraId="244709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9FC945"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F92A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CFAB6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EECD4E" w14:textId="77777777">
            <w:r w:rsidRPr="000D63EE">
              <w:t>ΝΑΙ</w:t>
            </w:r>
          </w:p>
        </w:tc>
      </w:tr>
      <w:tr xmlns:w14="http://schemas.microsoft.com/office/word/2010/wordml" w:rsidRPr="000D63EE" w:rsidR="000D63EE" w:rsidTr="000D63EE" w14:paraId="069397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34BCCD"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3BF1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AF337F"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577797" w14:textId="77777777">
            <w:r w:rsidRPr="000D63EE">
              <w:t>ΝΑΙ</w:t>
            </w:r>
          </w:p>
        </w:tc>
      </w:tr>
      <w:tr xmlns:w14="http://schemas.microsoft.com/office/word/2010/wordml" w:rsidRPr="000D63EE" w:rsidR="000D63EE" w:rsidTr="000D63EE" w14:paraId="4C57C6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1F33D7"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14B0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B1A5C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30B335" w14:textId="77777777">
            <w:r w:rsidRPr="000D63EE">
              <w:t>ΝΑΙ</w:t>
            </w:r>
          </w:p>
        </w:tc>
      </w:tr>
      <w:tr xmlns:w14="http://schemas.microsoft.com/office/word/2010/wordml" w:rsidRPr="000D63EE" w:rsidR="000D63EE" w:rsidTr="000D63EE" w14:paraId="38F19E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71A7EB"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43C43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CBC773"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AF7392" w14:textId="77777777">
            <w:r w:rsidRPr="000D63EE">
              <w:t>ΟΧΙ</w:t>
            </w:r>
          </w:p>
        </w:tc>
      </w:tr>
      <w:tr xmlns:w14="http://schemas.microsoft.com/office/word/2010/wordml" w:rsidRPr="000D63EE" w:rsidR="000D63EE" w:rsidTr="000D63EE" w14:paraId="56AC96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54B558"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BDB1D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5D03F1"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6CDECF" w14:textId="77777777">
            <w:r w:rsidRPr="000D63EE">
              <w:t>ΝΑΙ</w:t>
            </w:r>
          </w:p>
        </w:tc>
      </w:tr>
      <w:tr xmlns:w14="http://schemas.microsoft.com/office/word/2010/wordml" w:rsidRPr="000D63EE" w:rsidR="000D63EE" w:rsidTr="000D63EE" w14:paraId="3EA60D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0804D2"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ADB2C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B11306"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33C1FE" w14:textId="77777777">
            <w:r w:rsidRPr="000D63EE">
              <w:t>ΝΑΙ</w:t>
            </w:r>
          </w:p>
        </w:tc>
      </w:tr>
      <w:tr xmlns:w14="http://schemas.microsoft.com/office/word/2010/wordml" w:rsidRPr="000D63EE" w:rsidR="000D63EE" w:rsidTr="000D63EE" w14:paraId="39599F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714971"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1B2FB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01899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0956F4" w14:textId="77777777">
            <w:r w:rsidRPr="000D63EE">
              <w:t>ΝΑΙ</w:t>
            </w:r>
          </w:p>
        </w:tc>
      </w:tr>
      <w:tr xmlns:w14="http://schemas.microsoft.com/office/word/2010/wordml" w:rsidRPr="000D63EE" w:rsidR="000D63EE" w:rsidTr="000D63EE" w14:paraId="0AF560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429822"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D32D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90654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89B519" w14:textId="77777777">
            <w:r w:rsidRPr="000D63EE">
              <w:t>ΝΑΙ</w:t>
            </w:r>
          </w:p>
        </w:tc>
      </w:tr>
      <w:tr xmlns:w14="http://schemas.microsoft.com/office/word/2010/wordml" w:rsidRPr="000D63EE" w:rsidR="000D63EE" w:rsidTr="000D63EE" w14:paraId="485833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7BD96B"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508B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12FE7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B845BD" w14:textId="77777777">
            <w:r w:rsidRPr="000D63EE">
              <w:t>ΝΑΙ</w:t>
            </w:r>
          </w:p>
        </w:tc>
      </w:tr>
      <w:tr xmlns:w14="http://schemas.microsoft.com/office/word/2010/wordml" w:rsidRPr="000D63EE" w:rsidR="000D63EE" w:rsidTr="000D63EE" w14:paraId="5A164E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C96551"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40C6B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134E4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AF4C7E" w14:textId="77777777">
            <w:r w:rsidRPr="000D63EE">
              <w:t>ΝΑΙ</w:t>
            </w:r>
          </w:p>
        </w:tc>
      </w:tr>
      <w:tr xmlns:w14="http://schemas.microsoft.com/office/word/2010/wordml" w:rsidRPr="000D63EE" w:rsidR="000D63EE" w:rsidTr="000D63EE" w14:paraId="47C20C3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DE82B6"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4944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E2422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106A12" w14:textId="77777777">
            <w:r w:rsidRPr="000D63EE">
              <w:t>ΝΑΙ</w:t>
            </w:r>
          </w:p>
        </w:tc>
      </w:tr>
      <w:tr xmlns:w14="http://schemas.microsoft.com/office/word/2010/wordml" w:rsidRPr="000D63EE" w:rsidR="000D63EE" w:rsidTr="000D63EE" w14:paraId="01EAEC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5B14A8"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347535"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81359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F2AD31" w14:textId="77777777">
            <w:r w:rsidRPr="000D63EE">
              <w:t>ΠΡΝ</w:t>
            </w:r>
          </w:p>
        </w:tc>
      </w:tr>
      <w:tr xmlns:w14="http://schemas.microsoft.com/office/word/2010/wordml" w:rsidRPr="000D63EE" w:rsidR="000D63EE" w:rsidTr="000D63EE" w14:paraId="2D192A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807B3E"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04B39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6AB64B"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E0408C" w14:textId="77777777">
            <w:r w:rsidRPr="000D63EE">
              <w:t>ΠΡΝ</w:t>
            </w:r>
          </w:p>
        </w:tc>
      </w:tr>
      <w:tr xmlns:w14="http://schemas.microsoft.com/office/word/2010/wordml" w:rsidRPr="000D63EE" w:rsidR="000D63EE" w:rsidTr="000D63EE" w14:paraId="43AEEF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8EC26B"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C564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9C371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FB3F0E" w14:textId="77777777">
            <w:r w:rsidRPr="000D63EE">
              <w:t>ΝΑΙ</w:t>
            </w:r>
          </w:p>
        </w:tc>
      </w:tr>
      <w:tr xmlns:w14="http://schemas.microsoft.com/office/word/2010/wordml" w:rsidRPr="000D63EE" w:rsidR="000D63EE" w:rsidTr="000D63EE" w14:paraId="4A7B49C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14AB99"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07CE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7958F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55C534" w14:textId="77777777">
            <w:r w:rsidRPr="000D63EE">
              <w:t>ΝΑΙ</w:t>
            </w:r>
          </w:p>
        </w:tc>
      </w:tr>
      <w:tr xmlns:w14="http://schemas.microsoft.com/office/word/2010/wordml" w:rsidRPr="000D63EE" w:rsidR="000D63EE" w:rsidTr="000D63EE" w14:paraId="06535B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CB75F1"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78A6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9456AC"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CDC035" w14:textId="77777777">
            <w:r w:rsidRPr="000D63EE">
              <w:t>ΝΑΙ</w:t>
            </w:r>
          </w:p>
        </w:tc>
      </w:tr>
      <w:tr xmlns:w14="http://schemas.microsoft.com/office/word/2010/wordml" w:rsidRPr="000D63EE" w:rsidR="000D63EE" w:rsidTr="000D63EE" w14:paraId="411A70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F61AFF" w14:textId="77777777">
            <w:r w:rsidRPr="000D63EE">
              <w:lastRenderedPageBreak/>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7679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28031F"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0CAB75" w14:textId="77777777">
            <w:r w:rsidRPr="000D63EE">
              <w:t>ΝΑΙ</w:t>
            </w:r>
          </w:p>
        </w:tc>
      </w:tr>
      <w:tr xmlns:w14="http://schemas.microsoft.com/office/word/2010/wordml" w:rsidRPr="000D63EE" w:rsidR="000D63EE" w:rsidTr="000D63EE" w14:paraId="609EBC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517C21"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13C3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4F141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C27F6A" w14:textId="77777777">
            <w:r w:rsidRPr="000D63EE">
              <w:t>ΝΑΙ</w:t>
            </w:r>
          </w:p>
        </w:tc>
      </w:tr>
      <w:tr xmlns:w14="http://schemas.microsoft.com/office/word/2010/wordml" w:rsidRPr="000D63EE" w:rsidR="000D63EE" w:rsidTr="000D63EE" w14:paraId="03CD9A8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BE06A0"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10EF2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B3B2DD"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E1A040" w14:textId="77777777">
            <w:r w:rsidRPr="000D63EE">
              <w:t>ΝΑΙ</w:t>
            </w:r>
          </w:p>
        </w:tc>
      </w:tr>
      <w:tr xmlns:w14="http://schemas.microsoft.com/office/word/2010/wordml" w:rsidRPr="000D63EE" w:rsidR="000D63EE" w:rsidTr="000D63EE" w14:paraId="7A4269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AE20D0"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2D71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55EC7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5E6B2E" w14:textId="77777777">
            <w:r w:rsidRPr="000D63EE">
              <w:t>ΝΑΙ</w:t>
            </w:r>
          </w:p>
        </w:tc>
      </w:tr>
      <w:tr xmlns:w14="http://schemas.microsoft.com/office/word/2010/wordml" w:rsidRPr="000D63EE" w:rsidR="000D63EE" w:rsidTr="000D63EE" w14:paraId="2FA4FD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C9B64B"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6338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6B597E"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5504C6" w14:textId="77777777">
            <w:r w:rsidRPr="000D63EE">
              <w:t>ΝΑΙ</w:t>
            </w:r>
          </w:p>
        </w:tc>
      </w:tr>
      <w:tr xmlns:w14="http://schemas.microsoft.com/office/word/2010/wordml" w:rsidRPr="000D63EE" w:rsidR="000D63EE" w:rsidTr="000D63EE" w14:paraId="23639F2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90266B" w14:textId="77777777">
            <w:r w:rsidRPr="000D63EE">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1EB6A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511D92"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E85723" w14:textId="77777777">
            <w:r w:rsidRPr="000D63EE">
              <w:t>ΝΑΙ</w:t>
            </w:r>
          </w:p>
        </w:tc>
      </w:tr>
      <w:tr xmlns:w14="http://schemas.microsoft.com/office/word/2010/wordml" w:rsidRPr="000D63EE" w:rsidR="000D63EE" w:rsidTr="000D63EE" w14:paraId="046260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DE436F"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CDDB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5B7639"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D33343" w14:textId="77777777">
            <w:r w:rsidRPr="000D63EE">
              <w:t>ΝΑΙ</w:t>
            </w:r>
          </w:p>
        </w:tc>
      </w:tr>
      <w:tr xmlns:w14="http://schemas.microsoft.com/office/word/2010/wordml" w:rsidRPr="000D63EE" w:rsidR="000D63EE" w:rsidTr="000D63EE" w14:paraId="7BB928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2CC71A"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DEFEF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E857B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7A0FB4" w14:textId="77777777">
            <w:r w:rsidRPr="000D63EE">
              <w:t>ΝΑΙ</w:t>
            </w:r>
          </w:p>
        </w:tc>
      </w:tr>
      <w:tr xmlns:w14="http://schemas.microsoft.com/office/word/2010/wordml" w:rsidRPr="000D63EE" w:rsidR="000D63EE" w:rsidTr="000D63EE" w14:paraId="1F9348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500A95"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B29F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A6020E"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A98D01" w14:textId="77777777">
            <w:r w:rsidRPr="000D63EE">
              <w:t>ΝΑΙ</w:t>
            </w:r>
          </w:p>
        </w:tc>
      </w:tr>
      <w:tr xmlns:w14="http://schemas.microsoft.com/office/word/2010/wordml" w:rsidRPr="000D63EE" w:rsidR="000D63EE" w:rsidTr="000D63EE" w14:paraId="440B8D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5F1688"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F04DD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E77425"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5F8204" w14:textId="77777777">
            <w:r w:rsidRPr="000D63EE">
              <w:t>ΝΑΙ</w:t>
            </w:r>
          </w:p>
        </w:tc>
      </w:tr>
      <w:tr xmlns:w14="http://schemas.microsoft.com/office/word/2010/wordml" w:rsidRPr="000D63EE" w:rsidR="000D63EE" w:rsidTr="000D63EE" w14:paraId="493D21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3B5F04"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B8C6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9DBFB0"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CF92BD" w14:textId="77777777">
            <w:r w:rsidRPr="000D63EE">
              <w:t>ΝΑΙ</w:t>
            </w:r>
          </w:p>
        </w:tc>
      </w:tr>
      <w:tr xmlns:w14="http://schemas.microsoft.com/office/word/2010/wordml" w:rsidRPr="000D63EE" w:rsidR="000D63EE" w:rsidTr="000D63EE" w14:paraId="210172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3322C5"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C9C8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16A2B7"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6D37C6" w14:textId="77777777">
            <w:r w:rsidRPr="000D63EE">
              <w:t>ΝΑΙ</w:t>
            </w:r>
          </w:p>
        </w:tc>
      </w:tr>
      <w:tr xmlns:w14="http://schemas.microsoft.com/office/word/2010/wordml" w:rsidRPr="000D63EE" w:rsidR="000D63EE" w:rsidTr="000D63EE" w14:paraId="07B6C0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A4EF09"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72FCA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540224"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E2E6A2" w14:textId="77777777">
            <w:r w:rsidRPr="000D63EE">
              <w:t>ΟΧΙ</w:t>
            </w:r>
          </w:p>
        </w:tc>
      </w:tr>
      <w:tr xmlns:w14="http://schemas.microsoft.com/office/word/2010/wordml" w:rsidRPr="000D63EE" w:rsidR="000D63EE" w:rsidTr="000D63EE" w14:paraId="6E8C38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078F11"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083E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5ACD86"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8B3564" w14:textId="77777777">
            <w:r w:rsidRPr="000D63EE">
              <w:t>ΝΑΙ</w:t>
            </w:r>
          </w:p>
        </w:tc>
      </w:tr>
      <w:tr xmlns:w14="http://schemas.microsoft.com/office/word/2010/wordml" w:rsidRPr="000D63EE" w:rsidR="000D63EE" w:rsidTr="000D63EE" w14:paraId="1D5999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60C4BF"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688E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1E918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C24EE6" w14:textId="77777777">
            <w:r w:rsidRPr="000D63EE">
              <w:t>ΝΑΙ</w:t>
            </w:r>
          </w:p>
        </w:tc>
      </w:tr>
      <w:tr xmlns:w14="http://schemas.microsoft.com/office/word/2010/wordml" w:rsidRPr="000D63EE" w:rsidR="000D63EE" w:rsidTr="000D63EE" w14:paraId="693D3A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5E178D"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BA329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34D2A8"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824927" w14:textId="77777777">
            <w:r w:rsidRPr="000D63EE">
              <w:t>ΝΑΙ</w:t>
            </w:r>
          </w:p>
        </w:tc>
      </w:tr>
      <w:tr xmlns:w14="http://schemas.microsoft.com/office/word/2010/wordml" w:rsidRPr="000D63EE" w:rsidR="000D63EE" w:rsidTr="000D63EE" w14:paraId="630D17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E71439"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FFC31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EB66D4"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D48C09" w14:textId="77777777">
            <w:r w:rsidRPr="000D63EE">
              <w:t>ΟΧΙ</w:t>
            </w:r>
          </w:p>
        </w:tc>
      </w:tr>
      <w:tr xmlns:w14="http://schemas.microsoft.com/office/word/2010/wordml" w:rsidRPr="000D63EE" w:rsidR="000D63EE" w:rsidTr="000D63EE" w14:paraId="1F52F5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59C7B7"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4F7B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310ED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1456CE" w14:textId="77777777">
            <w:r w:rsidRPr="000D63EE">
              <w:t>ΝΑΙ</w:t>
            </w:r>
          </w:p>
        </w:tc>
      </w:tr>
      <w:tr xmlns:w14="http://schemas.microsoft.com/office/word/2010/wordml" w:rsidRPr="000D63EE" w:rsidR="000D63EE" w:rsidTr="000D63EE" w14:paraId="44827F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AE7DF1"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2266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D2C2C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860BE1" w14:textId="77777777">
            <w:r w:rsidRPr="000D63EE">
              <w:t>ΝΑΙ</w:t>
            </w:r>
          </w:p>
        </w:tc>
      </w:tr>
      <w:tr xmlns:w14="http://schemas.microsoft.com/office/word/2010/wordml" w:rsidRPr="000D63EE" w:rsidR="000D63EE" w:rsidTr="000D63EE" w14:paraId="6853DB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566D71"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B15E7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80FF73"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D4B5EB" w14:textId="77777777">
            <w:r w:rsidRPr="000D63EE">
              <w:t>ΝΑΙ</w:t>
            </w:r>
          </w:p>
        </w:tc>
      </w:tr>
      <w:tr xmlns:w14="http://schemas.microsoft.com/office/word/2010/wordml" w:rsidRPr="000D63EE" w:rsidR="000D63EE" w:rsidTr="000D63EE" w14:paraId="02C46A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2142DD"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0EFF6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68506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E17EA5" w14:textId="77777777">
            <w:r w:rsidRPr="000D63EE">
              <w:t>ΟΧΙ</w:t>
            </w:r>
          </w:p>
        </w:tc>
      </w:tr>
      <w:tr xmlns:w14="http://schemas.microsoft.com/office/word/2010/wordml" w:rsidRPr="000D63EE" w:rsidR="000D63EE" w:rsidTr="000D63EE" w14:paraId="5287E9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27C323"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75DF1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FB9FB6"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2AF1B7" w14:textId="77777777">
            <w:r w:rsidRPr="000D63EE">
              <w:t>ΟΧΙ</w:t>
            </w:r>
          </w:p>
        </w:tc>
      </w:tr>
      <w:tr xmlns:w14="http://schemas.microsoft.com/office/word/2010/wordml" w:rsidRPr="000D63EE" w:rsidR="000D63EE" w:rsidTr="000D63EE" w14:paraId="0CAB20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0A1CB3"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FBCA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8DE76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F37A63" w14:textId="77777777">
            <w:r w:rsidRPr="000D63EE">
              <w:t>ΝΑΙ</w:t>
            </w:r>
          </w:p>
        </w:tc>
      </w:tr>
      <w:tr xmlns:w14="http://schemas.microsoft.com/office/word/2010/wordml" w:rsidRPr="000D63EE" w:rsidR="000D63EE" w:rsidTr="000D63EE" w14:paraId="7E75E1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0E7882" w14:textId="77777777">
            <w:r w:rsidRPr="000D63EE">
              <w:lastRenderedPageBreak/>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31CE6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C8CBBD"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3D0F03" w14:textId="77777777">
            <w:r w:rsidRPr="000D63EE">
              <w:t>ΝΑΙ</w:t>
            </w:r>
          </w:p>
        </w:tc>
      </w:tr>
      <w:tr xmlns:w14="http://schemas.microsoft.com/office/word/2010/wordml" w:rsidRPr="000D63EE" w:rsidR="000D63EE" w:rsidTr="000D63EE" w14:paraId="3075D3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69E46C"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6CBF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EC274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ACB3AD" w14:textId="77777777">
            <w:r w:rsidRPr="000D63EE">
              <w:t>ΝΑΙ</w:t>
            </w:r>
          </w:p>
        </w:tc>
      </w:tr>
      <w:tr xmlns:w14="http://schemas.microsoft.com/office/word/2010/wordml" w:rsidRPr="000D63EE" w:rsidR="000D63EE" w:rsidTr="000D63EE" w14:paraId="5B0D89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46A044"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7F135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14D04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8658E8" w14:textId="77777777">
            <w:r w:rsidRPr="000D63EE">
              <w:t>ΟΧΙ</w:t>
            </w:r>
          </w:p>
        </w:tc>
      </w:tr>
      <w:tr xmlns:w14="http://schemas.microsoft.com/office/word/2010/wordml" w:rsidRPr="000D63EE" w:rsidR="000D63EE" w:rsidTr="000D63EE" w14:paraId="3FBE88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5F2ACA"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F966B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E56FF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0429A5" w14:textId="77777777">
            <w:r w:rsidRPr="000D63EE">
              <w:t>ΟΧΙ</w:t>
            </w:r>
          </w:p>
        </w:tc>
      </w:tr>
      <w:tr xmlns:w14="http://schemas.microsoft.com/office/word/2010/wordml" w:rsidRPr="000D63EE" w:rsidR="000D63EE" w:rsidTr="000D63EE" w14:paraId="053D48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88072C"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87E6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B3A217"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5E0D9D" w14:textId="77777777">
            <w:r w:rsidRPr="000D63EE">
              <w:t>ΝΑΙ</w:t>
            </w:r>
          </w:p>
        </w:tc>
      </w:tr>
      <w:tr xmlns:w14="http://schemas.microsoft.com/office/word/2010/wordml" w:rsidRPr="000D63EE" w:rsidR="000D63EE" w:rsidTr="000D63EE" w14:paraId="28B2DF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09C826" w14:textId="77777777">
            <w:r w:rsidRPr="000D63EE">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5007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487E45"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20F063" w14:textId="77777777">
            <w:r w:rsidRPr="000D63EE">
              <w:t>ΝΑΙ</w:t>
            </w:r>
          </w:p>
        </w:tc>
      </w:tr>
      <w:tr xmlns:w14="http://schemas.microsoft.com/office/word/2010/wordml" w:rsidRPr="000D63EE" w:rsidR="000D63EE" w:rsidTr="000D63EE" w14:paraId="7E68C1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29B48A"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000C7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EC091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250CCC" w14:textId="77777777">
            <w:r w:rsidRPr="000D63EE">
              <w:t>ΝΑΙ</w:t>
            </w:r>
          </w:p>
        </w:tc>
      </w:tr>
      <w:tr xmlns:w14="http://schemas.microsoft.com/office/word/2010/wordml" w:rsidRPr="000D63EE" w:rsidR="000D63EE" w:rsidTr="000D63EE" w14:paraId="14D4E5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CE9255"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D08B6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82293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751C8B" w14:textId="77777777">
            <w:r w:rsidRPr="000D63EE">
              <w:t>ΝΑΙ</w:t>
            </w:r>
          </w:p>
        </w:tc>
      </w:tr>
      <w:tr xmlns:w14="http://schemas.microsoft.com/office/word/2010/wordml" w:rsidRPr="000D63EE" w:rsidR="000D63EE" w:rsidTr="000D63EE" w14:paraId="45EDA9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6F73E7"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BE465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9CBD1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0ED427" w14:textId="77777777">
            <w:r w:rsidRPr="000D63EE">
              <w:t>ΟΧΙ</w:t>
            </w:r>
          </w:p>
        </w:tc>
      </w:tr>
      <w:tr xmlns:w14="http://schemas.microsoft.com/office/word/2010/wordml" w:rsidRPr="000D63EE" w:rsidR="000D63EE" w:rsidTr="000D63EE" w14:paraId="12BC961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9A9159"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C6EC2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5E98CA"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186A8E" w14:textId="77777777">
            <w:r w:rsidRPr="000D63EE">
              <w:t>ΝΑΙ</w:t>
            </w:r>
          </w:p>
        </w:tc>
      </w:tr>
      <w:tr xmlns:w14="http://schemas.microsoft.com/office/word/2010/wordml" w:rsidRPr="000D63EE" w:rsidR="000D63EE" w:rsidTr="000D63EE" w14:paraId="27FEC7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D6B54A"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F5B5E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50D0A4"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60D602" w14:textId="77777777">
            <w:r w:rsidRPr="000D63EE">
              <w:t>ΟΧΙ</w:t>
            </w:r>
          </w:p>
        </w:tc>
      </w:tr>
      <w:tr xmlns:w14="http://schemas.microsoft.com/office/word/2010/wordml" w:rsidRPr="000D63EE" w:rsidR="000D63EE" w:rsidTr="000D63EE" w14:paraId="29B3BA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3AF265"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71FC0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DEBC1C"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E36C04" w14:textId="77777777">
            <w:r w:rsidRPr="000D63EE">
              <w:t>ΟΧΙ</w:t>
            </w:r>
          </w:p>
        </w:tc>
      </w:tr>
      <w:tr xmlns:w14="http://schemas.microsoft.com/office/word/2010/wordml" w:rsidRPr="000D63EE" w:rsidR="000D63EE" w:rsidTr="000D63EE" w14:paraId="66CF69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020EC6"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FDC59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919E26"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6CFA69" w14:textId="77777777">
            <w:r w:rsidRPr="000D63EE">
              <w:t>ΝΑΙ</w:t>
            </w:r>
          </w:p>
        </w:tc>
      </w:tr>
      <w:tr xmlns:w14="http://schemas.microsoft.com/office/word/2010/wordml" w:rsidRPr="000D63EE" w:rsidR="000D63EE" w:rsidTr="000D63EE" w14:paraId="2D0183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0E7DA2"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F683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216794"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8F6AD0" w14:textId="77777777">
            <w:r w:rsidRPr="000D63EE">
              <w:t>ΝΑΙ</w:t>
            </w:r>
          </w:p>
        </w:tc>
      </w:tr>
      <w:tr xmlns:w14="http://schemas.microsoft.com/office/word/2010/wordml" w:rsidRPr="000D63EE" w:rsidR="000D63EE" w:rsidTr="000D63EE" w14:paraId="590C24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1BF2F2"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43FB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15BDDE"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21B43B" w14:textId="77777777">
            <w:r w:rsidRPr="000D63EE">
              <w:t>ΝΑΙ</w:t>
            </w:r>
          </w:p>
        </w:tc>
      </w:tr>
      <w:tr xmlns:w14="http://schemas.microsoft.com/office/word/2010/wordml" w:rsidRPr="000D63EE" w:rsidR="000D63EE" w:rsidTr="000D63EE" w14:paraId="1AF2B5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ED654E"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54331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388CF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859004" w14:textId="77777777">
            <w:r w:rsidRPr="000D63EE">
              <w:t>ΟΧΙ</w:t>
            </w:r>
          </w:p>
        </w:tc>
      </w:tr>
      <w:tr xmlns:w14="http://schemas.microsoft.com/office/word/2010/wordml" w:rsidRPr="000D63EE" w:rsidR="000D63EE" w:rsidTr="000D63EE" w14:paraId="55158E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2FBD74"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83F9A8"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0D9F3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A2AEB8" w14:textId="77777777">
            <w:r w:rsidRPr="000D63EE">
              <w:t>ΟΧΙ</w:t>
            </w:r>
          </w:p>
        </w:tc>
      </w:tr>
      <w:tr xmlns:w14="http://schemas.microsoft.com/office/word/2010/wordml" w:rsidRPr="000D63EE" w:rsidR="000D63EE" w:rsidTr="000D63EE" w14:paraId="52C0BB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FE288E"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668F2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8D99A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4CDCD5" w14:textId="77777777">
            <w:r w:rsidRPr="000D63EE">
              <w:t>ΟΧΙ</w:t>
            </w:r>
          </w:p>
        </w:tc>
      </w:tr>
      <w:tr xmlns:w14="http://schemas.microsoft.com/office/word/2010/wordml" w:rsidRPr="000D63EE" w:rsidR="000D63EE" w:rsidTr="000D63EE" w14:paraId="2F1537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E8312B"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B31E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AFADA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A69E56" w14:textId="77777777">
            <w:r w:rsidRPr="000D63EE">
              <w:t>ΝΑΙ</w:t>
            </w:r>
          </w:p>
        </w:tc>
      </w:tr>
      <w:tr xmlns:w14="http://schemas.microsoft.com/office/word/2010/wordml" w:rsidRPr="000D63EE" w:rsidR="000D63EE" w:rsidTr="000D63EE" w14:paraId="613860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EC4BE6"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28A04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99A8F3"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F32DFE" w14:textId="77777777">
            <w:r w:rsidRPr="000D63EE">
              <w:t>ΟΧΙ</w:t>
            </w:r>
          </w:p>
        </w:tc>
      </w:tr>
      <w:tr xmlns:w14="http://schemas.microsoft.com/office/word/2010/wordml" w:rsidRPr="000D63EE" w:rsidR="000D63EE" w:rsidTr="000D63EE" w14:paraId="4F6E191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DD2E62"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4936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C352D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4E6463" w14:textId="77777777">
            <w:r w:rsidRPr="000D63EE">
              <w:t>ΝΑΙ</w:t>
            </w:r>
          </w:p>
        </w:tc>
      </w:tr>
      <w:tr xmlns:w14="http://schemas.microsoft.com/office/word/2010/wordml" w:rsidRPr="000D63EE" w:rsidR="000D63EE" w:rsidTr="000D63EE" w14:paraId="6D17D3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C522DB"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D6F8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05A21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2888E0" w14:textId="77777777">
            <w:r w:rsidRPr="000D63EE">
              <w:t>ΝΑΙ</w:t>
            </w:r>
          </w:p>
        </w:tc>
      </w:tr>
      <w:tr xmlns:w14="http://schemas.microsoft.com/office/word/2010/wordml" w:rsidRPr="000D63EE" w:rsidR="000D63EE" w:rsidTr="000D63EE" w14:paraId="0A204EB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1A3623" w14:textId="77777777">
            <w:r w:rsidRPr="000D63EE">
              <w:lastRenderedPageBreak/>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9BA5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33543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331101" w14:textId="77777777">
            <w:r w:rsidRPr="000D63EE">
              <w:t>ΝΑΙ</w:t>
            </w:r>
          </w:p>
        </w:tc>
      </w:tr>
      <w:tr xmlns:w14="http://schemas.microsoft.com/office/word/2010/wordml" w:rsidRPr="000D63EE" w:rsidR="000D63EE" w:rsidTr="000D63EE" w14:paraId="363ED1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77DBC2"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3653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3AC84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213018" w14:textId="77777777">
            <w:r w:rsidRPr="000D63EE">
              <w:t>ΝΑΙ</w:t>
            </w:r>
          </w:p>
        </w:tc>
      </w:tr>
      <w:tr xmlns:w14="http://schemas.microsoft.com/office/word/2010/wordml" w:rsidRPr="000D63EE" w:rsidR="000D63EE" w:rsidTr="000D63EE" w14:paraId="04469A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F1375E"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E5DF4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B451C1"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B14F93" w14:textId="77777777">
            <w:r w:rsidRPr="000D63EE">
              <w:t>ΟΧΙ</w:t>
            </w:r>
          </w:p>
        </w:tc>
      </w:tr>
      <w:tr xmlns:w14="http://schemas.microsoft.com/office/word/2010/wordml" w:rsidRPr="000D63EE" w:rsidR="000D63EE" w:rsidTr="000D63EE" w14:paraId="1BA83F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B4948F"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B3F1B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4CC30F"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E3FE86" w14:textId="77777777">
            <w:r w:rsidRPr="000D63EE">
              <w:t>ΝΑΙ</w:t>
            </w:r>
          </w:p>
        </w:tc>
      </w:tr>
      <w:tr xmlns:w14="http://schemas.microsoft.com/office/word/2010/wordml" w:rsidRPr="000D63EE" w:rsidR="000D63EE" w:rsidTr="000D63EE" w14:paraId="3B2D1C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AB7034"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FC439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B9193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0969D0" w14:textId="77777777">
            <w:r w:rsidRPr="000D63EE">
              <w:t>ΝΑΙ</w:t>
            </w:r>
          </w:p>
        </w:tc>
      </w:tr>
      <w:tr xmlns:w14="http://schemas.microsoft.com/office/word/2010/wordml" w:rsidRPr="000D63EE" w:rsidR="000D63EE" w:rsidTr="000D63EE" w14:paraId="093AE6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B27AC2"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1C30C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87328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A96957" w14:textId="77777777">
            <w:r w:rsidRPr="000D63EE">
              <w:t>ΝΑΙ</w:t>
            </w:r>
          </w:p>
        </w:tc>
      </w:tr>
      <w:tr xmlns:w14="http://schemas.microsoft.com/office/word/2010/wordml" w:rsidRPr="000D63EE" w:rsidR="000D63EE" w:rsidTr="000D63EE" w14:paraId="44F194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A3E9EE" w14:textId="77777777">
            <w:r w:rsidRPr="000D63EE">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52242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40E99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4D48E1" w14:textId="77777777">
            <w:r w:rsidRPr="000D63EE">
              <w:t>ΝΑΙ</w:t>
            </w:r>
          </w:p>
        </w:tc>
      </w:tr>
      <w:tr xmlns:w14="http://schemas.microsoft.com/office/word/2010/wordml" w:rsidRPr="000D63EE" w:rsidR="000D63EE" w:rsidTr="000D63EE" w14:paraId="07BD3E4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CBF51B"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86B4B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D0D61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B2CF09" w14:textId="77777777">
            <w:r w:rsidRPr="000D63EE">
              <w:t>ΝΑΙ</w:t>
            </w:r>
          </w:p>
        </w:tc>
      </w:tr>
      <w:tr xmlns:w14="http://schemas.microsoft.com/office/word/2010/wordml" w:rsidRPr="000D63EE" w:rsidR="000D63EE" w:rsidTr="000D63EE" w14:paraId="30A77B0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09D6A6"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7C57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236E48"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4A7641" w14:textId="77777777">
            <w:r w:rsidRPr="000D63EE">
              <w:t>ΝΑΙ</w:t>
            </w:r>
          </w:p>
        </w:tc>
      </w:tr>
      <w:tr xmlns:w14="http://schemas.microsoft.com/office/word/2010/wordml" w:rsidRPr="000D63EE" w:rsidR="000D63EE" w:rsidTr="000D63EE" w14:paraId="1911F8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266B3F"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ED04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E055D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4B1FDB" w14:textId="77777777">
            <w:r w:rsidRPr="000D63EE">
              <w:t>ΝΑΙ</w:t>
            </w:r>
          </w:p>
        </w:tc>
      </w:tr>
      <w:tr xmlns:w14="http://schemas.microsoft.com/office/word/2010/wordml" w:rsidRPr="000D63EE" w:rsidR="000D63EE" w:rsidTr="000D63EE" w14:paraId="46F27C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6C1FEF"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11F86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7271F0"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89CFB7" w14:textId="77777777">
            <w:r w:rsidRPr="000D63EE">
              <w:t>ΟΧΙ</w:t>
            </w:r>
          </w:p>
        </w:tc>
      </w:tr>
      <w:tr xmlns:w14="http://schemas.microsoft.com/office/word/2010/wordml" w:rsidRPr="000D63EE" w:rsidR="000D63EE" w:rsidTr="000D63EE" w14:paraId="77D7096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AF0A40" w14:textId="77777777">
            <w:pPr>
              <w:rPr>
                <w:b/>
                <w:bCs/>
              </w:rPr>
            </w:pPr>
            <w:r w:rsidRPr="000D63EE">
              <w:rPr>
                <w:b/>
                <w:bCs/>
              </w:rPr>
              <w:t>Άρθρο 5 (ΣΥΝΟΛΙΚΑ ΨΗΦΟΙ: NAI:211, OXI:55, ΠΡΝ:22)</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59293302"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1C96B3F0"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5C81BA5A" w14:textId="77777777">
            <w:r w:rsidRPr="000D63EE">
              <w:t> </w:t>
            </w:r>
          </w:p>
        </w:tc>
      </w:tr>
      <w:tr xmlns:w14="http://schemas.microsoft.com/office/word/2010/wordml" w:rsidRPr="000D63EE" w:rsidR="000D63EE" w:rsidTr="000D63EE" w14:paraId="22DCE3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9188AC"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34DB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D6372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0F026C" w14:textId="77777777">
            <w:r w:rsidRPr="000D63EE">
              <w:t>ΝΑΙ</w:t>
            </w:r>
          </w:p>
        </w:tc>
      </w:tr>
      <w:tr xmlns:w14="http://schemas.microsoft.com/office/word/2010/wordml" w:rsidRPr="000D63EE" w:rsidR="000D63EE" w:rsidTr="000D63EE" w14:paraId="54453D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2268CE"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1B53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6A6BFC"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BD8932" w14:textId="77777777">
            <w:r w:rsidRPr="000D63EE">
              <w:t>ΝΑΙ</w:t>
            </w:r>
          </w:p>
        </w:tc>
      </w:tr>
      <w:tr xmlns:w14="http://schemas.microsoft.com/office/word/2010/wordml" w:rsidRPr="000D63EE" w:rsidR="000D63EE" w:rsidTr="000D63EE" w14:paraId="5E50CF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5608FB"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A3741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A8F68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05D1DD" w14:textId="77777777">
            <w:r w:rsidRPr="000D63EE">
              <w:t>ΟΧΙ</w:t>
            </w:r>
          </w:p>
        </w:tc>
      </w:tr>
      <w:tr xmlns:w14="http://schemas.microsoft.com/office/word/2010/wordml" w:rsidRPr="000D63EE" w:rsidR="000D63EE" w:rsidTr="000D63EE" w14:paraId="20D15A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427306"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439A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79BBA5"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205108" w14:textId="77777777">
            <w:r w:rsidRPr="000D63EE">
              <w:t>ΝΑΙ</w:t>
            </w:r>
          </w:p>
        </w:tc>
      </w:tr>
      <w:tr xmlns:w14="http://schemas.microsoft.com/office/word/2010/wordml" w:rsidRPr="000D63EE" w:rsidR="000D63EE" w:rsidTr="000D63EE" w14:paraId="435AC7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7E3C82"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E402D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4EEEF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325E5C" w14:textId="77777777">
            <w:r w:rsidRPr="000D63EE">
              <w:t>ΟΧΙ</w:t>
            </w:r>
          </w:p>
        </w:tc>
      </w:tr>
      <w:tr xmlns:w14="http://schemas.microsoft.com/office/word/2010/wordml" w:rsidRPr="000D63EE" w:rsidR="000D63EE" w:rsidTr="000D63EE" w14:paraId="754A9F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94903B"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6DD6D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D8B54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B01CB8" w14:textId="77777777">
            <w:r w:rsidRPr="000D63EE">
              <w:t>ΟΧΙ</w:t>
            </w:r>
          </w:p>
        </w:tc>
      </w:tr>
      <w:tr xmlns:w14="http://schemas.microsoft.com/office/word/2010/wordml" w:rsidRPr="000D63EE" w:rsidR="000D63EE" w:rsidTr="000D63EE" w14:paraId="1CCC8E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CA5825"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A45D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A6E44F"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9199F7" w14:textId="77777777">
            <w:r w:rsidRPr="000D63EE">
              <w:t>ΝΑΙ</w:t>
            </w:r>
          </w:p>
        </w:tc>
      </w:tr>
      <w:tr xmlns:w14="http://schemas.microsoft.com/office/word/2010/wordml" w:rsidRPr="000D63EE" w:rsidR="000D63EE" w:rsidTr="000D63EE" w14:paraId="09A0E0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92ABE6"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D986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F85EFD"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60E793" w14:textId="77777777">
            <w:r w:rsidRPr="000D63EE">
              <w:t>ΝΑΙ</w:t>
            </w:r>
          </w:p>
        </w:tc>
      </w:tr>
      <w:tr xmlns:w14="http://schemas.microsoft.com/office/word/2010/wordml" w:rsidRPr="000D63EE" w:rsidR="000D63EE" w:rsidTr="000D63EE" w14:paraId="2E3CEE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C4D5DE" w14:textId="77777777">
            <w:r w:rsidRPr="000D63EE">
              <w:lastRenderedPageBreak/>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4D965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8D68A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F417AD" w14:textId="77777777">
            <w:r w:rsidRPr="000D63EE">
              <w:t>ΟΧΙ</w:t>
            </w:r>
          </w:p>
        </w:tc>
      </w:tr>
      <w:tr xmlns:w14="http://schemas.microsoft.com/office/word/2010/wordml" w:rsidRPr="000D63EE" w:rsidR="000D63EE" w:rsidTr="000D63EE" w14:paraId="55C29C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A5464A"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867E3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A3FAA3"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D31B13" w14:textId="77777777">
            <w:r w:rsidRPr="000D63EE">
              <w:t>ΠΡΝ</w:t>
            </w:r>
          </w:p>
        </w:tc>
      </w:tr>
      <w:tr xmlns:w14="http://schemas.microsoft.com/office/word/2010/wordml" w:rsidRPr="000D63EE" w:rsidR="000D63EE" w:rsidTr="000D63EE" w14:paraId="2AE2F6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F1B9FE"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78FE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BD85F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C9CDA4" w14:textId="77777777">
            <w:r w:rsidRPr="000D63EE">
              <w:t>ΝΑΙ</w:t>
            </w:r>
          </w:p>
        </w:tc>
      </w:tr>
      <w:tr xmlns:w14="http://schemas.microsoft.com/office/word/2010/wordml" w:rsidRPr="000D63EE" w:rsidR="000D63EE" w:rsidTr="000D63EE" w14:paraId="64E273A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0A0D75"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B332C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B0882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6474D1" w14:textId="77777777">
            <w:r w:rsidRPr="000D63EE">
              <w:t>ΟΧΙ</w:t>
            </w:r>
          </w:p>
        </w:tc>
      </w:tr>
      <w:tr xmlns:w14="http://schemas.microsoft.com/office/word/2010/wordml" w:rsidRPr="000D63EE" w:rsidR="000D63EE" w:rsidTr="000D63EE" w14:paraId="61860B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7BDD01"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DA5B8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F761E0"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72C1EB" w14:textId="77777777">
            <w:r w:rsidRPr="000D63EE">
              <w:t>ΟΧΙ</w:t>
            </w:r>
          </w:p>
        </w:tc>
      </w:tr>
      <w:tr xmlns:w14="http://schemas.microsoft.com/office/word/2010/wordml" w:rsidRPr="000D63EE" w:rsidR="000D63EE" w:rsidTr="000D63EE" w14:paraId="735904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6C1B8D"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69F2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7E543E"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7298B4" w14:textId="77777777">
            <w:r w:rsidRPr="000D63EE">
              <w:t>ΝΑΙ</w:t>
            </w:r>
          </w:p>
        </w:tc>
      </w:tr>
      <w:tr xmlns:w14="http://schemas.microsoft.com/office/word/2010/wordml" w:rsidRPr="000D63EE" w:rsidR="000D63EE" w:rsidTr="000D63EE" w14:paraId="343129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0DF3BF" w14:textId="77777777">
            <w:r w:rsidRPr="000D63EE">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4CB30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7D598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DF7FA8" w14:textId="77777777">
            <w:r w:rsidRPr="000D63EE">
              <w:t>ΝΑΙ</w:t>
            </w:r>
          </w:p>
        </w:tc>
      </w:tr>
      <w:tr xmlns:w14="http://schemas.microsoft.com/office/word/2010/wordml" w:rsidRPr="000D63EE" w:rsidR="000D63EE" w:rsidTr="000D63EE" w14:paraId="41CF7C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00831B"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B283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5ED2BA"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C6F5C6" w14:textId="77777777">
            <w:r w:rsidRPr="000D63EE">
              <w:t>ΝΑΙ</w:t>
            </w:r>
          </w:p>
        </w:tc>
      </w:tr>
      <w:tr xmlns:w14="http://schemas.microsoft.com/office/word/2010/wordml" w:rsidRPr="000D63EE" w:rsidR="000D63EE" w:rsidTr="000D63EE" w14:paraId="00D4116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E27737"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044FB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74394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C5A83D" w14:textId="77777777">
            <w:r w:rsidRPr="000D63EE">
              <w:t>ΝΑΙ</w:t>
            </w:r>
          </w:p>
        </w:tc>
      </w:tr>
      <w:tr xmlns:w14="http://schemas.microsoft.com/office/word/2010/wordml" w:rsidRPr="000D63EE" w:rsidR="000D63EE" w:rsidTr="000D63EE" w14:paraId="55811D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ABEC16"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8D022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976DC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5B315A" w14:textId="77777777">
            <w:r w:rsidRPr="000D63EE">
              <w:t>ΝΑΙ</w:t>
            </w:r>
          </w:p>
        </w:tc>
      </w:tr>
      <w:tr xmlns:w14="http://schemas.microsoft.com/office/word/2010/wordml" w:rsidRPr="000D63EE" w:rsidR="000D63EE" w:rsidTr="000D63EE" w14:paraId="422C3FC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48BB6F"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4B6F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0A540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46EE2E" w14:textId="77777777">
            <w:r w:rsidRPr="000D63EE">
              <w:t>ΝΑΙ</w:t>
            </w:r>
          </w:p>
        </w:tc>
      </w:tr>
      <w:tr xmlns:w14="http://schemas.microsoft.com/office/word/2010/wordml" w:rsidRPr="000D63EE" w:rsidR="000D63EE" w:rsidTr="000D63EE" w14:paraId="7A83A1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981A80"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3D6C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776534"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725069" w14:textId="77777777">
            <w:r w:rsidRPr="000D63EE">
              <w:t>ΝΑΙ</w:t>
            </w:r>
          </w:p>
        </w:tc>
      </w:tr>
      <w:tr xmlns:w14="http://schemas.microsoft.com/office/word/2010/wordml" w:rsidRPr="000D63EE" w:rsidR="000D63EE" w:rsidTr="000D63EE" w14:paraId="74A3AD0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E28D76"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59C20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748DE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74EC8C" w14:textId="77777777">
            <w:r w:rsidRPr="000D63EE">
              <w:t>ΟΧΙ</w:t>
            </w:r>
          </w:p>
        </w:tc>
      </w:tr>
      <w:tr xmlns:w14="http://schemas.microsoft.com/office/word/2010/wordml" w:rsidRPr="000D63EE" w:rsidR="000D63EE" w:rsidTr="000D63EE" w14:paraId="2ABAE9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3183D0"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9AAB1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A253BD"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737777" w14:textId="77777777">
            <w:r w:rsidRPr="000D63EE">
              <w:t>ΝΑΙ</w:t>
            </w:r>
          </w:p>
        </w:tc>
      </w:tr>
      <w:tr xmlns:w14="http://schemas.microsoft.com/office/word/2010/wordml" w:rsidRPr="000D63EE" w:rsidR="000D63EE" w:rsidTr="000D63EE" w14:paraId="75BCBC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9007C3"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86A8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F41B85"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D08CF7" w14:textId="77777777">
            <w:r w:rsidRPr="000D63EE">
              <w:t>ΝΑΙ</w:t>
            </w:r>
          </w:p>
        </w:tc>
      </w:tr>
      <w:tr xmlns:w14="http://schemas.microsoft.com/office/word/2010/wordml" w:rsidRPr="000D63EE" w:rsidR="000D63EE" w:rsidTr="000D63EE" w14:paraId="5510866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A38226"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C4D3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01440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9C23A6" w14:textId="77777777">
            <w:r w:rsidRPr="000D63EE">
              <w:t>ΝΑΙ</w:t>
            </w:r>
          </w:p>
        </w:tc>
      </w:tr>
      <w:tr xmlns:w14="http://schemas.microsoft.com/office/word/2010/wordml" w:rsidRPr="000D63EE" w:rsidR="000D63EE" w:rsidTr="000D63EE" w14:paraId="3C8A839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01C562"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FE2CE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0C52FB"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D85D92" w14:textId="77777777">
            <w:r w:rsidRPr="000D63EE">
              <w:t>ΝΑΙ</w:t>
            </w:r>
          </w:p>
        </w:tc>
      </w:tr>
      <w:tr xmlns:w14="http://schemas.microsoft.com/office/word/2010/wordml" w:rsidRPr="000D63EE" w:rsidR="000D63EE" w:rsidTr="000D63EE" w14:paraId="44C63C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E6A0EE"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B88DF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2B562E"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9622EA" w14:textId="77777777">
            <w:r w:rsidRPr="000D63EE">
              <w:t>ΝΑΙ</w:t>
            </w:r>
          </w:p>
        </w:tc>
      </w:tr>
      <w:tr xmlns:w14="http://schemas.microsoft.com/office/word/2010/wordml" w:rsidRPr="000D63EE" w:rsidR="000D63EE" w:rsidTr="000D63EE" w14:paraId="7CD2D4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15987A"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87241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7F45F1"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AAF702" w14:textId="77777777">
            <w:r w:rsidRPr="000D63EE">
              <w:t>ΟΧΙ</w:t>
            </w:r>
          </w:p>
        </w:tc>
      </w:tr>
      <w:tr xmlns:w14="http://schemas.microsoft.com/office/word/2010/wordml" w:rsidRPr="000D63EE" w:rsidR="000D63EE" w:rsidTr="000D63EE" w14:paraId="3ECA46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1C00C2"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55D69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16169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6DF12E" w14:textId="77777777">
            <w:r w:rsidRPr="000D63EE">
              <w:t>ΟΧΙ</w:t>
            </w:r>
          </w:p>
        </w:tc>
      </w:tr>
      <w:tr xmlns:w14="http://schemas.microsoft.com/office/word/2010/wordml" w:rsidRPr="000D63EE" w:rsidR="000D63EE" w:rsidTr="000D63EE" w14:paraId="316569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FADAD1"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A96D2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CC3F5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A7AB59" w14:textId="77777777">
            <w:r w:rsidRPr="000D63EE">
              <w:t>ΟΧΙ</w:t>
            </w:r>
          </w:p>
        </w:tc>
      </w:tr>
      <w:tr xmlns:w14="http://schemas.microsoft.com/office/word/2010/wordml" w:rsidRPr="000D63EE" w:rsidR="000D63EE" w:rsidTr="000D63EE" w14:paraId="3FD4F8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A02E6F"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2227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44B9F1"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9E23ED" w14:textId="77777777">
            <w:r w:rsidRPr="000D63EE">
              <w:t>ΝΑΙ</w:t>
            </w:r>
          </w:p>
        </w:tc>
      </w:tr>
      <w:tr xmlns:w14="http://schemas.microsoft.com/office/word/2010/wordml" w:rsidRPr="000D63EE" w:rsidR="000D63EE" w:rsidTr="000D63EE" w14:paraId="3521CC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527DBE" w14:textId="77777777">
            <w:r w:rsidRPr="000D63EE">
              <w:lastRenderedPageBreak/>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AED2A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D3B7A5"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38F528" w14:textId="77777777">
            <w:r w:rsidRPr="000D63EE">
              <w:t>ΝΑΙ</w:t>
            </w:r>
          </w:p>
        </w:tc>
      </w:tr>
      <w:tr xmlns:w14="http://schemas.microsoft.com/office/word/2010/wordml" w:rsidRPr="000D63EE" w:rsidR="000D63EE" w:rsidTr="000D63EE" w14:paraId="472418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B1594C"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BBA02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FC1FE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61E1E6" w14:textId="77777777">
            <w:r w:rsidRPr="000D63EE">
              <w:t>ΝΑΙ</w:t>
            </w:r>
          </w:p>
        </w:tc>
      </w:tr>
      <w:tr xmlns:w14="http://schemas.microsoft.com/office/word/2010/wordml" w:rsidRPr="000D63EE" w:rsidR="000D63EE" w:rsidTr="000D63EE" w14:paraId="2FB93C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D5B897"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175FF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C9117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AF1B5B" w14:textId="77777777">
            <w:r w:rsidRPr="000D63EE">
              <w:t>ΟΧΙ</w:t>
            </w:r>
          </w:p>
        </w:tc>
      </w:tr>
      <w:tr xmlns:w14="http://schemas.microsoft.com/office/word/2010/wordml" w:rsidRPr="000D63EE" w:rsidR="000D63EE" w:rsidTr="000D63EE" w14:paraId="43AD98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5FC238"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AACE7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BE6E56"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9BB64D" w14:textId="77777777">
            <w:r w:rsidRPr="000D63EE">
              <w:t>ΟΧΙ</w:t>
            </w:r>
          </w:p>
        </w:tc>
      </w:tr>
      <w:tr xmlns:w14="http://schemas.microsoft.com/office/word/2010/wordml" w:rsidRPr="000D63EE" w:rsidR="000D63EE" w:rsidTr="000D63EE" w14:paraId="0C8EB3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C972BC"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437B9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E98C9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C3B8A0" w14:textId="77777777">
            <w:r w:rsidRPr="000D63EE">
              <w:t>ΟΧΙ</w:t>
            </w:r>
          </w:p>
        </w:tc>
      </w:tr>
      <w:tr xmlns:w14="http://schemas.microsoft.com/office/word/2010/wordml" w:rsidRPr="000D63EE" w:rsidR="000D63EE" w:rsidTr="000D63EE" w14:paraId="13C229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81A7BA"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0C76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1B434C"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F18682" w14:textId="77777777">
            <w:r w:rsidRPr="000D63EE">
              <w:t>ΝΑΙ</w:t>
            </w:r>
          </w:p>
        </w:tc>
      </w:tr>
      <w:tr xmlns:w14="http://schemas.microsoft.com/office/word/2010/wordml" w:rsidRPr="000D63EE" w:rsidR="000D63EE" w:rsidTr="000D63EE" w14:paraId="1DB35A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BF1282" w14:textId="77777777">
            <w:r w:rsidRPr="000D63EE">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35B4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4C4AF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E43AE0" w14:textId="77777777">
            <w:r w:rsidRPr="000D63EE">
              <w:t>ΝΑΙ</w:t>
            </w:r>
          </w:p>
        </w:tc>
      </w:tr>
      <w:tr xmlns:w14="http://schemas.microsoft.com/office/word/2010/wordml" w:rsidRPr="000D63EE" w:rsidR="000D63EE" w:rsidTr="000D63EE" w14:paraId="271D0C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AD3425"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B632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B6886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9BABDD" w14:textId="77777777">
            <w:r w:rsidRPr="000D63EE">
              <w:t>ΝΑΙ</w:t>
            </w:r>
          </w:p>
        </w:tc>
      </w:tr>
      <w:tr xmlns:w14="http://schemas.microsoft.com/office/word/2010/wordml" w:rsidRPr="000D63EE" w:rsidR="000D63EE" w:rsidTr="000D63EE" w14:paraId="6CE72F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638B70"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E91D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11513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658D36" w14:textId="77777777">
            <w:r w:rsidRPr="000D63EE">
              <w:t>ΝΑΙ</w:t>
            </w:r>
          </w:p>
        </w:tc>
      </w:tr>
      <w:tr xmlns:w14="http://schemas.microsoft.com/office/word/2010/wordml" w:rsidRPr="000D63EE" w:rsidR="000D63EE" w:rsidTr="000D63EE" w14:paraId="331AFF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181361"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AC64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96857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8BF3F6" w14:textId="77777777">
            <w:r w:rsidRPr="000D63EE">
              <w:t>ΝΑΙ</w:t>
            </w:r>
          </w:p>
        </w:tc>
      </w:tr>
      <w:tr xmlns:w14="http://schemas.microsoft.com/office/word/2010/wordml" w:rsidRPr="000D63EE" w:rsidR="000D63EE" w:rsidTr="000D63EE" w14:paraId="32A5E0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BF471E"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180FF5"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28FD7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90F222" w14:textId="77777777">
            <w:r w:rsidRPr="000D63EE">
              <w:t>ΝΑΙ</w:t>
            </w:r>
          </w:p>
        </w:tc>
      </w:tr>
      <w:tr xmlns:w14="http://schemas.microsoft.com/office/word/2010/wordml" w:rsidRPr="000D63EE" w:rsidR="000D63EE" w:rsidTr="000D63EE" w14:paraId="6948BB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AC6D96"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F4D7A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02ECE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481B37" w14:textId="77777777">
            <w:r w:rsidRPr="000D63EE">
              <w:t>ΝΑΙ</w:t>
            </w:r>
          </w:p>
        </w:tc>
      </w:tr>
      <w:tr xmlns:w14="http://schemas.microsoft.com/office/word/2010/wordml" w:rsidRPr="000D63EE" w:rsidR="000D63EE" w:rsidTr="000D63EE" w14:paraId="273D7A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542275"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BA9F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77401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E2149C" w14:textId="77777777">
            <w:r w:rsidRPr="000D63EE">
              <w:t>ΝΑΙ</w:t>
            </w:r>
          </w:p>
        </w:tc>
      </w:tr>
      <w:tr xmlns:w14="http://schemas.microsoft.com/office/word/2010/wordml" w:rsidRPr="000D63EE" w:rsidR="000D63EE" w:rsidTr="000D63EE" w14:paraId="7B7A42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8760A1"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9304F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32309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7F58B0" w14:textId="77777777">
            <w:r w:rsidRPr="000D63EE">
              <w:t>ΟΧΙ</w:t>
            </w:r>
          </w:p>
        </w:tc>
      </w:tr>
      <w:tr xmlns:w14="http://schemas.microsoft.com/office/word/2010/wordml" w:rsidRPr="000D63EE" w:rsidR="000D63EE" w:rsidTr="000D63EE" w14:paraId="5AACC6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557421"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54CA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F56992"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E00858" w14:textId="77777777">
            <w:r w:rsidRPr="000D63EE">
              <w:t>ΝΑΙ</w:t>
            </w:r>
          </w:p>
        </w:tc>
      </w:tr>
      <w:tr xmlns:w14="http://schemas.microsoft.com/office/word/2010/wordml" w:rsidRPr="000D63EE" w:rsidR="000D63EE" w:rsidTr="000D63EE" w14:paraId="54A74B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4DAE5D"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26FA6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6037D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4B6D27" w14:textId="77777777">
            <w:r w:rsidRPr="000D63EE">
              <w:t>ΝΑΙ</w:t>
            </w:r>
          </w:p>
        </w:tc>
      </w:tr>
      <w:tr xmlns:w14="http://schemas.microsoft.com/office/word/2010/wordml" w:rsidRPr="000D63EE" w:rsidR="000D63EE" w:rsidTr="000D63EE" w14:paraId="0F79B2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097C7F"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F9D0A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C7740F"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BC3CEA" w14:textId="77777777">
            <w:r w:rsidRPr="000D63EE">
              <w:t>ΟΧΙ</w:t>
            </w:r>
          </w:p>
        </w:tc>
      </w:tr>
      <w:tr xmlns:w14="http://schemas.microsoft.com/office/word/2010/wordml" w:rsidRPr="000D63EE" w:rsidR="000D63EE" w:rsidTr="000D63EE" w14:paraId="6B0B63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B63C86"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3CAD0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C6E94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EFBBFB" w14:textId="77777777">
            <w:r w:rsidRPr="000D63EE">
              <w:t>ΝΑΙ</w:t>
            </w:r>
          </w:p>
        </w:tc>
      </w:tr>
      <w:tr xmlns:w14="http://schemas.microsoft.com/office/word/2010/wordml" w:rsidRPr="000D63EE" w:rsidR="000D63EE" w:rsidTr="000D63EE" w14:paraId="72D406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FCA9DD"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0D43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D2134D"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3B590D" w14:textId="77777777">
            <w:r w:rsidRPr="000D63EE">
              <w:t>ΝΑΙ</w:t>
            </w:r>
          </w:p>
        </w:tc>
      </w:tr>
      <w:tr xmlns:w14="http://schemas.microsoft.com/office/word/2010/wordml" w:rsidRPr="000D63EE" w:rsidR="000D63EE" w:rsidTr="000D63EE" w14:paraId="502944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107169"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DBB8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38CA7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BD09AE" w14:textId="77777777">
            <w:r w:rsidRPr="000D63EE">
              <w:t>ΝΑΙ</w:t>
            </w:r>
          </w:p>
        </w:tc>
      </w:tr>
      <w:tr xmlns:w14="http://schemas.microsoft.com/office/word/2010/wordml" w:rsidRPr="000D63EE" w:rsidR="000D63EE" w:rsidTr="000D63EE" w14:paraId="4E5BD37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26AF3A"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1D21B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3DEB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A4263D" w14:textId="77777777">
            <w:r w:rsidRPr="000D63EE">
              <w:t>ΝΑΙ</w:t>
            </w:r>
          </w:p>
        </w:tc>
      </w:tr>
      <w:tr xmlns:w14="http://schemas.microsoft.com/office/word/2010/wordml" w:rsidRPr="000D63EE" w:rsidR="000D63EE" w:rsidTr="000D63EE" w14:paraId="4219F3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CD60BE"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0515F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278BE1"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2DFB9A" w14:textId="77777777">
            <w:r w:rsidRPr="000D63EE">
              <w:t>ΝΑΙ</w:t>
            </w:r>
          </w:p>
        </w:tc>
      </w:tr>
      <w:tr xmlns:w14="http://schemas.microsoft.com/office/word/2010/wordml" w:rsidRPr="000D63EE" w:rsidR="000D63EE" w:rsidTr="000D63EE" w14:paraId="74284B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A51AB1" w14:textId="77777777">
            <w:r w:rsidRPr="000D63EE">
              <w:lastRenderedPageBreak/>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FDEE0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A0D0B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73DE6A" w14:textId="77777777">
            <w:r w:rsidRPr="000D63EE">
              <w:t>ΟΧΙ</w:t>
            </w:r>
          </w:p>
        </w:tc>
      </w:tr>
      <w:tr xmlns:w14="http://schemas.microsoft.com/office/word/2010/wordml" w:rsidRPr="000D63EE" w:rsidR="000D63EE" w:rsidTr="000D63EE" w14:paraId="41ECF7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E50973"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A851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3F015D"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243AB5" w14:textId="77777777">
            <w:r w:rsidRPr="000D63EE">
              <w:t>ΝΑΙ</w:t>
            </w:r>
          </w:p>
        </w:tc>
      </w:tr>
      <w:tr xmlns:w14="http://schemas.microsoft.com/office/word/2010/wordml" w:rsidRPr="000D63EE" w:rsidR="000D63EE" w:rsidTr="000D63EE" w14:paraId="06FC3A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D4BB11"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195C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0FFE6A"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A0196D" w14:textId="77777777">
            <w:r w:rsidRPr="000D63EE">
              <w:t>ΝΑΙ</w:t>
            </w:r>
          </w:p>
        </w:tc>
      </w:tr>
      <w:tr xmlns:w14="http://schemas.microsoft.com/office/word/2010/wordml" w:rsidRPr="000D63EE" w:rsidR="000D63EE" w:rsidTr="000D63EE" w14:paraId="14F605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535FF3"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94B7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577635"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5ED3F4" w14:textId="77777777">
            <w:r w:rsidRPr="000D63EE">
              <w:t>ΝΑΙ</w:t>
            </w:r>
          </w:p>
        </w:tc>
      </w:tr>
      <w:tr xmlns:w14="http://schemas.microsoft.com/office/word/2010/wordml" w:rsidRPr="000D63EE" w:rsidR="000D63EE" w:rsidTr="000D63EE" w14:paraId="56B0A6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3D820C"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B2E6F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528A90"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9A7614" w14:textId="77777777">
            <w:r w:rsidRPr="000D63EE">
              <w:t>ΠΡΝ</w:t>
            </w:r>
          </w:p>
        </w:tc>
      </w:tr>
      <w:tr xmlns:w14="http://schemas.microsoft.com/office/word/2010/wordml" w:rsidRPr="000D63EE" w:rsidR="000D63EE" w:rsidTr="000D63EE" w14:paraId="561896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FD948B"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387D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3EEB2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CF19AB" w14:textId="77777777">
            <w:r w:rsidRPr="000D63EE">
              <w:t>ΝΑΙ</w:t>
            </w:r>
          </w:p>
        </w:tc>
      </w:tr>
      <w:tr xmlns:w14="http://schemas.microsoft.com/office/word/2010/wordml" w:rsidRPr="000D63EE" w:rsidR="000D63EE" w:rsidTr="000D63EE" w14:paraId="043B19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50B81C"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B3C7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E98AA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7A206F" w14:textId="77777777">
            <w:r w:rsidRPr="000D63EE">
              <w:t>ΝΑΙ</w:t>
            </w:r>
          </w:p>
        </w:tc>
      </w:tr>
      <w:tr xmlns:w14="http://schemas.microsoft.com/office/word/2010/wordml" w:rsidRPr="000D63EE" w:rsidR="000D63EE" w:rsidTr="000D63EE" w14:paraId="088834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49EDB6" w14:textId="77777777">
            <w:r w:rsidRPr="000D63EE">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315DE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EC00E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EC1255" w14:textId="77777777">
            <w:r w:rsidRPr="000D63EE">
              <w:t>ΟΧΙ</w:t>
            </w:r>
          </w:p>
        </w:tc>
      </w:tr>
      <w:tr xmlns:w14="http://schemas.microsoft.com/office/word/2010/wordml" w:rsidRPr="000D63EE" w:rsidR="000D63EE" w:rsidTr="000D63EE" w14:paraId="4FC2B03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4D22B4"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39549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6E1E36"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89C7CB" w14:textId="77777777">
            <w:r w:rsidRPr="000D63EE">
              <w:t>ΝΑΙ</w:t>
            </w:r>
          </w:p>
        </w:tc>
      </w:tr>
      <w:tr xmlns:w14="http://schemas.microsoft.com/office/word/2010/wordml" w:rsidRPr="000D63EE" w:rsidR="000D63EE" w:rsidTr="000D63EE" w14:paraId="3976AC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EEA596"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535E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5D742D"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3E98BE" w14:textId="77777777">
            <w:r w:rsidRPr="000D63EE">
              <w:t>ΝΑΙ</w:t>
            </w:r>
          </w:p>
        </w:tc>
      </w:tr>
      <w:tr xmlns:w14="http://schemas.microsoft.com/office/word/2010/wordml" w:rsidRPr="000D63EE" w:rsidR="000D63EE" w:rsidTr="000D63EE" w14:paraId="3F7376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BC1848"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FC38A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15545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51CEB3" w14:textId="77777777">
            <w:r w:rsidRPr="000D63EE">
              <w:t>ΠΡΝ</w:t>
            </w:r>
          </w:p>
        </w:tc>
      </w:tr>
      <w:tr xmlns:w14="http://schemas.microsoft.com/office/word/2010/wordml" w:rsidRPr="000D63EE" w:rsidR="000D63EE" w:rsidTr="000D63EE" w14:paraId="006153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A46503"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C404A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F4197F"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82DCE6" w14:textId="77777777">
            <w:r w:rsidRPr="000D63EE">
              <w:t>ΝΑΙ</w:t>
            </w:r>
          </w:p>
        </w:tc>
      </w:tr>
      <w:tr xmlns:w14="http://schemas.microsoft.com/office/word/2010/wordml" w:rsidRPr="000D63EE" w:rsidR="000D63EE" w:rsidTr="000D63EE" w14:paraId="22C47C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CD1737"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0057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39D0C6"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0B262E" w14:textId="77777777">
            <w:r w:rsidRPr="000D63EE">
              <w:t>ΝΑΙ</w:t>
            </w:r>
          </w:p>
        </w:tc>
      </w:tr>
      <w:tr xmlns:w14="http://schemas.microsoft.com/office/word/2010/wordml" w:rsidRPr="000D63EE" w:rsidR="000D63EE" w:rsidTr="000D63EE" w14:paraId="017E20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D86B58"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9B00A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7435B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3EB3A1" w14:textId="77777777">
            <w:r w:rsidRPr="000D63EE">
              <w:t>ΠΡΝ</w:t>
            </w:r>
          </w:p>
        </w:tc>
      </w:tr>
      <w:tr xmlns:w14="http://schemas.microsoft.com/office/word/2010/wordml" w:rsidRPr="000D63EE" w:rsidR="000D63EE" w:rsidTr="000D63EE" w14:paraId="349942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A3302F"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7C5CA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FA84D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C6618D" w14:textId="77777777">
            <w:r w:rsidRPr="000D63EE">
              <w:t>ΝΑΙ</w:t>
            </w:r>
          </w:p>
        </w:tc>
      </w:tr>
      <w:tr xmlns:w14="http://schemas.microsoft.com/office/word/2010/wordml" w:rsidRPr="000D63EE" w:rsidR="000D63EE" w:rsidTr="000D63EE" w14:paraId="4D0184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953DB6"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6D56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9179C9"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F9ECE2" w14:textId="77777777">
            <w:r w:rsidRPr="000D63EE">
              <w:t>ΝΑΙ</w:t>
            </w:r>
          </w:p>
        </w:tc>
      </w:tr>
      <w:tr xmlns:w14="http://schemas.microsoft.com/office/word/2010/wordml" w:rsidRPr="000D63EE" w:rsidR="000D63EE" w:rsidTr="000D63EE" w14:paraId="5EC200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3C5A07"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56AE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681383"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C1540B" w14:textId="77777777">
            <w:r w:rsidRPr="000D63EE">
              <w:t>ΝΑΙ</w:t>
            </w:r>
          </w:p>
        </w:tc>
      </w:tr>
      <w:tr xmlns:w14="http://schemas.microsoft.com/office/word/2010/wordml" w:rsidRPr="000D63EE" w:rsidR="000D63EE" w:rsidTr="000D63EE" w14:paraId="4944E7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98A03C"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47F0D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EE65A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BEAECE" w14:textId="77777777">
            <w:r w:rsidRPr="000D63EE">
              <w:t>ΟΧΙ</w:t>
            </w:r>
          </w:p>
        </w:tc>
      </w:tr>
      <w:tr xmlns:w14="http://schemas.microsoft.com/office/word/2010/wordml" w:rsidRPr="000D63EE" w:rsidR="000D63EE" w:rsidTr="000D63EE" w14:paraId="2F2DA41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6B8131"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48226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5D592F"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3332B9" w14:textId="77777777">
            <w:r w:rsidRPr="000D63EE">
              <w:t>ΝΑΙ</w:t>
            </w:r>
          </w:p>
        </w:tc>
      </w:tr>
      <w:tr xmlns:w14="http://schemas.microsoft.com/office/word/2010/wordml" w:rsidRPr="000D63EE" w:rsidR="000D63EE" w:rsidTr="000D63EE" w14:paraId="7EAEA1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FD121A"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AC19B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62F95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0353B2" w14:textId="77777777">
            <w:r w:rsidRPr="000D63EE">
              <w:t>ΠΡΝ</w:t>
            </w:r>
          </w:p>
        </w:tc>
      </w:tr>
      <w:tr xmlns:w14="http://schemas.microsoft.com/office/word/2010/wordml" w:rsidRPr="000D63EE" w:rsidR="000D63EE" w:rsidTr="000D63EE" w14:paraId="748E82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68B4E1"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EFC44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49958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FA7606" w14:textId="77777777">
            <w:r w:rsidRPr="000D63EE">
              <w:t>ΝΑΙ</w:t>
            </w:r>
          </w:p>
        </w:tc>
      </w:tr>
      <w:tr xmlns:w14="http://schemas.microsoft.com/office/word/2010/wordml" w:rsidRPr="000D63EE" w:rsidR="000D63EE" w:rsidTr="000D63EE" w14:paraId="3422BF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20C7BB"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9B06A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5B3DF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63F109" w14:textId="77777777">
            <w:r w:rsidRPr="000D63EE">
              <w:t>ΟΧΙ</w:t>
            </w:r>
          </w:p>
        </w:tc>
      </w:tr>
      <w:tr xmlns:w14="http://schemas.microsoft.com/office/word/2010/wordml" w:rsidRPr="000D63EE" w:rsidR="000D63EE" w:rsidTr="000D63EE" w14:paraId="6BA510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22647E"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75FD6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874B23"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5A34B6" w14:textId="77777777">
            <w:r w:rsidRPr="000D63EE">
              <w:t>ΟΧΙ</w:t>
            </w:r>
          </w:p>
        </w:tc>
      </w:tr>
      <w:tr xmlns:w14="http://schemas.microsoft.com/office/word/2010/wordml" w:rsidRPr="000D63EE" w:rsidR="000D63EE" w:rsidTr="000D63EE" w14:paraId="0BE3AD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72CA35" w14:textId="77777777">
            <w:r w:rsidRPr="000D63EE">
              <w:lastRenderedPageBreak/>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C4331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E8B90C"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0FC41F" w14:textId="77777777">
            <w:r w:rsidRPr="000D63EE">
              <w:t>ΠΡΝ</w:t>
            </w:r>
          </w:p>
        </w:tc>
      </w:tr>
      <w:tr xmlns:w14="http://schemas.microsoft.com/office/word/2010/wordml" w:rsidRPr="000D63EE" w:rsidR="000D63EE" w:rsidTr="000D63EE" w14:paraId="0400B0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71E898"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F4DD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D4AAA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A4D809" w14:textId="77777777">
            <w:r w:rsidRPr="000D63EE">
              <w:t>ΝΑΙ</w:t>
            </w:r>
          </w:p>
        </w:tc>
      </w:tr>
      <w:tr xmlns:w14="http://schemas.microsoft.com/office/word/2010/wordml" w:rsidRPr="000D63EE" w:rsidR="000D63EE" w:rsidTr="000D63EE" w14:paraId="663A45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85D946"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ED2D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01A22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B685DD" w14:textId="77777777">
            <w:r w:rsidRPr="000D63EE">
              <w:t>ΝΑΙ</w:t>
            </w:r>
          </w:p>
        </w:tc>
      </w:tr>
      <w:tr xmlns:w14="http://schemas.microsoft.com/office/word/2010/wordml" w:rsidRPr="000D63EE" w:rsidR="000D63EE" w:rsidTr="000D63EE" w14:paraId="14CCC7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760968"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53D70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6C6E12"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C79C87" w14:textId="77777777">
            <w:r w:rsidRPr="000D63EE">
              <w:t>ΟΧΙ</w:t>
            </w:r>
          </w:p>
        </w:tc>
      </w:tr>
      <w:tr xmlns:w14="http://schemas.microsoft.com/office/word/2010/wordml" w:rsidRPr="000D63EE" w:rsidR="000D63EE" w:rsidTr="000D63EE" w14:paraId="7CEC89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18E3E1"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EAE6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9062AA"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261B28" w14:textId="77777777">
            <w:r w:rsidRPr="000D63EE">
              <w:t>ΝΑΙ</w:t>
            </w:r>
          </w:p>
        </w:tc>
      </w:tr>
      <w:tr xmlns:w14="http://schemas.microsoft.com/office/word/2010/wordml" w:rsidRPr="000D63EE" w:rsidR="000D63EE" w:rsidTr="000D63EE" w14:paraId="3957CD7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6B6C66"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2A4CE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D567E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FFD9EA" w14:textId="77777777">
            <w:r w:rsidRPr="000D63EE">
              <w:t>ΟΧΙ</w:t>
            </w:r>
          </w:p>
        </w:tc>
      </w:tr>
      <w:tr xmlns:w14="http://schemas.microsoft.com/office/word/2010/wordml" w:rsidRPr="000D63EE" w:rsidR="000D63EE" w:rsidTr="000D63EE" w14:paraId="624E553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72E20A" w14:textId="77777777">
            <w:r w:rsidRPr="000D63EE">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568B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27F1A3"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6DAB38" w14:textId="77777777">
            <w:r w:rsidRPr="000D63EE">
              <w:t>ΝΑΙ</w:t>
            </w:r>
          </w:p>
        </w:tc>
      </w:tr>
      <w:tr xmlns:w14="http://schemas.microsoft.com/office/word/2010/wordml" w:rsidRPr="000D63EE" w:rsidR="000D63EE" w:rsidTr="000D63EE" w14:paraId="253773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28F374"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10915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A5901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95FDD3" w14:textId="77777777">
            <w:r w:rsidRPr="000D63EE">
              <w:t>ΝΑΙ</w:t>
            </w:r>
          </w:p>
        </w:tc>
      </w:tr>
      <w:tr xmlns:w14="http://schemas.microsoft.com/office/word/2010/wordml" w:rsidRPr="000D63EE" w:rsidR="000D63EE" w:rsidTr="000D63EE" w14:paraId="0DEFF2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5011AA"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C290C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39235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0CD263" w14:textId="77777777">
            <w:r w:rsidRPr="000D63EE">
              <w:t>ΝΑΙ</w:t>
            </w:r>
          </w:p>
        </w:tc>
      </w:tr>
      <w:tr xmlns:w14="http://schemas.microsoft.com/office/word/2010/wordml" w:rsidRPr="000D63EE" w:rsidR="000D63EE" w:rsidTr="000D63EE" w14:paraId="1871A0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329250"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23D2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4D088C"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4DD858" w14:textId="77777777">
            <w:r w:rsidRPr="000D63EE">
              <w:t>ΝΑΙ</w:t>
            </w:r>
          </w:p>
        </w:tc>
      </w:tr>
      <w:tr xmlns:w14="http://schemas.microsoft.com/office/word/2010/wordml" w:rsidRPr="000D63EE" w:rsidR="000D63EE" w:rsidTr="000D63EE" w14:paraId="5044B6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397E25"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A93DC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B43AE2"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43DB67" w14:textId="77777777">
            <w:r w:rsidRPr="000D63EE">
              <w:t>ΝΑΙ</w:t>
            </w:r>
          </w:p>
        </w:tc>
      </w:tr>
      <w:tr xmlns:w14="http://schemas.microsoft.com/office/word/2010/wordml" w:rsidRPr="000D63EE" w:rsidR="000D63EE" w:rsidTr="000D63EE" w14:paraId="72E3DE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A689E"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5C748D"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F0288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4EAA30" w14:textId="77777777">
            <w:r w:rsidRPr="000D63EE">
              <w:t>ΟΧΙ</w:t>
            </w:r>
          </w:p>
        </w:tc>
      </w:tr>
      <w:tr xmlns:w14="http://schemas.microsoft.com/office/word/2010/wordml" w:rsidRPr="000D63EE" w:rsidR="000D63EE" w:rsidTr="000D63EE" w14:paraId="358866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E1D076"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071B6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B324C6"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96780D" w14:textId="77777777">
            <w:r w:rsidRPr="000D63EE">
              <w:t>ΝΑΙ</w:t>
            </w:r>
          </w:p>
        </w:tc>
      </w:tr>
      <w:tr xmlns:w14="http://schemas.microsoft.com/office/word/2010/wordml" w:rsidRPr="000D63EE" w:rsidR="000D63EE" w:rsidTr="000D63EE" w14:paraId="125756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CE96C0"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7A29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8B877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D9607C" w14:textId="77777777">
            <w:r w:rsidRPr="000D63EE">
              <w:t>ΝΑΙ</w:t>
            </w:r>
          </w:p>
        </w:tc>
      </w:tr>
      <w:tr xmlns:w14="http://schemas.microsoft.com/office/word/2010/wordml" w:rsidRPr="000D63EE" w:rsidR="000D63EE" w:rsidTr="000D63EE" w14:paraId="428D02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B09E2C"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B0C0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CDF3E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13E6E1" w14:textId="77777777">
            <w:r w:rsidRPr="000D63EE">
              <w:t>ΝΑΙ</w:t>
            </w:r>
          </w:p>
        </w:tc>
      </w:tr>
      <w:tr xmlns:w14="http://schemas.microsoft.com/office/word/2010/wordml" w:rsidRPr="000D63EE" w:rsidR="000D63EE" w:rsidTr="000D63EE" w14:paraId="3A67FE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94B565"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FFA32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23099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342B25" w14:textId="77777777">
            <w:r w:rsidRPr="000D63EE">
              <w:t>ΝΑΙ</w:t>
            </w:r>
          </w:p>
        </w:tc>
      </w:tr>
      <w:tr xmlns:w14="http://schemas.microsoft.com/office/word/2010/wordml" w:rsidRPr="000D63EE" w:rsidR="000D63EE" w:rsidTr="000D63EE" w14:paraId="26F9FA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AA1924"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9349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6F026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BC32EA" w14:textId="77777777">
            <w:r w:rsidRPr="000D63EE">
              <w:t>ΝΑΙ</w:t>
            </w:r>
          </w:p>
        </w:tc>
      </w:tr>
      <w:tr xmlns:w14="http://schemas.microsoft.com/office/word/2010/wordml" w:rsidRPr="000D63EE" w:rsidR="000D63EE" w:rsidTr="000D63EE" w14:paraId="09AC5B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07E828"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621C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F9944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B9A99A" w14:textId="77777777">
            <w:r w:rsidRPr="000D63EE">
              <w:t>ΝΑΙ</w:t>
            </w:r>
          </w:p>
        </w:tc>
      </w:tr>
      <w:tr xmlns:w14="http://schemas.microsoft.com/office/word/2010/wordml" w:rsidRPr="000D63EE" w:rsidR="000D63EE" w:rsidTr="000D63EE" w14:paraId="2D0A17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4F6AEA"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C5685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411A4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9966D1" w14:textId="77777777">
            <w:r w:rsidRPr="000D63EE">
              <w:t>ΠΡΝ</w:t>
            </w:r>
          </w:p>
        </w:tc>
      </w:tr>
      <w:tr xmlns:w14="http://schemas.microsoft.com/office/word/2010/wordml" w:rsidRPr="000D63EE" w:rsidR="000D63EE" w:rsidTr="000D63EE" w14:paraId="484348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3B00B7"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9767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6AF052"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924A90" w14:textId="77777777">
            <w:r w:rsidRPr="000D63EE">
              <w:t>ΝΑΙ</w:t>
            </w:r>
          </w:p>
        </w:tc>
      </w:tr>
      <w:tr xmlns:w14="http://schemas.microsoft.com/office/word/2010/wordml" w:rsidRPr="000D63EE" w:rsidR="000D63EE" w:rsidTr="000D63EE" w14:paraId="5CE630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4D0683"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FFBD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0A907D"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55FD60" w14:textId="77777777">
            <w:r w:rsidRPr="000D63EE">
              <w:t>ΝΑΙ</w:t>
            </w:r>
          </w:p>
        </w:tc>
      </w:tr>
      <w:tr xmlns:w14="http://schemas.microsoft.com/office/word/2010/wordml" w:rsidRPr="000D63EE" w:rsidR="000D63EE" w:rsidTr="000D63EE" w14:paraId="2ADB378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D9DCDE"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FAE0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92D6D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4980B2" w14:textId="77777777">
            <w:r w:rsidRPr="000D63EE">
              <w:t>ΝΑΙ</w:t>
            </w:r>
          </w:p>
        </w:tc>
      </w:tr>
      <w:tr xmlns:w14="http://schemas.microsoft.com/office/word/2010/wordml" w:rsidRPr="000D63EE" w:rsidR="000D63EE" w:rsidTr="000D63EE" w14:paraId="0B757A9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ED4008"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BE498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17729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95088A" w14:textId="77777777">
            <w:r w:rsidRPr="000D63EE">
              <w:t>ΠΡΝ</w:t>
            </w:r>
          </w:p>
        </w:tc>
      </w:tr>
      <w:tr xmlns:w14="http://schemas.microsoft.com/office/word/2010/wordml" w:rsidRPr="000D63EE" w:rsidR="000D63EE" w:rsidTr="000D63EE" w14:paraId="344697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EDA2C4" w14:textId="77777777">
            <w:r w:rsidRPr="000D63EE">
              <w:lastRenderedPageBreak/>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8A08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82704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195E62" w14:textId="77777777">
            <w:r w:rsidRPr="000D63EE">
              <w:t>ΝΑΙ</w:t>
            </w:r>
          </w:p>
        </w:tc>
      </w:tr>
      <w:tr xmlns:w14="http://schemas.microsoft.com/office/word/2010/wordml" w:rsidRPr="000D63EE" w:rsidR="000D63EE" w:rsidTr="000D63EE" w14:paraId="426AF1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24DD7F"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521E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78BF50"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5044C5" w14:textId="77777777">
            <w:r w:rsidRPr="000D63EE">
              <w:t>ΝΑΙ</w:t>
            </w:r>
          </w:p>
        </w:tc>
      </w:tr>
      <w:tr xmlns:w14="http://schemas.microsoft.com/office/word/2010/wordml" w:rsidRPr="000D63EE" w:rsidR="000D63EE" w:rsidTr="000D63EE" w14:paraId="627836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CC8865"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9942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9981CA"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15194C" w14:textId="77777777">
            <w:r w:rsidRPr="000D63EE">
              <w:t>ΝΑΙ</w:t>
            </w:r>
          </w:p>
        </w:tc>
      </w:tr>
      <w:tr xmlns:w14="http://schemas.microsoft.com/office/word/2010/wordml" w:rsidRPr="000D63EE" w:rsidR="000D63EE" w:rsidTr="000D63EE" w14:paraId="01DE35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C42835"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473F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57936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BEB978" w14:textId="77777777">
            <w:r w:rsidRPr="000D63EE">
              <w:t>ΝΑΙ</w:t>
            </w:r>
          </w:p>
        </w:tc>
      </w:tr>
      <w:tr xmlns:w14="http://schemas.microsoft.com/office/word/2010/wordml" w:rsidRPr="000D63EE" w:rsidR="000D63EE" w:rsidTr="000D63EE" w14:paraId="29FC05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C08B52"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ADA5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BABDDD"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128819" w14:textId="77777777">
            <w:r w:rsidRPr="000D63EE">
              <w:t>ΝΑΙ</w:t>
            </w:r>
          </w:p>
        </w:tc>
      </w:tr>
      <w:tr xmlns:w14="http://schemas.microsoft.com/office/word/2010/wordml" w:rsidRPr="000D63EE" w:rsidR="000D63EE" w:rsidTr="000D63EE" w14:paraId="191EF0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6B8784" w14:textId="77777777">
            <w:r w:rsidRPr="000D63EE">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3ABD8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84BC95"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4354F5" w14:textId="77777777">
            <w:r w:rsidRPr="000D63EE">
              <w:t>ΟΧΙ</w:t>
            </w:r>
          </w:p>
        </w:tc>
      </w:tr>
      <w:tr xmlns:w14="http://schemas.microsoft.com/office/word/2010/wordml" w:rsidRPr="000D63EE" w:rsidR="000D63EE" w:rsidTr="000D63EE" w14:paraId="5C50A5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03129B"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ED994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1E11E2"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A0E3D0" w14:textId="77777777">
            <w:r w:rsidRPr="000D63EE">
              <w:t>ΝΑΙ</w:t>
            </w:r>
          </w:p>
        </w:tc>
      </w:tr>
      <w:tr xmlns:w14="http://schemas.microsoft.com/office/word/2010/wordml" w:rsidRPr="000D63EE" w:rsidR="000D63EE" w:rsidTr="000D63EE" w14:paraId="7D8AF1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DD06BD"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58494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FF8FE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40F885" w14:textId="77777777">
            <w:r w:rsidRPr="000D63EE">
              <w:t>ΝΑΙ</w:t>
            </w:r>
          </w:p>
        </w:tc>
      </w:tr>
      <w:tr xmlns:w14="http://schemas.microsoft.com/office/word/2010/wordml" w:rsidRPr="000D63EE" w:rsidR="000D63EE" w:rsidTr="000D63EE" w14:paraId="6E4D89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5E3254"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BDA1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DA1B1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4E277C" w14:textId="77777777">
            <w:r w:rsidRPr="000D63EE">
              <w:t>ΝΑΙ</w:t>
            </w:r>
          </w:p>
        </w:tc>
      </w:tr>
      <w:tr xmlns:w14="http://schemas.microsoft.com/office/word/2010/wordml" w:rsidRPr="000D63EE" w:rsidR="000D63EE" w:rsidTr="000D63EE" w14:paraId="581DC5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A5A734"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0C34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5678E7"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6920D8" w14:textId="77777777">
            <w:r w:rsidRPr="000D63EE">
              <w:t>ΝΑΙ</w:t>
            </w:r>
          </w:p>
        </w:tc>
      </w:tr>
      <w:tr xmlns:w14="http://schemas.microsoft.com/office/word/2010/wordml" w:rsidRPr="000D63EE" w:rsidR="000D63EE" w:rsidTr="000D63EE" w14:paraId="0A4652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20417B"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7CD1E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8CF93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4251BC" w14:textId="77777777">
            <w:r w:rsidRPr="000D63EE">
              <w:t>ΝΑΙ</w:t>
            </w:r>
          </w:p>
        </w:tc>
      </w:tr>
      <w:tr xmlns:w14="http://schemas.microsoft.com/office/word/2010/wordml" w:rsidRPr="000D63EE" w:rsidR="000D63EE" w:rsidTr="000D63EE" w14:paraId="09C2FE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C8306B"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F6609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E3A9D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F8618C" w14:textId="77777777">
            <w:r w:rsidRPr="000D63EE">
              <w:t>ΠΡΝ</w:t>
            </w:r>
          </w:p>
        </w:tc>
      </w:tr>
      <w:tr xmlns:w14="http://schemas.microsoft.com/office/word/2010/wordml" w:rsidRPr="000D63EE" w:rsidR="000D63EE" w:rsidTr="000D63EE" w14:paraId="5DF2EF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B6724B"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4B5C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3A790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40C5D8" w14:textId="77777777">
            <w:r w:rsidRPr="000D63EE">
              <w:t>ΝΑΙ</w:t>
            </w:r>
          </w:p>
        </w:tc>
      </w:tr>
      <w:tr xmlns:w14="http://schemas.microsoft.com/office/word/2010/wordml" w:rsidRPr="000D63EE" w:rsidR="000D63EE" w:rsidTr="000D63EE" w14:paraId="6831B8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D30BCD"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78A5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70B8F3"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73F959" w14:textId="77777777">
            <w:r w:rsidRPr="000D63EE">
              <w:t>ΝΑΙ</w:t>
            </w:r>
          </w:p>
        </w:tc>
      </w:tr>
      <w:tr xmlns:w14="http://schemas.microsoft.com/office/word/2010/wordml" w:rsidRPr="000D63EE" w:rsidR="000D63EE" w:rsidTr="000D63EE" w14:paraId="6E1C96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82E4A0"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89A6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BE4340"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26AF37" w14:textId="77777777">
            <w:r w:rsidRPr="000D63EE">
              <w:t>ΝΑΙ</w:t>
            </w:r>
          </w:p>
        </w:tc>
      </w:tr>
      <w:tr xmlns:w14="http://schemas.microsoft.com/office/word/2010/wordml" w:rsidRPr="000D63EE" w:rsidR="000D63EE" w:rsidTr="000D63EE" w14:paraId="59855F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D84E3B"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3E18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4A7BD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7DBB41" w14:textId="77777777">
            <w:r w:rsidRPr="000D63EE">
              <w:t>ΝΑΙ</w:t>
            </w:r>
          </w:p>
        </w:tc>
      </w:tr>
      <w:tr xmlns:w14="http://schemas.microsoft.com/office/word/2010/wordml" w:rsidRPr="000D63EE" w:rsidR="000D63EE" w:rsidTr="000D63EE" w14:paraId="4B7074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AA4530"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2D40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20423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997027" w14:textId="77777777">
            <w:r w:rsidRPr="000D63EE">
              <w:t>ΝΑΙ</w:t>
            </w:r>
          </w:p>
        </w:tc>
      </w:tr>
      <w:tr xmlns:w14="http://schemas.microsoft.com/office/word/2010/wordml" w:rsidRPr="000D63EE" w:rsidR="000D63EE" w:rsidTr="000D63EE" w14:paraId="5D33EE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2A18D8"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07E7C4"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53271E"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10665E" w14:textId="77777777">
            <w:r w:rsidRPr="000D63EE">
              <w:t>ΟΧΙ</w:t>
            </w:r>
          </w:p>
        </w:tc>
      </w:tr>
      <w:tr xmlns:w14="http://schemas.microsoft.com/office/word/2010/wordml" w:rsidRPr="000D63EE" w:rsidR="000D63EE" w:rsidTr="000D63EE" w14:paraId="76E439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3F6021"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57A6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A71E5A"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4443A8" w14:textId="77777777">
            <w:r w:rsidRPr="000D63EE">
              <w:t>ΝΑΙ</w:t>
            </w:r>
          </w:p>
        </w:tc>
      </w:tr>
      <w:tr xmlns:w14="http://schemas.microsoft.com/office/word/2010/wordml" w:rsidRPr="000D63EE" w:rsidR="000D63EE" w:rsidTr="000D63EE" w14:paraId="7C8C90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71850E"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0A35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B4C59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0D6FF2" w14:textId="77777777">
            <w:r w:rsidRPr="000D63EE">
              <w:t>ΝΑΙ</w:t>
            </w:r>
          </w:p>
        </w:tc>
      </w:tr>
      <w:tr xmlns:w14="http://schemas.microsoft.com/office/word/2010/wordml" w:rsidRPr="000D63EE" w:rsidR="000D63EE" w:rsidTr="000D63EE" w14:paraId="05D46B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889757"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22B5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97FC9A"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C29B81" w14:textId="77777777">
            <w:r w:rsidRPr="000D63EE">
              <w:t>ΝΑΙ</w:t>
            </w:r>
          </w:p>
        </w:tc>
      </w:tr>
      <w:tr xmlns:w14="http://schemas.microsoft.com/office/word/2010/wordml" w:rsidRPr="000D63EE" w:rsidR="000D63EE" w:rsidTr="000D63EE" w14:paraId="3AADE24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2CB37D"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EE9F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742ED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35EC10" w14:textId="77777777">
            <w:r w:rsidRPr="000D63EE">
              <w:t>ΝΑΙ</w:t>
            </w:r>
          </w:p>
        </w:tc>
      </w:tr>
      <w:tr xmlns:w14="http://schemas.microsoft.com/office/word/2010/wordml" w:rsidRPr="000D63EE" w:rsidR="000D63EE" w:rsidTr="000D63EE" w14:paraId="0853F9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CD932F" w14:textId="77777777">
            <w:r w:rsidRPr="000D63EE">
              <w:lastRenderedPageBreak/>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94350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C46920"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01C0F3" w14:textId="77777777">
            <w:r w:rsidRPr="000D63EE">
              <w:t>ΝΑΙ</w:t>
            </w:r>
          </w:p>
        </w:tc>
      </w:tr>
      <w:tr xmlns:w14="http://schemas.microsoft.com/office/word/2010/wordml" w:rsidRPr="000D63EE" w:rsidR="000D63EE" w:rsidTr="000D63EE" w14:paraId="77082A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90D732"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9C5E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D5A2FE"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DA980E" w14:textId="77777777">
            <w:r w:rsidRPr="000D63EE">
              <w:t>ΝΑΙ</w:t>
            </w:r>
          </w:p>
        </w:tc>
      </w:tr>
      <w:tr xmlns:w14="http://schemas.microsoft.com/office/word/2010/wordml" w:rsidRPr="000D63EE" w:rsidR="000D63EE" w:rsidTr="000D63EE" w14:paraId="613BB4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49B8F0"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48810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8A4846"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038CC1" w14:textId="77777777">
            <w:r w:rsidRPr="000D63EE">
              <w:t>ΠΡΝ</w:t>
            </w:r>
          </w:p>
        </w:tc>
      </w:tr>
      <w:tr xmlns:w14="http://schemas.microsoft.com/office/word/2010/wordml" w:rsidRPr="000D63EE" w:rsidR="000D63EE" w:rsidTr="000D63EE" w14:paraId="0F02A1F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86DF5E"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3404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9B6772"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DC7F0A" w14:textId="77777777">
            <w:r w:rsidRPr="000D63EE">
              <w:t>ΝΑΙ</w:t>
            </w:r>
          </w:p>
        </w:tc>
      </w:tr>
      <w:tr xmlns:w14="http://schemas.microsoft.com/office/word/2010/wordml" w:rsidRPr="000D63EE" w:rsidR="000D63EE" w:rsidTr="000D63EE" w14:paraId="343865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0B3F0A"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7E4E1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86416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8750EC" w14:textId="77777777">
            <w:r w:rsidRPr="000D63EE">
              <w:t>ΝΑΙ</w:t>
            </w:r>
          </w:p>
        </w:tc>
      </w:tr>
      <w:tr xmlns:w14="http://schemas.microsoft.com/office/word/2010/wordml" w:rsidRPr="000D63EE" w:rsidR="000D63EE" w:rsidTr="000D63EE" w14:paraId="188D08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96B0AD"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04C6A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459410"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4E07C6" w14:textId="77777777">
            <w:r w:rsidRPr="000D63EE">
              <w:t>ΟΧΙ</w:t>
            </w:r>
          </w:p>
        </w:tc>
      </w:tr>
      <w:tr xmlns:w14="http://schemas.microsoft.com/office/word/2010/wordml" w:rsidRPr="000D63EE" w:rsidR="000D63EE" w:rsidTr="000D63EE" w14:paraId="4BE7DC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8175FA" w14:textId="77777777">
            <w:r w:rsidRPr="000D63EE">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98010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6BC069"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C13A56" w14:textId="77777777">
            <w:r w:rsidRPr="000D63EE">
              <w:t>ΝΑΙ</w:t>
            </w:r>
          </w:p>
        </w:tc>
      </w:tr>
      <w:tr xmlns:w14="http://schemas.microsoft.com/office/word/2010/wordml" w:rsidRPr="000D63EE" w:rsidR="000D63EE" w:rsidTr="000D63EE" w14:paraId="463671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13F261"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462B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F1A48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41751C" w14:textId="77777777">
            <w:r w:rsidRPr="000D63EE">
              <w:t>ΝΑΙ</w:t>
            </w:r>
          </w:p>
        </w:tc>
      </w:tr>
      <w:tr xmlns:w14="http://schemas.microsoft.com/office/word/2010/wordml" w:rsidRPr="000D63EE" w:rsidR="000D63EE" w:rsidTr="000D63EE" w14:paraId="53DB7B9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9F2DDF"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AF9BE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FCC93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C0ADE2" w14:textId="77777777">
            <w:r w:rsidRPr="000D63EE">
              <w:t>ΝΑΙ</w:t>
            </w:r>
          </w:p>
        </w:tc>
      </w:tr>
      <w:tr xmlns:w14="http://schemas.microsoft.com/office/word/2010/wordml" w:rsidRPr="000D63EE" w:rsidR="000D63EE" w:rsidTr="000D63EE" w14:paraId="5907A3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210415"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A664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610E85"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76D64A" w14:textId="77777777">
            <w:r w:rsidRPr="000D63EE">
              <w:t>ΝΑΙ</w:t>
            </w:r>
          </w:p>
        </w:tc>
      </w:tr>
      <w:tr xmlns:w14="http://schemas.microsoft.com/office/word/2010/wordml" w:rsidRPr="000D63EE" w:rsidR="000D63EE" w:rsidTr="000D63EE" w14:paraId="5E3A29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2313C3"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B9ED1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C96F9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CB8F03" w14:textId="77777777">
            <w:r w:rsidRPr="000D63EE">
              <w:t>ΟΧΙ</w:t>
            </w:r>
          </w:p>
        </w:tc>
      </w:tr>
      <w:tr xmlns:w14="http://schemas.microsoft.com/office/word/2010/wordml" w:rsidRPr="000D63EE" w:rsidR="000D63EE" w:rsidTr="000D63EE" w14:paraId="435C4D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5DA58A"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A49B3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E35F0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C1656A" w14:textId="77777777">
            <w:r w:rsidRPr="000D63EE">
              <w:t>ΝΑΙ</w:t>
            </w:r>
          </w:p>
        </w:tc>
      </w:tr>
      <w:tr xmlns:w14="http://schemas.microsoft.com/office/word/2010/wordml" w:rsidRPr="000D63EE" w:rsidR="000D63EE" w:rsidTr="000D63EE" w14:paraId="69F42A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07B89D"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423FC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952F2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3EA2B0" w14:textId="77777777">
            <w:r w:rsidRPr="000D63EE">
              <w:t>ΠΡΝ</w:t>
            </w:r>
          </w:p>
        </w:tc>
      </w:tr>
      <w:tr xmlns:w14="http://schemas.microsoft.com/office/word/2010/wordml" w:rsidRPr="000D63EE" w:rsidR="000D63EE" w:rsidTr="000D63EE" w14:paraId="6CF01E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144385"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6F27C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55A455"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8E1CB5" w14:textId="77777777">
            <w:r w:rsidRPr="000D63EE">
              <w:t>ΝΑΙ</w:t>
            </w:r>
          </w:p>
        </w:tc>
      </w:tr>
      <w:tr xmlns:w14="http://schemas.microsoft.com/office/word/2010/wordml" w:rsidRPr="000D63EE" w:rsidR="000D63EE" w:rsidTr="000D63EE" w14:paraId="3A72F7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D695CA"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3D3B6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1DA4A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4295A0" w14:textId="77777777">
            <w:r w:rsidRPr="000D63EE">
              <w:t>ΠΡΝ</w:t>
            </w:r>
          </w:p>
        </w:tc>
      </w:tr>
      <w:tr xmlns:w14="http://schemas.microsoft.com/office/word/2010/wordml" w:rsidRPr="000D63EE" w:rsidR="000D63EE" w:rsidTr="000D63EE" w14:paraId="097884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96E014"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1F57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7EDD33"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F8BD07" w14:textId="77777777">
            <w:r w:rsidRPr="000D63EE">
              <w:t>ΝΑΙ</w:t>
            </w:r>
          </w:p>
        </w:tc>
      </w:tr>
      <w:tr xmlns:w14="http://schemas.microsoft.com/office/word/2010/wordml" w:rsidRPr="000D63EE" w:rsidR="000D63EE" w:rsidTr="000D63EE" w14:paraId="6D4E1E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8666C4"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2154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B1CBA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DF3DAD" w14:textId="77777777">
            <w:r w:rsidRPr="000D63EE">
              <w:t>ΝΑΙ</w:t>
            </w:r>
          </w:p>
        </w:tc>
      </w:tr>
      <w:tr xmlns:w14="http://schemas.microsoft.com/office/word/2010/wordml" w:rsidRPr="000D63EE" w:rsidR="000D63EE" w:rsidTr="000D63EE" w14:paraId="19BDE9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03F335"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9625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1B138B"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C989F2" w14:textId="77777777">
            <w:r w:rsidRPr="000D63EE">
              <w:t>ΝΑΙ</w:t>
            </w:r>
          </w:p>
        </w:tc>
      </w:tr>
      <w:tr xmlns:w14="http://schemas.microsoft.com/office/word/2010/wordml" w:rsidRPr="000D63EE" w:rsidR="000D63EE" w:rsidTr="000D63EE" w14:paraId="013466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B66C05"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5AB7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3CF3D2"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62A3D8" w14:textId="77777777">
            <w:r w:rsidRPr="000D63EE">
              <w:t>ΝΑΙ</w:t>
            </w:r>
          </w:p>
        </w:tc>
      </w:tr>
      <w:tr xmlns:w14="http://schemas.microsoft.com/office/word/2010/wordml" w:rsidRPr="000D63EE" w:rsidR="000D63EE" w:rsidTr="000D63EE" w14:paraId="1AB06B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404B26"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8FCE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E7F2DF"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5D2065" w14:textId="77777777">
            <w:r w:rsidRPr="000D63EE">
              <w:t>ΝΑΙ</w:t>
            </w:r>
          </w:p>
        </w:tc>
      </w:tr>
      <w:tr xmlns:w14="http://schemas.microsoft.com/office/word/2010/wordml" w:rsidRPr="000D63EE" w:rsidR="000D63EE" w:rsidTr="000D63EE" w14:paraId="4CE147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257323"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BEFEBA"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3EE68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1EDBC1" w14:textId="77777777">
            <w:r w:rsidRPr="000D63EE">
              <w:t>ΟΧΙ</w:t>
            </w:r>
          </w:p>
        </w:tc>
      </w:tr>
      <w:tr xmlns:w14="http://schemas.microsoft.com/office/word/2010/wordml" w:rsidRPr="000D63EE" w:rsidR="000D63EE" w:rsidTr="000D63EE" w14:paraId="4D5EAF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853D54"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8EC3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FEC05A"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25F617" w14:textId="77777777">
            <w:r w:rsidRPr="000D63EE">
              <w:t>ΝΑΙ</w:t>
            </w:r>
          </w:p>
        </w:tc>
      </w:tr>
      <w:tr xmlns:w14="http://schemas.microsoft.com/office/word/2010/wordml" w:rsidRPr="000D63EE" w:rsidR="000D63EE" w:rsidTr="000D63EE" w14:paraId="2EEE88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7D48C8"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5E0C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118CC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524359" w14:textId="77777777">
            <w:r w:rsidRPr="000D63EE">
              <w:t>ΝΑΙ</w:t>
            </w:r>
          </w:p>
        </w:tc>
      </w:tr>
      <w:tr xmlns:w14="http://schemas.microsoft.com/office/word/2010/wordml" w:rsidRPr="000D63EE" w:rsidR="000D63EE" w:rsidTr="000D63EE" w14:paraId="77BEE5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00D1F2"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82DA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F6D3B7"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25085F" w14:textId="77777777">
            <w:r w:rsidRPr="000D63EE">
              <w:t>ΝΑΙ</w:t>
            </w:r>
          </w:p>
        </w:tc>
      </w:tr>
      <w:tr xmlns:w14="http://schemas.microsoft.com/office/word/2010/wordml" w:rsidRPr="000D63EE" w:rsidR="000D63EE" w:rsidTr="000D63EE" w14:paraId="68FCD7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81BEC9" w14:textId="77777777">
            <w:r w:rsidRPr="000D63EE">
              <w:lastRenderedPageBreak/>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81078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0B80A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53EECD" w14:textId="77777777">
            <w:r w:rsidRPr="000D63EE">
              <w:t>ΝΑΙ</w:t>
            </w:r>
          </w:p>
        </w:tc>
      </w:tr>
      <w:tr xmlns:w14="http://schemas.microsoft.com/office/word/2010/wordml" w:rsidRPr="000D63EE" w:rsidR="000D63EE" w:rsidTr="000D63EE" w14:paraId="575CA8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DCCB51"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70B63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0A78D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CB111F" w14:textId="77777777">
            <w:r w:rsidRPr="000D63EE">
              <w:t>ΠΡΝ</w:t>
            </w:r>
          </w:p>
        </w:tc>
      </w:tr>
      <w:tr xmlns:w14="http://schemas.microsoft.com/office/word/2010/wordml" w:rsidRPr="000D63EE" w:rsidR="000D63EE" w:rsidTr="000D63EE" w14:paraId="4D09D5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B93954"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D904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8FDE60"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52E436" w14:textId="77777777">
            <w:r w:rsidRPr="000D63EE">
              <w:t>ΝΑΙ</w:t>
            </w:r>
          </w:p>
        </w:tc>
      </w:tr>
      <w:tr xmlns:w14="http://schemas.microsoft.com/office/word/2010/wordml" w:rsidRPr="000D63EE" w:rsidR="000D63EE" w:rsidTr="000D63EE" w14:paraId="22138D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52EF86"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BBA4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B4AE43"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8E16F4" w14:textId="77777777">
            <w:r w:rsidRPr="000D63EE">
              <w:t>ΝΑΙ</w:t>
            </w:r>
          </w:p>
        </w:tc>
      </w:tr>
      <w:tr xmlns:w14="http://schemas.microsoft.com/office/word/2010/wordml" w:rsidRPr="000D63EE" w:rsidR="000D63EE" w:rsidTr="000D63EE" w14:paraId="570387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3947C4"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8315A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E26D46"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870CD2" w14:textId="77777777">
            <w:r w:rsidRPr="000D63EE">
              <w:t>ΝΑΙ</w:t>
            </w:r>
          </w:p>
        </w:tc>
      </w:tr>
      <w:tr xmlns:w14="http://schemas.microsoft.com/office/word/2010/wordml" w:rsidRPr="000D63EE" w:rsidR="000D63EE" w:rsidTr="000D63EE" w14:paraId="6CF389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70BC65"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F832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AAC19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D2A43D" w14:textId="77777777">
            <w:r w:rsidRPr="000D63EE">
              <w:t>ΝΑΙ</w:t>
            </w:r>
          </w:p>
        </w:tc>
      </w:tr>
      <w:tr xmlns:w14="http://schemas.microsoft.com/office/word/2010/wordml" w:rsidRPr="000D63EE" w:rsidR="000D63EE" w:rsidTr="000D63EE" w14:paraId="05D3F2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FB89C4" w14:textId="77777777">
            <w:r w:rsidRPr="000D63EE">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E118D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83CF5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B7375E" w14:textId="77777777">
            <w:r w:rsidRPr="000D63EE">
              <w:t>ΠΡΝ</w:t>
            </w:r>
          </w:p>
        </w:tc>
      </w:tr>
      <w:tr xmlns:w14="http://schemas.microsoft.com/office/word/2010/wordml" w:rsidRPr="000D63EE" w:rsidR="000D63EE" w:rsidTr="000D63EE" w14:paraId="64E1DB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0750EE"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B889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7D5266"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CEDC2F" w14:textId="77777777">
            <w:r w:rsidRPr="000D63EE">
              <w:t>ΝΑΙ</w:t>
            </w:r>
          </w:p>
        </w:tc>
      </w:tr>
      <w:tr xmlns:w14="http://schemas.microsoft.com/office/word/2010/wordml" w:rsidRPr="000D63EE" w:rsidR="000D63EE" w:rsidTr="000D63EE" w14:paraId="3A67D82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B6600E"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8FE6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983D5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7728E0" w14:textId="77777777">
            <w:r w:rsidRPr="000D63EE">
              <w:t>ΝΑΙ</w:t>
            </w:r>
          </w:p>
        </w:tc>
      </w:tr>
      <w:tr xmlns:w14="http://schemas.microsoft.com/office/word/2010/wordml" w:rsidRPr="000D63EE" w:rsidR="000D63EE" w:rsidTr="000D63EE" w14:paraId="746509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DCA557"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BFCB8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EFDA7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9D4B77" w14:textId="77777777">
            <w:r w:rsidRPr="000D63EE">
              <w:t>ΝΑΙ</w:t>
            </w:r>
          </w:p>
        </w:tc>
      </w:tr>
      <w:tr xmlns:w14="http://schemas.microsoft.com/office/word/2010/wordml" w:rsidRPr="000D63EE" w:rsidR="000D63EE" w:rsidTr="000D63EE" w14:paraId="7B057D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2CEAE5"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3C50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F0A005"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37B41D" w14:textId="77777777">
            <w:r w:rsidRPr="000D63EE">
              <w:t>ΝΑΙ</w:t>
            </w:r>
          </w:p>
        </w:tc>
      </w:tr>
      <w:tr xmlns:w14="http://schemas.microsoft.com/office/word/2010/wordml" w:rsidRPr="000D63EE" w:rsidR="000D63EE" w:rsidTr="000D63EE" w14:paraId="36B16E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A3BDE0"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B7ECF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0A176B"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31485A" w14:textId="77777777">
            <w:r w:rsidRPr="000D63EE">
              <w:t>ΟΧΙ</w:t>
            </w:r>
          </w:p>
        </w:tc>
      </w:tr>
      <w:tr xmlns:w14="http://schemas.microsoft.com/office/word/2010/wordml" w:rsidRPr="000D63EE" w:rsidR="000D63EE" w:rsidTr="000D63EE" w14:paraId="54D684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E61B3F"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B01CF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5360AF"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B0DB37" w14:textId="77777777">
            <w:r w:rsidRPr="000D63EE">
              <w:t>ΝΑΙ</w:t>
            </w:r>
          </w:p>
        </w:tc>
      </w:tr>
      <w:tr xmlns:w14="http://schemas.microsoft.com/office/word/2010/wordml" w:rsidRPr="000D63EE" w:rsidR="000D63EE" w:rsidTr="000D63EE" w14:paraId="6AC47B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B7526B"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E19B2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0AF20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F4BB5A" w14:textId="77777777">
            <w:r w:rsidRPr="000D63EE">
              <w:t>ΟΧΙ</w:t>
            </w:r>
          </w:p>
        </w:tc>
      </w:tr>
      <w:tr xmlns:w14="http://schemas.microsoft.com/office/word/2010/wordml" w:rsidRPr="000D63EE" w:rsidR="000D63EE" w:rsidTr="000D63EE" w14:paraId="6D9BE5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CAAD18"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5F19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56D588"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4A7CA0" w14:textId="77777777">
            <w:r w:rsidRPr="000D63EE">
              <w:t>ΝΑΙ</w:t>
            </w:r>
          </w:p>
        </w:tc>
      </w:tr>
      <w:tr xmlns:w14="http://schemas.microsoft.com/office/word/2010/wordml" w:rsidRPr="000D63EE" w:rsidR="000D63EE" w:rsidTr="000D63EE" w14:paraId="46E209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B22F7B"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D44B5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5B114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B2FEB4" w14:textId="77777777">
            <w:r w:rsidRPr="000D63EE">
              <w:t>ΝΑΙ</w:t>
            </w:r>
          </w:p>
        </w:tc>
      </w:tr>
      <w:tr xmlns:w14="http://schemas.microsoft.com/office/word/2010/wordml" w:rsidRPr="000D63EE" w:rsidR="000D63EE" w:rsidTr="000D63EE" w14:paraId="7C085F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903964"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F6A44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08B6F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602215" w14:textId="77777777">
            <w:r w:rsidRPr="000D63EE">
              <w:t>ΠΡΝ</w:t>
            </w:r>
          </w:p>
        </w:tc>
      </w:tr>
      <w:tr xmlns:w14="http://schemas.microsoft.com/office/word/2010/wordml" w:rsidRPr="000D63EE" w:rsidR="000D63EE" w:rsidTr="000D63EE" w14:paraId="646959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3A784E"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263DC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1BBA6E"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CBD2F8" w14:textId="77777777">
            <w:r w:rsidRPr="000D63EE">
              <w:t>ΠΡΝ</w:t>
            </w:r>
          </w:p>
        </w:tc>
      </w:tr>
      <w:tr xmlns:w14="http://schemas.microsoft.com/office/word/2010/wordml" w:rsidRPr="000D63EE" w:rsidR="000D63EE" w:rsidTr="000D63EE" w14:paraId="730B90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8BE83A"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58D23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86277A"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A571CC" w14:textId="77777777">
            <w:r w:rsidRPr="000D63EE">
              <w:t>ΝΑΙ</w:t>
            </w:r>
          </w:p>
        </w:tc>
      </w:tr>
      <w:tr xmlns:w14="http://schemas.microsoft.com/office/word/2010/wordml" w:rsidRPr="000D63EE" w:rsidR="000D63EE" w:rsidTr="000D63EE" w14:paraId="7A8614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ACABAD"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42D8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78796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D5074F" w14:textId="77777777">
            <w:r w:rsidRPr="000D63EE">
              <w:t>ΝΑΙ</w:t>
            </w:r>
          </w:p>
        </w:tc>
      </w:tr>
      <w:tr xmlns:w14="http://schemas.microsoft.com/office/word/2010/wordml" w:rsidRPr="000D63EE" w:rsidR="000D63EE" w:rsidTr="000D63EE" w14:paraId="7B8DCB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C79272"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49D97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293B1E"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CDDC6B" w14:textId="77777777">
            <w:r w:rsidRPr="000D63EE">
              <w:t>ΟΧΙ</w:t>
            </w:r>
          </w:p>
        </w:tc>
      </w:tr>
      <w:tr xmlns:w14="http://schemas.microsoft.com/office/word/2010/wordml" w:rsidRPr="000D63EE" w:rsidR="000D63EE" w:rsidTr="000D63EE" w14:paraId="0411948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CA1318"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4B425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3C7CB6"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89370C" w14:textId="77777777">
            <w:r w:rsidRPr="000D63EE">
              <w:t>ΠΡΝ</w:t>
            </w:r>
          </w:p>
        </w:tc>
      </w:tr>
      <w:tr xmlns:w14="http://schemas.microsoft.com/office/word/2010/wordml" w:rsidRPr="000D63EE" w:rsidR="000D63EE" w:rsidTr="000D63EE" w14:paraId="4C37910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7C290E"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3FDD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1D4754"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4640FA" w14:textId="77777777">
            <w:r w:rsidRPr="000D63EE">
              <w:t>ΝΑΙ</w:t>
            </w:r>
          </w:p>
        </w:tc>
      </w:tr>
      <w:tr xmlns:w14="http://schemas.microsoft.com/office/word/2010/wordml" w:rsidRPr="000D63EE" w:rsidR="000D63EE" w:rsidTr="000D63EE" w14:paraId="60E64B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C3D46C" w14:textId="77777777">
            <w:r w:rsidRPr="000D63EE">
              <w:lastRenderedPageBreak/>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B8F80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0FA7E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A99C85" w14:textId="77777777">
            <w:r w:rsidRPr="000D63EE">
              <w:t>ΝΑΙ</w:t>
            </w:r>
          </w:p>
        </w:tc>
      </w:tr>
      <w:tr xmlns:w14="http://schemas.microsoft.com/office/word/2010/wordml" w:rsidRPr="000D63EE" w:rsidR="000D63EE" w:rsidTr="000D63EE" w14:paraId="435D32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FE3985"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F192E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CD3C5"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752D71" w14:textId="77777777">
            <w:r w:rsidRPr="000D63EE">
              <w:t>ΝΑΙ</w:t>
            </w:r>
          </w:p>
        </w:tc>
      </w:tr>
      <w:tr xmlns:w14="http://schemas.microsoft.com/office/word/2010/wordml" w:rsidRPr="000D63EE" w:rsidR="000D63EE" w:rsidTr="000D63EE" w14:paraId="295910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56DDA3"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81B52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0F1ABE"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81BDBF" w14:textId="77777777">
            <w:r w:rsidRPr="000D63EE">
              <w:t>ΝΑΙ</w:t>
            </w:r>
          </w:p>
        </w:tc>
      </w:tr>
      <w:tr xmlns:w14="http://schemas.microsoft.com/office/word/2010/wordml" w:rsidRPr="000D63EE" w:rsidR="000D63EE" w:rsidTr="000D63EE" w14:paraId="379083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D0FBC7"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57F8A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EB0612"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54AD7D" w14:textId="77777777">
            <w:r w:rsidRPr="000D63EE">
              <w:t>ΝΑΙ</w:t>
            </w:r>
          </w:p>
        </w:tc>
      </w:tr>
      <w:tr xmlns:w14="http://schemas.microsoft.com/office/word/2010/wordml" w:rsidRPr="000D63EE" w:rsidR="000D63EE" w:rsidTr="000D63EE" w14:paraId="75FBF1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045AD7"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1DC49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0CCB6C"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E4C8E6" w14:textId="77777777">
            <w:r w:rsidRPr="000D63EE">
              <w:t>ΝΑΙ</w:t>
            </w:r>
          </w:p>
        </w:tc>
      </w:tr>
      <w:tr xmlns:w14="http://schemas.microsoft.com/office/word/2010/wordml" w:rsidRPr="000D63EE" w:rsidR="000D63EE" w:rsidTr="000D63EE" w14:paraId="2E7D43C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5F3796" w14:textId="77777777">
            <w:r w:rsidRPr="000D63EE">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E46E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648C44"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660291" w14:textId="77777777">
            <w:r w:rsidRPr="000D63EE">
              <w:t>ΝΑΙ</w:t>
            </w:r>
          </w:p>
        </w:tc>
      </w:tr>
      <w:tr xmlns:w14="http://schemas.microsoft.com/office/word/2010/wordml" w:rsidRPr="000D63EE" w:rsidR="000D63EE" w:rsidTr="000D63EE" w14:paraId="5D9F359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9EE21F"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5580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22172F"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E036B3" w14:textId="77777777">
            <w:r w:rsidRPr="000D63EE">
              <w:t>ΝΑΙ</w:t>
            </w:r>
          </w:p>
        </w:tc>
      </w:tr>
      <w:tr xmlns:w14="http://schemas.microsoft.com/office/word/2010/wordml" w:rsidRPr="000D63EE" w:rsidR="000D63EE" w:rsidTr="000D63EE" w14:paraId="744113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D79D0D"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B0C23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18285B"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D0D325" w14:textId="77777777">
            <w:r w:rsidRPr="000D63EE">
              <w:t>ΝΑΙ</w:t>
            </w:r>
          </w:p>
        </w:tc>
      </w:tr>
      <w:tr xmlns:w14="http://schemas.microsoft.com/office/word/2010/wordml" w:rsidRPr="000D63EE" w:rsidR="000D63EE" w:rsidTr="000D63EE" w14:paraId="1175B6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868C0E"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B7FD8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861B68"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D625D1" w14:textId="77777777">
            <w:r w:rsidRPr="000D63EE">
              <w:t>ΟΧΙ</w:t>
            </w:r>
          </w:p>
        </w:tc>
      </w:tr>
      <w:tr xmlns:w14="http://schemas.microsoft.com/office/word/2010/wordml" w:rsidRPr="000D63EE" w:rsidR="000D63EE" w:rsidTr="000D63EE" w14:paraId="42948D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DD30FA"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ACD9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1F5A69"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DC401D" w14:textId="77777777">
            <w:r w:rsidRPr="000D63EE">
              <w:t>ΝΑΙ</w:t>
            </w:r>
          </w:p>
        </w:tc>
      </w:tr>
      <w:tr xmlns:w14="http://schemas.microsoft.com/office/word/2010/wordml" w:rsidRPr="000D63EE" w:rsidR="000D63EE" w:rsidTr="000D63EE" w14:paraId="243BFF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10AF36"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1E9E3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A921B1"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7E3820" w14:textId="77777777">
            <w:r w:rsidRPr="000D63EE">
              <w:t>ΝΑΙ</w:t>
            </w:r>
          </w:p>
        </w:tc>
      </w:tr>
      <w:tr xmlns:w14="http://schemas.microsoft.com/office/word/2010/wordml" w:rsidRPr="000D63EE" w:rsidR="000D63EE" w:rsidTr="000D63EE" w14:paraId="288374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CAEC27"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D26922"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183CC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E183A1" w14:textId="77777777">
            <w:r w:rsidRPr="000D63EE">
              <w:t>ΟΧΙ</w:t>
            </w:r>
          </w:p>
        </w:tc>
      </w:tr>
      <w:tr xmlns:w14="http://schemas.microsoft.com/office/word/2010/wordml" w:rsidRPr="000D63EE" w:rsidR="000D63EE" w:rsidTr="000D63EE" w14:paraId="26640A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12A73C"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A698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2773C6"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912C79" w14:textId="77777777">
            <w:r w:rsidRPr="000D63EE">
              <w:t>ΝΑΙ</w:t>
            </w:r>
          </w:p>
        </w:tc>
      </w:tr>
      <w:tr xmlns:w14="http://schemas.microsoft.com/office/word/2010/wordml" w:rsidRPr="000D63EE" w:rsidR="000D63EE" w:rsidTr="000D63EE" w14:paraId="70CD14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05FDAC"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E19C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2CA67E"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FC0EB5" w14:textId="77777777">
            <w:r w:rsidRPr="000D63EE">
              <w:t>ΝΑΙ</w:t>
            </w:r>
          </w:p>
        </w:tc>
      </w:tr>
      <w:tr xmlns:w14="http://schemas.microsoft.com/office/word/2010/wordml" w:rsidRPr="000D63EE" w:rsidR="000D63EE" w:rsidTr="000D63EE" w14:paraId="2B9FE3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A822B6"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486187"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D267D7"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E656E1" w14:textId="77777777">
            <w:r w:rsidRPr="000D63EE">
              <w:t>ΟΧΙ</w:t>
            </w:r>
          </w:p>
        </w:tc>
      </w:tr>
      <w:tr xmlns:w14="http://schemas.microsoft.com/office/word/2010/wordml" w:rsidRPr="000D63EE" w:rsidR="000D63EE" w:rsidTr="000D63EE" w14:paraId="35A83C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DF3093"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5755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672299"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A734F9" w14:textId="77777777">
            <w:r w:rsidRPr="000D63EE">
              <w:t>ΝΑΙ</w:t>
            </w:r>
          </w:p>
        </w:tc>
      </w:tr>
      <w:tr xmlns:w14="http://schemas.microsoft.com/office/word/2010/wordml" w:rsidRPr="000D63EE" w:rsidR="000D63EE" w:rsidTr="000D63EE" w14:paraId="1331CB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187C36"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61E78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FB091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97BCC5" w14:textId="77777777">
            <w:r w:rsidRPr="000D63EE">
              <w:t>ΝΑΙ</w:t>
            </w:r>
          </w:p>
        </w:tc>
      </w:tr>
      <w:tr xmlns:w14="http://schemas.microsoft.com/office/word/2010/wordml" w:rsidRPr="000D63EE" w:rsidR="000D63EE" w:rsidTr="000D63EE" w14:paraId="730D8B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57CF2C"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B3D29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A35575"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12387B" w14:textId="77777777">
            <w:r w:rsidRPr="000D63EE">
              <w:t>ΝΑΙ</w:t>
            </w:r>
          </w:p>
        </w:tc>
      </w:tr>
      <w:tr xmlns:w14="http://schemas.microsoft.com/office/word/2010/wordml" w:rsidRPr="000D63EE" w:rsidR="000D63EE" w:rsidTr="000D63EE" w14:paraId="434A457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A96AD2"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73DEE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3BB50A"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9D080B" w14:textId="77777777">
            <w:r w:rsidRPr="000D63EE">
              <w:t>ΝΑΙ</w:t>
            </w:r>
          </w:p>
        </w:tc>
      </w:tr>
      <w:tr xmlns:w14="http://schemas.microsoft.com/office/word/2010/wordml" w:rsidRPr="000D63EE" w:rsidR="000D63EE" w:rsidTr="000D63EE" w14:paraId="679948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56E9C7"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5336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4EA5B5"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38080B" w14:textId="77777777">
            <w:r w:rsidRPr="000D63EE">
              <w:t>ΝΑΙ</w:t>
            </w:r>
          </w:p>
        </w:tc>
      </w:tr>
      <w:tr xmlns:w14="http://schemas.microsoft.com/office/word/2010/wordml" w:rsidRPr="000D63EE" w:rsidR="000D63EE" w:rsidTr="000D63EE" w14:paraId="5D00B7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6E853F"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FAB04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489CE1"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B759E6" w14:textId="77777777">
            <w:r w:rsidRPr="000D63EE">
              <w:t>ΟΧΙ</w:t>
            </w:r>
          </w:p>
        </w:tc>
      </w:tr>
      <w:tr xmlns:w14="http://schemas.microsoft.com/office/word/2010/wordml" w:rsidRPr="000D63EE" w:rsidR="000D63EE" w:rsidTr="000D63EE" w14:paraId="4ED4DA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8E84BE"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877C24"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B2222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D53166" w14:textId="77777777">
            <w:r w:rsidRPr="000D63EE">
              <w:t>ΝΑΙ</w:t>
            </w:r>
          </w:p>
        </w:tc>
      </w:tr>
      <w:tr xmlns:w14="http://schemas.microsoft.com/office/word/2010/wordml" w:rsidRPr="000D63EE" w:rsidR="000D63EE" w:rsidTr="000D63EE" w14:paraId="56ABE7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BC9BA0"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AB30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7457D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5BA3EA" w14:textId="77777777">
            <w:r w:rsidRPr="000D63EE">
              <w:t>ΝΑΙ</w:t>
            </w:r>
          </w:p>
        </w:tc>
      </w:tr>
      <w:tr xmlns:w14="http://schemas.microsoft.com/office/word/2010/wordml" w:rsidRPr="000D63EE" w:rsidR="000D63EE" w:rsidTr="000D63EE" w14:paraId="7FB8F2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D93862" w14:textId="77777777">
            <w:r w:rsidRPr="000D63EE">
              <w:lastRenderedPageBreak/>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54C0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79F5DB"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D9770D" w14:textId="77777777">
            <w:r w:rsidRPr="000D63EE">
              <w:t>ΝΑΙ</w:t>
            </w:r>
          </w:p>
        </w:tc>
      </w:tr>
      <w:tr xmlns:w14="http://schemas.microsoft.com/office/word/2010/wordml" w:rsidRPr="000D63EE" w:rsidR="000D63EE" w:rsidTr="000D63EE" w14:paraId="4C020A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47B4CE"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F039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D2F931"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AEABCF" w14:textId="77777777">
            <w:r w:rsidRPr="000D63EE">
              <w:t>ΝΑΙ</w:t>
            </w:r>
          </w:p>
        </w:tc>
      </w:tr>
      <w:tr xmlns:w14="http://schemas.microsoft.com/office/word/2010/wordml" w:rsidRPr="000D63EE" w:rsidR="000D63EE" w:rsidTr="000D63EE" w14:paraId="481258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530219"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843AC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D0630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74B360" w14:textId="77777777">
            <w:r w:rsidRPr="000D63EE">
              <w:t>ΟΧΙ</w:t>
            </w:r>
          </w:p>
        </w:tc>
      </w:tr>
      <w:tr xmlns:w14="http://schemas.microsoft.com/office/word/2010/wordml" w:rsidRPr="000D63EE" w:rsidR="000D63EE" w:rsidTr="000D63EE" w14:paraId="172126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EA10B5" w14:textId="77777777">
            <w:r w:rsidRPr="000D63EE">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8FA1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2E0357"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4304F0" w14:textId="77777777">
            <w:r w:rsidRPr="000D63EE">
              <w:t>ΝΑΙ</w:t>
            </w:r>
          </w:p>
        </w:tc>
      </w:tr>
      <w:tr xmlns:w14="http://schemas.microsoft.com/office/word/2010/wordml" w:rsidRPr="000D63EE" w:rsidR="000D63EE" w:rsidTr="000D63EE" w14:paraId="7F7012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E14312"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D70C3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FC6B6D"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B21F85" w14:textId="77777777">
            <w:r w:rsidRPr="000D63EE">
              <w:t>ΝΑΙ</w:t>
            </w:r>
          </w:p>
        </w:tc>
      </w:tr>
      <w:tr xmlns:w14="http://schemas.microsoft.com/office/word/2010/wordml" w:rsidRPr="000D63EE" w:rsidR="000D63EE" w:rsidTr="000D63EE" w14:paraId="01E8E4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90E1E3"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36721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C3D823"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479341" w14:textId="77777777">
            <w:r w:rsidRPr="000D63EE">
              <w:t>ΟΧΙ</w:t>
            </w:r>
          </w:p>
        </w:tc>
      </w:tr>
      <w:tr xmlns:w14="http://schemas.microsoft.com/office/word/2010/wordml" w:rsidRPr="000D63EE" w:rsidR="000D63EE" w:rsidTr="000D63EE" w14:paraId="5065881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96C66E"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4745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48D4EB"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1CF164" w14:textId="77777777">
            <w:r w:rsidRPr="000D63EE">
              <w:t>ΝΑΙ</w:t>
            </w:r>
          </w:p>
        </w:tc>
      </w:tr>
      <w:tr xmlns:w14="http://schemas.microsoft.com/office/word/2010/wordml" w:rsidRPr="000D63EE" w:rsidR="000D63EE" w:rsidTr="000D63EE" w14:paraId="7F353C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235A89"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5514B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093768"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9F52B8" w14:textId="77777777">
            <w:r w:rsidRPr="000D63EE">
              <w:t>ΟΧΙ</w:t>
            </w:r>
          </w:p>
        </w:tc>
      </w:tr>
      <w:tr xmlns:w14="http://schemas.microsoft.com/office/word/2010/wordml" w:rsidRPr="000D63EE" w:rsidR="000D63EE" w:rsidTr="000D63EE" w14:paraId="782F7D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517FCE"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A0E1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F2C3B1"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4A3065" w14:textId="77777777">
            <w:r w:rsidRPr="000D63EE">
              <w:t>ΝΑΙ</w:t>
            </w:r>
          </w:p>
        </w:tc>
      </w:tr>
      <w:tr xmlns:w14="http://schemas.microsoft.com/office/word/2010/wordml" w:rsidRPr="000D63EE" w:rsidR="000D63EE" w:rsidTr="000D63EE" w14:paraId="66946D2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EA31FB"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8C3D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11F7B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5A55A5" w14:textId="77777777">
            <w:r w:rsidRPr="000D63EE">
              <w:t>ΝΑΙ</w:t>
            </w:r>
          </w:p>
        </w:tc>
      </w:tr>
      <w:tr xmlns:w14="http://schemas.microsoft.com/office/word/2010/wordml" w:rsidRPr="000D63EE" w:rsidR="000D63EE" w:rsidTr="000D63EE" w14:paraId="29C049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2BBB84"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C5B50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BFCED4"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6E4E58" w14:textId="77777777">
            <w:r w:rsidRPr="000D63EE">
              <w:t>ΝΑΙ</w:t>
            </w:r>
          </w:p>
        </w:tc>
      </w:tr>
      <w:tr xmlns:w14="http://schemas.microsoft.com/office/word/2010/wordml" w:rsidRPr="000D63EE" w:rsidR="000D63EE" w:rsidTr="000D63EE" w14:paraId="0AAB923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D86006"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E893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7566D4"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F6A1D7" w14:textId="77777777">
            <w:r w:rsidRPr="000D63EE">
              <w:t>ΝΑΙ</w:t>
            </w:r>
          </w:p>
        </w:tc>
      </w:tr>
      <w:tr xmlns:w14="http://schemas.microsoft.com/office/word/2010/wordml" w:rsidRPr="000D63EE" w:rsidR="000D63EE" w:rsidTr="000D63EE" w14:paraId="357EEC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1625E5"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B8A61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C7DF53"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CF4461" w14:textId="77777777">
            <w:r w:rsidRPr="000D63EE">
              <w:t>ΠΡΝ</w:t>
            </w:r>
          </w:p>
        </w:tc>
      </w:tr>
      <w:tr xmlns:w14="http://schemas.microsoft.com/office/word/2010/wordml" w:rsidRPr="000D63EE" w:rsidR="000D63EE" w:rsidTr="000D63EE" w14:paraId="7B439B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4FF4E0"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72253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0B9CA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84B5EA" w14:textId="77777777">
            <w:r w:rsidRPr="000D63EE">
              <w:t>ΝΑΙ</w:t>
            </w:r>
          </w:p>
        </w:tc>
      </w:tr>
      <w:tr xmlns:w14="http://schemas.microsoft.com/office/word/2010/wordml" w:rsidRPr="000D63EE" w:rsidR="000D63EE" w:rsidTr="000D63EE" w14:paraId="04FE60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A93215"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F345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BDC1F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C74712" w14:textId="77777777">
            <w:r w:rsidRPr="000D63EE">
              <w:t>ΝΑΙ</w:t>
            </w:r>
          </w:p>
        </w:tc>
      </w:tr>
      <w:tr xmlns:w14="http://schemas.microsoft.com/office/word/2010/wordml" w:rsidRPr="000D63EE" w:rsidR="000D63EE" w:rsidTr="000D63EE" w14:paraId="621555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CF65F3"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86EF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98FB87"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F64DD8" w14:textId="77777777">
            <w:r w:rsidRPr="000D63EE">
              <w:t>ΝΑΙ</w:t>
            </w:r>
          </w:p>
        </w:tc>
      </w:tr>
      <w:tr xmlns:w14="http://schemas.microsoft.com/office/word/2010/wordml" w:rsidRPr="000D63EE" w:rsidR="000D63EE" w:rsidTr="000D63EE" w14:paraId="35D9F5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80B6DA"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F3A9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C7F62C"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3BD7FD" w14:textId="77777777">
            <w:r w:rsidRPr="000D63EE">
              <w:t>ΝΑΙ</w:t>
            </w:r>
          </w:p>
        </w:tc>
      </w:tr>
      <w:tr xmlns:w14="http://schemas.microsoft.com/office/word/2010/wordml" w:rsidRPr="000D63EE" w:rsidR="000D63EE" w:rsidTr="000D63EE" w14:paraId="3C9B6C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A196B4"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1F28B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68FC1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9B1C5A" w14:textId="77777777">
            <w:r w:rsidRPr="000D63EE">
              <w:t>ΟΧΙ</w:t>
            </w:r>
          </w:p>
        </w:tc>
      </w:tr>
      <w:tr xmlns:w14="http://schemas.microsoft.com/office/word/2010/wordml" w:rsidRPr="000D63EE" w:rsidR="000D63EE" w:rsidTr="000D63EE" w14:paraId="577801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8D3A3E"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00183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AED373"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F29CD9" w14:textId="77777777">
            <w:r w:rsidRPr="000D63EE">
              <w:t>ΝΑΙ</w:t>
            </w:r>
          </w:p>
        </w:tc>
      </w:tr>
      <w:tr xmlns:w14="http://schemas.microsoft.com/office/word/2010/wordml" w:rsidRPr="000D63EE" w:rsidR="000D63EE" w:rsidTr="000D63EE" w14:paraId="557F92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EDE94A"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1B84B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BF293D"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9DCAF3" w14:textId="77777777">
            <w:r w:rsidRPr="000D63EE">
              <w:t>ΝΑΙ</w:t>
            </w:r>
          </w:p>
        </w:tc>
      </w:tr>
      <w:tr xmlns:w14="http://schemas.microsoft.com/office/word/2010/wordml" w:rsidRPr="000D63EE" w:rsidR="000D63EE" w:rsidTr="000D63EE" w14:paraId="0EA941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1800F9"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EA198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E19441"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01370A" w14:textId="77777777">
            <w:r w:rsidRPr="000D63EE">
              <w:t>ΝΑΙ</w:t>
            </w:r>
          </w:p>
        </w:tc>
      </w:tr>
      <w:tr xmlns:w14="http://schemas.microsoft.com/office/word/2010/wordml" w:rsidRPr="000D63EE" w:rsidR="000D63EE" w:rsidTr="000D63EE" w14:paraId="71226B8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48F818" w14:textId="77777777">
            <w:r w:rsidRPr="000D63EE">
              <w:lastRenderedPageBreak/>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62625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62C71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7BCADD" w14:textId="77777777">
            <w:r w:rsidRPr="000D63EE">
              <w:t>ΝΑΙ</w:t>
            </w:r>
          </w:p>
        </w:tc>
      </w:tr>
      <w:tr xmlns:w14="http://schemas.microsoft.com/office/word/2010/wordml" w:rsidRPr="000D63EE" w:rsidR="000D63EE" w:rsidTr="000D63EE" w14:paraId="595E27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83314B"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06E6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D06D03"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F2C437" w14:textId="77777777">
            <w:r w:rsidRPr="000D63EE">
              <w:t>ΝΑΙ</w:t>
            </w:r>
          </w:p>
        </w:tc>
      </w:tr>
      <w:tr xmlns:w14="http://schemas.microsoft.com/office/word/2010/wordml" w:rsidRPr="000D63EE" w:rsidR="000D63EE" w:rsidTr="000D63EE" w14:paraId="6E0D5C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17A7F3"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92C50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9CAC4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88FAE1" w14:textId="77777777">
            <w:r w:rsidRPr="000D63EE">
              <w:t>ΟΧΙ</w:t>
            </w:r>
          </w:p>
        </w:tc>
      </w:tr>
      <w:tr xmlns:w14="http://schemas.microsoft.com/office/word/2010/wordml" w:rsidRPr="000D63EE" w:rsidR="000D63EE" w:rsidTr="000D63EE" w14:paraId="205438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98431D"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5376C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01199F"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40B45D" w14:textId="77777777">
            <w:r w:rsidRPr="000D63EE">
              <w:t>ΟΧΙ</w:t>
            </w:r>
          </w:p>
        </w:tc>
      </w:tr>
      <w:tr xmlns:w14="http://schemas.microsoft.com/office/word/2010/wordml" w:rsidRPr="000D63EE" w:rsidR="000D63EE" w:rsidTr="000D63EE" w14:paraId="1FDE8B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FC7290" w14:textId="77777777">
            <w:r w:rsidRPr="000D63EE">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C3D2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5F4C5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FF8D5B" w14:textId="77777777">
            <w:r w:rsidRPr="000D63EE">
              <w:t>ΝΑΙ</w:t>
            </w:r>
          </w:p>
        </w:tc>
      </w:tr>
      <w:tr xmlns:w14="http://schemas.microsoft.com/office/word/2010/wordml" w:rsidRPr="000D63EE" w:rsidR="000D63EE" w:rsidTr="000D63EE" w14:paraId="14C0E7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AB52A6"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8E89B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45078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3F3AD7" w14:textId="77777777">
            <w:r w:rsidRPr="000D63EE">
              <w:t>ΝΑΙ</w:t>
            </w:r>
          </w:p>
        </w:tc>
      </w:tr>
      <w:tr xmlns:w14="http://schemas.microsoft.com/office/word/2010/wordml" w:rsidRPr="000D63EE" w:rsidR="000D63EE" w:rsidTr="000D63EE" w14:paraId="3C4374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7A3515"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5346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C80AB7"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4FCBA0" w14:textId="77777777">
            <w:r w:rsidRPr="000D63EE">
              <w:t>ΝΑΙ</w:t>
            </w:r>
          </w:p>
        </w:tc>
      </w:tr>
      <w:tr xmlns:w14="http://schemas.microsoft.com/office/word/2010/wordml" w:rsidRPr="000D63EE" w:rsidR="000D63EE" w:rsidTr="000D63EE" w14:paraId="466455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EC1323"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A6D7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A7C15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B03EC2" w14:textId="77777777">
            <w:r w:rsidRPr="000D63EE">
              <w:t>ΝΑΙ</w:t>
            </w:r>
          </w:p>
        </w:tc>
      </w:tr>
      <w:tr xmlns:w14="http://schemas.microsoft.com/office/word/2010/wordml" w:rsidRPr="000D63EE" w:rsidR="000D63EE" w:rsidTr="000D63EE" w14:paraId="662A64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2CD105"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5B71A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24D0EA"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6F7D66" w14:textId="77777777">
            <w:r w:rsidRPr="000D63EE">
              <w:t>ΟΧΙ</w:t>
            </w:r>
          </w:p>
        </w:tc>
      </w:tr>
      <w:tr xmlns:w14="http://schemas.microsoft.com/office/word/2010/wordml" w:rsidRPr="000D63EE" w:rsidR="000D63EE" w:rsidTr="000D63EE" w14:paraId="437754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4F468A"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51D0B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C18368"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DB05B8" w14:textId="77777777">
            <w:r w:rsidRPr="000D63EE">
              <w:t>ΝΑΙ</w:t>
            </w:r>
          </w:p>
        </w:tc>
      </w:tr>
      <w:tr xmlns:w14="http://schemas.microsoft.com/office/word/2010/wordml" w:rsidRPr="000D63EE" w:rsidR="000D63EE" w:rsidTr="000D63EE" w14:paraId="3439DB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042C06"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19D24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A49714"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44B754" w14:textId="77777777">
            <w:r w:rsidRPr="000D63EE">
              <w:t>ΝΑΙ</w:t>
            </w:r>
          </w:p>
        </w:tc>
      </w:tr>
      <w:tr xmlns:w14="http://schemas.microsoft.com/office/word/2010/wordml" w:rsidRPr="000D63EE" w:rsidR="000D63EE" w:rsidTr="000D63EE" w14:paraId="1061D5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B6AE60"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4C50D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C6629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C1C2FA" w14:textId="77777777">
            <w:r w:rsidRPr="000D63EE">
              <w:t>ΝΑΙ</w:t>
            </w:r>
          </w:p>
        </w:tc>
      </w:tr>
      <w:tr xmlns:w14="http://schemas.microsoft.com/office/word/2010/wordml" w:rsidRPr="000D63EE" w:rsidR="000D63EE" w:rsidTr="000D63EE" w14:paraId="028294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495451"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346A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EEA64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6EBE2D" w14:textId="77777777">
            <w:r w:rsidRPr="000D63EE">
              <w:t>ΝΑΙ</w:t>
            </w:r>
          </w:p>
        </w:tc>
      </w:tr>
      <w:tr xmlns:w14="http://schemas.microsoft.com/office/word/2010/wordml" w:rsidRPr="000D63EE" w:rsidR="000D63EE" w:rsidTr="000D63EE" w14:paraId="7DFC3B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96F925"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E0E6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E9106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26EA6D" w14:textId="77777777">
            <w:r w:rsidRPr="000D63EE">
              <w:t>ΝΑΙ</w:t>
            </w:r>
          </w:p>
        </w:tc>
      </w:tr>
      <w:tr xmlns:w14="http://schemas.microsoft.com/office/word/2010/wordml" w:rsidRPr="000D63EE" w:rsidR="000D63EE" w:rsidTr="000D63EE" w14:paraId="3B3025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8855C5"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4F4F1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9A0E1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1BF91A" w14:textId="77777777">
            <w:r w:rsidRPr="000D63EE">
              <w:t>ΝΑΙ</w:t>
            </w:r>
          </w:p>
        </w:tc>
      </w:tr>
      <w:tr xmlns:w14="http://schemas.microsoft.com/office/word/2010/wordml" w:rsidRPr="000D63EE" w:rsidR="000D63EE" w:rsidTr="000D63EE" w14:paraId="5A81F63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169FED"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022EF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CFF0A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50F2DE" w14:textId="77777777">
            <w:r w:rsidRPr="000D63EE">
              <w:t>ΝΑΙ</w:t>
            </w:r>
          </w:p>
        </w:tc>
      </w:tr>
      <w:tr xmlns:w14="http://schemas.microsoft.com/office/word/2010/wordml" w:rsidRPr="000D63EE" w:rsidR="000D63EE" w:rsidTr="000D63EE" w14:paraId="2677D7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CF14A3"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5792B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A39C90"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BA41B8" w14:textId="77777777">
            <w:r w:rsidRPr="000D63EE">
              <w:t>ΟΧΙ</w:t>
            </w:r>
          </w:p>
        </w:tc>
      </w:tr>
      <w:tr xmlns:w14="http://schemas.microsoft.com/office/word/2010/wordml" w:rsidRPr="000D63EE" w:rsidR="000D63EE" w:rsidTr="000D63EE" w14:paraId="724E97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9546C3"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C8A16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E58C5D"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46CDB5" w14:textId="77777777">
            <w:r w:rsidRPr="000D63EE">
              <w:t>ΠΡΝ</w:t>
            </w:r>
          </w:p>
        </w:tc>
      </w:tr>
      <w:tr xmlns:w14="http://schemas.microsoft.com/office/word/2010/wordml" w:rsidRPr="000D63EE" w:rsidR="000D63EE" w:rsidTr="000D63EE" w14:paraId="178274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20C2D2"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DEC7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A8E6E7"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AF05E9" w14:textId="77777777">
            <w:r w:rsidRPr="000D63EE">
              <w:t>ΝΑΙ</w:t>
            </w:r>
          </w:p>
        </w:tc>
      </w:tr>
      <w:tr xmlns:w14="http://schemas.microsoft.com/office/word/2010/wordml" w:rsidRPr="000D63EE" w:rsidR="000D63EE" w:rsidTr="000D63EE" w14:paraId="1AFE30C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CB1FFB"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9688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0ABED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475E6D" w14:textId="77777777">
            <w:r w:rsidRPr="000D63EE">
              <w:t>ΝΑΙ</w:t>
            </w:r>
          </w:p>
        </w:tc>
      </w:tr>
      <w:tr xmlns:w14="http://schemas.microsoft.com/office/word/2010/wordml" w:rsidRPr="000D63EE" w:rsidR="000D63EE" w:rsidTr="000D63EE" w14:paraId="585980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A2DA9A"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A90D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6F33A2"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1CBBB2" w14:textId="77777777">
            <w:r w:rsidRPr="000D63EE">
              <w:t>ΝΑΙ</w:t>
            </w:r>
          </w:p>
        </w:tc>
      </w:tr>
      <w:tr xmlns:w14="http://schemas.microsoft.com/office/word/2010/wordml" w:rsidRPr="000D63EE" w:rsidR="000D63EE" w:rsidTr="000D63EE" w14:paraId="428B91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A71464"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C643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2AAD34"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438680" w14:textId="77777777">
            <w:r w:rsidRPr="000D63EE">
              <w:t>ΝΑΙ</w:t>
            </w:r>
          </w:p>
        </w:tc>
      </w:tr>
      <w:tr xmlns:w14="http://schemas.microsoft.com/office/word/2010/wordml" w:rsidRPr="000D63EE" w:rsidR="000D63EE" w:rsidTr="000D63EE" w14:paraId="627B7B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58B8E7"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BA6F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669F9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06230E" w14:textId="77777777">
            <w:r w:rsidRPr="000D63EE">
              <w:t>ΝΑΙ</w:t>
            </w:r>
          </w:p>
        </w:tc>
      </w:tr>
      <w:tr xmlns:w14="http://schemas.microsoft.com/office/word/2010/wordml" w:rsidRPr="000D63EE" w:rsidR="000D63EE" w:rsidTr="000D63EE" w14:paraId="2F0E476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3C8AF4"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AB7C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DD7784"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3ECB69" w14:textId="77777777">
            <w:r w:rsidRPr="000D63EE">
              <w:t>ΝΑΙ</w:t>
            </w:r>
          </w:p>
        </w:tc>
      </w:tr>
      <w:tr xmlns:w14="http://schemas.microsoft.com/office/word/2010/wordml" w:rsidRPr="000D63EE" w:rsidR="000D63EE" w:rsidTr="000D63EE" w14:paraId="030464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D6D0A0" w14:textId="77777777">
            <w:r w:rsidRPr="000D63EE">
              <w:lastRenderedPageBreak/>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0E748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90FD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00CEA4" w14:textId="77777777">
            <w:r w:rsidRPr="000D63EE">
              <w:t>ΝΑΙ</w:t>
            </w:r>
          </w:p>
        </w:tc>
      </w:tr>
      <w:tr xmlns:w14="http://schemas.microsoft.com/office/word/2010/wordml" w:rsidRPr="000D63EE" w:rsidR="000D63EE" w:rsidTr="000D63EE" w14:paraId="75BEEE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8BF8A3"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CE7A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4914E8"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B408B5" w14:textId="77777777">
            <w:r w:rsidRPr="000D63EE">
              <w:t>ΝΑΙ</w:t>
            </w:r>
          </w:p>
        </w:tc>
      </w:tr>
      <w:tr xmlns:w14="http://schemas.microsoft.com/office/word/2010/wordml" w:rsidRPr="000D63EE" w:rsidR="000D63EE" w:rsidTr="000D63EE" w14:paraId="255C030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CFBFA6" w14:textId="77777777">
            <w:r w:rsidRPr="000D63EE">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F80A9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BA0631"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8C2B0B" w14:textId="77777777">
            <w:r w:rsidRPr="000D63EE">
              <w:t>ΝΑΙ</w:t>
            </w:r>
          </w:p>
        </w:tc>
      </w:tr>
      <w:tr xmlns:w14="http://schemas.microsoft.com/office/word/2010/wordml" w:rsidRPr="000D63EE" w:rsidR="000D63EE" w:rsidTr="000D63EE" w14:paraId="798AB2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ED5965"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8B4B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DACA8E"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997782" w14:textId="77777777">
            <w:r w:rsidRPr="000D63EE">
              <w:t>ΝΑΙ</w:t>
            </w:r>
          </w:p>
        </w:tc>
      </w:tr>
      <w:tr xmlns:w14="http://schemas.microsoft.com/office/word/2010/wordml" w:rsidRPr="000D63EE" w:rsidR="000D63EE" w:rsidTr="000D63EE" w14:paraId="24443C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FB71EA"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4E04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0CFBC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23D8E3" w14:textId="77777777">
            <w:r w:rsidRPr="000D63EE">
              <w:t>ΝΑΙ</w:t>
            </w:r>
          </w:p>
        </w:tc>
      </w:tr>
      <w:tr xmlns:w14="http://schemas.microsoft.com/office/word/2010/wordml" w:rsidRPr="000D63EE" w:rsidR="000D63EE" w:rsidTr="000D63EE" w14:paraId="379A89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E14BD9"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27AD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2BA662"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9AF44A" w14:textId="77777777">
            <w:r w:rsidRPr="000D63EE">
              <w:t>ΝΑΙ</w:t>
            </w:r>
          </w:p>
        </w:tc>
      </w:tr>
      <w:tr xmlns:w14="http://schemas.microsoft.com/office/word/2010/wordml" w:rsidRPr="000D63EE" w:rsidR="000D63EE" w:rsidTr="000D63EE" w14:paraId="31E7DD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AA6181"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6B56E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F08E05"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850399" w14:textId="77777777">
            <w:r w:rsidRPr="000D63EE">
              <w:t>ΝΑΙ</w:t>
            </w:r>
          </w:p>
        </w:tc>
      </w:tr>
      <w:tr xmlns:w14="http://schemas.microsoft.com/office/word/2010/wordml" w:rsidRPr="000D63EE" w:rsidR="000D63EE" w:rsidTr="000D63EE" w14:paraId="662BD4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32C812"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3232A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CE21E3"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F6C68D" w14:textId="77777777">
            <w:r w:rsidRPr="000D63EE">
              <w:t>ΝΑΙ</w:t>
            </w:r>
          </w:p>
        </w:tc>
      </w:tr>
      <w:tr xmlns:w14="http://schemas.microsoft.com/office/word/2010/wordml" w:rsidRPr="000D63EE" w:rsidR="000D63EE" w:rsidTr="000D63EE" w14:paraId="502FE8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90BF67"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0BAB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D0B22B"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4FDF21" w14:textId="77777777">
            <w:r w:rsidRPr="000D63EE">
              <w:t>ΝΑΙ</w:t>
            </w:r>
          </w:p>
        </w:tc>
      </w:tr>
      <w:tr xmlns:w14="http://schemas.microsoft.com/office/word/2010/wordml" w:rsidRPr="000D63EE" w:rsidR="000D63EE" w:rsidTr="000D63EE" w14:paraId="6258EA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E72C91"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A5A6B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F8C358"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6AE827" w14:textId="77777777">
            <w:r w:rsidRPr="000D63EE">
              <w:t>ΠΡΝ</w:t>
            </w:r>
          </w:p>
        </w:tc>
      </w:tr>
      <w:tr xmlns:w14="http://schemas.microsoft.com/office/word/2010/wordml" w:rsidRPr="000D63EE" w:rsidR="000D63EE" w:rsidTr="000D63EE" w14:paraId="046A9B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1D6BB1"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B90B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FB92DB"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3DB58C" w14:textId="77777777">
            <w:r w:rsidRPr="000D63EE">
              <w:t>ΝΑΙ</w:t>
            </w:r>
          </w:p>
        </w:tc>
      </w:tr>
      <w:tr xmlns:w14="http://schemas.microsoft.com/office/word/2010/wordml" w:rsidRPr="000D63EE" w:rsidR="000D63EE" w:rsidTr="000D63EE" w14:paraId="33641F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DB1BBF"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C416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B31FB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D4523F" w14:textId="77777777">
            <w:r w:rsidRPr="000D63EE">
              <w:t>ΝΑΙ</w:t>
            </w:r>
          </w:p>
        </w:tc>
      </w:tr>
      <w:tr xmlns:w14="http://schemas.microsoft.com/office/word/2010/wordml" w:rsidRPr="000D63EE" w:rsidR="000D63EE" w:rsidTr="000D63EE" w14:paraId="00CE37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19E2B2"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1A950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D47A53"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6585E2" w14:textId="77777777">
            <w:r w:rsidRPr="000D63EE">
              <w:t>ΝΑΙ</w:t>
            </w:r>
          </w:p>
        </w:tc>
      </w:tr>
      <w:tr xmlns:w14="http://schemas.microsoft.com/office/word/2010/wordml" w:rsidRPr="000D63EE" w:rsidR="000D63EE" w:rsidTr="000D63EE" w14:paraId="07F283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2487A3"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742B9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BA229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CE4323" w14:textId="77777777">
            <w:r w:rsidRPr="000D63EE">
              <w:t>ΠΡΝ</w:t>
            </w:r>
          </w:p>
        </w:tc>
      </w:tr>
      <w:tr xmlns:w14="http://schemas.microsoft.com/office/word/2010/wordml" w:rsidRPr="000D63EE" w:rsidR="000D63EE" w:rsidTr="000D63EE" w14:paraId="134185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B3A977"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793DF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4AA01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EB91B5" w14:textId="77777777">
            <w:r w:rsidRPr="000D63EE">
              <w:t>ΝΑΙ</w:t>
            </w:r>
          </w:p>
        </w:tc>
      </w:tr>
      <w:tr xmlns:w14="http://schemas.microsoft.com/office/word/2010/wordml" w:rsidRPr="000D63EE" w:rsidR="000D63EE" w:rsidTr="000D63EE" w14:paraId="07D5B9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9920D4"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8D43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57E1B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7B937C" w14:textId="77777777">
            <w:r w:rsidRPr="000D63EE">
              <w:t>ΝΑΙ</w:t>
            </w:r>
          </w:p>
        </w:tc>
      </w:tr>
      <w:tr xmlns:w14="http://schemas.microsoft.com/office/word/2010/wordml" w:rsidRPr="000D63EE" w:rsidR="000D63EE" w:rsidTr="000D63EE" w14:paraId="0C1A04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3F87E5"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4D225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2AA498"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F917FC" w14:textId="77777777">
            <w:r w:rsidRPr="000D63EE">
              <w:t>ΝΑΙ</w:t>
            </w:r>
          </w:p>
        </w:tc>
      </w:tr>
      <w:tr xmlns:w14="http://schemas.microsoft.com/office/word/2010/wordml" w:rsidRPr="000D63EE" w:rsidR="000D63EE" w:rsidTr="000D63EE" w14:paraId="119D2A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23CB13"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326E3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BB3DC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3DB032" w14:textId="77777777">
            <w:r w:rsidRPr="000D63EE">
              <w:t>ΟΧΙ</w:t>
            </w:r>
          </w:p>
        </w:tc>
      </w:tr>
      <w:tr xmlns:w14="http://schemas.microsoft.com/office/word/2010/wordml" w:rsidRPr="000D63EE" w:rsidR="000D63EE" w:rsidTr="000D63EE" w14:paraId="12BC6C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7F1279"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F4814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113C8A"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4C649B" w14:textId="77777777">
            <w:r w:rsidRPr="000D63EE">
              <w:t>ΟΧΙ</w:t>
            </w:r>
          </w:p>
        </w:tc>
      </w:tr>
      <w:tr xmlns:w14="http://schemas.microsoft.com/office/word/2010/wordml" w:rsidRPr="000D63EE" w:rsidR="000D63EE" w:rsidTr="000D63EE" w14:paraId="694370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9B03F9"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F45E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D5201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3D6B1F" w14:textId="77777777">
            <w:r w:rsidRPr="000D63EE">
              <w:t>ΝΑΙ</w:t>
            </w:r>
          </w:p>
        </w:tc>
      </w:tr>
      <w:tr xmlns:w14="http://schemas.microsoft.com/office/word/2010/wordml" w:rsidRPr="000D63EE" w:rsidR="000D63EE" w:rsidTr="000D63EE" w14:paraId="44F83E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499CEA"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15A0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AA649A"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E212CE" w14:textId="77777777">
            <w:r w:rsidRPr="000D63EE">
              <w:t>ΝΑΙ</w:t>
            </w:r>
          </w:p>
        </w:tc>
      </w:tr>
      <w:tr xmlns:w14="http://schemas.microsoft.com/office/word/2010/wordml" w:rsidRPr="000D63EE" w:rsidR="000D63EE" w:rsidTr="000D63EE" w14:paraId="084DB4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8D5640"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3295B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A562DF"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CEDEFF" w14:textId="77777777">
            <w:r w:rsidRPr="000D63EE">
              <w:t>ΝΑΙ</w:t>
            </w:r>
          </w:p>
        </w:tc>
      </w:tr>
      <w:tr xmlns:w14="http://schemas.microsoft.com/office/word/2010/wordml" w:rsidRPr="000D63EE" w:rsidR="000D63EE" w:rsidTr="000D63EE" w14:paraId="0E41D3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165B3A"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B68D6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5B46E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BC5627" w14:textId="77777777">
            <w:r w:rsidRPr="000D63EE">
              <w:t>ΟΧΙ</w:t>
            </w:r>
          </w:p>
        </w:tc>
      </w:tr>
      <w:tr xmlns:w14="http://schemas.microsoft.com/office/word/2010/wordml" w:rsidRPr="000D63EE" w:rsidR="000D63EE" w:rsidTr="000D63EE" w14:paraId="68EC05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4EB731" w14:textId="77777777">
            <w:r w:rsidRPr="000D63EE">
              <w:lastRenderedPageBreak/>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D682D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66A16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49F942" w14:textId="77777777">
            <w:r w:rsidRPr="000D63EE">
              <w:t>ΟΧΙ</w:t>
            </w:r>
          </w:p>
        </w:tc>
      </w:tr>
      <w:tr xmlns:w14="http://schemas.microsoft.com/office/word/2010/wordml" w:rsidRPr="000D63EE" w:rsidR="000D63EE" w:rsidTr="000D63EE" w14:paraId="76BD3D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9B3BD7"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5380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66F702"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1EE82A" w14:textId="77777777">
            <w:r w:rsidRPr="000D63EE">
              <w:t>ΝΑΙ</w:t>
            </w:r>
          </w:p>
        </w:tc>
      </w:tr>
      <w:tr xmlns:w14="http://schemas.microsoft.com/office/word/2010/wordml" w:rsidRPr="000D63EE" w:rsidR="000D63EE" w:rsidTr="000D63EE" w14:paraId="78181B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FF1B1A" w14:textId="77777777">
            <w:r w:rsidRPr="000D63EE">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BF94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A84DD9"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BF4071" w14:textId="77777777">
            <w:r w:rsidRPr="000D63EE">
              <w:t>ΝΑΙ</w:t>
            </w:r>
          </w:p>
        </w:tc>
      </w:tr>
      <w:tr xmlns:w14="http://schemas.microsoft.com/office/word/2010/wordml" w:rsidRPr="000D63EE" w:rsidR="000D63EE" w:rsidTr="000D63EE" w14:paraId="6E4BB8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DA24D1"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C3332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8F299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3BD449" w14:textId="77777777">
            <w:r w:rsidRPr="000D63EE">
              <w:t>ΝΑΙ</w:t>
            </w:r>
          </w:p>
        </w:tc>
      </w:tr>
      <w:tr xmlns:w14="http://schemas.microsoft.com/office/word/2010/wordml" w:rsidRPr="000D63EE" w:rsidR="000D63EE" w:rsidTr="000D63EE" w14:paraId="484641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E2B780"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A6A5A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2DF70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6B591C" w14:textId="77777777">
            <w:r w:rsidRPr="000D63EE">
              <w:t>ΝΑΙ</w:t>
            </w:r>
          </w:p>
        </w:tc>
      </w:tr>
      <w:tr xmlns:w14="http://schemas.microsoft.com/office/word/2010/wordml" w:rsidRPr="000D63EE" w:rsidR="000D63EE" w:rsidTr="000D63EE" w14:paraId="7706E5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3ED8BA"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0D23B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1F527B"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AC2B53" w14:textId="77777777">
            <w:r w:rsidRPr="000D63EE">
              <w:t>ΠΡΝ</w:t>
            </w:r>
          </w:p>
        </w:tc>
      </w:tr>
      <w:tr xmlns:w14="http://schemas.microsoft.com/office/word/2010/wordml" w:rsidRPr="000D63EE" w:rsidR="000D63EE" w:rsidTr="000D63EE" w14:paraId="7A202A7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A0EFE5"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1FFB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F9CF3B"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900517" w14:textId="77777777">
            <w:r w:rsidRPr="000D63EE">
              <w:t>ΝΑΙ</w:t>
            </w:r>
          </w:p>
        </w:tc>
      </w:tr>
      <w:tr xmlns:w14="http://schemas.microsoft.com/office/word/2010/wordml" w:rsidRPr="000D63EE" w:rsidR="000D63EE" w:rsidTr="000D63EE" w14:paraId="1E8A06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09A1F2"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699D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99315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0694DF" w14:textId="77777777">
            <w:r w:rsidRPr="000D63EE">
              <w:t>ΟΧΙ</w:t>
            </w:r>
          </w:p>
        </w:tc>
      </w:tr>
      <w:tr xmlns:w14="http://schemas.microsoft.com/office/word/2010/wordml" w:rsidRPr="000D63EE" w:rsidR="000D63EE" w:rsidTr="000D63EE" w14:paraId="74A2ED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31E87D"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B0DD1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1EF22E"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3DB057" w14:textId="77777777">
            <w:r w:rsidRPr="000D63EE">
              <w:t>ΟΧΙ</w:t>
            </w:r>
          </w:p>
        </w:tc>
      </w:tr>
      <w:tr xmlns:w14="http://schemas.microsoft.com/office/word/2010/wordml" w:rsidRPr="000D63EE" w:rsidR="000D63EE" w:rsidTr="000D63EE" w14:paraId="067901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7EE115"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8DAD7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45332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C764F7" w14:textId="77777777">
            <w:r w:rsidRPr="000D63EE">
              <w:t>ΝΑΙ</w:t>
            </w:r>
          </w:p>
        </w:tc>
      </w:tr>
      <w:tr xmlns:w14="http://schemas.microsoft.com/office/word/2010/wordml" w:rsidRPr="000D63EE" w:rsidR="000D63EE" w:rsidTr="000D63EE" w14:paraId="7D04B1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3A12BC"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EDB4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3A215B"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1E49DF" w14:textId="77777777">
            <w:r w:rsidRPr="000D63EE">
              <w:t>ΝΑΙ</w:t>
            </w:r>
          </w:p>
        </w:tc>
      </w:tr>
      <w:tr xmlns:w14="http://schemas.microsoft.com/office/word/2010/wordml" w:rsidRPr="000D63EE" w:rsidR="000D63EE" w:rsidTr="000D63EE" w14:paraId="5760AC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0BEC8C"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7E7B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4619F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5E2FE8" w14:textId="77777777">
            <w:r w:rsidRPr="000D63EE">
              <w:t>ΝΑΙ</w:t>
            </w:r>
          </w:p>
        </w:tc>
      </w:tr>
      <w:tr xmlns:w14="http://schemas.microsoft.com/office/word/2010/wordml" w:rsidRPr="000D63EE" w:rsidR="000D63EE" w:rsidTr="000D63EE" w14:paraId="567347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CE2B91"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6A19A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676D3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D6BF3C" w14:textId="77777777">
            <w:r w:rsidRPr="000D63EE">
              <w:t>ΟΧΙ</w:t>
            </w:r>
          </w:p>
        </w:tc>
      </w:tr>
      <w:tr xmlns:w14="http://schemas.microsoft.com/office/word/2010/wordml" w:rsidRPr="000D63EE" w:rsidR="000D63EE" w:rsidTr="000D63EE" w14:paraId="4C9FB1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803B3D"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6D4B5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F0C4B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B868F7" w14:textId="77777777">
            <w:r w:rsidRPr="000D63EE">
              <w:t>ΟΧΙ</w:t>
            </w:r>
          </w:p>
        </w:tc>
      </w:tr>
      <w:tr xmlns:w14="http://schemas.microsoft.com/office/word/2010/wordml" w:rsidRPr="000D63EE" w:rsidR="000D63EE" w:rsidTr="000D63EE" w14:paraId="65E546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6B8F05"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5A850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ADA7E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0ED3EF" w14:textId="77777777">
            <w:r w:rsidRPr="000D63EE">
              <w:t>ΟΧΙ</w:t>
            </w:r>
          </w:p>
        </w:tc>
      </w:tr>
      <w:tr xmlns:w14="http://schemas.microsoft.com/office/word/2010/wordml" w:rsidRPr="000D63EE" w:rsidR="000D63EE" w:rsidTr="000D63EE" w14:paraId="4975AD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C5CC17"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334DF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430519"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278067" w14:textId="77777777">
            <w:r w:rsidRPr="000D63EE">
              <w:t>ΝΑΙ</w:t>
            </w:r>
          </w:p>
        </w:tc>
      </w:tr>
      <w:tr xmlns:w14="http://schemas.microsoft.com/office/word/2010/wordml" w:rsidRPr="000D63EE" w:rsidR="000D63EE" w:rsidTr="000D63EE" w14:paraId="10AC2E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920A5F"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A4AA0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1C1F13"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E0BC7E" w14:textId="77777777">
            <w:r w:rsidRPr="000D63EE">
              <w:t>ΟΧΙ</w:t>
            </w:r>
          </w:p>
        </w:tc>
      </w:tr>
      <w:tr xmlns:w14="http://schemas.microsoft.com/office/word/2010/wordml" w:rsidRPr="000D63EE" w:rsidR="000D63EE" w:rsidTr="000D63EE" w14:paraId="6620381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80D797"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DB95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0A9F57"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8F7FA1" w14:textId="77777777">
            <w:r w:rsidRPr="000D63EE">
              <w:t>ΝΑΙ</w:t>
            </w:r>
          </w:p>
        </w:tc>
      </w:tr>
      <w:tr xmlns:w14="http://schemas.microsoft.com/office/word/2010/wordml" w:rsidRPr="000D63EE" w:rsidR="000D63EE" w:rsidTr="000D63EE" w14:paraId="14E0ED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142304"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9042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5F46C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2B22BF" w14:textId="77777777">
            <w:r w:rsidRPr="000D63EE">
              <w:t>ΝΑΙ</w:t>
            </w:r>
          </w:p>
        </w:tc>
      </w:tr>
      <w:tr xmlns:w14="http://schemas.microsoft.com/office/word/2010/wordml" w:rsidRPr="000D63EE" w:rsidR="000D63EE" w:rsidTr="000D63EE" w14:paraId="7246471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F6BD00"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BD55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8911E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802CE0" w14:textId="77777777">
            <w:r w:rsidRPr="000D63EE">
              <w:t>ΝΑΙ</w:t>
            </w:r>
          </w:p>
        </w:tc>
      </w:tr>
      <w:tr xmlns:w14="http://schemas.microsoft.com/office/word/2010/wordml" w:rsidRPr="000D63EE" w:rsidR="000D63EE" w:rsidTr="000D63EE" w14:paraId="2AA6184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215223"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58BF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A5B08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733431" w14:textId="77777777">
            <w:r w:rsidRPr="000D63EE">
              <w:t>ΝΑΙ</w:t>
            </w:r>
          </w:p>
        </w:tc>
      </w:tr>
      <w:tr xmlns:w14="http://schemas.microsoft.com/office/word/2010/wordml" w:rsidRPr="000D63EE" w:rsidR="000D63EE" w:rsidTr="000D63EE" w14:paraId="107593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FDA1B9"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3218D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EEBEE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1E6782" w14:textId="77777777">
            <w:r w:rsidRPr="000D63EE">
              <w:t>ΟΧΙ</w:t>
            </w:r>
          </w:p>
        </w:tc>
      </w:tr>
      <w:tr xmlns:w14="http://schemas.microsoft.com/office/word/2010/wordml" w:rsidRPr="000D63EE" w:rsidR="000D63EE" w:rsidTr="000D63EE" w14:paraId="72B7C2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AAAAAC"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62342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782B7E"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293A8B" w14:textId="77777777">
            <w:r w:rsidRPr="000D63EE">
              <w:t>ΝΑΙ</w:t>
            </w:r>
          </w:p>
        </w:tc>
      </w:tr>
      <w:tr xmlns:w14="http://schemas.microsoft.com/office/word/2010/wordml" w:rsidRPr="000D63EE" w:rsidR="000D63EE" w:rsidTr="000D63EE" w14:paraId="17A87F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9C91F1" w14:textId="77777777">
            <w:r w:rsidRPr="000D63EE">
              <w:lastRenderedPageBreak/>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9791F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C741D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34B24A" w14:textId="77777777">
            <w:r w:rsidRPr="000D63EE">
              <w:t>ΝΑΙ</w:t>
            </w:r>
          </w:p>
        </w:tc>
      </w:tr>
      <w:tr xmlns:w14="http://schemas.microsoft.com/office/word/2010/wordml" w:rsidRPr="000D63EE" w:rsidR="000D63EE" w:rsidTr="000D63EE" w14:paraId="5D8726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39AB70"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72CB7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F5788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1D2E54" w14:textId="77777777">
            <w:r w:rsidRPr="000D63EE">
              <w:t>ΝΑΙ</w:t>
            </w:r>
          </w:p>
        </w:tc>
      </w:tr>
      <w:tr xmlns:w14="http://schemas.microsoft.com/office/word/2010/wordml" w:rsidRPr="000D63EE" w:rsidR="000D63EE" w:rsidTr="000D63EE" w14:paraId="4FB2C5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D182FE" w14:textId="77777777">
            <w:r w:rsidRPr="000D63EE">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9B058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3072F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B78D41" w14:textId="77777777">
            <w:r w:rsidRPr="000D63EE">
              <w:t>ΝΑΙ</w:t>
            </w:r>
          </w:p>
        </w:tc>
      </w:tr>
      <w:tr xmlns:w14="http://schemas.microsoft.com/office/word/2010/wordml" w:rsidRPr="000D63EE" w:rsidR="000D63EE" w:rsidTr="000D63EE" w14:paraId="071BB52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4D36D3"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3D0E0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4FE00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537E28" w14:textId="77777777">
            <w:r w:rsidRPr="000D63EE">
              <w:t>ΝΑΙ</w:t>
            </w:r>
          </w:p>
        </w:tc>
      </w:tr>
      <w:tr xmlns:w14="http://schemas.microsoft.com/office/word/2010/wordml" w:rsidRPr="000D63EE" w:rsidR="000D63EE" w:rsidTr="000D63EE" w14:paraId="7DDDA1E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014CF1"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F1A7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A432F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44E3A2" w14:textId="77777777">
            <w:r w:rsidRPr="000D63EE">
              <w:t>ΝΑΙ</w:t>
            </w:r>
          </w:p>
        </w:tc>
      </w:tr>
      <w:tr xmlns:w14="http://schemas.microsoft.com/office/word/2010/wordml" w:rsidRPr="000D63EE" w:rsidR="000D63EE" w:rsidTr="000D63EE" w14:paraId="27274B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982163"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4595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76D55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E49B51" w14:textId="77777777">
            <w:r w:rsidRPr="000D63EE">
              <w:t>ΝΑΙ</w:t>
            </w:r>
          </w:p>
        </w:tc>
      </w:tr>
      <w:tr xmlns:w14="http://schemas.microsoft.com/office/word/2010/wordml" w:rsidRPr="000D63EE" w:rsidR="000D63EE" w:rsidTr="000D63EE" w14:paraId="2E2C5D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831FEE"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6CAB9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FF167F"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0ED5CA" w14:textId="77777777">
            <w:r w:rsidRPr="000D63EE">
              <w:t>ΟΧΙ</w:t>
            </w:r>
          </w:p>
        </w:tc>
      </w:tr>
      <w:tr xmlns:w14="http://schemas.microsoft.com/office/word/2010/wordml" w:rsidRPr="000D63EE" w:rsidR="000D63EE" w:rsidTr="000D63EE" w14:paraId="471DF2A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FBB908" w14:textId="77777777">
            <w:pPr>
              <w:rPr>
                <w:b/>
                <w:bCs/>
              </w:rPr>
            </w:pPr>
            <w:r w:rsidRPr="000D63EE">
              <w:rPr>
                <w:b/>
                <w:bCs/>
              </w:rPr>
              <w:t>Άρθρο 11 (ΣΥΝΟΛΙΚΑ ΨΗΦΟΙ: NAI:204, OXI:64, ΠΡΝ:20)</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31F64FE8"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5164559D"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11355C2D" w14:textId="77777777">
            <w:r w:rsidRPr="000D63EE">
              <w:t> </w:t>
            </w:r>
          </w:p>
        </w:tc>
      </w:tr>
      <w:tr xmlns:w14="http://schemas.microsoft.com/office/word/2010/wordml" w:rsidRPr="000D63EE" w:rsidR="000D63EE" w:rsidTr="000D63EE" w14:paraId="1A5FED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F2D55F"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F07C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D78117"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802D8A" w14:textId="77777777">
            <w:r w:rsidRPr="000D63EE">
              <w:t>ΝΑΙ</w:t>
            </w:r>
          </w:p>
        </w:tc>
      </w:tr>
      <w:tr xmlns:w14="http://schemas.microsoft.com/office/word/2010/wordml" w:rsidRPr="000D63EE" w:rsidR="000D63EE" w:rsidTr="000D63EE" w14:paraId="5A0A0B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20CCCA"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5D45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39DA11"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6FB89B" w14:textId="77777777">
            <w:r w:rsidRPr="000D63EE">
              <w:t>ΝΑΙ</w:t>
            </w:r>
          </w:p>
        </w:tc>
      </w:tr>
      <w:tr xmlns:w14="http://schemas.microsoft.com/office/word/2010/wordml" w:rsidRPr="000D63EE" w:rsidR="000D63EE" w:rsidTr="000D63EE" w14:paraId="350001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558A45"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A64F8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4605C7"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584FF2" w14:textId="77777777">
            <w:r w:rsidRPr="000D63EE">
              <w:t>ΟΧΙ</w:t>
            </w:r>
          </w:p>
        </w:tc>
      </w:tr>
      <w:tr xmlns:w14="http://schemas.microsoft.com/office/word/2010/wordml" w:rsidRPr="000D63EE" w:rsidR="000D63EE" w:rsidTr="000D63EE" w14:paraId="544EA9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33861D"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ACDEF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F1F701"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9DBC54" w14:textId="77777777">
            <w:r w:rsidRPr="000D63EE">
              <w:t>ΝΑΙ</w:t>
            </w:r>
          </w:p>
        </w:tc>
      </w:tr>
      <w:tr xmlns:w14="http://schemas.microsoft.com/office/word/2010/wordml" w:rsidRPr="000D63EE" w:rsidR="000D63EE" w:rsidTr="000D63EE" w14:paraId="298FD2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CE210F"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D736A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58AEB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325FBD" w14:textId="77777777">
            <w:r w:rsidRPr="000D63EE">
              <w:t>ΠΡΝ</w:t>
            </w:r>
          </w:p>
        </w:tc>
      </w:tr>
      <w:tr xmlns:w14="http://schemas.microsoft.com/office/word/2010/wordml" w:rsidRPr="000D63EE" w:rsidR="000D63EE" w:rsidTr="000D63EE" w14:paraId="489C01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90B685"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B6D71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669833"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E9A642" w14:textId="77777777">
            <w:r w:rsidRPr="000D63EE">
              <w:t>ΠΡΝ</w:t>
            </w:r>
          </w:p>
        </w:tc>
      </w:tr>
      <w:tr xmlns:w14="http://schemas.microsoft.com/office/word/2010/wordml" w:rsidRPr="000D63EE" w:rsidR="000D63EE" w:rsidTr="000D63EE" w14:paraId="513AD6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F73430"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99DFD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2D231A"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A8A125" w14:textId="77777777">
            <w:r w:rsidRPr="000D63EE">
              <w:t>ΝΑΙ</w:t>
            </w:r>
          </w:p>
        </w:tc>
      </w:tr>
      <w:tr xmlns:w14="http://schemas.microsoft.com/office/word/2010/wordml" w:rsidRPr="000D63EE" w:rsidR="000D63EE" w:rsidTr="000D63EE" w14:paraId="241280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3BCA85"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D530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C1C690"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EB6871" w14:textId="77777777">
            <w:r w:rsidRPr="000D63EE">
              <w:t>ΝΑΙ</w:t>
            </w:r>
          </w:p>
        </w:tc>
      </w:tr>
      <w:tr xmlns:w14="http://schemas.microsoft.com/office/word/2010/wordml" w:rsidRPr="000D63EE" w:rsidR="000D63EE" w:rsidTr="000D63EE" w14:paraId="653FB1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DD8890"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CCE19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F8340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F1C5D7" w14:textId="77777777">
            <w:r w:rsidRPr="000D63EE">
              <w:t>ΠΡΝ</w:t>
            </w:r>
          </w:p>
        </w:tc>
      </w:tr>
      <w:tr xmlns:w14="http://schemas.microsoft.com/office/word/2010/wordml" w:rsidRPr="000D63EE" w:rsidR="000D63EE" w:rsidTr="000D63EE" w14:paraId="0BB772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7FF6E2"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2F27F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1E510F"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1863BF" w14:textId="77777777">
            <w:r w:rsidRPr="000D63EE">
              <w:t>ΟΧΙ</w:t>
            </w:r>
          </w:p>
        </w:tc>
      </w:tr>
      <w:tr xmlns:w14="http://schemas.microsoft.com/office/word/2010/wordml" w:rsidRPr="000D63EE" w:rsidR="000D63EE" w:rsidTr="000D63EE" w14:paraId="48683E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A3EF62"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233D9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FDE201"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D423A5" w14:textId="77777777">
            <w:r w:rsidRPr="000D63EE">
              <w:t>ΝΑΙ</w:t>
            </w:r>
          </w:p>
        </w:tc>
      </w:tr>
      <w:tr xmlns:w14="http://schemas.microsoft.com/office/word/2010/wordml" w:rsidRPr="000D63EE" w:rsidR="000D63EE" w:rsidTr="000D63EE" w14:paraId="2674ADB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2C81CB"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7C420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FEEFD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442CB9" w14:textId="77777777">
            <w:r w:rsidRPr="000D63EE">
              <w:t>ΟΧΙ</w:t>
            </w:r>
          </w:p>
        </w:tc>
      </w:tr>
      <w:tr xmlns:w14="http://schemas.microsoft.com/office/word/2010/wordml" w:rsidRPr="000D63EE" w:rsidR="000D63EE" w:rsidTr="000D63EE" w14:paraId="01DA17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383C23" w14:textId="77777777">
            <w:r w:rsidRPr="000D63EE">
              <w:lastRenderedPageBreak/>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67E69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0589C4"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83016B" w14:textId="77777777">
            <w:r w:rsidRPr="000D63EE">
              <w:t>ΠΡΝ</w:t>
            </w:r>
          </w:p>
        </w:tc>
      </w:tr>
      <w:tr xmlns:w14="http://schemas.microsoft.com/office/word/2010/wordml" w:rsidRPr="000D63EE" w:rsidR="000D63EE" w:rsidTr="000D63EE" w14:paraId="28D48A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D1BF98"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AFE2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A2154A"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177447" w14:textId="77777777">
            <w:r w:rsidRPr="000D63EE">
              <w:t>ΝΑΙ</w:t>
            </w:r>
          </w:p>
        </w:tc>
      </w:tr>
      <w:tr xmlns:w14="http://schemas.microsoft.com/office/word/2010/wordml" w:rsidRPr="000D63EE" w:rsidR="000D63EE" w:rsidTr="000D63EE" w14:paraId="330F00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D9FD18" w14:textId="77777777">
            <w:r w:rsidRPr="000D63EE">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CF7C8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E915C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F5E2EA" w14:textId="77777777">
            <w:r w:rsidRPr="000D63EE">
              <w:t>ΝΑΙ</w:t>
            </w:r>
          </w:p>
        </w:tc>
      </w:tr>
      <w:tr xmlns:w14="http://schemas.microsoft.com/office/word/2010/wordml" w:rsidRPr="000D63EE" w:rsidR="000D63EE" w:rsidTr="000D63EE" w14:paraId="2725A5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931201"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2692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D2B013"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B9C775" w14:textId="77777777">
            <w:r w:rsidRPr="000D63EE">
              <w:t>ΝΑΙ</w:t>
            </w:r>
          </w:p>
        </w:tc>
      </w:tr>
      <w:tr xmlns:w14="http://schemas.microsoft.com/office/word/2010/wordml" w:rsidRPr="000D63EE" w:rsidR="000D63EE" w:rsidTr="000D63EE" w14:paraId="76025B6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472859"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E3C68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4528D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3C0E6E" w14:textId="77777777">
            <w:r w:rsidRPr="000D63EE">
              <w:t>ΝΑΙ</w:t>
            </w:r>
          </w:p>
        </w:tc>
      </w:tr>
      <w:tr xmlns:w14="http://schemas.microsoft.com/office/word/2010/wordml" w:rsidRPr="000D63EE" w:rsidR="000D63EE" w:rsidTr="000D63EE" w14:paraId="4AEB61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78E577"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07F3D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22C21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7BF824" w14:textId="77777777">
            <w:r w:rsidRPr="000D63EE">
              <w:t>ΝΑΙ</w:t>
            </w:r>
          </w:p>
        </w:tc>
      </w:tr>
      <w:tr xmlns:w14="http://schemas.microsoft.com/office/word/2010/wordml" w:rsidRPr="000D63EE" w:rsidR="000D63EE" w:rsidTr="000D63EE" w14:paraId="2C1CDA5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0794CF"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E49C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66B2C8"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E57094" w14:textId="77777777">
            <w:r w:rsidRPr="000D63EE">
              <w:t>ΝΑΙ</w:t>
            </w:r>
          </w:p>
        </w:tc>
      </w:tr>
      <w:tr xmlns:w14="http://schemas.microsoft.com/office/word/2010/wordml" w:rsidRPr="000D63EE" w:rsidR="000D63EE" w:rsidTr="000D63EE" w14:paraId="311BDF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F24B0C"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35F1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86B19B"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583CA9" w14:textId="77777777">
            <w:r w:rsidRPr="000D63EE">
              <w:t>ΝΑΙ</w:t>
            </w:r>
          </w:p>
        </w:tc>
      </w:tr>
      <w:tr xmlns:w14="http://schemas.microsoft.com/office/word/2010/wordml" w:rsidRPr="000D63EE" w:rsidR="000D63EE" w:rsidTr="000D63EE" w14:paraId="72EB60D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5870F6"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F24A18"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11702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090401" w14:textId="77777777">
            <w:r w:rsidRPr="000D63EE">
              <w:t>ΟΧΙ</w:t>
            </w:r>
          </w:p>
        </w:tc>
      </w:tr>
      <w:tr xmlns:w14="http://schemas.microsoft.com/office/word/2010/wordml" w:rsidRPr="000D63EE" w:rsidR="000D63EE" w:rsidTr="000D63EE" w14:paraId="62FB0B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F021EE"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5275E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824C4D"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B60C1B" w14:textId="77777777">
            <w:r w:rsidRPr="000D63EE">
              <w:t>ΝΑΙ</w:t>
            </w:r>
          </w:p>
        </w:tc>
      </w:tr>
      <w:tr xmlns:w14="http://schemas.microsoft.com/office/word/2010/wordml" w:rsidRPr="000D63EE" w:rsidR="000D63EE" w:rsidTr="000D63EE" w14:paraId="5ECF4E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E5AD20"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2F914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E4EC7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4F85DE" w14:textId="77777777">
            <w:r w:rsidRPr="000D63EE">
              <w:t>ΝΑΙ</w:t>
            </w:r>
          </w:p>
        </w:tc>
      </w:tr>
      <w:tr xmlns:w14="http://schemas.microsoft.com/office/word/2010/wordml" w:rsidRPr="000D63EE" w:rsidR="000D63EE" w:rsidTr="000D63EE" w14:paraId="2F12048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0F9878"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5906B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6278A2"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BAD1DF" w14:textId="77777777">
            <w:r w:rsidRPr="000D63EE">
              <w:t>ΝΑΙ</w:t>
            </w:r>
          </w:p>
        </w:tc>
      </w:tr>
      <w:tr xmlns:w14="http://schemas.microsoft.com/office/word/2010/wordml" w:rsidRPr="000D63EE" w:rsidR="000D63EE" w:rsidTr="000D63EE" w14:paraId="7050159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44381C"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29633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CEFA2E"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60BD6E" w14:textId="77777777">
            <w:r w:rsidRPr="000D63EE">
              <w:t>ΝΑΙ</w:t>
            </w:r>
          </w:p>
        </w:tc>
      </w:tr>
      <w:tr xmlns:w14="http://schemas.microsoft.com/office/word/2010/wordml" w:rsidRPr="000D63EE" w:rsidR="000D63EE" w:rsidTr="000D63EE" w14:paraId="52E778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58A8D4"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51B3B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695AFD"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D46305" w14:textId="77777777">
            <w:r w:rsidRPr="000D63EE">
              <w:t>ΝΑΙ</w:t>
            </w:r>
          </w:p>
        </w:tc>
      </w:tr>
      <w:tr xmlns:w14="http://schemas.microsoft.com/office/word/2010/wordml" w:rsidRPr="000D63EE" w:rsidR="000D63EE" w:rsidTr="000D63EE" w14:paraId="6EBAE1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1057F6"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0B35A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165E33"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28A125" w14:textId="77777777">
            <w:r w:rsidRPr="000D63EE">
              <w:t>ΟΧΙ</w:t>
            </w:r>
          </w:p>
        </w:tc>
      </w:tr>
      <w:tr xmlns:w14="http://schemas.microsoft.com/office/word/2010/wordml" w:rsidRPr="000D63EE" w:rsidR="000D63EE" w:rsidTr="000D63EE" w14:paraId="5549CF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653762"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0A68D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65E45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F4BED4" w14:textId="77777777">
            <w:r w:rsidRPr="000D63EE">
              <w:t>ΠΡΝ</w:t>
            </w:r>
          </w:p>
        </w:tc>
      </w:tr>
      <w:tr xmlns:w14="http://schemas.microsoft.com/office/word/2010/wordml" w:rsidRPr="000D63EE" w:rsidR="000D63EE" w:rsidTr="000D63EE" w14:paraId="592611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9E4E2A"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29600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568E7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A355FA" w14:textId="77777777">
            <w:r w:rsidRPr="000D63EE">
              <w:t>ΟΧΙ</w:t>
            </w:r>
          </w:p>
        </w:tc>
      </w:tr>
      <w:tr xmlns:w14="http://schemas.microsoft.com/office/word/2010/wordml" w:rsidRPr="000D63EE" w:rsidR="000D63EE" w:rsidTr="000D63EE" w14:paraId="32AF3A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8928E7"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F2ED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9E65ED"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B92438" w14:textId="77777777">
            <w:r w:rsidRPr="000D63EE">
              <w:t>ΝΑΙ</w:t>
            </w:r>
          </w:p>
        </w:tc>
      </w:tr>
      <w:tr xmlns:w14="http://schemas.microsoft.com/office/word/2010/wordml" w:rsidRPr="000D63EE" w:rsidR="000D63EE" w:rsidTr="000D63EE" w14:paraId="0CBDA9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55F043"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EEFF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DAFD6F"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3942A0" w14:textId="77777777">
            <w:r w:rsidRPr="000D63EE">
              <w:t>ΝΑΙ</w:t>
            </w:r>
          </w:p>
        </w:tc>
      </w:tr>
      <w:tr xmlns:w14="http://schemas.microsoft.com/office/word/2010/wordml" w:rsidRPr="000D63EE" w:rsidR="000D63EE" w:rsidTr="000D63EE" w14:paraId="40794E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1E4D41"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86A37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393310"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68E72B" w14:textId="77777777">
            <w:r w:rsidRPr="000D63EE">
              <w:t>ΝΑΙ</w:t>
            </w:r>
          </w:p>
        </w:tc>
      </w:tr>
      <w:tr xmlns:w14="http://schemas.microsoft.com/office/word/2010/wordml" w:rsidRPr="000D63EE" w:rsidR="000D63EE" w:rsidTr="000D63EE" w14:paraId="7ACD24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BD356B"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B6F6C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251C6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BEC65F" w14:textId="77777777">
            <w:r w:rsidRPr="000D63EE">
              <w:t>ΟΧΙ</w:t>
            </w:r>
          </w:p>
        </w:tc>
      </w:tr>
      <w:tr xmlns:w14="http://schemas.microsoft.com/office/word/2010/wordml" w:rsidRPr="000D63EE" w:rsidR="000D63EE" w:rsidTr="000D63EE" w14:paraId="423183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FDEAE3"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28DCB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A7E837"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84655E" w14:textId="77777777">
            <w:r w:rsidRPr="000D63EE">
              <w:t>ΟΧΙ</w:t>
            </w:r>
          </w:p>
        </w:tc>
      </w:tr>
      <w:tr xmlns:w14="http://schemas.microsoft.com/office/word/2010/wordml" w:rsidRPr="000D63EE" w:rsidR="000D63EE" w:rsidTr="000D63EE" w14:paraId="0C6C5B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8A6EAB" w14:textId="77777777">
            <w:r w:rsidRPr="000D63EE">
              <w:lastRenderedPageBreak/>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C459B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B2487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9244F6" w14:textId="77777777">
            <w:r w:rsidRPr="000D63EE">
              <w:t>ΟΧΙ</w:t>
            </w:r>
          </w:p>
        </w:tc>
      </w:tr>
      <w:tr xmlns:w14="http://schemas.microsoft.com/office/word/2010/wordml" w:rsidRPr="000D63EE" w:rsidR="000D63EE" w:rsidTr="000D63EE" w14:paraId="2332FB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FB1D37"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9C93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D5A0D9"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88A51B" w14:textId="77777777">
            <w:r w:rsidRPr="000D63EE">
              <w:t>ΝΑΙ</w:t>
            </w:r>
          </w:p>
        </w:tc>
      </w:tr>
      <w:tr xmlns:w14="http://schemas.microsoft.com/office/word/2010/wordml" w:rsidRPr="000D63EE" w:rsidR="000D63EE" w:rsidTr="000D63EE" w14:paraId="084AA0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F32FD4" w14:textId="77777777">
            <w:r w:rsidRPr="000D63EE">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7ECC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8A817D"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967D1D" w14:textId="77777777">
            <w:r w:rsidRPr="000D63EE">
              <w:t>ΝΑΙ</w:t>
            </w:r>
          </w:p>
        </w:tc>
      </w:tr>
      <w:tr xmlns:w14="http://schemas.microsoft.com/office/word/2010/wordml" w:rsidRPr="000D63EE" w:rsidR="000D63EE" w:rsidTr="000D63EE" w14:paraId="695906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EF7B45"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58E4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39517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F69FB1" w14:textId="77777777">
            <w:r w:rsidRPr="000D63EE">
              <w:t>ΝΑΙ</w:t>
            </w:r>
          </w:p>
        </w:tc>
      </w:tr>
      <w:tr xmlns:w14="http://schemas.microsoft.com/office/word/2010/wordml" w:rsidRPr="000D63EE" w:rsidR="000D63EE" w:rsidTr="000D63EE" w14:paraId="428F65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6A3E82"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ECC7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A8EEDC"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E050FB" w14:textId="77777777">
            <w:r w:rsidRPr="000D63EE">
              <w:t>ΝΑΙ</w:t>
            </w:r>
          </w:p>
        </w:tc>
      </w:tr>
      <w:tr xmlns:w14="http://schemas.microsoft.com/office/word/2010/wordml" w:rsidRPr="000D63EE" w:rsidR="000D63EE" w:rsidTr="000D63EE" w14:paraId="0D4FCD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39BC89"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0283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75D44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5DBE07" w14:textId="77777777">
            <w:r w:rsidRPr="000D63EE">
              <w:t>ΝΑΙ</w:t>
            </w:r>
          </w:p>
        </w:tc>
      </w:tr>
      <w:tr xmlns:w14="http://schemas.microsoft.com/office/word/2010/wordml" w:rsidRPr="000D63EE" w:rsidR="000D63EE" w:rsidTr="000D63EE" w14:paraId="10C74D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8352F2"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11D73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79655E"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329692" w14:textId="77777777">
            <w:r w:rsidRPr="000D63EE">
              <w:t>ΠΡΝ</w:t>
            </w:r>
          </w:p>
        </w:tc>
      </w:tr>
      <w:tr xmlns:w14="http://schemas.microsoft.com/office/word/2010/wordml" w:rsidRPr="000D63EE" w:rsidR="000D63EE" w:rsidTr="000D63EE" w14:paraId="0BBEFB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F73DB7"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077C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3A97F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E4773B" w14:textId="77777777">
            <w:r w:rsidRPr="000D63EE">
              <w:t>ΝΑΙ</w:t>
            </w:r>
          </w:p>
        </w:tc>
      </w:tr>
      <w:tr xmlns:w14="http://schemas.microsoft.com/office/word/2010/wordml" w:rsidRPr="000D63EE" w:rsidR="000D63EE" w:rsidTr="000D63EE" w14:paraId="394B27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C290D9"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3BB5A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B42221"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8E25C2" w14:textId="77777777">
            <w:r w:rsidRPr="000D63EE">
              <w:t>ΝΑΙ</w:t>
            </w:r>
          </w:p>
        </w:tc>
      </w:tr>
      <w:tr xmlns:w14="http://schemas.microsoft.com/office/word/2010/wordml" w:rsidRPr="000D63EE" w:rsidR="000D63EE" w:rsidTr="000D63EE" w14:paraId="518039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435A70"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F1488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78A56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6E675E" w14:textId="77777777">
            <w:r w:rsidRPr="000D63EE">
              <w:t>ΟΧΙ</w:t>
            </w:r>
          </w:p>
        </w:tc>
      </w:tr>
      <w:tr xmlns:w14="http://schemas.microsoft.com/office/word/2010/wordml" w:rsidRPr="000D63EE" w:rsidR="000D63EE" w:rsidTr="000D63EE" w14:paraId="600235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3606E0"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B288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3CE0B7"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85B1C8" w14:textId="77777777">
            <w:r w:rsidRPr="000D63EE">
              <w:t>ΝΑΙ</w:t>
            </w:r>
          </w:p>
        </w:tc>
      </w:tr>
      <w:tr xmlns:w14="http://schemas.microsoft.com/office/word/2010/wordml" w:rsidRPr="000D63EE" w:rsidR="000D63EE" w:rsidTr="000D63EE" w14:paraId="32A495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D1F69A"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EE5A1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0336F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6173CF" w14:textId="77777777">
            <w:r w:rsidRPr="000D63EE">
              <w:t>ΝΑΙ</w:t>
            </w:r>
          </w:p>
        </w:tc>
      </w:tr>
      <w:tr xmlns:w14="http://schemas.microsoft.com/office/word/2010/wordml" w:rsidRPr="000D63EE" w:rsidR="000D63EE" w:rsidTr="000D63EE" w14:paraId="2350E3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FEBC45"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89A53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941C73"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145014" w14:textId="77777777">
            <w:r w:rsidRPr="000D63EE">
              <w:t>ΟΧΙ</w:t>
            </w:r>
          </w:p>
        </w:tc>
      </w:tr>
      <w:tr xmlns:w14="http://schemas.microsoft.com/office/word/2010/wordml" w:rsidRPr="000D63EE" w:rsidR="000D63EE" w:rsidTr="000D63EE" w14:paraId="141F18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258CD3"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986AD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46D0F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CC0D18" w14:textId="77777777">
            <w:r w:rsidRPr="000D63EE">
              <w:t>ΝΑΙ</w:t>
            </w:r>
          </w:p>
        </w:tc>
      </w:tr>
      <w:tr xmlns:w14="http://schemas.microsoft.com/office/word/2010/wordml" w:rsidRPr="000D63EE" w:rsidR="000D63EE" w:rsidTr="000D63EE" w14:paraId="662364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F6FFBB"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BD6F2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5D997C"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D608FC" w14:textId="77777777">
            <w:r w:rsidRPr="000D63EE">
              <w:t>ΝΑΙ</w:t>
            </w:r>
          </w:p>
        </w:tc>
      </w:tr>
      <w:tr xmlns:w14="http://schemas.microsoft.com/office/word/2010/wordml" w:rsidRPr="000D63EE" w:rsidR="000D63EE" w:rsidTr="000D63EE" w14:paraId="1653E4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CD51AB"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C2F4D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37051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CC07CC" w14:textId="77777777">
            <w:r w:rsidRPr="000D63EE">
              <w:t>ΝΑΙ</w:t>
            </w:r>
          </w:p>
        </w:tc>
      </w:tr>
      <w:tr xmlns:w14="http://schemas.microsoft.com/office/word/2010/wordml" w:rsidRPr="000D63EE" w:rsidR="000D63EE" w:rsidTr="000D63EE" w14:paraId="79F22B8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613A8A"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0F9C3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E8F34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C8AF19" w14:textId="77777777">
            <w:r w:rsidRPr="000D63EE">
              <w:t>ΝΑΙ</w:t>
            </w:r>
          </w:p>
        </w:tc>
      </w:tr>
      <w:tr xmlns:w14="http://schemas.microsoft.com/office/word/2010/wordml" w:rsidRPr="000D63EE" w:rsidR="000D63EE" w:rsidTr="000D63EE" w14:paraId="7A84F0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7D6F0D"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1A33C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41C612"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585369" w14:textId="77777777">
            <w:r w:rsidRPr="000D63EE">
              <w:t>ΝΑΙ</w:t>
            </w:r>
          </w:p>
        </w:tc>
      </w:tr>
      <w:tr xmlns:w14="http://schemas.microsoft.com/office/word/2010/wordml" w:rsidRPr="000D63EE" w:rsidR="000D63EE" w:rsidTr="000D63EE" w14:paraId="6DB27A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FE290A"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793DE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477AA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399FC0" w14:textId="77777777">
            <w:r w:rsidRPr="000D63EE">
              <w:t>ΠΡΝ</w:t>
            </w:r>
          </w:p>
        </w:tc>
      </w:tr>
      <w:tr xmlns:w14="http://schemas.microsoft.com/office/word/2010/wordml" w:rsidRPr="000D63EE" w:rsidR="000D63EE" w:rsidTr="000D63EE" w14:paraId="5DBDB2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0C4387"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878F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A650C6"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7586B5" w14:textId="77777777">
            <w:r w:rsidRPr="000D63EE">
              <w:t>ΝΑΙ</w:t>
            </w:r>
          </w:p>
        </w:tc>
      </w:tr>
      <w:tr xmlns:w14="http://schemas.microsoft.com/office/word/2010/wordml" w:rsidRPr="000D63EE" w:rsidR="000D63EE" w:rsidTr="000D63EE" w14:paraId="170CD9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6B7187"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EF17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6CBE5C"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CFC031" w14:textId="77777777">
            <w:r w:rsidRPr="000D63EE">
              <w:t>ΝΑΙ</w:t>
            </w:r>
          </w:p>
        </w:tc>
      </w:tr>
      <w:tr xmlns:w14="http://schemas.microsoft.com/office/word/2010/wordml" w:rsidRPr="000D63EE" w:rsidR="000D63EE" w:rsidTr="000D63EE" w14:paraId="06A3F1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015BE4"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2F29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653284"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4FACC6" w14:textId="77777777">
            <w:r w:rsidRPr="000D63EE">
              <w:t>ΝΑΙ</w:t>
            </w:r>
          </w:p>
        </w:tc>
      </w:tr>
      <w:tr xmlns:w14="http://schemas.microsoft.com/office/word/2010/wordml" w:rsidRPr="000D63EE" w:rsidR="000D63EE" w:rsidTr="000D63EE" w14:paraId="011B1F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862F86"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DA1A9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3C11A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7E80AC" w14:textId="77777777">
            <w:r w:rsidRPr="000D63EE">
              <w:t>ΟΧΙ</w:t>
            </w:r>
          </w:p>
        </w:tc>
      </w:tr>
      <w:tr xmlns:w14="http://schemas.microsoft.com/office/word/2010/wordml" w:rsidRPr="000D63EE" w:rsidR="000D63EE" w:rsidTr="000D63EE" w14:paraId="737425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85E3E6" w14:textId="77777777">
            <w:r w:rsidRPr="000D63EE">
              <w:lastRenderedPageBreak/>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8496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99BD7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06DDB5" w14:textId="77777777">
            <w:r w:rsidRPr="000D63EE">
              <w:t>ΝΑΙ</w:t>
            </w:r>
          </w:p>
        </w:tc>
      </w:tr>
      <w:tr xmlns:w14="http://schemas.microsoft.com/office/word/2010/wordml" w:rsidRPr="000D63EE" w:rsidR="000D63EE" w:rsidTr="000D63EE" w14:paraId="0CEA67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D324F0"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3CFA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66E9F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2AAAE1" w14:textId="77777777">
            <w:r w:rsidRPr="000D63EE">
              <w:t>ΝΑΙ</w:t>
            </w:r>
          </w:p>
        </w:tc>
      </w:tr>
      <w:tr xmlns:w14="http://schemas.microsoft.com/office/word/2010/wordml" w:rsidRPr="000D63EE" w:rsidR="000D63EE" w:rsidTr="000D63EE" w14:paraId="698D55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8644A2" w14:textId="77777777">
            <w:r w:rsidRPr="000D63EE">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03AF4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68FC8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ABD167" w14:textId="77777777">
            <w:r w:rsidRPr="000D63EE">
              <w:t>ΟΧΙ</w:t>
            </w:r>
          </w:p>
        </w:tc>
      </w:tr>
      <w:tr xmlns:w14="http://schemas.microsoft.com/office/word/2010/wordml" w:rsidRPr="000D63EE" w:rsidR="000D63EE" w:rsidTr="000D63EE" w14:paraId="32A45CA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245D12"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136E8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851087"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D80E2B" w14:textId="77777777">
            <w:r w:rsidRPr="000D63EE">
              <w:t>ΝΑΙ</w:t>
            </w:r>
          </w:p>
        </w:tc>
      </w:tr>
      <w:tr xmlns:w14="http://schemas.microsoft.com/office/word/2010/wordml" w:rsidRPr="000D63EE" w:rsidR="000D63EE" w:rsidTr="000D63EE" w14:paraId="11C01D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83C5D0"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48B78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B545ED"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48826A" w14:textId="77777777">
            <w:r w:rsidRPr="000D63EE">
              <w:t>ΝΑΙ</w:t>
            </w:r>
          </w:p>
        </w:tc>
      </w:tr>
      <w:tr xmlns:w14="http://schemas.microsoft.com/office/word/2010/wordml" w:rsidRPr="000D63EE" w:rsidR="000D63EE" w:rsidTr="000D63EE" w14:paraId="230DB4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2E6309"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9A1AC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01005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777D46" w14:textId="77777777">
            <w:r w:rsidRPr="000D63EE">
              <w:t>ΟΧΙ</w:t>
            </w:r>
          </w:p>
        </w:tc>
      </w:tr>
      <w:tr xmlns:w14="http://schemas.microsoft.com/office/word/2010/wordml" w:rsidRPr="000D63EE" w:rsidR="000D63EE" w:rsidTr="000D63EE" w14:paraId="7FDEDB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D57CE9"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25ED1C"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060550"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06CC77" w14:textId="77777777">
            <w:r w:rsidRPr="000D63EE">
              <w:t>ΠΡΝ</w:t>
            </w:r>
          </w:p>
        </w:tc>
      </w:tr>
      <w:tr xmlns:w14="http://schemas.microsoft.com/office/word/2010/wordml" w:rsidRPr="000D63EE" w:rsidR="000D63EE" w:rsidTr="000D63EE" w14:paraId="32754C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99A6C3"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9F48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9DEF4D"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F23F5A" w14:textId="77777777">
            <w:r w:rsidRPr="000D63EE">
              <w:t>ΝΑΙ</w:t>
            </w:r>
          </w:p>
        </w:tc>
      </w:tr>
      <w:tr xmlns:w14="http://schemas.microsoft.com/office/word/2010/wordml" w:rsidRPr="000D63EE" w:rsidR="000D63EE" w:rsidTr="000D63EE" w14:paraId="63B737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072D97"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6CEEA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0CF6C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641645" w14:textId="77777777">
            <w:r w:rsidRPr="000D63EE">
              <w:t>ΟΧΙ</w:t>
            </w:r>
          </w:p>
        </w:tc>
      </w:tr>
      <w:tr xmlns:w14="http://schemas.microsoft.com/office/word/2010/wordml" w:rsidRPr="000D63EE" w:rsidR="000D63EE" w:rsidTr="000D63EE" w14:paraId="519F3E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C89DDC"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5CBF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1C8C3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3CA554" w14:textId="77777777">
            <w:r w:rsidRPr="000D63EE">
              <w:t>ΝΑΙ</w:t>
            </w:r>
          </w:p>
        </w:tc>
      </w:tr>
      <w:tr xmlns:w14="http://schemas.microsoft.com/office/word/2010/wordml" w:rsidRPr="000D63EE" w:rsidR="000D63EE" w:rsidTr="000D63EE" w14:paraId="06E8A5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30EDBC"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1D3F0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08DC4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F80BC7" w14:textId="77777777">
            <w:r w:rsidRPr="000D63EE">
              <w:t>ΝΑΙ</w:t>
            </w:r>
          </w:p>
        </w:tc>
      </w:tr>
      <w:tr xmlns:w14="http://schemas.microsoft.com/office/word/2010/wordml" w:rsidRPr="000D63EE" w:rsidR="000D63EE" w:rsidTr="000D63EE" w14:paraId="36C88A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2B1256"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6B3C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FA94A9"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2620E4" w14:textId="77777777">
            <w:r w:rsidRPr="000D63EE">
              <w:t>ΝΑΙ</w:t>
            </w:r>
          </w:p>
        </w:tc>
      </w:tr>
      <w:tr xmlns:w14="http://schemas.microsoft.com/office/word/2010/wordml" w:rsidRPr="000D63EE" w:rsidR="000D63EE" w:rsidTr="000D63EE" w14:paraId="38A7FC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6E3351"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B37CA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C0C39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1B696A" w14:textId="77777777">
            <w:r w:rsidRPr="000D63EE">
              <w:t>ΟΧΙ</w:t>
            </w:r>
          </w:p>
        </w:tc>
      </w:tr>
      <w:tr xmlns:w14="http://schemas.microsoft.com/office/word/2010/wordml" w:rsidRPr="000D63EE" w:rsidR="000D63EE" w:rsidTr="000D63EE" w14:paraId="652AC3C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84D694"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28AF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E1A322"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3C1CD3" w14:textId="77777777">
            <w:r w:rsidRPr="000D63EE">
              <w:t>ΝΑΙ</w:t>
            </w:r>
          </w:p>
        </w:tc>
      </w:tr>
      <w:tr xmlns:w14="http://schemas.microsoft.com/office/word/2010/wordml" w:rsidRPr="000D63EE" w:rsidR="000D63EE" w:rsidTr="000D63EE" w14:paraId="5945C4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A6D163"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BBA01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F9D6D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B2F3F4" w14:textId="77777777">
            <w:r w:rsidRPr="000D63EE">
              <w:t>ΟΧΙ</w:t>
            </w:r>
          </w:p>
        </w:tc>
      </w:tr>
      <w:tr xmlns:w14="http://schemas.microsoft.com/office/word/2010/wordml" w:rsidRPr="000D63EE" w:rsidR="000D63EE" w:rsidTr="000D63EE" w14:paraId="527B74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8AECC3"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A9F1E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B1BE1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D6B21B" w14:textId="77777777">
            <w:r w:rsidRPr="000D63EE">
              <w:t>ΝΑΙ</w:t>
            </w:r>
          </w:p>
        </w:tc>
      </w:tr>
      <w:tr xmlns:w14="http://schemas.microsoft.com/office/word/2010/wordml" w:rsidRPr="000D63EE" w:rsidR="000D63EE" w:rsidTr="000D63EE" w14:paraId="06448B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29742E"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5AEA1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D45FD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6D4D8B" w14:textId="77777777">
            <w:r w:rsidRPr="000D63EE">
              <w:t>ΟΧΙ</w:t>
            </w:r>
          </w:p>
        </w:tc>
      </w:tr>
      <w:tr xmlns:w14="http://schemas.microsoft.com/office/word/2010/wordml" w:rsidRPr="000D63EE" w:rsidR="000D63EE" w:rsidTr="000D63EE" w14:paraId="260E5F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B84F40"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C5096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070611"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809CDC" w14:textId="77777777">
            <w:r w:rsidRPr="000D63EE">
              <w:t>ΟΧΙ</w:t>
            </w:r>
          </w:p>
        </w:tc>
      </w:tr>
      <w:tr xmlns:w14="http://schemas.microsoft.com/office/word/2010/wordml" w:rsidRPr="000D63EE" w:rsidR="000D63EE" w:rsidTr="000D63EE" w14:paraId="63494E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80871E"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CC379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7E0782"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F2C3AC" w14:textId="77777777">
            <w:r w:rsidRPr="000D63EE">
              <w:t>ΟΧΙ</w:t>
            </w:r>
          </w:p>
        </w:tc>
      </w:tr>
      <w:tr xmlns:w14="http://schemas.microsoft.com/office/word/2010/wordml" w:rsidRPr="000D63EE" w:rsidR="000D63EE" w:rsidTr="000D63EE" w14:paraId="31B53F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6342AA"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0127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453AB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EAD334" w14:textId="77777777">
            <w:r w:rsidRPr="000D63EE">
              <w:t>ΝΑΙ</w:t>
            </w:r>
          </w:p>
        </w:tc>
      </w:tr>
      <w:tr xmlns:w14="http://schemas.microsoft.com/office/word/2010/wordml" w:rsidRPr="000D63EE" w:rsidR="000D63EE" w:rsidTr="000D63EE" w14:paraId="186788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4FABD1"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F3BA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1F6D0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A566DA" w14:textId="77777777">
            <w:r w:rsidRPr="000D63EE">
              <w:t>ΝΑΙ</w:t>
            </w:r>
          </w:p>
        </w:tc>
      </w:tr>
      <w:tr xmlns:w14="http://schemas.microsoft.com/office/word/2010/wordml" w:rsidRPr="000D63EE" w:rsidR="000D63EE" w:rsidTr="000D63EE" w14:paraId="5E04D6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EB442D"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A3515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74F631"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155904" w14:textId="77777777">
            <w:r w:rsidRPr="000D63EE">
              <w:t>ΟΧΙ</w:t>
            </w:r>
          </w:p>
        </w:tc>
      </w:tr>
      <w:tr xmlns:w14="http://schemas.microsoft.com/office/word/2010/wordml" w:rsidRPr="000D63EE" w:rsidR="000D63EE" w:rsidTr="000D63EE" w14:paraId="430968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A6DE58"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ACC5F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3443AA"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14B8FB" w14:textId="77777777">
            <w:r w:rsidRPr="000D63EE">
              <w:t>ΝΑΙ</w:t>
            </w:r>
          </w:p>
        </w:tc>
      </w:tr>
      <w:tr xmlns:w14="http://schemas.microsoft.com/office/word/2010/wordml" w:rsidRPr="000D63EE" w:rsidR="000D63EE" w:rsidTr="000D63EE" w14:paraId="2D88391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FABEF4" w14:textId="77777777">
            <w:r w:rsidRPr="000D63EE">
              <w:lastRenderedPageBreak/>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7C894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AB658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639642" w14:textId="77777777">
            <w:r w:rsidRPr="000D63EE">
              <w:t>ΟΧΙ</w:t>
            </w:r>
          </w:p>
        </w:tc>
      </w:tr>
      <w:tr xmlns:w14="http://schemas.microsoft.com/office/word/2010/wordml" w:rsidRPr="000D63EE" w:rsidR="000D63EE" w:rsidTr="000D63EE" w14:paraId="1B1568D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041740" w14:textId="77777777">
            <w:r w:rsidRPr="000D63EE">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FCEC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19676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9FF20B" w14:textId="77777777">
            <w:r w:rsidRPr="000D63EE">
              <w:t>ΝΑΙ</w:t>
            </w:r>
          </w:p>
        </w:tc>
      </w:tr>
      <w:tr xmlns:w14="http://schemas.microsoft.com/office/word/2010/wordml" w:rsidRPr="000D63EE" w:rsidR="000D63EE" w:rsidTr="000D63EE" w14:paraId="422D92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64AA19"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DE43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C96A2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F9E0B0" w14:textId="77777777">
            <w:r w:rsidRPr="000D63EE">
              <w:t>ΝΑΙ</w:t>
            </w:r>
          </w:p>
        </w:tc>
      </w:tr>
      <w:tr xmlns:w14="http://schemas.microsoft.com/office/word/2010/wordml" w:rsidRPr="000D63EE" w:rsidR="000D63EE" w:rsidTr="000D63EE" w14:paraId="1A6B10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4EE606"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DB6E2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1E100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58F2E5" w14:textId="77777777">
            <w:r w:rsidRPr="000D63EE">
              <w:t>ΝΑΙ</w:t>
            </w:r>
          </w:p>
        </w:tc>
      </w:tr>
      <w:tr xmlns:w14="http://schemas.microsoft.com/office/word/2010/wordml" w:rsidRPr="000D63EE" w:rsidR="000D63EE" w:rsidTr="000D63EE" w14:paraId="623AE4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6BED15"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72FA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00B8FE"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C5E6FB" w14:textId="77777777">
            <w:r w:rsidRPr="000D63EE">
              <w:t>ΝΑΙ</w:t>
            </w:r>
          </w:p>
        </w:tc>
      </w:tr>
      <w:tr xmlns:w14="http://schemas.microsoft.com/office/word/2010/wordml" w:rsidRPr="000D63EE" w:rsidR="000D63EE" w:rsidTr="000D63EE" w14:paraId="69331B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62C0B9"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883B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6BAD1F"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DD6331" w14:textId="77777777">
            <w:r w:rsidRPr="000D63EE">
              <w:t>ΝΑΙ</w:t>
            </w:r>
          </w:p>
        </w:tc>
      </w:tr>
      <w:tr xmlns:w14="http://schemas.microsoft.com/office/word/2010/wordml" w:rsidRPr="000D63EE" w:rsidR="000D63EE" w:rsidTr="000D63EE" w14:paraId="4B89B9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C5231B"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E0A21D"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B8348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C44B4D" w14:textId="77777777">
            <w:r w:rsidRPr="000D63EE">
              <w:t>ΟΧΙ</w:t>
            </w:r>
          </w:p>
        </w:tc>
      </w:tr>
      <w:tr xmlns:w14="http://schemas.microsoft.com/office/word/2010/wordml" w:rsidRPr="000D63EE" w:rsidR="000D63EE" w:rsidTr="000D63EE" w14:paraId="739022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9ED032"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A606C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5FAB09"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313376" w14:textId="77777777">
            <w:r w:rsidRPr="000D63EE">
              <w:t>ΝΑΙ</w:t>
            </w:r>
          </w:p>
        </w:tc>
      </w:tr>
      <w:tr xmlns:w14="http://schemas.microsoft.com/office/word/2010/wordml" w:rsidRPr="000D63EE" w:rsidR="000D63EE" w:rsidTr="000D63EE" w14:paraId="0B0637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918393"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7193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2985B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FB8410" w14:textId="77777777">
            <w:r w:rsidRPr="000D63EE">
              <w:t>ΝΑΙ</w:t>
            </w:r>
          </w:p>
        </w:tc>
      </w:tr>
      <w:tr xmlns:w14="http://schemas.microsoft.com/office/word/2010/wordml" w:rsidRPr="000D63EE" w:rsidR="000D63EE" w:rsidTr="000D63EE" w14:paraId="681C87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93985C"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48BC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64A0C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7A18F6" w14:textId="77777777">
            <w:r w:rsidRPr="000D63EE">
              <w:t>ΝΑΙ</w:t>
            </w:r>
          </w:p>
        </w:tc>
      </w:tr>
      <w:tr xmlns:w14="http://schemas.microsoft.com/office/word/2010/wordml" w:rsidRPr="000D63EE" w:rsidR="000D63EE" w:rsidTr="000D63EE" w14:paraId="6539EB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8C2BD8"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7AB6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C05BA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87FE76" w14:textId="77777777">
            <w:r w:rsidRPr="000D63EE">
              <w:t>ΝΑΙ</w:t>
            </w:r>
          </w:p>
        </w:tc>
      </w:tr>
      <w:tr xmlns:w14="http://schemas.microsoft.com/office/word/2010/wordml" w:rsidRPr="000D63EE" w:rsidR="000D63EE" w:rsidTr="000D63EE" w14:paraId="367FDA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08B60A"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3CA5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B37EB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1179F1" w14:textId="77777777">
            <w:r w:rsidRPr="000D63EE">
              <w:t>ΝΑΙ</w:t>
            </w:r>
          </w:p>
        </w:tc>
      </w:tr>
      <w:tr xmlns:w14="http://schemas.microsoft.com/office/word/2010/wordml" w:rsidRPr="000D63EE" w:rsidR="000D63EE" w:rsidTr="000D63EE" w14:paraId="62AFFE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E4E94C"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D6E1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A3287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54F10A" w14:textId="77777777">
            <w:r w:rsidRPr="000D63EE">
              <w:t>ΝΑΙ</w:t>
            </w:r>
          </w:p>
        </w:tc>
      </w:tr>
      <w:tr xmlns:w14="http://schemas.microsoft.com/office/word/2010/wordml" w:rsidRPr="000D63EE" w:rsidR="000D63EE" w:rsidTr="000D63EE" w14:paraId="6D5408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B8B8A3"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8FF63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E5943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74D675" w14:textId="77777777">
            <w:r w:rsidRPr="000D63EE">
              <w:t>ΟΧΙ</w:t>
            </w:r>
          </w:p>
        </w:tc>
      </w:tr>
      <w:tr xmlns:w14="http://schemas.microsoft.com/office/word/2010/wordml" w:rsidRPr="000D63EE" w:rsidR="000D63EE" w:rsidTr="000D63EE" w14:paraId="369384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D1CB06"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668D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401C2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85BC3F" w14:textId="77777777">
            <w:r w:rsidRPr="000D63EE">
              <w:t>ΝΑΙ</w:t>
            </w:r>
          </w:p>
        </w:tc>
      </w:tr>
      <w:tr xmlns:w14="http://schemas.microsoft.com/office/word/2010/wordml" w:rsidRPr="000D63EE" w:rsidR="000D63EE" w:rsidTr="000D63EE" w14:paraId="5BA2A0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5B2E26"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065B0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DF9CC6"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8E215D" w14:textId="77777777">
            <w:r w:rsidRPr="000D63EE">
              <w:t>ΝΑΙ</w:t>
            </w:r>
          </w:p>
        </w:tc>
      </w:tr>
      <w:tr xmlns:w14="http://schemas.microsoft.com/office/word/2010/wordml" w:rsidRPr="000D63EE" w:rsidR="000D63EE" w:rsidTr="000D63EE" w14:paraId="32BE92B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F67B80"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EC800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F8F5B8"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F777DF" w14:textId="77777777">
            <w:r w:rsidRPr="000D63EE">
              <w:t>ΝΑΙ</w:t>
            </w:r>
          </w:p>
        </w:tc>
      </w:tr>
      <w:tr xmlns:w14="http://schemas.microsoft.com/office/word/2010/wordml" w:rsidRPr="000D63EE" w:rsidR="000D63EE" w:rsidTr="000D63EE" w14:paraId="49131D9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0FFF5A"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C3FD5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DB67D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2BB6DE" w14:textId="77777777">
            <w:r w:rsidRPr="000D63EE">
              <w:t>ΟΧΙ</w:t>
            </w:r>
          </w:p>
        </w:tc>
      </w:tr>
      <w:tr xmlns:w14="http://schemas.microsoft.com/office/word/2010/wordml" w:rsidRPr="000D63EE" w:rsidR="000D63EE" w:rsidTr="000D63EE" w14:paraId="683F94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640E5C"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87E9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04FE9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A73F98" w14:textId="77777777">
            <w:r w:rsidRPr="000D63EE">
              <w:t>ΝΑΙ</w:t>
            </w:r>
          </w:p>
        </w:tc>
      </w:tr>
      <w:tr xmlns:w14="http://schemas.microsoft.com/office/word/2010/wordml" w:rsidRPr="000D63EE" w:rsidR="000D63EE" w:rsidTr="000D63EE" w14:paraId="64386B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240950"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863E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0AE37D"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C60847" w14:textId="77777777">
            <w:r w:rsidRPr="000D63EE">
              <w:t>ΝΑΙ</w:t>
            </w:r>
          </w:p>
        </w:tc>
      </w:tr>
      <w:tr xmlns:w14="http://schemas.microsoft.com/office/word/2010/wordml" w:rsidRPr="000D63EE" w:rsidR="000D63EE" w:rsidTr="000D63EE" w14:paraId="771832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8B7EEB"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90DE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A57864"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08725C" w14:textId="77777777">
            <w:r w:rsidRPr="000D63EE">
              <w:t>ΝΑΙ</w:t>
            </w:r>
          </w:p>
        </w:tc>
      </w:tr>
      <w:tr xmlns:w14="http://schemas.microsoft.com/office/word/2010/wordml" w:rsidRPr="000D63EE" w:rsidR="000D63EE" w:rsidTr="000D63EE" w14:paraId="29DE2B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44F5A9"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91459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285D32"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8C13BE" w14:textId="77777777">
            <w:r w:rsidRPr="000D63EE">
              <w:t>ΝΑΙ</w:t>
            </w:r>
          </w:p>
        </w:tc>
      </w:tr>
      <w:tr xmlns:w14="http://schemas.microsoft.com/office/word/2010/wordml" w:rsidRPr="000D63EE" w:rsidR="000D63EE" w:rsidTr="000D63EE" w14:paraId="297F36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47FD03" w14:textId="77777777">
            <w:r w:rsidRPr="000D63EE">
              <w:lastRenderedPageBreak/>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C234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6DBF33"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4CFC7D" w14:textId="77777777">
            <w:r w:rsidRPr="000D63EE">
              <w:t>ΝΑΙ</w:t>
            </w:r>
          </w:p>
        </w:tc>
      </w:tr>
      <w:tr xmlns:w14="http://schemas.microsoft.com/office/word/2010/wordml" w:rsidRPr="000D63EE" w:rsidR="000D63EE" w:rsidTr="000D63EE" w14:paraId="1D0565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4A81F9" w14:textId="77777777">
            <w:r w:rsidRPr="000D63EE">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68E5B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41FA37"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291488" w14:textId="77777777">
            <w:r w:rsidRPr="000D63EE">
              <w:t>ΠΡΝ</w:t>
            </w:r>
          </w:p>
        </w:tc>
      </w:tr>
      <w:tr xmlns:w14="http://schemas.microsoft.com/office/word/2010/wordml" w:rsidRPr="000D63EE" w:rsidR="000D63EE" w:rsidTr="000D63EE" w14:paraId="54C702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0CD24D"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ECDA2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7A89C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035455" w14:textId="77777777">
            <w:r w:rsidRPr="000D63EE">
              <w:t>ΝΑΙ</w:t>
            </w:r>
          </w:p>
        </w:tc>
      </w:tr>
      <w:tr xmlns:w14="http://schemas.microsoft.com/office/word/2010/wordml" w:rsidRPr="000D63EE" w:rsidR="000D63EE" w:rsidTr="000D63EE" w14:paraId="32CFAB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BB4028"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99458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0E185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C8FE46" w14:textId="77777777">
            <w:r w:rsidRPr="000D63EE">
              <w:t>ΝΑΙ</w:t>
            </w:r>
          </w:p>
        </w:tc>
      </w:tr>
      <w:tr xmlns:w14="http://schemas.microsoft.com/office/word/2010/wordml" w:rsidRPr="000D63EE" w:rsidR="000D63EE" w:rsidTr="000D63EE" w14:paraId="04DAE2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F3592A"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B090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9BBC7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9A4F23" w14:textId="77777777">
            <w:r w:rsidRPr="000D63EE">
              <w:t>ΝΑΙ</w:t>
            </w:r>
          </w:p>
        </w:tc>
      </w:tr>
      <w:tr xmlns:w14="http://schemas.microsoft.com/office/word/2010/wordml" w:rsidRPr="000D63EE" w:rsidR="000D63EE" w:rsidTr="000D63EE" w14:paraId="122A3A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211154"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A2B6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3E7268"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B7D9C4" w14:textId="77777777">
            <w:r w:rsidRPr="000D63EE">
              <w:t>ΝΑΙ</w:t>
            </w:r>
          </w:p>
        </w:tc>
      </w:tr>
      <w:tr xmlns:w14="http://schemas.microsoft.com/office/word/2010/wordml" w:rsidRPr="000D63EE" w:rsidR="000D63EE" w:rsidTr="000D63EE" w14:paraId="56E9CC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06A17E"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6E541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9DA16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4576C1" w14:textId="77777777">
            <w:r w:rsidRPr="000D63EE">
              <w:t>ΝΑΙ</w:t>
            </w:r>
          </w:p>
        </w:tc>
      </w:tr>
      <w:tr xmlns:w14="http://schemas.microsoft.com/office/word/2010/wordml" w:rsidRPr="000D63EE" w:rsidR="000D63EE" w:rsidTr="000D63EE" w14:paraId="3CA378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6512C6"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8E23A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F987F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E1FC94" w14:textId="77777777">
            <w:r w:rsidRPr="000D63EE">
              <w:t>ΟΧΙ</w:t>
            </w:r>
          </w:p>
        </w:tc>
      </w:tr>
      <w:tr xmlns:w14="http://schemas.microsoft.com/office/word/2010/wordml" w:rsidRPr="000D63EE" w:rsidR="000D63EE" w:rsidTr="000D63EE" w14:paraId="4D57C7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466250"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367C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568B6B"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2F4430" w14:textId="77777777">
            <w:r w:rsidRPr="000D63EE">
              <w:t>ΝΑΙ</w:t>
            </w:r>
          </w:p>
        </w:tc>
      </w:tr>
      <w:tr xmlns:w14="http://schemas.microsoft.com/office/word/2010/wordml" w:rsidRPr="000D63EE" w:rsidR="000D63EE" w:rsidTr="000D63EE" w14:paraId="6675B6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96A9DA"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FEE4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87D6E6"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4C195C" w14:textId="77777777">
            <w:r w:rsidRPr="000D63EE">
              <w:t>ΝΑΙ</w:t>
            </w:r>
          </w:p>
        </w:tc>
      </w:tr>
      <w:tr xmlns:w14="http://schemas.microsoft.com/office/word/2010/wordml" w:rsidRPr="000D63EE" w:rsidR="000D63EE" w:rsidTr="000D63EE" w14:paraId="01036D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DA37A2"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951B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4E673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DB2410" w14:textId="77777777">
            <w:r w:rsidRPr="000D63EE">
              <w:t>ΝΑΙ</w:t>
            </w:r>
          </w:p>
        </w:tc>
      </w:tr>
      <w:tr xmlns:w14="http://schemas.microsoft.com/office/word/2010/wordml" w:rsidRPr="000D63EE" w:rsidR="000D63EE" w:rsidTr="000D63EE" w14:paraId="31061B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955255"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8477F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FA680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761B67" w14:textId="77777777">
            <w:r w:rsidRPr="000D63EE">
              <w:t>ΝΑΙ</w:t>
            </w:r>
          </w:p>
        </w:tc>
      </w:tr>
      <w:tr xmlns:w14="http://schemas.microsoft.com/office/word/2010/wordml" w:rsidRPr="000D63EE" w:rsidR="000D63EE" w:rsidTr="000D63EE" w14:paraId="37DAD0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4AA8BC"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380A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F92C9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30A29A" w14:textId="77777777">
            <w:r w:rsidRPr="000D63EE">
              <w:t>ΝΑΙ</w:t>
            </w:r>
          </w:p>
        </w:tc>
      </w:tr>
      <w:tr xmlns:w14="http://schemas.microsoft.com/office/word/2010/wordml" w:rsidRPr="000D63EE" w:rsidR="000D63EE" w:rsidTr="000D63EE" w14:paraId="27F91A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7F8C8F"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4033E7"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13D23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75B6F7" w14:textId="77777777">
            <w:r w:rsidRPr="000D63EE">
              <w:t>ΟΧΙ</w:t>
            </w:r>
          </w:p>
        </w:tc>
      </w:tr>
      <w:tr xmlns:w14="http://schemas.microsoft.com/office/word/2010/wordml" w:rsidRPr="000D63EE" w:rsidR="000D63EE" w:rsidTr="000D63EE" w14:paraId="30738C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6CAD06"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367F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D0721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B4FDA5" w14:textId="77777777">
            <w:r w:rsidRPr="000D63EE">
              <w:t>ΝΑΙ</w:t>
            </w:r>
          </w:p>
        </w:tc>
      </w:tr>
      <w:tr xmlns:w14="http://schemas.microsoft.com/office/word/2010/wordml" w:rsidRPr="000D63EE" w:rsidR="000D63EE" w:rsidTr="000D63EE" w14:paraId="79908E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DCBB80"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1217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0A7F9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CCF2EF" w14:textId="77777777">
            <w:r w:rsidRPr="000D63EE">
              <w:t>ΝΑΙ</w:t>
            </w:r>
          </w:p>
        </w:tc>
      </w:tr>
      <w:tr xmlns:w14="http://schemas.microsoft.com/office/word/2010/wordml" w:rsidRPr="000D63EE" w:rsidR="000D63EE" w:rsidTr="000D63EE" w14:paraId="6E600F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A71AD0"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BC62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0D20D2"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B0DECB" w14:textId="77777777">
            <w:r w:rsidRPr="000D63EE">
              <w:t>ΝΑΙ</w:t>
            </w:r>
          </w:p>
        </w:tc>
      </w:tr>
      <w:tr xmlns:w14="http://schemas.microsoft.com/office/word/2010/wordml" w:rsidRPr="000D63EE" w:rsidR="000D63EE" w:rsidTr="000D63EE" w14:paraId="69A38FB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2D4DFD"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15EA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BF156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A43574" w14:textId="77777777">
            <w:r w:rsidRPr="000D63EE">
              <w:t>ΝΑΙ</w:t>
            </w:r>
          </w:p>
        </w:tc>
      </w:tr>
      <w:tr xmlns:w14="http://schemas.microsoft.com/office/word/2010/wordml" w:rsidRPr="000D63EE" w:rsidR="000D63EE" w:rsidTr="000D63EE" w14:paraId="1AF653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CD1A86"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7F65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6A173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08A6DD" w14:textId="77777777">
            <w:r w:rsidRPr="000D63EE">
              <w:t>ΝΑΙ</w:t>
            </w:r>
          </w:p>
        </w:tc>
      </w:tr>
      <w:tr xmlns:w14="http://schemas.microsoft.com/office/word/2010/wordml" w:rsidRPr="000D63EE" w:rsidR="000D63EE" w:rsidTr="000D63EE" w14:paraId="27106E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0D35E"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B9C1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4B8FE2"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DBD1E7" w14:textId="77777777">
            <w:r w:rsidRPr="000D63EE">
              <w:t>ΝΑΙ</w:t>
            </w:r>
          </w:p>
        </w:tc>
      </w:tr>
      <w:tr xmlns:w14="http://schemas.microsoft.com/office/word/2010/wordml" w:rsidRPr="000D63EE" w:rsidR="000D63EE" w:rsidTr="000D63EE" w14:paraId="60EC1D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5AA81D"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F02DA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139C89"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68F0D5" w14:textId="77777777">
            <w:r w:rsidRPr="000D63EE">
              <w:t>ΟΧΙ</w:t>
            </w:r>
          </w:p>
        </w:tc>
      </w:tr>
      <w:tr xmlns:w14="http://schemas.microsoft.com/office/word/2010/wordml" w:rsidRPr="000D63EE" w:rsidR="000D63EE" w:rsidTr="000D63EE" w14:paraId="7D546FC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21927E"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FDD18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5BF526"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D862D5" w14:textId="77777777">
            <w:r w:rsidRPr="000D63EE">
              <w:t>ΝΑΙ</w:t>
            </w:r>
          </w:p>
        </w:tc>
      </w:tr>
      <w:tr xmlns:w14="http://schemas.microsoft.com/office/word/2010/wordml" w:rsidRPr="000D63EE" w:rsidR="000D63EE" w:rsidTr="000D63EE" w14:paraId="4E094E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50FC70"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F111C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42F46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A5E9DB" w14:textId="77777777">
            <w:r w:rsidRPr="000D63EE">
              <w:t>ΝΑΙ</w:t>
            </w:r>
          </w:p>
        </w:tc>
      </w:tr>
      <w:tr xmlns:w14="http://schemas.microsoft.com/office/word/2010/wordml" w:rsidRPr="000D63EE" w:rsidR="000D63EE" w:rsidTr="000D63EE" w14:paraId="5B913C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108E38" w14:textId="77777777">
            <w:r w:rsidRPr="000D63EE">
              <w:lastRenderedPageBreak/>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2CCFE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31081E"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114502" w14:textId="77777777">
            <w:r w:rsidRPr="000D63EE">
              <w:t>ΟΧΙ</w:t>
            </w:r>
          </w:p>
        </w:tc>
      </w:tr>
      <w:tr xmlns:w14="http://schemas.microsoft.com/office/word/2010/wordml" w:rsidRPr="000D63EE" w:rsidR="000D63EE" w:rsidTr="000D63EE" w14:paraId="28321D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DC7E09" w14:textId="77777777">
            <w:r w:rsidRPr="000D63EE">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DC02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66281C"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1D7583" w14:textId="77777777">
            <w:r w:rsidRPr="000D63EE">
              <w:t>ΝΑΙ</w:t>
            </w:r>
          </w:p>
        </w:tc>
      </w:tr>
      <w:tr xmlns:w14="http://schemas.microsoft.com/office/word/2010/wordml" w:rsidRPr="000D63EE" w:rsidR="000D63EE" w:rsidTr="000D63EE" w14:paraId="402B45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9EA0CE"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8BD5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775CD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322111" w14:textId="77777777">
            <w:r w:rsidRPr="000D63EE">
              <w:t>ΝΑΙ</w:t>
            </w:r>
          </w:p>
        </w:tc>
      </w:tr>
      <w:tr xmlns:w14="http://schemas.microsoft.com/office/word/2010/wordml" w:rsidRPr="000D63EE" w:rsidR="000D63EE" w:rsidTr="000D63EE" w14:paraId="532D052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0495DB"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F5CAB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6FF993"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C63D5D" w14:textId="77777777">
            <w:r w:rsidRPr="000D63EE">
              <w:t>ΝΑΙ</w:t>
            </w:r>
          </w:p>
        </w:tc>
      </w:tr>
      <w:tr xmlns:w14="http://schemas.microsoft.com/office/word/2010/wordml" w:rsidRPr="000D63EE" w:rsidR="000D63EE" w:rsidTr="000D63EE" w14:paraId="45486D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2AB5DC"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8F57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1C5ACF"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D49AEE" w14:textId="77777777">
            <w:r w:rsidRPr="000D63EE">
              <w:t>ΝΑΙ</w:t>
            </w:r>
          </w:p>
        </w:tc>
      </w:tr>
      <w:tr xmlns:w14="http://schemas.microsoft.com/office/word/2010/wordml" w:rsidRPr="000D63EE" w:rsidR="000D63EE" w:rsidTr="000D63EE" w14:paraId="755266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93694C"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3B3B8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68CA9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3012E9" w14:textId="77777777">
            <w:r w:rsidRPr="000D63EE">
              <w:t>ΟΧΙ</w:t>
            </w:r>
          </w:p>
        </w:tc>
      </w:tr>
      <w:tr xmlns:w14="http://schemas.microsoft.com/office/word/2010/wordml" w:rsidRPr="000D63EE" w:rsidR="000D63EE" w:rsidTr="000D63EE" w14:paraId="3F603F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375313"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7AE906"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4A856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EC0AA0" w14:textId="77777777">
            <w:r w:rsidRPr="000D63EE">
              <w:t>ΠΡΝ</w:t>
            </w:r>
          </w:p>
        </w:tc>
      </w:tr>
      <w:tr xmlns:w14="http://schemas.microsoft.com/office/word/2010/wordml" w:rsidRPr="000D63EE" w:rsidR="000D63EE" w:rsidTr="000D63EE" w14:paraId="732AD0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73744A"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413A2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620E3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C83876" w14:textId="77777777">
            <w:r w:rsidRPr="000D63EE">
              <w:t>ΟΧΙ</w:t>
            </w:r>
          </w:p>
        </w:tc>
      </w:tr>
      <w:tr xmlns:w14="http://schemas.microsoft.com/office/word/2010/wordml" w:rsidRPr="000D63EE" w:rsidR="000D63EE" w:rsidTr="000D63EE" w14:paraId="5E88C7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914D3B"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4CAD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AB8B6A"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101F2D" w14:textId="77777777">
            <w:r w:rsidRPr="000D63EE">
              <w:t>ΝΑΙ</w:t>
            </w:r>
          </w:p>
        </w:tc>
      </w:tr>
      <w:tr xmlns:w14="http://schemas.microsoft.com/office/word/2010/wordml" w:rsidRPr="000D63EE" w:rsidR="000D63EE" w:rsidTr="000D63EE" w14:paraId="304630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5F6ADE"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93986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4A3B0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C82BD4" w14:textId="77777777">
            <w:r w:rsidRPr="000D63EE">
              <w:t>ΟΧΙ</w:t>
            </w:r>
          </w:p>
        </w:tc>
      </w:tr>
      <w:tr xmlns:w14="http://schemas.microsoft.com/office/word/2010/wordml" w:rsidRPr="000D63EE" w:rsidR="000D63EE" w:rsidTr="000D63EE" w14:paraId="089038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B1C3E6"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B51A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D333C6"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75F6F7" w14:textId="77777777">
            <w:r w:rsidRPr="000D63EE">
              <w:t>ΝΑΙ</w:t>
            </w:r>
          </w:p>
        </w:tc>
      </w:tr>
      <w:tr xmlns:w14="http://schemas.microsoft.com/office/word/2010/wordml" w:rsidRPr="000D63EE" w:rsidR="000D63EE" w:rsidTr="000D63EE" w14:paraId="177CEA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E2A65E"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1538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232E2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AE659D" w14:textId="77777777">
            <w:r w:rsidRPr="000D63EE">
              <w:t>ΝΑΙ</w:t>
            </w:r>
          </w:p>
        </w:tc>
      </w:tr>
      <w:tr xmlns:w14="http://schemas.microsoft.com/office/word/2010/wordml" w:rsidRPr="000D63EE" w:rsidR="000D63EE" w:rsidTr="000D63EE" w14:paraId="01CECB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3E73F2"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F2CD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B51A85"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C759DA" w14:textId="77777777">
            <w:r w:rsidRPr="000D63EE">
              <w:t>ΝΑΙ</w:t>
            </w:r>
          </w:p>
        </w:tc>
      </w:tr>
      <w:tr xmlns:w14="http://schemas.microsoft.com/office/word/2010/wordml" w:rsidRPr="000D63EE" w:rsidR="000D63EE" w:rsidTr="000D63EE" w14:paraId="5ED739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6775C5"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1DF7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BD75DA"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5EE07E" w14:textId="77777777">
            <w:r w:rsidRPr="000D63EE">
              <w:t>ΝΑΙ</w:t>
            </w:r>
          </w:p>
        </w:tc>
      </w:tr>
      <w:tr xmlns:w14="http://schemas.microsoft.com/office/word/2010/wordml" w:rsidRPr="000D63EE" w:rsidR="000D63EE" w:rsidTr="000D63EE" w14:paraId="7F2631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CEB3CC"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D44C0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76C912"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0C9E6B" w14:textId="77777777">
            <w:r w:rsidRPr="000D63EE">
              <w:t>ΝΑΙ</w:t>
            </w:r>
          </w:p>
        </w:tc>
      </w:tr>
      <w:tr xmlns:w14="http://schemas.microsoft.com/office/word/2010/wordml" w:rsidRPr="000D63EE" w:rsidR="000D63EE" w:rsidTr="000D63EE" w14:paraId="7431F7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4527E1"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17D574"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64A09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7114A7" w14:textId="77777777">
            <w:r w:rsidRPr="000D63EE">
              <w:t>ΟΧΙ</w:t>
            </w:r>
          </w:p>
        </w:tc>
      </w:tr>
      <w:tr xmlns:w14="http://schemas.microsoft.com/office/word/2010/wordml" w:rsidRPr="000D63EE" w:rsidR="000D63EE" w:rsidTr="000D63EE" w14:paraId="7612EF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F86E3C"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A9D6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9028E3"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7D542C" w14:textId="77777777">
            <w:r w:rsidRPr="000D63EE">
              <w:t>ΝΑΙ</w:t>
            </w:r>
          </w:p>
        </w:tc>
      </w:tr>
      <w:tr xmlns:w14="http://schemas.microsoft.com/office/word/2010/wordml" w:rsidRPr="000D63EE" w:rsidR="000D63EE" w:rsidTr="000D63EE" w14:paraId="2A6610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735C93"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B35A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957EF3"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341DBF" w14:textId="77777777">
            <w:r w:rsidRPr="000D63EE">
              <w:t>ΝΑΙ</w:t>
            </w:r>
          </w:p>
        </w:tc>
      </w:tr>
      <w:tr xmlns:w14="http://schemas.microsoft.com/office/word/2010/wordml" w:rsidRPr="000D63EE" w:rsidR="000D63EE" w:rsidTr="000D63EE" w14:paraId="59F30D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9B03C9"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ECF3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3F0DDD"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03D445" w14:textId="77777777">
            <w:r w:rsidRPr="000D63EE">
              <w:t>ΝΑΙ</w:t>
            </w:r>
          </w:p>
        </w:tc>
      </w:tr>
      <w:tr xmlns:w14="http://schemas.microsoft.com/office/word/2010/wordml" w:rsidRPr="000D63EE" w:rsidR="000D63EE" w:rsidTr="000D63EE" w14:paraId="6ABD5C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5F3DB8"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CFA0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4659E2"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F302C1" w14:textId="77777777">
            <w:r w:rsidRPr="000D63EE">
              <w:t>ΝΑΙ</w:t>
            </w:r>
          </w:p>
        </w:tc>
      </w:tr>
      <w:tr xmlns:w14="http://schemas.microsoft.com/office/word/2010/wordml" w:rsidRPr="000D63EE" w:rsidR="000D63EE" w:rsidTr="000D63EE" w14:paraId="214206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9E61F6"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2128B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246C4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5A60D8" w14:textId="77777777">
            <w:r w:rsidRPr="000D63EE">
              <w:t>ΟΧΙ</w:t>
            </w:r>
          </w:p>
        </w:tc>
      </w:tr>
      <w:tr xmlns:w14="http://schemas.microsoft.com/office/word/2010/wordml" w:rsidRPr="000D63EE" w:rsidR="000D63EE" w:rsidTr="000D63EE" w14:paraId="06E5BB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0ABEA1"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402B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D11DC5"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6FF3B8" w14:textId="77777777">
            <w:r w:rsidRPr="000D63EE">
              <w:t>ΝΑΙ</w:t>
            </w:r>
          </w:p>
        </w:tc>
      </w:tr>
      <w:tr xmlns:w14="http://schemas.microsoft.com/office/word/2010/wordml" w:rsidRPr="000D63EE" w:rsidR="000D63EE" w:rsidTr="000D63EE" w14:paraId="1BDA91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674405"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A954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11EC53"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A3F429" w14:textId="77777777">
            <w:r w:rsidRPr="000D63EE">
              <w:t>ΝΑΙ</w:t>
            </w:r>
          </w:p>
        </w:tc>
      </w:tr>
      <w:tr xmlns:w14="http://schemas.microsoft.com/office/word/2010/wordml" w:rsidRPr="000D63EE" w:rsidR="000D63EE" w:rsidTr="000D63EE" w14:paraId="5B6439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155554"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77394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DE2B3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2DD57F" w14:textId="77777777">
            <w:r w:rsidRPr="000D63EE">
              <w:t>ΝΑΙ</w:t>
            </w:r>
          </w:p>
        </w:tc>
      </w:tr>
      <w:tr xmlns:w14="http://schemas.microsoft.com/office/word/2010/wordml" w:rsidRPr="000D63EE" w:rsidR="000D63EE" w:rsidTr="000D63EE" w14:paraId="0DF551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F1B36F" w14:textId="77777777">
            <w:r w:rsidRPr="000D63EE">
              <w:lastRenderedPageBreak/>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7D85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76CFE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135D75" w14:textId="77777777">
            <w:r w:rsidRPr="000D63EE">
              <w:t>ΝΑΙ</w:t>
            </w:r>
          </w:p>
        </w:tc>
      </w:tr>
      <w:tr xmlns:w14="http://schemas.microsoft.com/office/word/2010/wordml" w:rsidRPr="000D63EE" w:rsidR="000D63EE" w:rsidTr="000D63EE" w14:paraId="76205C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4C5E81" w14:textId="77777777">
            <w:r w:rsidRPr="000D63EE">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D234D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42A60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E826AC" w14:textId="77777777">
            <w:r w:rsidRPr="000D63EE">
              <w:t>ΠΡΝ</w:t>
            </w:r>
          </w:p>
        </w:tc>
      </w:tr>
      <w:tr xmlns:w14="http://schemas.microsoft.com/office/word/2010/wordml" w:rsidRPr="000D63EE" w:rsidR="000D63EE" w:rsidTr="000D63EE" w14:paraId="03BD09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9A55D4"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DB7C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464BEC"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DB6BA3" w14:textId="77777777">
            <w:r w:rsidRPr="000D63EE">
              <w:t>ΝΑΙ</w:t>
            </w:r>
          </w:p>
        </w:tc>
      </w:tr>
      <w:tr xmlns:w14="http://schemas.microsoft.com/office/word/2010/wordml" w:rsidRPr="000D63EE" w:rsidR="000D63EE" w:rsidTr="000D63EE" w14:paraId="1922760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33C942"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BCA6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5A6DD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3486C1" w14:textId="77777777">
            <w:r w:rsidRPr="000D63EE">
              <w:t>ΝΑΙ</w:t>
            </w:r>
          </w:p>
        </w:tc>
      </w:tr>
      <w:tr xmlns:w14="http://schemas.microsoft.com/office/word/2010/wordml" w:rsidRPr="000D63EE" w:rsidR="000D63EE" w:rsidTr="000D63EE" w14:paraId="1E6FCF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17A5B1"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3C50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E4E50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33B33C" w14:textId="77777777">
            <w:r w:rsidRPr="000D63EE">
              <w:t>ΝΑΙ</w:t>
            </w:r>
          </w:p>
        </w:tc>
      </w:tr>
      <w:tr xmlns:w14="http://schemas.microsoft.com/office/word/2010/wordml" w:rsidRPr="000D63EE" w:rsidR="000D63EE" w:rsidTr="000D63EE" w14:paraId="6E5332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6F9F66"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42E6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88B337"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503021" w14:textId="77777777">
            <w:r w:rsidRPr="000D63EE">
              <w:t>ΝΑΙ</w:t>
            </w:r>
          </w:p>
        </w:tc>
      </w:tr>
      <w:tr xmlns:w14="http://schemas.microsoft.com/office/word/2010/wordml" w:rsidRPr="000D63EE" w:rsidR="000D63EE" w:rsidTr="000D63EE" w14:paraId="5A840E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B55681"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C4448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864C62"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2D14CF" w14:textId="77777777">
            <w:r w:rsidRPr="000D63EE">
              <w:t>ΟΧΙ</w:t>
            </w:r>
          </w:p>
        </w:tc>
      </w:tr>
      <w:tr xmlns:w14="http://schemas.microsoft.com/office/word/2010/wordml" w:rsidRPr="000D63EE" w:rsidR="000D63EE" w:rsidTr="000D63EE" w14:paraId="485DDD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2A8BDF"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44B1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659309"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C69563" w14:textId="77777777">
            <w:r w:rsidRPr="000D63EE">
              <w:t>ΝΑΙ</w:t>
            </w:r>
          </w:p>
        </w:tc>
      </w:tr>
      <w:tr xmlns:w14="http://schemas.microsoft.com/office/word/2010/wordml" w:rsidRPr="000D63EE" w:rsidR="000D63EE" w:rsidTr="000D63EE" w14:paraId="41DF8B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1A29BF"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C0616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64635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42B9D2" w14:textId="77777777">
            <w:r w:rsidRPr="000D63EE">
              <w:t>ΟΧΙ</w:t>
            </w:r>
          </w:p>
        </w:tc>
      </w:tr>
      <w:tr xmlns:w14="http://schemas.microsoft.com/office/word/2010/wordml" w:rsidRPr="000D63EE" w:rsidR="000D63EE" w:rsidTr="000D63EE" w14:paraId="47EEAA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EDE78C"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D8C2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B4E265"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5E2CEF" w14:textId="77777777">
            <w:r w:rsidRPr="000D63EE">
              <w:t>ΝΑΙ</w:t>
            </w:r>
          </w:p>
        </w:tc>
      </w:tr>
      <w:tr xmlns:w14="http://schemas.microsoft.com/office/word/2010/wordml" w:rsidRPr="000D63EE" w:rsidR="000D63EE" w:rsidTr="000D63EE" w14:paraId="4D3629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0C52F7"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D798E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10F70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E2D5F0" w14:textId="77777777">
            <w:r w:rsidRPr="000D63EE">
              <w:t>ΝΑΙ</w:t>
            </w:r>
          </w:p>
        </w:tc>
      </w:tr>
      <w:tr xmlns:w14="http://schemas.microsoft.com/office/word/2010/wordml" w:rsidRPr="000D63EE" w:rsidR="000D63EE" w:rsidTr="000D63EE" w14:paraId="08B066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EAF692"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02158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FFE73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569575" w14:textId="77777777">
            <w:r w:rsidRPr="000D63EE">
              <w:t>ΟΧΙ</w:t>
            </w:r>
          </w:p>
        </w:tc>
      </w:tr>
      <w:tr xmlns:w14="http://schemas.microsoft.com/office/word/2010/wordml" w:rsidRPr="000D63EE" w:rsidR="000D63EE" w:rsidTr="000D63EE" w14:paraId="1D8826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6749C8"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86768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7D7F5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8B2145" w14:textId="77777777">
            <w:r w:rsidRPr="000D63EE">
              <w:t>ΟΧΙ</w:t>
            </w:r>
          </w:p>
        </w:tc>
      </w:tr>
      <w:tr xmlns:w14="http://schemas.microsoft.com/office/word/2010/wordml" w:rsidRPr="000D63EE" w:rsidR="000D63EE" w:rsidTr="000D63EE" w14:paraId="73E4E08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44DB3E"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9B94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999DDE"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4A3521" w14:textId="77777777">
            <w:r w:rsidRPr="000D63EE">
              <w:t>ΝΑΙ</w:t>
            </w:r>
          </w:p>
        </w:tc>
      </w:tr>
      <w:tr xmlns:w14="http://schemas.microsoft.com/office/word/2010/wordml" w:rsidRPr="000D63EE" w:rsidR="000D63EE" w:rsidTr="000D63EE" w14:paraId="3A5C3D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871F1F"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C1C4F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AD6C33"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1CDD22" w14:textId="77777777">
            <w:r w:rsidRPr="000D63EE">
              <w:t>ΝΑΙ</w:t>
            </w:r>
          </w:p>
        </w:tc>
      </w:tr>
      <w:tr xmlns:w14="http://schemas.microsoft.com/office/word/2010/wordml" w:rsidRPr="000D63EE" w:rsidR="000D63EE" w:rsidTr="000D63EE" w14:paraId="692C8F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BF13D0"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68176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56F2EF"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B281DB" w14:textId="77777777">
            <w:r w:rsidRPr="000D63EE">
              <w:t>ΟΧΙ</w:t>
            </w:r>
          </w:p>
        </w:tc>
      </w:tr>
      <w:tr xmlns:w14="http://schemas.microsoft.com/office/word/2010/wordml" w:rsidRPr="000D63EE" w:rsidR="000D63EE" w:rsidTr="000D63EE" w14:paraId="414DAFF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98F5CB"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1A500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7CE9F2"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27B4BE" w14:textId="77777777">
            <w:r w:rsidRPr="000D63EE">
              <w:t>ΟΧΙ</w:t>
            </w:r>
          </w:p>
        </w:tc>
      </w:tr>
      <w:tr xmlns:w14="http://schemas.microsoft.com/office/word/2010/wordml" w:rsidRPr="000D63EE" w:rsidR="000D63EE" w:rsidTr="000D63EE" w14:paraId="470E803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6499DB"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6F3B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48A343"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AC1E2D" w14:textId="77777777">
            <w:r w:rsidRPr="000D63EE">
              <w:t>ΝΑΙ</w:t>
            </w:r>
          </w:p>
        </w:tc>
      </w:tr>
      <w:tr xmlns:w14="http://schemas.microsoft.com/office/word/2010/wordml" w:rsidRPr="000D63EE" w:rsidR="000D63EE" w:rsidTr="000D63EE" w14:paraId="61DB15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59659F"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9C3B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A7A80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E55ADA" w14:textId="77777777">
            <w:r w:rsidRPr="000D63EE">
              <w:t>ΝΑΙ</w:t>
            </w:r>
          </w:p>
        </w:tc>
      </w:tr>
      <w:tr xmlns:w14="http://schemas.microsoft.com/office/word/2010/wordml" w:rsidRPr="000D63EE" w:rsidR="000D63EE" w:rsidTr="000D63EE" w14:paraId="2246FF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E49F1B"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B8944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1CDD28"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5D02F4" w14:textId="77777777">
            <w:r w:rsidRPr="000D63EE">
              <w:t>ΝΑΙ</w:t>
            </w:r>
          </w:p>
        </w:tc>
      </w:tr>
      <w:tr xmlns:w14="http://schemas.microsoft.com/office/word/2010/wordml" w:rsidRPr="000D63EE" w:rsidR="000D63EE" w:rsidTr="000D63EE" w14:paraId="027ABB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CBF3DB"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56E8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14367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7981F0" w14:textId="77777777">
            <w:r w:rsidRPr="000D63EE">
              <w:t>ΝΑΙ</w:t>
            </w:r>
          </w:p>
        </w:tc>
      </w:tr>
      <w:tr xmlns:w14="http://schemas.microsoft.com/office/word/2010/wordml" w:rsidRPr="000D63EE" w:rsidR="000D63EE" w:rsidTr="000D63EE" w14:paraId="186F48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83FC6B"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7777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26D60C"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EE779B" w14:textId="77777777">
            <w:r w:rsidRPr="000D63EE">
              <w:t>ΝΑΙ</w:t>
            </w:r>
          </w:p>
        </w:tc>
      </w:tr>
      <w:tr xmlns:w14="http://schemas.microsoft.com/office/word/2010/wordml" w:rsidRPr="000D63EE" w:rsidR="000D63EE" w:rsidTr="000D63EE" w14:paraId="5C2990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45019A"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5B2D1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DE85E8"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C3EB60" w14:textId="77777777">
            <w:r w:rsidRPr="000D63EE">
              <w:t>ΝΑΙ</w:t>
            </w:r>
          </w:p>
        </w:tc>
      </w:tr>
      <w:tr xmlns:w14="http://schemas.microsoft.com/office/word/2010/wordml" w:rsidRPr="000D63EE" w:rsidR="000D63EE" w:rsidTr="000D63EE" w14:paraId="574C0A8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9580AE"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7675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75EF8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740762" w14:textId="77777777">
            <w:r w:rsidRPr="000D63EE">
              <w:t>ΝΑΙ</w:t>
            </w:r>
          </w:p>
        </w:tc>
      </w:tr>
      <w:tr xmlns:w14="http://schemas.microsoft.com/office/word/2010/wordml" w:rsidRPr="000D63EE" w:rsidR="000D63EE" w:rsidTr="000D63EE" w14:paraId="4EE15E0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3D95CC"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A86D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6B8F0A"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5B693E" w14:textId="77777777">
            <w:r w:rsidRPr="000D63EE">
              <w:t>ΝΑΙ</w:t>
            </w:r>
          </w:p>
        </w:tc>
      </w:tr>
      <w:tr xmlns:w14="http://schemas.microsoft.com/office/word/2010/wordml" w:rsidRPr="000D63EE" w:rsidR="000D63EE" w:rsidTr="000D63EE" w14:paraId="64E425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E1A2D7"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30D99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183446"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9A20AB" w14:textId="77777777">
            <w:r w:rsidRPr="000D63EE">
              <w:t>ΝΑΙ</w:t>
            </w:r>
          </w:p>
        </w:tc>
      </w:tr>
      <w:tr xmlns:w14="http://schemas.microsoft.com/office/word/2010/wordml" w:rsidRPr="000D63EE" w:rsidR="000D63EE" w:rsidTr="000D63EE" w14:paraId="011D6B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852FDE"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8A13F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2CCD09"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C2B81A" w14:textId="77777777">
            <w:r w:rsidRPr="000D63EE">
              <w:t>ΟΧΙ</w:t>
            </w:r>
          </w:p>
        </w:tc>
      </w:tr>
      <w:tr xmlns:w14="http://schemas.microsoft.com/office/word/2010/wordml" w:rsidRPr="000D63EE" w:rsidR="000D63EE" w:rsidTr="000D63EE" w14:paraId="1AAC3B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A7693C"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7D027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D50C44"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444F8B" w14:textId="77777777">
            <w:r w:rsidRPr="000D63EE">
              <w:t>ΝΑΙ</w:t>
            </w:r>
          </w:p>
        </w:tc>
      </w:tr>
      <w:tr xmlns:w14="http://schemas.microsoft.com/office/word/2010/wordml" w:rsidRPr="000D63EE" w:rsidR="000D63EE" w:rsidTr="000D63EE" w14:paraId="3D268C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81B293"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ACA61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6BACE5"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D4BB69" w14:textId="77777777">
            <w:r w:rsidRPr="000D63EE">
              <w:t>ΝΑΙ</w:t>
            </w:r>
          </w:p>
        </w:tc>
      </w:tr>
      <w:tr xmlns:w14="http://schemas.microsoft.com/office/word/2010/wordml" w:rsidRPr="000D63EE" w:rsidR="000D63EE" w:rsidTr="000D63EE" w14:paraId="228202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E51C6B"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7FF5E9"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09B89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FB8DF6" w14:textId="77777777">
            <w:r w:rsidRPr="000D63EE">
              <w:t>ΟΧΙ</w:t>
            </w:r>
          </w:p>
        </w:tc>
      </w:tr>
      <w:tr xmlns:w14="http://schemas.microsoft.com/office/word/2010/wordml" w:rsidRPr="000D63EE" w:rsidR="000D63EE" w:rsidTr="000D63EE" w14:paraId="326CDF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951425"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32B9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01E4F9"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B9D6A8" w14:textId="77777777">
            <w:r w:rsidRPr="000D63EE">
              <w:t>ΝΑΙ</w:t>
            </w:r>
          </w:p>
        </w:tc>
      </w:tr>
      <w:tr xmlns:w14="http://schemas.microsoft.com/office/word/2010/wordml" w:rsidRPr="000D63EE" w:rsidR="000D63EE" w:rsidTr="000D63EE" w14:paraId="1A358B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CE8263"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6CD7D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A0748C"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A3EFDB" w14:textId="77777777">
            <w:r w:rsidRPr="000D63EE">
              <w:t>ΝΑΙ</w:t>
            </w:r>
          </w:p>
        </w:tc>
      </w:tr>
      <w:tr xmlns:w14="http://schemas.microsoft.com/office/word/2010/wordml" w:rsidRPr="000D63EE" w:rsidR="000D63EE" w:rsidTr="000D63EE" w14:paraId="69562F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472952"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08F72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FF184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53CFC2" w14:textId="77777777">
            <w:r w:rsidRPr="000D63EE">
              <w:t>ΟΧΙ</w:t>
            </w:r>
          </w:p>
        </w:tc>
      </w:tr>
      <w:tr xmlns:w14="http://schemas.microsoft.com/office/word/2010/wordml" w:rsidRPr="000D63EE" w:rsidR="000D63EE" w:rsidTr="000D63EE" w14:paraId="116CE2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691C2A"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6A48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79CBFC"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932E89" w14:textId="77777777">
            <w:r w:rsidRPr="000D63EE">
              <w:t>ΝΑΙ</w:t>
            </w:r>
          </w:p>
        </w:tc>
      </w:tr>
      <w:tr xmlns:w14="http://schemas.microsoft.com/office/word/2010/wordml" w:rsidRPr="000D63EE" w:rsidR="000D63EE" w:rsidTr="000D63EE" w14:paraId="631B1F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450885"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64A57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2BB2B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733DEA" w14:textId="77777777">
            <w:r w:rsidRPr="000D63EE">
              <w:t>ΠΡΝ</w:t>
            </w:r>
          </w:p>
        </w:tc>
      </w:tr>
      <w:tr xmlns:w14="http://schemas.microsoft.com/office/word/2010/wordml" w:rsidRPr="000D63EE" w:rsidR="000D63EE" w:rsidTr="000D63EE" w14:paraId="2402F0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8FE997"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010A6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F96610"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CD60AF" w14:textId="77777777">
            <w:r w:rsidRPr="000D63EE">
              <w:t>ΝΑΙ</w:t>
            </w:r>
          </w:p>
        </w:tc>
      </w:tr>
      <w:tr xmlns:w14="http://schemas.microsoft.com/office/word/2010/wordml" w:rsidRPr="000D63EE" w:rsidR="000D63EE" w:rsidTr="000D63EE" w14:paraId="7BB737C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D3C019"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7D354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70E4F6"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0CB637" w14:textId="77777777">
            <w:r w:rsidRPr="000D63EE">
              <w:t>ΝΑΙ</w:t>
            </w:r>
          </w:p>
        </w:tc>
      </w:tr>
      <w:tr xmlns:w14="http://schemas.microsoft.com/office/word/2010/wordml" w:rsidRPr="000D63EE" w:rsidR="000D63EE" w:rsidTr="000D63EE" w14:paraId="329DCC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E34799"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3E99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A37DF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249CBC" w14:textId="77777777">
            <w:r w:rsidRPr="000D63EE">
              <w:t>ΝΑΙ</w:t>
            </w:r>
          </w:p>
        </w:tc>
      </w:tr>
      <w:tr xmlns:w14="http://schemas.microsoft.com/office/word/2010/wordml" w:rsidRPr="000D63EE" w:rsidR="000D63EE" w:rsidTr="000D63EE" w14:paraId="592C01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AA4DA3"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715F8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6A7470"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01E7F1" w14:textId="77777777">
            <w:r w:rsidRPr="000D63EE">
              <w:t>ΠΡΝ</w:t>
            </w:r>
          </w:p>
        </w:tc>
      </w:tr>
      <w:tr xmlns:w14="http://schemas.microsoft.com/office/word/2010/wordml" w:rsidRPr="000D63EE" w:rsidR="000D63EE" w:rsidTr="000D63EE" w14:paraId="639DFA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33730E"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D1986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D1A49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A39BD5" w14:textId="77777777">
            <w:r w:rsidRPr="000D63EE">
              <w:t>ΠΡΝ</w:t>
            </w:r>
          </w:p>
        </w:tc>
      </w:tr>
      <w:tr xmlns:w14="http://schemas.microsoft.com/office/word/2010/wordml" w:rsidRPr="000D63EE" w:rsidR="000D63EE" w:rsidTr="000D63EE" w14:paraId="6B006A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A3663F"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964E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443B5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A5A039" w14:textId="77777777">
            <w:r w:rsidRPr="000D63EE">
              <w:t>ΝΑΙ</w:t>
            </w:r>
          </w:p>
        </w:tc>
      </w:tr>
      <w:tr xmlns:w14="http://schemas.microsoft.com/office/word/2010/wordml" w:rsidRPr="000D63EE" w:rsidR="000D63EE" w:rsidTr="000D63EE" w14:paraId="739E25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0FCCE5"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341A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E49CA8"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5AB352" w14:textId="77777777">
            <w:r w:rsidRPr="000D63EE">
              <w:t>ΝΑΙ</w:t>
            </w:r>
          </w:p>
        </w:tc>
      </w:tr>
      <w:tr xmlns:w14="http://schemas.microsoft.com/office/word/2010/wordml" w:rsidRPr="000D63EE" w:rsidR="000D63EE" w:rsidTr="000D63EE" w14:paraId="1AA7812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211C50"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47D3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7FFBD8"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ED4CC9" w14:textId="77777777">
            <w:r w:rsidRPr="000D63EE">
              <w:t>ΝΑΙ</w:t>
            </w:r>
          </w:p>
        </w:tc>
      </w:tr>
      <w:tr xmlns:w14="http://schemas.microsoft.com/office/word/2010/wordml" w:rsidRPr="000D63EE" w:rsidR="000D63EE" w:rsidTr="000D63EE" w14:paraId="444B98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128F9C"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1C105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AC9E9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4C1843" w14:textId="77777777">
            <w:r w:rsidRPr="000D63EE">
              <w:t>ΟΧΙ</w:t>
            </w:r>
          </w:p>
        </w:tc>
      </w:tr>
      <w:tr xmlns:w14="http://schemas.microsoft.com/office/word/2010/wordml" w:rsidRPr="000D63EE" w:rsidR="000D63EE" w:rsidTr="000D63EE" w14:paraId="3E8BBC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1DE91C"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84A0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14EDF4"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F99310" w14:textId="77777777">
            <w:r w:rsidRPr="000D63EE">
              <w:t>ΝΑΙ</w:t>
            </w:r>
          </w:p>
        </w:tc>
      </w:tr>
      <w:tr xmlns:w14="http://schemas.microsoft.com/office/word/2010/wordml" w:rsidRPr="000D63EE" w:rsidR="000D63EE" w:rsidTr="000D63EE" w14:paraId="142E32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CC8094"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6D791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CA7012"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3A35C9" w14:textId="77777777">
            <w:r w:rsidRPr="000D63EE">
              <w:t>ΝΑΙ</w:t>
            </w:r>
          </w:p>
        </w:tc>
      </w:tr>
      <w:tr xmlns:w14="http://schemas.microsoft.com/office/word/2010/wordml" w:rsidRPr="000D63EE" w:rsidR="000D63EE" w:rsidTr="000D63EE" w14:paraId="1DD4B0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4C2BA8"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339FA7"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80986C"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641709" w14:textId="77777777">
            <w:r w:rsidRPr="000D63EE">
              <w:t>ΟΧΙ</w:t>
            </w:r>
          </w:p>
        </w:tc>
      </w:tr>
      <w:tr xmlns:w14="http://schemas.microsoft.com/office/word/2010/wordml" w:rsidRPr="000D63EE" w:rsidR="000D63EE" w:rsidTr="000D63EE" w14:paraId="2BE2BC7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759F22"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6697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C41E34"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C78915" w14:textId="77777777">
            <w:r w:rsidRPr="000D63EE">
              <w:t>ΝΑΙ</w:t>
            </w:r>
          </w:p>
        </w:tc>
      </w:tr>
      <w:tr xmlns:w14="http://schemas.microsoft.com/office/word/2010/wordml" w:rsidRPr="000D63EE" w:rsidR="000D63EE" w:rsidTr="000D63EE" w14:paraId="456601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646F1B"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0724C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1B4C40"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48F82E" w14:textId="77777777">
            <w:r w:rsidRPr="000D63EE">
              <w:t>ΠΡΝ</w:t>
            </w:r>
          </w:p>
        </w:tc>
      </w:tr>
      <w:tr xmlns:w14="http://schemas.microsoft.com/office/word/2010/wordml" w:rsidRPr="000D63EE" w:rsidR="000D63EE" w:rsidTr="000D63EE" w14:paraId="0D1B56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456782"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A0EC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97F19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1B1C59" w14:textId="77777777">
            <w:r w:rsidRPr="000D63EE">
              <w:t>ΝΑΙ</w:t>
            </w:r>
          </w:p>
        </w:tc>
      </w:tr>
      <w:tr xmlns:w14="http://schemas.microsoft.com/office/word/2010/wordml" w:rsidRPr="000D63EE" w:rsidR="000D63EE" w:rsidTr="000D63EE" w14:paraId="69FFAC8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D71F39"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D5CB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ED398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C4E130" w14:textId="77777777">
            <w:r w:rsidRPr="000D63EE">
              <w:t>ΝΑΙ</w:t>
            </w:r>
          </w:p>
        </w:tc>
      </w:tr>
      <w:tr xmlns:w14="http://schemas.microsoft.com/office/word/2010/wordml" w:rsidRPr="000D63EE" w:rsidR="000D63EE" w:rsidTr="000D63EE" w14:paraId="59B1CF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8B8D52"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B92C1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DCB1F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A41B22" w14:textId="77777777">
            <w:r w:rsidRPr="000D63EE">
              <w:t>ΝΑΙ</w:t>
            </w:r>
          </w:p>
        </w:tc>
      </w:tr>
      <w:tr xmlns:w14="http://schemas.microsoft.com/office/word/2010/wordml" w:rsidRPr="000D63EE" w:rsidR="000D63EE" w:rsidTr="000D63EE" w14:paraId="24993C3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6C8E08"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9196B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4E7FE1"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8CBF72" w14:textId="77777777">
            <w:r w:rsidRPr="000D63EE">
              <w:t>ΝΑΙ</w:t>
            </w:r>
          </w:p>
        </w:tc>
      </w:tr>
      <w:tr xmlns:w14="http://schemas.microsoft.com/office/word/2010/wordml" w:rsidRPr="000D63EE" w:rsidR="000D63EE" w:rsidTr="000D63EE" w14:paraId="1B7200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A83F4F"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91830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5D8341"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814648" w14:textId="77777777">
            <w:r w:rsidRPr="000D63EE">
              <w:t>ΟΧΙ</w:t>
            </w:r>
          </w:p>
        </w:tc>
      </w:tr>
      <w:tr xmlns:w14="http://schemas.microsoft.com/office/word/2010/wordml" w:rsidRPr="000D63EE" w:rsidR="000D63EE" w:rsidTr="000D63EE" w14:paraId="0DC664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91332E"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65645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C76EE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F60264" w14:textId="77777777">
            <w:r w:rsidRPr="000D63EE">
              <w:t>ΝΑΙ</w:t>
            </w:r>
          </w:p>
        </w:tc>
      </w:tr>
      <w:tr xmlns:w14="http://schemas.microsoft.com/office/word/2010/wordml" w:rsidRPr="000D63EE" w:rsidR="000D63EE" w:rsidTr="000D63EE" w14:paraId="6165F0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181E0C"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4568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D38F3E"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2B0B85" w14:textId="77777777">
            <w:r w:rsidRPr="000D63EE">
              <w:t>ΝΑΙ</w:t>
            </w:r>
          </w:p>
        </w:tc>
      </w:tr>
      <w:tr xmlns:w14="http://schemas.microsoft.com/office/word/2010/wordml" w:rsidRPr="000D63EE" w:rsidR="000D63EE" w:rsidTr="000D63EE" w14:paraId="528647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D7332C"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D2D8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C3E052"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8196E3" w14:textId="77777777">
            <w:r w:rsidRPr="000D63EE">
              <w:t>ΝΑΙ</w:t>
            </w:r>
          </w:p>
        </w:tc>
      </w:tr>
      <w:tr xmlns:w14="http://schemas.microsoft.com/office/word/2010/wordml" w:rsidRPr="000D63EE" w:rsidR="000D63EE" w:rsidTr="000D63EE" w14:paraId="0DE59A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821130"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DA19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1EC1F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043804" w14:textId="77777777">
            <w:r w:rsidRPr="000D63EE">
              <w:t>ΝΑΙ</w:t>
            </w:r>
          </w:p>
        </w:tc>
      </w:tr>
      <w:tr xmlns:w14="http://schemas.microsoft.com/office/word/2010/wordml" w:rsidRPr="000D63EE" w:rsidR="000D63EE" w:rsidTr="000D63EE" w14:paraId="29217F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6B41DA"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CA16B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D6787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D87587" w14:textId="77777777">
            <w:r w:rsidRPr="000D63EE">
              <w:t>ΠΡΝ</w:t>
            </w:r>
          </w:p>
        </w:tc>
      </w:tr>
      <w:tr xmlns:w14="http://schemas.microsoft.com/office/word/2010/wordml" w:rsidRPr="000D63EE" w:rsidR="000D63EE" w:rsidTr="000D63EE" w14:paraId="1B4BF8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131839"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94ECA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482B2C"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AD02AA" w14:textId="77777777">
            <w:r w:rsidRPr="000D63EE">
              <w:t>ΝΑΙ</w:t>
            </w:r>
          </w:p>
        </w:tc>
      </w:tr>
      <w:tr xmlns:w14="http://schemas.microsoft.com/office/word/2010/wordml" w:rsidRPr="000D63EE" w:rsidR="000D63EE" w:rsidTr="000D63EE" w14:paraId="74B23F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935C35"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45316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84EF39"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DA1707" w14:textId="77777777">
            <w:r w:rsidRPr="000D63EE">
              <w:t>ΝΑΙ</w:t>
            </w:r>
          </w:p>
        </w:tc>
      </w:tr>
      <w:tr xmlns:w14="http://schemas.microsoft.com/office/word/2010/wordml" w:rsidRPr="000D63EE" w:rsidR="000D63EE" w:rsidTr="000D63EE" w14:paraId="11652B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41013F"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D9B96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AABDCD"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400DFC" w14:textId="77777777">
            <w:r w:rsidRPr="000D63EE">
              <w:t>ΝΑΙ</w:t>
            </w:r>
          </w:p>
        </w:tc>
      </w:tr>
      <w:tr xmlns:w14="http://schemas.microsoft.com/office/word/2010/wordml" w:rsidRPr="000D63EE" w:rsidR="000D63EE" w:rsidTr="000D63EE" w14:paraId="0B7B6B9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54EED5"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5B64F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3E2D07"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524DB1" w14:textId="77777777">
            <w:r w:rsidRPr="000D63EE">
              <w:t>ΝΑΙ</w:t>
            </w:r>
          </w:p>
        </w:tc>
      </w:tr>
      <w:tr xmlns:w14="http://schemas.microsoft.com/office/word/2010/wordml" w:rsidRPr="000D63EE" w:rsidR="000D63EE" w:rsidTr="000D63EE" w14:paraId="60C036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DAABF0"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02DF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3B2B2F"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F485DD" w14:textId="77777777">
            <w:r w:rsidRPr="000D63EE">
              <w:t>ΝΑΙ</w:t>
            </w:r>
          </w:p>
        </w:tc>
      </w:tr>
      <w:tr xmlns:w14="http://schemas.microsoft.com/office/word/2010/wordml" w:rsidRPr="000D63EE" w:rsidR="000D63EE" w:rsidTr="000D63EE" w14:paraId="7C8F8E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F0A2C2"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A0C47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9D065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08B835" w14:textId="77777777">
            <w:r w:rsidRPr="000D63EE">
              <w:t>ΟΧΙ</w:t>
            </w:r>
          </w:p>
        </w:tc>
      </w:tr>
      <w:tr xmlns:w14="http://schemas.microsoft.com/office/word/2010/wordml" w:rsidRPr="000D63EE" w:rsidR="000D63EE" w:rsidTr="000D63EE" w14:paraId="732B04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4BC59A"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E8817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BC3208"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D861C1" w14:textId="77777777">
            <w:r w:rsidRPr="000D63EE">
              <w:t>ΟΧΙ</w:t>
            </w:r>
          </w:p>
        </w:tc>
      </w:tr>
      <w:tr xmlns:w14="http://schemas.microsoft.com/office/word/2010/wordml" w:rsidRPr="000D63EE" w:rsidR="000D63EE" w:rsidTr="000D63EE" w14:paraId="6293AC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67D8F3"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FAC39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2F0FA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77C37E" w14:textId="77777777">
            <w:r w:rsidRPr="000D63EE">
              <w:t>ΝΑΙ</w:t>
            </w:r>
          </w:p>
        </w:tc>
      </w:tr>
      <w:tr xmlns:w14="http://schemas.microsoft.com/office/word/2010/wordml" w:rsidRPr="000D63EE" w:rsidR="000D63EE" w:rsidTr="000D63EE" w14:paraId="152C27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4C1617"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F8476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D8D69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AE6A2D" w14:textId="77777777">
            <w:r w:rsidRPr="000D63EE">
              <w:t>ΝΑΙ</w:t>
            </w:r>
          </w:p>
        </w:tc>
      </w:tr>
      <w:tr xmlns:w14="http://schemas.microsoft.com/office/word/2010/wordml" w:rsidRPr="000D63EE" w:rsidR="000D63EE" w:rsidTr="000D63EE" w14:paraId="7BC067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E3DEDD"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E9B1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55216A"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EFB359" w14:textId="77777777">
            <w:r w:rsidRPr="000D63EE">
              <w:t>ΝΑΙ</w:t>
            </w:r>
          </w:p>
        </w:tc>
      </w:tr>
      <w:tr xmlns:w14="http://schemas.microsoft.com/office/word/2010/wordml" w:rsidRPr="000D63EE" w:rsidR="000D63EE" w:rsidTr="000D63EE" w14:paraId="2C2364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49B1A7"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3111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89D57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D00A2E" w14:textId="77777777">
            <w:r w:rsidRPr="000D63EE">
              <w:t>ΝΑΙ</w:t>
            </w:r>
          </w:p>
        </w:tc>
      </w:tr>
      <w:tr xmlns:w14="http://schemas.microsoft.com/office/word/2010/wordml" w:rsidRPr="000D63EE" w:rsidR="000D63EE" w:rsidTr="000D63EE" w14:paraId="1F05BD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D42C0A"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AA60C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4FE11A"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7B735E" w14:textId="77777777">
            <w:r w:rsidRPr="000D63EE">
              <w:t>ΠΡΝ</w:t>
            </w:r>
          </w:p>
        </w:tc>
      </w:tr>
      <w:tr xmlns:w14="http://schemas.microsoft.com/office/word/2010/wordml" w:rsidRPr="000D63EE" w:rsidR="000D63EE" w:rsidTr="000D63EE" w14:paraId="482528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46CE34"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6168E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020863"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0886B9" w14:textId="77777777">
            <w:r w:rsidRPr="000D63EE">
              <w:t>ΝΑΙ</w:t>
            </w:r>
          </w:p>
        </w:tc>
      </w:tr>
      <w:tr xmlns:w14="http://schemas.microsoft.com/office/word/2010/wordml" w:rsidRPr="000D63EE" w:rsidR="000D63EE" w:rsidTr="000D63EE" w14:paraId="7D8EF8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A2848B"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C3B46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EC4FBF"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BC301E" w14:textId="77777777">
            <w:r w:rsidRPr="000D63EE">
              <w:t>ΝΑΙ</w:t>
            </w:r>
          </w:p>
        </w:tc>
      </w:tr>
      <w:tr xmlns:w14="http://schemas.microsoft.com/office/word/2010/wordml" w:rsidRPr="000D63EE" w:rsidR="000D63EE" w:rsidTr="000D63EE" w14:paraId="564FEA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CD9AE0"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BB731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3B32F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1F0001" w14:textId="77777777">
            <w:r w:rsidRPr="000D63EE">
              <w:t>ΠΡΝ</w:t>
            </w:r>
          </w:p>
        </w:tc>
      </w:tr>
      <w:tr xmlns:w14="http://schemas.microsoft.com/office/word/2010/wordml" w:rsidRPr="000D63EE" w:rsidR="000D63EE" w:rsidTr="000D63EE" w14:paraId="7AAB95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EE818D"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ECCC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80429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88C99E" w14:textId="77777777">
            <w:r w:rsidRPr="000D63EE">
              <w:t>ΝΑΙ</w:t>
            </w:r>
          </w:p>
        </w:tc>
      </w:tr>
      <w:tr xmlns:w14="http://schemas.microsoft.com/office/word/2010/wordml" w:rsidRPr="000D63EE" w:rsidR="000D63EE" w:rsidTr="000D63EE" w14:paraId="7B8D8F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A58106"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5377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1E5B2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9BB579" w14:textId="77777777">
            <w:r w:rsidRPr="000D63EE">
              <w:t>ΝΑΙ</w:t>
            </w:r>
          </w:p>
        </w:tc>
      </w:tr>
      <w:tr xmlns:w14="http://schemas.microsoft.com/office/word/2010/wordml" w:rsidRPr="000D63EE" w:rsidR="000D63EE" w:rsidTr="000D63EE" w14:paraId="4F6D06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BFDE49"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BF517D"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A60060"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69519E" w14:textId="77777777">
            <w:r w:rsidRPr="000D63EE">
              <w:t>ΠΡΝ</w:t>
            </w:r>
          </w:p>
        </w:tc>
      </w:tr>
      <w:tr xmlns:w14="http://schemas.microsoft.com/office/word/2010/wordml" w:rsidRPr="000D63EE" w:rsidR="000D63EE" w:rsidTr="000D63EE" w14:paraId="361F113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8EBB0E"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AACB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57390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347952" w14:textId="77777777">
            <w:r w:rsidRPr="000D63EE">
              <w:t>ΝΑΙ</w:t>
            </w:r>
          </w:p>
        </w:tc>
      </w:tr>
      <w:tr xmlns:w14="http://schemas.microsoft.com/office/word/2010/wordml" w:rsidRPr="000D63EE" w:rsidR="000D63EE" w:rsidTr="000D63EE" w14:paraId="6D1E1E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E416F6"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51CD1C"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367AA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0CE79C" w14:textId="77777777">
            <w:r w:rsidRPr="000D63EE">
              <w:t>ΟΧΙ</w:t>
            </w:r>
          </w:p>
        </w:tc>
      </w:tr>
      <w:tr xmlns:w14="http://schemas.microsoft.com/office/word/2010/wordml" w:rsidRPr="000D63EE" w:rsidR="000D63EE" w:rsidTr="000D63EE" w14:paraId="28202C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7DF0AE"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87025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72FB6F"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24B427" w14:textId="77777777">
            <w:r w:rsidRPr="000D63EE">
              <w:t>ΝΑΙ</w:t>
            </w:r>
          </w:p>
        </w:tc>
      </w:tr>
      <w:tr xmlns:w14="http://schemas.microsoft.com/office/word/2010/wordml" w:rsidRPr="000D63EE" w:rsidR="000D63EE" w:rsidTr="000D63EE" w14:paraId="03D474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5495E0"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06BB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53BA3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1AFFD0" w14:textId="77777777">
            <w:r w:rsidRPr="000D63EE">
              <w:t>ΝΑΙ</w:t>
            </w:r>
          </w:p>
        </w:tc>
      </w:tr>
      <w:tr xmlns:w14="http://schemas.microsoft.com/office/word/2010/wordml" w:rsidRPr="000D63EE" w:rsidR="000D63EE" w:rsidTr="000D63EE" w14:paraId="45A1D80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8262D9"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16CC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A19F0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5FA74B" w14:textId="77777777">
            <w:r w:rsidRPr="000D63EE">
              <w:t>ΝΑΙ</w:t>
            </w:r>
          </w:p>
        </w:tc>
      </w:tr>
      <w:tr xmlns:w14="http://schemas.microsoft.com/office/word/2010/wordml" w:rsidRPr="000D63EE" w:rsidR="000D63EE" w:rsidTr="000D63EE" w14:paraId="593032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E9D1C5"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2160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710197"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56DB85" w14:textId="77777777">
            <w:r w:rsidRPr="000D63EE">
              <w:t>ΝΑΙ</w:t>
            </w:r>
          </w:p>
        </w:tc>
      </w:tr>
      <w:tr xmlns:w14="http://schemas.microsoft.com/office/word/2010/wordml" w:rsidRPr="000D63EE" w:rsidR="000D63EE" w:rsidTr="000D63EE" w14:paraId="56AF45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176A0F"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4C936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C06522"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F4AD75" w14:textId="77777777">
            <w:r w:rsidRPr="000D63EE">
              <w:t>ΝΑΙ</w:t>
            </w:r>
          </w:p>
        </w:tc>
      </w:tr>
      <w:tr xmlns:w14="http://schemas.microsoft.com/office/word/2010/wordml" w:rsidRPr="000D63EE" w:rsidR="000D63EE" w:rsidTr="000D63EE" w14:paraId="4A80D9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13FEAB"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1D9BC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EDB08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9919D5" w14:textId="77777777">
            <w:r w:rsidRPr="000D63EE">
              <w:t>ΝΑΙ</w:t>
            </w:r>
          </w:p>
        </w:tc>
      </w:tr>
      <w:tr xmlns:w14="http://schemas.microsoft.com/office/word/2010/wordml" w:rsidRPr="000D63EE" w:rsidR="000D63EE" w:rsidTr="000D63EE" w14:paraId="2CF87DC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23A94F"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2317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5A1CAA"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0A94BA" w14:textId="77777777">
            <w:r w:rsidRPr="000D63EE">
              <w:t>ΝΑΙ</w:t>
            </w:r>
          </w:p>
        </w:tc>
      </w:tr>
      <w:tr xmlns:w14="http://schemas.microsoft.com/office/word/2010/wordml" w:rsidRPr="000D63EE" w:rsidR="000D63EE" w:rsidTr="000D63EE" w14:paraId="4BDE79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FE562B"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3C9A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0A47A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6C2544" w14:textId="77777777">
            <w:r w:rsidRPr="000D63EE">
              <w:t>ΝΑΙ</w:t>
            </w:r>
          </w:p>
        </w:tc>
      </w:tr>
      <w:tr xmlns:w14="http://schemas.microsoft.com/office/word/2010/wordml" w:rsidRPr="000D63EE" w:rsidR="000D63EE" w:rsidTr="000D63EE" w14:paraId="76F222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F15846"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D43E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73B873"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77E753" w14:textId="77777777">
            <w:r w:rsidRPr="000D63EE">
              <w:t>ΝΑΙ</w:t>
            </w:r>
          </w:p>
        </w:tc>
      </w:tr>
      <w:tr xmlns:w14="http://schemas.microsoft.com/office/word/2010/wordml" w:rsidRPr="000D63EE" w:rsidR="000D63EE" w:rsidTr="000D63EE" w14:paraId="382CDFE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33051D"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57FEB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D41390"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FF6E07" w14:textId="77777777">
            <w:r w:rsidRPr="000D63EE">
              <w:t>ΝΑΙ</w:t>
            </w:r>
          </w:p>
        </w:tc>
      </w:tr>
      <w:tr xmlns:w14="http://schemas.microsoft.com/office/word/2010/wordml" w:rsidRPr="000D63EE" w:rsidR="000D63EE" w:rsidTr="000D63EE" w14:paraId="481E3C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968732"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CD60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02D30B"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67330D" w14:textId="77777777">
            <w:r w:rsidRPr="000D63EE">
              <w:t>ΝΑΙ</w:t>
            </w:r>
          </w:p>
        </w:tc>
      </w:tr>
      <w:tr xmlns:w14="http://schemas.microsoft.com/office/word/2010/wordml" w:rsidRPr="000D63EE" w:rsidR="000D63EE" w:rsidTr="000D63EE" w14:paraId="16DDCC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FD7513"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813E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543E8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F0AB05" w14:textId="77777777">
            <w:r w:rsidRPr="000D63EE">
              <w:t>ΝΑΙ</w:t>
            </w:r>
          </w:p>
        </w:tc>
      </w:tr>
      <w:tr xmlns:w14="http://schemas.microsoft.com/office/word/2010/wordml" w:rsidRPr="000D63EE" w:rsidR="000D63EE" w:rsidTr="000D63EE" w14:paraId="45E0F9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EA5535"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D3B2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723B65"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5D8C6C" w14:textId="77777777">
            <w:r w:rsidRPr="000D63EE">
              <w:t>ΝΑΙ</w:t>
            </w:r>
          </w:p>
        </w:tc>
      </w:tr>
      <w:tr xmlns:w14="http://schemas.microsoft.com/office/word/2010/wordml" w:rsidRPr="000D63EE" w:rsidR="000D63EE" w:rsidTr="000D63EE" w14:paraId="188E8C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C8F8A8"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F81E4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AE23B9"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9D1DD7" w14:textId="77777777">
            <w:r w:rsidRPr="000D63EE">
              <w:t>ΝΑΙ</w:t>
            </w:r>
          </w:p>
        </w:tc>
      </w:tr>
      <w:tr xmlns:w14="http://schemas.microsoft.com/office/word/2010/wordml" w:rsidRPr="000D63EE" w:rsidR="000D63EE" w:rsidTr="000D63EE" w14:paraId="6FC228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AA80CE"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1C36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583ACA"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D41F51" w14:textId="77777777">
            <w:r w:rsidRPr="000D63EE">
              <w:t>ΝΑΙ</w:t>
            </w:r>
          </w:p>
        </w:tc>
      </w:tr>
      <w:tr xmlns:w14="http://schemas.microsoft.com/office/word/2010/wordml" w:rsidRPr="000D63EE" w:rsidR="000D63EE" w:rsidTr="000D63EE" w14:paraId="746622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906BC3"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82D9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DB1BC9"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C5C011" w14:textId="77777777">
            <w:r w:rsidRPr="000D63EE">
              <w:t>ΝΑΙ</w:t>
            </w:r>
          </w:p>
        </w:tc>
      </w:tr>
      <w:tr xmlns:w14="http://schemas.microsoft.com/office/word/2010/wordml" w:rsidRPr="000D63EE" w:rsidR="000D63EE" w:rsidTr="000D63EE" w14:paraId="04B08C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34DFFC"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816DE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615ECD"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7EC74B" w14:textId="77777777">
            <w:r w:rsidRPr="000D63EE">
              <w:t>ΟΧΙ</w:t>
            </w:r>
          </w:p>
        </w:tc>
      </w:tr>
      <w:tr xmlns:w14="http://schemas.microsoft.com/office/word/2010/wordml" w:rsidRPr="000D63EE" w:rsidR="000D63EE" w:rsidTr="000D63EE" w14:paraId="06FBD5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190DF9"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39BD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260D97"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E43CC3" w14:textId="77777777">
            <w:r w:rsidRPr="000D63EE">
              <w:t>ΝΑΙ</w:t>
            </w:r>
          </w:p>
        </w:tc>
      </w:tr>
      <w:tr xmlns:w14="http://schemas.microsoft.com/office/word/2010/wordml" w:rsidRPr="000D63EE" w:rsidR="000D63EE" w:rsidTr="000D63EE" w14:paraId="646587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419A68"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CD36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B4ECAA"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E8287A" w14:textId="77777777">
            <w:r w:rsidRPr="000D63EE">
              <w:t>ΝΑΙ</w:t>
            </w:r>
          </w:p>
        </w:tc>
      </w:tr>
      <w:tr xmlns:w14="http://schemas.microsoft.com/office/word/2010/wordml" w:rsidRPr="000D63EE" w:rsidR="000D63EE" w:rsidTr="000D63EE" w14:paraId="078F11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0514B4"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F814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46E81D"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438697" w14:textId="77777777">
            <w:r w:rsidRPr="000D63EE">
              <w:t>ΝΑΙ</w:t>
            </w:r>
          </w:p>
        </w:tc>
      </w:tr>
      <w:tr xmlns:w14="http://schemas.microsoft.com/office/word/2010/wordml" w:rsidRPr="000D63EE" w:rsidR="000D63EE" w:rsidTr="000D63EE" w14:paraId="2DEE54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9DEE6E"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D0B08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10F83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0F59A0" w14:textId="77777777">
            <w:r w:rsidRPr="000D63EE">
              <w:t>ΟΧΙ</w:t>
            </w:r>
          </w:p>
        </w:tc>
      </w:tr>
      <w:tr xmlns:w14="http://schemas.microsoft.com/office/word/2010/wordml" w:rsidRPr="000D63EE" w:rsidR="000D63EE" w:rsidTr="000D63EE" w14:paraId="497E29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37F1C0"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420B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CD470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2B4836" w14:textId="77777777">
            <w:r w:rsidRPr="000D63EE">
              <w:t>ΝΑΙ</w:t>
            </w:r>
          </w:p>
        </w:tc>
      </w:tr>
      <w:tr xmlns:w14="http://schemas.microsoft.com/office/word/2010/wordml" w:rsidRPr="000D63EE" w:rsidR="000D63EE" w:rsidTr="000D63EE" w14:paraId="3C32F1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1BD2BA"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6FEA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8B0F7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DE3F65" w14:textId="77777777">
            <w:r w:rsidRPr="000D63EE">
              <w:t>ΝΑΙ</w:t>
            </w:r>
          </w:p>
        </w:tc>
      </w:tr>
      <w:tr xmlns:w14="http://schemas.microsoft.com/office/word/2010/wordml" w:rsidRPr="000D63EE" w:rsidR="000D63EE" w:rsidTr="000D63EE" w14:paraId="315FF6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70B6CE"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21B9D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E2CE4F"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1193CE" w14:textId="77777777">
            <w:r w:rsidRPr="000D63EE">
              <w:t>ΝΑΙ</w:t>
            </w:r>
          </w:p>
        </w:tc>
      </w:tr>
      <w:tr xmlns:w14="http://schemas.microsoft.com/office/word/2010/wordml" w:rsidRPr="000D63EE" w:rsidR="000D63EE" w:rsidTr="000D63EE" w14:paraId="45E427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9047DF"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22202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3993A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E31D35" w14:textId="77777777">
            <w:r w:rsidRPr="000D63EE">
              <w:t>ΟΧΙ</w:t>
            </w:r>
          </w:p>
        </w:tc>
      </w:tr>
      <w:tr xmlns:w14="http://schemas.microsoft.com/office/word/2010/wordml" w:rsidRPr="000D63EE" w:rsidR="000D63EE" w:rsidTr="000D63EE" w14:paraId="07BC5C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BB5C1D"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C9B36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F55635"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F90186" w14:textId="77777777">
            <w:r w:rsidRPr="000D63EE">
              <w:t>ΟΧΙ</w:t>
            </w:r>
          </w:p>
        </w:tc>
      </w:tr>
      <w:tr xmlns:w14="http://schemas.microsoft.com/office/word/2010/wordml" w:rsidRPr="000D63EE" w:rsidR="000D63EE" w:rsidTr="000D63EE" w14:paraId="51D09C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33A1C2"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D184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D86B0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8E9AAC" w14:textId="77777777">
            <w:r w:rsidRPr="000D63EE">
              <w:t>ΝΑΙ</w:t>
            </w:r>
          </w:p>
        </w:tc>
      </w:tr>
      <w:tr xmlns:w14="http://schemas.microsoft.com/office/word/2010/wordml" w:rsidRPr="000D63EE" w:rsidR="000D63EE" w:rsidTr="000D63EE" w14:paraId="124059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FFFB03"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4D7C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BAA996"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08876D" w14:textId="77777777">
            <w:r w:rsidRPr="000D63EE">
              <w:t>ΝΑΙ</w:t>
            </w:r>
          </w:p>
        </w:tc>
      </w:tr>
      <w:tr xmlns:w14="http://schemas.microsoft.com/office/word/2010/wordml" w:rsidRPr="000D63EE" w:rsidR="000D63EE" w:rsidTr="000D63EE" w14:paraId="04722A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BD566E"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A99B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B48458"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45E515" w14:textId="77777777">
            <w:r w:rsidRPr="000D63EE">
              <w:t>ΝΑΙ</w:t>
            </w:r>
          </w:p>
        </w:tc>
      </w:tr>
      <w:tr xmlns:w14="http://schemas.microsoft.com/office/word/2010/wordml" w:rsidRPr="000D63EE" w:rsidR="000D63EE" w:rsidTr="000D63EE" w14:paraId="68AC4E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D7277C"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1285B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A12DE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6BB284" w14:textId="77777777">
            <w:r w:rsidRPr="000D63EE">
              <w:t>ΟΧΙ</w:t>
            </w:r>
          </w:p>
        </w:tc>
      </w:tr>
      <w:tr xmlns:w14="http://schemas.microsoft.com/office/word/2010/wordml" w:rsidRPr="000D63EE" w:rsidR="000D63EE" w:rsidTr="000D63EE" w14:paraId="09E29C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4BF7C3"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6CD25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CD95D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FB25B6" w14:textId="77777777">
            <w:r w:rsidRPr="000D63EE">
              <w:t>ΟΧΙ</w:t>
            </w:r>
          </w:p>
        </w:tc>
      </w:tr>
      <w:tr xmlns:w14="http://schemas.microsoft.com/office/word/2010/wordml" w:rsidRPr="000D63EE" w:rsidR="000D63EE" w:rsidTr="000D63EE" w14:paraId="4066E4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A04480"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70C5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49580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C27747" w14:textId="77777777">
            <w:r w:rsidRPr="000D63EE">
              <w:t>ΝΑΙ</w:t>
            </w:r>
          </w:p>
        </w:tc>
      </w:tr>
      <w:tr xmlns:w14="http://schemas.microsoft.com/office/word/2010/wordml" w:rsidRPr="000D63EE" w:rsidR="000D63EE" w:rsidTr="000D63EE" w14:paraId="124BA6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617D86"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19623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DA687E"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E79BAB" w14:textId="77777777">
            <w:r w:rsidRPr="000D63EE">
              <w:t>ΝΑΙ</w:t>
            </w:r>
          </w:p>
        </w:tc>
      </w:tr>
      <w:tr xmlns:w14="http://schemas.microsoft.com/office/word/2010/wordml" w:rsidRPr="000D63EE" w:rsidR="000D63EE" w:rsidTr="000D63EE" w14:paraId="373ACE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33930B"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9D06C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18FA66"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4ADE31" w14:textId="77777777">
            <w:r w:rsidRPr="000D63EE">
              <w:t>ΝΑΙ</w:t>
            </w:r>
          </w:p>
        </w:tc>
      </w:tr>
      <w:tr xmlns:w14="http://schemas.microsoft.com/office/word/2010/wordml" w:rsidRPr="000D63EE" w:rsidR="000D63EE" w:rsidTr="000D63EE" w14:paraId="378893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FF90CD"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62FEA3"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CF77D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35A85C" w14:textId="77777777">
            <w:r w:rsidRPr="000D63EE">
              <w:t>ΠΡΝ</w:t>
            </w:r>
          </w:p>
        </w:tc>
      </w:tr>
      <w:tr xmlns:w14="http://schemas.microsoft.com/office/word/2010/wordml" w:rsidRPr="000D63EE" w:rsidR="000D63EE" w:rsidTr="000D63EE" w14:paraId="0A29E8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9B437E"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7903B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8FDC71"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08C2E7" w14:textId="77777777">
            <w:r w:rsidRPr="000D63EE">
              <w:t>ΟΧΙ</w:t>
            </w:r>
          </w:p>
        </w:tc>
      </w:tr>
      <w:tr xmlns:w14="http://schemas.microsoft.com/office/word/2010/wordml" w:rsidRPr="000D63EE" w:rsidR="000D63EE" w:rsidTr="000D63EE" w14:paraId="160ED53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C80130"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E24D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CDAB40"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2F6A53" w14:textId="77777777">
            <w:r w:rsidRPr="000D63EE">
              <w:t>ΝΑΙ</w:t>
            </w:r>
          </w:p>
        </w:tc>
      </w:tr>
      <w:tr xmlns:w14="http://schemas.microsoft.com/office/word/2010/wordml" w:rsidRPr="000D63EE" w:rsidR="000D63EE" w:rsidTr="000D63EE" w14:paraId="14A37C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16310A"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641DD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DA3080"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838574" w14:textId="77777777">
            <w:r w:rsidRPr="000D63EE">
              <w:t>ΟΧΙ</w:t>
            </w:r>
          </w:p>
        </w:tc>
      </w:tr>
      <w:tr xmlns:w14="http://schemas.microsoft.com/office/word/2010/wordml" w:rsidRPr="000D63EE" w:rsidR="000D63EE" w:rsidTr="000D63EE" w14:paraId="0B9F59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F766CA"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2F349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0068B5"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BDACE9" w14:textId="77777777">
            <w:r w:rsidRPr="000D63EE">
              <w:t>ΟΧΙ</w:t>
            </w:r>
          </w:p>
        </w:tc>
      </w:tr>
      <w:tr xmlns:w14="http://schemas.microsoft.com/office/word/2010/wordml" w:rsidRPr="000D63EE" w:rsidR="000D63EE" w:rsidTr="000D63EE" w14:paraId="213F45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3C9B64"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224B9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BB51F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43AC8C" w14:textId="77777777">
            <w:r w:rsidRPr="000D63EE">
              <w:t>ΝΑΙ</w:t>
            </w:r>
          </w:p>
        </w:tc>
      </w:tr>
      <w:tr xmlns:w14="http://schemas.microsoft.com/office/word/2010/wordml" w:rsidRPr="000D63EE" w:rsidR="000D63EE" w:rsidTr="000D63EE" w14:paraId="04FBEAD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58881A"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6A04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47A8AE"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1F047D" w14:textId="77777777">
            <w:r w:rsidRPr="000D63EE">
              <w:t>ΝΑΙ</w:t>
            </w:r>
          </w:p>
        </w:tc>
      </w:tr>
      <w:tr xmlns:w14="http://schemas.microsoft.com/office/word/2010/wordml" w:rsidRPr="000D63EE" w:rsidR="000D63EE" w:rsidTr="000D63EE" w14:paraId="48CD69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6CA26D"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A020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0C378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BB0C22" w14:textId="77777777">
            <w:r w:rsidRPr="000D63EE">
              <w:t>ΝΑΙ</w:t>
            </w:r>
          </w:p>
        </w:tc>
      </w:tr>
      <w:tr xmlns:w14="http://schemas.microsoft.com/office/word/2010/wordml" w:rsidRPr="000D63EE" w:rsidR="000D63EE" w:rsidTr="000D63EE" w14:paraId="375BAD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4B30CA"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9B70E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4623C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D68FE8" w14:textId="77777777">
            <w:r w:rsidRPr="000D63EE">
              <w:t>ΟΧΙ</w:t>
            </w:r>
          </w:p>
        </w:tc>
      </w:tr>
      <w:tr xmlns:w14="http://schemas.microsoft.com/office/word/2010/wordml" w:rsidRPr="000D63EE" w:rsidR="000D63EE" w:rsidTr="000D63EE" w14:paraId="5C351A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1F72DD"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866F8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71C02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E54281" w14:textId="77777777">
            <w:r w:rsidRPr="000D63EE">
              <w:t>ΟΧΙ</w:t>
            </w:r>
          </w:p>
        </w:tc>
      </w:tr>
      <w:tr xmlns:w14="http://schemas.microsoft.com/office/word/2010/wordml" w:rsidRPr="000D63EE" w:rsidR="000D63EE" w:rsidTr="000D63EE" w14:paraId="7B0FBC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424BC3"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61651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6FD08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A005EA" w14:textId="77777777">
            <w:r w:rsidRPr="000D63EE">
              <w:t>ΟΧΙ</w:t>
            </w:r>
          </w:p>
        </w:tc>
      </w:tr>
      <w:tr xmlns:w14="http://schemas.microsoft.com/office/word/2010/wordml" w:rsidRPr="000D63EE" w:rsidR="000D63EE" w:rsidTr="000D63EE" w14:paraId="51C3CA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B784BB"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6BBA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E2500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260612" w14:textId="77777777">
            <w:r w:rsidRPr="000D63EE">
              <w:t>ΝΑΙ</w:t>
            </w:r>
          </w:p>
        </w:tc>
      </w:tr>
      <w:tr xmlns:w14="http://schemas.microsoft.com/office/word/2010/wordml" w:rsidRPr="000D63EE" w:rsidR="000D63EE" w:rsidTr="000D63EE" w14:paraId="587267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36315D"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109AB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0D62AF"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8FB07C" w14:textId="77777777">
            <w:r w:rsidRPr="000D63EE">
              <w:t>ΟΧΙ</w:t>
            </w:r>
          </w:p>
        </w:tc>
      </w:tr>
      <w:tr xmlns:w14="http://schemas.microsoft.com/office/word/2010/wordml" w:rsidRPr="000D63EE" w:rsidR="000D63EE" w:rsidTr="000D63EE" w14:paraId="4E25DDE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07EC9E"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0D46F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69065D"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260F4E" w14:textId="77777777">
            <w:r w:rsidRPr="000D63EE">
              <w:t>ΝΑΙ</w:t>
            </w:r>
          </w:p>
        </w:tc>
      </w:tr>
      <w:tr xmlns:w14="http://schemas.microsoft.com/office/word/2010/wordml" w:rsidRPr="000D63EE" w:rsidR="000D63EE" w:rsidTr="000D63EE" w14:paraId="2F7767D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BFCEF3"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7311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7EB0E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564A90" w14:textId="77777777">
            <w:r w:rsidRPr="000D63EE">
              <w:t>ΝΑΙ</w:t>
            </w:r>
          </w:p>
        </w:tc>
      </w:tr>
      <w:tr xmlns:w14="http://schemas.microsoft.com/office/word/2010/wordml" w:rsidRPr="000D63EE" w:rsidR="000D63EE" w:rsidTr="000D63EE" w14:paraId="2D6A639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D710FA"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B2FB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78446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E64824" w14:textId="77777777">
            <w:r w:rsidRPr="000D63EE">
              <w:t>ΝΑΙ</w:t>
            </w:r>
          </w:p>
        </w:tc>
      </w:tr>
      <w:tr xmlns:w14="http://schemas.microsoft.com/office/word/2010/wordml" w:rsidRPr="000D63EE" w:rsidR="000D63EE" w:rsidTr="000D63EE" w14:paraId="399850A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7C9CBB"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95A73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3C0D4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D5DD51" w14:textId="77777777">
            <w:r w:rsidRPr="000D63EE">
              <w:t>ΝΑΙ</w:t>
            </w:r>
          </w:p>
        </w:tc>
      </w:tr>
      <w:tr xmlns:w14="http://schemas.microsoft.com/office/word/2010/wordml" w:rsidRPr="000D63EE" w:rsidR="000D63EE" w:rsidTr="000D63EE" w14:paraId="58AD45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5BFE67"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3B6B12"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87471D"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BFF881" w14:textId="77777777">
            <w:r w:rsidRPr="000D63EE">
              <w:t>ΟΧΙ</w:t>
            </w:r>
          </w:p>
        </w:tc>
      </w:tr>
      <w:tr xmlns:w14="http://schemas.microsoft.com/office/word/2010/wordml" w:rsidRPr="000D63EE" w:rsidR="000D63EE" w:rsidTr="000D63EE" w14:paraId="240BFC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617A5C"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9FD14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2D1B18"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7509F7" w14:textId="77777777">
            <w:r w:rsidRPr="000D63EE">
              <w:t>ΝΑΙ</w:t>
            </w:r>
          </w:p>
        </w:tc>
      </w:tr>
      <w:tr xmlns:w14="http://schemas.microsoft.com/office/word/2010/wordml" w:rsidRPr="000D63EE" w:rsidR="000D63EE" w:rsidTr="000D63EE" w14:paraId="313D80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E5AE47"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5BC4F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9F21C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E07D8E" w14:textId="77777777">
            <w:r w:rsidRPr="000D63EE">
              <w:t>ΝΑΙ</w:t>
            </w:r>
          </w:p>
        </w:tc>
      </w:tr>
      <w:tr xmlns:w14="http://schemas.microsoft.com/office/word/2010/wordml" w:rsidRPr="000D63EE" w:rsidR="000D63EE" w:rsidTr="000D63EE" w14:paraId="028C22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731A9A"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D0481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6B1C8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33713D" w14:textId="77777777">
            <w:r w:rsidRPr="000D63EE">
              <w:t>ΝΑΙ</w:t>
            </w:r>
          </w:p>
        </w:tc>
      </w:tr>
      <w:tr xmlns:w14="http://schemas.microsoft.com/office/word/2010/wordml" w:rsidRPr="000D63EE" w:rsidR="000D63EE" w:rsidTr="000D63EE" w14:paraId="4E8EEE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128831"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FFA7A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CF991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30147E" w14:textId="77777777">
            <w:r w:rsidRPr="000D63EE">
              <w:t>ΝΑΙ</w:t>
            </w:r>
          </w:p>
        </w:tc>
      </w:tr>
      <w:tr xmlns:w14="http://schemas.microsoft.com/office/word/2010/wordml" w:rsidRPr="000D63EE" w:rsidR="000D63EE" w:rsidTr="000D63EE" w14:paraId="501BE00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5339D7"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DEC79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9CE26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A723F9" w14:textId="77777777">
            <w:r w:rsidRPr="000D63EE">
              <w:t>ΝΑΙ</w:t>
            </w:r>
          </w:p>
        </w:tc>
      </w:tr>
      <w:tr xmlns:w14="http://schemas.microsoft.com/office/word/2010/wordml" w:rsidRPr="000D63EE" w:rsidR="000D63EE" w:rsidTr="000D63EE" w14:paraId="1F7CE6F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6E147B"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1485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4EAEA3"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8E8479" w14:textId="77777777">
            <w:r w:rsidRPr="000D63EE">
              <w:t>ΝΑΙ</w:t>
            </w:r>
          </w:p>
        </w:tc>
      </w:tr>
      <w:tr xmlns:w14="http://schemas.microsoft.com/office/word/2010/wordml" w:rsidRPr="000D63EE" w:rsidR="000D63EE" w:rsidTr="000D63EE" w14:paraId="2DA4ED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B5060B"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B5A0F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EC52A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2BE2B5" w14:textId="77777777">
            <w:r w:rsidRPr="000D63EE">
              <w:t>ΝΑΙ</w:t>
            </w:r>
          </w:p>
        </w:tc>
      </w:tr>
      <w:tr xmlns:w14="http://schemas.microsoft.com/office/word/2010/wordml" w:rsidRPr="000D63EE" w:rsidR="000D63EE" w:rsidTr="000D63EE" w14:paraId="01F822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47A0F1"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F6183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0BC793"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F44B43" w14:textId="77777777">
            <w:r w:rsidRPr="000D63EE">
              <w:t>ΟΧΙ</w:t>
            </w:r>
          </w:p>
        </w:tc>
      </w:tr>
      <w:tr xmlns:w14="http://schemas.microsoft.com/office/word/2010/wordml" w:rsidRPr="000D63EE" w:rsidR="000D63EE" w:rsidTr="000D63EE" w14:paraId="0D39B99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592E29" w14:textId="77777777">
            <w:pPr>
              <w:rPr>
                <w:b/>
                <w:bCs/>
              </w:rPr>
            </w:pPr>
            <w:r w:rsidRPr="000D63EE">
              <w:rPr>
                <w:b/>
                <w:bCs/>
              </w:rPr>
              <w:t>Άρθρο 13 (ΣΥΝΟΛΙΚΑ ΨΗΦΟΙ: NAI:203, OXI:34, ΠΡΝ:51)</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234CA6A7"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4EA21149"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3A7DF556" w14:textId="77777777">
            <w:r w:rsidRPr="000D63EE">
              <w:t> </w:t>
            </w:r>
          </w:p>
        </w:tc>
      </w:tr>
      <w:tr xmlns:w14="http://schemas.microsoft.com/office/word/2010/wordml" w:rsidRPr="000D63EE" w:rsidR="000D63EE" w:rsidTr="000D63EE" w14:paraId="00FD15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91850F"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AA7A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3A8DEC"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635692" w14:textId="77777777">
            <w:r w:rsidRPr="000D63EE">
              <w:t>ΝΑΙ</w:t>
            </w:r>
          </w:p>
        </w:tc>
      </w:tr>
      <w:tr xmlns:w14="http://schemas.microsoft.com/office/word/2010/wordml" w:rsidRPr="000D63EE" w:rsidR="000D63EE" w:rsidTr="000D63EE" w14:paraId="32777F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3FEF3C"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C990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AA7A2C"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1DACB5" w14:textId="77777777">
            <w:r w:rsidRPr="000D63EE">
              <w:t>ΝΑΙ</w:t>
            </w:r>
          </w:p>
        </w:tc>
      </w:tr>
      <w:tr xmlns:w14="http://schemas.microsoft.com/office/word/2010/wordml" w:rsidRPr="000D63EE" w:rsidR="000D63EE" w:rsidTr="000D63EE" w14:paraId="29A39C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58793C"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2FD03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5454A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416A9B" w14:textId="77777777">
            <w:r w:rsidRPr="000D63EE">
              <w:t>ΟΧΙ</w:t>
            </w:r>
          </w:p>
        </w:tc>
      </w:tr>
      <w:tr xmlns:w14="http://schemas.microsoft.com/office/word/2010/wordml" w:rsidRPr="000D63EE" w:rsidR="000D63EE" w:rsidTr="000D63EE" w14:paraId="49DA15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B8567D"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DAA76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557B95"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72B017" w14:textId="77777777">
            <w:r w:rsidRPr="000D63EE">
              <w:t>ΝΑΙ</w:t>
            </w:r>
          </w:p>
        </w:tc>
      </w:tr>
      <w:tr xmlns:w14="http://schemas.microsoft.com/office/word/2010/wordml" w:rsidRPr="000D63EE" w:rsidR="000D63EE" w:rsidTr="000D63EE" w14:paraId="0CDE7F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6D5F16"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E5A2F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AA8F2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4219A5" w14:textId="77777777">
            <w:r w:rsidRPr="000D63EE">
              <w:t>ΠΡΝ</w:t>
            </w:r>
          </w:p>
        </w:tc>
      </w:tr>
      <w:tr xmlns:w14="http://schemas.microsoft.com/office/word/2010/wordml" w:rsidRPr="000D63EE" w:rsidR="000D63EE" w:rsidTr="000D63EE" w14:paraId="29ACA6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DF38CF"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934B7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C4090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9A11E0" w14:textId="77777777">
            <w:r w:rsidRPr="000D63EE">
              <w:t>ΠΡΝ</w:t>
            </w:r>
          </w:p>
        </w:tc>
      </w:tr>
      <w:tr xmlns:w14="http://schemas.microsoft.com/office/word/2010/wordml" w:rsidRPr="000D63EE" w:rsidR="000D63EE" w:rsidTr="000D63EE" w14:paraId="2B7E26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6F0699"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5D130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AF6ED3"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3B5D7C" w14:textId="77777777">
            <w:r w:rsidRPr="000D63EE">
              <w:t>ΝΑΙ</w:t>
            </w:r>
          </w:p>
        </w:tc>
      </w:tr>
      <w:tr xmlns:w14="http://schemas.microsoft.com/office/word/2010/wordml" w:rsidRPr="000D63EE" w:rsidR="000D63EE" w:rsidTr="000D63EE" w14:paraId="7676CF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A36EA0"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D7B6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6F3CCE"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7C73E4" w14:textId="77777777">
            <w:r w:rsidRPr="000D63EE">
              <w:t>ΝΑΙ</w:t>
            </w:r>
          </w:p>
        </w:tc>
      </w:tr>
      <w:tr xmlns:w14="http://schemas.microsoft.com/office/word/2010/wordml" w:rsidRPr="000D63EE" w:rsidR="000D63EE" w:rsidTr="000D63EE" w14:paraId="0FCDBA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02CA32"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13CDA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C4A82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73B403" w14:textId="77777777">
            <w:r w:rsidRPr="000D63EE">
              <w:t>ΠΡΝ</w:t>
            </w:r>
          </w:p>
        </w:tc>
      </w:tr>
      <w:tr xmlns:w14="http://schemas.microsoft.com/office/word/2010/wordml" w:rsidRPr="000D63EE" w:rsidR="000D63EE" w:rsidTr="000D63EE" w14:paraId="113608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84DB0F"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D4C75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EEFB0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208FB6" w14:textId="77777777">
            <w:r w:rsidRPr="000D63EE">
              <w:t>ΠΡΝ</w:t>
            </w:r>
          </w:p>
        </w:tc>
      </w:tr>
      <w:tr xmlns:w14="http://schemas.microsoft.com/office/word/2010/wordml" w:rsidRPr="000D63EE" w:rsidR="000D63EE" w:rsidTr="000D63EE" w14:paraId="7CBCAB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03C3E0"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7E4C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54576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AA77A4" w14:textId="77777777">
            <w:r w:rsidRPr="000D63EE">
              <w:t>ΝΑΙ</w:t>
            </w:r>
          </w:p>
        </w:tc>
      </w:tr>
      <w:tr xmlns:w14="http://schemas.microsoft.com/office/word/2010/wordml" w:rsidRPr="000D63EE" w:rsidR="000D63EE" w:rsidTr="000D63EE" w14:paraId="34E0CC8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031DA0"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947FB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F5057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DFB2F3" w14:textId="77777777">
            <w:r w:rsidRPr="000D63EE">
              <w:t>ΠΡΝ</w:t>
            </w:r>
          </w:p>
        </w:tc>
      </w:tr>
      <w:tr xmlns:w14="http://schemas.microsoft.com/office/word/2010/wordml" w:rsidRPr="000D63EE" w:rsidR="000D63EE" w:rsidTr="000D63EE" w14:paraId="43E558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140082"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64596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C6F758"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0BE1E1" w14:textId="77777777">
            <w:r w:rsidRPr="000D63EE">
              <w:t>ΠΡΝ</w:t>
            </w:r>
          </w:p>
        </w:tc>
      </w:tr>
      <w:tr xmlns:w14="http://schemas.microsoft.com/office/word/2010/wordml" w:rsidRPr="000D63EE" w:rsidR="000D63EE" w:rsidTr="000D63EE" w14:paraId="1145EF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8B43D9"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B6C4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920011"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196BB5" w14:textId="77777777">
            <w:r w:rsidRPr="000D63EE">
              <w:t>ΝΑΙ</w:t>
            </w:r>
          </w:p>
        </w:tc>
      </w:tr>
      <w:tr xmlns:w14="http://schemas.microsoft.com/office/word/2010/wordml" w:rsidRPr="000D63EE" w:rsidR="000D63EE" w:rsidTr="000D63EE" w14:paraId="266E4A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FA09B4"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53291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5C240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DE3399" w14:textId="77777777">
            <w:r w:rsidRPr="000D63EE">
              <w:t>ΝΑΙ</w:t>
            </w:r>
          </w:p>
        </w:tc>
      </w:tr>
      <w:tr xmlns:w14="http://schemas.microsoft.com/office/word/2010/wordml" w:rsidRPr="000D63EE" w:rsidR="000D63EE" w:rsidTr="000D63EE" w14:paraId="552E2B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281DE3"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0F859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8438D6"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853AD1" w14:textId="77777777">
            <w:r w:rsidRPr="000D63EE">
              <w:t>ΝΑΙ</w:t>
            </w:r>
          </w:p>
        </w:tc>
      </w:tr>
      <w:tr xmlns:w14="http://schemas.microsoft.com/office/word/2010/wordml" w:rsidRPr="000D63EE" w:rsidR="000D63EE" w:rsidTr="000D63EE" w14:paraId="1EACDFB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5838A7"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824DC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EF002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E65DE5" w14:textId="77777777">
            <w:r w:rsidRPr="000D63EE">
              <w:t>ΝΑΙ</w:t>
            </w:r>
          </w:p>
        </w:tc>
      </w:tr>
      <w:tr xmlns:w14="http://schemas.microsoft.com/office/word/2010/wordml" w:rsidRPr="000D63EE" w:rsidR="000D63EE" w:rsidTr="000D63EE" w14:paraId="07DEEC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0FABA0"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37F6C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0358C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72C43C" w14:textId="77777777">
            <w:r w:rsidRPr="000D63EE">
              <w:t>ΝΑΙ</w:t>
            </w:r>
          </w:p>
        </w:tc>
      </w:tr>
      <w:tr xmlns:w14="http://schemas.microsoft.com/office/word/2010/wordml" w:rsidRPr="000D63EE" w:rsidR="000D63EE" w:rsidTr="000D63EE" w14:paraId="6C7F32E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2DF32D"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D6B2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99D691"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C952ED" w14:textId="77777777">
            <w:r w:rsidRPr="000D63EE">
              <w:t>ΝΑΙ</w:t>
            </w:r>
          </w:p>
        </w:tc>
      </w:tr>
      <w:tr xmlns:w14="http://schemas.microsoft.com/office/word/2010/wordml" w:rsidRPr="000D63EE" w:rsidR="000D63EE" w:rsidTr="000D63EE" w14:paraId="375B6C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D110E0"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8141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BAF3C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276506" w14:textId="77777777">
            <w:r w:rsidRPr="000D63EE">
              <w:t>ΝΑΙ</w:t>
            </w:r>
          </w:p>
        </w:tc>
      </w:tr>
      <w:tr xmlns:w14="http://schemas.microsoft.com/office/word/2010/wordml" w:rsidRPr="000D63EE" w:rsidR="000D63EE" w:rsidTr="000D63EE" w14:paraId="1A0E314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5C4660"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04BF77"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323C53"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414559" w14:textId="77777777">
            <w:r w:rsidRPr="000D63EE">
              <w:t>ΟΧΙ</w:t>
            </w:r>
          </w:p>
        </w:tc>
      </w:tr>
      <w:tr xmlns:w14="http://schemas.microsoft.com/office/word/2010/wordml" w:rsidRPr="000D63EE" w:rsidR="000D63EE" w:rsidTr="000D63EE" w14:paraId="77A332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85A213"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A7839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70767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7DDD66" w14:textId="77777777">
            <w:r w:rsidRPr="000D63EE">
              <w:t>ΝΑΙ</w:t>
            </w:r>
          </w:p>
        </w:tc>
      </w:tr>
      <w:tr xmlns:w14="http://schemas.microsoft.com/office/word/2010/wordml" w:rsidRPr="000D63EE" w:rsidR="000D63EE" w:rsidTr="000D63EE" w14:paraId="4327A4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D804CC"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3CF1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1A1FE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470F6C" w14:textId="77777777">
            <w:r w:rsidRPr="000D63EE">
              <w:t>ΝΑΙ</w:t>
            </w:r>
          </w:p>
        </w:tc>
      </w:tr>
      <w:tr xmlns:w14="http://schemas.microsoft.com/office/word/2010/wordml" w:rsidRPr="000D63EE" w:rsidR="000D63EE" w:rsidTr="000D63EE" w14:paraId="6CDB13B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CBD1A4"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3676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6D7C0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3CA6E2" w14:textId="77777777">
            <w:r w:rsidRPr="000D63EE">
              <w:t>ΝΑΙ</w:t>
            </w:r>
          </w:p>
        </w:tc>
      </w:tr>
      <w:tr xmlns:w14="http://schemas.microsoft.com/office/word/2010/wordml" w:rsidRPr="000D63EE" w:rsidR="000D63EE" w:rsidTr="000D63EE" w14:paraId="4AB8AF7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90A881"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9D1FE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DE9061"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55A571" w14:textId="77777777">
            <w:r w:rsidRPr="000D63EE">
              <w:t>ΝΑΙ</w:t>
            </w:r>
          </w:p>
        </w:tc>
      </w:tr>
      <w:tr xmlns:w14="http://schemas.microsoft.com/office/word/2010/wordml" w:rsidRPr="000D63EE" w:rsidR="000D63EE" w:rsidTr="000D63EE" w14:paraId="205529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30A37A"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FC561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7F70DF"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19DD8C" w14:textId="77777777">
            <w:r w:rsidRPr="000D63EE">
              <w:t>ΝΑΙ</w:t>
            </w:r>
          </w:p>
        </w:tc>
      </w:tr>
      <w:tr xmlns:w14="http://schemas.microsoft.com/office/word/2010/wordml" w:rsidRPr="000D63EE" w:rsidR="000D63EE" w:rsidTr="000D63EE" w14:paraId="5BA00B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161A0A"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F1E4C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E346F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2752CC" w14:textId="77777777">
            <w:r w:rsidRPr="000D63EE">
              <w:t>ΟΧΙ</w:t>
            </w:r>
          </w:p>
        </w:tc>
      </w:tr>
      <w:tr xmlns:w14="http://schemas.microsoft.com/office/word/2010/wordml" w:rsidRPr="000D63EE" w:rsidR="000D63EE" w:rsidTr="000D63EE" w14:paraId="1391E8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E1C668"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855DC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6B2E2D"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D7457F" w14:textId="77777777">
            <w:r w:rsidRPr="000D63EE">
              <w:t>ΠΡΝ</w:t>
            </w:r>
          </w:p>
        </w:tc>
      </w:tr>
      <w:tr xmlns:w14="http://schemas.microsoft.com/office/word/2010/wordml" w:rsidRPr="000D63EE" w:rsidR="000D63EE" w:rsidTr="000D63EE" w14:paraId="47E999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82653E"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72EB0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AEDD15"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64464B" w14:textId="77777777">
            <w:r w:rsidRPr="000D63EE">
              <w:t>ΟΧΙ</w:t>
            </w:r>
          </w:p>
        </w:tc>
      </w:tr>
      <w:tr xmlns:w14="http://schemas.microsoft.com/office/word/2010/wordml" w:rsidRPr="000D63EE" w:rsidR="000D63EE" w:rsidTr="000D63EE" w14:paraId="337DEE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A00C43"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0350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235AF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6597D0" w14:textId="77777777">
            <w:r w:rsidRPr="000D63EE">
              <w:t>ΝΑΙ</w:t>
            </w:r>
          </w:p>
        </w:tc>
      </w:tr>
      <w:tr xmlns:w14="http://schemas.microsoft.com/office/word/2010/wordml" w:rsidRPr="000D63EE" w:rsidR="000D63EE" w:rsidTr="000D63EE" w14:paraId="5A258E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3308DB"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E76C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29659F"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2C78DE" w14:textId="77777777">
            <w:r w:rsidRPr="000D63EE">
              <w:t>ΝΑΙ</w:t>
            </w:r>
          </w:p>
        </w:tc>
      </w:tr>
      <w:tr xmlns:w14="http://schemas.microsoft.com/office/word/2010/wordml" w:rsidRPr="000D63EE" w:rsidR="000D63EE" w:rsidTr="000D63EE" w14:paraId="6BBD59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CF1087"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B9FEB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6E3727"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46D099" w14:textId="77777777">
            <w:r w:rsidRPr="000D63EE">
              <w:t>ΝΑΙ</w:t>
            </w:r>
          </w:p>
        </w:tc>
      </w:tr>
      <w:tr xmlns:w14="http://schemas.microsoft.com/office/word/2010/wordml" w:rsidRPr="000D63EE" w:rsidR="000D63EE" w:rsidTr="000D63EE" w14:paraId="1CD616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315782"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F6FCF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52F79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F1BC6A" w14:textId="77777777">
            <w:r w:rsidRPr="000D63EE">
              <w:t>ΟΧΙ</w:t>
            </w:r>
          </w:p>
        </w:tc>
      </w:tr>
      <w:tr xmlns:w14="http://schemas.microsoft.com/office/word/2010/wordml" w:rsidRPr="000D63EE" w:rsidR="000D63EE" w:rsidTr="000D63EE" w14:paraId="609FBF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38B6EA"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CE0E8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10B4AD"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F023F1" w14:textId="77777777">
            <w:r w:rsidRPr="000D63EE">
              <w:t>ΠΡΝ</w:t>
            </w:r>
          </w:p>
        </w:tc>
      </w:tr>
      <w:tr xmlns:w14="http://schemas.microsoft.com/office/word/2010/wordml" w:rsidRPr="000D63EE" w:rsidR="000D63EE" w:rsidTr="000D63EE" w14:paraId="7FA779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78C6E6"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735EC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08415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BEF41A" w14:textId="77777777">
            <w:r w:rsidRPr="000D63EE">
              <w:t>ΟΧΙ</w:t>
            </w:r>
          </w:p>
        </w:tc>
      </w:tr>
      <w:tr xmlns:w14="http://schemas.microsoft.com/office/word/2010/wordml" w:rsidRPr="000D63EE" w:rsidR="000D63EE" w:rsidTr="000D63EE" w14:paraId="2C3879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E5D33E"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E5E1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1B9967"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D8CCE0" w14:textId="77777777">
            <w:r w:rsidRPr="000D63EE">
              <w:t>ΝΑΙ</w:t>
            </w:r>
          </w:p>
        </w:tc>
      </w:tr>
      <w:tr xmlns:w14="http://schemas.microsoft.com/office/word/2010/wordml" w:rsidRPr="000D63EE" w:rsidR="000D63EE" w:rsidTr="000D63EE" w14:paraId="7F1238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9FD210"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4A73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4B22FA"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898DCF" w14:textId="77777777">
            <w:r w:rsidRPr="000D63EE">
              <w:t>ΝΑΙ</w:t>
            </w:r>
          </w:p>
        </w:tc>
      </w:tr>
      <w:tr xmlns:w14="http://schemas.microsoft.com/office/word/2010/wordml" w:rsidRPr="000D63EE" w:rsidR="000D63EE" w:rsidTr="000D63EE" w14:paraId="02B998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1C10BB"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BADA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68067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CC0A72" w14:textId="77777777">
            <w:r w:rsidRPr="000D63EE">
              <w:t>ΝΑΙ</w:t>
            </w:r>
          </w:p>
        </w:tc>
      </w:tr>
      <w:tr xmlns:w14="http://schemas.microsoft.com/office/word/2010/wordml" w:rsidRPr="000D63EE" w:rsidR="000D63EE" w:rsidTr="000D63EE" w14:paraId="6B6449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25AF5B"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C4F2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AA452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2BA4F5" w14:textId="77777777">
            <w:r w:rsidRPr="000D63EE">
              <w:t>ΝΑΙ</w:t>
            </w:r>
          </w:p>
        </w:tc>
      </w:tr>
      <w:tr xmlns:w14="http://schemas.microsoft.com/office/word/2010/wordml" w:rsidRPr="000D63EE" w:rsidR="000D63EE" w:rsidTr="000D63EE" w14:paraId="458688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61051C"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0DAD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B4E08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169CB4" w14:textId="77777777">
            <w:r w:rsidRPr="000D63EE">
              <w:t>ΝΑΙ</w:t>
            </w:r>
          </w:p>
        </w:tc>
      </w:tr>
      <w:tr xmlns:w14="http://schemas.microsoft.com/office/word/2010/wordml" w:rsidRPr="000D63EE" w:rsidR="000D63EE" w:rsidTr="000D63EE" w14:paraId="5B2CC0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1EFCEB"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D9B02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48319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A2809D" w14:textId="77777777">
            <w:r w:rsidRPr="000D63EE">
              <w:t>ΟΧΙ</w:t>
            </w:r>
          </w:p>
        </w:tc>
      </w:tr>
      <w:tr xmlns:w14="http://schemas.microsoft.com/office/word/2010/wordml" w:rsidRPr="000D63EE" w:rsidR="000D63EE" w:rsidTr="000D63EE" w14:paraId="79214E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F33A23"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0A47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5F299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CBA262" w14:textId="77777777">
            <w:r w:rsidRPr="000D63EE">
              <w:t>ΝΑΙ</w:t>
            </w:r>
          </w:p>
        </w:tc>
      </w:tr>
      <w:tr xmlns:w14="http://schemas.microsoft.com/office/word/2010/wordml" w:rsidRPr="000D63EE" w:rsidR="000D63EE" w:rsidTr="000D63EE" w14:paraId="485A5A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C33C53"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EDFE9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4DAB4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B1496B" w14:textId="77777777">
            <w:r w:rsidRPr="000D63EE">
              <w:t>ΝΑΙ</w:t>
            </w:r>
          </w:p>
        </w:tc>
      </w:tr>
      <w:tr xmlns:w14="http://schemas.microsoft.com/office/word/2010/wordml" w:rsidRPr="000D63EE" w:rsidR="000D63EE" w:rsidTr="000D63EE" w14:paraId="516AD8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46F9F0"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EF4E5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9D5DD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269D3C" w14:textId="77777777">
            <w:r w:rsidRPr="000D63EE">
              <w:t>ΟΧΙ</w:t>
            </w:r>
          </w:p>
        </w:tc>
      </w:tr>
      <w:tr xmlns:w14="http://schemas.microsoft.com/office/word/2010/wordml" w:rsidRPr="000D63EE" w:rsidR="000D63EE" w:rsidTr="000D63EE" w14:paraId="1F525A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F6AD60"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65F0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B8E013"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790F71" w14:textId="77777777">
            <w:r w:rsidRPr="000D63EE">
              <w:t>ΝΑΙ</w:t>
            </w:r>
          </w:p>
        </w:tc>
      </w:tr>
      <w:tr xmlns:w14="http://schemas.microsoft.com/office/word/2010/wordml" w:rsidRPr="000D63EE" w:rsidR="000D63EE" w:rsidTr="000D63EE" w14:paraId="740536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6256DE"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AB406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D2099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C65706" w14:textId="77777777">
            <w:r w:rsidRPr="000D63EE">
              <w:t>ΝΑΙ</w:t>
            </w:r>
          </w:p>
        </w:tc>
      </w:tr>
      <w:tr xmlns:w14="http://schemas.microsoft.com/office/word/2010/wordml" w:rsidRPr="000D63EE" w:rsidR="000D63EE" w:rsidTr="000D63EE" w14:paraId="39A4AE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FB601F"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A332B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DE86AE"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E18B29" w14:textId="77777777">
            <w:r w:rsidRPr="000D63EE">
              <w:t>ΠΡΝ</w:t>
            </w:r>
          </w:p>
        </w:tc>
      </w:tr>
      <w:tr xmlns:w14="http://schemas.microsoft.com/office/word/2010/wordml" w:rsidRPr="000D63EE" w:rsidR="000D63EE" w:rsidTr="000D63EE" w14:paraId="60361E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D33268"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41BF9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60990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DB0406" w14:textId="77777777">
            <w:r w:rsidRPr="000D63EE">
              <w:t>ΝΑΙ</w:t>
            </w:r>
          </w:p>
        </w:tc>
      </w:tr>
      <w:tr xmlns:w14="http://schemas.microsoft.com/office/word/2010/wordml" w:rsidRPr="000D63EE" w:rsidR="000D63EE" w:rsidTr="000D63EE" w14:paraId="5A4BFE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34DAFF"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C221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8C4CE5"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6ED0C5" w14:textId="77777777">
            <w:r w:rsidRPr="000D63EE">
              <w:t>ΝΑΙ</w:t>
            </w:r>
          </w:p>
        </w:tc>
      </w:tr>
      <w:tr xmlns:w14="http://schemas.microsoft.com/office/word/2010/wordml" w:rsidRPr="000D63EE" w:rsidR="000D63EE" w:rsidTr="000D63EE" w14:paraId="2313A6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7C5FE3"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7762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191C4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5F38D2" w14:textId="77777777">
            <w:r w:rsidRPr="000D63EE">
              <w:t>ΝΑΙ</w:t>
            </w:r>
          </w:p>
        </w:tc>
      </w:tr>
      <w:tr xmlns:w14="http://schemas.microsoft.com/office/word/2010/wordml" w:rsidRPr="000D63EE" w:rsidR="000D63EE" w:rsidTr="000D63EE" w14:paraId="26FB5FF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E2CC20"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BDCF4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C4AC1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0B6A57" w14:textId="77777777">
            <w:r w:rsidRPr="000D63EE">
              <w:t>ΝΑΙ</w:t>
            </w:r>
          </w:p>
        </w:tc>
      </w:tr>
      <w:tr xmlns:w14="http://schemas.microsoft.com/office/word/2010/wordml" w:rsidRPr="000D63EE" w:rsidR="000D63EE" w:rsidTr="000D63EE" w14:paraId="45CDC9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9DD888"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88A3A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FB6475"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49C315" w14:textId="77777777">
            <w:r w:rsidRPr="000D63EE">
              <w:t>ΝΑΙ</w:t>
            </w:r>
          </w:p>
        </w:tc>
      </w:tr>
      <w:tr xmlns:w14="http://schemas.microsoft.com/office/word/2010/wordml" w:rsidRPr="000D63EE" w:rsidR="000D63EE" w:rsidTr="000D63EE" w14:paraId="0B1F69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BE0162"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47CDC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AE994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3AE992" w14:textId="77777777">
            <w:r w:rsidRPr="000D63EE">
              <w:t>ΠΡΝ</w:t>
            </w:r>
          </w:p>
        </w:tc>
      </w:tr>
      <w:tr xmlns:w14="http://schemas.microsoft.com/office/word/2010/wordml" w:rsidRPr="000D63EE" w:rsidR="000D63EE" w:rsidTr="000D63EE" w14:paraId="6A7A25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1B1BFC"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0D79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00ACBF"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EFF441" w14:textId="77777777">
            <w:r w:rsidRPr="000D63EE">
              <w:t>ΝΑΙ</w:t>
            </w:r>
          </w:p>
        </w:tc>
      </w:tr>
      <w:tr xmlns:w14="http://schemas.microsoft.com/office/word/2010/wordml" w:rsidRPr="000D63EE" w:rsidR="000D63EE" w:rsidTr="000D63EE" w14:paraId="59DBC2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FA88D5"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6043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FAE955"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D60DCA" w14:textId="77777777">
            <w:r w:rsidRPr="000D63EE">
              <w:t>ΝΑΙ</w:t>
            </w:r>
          </w:p>
        </w:tc>
      </w:tr>
      <w:tr xmlns:w14="http://schemas.microsoft.com/office/word/2010/wordml" w:rsidRPr="000D63EE" w:rsidR="000D63EE" w:rsidTr="000D63EE" w14:paraId="0E31FE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CCB95D"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F019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1E62BA"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BE28DB" w14:textId="77777777">
            <w:r w:rsidRPr="000D63EE">
              <w:t>ΝΑΙ</w:t>
            </w:r>
          </w:p>
        </w:tc>
      </w:tr>
      <w:tr xmlns:w14="http://schemas.microsoft.com/office/word/2010/wordml" w:rsidRPr="000D63EE" w:rsidR="000D63EE" w:rsidTr="000D63EE" w14:paraId="31B405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F49D6C"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47F17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07CCD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49D66E" w14:textId="77777777">
            <w:r w:rsidRPr="000D63EE">
              <w:t>ΠΡΝ</w:t>
            </w:r>
          </w:p>
        </w:tc>
      </w:tr>
      <w:tr xmlns:w14="http://schemas.microsoft.com/office/word/2010/wordml" w:rsidRPr="000D63EE" w:rsidR="000D63EE" w:rsidTr="000D63EE" w14:paraId="2E7370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492996"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CD44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C9904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B0F352" w14:textId="77777777">
            <w:r w:rsidRPr="000D63EE">
              <w:t>ΝΑΙ</w:t>
            </w:r>
          </w:p>
        </w:tc>
      </w:tr>
      <w:tr xmlns:w14="http://schemas.microsoft.com/office/word/2010/wordml" w:rsidRPr="000D63EE" w:rsidR="000D63EE" w:rsidTr="000D63EE" w14:paraId="1AE6D0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B469D1"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4C39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4828F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5870A9" w14:textId="77777777">
            <w:r w:rsidRPr="000D63EE">
              <w:t>ΝΑΙ</w:t>
            </w:r>
          </w:p>
        </w:tc>
      </w:tr>
      <w:tr xmlns:w14="http://schemas.microsoft.com/office/word/2010/wordml" w:rsidRPr="000D63EE" w:rsidR="000D63EE" w:rsidTr="000D63EE" w14:paraId="1ED4AA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DC4E54"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B5A57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997B8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23E352" w14:textId="77777777">
            <w:r w:rsidRPr="000D63EE">
              <w:t>ΟΧΙ</w:t>
            </w:r>
          </w:p>
        </w:tc>
      </w:tr>
      <w:tr xmlns:w14="http://schemas.microsoft.com/office/word/2010/wordml" w:rsidRPr="000D63EE" w:rsidR="000D63EE" w:rsidTr="000D63EE" w14:paraId="6EB1F1A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988913"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CF8F3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B53D38"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FA4EE9" w14:textId="77777777">
            <w:r w:rsidRPr="000D63EE">
              <w:t>ΝΑΙ</w:t>
            </w:r>
          </w:p>
        </w:tc>
      </w:tr>
      <w:tr xmlns:w14="http://schemas.microsoft.com/office/word/2010/wordml" w:rsidRPr="000D63EE" w:rsidR="000D63EE" w:rsidTr="000D63EE" w14:paraId="01916A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903F34"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D575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18C163"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BFBBB9" w14:textId="77777777">
            <w:r w:rsidRPr="000D63EE">
              <w:t>ΝΑΙ</w:t>
            </w:r>
          </w:p>
        </w:tc>
      </w:tr>
      <w:tr xmlns:w14="http://schemas.microsoft.com/office/word/2010/wordml" w:rsidRPr="000D63EE" w:rsidR="000D63EE" w:rsidTr="000D63EE" w14:paraId="3C958E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9C218C"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BFBD6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D1A03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FC0D43" w14:textId="77777777">
            <w:r w:rsidRPr="000D63EE">
              <w:t>ΠΡΝ</w:t>
            </w:r>
          </w:p>
        </w:tc>
      </w:tr>
      <w:tr xmlns:w14="http://schemas.microsoft.com/office/word/2010/wordml" w:rsidRPr="000D63EE" w:rsidR="000D63EE" w:rsidTr="000D63EE" w14:paraId="1FDEC4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8578DC"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7A6F8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15858F"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B16790" w14:textId="77777777">
            <w:r w:rsidRPr="000D63EE">
              <w:t>ΟΧΙ</w:t>
            </w:r>
          </w:p>
        </w:tc>
      </w:tr>
      <w:tr xmlns:w14="http://schemas.microsoft.com/office/word/2010/wordml" w:rsidRPr="000D63EE" w:rsidR="000D63EE" w:rsidTr="000D63EE" w14:paraId="44FFEE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12E34F"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A732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42982F"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D50A7B" w14:textId="77777777">
            <w:r w:rsidRPr="000D63EE">
              <w:t>ΝΑΙ</w:t>
            </w:r>
          </w:p>
        </w:tc>
      </w:tr>
      <w:tr xmlns:w14="http://schemas.microsoft.com/office/word/2010/wordml" w:rsidRPr="000D63EE" w:rsidR="000D63EE" w:rsidTr="000D63EE" w14:paraId="18C255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6D4180"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768A4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A41AF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AB46A7" w14:textId="77777777">
            <w:r w:rsidRPr="000D63EE">
              <w:t>ΠΡΝ</w:t>
            </w:r>
          </w:p>
        </w:tc>
      </w:tr>
      <w:tr xmlns:w14="http://schemas.microsoft.com/office/word/2010/wordml" w:rsidRPr="000D63EE" w:rsidR="000D63EE" w:rsidTr="000D63EE" w14:paraId="1F96C6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479797"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8F71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F6500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68CD40" w14:textId="77777777">
            <w:r w:rsidRPr="000D63EE">
              <w:t>ΝΑΙ</w:t>
            </w:r>
          </w:p>
        </w:tc>
      </w:tr>
      <w:tr xmlns:w14="http://schemas.microsoft.com/office/word/2010/wordml" w:rsidRPr="000D63EE" w:rsidR="000D63EE" w:rsidTr="000D63EE" w14:paraId="32BF92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470395"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616F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11A59C"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0B18B4" w14:textId="77777777">
            <w:r w:rsidRPr="000D63EE">
              <w:t>ΝΑΙ</w:t>
            </w:r>
          </w:p>
        </w:tc>
      </w:tr>
      <w:tr xmlns:w14="http://schemas.microsoft.com/office/word/2010/wordml" w:rsidRPr="000D63EE" w:rsidR="000D63EE" w:rsidTr="000D63EE" w14:paraId="5641BB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6C9B2B"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89CA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21601B"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70B7A3" w14:textId="77777777">
            <w:r w:rsidRPr="000D63EE">
              <w:t>ΝΑΙ</w:t>
            </w:r>
          </w:p>
        </w:tc>
      </w:tr>
      <w:tr xmlns:w14="http://schemas.microsoft.com/office/word/2010/wordml" w:rsidRPr="000D63EE" w:rsidR="000D63EE" w:rsidTr="000D63EE" w14:paraId="7182D8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B5F0A8"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DE31E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2E233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09F82E" w14:textId="77777777">
            <w:r w:rsidRPr="000D63EE">
              <w:t>ΟΧΙ</w:t>
            </w:r>
          </w:p>
        </w:tc>
      </w:tr>
      <w:tr xmlns:w14="http://schemas.microsoft.com/office/word/2010/wordml" w:rsidRPr="000D63EE" w:rsidR="000D63EE" w:rsidTr="000D63EE" w14:paraId="4FF7803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BB4D67"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9545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9FE9B4"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D553AA" w14:textId="77777777">
            <w:r w:rsidRPr="000D63EE">
              <w:t>ΝΑΙ</w:t>
            </w:r>
          </w:p>
        </w:tc>
      </w:tr>
      <w:tr xmlns:w14="http://schemas.microsoft.com/office/word/2010/wordml" w:rsidRPr="000D63EE" w:rsidR="000D63EE" w:rsidTr="000D63EE" w14:paraId="06746A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FEA78D"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6EC9C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40A7C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720D48" w14:textId="77777777">
            <w:r w:rsidRPr="000D63EE">
              <w:t>ΠΡΝ</w:t>
            </w:r>
          </w:p>
        </w:tc>
      </w:tr>
      <w:tr xmlns:w14="http://schemas.microsoft.com/office/word/2010/wordml" w:rsidRPr="000D63EE" w:rsidR="000D63EE" w:rsidTr="000D63EE" w14:paraId="493367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315C83"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B6EFF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20E9E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B99FC8" w14:textId="77777777">
            <w:r w:rsidRPr="000D63EE">
              <w:t>ΝΑΙ</w:t>
            </w:r>
          </w:p>
        </w:tc>
      </w:tr>
      <w:tr xmlns:w14="http://schemas.microsoft.com/office/word/2010/wordml" w:rsidRPr="000D63EE" w:rsidR="000D63EE" w:rsidTr="000D63EE" w14:paraId="1877A3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246992"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F2E02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8F0BE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C81918" w14:textId="77777777">
            <w:r w:rsidRPr="000D63EE">
              <w:t>ΟΧΙ</w:t>
            </w:r>
          </w:p>
        </w:tc>
      </w:tr>
      <w:tr xmlns:w14="http://schemas.microsoft.com/office/word/2010/wordml" w:rsidRPr="000D63EE" w:rsidR="000D63EE" w:rsidTr="000D63EE" w14:paraId="5C5C00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D3F9DE"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257FE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A9B5D5"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B1AD8F" w14:textId="77777777">
            <w:r w:rsidRPr="000D63EE">
              <w:t>ΠΡΝ</w:t>
            </w:r>
          </w:p>
        </w:tc>
      </w:tr>
      <w:tr xmlns:w14="http://schemas.microsoft.com/office/word/2010/wordml" w:rsidRPr="000D63EE" w:rsidR="000D63EE" w:rsidTr="000D63EE" w14:paraId="4BDCB4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7D6F71"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29152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1D172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0D8CBB" w14:textId="77777777">
            <w:r w:rsidRPr="000D63EE">
              <w:t>ΠΡΝ</w:t>
            </w:r>
          </w:p>
        </w:tc>
      </w:tr>
      <w:tr xmlns:w14="http://schemas.microsoft.com/office/word/2010/wordml" w:rsidRPr="000D63EE" w:rsidR="000D63EE" w:rsidTr="000D63EE" w14:paraId="02B591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13F87F"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311B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F4C3E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0BBF44" w14:textId="77777777">
            <w:r w:rsidRPr="000D63EE">
              <w:t>ΝΑΙ</w:t>
            </w:r>
          </w:p>
        </w:tc>
      </w:tr>
      <w:tr xmlns:w14="http://schemas.microsoft.com/office/word/2010/wordml" w:rsidRPr="000D63EE" w:rsidR="000D63EE" w:rsidTr="000D63EE" w14:paraId="6D3C0C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A78094"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FC61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25B07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EEF50E" w14:textId="77777777">
            <w:r w:rsidRPr="000D63EE">
              <w:t>ΝΑΙ</w:t>
            </w:r>
          </w:p>
        </w:tc>
      </w:tr>
      <w:tr xmlns:w14="http://schemas.microsoft.com/office/word/2010/wordml" w:rsidRPr="000D63EE" w:rsidR="000D63EE" w:rsidTr="000D63EE" w14:paraId="50E712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BE3218"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948AE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A08A25"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E06DF5" w14:textId="77777777">
            <w:r w:rsidRPr="000D63EE">
              <w:t>ΟΧΙ</w:t>
            </w:r>
          </w:p>
        </w:tc>
      </w:tr>
      <w:tr xmlns:w14="http://schemas.microsoft.com/office/word/2010/wordml" w:rsidRPr="000D63EE" w:rsidR="000D63EE" w:rsidTr="000D63EE" w14:paraId="5AAFE9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BF1D5C"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D63B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B45DC3"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7DBC5D" w14:textId="77777777">
            <w:r w:rsidRPr="000D63EE">
              <w:t>ΝΑΙ</w:t>
            </w:r>
          </w:p>
        </w:tc>
      </w:tr>
      <w:tr xmlns:w14="http://schemas.microsoft.com/office/word/2010/wordml" w:rsidRPr="000D63EE" w:rsidR="000D63EE" w:rsidTr="000D63EE" w14:paraId="141F1BA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AE9832"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11813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98018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7EDE32" w14:textId="77777777">
            <w:r w:rsidRPr="000D63EE">
              <w:t>ΟΧΙ</w:t>
            </w:r>
          </w:p>
        </w:tc>
      </w:tr>
      <w:tr xmlns:w14="http://schemas.microsoft.com/office/word/2010/wordml" w:rsidRPr="000D63EE" w:rsidR="000D63EE" w:rsidTr="000D63EE" w14:paraId="2B142E4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758AE7"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5E653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5E73C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8D8AD7" w14:textId="77777777">
            <w:r w:rsidRPr="000D63EE">
              <w:t>ΝΑΙ</w:t>
            </w:r>
          </w:p>
        </w:tc>
      </w:tr>
      <w:tr xmlns:w14="http://schemas.microsoft.com/office/word/2010/wordml" w:rsidRPr="000D63EE" w:rsidR="000D63EE" w:rsidTr="000D63EE" w14:paraId="5755E7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3F266A"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B1903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F57FE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39253A" w14:textId="77777777">
            <w:r w:rsidRPr="000D63EE">
              <w:t>ΝΑΙ</w:t>
            </w:r>
          </w:p>
        </w:tc>
      </w:tr>
      <w:tr xmlns:w14="http://schemas.microsoft.com/office/word/2010/wordml" w:rsidRPr="000D63EE" w:rsidR="000D63EE" w:rsidTr="000D63EE" w14:paraId="67ACE2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91AF24"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F8C81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2166F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78ADB6" w14:textId="77777777">
            <w:r w:rsidRPr="000D63EE">
              <w:t>ΝΑΙ</w:t>
            </w:r>
          </w:p>
        </w:tc>
      </w:tr>
      <w:tr xmlns:w14="http://schemas.microsoft.com/office/word/2010/wordml" w:rsidRPr="000D63EE" w:rsidR="000D63EE" w:rsidTr="000D63EE" w14:paraId="7214E3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7F0736"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44A2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27240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9E4DA1" w14:textId="77777777">
            <w:r w:rsidRPr="000D63EE">
              <w:t>ΝΑΙ</w:t>
            </w:r>
          </w:p>
        </w:tc>
      </w:tr>
      <w:tr xmlns:w14="http://schemas.microsoft.com/office/word/2010/wordml" w:rsidRPr="000D63EE" w:rsidR="000D63EE" w:rsidTr="000D63EE" w14:paraId="30A807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6C0A59"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D5C0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51D1A9"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E516CA" w14:textId="77777777">
            <w:r w:rsidRPr="000D63EE">
              <w:t>ΝΑΙ</w:t>
            </w:r>
          </w:p>
        </w:tc>
      </w:tr>
      <w:tr xmlns:w14="http://schemas.microsoft.com/office/word/2010/wordml" w:rsidRPr="000D63EE" w:rsidR="000D63EE" w:rsidTr="000D63EE" w14:paraId="67F4D0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316B03"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E33572"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862AB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2148DC" w14:textId="77777777">
            <w:r w:rsidRPr="000D63EE">
              <w:t>ΠΡΝ</w:t>
            </w:r>
          </w:p>
        </w:tc>
      </w:tr>
      <w:tr xmlns:w14="http://schemas.microsoft.com/office/word/2010/wordml" w:rsidRPr="000D63EE" w:rsidR="000D63EE" w:rsidTr="000D63EE" w14:paraId="6ECE35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02C5DE"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6D997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A5061B"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E80329" w14:textId="77777777">
            <w:r w:rsidRPr="000D63EE">
              <w:t>ΝΑΙ</w:t>
            </w:r>
          </w:p>
        </w:tc>
      </w:tr>
      <w:tr xmlns:w14="http://schemas.microsoft.com/office/word/2010/wordml" w:rsidRPr="000D63EE" w:rsidR="000D63EE" w:rsidTr="000D63EE" w14:paraId="5E6F6B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E48843"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4C61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3DEDF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DFD808" w14:textId="77777777">
            <w:r w:rsidRPr="000D63EE">
              <w:t>ΝΑΙ</w:t>
            </w:r>
          </w:p>
        </w:tc>
      </w:tr>
      <w:tr xmlns:w14="http://schemas.microsoft.com/office/word/2010/wordml" w:rsidRPr="000D63EE" w:rsidR="000D63EE" w:rsidTr="000D63EE" w14:paraId="50F6B7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7E9082"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7ACE9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53C74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10BB85" w14:textId="77777777">
            <w:r w:rsidRPr="000D63EE">
              <w:t>ΝΑΙ</w:t>
            </w:r>
          </w:p>
        </w:tc>
      </w:tr>
      <w:tr xmlns:w14="http://schemas.microsoft.com/office/word/2010/wordml" w:rsidRPr="000D63EE" w:rsidR="000D63EE" w:rsidTr="000D63EE" w14:paraId="2574E5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DD4B35"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9AE3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0E0F6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70EE5B" w14:textId="77777777">
            <w:r w:rsidRPr="000D63EE">
              <w:t>ΝΑΙ</w:t>
            </w:r>
          </w:p>
        </w:tc>
      </w:tr>
      <w:tr xmlns:w14="http://schemas.microsoft.com/office/word/2010/wordml" w:rsidRPr="000D63EE" w:rsidR="000D63EE" w:rsidTr="000D63EE" w14:paraId="4FC87F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8378CB"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BDB4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B4FCA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4E881D" w14:textId="77777777">
            <w:r w:rsidRPr="000D63EE">
              <w:t>ΝΑΙ</w:t>
            </w:r>
          </w:p>
        </w:tc>
      </w:tr>
      <w:tr xmlns:w14="http://schemas.microsoft.com/office/word/2010/wordml" w:rsidRPr="000D63EE" w:rsidR="000D63EE" w:rsidTr="000D63EE" w14:paraId="08E349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CC551A"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E9B9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82767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081A3D" w14:textId="77777777">
            <w:r w:rsidRPr="000D63EE">
              <w:t>ΝΑΙ</w:t>
            </w:r>
          </w:p>
        </w:tc>
      </w:tr>
      <w:tr xmlns:w14="http://schemas.microsoft.com/office/word/2010/wordml" w:rsidRPr="000D63EE" w:rsidR="000D63EE" w:rsidTr="000D63EE" w14:paraId="293E92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89E405"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FD4AF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31B39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C32A68" w14:textId="77777777">
            <w:r w:rsidRPr="000D63EE">
              <w:t>ΠΡΝ</w:t>
            </w:r>
          </w:p>
        </w:tc>
      </w:tr>
      <w:tr xmlns:w14="http://schemas.microsoft.com/office/word/2010/wordml" w:rsidRPr="000D63EE" w:rsidR="000D63EE" w:rsidTr="000D63EE" w14:paraId="5756DE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73E902"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BED7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6BB62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3744CB" w14:textId="77777777">
            <w:r w:rsidRPr="000D63EE">
              <w:t>ΝΑΙ</w:t>
            </w:r>
          </w:p>
        </w:tc>
      </w:tr>
      <w:tr xmlns:w14="http://schemas.microsoft.com/office/word/2010/wordml" w:rsidRPr="000D63EE" w:rsidR="000D63EE" w:rsidTr="000D63EE" w14:paraId="4AB759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A9CF98"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8DC2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7AD2BD"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F366B1" w14:textId="77777777">
            <w:r w:rsidRPr="000D63EE">
              <w:t>ΝΑΙ</w:t>
            </w:r>
          </w:p>
        </w:tc>
      </w:tr>
      <w:tr xmlns:w14="http://schemas.microsoft.com/office/word/2010/wordml" w:rsidRPr="000D63EE" w:rsidR="000D63EE" w:rsidTr="000D63EE" w14:paraId="1E8DA40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EFD071"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1C71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340A6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80641D" w14:textId="77777777">
            <w:r w:rsidRPr="000D63EE">
              <w:t>ΝΑΙ</w:t>
            </w:r>
          </w:p>
        </w:tc>
      </w:tr>
      <w:tr xmlns:w14="http://schemas.microsoft.com/office/word/2010/wordml" w:rsidRPr="000D63EE" w:rsidR="000D63EE" w:rsidTr="000D63EE" w14:paraId="3B61A11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DB4656"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26334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88E835"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40F772" w14:textId="77777777">
            <w:r w:rsidRPr="000D63EE">
              <w:t>ΠΡΝ</w:t>
            </w:r>
          </w:p>
        </w:tc>
      </w:tr>
      <w:tr xmlns:w14="http://schemas.microsoft.com/office/word/2010/wordml" w:rsidRPr="000D63EE" w:rsidR="000D63EE" w:rsidTr="000D63EE" w14:paraId="48406C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6EA111"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25C0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4D1E23"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89D1BF" w14:textId="77777777">
            <w:r w:rsidRPr="000D63EE">
              <w:t>ΝΑΙ</w:t>
            </w:r>
          </w:p>
        </w:tc>
      </w:tr>
      <w:tr xmlns:w14="http://schemas.microsoft.com/office/word/2010/wordml" w:rsidRPr="000D63EE" w:rsidR="000D63EE" w:rsidTr="000D63EE" w14:paraId="4B6D67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92E5BF"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84CB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712BF8"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B09C6B" w14:textId="77777777">
            <w:r w:rsidRPr="000D63EE">
              <w:t>ΝΑΙ</w:t>
            </w:r>
          </w:p>
        </w:tc>
      </w:tr>
      <w:tr xmlns:w14="http://schemas.microsoft.com/office/word/2010/wordml" w:rsidRPr="000D63EE" w:rsidR="000D63EE" w:rsidTr="000D63EE" w14:paraId="4C92D4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31F10A"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F8E0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CE4BB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3B9369" w14:textId="77777777">
            <w:r w:rsidRPr="000D63EE">
              <w:t>ΝΑΙ</w:t>
            </w:r>
          </w:p>
        </w:tc>
      </w:tr>
      <w:tr xmlns:w14="http://schemas.microsoft.com/office/word/2010/wordml" w:rsidRPr="000D63EE" w:rsidR="000D63EE" w:rsidTr="000D63EE" w14:paraId="00CCCA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E187B4"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1FCC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EE4E03"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33BC54" w14:textId="77777777">
            <w:r w:rsidRPr="000D63EE">
              <w:t>ΝΑΙ</w:t>
            </w:r>
          </w:p>
        </w:tc>
      </w:tr>
      <w:tr xmlns:w14="http://schemas.microsoft.com/office/word/2010/wordml" w:rsidRPr="000D63EE" w:rsidR="000D63EE" w:rsidTr="000D63EE" w14:paraId="294194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7F286B"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3E62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5FF2F6"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F8A793" w14:textId="77777777">
            <w:r w:rsidRPr="000D63EE">
              <w:t>ΝΑΙ</w:t>
            </w:r>
          </w:p>
        </w:tc>
      </w:tr>
      <w:tr xmlns:w14="http://schemas.microsoft.com/office/word/2010/wordml" w:rsidRPr="000D63EE" w:rsidR="000D63EE" w:rsidTr="000D63EE" w14:paraId="1082A3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FB6931"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FF6AD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B3C055"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E6561F" w14:textId="77777777">
            <w:r w:rsidRPr="000D63EE">
              <w:t>ΠΡΝ</w:t>
            </w:r>
          </w:p>
        </w:tc>
      </w:tr>
      <w:tr xmlns:w14="http://schemas.microsoft.com/office/word/2010/wordml" w:rsidRPr="000D63EE" w:rsidR="000D63EE" w:rsidTr="000D63EE" w14:paraId="5AB8FF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C92C37"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B22B9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3E67F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27461A" w14:textId="77777777">
            <w:r w:rsidRPr="000D63EE">
              <w:t>ΝΑΙ</w:t>
            </w:r>
          </w:p>
        </w:tc>
      </w:tr>
      <w:tr xmlns:w14="http://schemas.microsoft.com/office/word/2010/wordml" w:rsidRPr="000D63EE" w:rsidR="000D63EE" w:rsidTr="000D63EE" w14:paraId="6B356E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206ADC"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B03F0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6DF556"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69B444" w14:textId="77777777">
            <w:r w:rsidRPr="000D63EE">
              <w:t>ΝΑΙ</w:t>
            </w:r>
          </w:p>
        </w:tc>
      </w:tr>
      <w:tr xmlns:w14="http://schemas.microsoft.com/office/word/2010/wordml" w:rsidRPr="000D63EE" w:rsidR="000D63EE" w:rsidTr="000D63EE" w14:paraId="1BC43E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D31CAF"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004F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FA7B5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59D16F" w14:textId="77777777">
            <w:r w:rsidRPr="000D63EE">
              <w:t>ΝΑΙ</w:t>
            </w:r>
          </w:p>
        </w:tc>
      </w:tr>
      <w:tr xmlns:w14="http://schemas.microsoft.com/office/word/2010/wordml" w:rsidRPr="000D63EE" w:rsidR="000D63EE" w:rsidTr="000D63EE" w14:paraId="671467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942C08"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6A1D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FA953D"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3C018E" w14:textId="77777777">
            <w:r w:rsidRPr="000D63EE">
              <w:t>ΝΑΙ</w:t>
            </w:r>
          </w:p>
        </w:tc>
      </w:tr>
      <w:tr xmlns:w14="http://schemas.microsoft.com/office/word/2010/wordml" w:rsidRPr="000D63EE" w:rsidR="000D63EE" w:rsidTr="000D63EE" w14:paraId="690712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D354D9"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6AB6E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F7FDA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CBF1C6" w14:textId="77777777">
            <w:r w:rsidRPr="000D63EE">
              <w:t>ΝΑΙ</w:t>
            </w:r>
          </w:p>
        </w:tc>
      </w:tr>
      <w:tr xmlns:w14="http://schemas.microsoft.com/office/word/2010/wordml" w:rsidRPr="000D63EE" w:rsidR="000D63EE" w:rsidTr="000D63EE" w14:paraId="386438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5F41A0"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657CE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7490D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E55E6C" w14:textId="77777777">
            <w:r w:rsidRPr="000D63EE">
              <w:t>ΠΡΝ</w:t>
            </w:r>
          </w:p>
        </w:tc>
      </w:tr>
      <w:tr xmlns:w14="http://schemas.microsoft.com/office/word/2010/wordml" w:rsidRPr="000D63EE" w:rsidR="000D63EE" w:rsidTr="000D63EE" w14:paraId="17FF5B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DEAD04"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A07B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BA1901"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5DF14F" w14:textId="77777777">
            <w:r w:rsidRPr="000D63EE">
              <w:t>ΝΑΙ</w:t>
            </w:r>
          </w:p>
        </w:tc>
      </w:tr>
      <w:tr xmlns:w14="http://schemas.microsoft.com/office/word/2010/wordml" w:rsidRPr="000D63EE" w:rsidR="000D63EE" w:rsidTr="000D63EE" w14:paraId="0A0EA7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667526"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A914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7EFA4A"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54E62A" w14:textId="77777777">
            <w:r w:rsidRPr="000D63EE">
              <w:t>ΝΑΙ</w:t>
            </w:r>
          </w:p>
        </w:tc>
      </w:tr>
      <w:tr xmlns:w14="http://schemas.microsoft.com/office/word/2010/wordml" w:rsidRPr="000D63EE" w:rsidR="000D63EE" w:rsidTr="000D63EE" w14:paraId="7E0ACF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44AB69"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0C1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ADA457"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8694E5" w14:textId="77777777">
            <w:r w:rsidRPr="000D63EE">
              <w:t>ΝΑΙ</w:t>
            </w:r>
          </w:p>
        </w:tc>
      </w:tr>
      <w:tr xmlns:w14="http://schemas.microsoft.com/office/word/2010/wordml" w:rsidRPr="000D63EE" w:rsidR="000D63EE" w:rsidTr="000D63EE" w14:paraId="1FF559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BE0E69"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3BC0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5B109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98AB6D" w14:textId="77777777">
            <w:r w:rsidRPr="000D63EE">
              <w:t>ΝΑΙ</w:t>
            </w:r>
          </w:p>
        </w:tc>
      </w:tr>
      <w:tr xmlns:w14="http://schemas.microsoft.com/office/word/2010/wordml" w:rsidRPr="000D63EE" w:rsidR="000D63EE" w:rsidTr="000D63EE" w14:paraId="2A22D2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729D8E"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1316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5B6B4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2F8C36" w14:textId="77777777">
            <w:r w:rsidRPr="000D63EE">
              <w:t>ΝΑΙ</w:t>
            </w:r>
          </w:p>
        </w:tc>
      </w:tr>
      <w:tr xmlns:w14="http://schemas.microsoft.com/office/word/2010/wordml" w:rsidRPr="000D63EE" w:rsidR="000D63EE" w:rsidTr="000D63EE" w14:paraId="735956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EE8AA5"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498B86"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7A544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FFA493" w14:textId="77777777">
            <w:r w:rsidRPr="000D63EE">
              <w:t>ΠΡΝ</w:t>
            </w:r>
          </w:p>
        </w:tc>
      </w:tr>
      <w:tr xmlns:w14="http://schemas.microsoft.com/office/word/2010/wordml" w:rsidRPr="000D63EE" w:rsidR="000D63EE" w:rsidTr="000D63EE" w14:paraId="6CF0E1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4AB2DE"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BCB80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EBD189"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D24013" w14:textId="77777777">
            <w:r w:rsidRPr="000D63EE">
              <w:t>ΝΑΙ</w:t>
            </w:r>
          </w:p>
        </w:tc>
      </w:tr>
      <w:tr xmlns:w14="http://schemas.microsoft.com/office/word/2010/wordml" w:rsidRPr="000D63EE" w:rsidR="000D63EE" w:rsidTr="000D63EE" w14:paraId="032091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053291"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71DD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46EA6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9BE156" w14:textId="77777777">
            <w:r w:rsidRPr="000D63EE">
              <w:t>ΝΑΙ</w:t>
            </w:r>
          </w:p>
        </w:tc>
      </w:tr>
      <w:tr xmlns:w14="http://schemas.microsoft.com/office/word/2010/wordml" w:rsidRPr="000D63EE" w:rsidR="000D63EE" w:rsidTr="000D63EE" w14:paraId="7DDA4A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7EE0C5"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81A9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5FE692"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1D5F35" w14:textId="77777777">
            <w:r w:rsidRPr="000D63EE">
              <w:t>ΝΑΙ</w:t>
            </w:r>
          </w:p>
        </w:tc>
      </w:tr>
      <w:tr xmlns:w14="http://schemas.microsoft.com/office/word/2010/wordml" w:rsidRPr="000D63EE" w:rsidR="000D63EE" w:rsidTr="000D63EE" w14:paraId="383EF47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7725F4"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F7CC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6CE93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3BF551" w14:textId="77777777">
            <w:r w:rsidRPr="000D63EE">
              <w:t>ΝΑΙ</w:t>
            </w:r>
          </w:p>
        </w:tc>
      </w:tr>
      <w:tr xmlns:w14="http://schemas.microsoft.com/office/word/2010/wordml" w:rsidRPr="000D63EE" w:rsidR="000D63EE" w:rsidTr="000D63EE" w14:paraId="3C4B0D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34B951"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B634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0C485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410AE0" w14:textId="77777777">
            <w:r w:rsidRPr="000D63EE">
              <w:t>ΝΑΙ</w:t>
            </w:r>
          </w:p>
        </w:tc>
      </w:tr>
      <w:tr xmlns:w14="http://schemas.microsoft.com/office/word/2010/wordml" w:rsidRPr="000D63EE" w:rsidR="000D63EE" w:rsidTr="000D63EE" w14:paraId="3EED94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46C8A7"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8C88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4C75AD"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4B3999" w14:textId="77777777">
            <w:r w:rsidRPr="000D63EE">
              <w:t>ΝΑΙ</w:t>
            </w:r>
          </w:p>
        </w:tc>
      </w:tr>
      <w:tr xmlns:w14="http://schemas.microsoft.com/office/word/2010/wordml" w:rsidRPr="000D63EE" w:rsidR="000D63EE" w:rsidTr="000D63EE" w14:paraId="0BE09A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7702C4"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B1FBA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104FCC"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D210EF" w14:textId="77777777">
            <w:r w:rsidRPr="000D63EE">
              <w:t>ΠΡΝ</w:t>
            </w:r>
          </w:p>
        </w:tc>
      </w:tr>
      <w:tr xmlns:w14="http://schemas.microsoft.com/office/word/2010/wordml" w:rsidRPr="000D63EE" w:rsidR="000D63EE" w:rsidTr="000D63EE" w14:paraId="0E34F87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85E730"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02F8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FC6FF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6080AC" w14:textId="77777777">
            <w:r w:rsidRPr="000D63EE">
              <w:t>ΝΑΙ</w:t>
            </w:r>
          </w:p>
        </w:tc>
      </w:tr>
      <w:tr xmlns:w14="http://schemas.microsoft.com/office/word/2010/wordml" w:rsidRPr="000D63EE" w:rsidR="000D63EE" w:rsidTr="000D63EE" w14:paraId="1F2ECB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2CA6A1"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01273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4A095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558727" w14:textId="77777777">
            <w:r w:rsidRPr="000D63EE">
              <w:t>ΝΑΙ</w:t>
            </w:r>
          </w:p>
        </w:tc>
      </w:tr>
      <w:tr xmlns:w14="http://schemas.microsoft.com/office/word/2010/wordml" w:rsidRPr="000D63EE" w:rsidR="000D63EE" w:rsidTr="000D63EE" w14:paraId="2DAF5E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464E2E"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32161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87942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4C7849" w14:textId="77777777">
            <w:r w:rsidRPr="000D63EE">
              <w:t>ΟΧΙ</w:t>
            </w:r>
          </w:p>
        </w:tc>
      </w:tr>
      <w:tr xmlns:w14="http://schemas.microsoft.com/office/word/2010/wordml" w:rsidRPr="000D63EE" w:rsidR="000D63EE" w:rsidTr="000D63EE" w14:paraId="078482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CD7B90"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0A049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5E5D41"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2C8F5B" w14:textId="77777777">
            <w:r w:rsidRPr="000D63EE">
              <w:t>ΝΑΙ</w:t>
            </w:r>
          </w:p>
        </w:tc>
      </w:tr>
      <w:tr xmlns:w14="http://schemas.microsoft.com/office/word/2010/wordml" w:rsidRPr="000D63EE" w:rsidR="000D63EE" w:rsidTr="000D63EE" w14:paraId="60A6A3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9FBB62"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E446B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78AE9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CEEEAA" w14:textId="77777777">
            <w:r w:rsidRPr="000D63EE">
              <w:t>ΝΑΙ</w:t>
            </w:r>
          </w:p>
        </w:tc>
      </w:tr>
      <w:tr xmlns:w14="http://schemas.microsoft.com/office/word/2010/wordml" w:rsidRPr="000D63EE" w:rsidR="000D63EE" w:rsidTr="000D63EE" w14:paraId="655C134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D6C635"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7ED6C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01EC41"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D1454A" w14:textId="77777777">
            <w:r w:rsidRPr="000D63EE">
              <w:t>ΝΑΙ</w:t>
            </w:r>
          </w:p>
        </w:tc>
      </w:tr>
      <w:tr xmlns:w14="http://schemas.microsoft.com/office/word/2010/wordml" w:rsidRPr="000D63EE" w:rsidR="000D63EE" w:rsidTr="000D63EE" w14:paraId="170491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5B899F"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BB46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8E1BA9"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C80214" w14:textId="77777777">
            <w:r w:rsidRPr="000D63EE">
              <w:t>ΝΑΙ</w:t>
            </w:r>
          </w:p>
        </w:tc>
      </w:tr>
      <w:tr xmlns:w14="http://schemas.microsoft.com/office/word/2010/wordml" w:rsidRPr="000D63EE" w:rsidR="000D63EE" w:rsidTr="000D63EE" w14:paraId="5EC9F6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4A2775"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D87897"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96FE7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ACEB42" w14:textId="77777777">
            <w:r w:rsidRPr="000D63EE">
              <w:t>ΟΧΙ</w:t>
            </w:r>
          </w:p>
        </w:tc>
      </w:tr>
      <w:tr xmlns:w14="http://schemas.microsoft.com/office/word/2010/wordml" w:rsidRPr="000D63EE" w:rsidR="000D63EE" w:rsidTr="000D63EE" w14:paraId="449142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F51255"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CD0A64"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146B0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5BD1EE" w14:textId="77777777">
            <w:r w:rsidRPr="000D63EE">
              <w:t>ΟΧΙ</w:t>
            </w:r>
          </w:p>
        </w:tc>
      </w:tr>
      <w:tr xmlns:w14="http://schemas.microsoft.com/office/word/2010/wordml" w:rsidRPr="000D63EE" w:rsidR="000D63EE" w:rsidTr="000D63EE" w14:paraId="5EE25B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BE38D4"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96E72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2D5C6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3E30C9" w14:textId="77777777">
            <w:r w:rsidRPr="000D63EE">
              <w:t>ΠΡΝ</w:t>
            </w:r>
          </w:p>
        </w:tc>
      </w:tr>
      <w:tr xmlns:w14="http://schemas.microsoft.com/office/word/2010/wordml" w:rsidRPr="000D63EE" w:rsidR="000D63EE" w:rsidTr="000D63EE" w14:paraId="6B334A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D54901"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5E6F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E47331"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242885" w14:textId="77777777">
            <w:r w:rsidRPr="000D63EE">
              <w:t>ΝΑΙ</w:t>
            </w:r>
          </w:p>
        </w:tc>
      </w:tr>
      <w:tr xmlns:w14="http://schemas.microsoft.com/office/word/2010/wordml" w:rsidRPr="000D63EE" w:rsidR="000D63EE" w:rsidTr="000D63EE" w14:paraId="17C618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C7E984"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563C4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543D8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C918B8" w14:textId="77777777">
            <w:r w:rsidRPr="000D63EE">
              <w:t>ΠΡΝ</w:t>
            </w:r>
          </w:p>
        </w:tc>
      </w:tr>
      <w:tr xmlns:w14="http://schemas.microsoft.com/office/word/2010/wordml" w:rsidRPr="000D63EE" w:rsidR="000D63EE" w:rsidTr="000D63EE" w14:paraId="59FA46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B6D38D"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DE9C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247B30"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9695B7" w14:textId="77777777">
            <w:r w:rsidRPr="000D63EE">
              <w:t>ΝΑΙ</w:t>
            </w:r>
          </w:p>
        </w:tc>
      </w:tr>
      <w:tr xmlns:w14="http://schemas.microsoft.com/office/word/2010/wordml" w:rsidRPr="000D63EE" w:rsidR="000D63EE" w:rsidTr="000D63EE" w14:paraId="03399D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725EF9"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B274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1A679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050264" w14:textId="77777777">
            <w:r w:rsidRPr="000D63EE">
              <w:t>ΝΑΙ</w:t>
            </w:r>
          </w:p>
        </w:tc>
      </w:tr>
      <w:tr xmlns:w14="http://schemas.microsoft.com/office/word/2010/wordml" w:rsidRPr="000D63EE" w:rsidR="000D63EE" w:rsidTr="000D63EE" w14:paraId="3EE48E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67BBC1"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9AC5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A0C05A"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FFE442" w14:textId="77777777">
            <w:r w:rsidRPr="000D63EE">
              <w:t>ΝΑΙ</w:t>
            </w:r>
          </w:p>
        </w:tc>
      </w:tr>
      <w:tr xmlns:w14="http://schemas.microsoft.com/office/word/2010/wordml" w:rsidRPr="000D63EE" w:rsidR="000D63EE" w:rsidTr="000D63EE" w14:paraId="0BEDE4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30D6CE"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AD7C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8352F2"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120F9D" w14:textId="77777777">
            <w:r w:rsidRPr="000D63EE">
              <w:t>ΝΑΙ</w:t>
            </w:r>
          </w:p>
        </w:tc>
      </w:tr>
      <w:tr xmlns:w14="http://schemas.microsoft.com/office/word/2010/wordml" w:rsidRPr="000D63EE" w:rsidR="000D63EE" w:rsidTr="000D63EE" w14:paraId="0F4AE6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52EE30"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8880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A374A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BF707B" w14:textId="77777777">
            <w:r w:rsidRPr="000D63EE">
              <w:t>ΝΑΙ</w:t>
            </w:r>
          </w:p>
        </w:tc>
      </w:tr>
      <w:tr xmlns:w14="http://schemas.microsoft.com/office/word/2010/wordml" w:rsidRPr="000D63EE" w:rsidR="000D63EE" w:rsidTr="000D63EE" w14:paraId="257BB7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7B1D64"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23565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B3958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7D3589" w14:textId="77777777">
            <w:r w:rsidRPr="000D63EE">
              <w:t>ΠΡΝ</w:t>
            </w:r>
          </w:p>
        </w:tc>
      </w:tr>
      <w:tr xmlns:w14="http://schemas.microsoft.com/office/word/2010/wordml" w:rsidRPr="000D63EE" w:rsidR="000D63EE" w:rsidTr="000D63EE" w14:paraId="72F8A9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3C086A"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1B8C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ED84FF"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142C69" w14:textId="77777777">
            <w:r w:rsidRPr="000D63EE">
              <w:t>ΝΑΙ</w:t>
            </w:r>
          </w:p>
        </w:tc>
      </w:tr>
      <w:tr xmlns:w14="http://schemas.microsoft.com/office/word/2010/wordml" w:rsidRPr="000D63EE" w:rsidR="000D63EE" w:rsidTr="000D63EE" w14:paraId="32EDD2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7A9A76"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847E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E2BDBC"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95B92D" w14:textId="77777777">
            <w:r w:rsidRPr="000D63EE">
              <w:t>ΝΑΙ</w:t>
            </w:r>
          </w:p>
        </w:tc>
      </w:tr>
      <w:tr xmlns:w14="http://schemas.microsoft.com/office/word/2010/wordml" w:rsidRPr="000D63EE" w:rsidR="000D63EE" w:rsidTr="000D63EE" w14:paraId="2EC927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A053B3"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B7FA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101AB7"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DDD1DF" w14:textId="77777777">
            <w:r w:rsidRPr="000D63EE">
              <w:t>ΝΑΙ</w:t>
            </w:r>
          </w:p>
        </w:tc>
      </w:tr>
      <w:tr xmlns:w14="http://schemas.microsoft.com/office/word/2010/wordml" w:rsidRPr="000D63EE" w:rsidR="000D63EE" w:rsidTr="000D63EE" w14:paraId="00C106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F7DBF8"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BEBA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FFA88B"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F1CFE3" w14:textId="77777777">
            <w:r w:rsidRPr="000D63EE">
              <w:t>ΝΑΙ</w:t>
            </w:r>
          </w:p>
        </w:tc>
      </w:tr>
      <w:tr xmlns:w14="http://schemas.microsoft.com/office/word/2010/wordml" w:rsidRPr="000D63EE" w:rsidR="000D63EE" w:rsidTr="000D63EE" w14:paraId="711E29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2F411E"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E1D06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05B13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6D45DD" w14:textId="77777777">
            <w:r w:rsidRPr="000D63EE">
              <w:t>ΠΡΝ</w:t>
            </w:r>
          </w:p>
        </w:tc>
      </w:tr>
      <w:tr xmlns:w14="http://schemas.microsoft.com/office/word/2010/wordml" w:rsidRPr="000D63EE" w:rsidR="000D63EE" w:rsidTr="000D63EE" w14:paraId="70E162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2D8A4D"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1F71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5AF0E5"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D8527D" w14:textId="77777777">
            <w:r w:rsidRPr="000D63EE">
              <w:t>ΝΑΙ</w:t>
            </w:r>
          </w:p>
        </w:tc>
      </w:tr>
      <w:tr xmlns:w14="http://schemas.microsoft.com/office/word/2010/wordml" w:rsidRPr="000D63EE" w:rsidR="000D63EE" w:rsidTr="000D63EE" w14:paraId="79212A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85C69F"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218B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F9D009"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AEB9F7" w14:textId="77777777">
            <w:r w:rsidRPr="000D63EE">
              <w:t>ΝΑΙ</w:t>
            </w:r>
          </w:p>
        </w:tc>
      </w:tr>
      <w:tr xmlns:w14="http://schemas.microsoft.com/office/word/2010/wordml" w:rsidRPr="000D63EE" w:rsidR="000D63EE" w:rsidTr="000D63EE" w14:paraId="475F93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6CF333"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BAB27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5E1969"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01AD3B" w14:textId="77777777">
            <w:r w:rsidRPr="000D63EE">
              <w:t>ΝΑΙ</w:t>
            </w:r>
          </w:p>
        </w:tc>
      </w:tr>
      <w:tr xmlns:w14="http://schemas.microsoft.com/office/word/2010/wordml" w:rsidRPr="000D63EE" w:rsidR="000D63EE" w:rsidTr="000D63EE" w14:paraId="1443FF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A44174"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6FD89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D58781"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BC277E" w14:textId="77777777">
            <w:r w:rsidRPr="000D63EE">
              <w:t>ΝΑΙ</w:t>
            </w:r>
          </w:p>
        </w:tc>
      </w:tr>
      <w:tr xmlns:w14="http://schemas.microsoft.com/office/word/2010/wordml" w:rsidRPr="000D63EE" w:rsidR="000D63EE" w:rsidTr="000D63EE" w14:paraId="04895C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AD3BD9"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DDBAB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50D1E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905E95" w14:textId="77777777">
            <w:r w:rsidRPr="000D63EE">
              <w:t>ΠΡΝ</w:t>
            </w:r>
          </w:p>
        </w:tc>
      </w:tr>
      <w:tr xmlns:w14="http://schemas.microsoft.com/office/word/2010/wordml" w:rsidRPr="000D63EE" w:rsidR="000D63EE" w:rsidTr="000D63EE" w14:paraId="49AFFA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B493D7"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986D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B860DA"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688B2C" w14:textId="77777777">
            <w:r w:rsidRPr="000D63EE">
              <w:t>ΝΑΙ</w:t>
            </w:r>
          </w:p>
        </w:tc>
      </w:tr>
      <w:tr xmlns:w14="http://schemas.microsoft.com/office/word/2010/wordml" w:rsidRPr="000D63EE" w:rsidR="000D63EE" w:rsidTr="000D63EE" w14:paraId="0C51AEA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1B1049"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4CB3F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A1A0F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A80197" w14:textId="77777777">
            <w:r w:rsidRPr="000D63EE">
              <w:t>ΝΑΙ</w:t>
            </w:r>
          </w:p>
        </w:tc>
      </w:tr>
      <w:tr xmlns:w14="http://schemas.microsoft.com/office/word/2010/wordml" w:rsidRPr="000D63EE" w:rsidR="000D63EE" w:rsidTr="000D63EE" w14:paraId="319C24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A56035"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68A5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A3D2F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E0FECE" w14:textId="77777777">
            <w:r w:rsidRPr="000D63EE">
              <w:t>ΝΑΙ</w:t>
            </w:r>
          </w:p>
        </w:tc>
      </w:tr>
      <w:tr xmlns:w14="http://schemas.microsoft.com/office/word/2010/wordml" w:rsidRPr="000D63EE" w:rsidR="000D63EE" w:rsidTr="000D63EE" w14:paraId="0CF9E0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206423"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AE62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1485F0"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634279" w14:textId="77777777">
            <w:r w:rsidRPr="000D63EE">
              <w:t>ΝΑΙ</w:t>
            </w:r>
          </w:p>
        </w:tc>
      </w:tr>
      <w:tr xmlns:w14="http://schemas.microsoft.com/office/word/2010/wordml" w:rsidRPr="000D63EE" w:rsidR="000D63EE" w:rsidTr="000D63EE" w14:paraId="5AE30D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1B8A06"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8B058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602E30"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D8C3FA" w14:textId="77777777">
            <w:r w:rsidRPr="000D63EE">
              <w:t>ΟΧΙ</w:t>
            </w:r>
          </w:p>
        </w:tc>
      </w:tr>
      <w:tr xmlns:w14="http://schemas.microsoft.com/office/word/2010/wordml" w:rsidRPr="000D63EE" w:rsidR="000D63EE" w:rsidTr="000D63EE" w14:paraId="1ED59D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959CAF"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A8C14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0BF3F2"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9A705D" w14:textId="77777777">
            <w:r w:rsidRPr="000D63EE">
              <w:t>ΝΑΙ</w:t>
            </w:r>
          </w:p>
        </w:tc>
      </w:tr>
      <w:tr xmlns:w14="http://schemas.microsoft.com/office/word/2010/wordml" w:rsidRPr="000D63EE" w:rsidR="000D63EE" w:rsidTr="000D63EE" w14:paraId="5039DE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11428A"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326AA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33075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ADCA62" w14:textId="77777777">
            <w:r w:rsidRPr="000D63EE">
              <w:t>ΟΧΙ</w:t>
            </w:r>
          </w:p>
        </w:tc>
      </w:tr>
      <w:tr xmlns:w14="http://schemas.microsoft.com/office/word/2010/wordml" w:rsidRPr="000D63EE" w:rsidR="000D63EE" w:rsidTr="000D63EE" w14:paraId="2E2E7A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15F639"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93DC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839987"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A59AC0" w14:textId="77777777">
            <w:r w:rsidRPr="000D63EE">
              <w:t>ΝΑΙ</w:t>
            </w:r>
          </w:p>
        </w:tc>
      </w:tr>
      <w:tr xmlns:w14="http://schemas.microsoft.com/office/word/2010/wordml" w:rsidRPr="000D63EE" w:rsidR="000D63EE" w:rsidTr="000D63EE" w14:paraId="7130B3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19079E"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461D5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DFECB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881F97" w14:textId="77777777">
            <w:r w:rsidRPr="000D63EE">
              <w:t>ΝΑΙ</w:t>
            </w:r>
          </w:p>
        </w:tc>
      </w:tr>
      <w:tr xmlns:w14="http://schemas.microsoft.com/office/word/2010/wordml" w:rsidRPr="000D63EE" w:rsidR="000D63EE" w:rsidTr="000D63EE" w14:paraId="33EAD5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6EB867"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A54E3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B66521"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5271F6" w14:textId="77777777">
            <w:r w:rsidRPr="000D63EE">
              <w:t>ΠΡΝ</w:t>
            </w:r>
          </w:p>
        </w:tc>
      </w:tr>
      <w:tr xmlns:w14="http://schemas.microsoft.com/office/word/2010/wordml" w:rsidRPr="000D63EE" w:rsidR="000D63EE" w:rsidTr="000D63EE" w14:paraId="32B662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0B192E"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D1DE5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4B8745"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914FFD" w14:textId="77777777">
            <w:r w:rsidRPr="000D63EE">
              <w:t>ΠΡΝ</w:t>
            </w:r>
          </w:p>
        </w:tc>
      </w:tr>
      <w:tr xmlns:w14="http://schemas.microsoft.com/office/word/2010/wordml" w:rsidRPr="000D63EE" w:rsidR="000D63EE" w:rsidTr="000D63EE" w14:paraId="5955CE3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E8989A"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33075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AE5633"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2DAD15" w14:textId="77777777">
            <w:r w:rsidRPr="000D63EE">
              <w:t>ΝΑΙ</w:t>
            </w:r>
          </w:p>
        </w:tc>
      </w:tr>
      <w:tr xmlns:w14="http://schemas.microsoft.com/office/word/2010/wordml" w:rsidRPr="000D63EE" w:rsidR="000D63EE" w:rsidTr="000D63EE" w14:paraId="77A3AE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D476FC"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E570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094A2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6F0F1E" w14:textId="77777777">
            <w:r w:rsidRPr="000D63EE">
              <w:t>ΝΑΙ</w:t>
            </w:r>
          </w:p>
        </w:tc>
      </w:tr>
      <w:tr xmlns:w14="http://schemas.microsoft.com/office/word/2010/wordml" w:rsidRPr="000D63EE" w:rsidR="000D63EE" w:rsidTr="000D63EE" w14:paraId="697D80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59968B"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F140B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4C8DBD"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E65CA8" w14:textId="77777777">
            <w:r w:rsidRPr="000D63EE">
              <w:t>ΠΡΝ</w:t>
            </w:r>
          </w:p>
        </w:tc>
      </w:tr>
      <w:tr xmlns:w14="http://schemas.microsoft.com/office/word/2010/wordml" w:rsidRPr="000D63EE" w:rsidR="000D63EE" w:rsidTr="000D63EE" w14:paraId="09BA5F8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B4EF47"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4C3F2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2066A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0F158C" w14:textId="77777777">
            <w:r w:rsidRPr="000D63EE">
              <w:t>ΠΡΝ</w:t>
            </w:r>
          </w:p>
        </w:tc>
      </w:tr>
      <w:tr xmlns:w14="http://schemas.microsoft.com/office/word/2010/wordml" w:rsidRPr="000D63EE" w:rsidR="000D63EE" w:rsidTr="000D63EE" w14:paraId="09D7036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EF4BFB"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42AD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11A414"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D0659D" w14:textId="77777777">
            <w:r w:rsidRPr="000D63EE">
              <w:t>ΝΑΙ</w:t>
            </w:r>
          </w:p>
        </w:tc>
      </w:tr>
      <w:tr xmlns:w14="http://schemas.microsoft.com/office/word/2010/wordml" w:rsidRPr="000D63EE" w:rsidR="000D63EE" w:rsidTr="000D63EE" w14:paraId="5BC270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AAC902"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EE20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6F1DD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D8A86E" w14:textId="77777777">
            <w:r w:rsidRPr="000D63EE">
              <w:t>ΝΑΙ</w:t>
            </w:r>
          </w:p>
        </w:tc>
      </w:tr>
      <w:tr xmlns:w14="http://schemas.microsoft.com/office/word/2010/wordml" w:rsidRPr="000D63EE" w:rsidR="000D63EE" w:rsidTr="000D63EE" w14:paraId="362FE5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5B5333"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93B6D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D99AB1"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102A33" w14:textId="77777777">
            <w:r w:rsidRPr="000D63EE">
              <w:t>ΝΑΙ</w:t>
            </w:r>
          </w:p>
        </w:tc>
      </w:tr>
      <w:tr xmlns:w14="http://schemas.microsoft.com/office/word/2010/wordml" w:rsidRPr="000D63EE" w:rsidR="000D63EE" w:rsidTr="000D63EE" w14:paraId="144912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8B277D"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76DA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99DC4F"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A57368" w14:textId="77777777">
            <w:r w:rsidRPr="000D63EE">
              <w:t>ΝΑΙ</w:t>
            </w:r>
          </w:p>
        </w:tc>
      </w:tr>
      <w:tr xmlns:w14="http://schemas.microsoft.com/office/word/2010/wordml" w:rsidRPr="000D63EE" w:rsidR="000D63EE" w:rsidTr="000D63EE" w14:paraId="062ED2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634CBF"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8429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2B0964"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142DD3" w14:textId="77777777">
            <w:r w:rsidRPr="000D63EE">
              <w:t>ΝΑΙ</w:t>
            </w:r>
          </w:p>
        </w:tc>
      </w:tr>
      <w:tr xmlns:w14="http://schemas.microsoft.com/office/word/2010/wordml" w:rsidRPr="000D63EE" w:rsidR="000D63EE" w:rsidTr="000D63EE" w14:paraId="1D6285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3E9F69"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765DE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FE44AF"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9DC384" w14:textId="77777777">
            <w:r w:rsidRPr="000D63EE">
              <w:t>ΝΑΙ</w:t>
            </w:r>
          </w:p>
        </w:tc>
      </w:tr>
      <w:tr xmlns:w14="http://schemas.microsoft.com/office/word/2010/wordml" w:rsidRPr="000D63EE" w:rsidR="000D63EE" w:rsidTr="000D63EE" w14:paraId="125E484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B7DEEF"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F065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80D6D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BE7368" w14:textId="77777777">
            <w:r w:rsidRPr="000D63EE">
              <w:t>ΝΑΙ</w:t>
            </w:r>
          </w:p>
        </w:tc>
      </w:tr>
      <w:tr xmlns:w14="http://schemas.microsoft.com/office/word/2010/wordml" w:rsidRPr="000D63EE" w:rsidR="000D63EE" w:rsidTr="000D63EE" w14:paraId="4C08F82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08A4EA"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AB70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17748F"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DF6A97" w14:textId="77777777">
            <w:r w:rsidRPr="000D63EE">
              <w:t>ΝΑΙ</w:t>
            </w:r>
          </w:p>
        </w:tc>
      </w:tr>
      <w:tr xmlns:w14="http://schemas.microsoft.com/office/word/2010/wordml" w:rsidRPr="000D63EE" w:rsidR="000D63EE" w:rsidTr="000D63EE" w14:paraId="0DDEAC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23B23A"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79234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4C1EB6"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42E882" w14:textId="77777777">
            <w:r w:rsidRPr="000D63EE">
              <w:t>ΝΑΙ</w:t>
            </w:r>
          </w:p>
        </w:tc>
      </w:tr>
      <w:tr xmlns:w14="http://schemas.microsoft.com/office/word/2010/wordml" w:rsidRPr="000D63EE" w:rsidR="000D63EE" w:rsidTr="000D63EE" w14:paraId="04A3B0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8C8C35"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EBA1B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A71EB3"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51AE98" w14:textId="77777777">
            <w:r w:rsidRPr="000D63EE">
              <w:t>ΠΡΝ</w:t>
            </w:r>
          </w:p>
        </w:tc>
      </w:tr>
      <w:tr xmlns:w14="http://schemas.microsoft.com/office/word/2010/wordml" w:rsidRPr="000D63EE" w:rsidR="000D63EE" w:rsidTr="000D63EE" w14:paraId="18D8BB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B8AE99"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0EDE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881EAC"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0D7F47" w14:textId="77777777">
            <w:r w:rsidRPr="000D63EE">
              <w:t>ΝΑΙ</w:t>
            </w:r>
          </w:p>
        </w:tc>
      </w:tr>
      <w:tr xmlns:w14="http://schemas.microsoft.com/office/word/2010/wordml" w:rsidRPr="000D63EE" w:rsidR="000D63EE" w:rsidTr="000D63EE" w14:paraId="7DC907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B06952"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C5402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3B48C6"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63B2A4" w14:textId="77777777">
            <w:r w:rsidRPr="000D63EE">
              <w:t>ΝΑΙ</w:t>
            </w:r>
          </w:p>
        </w:tc>
      </w:tr>
      <w:tr xmlns:w14="http://schemas.microsoft.com/office/word/2010/wordml" w:rsidRPr="000D63EE" w:rsidR="000D63EE" w:rsidTr="000D63EE" w14:paraId="46F57A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3E5072"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A0E5C8"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9BDE4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AA5115" w14:textId="77777777">
            <w:r w:rsidRPr="000D63EE">
              <w:t>ΠΡΝ</w:t>
            </w:r>
          </w:p>
        </w:tc>
      </w:tr>
      <w:tr xmlns:w14="http://schemas.microsoft.com/office/word/2010/wordml" w:rsidRPr="000D63EE" w:rsidR="000D63EE" w:rsidTr="000D63EE" w14:paraId="10E1F1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79D04E"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3923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269113"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9882E2" w14:textId="77777777">
            <w:r w:rsidRPr="000D63EE">
              <w:t>ΝΑΙ</w:t>
            </w:r>
          </w:p>
        </w:tc>
      </w:tr>
      <w:tr xmlns:w14="http://schemas.microsoft.com/office/word/2010/wordml" w:rsidRPr="000D63EE" w:rsidR="000D63EE" w:rsidTr="000D63EE" w14:paraId="2A38CA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E8FDC6"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5C79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AA7AE0"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38B306" w14:textId="77777777">
            <w:r w:rsidRPr="000D63EE">
              <w:t>ΝΑΙ</w:t>
            </w:r>
          </w:p>
        </w:tc>
      </w:tr>
      <w:tr xmlns:w14="http://schemas.microsoft.com/office/word/2010/wordml" w:rsidRPr="000D63EE" w:rsidR="000D63EE" w:rsidTr="000D63EE" w14:paraId="59A734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B376ED"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E64A1A"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B57F6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E5F9A6" w14:textId="77777777">
            <w:r w:rsidRPr="000D63EE">
              <w:t>ΟΧΙ</w:t>
            </w:r>
          </w:p>
        </w:tc>
      </w:tr>
      <w:tr xmlns:w14="http://schemas.microsoft.com/office/word/2010/wordml" w:rsidRPr="000D63EE" w:rsidR="000D63EE" w:rsidTr="000D63EE" w14:paraId="15A08E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9A46AB"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9613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87EE4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CCD8A8" w14:textId="77777777">
            <w:r w:rsidRPr="000D63EE">
              <w:t>ΝΑΙ</w:t>
            </w:r>
          </w:p>
        </w:tc>
      </w:tr>
      <w:tr xmlns:w14="http://schemas.microsoft.com/office/word/2010/wordml" w:rsidRPr="000D63EE" w:rsidR="000D63EE" w:rsidTr="000D63EE" w14:paraId="03C63B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77886E"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B9C4C5"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BE871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5263A9" w14:textId="77777777">
            <w:r w:rsidRPr="000D63EE">
              <w:t>ΟΧΙ</w:t>
            </w:r>
          </w:p>
        </w:tc>
      </w:tr>
      <w:tr xmlns:w14="http://schemas.microsoft.com/office/word/2010/wordml" w:rsidRPr="000D63EE" w:rsidR="000D63EE" w:rsidTr="000D63EE" w14:paraId="670495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E3FB60"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2F861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37EFA1"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F0D412" w14:textId="77777777">
            <w:r w:rsidRPr="000D63EE">
              <w:t>ΝΑΙ</w:t>
            </w:r>
          </w:p>
        </w:tc>
      </w:tr>
      <w:tr xmlns:w14="http://schemas.microsoft.com/office/word/2010/wordml" w:rsidRPr="000D63EE" w:rsidR="000D63EE" w:rsidTr="000D63EE" w14:paraId="5D1DC33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EA01FD"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5B107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94737C"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1F416D" w14:textId="77777777">
            <w:r w:rsidRPr="000D63EE">
              <w:t>ΝΑΙ</w:t>
            </w:r>
          </w:p>
        </w:tc>
      </w:tr>
      <w:tr xmlns:w14="http://schemas.microsoft.com/office/word/2010/wordml" w:rsidRPr="000D63EE" w:rsidR="000D63EE" w:rsidTr="000D63EE" w14:paraId="0F1253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D72644"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E3E0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1F30D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A1CBC0" w14:textId="77777777">
            <w:r w:rsidRPr="000D63EE">
              <w:t>ΝΑΙ</w:t>
            </w:r>
          </w:p>
        </w:tc>
      </w:tr>
      <w:tr xmlns:w14="http://schemas.microsoft.com/office/word/2010/wordml" w:rsidRPr="000D63EE" w:rsidR="000D63EE" w:rsidTr="000D63EE" w14:paraId="73BEB1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0EAC2F"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F06D0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946DBB"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4268E4" w14:textId="77777777">
            <w:r w:rsidRPr="000D63EE">
              <w:t>ΠΡΝ</w:t>
            </w:r>
          </w:p>
        </w:tc>
      </w:tr>
      <w:tr xmlns:w14="http://schemas.microsoft.com/office/word/2010/wordml" w:rsidRPr="000D63EE" w:rsidR="000D63EE" w:rsidTr="000D63EE" w14:paraId="40B34C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99DD83"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D3DC8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C1181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C50DE8" w14:textId="77777777">
            <w:r w:rsidRPr="000D63EE">
              <w:t>ΟΧΙ</w:t>
            </w:r>
          </w:p>
        </w:tc>
      </w:tr>
      <w:tr xmlns:w14="http://schemas.microsoft.com/office/word/2010/wordml" w:rsidRPr="000D63EE" w:rsidR="000D63EE" w:rsidTr="000D63EE" w14:paraId="171CD5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9B2386"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AE96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C08BA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B97DD2" w14:textId="77777777">
            <w:r w:rsidRPr="000D63EE">
              <w:t>ΝΑΙ</w:t>
            </w:r>
          </w:p>
        </w:tc>
      </w:tr>
      <w:tr xmlns:w14="http://schemas.microsoft.com/office/word/2010/wordml" w:rsidRPr="000D63EE" w:rsidR="000D63EE" w:rsidTr="000D63EE" w14:paraId="3F46D9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34A56B"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BAC6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507632"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D34690" w14:textId="77777777">
            <w:r w:rsidRPr="000D63EE">
              <w:t>ΝΑΙ</w:t>
            </w:r>
          </w:p>
        </w:tc>
      </w:tr>
      <w:tr xmlns:w14="http://schemas.microsoft.com/office/word/2010/wordml" w:rsidRPr="000D63EE" w:rsidR="000D63EE" w:rsidTr="000D63EE" w14:paraId="56C3007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111A80"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324E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F7B910"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837242" w14:textId="77777777">
            <w:r w:rsidRPr="000D63EE">
              <w:t>ΝΑΙ</w:t>
            </w:r>
          </w:p>
        </w:tc>
      </w:tr>
      <w:tr xmlns:w14="http://schemas.microsoft.com/office/word/2010/wordml" w:rsidRPr="000D63EE" w:rsidR="000D63EE" w:rsidTr="000D63EE" w14:paraId="289C17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F6327F"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FBF46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DAD03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733A9A" w14:textId="77777777">
            <w:r w:rsidRPr="000D63EE">
              <w:t>ΠΡΝ</w:t>
            </w:r>
          </w:p>
        </w:tc>
      </w:tr>
      <w:tr xmlns:w14="http://schemas.microsoft.com/office/word/2010/wordml" w:rsidRPr="000D63EE" w:rsidR="000D63EE" w:rsidTr="000D63EE" w14:paraId="58447A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42AA92"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964F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84E301"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058822" w14:textId="77777777">
            <w:r w:rsidRPr="000D63EE">
              <w:t>ΝΑΙ</w:t>
            </w:r>
          </w:p>
        </w:tc>
      </w:tr>
      <w:tr xmlns:w14="http://schemas.microsoft.com/office/word/2010/wordml" w:rsidRPr="000D63EE" w:rsidR="000D63EE" w:rsidTr="000D63EE" w14:paraId="588B8F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1603FE"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A3FD7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3EAD8C"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949100" w14:textId="77777777">
            <w:r w:rsidRPr="000D63EE">
              <w:t>ΝΑΙ</w:t>
            </w:r>
          </w:p>
        </w:tc>
      </w:tr>
      <w:tr xmlns:w14="http://schemas.microsoft.com/office/word/2010/wordml" w:rsidRPr="000D63EE" w:rsidR="000D63EE" w:rsidTr="000D63EE" w14:paraId="25B35D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02A94A"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257A6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D6EC96"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3EFE6C" w14:textId="77777777">
            <w:r w:rsidRPr="000D63EE">
              <w:t>ΟΧΙ</w:t>
            </w:r>
          </w:p>
        </w:tc>
      </w:tr>
      <w:tr xmlns:w14="http://schemas.microsoft.com/office/word/2010/wordml" w:rsidRPr="000D63EE" w:rsidR="000D63EE" w:rsidTr="000D63EE" w14:paraId="3F50B58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1544BE"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FB14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59C5F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0CE8EE" w14:textId="77777777">
            <w:r w:rsidRPr="000D63EE">
              <w:t>ΝΑΙ</w:t>
            </w:r>
          </w:p>
        </w:tc>
      </w:tr>
      <w:tr xmlns:w14="http://schemas.microsoft.com/office/word/2010/wordml" w:rsidRPr="000D63EE" w:rsidR="000D63EE" w:rsidTr="000D63EE" w14:paraId="411830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509EF6"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EF0F9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352377"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9E5463" w14:textId="77777777">
            <w:r w:rsidRPr="000D63EE">
              <w:t>ΠΡΝ</w:t>
            </w:r>
          </w:p>
        </w:tc>
      </w:tr>
      <w:tr xmlns:w14="http://schemas.microsoft.com/office/word/2010/wordml" w:rsidRPr="000D63EE" w:rsidR="000D63EE" w:rsidTr="000D63EE" w14:paraId="52727B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125CCF"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7F5A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B0564F"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EBFDC0" w14:textId="77777777">
            <w:r w:rsidRPr="000D63EE">
              <w:t>ΝΑΙ</w:t>
            </w:r>
          </w:p>
        </w:tc>
      </w:tr>
      <w:tr xmlns:w14="http://schemas.microsoft.com/office/word/2010/wordml" w:rsidRPr="000D63EE" w:rsidR="000D63EE" w:rsidTr="000D63EE" w14:paraId="45D3D31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FAB109"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664D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B65B4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D830C6" w14:textId="77777777">
            <w:r w:rsidRPr="000D63EE">
              <w:t>ΝΑΙ</w:t>
            </w:r>
          </w:p>
        </w:tc>
      </w:tr>
      <w:tr xmlns:w14="http://schemas.microsoft.com/office/word/2010/wordml" w:rsidRPr="000D63EE" w:rsidR="000D63EE" w:rsidTr="000D63EE" w14:paraId="4B0906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55741D"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54722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ACE292"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7CB3C4" w14:textId="77777777">
            <w:r w:rsidRPr="000D63EE">
              <w:t>ΝΑΙ</w:t>
            </w:r>
          </w:p>
        </w:tc>
      </w:tr>
      <w:tr xmlns:w14="http://schemas.microsoft.com/office/word/2010/wordml" w:rsidRPr="000D63EE" w:rsidR="000D63EE" w:rsidTr="000D63EE" w14:paraId="00A7CD0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4DFADD"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9DBDD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889481"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B609EE" w14:textId="77777777">
            <w:r w:rsidRPr="000D63EE">
              <w:t>ΝΑΙ</w:t>
            </w:r>
          </w:p>
        </w:tc>
      </w:tr>
      <w:tr xmlns:w14="http://schemas.microsoft.com/office/word/2010/wordml" w:rsidRPr="000D63EE" w:rsidR="000D63EE" w:rsidTr="000D63EE" w14:paraId="1BED17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721A2E"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6321D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1707B6"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8F7E4E" w14:textId="77777777">
            <w:r w:rsidRPr="000D63EE">
              <w:t>ΠΡΝ</w:t>
            </w:r>
          </w:p>
        </w:tc>
      </w:tr>
      <w:tr xmlns:w14="http://schemas.microsoft.com/office/word/2010/wordml" w:rsidRPr="000D63EE" w:rsidR="000D63EE" w:rsidTr="000D63EE" w14:paraId="6720BA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B52166"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CF4D0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CB47F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954FBC" w14:textId="77777777">
            <w:r w:rsidRPr="000D63EE">
              <w:t>ΝΑΙ</w:t>
            </w:r>
          </w:p>
        </w:tc>
      </w:tr>
      <w:tr xmlns:w14="http://schemas.microsoft.com/office/word/2010/wordml" w:rsidRPr="000D63EE" w:rsidR="000D63EE" w:rsidTr="000D63EE" w14:paraId="7B4520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938393"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2B8AD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799432"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37304F" w14:textId="77777777">
            <w:r w:rsidRPr="000D63EE">
              <w:t>ΝΑΙ</w:t>
            </w:r>
          </w:p>
        </w:tc>
      </w:tr>
      <w:tr xmlns:w14="http://schemas.microsoft.com/office/word/2010/wordml" w:rsidRPr="000D63EE" w:rsidR="000D63EE" w:rsidTr="000D63EE" w14:paraId="1A71FE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0F5F08"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BD76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7A8F84"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E07194" w14:textId="77777777">
            <w:r w:rsidRPr="000D63EE">
              <w:t>ΝΑΙ</w:t>
            </w:r>
          </w:p>
        </w:tc>
      </w:tr>
      <w:tr xmlns:w14="http://schemas.microsoft.com/office/word/2010/wordml" w:rsidRPr="000D63EE" w:rsidR="000D63EE" w:rsidTr="000D63EE" w14:paraId="6188E5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31D6A7"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0493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92864C"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36EF59" w14:textId="77777777">
            <w:r w:rsidRPr="000D63EE">
              <w:t>ΝΑΙ</w:t>
            </w:r>
          </w:p>
        </w:tc>
      </w:tr>
      <w:tr xmlns:w14="http://schemas.microsoft.com/office/word/2010/wordml" w:rsidRPr="000D63EE" w:rsidR="000D63EE" w:rsidTr="000D63EE" w14:paraId="767389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E1D37B"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7AF76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718BC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0BF99B" w14:textId="77777777">
            <w:r w:rsidRPr="000D63EE">
              <w:t>ΠΡΝ</w:t>
            </w:r>
          </w:p>
        </w:tc>
      </w:tr>
      <w:tr xmlns:w14="http://schemas.microsoft.com/office/word/2010/wordml" w:rsidRPr="000D63EE" w:rsidR="000D63EE" w:rsidTr="000D63EE" w14:paraId="5C8F05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80E70E"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2CD69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30EB71"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C53BAC" w14:textId="77777777">
            <w:r w:rsidRPr="000D63EE">
              <w:t>ΝΑΙ</w:t>
            </w:r>
          </w:p>
        </w:tc>
      </w:tr>
      <w:tr xmlns:w14="http://schemas.microsoft.com/office/word/2010/wordml" w:rsidRPr="000D63EE" w:rsidR="000D63EE" w:rsidTr="000D63EE" w14:paraId="7D5756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CD6606"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CFD89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B4B541"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9A5262" w14:textId="77777777">
            <w:r w:rsidRPr="000D63EE">
              <w:t>ΝΑΙ</w:t>
            </w:r>
          </w:p>
        </w:tc>
      </w:tr>
      <w:tr xmlns:w14="http://schemas.microsoft.com/office/word/2010/wordml" w:rsidRPr="000D63EE" w:rsidR="000D63EE" w:rsidTr="000D63EE" w14:paraId="2F771F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9622D0"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C2357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890C84"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B1DCF9" w14:textId="77777777">
            <w:r w:rsidRPr="000D63EE">
              <w:t>ΝΑΙ</w:t>
            </w:r>
          </w:p>
        </w:tc>
      </w:tr>
      <w:tr xmlns:w14="http://schemas.microsoft.com/office/word/2010/wordml" w:rsidRPr="000D63EE" w:rsidR="000D63EE" w:rsidTr="000D63EE" w14:paraId="4D5FFD6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EF8427"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AD8FC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70B2C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8884EA" w14:textId="77777777">
            <w:r w:rsidRPr="000D63EE">
              <w:t>ΝΑΙ</w:t>
            </w:r>
          </w:p>
        </w:tc>
      </w:tr>
      <w:tr xmlns:w14="http://schemas.microsoft.com/office/word/2010/wordml" w:rsidRPr="000D63EE" w:rsidR="000D63EE" w:rsidTr="000D63EE" w14:paraId="4883AB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89C7BC"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C07D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A0F0A4"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3CAB48" w14:textId="77777777">
            <w:r w:rsidRPr="000D63EE">
              <w:t>ΝΑΙ</w:t>
            </w:r>
          </w:p>
        </w:tc>
      </w:tr>
      <w:tr xmlns:w14="http://schemas.microsoft.com/office/word/2010/wordml" w:rsidRPr="000D63EE" w:rsidR="000D63EE" w:rsidTr="000D63EE" w14:paraId="3C819E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5BAAA8"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AEDC3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42836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B77EA1" w14:textId="77777777">
            <w:r w:rsidRPr="000D63EE">
              <w:t>ΠΡΝ</w:t>
            </w:r>
          </w:p>
        </w:tc>
      </w:tr>
      <w:tr xmlns:w14="http://schemas.microsoft.com/office/word/2010/wordml" w:rsidRPr="000D63EE" w:rsidR="000D63EE" w:rsidTr="000D63EE" w14:paraId="41A985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9D6329"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F1F4A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44C0C7"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A47F05" w14:textId="77777777">
            <w:r w:rsidRPr="000D63EE">
              <w:t>ΠΡΝ</w:t>
            </w:r>
          </w:p>
        </w:tc>
      </w:tr>
      <w:tr xmlns:w14="http://schemas.microsoft.com/office/word/2010/wordml" w:rsidRPr="000D63EE" w:rsidR="000D63EE" w:rsidTr="000D63EE" w14:paraId="02D690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73A9E4"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4950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AA61DC"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79058C" w14:textId="77777777">
            <w:r w:rsidRPr="000D63EE">
              <w:t>ΝΑΙ</w:t>
            </w:r>
          </w:p>
        </w:tc>
      </w:tr>
      <w:tr xmlns:w14="http://schemas.microsoft.com/office/word/2010/wordml" w:rsidRPr="000D63EE" w:rsidR="000D63EE" w:rsidTr="000D63EE" w14:paraId="1F6B92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6F3A6D"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2154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B26D8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202656" w14:textId="77777777">
            <w:r w:rsidRPr="000D63EE">
              <w:t>ΝΑΙ</w:t>
            </w:r>
          </w:p>
        </w:tc>
      </w:tr>
      <w:tr xmlns:w14="http://schemas.microsoft.com/office/word/2010/wordml" w:rsidRPr="000D63EE" w:rsidR="000D63EE" w:rsidTr="000D63EE" w14:paraId="125A35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E8A91B"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AC72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A64FC4"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4EFD5A" w14:textId="77777777">
            <w:r w:rsidRPr="000D63EE">
              <w:t>ΝΑΙ</w:t>
            </w:r>
          </w:p>
        </w:tc>
      </w:tr>
      <w:tr xmlns:w14="http://schemas.microsoft.com/office/word/2010/wordml" w:rsidRPr="000D63EE" w:rsidR="000D63EE" w:rsidTr="000D63EE" w14:paraId="55C728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CE8D41"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0DCEA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BDC6E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84EEBA" w14:textId="77777777">
            <w:r w:rsidRPr="000D63EE">
              <w:t>ΝΑΙ</w:t>
            </w:r>
          </w:p>
        </w:tc>
      </w:tr>
      <w:tr xmlns:w14="http://schemas.microsoft.com/office/word/2010/wordml" w:rsidRPr="000D63EE" w:rsidR="000D63EE" w:rsidTr="000D63EE" w14:paraId="4464B2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72CC53"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157B0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1E4E9A"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BA6294" w14:textId="77777777">
            <w:r w:rsidRPr="000D63EE">
              <w:t>ΠΡΝ</w:t>
            </w:r>
          </w:p>
        </w:tc>
      </w:tr>
      <w:tr xmlns:w14="http://schemas.microsoft.com/office/word/2010/wordml" w:rsidRPr="000D63EE" w:rsidR="000D63EE" w:rsidTr="000D63EE" w14:paraId="4941D3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27EB91"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850D8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6453C0"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EDBB93" w14:textId="77777777">
            <w:r w:rsidRPr="000D63EE">
              <w:t>ΝΑΙ</w:t>
            </w:r>
          </w:p>
        </w:tc>
      </w:tr>
      <w:tr xmlns:w14="http://schemas.microsoft.com/office/word/2010/wordml" w:rsidRPr="000D63EE" w:rsidR="000D63EE" w:rsidTr="000D63EE" w14:paraId="2C3810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5D2680"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9B06B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5E85CF"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402780" w14:textId="77777777">
            <w:r w:rsidRPr="000D63EE">
              <w:t>ΝΑΙ</w:t>
            </w:r>
          </w:p>
        </w:tc>
      </w:tr>
      <w:tr xmlns:w14="http://schemas.microsoft.com/office/word/2010/wordml" w:rsidRPr="000D63EE" w:rsidR="000D63EE" w:rsidTr="000D63EE" w14:paraId="37A11B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CC7F30"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3844A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AFA4F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57BAAB" w14:textId="77777777">
            <w:r w:rsidRPr="000D63EE">
              <w:t>ΟΧΙ</w:t>
            </w:r>
          </w:p>
        </w:tc>
      </w:tr>
      <w:tr xmlns:w14="http://schemas.microsoft.com/office/word/2010/wordml" w:rsidRPr="000D63EE" w:rsidR="000D63EE" w:rsidTr="000D63EE" w14:paraId="0C870C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AA9324"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DB98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6DD19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0E0949" w14:textId="77777777">
            <w:r w:rsidRPr="000D63EE">
              <w:t>ΝΑΙ</w:t>
            </w:r>
          </w:p>
        </w:tc>
      </w:tr>
      <w:tr xmlns:w14="http://schemas.microsoft.com/office/word/2010/wordml" w:rsidRPr="000D63EE" w:rsidR="000D63EE" w:rsidTr="000D63EE" w14:paraId="59D6E5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EF3366"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9392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6B901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835EC0" w14:textId="77777777">
            <w:r w:rsidRPr="000D63EE">
              <w:t>ΝΑΙ</w:t>
            </w:r>
          </w:p>
        </w:tc>
      </w:tr>
      <w:tr xmlns:w14="http://schemas.microsoft.com/office/word/2010/wordml" w:rsidRPr="000D63EE" w:rsidR="000D63EE" w:rsidTr="000D63EE" w14:paraId="4A1B4A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3DEBCA"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8B724E"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AD16F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55F817" w14:textId="77777777">
            <w:r w:rsidRPr="000D63EE">
              <w:t>ΟΧΙ</w:t>
            </w:r>
          </w:p>
        </w:tc>
      </w:tr>
      <w:tr xmlns:w14="http://schemas.microsoft.com/office/word/2010/wordml" w:rsidRPr="000D63EE" w:rsidR="000D63EE" w:rsidTr="000D63EE" w14:paraId="5078449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FFF075"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B86D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5B2AA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7EFB38" w14:textId="77777777">
            <w:r w:rsidRPr="000D63EE">
              <w:t>ΝΑΙ</w:t>
            </w:r>
          </w:p>
        </w:tc>
      </w:tr>
      <w:tr xmlns:w14="http://schemas.microsoft.com/office/word/2010/wordml" w:rsidRPr="000D63EE" w:rsidR="000D63EE" w:rsidTr="000D63EE" w14:paraId="2977E6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EB7BD8"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FAC909"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FF479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6B6112" w14:textId="77777777">
            <w:r w:rsidRPr="000D63EE">
              <w:t>ΠΡΝ</w:t>
            </w:r>
          </w:p>
        </w:tc>
      </w:tr>
      <w:tr xmlns:w14="http://schemas.microsoft.com/office/word/2010/wordml" w:rsidRPr="000D63EE" w:rsidR="000D63EE" w:rsidTr="000D63EE" w14:paraId="786A12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C80E1E"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D286F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8F90B6"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AF62B2" w14:textId="77777777">
            <w:r w:rsidRPr="000D63EE">
              <w:t>ΝΑΙ</w:t>
            </w:r>
          </w:p>
        </w:tc>
      </w:tr>
      <w:tr xmlns:w14="http://schemas.microsoft.com/office/word/2010/wordml" w:rsidRPr="000D63EE" w:rsidR="000D63EE" w:rsidTr="000D63EE" w14:paraId="05DC2B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571E98"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3D5F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85606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D04462" w14:textId="77777777">
            <w:r w:rsidRPr="000D63EE">
              <w:t>ΝΑΙ</w:t>
            </w:r>
          </w:p>
        </w:tc>
      </w:tr>
      <w:tr xmlns:w14="http://schemas.microsoft.com/office/word/2010/wordml" w:rsidRPr="000D63EE" w:rsidR="000D63EE" w:rsidTr="000D63EE" w14:paraId="054E679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8A681D"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C9034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90172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D53B3C" w14:textId="77777777">
            <w:r w:rsidRPr="000D63EE">
              <w:t>ΝΑΙ</w:t>
            </w:r>
          </w:p>
        </w:tc>
      </w:tr>
      <w:tr xmlns:w14="http://schemas.microsoft.com/office/word/2010/wordml" w:rsidRPr="000D63EE" w:rsidR="000D63EE" w:rsidTr="000D63EE" w14:paraId="1EE0E4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E9740F"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16399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D37E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460955" w14:textId="77777777">
            <w:r w:rsidRPr="000D63EE">
              <w:t>ΝΑΙ</w:t>
            </w:r>
          </w:p>
        </w:tc>
      </w:tr>
      <w:tr xmlns:w14="http://schemas.microsoft.com/office/word/2010/wordml" w:rsidRPr="000D63EE" w:rsidR="000D63EE" w:rsidTr="000D63EE" w14:paraId="50AFC3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9BE508"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AE3C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445CE7"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ACF13E" w14:textId="77777777">
            <w:r w:rsidRPr="000D63EE">
              <w:t>ΝΑΙ</w:t>
            </w:r>
          </w:p>
        </w:tc>
      </w:tr>
      <w:tr xmlns:w14="http://schemas.microsoft.com/office/word/2010/wordml" w:rsidRPr="000D63EE" w:rsidR="000D63EE" w:rsidTr="000D63EE" w14:paraId="1E967A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FA0E85"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0BA2E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74BC8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7069C5" w14:textId="77777777">
            <w:r w:rsidRPr="000D63EE">
              <w:t>ΝΑΙ</w:t>
            </w:r>
          </w:p>
        </w:tc>
      </w:tr>
      <w:tr xmlns:w14="http://schemas.microsoft.com/office/word/2010/wordml" w:rsidRPr="000D63EE" w:rsidR="000D63EE" w:rsidTr="000D63EE" w14:paraId="70B3A0E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DE4CEA"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3973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08C642"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AAACCB" w14:textId="77777777">
            <w:r w:rsidRPr="000D63EE">
              <w:t>ΝΑΙ</w:t>
            </w:r>
          </w:p>
        </w:tc>
      </w:tr>
      <w:tr xmlns:w14="http://schemas.microsoft.com/office/word/2010/wordml" w:rsidRPr="000D63EE" w:rsidR="000D63EE" w:rsidTr="000D63EE" w14:paraId="185302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31218D"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E0F1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9C5AD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56BB10" w14:textId="77777777">
            <w:r w:rsidRPr="000D63EE">
              <w:t>ΝΑΙ</w:t>
            </w:r>
          </w:p>
        </w:tc>
      </w:tr>
      <w:tr xmlns:w14="http://schemas.microsoft.com/office/word/2010/wordml" w:rsidRPr="000D63EE" w:rsidR="000D63EE" w:rsidTr="000D63EE" w14:paraId="17DB8B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861B29"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CCC5F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D2846B"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2EDCDA" w14:textId="77777777">
            <w:r w:rsidRPr="000D63EE">
              <w:t>ΝΑΙ</w:t>
            </w:r>
          </w:p>
        </w:tc>
      </w:tr>
      <w:tr xmlns:w14="http://schemas.microsoft.com/office/word/2010/wordml" w:rsidRPr="000D63EE" w:rsidR="000D63EE" w:rsidTr="000D63EE" w14:paraId="3373AF9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7A4AAD"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8FB7A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861FBE"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7CA931" w14:textId="77777777">
            <w:r w:rsidRPr="000D63EE">
              <w:t>ΝΑΙ</w:t>
            </w:r>
          </w:p>
        </w:tc>
      </w:tr>
      <w:tr xmlns:w14="http://schemas.microsoft.com/office/word/2010/wordml" w:rsidRPr="000D63EE" w:rsidR="000D63EE" w:rsidTr="000D63EE" w14:paraId="7308B6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24182E"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C0A53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8FA079"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0C2C35" w14:textId="77777777">
            <w:r w:rsidRPr="000D63EE">
              <w:t>ΝΑΙ</w:t>
            </w:r>
          </w:p>
        </w:tc>
      </w:tr>
      <w:tr xmlns:w14="http://schemas.microsoft.com/office/word/2010/wordml" w:rsidRPr="000D63EE" w:rsidR="000D63EE" w:rsidTr="000D63EE" w14:paraId="7053E0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4C921A"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8DC2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7E520E"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1EBD61" w14:textId="77777777">
            <w:r w:rsidRPr="000D63EE">
              <w:t>ΝΑΙ</w:t>
            </w:r>
          </w:p>
        </w:tc>
      </w:tr>
      <w:tr xmlns:w14="http://schemas.microsoft.com/office/word/2010/wordml" w:rsidRPr="000D63EE" w:rsidR="000D63EE" w:rsidTr="000D63EE" w14:paraId="3475BA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EB574D"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810C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C76BB3"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7B7649" w14:textId="77777777">
            <w:r w:rsidRPr="000D63EE">
              <w:t>ΝΑΙ</w:t>
            </w:r>
          </w:p>
        </w:tc>
      </w:tr>
      <w:tr xmlns:w14="http://schemas.microsoft.com/office/word/2010/wordml" w:rsidRPr="000D63EE" w:rsidR="000D63EE" w:rsidTr="000D63EE" w14:paraId="66CA73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8323D2"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01EC4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D25A73"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E4D4F3" w14:textId="77777777">
            <w:r w:rsidRPr="000D63EE">
              <w:t>ΝΑΙ</w:t>
            </w:r>
          </w:p>
        </w:tc>
      </w:tr>
      <w:tr xmlns:w14="http://schemas.microsoft.com/office/word/2010/wordml" w:rsidRPr="000D63EE" w:rsidR="000D63EE" w:rsidTr="000D63EE" w14:paraId="1F6B55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AC8E77"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E255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019886"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450F5E" w14:textId="77777777">
            <w:r w:rsidRPr="000D63EE">
              <w:t>ΝΑΙ</w:t>
            </w:r>
          </w:p>
        </w:tc>
      </w:tr>
      <w:tr xmlns:w14="http://schemas.microsoft.com/office/word/2010/wordml" w:rsidRPr="000D63EE" w:rsidR="000D63EE" w:rsidTr="000D63EE" w14:paraId="0E3355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CD2C15"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2115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444F57"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A467EB" w14:textId="77777777">
            <w:r w:rsidRPr="000D63EE">
              <w:t>ΝΑΙ</w:t>
            </w:r>
          </w:p>
        </w:tc>
      </w:tr>
      <w:tr xmlns:w14="http://schemas.microsoft.com/office/word/2010/wordml" w:rsidRPr="000D63EE" w:rsidR="000D63EE" w:rsidTr="000D63EE" w14:paraId="760639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5FF847"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C4ADE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508FA0"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A2A7A5" w14:textId="77777777">
            <w:r w:rsidRPr="000D63EE">
              <w:t>ΠΡΝ</w:t>
            </w:r>
          </w:p>
        </w:tc>
      </w:tr>
      <w:tr xmlns:w14="http://schemas.microsoft.com/office/word/2010/wordml" w:rsidRPr="000D63EE" w:rsidR="000D63EE" w:rsidTr="000D63EE" w14:paraId="1A1EB6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D73982"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C621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0956FB"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5AB6AD" w14:textId="77777777">
            <w:r w:rsidRPr="000D63EE">
              <w:t>ΝΑΙ</w:t>
            </w:r>
          </w:p>
        </w:tc>
      </w:tr>
      <w:tr xmlns:w14="http://schemas.microsoft.com/office/word/2010/wordml" w:rsidRPr="000D63EE" w:rsidR="000D63EE" w:rsidTr="000D63EE" w14:paraId="2AAA19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39362E"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E059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CA04B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23B381" w14:textId="77777777">
            <w:r w:rsidRPr="000D63EE">
              <w:t>ΝΑΙ</w:t>
            </w:r>
          </w:p>
        </w:tc>
      </w:tr>
      <w:tr xmlns:w14="http://schemas.microsoft.com/office/word/2010/wordml" w:rsidRPr="000D63EE" w:rsidR="000D63EE" w:rsidTr="000D63EE" w14:paraId="18EC8C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96BD34"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E56C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89DB10"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A5E270" w14:textId="77777777">
            <w:r w:rsidRPr="000D63EE">
              <w:t>ΝΑΙ</w:t>
            </w:r>
          </w:p>
        </w:tc>
      </w:tr>
      <w:tr xmlns:w14="http://schemas.microsoft.com/office/word/2010/wordml" w:rsidRPr="000D63EE" w:rsidR="000D63EE" w:rsidTr="000D63EE" w14:paraId="147B52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CE2C00"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7ADC4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619FA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36C048" w14:textId="77777777">
            <w:r w:rsidRPr="000D63EE">
              <w:t>ΠΡΝ</w:t>
            </w:r>
          </w:p>
        </w:tc>
      </w:tr>
      <w:tr xmlns:w14="http://schemas.microsoft.com/office/word/2010/wordml" w:rsidRPr="000D63EE" w:rsidR="000D63EE" w:rsidTr="000D63EE" w14:paraId="20ACF2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0EBDF5"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9A4B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3C278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C5286F" w14:textId="77777777">
            <w:r w:rsidRPr="000D63EE">
              <w:t>ΝΑΙ</w:t>
            </w:r>
          </w:p>
        </w:tc>
      </w:tr>
      <w:tr xmlns:w14="http://schemas.microsoft.com/office/word/2010/wordml" w:rsidRPr="000D63EE" w:rsidR="000D63EE" w:rsidTr="000D63EE" w14:paraId="5C1174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D96FB6"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9F61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7A902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F9612A" w14:textId="77777777">
            <w:r w:rsidRPr="000D63EE">
              <w:t>ΝΑΙ</w:t>
            </w:r>
          </w:p>
        </w:tc>
      </w:tr>
      <w:tr xmlns:w14="http://schemas.microsoft.com/office/word/2010/wordml" w:rsidRPr="000D63EE" w:rsidR="000D63EE" w:rsidTr="000D63EE" w14:paraId="542761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A4CB76"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1E210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E67F28"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A90B68" w14:textId="77777777">
            <w:r w:rsidRPr="000D63EE">
              <w:t>ΝΑΙ</w:t>
            </w:r>
          </w:p>
        </w:tc>
      </w:tr>
      <w:tr xmlns:w14="http://schemas.microsoft.com/office/word/2010/wordml" w:rsidRPr="000D63EE" w:rsidR="000D63EE" w:rsidTr="000D63EE" w14:paraId="4C4465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D49212"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F467D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40C93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745DEF" w14:textId="77777777">
            <w:r w:rsidRPr="000D63EE">
              <w:t>ΟΧΙ</w:t>
            </w:r>
          </w:p>
        </w:tc>
      </w:tr>
      <w:tr xmlns:w14="http://schemas.microsoft.com/office/word/2010/wordml" w:rsidRPr="000D63EE" w:rsidR="000D63EE" w:rsidTr="000D63EE" w14:paraId="486528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F9AABD"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181BE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F367E0"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E4D8FC" w14:textId="77777777">
            <w:r w:rsidRPr="000D63EE">
              <w:t>ΟΧΙ</w:t>
            </w:r>
          </w:p>
        </w:tc>
      </w:tr>
      <w:tr xmlns:w14="http://schemas.microsoft.com/office/word/2010/wordml" w:rsidRPr="000D63EE" w:rsidR="000D63EE" w:rsidTr="000D63EE" w14:paraId="4111D3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DDA702"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5CFA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F67354"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B33555" w14:textId="77777777">
            <w:r w:rsidRPr="000D63EE">
              <w:t>ΝΑΙ</w:t>
            </w:r>
          </w:p>
        </w:tc>
      </w:tr>
      <w:tr xmlns:w14="http://schemas.microsoft.com/office/word/2010/wordml" w:rsidRPr="000D63EE" w:rsidR="000D63EE" w:rsidTr="000D63EE" w14:paraId="14641B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E10746"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E0F2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D36607"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FDF9C6" w14:textId="77777777">
            <w:r w:rsidRPr="000D63EE">
              <w:t>ΝΑΙ</w:t>
            </w:r>
          </w:p>
        </w:tc>
      </w:tr>
      <w:tr xmlns:w14="http://schemas.microsoft.com/office/word/2010/wordml" w:rsidRPr="000D63EE" w:rsidR="000D63EE" w:rsidTr="000D63EE" w14:paraId="77341F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919018"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51DF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05A70E"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E69D7A" w14:textId="77777777">
            <w:r w:rsidRPr="000D63EE">
              <w:t>ΝΑΙ</w:t>
            </w:r>
          </w:p>
        </w:tc>
      </w:tr>
      <w:tr xmlns:w14="http://schemas.microsoft.com/office/word/2010/wordml" w:rsidRPr="000D63EE" w:rsidR="000D63EE" w:rsidTr="000D63EE" w14:paraId="7499D3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AB099D"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9C981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836BD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CD0DDE" w14:textId="77777777">
            <w:r w:rsidRPr="000D63EE">
              <w:t>ΠΡΝ</w:t>
            </w:r>
          </w:p>
        </w:tc>
      </w:tr>
      <w:tr xmlns:w14="http://schemas.microsoft.com/office/word/2010/wordml" w:rsidRPr="000D63EE" w:rsidR="000D63EE" w:rsidTr="000D63EE" w14:paraId="5A052E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5CEE8C"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38587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A76EE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56764C" w14:textId="77777777">
            <w:r w:rsidRPr="000D63EE">
              <w:t>ΠΡΝ</w:t>
            </w:r>
          </w:p>
        </w:tc>
      </w:tr>
      <w:tr xmlns:w14="http://schemas.microsoft.com/office/word/2010/wordml" w:rsidRPr="000D63EE" w:rsidR="000D63EE" w:rsidTr="000D63EE" w14:paraId="5C7BD1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D21BBC"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7EA7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ECE02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5FD504" w14:textId="77777777">
            <w:r w:rsidRPr="000D63EE">
              <w:t>ΝΑΙ</w:t>
            </w:r>
          </w:p>
        </w:tc>
      </w:tr>
      <w:tr xmlns:w14="http://schemas.microsoft.com/office/word/2010/wordml" w:rsidRPr="000D63EE" w:rsidR="000D63EE" w:rsidTr="000D63EE" w14:paraId="5BE56C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277773"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1E20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D501F7"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B95B03" w14:textId="77777777">
            <w:r w:rsidRPr="000D63EE">
              <w:t>ΝΑΙ</w:t>
            </w:r>
          </w:p>
        </w:tc>
      </w:tr>
      <w:tr xmlns:w14="http://schemas.microsoft.com/office/word/2010/wordml" w:rsidRPr="000D63EE" w:rsidR="000D63EE" w:rsidTr="000D63EE" w14:paraId="237363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886E2B"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F7184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6A24AC"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0D90A9" w14:textId="77777777">
            <w:r w:rsidRPr="000D63EE">
              <w:t>ΝΑΙ</w:t>
            </w:r>
          </w:p>
        </w:tc>
      </w:tr>
      <w:tr xmlns:w14="http://schemas.microsoft.com/office/word/2010/wordml" w:rsidRPr="000D63EE" w:rsidR="000D63EE" w:rsidTr="000D63EE" w14:paraId="207AAF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B88517"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D6865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ECA04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CDBA8D" w14:textId="77777777">
            <w:r w:rsidRPr="000D63EE">
              <w:t>ΟΧΙ</w:t>
            </w:r>
          </w:p>
        </w:tc>
      </w:tr>
      <w:tr xmlns:w14="http://schemas.microsoft.com/office/word/2010/wordml" w:rsidRPr="000D63EE" w:rsidR="000D63EE" w:rsidTr="000D63EE" w14:paraId="3F71A8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AF94DE"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EECE0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62EA64"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C6BDF2" w14:textId="77777777">
            <w:r w:rsidRPr="000D63EE">
              <w:t>ΠΡΝ</w:t>
            </w:r>
          </w:p>
        </w:tc>
      </w:tr>
      <w:tr xmlns:w14="http://schemas.microsoft.com/office/word/2010/wordml" w:rsidRPr="000D63EE" w:rsidR="000D63EE" w:rsidTr="000D63EE" w14:paraId="46D95E6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5C3FE8"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0C65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9DA3A8"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9C2F90" w14:textId="77777777">
            <w:r w:rsidRPr="000D63EE">
              <w:t>ΝΑΙ</w:t>
            </w:r>
          </w:p>
        </w:tc>
      </w:tr>
      <w:tr xmlns:w14="http://schemas.microsoft.com/office/word/2010/wordml" w:rsidRPr="000D63EE" w:rsidR="000D63EE" w:rsidTr="000D63EE" w14:paraId="25B9E5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06C2D9"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6DD23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26DB4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B71553" w14:textId="77777777">
            <w:r w:rsidRPr="000D63EE">
              <w:t>ΠΡΝ</w:t>
            </w:r>
          </w:p>
        </w:tc>
      </w:tr>
      <w:tr xmlns:w14="http://schemas.microsoft.com/office/word/2010/wordml" w:rsidRPr="000D63EE" w:rsidR="000D63EE" w:rsidTr="000D63EE" w14:paraId="2CEE38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A9ED41"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FFCC2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48B3F5"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2CC780" w14:textId="77777777">
            <w:r w:rsidRPr="000D63EE">
              <w:t>ΟΧΙ</w:t>
            </w:r>
          </w:p>
        </w:tc>
      </w:tr>
      <w:tr xmlns:w14="http://schemas.microsoft.com/office/word/2010/wordml" w:rsidRPr="000D63EE" w:rsidR="000D63EE" w:rsidTr="000D63EE" w14:paraId="2AB901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0C2FCD"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929DA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B78CE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A637D6" w14:textId="77777777">
            <w:r w:rsidRPr="000D63EE">
              <w:t>ΝΑΙ</w:t>
            </w:r>
          </w:p>
        </w:tc>
      </w:tr>
      <w:tr xmlns:w14="http://schemas.microsoft.com/office/word/2010/wordml" w:rsidRPr="000D63EE" w:rsidR="000D63EE" w:rsidTr="000D63EE" w14:paraId="498F8C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7AA560"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2717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C19D4E"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BC86E3" w14:textId="77777777">
            <w:r w:rsidRPr="000D63EE">
              <w:t>ΝΑΙ</w:t>
            </w:r>
          </w:p>
        </w:tc>
      </w:tr>
      <w:tr xmlns:w14="http://schemas.microsoft.com/office/word/2010/wordml" w:rsidRPr="000D63EE" w:rsidR="000D63EE" w:rsidTr="000D63EE" w14:paraId="44E7DE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037E24"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0AE2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9598E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186502" w14:textId="77777777">
            <w:r w:rsidRPr="000D63EE">
              <w:t>ΝΑΙ</w:t>
            </w:r>
          </w:p>
        </w:tc>
      </w:tr>
      <w:tr xmlns:w14="http://schemas.microsoft.com/office/word/2010/wordml" w:rsidRPr="000D63EE" w:rsidR="000D63EE" w:rsidTr="000D63EE" w14:paraId="33CE87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485BB6"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F314E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74EBA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825A49" w14:textId="77777777">
            <w:r w:rsidRPr="000D63EE">
              <w:t>ΟΧΙ</w:t>
            </w:r>
          </w:p>
        </w:tc>
      </w:tr>
      <w:tr xmlns:w14="http://schemas.microsoft.com/office/word/2010/wordml" w:rsidRPr="000D63EE" w:rsidR="000D63EE" w:rsidTr="000D63EE" w14:paraId="66E4E5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40532E"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C3D04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19C89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3268A2" w14:textId="77777777">
            <w:r w:rsidRPr="000D63EE">
              <w:t>ΟΧΙ</w:t>
            </w:r>
          </w:p>
        </w:tc>
      </w:tr>
      <w:tr xmlns:w14="http://schemas.microsoft.com/office/word/2010/wordml" w:rsidRPr="000D63EE" w:rsidR="000D63EE" w:rsidTr="000D63EE" w14:paraId="028FD8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5264E2"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F5350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FF276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98660D" w14:textId="77777777">
            <w:r w:rsidRPr="000D63EE">
              <w:t>ΟΧΙ</w:t>
            </w:r>
          </w:p>
        </w:tc>
      </w:tr>
      <w:tr xmlns:w14="http://schemas.microsoft.com/office/word/2010/wordml" w:rsidRPr="000D63EE" w:rsidR="000D63EE" w:rsidTr="000D63EE" w14:paraId="416048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6A5BDD"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530F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7BB155"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4EE97D" w14:textId="77777777">
            <w:r w:rsidRPr="000D63EE">
              <w:t>ΝΑΙ</w:t>
            </w:r>
          </w:p>
        </w:tc>
      </w:tr>
      <w:tr xmlns:w14="http://schemas.microsoft.com/office/word/2010/wordml" w:rsidRPr="000D63EE" w:rsidR="000D63EE" w:rsidTr="000D63EE" w14:paraId="77467C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CC825F"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B249F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CD095D"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ECECD6" w14:textId="77777777">
            <w:r w:rsidRPr="000D63EE">
              <w:t>ΟΧΙ</w:t>
            </w:r>
          </w:p>
        </w:tc>
      </w:tr>
      <w:tr xmlns:w14="http://schemas.microsoft.com/office/word/2010/wordml" w:rsidRPr="000D63EE" w:rsidR="000D63EE" w:rsidTr="000D63EE" w14:paraId="6805909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149BCF"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AA396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69F3A7"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B4F41A" w14:textId="77777777">
            <w:r w:rsidRPr="000D63EE">
              <w:t>ΝΑΙ</w:t>
            </w:r>
          </w:p>
        </w:tc>
      </w:tr>
      <w:tr xmlns:w14="http://schemas.microsoft.com/office/word/2010/wordml" w:rsidRPr="000D63EE" w:rsidR="000D63EE" w:rsidTr="000D63EE" w14:paraId="362E20D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89D956"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638D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2D29B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A5DD78" w14:textId="77777777">
            <w:r w:rsidRPr="000D63EE">
              <w:t>ΝΑΙ</w:t>
            </w:r>
          </w:p>
        </w:tc>
      </w:tr>
      <w:tr xmlns:w14="http://schemas.microsoft.com/office/word/2010/wordml" w:rsidRPr="000D63EE" w:rsidR="000D63EE" w:rsidTr="000D63EE" w14:paraId="4FA202C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AE55DC"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20A18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E1924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B4BC21" w14:textId="77777777">
            <w:r w:rsidRPr="000D63EE">
              <w:t>ΝΑΙ</w:t>
            </w:r>
          </w:p>
        </w:tc>
      </w:tr>
      <w:tr xmlns:w14="http://schemas.microsoft.com/office/word/2010/wordml" w:rsidRPr="000D63EE" w:rsidR="000D63EE" w:rsidTr="000D63EE" w14:paraId="2DC443B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513608"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928B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ED49C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33A816" w14:textId="77777777">
            <w:r w:rsidRPr="000D63EE">
              <w:t>ΝΑΙ</w:t>
            </w:r>
          </w:p>
        </w:tc>
      </w:tr>
      <w:tr xmlns:w14="http://schemas.microsoft.com/office/word/2010/wordml" w:rsidRPr="000D63EE" w:rsidR="000D63EE" w:rsidTr="000D63EE" w14:paraId="1E0D1F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667049"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EE923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6B03F9"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841458" w14:textId="77777777">
            <w:r w:rsidRPr="000D63EE">
              <w:t>ΟΧΙ</w:t>
            </w:r>
          </w:p>
        </w:tc>
      </w:tr>
      <w:tr xmlns:w14="http://schemas.microsoft.com/office/word/2010/wordml" w:rsidRPr="000D63EE" w:rsidR="000D63EE" w:rsidTr="000D63EE" w14:paraId="09A4CB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8CBF25"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8DE86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1A6C59"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BB6880" w14:textId="77777777">
            <w:r w:rsidRPr="000D63EE">
              <w:t>ΝΑΙ</w:t>
            </w:r>
          </w:p>
        </w:tc>
      </w:tr>
      <w:tr xmlns:w14="http://schemas.microsoft.com/office/word/2010/wordml" w:rsidRPr="000D63EE" w:rsidR="000D63EE" w:rsidTr="000D63EE" w14:paraId="1EE790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32B2C8"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015E8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94198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A49B53" w14:textId="77777777">
            <w:r w:rsidRPr="000D63EE">
              <w:t>ΝΑΙ</w:t>
            </w:r>
          </w:p>
        </w:tc>
      </w:tr>
      <w:tr xmlns:w14="http://schemas.microsoft.com/office/word/2010/wordml" w:rsidRPr="000D63EE" w:rsidR="000D63EE" w:rsidTr="000D63EE" w14:paraId="460529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B187C9"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B2F00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AE22D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7C6395" w14:textId="77777777">
            <w:r w:rsidRPr="000D63EE">
              <w:t>ΝΑΙ</w:t>
            </w:r>
          </w:p>
        </w:tc>
      </w:tr>
      <w:tr xmlns:w14="http://schemas.microsoft.com/office/word/2010/wordml" w:rsidRPr="000D63EE" w:rsidR="000D63EE" w:rsidTr="000D63EE" w14:paraId="1DFEEC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091406"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52119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794E1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B54403" w14:textId="77777777">
            <w:r w:rsidRPr="000D63EE">
              <w:t>ΠΡΝ</w:t>
            </w:r>
          </w:p>
        </w:tc>
      </w:tr>
      <w:tr xmlns:w14="http://schemas.microsoft.com/office/word/2010/wordml" w:rsidRPr="000D63EE" w:rsidR="000D63EE" w:rsidTr="000D63EE" w14:paraId="7974BCB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BFDF91"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F0A7B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5E58B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7D500D" w14:textId="77777777">
            <w:r w:rsidRPr="000D63EE">
              <w:t>ΝΑΙ</w:t>
            </w:r>
          </w:p>
        </w:tc>
      </w:tr>
      <w:tr xmlns:w14="http://schemas.microsoft.com/office/word/2010/wordml" w:rsidRPr="000D63EE" w:rsidR="000D63EE" w:rsidTr="000D63EE" w14:paraId="6BED234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78A8F4"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F63E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C7C41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BB2E55" w14:textId="77777777">
            <w:r w:rsidRPr="000D63EE">
              <w:t>ΝΑΙ</w:t>
            </w:r>
          </w:p>
        </w:tc>
      </w:tr>
      <w:tr xmlns:w14="http://schemas.microsoft.com/office/word/2010/wordml" w:rsidRPr="000D63EE" w:rsidR="000D63EE" w:rsidTr="000D63EE" w14:paraId="07D8E4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6F6809"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F6E3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911AF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C327C2" w14:textId="77777777">
            <w:r w:rsidRPr="000D63EE">
              <w:t>ΝΑΙ</w:t>
            </w:r>
          </w:p>
        </w:tc>
      </w:tr>
      <w:tr xmlns:w14="http://schemas.microsoft.com/office/word/2010/wordml" w:rsidRPr="000D63EE" w:rsidR="000D63EE" w:rsidTr="000D63EE" w14:paraId="607C0B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BAC82C"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9DF8E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639E19"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B5048A" w14:textId="77777777">
            <w:r w:rsidRPr="000D63EE">
              <w:t>ΠΡΝ</w:t>
            </w:r>
          </w:p>
        </w:tc>
      </w:tr>
      <w:tr xmlns:w14="http://schemas.microsoft.com/office/word/2010/wordml" w:rsidRPr="000D63EE" w:rsidR="000D63EE" w:rsidTr="000D63EE" w14:paraId="1D55B89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D9F5F9" w14:textId="77777777">
            <w:pPr>
              <w:rPr>
                <w:b/>
                <w:bCs/>
              </w:rPr>
            </w:pPr>
            <w:r w:rsidRPr="000D63EE">
              <w:rPr>
                <w:b/>
                <w:bCs/>
              </w:rPr>
              <w:t>Άρθρο 14 (ΣΥΝΟΛΙΚΑ ΨΗΦΟΙ: NAI:201, OXI:61, ΠΡΝ:26)</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71BE156A"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24487A0C"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0B7EDFA0" w14:textId="77777777">
            <w:r w:rsidRPr="000D63EE">
              <w:t> </w:t>
            </w:r>
          </w:p>
        </w:tc>
      </w:tr>
      <w:tr xmlns:w14="http://schemas.microsoft.com/office/word/2010/wordml" w:rsidRPr="000D63EE" w:rsidR="000D63EE" w:rsidTr="000D63EE" w14:paraId="58CE62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9867C7"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D22A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A5844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D176FC" w14:textId="77777777">
            <w:r w:rsidRPr="000D63EE">
              <w:t>ΝΑΙ</w:t>
            </w:r>
          </w:p>
        </w:tc>
      </w:tr>
      <w:tr xmlns:w14="http://schemas.microsoft.com/office/word/2010/wordml" w:rsidRPr="000D63EE" w:rsidR="000D63EE" w:rsidTr="000D63EE" w14:paraId="7F015E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A338B6"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C33F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60A573"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B7F365" w14:textId="77777777">
            <w:r w:rsidRPr="000D63EE">
              <w:t>ΝΑΙ</w:t>
            </w:r>
          </w:p>
        </w:tc>
      </w:tr>
      <w:tr xmlns:w14="http://schemas.microsoft.com/office/word/2010/wordml" w:rsidRPr="000D63EE" w:rsidR="000D63EE" w:rsidTr="000D63EE" w14:paraId="14DAAB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894C02"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35E0B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F9926E"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7385A4" w14:textId="77777777">
            <w:r w:rsidRPr="000D63EE">
              <w:t>ΟΧΙ</w:t>
            </w:r>
          </w:p>
        </w:tc>
      </w:tr>
      <w:tr xmlns:w14="http://schemas.microsoft.com/office/word/2010/wordml" w:rsidRPr="000D63EE" w:rsidR="000D63EE" w:rsidTr="000D63EE" w14:paraId="445E01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FF009E"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C779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79D967"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962D8B" w14:textId="77777777">
            <w:r w:rsidRPr="000D63EE">
              <w:t>ΝΑΙ</w:t>
            </w:r>
          </w:p>
        </w:tc>
      </w:tr>
      <w:tr xmlns:w14="http://schemas.microsoft.com/office/word/2010/wordml" w:rsidRPr="000D63EE" w:rsidR="000D63EE" w:rsidTr="000D63EE" w14:paraId="1FE4BC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636A63"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F54C4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7B2FD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E7C105" w14:textId="77777777">
            <w:r w:rsidRPr="000D63EE">
              <w:t>ΠΡΝ</w:t>
            </w:r>
          </w:p>
        </w:tc>
      </w:tr>
      <w:tr xmlns:w14="http://schemas.microsoft.com/office/word/2010/wordml" w:rsidRPr="000D63EE" w:rsidR="000D63EE" w:rsidTr="000D63EE" w14:paraId="15FBC5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14D323"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F49AB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DF3BE4"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09472A" w14:textId="77777777">
            <w:r w:rsidRPr="000D63EE">
              <w:t>ΠΡΝ</w:t>
            </w:r>
          </w:p>
        </w:tc>
      </w:tr>
      <w:tr xmlns:w14="http://schemas.microsoft.com/office/word/2010/wordml" w:rsidRPr="000D63EE" w:rsidR="000D63EE" w:rsidTr="000D63EE" w14:paraId="4E38E0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D8EA15"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9914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B4497E"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743C44" w14:textId="77777777">
            <w:r w:rsidRPr="000D63EE">
              <w:t>ΝΑΙ</w:t>
            </w:r>
          </w:p>
        </w:tc>
      </w:tr>
      <w:tr xmlns:w14="http://schemas.microsoft.com/office/word/2010/wordml" w:rsidRPr="000D63EE" w:rsidR="000D63EE" w:rsidTr="000D63EE" w14:paraId="7B1732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FE337B"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09FA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EB6E9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FFA985" w14:textId="77777777">
            <w:r w:rsidRPr="000D63EE">
              <w:t>ΝΑΙ</w:t>
            </w:r>
          </w:p>
        </w:tc>
      </w:tr>
      <w:tr xmlns:w14="http://schemas.microsoft.com/office/word/2010/wordml" w:rsidRPr="000D63EE" w:rsidR="000D63EE" w:rsidTr="000D63EE" w14:paraId="7C206E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F56026"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767DA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BE4B9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66282F" w14:textId="77777777">
            <w:r w:rsidRPr="000D63EE">
              <w:t>ΠΡΝ</w:t>
            </w:r>
          </w:p>
        </w:tc>
      </w:tr>
      <w:tr xmlns:w14="http://schemas.microsoft.com/office/word/2010/wordml" w:rsidRPr="000D63EE" w:rsidR="000D63EE" w:rsidTr="000D63EE" w14:paraId="7F8AE7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3B7BF8"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0F826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09A04E"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578B60" w14:textId="77777777">
            <w:r w:rsidRPr="000D63EE">
              <w:t>ΟΧΙ</w:t>
            </w:r>
          </w:p>
        </w:tc>
      </w:tr>
      <w:tr xmlns:w14="http://schemas.microsoft.com/office/word/2010/wordml" w:rsidRPr="000D63EE" w:rsidR="000D63EE" w:rsidTr="000D63EE" w14:paraId="71A4DE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D36239"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6BD3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8DDD8A"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78DC37" w14:textId="77777777">
            <w:r w:rsidRPr="000D63EE">
              <w:t>ΝΑΙ</w:t>
            </w:r>
          </w:p>
        </w:tc>
      </w:tr>
      <w:tr xmlns:w14="http://schemas.microsoft.com/office/word/2010/wordml" w:rsidRPr="000D63EE" w:rsidR="000D63EE" w:rsidTr="000D63EE" w14:paraId="237385F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0180FA"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BDEDE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5BC2A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4677EC" w14:textId="77777777">
            <w:r w:rsidRPr="000D63EE">
              <w:t>ΠΡΝ</w:t>
            </w:r>
          </w:p>
        </w:tc>
      </w:tr>
      <w:tr xmlns:w14="http://schemas.microsoft.com/office/word/2010/wordml" w:rsidRPr="000D63EE" w:rsidR="000D63EE" w:rsidTr="000D63EE" w14:paraId="69C0AB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E7C195"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FA2AF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4F74FC"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47E248" w14:textId="77777777">
            <w:r w:rsidRPr="000D63EE">
              <w:t>ΠΡΝ</w:t>
            </w:r>
          </w:p>
        </w:tc>
      </w:tr>
      <w:tr xmlns:w14="http://schemas.microsoft.com/office/word/2010/wordml" w:rsidRPr="000D63EE" w:rsidR="000D63EE" w:rsidTr="000D63EE" w14:paraId="41F9DE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8E109C"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1FE3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695882"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756D95" w14:textId="77777777">
            <w:r w:rsidRPr="000D63EE">
              <w:t>ΝΑΙ</w:t>
            </w:r>
          </w:p>
        </w:tc>
      </w:tr>
      <w:tr xmlns:w14="http://schemas.microsoft.com/office/word/2010/wordml" w:rsidRPr="000D63EE" w:rsidR="000D63EE" w:rsidTr="000D63EE" w14:paraId="3AE821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E220C5"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0FFCE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672EB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783723" w14:textId="77777777">
            <w:r w:rsidRPr="000D63EE">
              <w:t>ΝΑΙ</w:t>
            </w:r>
          </w:p>
        </w:tc>
      </w:tr>
      <w:tr xmlns:w14="http://schemas.microsoft.com/office/word/2010/wordml" w:rsidRPr="000D63EE" w:rsidR="000D63EE" w:rsidTr="000D63EE" w14:paraId="6811CF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6AE76D"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3D28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42B462"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0ECE6C" w14:textId="77777777">
            <w:r w:rsidRPr="000D63EE">
              <w:t>ΝΑΙ</w:t>
            </w:r>
          </w:p>
        </w:tc>
      </w:tr>
      <w:tr xmlns:w14="http://schemas.microsoft.com/office/word/2010/wordml" w:rsidRPr="000D63EE" w:rsidR="000D63EE" w:rsidTr="000D63EE" w14:paraId="1B5A485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4928DE"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B172D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90543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FA8F5B" w14:textId="77777777">
            <w:r w:rsidRPr="000D63EE">
              <w:t>ΝΑΙ</w:t>
            </w:r>
          </w:p>
        </w:tc>
      </w:tr>
      <w:tr xmlns:w14="http://schemas.microsoft.com/office/word/2010/wordml" w:rsidRPr="000D63EE" w:rsidR="000D63EE" w:rsidTr="000D63EE" w14:paraId="29F2E0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95E082"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D2D03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89B01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35E084" w14:textId="77777777">
            <w:r w:rsidRPr="000D63EE">
              <w:t>ΟΧΙ</w:t>
            </w:r>
          </w:p>
        </w:tc>
      </w:tr>
      <w:tr xmlns:w14="http://schemas.microsoft.com/office/word/2010/wordml" w:rsidRPr="000D63EE" w:rsidR="000D63EE" w:rsidTr="000D63EE" w14:paraId="38AAAA3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90D45B"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2F85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1781BA"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D88D1F" w14:textId="77777777">
            <w:r w:rsidRPr="000D63EE">
              <w:t>ΝΑΙ</w:t>
            </w:r>
          </w:p>
        </w:tc>
      </w:tr>
      <w:tr xmlns:w14="http://schemas.microsoft.com/office/word/2010/wordml" w:rsidRPr="000D63EE" w:rsidR="000D63EE" w:rsidTr="000D63EE" w14:paraId="1C6123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51C70C"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4DC58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9F2E98"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CB6EA9" w14:textId="77777777">
            <w:r w:rsidRPr="000D63EE">
              <w:t>ΝΑΙ</w:t>
            </w:r>
          </w:p>
        </w:tc>
      </w:tr>
      <w:tr xmlns:w14="http://schemas.microsoft.com/office/word/2010/wordml" w:rsidRPr="000D63EE" w:rsidR="000D63EE" w:rsidTr="000D63EE" w14:paraId="38BE295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974636"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6D56C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A66C2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90E56C" w14:textId="77777777">
            <w:r w:rsidRPr="000D63EE">
              <w:t>ΟΧΙ</w:t>
            </w:r>
          </w:p>
        </w:tc>
      </w:tr>
      <w:tr xmlns:w14="http://schemas.microsoft.com/office/word/2010/wordml" w:rsidRPr="000D63EE" w:rsidR="000D63EE" w:rsidTr="000D63EE" w14:paraId="2F8318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45B969"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E6EF2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7258E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C981BD" w14:textId="77777777">
            <w:r w:rsidRPr="000D63EE">
              <w:t>ΝΑΙ</w:t>
            </w:r>
          </w:p>
        </w:tc>
      </w:tr>
      <w:tr xmlns:w14="http://schemas.microsoft.com/office/word/2010/wordml" w:rsidRPr="000D63EE" w:rsidR="000D63EE" w:rsidTr="000D63EE" w14:paraId="77F0FA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43ABD3"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2394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15D2D7"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467486" w14:textId="77777777">
            <w:r w:rsidRPr="000D63EE">
              <w:t>ΝΑΙ</w:t>
            </w:r>
          </w:p>
        </w:tc>
      </w:tr>
      <w:tr xmlns:w14="http://schemas.microsoft.com/office/word/2010/wordml" w:rsidRPr="000D63EE" w:rsidR="000D63EE" w:rsidTr="000D63EE" w14:paraId="1FFC22B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BCF3E3"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E543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69BE51"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B71061" w14:textId="77777777">
            <w:r w:rsidRPr="000D63EE">
              <w:t>ΝΑΙ</w:t>
            </w:r>
          </w:p>
        </w:tc>
      </w:tr>
      <w:tr xmlns:w14="http://schemas.microsoft.com/office/word/2010/wordml" w:rsidRPr="000D63EE" w:rsidR="000D63EE" w:rsidTr="000D63EE" w14:paraId="53DCF4E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CDB422"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843F6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818ECA"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4FA795" w14:textId="77777777">
            <w:r w:rsidRPr="000D63EE">
              <w:t>ΝΑΙ</w:t>
            </w:r>
          </w:p>
        </w:tc>
      </w:tr>
      <w:tr xmlns:w14="http://schemas.microsoft.com/office/word/2010/wordml" w:rsidRPr="000D63EE" w:rsidR="000D63EE" w:rsidTr="000D63EE" w14:paraId="1DB66E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ACA387"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0A48D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981413"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4705CD" w14:textId="77777777">
            <w:r w:rsidRPr="000D63EE">
              <w:t>ΝΑΙ</w:t>
            </w:r>
          </w:p>
        </w:tc>
      </w:tr>
      <w:tr xmlns:w14="http://schemas.microsoft.com/office/word/2010/wordml" w:rsidRPr="000D63EE" w:rsidR="000D63EE" w:rsidTr="000D63EE" w14:paraId="006CEA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C1B226"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DC55E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D9B506"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02831E" w14:textId="77777777">
            <w:r w:rsidRPr="000D63EE">
              <w:t>ΟΧΙ</w:t>
            </w:r>
          </w:p>
        </w:tc>
      </w:tr>
      <w:tr xmlns:w14="http://schemas.microsoft.com/office/word/2010/wordml" w:rsidRPr="000D63EE" w:rsidR="000D63EE" w:rsidTr="000D63EE" w14:paraId="261F69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7B1FBC"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7D6E6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0040A7"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BD1019" w14:textId="77777777">
            <w:r w:rsidRPr="000D63EE">
              <w:t>ΠΡΝ</w:t>
            </w:r>
          </w:p>
        </w:tc>
      </w:tr>
      <w:tr xmlns:w14="http://schemas.microsoft.com/office/word/2010/wordml" w:rsidRPr="000D63EE" w:rsidR="000D63EE" w:rsidTr="000D63EE" w14:paraId="177E73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1476E4"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21D1B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77E906"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3348D9" w14:textId="77777777">
            <w:r w:rsidRPr="000D63EE">
              <w:t>ΟΧΙ</w:t>
            </w:r>
          </w:p>
        </w:tc>
      </w:tr>
      <w:tr xmlns:w14="http://schemas.microsoft.com/office/word/2010/wordml" w:rsidRPr="000D63EE" w:rsidR="000D63EE" w:rsidTr="000D63EE" w14:paraId="6D0ABB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1307E8"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2350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D27809"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53E1D0" w14:textId="77777777">
            <w:r w:rsidRPr="000D63EE">
              <w:t>ΝΑΙ</w:t>
            </w:r>
          </w:p>
        </w:tc>
      </w:tr>
      <w:tr xmlns:w14="http://schemas.microsoft.com/office/word/2010/wordml" w:rsidRPr="000D63EE" w:rsidR="000D63EE" w:rsidTr="000D63EE" w14:paraId="0C240C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CE06BA"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E500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544D5D"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28BE94" w14:textId="77777777">
            <w:r w:rsidRPr="000D63EE">
              <w:t>ΝΑΙ</w:t>
            </w:r>
          </w:p>
        </w:tc>
      </w:tr>
      <w:tr xmlns:w14="http://schemas.microsoft.com/office/word/2010/wordml" w:rsidRPr="000D63EE" w:rsidR="000D63EE" w:rsidTr="000D63EE" w14:paraId="12B261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0B2667"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CD1DC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FC256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338642" w14:textId="77777777">
            <w:r w:rsidRPr="000D63EE">
              <w:t>ΝΑΙ</w:t>
            </w:r>
          </w:p>
        </w:tc>
      </w:tr>
      <w:tr xmlns:w14="http://schemas.microsoft.com/office/word/2010/wordml" w:rsidRPr="000D63EE" w:rsidR="000D63EE" w:rsidTr="000D63EE" w14:paraId="3D3EED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4F7493"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38022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B8127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AA7B0A" w14:textId="77777777">
            <w:r w:rsidRPr="000D63EE">
              <w:t>ΟΧΙ</w:t>
            </w:r>
          </w:p>
        </w:tc>
      </w:tr>
      <w:tr xmlns:w14="http://schemas.microsoft.com/office/word/2010/wordml" w:rsidRPr="000D63EE" w:rsidR="000D63EE" w:rsidTr="000D63EE" w14:paraId="065F92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2A0A30"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D5A03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7124F8"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A40BA5" w14:textId="77777777">
            <w:r w:rsidRPr="000D63EE">
              <w:t>ΠΡΝ</w:t>
            </w:r>
          </w:p>
        </w:tc>
      </w:tr>
      <w:tr xmlns:w14="http://schemas.microsoft.com/office/word/2010/wordml" w:rsidRPr="000D63EE" w:rsidR="000D63EE" w:rsidTr="000D63EE" w14:paraId="372B75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8BF476"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2E0A0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43094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C8C49C" w14:textId="77777777">
            <w:r w:rsidRPr="000D63EE">
              <w:t>ΟΧΙ</w:t>
            </w:r>
          </w:p>
        </w:tc>
      </w:tr>
      <w:tr xmlns:w14="http://schemas.microsoft.com/office/word/2010/wordml" w:rsidRPr="000D63EE" w:rsidR="000D63EE" w:rsidTr="000D63EE" w14:paraId="3A8383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43DD5E"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9016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C28ED0"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EDA298" w14:textId="77777777">
            <w:r w:rsidRPr="000D63EE">
              <w:t>ΝΑΙ</w:t>
            </w:r>
          </w:p>
        </w:tc>
      </w:tr>
      <w:tr xmlns:w14="http://schemas.microsoft.com/office/word/2010/wordml" w:rsidRPr="000D63EE" w:rsidR="000D63EE" w:rsidTr="000D63EE" w14:paraId="1098D4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5F513F"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BCD0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876236"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CF8E75" w14:textId="77777777">
            <w:r w:rsidRPr="000D63EE">
              <w:t>ΝΑΙ</w:t>
            </w:r>
          </w:p>
        </w:tc>
      </w:tr>
      <w:tr xmlns:w14="http://schemas.microsoft.com/office/word/2010/wordml" w:rsidRPr="000D63EE" w:rsidR="000D63EE" w:rsidTr="000D63EE" w14:paraId="0B6DBC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09F85D"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89E4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22E2F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6A7095" w14:textId="77777777">
            <w:r w:rsidRPr="000D63EE">
              <w:t>ΝΑΙ</w:t>
            </w:r>
          </w:p>
        </w:tc>
      </w:tr>
      <w:tr xmlns:w14="http://schemas.microsoft.com/office/word/2010/wordml" w:rsidRPr="000D63EE" w:rsidR="000D63EE" w:rsidTr="000D63EE" w14:paraId="771ACE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F2BDEE"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6D18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61D7D2"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A17539" w14:textId="77777777">
            <w:r w:rsidRPr="000D63EE">
              <w:t>ΝΑΙ</w:t>
            </w:r>
          </w:p>
        </w:tc>
      </w:tr>
      <w:tr xmlns:w14="http://schemas.microsoft.com/office/word/2010/wordml" w:rsidRPr="000D63EE" w:rsidR="000D63EE" w:rsidTr="000D63EE" w14:paraId="3473E1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7844F9"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FAFB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84695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CADC57" w14:textId="77777777">
            <w:r w:rsidRPr="000D63EE">
              <w:t>ΝΑΙ</w:t>
            </w:r>
          </w:p>
        </w:tc>
      </w:tr>
      <w:tr xmlns:w14="http://schemas.microsoft.com/office/word/2010/wordml" w:rsidRPr="000D63EE" w:rsidR="000D63EE" w:rsidTr="000D63EE" w14:paraId="77FFE7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9926A4"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6C3F76"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CB829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5C88FC" w14:textId="77777777">
            <w:r w:rsidRPr="000D63EE">
              <w:t>ΟΧΙ</w:t>
            </w:r>
          </w:p>
        </w:tc>
      </w:tr>
      <w:tr xmlns:w14="http://schemas.microsoft.com/office/word/2010/wordml" w:rsidRPr="000D63EE" w:rsidR="000D63EE" w:rsidTr="000D63EE" w14:paraId="02564B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664BFB"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7DA8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A62DE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3BF5EC" w14:textId="77777777">
            <w:r w:rsidRPr="000D63EE">
              <w:t>ΝΑΙ</w:t>
            </w:r>
          </w:p>
        </w:tc>
      </w:tr>
      <w:tr xmlns:w14="http://schemas.microsoft.com/office/word/2010/wordml" w:rsidRPr="000D63EE" w:rsidR="000D63EE" w:rsidTr="000D63EE" w14:paraId="705990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885143"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A240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8D575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5D10C8" w14:textId="77777777">
            <w:r w:rsidRPr="000D63EE">
              <w:t>ΝΑΙ</w:t>
            </w:r>
          </w:p>
        </w:tc>
      </w:tr>
      <w:tr xmlns:w14="http://schemas.microsoft.com/office/word/2010/wordml" w:rsidRPr="000D63EE" w:rsidR="000D63EE" w:rsidTr="000D63EE" w14:paraId="0BB88F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09D2D9"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EA9FF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082F2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05FC9C" w14:textId="77777777">
            <w:r w:rsidRPr="000D63EE">
              <w:t>ΟΧΙ</w:t>
            </w:r>
          </w:p>
        </w:tc>
      </w:tr>
      <w:tr xmlns:w14="http://schemas.microsoft.com/office/word/2010/wordml" w:rsidRPr="000D63EE" w:rsidR="000D63EE" w:rsidTr="000D63EE" w14:paraId="3BA3EF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63A051"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0A1B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BE2F2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22BC70" w14:textId="77777777">
            <w:r w:rsidRPr="000D63EE">
              <w:t>ΝΑΙ</w:t>
            </w:r>
          </w:p>
        </w:tc>
      </w:tr>
      <w:tr xmlns:w14="http://schemas.microsoft.com/office/word/2010/wordml" w:rsidRPr="000D63EE" w:rsidR="000D63EE" w:rsidTr="000D63EE" w14:paraId="58D8C0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16A1D0"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4A651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158DA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E83F7F" w14:textId="77777777">
            <w:r w:rsidRPr="000D63EE">
              <w:t>ΝΑΙ</w:t>
            </w:r>
          </w:p>
        </w:tc>
      </w:tr>
      <w:tr xmlns:w14="http://schemas.microsoft.com/office/word/2010/wordml" w:rsidRPr="000D63EE" w:rsidR="000D63EE" w:rsidTr="000D63EE" w14:paraId="21D9B4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574484"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EC21F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DEF7EA"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D98BEC" w14:textId="77777777">
            <w:r w:rsidRPr="000D63EE">
              <w:t>ΠΡΝ</w:t>
            </w:r>
          </w:p>
        </w:tc>
      </w:tr>
      <w:tr xmlns:w14="http://schemas.microsoft.com/office/word/2010/wordml" w:rsidRPr="000D63EE" w:rsidR="000D63EE" w:rsidTr="000D63EE" w14:paraId="3C85D4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E4DB16"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B59AA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FBEE30"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ED6D45" w14:textId="77777777">
            <w:r w:rsidRPr="000D63EE">
              <w:t>ΝΑΙ</w:t>
            </w:r>
          </w:p>
        </w:tc>
      </w:tr>
      <w:tr xmlns:w14="http://schemas.microsoft.com/office/word/2010/wordml" w:rsidRPr="000D63EE" w:rsidR="000D63EE" w:rsidTr="000D63EE" w14:paraId="077A9A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4907E3"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C073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24352F"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190FA9" w14:textId="77777777">
            <w:r w:rsidRPr="000D63EE">
              <w:t>ΝΑΙ</w:t>
            </w:r>
          </w:p>
        </w:tc>
      </w:tr>
      <w:tr xmlns:w14="http://schemas.microsoft.com/office/word/2010/wordml" w:rsidRPr="000D63EE" w:rsidR="000D63EE" w:rsidTr="000D63EE" w14:paraId="4B94EE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763A14"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9EBCF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C38C2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E4476D" w14:textId="77777777">
            <w:r w:rsidRPr="000D63EE">
              <w:t>ΝΑΙ</w:t>
            </w:r>
          </w:p>
        </w:tc>
      </w:tr>
      <w:tr xmlns:w14="http://schemas.microsoft.com/office/word/2010/wordml" w:rsidRPr="000D63EE" w:rsidR="000D63EE" w:rsidTr="000D63EE" w14:paraId="4D3854D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83E171"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6C72A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768EB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4EB311" w14:textId="77777777">
            <w:r w:rsidRPr="000D63EE">
              <w:t>ΝΑΙ</w:t>
            </w:r>
          </w:p>
        </w:tc>
      </w:tr>
      <w:tr xmlns:w14="http://schemas.microsoft.com/office/word/2010/wordml" w:rsidRPr="000D63EE" w:rsidR="000D63EE" w:rsidTr="000D63EE" w14:paraId="0E5966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1A8DE7"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C27E5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754B2F"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D22EC8" w14:textId="77777777">
            <w:r w:rsidRPr="000D63EE">
              <w:t>ΝΑΙ</w:t>
            </w:r>
          </w:p>
        </w:tc>
      </w:tr>
      <w:tr xmlns:w14="http://schemas.microsoft.com/office/word/2010/wordml" w:rsidRPr="000D63EE" w:rsidR="000D63EE" w:rsidTr="000D63EE" w14:paraId="38D980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CE7BC0"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6E2C9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B0C33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3EF211" w14:textId="77777777">
            <w:r w:rsidRPr="000D63EE">
              <w:t>ΠΡΝ</w:t>
            </w:r>
          </w:p>
        </w:tc>
      </w:tr>
      <w:tr xmlns:w14="http://schemas.microsoft.com/office/word/2010/wordml" w:rsidRPr="000D63EE" w:rsidR="000D63EE" w:rsidTr="000D63EE" w14:paraId="03BABF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23479B"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7EB30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A672A7"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892E1C" w14:textId="77777777">
            <w:r w:rsidRPr="000D63EE">
              <w:t>ΝΑΙ</w:t>
            </w:r>
          </w:p>
        </w:tc>
      </w:tr>
      <w:tr xmlns:w14="http://schemas.microsoft.com/office/word/2010/wordml" w:rsidRPr="000D63EE" w:rsidR="000D63EE" w:rsidTr="000D63EE" w14:paraId="2D9674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614262"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3C834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8597FC"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2459D1" w14:textId="77777777">
            <w:r w:rsidRPr="000D63EE">
              <w:t>ΝΑΙ</w:t>
            </w:r>
          </w:p>
        </w:tc>
      </w:tr>
      <w:tr xmlns:w14="http://schemas.microsoft.com/office/word/2010/wordml" w:rsidRPr="000D63EE" w:rsidR="000D63EE" w:rsidTr="000D63EE" w14:paraId="682452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FC71B6"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A356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4BAC3A"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1B01E4" w14:textId="77777777">
            <w:r w:rsidRPr="000D63EE">
              <w:t>ΝΑΙ</w:t>
            </w:r>
          </w:p>
        </w:tc>
      </w:tr>
      <w:tr xmlns:w14="http://schemas.microsoft.com/office/word/2010/wordml" w:rsidRPr="000D63EE" w:rsidR="000D63EE" w:rsidTr="000D63EE" w14:paraId="5DB2BA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904824"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2C689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B4543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0EF3FB" w14:textId="77777777">
            <w:r w:rsidRPr="000D63EE">
              <w:t>ΟΧΙ</w:t>
            </w:r>
          </w:p>
        </w:tc>
      </w:tr>
      <w:tr xmlns:w14="http://schemas.microsoft.com/office/word/2010/wordml" w:rsidRPr="000D63EE" w:rsidR="000D63EE" w:rsidTr="000D63EE" w14:paraId="537C85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AF63AC"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8F90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A7889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2FFFFE" w14:textId="77777777">
            <w:r w:rsidRPr="000D63EE">
              <w:t>ΝΑΙ</w:t>
            </w:r>
          </w:p>
        </w:tc>
      </w:tr>
      <w:tr xmlns:w14="http://schemas.microsoft.com/office/word/2010/wordml" w:rsidRPr="000D63EE" w:rsidR="000D63EE" w:rsidTr="000D63EE" w14:paraId="1D2591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24AFE1"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7C38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8AF15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5A9C28" w14:textId="77777777">
            <w:r w:rsidRPr="000D63EE">
              <w:t>ΝΑΙ</w:t>
            </w:r>
          </w:p>
        </w:tc>
      </w:tr>
      <w:tr xmlns:w14="http://schemas.microsoft.com/office/word/2010/wordml" w:rsidRPr="000D63EE" w:rsidR="000D63EE" w:rsidTr="000D63EE" w14:paraId="1D600D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568B09"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20A8E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FC1DC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0E304E" w14:textId="77777777">
            <w:r w:rsidRPr="000D63EE">
              <w:t>ΟΧΙ</w:t>
            </w:r>
          </w:p>
        </w:tc>
      </w:tr>
      <w:tr xmlns:w14="http://schemas.microsoft.com/office/word/2010/wordml" w:rsidRPr="000D63EE" w:rsidR="000D63EE" w:rsidTr="000D63EE" w14:paraId="57FBFEF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E7812D"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53436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4ED9FB"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0D5829" w14:textId="77777777">
            <w:r w:rsidRPr="000D63EE">
              <w:t>ΝΑΙ</w:t>
            </w:r>
          </w:p>
        </w:tc>
      </w:tr>
      <w:tr xmlns:w14="http://schemas.microsoft.com/office/word/2010/wordml" w:rsidRPr="000D63EE" w:rsidR="000D63EE" w:rsidTr="000D63EE" w14:paraId="54D09A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718DBD"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5792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9A63A6"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EDCCA5" w14:textId="77777777">
            <w:r w:rsidRPr="000D63EE">
              <w:t>ΝΑΙ</w:t>
            </w:r>
          </w:p>
        </w:tc>
      </w:tr>
      <w:tr xmlns:w14="http://schemas.microsoft.com/office/word/2010/wordml" w:rsidRPr="000D63EE" w:rsidR="000D63EE" w:rsidTr="000D63EE" w14:paraId="35BC63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CF818A"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A9678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F531B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81B9A9" w14:textId="77777777">
            <w:r w:rsidRPr="000D63EE">
              <w:t>ΟΧΙ</w:t>
            </w:r>
          </w:p>
        </w:tc>
      </w:tr>
      <w:tr xmlns:w14="http://schemas.microsoft.com/office/word/2010/wordml" w:rsidRPr="000D63EE" w:rsidR="000D63EE" w:rsidTr="000D63EE" w14:paraId="33ACE2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3C8788"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282E5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86B9D1"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934438" w14:textId="77777777">
            <w:r w:rsidRPr="000D63EE">
              <w:t>ΟΧΙ</w:t>
            </w:r>
          </w:p>
        </w:tc>
      </w:tr>
      <w:tr xmlns:w14="http://schemas.microsoft.com/office/word/2010/wordml" w:rsidRPr="000D63EE" w:rsidR="000D63EE" w:rsidTr="000D63EE" w14:paraId="3BC8C0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6CA26D"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9FE2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B4A321"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E2E71B" w14:textId="77777777">
            <w:r w:rsidRPr="000D63EE">
              <w:t>ΝΑΙ</w:t>
            </w:r>
          </w:p>
        </w:tc>
      </w:tr>
      <w:tr xmlns:w14="http://schemas.microsoft.com/office/word/2010/wordml" w:rsidRPr="000D63EE" w:rsidR="000D63EE" w:rsidTr="000D63EE" w14:paraId="5870D5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8F3DC9"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41FEB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D5A33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E48FE4" w14:textId="77777777">
            <w:r w:rsidRPr="000D63EE">
              <w:t>ΟΧΙ</w:t>
            </w:r>
          </w:p>
        </w:tc>
      </w:tr>
      <w:tr xmlns:w14="http://schemas.microsoft.com/office/word/2010/wordml" w:rsidRPr="000D63EE" w:rsidR="000D63EE" w:rsidTr="000D63EE" w14:paraId="0EC51A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C6E73F"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A24A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130E5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1AEB63" w14:textId="77777777">
            <w:r w:rsidRPr="000D63EE">
              <w:t>ΝΑΙ</w:t>
            </w:r>
          </w:p>
        </w:tc>
      </w:tr>
      <w:tr xmlns:w14="http://schemas.microsoft.com/office/word/2010/wordml" w:rsidRPr="000D63EE" w:rsidR="000D63EE" w:rsidTr="000D63EE" w14:paraId="3CFEB7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963255"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15C9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E25541"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ED8472" w14:textId="77777777">
            <w:r w:rsidRPr="000D63EE">
              <w:t>ΝΑΙ</w:t>
            </w:r>
          </w:p>
        </w:tc>
      </w:tr>
      <w:tr xmlns:w14="http://schemas.microsoft.com/office/word/2010/wordml" w:rsidRPr="000D63EE" w:rsidR="000D63EE" w:rsidTr="000D63EE" w14:paraId="308467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C6D255"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7FC0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FD3CA4"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0C50CB" w14:textId="77777777">
            <w:r w:rsidRPr="000D63EE">
              <w:t>ΝΑΙ</w:t>
            </w:r>
          </w:p>
        </w:tc>
      </w:tr>
      <w:tr xmlns:w14="http://schemas.microsoft.com/office/word/2010/wordml" w:rsidRPr="000D63EE" w:rsidR="000D63EE" w:rsidTr="000D63EE" w14:paraId="76F306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7A8EA4"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BF1BD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9C076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D4133E" w14:textId="77777777">
            <w:r w:rsidRPr="000D63EE">
              <w:t>ΟΧΙ</w:t>
            </w:r>
          </w:p>
        </w:tc>
      </w:tr>
      <w:tr xmlns:w14="http://schemas.microsoft.com/office/word/2010/wordml" w:rsidRPr="000D63EE" w:rsidR="000D63EE" w:rsidTr="000D63EE" w14:paraId="11DA251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586858"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A7E6A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47DFE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661902" w14:textId="77777777">
            <w:r w:rsidRPr="000D63EE">
              <w:t>ΝΑΙ</w:t>
            </w:r>
          </w:p>
        </w:tc>
      </w:tr>
      <w:tr xmlns:w14="http://schemas.microsoft.com/office/word/2010/wordml" w:rsidRPr="000D63EE" w:rsidR="000D63EE" w:rsidTr="000D63EE" w14:paraId="0C2198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CDA224"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D2478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0EB0A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9CC441" w14:textId="77777777">
            <w:r w:rsidRPr="000D63EE">
              <w:t>ΟΧΙ</w:t>
            </w:r>
          </w:p>
        </w:tc>
      </w:tr>
      <w:tr xmlns:w14="http://schemas.microsoft.com/office/word/2010/wordml" w:rsidRPr="000D63EE" w:rsidR="000D63EE" w:rsidTr="000D63EE" w14:paraId="23F225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D8CB45"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FB01B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7E8A4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8A83E0" w14:textId="77777777">
            <w:r w:rsidRPr="000D63EE">
              <w:t>ΝΑΙ</w:t>
            </w:r>
          </w:p>
        </w:tc>
      </w:tr>
      <w:tr xmlns:w14="http://schemas.microsoft.com/office/word/2010/wordml" w:rsidRPr="000D63EE" w:rsidR="000D63EE" w:rsidTr="000D63EE" w14:paraId="37FD8D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8D0D35"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4059C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C0477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82477F" w14:textId="77777777">
            <w:r w:rsidRPr="000D63EE">
              <w:t>ΟΧΙ</w:t>
            </w:r>
          </w:p>
        </w:tc>
      </w:tr>
      <w:tr xmlns:w14="http://schemas.microsoft.com/office/word/2010/wordml" w:rsidRPr="000D63EE" w:rsidR="000D63EE" w:rsidTr="000D63EE" w14:paraId="4262EB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2A7AD0"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B6351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1F5751"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65C5D3" w14:textId="77777777">
            <w:r w:rsidRPr="000D63EE">
              <w:t>ΠΡΝ</w:t>
            </w:r>
          </w:p>
        </w:tc>
      </w:tr>
      <w:tr xmlns:w14="http://schemas.microsoft.com/office/word/2010/wordml" w:rsidRPr="000D63EE" w:rsidR="000D63EE" w:rsidTr="000D63EE" w14:paraId="0178C7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FDABA8"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AF3A1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54CAC5"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F39A72" w14:textId="77777777">
            <w:r w:rsidRPr="000D63EE">
              <w:t>ΟΧΙ</w:t>
            </w:r>
          </w:p>
        </w:tc>
      </w:tr>
      <w:tr xmlns:w14="http://schemas.microsoft.com/office/word/2010/wordml" w:rsidRPr="000D63EE" w:rsidR="000D63EE" w:rsidTr="000D63EE" w14:paraId="49DF99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921863"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BE59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70A03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BFB717" w14:textId="77777777">
            <w:r w:rsidRPr="000D63EE">
              <w:t>ΝΑΙ</w:t>
            </w:r>
          </w:p>
        </w:tc>
      </w:tr>
      <w:tr xmlns:w14="http://schemas.microsoft.com/office/word/2010/wordml" w:rsidRPr="000D63EE" w:rsidR="000D63EE" w:rsidTr="000D63EE" w14:paraId="337ADA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08FA0D"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6D83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49DB7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748E11" w14:textId="77777777">
            <w:r w:rsidRPr="000D63EE">
              <w:t>ΝΑΙ</w:t>
            </w:r>
          </w:p>
        </w:tc>
      </w:tr>
      <w:tr xmlns:w14="http://schemas.microsoft.com/office/word/2010/wordml" w:rsidRPr="000D63EE" w:rsidR="000D63EE" w:rsidTr="000D63EE" w14:paraId="517412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0FB195"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1C696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05AC08"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A5672D" w14:textId="77777777">
            <w:r w:rsidRPr="000D63EE">
              <w:t>ΟΧΙ</w:t>
            </w:r>
          </w:p>
        </w:tc>
      </w:tr>
      <w:tr xmlns:w14="http://schemas.microsoft.com/office/word/2010/wordml" w:rsidRPr="000D63EE" w:rsidR="000D63EE" w:rsidTr="000D63EE" w14:paraId="636A6F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09AA48"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D690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7A2FA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838AA3" w14:textId="77777777">
            <w:r w:rsidRPr="000D63EE">
              <w:t>ΝΑΙ</w:t>
            </w:r>
          </w:p>
        </w:tc>
      </w:tr>
      <w:tr xmlns:w14="http://schemas.microsoft.com/office/word/2010/wordml" w:rsidRPr="000D63EE" w:rsidR="000D63EE" w:rsidTr="000D63EE" w14:paraId="217E677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33056A"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63761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B7491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7C02A6" w14:textId="77777777">
            <w:r w:rsidRPr="000D63EE">
              <w:t>ΟΧΙ</w:t>
            </w:r>
          </w:p>
        </w:tc>
      </w:tr>
      <w:tr xmlns:w14="http://schemas.microsoft.com/office/word/2010/wordml" w:rsidRPr="000D63EE" w:rsidR="000D63EE" w:rsidTr="000D63EE" w14:paraId="475C7C1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54B6F9"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FC27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80760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3DD68C" w14:textId="77777777">
            <w:r w:rsidRPr="000D63EE">
              <w:t>ΝΑΙ</w:t>
            </w:r>
          </w:p>
        </w:tc>
      </w:tr>
      <w:tr xmlns:w14="http://schemas.microsoft.com/office/word/2010/wordml" w:rsidRPr="000D63EE" w:rsidR="000D63EE" w:rsidTr="000D63EE" w14:paraId="29D24B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1095C1"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4DF7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1A53D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100666" w14:textId="77777777">
            <w:r w:rsidRPr="000D63EE">
              <w:t>ΝΑΙ</w:t>
            </w:r>
          </w:p>
        </w:tc>
      </w:tr>
      <w:tr xmlns:w14="http://schemas.microsoft.com/office/word/2010/wordml" w:rsidRPr="000D63EE" w:rsidR="000D63EE" w:rsidTr="000D63EE" w14:paraId="19F6A2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95FCF4"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15DE3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FA484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B2DDDF" w14:textId="77777777">
            <w:r w:rsidRPr="000D63EE">
              <w:t>ΝΑΙ</w:t>
            </w:r>
          </w:p>
        </w:tc>
      </w:tr>
      <w:tr xmlns:w14="http://schemas.microsoft.com/office/word/2010/wordml" w:rsidRPr="000D63EE" w:rsidR="000D63EE" w:rsidTr="000D63EE" w14:paraId="700599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BD7290"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E0CB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DFD837"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767F7D" w14:textId="77777777">
            <w:r w:rsidRPr="000D63EE">
              <w:t>ΝΑΙ</w:t>
            </w:r>
          </w:p>
        </w:tc>
      </w:tr>
      <w:tr xmlns:w14="http://schemas.microsoft.com/office/word/2010/wordml" w:rsidRPr="000D63EE" w:rsidR="000D63EE" w:rsidTr="000D63EE" w14:paraId="670222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D15698"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F3CE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48B094"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AAC2DB" w14:textId="77777777">
            <w:r w:rsidRPr="000D63EE">
              <w:t>ΝΑΙ</w:t>
            </w:r>
          </w:p>
        </w:tc>
      </w:tr>
      <w:tr xmlns:w14="http://schemas.microsoft.com/office/word/2010/wordml" w:rsidRPr="000D63EE" w:rsidR="000D63EE" w:rsidTr="000D63EE" w14:paraId="580BFF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E0488C"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4C132D"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8889E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1F339D" w14:textId="77777777">
            <w:r w:rsidRPr="000D63EE">
              <w:t>ΟΧΙ</w:t>
            </w:r>
          </w:p>
        </w:tc>
      </w:tr>
      <w:tr xmlns:w14="http://schemas.microsoft.com/office/word/2010/wordml" w:rsidRPr="000D63EE" w:rsidR="000D63EE" w:rsidTr="000D63EE" w14:paraId="612404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660488"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C8C2A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E0541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05CA06" w14:textId="77777777">
            <w:r w:rsidRPr="000D63EE">
              <w:t>ΝΑΙ</w:t>
            </w:r>
          </w:p>
        </w:tc>
      </w:tr>
      <w:tr xmlns:w14="http://schemas.microsoft.com/office/word/2010/wordml" w:rsidRPr="000D63EE" w:rsidR="000D63EE" w:rsidTr="000D63EE" w14:paraId="3B01A0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C79EB4"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2027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88BD6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D6F1A8" w14:textId="77777777">
            <w:r w:rsidRPr="000D63EE">
              <w:t>ΝΑΙ</w:t>
            </w:r>
          </w:p>
        </w:tc>
      </w:tr>
      <w:tr xmlns:w14="http://schemas.microsoft.com/office/word/2010/wordml" w:rsidRPr="000D63EE" w:rsidR="000D63EE" w:rsidTr="000D63EE" w14:paraId="308BFE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7E2DB8"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ACC50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0EBD6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853D43" w14:textId="77777777">
            <w:r w:rsidRPr="000D63EE">
              <w:t>ΝΑΙ</w:t>
            </w:r>
          </w:p>
        </w:tc>
      </w:tr>
      <w:tr xmlns:w14="http://schemas.microsoft.com/office/word/2010/wordml" w:rsidRPr="000D63EE" w:rsidR="000D63EE" w:rsidTr="000D63EE" w14:paraId="3C11AB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A38940"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D521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80C4F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105173" w14:textId="77777777">
            <w:r w:rsidRPr="000D63EE">
              <w:t>ΝΑΙ</w:t>
            </w:r>
          </w:p>
        </w:tc>
      </w:tr>
      <w:tr xmlns:w14="http://schemas.microsoft.com/office/word/2010/wordml" w:rsidRPr="000D63EE" w:rsidR="000D63EE" w:rsidTr="000D63EE" w14:paraId="590B82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E59300"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451B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352A9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AEF576" w14:textId="77777777">
            <w:r w:rsidRPr="000D63EE">
              <w:t>ΝΑΙ</w:t>
            </w:r>
          </w:p>
        </w:tc>
      </w:tr>
      <w:tr xmlns:w14="http://schemas.microsoft.com/office/word/2010/wordml" w:rsidRPr="000D63EE" w:rsidR="000D63EE" w:rsidTr="000D63EE" w14:paraId="0C3F3A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8F435C"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17EF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5BFFD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736D91" w14:textId="77777777">
            <w:r w:rsidRPr="000D63EE">
              <w:t>ΝΑΙ</w:t>
            </w:r>
          </w:p>
        </w:tc>
      </w:tr>
      <w:tr xmlns:w14="http://schemas.microsoft.com/office/word/2010/wordml" w:rsidRPr="000D63EE" w:rsidR="000D63EE" w:rsidTr="000D63EE" w14:paraId="2C7ED0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C47B79"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C1C7F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20537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2F2A85" w14:textId="77777777">
            <w:r w:rsidRPr="000D63EE">
              <w:t>ΟΧΙ</w:t>
            </w:r>
          </w:p>
        </w:tc>
      </w:tr>
      <w:tr xmlns:w14="http://schemas.microsoft.com/office/word/2010/wordml" w:rsidRPr="000D63EE" w:rsidR="000D63EE" w:rsidTr="000D63EE" w14:paraId="30112A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15D588"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AD70A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C6F9D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6B00F8" w14:textId="77777777">
            <w:r w:rsidRPr="000D63EE">
              <w:t>ΝΑΙ</w:t>
            </w:r>
          </w:p>
        </w:tc>
      </w:tr>
      <w:tr xmlns:w14="http://schemas.microsoft.com/office/word/2010/wordml" w:rsidRPr="000D63EE" w:rsidR="000D63EE" w:rsidTr="000D63EE" w14:paraId="0C0570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A49687"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2F838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D5744A"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DAEEBD" w14:textId="77777777">
            <w:r w:rsidRPr="000D63EE">
              <w:t>ΝΑΙ</w:t>
            </w:r>
          </w:p>
        </w:tc>
      </w:tr>
      <w:tr xmlns:w14="http://schemas.microsoft.com/office/word/2010/wordml" w:rsidRPr="000D63EE" w:rsidR="000D63EE" w:rsidTr="000D63EE" w14:paraId="2A12D00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B7B090"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FD546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9C20A7"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9D7EB5" w14:textId="77777777">
            <w:r w:rsidRPr="000D63EE">
              <w:t>ΝΑΙ</w:t>
            </w:r>
          </w:p>
        </w:tc>
      </w:tr>
      <w:tr xmlns:w14="http://schemas.microsoft.com/office/word/2010/wordml" w:rsidRPr="000D63EE" w:rsidR="000D63EE" w:rsidTr="000D63EE" w14:paraId="637ABFD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C27FB8"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AA890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5729C3"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E9C015" w14:textId="77777777">
            <w:r w:rsidRPr="000D63EE">
              <w:t>ΟΧΙ</w:t>
            </w:r>
          </w:p>
        </w:tc>
      </w:tr>
      <w:tr xmlns:w14="http://schemas.microsoft.com/office/word/2010/wordml" w:rsidRPr="000D63EE" w:rsidR="000D63EE" w:rsidTr="000D63EE" w14:paraId="7CB779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1E8F9E"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788B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8E4A1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BDDC41" w14:textId="77777777">
            <w:r w:rsidRPr="000D63EE">
              <w:t>ΝΑΙ</w:t>
            </w:r>
          </w:p>
        </w:tc>
      </w:tr>
      <w:tr xmlns:w14="http://schemas.microsoft.com/office/word/2010/wordml" w:rsidRPr="000D63EE" w:rsidR="000D63EE" w:rsidTr="000D63EE" w14:paraId="7F1AD1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B99C25"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A7F9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1F71B2"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5990F4" w14:textId="77777777">
            <w:r w:rsidRPr="000D63EE">
              <w:t>ΝΑΙ</w:t>
            </w:r>
          </w:p>
        </w:tc>
      </w:tr>
      <w:tr xmlns:w14="http://schemas.microsoft.com/office/word/2010/wordml" w:rsidRPr="000D63EE" w:rsidR="000D63EE" w:rsidTr="000D63EE" w14:paraId="2CFB0A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F489E0"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5A3E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14E75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FBC681" w14:textId="77777777">
            <w:r w:rsidRPr="000D63EE">
              <w:t>ΝΑΙ</w:t>
            </w:r>
          </w:p>
        </w:tc>
      </w:tr>
      <w:tr xmlns:w14="http://schemas.microsoft.com/office/word/2010/wordml" w:rsidRPr="000D63EE" w:rsidR="000D63EE" w:rsidTr="000D63EE" w14:paraId="09C941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D9F5F9"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BE1E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9E8AA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3A1877" w14:textId="77777777">
            <w:r w:rsidRPr="000D63EE">
              <w:t>ΝΑΙ</w:t>
            </w:r>
          </w:p>
        </w:tc>
      </w:tr>
      <w:tr xmlns:w14="http://schemas.microsoft.com/office/word/2010/wordml" w:rsidRPr="000D63EE" w:rsidR="000D63EE" w:rsidTr="000D63EE" w14:paraId="6DEBD4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CFB0EA"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C2BA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7B4443"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F68226" w14:textId="77777777">
            <w:r w:rsidRPr="000D63EE">
              <w:t>ΝΑΙ</w:t>
            </w:r>
          </w:p>
        </w:tc>
      </w:tr>
      <w:tr xmlns:w14="http://schemas.microsoft.com/office/word/2010/wordml" w:rsidRPr="000D63EE" w:rsidR="000D63EE" w:rsidTr="000D63EE" w14:paraId="3AEAE7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406324"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2808F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EC97A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8232FD" w14:textId="77777777">
            <w:r w:rsidRPr="000D63EE">
              <w:t>ΠΡΝ</w:t>
            </w:r>
          </w:p>
        </w:tc>
      </w:tr>
      <w:tr xmlns:w14="http://schemas.microsoft.com/office/word/2010/wordml" w:rsidRPr="000D63EE" w:rsidR="000D63EE" w:rsidTr="000D63EE" w14:paraId="4ECE3E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C11B27"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3BA3B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03DF8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A2D4E6" w14:textId="77777777">
            <w:r w:rsidRPr="000D63EE">
              <w:t>ΝΑΙ</w:t>
            </w:r>
          </w:p>
        </w:tc>
      </w:tr>
      <w:tr xmlns:w14="http://schemas.microsoft.com/office/word/2010/wordml" w:rsidRPr="000D63EE" w:rsidR="000D63EE" w:rsidTr="000D63EE" w14:paraId="361DD3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3C5D11"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CB2DB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A6A053"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6162F2" w14:textId="77777777">
            <w:r w:rsidRPr="000D63EE">
              <w:t>ΝΑΙ</w:t>
            </w:r>
          </w:p>
        </w:tc>
      </w:tr>
      <w:tr xmlns:w14="http://schemas.microsoft.com/office/word/2010/wordml" w:rsidRPr="000D63EE" w:rsidR="000D63EE" w:rsidTr="000D63EE" w14:paraId="69CC33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386995"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374A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31F46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790BF3" w14:textId="77777777">
            <w:r w:rsidRPr="000D63EE">
              <w:t>ΝΑΙ</w:t>
            </w:r>
          </w:p>
        </w:tc>
      </w:tr>
      <w:tr xmlns:w14="http://schemas.microsoft.com/office/word/2010/wordml" w:rsidRPr="000D63EE" w:rsidR="000D63EE" w:rsidTr="000D63EE" w14:paraId="3A0DC3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E1C278"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EE5C2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52D10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292F71" w14:textId="77777777">
            <w:r w:rsidRPr="000D63EE">
              <w:t>ΝΑΙ</w:t>
            </w:r>
          </w:p>
        </w:tc>
      </w:tr>
      <w:tr xmlns:w14="http://schemas.microsoft.com/office/word/2010/wordml" w:rsidRPr="000D63EE" w:rsidR="000D63EE" w:rsidTr="000D63EE" w14:paraId="173ADA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07D60C"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AB70D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15945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E8C783" w14:textId="77777777">
            <w:r w:rsidRPr="000D63EE">
              <w:t>ΝΑΙ</w:t>
            </w:r>
          </w:p>
        </w:tc>
      </w:tr>
      <w:tr xmlns:w14="http://schemas.microsoft.com/office/word/2010/wordml" w:rsidRPr="000D63EE" w:rsidR="000D63EE" w:rsidTr="000D63EE" w14:paraId="41E987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E91875"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5C118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1842E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CB64DF" w14:textId="77777777">
            <w:r w:rsidRPr="000D63EE">
              <w:t>ΟΧΙ</w:t>
            </w:r>
          </w:p>
        </w:tc>
      </w:tr>
      <w:tr xmlns:w14="http://schemas.microsoft.com/office/word/2010/wordml" w:rsidRPr="000D63EE" w:rsidR="000D63EE" w:rsidTr="000D63EE" w14:paraId="105DEC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FED2DF"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EC8B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ACD8D1"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06A111" w14:textId="77777777">
            <w:r w:rsidRPr="000D63EE">
              <w:t>ΝΑΙ</w:t>
            </w:r>
          </w:p>
        </w:tc>
      </w:tr>
      <w:tr xmlns:w14="http://schemas.microsoft.com/office/word/2010/wordml" w:rsidRPr="000D63EE" w:rsidR="000D63EE" w:rsidTr="000D63EE" w14:paraId="327140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47F1B2"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1047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85946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9C18D3" w14:textId="77777777">
            <w:r w:rsidRPr="000D63EE">
              <w:t>ΝΑΙ</w:t>
            </w:r>
          </w:p>
        </w:tc>
      </w:tr>
      <w:tr xmlns:w14="http://schemas.microsoft.com/office/word/2010/wordml" w:rsidRPr="000D63EE" w:rsidR="000D63EE" w:rsidTr="000D63EE" w14:paraId="5B47E1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D686FE"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05A5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B48AAB"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38ACBF" w14:textId="77777777">
            <w:r w:rsidRPr="000D63EE">
              <w:t>ΝΑΙ</w:t>
            </w:r>
          </w:p>
        </w:tc>
      </w:tr>
      <w:tr xmlns:w14="http://schemas.microsoft.com/office/word/2010/wordml" w:rsidRPr="000D63EE" w:rsidR="000D63EE" w:rsidTr="000D63EE" w14:paraId="41B4F2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952666"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EF0E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145F7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9F4207" w14:textId="77777777">
            <w:r w:rsidRPr="000D63EE">
              <w:t>ΝΑΙ</w:t>
            </w:r>
          </w:p>
        </w:tc>
      </w:tr>
      <w:tr xmlns:w14="http://schemas.microsoft.com/office/word/2010/wordml" w:rsidRPr="000D63EE" w:rsidR="000D63EE" w:rsidTr="000D63EE" w14:paraId="6CAB6C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CE41B8"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BC01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849EF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D432BE" w14:textId="77777777">
            <w:r w:rsidRPr="000D63EE">
              <w:t>ΝΑΙ</w:t>
            </w:r>
          </w:p>
        </w:tc>
      </w:tr>
      <w:tr xmlns:w14="http://schemas.microsoft.com/office/word/2010/wordml" w:rsidRPr="000D63EE" w:rsidR="000D63EE" w:rsidTr="000D63EE" w14:paraId="293D7E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7DB782"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F5A4C1"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BE789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25626C" w14:textId="77777777">
            <w:r w:rsidRPr="000D63EE">
              <w:t>ΟΧΙ</w:t>
            </w:r>
          </w:p>
        </w:tc>
      </w:tr>
      <w:tr xmlns:w14="http://schemas.microsoft.com/office/word/2010/wordml" w:rsidRPr="000D63EE" w:rsidR="000D63EE" w:rsidTr="000D63EE" w14:paraId="17C162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36A02B"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AB6A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29A0D5"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0BE79E" w14:textId="77777777">
            <w:r w:rsidRPr="000D63EE">
              <w:t>ΝΑΙ</w:t>
            </w:r>
          </w:p>
        </w:tc>
      </w:tr>
      <w:tr xmlns:w14="http://schemas.microsoft.com/office/word/2010/wordml" w:rsidRPr="000D63EE" w:rsidR="000D63EE" w:rsidTr="000D63EE" w14:paraId="13ECCF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FB1A57"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2E7C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5EE53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8CA6EE" w14:textId="77777777">
            <w:r w:rsidRPr="000D63EE">
              <w:t>ΝΑΙ</w:t>
            </w:r>
          </w:p>
        </w:tc>
      </w:tr>
      <w:tr xmlns:w14="http://schemas.microsoft.com/office/word/2010/wordml" w:rsidRPr="000D63EE" w:rsidR="000D63EE" w:rsidTr="000D63EE" w14:paraId="409986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E24A6D"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4E36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88E79A"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29D9E8" w14:textId="77777777">
            <w:r w:rsidRPr="000D63EE">
              <w:t>ΝΑΙ</w:t>
            </w:r>
          </w:p>
        </w:tc>
      </w:tr>
      <w:tr xmlns:w14="http://schemas.microsoft.com/office/word/2010/wordml" w:rsidRPr="000D63EE" w:rsidR="000D63EE" w:rsidTr="000D63EE" w14:paraId="12B0C63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D35C0C"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7F32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C3C855"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E92EAF" w14:textId="77777777">
            <w:r w:rsidRPr="000D63EE">
              <w:t>ΝΑΙ</w:t>
            </w:r>
          </w:p>
        </w:tc>
      </w:tr>
      <w:tr xmlns:w14="http://schemas.microsoft.com/office/word/2010/wordml" w:rsidRPr="000D63EE" w:rsidR="000D63EE" w:rsidTr="000D63EE" w14:paraId="25CF07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B01EBE"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9829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8881F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EE375F" w14:textId="77777777">
            <w:r w:rsidRPr="000D63EE">
              <w:t>ΝΑΙ</w:t>
            </w:r>
          </w:p>
        </w:tc>
      </w:tr>
      <w:tr xmlns:w14="http://schemas.microsoft.com/office/word/2010/wordml" w:rsidRPr="000D63EE" w:rsidR="000D63EE" w:rsidTr="000D63EE" w14:paraId="1DA592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528CF5"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F65D6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6A46C9"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2A44FF" w14:textId="77777777">
            <w:r w:rsidRPr="000D63EE">
              <w:t>ΝΑΙ</w:t>
            </w:r>
          </w:p>
        </w:tc>
      </w:tr>
      <w:tr xmlns:w14="http://schemas.microsoft.com/office/word/2010/wordml" w:rsidRPr="000D63EE" w:rsidR="000D63EE" w:rsidTr="000D63EE" w14:paraId="3C328D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E0C507"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F3824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D88985"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209CF7" w14:textId="77777777">
            <w:r w:rsidRPr="000D63EE">
              <w:t>ΟΧΙ</w:t>
            </w:r>
          </w:p>
        </w:tc>
      </w:tr>
      <w:tr xmlns:w14="http://schemas.microsoft.com/office/word/2010/wordml" w:rsidRPr="000D63EE" w:rsidR="000D63EE" w:rsidTr="000D63EE" w14:paraId="1DDA1BC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7B3035"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F558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44274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A4082A" w14:textId="77777777">
            <w:r w:rsidRPr="000D63EE">
              <w:t>ΝΑΙ</w:t>
            </w:r>
          </w:p>
        </w:tc>
      </w:tr>
      <w:tr xmlns:w14="http://schemas.microsoft.com/office/word/2010/wordml" w:rsidRPr="000D63EE" w:rsidR="000D63EE" w:rsidTr="000D63EE" w14:paraId="5021AA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68B068"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445D1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B36CD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62F36E" w14:textId="77777777">
            <w:r w:rsidRPr="000D63EE">
              <w:t>ΝΑΙ</w:t>
            </w:r>
          </w:p>
        </w:tc>
      </w:tr>
      <w:tr xmlns:w14="http://schemas.microsoft.com/office/word/2010/wordml" w:rsidRPr="000D63EE" w:rsidR="000D63EE" w:rsidTr="000D63EE" w14:paraId="3EA98A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A2BDF6"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5E5C6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0B0985"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791F11" w14:textId="77777777">
            <w:r w:rsidRPr="000D63EE">
              <w:t>ΟΧΙ</w:t>
            </w:r>
          </w:p>
        </w:tc>
      </w:tr>
      <w:tr xmlns:w14="http://schemas.microsoft.com/office/word/2010/wordml" w:rsidRPr="000D63EE" w:rsidR="000D63EE" w:rsidTr="000D63EE" w14:paraId="7A49BB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3104E5"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9571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34D5F3"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00A869" w14:textId="77777777">
            <w:r w:rsidRPr="000D63EE">
              <w:t>ΝΑΙ</w:t>
            </w:r>
          </w:p>
        </w:tc>
      </w:tr>
      <w:tr xmlns:w14="http://schemas.microsoft.com/office/word/2010/wordml" w:rsidRPr="000D63EE" w:rsidR="000D63EE" w:rsidTr="000D63EE" w14:paraId="5706F7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B98AC4"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0D6D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3EE62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1043D4" w14:textId="77777777">
            <w:r w:rsidRPr="000D63EE">
              <w:t>ΝΑΙ</w:t>
            </w:r>
          </w:p>
        </w:tc>
      </w:tr>
      <w:tr xmlns:w14="http://schemas.microsoft.com/office/word/2010/wordml" w:rsidRPr="000D63EE" w:rsidR="000D63EE" w:rsidTr="000D63EE" w14:paraId="1B97305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5D60DE"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5A05F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A44626"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240315" w14:textId="77777777">
            <w:r w:rsidRPr="000D63EE">
              <w:t>ΝΑΙ</w:t>
            </w:r>
          </w:p>
        </w:tc>
      </w:tr>
      <w:tr xmlns:w14="http://schemas.microsoft.com/office/word/2010/wordml" w:rsidRPr="000D63EE" w:rsidR="000D63EE" w:rsidTr="000D63EE" w14:paraId="2C1C0C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257EA7"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787D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6E81E7"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7A2CF9" w14:textId="77777777">
            <w:r w:rsidRPr="000D63EE">
              <w:t>ΝΑΙ</w:t>
            </w:r>
          </w:p>
        </w:tc>
      </w:tr>
      <w:tr xmlns:w14="http://schemas.microsoft.com/office/word/2010/wordml" w:rsidRPr="000D63EE" w:rsidR="000D63EE" w:rsidTr="000D63EE" w14:paraId="3BF6B5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24BAC1"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1D53D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27546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DDA458" w14:textId="77777777">
            <w:r w:rsidRPr="000D63EE">
              <w:t>ΟΧΙ</w:t>
            </w:r>
          </w:p>
        </w:tc>
      </w:tr>
      <w:tr xmlns:w14="http://schemas.microsoft.com/office/word/2010/wordml" w:rsidRPr="000D63EE" w:rsidR="000D63EE" w:rsidTr="000D63EE" w14:paraId="56BC57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949765"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80BF2E"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33181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30D731" w14:textId="77777777">
            <w:r w:rsidRPr="000D63EE">
              <w:t>ΟΧΙ</w:t>
            </w:r>
          </w:p>
        </w:tc>
      </w:tr>
      <w:tr xmlns:w14="http://schemas.microsoft.com/office/word/2010/wordml" w:rsidRPr="000D63EE" w:rsidR="000D63EE" w:rsidTr="000D63EE" w14:paraId="0F2EDE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7E6E30"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55E55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4BA2B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ADAF67" w14:textId="77777777">
            <w:r w:rsidRPr="000D63EE">
              <w:t>ΟΧΙ</w:t>
            </w:r>
          </w:p>
        </w:tc>
      </w:tr>
      <w:tr xmlns:w14="http://schemas.microsoft.com/office/word/2010/wordml" w:rsidRPr="000D63EE" w:rsidR="000D63EE" w:rsidTr="000D63EE" w14:paraId="3789A7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151E08"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2DCB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E9DE91"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0C3CE9" w14:textId="77777777">
            <w:r w:rsidRPr="000D63EE">
              <w:t>ΝΑΙ</w:t>
            </w:r>
          </w:p>
        </w:tc>
      </w:tr>
      <w:tr xmlns:w14="http://schemas.microsoft.com/office/word/2010/wordml" w:rsidRPr="000D63EE" w:rsidR="000D63EE" w:rsidTr="000D63EE" w14:paraId="5E0092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EB2F2B"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7D466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02F00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C00EB2" w14:textId="77777777">
            <w:r w:rsidRPr="000D63EE">
              <w:t>ΟΧΙ</w:t>
            </w:r>
          </w:p>
        </w:tc>
      </w:tr>
      <w:tr xmlns:w14="http://schemas.microsoft.com/office/word/2010/wordml" w:rsidRPr="000D63EE" w:rsidR="000D63EE" w:rsidTr="000D63EE" w14:paraId="6B3837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08437A"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117B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BB0790"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1DC5C1" w14:textId="77777777">
            <w:r w:rsidRPr="000D63EE">
              <w:t>ΝΑΙ</w:t>
            </w:r>
          </w:p>
        </w:tc>
      </w:tr>
      <w:tr xmlns:w14="http://schemas.microsoft.com/office/word/2010/wordml" w:rsidRPr="000D63EE" w:rsidR="000D63EE" w:rsidTr="000D63EE" w14:paraId="4D3BBE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B84200"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C8E28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A7176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3AAE41" w14:textId="77777777">
            <w:r w:rsidRPr="000D63EE">
              <w:t>ΝΑΙ</w:t>
            </w:r>
          </w:p>
        </w:tc>
      </w:tr>
      <w:tr xmlns:w14="http://schemas.microsoft.com/office/word/2010/wordml" w:rsidRPr="000D63EE" w:rsidR="000D63EE" w:rsidTr="000D63EE" w14:paraId="19F736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09A68D"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4730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248684"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494C0B" w14:textId="77777777">
            <w:r w:rsidRPr="000D63EE">
              <w:t>ΝΑΙ</w:t>
            </w:r>
          </w:p>
        </w:tc>
      </w:tr>
      <w:tr xmlns:w14="http://schemas.microsoft.com/office/word/2010/wordml" w:rsidRPr="000D63EE" w:rsidR="000D63EE" w:rsidTr="000D63EE" w14:paraId="393A3B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0163BA"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5BB8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BF0FFB"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D4D69F" w14:textId="77777777">
            <w:r w:rsidRPr="000D63EE">
              <w:t>ΝΑΙ</w:t>
            </w:r>
          </w:p>
        </w:tc>
      </w:tr>
      <w:tr xmlns:w14="http://schemas.microsoft.com/office/word/2010/wordml" w:rsidRPr="000D63EE" w:rsidR="000D63EE" w:rsidTr="000D63EE" w14:paraId="5AE25A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0397E8"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E7593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55E307"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F353CA" w14:textId="77777777">
            <w:r w:rsidRPr="000D63EE">
              <w:t>ΝΑΙ</w:t>
            </w:r>
          </w:p>
        </w:tc>
      </w:tr>
      <w:tr xmlns:w14="http://schemas.microsoft.com/office/word/2010/wordml" w:rsidRPr="000D63EE" w:rsidR="000D63EE" w:rsidTr="000D63EE" w14:paraId="2600B3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C346D1"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80849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6A4A7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B7ECB5" w14:textId="77777777">
            <w:r w:rsidRPr="000D63EE">
              <w:t>ΟΧΙ</w:t>
            </w:r>
          </w:p>
        </w:tc>
      </w:tr>
      <w:tr xmlns:w14="http://schemas.microsoft.com/office/word/2010/wordml" w:rsidRPr="000D63EE" w:rsidR="000D63EE" w:rsidTr="000D63EE" w14:paraId="09E755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E75E08"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0F1C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CD811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DDCBFB" w14:textId="77777777">
            <w:r w:rsidRPr="000D63EE">
              <w:t>ΝΑΙ</w:t>
            </w:r>
          </w:p>
        </w:tc>
      </w:tr>
      <w:tr xmlns:w14="http://schemas.microsoft.com/office/word/2010/wordml" w:rsidRPr="000D63EE" w:rsidR="000D63EE" w:rsidTr="000D63EE" w14:paraId="3324CD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D03F26"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135D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F07F7C"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57B0C3" w14:textId="77777777">
            <w:r w:rsidRPr="000D63EE">
              <w:t>ΝΑΙ</w:t>
            </w:r>
          </w:p>
        </w:tc>
      </w:tr>
      <w:tr xmlns:w14="http://schemas.microsoft.com/office/word/2010/wordml" w:rsidRPr="000D63EE" w:rsidR="000D63EE" w:rsidTr="000D63EE" w14:paraId="4BA339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FCF9EE"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0CEA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8BAA41"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0F3CFC" w14:textId="77777777">
            <w:r w:rsidRPr="000D63EE">
              <w:t>ΝΑΙ</w:t>
            </w:r>
          </w:p>
        </w:tc>
      </w:tr>
      <w:tr xmlns:w14="http://schemas.microsoft.com/office/word/2010/wordml" w:rsidRPr="000D63EE" w:rsidR="000D63EE" w:rsidTr="000D63EE" w14:paraId="2477C9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F33E80"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B18D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9A522F"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4FA4F2" w14:textId="77777777">
            <w:r w:rsidRPr="000D63EE">
              <w:t>ΝΑΙ</w:t>
            </w:r>
          </w:p>
        </w:tc>
      </w:tr>
      <w:tr xmlns:w14="http://schemas.microsoft.com/office/word/2010/wordml" w:rsidRPr="000D63EE" w:rsidR="000D63EE" w:rsidTr="000D63EE" w14:paraId="698928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88A125"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9ACB3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725DA9"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7FF93C" w14:textId="77777777">
            <w:r w:rsidRPr="000D63EE">
              <w:t>ΟΧΙ</w:t>
            </w:r>
          </w:p>
        </w:tc>
      </w:tr>
      <w:tr xmlns:w14="http://schemas.microsoft.com/office/word/2010/wordml" w:rsidRPr="000D63EE" w:rsidR="000D63EE" w:rsidTr="000D63EE" w14:paraId="35CCE5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DBB99C"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6C72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802071"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696ED0" w14:textId="77777777">
            <w:r w:rsidRPr="000D63EE">
              <w:t>ΝΑΙ</w:t>
            </w:r>
          </w:p>
        </w:tc>
      </w:tr>
      <w:tr xmlns:w14="http://schemas.microsoft.com/office/word/2010/wordml" w:rsidRPr="000D63EE" w:rsidR="000D63EE" w:rsidTr="000D63EE" w14:paraId="0050DA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96B578"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BC71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551203"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A0DD26" w14:textId="77777777">
            <w:r w:rsidRPr="000D63EE">
              <w:t>ΝΑΙ</w:t>
            </w:r>
          </w:p>
        </w:tc>
      </w:tr>
      <w:tr xmlns:w14="http://schemas.microsoft.com/office/word/2010/wordml" w:rsidRPr="000D63EE" w:rsidR="000D63EE" w:rsidTr="000D63EE" w14:paraId="1F771A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E924E1"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38A85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9F5A0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4E0733" w14:textId="77777777">
            <w:r w:rsidRPr="000D63EE">
              <w:t>ΝΑΙ</w:t>
            </w:r>
          </w:p>
        </w:tc>
      </w:tr>
      <w:tr xmlns:w14="http://schemas.microsoft.com/office/word/2010/wordml" w:rsidRPr="000D63EE" w:rsidR="000D63EE" w:rsidTr="000D63EE" w14:paraId="74A385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2D5030"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6A014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BFD157"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CEDA90" w14:textId="77777777">
            <w:r w:rsidRPr="000D63EE">
              <w:t>ΝΑΙ</w:t>
            </w:r>
          </w:p>
        </w:tc>
      </w:tr>
      <w:tr xmlns:w14="http://schemas.microsoft.com/office/word/2010/wordml" w:rsidRPr="000D63EE" w:rsidR="000D63EE" w:rsidTr="000D63EE" w14:paraId="269317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4A379F"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44A93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1BEC9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4FEF10" w14:textId="77777777">
            <w:r w:rsidRPr="000D63EE">
              <w:t>ΠΡΝ</w:t>
            </w:r>
          </w:p>
        </w:tc>
      </w:tr>
      <w:tr xmlns:w14="http://schemas.microsoft.com/office/word/2010/wordml" w:rsidRPr="000D63EE" w:rsidR="000D63EE" w:rsidTr="000D63EE" w14:paraId="3E184B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0B7928"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33DB3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6E4F43"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E3754F" w14:textId="77777777">
            <w:r w:rsidRPr="000D63EE">
              <w:t>ΝΑΙ</w:t>
            </w:r>
          </w:p>
        </w:tc>
      </w:tr>
      <w:tr xmlns:w14="http://schemas.microsoft.com/office/word/2010/wordml" w:rsidRPr="000D63EE" w:rsidR="000D63EE" w:rsidTr="000D63EE" w14:paraId="256694A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223F90"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ED43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46CE4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63314A" w14:textId="77777777">
            <w:r w:rsidRPr="000D63EE">
              <w:t>ΝΑΙ</w:t>
            </w:r>
          </w:p>
        </w:tc>
      </w:tr>
      <w:tr xmlns:w14="http://schemas.microsoft.com/office/word/2010/wordml" w:rsidRPr="000D63EE" w:rsidR="000D63EE" w:rsidTr="000D63EE" w14:paraId="50EAA6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61FABF"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DD6C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86C92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E07B65" w14:textId="77777777">
            <w:r w:rsidRPr="000D63EE">
              <w:t>ΝΑΙ</w:t>
            </w:r>
          </w:p>
        </w:tc>
      </w:tr>
      <w:tr xmlns:w14="http://schemas.microsoft.com/office/word/2010/wordml" w:rsidRPr="000D63EE" w:rsidR="000D63EE" w:rsidTr="000D63EE" w14:paraId="7FDADC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FFDADF"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7C82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97877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34DBA3" w14:textId="77777777">
            <w:r w:rsidRPr="000D63EE">
              <w:t>ΝΑΙ</w:t>
            </w:r>
          </w:p>
        </w:tc>
      </w:tr>
      <w:tr xmlns:w14="http://schemas.microsoft.com/office/word/2010/wordml" w:rsidRPr="000D63EE" w:rsidR="000D63EE" w:rsidTr="000D63EE" w14:paraId="781E69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413E07"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F548D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F93A92"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48EFA5" w14:textId="77777777">
            <w:r w:rsidRPr="000D63EE">
              <w:t>ΟΧΙ</w:t>
            </w:r>
          </w:p>
        </w:tc>
      </w:tr>
      <w:tr xmlns:w14="http://schemas.microsoft.com/office/word/2010/wordml" w:rsidRPr="000D63EE" w:rsidR="000D63EE" w:rsidTr="000D63EE" w14:paraId="3DE605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C153AC"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B3CC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AA848B"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ABCD0C" w14:textId="77777777">
            <w:r w:rsidRPr="000D63EE">
              <w:t>ΝΑΙ</w:t>
            </w:r>
          </w:p>
        </w:tc>
      </w:tr>
      <w:tr xmlns:w14="http://schemas.microsoft.com/office/word/2010/wordml" w:rsidRPr="000D63EE" w:rsidR="000D63EE" w:rsidTr="000D63EE" w14:paraId="77C3DD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6525F2"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6D94C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F0497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3E36AA" w14:textId="77777777">
            <w:r w:rsidRPr="000D63EE">
              <w:t>ΟΧΙ</w:t>
            </w:r>
          </w:p>
        </w:tc>
      </w:tr>
      <w:tr xmlns:w14="http://schemas.microsoft.com/office/word/2010/wordml" w:rsidRPr="000D63EE" w:rsidR="000D63EE" w:rsidTr="000D63EE" w14:paraId="77EB76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1BAEA8"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082C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9025A8"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015375" w14:textId="77777777">
            <w:r w:rsidRPr="000D63EE">
              <w:t>ΝΑΙ</w:t>
            </w:r>
          </w:p>
        </w:tc>
      </w:tr>
      <w:tr xmlns:w14="http://schemas.microsoft.com/office/word/2010/wordml" w:rsidRPr="000D63EE" w:rsidR="000D63EE" w:rsidTr="000D63EE" w14:paraId="142531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2F471B"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C7887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CBE74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7517F7" w14:textId="77777777">
            <w:r w:rsidRPr="000D63EE">
              <w:t>ΝΑΙ</w:t>
            </w:r>
          </w:p>
        </w:tc>
      </w:tr>
      <w:tr xmlns:w14="http://schemas.microsoft.com/office/word/2010/wordml" w:rsidRPr="000D63EE" w:rsidR="000D63EE" w:rsidTr="000D63EE" w14:paraId="330B49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F83638"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44F13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E7846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CF5C0D" w14:textId="77777777">
            <w:r w:rsidRPr="000D63EE">
              <w:t>ΟΧΙ</w:t>
            </w:r>
          </w:p>
        </w:tc>
      </w:tr>
      <w:tr xmlns:w14="http://schemas.microsoft.com/office/word/2010/wordml" w:rsidRPr="000D63EE" w:rsidR="000D63EE" w:rsidTr="000D63EE" w14:paraId="487023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0F60C1"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FFC13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A4A43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3D8DA8" w14:textId="77777777">
            <w:r w:rsidRPr="000D63EE">
              <w:t>ΟΧΙ</w:t>
            </w:r>
          </w:p>
        </w:tc>
      </w:tr>
      <w:tr xmlns:w14="http://schemas.microsoft.com/office/word/2010/wordml" w:rsidRPr="000D63EE" w:rsidR="000D63EE" w:rsidTr="000D63EE" w14:paraId="13C2C14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023138"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26E9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E5B54C"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68F66E" w14:textId="77777777">
            <w:r w:rsidRPr="000D63EE">
              <w:t>ΝΑΙ</w:t>
            </w:r>
          </w:p>
        </w:tc>
      </w:tr>
      <w:tr xmlns:w14="http://schemas.microsoft.com/office/word/2010/wordml" w:rsidRPr="000D63EE" w:rsidR="000D63EE" w:rsidTr="000D63EE" w14:paraId="4EE401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7DF9DE"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E786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124B1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D8027B" w14:textId="77777777">
            <w:r w:rsidRPr="000D63EE">
              <w:t>ΝΑΙ</w:t>
            </w:r>
          </w:p>
        </w:tc>
      </w:tr>
      <w:tr xmlns:w14="http://schemas.microsoft.com/office/word/2010/wordml" w:rsidRPr="000D63EE" w:rsidR="000D63EE" w:rsidTr="000D63EE" w14:paraId="6D6378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0822F1"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31304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15B42A"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AD74B7" w14:textId="77777777">
            <w:r w:rsidRPr="000D63EE">
              <w:t>ΠΡΝ</w:t>
            </w:r>
          </w:p>
        </w:tc>
      </w:tr>
      <w:tr xmlns:w14="http://schemas.microsoft.com/office/word/2010/wordml" w:rsidRPr="000D63EE" w:rsidR="000D63EE" w:rsidTr="000D63EE" w14:paraId="6366E1E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23243F"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323A0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E8569D"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4F907E" w14:textId="77777777">
            <w:r w:rsidRPr="000D63EE">
              <w:t>ΟΧΙ</w:t>
            </w:r>
          </w:p>
        </w:tc>
      </w:tr>
      <w:tr xmlns:w14="http://schemas.microsoft.com/office/word/2010/wordml" w:rsidRPr="000D63EE" w:rsidR="000D63EE" w:rsidTr="000D63EE" w14:paraId="4B7F6E7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F43FBD"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3E2F0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9F9CBB"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4C5C58" w14:textId="77777777">
            <w:r w:rsidRPr="000D63EE">
              <w:t>ΝΑΙ</w:t>
            </w:r>
          </w:p>
        </w:tc>
      </w:tr>
      <w:tr xmlns:w14="http://schemas.microsoft.com/office/word/2010/wordml" w:rsidRPr="000D63EE" w:rsidR="000D63EE" w:rsidTr="000D63EE" w14:paraId="35B5B6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BDA48B"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5E56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1A8CD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9A337B" w14:textId="77777777">
            <w:r w:rsidRPr="000D63EE">
              <w:t>ΝΑΙ</w:t>
            </w:r>
          </w:p>
        </w:tc>
      </w:tr>
      <w:tr xmlns:w14="http://schemas.microsoft.com/office/word/2010/wordml" w:rsidRPr="000D63EE" w:rsidR="000D63EE" w:rsidTr="000D63EE" w14:paraId="4988B7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2CC44A"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73176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54F5E5"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6A5697" w14:textId="77777777">
            <w:r w:rsidRPr="000D63EE">
              <w:t>ΝΑΙ</w:t>
            </w:r>
          </w:p>
        </w:tc>
      </w:tr>
      <w:tr xmlns:w14="http://schemas.microsoft.com/office/word/2010/wordml" w:rsidRPr="000D63EE" w:rsidR="000D63EE" w:rsidTr="000D63EE" w14:paraId="6B906F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E8D8ED"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D6B4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E3A305"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F1E2A3" w14:textId="77777777">
            <w:r w:rsidRPr="000D63EE">
              <w:t>ΝΑΙ</w:t>
            </w:r>
          </w:p>
        </w:tc>
      </w:tr>
      <w:tr xmlns:w14="http://schemas.microsoft.com/office/word/2010/wordml" w:rsidRPr="000D63EE" w:rsidR="000D63EE" w:rsidTr="000D63EE" w14:paraId="28015D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18AE8B"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ECBF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800848"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CAA3F8" w14:textId="77777777">
            <w:r w:rsidRPr="000D63EE">
              <w:t>ΝΑΙ</w:t>
            </w:r>
          </w:p>
        </w:tc>
      </w:tr>
      <w:tr xmlns:w14="http://schemas.microsoft.com/office/word/2010/wordml" w:rsidRPr="000D63EE" w:rsidR="000D63EE" w:rsidTr="000D63EE" w14:paraId="2B09A4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7D1840"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18303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FE3CBE"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6D169F" w14:textId="77777777">
            <w:r w:rsidRPr="000D63EE">
              <w:t>ΝΑΙ</w:t>
            </w:r>
          </w:p>
        </w:tc>
      </w:tr>
      <w:tr xmlns:w14="http://schemas.microsoft.com/office/word/2010/wordml" w:rsidRPr="000D63EE" w:rsidR="000D63EE" w:rsidTr="000D63EE" w14:paraId="0C750AD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EC716C"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C807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D8E189"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5113E5" w14:textId="77777777">
            <w:r w:rsidRPr="000D63EE">
              <w:t>ΝΑΙ</w:t>
            </w:r>
          </w:p>
        </w:tc>
      </w:tr>
      <w:tr xmlns:w14="http://schemas.microsoft.com/office/word/2010/wordml" w:rsidRPr="000D63EE" w:rsidR="000D63EE" w:rsidTr="000D63EE" w14:paraId="03CA3B9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2D9AFF"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9FE7A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86C24C"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D88744" w14:textId="77777777">
            <w:r w:rsidRPr="000D63EE">
              <w:t>ΝΑΙ</w:t>
            </w:r>
          </w:p>
        </w:tc>
      </w:tr>
      <w:tr xmlns:w14="http://schemas.microsoft.com/office/word/2010/wordml" w:rsidRPr="000D63EE" w:rsidR="000D63EE" w:rsidTr="000D63EE" w14:paraId="6A737D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5D858D"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D9165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3AD037"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529038" w14:textId="77777777">
            <w:r w:rsidRPr="000D63EE">
              <w:t>ΝΑΙ</w:t>
            </w:r>
          </w:p>
        </w:tc>
      </w:tr>
      <w:tr xmlns:w14="http://schemas.microsoft.com/office/word/2010/wordml" w:rsidRPr="000D63EE" w:rsidR="000D63EE" w:rsidTr="000D63EE" w14:paraId="101AE4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AA0F32"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15E2D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ABCDFC"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0A16D7" w14:textId="77777777">
            <w:r w:rsidRPr="000D63EE">
              <w:t>ΠΡΝ</w:t>
            </w:r>
          </w:p>
        </w:tc>
      </w:tr>
      <w:tr xmlns:w14="http://schemas.microsoft.com/office/word/2010/wordml" w:rsidRPr="000D63EE" w:rsidR="000D63EE" w:rsidTr="000D63EE" w14:paraId="2D77FC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CAB2F2"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3FE4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3776E2"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D8B3D6" w14:textId="77777777">
            <w:r w:rsidRPr="000D63EE">
              <w:t>ΝΑΙ</w:t>
            </w:r>
          </w:p>
        </w:tc>
      </w:tr>
      <w:tr xmlns:w14="http://schemas.microsoft.com/office/word/2010/wordml" w:rsidRPr="000D63EE" w:rsidR="000D63EE" w:rsidTr="000D63EE" w14:paraId="2DFAD1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233E8B"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23521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10C593"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7858FE" w14:textId="77777777">
            <w:r w:rsidRPr="000D63EE">
              <w:t>ΝΑΙ</w:t>
            </w:r>
          </w:p>
        </w:tc>
      </w:tr>
      <w:tr xmlns:w14="http://schemas.microsoft.com/office/word/2010/wordml" w:rsidRPr="000D63EE" w:rsidR="000D63EE" w:rsidTr="000D63EE" w14:paraId="124D9C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4EA067"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6C527C"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A501F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492CF0" w14:textId="77777777">
            <w:r w:rsidRPr="000D63EE">
              <w:t>ΟΧΙ</w:t>
            </w:r>
          </w:p>
        </w:tc>
      </w:tr>
      <w:tr xmlns:w14="http://schemas.microsoft.com/office/word/2010/wordml" w:rsidRPr="000D63EE" w:rsidR="000D63EE" w:rsidTr="000D63EE" w14:paraId="6BA471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700B68"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7279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BBEFF4"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F15DB2" w14:textId="77777777">
            <w:r w:rsidRPr="000D63EE">
              <w:t>ΝΑΙ</w:t>
            </w:r>
          </w:p>
        </w:tc>
      </w:tr>
      <w:tr xmlns:w14="http://schemas.microsoft.com/office/word/2010/wordml" w:rsidRPr="000D63EE" w:rsidR="000D63EE" w:rsidTr="000D63EE" w14:paraId="3B640B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AC7E70"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7B3E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109DA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7CFF8A" w14:textId="77777777">
            <w:r w:rsidRPr="000D63EE">
              <w:t>ΝΑΙ</w:t>
            </w:r>
          </w:p>
        </w:tc>
      </w:tr>
      <w:tr xmlns:w14="http://schemas.microsoft.com/office/word/2010/wordml" w:rsidRPr="000D63EE" w:rsidR="000D63EE" w:rsidTr="000D63EE" w14:paraId="791E23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2879CE"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D576C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399650"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4870D9" w14:textId="77777777">
            <w:r w:rsidRPr="000D63EE">
              <w:t>ΟΧΙ</w:t>
            </w:r>
          </w:p>
        </w:tc>
      </w:tr>
      <w:tr xmlns:w14="http://schemas.microsoft.com/office/word/2010/wordml" w:rsidRPr="000D63EE" w:rsidR="000D63EE" w:rsidTr="000D63EE" w14:paraId="4AB69C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3F0A77"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8137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4A1CAA"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3A82BE" w14:textId="77777777">
            <w:r w:rsidRPr="000D63EE">
              <w:t>ΝΑΙ</w:t>
            </w:r>
          </w:p>
        </w:tc>
      </w:tr>
      <w:tr xmlns:w14="http://schemas.microsoft.com/office/word/2010/wordml" w:rsidRPr="000D63EE" w:rsidR="000D63EE" w:rsidTr="000D63EE" w14:paraId="301D34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AB1069"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A16A1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705F1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FD6BCB" w14:textId="77777777">
            <w:r w:rsidRPr="000D63EE">
              <w:t>ΟΧΙ</w:t>
            </w:r>
          </w:p>
        </w:tc>
      </w:tr>
      <w:tr xmlns:w14="http://schemas.microsoft.com/office/word/2010/wordml" w:rsidRPr="000D63EE" w:rsidR="000D63EE" w:rsidTr="000D63EE" w14:paraId="5CCB7A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75A49E"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391F5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74DDDE"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707880" w14:textId="77777777">
            <w:r w:rsidRPr="000D63EE">
              <w:t>ΝΑΙ</w:t>
            </w:r>
          </w:p>
        </w:tc>
      </w:tr>
      <w:tr xmlns:w14="http://schemas.microsoft.com/office/word/2010/wordml" w:rsidRPr="000D63EE" w:rsidR="000D63EE" w:rsidTr="000D63EE" w14:paraId="7A069C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35BBF2"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77DAD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13AFEC"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50923A" w14:textId="77777777">
            <w:r w:rsidRPr="000D63EE">
              <w:t>ΝΑΙ</w:t>
            </w:r>
          </w:p>
        </w:tc>
      </w:tr>
      <w:tr xmlns:w14="http://schemas.microsoft.com/office/word/2010/wordml" w:rsidRPr="000D63EE" w:rsidR="000D63EE" w:rsidTr="000D63EE" w14:paraId="0D051C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A81383"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0170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351018"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B75357" w14:textId="77777777">
            <w:r w:rsidRPr="000D63EE">
              <w:t>ΝΑΙ</w:t>
            </w:r>
          </w:p>
        </w:tc>
      </w:tr>
      <w:tr xmlns:w14="http://schemas.microsoft.com/office/word/2010/wordml" w:rsidRPr="000D63EE" w:rsidR="000D63EE" w:rsidTr="000D63EE" w14:paraId="6342BA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2909AA"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646DC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D5A11A"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922282" w14:textId="77777777">
            <w:r w:rsidRPr="000D63EE">
              <w:t>ΠΡΝ</w:t>
            </w:r>
          </w:p>
        </w:tc>
      </w:tr>
      <w:tr xmlns:w14="http://schemas.microsoft.com/office/word/2010/wordml" w:rsidRPr="000D63EE" w:rsidR="000D63EE" w:rsidTr="000D63EE" w14:paraId="5F2106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007CCE"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C0AB46"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777E5C"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3778C6" w14:textId="77777777">
            <w:r w:rsidRPr="000D63EE">
              <w:t>ΟΧΙ</w:t>
            </w:r>
          </w:p>
        </w:tc>
      </w:tr>
      <w:tr xmlns:w14="http://schemas.microsoft.com/office/word/2010/wordml" w:rsidRPr="000D63EE" w:rsidR="000D63EE" w:rsidTr="000D63EE" w14:paraId="4525A5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FF0897"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F94F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71F92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716468" w14:textId="77777777">
            <w:r w:rsidRPr="000D63EE">
              <w:t>ΝΑΙ</w:t>
            </w:r>
          </w:p>
        </w:tc>
      </w:tr>
      <w:tr xmlns:w14="http://schemas.microsoft.com/office/word/2010/wordml" w:rsidRPr="000D63EE" w:rsidR="000D63EE" w:rsidTr="000D63EE" w14:paraId="09DE05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4DD04B"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3CA9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1A466"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4CA18B" w14:textId="77777777">
            <w:r w:rsidRPr="000D63EE">
              <w:t>ΝΑΙ</w:t>
            </w:r>
          </w:p>
        </w:tc>
      </w:tr>
      <w:tr xmlns:w14="http://schemas.microsoft.com/office/word/2010/wordml" w:rsidRPr="000D63EE" w:rsidR="000D63EE" w:rsidTr="000D63EE" w14:paraId="79CA089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8E54D6"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596C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9BFE7D"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7EF6AC" w14:textId="77777777">
            <w:r w:rsidRPr="000D63EE">
              <w:t>ΝΑΙ</w:t>
            </w:r>
          </w:p>
        </w:tc>
      </w:tr>
      <w:tr xmlns:w14="http://schemas.microsoft.com/office/word/2010/wordml" w:rsidRPr="000D63EE" w:rsidR="000D63EE" w:rsidTr="000D63EE" w14:paraId="259739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B8561B"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CC2E2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12D6D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CA010E" w14:textId="77777777">
            <w:r w:rsidRPr="000D63EE">
              <w:t>ΠΡΝ</w:t>
            </w:r>
          </w:p>
        </w:tc>
      </w:tr>
      <w:tr xmlns:w14="http://schemas.microsoft.com/office/word/2010/wordml" w:rsidRPr="000D63EE" w:rsidR="000D63EE" w:rsidTr="000D63EE" w14:paraId="6C2E6B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97CEAA"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E014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9227D1"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0E6B12" w14:textId="77777777">
            <w:r w:rsidRPr="000D63EE">
              <w:t>ΝΑΙ</w:t>
            </w:r>
          </w:p>
        </w:tc>
      </w:tr>
      <w:tr xmlns:w14="http://schemas.microsoft.com/office/word/2010/wordml" w:rsidRPr="000D63EE" w:rsidR="000D63EE" w:rsidTr="000D63EE" w14:paraId="01E95F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F138E0"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1FC85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545DDB"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A18E9F" w14:textId="77777777">
            <w:r w:rsidRPr="000D63EE">
              <w:t>ΝΑΙ</w:t>
            </w:r>
          </w:p>
        </w:tc>
      </w:tr>
      <w:tr xmlns:w14="http://schemas.microsoft.com/office/word/2010/wordml" w:rsidRPr="000D63EE" w:rsidR="000D63EE" w:rsidTr="000D63EE" w14:paraId="47F090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0EEBDC"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7B439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DC1120"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89F7B5" w14:textId="77777777">
            <w:r w:rsidRPr="000D63EE">
              <w:t>ΟΧΙ</w:t>
            </w:r>
          </w:p>
        </w:tc>
      </w:tr>
      <w:tr xmlns:w14="http://schemas.microsoft.com/office/word/2010/wordml" w:rsidRPr="000D63EE" w:rsidR="000D63EE" w:rsidTr="000D63EE" w14:paraId="2890F54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E93AF7"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88102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E0ED9B"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081EC3" w14:textId="77777777">
            <w:r w:rsidRPr="000D63EE">
              <w:t>ΝΑΙ</w:t>
            </w:r>
          </w:p>
        </w:tc>
      </w:tr>
      <w:tr xmlns:w14="http://schemas.microsoft.com/office/word/2010/wordml" w:rsidRPr="000D63EE" w:rsidR="000D63EE" w:rsidTr="000D63EE" w14:paraId="5C7C33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1FA2B3"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B1A66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49EDDF"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377B26" w14:textId="77777777">
            <w:r w:rsidRPr="000D63EE">
              <w:t>ΠΡΝ</w:t>
            </w:r>
          </w:p>
        </w:tc>
      </w:tr>
      <w:tr xmlns:w14="http://schemas.microsoft.com/office/word/2010/wordml" w:rsidRPr="000D63EE" w:rsidR="000D63EE" w:rsidTr="000D63EE" w14:paraId="523C54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CEAA08"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5DB3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CC355C"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27CEFB" w14:textId="77777777">
            <w:r w:rsidRPr="000D63EE">
              <w:t>ΝΑΙ</w:t>
            </w:r>
          </w:p>
        </w:tc>
      </w:tr>
      <w:tr xmlns:w14="http://schemas.microsoft.com/office/word/2010/wordml" w:rsidRPr="000D63EE" w:rsidR="000D63EE" w:rsidTr="000D63EE" w14:paraId="48F896E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8BC387"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D90F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2DB19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03419A" w14:textId="77777777">
            <w:r w:rsidRPr="000D63EE">
              <w:t>ΝΑΙ</w:t>
            </w:r>
          </w:p>
        </w:tc>
      </w:tr>
      <w:tr xmlns:w14="http://schemas.microsoft.com/office/word/2010/wordml" w:rsidRPr="000D63EE" w:rsidR="000D63EE" w:rsidTr="000D63EE" w14:paraId="1FB463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C2BDBF"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F5EBF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6ABA60"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7CC592" w14:textId="77777777">
            <w:r w:rsidRPr="000D63EE">
              <w:t>ΝΑΙ</w:t>
            </w:r>
          </w:p>
        </w:tc>
      </w:tr>
      <w:tr xmlns:w14="http://schemas.microsoft.com/office/word/2010/wordml" w:rsidRPr="000D63EE" w:rsidR="000D63EE" w:rsidTr="000D63EE" w14:paraId="1B27554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6A7EE5"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9304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1E1016"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5BD5D6" w14:textId="77777777">
            <w:r w:rsidRPr="000D63EE">
              <w:t>ΝΑΙ</w:t>
            </w:r>
          </w:p>
        </w:tc>
      </w:tr>
      <w:tr xmlns:w14="http://schemas.microsoft.com/office/word/2010/wordml" w:rsidRPr="000D63EE" w:rsidR="000D63EE" w:rsidTr="000D63EE" w14:paraId="0D9798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FF32CC"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4CAA2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297A08"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3B5E25" w14:textId="77777777">
            <w:r w:rsidRPr="000D63EE">
              <w:t>ΟΧΙ</w:t>
            </w:r>
          </w:p>
        </w:tc>
      </w:tr>
      <w:tr xmlns:w14="http://schemas.microsoft.com/office/word/2010/wordml" w:rsidRPr="000D63EE" w:rsidR="000D63EE" w:rsidTr="000D63EE" w14:paraId="197126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B2A4DE"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6B8B7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D19A7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1F78FB" w14:textId="77777777">
            <w:r w:rsidRPr="000D63EE">
              <w:t>ΝΑΙ</w:t>
            </w:r>
          </w:p>
        </w:tc>
      </w:tr>
      <w:tr xmlns:w14="http://schemas.microsoft.com/office/word/2010/wordml" w:rsidRPr="000D63EE" w:rsidR="000D63EE" w:rsidTr="000D63EE" w14:paraId="7165B3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DB0294"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FEB4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595FDF"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BFC7ED" w14:textId="77777777">
            <w:r w:rsidRPr="000D63EE">
              <w:t>ΝΑΙ</w:t>
            </w:r>
          </w:p>
        </w:tc>
      </w:tr>
      <w:tr xmlns:w14="http://schemas.microsoft.com/office/word/2010/wordml" w:rsidRPr="000D63EE" w:rsidR="000D63EE" w:rsidTr="000D63EE" w14:paraId="05AFB9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989F24"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1E0C6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CED3F0"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A57614" w14:textId="77777777">
            <w:r w:rsidRPr="000D63EE">
              <w:t>ΝΑΙ</w:t>
            </w:r>
          </w:p>
        </w:tc>
      </w:tr>
      <w:tr xmlns:w14="http://schemas.microsoft.com/office/word/2010/wordml" w:rsidRPr="000D63EE" w:rsidR="000D63EE" w:rsidTr="000D63EE" w14:paraId="5008EC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6F3437"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32E6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C03DD1"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106BEB" w14:textId="77777777">
            <w:r w:rsidRPr="000D63EE">
              <w:t>ΝΑΙ</w:t>
            </w:r>
          </w:p>
        </w:tc>
      </w:tr>
      <w:tr xmlns:w14="http://schemas.microsoft.com/office/word/2010/wordml" w:rsidRPr="000D63EE" w:rsidR="000D63EE" w:rsidTr="000D63EE" w14:paraId="10E3BB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759EFC"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60D21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6853B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612C0D" w14:textId="77777777">
            <w:r w:rsidRPr="000D63EE">
              <w:t>ΠΡΝ</w:t>
            </w:r>
          </w:p>
        </w:tc>
      </w:tr>
      <w:tr xmlns:w14="http://schemas.microsoft.com/office/word/2010/wordml" w:rsidRPr="000D63EE" w:rsidR="000D63EE" w:rsidTr="000D63EE" w14:paraId="1AB4FF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9544E1"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801F4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3D3285"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C81406" w14:textId="77777777">
            <w:r w:rsidRPr="000D63EE">
              <w:t>ΝΑΙ</w:t>
            </w:r>
          </w:p>
        </w:tc>
      </w:tr>
      <w:tr xmlns:w14="http://schemas.microsoft.com/office/word/2010/wordml" w:rsidRPr="000D63EE" w:rsidR="000D63EE" w:rsidTr="000D63EE" w14:paraId="678853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C42CDC"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F9D20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FB5C25"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0AA5D2" w14:textId="77777777">
            <w:r w:rsidRPr="000D63EE">
              <w:t>ΝΑΙ</w:t>
            </w:r>
          </w:p>
        </w:tc>
      </w:tr>
      <w:tr xmlns:w14="http://schemas.microsoft.com/office/word/2010/wordml" w:rsidRPr="000D63EE" w:rsidR="000D63EE" w:rsidTr="000D63EE" w14:paraId="5A509E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051DD1"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55DC6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F53077"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50FEED" w14:textId="77777777">
            <w:r w:rsidRPr="000D63EE">
              <w:t>ΝΑΙ</w:t>
            </w:r>
          </w:p>
        </w:tc>
      </w:tr>
      <w:tr xmlns:w14="http://schemas.microsoft.com/office/word/2010/wordml" w:rsidRPr="000D63EE" w:rsidR="000D63EE" w:rsidTr="000D63EE" w14:paraId="4391AEB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E4C8E9"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FC7FF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C6011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24D1CE" w14:textId="77777777">
            <w:r w:rsidRPr="000D63EE">
              <w:t>ΝΑΙ</w:t>
            </w:r>
          </w:p>
        </w:tc>
      </w:tr>
      <w:tr xmlns:w14="http://schemas.microsoft.com/office/word/2010/wordml" w:rsidRPr="000D63EE" w:rsidR="000D63EE" w:rsidTr="000D63EE" w14:paraId="21C901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E97FDF"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DB67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1D8884"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0AF796" w14:textId="77777777">
            <w:r w:rsidRPr="000D63EE">
              <w:t>ΝΑΙ</w:t>
            </w:r>
          </w:p>
        </w:tc>
      </w:tr>
      <w:tr xmlns:w14="http://schemas.microsoft.com/office/word/2010/wordml" w:rsidRPr="000D63EE" w:rsidR="000D63EE" w:rsidTr="000D63EE" w14:paraId="64A087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5898D5"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EBE34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7B8BC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AD97AB" w14:textId="77777777">
            <w:r w:rsidRPr="000D63EE">
              <w:t>ΟΧΙ</w:t>
            </w:r>
          </w:p>
        </w:tc>
      </w:tr>
      <w:tr xmlns:w14="http://schemas.microsoft.com/office/word/2010/wordml" w:rsidRPr="000D63EE" w:rsidR="000D63EE" w:rsidTr="000D63EE" w14:paraId="48D431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7C7BE4"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A9D3F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356134"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DEE3C0" w14:textId="77777777">
            <w:r w:rsidRPr="000D63EE">
              <w:t>ΠΡΝ</w:t>
            </w:r>
          </w:p>
        </w:tc>
      </w:tr>
      <w:tr xmlns:w14="http://schemas.microsoft.com/office/word/2010/wordml" w:rsidRPr="000D63EE" w:rsidR="000D63EE" w:rsidTr="000D63EE" w14:paraId="5FF71F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6D02D3"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1211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39F63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A7A1CD" w14:textId="77777777">
            <w:r w:rsidRPr="000D63EE">
              <w:t>ΝΑΙ</w:t>
            </w:r>
          </w:p>
        </w:tc>
      </w:tr>
      <w:tr xmlns:w14="http://schemas.microsoft.com/office/word/2010/wordml" w:rsidRPr="000D63EE" w:rsidR="000D63EE" w:rsidTr="000D63EE" w14:paraId="4096C4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6EE694"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907F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80D2B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21AA7F" w14:textId="77777777">
            <w:r w:rsidRPr="000D63EE">
              <w:t>ΝΑΙ</w:t>
            </w:r>
          </w:p>
        </w:tc>
      </w:tr>
      <w:tr xmlns:w14="http://schemas.microsoft.com/office/word/2010/wordml" w:rsidRPr="000D63EE" w:rsidR="000D63EE" w:rsidTr="000D63EE" w14:paraId="08AD70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FA277E"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C9F8D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5B676E"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9BCA52" w14:textId="77777777">
            <w:r w:rsidRPr="000D63EE">
              <w:t>ΝΑΙ</w:t>
            </w:r>
          </w:p>
        </w:tc>
      </w:tr>
      <w:tr xmlns:w14="http://schemas.microsoft.com/office/word/2010/wordml" w:rsidRPr="000D63EE" w:rsidR="000D63EE" w:rsidTr="000D63EE" w14:paraId="22DB88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CA473F"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1BEDC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7E372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1781CD" w14:textId="77777777">
            <w:r w:rsidRPr="000D63EE">
              <w:t>ΝΑΙ</w:t>
            </w:r>
          </w:p>
        </w:tc>
      </w:tr>
      <w:tr xmlns:w14="http://schemas.microsoft.com/office/word/2010/wordml" w:rsidRPr="000D63EE" w:rsidR="000D63EE" w:rsidTr="000D63EE" w14:paraId="5CD944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0196ED"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07EC7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089B47"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39D627" w14:textId="77777777">
            <w:r w:rsidRPr="000D63EE">
              <w:t>ΠΡΝ</w:t>
            </w:r>
          </w:p>
        </w:tc>
      </w:tr>
      <w:tr xmlns:w14="http://schemas.microsoft.com/office/word/2010/wordml" w:rsidRPr="000D63EE" w:rsidR="000D63EE" w:rsidTr="000D63EE" w14:paraId="5EB805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165A30"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8EAB8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56DD1D"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6D8C9C" w14:textId="77777777">
            <w:r w:rsidRPr="000D63EE">
              <w:t>ΝΑΙ</w:t>
            </w:r>
          </w:p>
        </w:tc>
      </w:tr>
      <w:tr xmlns:w14="http://schemas.microsoft.com/office/word/2010/wordml" w:rsidRPr="000D63EE" w:rsidR="000D63EE" w:rsidTr="000D63EE" w14:paraId="3D46B8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C36E1A"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63B31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DB26F1"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71C95D" w14:textId="77777777">
            <w:r w:rsidRPr="000D63EE">
              <w:t>ΝΑΙ</w:t>
            </w:r>
          </w:p>
        </w:tc>
      </w:tr>
      <w:tr xmlns:w14="http://schemas.microsoft.com/office/word/2010/wordml" w:rsidRPr="000D63EE" w:rsidR="000D63EE" w:rsidTr="000D63EE" w14:paraId="509057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134898"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D4D14D"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6E47E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C8FCA1" w14:textId="77777777">
            <w:r w:rsidRPr="000D63EE">
              <w:t>ΟΧΙ</w:t>
            </w:r>
          </w:p>
        </w:tc>
      </w:tr>
      <w:tr xmlns:w14="http://schemas.microsoft.com/office/word/2010/wordml" w:rsidRPr="000D63EE" w:rsidR="000D63EE" w:rsidTr="000D63EE" w14:paraId="53A39C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6E0788"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23DB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AC6BB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AC9A2E" w14:textId="77777777">
            <w:r w:rsidRPr="000D63EE">
              <w:t>ΝΑΙ</w:t>
            </w:r>
          </w:p>
        </w:tc>
      </w:tr>
      <w:tr xmlns:w14="http://schemas.microsoft.com/office/word/2010/wordml" w:rsidRPr="000D63EE" w:rsidR="000D63EE" w:rsidTr="000D63EE" w14:paraId="14226E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BC454C"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BB3D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39806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0064A8" w14:textId="77777777">
            <w:r w:rsidRPr="000D63EE">
              <w:t>ΝΑΙ</w:t>
            </w:r>
          </w:p>
        </w:tc>
      </w:tr>
      <w:tr xmlns:w14="http://schemas.microsoft.com/office/word/2010/wordml" w:rsidRPr="000D63EE" w:rsidR="000D63EE" w:rsidTr="000D63EE" w14:paraId="6EBA10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F32CEF"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0F7E6E"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71FEE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4BCB10" w14:textId="77777777">
            <w:r w:rsidRPr="000D63EE">
              <w:t>ΟΧΙ</w:t>
            </w:r>
          </w:p>
        </w:tc>
      </w:tr>
      <w:tr xmlns:w14="http://schemas.microsoft.com/office/word/2010/wordml" w:rsidRPr="000D63EE" w:rsidR="000D63EE" w:rsidTr="000D63EE" w14:paraId="049D063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060055"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47BF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951BB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55474D" w14:textId="77777777">
            <w:r w:rsidRPr="000D63EE">
              <w:t>ΝΑΙ</w:t>
            </w:r>
          </w:p>
        </w:tc>
      </w:tr>
      <w:tr xmlns:w14="http://schemas.microsoft.com/office/word/2010/wordml" w:rsidRPr="000D63EE" w:rsidR="000D63EE" w:rsidTr="000D63EE" w14:paraId="6A1F64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03B955"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E9AD7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AFD7C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F53C83" w14:textId="77777777">
            <w:r w:rsidRPr="000D63EE">
              <w:t>ΟΧΙ</w:t>
            </w:r>
          </w:p>
        </w:tc>
      </w:tr>
      <w:tr xmlns:w14="http://schemas.microsoft.com/office/word/2010/wordml" w:rsidRPr="000D63EE" w:rsidR="000D63EE" w:rsidTr="000D63EE" w14:paraId="71547C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56C6D7"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17182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062ED0"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3EC691" w14:textId="77777777">
            <w:r w:rsidRPr="000D63EE">
              <w:t>ΝΑΙ</w:t>
            </w:r>
          </w:p>
        </w:tc>
      </w:tr>
      <w:tr xmlns:w14="http://schemas.microsoft.com/office/word/2010/wordml" w:rsidRPr="000D63EE" w:rsidR="000D63EE" w:rsidTr="000D63EE" w14:paraId="1A6C3C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455D74"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1F0A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F4D88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22DC59" w14:textId="77777777">
            <w:r w:rsidRPr="000D63EE">
              <w:t>ΝΑΙ</w:t>
            </w:r>
          </w:p>
        </w:tc>
      </w:tr>
      <w:tr xmlns:w14="http://schemas.microsoft.com/office/word/2010/wordml" w:rsidRPr="000D63EE" w:rsidR="000D63EE" w:rsidTr="000D63EE" w14:paraId="7B798D0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587E11"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E92E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9803A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D03B24" w14:textId="77777777">
            <w:r w:rsidRPr="000D63EE">
              <w:t>ΝΑΙ</w:t>
            </w:r>
          </w:p>
        </w:tc>
      </w:tr>
      <w:tr xmlns:w14="http://schemas.microsoft.com/office/word/2010/wordml" w:rsidRPr="000D63EE" w:rsidR="000D63EE" w:rsidTr="000D63EE" w14:paraId="3D4A82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2411D3"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CC7B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B76C5A"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C49310" w14:textId="77777777">
            <w:r w:rsidRPr="000D63EE">
              <w:t>ΝΑΙ</w:t>
            </w:r>
          </w:p>
        </w:tc>
      </w:tr>
      <w:tr xmlns:w14="http://schemas.microsoft.com/office/word/2010/wordml" w:rsidRPr="000D63EE" w:rsidR="000D63EE" w:rsidTr="000D63EE" w14:paraId="381952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7EA4AC"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8051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CAF334"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E0EE0E" w14:textId="77777777">
            <w:r w:rsidRPr="000D63EE">
              <w:t>ΝΑΙ</w:t>
            </w:r>
          </w:p>
        </w:tc>
      </w:tr>
      <w:tr xmlns:w14="http://schemas.microsoft.com/office/word/2010/wordml" w:rsidRPr="000D63EE" w:rsidR="000D63EE" w:rsidTr="000D63EE" w14:paraId="2CFC42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82844F"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1AA4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2713C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2F9F3A" w14:textId="77777777">
            <w:r w:rsidRPr="000D63EE">
              <w:t>ΝΑΙ</w:t>
            </w:r>
          </w:p>
        </w:tc>
      </w:tr>
      <w:tr xmlns:w14="http://schemas.microsoft.com/office/word/2010/wordml" w:rsidRPr="000D63EE" w:rsidR="000D63EE" w:rsidTr="000D63EE" w14:paraId="139AAF3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88295C"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A7A0C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CF39B8"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E642B9" w14:textId="77777777">
            <w:r w:rsidRPr="000D63EE">
              <w:t>ΝΑΙ</w:t>
            </w:r>
          </w:p>
        </w:tc>
      </w:tr>
      <w:tr xmlns:w14="http://schemas.microsoft.com/office/word/2010/wordml" w:rsidRPr="000D63EE" w:rsidR="000D63EE" w:rsidTr="000D63EE" w14:paraId="635486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409C0F"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AFC5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36394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40E9C1" w14:textId="77777777">
            <w:r w:rsidRPr="000D63EE">
              <w:t>ΝΑΙ</w:t>
            </w:r>
          </w:p>
        </w:tc>
      </w:tr>
      <w:tr xmlns:w14="http://schemas.microsoft.com/office/word/2010/wordml" w:rsidRPr="000D63EE" w:rsidR="000D63EE" w:rsidTr="000D63EE" w14:paraId="418013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B6D4DA"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10785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E4ECC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5C8C52" w14:textId="77777777">
            <w:r w:rsidRPr="000D63EE">
              <w:t>ΝΑΙ</w:t>
            </w:r>
          </w:p>
        </w:tc>
      </w:tr>
      <w:tr xmlns:w14="http://schemas.microsoft.com/office/word/2010/wordml" w:rsidRPr="000D63EE" w:rsidR="000D63EE" w:rsidTr="000D63EE" w14:paraId="5B455E2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7B32C2"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57263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6157AE"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6D904A" w14:textId="77777777">
            <w:r w:rsidRPr="000D63EE">
              <w:t>ΝΑΙ</w:t>
            </w:r>
          </w:p>
        </w:tc>
      </w:tr>
      <w:tr xmlns:w14="http://schemas.microsoft.com/office/word/2010/wordml" w:rsidRPr="000D63EE" w:rsidR="000D63EE" w:rsidTr="000D63EE" w14:paraId="53BB72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3A780F"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1C822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BA26E6"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7334BF" w14:textId="77777777">
            <w:r w:rsidRPr="000D63EE">
              <w:t>ΝΑΙ</w:t>
            </w:r>
          </w:p>
        </w:tc>
      </w:tr>
      <w:tr xmlns:w14="http://schemas.microsoft.com/office/word/2010/wordml" w:rsidRPr="000D63EE" w:rsidR="000D63EE" w:rsidTr="000D63EE" w14:paraId="69C9CC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24A716"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2AEA3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68C13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C8FE1F" w14:textId="77777777">
            <w:r w:rsidRPr="000D63EE">
              <w:t>ΝΑΙ</w:t>
            </w:r>
          </w:p>
        </w:tc>
      </w:tr>
      <w:tr xmlns:w14="http://schemas.microsoft.com/office/word/2010/wordml" w:rsidRPr="000D63EE" w:rsidR="000D63EE" w:rsidTr="000D63EE" w14:paraId="4958FA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B4FB84"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21E9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0582DE"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7A714A" w14:textId="77777777">
            <w:r w:rsidRPr="000D63EE">
              <w:t>ΝΑΙ</w:t>
            </w:r>
          </w:p>
        </w:tc>
      </w:tr>
      <w:tr xmlns:w14="http://schemas.microsoft.com/office/word/2010/wordml" w:rsidRPr="000D63EE" w:rsidR="000D63EE" w:rsidTr="000D63EE" w14:paraId="77B719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8639D3"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65512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E74EF5"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CD0EA2" w14:textId="77777777">
            <w:r w:rsidRPr="000D63EE">
              <w:t>ΝΑΙ</w:t>
            </w:r>
          </w:p>
        </w:tc>
      </w:tr>
      <w:tr xmlns:w14="http://schemas.microsoft.com/office/word/2010/wordml" w:rsidRPr="000D63EE" w:rsidR="000D63EE" w:rsidTr="000D63EE" w14:paraId="270CCB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5EA827"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65AD6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BAC620"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4F94D0" w14:textId="77777777">
            <w:r w:rsidRPr="000D63EE">
              <w:t>ΝΑΙ</w:t>
            </w:r>
          </w:p>
        </w:tc>
      </w:tr>
      <w:tr xmlns:w14="http://schemas.microsoft.com/office/word/2010/wordml" w:rsidRPr="000D63EE" w:rsidR="000D63EE" w:rsidTr="000D63EE" w14:paraId="26B1A1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EAA257"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62B89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4FB87E"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65927C" w14:textId="77777777">
            <w:r w:rsidRPr="000D63EE">
              <w:t>ΝΑΙ</w:t>
            </w:r>
          </w:p>
        </w:tc>
      </w:tr>
      <w:tr xmlns:w14="http://schemas.microsoft.com/office/word/2010/wordml" w:rsidRPr="000D63EE" w:rsidR="000D63EE" w:rsidTr="000D63EE" w14:paraId="31A897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9327DD"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6CF27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9FC83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D14DF6" w14:textId="77777777">
            <w:r w:rsidRPr="000D63EE">
              <w:t>ΟΧΙ</w:t>
            </w:r>
          </w:p>
        </w:tc>
      </w:tr>
      <w:tr xmlns:w14="http://schemas.microsoft.com/office/word/2010/wordml" w:rsidRPr="000D63EE" w:rsidR="000D63EE" w:rsidTr="000D63EE" w14:paraId="2DEE48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CDDD59"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B15B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0A5221"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FD8BF0" w14:textId="77777777">
            <w:r w:rsidRPr="000D63EE">
              <w:t>ΝΑΙ</w:t>
            </w:r>
          </w:p>
        </w:tc>
      </w:tr>
      <w:tr xmlns:w14="http://schemas.microsoft.com/office/word/2010/wordml" w:rsidRPr="000D63EE" w:rsidR="000D63EE" w:rsidTr="000D63EE" w14:paraId="22C3D5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6A1AC3"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916D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34E01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84DA9F" w14:textId="77777777">
            <w:r w:rsidRPr="000D63EE">
              <w:t>ΝΑΙ</w:t>
            </w:r>
          </w:p>
        </w:tc>
      </w:tr>
      <w:tr xmlns:w14="http://schemas.microsoft.com/office/word/2010/wordml" w:rsidRPr="000D63EE" w:rsidR="000D63EE" w:rsidTr="000D63EE" w14:paraId="24D88E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EA79B0"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4B35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458ED7"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85C4B8" w14:textId="77777777">
            <w:r w:rsidRPr="000D63EE">
              <w:t>ΝΑΙ</w:t>
            </w:r>
          </w:p>
        </w:tc>
      </w:tr>
      <w:tr xmlns:w14="http://schemas.microsoft.com/office/word/2010/wordml" w:rsidRPr="000D63EE" w:rsidR="000D63EE" w:rsidTr="000D63EE" w14:paraId="2F2F4A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EFE9E6"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ECE13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87D6F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4E841F" w14:textId="77777777">
            <w:r w:rsidRPr="000D63EE">
              <w:t>ΟΧΙ</w:t>
            </w:r>
          </w:p>
        </w:tc>
      </w:tr>
      <w:tr xmlns:w14="http://schemas.microsoft.com/office/word/2010/wordml" w:rsidRPr="000D63EE" w:rsidR="000D63EE" w:rsidTr="000D63EE" w14:paraId="5061E9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3E04BB"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4845F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B1BC6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956573" w14:textId="77777777">
            <w:r w:rsidRPr="000D63EE">
              <w:t>ΝΑΙ</w:t>
            </w:r>
          </w:p>
        </w:tc>
      </w:tr>
      <w:tr xmlns:w14="http://schemas.microsoft.com/office/word/2010/wordml" w:rsidRPr="000D63EE" w:rsidR="000D63EE" w:rsidTr="000D63EE" w14:paraId="134A39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3A9173"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EAD48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E7FA2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74DCDE" w14:textId="77777777">
            <w:r w:rsidRPr="000D63EE">
              <w:t>ΝΑΙ</w:t>
            </w:r>
          </w:p>
        </w:tc>
      </w:tr>
      <w:tr xmlns:w14="http://schemas.microsoft.com/office/word/2010/wordml" w:rsidRPr="000D63EE" w:rsidR="000D63EE" w:rsidTr="000D63EE" w14:paraId="16A1C3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7A3EC6"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C6F01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F6A5F6"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4999E6" w14:textId="77777777">
            <w:r w:rsidRPr="000D63EE">
              <w:t>ΝΑΙ</w:t>
            </w:r>
          </w:p>
        </w:tc>
      </w:tr>
      <w:tr xmlns:w14="http://schemas.microsoft.com/office/word/2010/wordml" w:rsidRPr="000D63EE" w:rsidR="000D63EE" w:rsidTr="000D63EE" w14:paraId="3ABD27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DABE5F"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C615E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43457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CDAEF1" w14:textId="77777777">
            <w:r w:rsidRPr="000D63EE">
              <w:t>ΟΧΙ</w:t>
            </w:r>
          </w:p>
        </w:tc>
      </w:tr>
      <w:tr xmlns:w14="http://schemas.microsoft.com/office/word/2010/wordml" w:rsidRPr="000D63EE" w:rsidR="000D63EE" w:rsidTr="000D63EE" w14:paraId="44A636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B15072"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67D25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FE5FC0"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AC2F7B" w14:textId="77777777">
            <w:r w:rsidRPr="000D63EE">
              <w:t>ΟΧΙ</w:t>
            </w:r>
          </w:p>
        </w:tc>
      </w:tr>
      <w:tr xmlns:w14="http://schemas.microsoft.com/office/word/2010/wordml" w:rsidRPr="000D63EE" w:rsidR="000D63EE" w:rsidTr="000D63EE" w14:paraId="0B8776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80357F"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912D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8450A4"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16AA14" w14:textId="77777777">
            <w:r w:rsidRPr="000D63EE">
              <w:t>ΝΑΙ</w:t>
            </w:r>
          </w:p>
        </w:tc>
      </w:tr>
      <w:tr xmlns:w14="http://schemas.microsoft.com/office/word/2010/wordml" w:rsidRPr="000D63EE" w:rsidR="000D63EE" w:rsidTr="000D63EE" w14:paraId="6438D6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DB6B97"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BB69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C8782D"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B740AB" w14:textId="77777777">
            <w:r w:rsidRPr="000D63EE">
              <w:t>ΝΑΙ</w:t>
            </w:r>
          </w:p>
        </w:tc>
      </w:tr>
      <w:tr xmlns:w14="http://schemas.microsoft.com/office/word/2010/wordml" w:rsidRPr="000D63EE" w:rsidR="000D63EE" w:rsidTr="000D63EE" w14:paraId="647441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8FD2A7"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158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0BDEFF"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76B116" w14:textId="77777777">
            <w:r w:rsidRPr="000D63EE">
              <w:t>ΝΑΙ</w:t>
            </w:r>
          </w:p>
        </w:tc>
      </w:tr>
      <w:tr xmlns:w14="http://schemas.microsoft.com/office/word/2010/wordml" w:rsidRPr="000D63EE" w:rsidR="000D63EE" w:rsidTr="000D63EE" w14:paraId="0BD5DE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FA1C89"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2598D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6597F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82F3F6" w14:textId="77777777">
            <w:r w:rsidRPr="000D63EE">
              <w:t>ΠΡΝ</w:t>
            </w:r>
          </w:p>
        </w:tc>
      </w:tr>
      <w:tr xmlns:w14="http://schemas.microsoft.com/office/word/2010/wordml" w:rsidRPr="000D63EE" w:rsidR="000D63EE" w:rsidTr="000D63EE" w14:paraId="62CF19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B4E069"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11D26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C133A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E741AC" w14:textId="77777777">
            <w:r w:rsidRPr="000D63EE">
              <w:t>ΠΡΝ</w:t>
            </w:r>
          </w:p>
        </w:tc>
      </w:tr>
      <w:tr xmlns:w14="http://schemas.microsoft.com/office/word/2010/wordml" w:rsidRPr="000D63EE" w:rsidR="000D63EE" w:rsidTr="000D63EE" w14:paraId="7920B5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06E929"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2B9A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DC447C"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3C449A" w14:textId="77777777">
            <w:r w:rsidRPr="000D63EE">
              <w:t>ΝΑΙ</w:t>
            </w:r>
          </w:p>
        </w:tc>
      </w:tr>
      <w:tr xmlns:w14="http://schemas.microsoft.com/office/word/2010/wordml" w:rsidRPr="000D63EE" w:rsidR="000D63EE" w:rsidTr="000D63EE" w14:paraId="7C0660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F0AAE6"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D93D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139303"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FBDAD0" w14:textId="77777777">
            <w:r w:rsidRPr="000D63EE">
              <w:t>ΝΑΙ</w:t>
            </w:r>
          </w:p>
        </w:tc>
      </w:tr>
      <w:tr xmlns:w14="http://schemas.microsoft.com/office/word/2010/wordml" w:rsidRPr="000D63EE" w:rsidR="000D63EE" w:rsidTr="000D63EE" w14:paraId="720FF7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A3F5D0"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19FC3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ED80AF"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6E5DC4" w14:textId="77777777">
            <w:r w:rsidRPr="000D63EE">
              <w:t>ΝΑΙ</w:t>
            </w:r>
          </w:p>
        </w:tc>
      </w:tr>
      <w:tr xmlns:w14="http://schemas.microsoft.com/office/word/2010/wordml" w:rsidRPr="000D63EE" w:rsidR="000D63EE" w:rsidTr="000D63EE" w14:paraId="2ABA6F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A16362"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6E9B9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52D1E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4B8F04" w14:textId="77777777">
            <w:r w:rsidRPr="000D63EE">
              <w:t>ΟΧΙ</w:t>
            </w:r>
          </w:p>
        </w:tc>
      </w:tr>
      <w:tr xmlns:w14="http://schemas.microsoft.com/office/word/2010/wordml" w:rsidRPr="000D63EE" w:rsidR="000D63EE" w:rsidTr="000D63EE" w14:paraId="7EAF8D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4938FE"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1C41F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1B6478"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EA0ADE" w14:textId="77777777">
            <w:r w:rsidRPr="000D63EE">
              <w:t>ΟΧΙ</w:t>
            </w:r>
          </w:p>
        </w:tc>
      </w:tr>
      <w:tr xmlns:w14="http://schemas.microsoft.com/office/word/2010/wordml" w:rsidRPr="000D63EE" w:rsidR="000D63EE" w:rsidTr="000D63EE" w14:paraId="5640554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DE44A3"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FBF0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376CA3"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4F9CD5" w14:textId="77777777">
            <w:r w:rsidRPr="000D63EE">
              <w:t>ΝΑΙ</w:t>
            </w:r>
          </w:p>
        </w:tc>
      </w:tr>
      <w:tr xmlns:w14="http://schemas.microsoft.com/office/word/2010/wordml" w:rsidRPr="000D63EE" w:rsidR="000D63EE" w:rsidTr="000D63EE" w14:paraId="393A69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141340"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3380A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DA5611"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2478C8" w14:textId="77777777">
            <w:r w:rsidRPr="000D63EE">
              <w:t>ΠΡΝ</w:t>
            </w:r>
          </w:p>
        </w:tc>
      </w:tr>
      <w:tr xmlns:w14="http://schemas.microsoft.com/office/word/2010/wordml" w:rsidRPr="000D63EE" w:rsidR="000D63EE" w:rsidTr="000D63EE" w14:paraId="0219EA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F7A892"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0A96E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4BAF54"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91DEB8" w14:textId="77777777">
            <w:r w:rsidRPr="000D63EE">
              <w:t>ΟΧΙ</w:t>
            </w:r>
          </w:p>
        </w:tc>
      </w:tr>
      <w:tr xmlns:w14="http://schemas.microsoft.com/office/word/2010/wordml" w:rsidRPr="000D63EE" w:rsidR="000D63EE" w:rsidTr="000D63EE" w14:paraId="71E43D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5819CA"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E2313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875C8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F68F4D" w14:textId="77777777">
            <w:r w:rsidRPr="000D63EE">
              <w:t>ΠΡΝ</w:t>
            </w:r>
          </w:p>
        </w:tc>
      </w:tr>
      <w:tr xmlns:w14="http://schemas.microsoft.com/office/word/2010/wordml" w:rsidRPr="000D63EE" w:rsidR="000D63EE" w:rsidTr="000D63EE" w14:paraId="0C158B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0667B9"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C5FBF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5F67A7"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184B82" w14:textId="77777777">
            <w:r w:rsidRPr="000D63EE">
              <w:t>ΝΑΙ</w:t>
            </w:r>
          </w:p>
        </w:tc>
      </w:tr>
      <w:tr xmlns:w14="http://schemas.microsoft.com/office/word/2010/wordml" w:rsidRPr="000D63EE" w:rsidR="000D63EE" w:rsidTr="000D63EE" w14:paraId="071607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A4CFF2"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CA45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CB41D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A9545A" w14:textId="77777777">
            <w:r w:rsidRPr="000D63EE">
              <w:t>ΝΑΙ</w:t>
            </w:r>
          </w:p>
        </w:tc>
      </w:tr>
      <w:tr xmlns:w14="http://schemas.microsoft.com/office/word/2010/wordml" w:rsidRPr="000D63EE" w:rsidR="000D63EE" w:rsidTr="000D63EE" w14:paraId="33E51A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3B7D24"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3CD10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2CCD0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C2F95C" w14:textId="77777777">
            <w:r w:rsidRPr="000D63EE">
              <w:t>ΟΧΙ</w:t>
            </w:r>
          </w:p>
        </w:tc>
      </w:tr>
      <w:tr xmlns:w14="http://schemas.microsoft.com/office/word/2010/wordml" w:rsidRPr="000D63EE" w:rsidR="000D63EE" w:rsidTr="000D63EE" w14:paraId="1110E0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36D021"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DB793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C5731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DC2F56" w14:textId="77777777">
            <w:r w:rsidRPr="000D63EE">
              <w:t>ΟΧΙ</w:t>
            </w:r>
          </w:p>
        </w:tc>
      </w:tr>
      <w:tr xmlns:w14="http://schemas.microsoft.com/office/word/2010/wordml" w:rsidRPr="000D63EE" w:rsidR="000D63EE" w:rsidTr="000D63EE" w14:paraId="4B83B2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72ABA0"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2EF2F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2BBF6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5AABF5" w14:textId="77777777">
            <w:r w:rsidRPr="000D63EE">
              <w:t>ΟΧΙ</w:t>
            </w:r>
          </w:p>
        </w:tc>
      </w:tr>
      <w:tr xmlns:w14="http://schemas.microsoft.com/office/word/2010/wordml" w:rsidRPr="000D63EE" w:rsidR="000D63EE" w:rsidTr="000D63EE" w14:paraId="1C9A7A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56DF22"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BAE8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66211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10DA7B" w14:textId="77777777">
            <w:r w:rsidRPr="000D63EE">
              <w:t>ΝΑΙ</w:t>
            </w:r>
          </w:p>
        </w:tc>
      </w:tr>
      <w:tr xmlns:w14="http://schemas.microsoft.com/office/word/2010/wordml" w:rsidRPr="000D63EE" w:rsidR="000D63EE" w:rsidTr="000D63EE" w14:paraId="534EA3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49F920"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E732B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926F13"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BC13C1" w14:textId="77777777">
            <w:r w:rsidRPr="000D63EE">
              <w:t>ΟΧΙ</w:t>
            </w:r>
          </w:p>
        </w:tc>
      </w:tr>
      <w:tr xmlns:w14="http://schemas.microsoft.com/office/word/2010/wordml" w:rsidRPr="000D63EE" w:rsidR="000D63EE" w:rsidTr="000D63EE" w14:paraId="23B854B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E3AE9C"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AE5E3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61C2D1"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7BAD69" w14:textId="77777777">
            <w:r w:rsidRPr="000D63EE">
              <w:t>ΝΑΙ</w:t>
            </w:r>
          </w:p>
        </w:tc>
      </w:tr>
      <w:tr xmlns:w14="http://schemas.microsoft.com/office/word/2010/wordml" w:rsidRPr="000D63EE" w:rsidR="000D63EE" w:rsidTr="000D63EE" w14:paraId="791354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95989C"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0C98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478B8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C0F212" w14:textId="77777777">
            <w:r w:rsidRPr="000D63EE">
              <w:t>ΝΑΙ</w:t>
            </w:r>
          </w:p>
        </w:tc>
      </w:tr>
      <w:tr xmlns:w14="http://schemas.microsoft.com/office/word/2010/wordml" w:rsidRPr="000D63EE" w:rsidR="000D63EE" w:rsidTr="000D63EE" w14:paraId="54F5A5C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9273E1"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747E0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1436D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890E47" w14:textId="77777777">
            <w:r w:rsidRPr="000D63EE">
              <w:t>ΝΑΙ</w:t>
            </w:r>
          </w:p>
        </w:tc>
      </w:tr>
      <w:tr xmlns:w14="http://schemas.microsoft.com/office/word/2010/wordml" w:rsidRPr="000D63EE" w:rsidR="000D63EE" w:rsidTr="000D63EE" w14:paraId="4E88B0B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E5204D"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150A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3FE8BA"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CFEB76" w14:textId="77777777">
            <w:r w:rsidRPr="000D63EE">
              <w:t>ΝΑΙ</w:t>
            </w:r>
          </w:p>
        </w:tc>
      </w:tr>
      <w:tr xmlns:w14="http://schemas.microsoft.com/office/word/2010/wordml" w:rsidRPr="000D63EE" w:rsidR="000D63EE" w:rsidTr="000D63EE" w14:paraId="675BF8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EFFB59"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8A7F3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403561"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4CAB7F" w14:textId="77777777">
            <w:r w:rsidRPr="000D63EE">
              <w:t>ΟΧΙ</w:t>
            </w:r>
          </w:p>
        </w:tc>
      </w:tr>
      <w:tr xmlns:w14="http://schemas.microsoft.com/office/word/2010/wordml" w:rsidRPr="000D63EE" w:rsidR="000D63EE" w:rsidTr="000D63EE" w14:paraId="63099D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4B17C1"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DB141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9D988F"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F26B43" w14:textId="77777777">
            <w:r w:rsidRPr="000D63EE">
              <w:t>ΝΑΙ</w:t>
            </w:r>
          </w:p>
        </w:tc>
      </w:tr>
      <w:tr xmlns:w14="http://schemas.microsoft.com/office/word/2010/wordml" w:rsidRPr="000D63EE" w:rsidR="000D63EE" w:rsidTr="000D63EE" w14:paraId="528471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EBAE70"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8FB2F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D2658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8D15A7" w14:textId="77777777">
            <w:r w:rsidRPr="000D63EE">
              <w:t>ΝΑΙ</w:t>
            </w:r>
          </w:p>
        </w:tc>
      </w:tr>
      <w:tr xmlns:w14="http://schemas.microsoft.com/office/word/2010/wordml" w:rsidRPr="000D63EE" w:rsidR="000D63EE" w:rsidTr="000D63EE" w14:paraId="619DD3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F0C65A"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F635F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82668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A442A7" w14:textId="77777777">
            <w:r w:rsidRPr="000D63EE">
              <w:t>ΝΑΙ</w:t>
            </w:r>
          </w:p>
        </w:tc>
      </w:tr>
      <w:tr xmlns:w14="http://schemas.microsoft.com/office/word/2010/wordml" w:rsidRPr="000D63EE" w:rsidR="000D63EE" w:rsidTr="000D63EE" w14:paraId="55A715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B50BD4"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93B9E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4EBBE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8CBFCD" w14:textId="77777777">
            <w:r w:rsidRPr="000D63EE">
              <w:t>ΠΡΝ</w:t>
            </w:r>
          </w:p>
        </w:tc>
      </w:tr>
      <w:tr xmlns:w14="http://schemas.microsoft.com/office/word/2010/wordml" w:rsidRPr="000D63EE" w:rsidR="000D63EE" w:rsidTr="000D63EE" w14:paraId="04A58F0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F797F2"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8CC95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1447A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0D849F" w14:textId="77777777">
            <w:r w:rsidRPr="000D63EE">
              <w:t>ΝΑΙ</w:t>
            </w:r>
          </w:p>
        </w:tc>
      </w:tr>
      <w:tr xmlns:w14="http://schemas.microsoft.com/office/word/2010/wordml" w:rsidRPr="000D63EE" w:rsidR="000D63EE" w:rsidTr="000D63EE" w14:paraId="1AFAD7C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6C82B0"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DE8B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AA0153"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018FEB" w14:textId="77777777">
            <w:r w:rsidRPr="000D63EE">
              <w:t>ΝΑΙ</w:t>
            </w:r>
          </w:p>
        </w:tc>
      </w:tr>
      <w:tr xmlns:w14="http://schemas.microsoft.com/office/word/2010/wordml" w:rsidRPr="000D63EE" w:rsidR="000D63EE" w:rsidTr="000D63EE" w14:paraId="0CA987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34C9FB"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3570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1AB86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2196F7" w14:textId="77777777">
            <w:r w:rsidRPr="000D63EE">
              <w:t>ΝΑΙ</w:t>
            </w:r>
          </w:p>
        </w:tc>
      </w:tr>
      <w:tr xmlns:w14="http://schemas.microsoft.com/office/word/2010/wordml" w:rsidRPr="000D63EE" w:rsidR="000D63EE" w:rsidTr="000D63EE" w14:paraId="0556F1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BF3600"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87804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52162A"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291D54" w14:textId="77777777">
            <w:r w:rsidRPr="000D63EE">
              <w:t>ΠΡΝ</w:t>
            </w:r>
          </w:p>
        </w:tc>
      </w:tr>
      <w:tr xmlns:w14="http://schemas.microsoft.com/office/word/2010/wordml" w:rsidRPr="000D63EE" w:rsidR="000D63EE" w:rsidTr="000D63EE" w14:paraId="5A6163A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83B6EB" w14:textId="77777777">
            <w:pPr>
              <w:rPr>
                <w:b/>
                <w:bCs/>
              </w:rPr>
            </w:pPr>
            <w:r w:rsidRPr="000D63EE">
              <w:rPr>
                <w:b/>
                <w:bCs/>
              </w:rPr>
              <w:t>Άρθρο 15 (ΣΥΝΟΛΙΚΑ ΨΗΦΟΙ: NAI:227, OXI:47, ΠΡΝ:14)</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1F0D537A"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5D483DC5"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37768F3A" w14:textId="77777777">
            <w:r w:rsidRPr="000D63EE">
              <w:t> </w:t>
            </w:r>
          </w:p>
        </w:tc>
      </w:tr>
      <w:tr xmlns:w14="http://schemas.microsoft.com/office/word/2010/wordml" w:rsidRPr="000D63EE" w:rsidR="000D63EE" w:rsidTr="000D63EE" w14:paraId="63A8E8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3A1294"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E7A8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28122E"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4E65ED" w14:textId="77777777">
            <w:r w:rsidRPr="000D63EE">
              <w:t>ΝΑΙ</w:t>
            </w:r>
          </w:p>
        </w:tc>
      </w:tr>
      <w:tr xmlns:w14="http://schemas.microsoft.com/office/word/2010/wordml" w:rsidRPr="000D63EE" w:rsidR="000D63EE" w:rsidTr="000D63EE" w14:paraId="70D82D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E3A197"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BB07B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245DA9"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29F63B" w14:textId="77777777">
            <w:r w:rsidRPr="000D63EE">
              <w:t>ΝΑΙ</w:t>
            </w:r>
          </w:p>
        </w:tc>
      </w:tr>
      <w:tr xmlns:w14="http://schemas.microsoft.com/office/word/2010/wordml" w:rsidRPr="000D63EE" w:rsidR="000D63EE" w:rsidTr="000D63EE" w14:paraId="31B6D3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552E22"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D7AA9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B82D5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B004D9" w14:textId="77777777">
            <w:r w:rsidRPr="000D63EE">
              <w:t>ΟΧΙ</w:t>
            </w:r>
          </w:p>
        </w:tc>
      </w:tr>
      <w:tr xmlns:w14="http://schemas.microsoft.com/office/word/2010/wordml" w:rsidRPr="000D63EE" w:rsidR="000D63EE" w:rsidTr="000D63EE" w14:paraId="6D3A9C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CB4182"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9D03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9749F9"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FDB5F7" w14:textId="77777777">
            <w:r w:rsidRPr="000D63EE">
              <w:t>ΝΑΙ</w:t>
            </w:r>
          </w:p>
        </w:tc>
      </w:tr>
      <w:tr xmlns:w14="http://schemas.microsoft.com/office/word/2010/wordml" w:rsidRPr="000D63EE" w:rsidR="000D63EE" w:rsidTr="000D63EE" w14:paraId="0D98BE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9D1BD0"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40EA4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689F6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B804B0" w14:textId="77777777">
            <w:r w:rsidRPr="000D63EE">
              <w:t>ΝΑΙ</w:t>
            </w:r>
          </w:p>
        </w:tc>
      </w:tr>
      <w:tr xmlns:w14="http://schemas.microsoft.com/office/word/2010/wordml" w:rsidRPr="000D63EE" w:rsidR="000D63EE" w:rsidTr="000D63EE" w14:paraId="394C48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DEDF8E"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33180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2EF09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D15F92" w14:textId="77777777">
            <w:r w:rsidRPr="000D63EE">
              <w:t>ΝΑΙ</w:t>
            </w:r>
          </w:p>
        </w:tc>
      </w:tr>
      <w:tr xmlns:w14="http://schemas.microsoft.com/office/word/2010/wordml" w:rsidRPr="000D63EE" w:rsidR="000D63EE" w:rsidTr="000D63EE" w14:paraId="550A48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7880B1"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EDEA8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4C24C6"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2B9BF1" w14:textId="77777777">
            <w:r w:rsidRPr="000D63EE">
              <w:t>ΝΑΙ</w:t>
            </w:r>
          </w:p>
        </w:tc>
      </w:tr>
      <w:tr xmlns:w14="http://schemas.microsoft.com/office/word/2010/wordml" w:rsidRPr="000D63EE" w:rsidR="000D63EE" w:rsidTr="000D63EE" w14:paraId="4AB7E0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8BB862"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2D3A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23813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2190AC" w14:textId="77777777">
            <w:r w:rsidRPr="000D63EE">
              <w:t>ΝΑΙ</w:t>
            </w:r>
          </w:p>
        </w:tc>
      </w:tr>
      <w:tr xmlns:w14="http://schemas.microsoft.com/office/word/2010/wordml" w:rsidRPr="000D63EE" w:rsidR="000D63EE" w:rsidTr="000D63EE" w14:paraId="0FABB1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3E2C57"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37B97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D28BA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4470E4" w14:textId="77777777">
            <w:r w:rsidRPr="000D63EE">
              <w:t>ΝΑΙ</w:t>
            </w:r>
          </w:p>
        </w:tc>
      </w:tr>
      <w:tr xmlns:w14="http://schemas.microsoft.com/office/word/2010/wordml" w:rsidRPr="000D63EE" w:rsidR="000D63EE" w:rsidTr="000D63EE" w14:paraId="38721F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D47A94"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6F582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96C370"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D47AA6" w14:textId="77777777">
            <w:r w:rsidRPr="000D63EE">
              <w:t>ΟΧΙ</w:t>
            </w:r>
          </w:p>
        </w:tc>
      </w:tr>
      <w:tr xmlns:w14="http://schemas.microsoft.com/office/word/2010/wordml" w:rsidRPr="000D63EE" w:rsidR="000D63EE" w:rsidTr="000D63EE" w14:paraId="254E8F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39D74F"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05A62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C3DF57"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5BD6DB" w14:textId="77777777">
            <w:r w:rsidRPr="000D63EE">
              <w:t>ΝΑΙ</w:t>
            </w:r>
          </w:p>
        </w:tc>
      </w:tr>
      <w:tr xmlns:w14="http://schemas.microsoft.com/office/word/2010/wordml" w:rsidRPr="000D63EE" w:rsidR="000D63EE" w:rsidTr="000D63EE" w14:paraId="38AB97F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F69D46"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FC616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3126C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AA487B" w14:textId="77777777">
            <w:r w:rsidRPr="000D63EE">
              <w:t>ΠΡΝ</w:t>
            </w:r>
          </w:p>
        </w:tc>
      </w:tr>
      <w:tr xmlns:w14="http://schemas.microsoft.com/office/word/2010/wordml" w:rsidRPr="000D63EE" w:rsidR="000D63EE" w:rsidTr="000D63EE" w14:paraId="0487D9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F09267"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2D467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F452C4"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17EA64" w14:textId="77777777">
            <w:r w:rsidRPr="000D63EE">
              <w:t>ΝΑΙ</w:t>
            </w:r>
          </w:p>
        </w:tc>
      </w:tr>
      <w:tr xmlns:w14="http://schemas.microsoft.com/office/word/2010/wordml" w:rsidRPr="000D63EE" w:rsidR="000D63EE" w:rsidTr="000D63EE" w14:paraId="1FB051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A4F97B"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03D0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536F47"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E0DDF7" w14:textId="77777777">
            <w:r w:rsidRPr="000D63EE">
              <w:t>ΝΑΙ</w:t>
            </w:r>
          </w:p>
        </w:tc>
      </w:tr>
      <w:tr xmlns:w14="http://schemas.microsoft.com/office/word/2010/wordml" w:rsidRPr="000D63EE" w:rsidR="000D63EE" w:rsidTr="000D63EE" w14:paraId="34E9BD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36768D"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6EEC9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784AB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D7BFE7" w14:textId="77777777">
            <w:r w:rsidRPr="000D63EE">
              <w:t>ΝΑΙ</w:t>
            </w:r>
          </w:p>
        </w:tc>
      </w:tr>
      <w:tr xmlns:w14="http://schemas.microsoft.com/office/word/2010/wordml" w:rsidRPr="000D63EE" w:rsidR="000D63EE" w:rsidTr="000D63EE" w14:paraId="5E2D10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248812"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84DF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7B231E"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FF38A6" w14:textId="77777777">
            <w:r w:rsidRPr="000D63EE">
              <w:t>ΝΑΙ</w:t>
            </w:r>
          </w:p>
        </w:tc>
      </w:tr>
      <w:tr xmlns:w14="http://schemas.microsoft.com/office/word/2010/wordml" w:rsidRPr="000D63EE" w:rsidR="000D63EE" w:rsidTr="000D63EE" w14:paraId="4CD0B13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EA2972"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44AAE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5CDAA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3DF443" w14:textId="77777777">
            <w:r w:rsidRPr="000D63EE">
              <w:t>ΝΑΙ</w:t>
            </w:r>
          </w:p>
        </w:tc>
      </w:tr>
      <w:tr xmlns:w14="http://schemas.microsoft.com/office/word/2010/wordml" w:rsidRPr="000D63EE" w:rsidR="000D63EE" w:rsidTr="000D63EE" w14:paraId="39C4B3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2C5795"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28FAF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2FEDA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BD1468" w14:textId="77777777">
            <w:r w:rsidRPr="000D63EE">
              <w:t>ΝΑΙ</w:t>
            </w:r>
          </w:p>
        </w:tc>
      </w:tr>
      <w:tr xmlns:w14="http://schemas.microsoft.com/office/word/2010/wordml" w:rsidRPr="000D63EE" w:rsidR="000D63EE" w:rsidTr="000D63EE" w14:paraId="30A47D6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25ECB1"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F623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CD554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4E3DC6" w14:textId="77777777">
            <w:r w:rsidRPr="000D63EE">
              <w:t>ΝΑΙ</w:t>
            </w:r>
          </w:p>
        </w:tc>
      </w:tr>
      <w:tr xmlns:w14="http://schemas.microsoft.com/office/word/2010/wordml" w:rsidRPr="000D63EE" w:rsidR="000D63EE" w:rsidTr="000D63EE" w14:paraId="45D511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6B4277"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E1A0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DB17D3"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2DD870" w14:textId="77777777">
            <w:r w:rsidRPr="000D63EE">
              <w:t>ΝΑΙ</w:t>
            </w:r>
          </w:p>
        </w:tc>
      </w:tr>
      <w:tr xmlns:w14="http://schemas.microsoft.com/office/word/2010/wordml" w:rsidRPr="000D63EE" w:rsidR="000D63EE" w:rsidTr="000D63EE" w14:paraId="4BF299B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1CED97"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D37A7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0D30E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1A887B" w14:textId="77777777">
            <w:r w:rsidRPr="000D63EE">
              <w:t>ΟΧΙ</w:t>
            </w:r>
          </w:p>
        </w:tc>
      </w:tr>
      <w:tr xmlns:w14="http://schemas.microsoft.com/office/word/2010/wordml" w:rsidRPr="000D63EE" w:rsidR="000D63EE" w:rsidTr="000D63EE" w14:paraId="6E506C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00FDAB"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10555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A6209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3C95EC" w14:textId="77777777">
            <w:r w:rsidRPr="000D63EE">
              <w:t>ΝΑΙ</w:t>
            </w:r>
          </w:p>
        </w:tc>
      </w:tr>
      <w:tr xmlns:w14="http://schemas.microsoft.com/office/word/2010/wordml" w:rsidRPr="000D63EE" w:rsidR="000D63EE" w:rsidTr="000D63EE" w14:paraId="3FF56E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5F6EAD"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25A63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66246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8F8BDE" w14:textId="77777777">
            <w:r w:rsidRPr="000D63EE">
              <w:t>ΝΑΙ</w:t>
            </w:r>
          </w:p>
        </w:tc>
      </w:tr>
      <w:tr xmlns:w14="http://schemas.microsoft.com/office/word/2010/wordml" w:rsidRPr="000D63EE" w:rsidR="000D63EE" w:rsidTr="000D63EE" w14:paraId="474DA3C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91C7B0"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A67C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F0471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E452E9" w14:textId="77777777">
            <w:r w:rsidRPr="000D63EE">
              <w:t>ΝΑΙ</w:t>
            </w:r>
          </w:p>
        </w:tc>
      </w:tr>
      <w:tr xmlns:w14="http://schemas.microsoft.com/office/word/2010/wordml" w:rsidRPr="000D63EE" w:rsidR="000D63EE" w:rsidTr="000D63EE" w14:paraId="6D686DA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906EFF"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FEE97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4FDA0A"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6CA0FB" w14:textId="77777777">
            <w:r w:rsidRPr="000D63EE">
              <w:t>ΝΑΙ</w:t>
            </w:r>
          </w:p>
        </w:tc>
      </w:tr>
      <w:tr xmlns:w14="http://schemas.microsoft.com/office/word/2010/wordml" w:rsidRPr="000D63EE" w:rsidR="000D63EE" w:rsidTr="000D63EE" w14:paraId="0C4A49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43DA3D"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183B1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9FAE88"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F774D8" w14:textId="77777777">
            <w:r w:rsidRPr="000D63EE">
              <w:t>ΝΑΙ</w:t>
            </w:r>
          </w:p>
        </w:tc>
      </w:tr>
      <w:tr xmlns:w14="http://schemas.microsoft.com/office/word/2010/wordml" w:rsidRPr="000D63EE" w:rsidR="000D63EE" w:rsidTr="000D63EE" w14:paraId="199F4E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ECD518"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B7B39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707DD8"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989BD7" w14:textId="77777777">
            <w:r w:rsidRPr="000D63EE">
              <w:t>ΟΧΙ</w:t>
            </w:r>
          </w:p>
        </w:tc>
      </w:tr>
      <w:tr xmlns:w14="http://schemas.microsoft.com/office/word/2010/wordml" w:rsidRPr="000D63EE" w:rsidR="000D63EE" w:rsidTr="000D63EE" w14:paraId="06F0ED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9F54E3"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883B5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595F4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A83B1F" w14:textId="77777777">
            <w:r w:rsidRPr="000D63EE">
              <w:t>ΝΑΙ</w:t>
            </w:r>
          </w:p>
        </w:tc>
      </w:tr>
      <w:tr xmlns:w14="http://schemas.microsoft.com/office/word/2010/wordml" w:rsidRPr="000D63EE" w:rsidR="000D63EE" w:rsidTr="000D63EE" w14:paraId="65BD63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D42E26"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FB622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F1B07D"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0C6CF9" w14:textId="77777777">
            <w:r w:rsidRPr="000D63EE">
              <w:t>ΟΧΙ</w:t>
            </w:r>
          </w:p>
        </w:tc>
      </w:tr>
      <w:tr xmlns:w14="http://schemas.microsoft.com/office/word/2010/wordml" w:rsidRPr="000D63EE" w:rsidR="000D63EE" w:rsidTr="000D63EE" w14:paraId="234CD9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AB678D"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B0542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99446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E1A392" w14:textId="77777777">
            <w:r w:rsidRPr="000D63EE">
              <w:t>ΝΑΙ</w:t>
            </w:r>
          </w:p>
        </w:tc>
      </w:tr>
      <w:tr xmlns:w14="http://schemas.microsoft.com/office/word/2010/wordml" w:rsidRPr="000D63EE" w:rsidR="000D63EE" w:rsidTr="000D63EE" w14:paraId="62EDEA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3F0092"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05BB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EA9AE4"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450C19" w14:textId="77777777">
            <w:r w:rsidRPr="000D63EE">
              <w:t>ΝΑΙ</w:t>
            </w:r>
          </w:p>
        </w:tc>
      </w:tr>
      <w:tr xmlns:w14="http://schemas.microsoft.com/office/word/2010/wordml" w:rsidRPr="000D63EE" w:rsidR="000D63EE" w:rsidTr="000D63EE" w14:paraId="69FFBB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55C4DD"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6E3EE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7118D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D2A48E" w14:textId="77777777">
            <w:r w:rsidRPr="000D63EE">
              <w:t>ΝΑΙ</w:t>
            </w:r>
          </w:p>
        </w:tc>
      </w:tr>
      <w:tr xmlns:w14="http://schemas.microsoft.com/office/word/2010/wordml" w:rsidRPr="000D63EE" w:rsidR="000D63EE" w:rsidTr="000D63EE" w14:paraId="43C4D3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BA5E72"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C5E82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67BE2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F637BB" w14:textId="77777777">
            <w:r w:rsidRPr="000D63EE">
              <w:t>ΟΧΙ</w:t>
            </w:r>
          </w:p>
        </w:tc>
      </w:tr>
      <w:tr xmlns:w14="http://schemas.microsoft.com/office/word/2010/wordml" w:rsidRPr="000D63EE" w:rsidR="000D63EE" w:rsidTr="000D63EE" w14:paraId="56B198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FE5BA0"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0E088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690E9C"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625708" w14:textId="77777777">
            <w:r w:rsidRPr="000D63EE">
              <w:t>ΠΡΝ</w:t>
            </w:r>
          </w:p>
        </w:tc>
      </w:tr>
      <w:tr xmlns:w14="http://schemas.microsoft.com/office/word/2010/wordml" w:rsidRPr="000D63EE" w:rsidR="000D63EE" w:rsidTr="000D63EE" w14:paraId="243CEC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217737"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E767C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85EFD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4E4F17" w14:textId="77777777">
            <w:r w:rsidRPr="000D63EE">
              <w:t>ΟΧΙ</w:t>
            </w:r>
          </w:p>
        </w:tc>
      </w:tr>
      <w:tr xmlns:w14="http://schemas.microsoft.com/office/word/2010/wordml" w:rsidRPr="000D63EE" w:rsidR="000D63EE" w:rsidTr="000D63EE" w14:paraId="4E28CE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3FB38E"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D82E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880447"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18EC29" w14:textId="77777777">
            <w:r w:rsidRPr="000D63EE">
              <w:t>ΝΑΙ</w:t>
            </w:r>
          </w:p>
        </w:tc>
      </w:tr>
      <w:tr xmlns:w14="http://schemas.microsoft.com/office/word/2010/wordml" w:rsidRPr="000D63EE" w:rsidR="000D63EE" w:rsidTr="000D63EE" w14:paraId="25D575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98AD0E"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33A4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4C580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D98BD0" w14:textId="77777777">
            <w:r w:rsidRPr="000D63EE">
              <w:t>ΝΑΙ</w:t>
            </w:r>
          </w:p>
        </w:tc>
      </w:tr>
      <w:tr xmlns:w14="http://schemas.microsoft.com/office/word/2010/wordml" w:rsidRPr="000D63EE" w:rsidR="000D63EE" w:rsidTr="000D63EE" w14:paraId="306315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14AE50"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6FE4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8D321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C6CAE9" w14:textId="77777777">
            <w:r w:rsidRPr="000D63EE">
              <w:t>ΝΑΙ</w:t>
            </w:r>
          </w:p>
        </w:tc>
      </w:tr>
      <w:tr xmlns:w14="http://schemas.microsoft.com/office/word/2010/wordml" w:rsidRPr="000D63EE" w:rsidR="000D63EE" w:rsidTr="000D63EE" w14:paraId="6B0452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3BB213"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2B6B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B6BDFE"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A3A52B" w14:textId="77777777">
            <w:r w:rsidRPr="000D63EE">
              <w:t>ΝΑΙ</w:t>
            </w:r>
          </w:p>
        </w:tc>
      </w:tr>
      <w:tr xmlns:w14="http://schemas.microsoft.com/office/word/2010/wordml" w:rsidRPr="000D63EE" w:rsidR="000D63EE" w:rsidTr="000D63EE" w14:paraId="148C3B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CC274C"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0C44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A0940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5C433C" w14:textId="77777777">
            <w:r w:rsidRPr="000D63EE">
              <w:t>ΝΑΙ</w:t>
            </w:r>
          </w:p>
        </w:tc>
      </w:tr>
      <w:tr xmlns:w14="http://schemas.microsoft.com/office/word/2010/wordml" w:rsidRPr="000D63EE" w:rsidR="000D63EE" w:rsidTr="000D63EE" w14:paraId="477B86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D17EC5"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F93D2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AC0F7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D9D2DF" w14:textId="77777777">
            <w:r w:rsidRPr="000D63EE">
              <w:t>ΝΑΙ</w:t>
            </w:r>
          </w:p>
        </w:tc>
      </w:tr>
      <w:tr xmlns:w14="http://schemas.microsoft.com/office/word/2010/wordml" w:rsidRPr="000D63EE" w:rsidR="000D63EE" w:rsidTr="000D63EE" w14:paraId="3F7B98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F36093"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CCCF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46205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547790" w14:textId="77777777">
            <w:r w:rsidRPr="000D63EE">
              <w:t>ΝΑΙ</w:t>
            </w:r>
          </w:p>
        </w:tc>
      </w:tr>
      <w:tr xmlns:w14="http://schemas.microsoft.com/office/word/2010/wordml" w:rsidRPr="000D63EE" w:rsidR="000D63EE" w:rsidTr="000D63EE" w14:paraId="6316F5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9F8B2B"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AA91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9A64F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1FDABA" w14:textId="77777777">
            <w:r w:rsidRPr="000D63EE">
              <w:t>ΝΑΙ</w:t>
            </w:r>
          </w:p>
        </w:tc>
      </w:tr>
      <w:tr xmlns:w14="http://schemas.microsoft.com/office/word/2010/wordml" w:rsidRPr="000D63EE" w:rsidR="000D63EE" w:rsidTr="000D63EE" w14:paraId="129904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D8DB3B"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5F287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9F783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D43F9B" w14:textId="77777777">
            <w:r w:rsidRPr="000D63EE">
              <w:t>ΟΧΙ</w:t>
            </w:r>
          </w:p>
        </w:tc>
      </w:tr>
      <w:tr xmlns:w14="http://schemas.microsoft.com/office/word/2010/wordml" w:rsidRPr="000D63EE" w:rsidR="000D63EE" w:rsidTr="000D63EE" w14:paraId="05003C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5966F1"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CEEF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D2C44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BF7BE2" w14:textId="77777777">
            <w:r w:rsidRPr="000D63EE">
              <w:t>ΝΑΙ</w:t>
            </w:r>
          </w:p>
        </w:tc>
      </w:tr>
      <w:tr xmlns:w14="http://schemas.microsoft.com/office/word/2010/wordml" w:rsidRPr="000D63EE" w:rsidR="000D63EE" w:rsidTr="000D63EE" w14:paraId="5397D6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10A711"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E61D8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07A2A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F8B080" w14:textId="77777777">
            <w:r w:rsidRPr="000D63EE">
              <w:t>ΝΑΙ</w:t>
            </w:r>
          </w:p>
        </w:tc>
      </w:tr>
      <w:tr xmlns:w14="http://schemas.microsoft.com/office/word/2010/wordml" w:rsidRPr="000D63EE" w:rsidR="000D63EE" w:rsidTr="000D63EE" w14:paraId="5BA692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05EDFF"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87F9D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87D140"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733435" w14:textId="77777777">
            <w:r w:rsidRPr="000D63EE">
              <w:t>ΝΑΙ</w:t>
            </w:r>
          </w:p>
        </w:tc>
      </w:tr>
      <w:tr xmlns:w14="http://schemas.microsoft.com/office/word/2010/wordml" w:rsidRPr="000D63EE" w:rsidR="000D63EE" w:rsidTr="000D63EE" w14:paraId="202D52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482F0E"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41E8B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891935"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98DB99" w14:textId="77777777">
            <w:r w:rsidRPr="000D63EE">
              <w:t>ΝΑΙ</w:t>
            </w:r>
          </w:p>
        </w:tc>
      </w:tr>
      <w:tr xmlns:w14="http://schemas.microsoft.com/office/word/2010/wordml" w:rsidRPr="000D63EE" w:rsidR="000D63EE" w:rsidTr="000D63EE" w14:paraId="7D6F61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B56648"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218F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9A7026"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CD5CD6" w14:textId="77777777">
            <w:r w:rsidRPr="000D63EE">
              <w:t>ΝΑΙ</w:t>
            </w:r>
          </w:p>
        </w:tc>
      </w:tr>
      <w:tr xmlns:w14="http://schemas.microsoft.com/office/word/2010/wordml" w:rsidRPr="000D63EE" w:rsidR="000D63EE" w:rsidTr="000D63EE" w14:paraId="795A96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FB2FBB"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62EB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F4740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13A2D5" w14:textId="77777777">
            <w:r w:rsidRPr="000D63EE">
              <w:t>ΝΑΙ</w:t>
            </w:r>
          </w:p>
        </w:tc>
      </w:tr>
      <w:tr xmlns:w14="http://schemas.microsoft.com/office/word/2010/wordml" w:rsidRPr="000D63EE" w:rsidR="000D63EE" w:rsidTr="000D63EE" w14:paraId="6D6E664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3968ED"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7B075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D66EA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5EC312" w14:textId="77777777">
            <w:r w:rsidRPr="000D63EE">
              <w:t>ΝΑΙ</w:t>
            </w:r>
          </w:p>
        </w:tc>
      </w:tr>
      <w:tr xmlns:w14="http://schemas.microsoft.com/office/word/2010/wordml" w:rsidRPr="000D63EE" w:rsidR="000D63EE" w:rsidTr="000D63EE" w14:paraId="7557B3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576CDE"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F852D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8F0C46"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D6B12D" w14:textId="77777777">
            <w:r w:rsidRPr="000D63EE">
              <w:t>ΝΑΙ</w:t>
            </w:r>
          </w:p>
        </w:tc>
      </w:tr>
      <w:tr xmlns:w14="http://schemas.microsoft.com/office/word/2010/wordml" w:rsidRPr="000D63EE" w:rsidR="000D63EE" w:rsidTr="000D63EE" w14:paraId="7452E5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88AA1D"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F2DE5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48BE9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C3B065" w14:textId="77777777">
            <w:r w:rsidRPr="000D63EE">
              <w:t>ΝΑΙ</w:t>
            </w:r>
          </w:p>
        </w:tc>
      </w:tr>
      <w:tr xmlns:w14="http://schemas.microsoft.com/office/word/2010/wordml" w:rsidRPr="000D63EE" w:rsidR="000D63EE" w:rsidTr="000D63EE" w14:paraId="1803DC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491A97"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8DDB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291815"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8DABC8" w14:textId="77777777">
            <w:r w:rsidRPr="000D63EE">
              <w:t>ΝΑΙ</w:t>
            </w:r>
          </w:p>
        </w:tc>
      </w:tr>
      <w:tr xmlns:w14="http://schemas.microsoft.com/office/word/2010/wordml" w:rsidRPr="000D63EE" w:rsidR="000D63EE" w:rsidTr="000D63EE" w14:paraId="696E5A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2CAB26"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AEB1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D5221A"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8A29B1" w14:textId="77777777">
            <w:r w:rsidRPr="000D63EE">
              <w:t>ΝΑΙ</w:t>
            </w:r>
          </w:p>
        </w:tc>
      </w:tr>
      <w:tr xmlns:w14="http://schemas.microsoft.com/office/word/2010/wordml" w:rsidRPr="000D63EE" w:rsidR="000D63EE" w:rsidTr="000D63EE" w14:paraId="198832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A0E23F"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145E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77901A"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E03619" w14:textId="77777777">
            <w:r w:rsidRPr="000D63EE">
              <w:t>ΝΑΙ</w:t>
            </w:r>
          </w:p>
        </w:tc>
      </w:tr>
      <w:tr xmlns:w14="http://schemas.microsoft.com/office/word/2010/wordml" w:rsidRPr="000D63EE" w:rsidR="000D63EE" w:rsidTr="000D63EE" w14:paraId="406FE9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FD956D"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5A42F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C741A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2DF07F" w14:textId="77777777">
            <w:r w:rsidRPr="000D63EE">
              <w:t>ΟΧΙ</w:t>
            </w:r>
          </w:p>
        </w:tc>
      </w:tr>
      <w:tr xmlns:w14="http://schemas.microsoft.com/office/word/2010/wordml" w:rsidRPr="000D63EE" w:rsidR="000D63EE" w:rsidTr="000D63EE" w14:paraId="735447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559BB8"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43A1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98C76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25C06F" w14:textId="77777777">
            <w:r w:rsidRPr="000D63EE">
              <w:t>ΝΑΙ</w:t>
            </w:r>
          </w:p>
        </w:tc>
      </w:tr>
      <w:tr xmlns:w14="http://schemas.microsoft.com/office/word/2010/wordml" w:rsidRPr="000D63EE" w:rsidR="000D63EE" w:rsidTr="000D63EE" w14:paraId="759071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3E55DE"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70E39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D8E03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1DA6AF" w14:textId="77777777">
            <w:r w:rsidRPr="000D63EE">
              <w:t>ΝΑΙ</w:t>
            </w:r>
          </w:p>
        </w:tc>
      </w:tr>
      <w:tr xmlns:w14="http://schemas.microsoft.com/office/word/2010/wordml" w:rsidRPr="000D63EE" w:rsidR="000D63EE" w:rsidTr="000D63EE" w14:paraId="1D6AA3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6E54CE"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B82AF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56290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714B83" w14:textId="77777777">
            <w:r w:rsidRPr="000D63EE">
              <w:t>ΟΧΙ</w:t>
            </w:r>
          </w:p>
        </w:tc>
      </w:tr>
      <w:tr xmlns:w14="http://schemas.microsoft.com/office/word/2010/wordml" w:rsidRPr="000D63EE" w:rsidR="000D63EE" w:rsidTr="000D63EE" w14:paraId="73080F9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03C7BA"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11E92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29B0E5"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73F843" w14:textId="77777777">
            <w:r w:rsidRPr="000D63EE">
              <w:t>ΝΑΙ</w:t>
            </w:r>
          </w:p>
        </w:tc>
      </w:tr>
      <w:tr xmlns:w14="http://schemas.microsoft.com/office/word/2010/wordml" w:rsidRPr="000D63EE" w:rsidR="000D63EE" w:rsidTr="000D63EE" w14:paraId="10F834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4AC0E4"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D6A4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7B1CE3"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1000B6" w14:textId="77777777">
            <w:r w:rsidRPr="000D63EE">
              <w:t>ΝΑΙ</w:t>
            </w:r>
          </w:p>
        </w:tc>
      </w:tr>
      <w:tr xmlns:w14="http://schemas.microsoft.com/office/word/2010/wordml" w:rsidRPr="000D63EE" w:rsidR="000D63EE" w:rsidTr="000D63EE" w14:paraId="7DEC35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05481D"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AC452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E66B2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A95344" w14:textId="77777777">
            <w:r w:rsidRPr="000D63EE">
              <w:t>ΟΧΙ</w:t>
            </w:r>
          </w:p>
        </w:tc>
      </w:tr>
      <w:tr xmlns:w14="http://schemas.microsoft.com/office/word/2010/wordml" w:rsidRPr="000D63EE" w:rsidR="000D63EE" w:rsidTr="000D63EE" w14:paraId="0FBFA2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DF0B89"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CA79A3"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A92725"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4FBAD6" w14:textId="77777777">
            <w:r w:rsidRPr="000D63EE">
              <w:t>ΝΑΙ</w:t>
            </w:r>
          </w:p>
        </w:tc>
      </w:tr>
      <w:tr xmlns:w14="http://schemas.microsoft.com/office/word/2010/wordml" w:rsidRPr="000D63EE" w:rsidR="000D63EE" w:rsidTr="000D63EE" w14:paraId="66AB39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C7CF2C"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63AA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803B46"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6EB1E4" w14:textId="77777777">
            <w:r w:rsidRPr="000D63EE">
              <w:t>ΝΑΙ</w:t>
            </w:r>
          </w:p>
        </w:tc>
      </w:tr>
      <w:tr xmlns:w14="http://schemas.microsoft.com/office/word/2010/wordml" w:rsidRPr="000D63EE" w:rsidR="000D63EE" w:rsidTr="000D63EE" w14:paraId="00894B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D9A7CA"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06CBC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C51BA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C31855" w14:textId="77777777">
            <w:r w:rsidRPr="000D63EE">
              <w:t>ΟΧΙ</w:t>
            </w:r>
          </w:p>
        </w:tc>
      </w:tr>
      <w:tr xmlns:w14="http://schemas.microsoft.com/office/word/2010/wordml" w:rsidRPr="000D63EE" w:rsidR="000D63EE" w:rsidTr="000D63EE" w14:paraId="776378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13C0BA"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D558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B486F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AA7552" w14:textId="77777777">
            <w:r w:rsidRPr="000D63EE">
              <w:t>ΝΑΙ</w:t>
            </w:r>
          </w:p>
        </w:tc>
      </w:tr>
      <w:tr xmlns:w14="http://schemas.microsoft.com/office/word/2010/wordml" w:rsidRPr="000D63EE" w:rsidR="000D63EE" w:rsidTr="000D63EE" w14:paraId="7EC639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0429F9"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CB15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081D6B"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5D6A5D" w14:textId="77777777">
            <w:r w:rsidRPr="000D63EE">
              <w:t>ΝΑΙ</w:t>
            </w:r>
          </w:p>
        </w:tc>
      </w:tr>
      <w:tr xmlns:w14="http://schemas.microsoft.com/office/word/2010/wordml" w:rsidRPr="000D63EE" w:rsidR="000D63EE" w:rsidTr="000D63EE" w14:paraId="09E0FA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8A0ABE"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CAE2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633383"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BC0A39" w14:textId="77777777">
            <w:r w:rsidRPr="000D63EE">
              <w:t>ΝΑΙ</w:t>
            </w:r>
          </w:p>
        </w:tc>
      </w:tr>
      <w:tr xmlns:w14="http://schemas.microsoft.com/office/word/2010/wordml" w:rsidRPr="000D63EE" w:rsidR="000D63EE" w:rsidTr="000D63EE" w14:paraId="18BCB5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EAAFDF"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69CCD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E40AE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822B1D" w14:textId="77777777">
            <w:r w:rsidRPr="000D63EE">
              <w:t>ΟΧΙ</w:t>
            </w:r>
          </w:p>
        </w:tc>
      </w:tr>
      <w:tr xmlns:w14="http://schemas.microsoft.com/office/word/2010/wordml" w:rsidRPr="000D63EE" w:rsidR="000D63EE" w:rsidTr="000D63EE" w14:paraId="36333FF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7A926F"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50769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E1E5D5"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3ADCBE" w14:textId="77777777">
            <w:r w:rsidRPr="000D63EE">
              <w:t>ΝΑΙ</w:t>
            </w:r>
          </w:p>
        </w:tc>
      </w:tr>
      <w:tr xmlns:w14="http://schemas.microsoft.com/office/word/2010/wordml" w:rsidRPr="000D63EE" w:rsidR="000D63EE" w:rsidTr="000D63EE" w14:paraId="422B5F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2A9404"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7D45C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E9D0F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022AA8" w14:textId="77777777">
            <w:r w:rsidRPr="000D63EE">
              <w:t>ΟΧΙ</w:t>
            </w:r>
          </w:p>
        </w:tc>
      </w:tr>
      <w:tr xmlns:w14="http://schemas.microsoft.com/office/word/2010/wordml" w:rsidRPr="000D63EE" w:rsidR="000D63EE" w:rsidTr="000D63EE" w14:paraId="568E11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EFFE26"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F5AA6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963C6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9739B8" w14:textId="77777777">
            <w:r w:rsidRPr="000D63EE">
              <w:t>ΝΑΙ</w:t>
            </w:r>
          </w:p>
        </w:tc>
      </w:tr>
      <w:tr xmlns:w14="http://schemas.microsoft.com/office/word/2010/wordml" w:rsidRPr="000D63EE" w:rsidR="000D63EE" w:rsidTr="000D63EE" w14:paraId="65BD77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45040E"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B943C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6A406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36573C" w14:textId="77777777">
            <w:r w:rsidRPr="000D63EE">
              <w:t>ΟΧΙ</w:t>
            </w:r>
          </w:p>
        </w:tc>
      </w:tr>
      <w:tr xmlns:w14="http://schemas.microsoft.com/office/word/2010/wordml" w:rsidRPr="000D63EE" w:rsidR="000D63EE" w:rsidTr="000D63EE" w14:paraId="73B078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902121"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53B74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AB9CF3"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B0F4E9" w14:textId="77777777">
            <w:r w:rsidRPr="000D63EE">
              <w:t>ΠΡΝ</w:t>
            </w:r>
          </w:p>
        </w:tc>
      </w:tr>
      <w:tr xmlns:w14="http://schemas.microsoft.com/office/word/2010/wordml" w:rsidRPr="000D63EE" w:rsidR="000D63EE" w:rsidTr="000D63EE" w14:paraId="344535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03B36E"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07693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5D20AE"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BB6CAE" w14:textId="77777777">
            <w:r w:rsidRPr="000D63EE">
              <w:t>ΟΧΙ</w:t>
            </w:r>
          </w:p>
        </w:tc>
      </w:tr>
      <w:tr xmlns:w14="http://schemas.microsoft.com/office/word/2010/wordml" w:rsidRPr="000D63EE" w:rsidR="000D63EE" w:rsidTr="000D63EE" w14:paraId="587B1B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193450"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F8CD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E741E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D82E75" w14:textId="77777777">
            <w:r w:rsidRPr="000D63EE">
              <w:t>ΝΑΙ</w:t>
            </w:r>
          </w:p>
        </w:tc>
      </w:tr>
      <w:tr xmlns:w14="http://schemas.microsoft.com/office/word/2010/wordml" w:rsidRPr="000D63EE" w:rsidR="000D63EE" w:rsidTr="000D63EE" w14:paraId="242EA9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EBB370"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4F7C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707F0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C6F842" w14:textId="77777777">
            <w:r w:rsidRPr="000D63EE">
              <w:t>ΝΑΙ</w:t>
            </w:r>
          </w:p>
        </w:tc>
      </w:tr>
      <w:tr xmlns:w14="http://schemas.microsoft.com/office/word/2010/wordml" w:rsidRPr="000D63EE" w:rsidR="000D63EE" w:rsidTr="000D63EE" w14:paraId="351F5F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3BF041"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7CC0E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026A11"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ABCE8B" w14:textId="77777777">
            <w:r w:rsidRPr="000D63EE">
              <w:t>ΟΧΙ</w:t>
            </w:r>
          </w:p>
        </w:tc>
      </w:tr>
      <w:tr xmlns:w14="http://schemas.microsoft.com/office/word/2010/wordml" w:rsidRPr="000D63EE" w:rsidR="000D63EE" w:rsidTr="000D63EE" w14:paraId="6AA4BC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900931"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BD5E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E84C82"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CBD485" w14:textId="77777777">
            <w:r w:rsidRPr="000D63EE">
              <w:t>ΝΑΙ</w:t>
            </w:r>
          </w:p>
        </w:tc>
      </w:tr>
      <w:tr xmlns:w14="http://schemas.microsoft.com/office/word/2010/wordml" w:rsidRPr="000D63EE" w:rsidR="000D63EE" w:rsidTr="000D63EE" w14:paraId="038E681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D1C7E1"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EDDBA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116CF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8F0A63" w14:textId="77777777">
            <w:r w:rsidRPr="000D63EE">
              <w:t>ΟΧΙ</w:t>
            </w:r>
          </w:p>
        </w:tc>
      </w:tr>
      <w:tr xmlns:w14="http://schemas.microsoft.com/office/word/2010/wordml" w:rsidRPr="000D63EE" w:rsidR="000D63EE" w:rsidTr="000D63EE" w14:paraId="12D897E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3AD71A"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5AB72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30D0D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C8D678" w14:textId="77777777">
            <w:r w:rsidRPr="000D63EE">
              <w:t>ΝΑΙ</w:t>
            </w:r>
          </w:p>
        </w:tc>
      </w:tr>
      <w:tr xmlns:w14="http://schemas.microsoft.com/office/word/2010/wordml" w:rsidRPr="000D63EE" w:rsidR="000D63EE" w:rsidTr="000D63EE" w14:paraId="37CE03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4961B3"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35DA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0C75D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114698" w14:textId="77777777">
            <w:r w:rsidRPr="000D63EE">
              <w:t>ΝΑΙ</w:t>
            </w:r>
          </w:p>
        </w:tc>
      </w:tr>
      <w:tr xmlns:w14="http://schemas.microsoft.com/office/word/2010/wordml" w:rsidRPr="000D63EE" w:rsidR="000D63EE" w:rsidTr="000D63EE" w14:paraId="35568E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64184B"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04EBB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D35F5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FD4540" w14:textId="77777777">
            <w:r w:rsidRPr="000D63EE">
              <w:t>ΝΑΙ</w:t>
            </w:r>
          </w:p>
        </w:tc>
      </w:tr>
      <w:tr xmlns:w14="http://schemas.microsoft.com/office/word/2010/wordml" w:rsidRPr="000D63EE" w:rsidR="000D63EE" w:rsidTr="000D63EE" w14:paraId="6A2024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A0E8D1"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10820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581F4D"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B5BCFE" w14:textId="77777777">
            <w:r w:rsidRPr="000D63EE">
              <w:t>ΝΑΙ</w:t>
            </w:r>
          </w:p>
        </w:tc>
      </w:tr>
      <w:tr xmlns:w14="http://schemas.microsoft.com/office/word/2010/wordml" w:rsidRPr="000D63EE" w:rsidR="000D63EE" w:rsidTr="000D63EE" w14:paraId="262780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3685D2"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B8B9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B833BC"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A57FDF" w14:textId="77777777">
            <w:r w:rsidRPr="000D63EE">
              <w:t>ΝΑΙ</w:t>
            </w:r>
          </w:p>
        </w:tc>
      </w:tr>
      <w:tr xmlns:w14="http://schemas.microsoft.com/office/word/2010/wordml" w:rsidRPr="000D63EE" w:rsidR="000D63EE" w:rsidTr="000D63EE" w14:paraId="428065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70FDB5"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C1E166"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F0B4F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5B0FF7" w14:textId="77777777">
            <w:r w:rsidRPr="000D63EE">
              <w:t>ΠΡΝ</w:t>
            </w:r>
          </w:p>
        </w:tc>
      </w:tr>
      <w:tr xmlns:w14="http://schemas.microsoft.com/office/word/2010/wordml" w:rsidRPr="000D63EE" w:rsidR="000D63EE" w:rsidTr="000D63EE" w14:paraId="553429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BBFEE3"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2E2D3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89A69E"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C9DD1B" w14:textId="77777777">
            <w:r w:rsidRPr="000D63EE">
              <w:t>ΝΑΙ</w:t>
            </w:r>
          </w:p>
        </w:tc>
      </w:tr>
      <w:tr xmlns:w14="http://schemas.microsoft.com/office/word/2010/wordml" w:rsidRPr="000D63EE" w:rsidR="000D63EE" w:rsidTr="000D63EE" w14:paraId="0EFE3B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1F714A"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49F3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FF463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369BA8" w14:textId="77777777">
            <w:r w:rsidRPr="000D63EE">
              <w:t>ΝΑΙ</w:t>
            </w:r>
          </w:p>
        </w:tc>
      </w:tr>
      <w:tr xmlns:w14="http://schemas.microsoft.com/office/word/2010/wordml" w:rsidRPr="000D63EE" w:rsidR="000D63EE" w:rsidTr="000D63EE" w14:paraId="2D70F6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3A6B56"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3498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CD896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1C2981" w14:textId="77777777">
            <w:r w:rsidRPr="000D63EE">
              <w:t>ΝΑΙ</w:t>
            </w:r>
          </w:p>
        </w:tc>
      </w:tr>
      <w:tr xmlns:w14="http://schemas.microsoft.com/office/word/2010/wordml" w:rsidRPr="000D63EE" w:rsidR="000D63EE" w:rsidTr="000D63EE" w14:paraId="38F3BB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ACBB80"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A210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520B7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8EE4FE" w14:textId="77777777">
            <w:r w:rsidRPr="000D63EE">
              <w:t>ΝΑΙ</w:t>
            </w:r>
          </w:p>
        </w:tc>
      </w:tr>
      <w:tr xmlns:w14="http://schemas.microsoft.com/office/word/2010/wordml" w:rsidRPr="000D63EE" w:rsidR="000D63EE" w:rsidTr="000D63EE" w14:paraId="6B3B43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69B4DC"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4C56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A252F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54C5F6" w14:textId="77777777">
            <w:r w:rsidRPr="000D63EE">
              <w:t>ΝΑΙ</w:t>
            </w:r>
          </w:p>
        </w:tc>
      </w:tr>
      <w:tr xmlns:w14="http://schemas.microsoft.com/office/word/2010/wordml" w:rsidRPr="000D63EE" w:rsidR="000D63EE" w:rsidTr="000D63EE" w14:paraId="00B994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8A73B8"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863F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2E7E9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BB33A8" w14:textId="77777777">
            <w:r w:rsidRPr="000D63EE">
              <w:t>ΝΑΙ</w:t>
            </w:r>
          </w:p>
        </w:tc>
      </w:tr>
      <w:tr xmlns:w14="http://schemas.microsoft.com/office/word/2010/wordml" w:rsidRPr="000D63EE" w:rsidR="000D63EE" w:rsidTr="000D63EE" w14:paraId="0F21A8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8FC9A7"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380BC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29674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6BE449" w14:textId="77777777">
            <w:r w:rsidRPr="000D63EE">
              <w:t>ΟΧΙ</w:t>
            </w:r>
          </w:p>
        </w:tc>
      </w:tr>
      <w:tr xmlns:w14="http://schemas.microsoft.com/office/word/2010/wordml" w:rsidRPr="000D63EE" w:rsidR="000D63EE" w:rsidTr="000D63EE" w14:paraId="09D6D7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37D06A"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432B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D59D8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0A2268" w14:textId="77777777">
            <w:r w:rsidRPr="000D63EE">
              <w:t>ΝΑΙ</w:t>
            </w:r>
          </w:p>
        </w:tc>
      </w:tr>
      <w:tr xmlns:w14="http://schemas.microsoft.com/office/word/2010/wordml" w:rsidRPr="000D63EE" w:rsidR="000D63EE" w:rsidTr="000D63EE" w14:paraId="0CDF43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07133C"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7991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DF3218"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91A121" w14:textId="77777777">
            <w:r w:rsidRPr="000D63EE">
              <w:t>ΝΑΙ</w:t>
            </w:r>
          </w:p>
        </w:tc>
      </w:tr>
      <w:tr xmlns:w14="http://schemas.microsoft.com/office/word/2010/wordml" w:rsidRPr="000D63EE" w:rsidR="000D63EE" w:rsidTr="000D63EE" w14:paraId="48C5956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36477B"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611E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E5FA08"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B5BAA2" w14:textId="77777777">
            <w:r w:rsidRPr="000D63EE">
              <w:t>ΝΑΙ</w:t>
            </w:r>
          </w:p>
        </w:tc>
      </w:tr>
      <w:tr xmlns:w14="http://schemas.microsoft.com/office/word/2010/wordml" w:rsidRPr="000D63EE" w:rsidR="000D63EE" w:rsidTr="000D63EE" w14:paraId="3CBA2E7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01148A"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7DCB9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F881C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9776ED" w14:textId="77777777">
            <w:r w:rsidRPr="000D63EE">
              <w:t>ΟΧΙ</w:t>
            </w:r>
          </w:p>
        </w:tc>
      </w:tr>
      <w:tr xmlns:w14="http://schemas.microsoft.com/office/word/2010/wordml" w:rsidRPr="000D63EE" w:rsidR="000D63EE" w:rsidTr="000D63EE" w14:paraId="1F02A7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94CF23"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DB57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CB82C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655F37" w14:textId="77777777">
            <w:r w:rsidRPr="000D63EE">
              <w:t>ΝΑΙ</w:t>
            </w:r>
          </w:p>
        </w:tc>
      </w:tr>
      <w:tr xmlns:w14="http://schemas.microsoft.com/office/word/2010/wordml" w:rsidRPr="000D63EE" w:rsidR="000D63EE" w:rsidTr="000D63EE" w14:paraId="2F94A9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CEC708"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B651A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683688"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00F3C5" w14:textId="77777777">
            <w:r w:rsidRPr="000D63EE">
              <w:t>ΝΑΙ</w:t>
            </w:r>
          </w:p>
        </w:tc>
      </w:tr>
      <w:tr xmlns:w14="http://schemas.microsoft.com/office/word/2010/wordml" w:rsidRPr="000D63EE" w:rsidR="000D63EE" w:rsidTr="000D63EE" w14:paraId="2D6510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420FA1"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5E99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37D4E9"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EF9CF4" w14:textId="77777777">
            <w:r w:rsidRPr="000D63EE">
              <w:t>ΝΑΙ</w:t>
            </w:r>
          </w:p>
        </w:tc>
      </w:tr>
      <w:tr xmlns:w14="http://schemas.microsoft.com/office/word/2010/wordml" w:rsidRPr="000D63EE" w:rsidR="000D63EE" w:rsidTr="000D63EE" w14:paraId="0756D2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447A0D"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0B0C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DA4BEE"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9FB105" w14:textId="77777777">
            <w:r w:rsidRPr="000D63EE">
              <w:t>ΝΑΙ</w:t>
            </w:r>
          </w:p>
        </w:tc>
      </w:tr>
      <w:tr xmlns:w14="http://schemas.microsoft.com/office/word/2010/wordml" w:rsidRPr="000D63EE" w:rsidR="000D63EE" w:rsidTr="000D63EE" w14:paraId="335585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CAD003"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9AC2A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297586"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8E8A1E" w14:textId="77777777">
            <w:r w:rsidRPr="000D63EE">
              <w:t>ΝΑΙ</w:t>
            </w:r>
          </w:p>
        </w:tc>
      </w:tr>
      <w:tr xmlns:w14="http://schemas.microsoft.com/office/word/2010/wordml" w:rsidRPr="000D63EE" w:rsidR="000D63EE" w:rsidTr="000D63EE" w14:paraId="20DB2A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DF248F"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8A690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ECEF2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9FF732" w14:textId="77777777">
            <w:r w:rsidRPr="000D63EE">
              <w:t>ΝΑΙ</w:t>
            </w:r>
          </w:p>
        </w:tc>
      </w:tr>
      <w:tr xmlns:w14="http://schemas.microsoft.com/office/word/2010/wordml" w:rsidRPr="000D63EE" w:rsidR="000D63EE" w:rsidTr="000D63EE" w14:paraId="574C3F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F2D6F8"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2D996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62A57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727DAE" w14:textId="77777777">
            <w:r w:rsidRPr="000D63EE">
              <w:t>ΝΑΙ</w:t>
            </w:r>
          </w:p>
        </w:tc>
      </w:tr>
      <w:tr xmlns:w14="http://schemas.microsoft.com/office/word/2010/wordml" w:rsidRPr="000D63EE" w:rsidR="000D63EE" w:rsidTr="000D63EE" w14:paraId="3038C3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2FA932"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7A9EE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2E1506"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E9679C" w14:textId="77777777">
            <w:r w:rsidRPr="000D63EE">
              <w:t>ΝΑΙ</w:t>
            </w:r>
          </w:p>
        </w:tc>
      </w:tr>
      <w:tr xmlns:w14="http://schemas.microsoft.com/office/word/2010/wordml" w:rsidRPr="000D63EE" w:rsidR="000D63EE" w:rsidTr="000D63EE" w14:paraId="132C9F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A1D12E"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E29A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4F8F4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377267" w14:textId="77777777">
            <w:r w:rsidRPr="000D63EE">
              <w:t>ΝΑΙ</w:t>
            </w:r>
          </w:p>
        </w:tc>
      </w:tr>
      <w:tr xmlns:w14="http://schemas.microsoft.com/office/word/2010/wordml" w:rsidRPr="000D63EE" w:rsidR="000D63EE" w:rsidTr="000D63EE" w14:paraId="4FFCDB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E91F0D"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58FE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32F5F5"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126D6E" w14:textId="77777777">
            <w:r w:rsidRPr="000D63EE">
              <w:t>ΝΑΙ</w:t>
            </w:r>
          </w:p>
        </w:tc>
      </w:tr>
      <w:tr xmlns:w14="http://schemas.microsoft.com/office/word/2010/wordml" w:rsidRPr="000D63EE" w:rsidR="000D63EE" w:rsidTr="000D63EE" w14:paraId="09F8DB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90809B"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A2924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D26AB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549585" w14:textId="77777777">
            <w:r w:rsidRPr="000D63EE">
              <w:t>ΝΑΙ</w:t>
            </w:r>
          </w:p>
        </w:tc>
      </w:tr>
      <w:tr xmlns:w14="http://schemas.microsoft.com/office/word/2010/wordml" w:rsidRPr="000D63EE" w:rsidR="000D63EE" w:rsidTr="000D63EE" w14:paraId="22824F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FBED63"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CECBB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6A737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DC6E5B" w14:textId="77777777">
            <w:r w:rsidRPr="000D63EE">
              <w:t>ΟΧΙ</w:t>
            </w:r>
          </w:p>
        </w:tc>
      </w:tr>
      <w:tr xmlns:w14="http://schemas.microsoft.com/office/word/2010/wordml" w:rsidRPr="000D63EE" w:rsidR="000D63EE" w:rsidTr="000D63EE" w14:paraId="0C9049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31F044"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DB55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5B4A76"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44702C" w14:textId="77777777">
            <w:r w:rsidRPr="000D63EE">
              <w:t>ΝΑΙ</w:t>
            </w:r>
          </w:p>
        </w:tc>
      </w:tr>
      <w:tr xmlns:w14="http://schemas.microsoft.com/office/word/2010/wordml" w:rsidRPr="000D63EE" w:rsidR="000D63EE" w:rsidTr="000D63EE" w14:paraId="04C926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732815"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D577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62134B"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8B0EF2" w14:textId="77777777">
            <w:r w:rsidRPr="000D63EE">
              <w:t>ΝΑΙ</w:t>
            </w:r>
          </w:p>
        </w:tc>
      </w:tr>
      <w:tr xmlns:w14="http://schemas.microsoft.com/office/word/2010/wordml" w:rsidRPr="000D63EE" w:rsidR="000D63EE" w:rsidTr="000D63EE" w14:paraId="75829B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D95B8C"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99DFA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25E2B0"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762552" w14:textId="77777777">
            <w:r w:rsidRPr="000D63EE">
              <w:t>ΝΑΙ</w:t>
            </w:r>
          </w:p>
        </w:tc>
      </w:tr>
      <w:tr xmlns:w14="http://schemas.microsoft.com/office/word/2010/wordml" w:rsidRPr="000D63EE" w:rsidR="000D63EE" w:rsidTr="000D63EE" w14:paraId="10E0D7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86CAE9"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2318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7D0C4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4C0822" w14:textId="77777777">
            <w:r w:rsidRPr="000D63EE">
              <w:t>ΝΑΙ</w:t>
            </w:r>
          </w:p>
        </w:tc>
      </w:tr>
      <w:tr xmlns:w14="http://schemas.microsoft.com/office/word/2010/wordml" w:rsidRPr="000D63EE" w:rsidR="000D63EE" w:rsidTr="000D63EE" w14:paraId="43AF39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A980C7"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BE14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31EE3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8DA993" w14:textId="77777777">
            <w:r w:rsidRPr="000D63EE">
              <w:t>ΝΑΙ</w:t>
            </w:r>
          </w:p>
        </w:tc>
      </w:tr>
      <w:tr xmlns:w14="http://schemas.microsoft.com/office/word/2010/wordml" w:rsidRPr="000D63EE" w:rsidR="000D63EE" w:rsidTr="000D63EE" w14:paraId="15A490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382071"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41545B"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4E27F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5EE5D9" w14:textId="77777777">
            <w:r w:rsidRPr="000D63EE">
              <w:t>ΠΡΝ</w:t>
            </w:r>
          </w:p>
        </w:tc>
      </w:tr>
      <w:tr xmlns:w14="http://schemas.microsoft.com/office/word/2010/wordml" w:rsidRPr="000D63EE" w:rsidR="000D63EE" w:rsidTr="000D63EE" w14:paraId="2F8427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4829BB"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75E3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ADDC30"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E50F2E" w14:textId="77777777">
            <w:r w:rsidRPr="000D63EE">
              <w:t>ΝΑΙ</w:t>
            </w:r>
          </w:p>
        </w:tc>
      </w:tr>
      <w:tr xmlns:w14="http://schemas.microsoft.com/office/word/2010/wordml" w:rsidRPr="000D63EE" w:rsidR="000D63EE" w:rsidTr="000D63EE" w14:paraId="61EA3F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E6D17B"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FF4C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24BFD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E0F380" w14:textId="77777777">
            <w:r w:rsidRPr="000D63EE">
              <w:t>ΝΑΙ</w:t>
            </w:r>
          </w:p>
        </w:tc>
      </w:tr>
      <w:tr xmlns:w14="http://schemas.microsoft.com/office/word/2010/wordml" w:rsidRPr="000D63EE" w:rsidR="000D63EE" w:rsidTr="000D63EE" w14:paraId="71AB42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85AA35"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DFBA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0E1493"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383DE4" w14:textId="77777777">
            <w:r w:rsidRPr="000D63EE">
              <w:t>ΝΑΙ</w:t>
            </w:r>
          </w:p>
        </w:tc>
      </w:tr>
      <w:tr xmlns:w14="http://schemas.microsoft.com/office/word/2010/wordml" w:rsidRPr="000D63EE" w:rsidR="000D63EE" w:rsidTr="000D63EE" w14:paraId="7D64E58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28A6A8"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8E58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E4BA7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D2ADDE" w14:textId="77777777">
            <w:r w:rsidRPr="000D63EE">
              <w:t>ΝΑΙ</w:t>
            </w:r>
          </w:p>
        </w:tc>
      </w:tr>
      <w:tr xmlns:w14="http://schemas.microsoft.com/office/word/2010/wordml" w:rsidRPr="000D63EE" w:rsidR="000D63EE" w:rsidTr="000D63EE" w14:paraId="3444C6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C5671F"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11E1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01481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3891F9" w14:textId="77777777">
            <w:r w:rsidRPr="000D63EE">
              <w:t>ΝΑΙ</w:t>
            </w:r>
          </w:p>
        </w:tc>
      </w:tr>
      <w:tr xmlns:w14="http://schemas.microsoft.com/office/word/2010/wordml" w:rsidRPr="000D63EE" w:rsidR="000D63EE" w:rsidTr="000D63EE" w14:paraId="282D11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862CFE"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78DF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2F4312"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2CE3D3" w14:textId="77777777">
            <w:r w:rsidRPr="000D63EE">
              <w:t>ΝΑΙ</w:t>
            </w:r>
          </w:p>
        </w:tc>
      </w:tr>
      <w:tr xmlns:w14="http://schemas.microsoft.com/office/word/2010/wordml" w:rsidRPr="000D63EE" w:rsidR="000D63EE" w:rsidTr="000D63EE" w14:paraId="4FD58D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F72C60"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6E55B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DB041A"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39433F" w14:textId="77777777">
            <w:r w:rsidRPr="000D63EE">
              <w:t>ΟΧΙ</w:t>
            </w:r>
          </w:p>
        </w:tc>
      </w:tr>
      <w:tr xmlns:w14="http://schemas.microsoft.com/office/word/2010/wordml" w:rsidRPr="000D63EE" w:rsidR="000D63EE" w:rsidTr="000D63EE" w14:paraId="04453B4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A7D0E7"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05FF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1CBDE4"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ADB6A8" w14:textId="77777777">
            <w:r w:rsidRPr="000D63EE">
              <w:t>ΝΑΙ</w:t>
            </w:r>
          </w:p>
        </w:tc>
      </w:tr>
      <w:tr xmlns:w14="http://schemas.microsoft.com/office/word/2010/wordml" w:rsidRPr="000D63EE" w:rsidR="000D63EE" w:rsidTr="000D63EE" w14:paraId="567500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FFCA03"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F5D04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43D89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D8AD17" w14:textId="77777777">
            <w:r w:rsidRPr="000D63EE">
              <w:t>ΝΑΙ</w:t>
            </w:r>
          </w:p>
        </w:tc>
      </w:tr>
      <w:tr xmlns:w14="http://schemas.microsoft.com/office/word/2010/wordml" w:rsidRPr="000D63EE" w:rsidR="000D63EE" w:rsidTr="000D63EE" w14:paraId="55600C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A04034"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CBFCB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AA8239"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528FB7" w14:textId="77777777">
            <w:r w:rsidRPr="000D63EE">
              <w:t>ΟΧΙ</w:t>
            </w:r>
          </w:p>
        </w:tc>
      </w:tr>
      <w:tr xmlns:w14="http://schemas.microsoft.com/office/word/2010/wordml" w:rsidRPr="000D63EE" w:rsidR="000D63EE" w:rsidTr="000D63EE" w14:paraId="5065A5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BE7E71"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05AC3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AB7FEE"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57CD23" w14:textId="77777777">
            <w:r w:rsidRPr="000D63EE">
              <w:t>ΝΑΙ</w:t>
            </w:r>
          </w:p>
        </w:tc>
      </w:tr>
      <w:tr xmlns:w14="http://schemas.microsoft.com/office/word/2010/wordml" w:rsidRPr="000D63EE" w:rsidR="000D63EE" w:rsidTr="000D63EE" w14:paraId="0EE1D4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84A430"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9BBE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E322C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BAAF3F" w14:textId="77777777">
            <w:r w:rsidRPr="000D63EE">
              <w:t>ΝΑΙ</w:t>
            </w:r>
          </w:p>
        </w:tc>
      </w:tr>
      <w:tr xmlns:w14="http://schemas.microsoft.com/office/word/2010/wordml" w:rsidRPr="000D63EE" w:rsidR="000D63EE" w:rsidTr="000D63EE" w14:paraId="3E955E2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940ACD"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6F03E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F5C647"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C47A51" w14:textId="77777777">
            <w:r w:rsidRPr="000D63EE">
              <w:t>ΝΑΙ</w:t>
            </w:r>
          </w:p>
        </w:tc>
      </w:tr>
      <w:tr xmlns:w14="http://schemas.microsoft.com/office/word/2010/wordml" w:rsidRPr="000D63EE" w:rsidR="000D63EE" w:rsidTr="000D63EE" w14:paraId="62F4C1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4ABBA5"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0D4D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634048"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A5E2A5" w14:textId="77777777">
            <w:r w:rsidRPr="000D63EE">
              <w:t>ΝΑΙ</w:t>
            </w:r>
          </w:p>
        </w:tc>
      </w:tr>
      <w:tr xmlns:w14="http://schemas.microsoft.com/office/word/2010/wordml" w:rsidRPr="000D63EE" w:rsidR="000D63EE" w:rsidTr="000D63EE" w14:paraId="014AF9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B5610E"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5943E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8FE63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8097C4" w14:textId="77777777">
            <w:r w:rsidRPr="000D63EE">
              <w:t>ΟΧΙ</w:t>
            </w:r>
          </w:p>
        </w:tc>
      </w:tr>
      <w:tr xmlns:w14="http://schemas.microsoft.com/office/word/2010/wordml" w:rsidRPr="000D63EE" w:rsidR="000D63EE" w:rsidTr="000D63EE" w14:paraId="0E130A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4D69B5"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DD277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3EBB2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9DD577" w14:textId="77777777">
            <w:r w:rsidRPr="000D63EE">
              <w:t>ΝΑΙ</w:t>
            </w:r>
          </w:p>
        </w:tc>
      </w:tr>
      <w:tr xmlns:w14="http://schemas.microsoft.com/office/word/2010/wordml" w:rsidRPr="000D63EE" w:rsidR="000D63EE" w:rsidTr="000D63EE" w14:paraId="1714C2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931D44"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D680A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12ADC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A0C790" w14:textId="77777777">
            <w:r w:rsidRPr="000D63EE">
              <w:t>ΟΧΙ</w:t>
            </w:r>
          </w:p>
        </w:tc>
      </w:tr>
      <w:tr xmlns:w14="http://schemas.microsoft.com/office/word/2010/wordml" w:rsidRPr="000D63EE" w:rsidR="000D63EE" w:rsidTr="000D63EE" w14:paraId="6B5BA1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6BAF32"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2CC4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7239E5"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23F42F" w14:textId="77777777">
            <w:r w:rsidRPr="000D63EE">
              <w:t>ΝΑΙ</w:t>
            </w:r>
          </w:p>
        </w:tc>
      </w:tr>
      <w:tr xmlns:w14="http://schemas.microsoft.com/office/word/2010/wordml" w:rsidRPr="000D63EE" w:rsidR="000D63EE" w:rsidTr="000D63EE" w14:paraId="5DEEB2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5A9FBF"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AF227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C97B3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895E2E" w14:textId="77777777">
            <w:r w:rsidRPr="000D63EE">
              <w:t>ΟΧΙ</w:t>
            </w:r>
          </w:p>
        </w:tc>
      </w:tr>
      <w:tr xmlns:w14="http://schemas.microsoft.com/office/word/2010/wordml" w:rsidRPr="000D63EE" w:rsidR="000D63EE" w:rsidTr="000D63EE" w14:paraId="568F4A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4B3CE6"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6C074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608384"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A22C6E" w14:textId="77777777">
            <w:r w:rsidRPr="000D63EE">
              <w:t>ΝΑΙ</w:t>
            </w:r>
          </w:p>
        </w:tc>
      </w:tr>
      <w:tr xmlns:w14="http://schemas.microsoft.com/office/word/2010/wordml" w:rsidRPr="000D63EE" w:rsidR="000D63EE" w:rsidTr="000D63EE" w14:paraId="50E6AA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33C34D"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D83E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D3898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507D60" w14:textId="77777777">
            <w:r w:rsidRPr="000D63EE">
              <w:t>ΝΑΙ</w:t>
            </w:r>
          </w:p>
        </w:tc>
      </w:tr>
      <w:tr xmlns:w14="http://schemas.microsoft.com/office/word/2010/wordml" w:rsidRPr="000D63EE" w:rsidR="000D63EE" w:rsidTr="000D63EE" w14:paraId="1FEEC0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2B06BF"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AEA7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5ACD5B"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84E915" w14:textId="77777777">
            <w:r w:rsidRPr="000D63EE">
              <w:t>ΝΑΙ</w:t>
            </w:r>
          </w:p>
        </w:tc>
      </w:tr>
      <w:tr xmlns:w14="http://schemas.microsoft.com/office/word/2010/wordml" w:rsidRPr="000D63EE" w:rsidR="000D63EE" w:rsidTr="000D63EE" w14:paraId="243B91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55B129"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7A266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20BD5F"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0DD1EE" w14:textId="77777777">
            <w:r w:rsidRPr="000D63EE">
              <w:t>ΝΑΙ</w:t>
            </w:r>
          </w:p>
        </w:tc>
      </w:tr>
      <w:tr xmlns:w14="http://schemas.microsoft.com/office/word/2010/wordml" w:rsidRPr="000D63EE" w:rsidR="000D63EE" w:rsidTr="000D63EE" w14:paraId="617FFE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41D16D"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0BFA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B60AF"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D90420" w14:textId="77777777">
            <w:r w:rsidRPr="000D63EE">
              <w:t>ΝΑΙ</w:t>
            </w:r>
          </w:p>
        </w:tc>
      </w:tr>
      <w:tr xmlns:w14="http://schemas.microsoft.com/office/word/2010/wordml" w:rsidRPr="000D63EE" w:rsidR="000D63EE" w:rsidTr="000D63EE" w14:paraId="69BAD5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52EA77"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F97DAB"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56E9E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591D04" w14:textId="77777777">
            <w:r w:rsidRPr="000D63EE">
              <w:t>ΠΡΝ</w:t>
            </w:r>
          </w:p>
        </w:tc>
      </w:tr>
      <w:tr xmlns:w14="http://schemas.microsoft.com/office/word/2010/wordml" w:rsidRPr="000D63EE" w:rsidR="000D63EE" w:rsidTr="000D63EE" w14:paraId="01CC87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AAFD43"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C2D0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D3090B"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0EE0A3" w14:textId="77777777">
            <w:r w:rsidRPr="000D63EE">
              <w:t>ΝΑΙ</w:t>
            </w:r>
          </w:p>
        </w:tc>
      </w:tr>
      <w:tr xmlns:w14="http://schemas.microsoft.com/office/word/2010/wordml" w:rsidRPr="000D63EE" w:rsidR="000D63EE" w:rsidTr="000D63EE" w14:paraId="51E676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748C56"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387F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6D5050"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AEC5C9" w14:textId="77777777">
            <w:r w:rsidRPr="000D63EE">
              <w:t>ΝΑΙ</w:t>
            </w:r>
          </w:p>
        </w:tc>
      </w:tr>
      <w:tr xmlns:w14="http://schemas.microsoft.com/office/word/2010/wordml" w:rsidRPr="000D63EE" w:rsidR="000D63EE" w:rsidTr="000D63EE" w14:paraId="6EB280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668F93"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9EBC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B1E931"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4BD836" w14:textId="77777777">
            <w:r w:rsidRPr="000D63EE">
              <w:t>ΝΑΙ</w:t>
            </w:r>
          </w:p>
        </w:tc>
      </w:tr>
      <w:tr xmlns:w14="http://schemas.microsoft.com/office/word/2010/wordml" w:rsidRPr="000D63EE" w:rsidR="000D63EE" w:rsidTr="000D63EE" w14:paraId="657529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F9D76B"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CA01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957B1A"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A051F7" w14:textId="77777777">
            <w:r w:rsidRPr="000D63EE">
              <w:t>ΝΑΙ</w:t>
            </w:r>
          </w:p>
        </w:tc>
      </w:tr>
      <w:tr xmlns:w14="http://schemas.microsoft.com/office/word/2010/wordml" w:rsidRPr="000D63EE" w:rsidR="000D63EE" w:rsidTr="000D63EE" w14:paraId="446262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B5AE85"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F4FE6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CFB5D0"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7EDFF3" w14:textId="77777777">
            <w:r w:rsidRPr="000D63EE">
              <w:t>ΟΧΙ</w:t>
            </w:r>
          </w:p>
        </w:tc>
      </w:tr>
      <w:tr xmlns:w14="http://schemas.microsoft.com/office/word/2010/wordml" w:rsidRPr="000D63EE" w:rsidR="000D63EE" w:rsidTr="000D63EE" w14:paraId="018F0C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7C6B77"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3368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469A9E"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A66574" w14:textId="77777777">
            <w:r w:rsidRPr="000D63EE">
              <w:t>ΝΑΙ</w:t>
            </w:r>
          </w:p>
        </w:tc>
      </w:tr>
      <w:tr xmlns:w14="http://schemas.microsoft.com/office/word/2010/wordml" w:rsidRPr="000D63EE" w:rsidR="000D63EE" w:rsidTr="000D63EE" w14:paraId="3CF68F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F193A2"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B98C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46C68D"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3BCB65" w14:textId="77777777">
            <w:r w:rsidRPr="000D63EE">
              <w:t>ΝΑΙ</w:t>
            </w:r>
          </w:p>
        </w:tc>
      </w:tr>
      <w:tr xmlns:w14="http://schemas.microsoft.com/office/word/2010/wordml" w:rsidRPr="000D63EE" w:rsidR="000D63EE" w:rsidTr="000D63EE" w14:paraId="0C436D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F38DBC"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1389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35DEA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AAF9F0" w14:textId="77777777">
            <w:r w:rsidRPr="000D63EE">
              <w:t>ΝΑΙ</w:t>
            </w:r>
          </w:p>
        </w:tc>
      </w:tr>
      <w:tr xmlns:w14="http://schemas.microsoft.com/office/word/2010/wordml" w:rsidRPr="000D63EE" w:rsidR="000D63EE" w:rsidTr="000D63EE" w14:paraId="169857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CD2837"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8C6F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9E006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814747" w14:textId="77777777">
            <w:r w:rsidRPr="000D63EE">
              <w:t>ΝΑΙ</w:t>
            </w:r>
          </w:p>
        </w:tc>
      </w:tr>
      <w:tr xmlns:w14="http://schemas.microsoft.com/office/word/2010/wordml" w:rsidRPr="000D63EE" w:rsidR="000D63EE" w:rsidTr="000D63EE" w14:paraId="3D8DE5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71A623"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FF8FC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3B203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4F481A" w14:textId="77777777">
            <w:r w:rsidRPr="000D63EE">
              <w:t>ΝΑΙ</w:t>
            </w:r>
          </w:p>
        </w:tc>
      </w:tr>
      <w:tr xmlns:w14="http://schemas.microsoft.com/office/word/2010/wordml" w:rsidRPr="000D63EE" w:rsidR="000D63EE" w:rsidTr="000D63EE" w14:paraId="243575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B52FC8"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F6C4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D883F9"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4BACEA" w14:textId="77777777">
            <w:r w:rsidRPr="000D63EE">
              <w:t>ΝΑΙ</w:t>
            </w:r>
          </w:p>
        </w:tc>
      </w:tr>
      <w:tr xmlns:w14="http://schemas.microsoft.com/office/word/2010/wordml" w:rsidRPr="000D63EE" w:rsidR="000D63EE" w:rsidTr="000D63EE" w14:paraId="40B67EA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E7EB49"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3A2A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8DDD6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72A1D0" w14:textId="77777777">
            <w:r w:rsidRPr="000D63EE">
              <w:t>ΝΑΙ</w:t>
            </w:r>
          </w:p>
        </w:tc>
      </w:tr>
      <w:tr xmlns:w14="http://schemas.microsoft.com/office/word/2010/wordml" w:rsidRPr="000D63EE" w:rsidR="000D63EE" w:rsidTr="000D63EE" w14:paraId="731F41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25C18F"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7F4C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9B957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C22557" w14:textId="77777777">
            <w:r w:rsidRPr="000D63EE">
              <w:t>ΝΑΙ</w:t>
            </w:r>
          </w:p>
        </w:tc>
      </w:tr>
      <w:tr xmlns:w14="http://schemas.microsoft.com/office/word/2010/wordml" w:rsidRPr="000D63EE" w:rsidR="000D63EE" w:rsidTr="000D63EE" w14:paraId="0EB379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0EEC96"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96E2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86AD2F"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AEA316" w14:textId="77777777">
            <w:r w:rsidRPr="000D63EE">
              <w:t>ΝΑΙ</w:t>
            </w:r>
          </w:p>
        </w:tc>
      </w:tr>
      <w:tr xmlns:w14="http://schemas.microsoft.com/office/word/2010/wordml" w:rsidRPr="000D63EE" w:rsidR="000D63EE" w:rsidTr="000D63EE" w14:paraId="62BEFC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5B56BF"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1B989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B952A3"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A40E21" w14:textId="77777777">
            <w:r w:rsidRPr="000D63EE">
              <w:t>ΟΧΙ</w:t>
            </w:r>
          </w:p>
        </w:tc>
      </w:tr>
      <w:tr xmlns:w14="http://schemas.microsoft.com/office/word/2010/wordml" w:rsidRPr="000D63EE" w:rsidR="000D63EE" w:rsidTr="000D63EE" w14:paraId="17D0CC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F52521"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9E48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620DBD"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B5D59D" w14:textId="77777777">
            <w:r w:rsidRPr="000D63EE">
              <w:t>ΝΑΙ</w:t>
            </w:r>
          </w:p>
        </w:tc>
      </w:tr>
      <w:tr xmlns:w14="http://schemas.microsoft.com/office/word/2010/wordml" w:rsidRPr="000D63EE" w:rsidR="000D63EE" w:rsidTr="000D63EE" w14:paraId="4F5F51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458D8E"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544C1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F8D1F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9C0456" w14:textId="77777777">
            <w:r w:rsidRPr="000D63EE">
              <w:t>ΟΧΙ</w:t>
            </w:r>
          </w:p>
        </w:tc>
      </w:tr>
      <w:tr xmlns:w14="http://schemas.microsoft.com/office/word/2010/wordml" w:rsidRPr="000D63EE" w:rsidR="000D63EE" w:rsidTr="000D63EE" w14:paraId="729CDE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B34D49"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A8ACA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F47948"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DD874F" w14:textId="77777777">
            <w:r w:rsidRPr="000D63EE">
              <w:t>ΝΑΙ</w:t>
            </w:r>
          </w:p>
        </w:tc>
      </w:tr>
      <w:tr xmlns:w14="http://schemas.microsoft.com/office/word/2010/wordml" w:rsidRPr="000D63EE" w:rsidR="000D63EE" w:rsidTr="000D63EE" w14:paraId="4B6C54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1D51E5"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DB80C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E924A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30990E" w14:textId="77777777">
            <w:r w:rsidRPr="000D63EE">
              <w:t>ΝΑΙ</w:t>
            </w:r>
          </w:p>
        </w:tc>
      </w:tr>
      <w:tr xmlns:w14="http://schemas.microsoft.com/office/word/2010/wordml" w:rsidRPr="000D63EE" w:rsidR="000D63EE" w:rsidTr="000D63EE" w14:paraId="5CB5DC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01D8D8"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E88F6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D2B124"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E2B7E6" w14:textId="77777777">
            <w:r w:rsidRPr="000D63EE">
              <w:t>ΟΧΙ</w:t>
            </w:r>
          </w:p>
        </w:tc>
      </w:tr>
      <w:tr xmlns:w14="http://schemas.microsoft.com/office/word/2010/wordml" w:rsidRPr="000D63EE" w:rsidR="000D63EE" w:rsidTr="000D63EE" w14:paraId="3A19C2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D074F2"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2349F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DA8C90"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4F2A62" w14:textId="77777777">
            <w:r w:rsidRPr="000D63EE">
              <w:t>ΟΧΙ</w:t>
            </w:r>
          </w:p>
        </w:tc>
      </w:tr>
      <w:tr xmlns:w14="http://schemas.microsoft.com/office/word/2010/wordml" w:rsidRPr="000D63EE" w:rsidR="000D63EE" w:rsidTr="000D63EE" w14:paraId="79B5B49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4E2EDB"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6850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E0D51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5B6EC8" w14:textId="77777777">
            <w:r w:rsidRPr="000D63EE">
              <w:t>ΝΑΙ</w:t>
            </w:r>
          </w:p>
        </w:tc>
      </w:tr>
      <w:tr xmlns:w14="http://schemas.microsoft.com/office/word/2010/wordml" w:rsidRPr="000D63EE" w:rsidR="000D63EE" w:rsidTr="000D63EE" w14:paraId="54F451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DCE435"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2BB4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BF082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A84F3A" w14:textId="77777777">
            <w:r w:rsidRPr="000D63EE">
              <w:t>ΝΑΙ</w:t>
            </w:r>
          </w:p>
        </w:tc>
      </w:tr>
      <w:tr xmlns:w14="http://schemas.microsoft.com/office/word/2010/wordml" w:rsidRPr="000D63EE" w:rsidR="000D63EE" w:rsidTr="000D63EE" w14:paraId="6813B5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E63AA4"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647B7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E0A466"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0FAAAF" w14:textId="77777777">
            <w:r w:rsidRPr="000D63EE">
              <w:t>ΠΡΝ</w:t>
            </w:r>
          </w:p>
        </w:tc>
      </w:tr>
      <w:tr xmlns:w14="http://schemas.microsoft.com/office/word/2010/wordml" w:rsidRPr="000D63EE" w:rsidR="000D63EE" w:rsidTr="000D63EE" w14:paraId="78B89B6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37CB7F"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86A50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75A182"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C1D943" w14:textId="77777777">
            <w:r w:rsidRPr="000D63EE">
              <w:t>ΟΧΙ</w:t>
            </w:r>
          </w:p>
        </w:tc>
      </w:tr>
      <w:tr xmlns:w14="http://schemas.microsoft.com/office/word/2010/wordml" w:rsidRPr="000D63EE" w:rsidR="000D63EE" w:rsidTr="000D63EE" w14:paraId="1057BAF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2FBEB9"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B4B1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0948DF"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3D6BA7" w14:textId="77777777">
            <w:r w:rsidRPr="000D63EE">
              <w:t>ΝΑΙ</w:t>
            </w:r>
          </w:p>
        </w:tc>
      </w:tr>
      <w:tr xmlns:w14="http://schemas.microsoft.com/office/word/2010/wordml" w:rsidRPr="000D63EE" w:rsidR="000D63EE" w:rsidTr="000D63EE" w14:paraId="5B39C7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AB57CA"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53A89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786CC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F1A453" w14:textId="77777777">
            <w:r w:rsidRPr="000D63EE">
              <w:t>ΝΑΙ</w:t>
            </w:r>
          </w:p>
        </w:tc>
      </w:tr>
      <w:tr xmlns:w14="http://schemas.microsoft.com/office/word/2010/wordml" w:rsidRPr="000D63EE" w:rsidR="000D63EE" w:rsidTr="000D63EE" w14:paraId="2762C7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969285"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7FCCC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DF2384"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624E4E" w14:textId="77777777">
            <w:r w:rsidRPr="000D63EE">
              <w:t>ΝΑΙ</w:t>
            </w:r>
          </w:p>
        </w:tc>
      </w:tr>
      <w:tr xmlns:w14="http://schemas.microsoft.com/office/word/2010/wordml" w:rsidRPr="000D63EE" w:rsidR="000D63EE" w:rsidTr="000D63EE" w14:paraId="30B08E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8D3A92"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0CB3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42B1C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AAA609" w14:textId="77777777">
            <w:r w:rsidRPr="000D63EE">
              <w:t>ΝΑΙ</w:t>
            </w:r>
          </w:p>
        </w:tc>
      </w:tr>
      <w:tr xmlns:w14="http://schemas.microsoft.com/office/word/2010/wordml" w:rsidRPr="000D63EE" w:rsidR="000D63EE" w:rsidTr="000D63EE" w14:paraId="56AAFE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5B4992"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220C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3A05A6"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F7775C" w14:textId="77777777">
            <w:r w:rsidRPr="000D63EE">
              <w:t>ΝΑΙ</w:t>
            </w:r>
          </w:p>
        </w:tc>
      </w:tr>
      <w:tr xmlns:w14="http://schemas.microsoft.com/office/word/2010/wordml" w:rsidRPr="000D63EE" w:rsidR="000D63EE" w:rsidTr="000D63EE" w14:paraId="6BE086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E8EAC9"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8425C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AAB17D"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67F2F5" w14:textId="77777777">
            <w:r w:rsidRPr="000D63EE">
              <w:t>ΝΑΙ</w:t>
            </w:r>
          </w:p>
        </w:tc>
      </w:tr>
      <w:tr xmlns:w14="http://schemas.microsoft.com/office/word/2010/wordml" w:rsidRPr="000D63EE" w:rsidR="000D63EE" w:rsidTr="000D63EE" w14:paraId="591F82F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84AEBE"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3084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47603C"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43B263" w14:textId="77777777">
            <w:r w:rsidRPr="000D63EE">
              <w:t>ΝΑΙ</w:t>
            </w:r>
          </w:p>
        </w:tc>
      </w:tr>
      <w:tr xmlns:w14="http://schemas.microsoft.com/office/word/2010/wordml" w:rsidRPr="000D63EE" w:rsidR="000D63EE" w:rsidTr="000D63EE" w14:paraId="00A9BC3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EF1E82"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723B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64EBF1"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BC5F88" w14:textId="77777777">
            <w:r w:rsidRPr="000D63EE">
              <w:t>ΝΑΙ</w:t>
            </w:r>
          </w:p>
        </w:tc>
      </w:tr>
      <w:tr xmlns:w14="http://schemas.microsoft.com/office/word/2010/wordml" w:rsidRPr="000D63EE" w:rsidR="000D63EE" w:rsidTr="000D63EE" w14:paraId="6C7A39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A6AC0E"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23444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FFC0DB"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967E5C" w14:textId="77777777">
            <w:r w:rsidRPr="000D63EE">
              <w:t>ΝΑΙ</w:t>
            </w:r>
          </w:p>
        </w:tc>
      </w:tr>
      <w:tr xmlns:w14="http://schemas.microsoft.com/office/word/2010/wordml" w:rsidRPr="000D63EE" w:rsidR="000D63EE" w:rsidTr="000D63EE" w14:paraId="23DEEC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E9D44D"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82480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129F12"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6D3D8C" w14:textId="77777777">
            <w:r w:rsidRPr="000D63EE">
              <w:t>ΝΑΙ</w:t>
            </w:r>
          </w:p>
        </w:tc>
      </w:tr>
      <w:tr xmlns:w14="http://schemas.microsoft.com/office/word/2010/wordml" w:rsidRPr="000D63EE" w:rsidR="000D63EE" w:rsidTr="000D63EE" w14:paraId="0518F3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2B0B0F"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5400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99EA11"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B57A13" w14:textId="77777777">
            <w:r w:rsidRPr="000D63EE">
              <w:t>ΝΑΙ</w:t>
            </w:r>
          </w:p>
        </w:tc>
      </w:tr>
      <w:tr xmlns:w14="http://schemas.microsoft.com/office/word/2010/wordml" w:rsidRPr="000D63EE" w:rsidR="000D63EE" w:rsidTr="000D63EE" w14:paraId="12AA55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53DBAA"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1EE48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3295E4"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AD2D29" w14:textId="77777777">
            <w:r w:rsidRPr="000D63EE">
              <w:t>ΝΑΙ</w:t>
            </w:r>
          </w:p>
        </w:tc>
      </w:tr>
      <w:tr xmlns:w14="http://schemas.microsoft.com/office/word/2010/wordml" w:rsidRPr="000D63EE" w:rsidR="000D63EE" w:rsidTr="000D63EE" w14:paraId="0948B5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ACBC34"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BCE438"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8BFD3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7D8AF5" w14:textId="77777777">
            <w:r w:rsidRPr="000D63EE">
              <w:t>ΠΡΝ</w:t>
            </w:r>
          </w:p>
        </w:tc>
      </w:tr>
      <w:tr xmlns:w14="http://schemas.microsoft.com/office/word/2010/wordml" w:rsidRPr="000D63EE" w:rsidR="000D63EE" w:rsidTr="000D63EE" w14:paraId="5D6509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6395BE"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7480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7C20B6"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FFD396" w14:textId="77777777">
            <w:r w:rsidRPr="000D63EE">
              <w:t>ΝΑΙ</w:t>
            </w:r>
          </w:p>
        </w:tc>
      </w:tr>
      <w:tr xmlns:w14="http://schemas.microsoft.com/office/word/2010/wordml" w:rsidRPr="000D63EE" w:rsidR="000D63EE" w:rsidTr="000D63EE" w14:paraId="7A497F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358498"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2C78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180365"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471050" w14:textId="77777777">
            <w:r w:rsidRPr="000D63EE">
              <w:t>ΝΑΙ</w:t>
            </w:r>
          </w:p>
        </w:tc>
      </w:tr>
      <w:tr xmlns:w14="http://schemas.microsoft.com/office/word/2010/wordml" w:rsidRPr="000D63EE" w:rsidR="000D63EE" w:rsidTr="000D63EE" w14:paraId="05AD34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B2815B"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1964B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388BAD"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536096" w14:textId="77777777">
            <w:r w:rsidRPr="000D63EE">
              <w:t>ΟΧΙ</w:t>
            </w:r>
          </w:p>
        </w:tc>
      </w:tr>
      <w:tr xmlns:w14="http://schemas.microsoft.com/office/word/2010/wordml" w:rsidRPr="000D63EE" w:rsidR="000D63EE" w:rsidTr="000D63EE" w14:paraId="671D64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B7B2CF"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5390D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E808DA"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A88C5C" w14:textId="77777777">
            <w:r w:rsidRPr="000D63EE">
              <w:t>ΝΑΙ</w:t>
            </w:r>
          </w:p>
        </w:tc>
      </w:tr>
      <w:tr xmlns:w14="http://schemas.microsoft.com/office/word/2010/wordml" w:rsidRPr="000D63EE" w:rsidR="000D63EE" w:rsidTr="000D63EE" w14:paraId="615464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B42C88"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1D55F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77C89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57E761" w14:textId="77777777">
            <w:r w:rsidRPr="000D63EE">
              <w:t>ΝΑΙ</w:t>
            </w:r>
          </w:p>
        </w:tc>
      </w:tr>
      <w:tr xmlns:w14="http://schemas.microsoft.com/office/word/2010/wordml" w:rsidRPr="000D63EE" w:rsidR="000D63EE" w:rsidTr="000D63EE" w14:paraId="6F0CCA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ADFF9E"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345D5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ED9FB5"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14B913" w14:textId="77777777">
            <w:r w:rsidRPr="000D63EE">
              <w:t>ΝΑΙ</w:t>
            </w:r>
          </w:p>
        </w:tc>
      </w:tr>
      <w:tr xmlns:w14="http://schemas.microsoft.com/office/word/2010/wordml" w:rsidRPr="000D63EE" w:rsidR="000D63EE" w:rsidTr="000D63EE" w14:paraId="54D64C3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D3675B"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30F13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1A432"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24B8E8" w14:textId="77777777">
            <w:r w:rsidRPr="000D63EE">
              <w:t>ΝΑΙ</w:t>
            </w:r>
          </w:p>
        </w:tc>
      </w:tr>
      <w:tr xmlns:w14="http://schemas.microsoft.com/office/word/2010/wordml" w:rsidRPr="000D63EE" w:rsidR="000D63EE" w:rsidTr="000D63EE" w14:paraId="776BFB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377D3A"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CBF5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8FA0DC"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1AEFBC" w14:textId="77777777">
            <w:r w:rsidRPr="000D63EE">
              <w:t>ΝΑΙ</w:t>
            </w:r>
          </w:p>
        </w:tc>
      </w:tr>
      <w:tr xmlns:w14="http://schemas.microsoft.com/office/word/2010/wordml" w:rsidRPr="000D63EE" w:rsidR="000D63EE" w:rsidTr="000D63EE" w14:paraId="76EEF7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892B03"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43B6E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CBB6B2"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2CA627" w14:textId="77777777">
            <w:r w:rsidRPr="000D63EE">
              <w:t>ΝΑΙ</w:t>
            </w:r>
          </w:p>
        </w:tc>
      </w:tr>
      <w:tr xmlns:w14="http://schemas.microsoft.com/office/word/2010/wordml" w:rsidRPr="000D63EE" w:rsidR="000D63EE" w:rsidTr="000D63EE" w14:paraId="1EF1BC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A10CC1"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731EA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6BE50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3D2644" w14:textId="77777777">
            <w:r w:rsidRPr="000D63EE">
              <w:t>ΝΑΙ</w:t>
            </w:r>
          </w:p>
        </w:tc>
      </w:tr>
      <w:tr xmlns:w14="http://schemas.microsoft.com/office/word/2010/wordml" w:rsidRPr="000D63EE" w:rsidR="000D63EE" w:rsidTr="000D63EE" w14:paraId="09F85F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D72EAA"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2614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DA924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2A89E1" w14:textId="77777777">
            <w:r w:rsidRPr="000D63EE">
              <w:t>ΝΑΙ</w:t>
            </w:r>
          </w:p>
        </w:tc>
      </w:tr>
      <w:tr xmlns:w14="http://schemas.microsoft.com/office/word/2010/wordml" w:rsidRPr="000D63EE" w:rsidR="000D63EE" w:rsidTr="000D63EE" w14:paraId="1CC66B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7A0DCB"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6FD7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B87506"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6E552D" w14:textId="77777777">
            <w:r w:rsidRPr="000D63EE">
              <w:t>ΝΑΙ</w:t>
            </w:r>
          </w:p>
        </w:tc>
      </w:tr>
      <w:tr xmlns:w14="http://schemas.microsoft.com/office/word/2010/wordml" w:rsidRPr="000D63EE" w:rsidR="000D63EE" w:rsidTr="000D63EE" w14:paraId="6C44D39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1E8F64"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6FAF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A2B50B"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083779" w14:textId="77777777">
            <w:r w:rsidRPr="000D63EE">
              <w:t>ΝΑΙ</w:t>
            </w:r>
          </w:p>
        </w:tc>
      </w:tr>
      <w:tr xmlns:w14="http://schemas.microsoft.com/office/word/2010/wordml" w:rsidRPr="000D63EE" w:rsidR="000D63EE" w:rsidTr="000D63EE" w14:paraId="5D6129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75BE91"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1C866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5E2E4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2277F7" w14:textId="77777777">
            <w:r w:rsidRPr="000D63EE">
              <w:t>ΠΡΝ</w:t>
            </w:r>
          </w:p>
        </w:tc>
      </w:tr>
      <w:tr xmlns:w14="http://schemas.microsoft.com/office/word/2010/wordml" w:rsidRPr="000D63EE" w:rsidR="000D63EE" w:rsidTr="000D63EE" w14:paraId="0002C2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84ED80"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9846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D2B869"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F974CD" w14:textId="77777777">
            <w:r w:rsidRPr="000D63EE">
              <w:t>ΝΑΙ</w:t>
            </w:r>
          </w:p>
        </w:tc>
      </w:tr>
      <w:tr xmlns:w14="http://schemas.microsoft.com/office/word/2010/wordml" w:rsidRPr="000D63EE" w:rsidR="000D63EE" w:rsidTr="000D63EE" w14:paraId="705F95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EA97CA"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CDC3F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E419D9"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C053E6" w14:textId="77777777">
            <w:r w:rsidRPr="000D63EE">
              <w:t>ΝΑΙ</w:t>
            </w:r>
          </w:p>
        </w:tc>
      </w:tr>
      <w:tr xmlns:w14="http://schemas.microsoft.com/office/word/2010/wordml" w:rsidRPr="000D63EE" w:rsidR="000D63EE" w:rsidTr="000D63EE" w14:paraId="34E422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09F948"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AD080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1B1D8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48F4CD" w14:textId="77777777">
            <w:r w:rsidRPr="000D63EE">
              <w:t>ΟΧΙ</w:t>
            </w:r>
          </w:p>
        </w:tc>
      </w:tr>
      <w:tr xmlns:w14="http://schemas.microsoft.com/office/word/2010/wordml" w:rsidRPr="000D63EE" w:rsidR="000D63EE" w:rsidTr="000D63EE" w14:paraId="56A2D1F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162E7D"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024C3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33063D"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8342B4" w14:textId="77777777">
            <w:r w:rsidRPr="000D63EE">
              <w:t>ΝΑΙ</w:t>
            </w:r>
          </w:p>
        </w:tc>
      </w:tr>
      <w:tr xmlns:w14="http://schemas.microsoft.com/office/word/2010/wordml" w:rsidRPr="000D63EE" w:rsidR="000D63EE" w:rsidTr="000D63EE" w14:paraId="6B129F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5D39F5"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854E4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1A1286"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459930" w14:textId="77777777">
            <w:r w:rsidRPr="000D63EE">
              <w:t>ΝΑΙ</w:t>
            </w:r>
          </w:p>
        </w:tc>
      </w:tr>
      <w:tr xmlns:w14="http://schemas.microsoft.com/office/word/2010/wordml" w:rsidRPr="000D63EE" w:rsidR="000D63EE" w:rsidTr="000D63EE" w14:paraId="65F703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849680"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8E80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EA131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EBD27F" w14:textId="77777777">
            <w:r w:rsidRPr="000D63EE">
              <w:t>ΝΑΙ</w:t>
            </w:r>
          </w:p>
        </w:tc>
      </w:tr>
      <w:tr xmlns:w14="http://schemas.microsoft.com/office/word/2010/wordml" w:rsidRPr="000D63EE" w:rsidR="000D63EE" w:rsidTr="000D63EE" w14:paraId="57B1708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5D0CAE"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BC5A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EECB0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EEB563" w14:textId="77777777">
            <w:r w:rsidRPr="000D63EE">
              <w:t>ΝΑΙ</w:t>
            </w:r>
          </w:p>
        </w:tc>
      </w:tr>
      <w:tr xmlns:w14="http://schemas.microsoft.com/office/word/2010/wordml" w:rsidRPr="000D63EE" w:rsidR="000D63EE" w:rsidTr="000D63EE" w14:paraId="2A0457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35EC7D"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BE594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73681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6CDA6D" w14:textId="77777777">
            <w:r w:rsidRPr="000D63EE">
              <w:t>ΝΑΙ</w:t>
            </w:r>
          </w:p>
        </w:tc>
      </w:tr>
      <w:tr xmlns:w14="http://schemas.microsoft.com/office/word/2010/wordml" w:rsidRPr="000D63EE" w:rsidR="000D63EE" w:rsidTr="000D63EE" w14:paraId="505DEA1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9F686F"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7624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594805"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2CDE6E" w14:textId="77777777">
            <w:r w:rsidRPr="000D63EE">
              <w:t>ΝΑΙ</w:t>
            </w:r>
          </w:p>
        </w:tc>
      </w:tr>
      <w:tr xmlns:w14="http://schemas.microsoft.com/office/word/2010/wordml" w:rsidRPr="000D63EE" w:rsidR="000D63EE" w:rsidTr="000D63EE" w14:paraId="3D58EF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EB57AA"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8EFBA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585EC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37D0FB" w14:textId="77777777">
            <w:r w:rsidRPr="000D63EE">
              <w:t>ΟΧΙ</w:t>
            </w:r>
          </w:p>
        </w:tc>
      </w:tr>
      <w:tr xmlns:w14="http://schemas.microsoft.com/office/word/2010/wordml" w:rsidRPr="000D63EE" w:rsidR="000D63EE" w:rsidTr="000D63EE" w14:paraId="3AFB5E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F9EAB0"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AD184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88904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1356F3" w14:textId="77777777">
            <w:r w:rsidRPr="000D63EE">
              <w:t>ΝΑΙ</w:t>
            </w:r>
          </w:p>
        </w:tc>
      </w:tr>
      <w:tr xmlns:w14="http://schemas.microsoft.com/office/word/2010/wordml" w:rsidRPr="000D63EE" w:rsidR="000D63EE" w:rsidTr="000D63EE" w14:paraId="481EF6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606843"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8CA5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B93DC3"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834C9E" w14:textId="77777777">
            <w:r w:rsidRPr="000D63EE">
              <w:t>ΝΑΙ</w:t>
            </w:r>
          </w:p>
        </w:tc>
      </w:tr>
      <w:tr xmlns:w14="http://schemas.microsoft.com/office/word/2010/wordml" w:rsidRPr="000D63EE" w:rsidR="000D63EE" w:rsidTr="000D63EE" w14:paraId="6BDB11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EC39A7"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6C99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3D478F"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EF2E96" w14:textId="77777777">
            <w:r w:rsidRPr="000D63EE">
              <w:t>ΝΑΙ</w:t>
            </w:r>
          </w:p>
        </w:tc>
      </w:tr>
      <w:tr xmlns:w14="http://schemas.microsoft.com/office/word/2010/wordml" w:rsidRPr="000D63EE" w:rsidR="000D63EE" w:rsidTr="000D63EE" w14:paraId="217477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2AE4E9"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9CA4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6A0983"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FBA84E" w14:textId="77777777">
            <w:r w:rsidRPr="000D63EE">
              <w:t>ΝΑΙ</w:t>
            </w:r>
          </w:p>
        </w:tc>
      </w:tr>
      <w:tr xmlns:w14="http://schemas.microsoft.com/office/word/2010/wordml" w:rsidRPr="000D63EE" w:rsidR="000D63EE" w:rsidTr="000D63EE" w14:paraId="31D161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10A873"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1B0C7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B9C5B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E1BB0B" w14:textId="77777777">
            <w:r w:rsidRPr="000D63EE">
              <w:t>ΝΑΙ</w:t>
            </w:r>
          </w:p>
        </w:tc>
      </w:tr>
      <w:tr xmlns:w14="http://schemas.microsoft.com/office/word/2010/wordml" w:rsidRPr="000D63EE" w:rsidR="000D63EE" w:rsidTr="000D63EE" w14:paraId="33FEE5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87D115"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6CDEE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B040AC"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ADF0E2" w14:textId="77777777">
            <w:r w:rsidRPr="000D63EE">
              <w:t>ΝΑΙ</w:t>
            </w:r>
          </w:p>
        </w:tc>
      </w:tr>
      <w:tr xmlns:w14="http://schemas.microsoft.com/office/word/2010/wordml" w:rsidRPr="000D63EE" w:rsidR="000D63EE" w:rsidTr="000D63EE" w14:paraId="5B1A42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AD5EE1"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1DB20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43C403"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C3582B" w14:textId="77777777">
            <w:r w:rsidRPr="000D63EE">
              <w:t>ΝΑΙ</w:t>
            </w:r>
          </w:p>
        </w:tc>
      </w:tr>
      <w:tr xmlns:w14="http://schemas.microsoft.com/office/word/2010/wordml" w:rsidRPr="000D63EE" w:rsidR="000D63EE" w:rsidTr="000D63EE" w14:paraId="19DB32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75879C"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E0291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961547"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BB132A" w14:textId="77777777">
            <w:r w:rsidRPr="000D63EE">
              <w:t>ΝΑΙ</w:t>
            </w:r>
          </w:p>
        </w:tc>
      </w:tr>
      <w:tr xmlns:w14="http://schemas.microsoft.com/office/word/2010/wordml" w:rsidRPr="000D63EE" w:rsidR="000D63EE" w:rsidTr="000D63EE" w14:paraId="7E60A5C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25EAE0"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B0559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D13164"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609C7F" w14:textId="77777777">
            <w:r w:rsidRPr="000D63EE">
              <w:t>ΝΑΙ</w:t>
            </w:r>
          </w:p>
        </w:tc>
      </w:tr>
      <w:tr xmlns:w14="http://schemas.microsoft.com/office/word/2010/wordml" w:rsidRPr="000D63EE" w:rsidR="000D63EE" w:rsidTr="000D63EE" w14:paraId="37E341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C59871"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7601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1E3BBA"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E60F3B" w14:textId="77777777">
            <w:r w:rsidRPr="000D63EE">
              <w:t>ΝΑΙ</w:t>
            </w:r>
          </w:p>
        </w:tc>
      </w:tr>
      <w:tr xmlns:w14="http://schemas.microsoft.com/office/word/2010/wordml" w:rsidRPr="000D63EE" w:rsidR="000D63EE" w:rsidTr="000D63EE" w14:paraId="4634A5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4BDC98"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5A759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5E929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2AE8DF" w14:textId="77777777">
            <w:r w:rsidRPr="000D63EE">
              <w:t>ΟΧΙ</w:t>
            </w:r>
          </w:p>
        </w:tc>
      </w:tr>
      <w:tr xmlns:w14="http://schemas.microsoft.com/office/word/2010/wordml" w:rsidRPr="000D63EE" w:rsidR="000D63EE" w:rsidTr="000D63EE" w14:paraId="3AEA96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BB2E72"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F1C22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B30E71"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3DD394" w14:textId="77777777">
            <w:r w:rsidRPr="000D63EE">
              <w:t>ΠΡΝ</w:t>
            </w:r>
          </w:p>
        </w:tc>
      </w:tr>
      <w:tr xmlns:w14="http://schemas.microsoft.com/office/word/2010/wordml" w:rsidRPr="000D63EE" w:rsidR="000D63EE" w:rsidTr="000D63EE" w14:paraId="062DB5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8A6C66"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6D67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25FA1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F94736" w14:textId="77777777">
            <w:r w:rsidRPr="000D63EE">
              <w:t>ΝΑΙ</w:t>
            </w:r>
          </w:p>
        </w:tc>
      </w:tr>
      <w:tr xmlns:w14="http://schemas.microsoft.com/office/word/2010/wordml" w:rsidRPr="000D63EE" w:rsidR="000D63EE" w:rsidTr="000D63EE" w14:paraId="09DFFF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8CD2B9"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7CC6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D1EE3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ACA26D" w14:textId="77777777">
            <w:r w:rsidRPr="000D63EE">
              <w:t>ΝΑΙ</w:t>
            </w:r>
          </w:p>
        </w:tc>
      </w:tr>
      <w:tr xmlns:w14="http://schemas.microsoft.com/office/word/2010/wordml" w:rsidRPr="000D63EE" w:rsidR="000D63EE" w:rsidTr="000D63EE" w14:paraId="6B9535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55B0B0"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6838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4AEFB1"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DA37A3" w14:textId="77777777">
            <w:r w:rsidRPr="000D63EE">
              <w:t>ΝΑΙ</w:t>
            </w:r>
          </w:p>
        </w:tc>
      </w:tr>
      <w:tr xmlns:w14="http://schemas.microsoft.com/office/word/2010/wordml" w:rsidRPr="000D63EE" w:rsidR="000D63EE" w:rsidTr="000D63EE" w14:paraId="018CA0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451994"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F327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40E51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A1D59C" w14:textId="77777777">
            <w:r w:rsidRPr="000D63EE">
              <w:t>ΝΑΙ</w:t>
            </w:r>
          </w:p>
        </w:tc>
      </w:tr>
      <w:tr xmlns:w14="http://schemas.microsoft.com/office/word/2010/wordml" w:rsidRPr="000D63EE" w:rsidR="000D63EE" w:rsidTr="000D63EE" w14:paraId="752916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EBDA1E"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1B6CD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2B656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DF360C" w14:textId="77777777">
            <w:r w:rsidRPr="000D63EE">
              <w:t>ΝΑΙ</w:t>
            </w:r>
          </w:p>
        </w:tc>
      </w:tr>
      <w:tr xmlns:w14="http://schemas.microsoft.com/office/word/2010/wordml" w:rsidRPr="000D63EE" w:rsidR="000D63EE" w:rsidTr="000D63EE" w14:paraId="3856B2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5398F5"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1FD89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C47CFC"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FB9381" w14:textId="77777777">
            <w:r w:rsidRPr="000D63EE">
              <w:t>ΝΑΙ</w:t>
            </w:r>
          </w:p>
        </w:tc>
      </w:tr>
      <w:tr xmlns:w14="http://schemas.microsoft.com/office/word/2010/wordml" w:rsidRPr="000D63EE" w:rsidR="000D63EE" w:rsidTr="000D63EE" w14:paraId="4A9958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06DAAE"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00271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E799B5"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00891F" w14:textId="77777777">
            <w:r w:rsidRPr="000D63EE">
              <w:t>ΝΑΙ</w:t>
            </w:r>
          </w:p>
        </w:tc>
      </w:tr>
      <w:tr xmlns:w14="http://schemas.microsoft.com/office/word/2010/wordml" w:rsidRPr="000D63EE" w:rsidR="000D63EE" w:rsidTr="000D63EE" w14:paraId="291013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DE8832"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1BE5C5"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4A76EE"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C1636D" w14:textId="77777777">
            <w:r w:rsidRPr="000D63EE">
              <w:t>ΝΑΙ</w:t>
            </w:r>
          </w:p>
        </w:tc>
      </w:tr>
      <w:tr xmlns:w14="http://schemas.microsoft.com/office/word/2010/wordml" w:rsidRPr="000D63EE" w:rsidR="000D63EE" w:rsidTr="000D63EE" w14:paraId="19CC74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D0C8B0"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B002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4F291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E86DE3" w14:textId="77777777">
            <w:r w:rsidRPr="000D63EE">
              <w:t>ΝΑΙ</w:t>
            </w:r>
          </w:p>
        </w:tc>
      </w:tr>
      <w:tr xmlns:w14="http://schemas.microsoft.com/office/word/2010/wordml" w:rsidRPr="000D63EE" w:rsidR="000D63EE" w:rsidTr="000D63EE" w14:paraId="6B8675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910270"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176F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25579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9EC208" w14:textId="77777777">
            <w:r w:rsidRPr="000D63EE">
              <w:t>ΝΑΙ</w:t>
            </w:r>
          </w:p>
        </w:tc>
      </w:tr>
      <w:tr xmlns:w14="http://schemas.microsoft.com/office/word/2010/wordml" w:rsidRPr="000D63EE" w:rsidR="000D63EE" w:rsidTr="000D63EE" w14:paraId="2A187A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655C29"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8D4A83"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707795"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A84980" w14:textId="77777777">
            <w:r w:rsidRPr="000D63EE">
              <w:t>ΝΑΙ</w:t>
            </w:r>
          </w:p>
        </w:tc>
      </w:tr>
      <w:tr xmlns:w14="http://schemas.microsoft.com/office/word/2010/wordml" w:rsidRPr="000D63EE" w:rsidR="000D63EE" w:rsidTr="000D63EE" w14:paraId="575E677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105585"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AD73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2C723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257DF8" w14:textId="77777777">
            <w:r w:rsidRPr="000D63EE">
              <w:t>ΝΑΙ</w:t>
            </w:r>
          </w:p>
        </w:tc>
      </w:tr>
      <w:tr xmlns:w14="http://schemas.microsoft.com/office/word/2010/wordml" w:rsidRPr="000D63EE" w:rsidR="000D63EE" w:rsidTr="000D63EE" w14:paraId="2C0F3E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B407EF"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A15582"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5A357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C1FCE3" w14:textId="77777777">
            <w:r w:rsidRPr="000D63EE">
              <w:t>ΠΡΝ</w:t>
            </w:r>
          </w:p>
        </w:tc>
      </w:tr>
      <w:tr xmlns:w14="http://schemas.microsoft.com/office/word/2010/wordml" w:rsidRPr="000D63EE" w:rsidR="000D63EE" w:rsidTr="000D63EE" w14:paraId="2D0E34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CE104F"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548E9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F0677D"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BF1ED2" w14:textId="77777777">
            <w:r w:rsidRPr="000D63EE">
              <w:t>ΝΑΙ</w:t>
            </w:r>
          </w:p>
        </w:tc>
      </w:tr>
      <w:tr xmlns:w14="http://schemas.microsoft.com/office/word/2010/wordml" w:rsidRPr="000D63EE" w:rsidR="000D63EE" w:rsidTr="000D63EE" w14:paraId="0F004D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F3C284"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7A0F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B4817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D8D214" w14:textId="77777777">
            <w:r w:rsidRPr="000D63EE">
              <w:t>ΝΑΙ</w:t>
            </w:r>
          </w:p>
        </w:tc>
      </w:tr>
      <w:tr xmlns:w14="http://schemas.microsoft.com/office/word/2010/wordml" w:rsidRPr="000D63EE" w:rsidR="000D63EE" w:rsidTr="000D63EE" w14:paraId="3B23933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B04B1A"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3DDD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74603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9AFE89" w14:textId="77777777">
            <w:r w:rsidRPr="000D63EE">
              <w:t>ΝΑΙ</w:t>
            </w:r>
          </w:p>
        </w:tc>
      </w:tr>
      <w:tr xmlns:w14="http://schemas.microsoft.com/office/word/2010/wordml" w:rsidRPr="000D63EE" w:rsidR="000D63EE" w:rsidTr="000D63EE" w14:paraId="67D599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D40085"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24D0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502A7E"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7B14B1" w14:textId="77777777">
            <w:r w:rsidRPr="000D63EE">
              <w:t>ΝΑΙ</w:t>
            </w:r>
          </w:p>
        </w:tc>
      </w:tr>
      <w:tr xmlns:w14="http://schemas.microsoft.com/office/word/2010/wordml" w:rsidRPr="000D63EE" w:rsidR="000D63EE" w:rsidTr="000D63EE" w14:paraId="586D8C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7CFC79"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EE56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6AA485"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368A89" w14:textId="77777777">
            <w:r w:rsidRPr="000D63EE">
              <w:t>ΝΑΙ</w:t>
            </w:r>
          </w:p>
        </w:tc>
      </w:tr>
      <w:tr xmlns:w14="http://schemas.microsoft.com/office/word/2010/wordml" w:rsidRPr="000D63EE" w:rsidR="000D63EE" w:rsidTr="000D63EE" w14:paraId="740A17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AC3A57"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4709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4B053E"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14FBBB" w14:textId="77777777">
            <w:r w:rsidRPr="000D63EE">
              <w:t>ΝΑΙ</w:t>
            </w:r>
          </w:p>
        </w:tc>
      </w:tr>
      <w:tr xmlns:w14="http://schemas.microsoft.com/office/word/2010/wordml" w:rsidRPr="000D63EE" w:rsidR="000D63EE" w:rsidTr="000D63EE" w14:paraId="5307FBD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33049A"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444F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B64CBA"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AA72EF" w14:textId="77777777">
            <w:r w:rsidRPr="000D63EE">
              <w:t>ΝΑΙ</w:t>
            </w:r>
          </w:p>
        </w:tc>
      </w:tr>
      <w:tr xmlns:w14="http://schemas.microsoft.com/office/word/2010/wordml" w:rsidRPr="000D63EE" w:rsidR="000D63EE" w:rsidTr="000D63EE" w14:paraId="20E440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561A3C"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395E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ECBFF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8CDC17" w14:textId="77777777">
            <w:r w:rsidRPr="000D63EE">
              <w:t>ΝΑΙ</w:t>
            </w:r>
          </w:p>
        </w:tc>
      </w:tr>
      <w:tr xmlns:w14="http://schemas.microsoft.com/office/word/2010/wordml" w:rsidRPr="000D63EE" w:rsidR="000D63EE" w:rsidTr="000D63EE" w14:paraId="17AB81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7D7121"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69E6D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C996A8"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A5689F" w14:textId="77777777">
            <w:r w:rsidRPr="000D63EE">
              <w:t>ΝΑΙ</w:t>
            </w:r>
          </w:p>
        </w:tc>
      </w:tr>
      <w:tr xmlns:w14="http://schemas.microsoft.com/office/word/2010/wordml" w:rsidRPr="000D63EE" w:rsidR="000D63EE" w:rsidTr="000D63EE" w14:paraId="693E37D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91922F"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A1EF8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6E57A4"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2533B9" w14:textId="77777777">
            <w:r w:rsidRPr="000D63EE">
              <w:t>ΝΑΙ</w:t>
            </w:r>
          </w:p>
        </w:tc>
      </w:tr>
      <w:tr xmlns:w14="http://schemas.microsoft.com/office/word/2010/wordml" w:rsidRPr="000D63EE" w:rsidR="000D63EE" w:rsidTr="000D63EE" w14:paraId="3CC29E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F21CA3"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415C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8C386C"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5D8BA2" w14:textId="77777777">
            <w:r w:rsidRPr="000D63EE">
              <w:t>ΝΑΙ</w:t>
            </w:r>
          </w:p>
        </w:tc>
      </w:tr>
      <w:tr xmlns:w14="http://schemas.microsoft.com/office/word/2010/wordml" w:rsidRPr="000D63EE" w:rsidR="000D63EE" w:rsidTr="000D63EE" w14:paraId="5E208D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3B9D90"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1856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A95E0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8811D2" w14:textId="77777777">
            <w:r w:rsidRPr="000D63EE">
              <w:t>ΝΑΙ</w:t>
            </w:r>
          </w:p>
        </w:tc>
      </w:tr>
      <w:tr xmlns:w14="http://schemas.microsoft.com/office/word/2010/wordml" w:rsidRPr="000D63EE" w:rsidR="000D63EE" w:rsidTr="000D63EE" w14:paraId="5B6288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EA6D98"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7B233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026A91"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BF0D00" w14:textId="77777777">
            <w:r w:rsidRPr="000D63EE">
              <w:t>ΝΑΙ</w:t>
            </w:r>
          </w:p>
        </w:tc>
      </w:tr>
      <w:tr xmlns:w14="http://schemas.microsoft.com/office/word/2010/wordml" w:rsidRPr="000D63EE" w:rsidR="000D63EE" w:rsidTr="000D63EE" w14:paraId="755691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0A2666"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70026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19F4AD"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CC6BF7" w14:textId="77777777">
            <w:r w:rsidRPr="000D63EE">
              <w:t>ΝΑΙ</w:t>
            </w:r>
          </w:p>
        </w:tc>
      </w:tr>
      <w:tr xmlns:w14="http://schemas.microsoft.com/office/word/2010/wordml" w:rsidRPr="000D63EE" w:rsidR="000D63EE" w:rsidTr="000D63EE" w14:paraId="0EE796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154935"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A624A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D84566"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EB3F48" w14:textId="77777777">
            <w:r w:rsidRPr="000D63EE">
              <w:t>ΝΑΙ</w:t>
            </w:r>
          </w:p>
        </w:tc>
      </w:tr>
      <w:tr xmlns:w14="http://schemas.microsoft.com/office/word/2010/wordml" w:rsidRPr="000D63EE" w:rsidR="000D63EE" w:rsidTr="000D63EE" w14:paraId="1A4041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7A3C0E"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5EC5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DAAFBE"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94E5C9" w14:textId="77777777">
            <w:r w:rsidRPr="000D63EE">
              <w:t>ΝΑΙ</w:t>
            </w:r>
          </w:p>
        </w:tc>
      </w:tr>
      <w:tr xmlns:w14="http://schemas.microsoft.com/office/word/2010/wordml" w:rsidRPr="000D63EE" w:rsidR="000D63EE" w:rsidTr="000D63EE" w14:paraId="4B7E22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0DC694"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87F09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2575A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1F1BE6" w14:textId="77777777">
            <w:r w:rsidRPr="000D63EE">
              <w:t>ΟΧΙ</w:t>
            </w:r>
          </w:p>
        </w:tc>
      </w:tr>
      <w:tr xmlns:w14="http://schemas.microsoft.com/office/word/2010/wordml" w:rsidRPr="000D63EE" w:rsidR="000D63EE" w:rsidTr="000D63EE" w14:paraId="4359DE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ECD185"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2EA6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C0AA09"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47E646" w14:textId="77777777">
            <w:r w:rsidRPr="000D63EE">
              <w:t>ΝΑΙ</w:t>
            </w:r>
          </w:p>
        </w:tc>
      </w:tr>
      <w:tr xmlns:w14="http://schemas.microsoft.com/office/word/2010/wordml" w:rsidRPr="000D63EE" w:rsidR="000D63EE" w:rsidTr="000D63EE" w14:paraId="598019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B7C581"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20DD0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CB1B7E"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EAB074" w14:textId="77777777">
            <w:r w:rsidRPr="000D63EE">
              <w:t>ΝΑΙ</w:t>
            </w:r>
          </w:p>
        </w:tc>
      </w:tr>
      <w:tr xmlns:w14="http://schemas.microsoft.com/office/word/2010/wordml" w:rsidRPr="000D63EE" w:rsidR="000D63EE" w:rsidTr="000D63EE" w14:paraId="55DA2F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5B2DEE"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FDCF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FD7D38"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B9901A" w14:textId="77777777">
            <w:r w:rsidRPr="000D63EE">
              <w:t>ΝΑΙ</w:t>
            </w:r>
          </w:p>
        </w:tc>
      </w:tr>
      <w:tr xmlns:w14="http://schemas.microsoft.com/office/word/2010/wordml" w:rsidRPr="000D63EE" w:rsidR="000D63EE" w:rsidTr="000D63EE" w14:paraId="4C3E5C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601D74"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56B91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06976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EBC056" w14:textId="77777777">
            <w:r w:rsidRPr="000D63EE">
              <w:t>ΟΧΙ</w:t>
            </w:r>
          </w:p>
        </w:tc>
      </w:tr>
      <w:tr xmlns:w14="http://schemas.microsoft.com/office/word/2010/wordml" w:rsidRPr="000D63EE" w:rsidR="000D63EE" w:rsidTr="000D63EE" w14:paraId="56B168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6C18B1"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FC02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E6F4E7"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4E0F65" w14:textId="77777777">
            <w:r w:rsidRPr="000D63EE">
              <w:t>ΝΑΙ</w:t>
            </w:r>
          </w:p>
        </w:tc>
      </w:tr>
      <w:tr xmlns:w14="http://schemas.microsoft.com/office/word/2010/wordml" w:rsidRPr="000D63EE" w:rsidR="000D63EE" w:rsidTr="000D63EE" w14:paraId="1CB1EE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02523B"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19A4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D9364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03DFEA" w14:textId="77777777">
            <w:r w:rsidRPr="000D63EE">
              <w:t>ΝΑΙ</w:t>
            </w:r>
          </w:p>
        </w:tc>
      </w:tr>
      <w:tr xmlns:w14="http://schemas.microsoft.com/office/word/2010/wordml" w:rsidRPr="000D63EE" w:rsidR="000D63EE" w:rsidTr="000D63EE" w14:paraId="1D8389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1B2E35"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C8A42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4E8AF1"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35156B" w14:textId="77777777">
            <w:r w:rsidRPr="000D63EE">
              <w:t>ΝΑΙ</w:t>
            </w:r>
          </w:p>
        </w:tc>
      </w:tr>
      <w:tr xmlns:w14="http://schemas.microsoft.com/office/word/2010/wordml" w:rsidRPr="000D63EE" w:rsidR="000D63EE" w:rsidTr="000D63EE" w14:paraId="314BFA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4C642F"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AC3FC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18AEC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F60C8B" w14:textId="77777777">
            <w:r w:rsidRPr="000D63EE">
              <w:t>ΟΧΙ</w:t>
            </w:r>
          </w:p>
        </w:tc>
      </w:tr>
      <w:tr xmlns:w14="http://schemas.microsoft.com/office/word/2010/wordml" w:rsidRPr="000D63EE" w:rsidR="000D63EE" w:rsidTr="000D63EE" w14:paraId="2A1C94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E251AF"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64890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E9C54F"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433387" w14:textId="77777777">
            <w:r w:rsidRPr="000D63EE">
              <w:t>ΟΧΙ</w:t>
            </w:r>
          </w:p>
        </w:tc>
      </w:tr>
      <w:tr xmlns:w14="http://schemas.microsoft.com/office/word/2010/wordml" w:rsidRPr="000D63EE" w:rsidR="000D63EE" w:rsidTr="000D63EE" w14:paraId="2D2E31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8C8AAC"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B0BD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5E045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DA1A42" w14:textId="77777777">
            <w:r w:rsidRPr="000D63EE">
              <w:t>ΝΑΙ</w:t>
            </w:r>
          </w:p>
        </w:tc>
      </w:tr>
      <w:tr xmlns:w14="http://schemas.microsoft.com/office/word/2010/wordml" w:rsidRPr="000D63EE" w:rsidR="000D63EE" w:rsidTr="000D63EE" w14:paraId="5012C3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3AD31B"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C1900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BEE828"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DD264A" w14:textId="77777777">
            <w:r w:rsidRPr="000D63EE">
              <w:t>ΝΑΙ</w:t>
            </w:r>
          </w:p>
        </w:tc>
      </w:tr>
      <w:tr xmlns:w14="http://schemas.microsoft.com/office/word/2010/wordml" w:rsidRPr="000D63EE" w:rsidR="000D63EE" w:rsidTr="000D63EE" w14:paraId="17C117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F4C7D3"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A2D5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E46B7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FC366E" w14:textId="77777777">
            <w:r w:rsidRPr="000D63EE">
              <w:t>ΝΑΙ</w:t>
            </w:r>
          </w:p>
        </w:tc>
      </w:tr>
      <w:tr xmlns:w14="http://schemas.microsoft.com/office/word/2010/wordml" w:rsidRPr="000D63EE" w:rsidR="000D63EE" w:rsidTr="000D63EE" w14:paraId="7F4F23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B3D353"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BF099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DEE78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64F671" w14:textId="77777777">
            <w:r w:rsidRPr="000D63EE">
              <w:t>ΠΡΝ</w:t>
            </w:r>
          </w:p>
        </w:tc>
      </w:tr>
      <w:tr xmlns:w14="http://schemas.microsoft.com/office/word/2010/wordml" w:rsidRPr="000D63EE" w:rsidR="000D63EE" w:rsidTr="000D63EE" w14:paraId="441762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013119"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C5518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D6039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544CE9" w14:textId="77777777">
            <w:r w:rsidRPr="000D63EE">
              <w:t>ΝΑΙ</w:t>
            </w:r>
          </w:p>
        </w:tc>
      </w:tr>
      <w:tr xmlns:w14="http://schemas.microsoft.com/office/word/2010/wordml" w:rsidRPr="000D63EE" w:rsidR="000D63EE" w:rsidTr="000D63EE" w14:paraId="1286EBD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19A401"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B589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79924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EDA2B0" w14:textId="77777777">
            <w:r w:rsidRPr="000D63EE">
              <w:t>ΝΑΙ</w:t>
            </w:r>
          </w:p>
        </w:tc>
      </w:tr>
      <w:tr xmlns:w14="http://schemas.microsoft.com/office/word/2010/wordml" w:rsidRPr="000D63EE" w:rsidR="000D63EE" w:rsidTr="000D63EE" w14:paraId="6132A2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1213EB"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9316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C55DA9"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A6FC87" w14:textId="77777777">
            <w:r w:rsidRPr="000D63EE">
              <w:t>ΝΑΙ</w:t>
            </w:r>
          </w:p>
        </w:tc>
      </w:tr>
      <w:tr xmlns:w14="http://schemas.microsoft.com/office/word/2010/wordml" w:rsidRPr="000D63EE" w:rsidR="000D63EE" w:rsidTr="000D63EE" w14:paraId="442CE1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94ECCC"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4D3BC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FC24AD"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17EEB2" w14:textId="77777777">
            <w:r w:rsidRPr="000D63EE">
              <w:t>ΝΑΙ</w:t>
            </w:r>
          </w:p>
        </w:tc>
      </w:tr>
      <w:tr xmlns:w14="http://schemas.microsoft.com/office/word/2010/wordml" w:rsidRPr="000D63EE" w:rsidR="000D63EE" w:rsidTr="000D63EE" w14:paraId="62EACC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C3A1DF"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25A72D"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8B47E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5271F6" w14:textId="77777777">
            <w:r w:rsidRPr="000D63EE">
              <w:t>ΝΑΙ</w:t>
            </w:r>
          </w:p>
        </w:tc>
      </w:tr>
      <w:tr xmlns:w14="http://schemas.microsoft.com/office/word/2010/wordml" w:rsidRPr="000D63EE" w:rsidR="000D63EE" w:rsidTr="000D63EE" w14:paraId="1EF6EE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BAC84F"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A3792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6ADF8C"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0EE1BD" w14:textId="77777777">
            <w:r w:rsidRPr="000D63EE">
              <w:t>ΟΧΙ</w:t>
            </w:r>
          </w:p>
        </w:tc>
      </w:tr>
      <w:tr xmlns:w14="http://schemas.microsoft.com/office/word/2010/wordml" w:rsidRPr="000D63EE" w:rsidR="000D63EE" w:rsidTr="000D63EE" w14:paraId="75D595B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237CC5"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7645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4C284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B2362F" w14:textId="77777777">
            <w:r w:rsidRPr="000D63EE">
              <w:t>ΝΑΙ</w:t>
            </w:r>
          </w:p>
        </w:tc>
      </w:tr>
      <w:tr xmlns:w14="http://schemas.microsoft.com/office/word/2010/wordml" w:rsidRPr="000D63EE" w:rsidR="000D63EE" w:rsidTr="000D63EE" w14:paraId="24C5E9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DD9C39"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BEEB3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531CF0"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89E93E" w14:textId="77777777">
            <w:r w:rsidRPr="000D63EE">
              <w:t>ΠΡΝ</w:t>
            </w:r>
          </w:p>
        </w:tc>
      </w:tr>
      <w:tr xmlns:w14="http://schemas.microsoft.com/office/word/2010/wordml" w:rsidRPr="000D63EE" w:rsidR="000D63EE" w:rsidTr="000D63EE" w14:paraId="7260F3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962F62"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A4AEF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D86CC7"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D1F997" w14:textId="77777777">
            <w:r w:rsidRPr="000D63EE">
              <w:t>ΟΧΙ</w:t>
            </w:r>
          </w:p>
        </w:tc>
      </w:tr>
      <w:tr xmlns:w14="http://schemas.microsoft.com/office/word/2010/wordml" w:rsidRPr="000D63EE" w:rsidR="000D63EE" w:rsidTr="000D63EE" w14:paraId="6B13D8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794A19"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1C53A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C2452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E48D76" w14:textId="77777777">
            <w:r w:rsidRPr="000D63EE">
              <w:t>ΝΑΙ</w:t>
            </w:r>
          </w:p>
        </w:tc>
      </w:tr>
      <w:tr xmlns:w14="http://schemas.microsoft.com/office/word/2010/wordml" w:rsidRPr="000D63EE" w:rsidR="000D63EE" w:rsidTr="000D63EE" w14:paraId="544061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53A7E2"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5C88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E9C8A2"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C2DA60" w14:textId="77777777">
            <w:r w:rsidRPr="000D63EE">
              <w:t>ΝΑΙ</w:t>
            </w:r>
          </w:p>
        </w:tc>
      </w:tr>
      <w:tr xmlns:w14="http://schemas.microsoft.com/office/word/2010/wordml" w:rsidRPr="000D63EE" w:rsidR="000D63EE" w:rsidTr="000D63EE" w14:paraId="570175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E76B0B"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025E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FFE94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A56ADE" w14:textId="77777777">
            <w:r w:rsidRPr="000D63EE">
              <w:t>ΝΑΙ</w:t>
            </w:r>
          </w:p>
        </w:tc>
      </w:tr>
      <w:tr xmlns:w14="http://schemas.microsoft.com/office/word/2010/wordml" w:rsidRPr="000D63EE" w:rsidR="000D63EE" w:rsidTr="000D63EE" w14:paraId="02677E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1316AA"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597C3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FFC2A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DBEEDE" w14:textId="77777777">
            <w:r w:rsidRPr="000D63EE">
              <w:t>ΟΧΙ</w:t>
            </w:r>
          </w:p>
        </w:tc>
      </w:tr>
      <w:tr xmlns:w14="http://schemas.microsoft.com/office/word/2010/wordml" w:rsidRPr="000D63EE" w:rsidR="000D63EE" w:rsidTr="000D63EE" w14:paraId="55476C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799675"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8DE19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15567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A22A8E" w14:textId="77777777">
            <w:r w:rsidRPr="000D63EE">
              <w:t>ΟΧΙ</w:t>
            </w:r>
          </w:p>
        </w:tc>
      </w:tr>
      <w:tr xmlns:w14="http://schemas.microsoft.com/office/word/2010/wordml" w:rsidRPr="000D63EE" w:rsidR="000D63EE" w:rsidTr="000D63EE" w14:paraId="69483E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2B2DD9"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8A9E9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F21E7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882D8D" w14:textId="77777777">
            <w:r w:rsidRPr="000D63EE">
              <w:t>ΟΧΙ</w:t>
            </w:r>
          </w:p>
        </w:tc>
      </w:tr>
      <w:tr xmlns:w14="http://schemas.microsoft.com/office/word/2010/wordml" w:rsidRPr="000D63EE" w:rsidR="000D63EE" w:rsidTr="000D63EE" w14:paraId="114937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866140"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4D95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67E4B5"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BDB804" w14:textId="77777777">
            <w:r w:rsidRPr="000D63EE">
              <w:t>ΝΑΙ</w:t>
            </w:r>
          </w:p>
        </w:tc>
      </w:tr>
      <w:tr xmlns:w14="http://schemas.microsoft.com/office/word/2010/wordml" w:rsidRPr="000D63EE" w:rsidR="000D63EE" w:rsidTr="000D63EE" w14:paraId="56076F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D510B5"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EEC52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0F0586"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53A5AB" w14:textId="77777777">
            <w:r w:rsidRPr="000D63EE">
              <w:t>ΟΧΙ</w:t>
            </w:r>
          </w:p>
        </w:tc>
      </w:tr>
      <w:tr xmlns:w14="http://schemas.microsoft.com/office/word/2010/wordml" w:rsidRPr="000D63EE" w:rsidR="000D63EE" w:rsidTr="000D63EE" w14:paraId="150540D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516905"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36CB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1FEF0D"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22A448" w14:textId="77777777">
            <w:r w:rsidRPr="000D63EE">
              <w:t>ΝΑΙ</w:t>
            </w:r>
          </w:p>
        </w:tc>
      </w:tr>
      <w:tr xmlns:w14="http://schemas.microsoft.com/office/word/2010/wordml" w:rsidRPr="000D63EE" w:rsidR="000D63EE" w:rsidTr="000D63EE" w14:paraId="55C4E7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95340D"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FA96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60838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A1E46C" w14:textId="77777777">
            <w:r w:rsidRPr="000D63EE">
              <w:t>ΝΑΙ</w:t>
            </w:r>
          </w:p>
        </w:tc>
      </w:tr>
      <w:tr xmlns:w14="http://schemas.microsoft.com/office/word/2010/wordml" w:rsidRPr="000D63EE" w:rsidR="000D63EE" w:rsidTr="000D63EE" w14:paraId="40AE02F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E3223E"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A5952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57603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130B87" w14:textId="77777777">
            <w:r w:rsidRPr="000D63EE">
              <w:t>ΝΑΙ</w:t>
            </w:r>
          </w:p>
        </w:tc>
      </w:tr>
      <w:tr xmlns:w14="http://schemas.microsoft.com/office/word/2010/wordml" w:rsidRPr="000D63EE" w:rsidR="000D63EE" w:rsidTr="000D63EE" w14:paraId="7EB9AE4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B3F400"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A488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03614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B736AF" w14:textId="77777777">
            <w:r w:rsidRPr="000D63EE">
              <w:t>ΝΑΙ</w:t>
            </w:r>
          </w:p>
        </w:tc>
      </w:tr>
      <w:tr xmlns:w14="http://schemas.microsoft.com/office/word/2010/wordml" w:rsidRPr="000D63EE" w:rsidR="000D63EE" w:rsidTr="000D63EE" w14:paraId="2CD412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5F469D"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24BBB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415A28"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2C76BE" w14:textId="77777777">
            <w:r w:rsidRPr="000D63EE">
              <w:t>ΟΧΙ</w:t>
            </w:r>
          </w:p>
        </w:tc>
      </w:tr>
      <w:tr xmlns:w14="http://schemas.microsoft.com/office/word/2010/wordml" w:rsidRPr="000D63EE" w:rsidR="000D63EE" w:rsidTr="000D63EE" w14:paraId="48BAF2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C5F51C"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59125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211494"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1F598B" w14:textId="77777777">
            <w:r w:rsidRPr="000D63EE">
              <w:t>ΝΑΙ</w:t>
            </w:r>
          </w:p>
        </w:tc>
      </w:tr>
      <w:tr xmlns:w14="http://schemas.microsoft.com/office/word/2010/wordml" w:rsidRPr="000D63EE" w:rsidR="000D63EE" w:rsidTr="000D63EE" w14:paraId="33E9F7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06483C"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0E135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08DFE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816419" w14:textId="77777777">
            <w:r w:rsidRPr="000D63EE">
              <w:t>ΝΑΙ</w:t>
            </w:r>
          </w:p>
        </w:tc>
      </w:tr>
      <w:tr xmlns:w14="http://schemas.microsoft.com/office/word/2010/wordml" w:rsidRPr="000D63EE" w:rsidR="000D63EE" w:rsidTr="000D63EE" w14:paraId="21A526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B9D9D2"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E60F4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E5D7C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94198D" w14:textId="77777777">
            <w:r w:rsidRPr="000D63EE">
              <w:t>ΝΑΙ</w:t>
            </w:r>
          </w:p>
        </w:tc>
      </w:tr>
      <w:tr xmlns:w14="http://schemas.microsoft.com/office/word/2010/wordml" w:rsidRPr="000D63EE" w:rsidR="000D63EE" w:rsidTr="000D63EE" w14:paraId="66E3A4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CD004C"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914E4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75F95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EBC4A4" w14:textId="77777777">
            <w:r w:rsidRPr="000D63EE">
              <w:t>ΝΑΙ</w:t>
            </w:r>
          </w:p>
        </w:tc>
      </w:tr>
      <w:tr xmlns:w14="http://schemas.microsoft.com/office/word/2010/wordml" w:rsidRPr="000D63EE" w:rsidR="000D63EE" w:rsidTr="000D63EE" w14:paraId="31F40A4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247280"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496A9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8C329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7DF385" w14:textId="77777777">
            <w:r w:rsidRPr="000D63EE">
              <w:t>ΝΑΙ</w:t>
            </w:r>
          </w:p>
        </w:tc>
      </w:tr>
      <w:tr xmlns:w14="http://schemas.microsoft.com/office/word/2010/wordml" w:rsidRPr="000D63EE" w:rsidR="000D63EE" w:rsidTr="000D63EE" w14:paraId="6AA8601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3B6B9B"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9C18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606A35"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D7175F" w14:textId="77777777">
            <w:r w:rsidRPr="000D63EE">
              <w:t>ΝΑΙ</w:t>
            </w:r>
          </w:p>
        </w:tc>
      </w:tr>
      <w:tr xmlns:w14="http://schemas.microsoft.com/office/word/2010/wordml" w:rsidRPr="000D63EE" w:rsidR="000D63EE" w:rsidTr="000D63EE" w14:paraId="27D6E0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7C391C"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A7DBB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A3B3B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32904E" w14:textId="77777777">
            <w:r w:rsidRPr="000D63EE">
              <w:t>ΝΑΙ</w:t>
            </w:r>
          </w:p>
        </w:tc>
      </w:tr>
      <w:tr xmlns:w14="http://schemas.microsoft.com/office/word/2010/wordml" w:rsidRPr="000D63EE" w:rsidR="000D63EE" w:rsidTr="000D63EE" w14:paraId="472D13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7C9682"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A6E37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7188AE"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952804" w14:textId="77777777">
            <w:r w:rsidRPr="000D63EE">
              <w:t>ΠΡΝ</w:t>
            </w:r>
          </w:p>
        </w:tc>
      </w:tr>
      <w:tr xmlns:w14="http://schemas.microsoft.com/office/word/2010/wordml" w:rsidRPr="000D63EE" w:rsidR="000D63EE" w:rsidTr="000D63EE" w14:paraId="182DA10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4354DE" w14:textId="77777777">
            <w:pPr>
              <w:rPr>
                <w:b/>
                <w:bCs/>
              </w:rPr>
            </w:pPr>
            <w:r w:rsidRPr="000D63EE">
              <w:rPr>
                <w:b/>
                <w:bCs/>
              </w:rPr>
              <w:t>Άρθρο 17 (ΣΥΝΟΛΙΚΑ ΨΗΦΟΙ: NAI:201, OXI:68, ΠΡΝ:19)</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5D1BA2DC"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0843C670"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2B207B79" w14:textId="77777777">
            <w:r w:rsidRPr="000D63EE">
              <w:t> </w:t>
            </w:r>
          </w:p>
        </w:tc>
      </w:tr>
      <w:tr xmlns:w14="http://schemas.microsoft.com/office/word/2010/wordml" w:rsidRPr="000D63EE" w:rsidR="000D63EE" w:rsidTr="000D63EE" w14:paraId="67D0A9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887698"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3A7D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E4373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27756D" w14:textId="77777777">
            <w:r w:rsidRPr="000D63EE">
              <w:t>ΝΑΙ</w:t>
            </w:r>
          </w:p>
        </w:tc>
      </w:tr>
      <w:tr xmlns:w14="http://schemas.microsoft.com/office/word/2010/wordml" w:rsidRPr="000D63EE" w:rsidR="000D63EE" w:rsidTr="000D63EE" w14:paraId="6BB44A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0DB5DE"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06F4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E04BBD"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C68A4B" w14:textId="77777777">
            <w:r w:rsidRPr="000D63EE">
              <w:t>ΝΑΙ</w:t>
            </w:r>
          </w:p>
        </w:tc>
      </w:tr>
      <w:tr xmlns:w14="http://schemas.microsoft.com/office/word/2010/wordml" w:rsidRPr="000D63EE" w:rsidR="000D63EE" w:rsidTr="000D63EE" w14:paraId="400797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8E352D"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9AEC5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6AB71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FE4772" w14:textId="77777777">
            <w:r w:rsidRPr="000D63EE">
              <w:t>ΟΧΙ</w:t>
            </w:r>
          </w:p>
        </w:tc>
      </w:tr>
      <w:tr xmlns:w14="http://schemas.microsoft.com/office/word/2010/wordml" w:rsidRPr="000D63EE" w:rsidR="000D63EE" w:rsidTr="000D63EE" w14:paraId="0E99BE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459D8C"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BA05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7FA875"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6E5AAE" w14:textId="77777777">
            <w:r w:rsidRPr="000D63EE">
              <w:t>ΝΑΙ</w:t>
            </w:r>
          </w:p>
        </w:tc>
      </w:tr>
      <w:tr xmlns:w14="http://schemas.microsoft.com/office/word/2010/wordml" w:rsidRPr="000D63EE" w:rsidR="000D63EE" w:rsidTr="000D63EE" w14:paraId="796AE1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3490E5"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A774C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391E5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4CB93A" w14:textId="77777777">
            <w:r w:rsidRPr="000D63EE">
              <w:t>ΠΡΝ</w:t>
            </w:r>
          </w:p>
        </w:tc>
      </w:tr>
      <w:tr xmlns:w14="http://schemas.microsoft.com/office/word/2010/wordml" w:rsidRPr="000D63EE" w:rsidR="000D63EE" w:rsidTr="000D63EE" w14:paraId="32C48A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6A24AE"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0DEA1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DB88F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22668A" w14:textId="77777777">
            <w:r w:rsidRPr="000D63EE">
              <w:t>ΠΡΝ</w:t>
            </w:r>
          </w:p>
        </w:tc>
      </w:tr>
      <w:tr xmlns:w14="http://schemas.microsoft.com/office/word/2010/wordml" w:rsidRPr="000D63EE" w:rsidR="000D63EE" w:rsidTr="000D63EE" w14:paraId="089CFA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10D645"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F8EA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4B5374"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CD6B5F" w14:textId="77777777">
            <w:r w:rsidRPr="000D63EE">
              <w:t>ΝΑΙ</w:t>
            </w:r>
          </w:p>
        </w:tc>
      </w:tr>
      <w:tr xmlns:w14="http://schemas.microsoft.com/office/word/2010/wordml" w:rsidRPr="000D63EE" w:rsidR="000D63EE" w:rsidTr="000D63EE" w14:paraId="2AC8B4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3DE6B5"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C859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1353F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8830E5" w14:textId="77777777">
            <w:r w:rsidRPr="000D63EE">
              <w:t>ΝΑΙ</w:t>
            </w:r>
          </w:p>
        </w:tc>
      </w:tr>
      <w:tr xmlns:w14="http://schemas.microsoft.com/office/word/2010/wordml" w:rsidRPr="000D63EE" w:rsidR="000D63EE" w:rsidTr="000D63EE" w14:paraId="26DB95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B6281F"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2E296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F7C6F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98A416" w14:textId="77777777">
            <w:r w:rsidRPr="000D63EE">
              <w:t>ΠΡΝ</w:t>
            </w:r>
          </w:p>
        </w:tc>
      </w:tr>
      <w:tr xmlns:w14="http://schemas.microsoft.com/office/word/2010/wordml" w:rsidRPr="000D63EE" w:rsidR="000D63EE" w:rsidTr="000D63EE" w14:paraId="5747F8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113020"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702A9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1EE36F"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07E779" w14:textId="77777777">
            <w:r w:rsidRPr="000D63EE">
              <w:t>ΟΧΙ</w:t>
            </w:r>
          </w:p>
        </w:tc>
      </w:tr>
      <w:tr xmlns:w14="http://schemas.microsoft.com/office/word/2010/wordml" w:rsidRPr="000D63EE" w:rsidR="000D63EE" w:rsidTr="000D63EE" w14:paraId="612751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05F40E"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70AB8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71505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2485A1" w14:textId="77777777">
            <w:r w:rsidRPr="000D63EE">
              <w:t>ΝΑΙ</w:t>
            </w:r>
          </w:p>
        </w:tc>
      </w:tr>
      <w:tr xmlns:w14="http://schemas.microsoft.com/office/word/2010/wordml" w:rsidRPr="000D63EE" w:rsidR="000D63EE" w:rsidTr="000D63EE" w14:paraId="0380DBB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78DC11"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9F486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AA45A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3FF402" w14:textId="77777777">
            <w:r w:rsidRPr="000D63EE">
              <w:t>ΟΧΙ</w:t>
            </w:r>
          </w:p>
        </w:tc>
      </w:tr>
      <w:tr xmlns:w14="http://schemas.microsoft.com/office/word/2010/wordml" w:rsidRPr="000D63EE" w:rsidR="000D63EE" w:rsidTr="000D63EE" w14:paraId="75199F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7A30BC"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AC5EA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B936DE"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7AB90A" w14:textId="77777777">
            <w:r w:rsidRPr="000D63EE">
              <w:t>ΠΡΝ</w:t>
            </w:r>
          </w:p>
        </w:tc>
      </w:tr>
      <w:tr xmlns:w14="http://schemas.microsoft.com/office/word/2010/wordml" w:rsidRPr="000D63EE" w:rsidR="000D63EE" w:rsidTr="000D63EE" w14:paraId="0BBE3E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F6CD0C"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2528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9AA8B9"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4784CC" w14:textId="77777777">
            <w:r w:rsidRPr="000D63EE">
              <w:t>ΝΑΙ</w:t>
            </w:r>
          </w:p>
        </w:tc>
      </w:tr>
      <w:tr xmlns:w14="http://schemas.microsoft.com/office/word/2010/wordml" w:rsidRPr="000D63EE" w:rsidR="000D63EE" w:rsidTr="000D63EE" w14:paraId="61451C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8187EB"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4814D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53F20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78D30B" w14:textId="77777777">
            <w:r w:rsidRPr="000D63EE">
              <w:t>ΝΑΙ</w:t>
            </w:r>
          </w:p>
        </w:tc>
      </w:tr>
      <w:tr xmlns:w14="http://schemas.microsoft.com/office/word/2010/wordml" w:rsidRPr="000D63EE" w:rsidR="000D63EE" w:rsidTr="000D63EE" w14:paraId="406CC8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6BA2E0"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5431A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01E269"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578A98" w14:textId="77777777">
            <w:r w:rsidRPr="000D63EE">
              <w:t>ΝΑΙ</w:t>
            </w:r>
          </w:p>
        </w:tc>
      </w:tr>
      <w:tr xmlns:w14="http://schemas.microsoft.com/office/word/2010/wordml" w:rsidRPr="000D63EE" w:rsidR="000D63EE" w:rsidTr="000D63EE" w14:paraId="42D96AC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5E5E4B"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54365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B5924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BA86FD" w14:textId="77777777">
            <w:r w:rsidRPr="000D63EE">
              <w:t>ΝΑΙ</w:t>
            </w:r>
          </w:p>
        </w:tc>
      </w:tr>
      <w:tr xmlns:w14="http://schemas.microsoft.com/office/word/2010/wordml" w:rsidRPr="000D63EE" w:rsidR="000D63EE" w:rsidTr="000D63EE" w14:paraId="338CF5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E25073"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3524C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D1517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302F21" w14:textId="77777777">
            <w:r w:rsidRPr="000D63EE">
              <w:t>ΝΑΙ</w:t>
            </w:r>
          </w:p>
        </w:tc>
      </w:tr>
      <w:tr xmlns:w14="http://schemas.microsoft.com/office/word/2010/wordml" w:rsidRPr="000D63EE" w:rsidR="000D63EE" w:rsidTr="000D63EE" w14:paraId="3B24DD0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B155A2"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2EF0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C5D2F9"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3B9736" w14:textId="77777777">
            <w:r w:rsidRPr="000D63EE">
              <w:t>ΝΑΙ</w:t>
            </w:r>
          </w:p>
        </w:tc>
      </w:tr>
      <w:tr xmlns:w14="http://schemas.microsoft.com/office/word/2010/wordml" w:rsidRPr="000D63EE" w:rsidR="000D63EE" w:rsidTr="000D63EE" w14:paraId="5163CB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3FB999"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BFDF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F0DEB3"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9C39D7" w14:textId="77777777">
            <w:r w:rsidRPr="000D63EE">
              <w:t>ΝΑΙ</w:t>
            </w:r>
          </w:p>
        </w:tc>
      </w:tr>
      <w:tr xmlns:w14="http://schemas.microsoft.com/office/word/2010/wordml" w:rsidRPr="000D63EE" w:rsidR="000D63EE" w:rsidTr="000D63EE" w14:paraId="443BA04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835BB2"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61A63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324AD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6E2984" w14:textId="77777777">
            <w:r w:rsidRPr="000D63EE">
              <w:t>ΟΧΙ</w:t>
            </w:r>
          </w:p>
        </w:tc>
      </w:tr>
      <w:tr xmlns:w14="http://schemas.microsoft.com/office/word/2010/wordml" w:rsidRPr="000D63EE" w:rsidR="000D63EE" w:rsidTr="000D63EE" w14:paraId="103FAF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803F73"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0EE41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50FA8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A710E3" w14:textId="77777777">
            <w:r w:rsidRPr="000D63EE">
              <w:t>ΝΑΙ</w:t>
            </w:r>
          </w:p>
        </w:tc>
      </w:tr>
      <w:tr xmlns:w14="http://schemas.microsoft.com/office/word/2010/wordml" w:rsidRPr="000D63EE" w:rsidR="000D63EE" w:rsidTr="000D63EE" w14:paraId="0FBA7B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2E5695"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BC8A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2A055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1C3F71" w14:textId="77777777">
            <w:r w:rsidRPr="000D63EE">
              <w:t>ΝΑΙ</w:t>
            </w:r>
          </w:p>
        </w:tc>
      </w:tr>
      <w:tr xmlns:w14="http://schemas.microsoft.com/office/word/2010/wordml" w:rsidRPr="000D63EE" w:rsidR="000D63EE" w:rsidTr="000D63EE" w14:paraId="6AC5CE6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14AF91"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9FF9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451341"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0097A2" w14:textId="77777777">
            <w:r w:rsidRPr="000D63EE">
              <w:t>ΝΑΙ</w:t>
            </w:r>
          </w:p>
        </w:tc>
      </w:tr>
      <w:tr xmlns:w14="http://schemas.microsoft.com/office/word/2010/wordml" w:rsidRPr="000D63EE" w:rsidR="000D63EE" w:rsidTr="000D63EE" w14:paraId="541CB8C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8D5516"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06020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88F355"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EBB21D" w14:textId="77777777">
            <w:r w:rsidRPr="000D63EE">
              <w:t>ΝΑΙ</w:t>
            </w:r>
          </w:p>
        </w:tc>
      </w:tr>
      <w:tr xmlns:w14="http://schemas.microsoft.com/office/word/2010/wordml" w:rsidRPr="000D63EE" w:rsidR="000D63EE" w:rsidTr="000D63EE" w14:paraId="1DF929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E9BDF9"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29FA2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6FB951"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24FC8A" w14:textId="77777777">
            <w:r w:rsidRPr="000D63EE">
              <w:t>ΝΑΙ</w:t>
            </w:r>
          </w:p>
        </w:tc>
      </w:tr>
      <w:tr xmlns:w14="http://schemas.microsoft.com/office/word/2010/wordml" w:rsidRPr="000D63EE" w:rsidR="000D63EE" w:rsidTr="000D63EE" w14:paraId="02CB4B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AAA4A8"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7BB58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F080B8"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86E9FC" w14:textId="77777777">
            <w:r w:rsidRPr="000D63EE">
              <w:t>ΟΧΙ</w:t>
            </w:r>
          </w:p>
        </w:tc>
      </w:tr>
      <w:tr xmlns:w14="http://schemas.microsoft.com/office/word/2010/wordml" w:rsidRPr="000D63EE" w:rsidR="000D63EE" w:rsidTr="000D63EE" w14:paraId="3100FA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2BB15D"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400B7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04941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B14716" w14:textId="77777777">
            <w:r w:rsidRPr="000D63EE">
              <w:t>ΠΡΝ</w:t>
            </w:r>
          </w:p>
        </w:tc>
      </w:tr>
      <w:tr xmlns:w14="http://schemas.microsoft.com/office/word/2010/wordml" w:rsidRPr="000D63EE" w:rsidR="000D63EE" w:rsidTr="000D63EE" w14:paraId="5FCAAA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A7FB98"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6BBC5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25A322"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F03268" w14:textId="77777777">
            <w:r w:rsidRPr="000D63EE">
              <w:t>ΟΧΙ</w:t>
            </w:r>
          </w:p>
        </w:tc>
      </w:tr>
      <w:tr xmlns:w14="http://schemas.microsoft.com/office/word/2010/wordml" w:rsidRPr="000D63EE" w:rsidR="000D63EE" w:rsidTr="000D63EE" w14:paraId="7718B0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E9BE42"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34E3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08E40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215076" w14:textId="77777777">
            <w:r w:rsidRPr="000D63EE">
              <w:t>ΝΑΙ</w:t>
            </w:r>
          </w:p>
        </w:tc>
      </w:tr>
      <w:tr xmlns:w14="http://schemas.microsoft.com/office/word/2010/wordml" w:rsidRPr="000D63EE" w:rsidR="000D63EE" w:rsidTr="000D63EE" w14:paraId="46A778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2DC0E5"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4DD5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084891"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D4B16D" w14:textId="77777777">
            <w:r w:rsidRPr="000D63EE">
              <w:t>ΝΑΙ</w:t>
            </w:r>
          </w:p>
        </w:tc>
      </w:tr>
      <w:tr xmlns:w14="http://schemas.microsoft.com/office/word/2010/wordml" w:rsidRPr="000D63EE" w:rsidR="000D63EE" w:rsidTr="000D63EE" w14:paraId="6E599A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D0CCB3"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49AC2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5ECFD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58BD0E" w14:textId="77777777">
            <w:r w:rsidRPr="000D63EE">
              <w:t>ΝΑΙ</w:t>
            </w:r>
          </w:p>
        </w:tc>
      </w:tr>
      <w:tr xmlns:w14="http://schemas.microsoft.com/office/word/2010/wordml" w:rsidRPr="000D63EE" w:rsidR="000D63EE" w:rsidTr="000D63EE" w14:paraId="326605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80679C"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13D95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868AD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8953F0" w14:textId="77777777">
            <w:r w:rsidRPr="000D63EE">
              <w:t>ΟΧΙ</w:t>
            </w:r>
          </w:p>
        </w:tc>
      </w:tr>
      <w:tr xmlns:w14="http://schemas.microsoft.com/office/word/2010/wordml" w:rsidRPr="000D63EE" w:rsidR="000D63EE" w:rsidTr="000D63EE" w14:paraId="1AC43C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E89F33"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3015E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C54FD5"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945D19" w14:textId="77777777">
            <w:r w:rsidRPr="000D63EE">
              <w:t>ΟΧΙ</w:t>
            </w:r>
          </w:p>
        </w:tc>
      </w:tr>
      <w:tr xmlns:w14="http://schemas.microsoft.com/office/word/2010/wordml" w:rsidRPr="000D63EE" w:rsidR="000D63EE" w:rsidTr="000D63EE" w14:paraId="364D61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5E8C6B"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3DEB4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7870F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938476" w14:textId="77777777">
            <w:r w:rsidRPr="000D63EE">
              <w:t>ΟΧΙ</w:t>
            </w:r>
          </w:p>
        </w:tc>
      </w:tr>
      <w:tr xmlns:w14="http://schemas.microsoft.com/office/word/2010/wordml" w:rsidRPr="000D63EE" w:rsidR="000D63EE" w:rsidTr="000D63EE" w14:paraId="5AB4A7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A56C3E"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3667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1B75F3"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88AF2A" w14:textId="77777777">
            <w:r w:rsidRPr="000D63EE">
              <w:t>ΝΑΙ</w:t>
            </w:r>
          </w:p>
        </w:tc>
      </w:tr>
      <w:tr xmlns:w14="http://schemas.microsoft.com/office/word/2010/wordml" w:rsidRPr="000D63EE" w:rsidR="000D63EE" w:rsidTr="000D63EE" w14:paraId="3F2CBA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894576"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3AB9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F5CF13"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15E632" w14:textId="77777777">
            <w:r w:rsidRPr="000D63EE">
              <w:t>ΝΑΙ</w:t>
            </w:r>
          </w:p>
        </w:tc>
      </w:tr>
      <w:tr xmlns:w14="http://schemas.microsoft.com/office/word/2010/wordml" w:rsidRPr="000D63EE" w:rsidR="000D63EE" w:rsidTr="000D63EE" w14:paraId="4AD358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0BB066"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7B098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295D0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E2BF58" w14:textId="77777777">
            <w:r w:rsidRPr="000D63EE">
              <w:t>ΝΑΙ</w:t>
            </w:r>
          </w:p>
        </w:tc>
      </w:tr>
      <w:tr xmlns:w14="http://schemas.microsoft.com/office/word/2010/wordml" w:rsidRPr="000D63EE" w:rsidR="000D63EE" w:rsidTr="000D63EE" w14:paraId="1FA3A9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FFB588"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E3F3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091D4D"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B5F5CE" w14:textId="77777777">
            <w:r w:rsidRPr="000D63EE">
              <w:t>ΝΑΙ</w:t>
            </w:r>
          </w:p>
        </w:tc>
      </w:tr>
      <w:tr xmlns:w14="http://schemas.microsoft.com/office/word/2010/wordml" w:rsidRPr="000D63EE" w:rsidR="000D63EE" w:rsidTr="000D63EE" w14:paraId="47CA3B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B2AF10"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F2F3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8748C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004E58" w14:textId="77777777">
            <w:r w:rsidRPr="000D63EE">
              <w:t>ΝΑΙ</w:t>
            </w:r>
          </w:p>
        </w:tc>
      </w:tr>
      <w:tr xmlns:w14="http://schemas.microsoft.com/office/word/2010/wordml" w:rsidRPr="000D63EE" w:rsidR="000D63EE" w:rsidTr="000D63EE" w14:paraId="0C089B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49D93E"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1FEAF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864F4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9C94E3" w14:textId="77777777">
            <w:r w:rsidRPr="000D63EE">
              <w:t>ΟΧΙ</w:t>
            </w:r>
          </w:p>
        </w:tc>
      </w:tr>
      <w:tr xmlns:w14="http://schemas.microsoft.com/office/word/2010/wordml" w:rsidRPr="000D63EE" w:rsidR="000D63EE" w:rsidTr="000D63EE" w14:paraId="3B35B6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41C7C7"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99EE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4ED4A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41A3CC" w14:textId="77777777">
            <w:r w:rsidRPr="000D63EE">
              <w:t>ΝΑΙ</w:t>
            </w:r>
          </w:p>
        </w:tc>
      </w:tr>
      <w:tr xmlns:w14="http://schemas.microsoft.com/office/word/2010/wordml" w:rsidRPr="000D63EE" w:rsidR="000D63EE" w:rsidTr="000D63EE" w14:paraId="2F4D43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AFF3CF"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2917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82F7E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6C3581" w14:textId="77777777">
            <w:r w:rsidRPr="000D63EE">
              <w:t>ΝΑΙ</w:t>
            </w:r>
          </w:p>
        </w:tc>
      </w:tr>
      <w:tr xmlns:w14="http://schemas.microsoft.com/office/word/2010/wordml" w:rsidRPr="000D63EE" w:rsidR="000D63EE" w:rsidTr="000D63EE" w14:paraId="2B5722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1D6AA0"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90516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90CE4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45D05B" w14:textId="77777777">
            <w:r w:rsidRPr="000D63EE">
              <w:t>ΟΧΙ</w:t>
            </w:r>
          </w:p>
        </w:tc>
      </w:tr>
      <w:tr xmlns:w14="http://schemas.microsoft.com/office/word/2010/wordml" w:rsidRPr="000D63EE" w:rsidR="000D63EE" w:rsidTr="000D63EE" w14:paraId="1DCBC4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C420A1"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248A8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E2D57A"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2475E5" w14:textId="77777777">
            <w:r w:rsidRPr="000D63EE">
              <w:t>ΝΑΙ</w:t>
            </w:r>
          </w:p>
        </w:tc>
      </w:tr>
      <w:tr xmlns:w14="http://schemas.microsoft.com/office/word/2010/wordml" w:rsidRPr="000D63EE" w:rsidR="000D63EE" w:rsidTr="000D63EE" w14:paraId="338A23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3C967F"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663F6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9A63B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F18BBA" w14:textId="77777777">
            <w:r w:rsidRPr="000D63EE">
              <w:t>ΠΡΝ</w:t>
            </w:r>
          </w:p>
        </w:tc>
      </w:tr>
      <w:tr xmlns:w14="http://schemas.microsoft.com/office/word/2010/wordml" w:rsidRPr="000D63EE" w:rsidR="000D63EE" w:rsidTr="000D63EE" w14:paraId="5577AD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784A49"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C6B72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6D0479"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515D5E" w14:textId="77777777">
            <w:r w:rsidRPr="000D63EE">
              <w:t>ΟΧΙ</w:t>
            </w:r>
          </w:p>
        </w:tc>
      </w:tr>
      <w:tr xmlns:w14="http://schemas.microsoft.com/office/word/2010/wordml" w:rsidRPr="000D63EE" w:rsidR="000D63EE" w:rsidTr="000D63EE" w14:paraId="5390B3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4BA73D"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5BB52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40E1C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232007" w14:textId="77777777">
            <w:r w:rsidRPr="000D63EE">
              <w:t>ΝΑΙ</w:t>
            </w:r>
          </w:p>
        </w:tc>
      </w:tr>
      <w:tr xmlns:w14="http://schemas.microsoft.com/office/word/2010/wordml" w:rsidRPr="000D63EE" w:rsidR="000D63EE" w:rsidTr="000D63EE" w14:paraId="284ED0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3CE1C0"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AD78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E4CF36"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EE480C" w14:textId="77777777">
            <w:r w:rsidRPr="000D63EE">
              <w:t>ΝΑΙ</w:t>
            </w:r>
          </w:p>
        </w:tc>
      </w:tr>
      <w:tr xmlns:w14="http://schemas.microsoft.com/office/word/2010/wordml" w:rsidRPr="000D63EE" w:rsidR="000D63EE" w:rsidTr="000D63EE" w14:paraId="33439B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AB07CD"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572A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FAC19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E0A5C0" w14:textId="77777777">
            <w:r w:rsidRPr="000D63EE">
              <w:t>ΝΑΙ</w:t>
            </w:r>
          </w:p>
        </w:tc>
      </w:tr>
      <w:tr xmlns:w14="http://schemas.microsoft.com/office/word/2010/wordml" w:rsidRPr="000D63EE" w:rsidR="000D63EE" w:rsidTr="000D63EE" w14:paraId="26A64BB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A1306C"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CB772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A5E2F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FFE2A2" w14:textId="77777777">
            <w:r w:rsidRPr="000D63EE">
              <w:t>ΝΑΙ</w:t>
            </w:r>
          </w:p>
        </w:tc>
      </w:tr>
      <w:tr xmlns:w14="http://schemas.microsoft.com/office/word/2010/wordml" w:rsidRPr="000D63EE" w:rsidR="000D63EE" w:rsidTr="000D63EE" w14:paraId="40587A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B2EC9D"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2C340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D4C717"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E6690A" w14:textId="77777777">
            <w:r w:rsidRPr="000D63EE">
              <w:t>ΝΑΙ</w:t>
            </w:r>
          </w:p>
        </w:tc>
      </w:tr>
      <w:tr xmlns:w14="http://schemas.microsoft.com/office/word/2010/wordml" w:rsidRPr="000D63EE" w:rsidR="000D63EE" w:rsidTr="000D63EE" w14:paraId="1E3C0D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60607C"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6242A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A4A13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C9A7ED" w14:textId="77777777">
            <w:r w:rsidRPr="000D63EE">
              <w:t>ΠΡΝ</w:t>
            </w:r>
          </w:p>
        </w:tc>
      </w:tr>
      <w:tr xmlns:w14="http://schemas.microsoft.com/office/word/2010/wordml" w:rsidRPr="000D63EE" w:rsidR="000D63EE" w:rsidTr="000D63EE" w14:paraId="4CB6EA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D0A99F"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07EB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D673A5"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1F52C4" w14:textId="77777777">
            <w:r w:rsidRPr="000D63EE">
              <w:t>ΝΑΙ</w:t>
            </w:r>
          </w:p>
        </w:tc>
      </w:tr>
      <w:tr xmlns:w14="http://schemas.microsoft.com/office/word/2010/wordml" w:rsidRPr="000D63EE" w:rsidR="000D63EE" w:rsidTr="000D63EE" w14:paraId="3A1D3C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42399C"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A8CA3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61C6AB"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0F542D" w14:textId="77777777">
            <w:r w:rsidRPr="000D63EE">
              <w:t>ΝΑΙ</w:t>
            </w:r>
          </w:p>
        </w:tc>
      </w:tr>
      <w:tr xmlns:w14="http://schemas.microsoft.com/office/word/2010/wordml" w:rsidRPr="000D63EE" w:rsidR="000D63EE" w:rsidTr="000D63EE" w14:paraId="337595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9A980A"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C77D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2AE2E7"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4F7CD9" w14:textId="77777777">
            <w:r w:rsidRPr="000D63EE">
              <w:t>ΝΑΙ</w:t>
            </w:r>
          </w:p>
        </w:tc>
      </w:tr>
      <w:tr xmlns:w14="http://schemas.microsoft.com/office/word/2010/wordml" w:rsidRPr="000D63EE" w:rsidR="000D63EE" w:rsidTr="000D63EE" w14:paraId="11D350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EAD0C6"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581BB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2B0E0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C5C2E9" w14:textId="77777777">
            <w:r w:rsidRPr="000D63EE">
              <w:t>ΟΧΙ</w:t>
            </w:r>
          </w:p>
        </w:tc>
      </w:tr>
      <w:tr xmlns:w14="http://schemas.microsoft.com/office/word/2010/wordml" w:rsidRPr="000D63EE" w:rsidR="000D63EE" w:rsidTr="000D63EE" w14:paraId="423D01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C2CDAD"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596D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DD84C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3AFE5D" w14:textId="77777777">
            <w:r w:rsidRPr="000D63EE">
              <w:t>ΝΑΙ</w:t>
            </w:r>
          </w:p>
        </w:tc>
      </w:tr>
      <w:tr xmlns:w14="http://schemas.microsoft.com/office/word/2010/wordml" w:rsidRPr="000D63EE" w:rsidR="000D63EE" w:rsidTr="000D63EE" w14:paraId="796ABE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6557A1"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DF86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3762C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D5E97B" w14:textId="77777777">
            <w:r w:rsidRPr="000D63EE">
              <w:t>ΝΑΙ</w:t>
            </w:r>
          </w:p>
        </w:tc>
      </w:tr>
      <w:tr xmlns:w14="http://schemas.microsoft.com/office/word/2010/wordml" w:rsidRPr="000D63EE" w:rsidR="000D63EE" w:rsidTr="000D63EE" w14:paraId="414D22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0B7138"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03245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971EB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830469" w14:textId="77777777">
            <w:r w:rsidRPr="000D63EE">
              <w:t>ΟΧΙ</w:t>
            </w:r>
          </w:p>
        </w:tc>
      </w:tr>
      <w:tr xmlns:w14="http://schemas.microsoft.com/office/word/2010/wordml" w:rsidRPr="000D63EE" w:rsidR="000D63EE" w:rsidTr="000D63EE" w14:paraId="24EAB9B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30CFEE"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A5B1F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9BFD4"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30F318" w14:textId="77777777">
            <w:r w:rsidRPr="000D63EE">
              <w:t>ΝΑΙ</w:t>
            </w:r>
          </w:p>
        </w:tc>
      </w:tr>
      <w:tr xmlns:w14="http://schemas.microsoft.com/office/word/2010/wordml" w:rsidRPr="000D63EE" w:rsidR="000D63EE" w:rsidTr="000D63EE" w14:paraId="69ED48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E3345C"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5CA4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3033CD"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40042F" w14:textId="77777777">
            <w:r w:rsidRPr="000D63EE">
              <w:t>ΝΑΙ</w:t>
            </w:r>
          </w:p>
        </w:tc>
      </w:tr>
      <w:tr xmlns:w14="http://schemas.microsoft.com/office/word/2010/wordml" w:rsidRPr="000D63EE" w:rsidR="000D63EE" w:rsidTr="000D63EE" w14:paraId="035AD5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F7D785"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13E0F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AAEAF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047073" w14:textId="77777777">
            <w:r w:rsidRPr="000D63EE">
              <w:t>ΟΧΙ</w:t>
            </w:r>
          </w:p>
        </w:tc>
      </w:tr>
      <w:tr xmlns:w14="http://schemas.microsoft.com/office/word/2010/wordml" w:rsidRPr="000D63EE" w:rsidR="000D63EE" w:rsidTr="000D63EE" w14:paraId="059858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BD74A7"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310CC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C2F2AC"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E490EB" w14:textId="77777777">
            <w:r w:rsidRPr="000D63EE">
              <w:t>ΟΧΙ</w:t>
            </w:r>
          </w:p>
        </w:tc>
      </w:tr>
      <w:tr xmlns:w14="http://schemas.microsoft.com/office/word/2010/wordml" w:rsidRPr="000D63EE" w:rsidR="000D63EE" w:rsidTr="000D63EE" w14:paraId="24C907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85D56C"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5959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BAA9EF"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15F79C" w14:textId="77777777">
            <w:r w:rsidRPr="000D63EE">
              <w:t>ΝΑΙ</w:t>
            </w:r>
          </w:p>
        </w:tc>
      </w:tr>
      <w:tr xmlns:w14="http://schemas.microsoft.com/office/word/2010/wordml" w:rsidRPr="000D63EE" w:rsidR="000D63EE" w:rsidTr="000D63EE" w14:paraId="3401BE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429472"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45C8D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36710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9B686C" w14:textId="77777777">
            <w:r w:rsidRPr="000D63EE">
              <w:t>ΟΧΙ</w:t>
            </w:r>
          </w:p>
        </w:tc>
      </w:tr>
      <w:tr xmlns:w14="http://schemas.microsoft.com/office/word/2010/wordml" w:rsidRPr="000D63EE" w:rsidR="000D63EE" w:rsidTr="000D63EE" w14:paraId="4A3ADE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ED1809"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BFE93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63861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1B7A97" w14:textId="77777777">
            <w:r w:rsidRPr="000D63EE">
              <w:t>ΝΑΙ</w:t>
            </w:r>
          </w:p>
        </w:tc>
      </w:tr>
      <w:tr xmlns:w14="http://schemas.microsoft.com/office/word/2010/wordml" w:rsidRPr="000D63EE" w:rsidR="000D63EE" w:rsidTr="000D63EE" w14:paraId="33C6D0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667C55"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BCA5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1CFA1E"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B437A1" w14:textId="77777777">
            <w:r w:rsidRPr="000D63EE">
              <w:t>ΝΑΙ</w:t>
            </w:r>
          </w:p>
        </w:tc>
      </w:tr>
      <w:tr xmlns:w14="http://schemas.microsoft.com/office/word/2010/wordml" w:rsidRPr="000D63EE" w:rsidR="000D63EE" w:rsidTr="000D63EE" w14:paraId="6D49BF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29C976"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229C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CDF178"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B545F6" w14:textId="77777777">
            <w:r w:rsidRPr="000D63EE">
              <w:t>ΝΑΙ</w:t>
            </w:r>
          </w:p>
        </w:tc>
      </w:tr>
      <w:tr xmlns:w14="http://schemas.microsoft.com/office/word/2010/wordml" w:rsidRPr="000D63EE" w:rsidR="000D63EE" w:rsidTr="000D63EE" w14:paraId="0DADEA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369A93"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D4D2C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783F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7EB335" w14:textId="77777777">
            <w:r w:rsidRPr="000D63EE">
              <w:t>ΟΧΙ</w:t>
            </w:r>
          </w:p>
        </w:tc>
      </w:tr>
      <w:tr xmlns:w14="http://schemas.microsoft.com/office/word/2010/wordml" w:rsidRPr="000D63EE" w:rsidR="000D63EE" w:rsidTr="000D63EE" w14:paraId="19C51A3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0DAA40"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493B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845C28"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D0366F" w14:textId="77777777">
            <w:r w:rsidRPr="000D63EE">
              <w:t>ΝΑΙ</w:t>
            </w:r>
          </w:p>
        </w:tc>
      </w:tr>
      <w:tr xmlns:w14="http://schemas.microsoft.com/office/word/2010/wordml" w:rsidRPr="000D63EE" w:rsidR="000D63EE" w:rsidTr="000D63EE" w14:paraId="32FE48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8C6ECD"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8383B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61DE9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A6685B" w14:textId="77777777">
            <w:r w:rsidRPr="000D63EE">
              <w:t>ΟΧΙ</w:t>
            </w:r>
          </w:p>
        </w:tc>
      </w:tr>
      <w:tr xmlns:w14="http://schemas.microsoft.com/office/word/2010/wordml" w:rsidRPr="000D63EE" w:rsidR="000D63EE" w:rsidTr="000D63EE" w14:paraId="3C743D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3B7680"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3DF5C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0A8EA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0ED7AA" w14:textId="77777777">
            <w:r w:rsidRPr="000D63EE">
              <w:t>ΝΑΙ</w:t>
            </w:r>
          </w:p>
        </w:tc>
      </w:tr>
      <w:tr xmlns:w14="http://schemas.microsoft.com/office/word/2010/wordml" w:rsidRPr="000D63EE" w:rsidR="000D63EE" w:rsidTr="000D63EE" w14:paraId="6B51F3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57AABD"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3DEE4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EAD68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3611B4" w14:textId="77777777">
            <w:r w:rsidRPr="000D63EE">
              <w:t>ΟΧΙ</w:t>
            </w:r>
          </w:p>
        </w:tc>
      </w:tr>
      <w:tr xmlns:w14="http://schemas.microsoft.com/office/word/2010/wordml" w:rsidRPr="000D63EE" w:rsidR="000D63EE" w:rsidTr="000D63EE" w14:paraId="7FA311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F6FF17"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A4F8C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E91248"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6F3724" w14:textId="77777777">
            <w:r w:rsidRPr="000D63EE">
              <w:t>ΟΧΙ</w:t>
            </w:r>
          </w:p>
        </w:tc>
      </w:tr>
      <w:tr xmlns:w14="http://schemas.microsoft.com/office/word/2010/wordml" w:rsidRPr="000D63EE" w:rsidR="000D63EE" w:rsidTr="000D63EE" w14:paraId="73F077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E463C1"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D3A95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13903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8FAD1A" w14:textId="77777777">
            <w:r w:rsidRPr="000D63EE">
              <w:t>ΟΧΙ</w:t>
            </w:r>
          </w:p>
        </w:tc>
      </w:tr>
      <w:tr xmlns:w14="http://schemas.microsoft.com/office/word/2010/wordml" w:rsidRPr="000D63EE" w:rsidR="000D63EE" w:rsidTr="000D63EE" w14:paraId="26F604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1B5339"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54997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90F38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DC4955" w14:textId="77777777">
            <w:r w:rsidRPr="000D63EE">
              <w:t>ΝΑΙ</w:t>
            </w:r>
          </w:p>
        </w:tc>
      </w:tr>
      <w:tr xmlns:w14="http://schemas.microsoft.com/office/word/2010/wordml" w:rsidRPr="000D63EE" w:rsidR="000D63EE" w:rsidTr="000D63EE" w14:paraId="412F4A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285AD5"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3169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AC488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6837BE" w14:textId="77777777">
            <w:r w:rsidRPr="000D63EE">
              <w:t>ΝΑΙ</w:t>
            </w:r>
          </w:p>
        </w:tc>
      </w:tr>
      <w:tr xmlns:w14="http://schemas.microsoft.com/office/word/2010/wordml" w:rsidRPr="000D63EE" w:rsidR="000D63EE" w:rsidTr="000D63EE" w14:paraId="2C90E2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57EE21"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574CC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28E0CF"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45245D" w14:textId="77777777">
            <w:r w:rsidRPr="000D63EE">
              <w:t>ΟΧΙ</w:t>
            </w:r>
          </w:p>
        </w:tc>
      </w:tr>
      <w:tr xmlns:w14="http://schemas.microsoft.com/office/word/2010/wordml" w:rsidRPr="000D63EE" w:rsidR="000D63EE" w:rsidTr="000D63EE" w14:paraId="162519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482CA6"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E5BE9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CE4C7F"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599E91" w14:textId="77777777">
            <w:r w:rsidRPr="000D63EE">
              <w:t>ΝΑΙ</w:t>
            </w:r>
          </w:p>
        </w:tc>
      </w:tr>
      <w:tr xmlns:w14="http://schemas.microsoft.com/office/word/2010/wordml" w:rsidRPr="000D63EE" w:rsidR="000D63EE" w:rsidTr="000D63EE" w14:paraId="49B0D03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45F6AE"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15298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E81D35"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B52DF5" w14:textId="77777777">
            <w:r w:rsidRPr="000D63EE">
              <w:t>ΟΧΙ</w:t>
            </w:r>
          </w:p>
        </w:tc>
      </w:tr>
      <w:tr xmlns:w14="http://schemas.microsoft.com/office/word/2010/wordml" w:rsidRPr="000D63EE" w:rsidR="000D63EE" w:rsidTr="000D63EE" w14:paraId="1211B00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30C15F"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7728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67677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F967D9" w14:textId="77777777">
            <w:r w:rsidRPr="000D63EE">
              <w:t>ΝΑΙ</w:t>
            </w:r>
          </w:p>
        </w:tc>
      </w:tr>
      <w:tr xmlns:w14="http://schemas.microsoft.com/office/word/2010/wordml" w:rsidRPr="000D63EE" w:rsidR="000D63EE" w:rsidTr="000D63EE" w14:paraId="2E3897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9B8963"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F26A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E5669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9E6FEC" w14:textId="77777777">
            <w:r w:rsidRPr="000D63EE">
              <w:t>ΝΑΙ</w:t>
            </w:r>
          </w:p>
        </w:tc>
      </w:tr>
      <w:tr xmlns:w14="http://schemas.microsoft.com/office/word/2010/wordml" w:rsidRPr="000D63EE" w:rsidR="000D63EE" w:rsidTr="000D63EE" w14:paraId="444AA1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11A517"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F732B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610AF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ED9A70" w14:textId="77777777">
            <w:r w:rsidRPr="000D63EE">
              <w:t>ΝΑΙ</w:t>
            </w:r>
          </w:p>
        </w:tc>
      </w:tr>
      <w:tr xmlns:w14="http://schemas.microsoft.com/office/word/2010/wordml" w:rsidRPr="000D63EE" w:rsidR="000D63EE" w:rsidTr="000D63EE" w14:paraId="3E4B98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169ADB"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3FBD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518CA7"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8DCF04" w14:textId="77777777">
            <w:r w:rsidRPr="000D63EE">
              <w:t>ΝΑΙ</w:t>
            </w:r>
          </w:p>
        </w:tc>
      </w:tr>
      <w:tr xmlns:w14="http://schemas.microsoft.com/office/word/2010/wordml" w:rsidRPr="000D63EE" w:rsidR="000D63EE" w:rsidTr="000D63EE" w14:paraId="40ACC0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37B3EF"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FEDC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534F0B"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0C5F31" w14:textId="77777777">
            <w:r w:rsidRPr="000D63EE">
              <w:t>ΝΑΙ</w:t>
            </w:r>
          </w:p>
        </w:tc>
      </w:tr>
      <w:tr xmlns:w14="http://schemas.microsoft.com/office/word/2010/wordml" w:rsidRPr="000D63EE" w:rsidR="000D63EE" w:rsidTr="000D63EE" w14:paraId="5EE27D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72340A"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434BB5"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BC440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8BBD1A" w14:textId="77777777">
            <w:r w:rsidRPr="000D63EE">
              <w:t>ΠΡΝ</w:t>
            </w:r>
          </w:p>
        </w:tc>
      </w:tr>
      <w:tr xmlns:w14="http://schemas.microsoft.com/office/word/2010/wordml" w:rsidRPr="000D63EE" w:rsidR="000D63EE" w:rsidTr="000D63EE" w14:paraId="7A77C1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F505BE"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EA21F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26CA30"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278721" w14:textId="77777777">
            <w:r w:rsidRPr="000D63EE">
              <w:t>ΝΑΙ</w:t>
            </w:r>
          </w:p>
        </w:tc>
      </w:tr>
      <w:tr xmlns:w14="http://schemas.microsoft.com/office/word/2010/wordml" w:rsidRPr="000D63EE" w:rsidR="000D63EE" w:rsidTr="000D63EE" w14:paraId="6EE8F9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5478E6"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AEEC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A414B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BB423E" w14:textId="77777777">
            <w:r w:rsidRPr="000D63EE">
              <w:t>ΝΑΙ</w:t>
            </w:r>
          </w:p>
        </w:tc>
      </w:tr>
      <w:tr xmlns:w14="http://schemas.microsoft.com/office/word/2010/wordml" w:rsidRPr="000D63EE" w:rsidR="000D63EE" w:rsidTr="000D63EE" w14:paraId="34B8CF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C6C66F"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B79C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F0C89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4D18AE" w14:textId="77777777">
            <w:r w:rsidRPr="000D63EE">
              <w:t>ΝΑΙ</w:t>
            </w:r>
          </w:p>
        </w:tc>
      </w:tr>
      <w:tr xmlns:w14="http://schemas.microsoft.com/office/word/2010/wordml" w:rsidRPr="000D63EE" w:rsidR="000D63EE" w:rsidTr="000D63EE" w14:paraId="7BACFD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072BC1"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2662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A29A5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0721EB" w14:textId="77777777">
            <w:r w:rsidRPr="000D63EE">
              <w:t>ΝΑΙ</w:t>
            </w:r>
          </w:p>
        </w:tc>
      </w:tr>
      <w:tr xmlns:w14="http://schemas.microsoft.com/office/word/2010/wordml" w:rsidRPr="000D63EE" w:rsidR="000D63EE" w:rsidTr="000D63EE" w14:paraId="76535E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973B5B"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CD1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7D968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047D99" w14:textId="77777777">
            <w:r w:rsidRPr="000D63EE">
              <w:t>ΝΑΙ</w:t>
            </w:r>
          </w:p>
        </w:tc>
      </w:tr>
      <w:tr xmlns:w14="http://schemas.microsoft.com/office/word/2010/wordml" w:rsidRPr="000D63EE" w:rsidR="000D63EE" w:rsidTr="000D63EE" w14:paraId="41D63D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5D4185"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A770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89EE2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8198F7" w14:textId="77777777">
            <w:r w:rsidRPr="000D63EE">
              <w:t>ΝΑΙ</w:t>
            </w:r>
          </w:p>
        </w:tc>
      </w:tr>
      <w:tr xmlns:w14="http://schemas.microsoft.com/office/word/2010/wordml" w:rsidRPr="000D63EE" w:rsidR="000D63EE" w:rsidTr="000D63EE" w14:paraId="2DF880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F9CF3E"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90606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D02CC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53DAA9" w14:textId="77777777">
            <w:r w:rsidRPr="000D63EE">
              <w:t>ΟΧΙ</w:t>
            </w:r>
          </w:p>
        </w:tc>
      </w:tr>
      <w:tr xmlns:w14="http://schemas.microsoft.com/office/word/2010/wordml" w:rsidRPr="000D63EE" w:rsidR="000D63EE" w:rsidTr="000D63EE" w14:paraId="0CC5CB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77D846"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B0C1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06F30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A5C6BA" w14:textId="77777777">
            <w:r w:rsidRPr="000D63EE">
              <w:t>ΝΑΙ</w:t>
            </w:r>
          </w:p>
        </w:tc>
      </w:tr>
      <w:tr xmlns:w14="http://schemas.microsoft.com/office/word/2010/wordml" w:rsidRPr="000D63EE" w:rsidR="000D63EE" w:rsidTr="000D63EE" w14:paraId="51CDA3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1ADA9D"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4178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C13A2F"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E1E2FD" w14:textId="77777777">
            <w:r w:rsidRPr="000D63EE">
              <w:t>ΝΑΙ</w:t>
            </w:r>
          </w:p>
        </w:tc>
      </w:tr>
      <w:tr xmlns:w14="http://schemas.microsoft.com/office/word/2010/wordml" w:rsidRPr="000D63EE" w:rsidR="000D63EE" w:rsidTr="000D63EE" w14:paraId="4408CA5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F625AF"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109F3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B9B9E1"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1CDAF5" w14:textId="77777777">
            <w:r w:rsidRPr="000D63EE">
              <w:t>ΝΑΙ</w:t>
            </w:r>
          </w:p>
        </w:tc>
      </w:tr>
      <w:tr xmlns:w14="http://schemas.microsoft.com/office/word/2010/wordml" w:rsidRPr="000D63EE" w:rsidR="000D63EE" w:rsidTr="000D63EE" w14:paraId="5751199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471D36"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385D8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691E1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B469F1" w14:textId="77777777">
            <w:r w:rsidRPr="000D63EE">
              <w:t>ΟΧΙ</w:t>
            </w:r>
          </w:p>
        </w:tc>
      </w:tr>
      <w:tr xmlns:w14="http://schemas.microsoft.com/office/word/2010/wordml" w:rsidRPr="000D63EE" w:rsidR="000D63EE" w:rsidTr="000D63EE" w14:paraId="7D7FE1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509EC9"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E85D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55520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3997C3" w14:textId="77777777">
            <w:r w:rsidRPr="000D63EE">
              <w:t>ΝΑΙ</w:t>
            </w:r>
          </w:p>
        </w:tc>
      </w:tr>
      <w:tr xmlns:w14="http://schemas.microsoft.com/office/word/2010/wordml" w:rsidRPr="000D63EE" w:rsidR="000D63EE" w:rsidTr="000D63EE" w14:paraId="56300E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0AB230"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62AF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FC8009"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C8B0B6" w14:textId="77777777">
            <w:r w:rsidRPr="000D63EE">
              <w:t>ΝΑΙ</w:t>
            </w:r>
          </w:p>
        </w:tc>
      </w:tr>
      <w:tr xmlns:w14="http://schemas.microsoft.com/office/word/2010/wordml" w:rsidRPr="000D63EE" w:rsidR="000D63EE" w:rsidTr="000D63EE" w14:paraId="53E741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BB9D5C"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9094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A3E0C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F1F8EB" w14:textId="77777777">
            <w:r w:rsidRPr="000D63EE">
              <w:t>ΝΑΙ</w:t>
            </w:r>
          </w:p>
        </w:tc>
      </w:tr>
      <w:tr xmlns:w14="http://schemas.microsoft.com/office/word/2010/wordml" w:rsidRPr="000D63EE" w:rsidR="000D63EE" w:rsidTr="000D63EE" w14:paraId="7AFCB7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B6E53C"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852F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77440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798554" w14:textId="77777777">
            <w:r w:rsidRPr="000D63EE">
              <w:t>ΝΑΙ</w:t>
            </w:r>
          </w:p>
        </w:tc>
      </w:tr>
      <w:tr xmlns:w14="http://schemas.microsoft.com/office/word/2010/wordml" w:rsidRPr="000D63EE" w:rsidR="000D63EE" w:rsidTr="000D63EE" w14:paraId="1A45D0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1CE28B"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2BC6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6C6005"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AC6906" w14:textId="77777777">
            <w:r w:rsidRPr="000D63EE">
              <w:t>ΝΑΙ</w:t>
            </w:r>
          </w:p>
        </w:tc>
      </w:tr>
      <w:tr xmlns:w14="http://schemas.microsoft.com/office/word/2010/wordml" w:rsidRPr="000D63EE" w:rsidR="000D63EE" w:rsidTr="000D63EE" w14:paraId="2CCCC7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59460F"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E14ED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9B74E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E1F04F" w14:textId="77777777">
            <w:r w:rsidRPr="000D63EE">
              <w:t>ΠΡΝ</w:t>
            </w:r>
          </w:p>
        </w:tc>
      </w:tr>
      <w:tr xmlns:w14="http://schemas.microsoft.com/office/word/2010/wordml" w:rsidRPr="000D63EE" w:rsidR="000D63EE" w:rsidTr="000D63EE" w14:paraId="6D815C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090B42"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01BFF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2E2A2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147961" w14:textId="77777777">
            <w:r w:rsidRPr="000D63EE">
              <w:t>ΝΑΙ</w:t>
            </w:r>
          </w:p>
        </w:tc>
      </w:tr>
      <w:tr xmlns:w14="http://schemas.microsoft.com/office/word/2010/wordml" w:rsidRPr="000D63EE" w:rsidR="000D63EE" w:rsidTr="000D63EE" w14:paraId="095872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BDC1B3"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BCA29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B6DF16"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993378" w14:textId="77777777">
            <w:r w:rsidRPr="000D63EE">
              <w:t>ΝΑΙ</w:t>
            </w:r>
          </w:p>
        </w:tc>
      </w:tr>
      <w:tr xmlns:w14="http://schemas.microsoft.com/office/word/2010/wordml" w:rsidRPr="000D63EE" w:rsidR="000D63EE" w:rsidTr="000D63EE" w14:paraId="69238A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349997"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F4EC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23CDFD"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A24AFD" w14:textId="77777777">
            <w:r w:rsidRPr="000D63EE">
              <w:t>ΝΑΙ</w:t>
            </w:r>
          </w:p>
        </w:tc>
      </w:tr>
      <w:tr xmlns:w14="http://schemas.microsoft.com/office/word/2010/wordml" w:rsidRPr="000D63EE" w:rsidR="000D63EE" w:rsidTr="000D63EE" w14:paraId="423074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9296DA"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B1F1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98FF8F"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90DB0E" w14:textId="77777777">
            <w:r w:rsidRPr="000D63EE">
              <w:t>ΝΑΙ</w:t>
            </w:r>
          </w:p>
        </w:tc>
      </w:tr>
      <w:tr xmlns:w14="http://schemas.microsoft.com/office/word/2010/wordml" w:rsidRPr="000D63EE" w:rsidR="000D63EE" w:rsidTr="000D63EE" w14:paraId="7EAA75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E72A6F"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53D6F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6A981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5AC7A9" w14:textId="77777777">
            <w:r w:rsidRPr="000D63EE">
              <w:t>ΝΑΙ</w:t>
            </w:r>
          </w:p>
        </w:tc>
      </w:tr>
      <w:tr xmlns:w14="http://schemas.microsoft.com/office/word/2010/wordml" w:rsidRPr="000D63EE" w:rsidR="000D63EE" w:rsidTr="000D63EE" w14:paraId="0CBF0D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6BEC1F"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4E5C1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2EED4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52060D" w14:textId="77777777">
            <w:r w:rsidRPr="000D63EE">
              <w:t>ΟΧΙ</w:t>
            </w:r>
          </w:p>
        </w:tc>
      </w:tr>
      <w:tr xmlns:w14="http://schemas.microsoft.com/office/word/2010/wordml" w:rsidRPr="000D63EE" w:rsidR="000D63EE" w:rsidTr="000D63EE" w14:paraId="7BE902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6DD7A8"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F700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DEF31B"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212082" w14:textId="77777777">
            <w:r w:rsidRPr="000D63EE">
              <w:t>ΝΑΙ</w:t>
            </w:r>
          </w:p>
        </w:tc>
      </w:tr>
      <w:tr xmlns:w14="http://schemas.microsoft.com/office/word/2010/wordml" w:rsidRPr="000D63EE" w:rsidR="000D63EE" w:rsidTr="000D63EE" w14:paraId="5FC5BB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2226EC"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3C0A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5B2250"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4045E1" w14:textId="77777777">
            <w:r w:rsidRPr="000D63EE">
              <w:t>ΝΑΙ</w:t>
            </w:r>
          </w:p>
        </w:tc>
      </w:tr>
      <w:tr xmlns:w14="http://schemas.microsoft.com/office/word/2010/wordml" w:rsidRPr="000D63EE" w:rsidR="000D63EE" w:rsidTr="000D63EE" w14:paraId="2A8FC4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B52E94"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C8AA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4775B3"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7B343C" w14:textId="77777777">
            <w:r w:rsidRPr="000D63EE">
              <w:t>ΝΑΙ</w:t>
            </w:r>
          </w:p>
        </w:tc>
      </w:tr>
      <w:tr xmlns:w14="http://schemas.microsoft.com/office/word/2010/wordml" w:rsidRPr="000D63EE" w:rsidR="000D63EE" w:rsidTr="000D63EE" w14:paraId="12F987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6B9EF5"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BE12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C6FF32"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38FAC7" w14:textId="77777777">
            <w:r w:rsidRPr="000D63EE">
              <w:t>ΝΑΙ</w:t>
            </w:r>
          </w:p>
        </w:tc>
      </w:tr>
      <w:tr xmlns:w14="http://schemas.microsoft.com/office/word/2010/wordml" w:rsidRPr="000D63EE" w:rsidR="000D63EE" w:rsidTr="000D63EE" w14:paraId="159B1A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CD1FFE"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50FA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941B6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EC4836" w14:textId="77777777">
            <w:r w:rsidRPr="000D63EE">
              <w:t>ΝΑΙ</w:t>
            </w:r>
          </w:p>
        </w:tc>
      </w:tr>
      <w:tr xmlns:w14="http://schemas.microsoft.com/office/word/2010/wordml" w:rsidRPr="000D63EE" w:rsidR="000D63EE" w:rsidTr="000D63EE" w14:paraId="26C169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630CB7"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EBC6A9"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3116B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42263B" w14:textId="77777777">
            <w:r w:rsidRPr="000D63EE">
              <w:t>ΠΡΝ</w:t>
            </w:r>
          </w:p>
        </w:tc>
      </w:tr>
      <w:tr xmlns:w14="http://schemas.microsoft.com/office/word/2010/wordml" w:rsidRPr="000D63EE" w:rsidR="000D63EE" w:rsidTr="000D63EE" w14:paraId="1BB265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FAD79B"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2E34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A28D2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0E67D7" w14:textId="77777777">
            <w:r w:rsidRPr="000D63EE">
              <w:t>ΝΑΙ</w:t>
            </w:r>
          </w:p>
        </w:tc>
      </w:tr>
      <w:tr xmlns:w14="http://schemas.microsoft.com/office/word/2010/wordml" w:rsidRPr="000D63EE" w:rsidR="000D63EE" w:rsidTr="000D63EE" w14:paraId="21351C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FDA94A"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5454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388E1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AF67FC" w14:textId="77777777">
            <w:r w:rsidRPr="000D63EE">
              <w:t>ΝΑΙ</w:t>
            </w:r>
          </w:p>
        </w:tc>
      </w:tr>
      <w:tr xmlns:w14="http://schemas.microsoft.com/office/word/2010/wordml" w:rsidRPr="000D63EE" w:rsidR="000D63EE" w:rsidTr="000D63EE" w14:paraId="508E83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9D6C77"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56BB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71F4AF"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C4D0E4" w14:textId="77777777">
            <w:r w:rsidRPr="000D63EE">
              <w:t>ΝΑΙ</w:t>
            </w:r>
          </w:p>
        </w:tc>
      </w:tr>
      <w:tr xmlns:w14="http://schemas.microsoft.com/office/word/2010/wordml" w:rsidRPr="000D63EE" w:rsidR="000D63EE" w:rsidTr="000D63EE" w14:paraId="0116890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4F53CD"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4E8F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E40BE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A94DB3" w14:textId="77777777">
            <w:r w:rsidRPr="000D63EE">
              <w:t>ΝΑΙ</w:t>
            </w:r>
          </w:p>
        </w:tc>
      </w:tr>
      <w:tr xmlns:w14="http://schemas.microsoft.com/office/word/2010/wordml" w:rsidRPr="000D63EE" w:rsidR="000D63EE" w:rsidTr="000D63EE" w14:paraId="225135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93591C"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CE6E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69565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21F217" w14:textId="77777777">
            <w:r w:rsidRPr="000D63EE">
              <w:t>ΝΑΙ</w:t>
            </w:r>
          </w:p>
        </w:tc>
      </w:tr>
      <w:tr xmlns:w14="http://schemas.microsoft.com/office/word/2010/wordml" w:rsidRPr="000D63EE" w:rsidR="000D63EE" w:rsidTr="000D63EE" w14:paraId="64576A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8A8E7C"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88F2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D2C990"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8B76C0" w14:textId="77777777">
            <w:r w:rsidRPr="000D63EE">
              <w:t>ΝΑΙ</w:t>
            </w:r>
          </w:p>
        </w:tc>
      </w:tr>
      <w:tr xmlns:w14="http://schemas.microsoft.com/office/word/2010/wordml" w:rsidRPr="000D63EE" w:rsidR="000D63EE" w:rsidTr="000D63EE" w14:paraId="2927FE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A29C40"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50FD1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0A643F"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B4BF9E" w14:textId="77777777">
            <w:r w:rsidRPr="000D63EE">
              <w:t>ΟΧΙ</w:t>
            </w:r>
          </w:p>
        </w:tc>
      </w:tr>
      <w:tr xmlns:w14="http://schemas.microsoft.com/office/word/2010/wordml" w:rsidRPr="000D63EE" w:rsidR="000D63EE" w:rsidTr="000D63EE" w14:paraId="54B81BE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5FD4A7"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6E02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50AE05"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30C9BC" w14:textId="77777777">
            <w:r w:rsidRPr="000D63EE">
              <w:t>ΝΑΙ</w:t>
            </w:r>
          </w:p>
        </w:tc>
      </w:tr>
      <w:tr xmlns:w14="http://schemas.microsoft.com/office/word/2010/wordml" w:rsidRPr="000D63EE" w:rsidR="000D63EE" w:rsidTr="000D63EE" w14:paraId="48D15A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13F27E"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4AA9B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5E629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F93E21" w14:textId="77777777">
            <w:r w:rsidRPr="000D63EE">
              <w:t>ΝΑΙ</w:t>
            </w:r>
          </w:p>
        </w:tc>
      </w:tr>
      <w:tr xmlns:w14="http://schemas.microsoft.com/office/word/2010/wordml" w:rsidRPr="000D63EE" w:rsidR="000D63EE" w:rsidTr="000D63EE" w14:paraId="6143C3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95F42C"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C4F33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B30D13"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095D0E" w14:textId="77777777">
            <w:r w:rsidRPr="000D63EE">
              <w:t>ΟΧΙ</w:t>
            </w:r>
          </w:p>
        </w:tc>
      </w:tr>
      <w:tr xmlns:w14="http://schemas.microsoft.com/office/word/2010/wordml" w:rsidRPr="000D63EE" w:rsidR="000D63EE" w:rsidTr="000D63EE" w14:paraId="56ED31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9E58A1"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BB1E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86A66C"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AB6276" w14:textId="77777777">
            <w:r w:rsidRPr="000D63EE">
              <w:t>ΝΑΙ</w:t>
            </w:r>
          </w:p>
        </w:tc>
      </w:tr>
      <w:tr xmlns:w14="http://schemas.microsoft.com/office/word/2010/wordml" w:rsidRPr="000D63EE" w:rsidR="000D63EE" w:rsidTr="000D63EE" w14:paraId="7EC0BF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A0D152"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8B25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2BBE1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27DFC7" w14:textId="77777777">
            <w:r w:rsidRPr="000D63EE">
              <w:t>ΝΑΙ</w:t>
            </w:r>
          </w:p>
        </w:tc>
      </w:tr>
      <w:tr xmlns:w14="http://schemas.microsoft.com/office/word/2010/wordml" w:rsidRPr="000D63EE" w:rsidR="000D63EE" w:rsidTr="000D63EE" w14:paraId="01B26A9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78612A"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3460E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762CD4"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A26967" w14:textId="77777777">
            <w:r w:rsidRPr="000D63EE">
              <w:t>ΝΑΙ</w:t>
            </w:r>
          </w:p>
        </w:tc>
      </w:tr>
      <w:tr xmlns:w14="http://schemas.microsoft.com/office/word/2010/wordml" w:rsidRPr="000D63EE" w:rsidR="000D63EE" w:rsidTr="000D63EE" w14:paraId="045F65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AFDD73"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CF60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ACF93B"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E20ED3" w14:textId="77777777">
            <w:r w:rsidRPr="000D63EE">
              <w:t>ΝΑΙ</w:t>
            </w:r>
          </w:p>
        </w:tc>
      </w:tr>
      <w:tr xmlns:w14="http://schemas.microsoft.com/office/word/2010/wordml" w:rsidRPr="000D63EE" w:rsidR="000D63EE" w:rsidTr="000D63EE" w14:paraId="0400B4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C8D00E"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E29B8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74655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60FE17" w14:textId="77777777">
            <w:r w:rsidRPr="000D63EE">
              <w:t>ΟΧΙ</w:t>
            </w:r>
          </w:p>
        </w:tc>
      </w:tr>
      <w:tr xmlns:w14="http://schemas.microsoft.com/office/word/2010/wordml" w:rsidRPr="000D63EE" w:rsidR="000D63EE" w:rsidTr="000D63EE" w14:paraId="6D6281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227E38"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50EFB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09940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819CA1" w14:textId="77777777">
            <w:r w:rsidRPr="000D63EE">
              <w:t>ΟΧΙ</w:t>
            </w:r>
          </w:p>
        </w:tc>
      </w:tr>
      <w:tr xmlns:w14="http://schemas.microsoft.com/office/word/2010/wordml" w:rsidRPr="000D63EE" w:rsidR="000D63EE" w:rsidTr="000D63EE" w14:paraId="23AB09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1F654"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53FF3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72767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3851E7" w14:textId="77777777">
            <w:r w:rsidRPr="000D63EE">
              <w:t>ΟΧΙ</w:t>
            </w:r>
          </w:p>
        </w:tc>
      </w:tr>
      <w:tr xmlns:w14="http://schemas.microsoft.com/office/word/2010/wordml" w:rsidRPr="000D63EE" w:rsidR="000D63EE" w:rsidTr="000D63EE" w14:paraId="3AC91C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9738DA"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6CF1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7930A2"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4BAA17" w14:textId="77777777">
            <w:r w:rsidRPr="000D63EE">
              <w:t>ΝΑΙ</w:t>
            </w:r>
          </w:p>
        </w:tc>
      </w:tr>
      <w:tr xmlns:w14="http://schemas.microsoft.com/office/word/2010/wordml" w:rsidRPr="000D63EE" w:rsidR="000D63EE" w:rsidTr="000D63EE" w14:paraId="72FFF3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4ECD86"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2F5F9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7278B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8D2CE3" w14:textId="77777777">
            <w:r w:rsidRPr="000D63EE">
              <w:t>ΟΧΙ</w:t>
            </w:r>
          </w:p>
        </w:tc>
      </w:tr>
      <w:tr xmlns:w14="http://schemas.microsoft.com/office/word/2010/wordml" w:rsidRPr="000D63EE" w:rsidR="000D63EE" w:rsidTr="000D63EE" w14:paraId="578CAF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352851"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5882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A15783"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A726E9" w14:textId="77777777">
            <w:r w:rsidRPr="000D63EE">
              <w:t>ΝΑΙ</w:t>
            </w:r>
          </w:p>
        </w:tc>
      </w:tr>
      <w:tr xmlns:w14="http://schemas.microsoft.com/office/word/2010/wordml" w:rsidRPr="000D63EE" w:rsidR="000D63EE" w:rsidTr="000D63EE" w14:paraId="109A69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295F56"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3B48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9C97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C2A0AA" w14:textId="77777777">
            <w:r w:rsidRPr="000D63EE">
              <w:t>ΝΑΙ</w:t>
            </w:r>
          </w:p>
        </w:tc>
      </w:tr>
      <w:tr xmlns:w14="http://schemas.microsoft.com/office/word/2010/wordml" w:rsidRPr="000D63EE" w:rsidR="000D63EE" w:rsidTr="000D63EE" w14:paraId="3F80D6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D61754"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49AB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42AAD4"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A030E6" w14:textId="77777777">
            <w:r w:rsidRPr="000D63EE">
              <w:t>ΝΑΙ</w:t>
            </w:r>
          </w:p>
        </w:tc>
      </w:tr>
      <w:tr xmlns:w14="http://schemas.microsoft.com/office/word/2010/wordml" w:rsidRPr="000D63EE" w:rsidR="000D63EE" w:rsidTr="000D63EE" w14:paraId="205999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9E8DF3"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B875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8DE61E"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C1D01C" w14:textId="77777777">
            <w:r w:rsidRPr="000D63EE">
              <w:t>ΝΑΙ</w:t>
            </w:r>
          </w:p>
        </w:tc>
      </w:tr>
      <w:tr xmlns:w14="http://schemas.microsoft.com/office/word/2010/wordml" w:rsidRPr="000D63EE" w:rsidR="000D63EE" w:rsidTr="000D63EE" w14:paraId="05F272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5E554A"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FAC8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D9A890"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24703B" w14:textId="77777777">
            <w:r w:rsidRPr="000D63EE">
              <w:t>ΝΑΙ</w:t>
            </w:r>
          </w:p>
        </w:tc>
      </w:tr>
      <w:tr xmlns:w14="http://schemas.microsoft.com/office/word/2010/wordml" w:rsidRPr="000D63EE" w:rsidR="000D63EE" w:rsidTr="000D63EE" w14:paraId="21DECD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0E6F35"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CD2236"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A6694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21A5B5" w14:textId="77777777">
            <w:r w:rsidRPr="000D63EE">
              <w:t>ΠΡΝ</w:t>
            </w:r>
          </w:p>
        </w:tc>
      </w:tr>
      <w:tr xmlns:w14="http://schemas.microsoft.com/office/word/2010/wordml" w:rsidRPr="000D63EE" w:rsidR="000D63EE" w:rsidTr="000D63EE" w14:paraId="0A02BA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73CD95"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A2D1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3BC12A"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6E1404" w14:textId="77777777">
            <w:r w:rsidRPr="000D63EE">
              <w:t>ΝΑΙ</w:t>
            </w:r>
          </w:p>
        </w:tc>
      </w:tr>
      <w:tr xmlns:w14="http://schemas.microsoft.com/office/word/2010/wordml" w:rsidRPr="000D63EE" w:rsidR="000D63EE" w:rsidTr="000D63EE" w14:paraId="106F2D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B184BF"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3E61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2AF02D"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4CC6B1" w14:textId="77777777">
            <w:r w:rsidRPr="000D63EE">
              <w:t>ΝΑΙ</w:t>
            </w:r>
          </w:p>
        </w:tc>
      </w:tr>
      <w:tr xmlns:w14="http://schemas.microsoft.com/office/word/2010/wordml" w:rsidRPr="000D63EE" w:rsidR="000D63EE" w:rsidTr="000D63EE" w14:paraId="1D4A91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38E4C0"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AC60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FE3A82"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174F50" w14:textId="77777777">
            <w:r w:rsidRPr="000D63EE">
              <w:t>ΝΑΙ</w:t>
            </w:r>
          </w:p>
        </w:tc>
      </w:tr>
      <w:tr xmlns:w14="http://schemas.microsoft.com/office/word/2010/wordml" w:rsidRPr="000D63EE" w:rsidR="000D63EE" w:rsidTr="000D63EE" w14:paraId="1502B7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C9E6E1"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AB36A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5C9A9A"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A4028E" w14:textId="77777777">
            <w:r w:rsidRPr="000D63EE">
              <w:t>ΝΑΙ</w:t>
            </w:r>
          </w:p>
        </w:tc>
      </w:tr>
      <w:tr xmlns:w14="http://schemas.microsoft.com/office/word/2010/wordml" w:rsidRPr="000D63EE" w:rsidR="000D63EE" w:rsidTr="000D63EE" w14:paraId="1D16BD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5073D5"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786A8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9A8C36"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01DA0B" w14:textId="77777777">
            <w:r w:rsidRPr="000D63EE">
              <w:t>ΟΧΙ</w:t>
            </w:r>
          </w:p>
        </w:tc>
      </w:tr>
      <w:tr xmlns:w14="http://schemas.microsoft.com/office/word/2010/wordml" w:rsidRPr="000D63EE" w:rsidR="000D63EE" w:rsidTr="000D63EE" w14:paraId="0E97F1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6EBC86"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4308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B147FE"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239F02" w14:textId="77777777">
            <w:r w:rsidRPr="000D63EE">
              <w:t>ΝΑΙ</w:t>
            </w:r>
          </w:p>
        </w:tc>
      </w:tr>
      <w:tr xmlns:w14="http://schemas.microsoft.com/office/word/2010/wordml" w:rsidRPr="000D63EE" w:rsidR="000D63EE" w:rsidTr="000D63EE" w14:paraId="58E544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1323E5"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5501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21A898"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4DB352" w14:textId="77777777">
            <w:r w:rsidRPr="000D63EE">
              <w:t>ΝΑΙ</w:t>
            </w:r>
          </w:p>
        </w:tc>
      </w:tr>
      <w:tr xmlns:w14="http://schemas.microsoft.com/office/word/2010/wordml" w:rsidRPr="000D63EE" w:rsidR="000D63EE" w:rsidTr="000D63EE" w14:paraId="7BDB1A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7E07BF"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FC0C8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7A088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A65A19" w14:textId="77777777">
            <w:r w:rsidRPr="000D63EE">
              <w:t>ΝΑΙ</w:t>
            </w:r>
          </w:p>
        </w:tc>
      </w:tr>
      <w:tr xmlns:w14="http://schemas.microsoft.com/office/word/2010/wordml" w:rsidRPr="000D63EE" w:rsidR="000D63EE" w:rsidTr="000D63EE" w14:paraId="260C6A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A3844E"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1778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70201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8C93BC" w14:textId="77777777">
            <w:r w:rsidRPr="000D63EE">
              <w:t>ΝΑΙ</w:t>
            </w:r>
          </w:p>
        </w:tc>
      </w:tr>
      <w:tr xmlns:w14="http://schemas.microsoft.com/office/word/2010/wordml" w:rsidRPr="000D63EE" w:rsidR="000D63EE" w:rsidTr="000D63EE" w14:paraId="729E12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64CDA8"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326DF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B15E9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86BA18" w14:textId="77777777">
            <w:r w:rsidRPr="000D63EE">
              <w:t>ΟΧΙ</w:t>
            </w:r>
          </w:p>
        </w:tc>
      </w:tr>
      <w:tr xmlns:w14="http://schemas.microsoft.com/office/word/2010/wordml" w:rsidRPr="000D63EE" w:rsidR="000D63EE" w:rsidTr="000D63EE" w14:paraId="1EE2F4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3E1B4F"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AA77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C0B041"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368D99" w14:textId="77777777">
            <w:r w:rsidRPr="000D63EE">
              <w:t>ΝΑΙ</w:t>
            </w:r>
          </w:p>
        </w:tc>
      </w:tr>
      <w:tr xmlns:w14="http://schemas.microsoft.com/office/word/2010/wordml" w:rsidRPr="000D63EE" w:rsidR="000D63EE" w:rsidTr="000D63EE" w14:paraId="461E0F3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BF75FE"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1E31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5D8CA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E9F9B9" w14:textId="77777777">
            <w:r w:rsidRPr="000D63EE">
              <w:t>ΝΑΙ</w:t>
            </w:r>
          </w:p>
        </w:tc>
      </w:tr>
      <w:tr xmlns:w14="http://schemas.microsoft.com/office/word/2010/wordml" w:rsidRPr="000D63EE" w:rsidR="000D63EE" w:rsidTr="000D63EE" w14:paraId="7F934F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3B799F"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B56F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8ED74E"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E677EC" w14:textId="77777777">
            <w:r w:rsidRPr="000D63EE">
              <w:t>ΝΑΙ</w:t>
            </w:r>
          </w:p>
        </w:tc>
      </w:tr>
      <w:tr xmlns:w14="http://schemas.microsoft.com/office/word/2010/wordml" w:rsidRPr="000D63EE" w:rsidR="000D63EE" w:rsidTr="000D63EE" w14:paraId="3245AC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4FA03F"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C363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BD006F"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C67A11" w14:textId="77777777">
            <w:r w:rsidRPr="000D63EE">
              <w:t>ΝΑΙ</w:t>
            </w:r>
          </w:p>
        </w:tc>
      </w:tr>
      <w:tr xmlns:w14="http://schemas.microsoft.com/office/word/2010/wordml" w:rsidRPr="000D63EE" w:rsidR="000D63EE" w:rsidTr="000D63EE" w14:paraId="6CA444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F976EA"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53B2B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FD04A8"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A86E82" w14:textId="77777777">
            <w:r w:rsidRPr="000D63EE">
              <w:t>ΟΧΙ</w:t>
            </w:r>
          </w:p>
        </w:tc>
      </w:tr>
      <w:tr xmlns:w14="http://schemas.microsoft.com/office/word/2010/wordml" w:rsidRPr="000D63EE" w:rsidR="000D63EE" w:rsidTr="000D63EE" w14:paraId="47DDC8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D26900"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1328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0587F2"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3D39C4" w14:textId="77777777">
            <w:r w:rsidRPr="000D63EE">
              <w:t>ΝΑΙ</w:t>
            </w:r>
          </w:p>
        </w:tc>
      </w:tr>
      <w:tr xmlns:w14="http://schemas.microsoft.com/office/word/2010/wordml" w:rsidRPr="000D63EE" w:rsidR="000D63EE" w:rsidTr="000D63EE" w14:paraId="77D05D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5EEE98"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F3FBC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0F1B3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932A74" w14:textId="77777777">
            <w:r w:rsidRPr="000D63EE">
              <w:t>ΟΧΙ</w:t>
            </w:r>
          </w:p>
        </w:tc>
      </w:tr>
      <w:tr xmlns:w14="http://schemas.microsoft.com/office/word/2010/wordml" w:rsidRPr="000D63EE" w:rsidR="000D63EE" w:rsidTr="000D63EE" w14:paraId="1D6E7E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8FF0A2"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0F30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B2205D"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903C85" w14:textId="77777777">
            <w:r w:rsidRPr="000D63EE">
              <w:t>ΝΑΙ</w:t>
            </w:r>
          </w:p>
        </w:tc>
      </w:tr>
      <w:tr xmlns:w14="http://schemas.microsoft.com/office/word/2010/wordml" w:rsidRPr="000D63EE" w:rsidR="000D63EE" w:rsidTr="000D63EE" w14:paraId="74F5C2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FDB053"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6229F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F0729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6A16B5" w14:textId="77777777">
            <w:r w:rsidRPr="000D63EE">
              <w:t>ΝΑΙ</w:t>
            </w:r>
          </w:p>
        </w:tc>
      </w:tr>
      <w:tr xmlns:w14="http://schemas.microsoft.com/office/word/2010/wordml" w:rsidRPr="000D63EE" w:rsidR="000D63EE" w:rsidTr="000D63EE" w14:paraId="06B1C4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26D01A"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0A3F4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2950D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102D98" w14:textId="77777777">
            <w:r w:rsidRPr="000D63EE">
              <w:t>ΟΧΙ</w:t>
            </w:r>
          </w:p>
        </w:tc>
      </w:tr>
      <w:tr xmlns:w14="http://schemas.microsoft.com/office/word/2010/wordml" w:rsidRPr="000D63EE" w:rsidR="000D63EE" w:rsidTr="000D63EE" w14:paraId="642520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D15F54"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43099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D47553"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A5A7D9" w14:textId="77777777">
            <w:r w:rsidRPr="000D63EE">
              <w:t>ΟΧΙ</w:t>
            </w:r>
          </w:p>
        </w:tc>
      </w:tr>
      <w:tr xmlns:w14="http://schemas.microsoft.com/office/word/2010/wordml" w:rsidRPr="000D63EE" w:rsidR="000D63EE" w:rsidTr="000D63EE" w14:paraId="168509F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6075A7"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8E93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B713E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83273C" w14:textId="77777777">
            <w:r w:rsidRPr="000D63EE">
              <w:t>ΝΑΙ</w:t>
            </w:r>
          </w:p>
        </w:tc>
      </w:tr>
      <w:tr xmlns:w14="http://schemas.microsoft.com/office/word/2010/wordml" w:rsidRPr="000D63EE" w:rsidR="000D63EE" w:rsidTr="000D63EE" w14:paraId="495EB6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DCAC37"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C77F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6554A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6D7CEE" w14:textId="77777777">
            <w:r w:rsidRPr="000D63EE">
              <w:t>ΝΑΙ</w:t>
            </w:r>
          </w:p>
        </w:tc>
      </w:tr>
      <w:tr xmlns:w14="http://schemas.microsoft.com/office/word/2010/wordml" w:rsidRPr="000D63EE" w:rsidR="000D63EE" w:rsidTr="000D63EE" w14:paraId="72222B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95494D"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29E43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25ED1F"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06ACDB" w14:textId="77777777">
            <w:r w:rsidRPr="000D63EE">
              <w:t>ΟΧΙ</w:t>
            </w:r>
          </w:p>
        </w:tc>
      </w:tr>
      <w:tr xmlns:w14="http://schemas.microsoft.com/office/word/2010/wordml" w:rsidRPr="000D63EE" w:rsidR="000D63EE" w:rsidTr="000D63EE" w14:paraId="04A14DB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E3BF01"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234C6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37BAE1"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091616" w14:textId="77777777">
            <w:r w:rsidRPr="000D63EE">
              <w:t>ΟΧΙ</w:t>
            </w:r>
          </w:p>
        </w:tc>
      </w:tr>
      <w:tr xmlns:w14="http://schemas.microsoft.com/office/word/2010/wordml" w:rsidRPr="000D63EE" w:rsidR="000D63EE" w:rsidTr="000D63EE" w14:paraId="112E54A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2F4BE8"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7FE8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104BE3"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3C2A45" w14:textId="77777777">
            <w:r w:rsidRPr="000D63EE">
              <w:t>ΝΑΙ</w:t>
            </w:r>
          </w:p>
        </w:tc>
      </w:tr>
      <w:tr xmlns:w14="http://schemas.microsoft.com/office/word/2010/wordml" w:rsidRPr="000D63EE" w:rsidR="000D63EE" w:rsidTr="000D63EE" w14:paraId="220D1F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71B434"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1AF13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A4283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A79507" w14:textId="77777777">
            <w:r w:rsidRPr="000D63EE">
              <w:t>ΝΑΙ</w:t>
            </w:r>
          </w:p>
        </w:tc>
      </w:tr>
      <w:tr xmlns:w14="http://schemas.microsoft.com/office/word/2010/wordml" w:rsidRPr="000D63EE" w:rsidR="000D63EE" w:rsidTr="000D63EE" w14:paraId="1E48B0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8182A6"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7E0D3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CEF5F0"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BDE009" w14:textId="77777777">
            <w:r w:rsidRPr="000D63EE">
              <w:t>ΝΑΙ</w:t>
            </w:r>
          </w:p>
        </w:tc>
      </w:tr>
      <w:tr xmlns:w14="http://schemas.microsoft.com/office/word/2010/wordml" w:rsidRPr="000D63EE" w:rsidR="000D63EE" w:rsidTr="000D63EE" w14:paraId="75CD97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95F8EC"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7B63A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AAE96B"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C968FE" w14:textId="77777777">
            <w:r w:rsidRPr="000D63EE">
              <w:t>ΝΑΙ</w:t>
            </w:r>
          </w:p>
        </w:tc>
      </w:tr>
      <w:tr xmlns:w14="http://schemas.microsoft.com/office/word/2010/wordml" w:rsidRPr="000D63EE" w:rsidR="000D63EE" w:rsidTr="000D63EE" w14:paraId="15AD03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45E199"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EC9F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A046F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CE62B1" w14:textId="77777777">
            <w:r w:rsidRPr="000D63EE">
              <w:t>ΝΑΙ</w:t>
            </w:r>
          </w:p>
        </w:tc>
      </w:tr>
      <w:tr xmlns:w14="http://schemas.microsoft.com/office/word/2010/wordml" w:rsidRPr="000D63EE" w:rsidR="000D63EE" w:rsidTr="000D63EE" w14:paraId="586C43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74F846"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65590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14C226"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690185" w14:textId="77777777">
            <w:r w:rsidRPr="000D63EE">
              <w:t>ΝΑΙ</w:t>
            </w:r>
          </w:p>
        </w:tc>
      </w:tr>
      <w:tr xmlns:w14="http://schemas.microsoft.com/office/word/2010/wordml" w:rsidRPr="000D63EE" w:rsidR="000D63EE" w:rsidTr="000D63EE" w14:paraId="778F343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6F0C83"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3FE4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2F7200"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354B1B" w14:textId="77777777">
            <w:r w:rsidRPr="000D63EE">
              <w:t>ΝΑΙ</w:t>
            </w:r>
          </w:p>
        </w:tc>
      </w:tr>
      <w:tr xmlns:w14="http://schemas.microsoft.com/office/word/2010/wordml" w:rsidRPr="000D63EE" w:rsidR="000D63EE" w:rsidTr="000D63EE" w14:paraId="144DC7A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D3AB14"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56EA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738CC3"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EBD4C2" w14:textId="77777777">
            <w:r w:rsidRPr="000D63EE">
              <w:t>ΝΑΙ</w:t>
            </w:r>
          </w:p>
        </w:tc>
      </w:tr>
      <w:tr xmlns:w14="http://schemas.microsoft.com/office/word/2010/wordml" w:rsidRPr="000D63EE" w:rsidR="000D63EE" w:rsidTr="000D63EE" w14:paraId="3D2501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F04B53"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866ED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571714"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1D4676" w14:textId="77777777">
            <w:r w:rsidRPr="000D63EE">
              <w:t>ΝΑΙ</w:t>
            </w:r>
          </w:p>
        </w:tc>
      </w:tr>
      <w:tr xmlns:w14="http://schemas.microsoft.com/office/word/2010/wordml" w:rsidRPr="000D63EE" w:rsidR="000D63EE" w:rsidTr="000D63EE" w14:paraId="1CE5F4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C2BC49"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BE19C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F0D326"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E10E14" w14:textId="77777777">
            <w:r w:rsidRPr="000D63EE">
              <w:t>ΟΧΙ</w:t>
            </w:r>
          </w:p>
        </w:tc>
      </w:tr>
      <w:tr xmlns:w14="http://schemas.microsoft.com/office/word/2010/wordml" w:rsidRPr="000D63EE" w:rsidR="000D63EE" w:rsidTr="000D63EE" w14:paraId="0F21D5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EA46C8"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AA3D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147E55"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3F796B" w14:textId="77777777">
            <w:r w:rsidRPr="000D63EE">
              <w:t>ΝΑΙ</w:t>
            </w:r>
          </w:p>
        </w:tc>
      </w:tr>
      <w:tr xmlns:w14="http://schemas.microsoft.com/office/word/2010/wordml" w:rsidRPr="000D63EE" w:rsidR="000D63EE" w:rsidTr="000D63EE" w14:paraId="0C9E4D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1B15C4"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1EC54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836D7E"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0C4ACC" w14:textId="77777777">
            <w:r w:rsidRPr="000D63EE">
              <w:t>ΝΑΙ</w:t>
            </w:r>
          </w:p>
        </w:tc>
      </w:tr>
      <w:tr xmlns:w14="http://schemas.microsoft.com/office/word/2010/wordml" w:rsidRPr="000D63EE" w:rsidR="000D63EE" w:rsidTr="000D63EE" w14:paraId="59B987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15B578"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DF801B"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42588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4B599D" w14:textId="77777777">
            <w:r w:rsidRPr="000D63EE">
              <w:t>ΠΡΝ</w:t>
            </w:r>
          </w:p>
        </w:tc>
      </w:tr>
      <w:tr xmlns:w14="http://schemas.microsoft.com/office/word/2010/wordml" w:rsidRPr="000D63EE" w:rsidR="000D63EE" w:rsidTr="000D63EE" w14:paraId="2E0C68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8A145C"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3BDB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663B0F"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F47A81" w14:textId="77777777">
            <w:r w:rsidRPr="000D63EE">
              <w:t>ΝΑΙ</w:t>
            </w:r>
          </w:p>
        </w:tc>
      </w:tr>
      <w:tr xmlns:w14="http://schemas.microsoft.com/office/word/2010/wordml" w:rsidRPr="000D63EE" w:rsidR="000D63EE" w:rsidTr="000D63EE" w14:paraId="71F85B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0C1518"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920F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728D37"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A062BB" w14:textId="77777777">
            <w:r w:rsidRPr="000D63EE">
              <w:t>ΝΑΙ</w:t>
            </w:r>
          </w:p>
        </w:tc>
      </w:tr>
      <w:tr xmlns:w14="http://schemas.microsoft.com/office/word/2010/wordml" w:rsidRPr="000D63EE" w:rsidR="000D63EE" w:rsidTr="000D63EE" w14:paraId="709EF1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C9E7A0"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C7C02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23D956"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55760F" w14:textId="77777777">
            <w:r w:rsidRPr="000D63EE">
              <w:t>ΟΧΙ</w:t>
            </w:r>
          </w:p>
        </w:tc>
      </w:tr>
      <w:tr xmlns:w14="http://schemas.microsoft.com/office/word/2010/wordml" w:rsidRPr="000D63EE" w:rsidR="000D63EE" w:rsidTr="000D63EE" w14:paraId="09C3F2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AA0D42"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CB52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1F40B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024955" w14:textId="77777777">
            <w:r w:rsidRPr="000D63EE">
              <w:t>ΝΑΙ</w:t>
            </w:r>
          </w:p>
        </w:tc>
      </w:tr>
      <w:tr xmlns:w14="http://schemas.microsoft.com/office/word/2010/wordml" w:rsidRPr="000D63EE" w:rsidR="000D63EE" w:rsidTr="000D63EE" w14:paraId="439405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43DA42"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18FD24"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B4439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90E453" w14:textId="77777777">
            <w:r w:rsidRPr="000D63EE">
              <w:t>ΟΧΙ</w:t>
            </w:r>
          </w:p>
        </w:tc>
      </w:tr>
      <w:tr xmlns:w14="http://schemas.microsoft.com/office/word/2010/wordml" w:rsidRPr="000D63EE" w:rsidR="000D63EE" w:rsidTr="000D63EE" w14:paraId="672139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923603"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2EE1B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95EE0A"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D9D730" w14:textId="77777777">
            <w:r w:rsidRPr="000D63EE">
              <w:t>ΝΑΙ</w:t>
            </w:r>
          </w:p>
        </w:tc>
      </w:tr>
      <w:tr xmlns:w14="http://schemas.microsoft.com/office/word/2010/wordml" w:rsidRPr="000D63EE" w:rsidR="000D63EE" w:rsidTr="000D63EE" w14:paraId="119A272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A0629F"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F415D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F7067D"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C0DAE3" w14:textId="77777777">
            <w:r w:rsidRPr="000D63EE">
              <w:t>ΝΑΙ</w:t>
            </w:r>
          </w:p>
        </w:tc>
      </w:tr>
      <w:tr xmlns:w14="http://schemas.microsoft.com/office/word/2010/wordml" w:rsidRPr="000D63EE" w:rsidR="000D63EE" w:rsidTr="000D63EE" w14:paraId="71D2EB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DD0A90"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EB18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220AF8"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0B97FF" w14:textId="77777777">
            <w:r w:rsidRPr="000D63EE">
              <w:t>ΝΑΙ</w:t>
            </w:r>
          </w:p>
        </w:tc>
      </w:tr>
      <w:tr xmlns:w14="http://schemas.microsoft.com/office/word/2010/wordml" w:rsidRPr="000D63EE" w:rsidR="000D63EE" w:rsidTr="000D63EE" w14:paraId="7531DF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A358DD"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94EBA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20550F"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6BE4B5" w14:textId="77777777">
            <w:r w:rsidRPr="000D63EE">
              <w:t>ΠΡΝ</w:t>
            </w:r>
          </w:p>
        </w:tc>
      </w:tr>
      <w:tr xmlns:w14="http://schemas.microsoft.com/office/word/2010/wordml" w:rsidRPr="000D63EE" w:rsidR="000D63EE" w:rsidTr="000D63EE" w14:paraId="0E626B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63929E"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FC747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0CD47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40C8C1" w14:textId="77777777">
            <w:r w:rsidRPr="000D63EE">
              <w:t>ΟΧΙ</w:t>
            </w:r>
          </w:p>
        </w:tc>
      </w:tr>
      <w:tr xmlns:w14="http://schemas.microsoft.com/office/word/2010/wordml" w:rsidRPr="000D63EE" w:rsidR="000D63EE" w:rsidTr="000D63EE" w14:paraId="60D995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D35ECD"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E8DA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0F8C0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7C47C1" w14:textId="77777777">
            <w:r w:rsidRPr="000D63EE">
              <w:t>ΝΑΙ</w:t>
            </w:r>
          </w:p>
        </w:tc>
      </w:tr>
      <w:tr xmlns:w14="http://schemas.microsoft.com/office/word/2010/wordml" w:rsidRPr="000D63EE" w:rsidR="000D63EE" w:rsidTr="000D63EE" w14:paraId="550AB6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38CB34"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D840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2CEB84"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541733" w14:textId="77777777">
            <w:r w:rsidRPr="000D63EE">
              <w:t>ΝΑΙ</w:t>
            </w:r>
          </w:p>
        </w:tc>
      </w:tr>
      <w:tr xmlns:w14="http://schemas.microsoft.com/office/word/2010/wordml" w:rsidRPr="000D63EE" w:rsidR="000D63EE" w:rsidTr="000D63EE" w14:paraId="035F7A4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11B892"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E284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F62CC3"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1FE9F7" w14:textId="77777777">
            <w:r w:rsidRPr="000D63EE">
              <w:t>ΝΑΙ</w:t>
            </w:r>
          </w:p>
        </w:tc>
      </w:tr>
      <w:tr xmlns:w14="http://schemas.microsoft.com/office/word/2010/wordml" w:rsidRPr="000D63EE" w:rsidR="000D63EE" w:rsidTr="000D63EE" w14:paraId="0F4D97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E1DB12"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9DF1A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4C11F3"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594F8D" w14:textId="77777777">
            <w:r w:rsidRPr="000D63EE">
              <w:t>ΟΧΙ</w:t>
            </w:r>
          </w:p>
        </w:tc>
      </w:tr>
      <w:tr xmlns:w14="http://schemas.microsoft.com/office/word/2010/wordml" w:rsidRPr="000D63EE" w:rsidR="000D63EE" w:rsidTr="000D63EE" w14:paraId="52BD2E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BA346A"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986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23D4E2"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AA9FB1" w14:textId="77777777">
            <w:r w:rsidRPr="000D63EE">
              <w:t>ΝΑΙ</w:t>
            </w:r>
          </w:p>
        </w:tc>
      </w:tr>
      <w:tr xmlns:w14="http://schemas.microsoft.com/office/word/2010/wordml" w:rsidRPr="000D63EE" w:rsidR="000D63EE" w:rsidTr="000D63EE" w14:paraId="11D938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C01951"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9812D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188B57"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A66764" w14:textId="77777777">
            <w:r w:rsidRPr="000D63EE">
              <w:t>ΝΑΙ</w:t>
            </w:r>
          </w:p>
        </w:tc>
      </w:tr>
      <w:tr xmlns:w14="http://schemas.microsoft.com/office/word/2010/wordml" w:rsidRPr="000D63EE" w:rsidR="000D63EE" w:rsidTr="000D63EE" w14:paraId="1FA2CF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5B4F2A"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F8E53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7E1220"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8A105E" w14:textId="77777777">
            <w:r w:rsidRPr="000D63EE">
              <w:t>ΟΧΙ</w:t>
            </w:r>
          </w:p>
        </w:tc>
      </w:tr>
      <w:tr xmlns:w14="http://schemas.microsoft.com/office/word/2010/wordml" w:rsidRPr="000D63EE" w:rsidR="000D63EE" w:rsidTr="000D63EE" w14:paraId="3A11DAC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0203AF"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541C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E0CDB7"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40D401" w14:textId="77777777">
            <w:r w:rsidRPr="000D63EE">
              <w:t>ΝΑΙ</w:t>
            </w:r>
          </w:p>
        </w:tc>
      </w:tr>
      <w:tr xmlns:w14="http://schemas.microsoft.com/office/word/2010/wordml" w:rsidRPr="000D63EE" w:rsidR="000D63EE" w:rsidTr="000D63EE" w14:paraId="059181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027814"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C5802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D2B07C"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C96E18" w14:textId="77777777">
            <w:r w:rsidRPr="000D63EE">
              <w:t>ΠΡΝ</w:t>
            </w:r>
          </w:p>
        </w:tc>
      </w:tr>
      <w:tr xmlns:w14="http://schemas.microsoft.com/office/word/2010/wordml" w:rsidRPr="000D63EE" w:rsidR="000D63EE" w:rsidTr="000D63EE" w14:paraId="4B9CD3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309BFC"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DCE7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994CD2"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24DF71" w14:textId="77777777">
            <w:r w:rsidRPr="000D63EE">
              <w:t>ΝΑΙ</w:t>
            </w:r>
          </w:p>
        </w:tc>
      </w:tr>
      <w:tr xmlns:w14="http://schemas.microsoft.com/office/word/2010/wordml" w:rsidRPr="000D63EE" w:rsidR="000D63EE" w:rsidTr="000D63EE" w14:paraId="5A2DDB1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57CF36"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B542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C51A5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8F6BF8" w14:textId="77777777">
            <w:r w:rsidRPr="000D63EE">
              <w:t>ΝΑΙ</w:t>
            </w:r>
          </w:p>
        </w:tc>
      </w:tr>
      <w:tr xmlns:w14="http://schemas.microsoft.com/office/word/2010/wordml" w:rsidRPr="000D63EE" w:rsidR="000D63EE" w:rsidTr="000D63EE" w14:paraId="47FF1F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39EA14"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D5BF0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0D7CF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806713" w14:textId="77777777">
            <w:r w:rsidRPr="000D63EE">
              <w:t>ΝΑΙ</w:t>
            </w:r>
          </w:p>
        </w:tc>
      </w:tr>
      <w:tr xmlns:w14="http://schemas.microsoft.com/office/word/2010/wordml" w:rsidRPr="000D63EE" w:rsidR="000D63EE" w:rsidTr="000D63EE" w14:paraId="6AB6BA3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58915F"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CD9F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5CE3F6"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A22D74" w14:textId="77777777">
            <w:r w:rsidRPr="000D63EE">
              <w:t>ΝΑΙ</w:t>
            </w:r>
          </w:p>
        </w:tc>
      </w:tr>
      <w:tr xmlns:w14="http://schemas.microsoft.com/office/word/2010/wordml" w:rsidRPr="000D63EE" w:rsidR="000D63EE" w:rsidTr="000D63EE" w14:paraId="267AED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12D294"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25689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2AF16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7CCAC0" w14:textId="77777777">
            <w:r w:rsidRPr="000D63EE">
              <w:t>ΟΧΙ</w:t>
            </w:r>
          </w:p>
        </w:tc>
      </w:tr>
      <w:tr xmlns:w14="http://schemas.microsoft.com/office/word/2010/wordml" w:rsidRPr="000D63EE" w:rsidR="000D63EE" w:rsidTr="000D63EE" w14:paraId="03C7CC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FC31ED"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14408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FBE59E"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A493D2" w14:textId="77777777">
            <w:r w:rsidRPr="000D63EE">
              <w:t>ΝΑΙ</w:t>
            </w:r>
          </w:p>
        </w:tc>
      </w:tr>
      <w:tr xmlns:w14="http://schemas.microsoft.com/office/word/2010/wordml" w:rsidRPr="000D63EE" w:rsidR="000D63EE" w:rsidTr="000D63EE" w14:paraId="0EE9AB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0436E8"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BB3A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B6662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7A4D06" w14:textId="77777777">
            <w:r w:rsidRPr="000D63EE">
              <w:t>ΝΑΙ</w:t>
            </w:r>
          </w:p>
        </w:tc>
      </w:tr>
      <w:tr xmlns:w14="http://schemas.microsoft.com/office/word/2010/wordml" w:rsidRPr="000D63EE" w:rsidR="000D63EE" w:rsidTr="000D63EE" w14:paraId="3BB54E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551E8B"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8193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F67AFD"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D8E426" w14:textId="77777777">
            <w:r w:rsidRPr="000D63EE">
              <w:t>ΝΑΙ</w:t>
            </w:r>
          </w:p>
        </w:tc>
      </w:tr>
      <w:tr xmlns:w14="http://schemas.microsoft.com/office/word/2010/wordml" w:rsidRPr="000D63EE" w:rsidR="000D63EE" w:rsidTr="000D63EE" w14:paraId="47CC21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7F8D01"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5142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62622C"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5D13C5" w14:textId="77777777">
            <w:r w:rsidRPr="000D63EE">
              <w:t>ΝΑΙ</w:t>
            </w:r>
          </w:p>
        </w:tc>
      </w:tr>
      <w:tr xmlns:w14="http://schemas.microsoft.com/office/word/2010/wordml" w:rsidRPr="000D63EE" w:rsidR="000D63EE" w:rsidTr="000D63EE" w14:paraId="2285C8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3274F3"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BD9B3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F8807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646BBB" w14:textId="77777777">
            <w:r w:rsidRPr="000D63EE">
              <w:t>ΠΡΝ</w:t>
            </w:r>
          </w:p>
        </w:tc>
      </w:tr>
      <w:tr xmlns:w14="http://schemas.microsoft.com/office/word/2010/wordml" w:rsidRPr="000D63EE" w:rsidR="000D63EE" w:rsidTr="000D63EE" w14:paraId="30B57C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64730D"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9E765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2EBF6D"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727313" w14:textId="77777777">
            <w:r w:rsidRPr="000D63EE">
              <w:t>ΝΑΙ</w:t>
            </w:r>
          </w:p>
        </w:tc>
      </w:tr>
      <w:tr xmlns:w14="http://schemas.microsoft.com/office/word/2010/wordml" w:rsidRPr="000D63EE" w:rsidR="000D63EE" w:rsidTr="000D63EE" w14:paraId="072D50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752AF0"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FD122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AD46C4"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80B1AE" w14:textId="77777777">
            <w:r w:rsidRPr="000D63EE">
              <w:t>ΝΑΙ</w:t>
            </w:r>
          </w:p>
        </w:tc>
      </w:tr>
      <w:tr xmlns:w14="http://schemas.microsoft.com/office/word/2010/wordml" w:rsidRPr="000D63EE" w:rsidR="000D63EE" w:rsidTr="000D63EE" w14:paraId="55E2B2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6E8FFB"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96939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A9923A"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5B8AA4" w14:textId="77777777">
            <w:r w:rsidRPr="000D63EE">
              <w:t>ΝΑΙ</w:t>
            </w:r>
          </w:p>
        </w:tc>
      </w:tr>
      <w:tr xmlns:w14="http://schemas.microsoft.com/office/word/2010/wordml" w:rsidRPr="000D63EE" w:rsidR="000D63EE" w:rsidTr="000D63EE" w14:paraId="7DFA77B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D4D1CB"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81406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8F5E7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26FE67" w14:textId="77777777">
            <w:r w:rsidRPr="000D63EE">
              <w:t>ΝΑΙ</w:t>
            </w:r>
          </w:p>
        </w:tc>
      </w:tr>
      <w:tr xmlns:w14="http://schemas.microsoft.com/office/word/2010/wordml" w:rsidRPr="000D63EE" w:rsidR="000D63EE" w:rsidTr="000D63EE" w14:paraId="52F4FC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D01143"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32E0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C93839"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7EA7B7" w14:textId="77777777">
            <w:r w:rsidRPr="000D63EE">
              <w:t>ΝΑΙ</w:t>
            </w:r>
          </w:p>
        </w:tc>
      </w:tr>
      <w:tr xmlns:w14="http://schemas.microsoft.com/office/word/2010/wordml" w:rsidRPr="000D63EE" w:rsidR="000D63EE" w:rsidTr="000D63EE" w14:paraId="069886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86F532"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7931F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7EB06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42AAA0" w14:textId="77777777">
            <w:r w:rsidRPr="000D63EE">
              <w:t>ΟΧΙ</w:t>
            </w:r>
          </w:p>
        </w:tc>
      </w:tr>
      <w:tr xmlns:w14="http://schemas.microsoft.com/office/word/2010/wordml" w:rsidRPr="000D63EE" w:rsidR="000D63EE" w:rsidTr="000D63EE" w14:paraId="1BBDE9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7F1045"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9FECA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4778DF"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F4DC8E" w14:textId="77777777">
            <w:r w:rsidRPr="000D63EE">
              <w:t>ΟΧΙ</w:t>
            </w:r>
          </w:p>
        </w:tc>
      </w:tr>
      <w:tr xmlns:w14="http://schemas.microsoft.com/office/word/2010/wordml" w:rsidRPr="000D63EE" w:rsidR="000D63EE" w:rsidTr="000D63EE" w14:paraId="631CB8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AF3E79"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FC9B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D4F53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CF7732" w14:textId="77777777">
            <w:r w:rsidRPr="000D63EE">
              <w:t>ΝΑΙ</w:t>
            </w:r>
          </w:p>
        </w:tc>
      </w:tr>
      <w:tr xmlns:w14="http://schemas.microsoft.com/office/word/2010/wordml" w:rsidRPr="000D63EE" w:rsidR="000D63EE" w:rsidTr="000D63EE" w14:paraId="609307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EEDD98"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B802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3E693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576A3B" w14:textId="77777777">
            <w:r w:rsidRPr="000D63EE">
              <w:t>ΝΑΙ</w:t>
            </w:r>
          </w:p>
        </w:tc>
      </w:tr>
      <w:tr xmlns:w14="http://schemas.microsoft.com/office/word/2010/wordml" w:rsidRPr="000D63EE" w:rsidR="000D63EE" w:rsidTr="000D63EE" w14:paraId="1DFB76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970181"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2156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0345C1"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97DCB9" w14:textId="77777777">
            <w:r w:rsidRPr="000D63EE">
              <w:t>ΝΑΙ</w:t>
            </w:r>
          </w:p>
        </w:tc>
      </w:tr>
      <w:tr xmlns:w14="http://schemas.microsoft.com/office/word/2010/wordml" w:rsidRPr="000D63EE" w:rsidR="000D63EE" w:rsidTr="000D63EE" w14:paraId="684F11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F85008"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232D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A7BF5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6344B1" w14:textId="77777777">
            <w:r w:rsidRPr="000D63EE">
              <w:t>ΝΑΙ</w:t>
            </w:r>
          </w:p>
        </w:tc>
      </w:tr>
      <w:tr xmlns:w14="http://schemas.microsoft.com/office/word/2010/wordml" w:rsidRPr="000D63EE" w:rsidR="000D63EE" w:rsidTr="000D63EE" w14:paraId="223E76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711E80"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ABF24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7BAA6D"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45D663" w14:textId="77777777">
            <w:r w:rsidRPr="000D63EE">
              <w:t>ΠΡΝ</w:t>
            </w:r>
          </w:p>
        </w:tc>
      </w:tr>
      <w:tr xmlns:w14="http://schemas.microsoft.com/office/word/2010/wordml" w:rsidRPr="000D63EE" w:rsidR="000D63EE" w:rsidTr="000D63EE" w14:paraId="75BFA4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437B48"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DD599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C2C6ED"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566077" w14:textId="77777777">
            <w:r w:rsidRPr="000D63EE">
              <w:t>ΝΑΙ</w:t>
            </w:r>
          </w:p>
        </w:tc>
      </w:tr>
      <w:tr xmlns:w14="http://schemas.microsoft.com/office/word/2010/wordml" w:rsidRPr="000D63EE" w:rsidR="000D63EE" w:rsidTr="000D63EE" w14:paraId="7A256D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13B25A"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AE0EE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7F409D"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DE8873" w14:textId="77777777">
            <w:r w:rsidRPr="000D63EE">
              <w:t>ΝΑΙ</w:t>
            </w:r>
          </w:p>
        </w:tc>
      </w:tr>
      <w:tr xmlns:w14="http://schemas.microsoft.com/office/word/2010/wordml" w:rsidRPr="000D63EE" w:rsidR="000D63EE" w:rsidTr="000D63EE" w14:paraId="0D865B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DB6465"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A73DF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00632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E89AC6" w14:textId="77777777">
            <w:r w:rsidRPr="000D63EE">
              <w:t>ΟΧΙ</w:t>
            </w:r>
          </w:p>
        </w:tc>
      </w:tr>
      <w:tr xmlns:w14="http://schemas.microsoft.com/office/word/2010/wordml" w:rsidRPr="000D63EE" w:rsidR="000D63EE" w:rsidTr="000D63EE" w14:paraId="000D5F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832237"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C492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263F5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59FB5F" w14:textId="77777777">
            <w:r w:rsidRPr="000D63EE">
              <w:t>ΝΑΙ</w:t>
            </w:r>
          </w:p>
        </w:tc>
      </w:tr>
      <w:tr xmlns:w14="http://schemas.microsoft.com/office/word/2010/wordml" w:rsidRPr="000D63EE" w:rsidR="000D63EE" w:rsidTr="000D63EE" w14:paraId="2FD7E5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23F1AA"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FABF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9945A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126C76" w14:textId="77777777">
            <w:r w:rsidRPr="000D63EE">
              <w:t>ΝΑΙ</w:t>
            </w:r>
          </w:p>
        </w:tc>
      </w:tr>
      <w:tr xmlns:w14="http://schemas.microsoft.com/office/word/2010/wordml" w:rsidRPr="000D63EE" w:rsidR="000D63EE" w:rsidTr="000D63EE" w14:paraId="3AFBD2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92EC9A"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8B7FC1"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B0BE3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7F3407" w14:textId="77777777">
            <w:r w:rsidRPr="000D63EE">
              <w:t>ΟΧΙ</w:t>
            </w:r>
          </w:p>
        </w:tc>
      </w:tr>
      <w:tr xmlns:w14="http://schemas.microsoft.com/office/word/2010/wordml" w:rsidRPr="000D63EE" w:rsidR="000D63EE" w:rsidTr="000D63EE" w14:paraId="7E6F8F4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D1D4C9"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DD219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5DD63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F03009" w14:textId="77777777">
            <w:r w:rsidRPr="000D63EE">
              <w:t>ΝΑΙ</w:t>
            </w:r>
          </w:p>
        </w:tc>
      </w:tr>
      <w:tr xmlns:w14="http://schemas.microsoft.com/office/word/2010/wordml" w:rsidRPr="000D63EE" w:rsidR="000D63EE" w:rsidTr="000D63EE" w14:paraId="70F793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D77D1E"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E7ACE9"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E1254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6035A9" w14:textId="77777777">
            <w:r w:rsidRPr="000D63EE">
              <w:t>ΠΡΝ</w:t>
            </w:r>
          </w:p>
        </w:tc>
      </w:tr>
      <w:tr xmlns:w14="http://schemas.microsoft.com/office/word/2010/wordml" w:rsidRPr="000D63EE" w:rsidR="000D63EE" w:rsidTr="000D63EE" w14:paraId="1462D8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F2A46A"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9A751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89B8A1"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7D062D" w14:textId="77777777">
            <w:r w:rsidRPr="000D63EE">
              <w:t>ΝΑΙ</w:t>
            </w:r>
          </w:p>
        </w:tc>
      </w:tr>
      <w:tr xmlns:w14="http://schemas.microsoft.com/office/word/2010/wordml" w:rsidRPr="000D63EE" w:rsidR="000D63EE" w:rsidTr="000D63EE" w14:paraId="4E0980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22D10A"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BA2D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6E4CD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860F65" w14:textId="77777777">
            <w:r w:rsidRPr="000D63EE">
              <w:t>ΝΑΙ</w:t>
            </w:r>
          </w:p>
        </w:tc>
      </w:tr>
      <w:tr xmlns:w14="http://schemas.microsoft.com/office/word/2010/wordml" w:rsidRPr="000D63EE" w:rsidR="000D63EE" w:rsidTr="000D63EE" w14:paraId="71846C6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89893D"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62C4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10867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03B004" w14:textId="77777777">
            <w:r w:rsidRPr="000D63EE">
              <w:t>ΝΑΙ</w:t>
            </w:r>
          </w:p>
        </w:tc>
      </w:tr>
      <w:tr xmlns:w14="http://schemas.microsoft.com/office/word/2010/wordml" w:rsidRPr="000D63EE" w:rsidR="000D63EE" w:rsidTr="000D63EE" w14:paraId="38B4BF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40B625"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98586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84FCCD"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E33D55" w14:textId="77777777">
            <w:r w:rsidRPr="000D63EE">
              <w:t>ΝΑΙ</w:t>
            </w:r>
          </w:p>
        </w:tc>
      </w:tr>
      <w:tr xmlns:w14="http://schemas.microsoft.com/office/word/2010/wordml" w:rsidRPr="000D63EE" w:rsidR="000D63EE" w:rsidTr="000D63EE" w14:paraId="25C39D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17A86D"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A507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0E88C7"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A1F86A" w14:textId="77777777">
            <w:r w:rsidRPr="000D63EE">
              <w:t>ΝΑΙ</w:t>
            </w:r>
          </w:p>
        </w:tc>
      </w:tr>
      <w:tr xmlns:w14="http://schemas.microsoft.com/office/word/2010/wordml" w:rsidRPr="000D63EE" w:rsidR="000D63EE" w:rsidTr="000D63EE" w14:paraId="76AEE6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8C6A06"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CC45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8925E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80DD18" w14:textId="77777777">
            <w:r w:rsidRPr="000D63EE">
              <w:t>ΝΑΙ</w:t>
            </w:r>
          </w:p>
        </w:tc>
      </w:tr>
      <w:tr xmlns:w14="http://schemas.microsoft.com/office/word/2010/wordml" w:rsidRPr="000D63EE" w:rsidR="000D63EE" w:rsidTr="000D63EE" w14:paraId="2779427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CA64B9"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86DC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C81B23"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C5E89B" w14:textId="77777777">
            <w:r w:rsidRPr="000D63EE">
              <w:t>ΝΑΙ</w:t>
            </w:r>
          </w:p>
        </w:tc>
      </w:tr>
      <w:tr xmlns:w14="http://schemas.microsoft.com/office/word/2010/wordml" w:rsidRPr="000D63EE" w:rsidR="000D63EE" w:rsidTr="000D63EE" w14:paraId="2BBF5B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F6FBD5"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2814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9C42F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C103E5" w14:textId="77777777">
            <w:r w:rsidRPr="000D63EE">
              <w:t>ΝΑΙ</w:t>
            </w:r>
          </w:p>
        </w:tc>
      </w:tr>
      <w:tr xmlns:w14="http://schemas.microsoft.com/office/word/2010/wordml" w:rsidRPr="000D63EE" w:rsidR="000D63EE" w:rsidTr="000D63EE" w14:paraId="376618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151375"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9854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EED35F"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2FBCAC" w14:textId="77777777">
            <w:r w:rsidRPr="000D63EE">
              <w:t>ΝΑΙ</w:t>
            </w:r>
          </w:p>
        </w:tc>
      </w:tr>
      <w:tr xmlns:w14="http://schemas.microsoft.com/office/word/2010/wordml" w:rsidRPr="000D63EE" w:rsidR="000D63EE" w:rsidTr="000D63EE" w14:paraId="15FDBC0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C7F198"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8C4C6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5BF2BF"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7C4F5F" w14:textId="77777777">
            <w:r w:rsidRPr="000D63EE">
              <w:t>ΝΑΙ</w:t>
            </w:r>
          </w:p>
        </w:tc>
      </w:tr>
      <w:tr xmlns:w14="http://schemas.microsoft.com/office/word/2010/wordml" w:rsidRPr="000D63EE" w:rsidR="000D63EE" w:rsidTr="000D63EE" w14:paraId="773EF0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22AA63"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EF760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8EB643"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F3277E" w14:textId="77777777">
            <w:r w:rsidRPr="000D63EE">
              <w:t>ΝΑΙ</w:t>
            </w:r>
          </w:p>
        </w:tc>
      </w:tr>
      <w:tr xmlns:w14="http://schemas.microsoft.com/office/word/2010/wordml" w:rsidRPr="000D63EE" w:rsidR="000D63EE" w:rsidTr="000D63EE" w14:paraId="31FDAE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8C1669"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44A55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88DE3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C1C05D" w14:textId="77777777">
            <w:r w:rsidRPr="000D63EE">
              <w:t>ΝΑΙ</w:t>
            </w:r>
          </w:p>
        </w:tc>
      </w:tr>
      <w:tr xmlns:w14="http://schemas.microsoft.com/office/word/2010/wordml" w:rsidRPr="000D63EE" w:rsidR="000D63EE" w:rsidTr="000D63EE" w14:paraId="4A646A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1EB109"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7AA7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7C5FD7"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758B0E" w14:textId="77777777">
            <w:r w:rsidRPr="000D63EE">
              <w:t>ΝΑΙ</w:t>
            </w:r>
          </w:p>
        </w:tc>
      </w:tr>
      <w:tr xmlns:w14="http://schemas.microsoft.com/office/word/2010/wordml" w:rsidRPr="000D63EE" w:rsidR="000D63EE" w:rsidTr="000D63EE" w14:paraId="2D5A1F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5C8F51"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F2D99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913991"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5A1165" w14:textId="77777777">
            <w:r w:rsidRPr="000D63EE">
              <w:t>ΝΑΙ</w:t>
            </w:r>
          </w:p>
        </w:tc>
      </w:tr>
      <w:tr xmlns:w14="http://schemas.microsoft.com/office/word/2010/wordml" w:rsidRPr="000D63EE" w:rsidR="000D63EE" w:rsidTr="000D63EE" w14:paraId="5B868C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76E968"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E5234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88502A"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78133B" w14:textId="77777777">
            <w:r w:rsidRPr="000D63EE">
              <w:t>ΝΑΙ</w:t>
            </w:r>
          </w:p>
        </w:tc>
      </w:tr>
      <w:tr xmlns:w14="http://schemas.microsoft.com/office/word/2010/wordml" w:rsidRPr="000D63EE" w:rsidR="000D63EE" w:rsidTr="000D63EE" w14:paraId="2E0E42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BDBBEC"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DF31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787452"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135771" w14:textId="77777777">
            <w:r w:rsidRPr="000D63EE">
              <w:t>ΝΑΙ</w:t>
            </w:r>
          </w:p>
        </w:tc>
      </w:tr>
      <w:tr xmlns:w14="http://schemas.microsoft.com/office/word/2010/wordml" w:rsidRPr="000D63EE" w:rsidR="000D63EE" w:rsidTr="000D63EE" w14:paraId="74BA27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07ADF4"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A9584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ADB37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CB34ED" w14:textId="77777777">
            <w:r w:rsidRPr="000D63EE">
              <w:t>ΟΧΙ</w:t>
            </w:r>
          </w:p>
        </w:tc>
      </w:tr>
      <w:tr xmlns:w14="http://schemas.microsoft.com/office/word/2010/wordml" w:rsidRPr="000D63EE" w:rsidR="000D63EE" w:rsidTr="000D63EE" w14:paraId="4FBAD5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8113E7"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E541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0A3CD9"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CD080E" w14:textId="77777777">
            <w:r w:rsidRPr="000D63EE">
              <w:t>ΝΑΙ</w:t>
            </w:r>
          </w:p>
        </w:tc>
      </w:tr>
      <w:tr xmlns:w14="http://schemas.microsoft.com/office/word/2010/wordml" w:rsidRPr="000D63EE" w:rsidR="000D63EE" w:rsidTr="000D63EE" w14:paraId="6D740B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ACF06F"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90B3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3AACA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FE078A" w14:textId="77777777">
            <w:r w:rsidRPr="000D63EE">
              <w:t>ΝΑΙ</w:t>
            </w:r>
          </w:p>
        </w:tc>
      </w:tr>
      <w:tr xmlns:w14="http://schemas.microsoft.com/office/word/2010/wordml" w:rsidRPr="000D63EE" w:rsidR="000D63EE" w:rsidTr="000D63EE" w14:paraId="11BED1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EC18EF"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8554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FEFE43"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6D1B58" w14:textId="77777777">
            <w:r w:rsidRPr="000D63EE">
              <w:t>ΝΑΙ</w:t>
            </w:r>
          </w:p>
        </w:tc>
      </w:tr>
      <w:tr xmlns:w14="http://schemas.microsoft.com/office/word/2010/wordml" w:rsidRPr="000D63EE" w:rsidR="000D63EE" w:rsidTr="000D63EE" w14:paraId="219AE8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8ABAA3"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26F65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C5AD3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920A1D" w14:textId="77777777">
            <w:r w:rsidRPr="000D63EE">
              <w:t>ΟΧΙ</w:t>
            </w:r>
          </w:p>
        </w:tc>
      </w:tr>
      <w:tr xmlns:w14="http://schemas.microsoft.com/office/word/2010/wordml" w:rsidRPr="000D63EE" w:rsidR="000D63EE" w:rsidTr="000D63EE" w14:paraId="034057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C92D68"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DFD7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62137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9098BC" w14:textId="77777777">
            <w:r w:rsidRPr="000D63EE">
              <w:t>ΝΑΙ</w:t>
            </w:r>
          </w:p>
        </w:tc>
      </w:tr>
      <w:tr xmlns:w14="http://schemas.microsoft.com/office/word/2010/wordml" w:rsidRPr="000D63EE" w:rsidR="000D63EE" w:rsidTr="000D63EE" w14:paraId="01B962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682AAC"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39FC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94C5D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75F15E" w14:textId="77777777">
            <w:r w:rsidRPr="000D63EE">
              <w:t>ΝΑΙ</w:t>
            </w:r>
          </w:p>
        </w:tc>
      </w:tr>
      <w:tr xmlns:w14="http://schemas.microsoft.com/office/word/2010/wordml" w:rsidRPr="000D63EE" w:rsidR="000D63EE" w:rsidTr="000D63EE" w14:paraId="4F0ED9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F4D603"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C310C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67260B"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2B2A9E" w14:textId="77777777">
            <w:r w:rsidRPr="000D63EE">
              <w:t>ΝΑΙ</w:t>
            </w:r>
          </w:p>
        </w:tc>
      </w:tr>
      <w:tr xmlns:w14="http://schemas.microsoft.com/office/word/2010/wordml" w:rsidRPr="000D63EE" w:rsidR="000D63EE" w:rsidTr="000D63EE" w14:paraId="6B60B9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AF3F4A"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1BB17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748CF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515619" w14:textId="77777777">
            <w:r w:rsidRPr="000D63EE">
              <w:t>ΟΧΙ</w:t>
            </w:r>
          </w:p>
        </w:tc>
      </w:tr>
      <w:tr xmlns:w14="http://schemas.microsoft.com/office/word/2010/wordml" w:rsidRPr="000D63EE" w:rsidR="000D63EE" w:rsidTr="000D63EE" w14:paraId="7C88D4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BB2019"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CB632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A8BE8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A2A460" w14:textId="77777777">
            <w:r w:rsidRPr="000D63EE">
              <w:t>ΟΧΙ</w:t>
            </w:r>
          </w:p>
        </w:tc>
      </w:tr>
      <w:tr xmlns:w14="http://schemas.microsoft.com/office/word/2010/wordml" w:rsidRPr="000D63EE" w:rsidR="000D63EE" w:rsidTr="000D63EE" w14:paraId="18AC63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4B87B0"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A136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A4F15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CA65B3" w14:textId="77777777">
            <w:r w:rsidRPr="000D63EE">
              <w:t>ΝΑΙ</w:t>
            </w:r>
          </w:p>
        </w:tc>
      </w:tr>
      <w:tr xmlns:w14="http://schemas.microsoft.com/office/word/2010/wordml" w:rsidRPr="000D63EE" w:rsidR="000D63EE" w:rsidTr="000D63EE" w14:paraId="2AB77D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71759F"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BA2B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360025"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B05B9E" w14:textId="77777777">
            <w:r w:rsidRPr="000D63EE">
              <w:t>ΝΑΙ</w:t>
            </w:r>
          </w:p>
        </w:tc>
      </w:tr>
      <w:tr xmlns:w14="http://schemas.microsoft.com/office/word/2010/wordml" w:rsidRPr="000D63EE" w:rsidR="000D63EE" w:rsidTr="000D63EE" w14:paraId="024A98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56DE82"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A30B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0A6FE2"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72E1BA" w14:textId="77777777">
            <w:r w:rsidRPr="000D63EE">
              <w:t>ΝΑΙ</w:t>
            </w:r>
          </w:p>
        </w:tc>
      </w:tr>
      <w:tr xmlns:w14="http://schemas.microsoft.com/office/word/2010/wordml" w:rsidRPr="000D63EE" w:rsidR="000D63EE" w:rsidTr="000D63EE" w14:paraId="241F20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C3913C"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A76AC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B8968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729DDF" w14:textId="77777777">
            <w:r w:rsidRPr="000D63EE">
              <w:t>ΟΧΙ</w:t>
            </w:r>
          </w:p>
        </w:tc>
      </w:tr>
      <w:tr xmlns:w14="http://schemas.microsoft.com/office/word/2010/wordml" w:rsidRPr="000D63EE" w:rsidR="000D63EE" w:rsidTr="000D63EE" w14:paraId="06CF87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3523D9"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AD32F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89269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9A482C" w14:textId="77777777">
            <w:r w:rsidRPr="000D63EE">
              <w:t>ΟΧΙ</w:t>
            </w:r>
          </w:p>
        </w:tc>
      </w:tr>
      <w:tr xmlns:w14="http://schemas.microsoft.com/office/word/2010/wordml" w:rsidRPr="000D63EE" w:rsidR="000D63EE" w:rsidTr="000D63EE" w14:paraId="1DDD97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842565"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9B85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636270"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C42574" w14:textId="77777777">
            <w:r w:rsidRPr="000D63EE">
              <w:t>ΝΑΙ</w:t>
            </w:r>
          </w:p>
        </w:tc>
      </w:tr>
      <w:tr xmlns:w14="http://schemas.microsoft.com/office/word/2010/wordml" w:rsidRPr="000D63EE" w:rsidR="000D63EE" w:rsidTr="000D63EE" w14:paraId="39F8AE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0BCFD7"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3160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451A83"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16E915" w14:textId="77777777">
            <w:r w:rsidRPr="000D63EE">
              <w:t>ΝΑΙ</w:t>
            </w:r>
          </w:p>
        </w:tc>
      </w:tr>
      <w:tr xmlns:w14="http://schemas.microsoft.com/office/word/2010/wordml" w:rsidRPr="000D63EE" w:rsidR="000D63EE" w:rsidTr="000D63EE" w14:paraId="5E6C0F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3D3096"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7DA2F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E29C1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8B6344" w14:textId="77777777">
            <w:r w:rsidRPr="000D63EE">
              <w:t>ΝΑΙ</w:t>
            </w:r>
          </w:p>
        </w:tc>
      </w:tr>
      <w:tr xmlns:w14="http://schemas.microsoft.com/office/word/2010/wordml" w:rsidRPr="000D63EE" w:rsidR="000D63EE" w:rsidTr="000D63EE" w14:paraId="4622EB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896BE3"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FCD655"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B73FE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1ACC78" w14:textId="77777777">
            <w:r w:rsidRPr="000D63EE">
              <w:t>ΟΧΙ</w:t>
            </w:r>
          </w:p>
        </w:tc>
      </w:tr>
      <w:tr xmlns:w14="http://schemas.microsoft.com/office/word/2010/wordml" w:rsidRPr="000D63EE" w:rsidR="000D63EE" w:rsidTr="000D63EE" w14:paraId="3F191F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BA8AD3"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6CA05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4FDB5C"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9F2346" w14:textId="77777777">
            <w:r w:rsidRPr="000D63EE">
              <w:t>ΟΧΙ</w:t>
            </w:r>
          </w:p>
        </w:tc>
      </w:tr>
      <w:tr xmlns:w14="http://schemas.microsoft.com/office/word/2010/wordml" w:rsidRPr="000D63EE" w:rsidR="000D63EE" w:rsidTr="000D63EE" w14:paraId="5BCE41E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E8C059"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27E6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BD0A9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4C6BBF" w14:textId="77777777">
            <w:r w:rsidRPr="000D63EE">
              <w:t>ΝΑΙ</w:t>
            </w:r>
          </w:p>
        </w:tc>
      </w:tr>
      <w:tr xmlns:w14="http://schemas.microsoft.com/office/word/2010/wordml" w:rsidRPr="000D63EE" w:rsidR="000D63EE" w:rsidTr="000D63EE" w14:paraId="4E9058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C2E149"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4960F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1AE84E"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4EF816" w14:textId="77777777">
            <w:r w:rsidRPr="000D63EE">
              <w:t>ΟΧΙ</w:t>
            </w:r>
          </w:p>
        </w:tc>
      </w:tr>
      <w:tr xmlns:w14="http://schemas.microsoft.com/office/word/2010/wordml" w:rsidRPr="000D63EE" w:rsidR="000D63EE" w:rsidTr="000D63EE" w14:paraId="67B607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A5F7D5"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214ED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DA6B3F"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50FAE6" w14:textId="77777777">
            <w:r w:rsidRPr="000D63EE">
              <w:t>ΟΧΙ</w:t>
            </w:r>
          </w:p>
        </w:tc>
      </w:tr>
      <w:tr xmlns:w14="http://schemas.microsoft.com/office/word/2010/wordml" w:rsidRPr="000D63EE" w:rsidR="000D63EE" w:rsidTr="000D63EE" w14:paraId="6FA01A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3A1C3F"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5A8D8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F367EE"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E6D5AC" w14:textId="77777777">
            <w:r w:rsidRPr="000D63EE">
              <w:t>ΠΡΝ</w:t>
            </w:r>
          </w:p>
        </w:tc>
      </w:tr>
      <w:tr xmlns:w14="http://schemas.microsoft.com/office/word/2010/wordml" w:rsidRPr="000D63EE" w:rsidR="000D63EE" w:rsidTr="000D63EE" w14:paraId="10A9FC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33D2B9"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27EAD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68CF4F"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E5F30D" w14:textId="77777777">
            <w:r w:rsidRPr="000D63EE">
              <w:t>ΝΑΙ</w:t>
            </w:r>
          </w:p>
        </w:tc>
      </w:tr>
      <w:tr xmlns:w14="http://schemas.microsoft.com/office/word/2010/wordml" w:rsidRPr="000D63EE" w:rsidR="000D63EE" w:rsidTr="000D63EE" w14:paraId="31050C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36B598"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E162C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96F9EE"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FEFB8C" w14:textId="77777777">
            <w:r w:rsidRPr="000D63EE">
              <w:t>ΝΑΙ</w:t>
            </w:r>
          </w:p>
        </w:tc>
      </w:tr>
      <w:tr xmlns:w14="http://schemas.microsoft.com/office/word/2010/wordml" w:rsidRPr="000D63EE" w:rsidR="000D63EE" w:rsidTr="000D63EE" w14:paraId="1CB775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C78C0D"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54A82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C50EA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CF247B" w14:textId="77777777">
            <w:r w:rsidRPr="000D63EE">
              <w:t>ΟΧΙ</w:t>
            </w:r>
          </w:p>
        </w:tc>
      </w:tr>
      <w:tr xmlns:w14="http://schemas.microsoft.com/office/word/2010/wordml" w:rsidRPr="000D63EE" w:rsidR="000D63EE" w:rsidTr="000D63EE" w14:paraId="68C1CA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1FA76A"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6673C8"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74BD8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98109A" w14:textId="77777777">
            <w:r w:rsidRPr="000D63EE">
              <w:t>ΟΧΙ</w:t>
            </w:r>
          </w:p>
        </w:tc>
      </w:tr>
      <w:tr xmlns:w14="http://schemas.microsoft.com/office/word/2010/wordml" w:rsidRPr="000D63EE" w:rsidR="000D63EE" w:rsidTr="000D63EE" w14:paraId="777F8A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72047B"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22CAC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C959D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88F72E" w14:textId="77777777">
            <w:r w:rsidRPr="000D63EE">
              <w:t>ΟΧΙ</w:t>
            </w:r>
          </w:p>
        </w:tc>
      </w:tr>
      <w:tr xmlns:w14="http://schemas.microsoft.com/office/word/2010/wordml" w:rsidRPr="000D63EE" w:rsidR="000D63EE" w:rsidTr="000D63EE" w14:paraId="766E89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F64A68"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9164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D4F166"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3DC9AB" w14:textId="77777777">
            <w:r w:rsidRPr="000D63EE">
              <w:t>ΝΑΙ</w:t>
            </w:r>
          </w:p>
        </w:tc>
      </w:tr>
      <w:tr xmlns:w14="http://schemas.microsoft.com/office/word/2010/wordml" w:rsidRPr="000D63EE" w:rsidR="000D63EE" w:rsidTr="000D63EE" w14:paraId="09F1E5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9BE303"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60A2A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4D0C8D"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E77149" w14:textId="77777777">
            <w:r w:rsidRPr="000D63EE">
              <w:t>ΟΧΙ</w:t>
            </w:r>
          </w:p>
        </w:tc>
      </w:tr>
      <w:tr xmlns:w14="http://schemas.microsoft.com/office/word/2010/wordml" w:rsidRPr="000D63EE" w:rsidR="000D63EE" w:rsidTr="000D63EE" w14:paraId="3AD63ED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F37E2C"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3C15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2045E9"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26C813" w14:textId="77777777">
            <w:r w:rsidRPr="000D63EE">
              <w:t>ΝΑΙ</w:t>
            </w:r>
          </w:p>
        </w:tc>
      </w:tr>
      <w:tr xmlns:w14="http://schemas.microsoft.com/office/word/2010/wordml" w:rsidRPr="000D63EE" w:rsidR="000D63EE" w:rsidTr="000D63EE" w14:paraId="76FC45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36ACCE"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9032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F6E5E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DDE08C" w14:textId="77777777">
            <w:r w:rsidRPr="000D63EE">
              <w:t>ΝΑΙ</w:t>
            </w:r>
          </w:p>
        </w:tc>
      </w:tr>
      <w:tr xmlns:w14="http://schemas.microsoft.com/office/word/2010/wordml" w:rsidRPr="000D63EE" w:rsidR="000D63EE" w:rsidTr="000D63EE" w14:paraId="362FD6C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0B0B58"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BEF9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7D18F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34BC7D" w14:textId="77777777">
            <w:r w:rsidRPr="000D63EE">
              <w:t>ΝΑΙ</w:t>
            </w:r>
          </w:p>
        </w:tc>
      </w:tr>
      <w:tr xmlns:w14="http://schemas.microsoft.com/office/word/2010/wordml" w:rsidRPr="000D63EE" w:rsidR="000D63EE" w:rsidTr="000D63EE" w14:paraId="72ADE65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4EB807"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F6BF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1AC57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162C4A" w14:textId="77777777">
            <w:r w:rsidRPr="000D63EE">
              <w:t>ΝΑΙ</w:t>
            </w:r>
          </w:p>
        </w:tc>
      </w:tr>
      <w:tr xmlns:w14="http://schemas.microsoft.com/office/word/2010/wordml" w:rsidRPr="000D63EE" w:rsidR="000D63EE" w:rsidTr="000D63EE" w14:paraId="1A4E11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6AF1E0"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CDD67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AAA1D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0FE842" w14:textId="77777777">
            <w:r w:rsidRPr="000D63EE">
              <w:t>ΟΧΙ</w:t>
            </w:r>
          </w:p>
        </w:tc>
      </w:tr>
      <w:tr xmlns:w14="http://schemas.microsoft.com/office/word/2010/wordml" w:rsidRPr="000D63EE" w:rsidR="000D63EE" w:rsidTr="000D63EE" w14:paraId="5ED555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FF808D"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F3880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B6301C"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608B86" w14:textId="77777777">
            <w:r w:rsidRPr="000D63EE">
              <w:t>ΝΑΙ</w:t>
            </w:r>
          </w:p>
        </w:tc>
      </w:tr>
      <w:tr xmlns:w14="http://schemas.microsoft.com/office/word/2010/wordml" w:rsidRPr="000D63EE" w:rsidR="000D63EE" w:rsidTr="000D63EE" w14:paraId="4D57F4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50C199"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1FD9A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ECE78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7B116B" w14:textId="77777777">
            <w:r w:rsidRPr="000D63EE">
              <w:t>ΝΑΙ</w:t>
            </w:r>
          </w:p>
        </w:tc>
      </w:tr>
      <w:tr xmlns:w14="http://schemas.microsoft.com/office/word/2010/wordml" w:rsidRPr="000D63EE" w:rsidR="000D63EE" w:rsidTr="000D63EE" w14:paraId="5E2229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4C19BC"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841A7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F8008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39F96A" w14:textId="77777777">
            <w:r w:rsidRPr="000D63EE">
              <w:t>ΝΑΙ</w:t>
            </w:r>
          </w:p>
        </w:tc>
      </w:tr>
      <w:tr xmlns:w14="http://schemas.microsoft.com/office/word/2010/wordml" w:rsidRPr="000D63EE" w:rsidR="000D63EE" w:rsidTr="000D63EE" w14:paraId="48674C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9B42B6"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5B285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2784D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203A3F" w14:textId="77777777">
            <w:r w:rsidRPr="000D63EE">
              <w:t>ΠΡΝ</w:t>
            </w:r>
          </w:p>
        </w:tc>
      </w:tr>
      <w:tr xmlns:w14="http://schemas.microsoft.com/office/word/2010/wordml" w:rsidRPr="000D63EE" w:rsidR="000D63EE" w:rsidTr="000D63EE" w14:paraId="1E19089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E79991"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FB16D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A8BED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AD9AD1" w14:textId="77777777">
            <w:r w:rsidRPr="000D63EE">
              <w:t>ΝΑΙ</w:t>
            </w:r>
          </w:p>
        </w:tc>
      </w:tr>
      <w:tr xmlns:w14="http://schemas.microsoft.com/office/word/2010/wordml" w:rsidRPr="000D63EE" w:rsidR="000D63EE" w:rsidTr="000D63EE" w14:paraId="22A47CF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6A3E79"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EB90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1B470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816249" w14:textId="77777777">
            <w:r w:rsidRPr="000D63EE">
              <w:t>ΝΑΙ</w:t>
            </w:r>
          </w:p>
        </w:tc>
      </w:tr>
      <w:tr xmlns:w14="http://schemas.microsoft.com/office/word/2010/wordml" w:rsidRPr="000D63EE" w:rsidR="000D63EE" w:rsidTr="000D63EE" w14:paraId="056EFE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59C4C1"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DDD1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AC3DC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CB830A" w14:textId="77777777">
            <w:r w:rsidRPr="000D63EE">
              <w:t>ΝΑΙ</w:t>
            </w:r>
          </w:p>
        </w:tc>
      </w:tr>
      <w:tr xmlns:w14="http://schemas.microsoft.com/office/word/2010/wordml" w:rsidRPr="000D63EE" w:rsidR="000D63EE" w:rsidTr="000D63EE" w14:paraId="55999F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340ACD"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8F1BE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2D9CE4"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E8D754" w14:textId="77777777">
            <w:r w:rsidRPr="000D63EE">
              <w:t>ΟΧΙ</w:t>
            </w:r>
          </w:p>
        </w:tc>
      </w:tr>
      <w:tr xmlns:w14="http://schemas.microsoft.com/office/word/2010/wordml" w:rsidRPr="000D63EE" w:rsidR="000D63EE" w:rsidTr="000D63EE" w14:paraId="5CDF97C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7AD198" w14:textId="77777777">
            <w:pPr>
              <w:rPr>
                <w:b/>
                <w:bCs/>
              </w:rPr>
            </w:pPr>
            <w:r w:rsidRPr="000D63EE">
              <w:rPr>
                <w:b/>
                <w:bCs/>
              </w:rPr>
              <w:t>Άρθρο 19 (ΣΥΝΟΛΙΚΑ ΨΗΦΟΙ: NAI:159, OXI:111, ΠΡΝ:18)</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5FC75975"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7DBFC1E8"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407ED5DF" w14:textId="77777777">
            <w:r w:rsidRPr="000D63EE">
              <w:t> </w:t>
            </w:r>
          </w:p>
        </w:tc>
      </w:tr>
      <w:tr xmlns:w14="http://schemas.microsoft.com/office/word/2010/wordml" w:rsidRPr="000D63EE" w:rsidR="000D63EE" w:rsidTr="000D63EE" w14:paraId="7F4775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CE062F"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FF3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C0E2BC"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C7424E" w14:textId="77777777">
            <w:r w:rsidRPr="000D63EE">
              <w:t>ΝΑΙ</w:t>
            </w:r>
          </w:p>
        </w:tc>
      </w:tr>
      <w:tr xmlns:w14="http://schemas.microsoft.com/office/word/2010/wordml" w:rsidRPr="000D63EE" w:rsidR="000D63EE" w:rsidTr="000D63EE" w14:paraId="36199C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703D7E"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F410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36207B"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88E081" w14:textId="77777777">
            <w:r w:rsidRPr="000D63EE">
              <w:t>ΝΑΙ</w:t>
            </w:r>
          </w:p>
        </w:tc>
      </w:tr>
      <w:tr xmlns:w14="http://schemas.microsoft.com/office/word/2010/wordml" w:rsidRPr="000D63EE" w:rsidR="000D63EE" w:rsidTr="000D63EE" w14:paraId="58B124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89C9DD"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11D06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74738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7FFA46" w14:textId="77777777">
            <w:r w:rsidRPr="000D63EE">
              <w:t>ΟΧΙ</w:t>
            </w:r>
          </w:p>
        </w:tc>
      </w:tr>
      <w:tr xmlns:w14="http://schemas.microsoft.com/office/word/2010/wordml" w:rsidRPr="000D63EE" w:rsidR="000D63EE" w:rsidTr="000D63EE" w14:paraId="6A6A10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C59689"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2CC4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7AA429"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F88DF0" w14:textId="77777777">
            <w:r w:rsidRPr="000D63EE">
              <w:t>ΝΑΙ</w:t>
            </w:r>
          </w:p>
        </w:tc>
      </w:tr>
      <w:tr xmlns:w14="http://schemas.microsoft.com/office/word/2010/wordml" w:rsidRPr="000D63EE" w:rsidR="000D63EE" w:rsidTr="000D63EE" w14:paraId="55402F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FE157C"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8AEC4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97E69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753A09" w14:textId="77777777">
            <w:r w:rsidRPr="000D63EE">
              <w:t>ΠΡΝ</w:t>
            </w:r>
          </w:p>
        </w:tc>
      </w:tr>
      <w:tr xmlns:w14="http://schemas.microsoft.com/office/word/2010/wordml" w:rsidRPr="000D63EE" w:rsidR="000D63EE" w:rsidTr="000D63EE" w14:paraId="6C33A9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5AFADE"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56E00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DC5989"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63A812" w14:textId="77777777">
            <w:r w:rsidRPr="000D63EE">
              <w:t>ΠΡΝ</w:t>
            </w:r>
          </w:p>
        </w:tc>
      </w:tr>
      <w:tr xmlns:w14="http://schemas.microsoft.com/office/word/2010/wordml" w:rsidRPr="000D63EE" w:rsidR="000D63EE" w:rsidTr="000D63EE" w14:paraId="608D4F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F7DA93"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88E5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D4D258"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964978" w14:textId="77777777">
            <w:r w:rsidRPr="000D63EE">
              <w:t>ΝΑΙ</w:t>
            </w:r>
          </w:p>
        </w:tc>
      </w:tr>
      <w:tr xmlns:w14="http://schemas.microsoft.com/office/word/2010/wordml" w:rsidRPr="000D63EE" w:rsidR="000D63EE" w:rsidTr="000D63EE" w14:paraId="43F4D2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38187E"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105A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72EAC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A57E8E" w14:textId="77777777">
            <w:r w:rsidRPr="000D63EE">
              <w:t>ΝΑΙ</w:t>
            </w:r>
          </w:p>
        </w:tc>
      </w:tr>
      <w:tr xmlns:w14="http://schemas.microsoft.com/office/word/2010/wordml" w:rsidRPr="000D63EE" w:rsidR="000D63EE" w:rsidTr="000D63EE" w14:paraId="48AE07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2EB700"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2F418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F0EF2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132CE5" w14:textId="77777777">
            <w:r w:rsidRPr="000D63EE">
              <w:t>ΠΡΝ</w:t>
            </w:r>
          </w:p>
        </w:tc>
      </w:tr>
      <w:tr xmlns:w14="http://schemas.microsoft.com/office/word/2010/wordml" w:rsidRPr="000D63EE" w:rsidR="000D63EE" w:rsidTr="000D63EE" w14:paraId="0A83EF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620606"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8DF62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2A596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B435E2" w14:textId="77777777">
            <w:r w:rsidRPr="000D63EE">
              <w:t>ΟΧΙ</w:t>
            </w:r>
          </w:p>
        </w:tc>
      </w:tr>
      <w:tr xmlns:w14="http://schemas.microsoft.com/office/word/2010/wordml" w:rsidRPr="000D63EE" w:rsidR="000D63EE" w:rsidTr="000D63EE" w14:paraId="7CAB83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9916BF"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0A4C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1AC7F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76A52C" w14:textId="77777777">
            <w:r w:rsidRPr="000D63EE">
              <w:t>ΝΑΙ</w:t>
            </w:r>
          </w:p>
        </w:tc>
      </w:tr>
      <w:tr xmlns:w14="http://schemas.microsoft.com/office/word/2010/wordml" w:rsidRPr="000D63EE" w:rsidR="000D63EE" w:rsidTr="000D63EE" w14:paraId="41F9DF5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E611AE"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4117A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353A8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135D94" w14:textId="77777777">
            <w:r w:rsidRPr="000D63EE">
              <w:t>ΟΧΙ</w:t>
            </w:r>
          </w:p>
        </w:tc>
      </w:tr>
      <w:tr xmlns:w14="http://schemas.microsoft.com/office/word/2010/wordml" w:rsidRPr="000D63EE" w:rsidR="000D63EE" w:rsidTr="000D63EE" w14:paraId="41DF65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FAE281"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D0420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821E94"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DBB5F0" w14:textId="77777777">
            <w:r w:rsidRPr="000D63EE">
              <w:t>ΠΡΝ</w:t>
            </w:r>
          </w:p>
        </w:tc>
      </w:tr>
      <w:tr xmlns:w14="http://schemas.microsoft.com/office/word/2010/wordml" w:rsidRPr="000D63EE" w:rsidR="000D63EE" w:rsidTr="000D63EE" w14:paraId="552CA7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3535D0"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5E47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FC0C60"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738E72" w14:textId="77777777">
            <w:r w:rsidRPr="000D63EE">
              <w:t>ΝΑΙ</w:t>
            </w:r>
          </w:p>
        </w:tc>
      </w:tr>
      <w:tr xmlns:w14="http://schemas.microsoft.com/office/word/2010/wordml" w:rsidRPr="000D63EE" w:rsidR="000D63EE" w:rsidTr="000D63EE" w14:paraId="2BCAA4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30E49D"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BF234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B8C57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7B3C71" w14:textId="77777777">
            <w:r w:rsidRPr="000D63EE">
              <w:t>ΟΧΙ</w:t>
            </w:r>
          </w:p>
        </w:tc>
      </w:tr>
      <w:tr xmlns:w14="http://schemas.microsoft.com/office/word/2010/wordml" w:rsidRPr="000D63EE" w:rsidR="000D63EE" w:rsidTr="000D63EE" w14:paraId="0D21EA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0EE5F0"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97DD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0F37B6"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D9370E" w14:textId="77777777">
            <w:r w:rsidRPr="000D63EE">
              <w:t>ΝΑΙ</w:t>
            </w:r>
          </w:p>
        </w:tc>
      </w:tr>
      <w:tr xmlns:w14="http://schemas.microsoft.com/office/word/2010/wordml" w:rsidRPr="000D63EE" w:rsidR="000D63EE" w:rsidTr="000D63EE" w14:paraId="4168B9E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2774FA"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BF7A3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BFFF7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B9867A" w14:textId="77777777">
            <w:r w:rsidRPr="000D63EE">
              <w:t>ΟΧΙ</w:t>
            </w:r>
          </w:p>
        </w:tc>
      </w:tr>
      <w:tr xmlns:w14="http://schemas.microsoft.com/office/word/2010/wordml" w:rsidRPr="000D63EE" w:rsidR="000D63EE" w:rsidTr="000D63EE" w14:paraId="4A7D27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B0CCF9"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B4688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1B482E"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ACE293" w14:textId="77777777">
            <w:r w:rsidRPr="000D63EE">
              <w:t>ΟΧΙ</w:t>
            </w:r>
          </w:p>
        </w:tc>
      </w:tr>
      <w:tr xmlns:w14="http://schemas.microsoft.com/office/word/2010/wordml" w:rsidRPr="000D63EE" w:rsidR="000D63EE" w:rsidTr="000D63EE" w14:paraId="219E2B3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6ABE73"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1929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591626"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B367B3" w14:textId="77777777">
            <w:r w:rsidRPr="000D63EE">
              <w:t>ΝΑΙ</w:t>
            </w:r>
          </w:p>
        </w:tc>
      </w:tr>
      <w:tr xmlns:w14="http://schemas.microsoft.com/office/word/2010/wordml" w:rsidRPr="000D63EE" w:rsidR="000D63EE" w:rsidTr="000D63EE" w14:paraId="2374E1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EC1E6A"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57AF0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E1CC27"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61A147" w14:textId="77777777">
            <w:r w:rsidRPr="000D63EE">
              <w:t>ΝΑΙ</w:t>
            </w:r>
          </w:p>
        </w:tc>
      </w:tr>
      <w:tr xmlns:w14="http://schemas.microsoft.com/office/word/2010/wordml" w:rsidRPr="000D63EE" w:rsidR="000D63EE" w:rsidTr="000D63EE" w14:paraId="1F67AA3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FFD5B8"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B6C89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3A0D0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131DB6" w14:textId="77777777">
            <w:r w:rsidRPr="000D63EE">
              <w:t>ΟΧΙ</w:t>
            </w:r>
          </w:p>
        </w:tc>
      </w:tr>
      <w:tr xmlns:w14="http://schemas.microsoft.com/office/word/2010/wordml" w:rsidRPr="000D63EE" w:rsidR="000D63EE" w:rsidTr="000D63EE" w14:paraId="6AB7BD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FA6E7A"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6D1E6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3343D5"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BE1EFD" w14:textId="77777777">
            <w:r w:rsidRPr="000D63EE">
              <w:t>ΝΑΙ</w:t>
            </w:r>
          </w:p>
        </w:tc>
      </w:tr>
      <w:tr xmlns:w14="http://schemas.microsoft.com/office/word/2010/wordml" w:rsidRPr="000D63EE" w:rsidR="000D63EE" w:rsidTr="000D63EE" w14:paraId="3909E6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E35AE0"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2200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696AF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393096" w14:textId="77777777">
            <w:r w:rsidRPr="000D63EE">
              <w:t>ΝΑΙ</w:t>
            </w:r>
          </w:p>
        </w:tc>
      </w:tr>
      <w:tr xmlns:w14="http://schemas.microsoft.com/office/word/2010/wordml" w:rsidRPr="000D63EE" w:rsidR="000D63EE" w:rsidTr="000D63EE" w14:paraId="7CBC340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E80723"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669A3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36006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BB1909" w14:textId="77777777">
            <w:r w:rsidRPr="000D63EE">
              <w:t>ΝΑΙ</w:t>
            </w:r>
          </w:p>
        </w:tc>
      </w:tr>
      <w:tr xmlns:w14="http://schemas.microsoft.com/office/word/2010/wordml" w:rsidRPr="000D63EE" w:rsidR="000D63EE" w:rsidTr="000D63EE" w14:paraId="7731DC6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24CE80"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12FC5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664D8C"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B9CE72" w14:textId="77777777">
            <w:r w:rsidRPr="000D63EE">
              <w:t>ΟΧΙ</w:t>
            </w:r>
          </w:p>
        </w:tc>
      </w:tr>
      <w:tr xmlns:w14="http://schemas.microsoft.com/office/word/2010/wordml" w:rsidRPr="000D63EE" w:rsidR="000D63EE" w:rsidTr="000D63EE" w14:paraId="3D3460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E15853"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063A3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F38C66"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5DDEAD" w14:textId="77777777">
            <w:r w:rsidRPr="000D63EE">
              <w:t>ΟΧΙ</w:t>
            </w:r>
          </w:p>
        </w:tc>
      </w:tr>
      <w:tr xmlns:w14="http://schemas.microsoft.com/office/word/2010/wordml" w:rsidRPr="000D63EE" w:rsidR="000D63EE" w:rsidTr="000D63EE" w14:paraId="7D393A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65E2B1"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B666E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95C9FD"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72B93D" w14:textId="77777777">
            <w:r w:rsidRPr="000D63EE">
              <w:t>ΟΧΙ</w:t>
            </w:r>
          </w:p>
        </w:tc>
      </w:tr>
      <w:tr xmlns:w14="http://schemas.microsoft.com/office/word/2010/wordml" w:rsidRPr="000D63EE" w:rsidR="000D63EE" w:rsidTr="000D63EE" w14:paraId="23B5E3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7A4C42"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CC4D8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C70DC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6988E8" w14:textId="77777777">
            <w:r w:rsidRPr="000D63EE">
              <w:t>ΠΡΝ</w:t>
            </w:r>
          </w:p>
        </w:tc>
      </w:tr>
      <w:tr xmlns:w14="http://schemas.microsoft.com/office/word/2010/wordml" w:rsidRPr="000D63EE" w:rsidR="000D63EE" w:rsidTr="000D63EE" w14:paraId="308041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E2C0D0"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0BBAD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0B8453"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E0433D" w14:textId="77777777">
            <w:r w:rsidRPr="000D63EE">
              <w:t>ΟΧΙ</w:t>
            </w:r>
          </w:p>
        </w:tc>
      </w:tr>
      <w:tr xmlns:w14="http://schemas.microsoft.com/office/word/2010/wordml" w:rsidRPr="000D63EE" w:rsidR="000D63EE" w:rsidTr="000D63EE" w14:paraId="2ABA00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6CB3A6"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34CF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1300E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162C9A" w14:textId="77777777">
            <w:r w:rsidRPr="000D63EE">
              <w:t>ΝΑΙ</w:t>
            </w:r>
          </w:p>
        </w:tc>
      </w:tr>
      <w:tr xmlns:w14="http://schemas.microsoft.com/office/word/2010/wordml" w:rsidRPr="000D63EE" w:rsidR="000D63EE" w:rsidTr="000D63EE" w14:paraId="7DCF7F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BFEDDC"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14E7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EF52F9"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4F2872" w14:textId="77777777">
            <w:r w:rsidRPr="000D63EE">
              <w:t>ΝΑΙ</w:t>
            </w:r>
          </w:p>
        </w:tc>
      </w:tr>
      <w:tr xmlns:w14="http://schemas.microsoft.com/office/word/2010/wordml" w:rsidRPr="000D63EE" w:rsidR="000D63EE" w:rsidTr="000D63EE" w14:paraId="52EBF2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553C52"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F7D84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2FED8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B78166" w14:textId="77777777">
            <w:r w:rsidRPr="000D63EE">
              <w:t>ΟΧΙ</w:t>
            </w:r>
          </w:p>
        </w:tc>
      </w:tr>
      <w:tr xmlns:w14="http://schemas.microsoft.com/office/word/2010/wordml" w:rsidRPr="000D63EE" w:rsidR="000D63EE" w:rsidTr="000D63EE" w14:paraId="64EC1F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C23D03"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AB7E3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170EC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9EC4AF" w14:textId="77777777">
            <w:r w:rsidRPr="000D63EE">
              <w:t>ΟΧΙ</w:t>
            </w:r>
          </w:p>
        </w:tc>
      </w:tr>
      <w:tr xmlns:w14="http://schemas.microsoft.com/office/word/2010/wordml" w:rsidRPr="000D63EE" w:rsidR="000D63EE" w:rsidTr="000D63EE" w14:paraId="187B22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8623DA"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1A3D2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A91500"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97894C" w14:textId="77777777">
            <w:r w:rsidRPr="000D63EE">
              <w:t>ΟΧΙ</w:t>
            </w:r>
          </w:p>
        </w:tc>
      </w:tr>
      <w:tr xmlns:w14="http://schemas.microsoft.com/office/word/2010/wordml" w:rsidRPr="000D63EE" w:rsidR="000D63EE" w:rsidTr="000D63EE" w14:paraId="66C495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F38F95"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D810F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0E777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0902FE" w14:textId="77777777">
            <w:r w:rsidRPr="000D63EE">
              <w:t>ΟΧΙ</w:t>
            </w:r>
          </w:p>
        </w:tc>
      </w:tr>
      <w:tr xmlns:w14="http://schemas.microsoft.com/office/word/2010/wordml" w:rsidRPr="000D63EE" w:rsidR="000D63EE" w:rsidTr="000D63EE" w14:paraId="7A58A7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96F834"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BCAC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371F6A"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BCDC35" w14:textId="77777777">
            <w:r w:rsidRPr="000D63EE">
              <w:t>ΝΑΙ</w:t>
            </w:r>
          </w:p>
        </w:tc>
      </w:tr>
      <w:tr xmlns:w14="http://schemas.microsoft.com/office/word/2010/wordml" w:rsidRPr="000D63EE" w:rsidR="000D63EE" w:rsidTr="000D63EE" w14:paraId="096647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24CB7F"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9F9D8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6B2E71"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E17C31" w14:textId="77777777">
            <w:r w:rsidRPr="000D63EE">
              <w:t>ΝΑΙ</w:t>
            </w:r>
          </w:p>
        </w:tc>
      </w:tr>
      <w:tr xmlns:w14="http://schemas.microsoft.com/office/word/2010/wordml" w:rsidRPr="000D63EE" w:rsidR="000D63EE" w:rsidTr="000D63EE" w14:paraId="27BC55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C49DFA"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ED4E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E92D5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7D15DC" w14:textId="77777777">
            <w:r w:rsidRPr="000D63EE">
              <w:t>ΝΑΙ</w:t>
            </w:r>
          </w:p>
        </w:tc>
      </w:tr>
      <w:tr xmlns:w14="http://schemas.microsoft.com/office/word/2010/wordml" w:rsidRPr="000D63EE" w:rsidR="000D63EE" w:rsidTr="000D63EE" w14:paraId="41EF49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3026B0"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4921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9342D0"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76E9AC" w14:textId="77777777">
            <w:r w:rsidRPr="000D63EE">
              <w:t>ΝΑΙ</w:t>
            </w:r>
          </w:p>
        </w:tc>
      </w:tr>
      <w:tr xmlns:w14="http://schemas.microsoft.com/office/word/2010/wordml" w:rsidRPr="000D63EE" w:rsidR="000D63EE" w:rsidTr="000D63EE" w14:paraId="6EF6FC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E72B75"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7AD5D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6949C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40407E" w14:textId="77777777">
            <w:r w:rsidRPr="000D63EE">
              <w:t>ΝΑΙ</w:t>
            </w:r>
          </w:p>
        </w:tc>
      </w:tr>
      <w:tr xmlns:w14="http://schemas.microsoft.com/office/word/2010/wordml" w:rsidRPr="000D63EE" w:rsidR="000D63EE" w:rsidTr="000D63EE" w14:paraId="45E3F4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420628"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F2FAF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934FD7"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6AD115" w14:textId="77777777">
            <w:r w:rsidRPr="000D63EE">
              <w:t>ΟΧΙ</w:t>
            </w:r>
          </w:p>
        </w:tc>
      </w:tr>
      <w:tr xmlns:w14="http://schemas.microsoft.com/office/word/2010/wordml" w:rsidRPr="000D63EE" w:rsidR="000D63EE" w:rsidTr="000D63EE" w14:paraId="78207C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2CDB2B"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E0E5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C4C00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0857E3" w14:textId="77777777">
            <w:r w:rsidRPr="000D63EE">
              <w:t>ΝΑΙ</w:t>
            </w:r>
          </w:p>
        </w:tc>
      </w:tr>
      <w:tr xmlns:w14="http://schemas.microsoft.com/office/word/2010/wordml" w:rsidRPr="000D63EE" w:rsidR="000D63EE" w:rsidTr="000D63EE" w14:paraId="474AB6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6470CE"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483C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33539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1AEEDE" w14:textId="77777777">
            <w:r w:rsidRPr="000D63EE">
              <w:t>ΝΑΙ</w:t>
            </w:r>
          </w:p>
        </w:tc>
      </w:tr>
      <w:tr xmlns:w14="http://schemas.microsoft.com/office/word/2010/wordml" w:rsidRPr="000D63EE" w:rsidR="000D63EE" w:rsidTr="000D63EE" w14:paraId="47C4A8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39F704"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C624E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83751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2F906D" w14:textId="77777777">
            <w:r w:rsidRPr="000D63EE">
              <w:t>ΟΧΙ</w:t>
            </w:r>
          </w:p>
        </w:tc>
      </w:tr>
      <w:tr xmlns:w14="http://schemas.microsoft.com/office/word/2010/wordml" w:rsidRPr="000D63EE" w:rsidR="000D63EE" w:rsidTr="000D63EE" w14:paraId="3FCEC6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893A3D"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8C14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ECBA9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BDDCDC" w14:textId="77777777">
            <w:r w:rsidRPr="000D63EE">
              <w:t>ΝΑΙ</w:t>
            </w:r>
          </w:p>
        </w:tc>
      </w:tr>
      <w:tr xmlns:w14="http://schemas.microsoft.com/office/word/2010/wordml" w:rsidRPr="000D63EE" w:rsidR="000D63EE" w:rsidTr="000D63EE" w14:paraId="1EDC9D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ABA3FD"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BF24D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F5E0D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BE840C" w14:textId="77777777">
            <w:r w:rsidRPr="000D63EE">
              <w:t>ΝΑΙ</w:t>
            </w:r>
          </w:p>
        </w:tc>
      </w:tr>
      <w:tr xmlns:w14="http://schemas.microsoft.com/office/word/2010/wordml" w:rsidRPr="000D63EE" w:rsidR="000D63EE" w:rsidTr="000D63EE" w14:paraId="02789E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876308"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EED18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E99EB5"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7A5E18" w14:textId="77777777">
            <w:r w:rsidRPr="000D63EE">
              <w:t>ΟΧΙ</w:t>
            </w:r>
          </w:p>
        </w:tc>
      </w:tr>
      <w:tr xmlns:w14="http://schemas.microsoft.com/office/word/2010/wordml" w:rsidRPr="000D63EE" w:rsidR="000D63EE" w:rsidTr="000D63EE" w14:paraId="4D4197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648D67"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91958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21C56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9F530A" w14:textId="77777777">
            <w:r w:rsidRPr="000D63EE">
              <w:t>ΟΧΙ</w:t>
            </w:r>
          </w:p>
        </w:tc>
      </w:tr>
      <w:tr xmlns:w14="http://schemas.microsoft.com/office/word/2010/wordml" w:rsidRPr="000D63EE" w:rsidR="000D63EE" w:rsidTr="000D63EE" w14:paraId="46E1A0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516C97"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BFD5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6E072F"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1669B3" w14:textId="77777777">
            <w:r w:rsidRPr="000D63EE">
              <w:t>ΝΑΙ</w:t>
            </w:r>
          </w:p>
        </w:tc>
      </w:tr>
      <w:tr xmlns:w14="http://schemas.microsoft.com/office/word/2010/wordml" w:rsidRPr="000D63EE" w:rsidR="000D63EE" w:rsidTr="000D63EE" w14:paraId="2DC9C9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D3D8AD"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2C3A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C6FF1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35B767" w14:textId="77777777">
            <w:r w:rsidRPr="000D63EE">
              <w:t>ΝΑΙ</w:t>
            </w:r>
          </w:p>
        </w:tc>
      </w:tr>
      <w:tr xmlns:w14="http://schemas.microsoft.com/office/word/2010/wordml" w:rsidRPr="000D63EE" w:rsidR="000D63EE" w:rsidTr="000D63EE" w14:paraId="06E6A0D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3B80FC"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D0155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D09E7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5C744E" w14:textId="77777777">
            <w:r w:rsidRPr="000D63EE">
              <w:t>ΟΧΙ</w:t>
            </w:r>
          </w:p>
        </w:tc>
      </w:tr>
      <w:tr xmlns:w14="http://schemas.microsoft.com/office/word/2010/wordml" w:rsidRPr="000D63EE" w:rsidR="000D63EE" w:rsidTr="000D63EE" w14:paraId="214FBB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B51D0A"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27E6A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C90664"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06DCC2" w14:textId="77777777">
            <w:r w:rsidRPr="000D63EE">
              <w:t>ΟΧΙ</w:t>
            </w:r>
          </w:p>
        </w:tc>
      </w:tr>
      <w:tr xmlns:w14="http://schemas.microsoft.com/office/word/2010/wordml" w:rsidRPr="000D63EE" w:rsidR="000D63EE" w:rsidTr="000D63EE" w14:paraId="7C998F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D1FF26"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361DC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217EB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06EC07" w14:textId="77777777">
            <w:r w:rsidRPr="000D63EE">
              <w:t>ΠΡΝ</w:t>
            </w:r>
          </w:p>
        </w:tc>
      </w:tr>
      <w:tr xmlns:w14="http://schemas.microsoft.com/office/word/2010/wordml" w:rsidRPr="000D63EE" w:rsidR="000D63EE" w:rsidTr="000D63EE" w14:paraId="6BC8FA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177C62"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0B81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858358"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0CC407" w14:textId="77777777">
            <w:r w:rsidRPr="000D63EE">
              <w:t>ΝΑΙ</w:t>
            </w:r>
          </w:p>
        </w:tc>
      </w:tr>
      <w:tr xmlns:w14="http://schemas.microsoft.com/office/word/2010/wordml" w:rsidRPr="000D63EE" w:rsidR="000D63EE" w:rsidTr="000D63EE" w14:paraId="0AC0F7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31EAE3"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0CC0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4E9853"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36860A" w14:textId="77777777">
            <w:r w:rsidRPr="000D63EE">
              <w:t>ΝΑΙ</w:t>
            </w:r>
          </w:p>
        </w:tc>
      </w:tr>
      <w:tr xmlns:w14="http://schemas.microsoft.com/office/word/2010/wordml" w:rsidRPr="000D63EE" w:rsidR="000D63EE" w:rsidTr="000D63EE" w14:paraId="561AA2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F57967"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3F20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CF0EFF"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7EF21A" w14:textId="77777777">
            <w:r w:rsidRPr="000D63EE">
              <w:t>ΝΑΙ</w:t>
            </w:r>
          </w:p>
        </w:tc>
      </w:tr>
      <w:tr xmlns:w14="http://schemas.microsoft.com/office/word/2010/wordml" w:rsidRPr="000D63EE" w:rsidR="000D63EE" w:rsidTr="000D63EE" w14:paraId="3C3A3E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D4B317"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E74E4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B1BF60"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077C58" w14:textId="77777777">
            <w:r w:rsidRPr="000D63EE">
              <w:t>ΟΧΙ</w:t>
            </w:r>
          </w:p>
        </w:tc>
      </w:tr>
      <w:tr xmlns:w14="http://schemas.microsoft.com/office/word/2010/wordml" w:rsidRPr="000D63EE" w:rsidR="000D63EE" w:rsidTr="000D63EE" w14:paraId="182716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70D22B"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3B72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A33DF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8BD996" w14:textId="77777777">
            <w:r w:rsidRPr="000D63EE">
              <w:t>ΝΑΙ</w:t>
            </w:r>
          </w:p>
        </w:tc>
      </w:tr>
      <w:tr xmlns:w14="http://schemas.microsoft.com/office/word/2010/wordml" w:rsidRPr="000D63EE" w:rsidR="000D63EE" w:rsidTr="000D63EE" w14:paraId="46E763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9A49E7"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11F7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4169E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89008F" w14:textId="77777777">
            <w:r w:rsidRPr="000D63EE">
              <w:t>ΝΑΙ</w:t>
            </w:r>
          </w:p>
        </w:tc>
      </w:tr>
      <w:tr xmlns:w14="http://schemas.microsoft.com/office/word/2010/wordml" w:rsidRPr="000D63EE" w:rsidR="000D63EE" w:rsidTr="000D63EE" w14:paraId="4C50DF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F2B181"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90733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A1A8A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D0D38F" w14:textId="77777777">
            <w:r w:rsidRPr="000D63EE">
              <w:t>ΟΧΙ</w:t>
            </w:r>
          </w:p>
        </w:tc>
      </w:tr>
      <w:tr xmlns:w14="http://schemas.microsoft.com/office/word/2010/wordml" w:rsidRPr="000D63EE" w:rsidR="000D63EE" w:rsidTr="000D63EE" w14:paraId="37DB187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8FA7F4"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2B223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CC8B5F"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0B8ADD" w14:textId="77777777">
            <w:r w:rsidRPr="000D63EE">
              <w:t>ΟΧΙ</w:t>
            </w:r>
          </w:p>
        </w:tc>
      </w:tr>
      <w:tr xmlns:w14="http://schemas.microsoft.com/office/word/2010/wordml" w:rsidRPr="000D63EE" w:rsidR="000D63EE" w:rsidTr="000D63EE" w14:paraId="119F4E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46D224"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F896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AED9D7"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E7E094" w14:textId="77777777">
            <w:r w:rsidRPr="000D63EE">
              <w:t>ΝΑΙ</w:t>
            </w:r>
          </w:p>
        </w:tc>
      </w:tr>
      <w:tr xmlns:w14="http://schemas.microsoft.com/office/word/2010/wordml" w:rsidRPr="000D63EE" w:rsidR="000D63EE" w:rsidTr="000D63EE" w14:paraId="0EF368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96622D"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412D1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6BB5E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2E43FF" w14:textId="77777777">
            <w:r w:rsidRPr="000D63EE">
              <w:t>ΟΧΙ</w:t>
            </w:r>
          </w:p>
        </w:tc>
      </w:tr>
      <w:tr xmlns:w14="http://schemas.microsoft.com/office/word/2010/wordml" w:rsidRPr="000D63EE" w:rsidR="000D63EE" w:rsidTr="000D63EE" w14:paraId="1266CA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0662CC"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08E5CE"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64E46F"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9C2C92" w14:textId="77777777">
            <w:r w:rsidRPr="000D63EE">
              <w:t>ΟΧΙ</w:t>
            </w:r>
          </w:p>
        </w:tc>
      </w:tr>
      <w:tr xmlns:w14="http://schemas.microsoft.com/office/word/2010/wordml" w:rsidRPr="000D63EE" w:rsidR="000D63EE" w:rsidTr="000D63EE" w14:paraId="4A8A72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6E05CA"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E0CC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030AB8"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BEDF55" w14:textId="77777777">
            <w:r w:rsidRPr="000D63EE">
              <w:t>ΝΑΙ</w:t>
            </w:r>
          </w:p>
        </w:tc>
      </w:tr>
      <w:tr xmlns:w14="http://schemas.microsoft.com/office/word/2010/wordml" w:rsidRPr="000D63EE" w:rsidR="000D63EE" w:rsidTr="000D63EE" w14:paraId="251A45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69DC61"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383CD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84035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81E426" w14:textId="77777777">
            <w:r w:rsidRPr="000D63EE">
              <w:t>ΟΧΙ</w:t>
            </w:r>
          </w:p>
        </w:tc>
      </w:tr>
      <w:tr xmlns:w14="http://schemas.microsoft.com/office/word/2010/wordml" w:rsidRPr="000D63EE" w:rsidR="000D63EE" w:rsidTr="000D63EE" w14:paraId="103C88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F17B5B"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1658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449BB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1791AD" w14:textId="77777777">
            <w:r w:rsidRPr="000D63EE">
              <w:t>ΝΑΙ</w:t>
            </w:r>
          </w:p>
        </w:tc>
      </w:tr>
      <w:tr xmlns:w14="http://schemas.microsoft.com/office/word/2010/wordml" w:rsidRPr="000D63EE" w:rsidR="000D63EE" w:rsidTr="000D63EE" w14:paraId="24F445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5C7402"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DB61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29A76C"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08A6CF" w14:textId="77777777">
            <w:r w:rsidRPr="000D63EE">
              <w:t>ΝΑΙ</w:t>
            </w:r>
          </w:p>
        </w:tc>
      </w:tr>
      <w:tr xmlns:w14="http://schemas.microsoft.com/office/word/2010/wordml" w:rsidRPr="000D63EE" w:rsidR="000D63EE" w:rsidTr="000D63EE" w14:paraId="3D8232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19C025"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ED24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8E0EE6"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DE5C28" w14:textId="77777777">
            <w:r w:rsidRPr="000D63EE">
              <w:t>ΝΑΙ</w:t>
            </w:r>
          </w:p>
        </w:tc>
      </w:tr>
      <w:tr xmlns:w14="http://schemas.microsoft.com/office/word/2010/wordml" w:rsidRPr="000D63EE" w:rsidR="000D63EE" w:rsidTr="000D63EE" w14:paraId="1AE079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E24093"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D42A2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6229C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EAA59E" w14:textId="77777777">
            <w:r w:rsidRPr="000D63EE">
              <w:t>ΟΧΙ</w:t>
            </w:r>
          </w:p>
        </w:tc>
      </w:tr>
      <w:tr xmlns:w14="http://schemas.microsoft.com/office/word/2010/wordml" w:rsidRPr="000D63EE" w:rsidR="000D63EE" w:rsidTr="000D63EE" w14:paraId="3E518E8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ADEB1E"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21AD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08D10C"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48AE3F" w14:textId="77777777">
            <w:r w:rsidRPr="000D63EE">
              <w:t>ΝΑΙ</w:t>
            </w:r>
          </w:p>
        </w:tc>
      </w:tr>
      <w:tr xmlns:w14="http://schemas.microsoft.com/office/word/2010/wordml" w:rsidRPr="000D63EE" w:rsidR="000D63EE" w:rsidTr="000D63EE" w14:paraId="2B44CF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D51972"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3E0CC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7DB48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840871" w14:textId="77777777">
            <w:r w:rsidRPr="000D63EE">
              <w:t>ΟΧΙ</w:t>
            </w:r>
          </w:p>
        </w:tc>
      </w:tr>
      <w:tr xmlns:w14="http://schemas.microsoft.com/office/word/2010/wordml" w:rsidRPr="000D63EE" w:rsidR="000D63EE" w:rsidTr="000D63EE" w14:paraId="67DB4C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EBD6FC"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A32C4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E5A7F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6A3760" w14:textId="77777777">
            <w:r w:rsidRPr="000D63EE">
              <w:t>ΟΧΙ</w:t>
            </w:r>
          </w:p>
        </w:tc>
      </w:tr>
      <w:tr xmlns:w14="http://schemas.microsoft.com/office/word/2010/wordml" w:rsidRPr="000D63EE" w:rsidR="000D63EE" w:rsidTr="000D63EE" w14:paraId="270D26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25946C"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BBDF8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7A43C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8658E4" w14:textId="77777777">
            <w:r w:rsidRPr="000D63EE">
              <w:t>ΟΧΙ</w:t>
            </w:r>
          </w:p>
        </w:tc>
      </w:tr>
      <w:tr xmlns:w14="http://schemas.microsoft.com/office/word/2010/wordml" w:rsidRPr="000D63EE" w:rsidR="000D63EE" w:rsidTr="000D63EE" w14:paraId="7B5326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985522"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06CE5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25F8E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C9A887" w14:textId="77777777">
            <w:r w:rsidRPr="000D63EE">
              <w:t>ΟΧΙ</w:t>
            </w:r>
          </w:p>
        </w:tc>
      </w:tr>
      <w:tr xmlns:w14="http://schemas.microsoft.com/office/word/2010/wordml" w:rsidRPr="000D63EE" w:rsidR="000D63EE" w:rsidTr="000D63EE" w14:paraId="735AA5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EF2B9C"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68C8B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E9653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DD6439" w14:textId="77777777">
            <w:r w:rsidRPr="000D63EE">
              <w:t>ΟΧΙ</w:t>
            </w:r>
          </w:p>
        </w:tc>
      </w:tr>
      <w:tr xmlns:w14="http://schemas.microsoft.com/office/word/2010/wordml" w:rsidRPr="000D63EE" w:rsidR="000D63EE" w:rsidTr="000D63EE" w14:paraId="3856BF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9524FD"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B8FC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B4736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BB6D24" w14:textId="77777777">
            <w:r w:rsidRPr="000D63EE">
              <w:t>ΝΑΙ</w:t>
            </w:r>
          </w:p>
        </w:tc>
      </w:tr>
      <w:tr xmlns:w14="http://schemas.microsoft.com/office/word/2010/wordml" w:rsidRPr="000D63EE" w:rsidR="000D63EE" w:rsidTr="000D63EE" w14:paraId="538098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F18EB8"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FD13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E0A85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A762A7" w14:textId="77777777">
            <w:r w:rsidRPr="000D63EE">
              <w:t>ΝΑΙ</w:t>
            </w:r>
          </w:p>
        </w:tc>
      </w:tr>
      <w:tr xmlns:w14="http://schemas.microsoft.com/office/word/2010/wordml" w:rsidRPr="000D63EE" w:rsidR="000D63EE" w:rsidTr="000D63EE" w14:paraId="4D7F22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60C26F"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0FCFB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A0DD46"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55A3F2" w14:textId="77777777">
            <w:r w:rsidRPr="000D63EE">
              <w:t>ΟΧΙ</w:t>
            </w:r>
          </w:p>
        </w:tc>
      </w:tr>
      <w:tr xmlns:w14="http://schemas.microsoft.com/office/word/2010/wordml" w:rsidRPr="000D63EE" w:rsidR="000D63EE" w:rsidTr="000D63EE" w14:paraId="26D575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5798B2"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89AA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58EF54"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E21892" w14:textId="77777777">
            <w:r w:rsidRPr="000D63EE">
              <w:t>ΝΑΙ</w:t>
            </w:r>
          </w:p>
        </w:tc>
      </w:tr>
      <w:tr xmlns:w14="http://schemas.microsoft.com/office/word/2010/wordml" w:rsidRPr="000D63EE" w:rsidR="000D63EE" w:rsidTr="000D63EE" w14:paraId="75A3F3E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0C6EC1"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01C09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46894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0DE8AD" w14:textId="77777777">
            <w:r w:rsidRPr="000D63EE">
              <w:t>ΟΧΙ</w:t>
            </w:r>
          </w:p>
        </w:tc>
      </w:tr>
      <w:tr xmlns:w14="http://schemas.microsoft.com/office/word/2010/wordml" w:rsidRPr="000D63EE" w:rsidR="000D63EE" w:rsidTr="000D63EE" w14:paraId="7957D08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D215C8"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A5A2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820C8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272F8C" w14:textId="77777777">
            <w:r w:rsidRPr="000D63EE">
              <w:t>ΝΑΙ</w:t>
            </w:r>
          </w:p>
        </w:tc>
      </w:tr>
      <w:tr xmlns:w14="http://schemas.microsoft.com/office/word/2010/wordml" w:rsidRPr="000D63EE" w:rsidR="000D63EE" w:rsidTr="000D63EE" w14:paraId="506C77D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E857A9"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77CF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57AB5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53F1B5" w14:textId="77777777">
            <w:r w:rsidRPr="000D63EE">
              <w:t>ΝΑΙ</w:t>
            </w:r>
          </w:p>
        </w:tc>
      </w:tr>
      <w:tr xmlns:w14="http://schemas.microsoft.com/office/word/2010/wordml" w:rsidRPr="000D63EE" w:rsidR="000D63EE" w:rsidTr="000D63EE" w14:paraId="614AB3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3E005E"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A0F5C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00E4A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4F9D1A" w14:textId="77777777">
            <w:r w:rsidRPr="000D63EE">
              <w:t>ΟΧΙ</w:t>
            </w:r>
          </w:p>
        </w:tc>
      </w:tr>
      <w:tr xmlns:w14="http://schemas.microsoft.com/office/word/2010/wordml" w:rsidRPr="000D63EE" w:rsidR="000D63EE" w:rsidTr="000D63EE" w14:paraId="44A548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C7CEAA"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500E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36D3D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69F33D" w14:textId="77777777">
            <w:r w:rsidRPr="000D63EE">
              <w:t>ΝΑΙ</w:t>
            </w:r>
          </w:p>
        </w:tc>
      </w:tr>
      <w:tr xmlns:w14="http://schemas.microsoft.com/office/word/2010/wordml" w:rsidRPr="000D63EE" w:rsidR="000D63EE" w:rsidTr="000D63EE" w14:paraId="2C34B0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ED3BD2"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1CA6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1C2F58"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513A42" w14:textId="77777777">
            <w:r w:rsidRPr="000D63EE">
              <w:t>ΝΑΙ</w:t>
            </w:r>
          </w:p>
        </w:tc>
      </w:tr>
      <w:tr xmlns:w14="http://schemas.microsoft.com/office/word/2010/wordml" w:rsidRPr="000D63EE" w:rsidR="000D63EE" w:rsidTr="000D63EE" w14:paraId="68D36F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528D6E"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08A356"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6EBCCA"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4D3ABD" w14:textId="77777777">
            <w:r w:rsidRPr="000D63EE">
              <w:t>ΠΡΝ</w:t>
            </w:r>
          </w:p>
        </w:tc>
      </w:tr>
      <w:tr xmlns:w14="http://schemas.microsoft.com/office/word/2010/wordml" w:rsidRPr="000D63EE" w:rsidR="000D63EE" w:rsidTr="000D63EE" w14:paraId="4F4D04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583272"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94086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12E162"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5D4C83" w14:textId="77777777">
            <w:r w:rsidRPr="000D63EE">
              <w:t>ΟΧΙ</w:t>
            </w:r>
          </w:p>
        </w:tc>
      </w:tr>
      <w:tr xmlns:w14="http://schemas.microsoft.com/office/word/2010/wordml" w:rsidRPr="000D63EE" w:rsidR="000D63EE" w:rsidTr="000D63EE" w14:paraId="597085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A8C9BD"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50443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566CD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9A530A" w14:textId="77777777">
            <w:r w:rsidRPr="000D63EE">
              <w:t>ΝΑΙ</w:t>
            </w:r>
          </w:p>
        </w:tc>
      </w:tr>
      <w:tr xmlns:w14="http://schemas.microsoft.com/office/word/2010/wordml" w:rsidRPr="000D63EE" w:rsidR="000D63EE" w:rsidTr="000D63EE" w14:paraId="68792F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C98A72"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D11F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A3845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199BC1" w14:textId="77777777">
            <w:r w:rsidRPr="000D63EE">
              <w:t>ΝΑΙ</w:t>
            </w:r>
          </w:p>
        </w:tc>
      </w:tr>
      <w:tr xmlns:w14="http://schemas.microsoft.com/office/word/2010/wordml" w:rsidRPr="000D63EE" w:rsidR="000D63EE" w:rsidTr="000D63EE" w14:paraId="3F4B89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1978CB"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3BBD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F38BB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44B7CA" w14:textId="77777777">
            <w:r w:rsidRPr="000D63EE">
              <w:t>ΝΑΙ</w:t>
            </w:r>
          </w:p>
        </w:tc>
      </w:tr>
      <w:tr xmlns:w14="http://schemas.microsoft.com/office/word/2010/wordml" w:rsidRPr="000D63EE" w:rsidR="000D63EE" w:rsidTr="000D63EE" w14:paraId="68AAE1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F88A71"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E3F6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6ECAB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639729" w14:textId="77777777">
            <w:r w:rsidRPr="000D63EE">
              <w:t>ΝΑΙ</w:t>
            </w:r>
          </w:p>
        </w:tc>
      </w:tr>
      <w:tr xmlns:w14="http://schemas.microsoft.com/office/word/2010/wordml" w:rsidRPr="000D63EE" w:rsidR="000D63EE" w:rsidTr="000D63EE" w14:paraId="1AA47E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89864B"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F1D6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C91037"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80074B" w14:textId="77777777">
            <w:r w:rsidRPr="000D63EE">
              <w:t>ΝΑΙ</w:t>
            </w:r>
          </w:p>
        </w:tc>
      </w:tr>
      <w:tr xmlns:w14="http://schemas.microsoft.com/office/word/2010/wordml" w:rsidRPr="000D63EE" w:rsidR="000D63EE" w:rsidTr="000D63EE" w14:paraId="6AD08C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9B54D6"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1267D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276620"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858F20" w14:textId="77777777">
            <w:r w:rsidRPr="000D63EE">
              <w:t>ΟΧΙ</w:t>
            </w:r>
          </w:p>
        </w:tc>
      </w:tr>
      <w:tr xmlns:w14="http://schemas.microsoft.com/office/word/2010/wordml" w:rsidRPr="000D63EE" w:rsidR="000D63EE" w:rsidTr="000D63EE" w14:paraId="0F63CA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AFCA56"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F23A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CC8A3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DE54AF" w14:textId="77777777">
            <w:r w:rsidRPr="000D63EE">
              <w:t>ΝΑΙ</w:t>
            </w:r>
          </w:p>
        </w:tc>
      </w:tr>
      <w:tr xmlns:w14="http://schemas.microsoft.com/office/word/2010/wordml" w:rsidRPr="000D63EE" w:rsidR="000D63EE" w:rsidTr="000D63EE" w14:paraId="2F476D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5A171D"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3560A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C95AC1"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AB9386" w14:textId="77777777">
            <w:r w:rsidRPr="000D63EE">
              <w:t>ΝΑΙ</w:t>
            </w:r>
          </w:p>
        </w:tc>
      </w:tr>
      <w:tr xmlns:w14="http://schemas.microsoft.com/office/word/2010/wordml" w:rsidRPr="000D63EE" w:rsidR="000D63EE" w:rsidTr="000D63EE" w14:paraId="12A7523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4BF729"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55C7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DCBAC9"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F6870A" w14:textId="77777777">
            <w:r w:rsidRPr="000D63EE">
              <w:t>ΝΑΙ</w:t>
            </w:r>
          </w:p>
        </w:tc>
      </w:tr>
      <w:tr xmlns:w14="http://schemas.microsoft.com/office/word/2010/wordml" w:rsidRPr="000D63EE" w:rsidR="000D63EE" w:rsidTr="000D63EE" w14:paraId="11E30FD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08E72F"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99D78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EF487D"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BCBE74" w14:textId="77777777">
            <w:r w:rsidRPr="000D63EE">
              <w:t>ΟΧΙ</w:t>
            </w:r>
          </w:p>
        </w:tc>
      </w:tr>
      <w:tr xmlns:w14="http://schemas.microsoft.com/office/word/2010/wordml" w:rsidRPr="000D63EE" w:rsidR="000D63EE" w:rsidTr="000D63EE" w14:paraId="319185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E40260"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3BF1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9D05D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F657C3" w14:textId="77777777">
            <w:r w:rsidRPr="000D63EE">
              <w:t>ΝΑΙ</w:t>
            </w:r>
          </w:p>
        </w:tc>
      </w:tr>
      <w:tr xmlns:w14="http://schemas.microsoft.com/office/word/2010/wordml" w:rsidRPr="000D63EE" w:rsidR="000D63EE" w:rsidTr="000D63EE" w14:paraId="1358C2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CD426D"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7A26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218489"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E63A55" w14:textId="77777777">
            <w:r w:rsidRPr="000D63EE">
              <w:t>ΝΑΙ</w:t>
            </w:r>
          </w:p>
        </w:tc>
      </w:tr>
      <w:tr xmlns:w14="http://schemas.microsoft.com/office/word/2010/wordml" w:rsidRPr="000D63EE" w:rsidR="000D63EE" w:rsidTr="000D63EE" w14:paraId="486AEC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276028"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A0BDD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9FBCBF"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18A47C" w14:textId="77777777">
            <w:r w:rsidRPr="000D63EE">
              <w:t>ΝΑΙ</w:t>
            </w:r>
          </w:p>
        </w:tc>
      </w:tr>
      <w:tr xmlns:w14="http://schemas.microsoft.com/office/word/2010/wordml" w:rsidRPr="000D63EE" w:rsidR="000D63EE" w:rsidTr="000D63EE" w14:paraId="2F3367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F67731"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477D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9804CC"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FCED97" w14:textId="77777777">
            <w:r w:rsidRPr="000D63EE">
              <w:t>ΝΑΙ</w:t>
            </w:r>
          </w:p>
        </w:tc>
      </w:tr>
      <w:tr xmlns:w14="http://schemas.microsoft.com/office/word/2010/wordml" w:rsidRPr="000D63EE" w:rsidR="000D63EE" w:rsidTr="000D63EE" w14:paraId="29E5F5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15F1A3"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E3E2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675673"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6C2576" w14:textId="77777777">
            <w:r w:rsidRPr="000D63EE">
              <w:t>ΝΑΙ</w:t>
            </w:r>
          </w:p>
        </w:tc>
      </w:tr>
      <w:tr xmlns:w14="http://schemas.microsoft.com/office/word/2010/wordml" w:rsidRPr="000D63EE" w:rsidR="000D63EE" w:rsidTr="000D63EE" w14:paraId="3B7F33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110D47"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3750C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22E96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6067EA" w14:textId="77777777">
            <w:r w:rsidRPr="000D63EE">
              <w:t>ΠΡΝ</w:t>
            </w:r>
          </w:p>
        </w:tc>
      </w:tr>
      <w:tr xmlns:w14="http://schemas.microsoft.com/office/word/2010/wordml" w:rsidRPr="000D63EE" w:rsidR="000D63EE" w:rsidTr="000D63EE" w14:paraId="71A09D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EE727B"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AA8B1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A79461"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F41399" w14:textId="77777777">
            <w:r w:rsidRPr="000D63EE">
              <w:t>ΟΧΙ</w:t>
            </w:r>
          </w:p>
        </w:tc>
      </w:tr>
      <w:tr xmlns:w14="http://schemas.microsoft.com/office/word/2010/wordml" w:rsidRPr="000D63EE" w:rsidR="000D63EE" w:rsidTr="000D63EE" w14:paraId="6A084C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C97401"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742A5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8965F6"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1948BD" w14:textId="77777777">
            <w:r w:rsidRPr="000D63EE">
              <w:t>ΟΧΙ</w:t>
            </w:r>
          </w:p>
        </w:tc>
      </w:tr>
      <w:tr xmlns:w14="http://schemas.microsoft.com/office/word/2010/wordml" w:rsidRPr="000D63EE" w:rsidR="000D63EE" w:rsidTr="000D63EE" w14:paraId="6C5401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74D396"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E615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C1B13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B7841D" w14:textId="77777777">
            <w:r w:rsidRPr="000D63EE">
              <w:t>ΝΑΙ</w:t>
            </w:r>
          </w:p>
        </w:tc>
      </w:tr>
      <w:tr xmlns:w14="http://schemas.microsoft.com/office/word/2010/wordml" w:rsidRPr="000D63EE" w:rsidR="000D63EE" w:rsidTr="000D63EE" w14:paraId="5AA17BD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D641A8"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A1B3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79D858"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6D6AA8" w14:textId="77777777">
            <w:r w:rsidRPr="000D63EE">
              <w:t>ΝΑΙ</w:t>
            </w:r>
          </w:p>
        </w:tc>
      </w:tr>
      <w:tr xmlns:w14="http://schemas.microsoft.com/office/word/2010/wordml" w:rsidRPr="000D63EE" w:rsidR="000D63EE" w:rsidTr="000D63EE" w14:paraId="58871E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187B31"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3AADF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319CA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547131" w14:textId="77777777">
            <w:r w:rsidRPr="000D63EE">
              <w:t>ΝΑΙ</w:t>
            </w:r>
          </w:p>
        </w:tc>
      </w:tr>
      <w:tr xmlns:w14="http://schemas.microsoft.com/office/word/2010/wordml" w:rsidRPr="000D63EE" w:rsidR="000D63EE" w:rsidTr="000D63EE" w14:paraId="671238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9E433F"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86B4F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D9ED0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6627D1" w14:textId="77777777">
            <w:r w:rsidRPr="000D63EE">
              <w:t>ΟΧΙ</w:t>
            </w:r>
          </w:p>
        </w:tc>
      </w:tr>
      <w:tr xmlns:w14="http://schemas.microsoft.com/office/word/2010/wordml" w:rsidRPr="000D63EE" w:rsidR="000D63EE" w:rsidTr="000D63EE" w14:paraId="3CE4A2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0E231F"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6644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6F7B83"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E21FA4" w14:textId="77777777">
            <w:r w:rsidRPr="000D63EE">
              <w:t>ΝΑΙ</w:t>
            </w:r>
          </w:p>
        </w:tc>
      </w:tr>
      <w:tr xmlns:w14="http://schemas.microsoft.com/office/word/2010/wordml" w:rsidRPr="000D63EE" w:rsidR="000D63EE" w:rsidTr="000D63EE" w14:paraId="4EDC76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3182FD"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7AE2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520F5E"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246250" w14:textId="77777777">
            <w:r w:rsidRPr="000D63EE">
              <w:t>ΝΑΙ</w:t>
            </w:r>
          </w:p>
        </w:tc>
      </w:tr>
      <w:tr xmlns:w14="http://schemas.microsoft.com/office/word/2010/wordml" w:rsidRPr="000D63EE" w:rsidR="000D63EE" w:rsidTr="000D63EE" w14:paraId="23CAEB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C45580"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1100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555800"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1DEAF0" w14:textId="77777777">
            <w:r w:rsidRPr="000D63EE">
              <w:t>ΝΑΙ</w:t>
            </w:r>
          </w:p>
        </w:tc>
      </w:tr>
      <w:tr xmlns:w14="http://schemas.microsoft.com/office/word/2010/wordml" w:rsidRPr="000D63EE" w:rsidR="000D63EE" w:rsidTr="000D63EE" w14:paraId="728307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BD5ADF"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53F4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D2FF22"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92A9A6" w14:textId="77777777">
            <w:r w:rsidRPr="000D63EE">
              <w:t>ΝΑΙ</w:t>
            </w:r>
          </w:p>
        </w:tc>
      </w:tr>
      <w:tr xmlns:w14="http://schemas.microsoft.com/office/word/2010/wordml" w:rsidRPr="000D63EE" w:rsidR="000D63EE" w:rsidTr="000D63EE" w14:paraId="37D993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B6C980"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5D00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E72A8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571BFD" w14:textId="77777777">
            <w:r w:rsidRPr="000D63EE">
              <w:t>ΝΑΙ</w:t>
            </w:r>
          </w:p>
        </w:tc>
      </w:tr>
      <w:tr xmlns:w14="http://schemas.microsoft.com/office/word/2010/wordml" w:rsidRPr="000D63EE" w:rsidR="000D63EE" w:rsidTr="000D63EE" w14:paraId="63A90A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F98042"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BA3EA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01EB2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A7EFD8" w14:textId="77777777">
            <w:r w:rsidRPr="000D63EE">
              <w:t>ΠΡΝ</w:t>
            </w:r>
          </w:p>
        </w:tc>
      </w:tr>
      <w:tr xmlns:w14="http://schemas.microsoft.com/office/word/2010/wordml" w:rsidRPr="000D63EE" w:rsidR="000D63EE" w:rsidTr="000D63EE" w14:paraId="5175DF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126825"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3245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A34AED"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7E46FB" w14:textId="77777777">
            <w:r w:rsidRPr="000D63EE">
              <w:t>ΝΑΙ</w:t>
            </w:r>
          </w:p>
        </w:tc>
      </w:tr>
      <w:tr xmlns:w14="http://schemas.microsoft.com/office/word/2010/wordml" w:rsidRPr="000D63EE" w:rsidR="000D63EE" w:rsidTr="000D63EE" w14:paraId="7768D5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13D209"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6D6E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2F265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DDF765" w14:textId="77777777">
            <w:r w:rsidRPr="000D63EE">
              <w:t>ΝΑΙ</w:t>
            </w:r>
          </w:p>
        </w:tc>
      </w:tr>
      <w:tr xmlns:w14="http://schemas.microsoft.com/office/word/2010/wordml" w:rsidRPr="000D63EE" w:rsidR="000D63EE" w:rsidTr="000D63EE" w14:paraId="1EA264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C7FAF2"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F2BB4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086B51"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09BCF1" w14:textId="77777777">
            <w:r w:rsidRPr="000D63EE">
              <w:t>ΝΑΙ</w:t>
            </w:r>
          </w:p>
        </w:tc>
      </w:tr>
      <w:tr xmlns:w14="http://schemas.microsoft.com/office/word/2010/wordml" w:rsidRPr="000D63EE" w:rsidR="000D63EE" w:rsidTr="000D63EE" w14:paraId="4D330A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F3CBF7"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E4B42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E0D5F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7D9111" w14:textId="77777777">
            <w:r w:rsidRPr="000D63EE">
              <w:t>ΝΑΙ</w:t>
            </w:r>
          </w:p>
        </w:tc>
      </w:tr>
      <w:tr xmlns:w14="http://schemas.microsoft.com/office/word/2010/wordml" w:rsidRPr="000D63EE" w:rsidR="000D63EE" w:rsidTr="000D63EE" w14:paraId="79FD2E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1FE121"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0C73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BF632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4BDA28" w14:textId="77777777">
            <w:r w:rsidRPr="000D63EE">
              <w:t>ΝΑΙ</w:t>
            </w:r>
          </w:p>
        </w:tc>
      </w:tr>
      <w:tr xmlns:w14="http://schemas.microsoft.com/office/word/2010/wordml" w:rsidRPr="000D63EE" w:rsidR="000D63EE" w:rsidTr="000D63EE" w14:paraId="7705C9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F011E0"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EA5D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10AD0B"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CB6C47" w14:textId="77777777">
            <w:r w:rsidRPr="000D63EE">
              <w:t>ΝΑΙ</w:t>
            </w:r>
          </w:p>
        </w:tc>
      </w:tr>
      <w:tr xmlns:w14="http://schemas.microsoft.com/office/word/2010/wordml" w:rsidRPr="000D63EE" w:rsidR="000D63EE" w:rsidTr="000D63EE" w14:paraId="372CC1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21F155"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34133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D2B7F9"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E87065" w14:textId="77777777">
            <w:r w:rsidRPr="000D63EE">
              <w:t>ΟΧΙ</w:t>
            </w:r>
          </w:p>
        </w:tc>
      </w:tr>
      <w:tr xmlns:w14="http://schemas.microsoft.com/office/word/2010/wordml" w:rsidRPr="000D63EE" w:rsidR="000D63EE" w:rsidTr="000D63EE" w14:paraId="051AFFA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0B6ABD"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0AA6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B2E33D"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C4486C" w14:textId="77777777">
            <w:r w:rsidRPr="000D63EE">
              <w:t>ΝΑΙ</w:t>
            </w:r>
          </w:p>
        </w:tc>
      </w:tr>
      <w:tr xmlns:w14="http://schemas.microsoft.com/office/word/2010/wordml" w:rsidRPr="000D63EE" w:rsidR="000D63EE" w:rsidTr="000D63EE" w14:paraId="78A196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CD4CED"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0D277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AF516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D2A21A" w14:textId="77777777">
            <w:r w:rsidRPr="000D63EE">
              <w:t>ΟΧΙ</w:t>
            </w:r>
          </w:p>
        </w:tc>
      </w:tr>
      <w:tr xmlns:w14="http://schemas.microsoft.com/office/word/2010/wordml" w:rsidRPr="000D63EE" w:rsidR="000D63EE" w:rsidTr="000D63EE" w14:paraId="30F88B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151C1A"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E41458"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ED5A52"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AEDA46" w14:textId="77777777">
            <w:r w:rsidRPr="000D63EE">
              <w:t>ΟΧΙ</w:t>
            </w:r>
          </w:p>
        </w:tc>
      </w:tr>
      <w:tr xmlns:w14="http://schemas.microsoft.com/office/word/2010/wordml" w:rsidRPr="000D63EE" w:rsidR="000D63EE" w:rsidTr="000D63EE" w14:paraId="1C243E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FECA81"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AB9C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98A705"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4C2B42" w14:textId="77777777">
            <w:r w:rsidRPr="000D63EE">
              <w:t>ΝΑΙ</w:t>
            </w:r>
          </w:p>
        </w:tc>
      </w:tr>
      <w:tr xmlns:w14="http://schemas.microsoft.com/office/word/2010/wordml" w:rsidRPr="000D63EE" w:rsidR="000D63EE" w:rsidTr="000D63EE" w14:paraId="795FF6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8043D9"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B7B5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AD3A0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9947B0" w14:textId="77777777">
            <w:r w:rsidRPr="000D63EE">
              <w:t>ΝΑΙ</w:t>
            </w:r>
          </w:p>
        </w:tc>
      </w:tr>
      <w:tr xmlns:w14="http://schemas.microsoft.com/office/word/2010/wordml" w:rsidRPr="000D63EE" w:rsidR="000D63EE" w:rsidTr="000D63EE" w14:paraId="376546E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81F089"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F5A0E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2A450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A74DED" w14:textId="77777777">
            <w:r w:rsidRPr="000D63EE">
              <w:t>ΟΧΙ</w:t>
            </w:r>
          </w:p>
        </w:tc>
      </w:tr>
      <w:tr xmlns:w14="http://schemas.microsoft.com/office/word/2010/wordml" w:rsidRPr="000D63EE" w:rsidR="000D63EE" w:rsidTr="000D63EE" w14:paraId="13A9C3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5DE289"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C87A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1862E5"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96CFAB" w14:textId="77777777">
            <w:r w:rsidRPr="000D63EE">
              <w:t>ΝΑΙ</w:t>
            </w:r>
          </w:p>
        </w:tc>
      </w:tr>
      <w:tr xmlns:w14="http://schemas.microsoft.com/office/word/2010/wordml" w:rsidRPr="000D63EE" w:rsidR="000D63EE" w:rsidTr="000D63EE" w14:paraId="0CDA2F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B2E4A0"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F9D18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E8D8C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D119DE" w14:textId="77777777">
            <w:r w:rsidRPr="000D63EE">
              <w:t>ΟΧΙ</w:t>
            </w:r>
          </w:p>
        </w:tc>
      </w:tr>
      <w:tr xmlns:w14="http://schemas.microsoft.com/office/word/2010/wordml" w:rsidRPr="000D63EE" w:rsidR="000D63EE" w:rsidTr="000D63EE" w14:paraId="192A5A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665A8D"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AC947C"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C93AE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E5924E" w14:textId="77777777">
            <w:r w:rsidRPr="000D63EE">
              <w:t>ΟΧΙ</w:t>
            </w:r>
          </w:p>
        </w:tc>
      </w:tr>
      <w:tr xmlns:w14="http://schemas.microsoft.com/office/word/2010/wordml" w:rsidRPr="000D63EE" w:rsidR="000D63EE" w:rsidTr="000D63EE" w14:paraId="0632AD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DB17BC"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2A338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06BC2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6CC0F1" w14:textId="77777777">
            <w:r w:rsidRPr="000D63EE">
              <w:t>ΟΧΙ</w:t>
            </w:r>
          </w:p>
        </w:tc>
      </w:tr>
      <w:tr xmlns:w14="http://schemas.microsoft.com/office/word/2010/wordml" w:rsidRPr="000D63EE" w:rsidR="000D63EE" w:rsidTr="000D63EE" w14:paraId="2FD3B8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42598D"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726C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B4D699"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99941B" w14:textId="77777777">
            <w:r w:rsidRPr="000D63EE">
              <w:t>ΝΑΙ</w:t>
            </w:r>
          </w:p>
        </w:tc>
      </w:tr>
      <w:tr xmlns:w14="http://schemas.microsoft.com/office/word/2010/wordml" w:rsidRPr="000D63EE" w:rsidR="000D63EE" w:rsidTr="000D63EE" w14:paraId="5137EE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5C1D3D"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DA9E7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FD943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2B03A8" w14:textId="77777777">
            <w:r w:rsidRPr="000D63EE">
              <w:t>ΟΧΙ</w:t>
            </w:r>
          </w:p>
        </w:tc>
      </w:tr>
      <w:tr xmlns:w14="http://schemas.microsoft.com/office/word/2010/wordml" w:rsidRPr="000D63EE" w:rsidR="000D63EE" w:rsidTr="000D63EE" w14:paraId="41F6A2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B4D831"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D6BD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392798"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B0AD57" w14:textId="77777777">
            <w:r w:rsidRPr="000D63EE">
              <w:t>ΝΑΙ</w:t>
            </w:r>
          </w:p>
        </w:tc>
      </w:tr>
      <w:tr xmlns:w14="http://schemas.microsoft.com/office/word/2010/wordml" w:rsidRPr="000D63EE" w:rsidR="000D63EE" w:rsidTr="000D63EE" w14:paraId="647266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B7407B"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317C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8C02A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4EBB41" w14:textId="77777777">
            <w:r w:rsidRPr="000D63EE">
              <w:t>ΝΑΙ</w:t>
            </w:r>
          </w:p>
        </w:tc>
      </w:tr>
      <w:tr xmlns:w14="http://schemas.microsoft.com/office/word/2010/wordml" w:rsidRPr="000D63EE" w:rsidR="000D63EE" w:rsidTr="000D63EE" w14:paraId="41FFC2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CE992B"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D6B8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7A6516"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84AD79" w14:textId="77777777">
            <w:r w:rsidRPr="000D63EE">
              <w:t>ΝΑΙ</w:t>
            </w:r>
          </w:p>
        </w:tc>
      </w:tr>
      <w:tr xmlns:w14="http://schemas.microsoft.com/office/word/2010/wordml" w:rsidRPr="000D63EE" w:rsidR="000D63EE" w:rsidTr="000D63EE" w14:paraId="7C43BD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D32778"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9DE5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8701E8"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60FFD7" w14:textId="77777777">
            <w:r w:rsidRPr="000D63EE">
              <w:t>ΝΑΙ</w:t>
            </w:r>
          </w:p>
        </w:tc>
      </w:tr>
      <w:tr xmlns:w14="http://schemas.microsoft.com/office/word/2010/wordml" w:rsidRPr="000D63EE" w:rsidR="000D63EE" w:rsidTr="000D63EE" w14:paraId="6E90C7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D4AA53"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9717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7FCC41"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CBABF6" w14:textId="77777777">
            <w:r w:rsidRPr="000D63EE">
              <w:t>ΝΑΙ</w:t>
            </w:r>
          </w:p>
        </w:tc>
      </w:tr>
      <w:tr xmlns:w14="http://schemas.microsoft.com/office/word/2010/wordml" w:rsidRPr="000D63EE" w:rsidR="000D63EE" w:rsidTr="000D63EE" w14:paraId="11FB0F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4BB9E3"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2708AA"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843B6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E68EA4" w14:textId="77777777">
            <w:r w:rsidRPr="000D63EE">
              <w:t>ΠΡΝ</w:t>
            </w:r>
          </w:p>
        </w:tc>
      </w:tr>
      <w:tr xmlns:w14="http://schemas.microsoft.com/office/word/2010/wordml" w:rsidRPr="000D63EE" w:rsidR="000D63EE" w:rsidTr="000D63EE" w14:paraId="5BBFEF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87FD21"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06BF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E388B7"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008A22" w14:textId="77777777">
            <w:r w:rsidRPr="000D63EE">
              <w:t>ΝΑΙ</w:t>
            </w:r>
          </w:p>
        </w:tc>
      </w:tr>
      <w:tr xmlns:w14="http://schemas.microsoft.com/office/word/2010/wordml" w:rsidRPr="000D63EE" w:rsidR="000D63EE" w:rsidTr="000D63EE" w14:paraId="14408D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642C10"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FB61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CF467E"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D032FA" w14:textId="77777777">
            <w:r w:rsidRPr="000D63EE">
              <w:t>ΝΑΙ</w:t>
            </w:r>
          </w:p>
        </w:tc>
      </w:tr>
      <w:tr xmlns:w14="http://schemas.microsoft.com/office/word/2010/wordml" w:rsidRPr="000D63EE" w:rsidR="000D63EE" w:rsidTr="000D63EE" w14:paraId="0A4A53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82D68E"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6DBCE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F405E3"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92C2DD" w14:textId="77777777">
            <w:r w:rsidRPr="000D63EE">
              <w:t>ΝΑΙ</w:t>
            </w:r>
          </w:p>
        </w:tc>
      </w:tr>
      <w:tr xmlns:w14="http://schemas.microsoft.com/office/word/2010/wordml" w:rsidRPr="000D63EE" w:rsidR="000D63EE" w:rsidTr="000D63EE" w14:paraId="3D436F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68BC94"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175D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5962AF"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2BBECC" w14:textId="77777777">
            <w:r w:rsidRPr="000D63EE">
              <w:t>ΝΑΙ</w:t>
            </w:r>
          </w:p>
        </w:tc>
      </w:tr>
      <w:tr xmlns:w14="http://schemas.microsoft.com/office/word/2010/wordml" w:rsidRPr="000D63EE" w:rsidR="000D63EE" w:rsidTr="000D63EE" w14:paraId="14437E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0FCD9A"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4F879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12060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7ED1CD" w14:textId="77777777">
            <w:r w:rsidRPr="000D63EE">
              <w:t>ΟΧΙ</w:t>
            </w:r>
          </w:p>
        </w:tc>
      </w:tr>
      <w:tr xmlns:w14="http://schemas.microsoft.com/office/word/2010/wordml" w:rsidRPr="000D63EE" w:rsidR="000D63EE" w:rsidTr="000D63EE" w14:paraId="5C862C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52936A"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EE32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052586"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7D7F37" w14:textId="77777777">
            <w:r w:rsidRPr="000D63EE">
              <w:t>ΝΑΙ</w:t>
            </w:r>
          </w:p>
        </w:tc>
      </w:tr>
      <w:tr xmlns:w14="http://schemas.microsoft.com/office/word/2010/wordml" w:rsidRPr="000D63EE" w:rsidR="000D63EE" w:rsidTr="000D63EE" w14:paraId="18DC73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6374CB"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845A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9A4AC5"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334B4C" w14:textId="77777777">
            <w:r w:rsidRPr="000D63EE">
              <w:t>ΝΑΙ</w:t>
            </w:r>
          </w:p>
        </w:tc>
      </w:tr>
      <w:tr xmlns:w14="http://schemas.microsoft.com/office/word/2010/wordml" w:rsidRPr="000D63EE" w:rsidR="000D63EE" w:rsidTr="000D63EE" w14:paraId="5DB3FF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434919"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581D6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6C994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4261F0" w14:textId="77777777">
            <w:r w:rsidRPr="000D63EE">
              <w:t>ΟΧΙ</w:t>
            </w:r>
          </w:p>
        </w:tc>
      </w:tr>
      <w:tr xmlns:w14="http://schemas.microsoft.com/office/word/2010/wordml" w:rsidRPr="000D63EE" w:rsidR="000D63EE" w:rsidTr="000D63EE" w14:paraId="7C02F3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6E8C87"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11F7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61139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3A6A0B" w14:textId="77777777">
            <w:r w:rsidRPr="000D63EE">
              <w:t>ΝΑΙ</w:t>
            </w:r>
          </w:p>
        </w:tc>
      </w:tr>
      <w:tr xmlns:w14="http://schemas.microsoft.com/office/word/2010/wordml" w:rsidRPr="000D63EE" w:rsidR="000D63EE" w:rsidTr="000D63EE" w14:paraId="438CA3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33F9E5"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067F8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569CB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C6969C" w14:textId="77777777">
            <w:r w:rsidRPr="000D63EE">
              <w:t>ΟΧΙ</w:t>
            </w:r>
          </w:p>
        </w:tc>
      </w:tr>
      <w:tr xmlns:w14="http://schemas.microsoft.com/office/word/2010/wordml" w:rsidRPr="000D63EE" w:rsidR="000D63EE" w:rsidTr="000D63EE" w14:paraId="138695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730F17"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168F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7965FE"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4A9D6F" w14:textId="77777777">
            <w:r w:rsidRPr="000D63EE">
              <w:t>ΝΑΙ</w:t>
            </w:r>
          </w:p>
        </w:tc>
      </w:tr>
      <w:tr xmlns:w14="http://schemas.microsoft.com/office/word/2010/wordml" w:rsidRPr="000D63EE" w:rsidR="000D63EE" w:rsidTr="000D63EE" w14:paraId="6CB802D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169241"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F5A1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3FB0D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6EF4F3" w14:textId="77777777">
            <w:r w:rsidRPr="000D63EE">
              <w:t>ΝΑΙ</w:t>
            </w:r>
          </w:p>
        </w:tc>
      </w:tr>
      <w:tr xmlns:w14="http://schemas.microsoft.com/office/word/2010/wordml" w:rsidRPr="000D63EE" w:rsidR="000D63EE" w:rsidTr="000D63EE" w14:paraId="6E5F7E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52CA66"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2B9D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44EC7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2FA1CF" w14:textId="77777777">
            <w:r w:rsidRPr="000D63EE">
              <w:t>ΝΑΙ</w:t>
            </w:r>
          </w:p>
        </w:tc>
      </w:tr>
      <w:tr xmlns:w14="http://schemas.microsoft.com/office/word/2010/wordml" w:rsidRPr="000D63EE" w:rsidR="000D63EE" w:rsidTr="000D63EE" w14:paraId="5E8168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8AC1A1"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332C2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31DF3C"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4DDF6E" w14:textId="77777777">
            <w:r w:rsidRPr="000D63EE">
              <w:t>ΝΑΙ</w:t>
            </w:r>
          </w:p>
        </w:tc>
      </w:tr>
      <w:tr xmlns:w14="http://schemas.microsoft.com/office/word/2010/wordml" w:rsidRPr="000D63EE" w:rsidR="000D63EE" w:rsidTr="000D63EE" w14:paraId="7A328A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970702"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F4A58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7E0E2C"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F26C54" w14:textId="77777777">
            <w:r w:rsidRPr="000D63EE">
              <w:t>ΟΧΙ</w:t>
            </w:r>
          </w:p>
        </w:tc>
      </w:tr>
      <w:tr xmlns:w14="http://schemas.microsoft.com/office/word/2010/wordml" w:rsidRPr="000D63EE" w:rsidR="000D63EE" w:rsidTr="000D63EE" w14:paraId="4B683B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032AAC"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88C0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4C1648"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FF9E49" w14:textId="77777777">
            <w:r w:rsidRPr="000D63EE">
              <w:t>ΝΑΙ</w:t>
            </w:r>
          </w:p>
        </w:tc>
      </w:tr>
      <w:tr xmlns:w14="http://schemas.microsoft.com/office/word/2010/wordml" w:rsidRPr="000D63EE" w:rsidR="000D63EE" w:rsidTr="000D63EE" w14:paraId="1F2DC1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C61790"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82E69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D55C0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37D686" w14:textId="77777777">
            <w:r w:rsidRPr="000D63EE">
              <w:t>ΟΧΙ</w:t>
            </w:r>
          </w:p>
        </w:tc>
      </w:tr>
      <w:tr xmlns:w14="http://schemas.microsoft.com/office/word/2010/wordml" w:rsidRPr="000D63EE" w:rsidR="000D63EE" w:rsidTr="000D63EE" w14:paraId="4A2FF4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53D88E"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A788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2659C2"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4E2D62" w14:textId="77777777">
            <w:r w:rsidRPr="000D63EE">
              <w:t>ΝΑΙ</w:t>
            </w:r>
          </w:p>
        </w:tc>
      </w:tr>
      <w:tr xmlns:w14="http://schemas.microsoft.com/office/word/2010/wordml" w:rsidRPr="000D63EE" w:rsidR="000D63EE" w:rsidTr="000D63EE" w14:paraId="780E90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C39B8E"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33743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FF70A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9263E1" w14:textId="77777777">
            <w:r w:rsidRPr="000D63EE">
              <w:t>ΟΧΙ</w:t>
            </w:r>
          </w:p>
        </w:tc>
      </w:tr>
      <w:tr xmlns:w14="http://schemas.microsoft.com/office/word/2010/wordml" w:rsidRPr="000D63EE" w:rsidR="000D63EE" w:rsidTr="000D63EE" w14:paraId="663FD9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B9DA81"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006A4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FA9A82"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065035" w14:textId="77777777">
            <w:r w:rsidRPr="000D63EE">
              <w:t>ΟΧΙ</w:t>
            </w:r>
          </w:p>
        </w:tc>
      </w:tr>
      <w:tr xmlns:w14="http://schemas.microsoft.com/office/word/2010/wordml" w:rsidRPr="000D63EE" w:rsidR="000D63EE" w:rsidTr="000D63EE" w14:paraId="4AE65B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775CE2"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331FA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52CD99"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A61E54" w14:textId="77777777">
            <w:r w:rsidRPr="000D63EE">
              <w:t>ΟΧΙ</w:t>
            </w:r>
          </w:p>
        </w:tc>
      </w:tr>
      <w:tr xmlns:w14="http://schemas.microsoft.com/office/word/2010/wordml" w:rsidRPr="000D63EE" w:rsidR="000D63EE" w:rsidTr="000D63EE" w14:paraId="0916E4B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5AA96C"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2251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9B91F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3C15A3" w14:textId="77777777">
            <w:r w:rsidRPr="000D63EE">
              <w:t>ΝΑΙ</w:t>
            </w:r>
          </w:p>
        </w:tc>
      </w:tr>
      <w:tr xmlns:w14="http://schemas.microsoft.com/office/word/2010/wordml" w:rsidRPr="000D63EE" w:rsidR="000D63EE" w:rsidTr="000D63EE" w14:paraId="27854F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4FD894"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3478C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0A9AC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DF8885" w14:textId="77777777">
            <w:r w:rsidRPr="000D63EE">
              <w:t>ΝΑΙ</w:t>
            </w:r>
          </w:p>
        </w:tc>
      </w:tr>
      <w:tr xmlns:w14="http://schemas.microsoft.com/office/word/2010/wordml" w:rsidRPr="000D63EE" w:rsidR="000D63EE" w:rsidTr="000D63EE" w14:paraId="4237F4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3B4ABD"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AF02E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0E8A37"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D95253" w14:textId="77777777">
            <w:r w:rsidRPr="000D63EE">
              <w:t>ΟΧΙ</w:t>
            </w:r>
          </w:p>
        </w:tc>
      </w:tr>
      <w:tr xmlns:w14="http://schemas.microsoft.com/office/word/2010/wordml" w:rsidRPr="000D63EE" w:rsidR="000D63EE" w:rsidTr="000D63EE" w14:paraId="36B2AFF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B7FEBE"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B4B2C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3BBB4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8CB96F" w14:textId="77777777">
            <w:r w:rsidRPr="000D63EE">
              <w:t>ΟΧΙ</w:t>
            </w:r>
          </w:p>
        </w:tc>
      </w:tr>
      <w:tr xmlns:w14="http://schemas.microsoft.com/office/word/2010/wordml" w:rsidRPr="000D63EE" w:rsidR="000D63EE" w:rsidTr="000D63EE" w14:paraId="4B17CAD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156C01"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DD0A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EC7E2D"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B16FB8" w14:textId="77777777">
            <w:r w:rsidRPr="000D63EE">
              <w:t>ΝΑΙ</w:t>
            </w:r>
          </w:p>
        </w:tc>
      </w:tr>
      <w:tr xmlns:w14="http://schemas.microsoft.com/office/word/2010/wordml" w:rsidRPr="000D63EE" w:rsidR="000D63EE" w:rsidTr="000D63EE" w14:paraId="0B2392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CDBAF9"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8AE1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0C606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DA4F5E" w14:textId="77777777">
            <w:r w:rsidRPr="000D63EE">
              <w:t>ΝΑΙ</w:t>
            </w:r>
          </w:p>
        </w:tc>
      </w:tr>
      <w:tr xmlns:w14="http://schemas.microsoft.com/office/word/2010/wordml" w:rsidRPr="000D63EE" w:rsidR="000D63EE" w:rsidTr="000D63EE" w14:paraId="35FF9B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C3B184"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7DF62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5866D1"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6D526B" w14:textId="77777777">
            <w:r w:rsidRPr="000D63EE">
              <w:t>ΟΧΙ</w:t>
            </w:r>
          </w:p>
        </w:tc>
      </w:tr>
      <w:tr xmlns:w14="http://schemas.microsoft.com/office/word/2010/wordml" w:rsidRPr="000D63EE" w:rsidR="000D63EE" w:rsidTr="000D63EE" w14:paraId="1AEBDF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F6B1CB"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0F8F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F31C1E"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8A5BAE" w14:textId="77777777">
            <w:r w:rsidRPr="000D63EE">
              <w:t>ΝΑΙ</w:t>
            </w:r>
          </w:p>
        </w:tc>
      </w:tr>
      <w:tr xmlns:w14="http://schemas.microsoft.com/office/word/2010/wordml" w:rsidRPr="000D63EE" w:rsidR="000D63EE" w:rsidTr="000D63EE" w14:paraId="52F93A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DEA22F"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00CC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A5B1CB"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A26B3F" w14:textId="77777777">
            <w:r w:rsidRPr="000D63EE">
              <w:t>ΝΑΙ</w:t>
            </w:r>
          </w:p>
        </w:tc>
      </w:tr>
      <w:tr xmlns:w14="http://schemas.microsoft.com/office/word/2010/wordml" w:rsidRPr="000D63EE" w:rsidR="000D63EE" w:rsidTr="000D63EE" w14:paraId="662D27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353A0D"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00CE1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EEA871"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C09BFE" w14:textId="77777777">
            <w:r w:rsidRPr="000D63EE">
              <w:t>ΟΧΙ</w:t>
            </w:r>
          </w:p>
        </w:tc>
      </w:tr>
      <w:tr xmlns:w14="http://schemas.microsoft.com/office/word/2010/wordml" w:rsidRPr="000D63EE" w:rsidR="000D63EE" w:rsidTr="000D63EE" w14:paraId="6227953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5CDD14"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9A40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B8A27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3E03E1" w14:textId="77777777">
            <w:r w:rsidRPr="000D63EE">
              <w:t>ΝΑΙ</w:t>
            </w:r>
          </w:p>
        </w:tc>
      </w:tr>
      <w:tr xmlns:w14="http://schemas.microsoft.com/office/word/2010/wordml" w:rsidRPr="000D63EE" w:rsidR="000D63EE" w:rsidTr="000D63EE" w14:paraId="0D68482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9568CE"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E2754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BA522D"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EF6E53" w14:textId="77777777">
            <w:r w:rsidRPr="000D63EE">
              <w:t>ΝΑΙ</w:t>
            </w:r>
          </w:p>
        </w:tc>
      </w:tr>
      <w:tr xmlns:w14="http://schemas.microsoft.com/office/word/2010/wordml" w:rsidRPr="000D63EE" w:rsidR="000D63EE" w:rsidTr="000D63EE" w14:paraId="029BEB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A516D9"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6A676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0D11D1"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71321B" w14:textId="77777777">
            <w:r w:rsidRPr="000D63EE">
              <w:t>ΟΧΙ</w:t>
            </w:r>
          </w:p>
        </w:tc>
      </w:tr>
      <w:tr xmlns:w14="http://schemas.microsoft.com/office/word/2010/wordml" w:rsidRPr="000D63EE" w:rsidR="000D63EE" w:rsidTr="000D63EE" w14:paraId="6275A0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AA832F"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776EC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E29F50"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06AF07" w14:textId="77777777">
            <w:r w:rsidRPr="000D63EE">
              <w:t>ΟΧΙ</w:t>
            </w:r>
          </w:p>
        </w:tc>
      </w:tr>
      <w:tr xmlns:w14="http://schemas.microsoft.com/office/word/2010/wordml" w:rsidRPr="000D63EE" w:rsidR="000D63EE" w:rsidTr="000D63EE" w14:paraId="62626B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8C9369"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000E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312358"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25C77A" w14:textId="77777777">
            <w:r w:rsidRPr="000D63EE">
              <w:t>ΝΑΙ</w:t>
            </w:r>
          </w:p>
        </w:tc>
      </w:tr>
      <w:tr xmlns:w14="http://schemas.microsoft.com/office/word/2010/wordml" w:rsidRPr="000D63EE" w:rsidR="000D63EE" w:rsidTr="000D63EE" w14:paraId="7A3344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BD92AB"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B099B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04E09C"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299B2F" w14:textId="77777777">
            <w:r w:rsidRPr="000D63EE">
              <w:t>ΟΧΙ</w:t>
            </w:r>
          </w:p>
        </w:tc>
      </w:tr>
      <w:tr xmlns:w14="http://schemas.microsoft.com/office/word/2010/wordml" w:rsidRPr="000D63EE" w:rsidR="000D63EE" w:rsidTr="000D63EE" w14:paraId="6C2A37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C84DD3"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5E49ED"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4704B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8D48AE" w14:textId="77777777">
            <w:r w:rsidRPr="000D63EE">
              <w:t>ΠΡΝ</w:t>
            </w:r>
          </w:p>
        </w:tc>
      </w:tr>
      <w:tr xmlns:w14="http://schemas.microsoft.com/office/word/2010/wordml" w:rsidRPr="000D63EE" w:rsidR="000D63EE" w:rsidTr="000D63EE" w14:paraId="77DC4F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A94985"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7630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30BA9B"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73A70C" w14:textId="77777777">
            <w:r w:rsidRPr="000D63EE">
              <w:t>ΝΑΙ</w:t>
            </w:r>
          </w:p>
        </w:tc>
      </w:tr>
      <w:tr xmlns:w14="http://schemas.microsoft.com/office/word/2010/wordml" w:rsidRPr="000D63EE" w:rsidR="000D63EE" w:rsidTr="000D63EE" w14:paraId="782074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F30565"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22EC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E53605"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563AF4" w14:textId="77777777">
            <w:r w:rsidRPr="000D63EE">
              <w:t>ΝΑΙ</w:t>
            </w:r>
          </w:p>
        </w:tc>
      </w:tr>
      <w:tr xmlns:w14="http://schemas.microsoft.com/office/word/2010/wordml" w:rsidRPr="000D63EE" w:rsidR="000D63EE" w:rsidTr="000D63EE" w14:paraId="539C4E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0F7AF9"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ED5AE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C43AF5"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16C550" w14:textId="77777777">
            <w:r w:rsidRPr="000D63EE">
              <w:t>ΟΧΙ</w:t>
            </w:r>
          </w:p>
        </w:tc>
      </w:tr>
      <w:tr xmlns:w14="http://schemas.microsoft.com/office/word/2010/wordml" w:rsidRPr="000D63EE" w:rsidR="000D63EE" w:rsidTr="000D63EE" w14:paraId="613FF9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85060B"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45B0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A376FB"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18674E" w14:textId="77777777">
            <w:r w:rsidRPr="000D63EE">
              <w:t>ΝΑΙ</w:t>
            </w:r>
          </w:p>
        </w:tc>
      </w:tr>
      <w:tr xmlns:w14="http://schemas.microsoft.com/office/word/2010/wordml" w:rsidRPr="000D63EE" w:rsidR="000D63EE" w:rsidTr="000D63EE" w14:paraId="7D2D5B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4BA9E7"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C20631"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7468A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DED8BC" w14:textId="77777777">
            <w:r w:rsidRPr="000D63EE">
              <w:t>ΟΧΙ</w:t>
            </w:r>
          </w:p>
        </w:tc>
      </w:tr>
      <w:tr xmlns:w14="http://schemas.microsoft.com/office/word/2010/wordml" w:rsidRPr="000D63EE" w:rsidR="000D63EE" w:rsidTr="000D63EE" w14:paraId="1F5E70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1CD222"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B653D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BC4C9A"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D3B1F2" w14:textId="77777777">
            <w:r w:rsidRPr="000D63EE">
              <w:t>ΟΧΙ</w:t>
            </w:r>
          </w:p>
        </w:tc>
      </w:tr>
      <w:tr xmlns:w14="http://schemas.microsoft.com/office/word/2010/wordml" w:rsidRPr="000D63EE" w:rsidR="000D63EE" w:rsidTr="000D63EE" w14:paraId="4CB4629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0CB5F6"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AD4B1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26E8C8"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BD0D50" w14:textId="77777777">
            <w:r w:rsidRPr="000D63EE">
              <w:t>ΟΧΙ</w:t>
            </w:r>
          </w:p>
        </w:tc>
      </w:tr>
      <w:tr xmlns:w14="http://schemas.microsoft.com/office/word/2010/wordml" w:rsidRPr="000D63EE" w:rsidR="000D63EE" w:rsidTr="000D63EE" w14:paraId="4B0CE1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3650D6"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C7EB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9E70B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57BD7B" w14:textId="77777777">
            <w:r w:rsidRPr="000D63EE">
              <w:t>ΝΑΙ</w:t>
            </w:r>
          </w:p>
        </w:tc>
      </w:tr>
      <w:tr xmlns:w14="http://schemas.microsoft.com/office/word/2010/wordml" w:rsidRPr="000D63EE" w:rsidR="000D63EE" w:rsidTr="000D63EE" w14:paraId="5C80D0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3BEEA4"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3ED62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AA8870"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40E43D" w14:textId="77777777">
            <w:r w:rsidRPr="000D63EE">
              <w:t>ΠΡΝ</w:t>
            </w:r>
          </w:p>
        </w:tc>
      </w:tr>
      <w:tr xmlns:w14="http://schemas.microsoft.com/office/word/2010/wordml" w:rsidRPr="000D63EE" w:rsidR="000D63EE" w:rsidTr="000D63EE" w14:paraId="507230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D71DBD"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9CD09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FC525C"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F04ACB" w14:textId="77777777">
            <w:r w:rsidRPr="000D63EE">
              <w:t>ΟΧΙ</w:t>
            </w:r>
          </w:p>
        </w:tc>
      </w:tr>
      <w:tr xmlns:w14="http://schemas.microsoft.com/office/word/2010/wordml" w:rsidRPr="000D63EE" w:rsidR="000D63EE" w:rsidTr="000D63EE" w14:paraId="5199EB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BB87C6"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5498A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7079A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F81713" w14:textId="77777777">
            <w:r w:rsidRPr="000D63EE">
              <w:t>ΝΑΙ</w:t>
            </w:r>
          </w:p>
        </w:tc>
      </w:tr>
      <w:tr xmlns:w14="http://schemas.microsoft.com/office/word/2010/wordml" w:rsidRPr="000D63EE" w:rsidR="000D63EE" w:rsidTr="000D63EE" w14:paraId="77A977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DDFF72"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9D83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CD32A3"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1C4C57" w14:textId="77777777">
            <w:r w:rsidRPr="000D63EE">
              <w:t>ΝΑΙ</w:t>
            </w:r>
          </w:p>
        </w:tc>
      </w:tr>
      <w:tr xmlns:w14="http://schemas.microsoft.com/office/word/2010/wordml" w:rsidRPr="000D63EE" w:rsidR="000D63EE" w:rsidTr="000D63EE" w14:paraId="4F55B6D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4BF871"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86DD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EFE232"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C540D9" w14:textId="77777777">
            <w:r w:rsidRPr="000D63EE">
              <w:t>ΝΑΙ</w:t>
            </w:r>
          </w:p>
        </w:tc>
      </w:tr>
      <w:tr xmlns:w14="http://schemas.microsoft.com/office/word/2010/wordml" w:rsidRPr="000D63EE" w:rsidR="000D63EE" w:rsidTr="000D63EE" w14:paraId="0E1495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557463"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5EB89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DCE67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81C94F" w14:textId="77777777">
            <w:r w:rsidRPr="000D63EE">
              <w:t>ΟΧΙ</w:t>
            </w:r>
          </w:p>
        </w:tc>
      </w:tr>
      <w:tr xmlns:w14="http://schemas.microsoft.com/office/word/2010/wordml" w:rsidRPr="000D63EE" w:rsidR="000D63EE" w:rsidTr="000D63EE" w14:paraId="3DAD3C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A5B8EF"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B47F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7FDB7B"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13DA5F" w14:textId="77777777">
            <w:r w:rsidRPr="000D63EE">
              <w:t>ΝΑΙ</w:t>
            </w:r>
          </w:p>
        </w:tc>
      </w:tr>
      <w:tr xmlns:w14="http://schemas.microsoft.com/office/word/2010/wordml" w:rsidRPr="000D63EE" w:rsidR="000D63EE" w:rsidTr="000D63EE" w14:paraId="47955A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F46AEE"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B708E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DE251E"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42D294" w14:textId="77777777">
            <w:r w:rsidRPr="000D63EE">
              <w:t>ΟΧΙ</w:t>
            </w:r>
          </w:p>
        </w:tc>
      </w:tr>
      <w:tr xmlns:w14="http://schemas.microsoft.com/office/word/2010/wordml" w:rsidRPr="000D63EE" w:rsidR="000D63EE" w:rsidTr="000D63EE" w14:paraId="1203DD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AD4A5E"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0ACC37"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49528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F05BF1" w14:textId="77777777">
            <w:r w:rsidRPr="000D63EE">
              <w:t>ΟΧΙ</w:t>
            </w:r>
          </w:p>
        </w:tc>
      </w:tr>
      <w:tr xmlns:w14="http://schemas.microsoft.com/office/word/2010/wordml" w:rsidRPr="000D63EE" w:rsidR="000D63EE" w:rsidTr="000D63EE" w14:paraId="040A2E1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65C1D6"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CA08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B24E0F"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697714" w14:textId="77777777">
            <w:r w:rsidRPr="000D63EE">
              <w:t>ΝΑΙ</w:t>
            </w:r>
          </w:p>
        </w:tc>
      </w:tr>
      <w:tr xmlns:w14="http://schemas.microsoft.com/office/word/2010/wordml" w:rsidRPr="000D63EE" w:rsidR="000D63EE" w:rsidTr="000D63EE" w14:paraId="296DF6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97949B"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2CCD2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C66E7D"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8982DC" w14:textId="77777777">
            <w:r w:rsidRPr="000D63EE">
              <w:t>ΠΡΝ</w:t>
            </w:r>
          </w:p>
        </w:tc>
      </w:tr>
      <w:tr xmlns:w14="http://schemas.microsoft.com/office/word/2010/wordml" w:rsidRPr="000D63EE" w:rsidR="000D63EE" w:rsidTr="000D63EE" w14:paraId="709470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92CE5E"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03DD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47849F"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B799CE" w14:textId="77777777">
            <w:r w:rsidRPr="000D63EE">
              <w:t>ΝΑΙ</w:t>
            </w:r>
          </w:p>
        </w:tc>
      </w:tr>
      <w:tr xmlns:w14="http://schemas.microsoft.com/office/word/2010/wordml" w:rsidRPr="000D63EE" w:rsidR="000D63EE" w:rsidTr="000D63EE" w14:paraId="1830DF2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9C1C50"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F6DE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BC68B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09849A" w14:textId="77777777">
            <w:r w:rsidRPr="000D63EE">
              <w:t>ΝΑΙ</w:t>
            </w:r>
          </w:p>
        </w:tc>
      </w:tr>
      <w:tr xmlns:w14="http://schemas.microsoft.com/office/word/2010/wordml" w:rsidRPr="000D63EE" w:rsidR="000D63EE" w:rsidTr="000D63EE" w14:paraId="420F72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EE1238"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3DBE8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C2B56F"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B710E2" w14:textId="77777777">
            <w:r w:rsidRPr="000D63EE">
              <w:t>ΟΧΙ</w:t>
            </w:r>
          </w:p>
        </w:tc>
      </w:tr>
      <w:tr xmlns:w14="http://schemas.microsoft.com/office/word/2010/wordml" w:rsidRPr="000D63EE" w:rsidR="000D63EE" w:rsidTr="000D63EE" w14:paraId="1154861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A31F77"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FB15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77F0E9"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61F72E" w14:textId="77777777">
            <w:r w:rsidRPr="000D63EE">
              <w:t>ΝΑΙ</w:t>
            </w:r>
          </w:p>
        </w:tc>
      </w:tr>
      <w:tr xmlns:w14="http://schemas.microsoft.com/office/word/2010/wordml" w:rsidRPr="000D63EE" w:rsidR="000D63EE" w:rsidTr="000D63EE" w14:paraId="175FAD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A7F24B"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07295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C91538"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3FC46F" w14:textId="77777777">
            <w:r w:rsidRPr="000D63EE">
              <w:t>ΟΧΙ</w:t>
            </w:r>
          </w:p>
        </w:tc>
      </w:tr>
      <w:tr xmlns:w14="http://schemas.microsoft.com/office/word/2010/wordml" w:rsidRPr="000D63EE" w:rsidR="000D63EE" w:rsidTr="000D63EE" w14:paraId="30E10C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9FD0CF"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1A772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59165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BAC9EA" w14:textId="77777777">
            <w:r w:rsidRPr="000D63EE">
              <w:t>ΟΧΙ</w:t>
            </w:r>
          </w:p>
        </w:tc>
      </w:tr>
      <w:tr xmlns:w14="http://schemas.microsoft.com/office/word/2010/wordml" w:rsidRPr="000D63EE" w:rsidR="000D63EE" w:rsidTr="000D63EE" w14:paraId="4E05FB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B0D7B7"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50532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9310E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FC52EC" w14:textId="77777777">
            <w:r w:rsidRPr="000D63EE">
              <w:t>ΝΑΙ</w:t>
            </w:r>
          </w:p>
        </w:tc>
      </w:tr>
      <w:tr xmlns:w14="http://schemas.microsoft.com/office/word/2010/wordml" w:rsidRPr="000D63EE" w:rsidR="000D63EE" w:rsidTr="000D63EE" w14:paraId="68A181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9CBFE7"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7AE0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074C10"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FDCCAB" w14:textId="77777777">
            <w:r w:rsidRPr="000D63EE">
              <w:t>ΝΑΙ</w:t>
            </w:r>
          </w:p>
        </w:tc>
      </w:tr>
      <w:tr xmlns:w14="http://schemas.microsoft.com/office/word/2010/wordml" w:rsidRPr="000D63EE" w:rsidR="000D63EE" w:rsidTr="000D63EE" w14:paraId="71A20C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E693DD"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C355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AC913D"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4CAD53" w14:textId="77777777">
            <w:r w:rsidRPr="000D63EE">
              <w:t>ΝΑΙ</w:t>
            </w:r>
          </w:p>
        </w:tc>
      </w:tr>
      <w:tr xmlns:w14="http://schemas.microsoft.com/office/word/2010/wordml" w:rsidRPr="000D63EE" w:rsidR="000D63EE" w:rsidTr="000D63EE" w14:paraId="100C49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CCA27B"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8248E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32FE3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4F3E0D" w14:textId="77777777">
            <w:r w:rsidRPr="000D63EE">
              <w:t>ΠΡΝ</w:t>
            </w:r>
          </w:p>
        </w:tc>
      </w:tr>
      <w:tr xmlns:w14="http://schemas.microsoft.com/office/word/2010/wordml" w:rsidRPr="000D63EE" w:rsidR="000D63EE" w:rsidTr="000D63EE" w14:paraId="5C8990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77DF1E"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B74AB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BAB0B1"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193817" w14:textId="77777777">
            <w:r w:rsidRPr="000D63EE">
              <w:t>ΟΧΙ</w:t>
            </w:r>
          </w:p>
        </w:tc>
      </w:tr>
      <w:tr xmlns:w14="http://schemas.microsoft.com/office/word/2010/wordml" w:rsidRPr="000D63EE" w:rsidR="000D63EE" w:rsidTr="000D63EE" w14:paraId="2F1841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70463D"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435B3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0F2AA3"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E3B15D" w14:textId="77777777">
            <w:r w:rsidRPr="000D63EE">
              <w:t>ΟΧΙ</w:t>
            </w:r>
          </w:p>
        </w:tc>
      </w:tr>
      <w:tr xmlns:w14="http://schemas.microsoft.com/office/word/2010/wordml" w:rsidRPr="000D63EE" w:rsidR="000D63EE" w:rsidTr="000D63EE" w14:paraId="518BB1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89806A"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10424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CB09C9"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43511E" w14:textId="77777777">
            <w:r w:rsidRPr="000D63EE">
              <w:t>ΟΧΙ</w:t>
            </w:r>
          </w:p>
        </w:tc>
      </w:tr>
      <w:tr xmlns:w14="http://schemas.microsoft.com/office/word/2010/wordml" w:rsidRPr="000D63EE" w:rsidR="000D63EE" w:rsidTr="000D63EE" w14:paraId="660E245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1FD881"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C1D50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15893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3DD481" w14:textId="77777777">
            <w:r w:rsidRPr="000D63EE">
              <w:t>ΟΧΙ</w:t>
            </w:r>
          </w:p>
        </w:tc>
      </w:tr>
      <w:tr xmlns:w14="http://schemas.microsoft.com/office/word/2010/wordml" w:rsidRPr="000D63EE" w:rsidR="000D63EE" w:rsidTr="000D63EE" w14:paraId="2362E7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940DE5"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E5D53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30B230"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3098CE" w14:textId="77777777">
            <w:r w:rsidRPr="000D63EE">
              <w:t>ΝΑΙ</w:t>
            </w:r>
          </w:p>
        </w:tc>
      </w:tr>
      <w:tr xmlns:w14="http://schemas.microsoft.com/office/word/2010/wordml" w:rsidRPr="000D63EE" w:rsidR="000D63EE" w:rsidTr="000D63EE" w14:paraId="12F711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5C1E2C"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FE30E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A82E7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0A9B5D" w14:textId="77777777">
            <w:r w:rsidRPr="000D63EE">
              <w:t>ΟΧΙ</w:t>
            </w:r>
          </w:p>
        </w:tc>
      </w:tr>
      <w:tr xmlns:w14="http://schemas.microsoft.com/office/word/2010/wordml" w:rsidRPr="000D63EE" w:rsidR="000D63EE" w:rsidTr="000D63EE" w14:paraId="5033E7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61B058"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B6E31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33530E"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062E87" w14:textId="77777777">
            <w:r w:rsidRPr="000D63EE">
              <w:t>ΟΧΙ</w:t>
            </w:r>
          </w:p>
        </w:tc>
      </w:tr>
      <w:tr xmlns:w14="http://schemas.microsoft.com/office/word/2010/wordml" w:rsidRPr="000D63EE" w:rsidR="000D63EE" w:rsidTr="000D63EE" w14:paraId="432DF4C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39A0E3"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DE0C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A52EB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FEC08F" w14:textId="77777777">
            <w:r w:rsidRPr="000D63EE">
              <w:t>ΝΑΙ</w:t>
            </w:r>
          </w:p>
        </w:tc>
      </w:tr>
      <w:tr xmlns:w14="http://schemas.microsoft.com/office/word/2010/wordml" w:rsidRPr="000D63EE" w:rsidR="000D63EE" w:rsidTr="000D63EE" w14:paraId="1C8720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1382E7"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91BC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EF9F0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B540E3" w14:textId="77777777">
            <w:r w:rsidRPr="000D63EE">
              <w:t>ΝΑΙ</w:t>
            </w:r>
          </w:p>
        </w:tc>
      </w:tr>
      <w:tr xmlns:w14="http://schemas.microsoft.com/office/word/2010/wordml" w:rsidRPr="000D63EE" w:rsidR="000D63EE" w:rsidTr="000D63EE" w14:paraId="3CE6EB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0143BE"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9094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9E19D2"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51318D" w14:textId="77777777">
            <w:r w:rsidRPr="000D63EE">
              <w:t>ΝΑΙ</w:t>
            </w:r>
          </w:p>
        </w:tc>
      </w:tr>
      <w:tr xmlns:w14="http://schemas.microsoft.com/office/word/2010/wordml" w:rsidRPr="000D63EE" w:rsidR="000D63EE" w:rsidTr="000D63EE" w14:paraId="2333B4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D722F7"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6506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AE42C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45E374" w14:textId="77777777">
            <w:r w:rsidRPr="000D63EE">
              <w:t>ΝΑΙ</w:t>
            </w:r>
          </w:p>
        </w:tc>
      </w:tr>
      <w:tr xmlns:w14="http://schemas.microsoft.com/office/word/2010/wordml" w:rsidRPr="000D63EE" w:rsidR="000D63EE" w:rsidTr="000D63EE" w14:paraId="754035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9F9646"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54A8C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DB168E"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FD3E00" w14:textId="77777777">
            <w:r w:rsidRPr="000D63EE">
              <w:t>ΠΡΝ</w:t>
            </w:r>
          </w:p>
        </w:tc>
      </w:tr>
      <w:tr xmlns:w14="http://schemas.microsoft.com/office/word/2010/wordml" w:rsidRPr="000D63EE" w:rsidR="000D63EE" w:rsidTr="000D63EE" w14:paraId="70C5CC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5455B8"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693D8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69202E"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0465E5" w14:textId="77777777">
            <w:r w:rsidRPr="000D63EE">
              <w:t>ΟΧΙ</w:t>
            </w:r>
          </w:p>
        </w:tc>
      </w:tr>
      <w:tr xmlns:w14="http://schemas.microsoft.com/office/word/2010/wordml" w:rsidRPr="000D63EE" w:rsidR="000D63EE" w:rsidTr="000D63EE" w14:paraId="6CD81D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386BDD"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8EF04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A58CEC"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1BF023" w14:textId="77777777">
            <w:r w:rsidRPr="000D63EE">
              <w:t>ΟΧΙ</w:t>
            </w:r>
          </w:p>
        </w:tc>
      </w:tr>
      <w:tr xmlns:w14="http://schemas.microsoft.com/office/word/2010/wordml" w:rsidRPr="000D63EE" w:rsidR="000D63EE" w:rsidTr="000D63EE" w14:paraId="5E8058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E6CC02"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2D459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D2812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B26959" w14:textId="77777777">
            <w:r w:rsidRPr="000D63EE">
              <w:t>ΟΧΙ</w:t>
            </w:r>
          </w:p>
        </w:tc>
      </w:tr>
      <w:tr xmlns:w14="http://schemas.microsoft.com/office/word/2010/wordml" w:rsidRPr="000D63EE" w:rsidR="000D63EE" w:rsidTr="000D63EE" w14:paraId="19486E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D484B4"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F3EF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33AED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C81E89" w14:textId="77777777">
            <w:r w:rsidRPr="000D63EE">
              <w:t>ΝΑΙ</w:t>
            </w:r>
          </w:p>
        </w:tc>
      </w:tr>
      <w:tr xmlns:w14="http://schemas.microsoft.com/office/word/2010/wordml" w:rsidRPr="000D63EE" w:rsidR="000D63EE" w:rsidTr="000D63EE" w14:paraId="54DF17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B85AE5"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83B7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2EADD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D06C80" w14:textId="77777777">
            <w:r w:rsidRPr="000D63EE">
              <w:t>ΝΑΙ</w:t>
            </w:r>
          </w:p>
        </w:tc>
      </w:tr>
      <w:tr xmlns:w14="http://schemas.microsoft.com/office/word/2010/wordml" w:rsidRPr="000D63EE" w:rsidR="000D63EE" w:rsidTr="000D63EE" w14:paraId="03E564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A7DBD7"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A990E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29114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881048" w14:textId="77777777">
            <w:r w:rsidRPr="000D63EE">
              <w:t>ΟΧΙ</w:t>
            </w:r>
          </w:p>
        </w:tc>
      </w:tr>
      <w:tr xmlns:w14="http://schemas.microsoft.com/office/word/2010/wordml" w:rsidRPr="000D63EE" w:rsidR="000D63EE" w:rsidTr="000D63EE" w14:paraId="37FF13E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5E094E"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97BF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89BED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6A81B6" w14:textId="77777777">
            <w:r w:rsidRPr="000D63EE">
              <w:t>ΝΑΙ</w:t>
            </w:r>
          </w:p>
        </w:tc>
      </w:tr>
      <w:tr xmlns:w14="http://schemas.microsoft.com/office/word/2010/wordml" w:rsidRPr="000D63EE" w:rsidR="000D63EE" w:rsidTr="000D63EE" w14:paraId="23F209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AAAD1A"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BF9CC7"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EE726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A8D4A1" w14:textId="77777777">
            <w:r w:rsidRPr="000D63EE">
              <w:t>ΠΡΝ</w:t>
            </w:r>
          </w:p>
        </w:tc>
      </w:tr>
      <w:tr xmlns:w14="http://schemas.microsoft.com/office/word/2010/wordml" w:rsidRPr="000D63EE" w:rsidR="000D63EE" w:rsidTr="000D63EE" w14:paraId="0E2DFE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577B70"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273AF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0E40A5"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D2B9C7" w14:textId="77777777">
            <w:r w:rsidRPr="000D63EE">
              <w:t>ΟΧΙ</w:t>
            </w:r>
          </w:p>
        </w:tc>
      </w:tr>
      <w:tr xmlns:w14="http://schemas.microsoft.com/office/word/2010/wordml" w:rsidRPr="000D63EE" w:rsidR="000D63EE" w:rsidTr="000D63EE" w14:paraId="17E498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7DF4EC"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29C80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EB29D5"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B084D5" w14:textId="77777777">
            <w:r w:rsidRPr="000D63EE">
              <w:t>ΝΑΙ</w:t>
            </w:r>
          </w:p>
        </w:tc>
      </w:tr>
      <w:tr xmlns:w14="http://schemas.microsoft.com/office/word/2010/wordml" w:rsidRPr="000D63EE" w:rsidR="000D63EE" w:rsidTr="000D63EE" w14:paraId="42069AA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BD2367"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03F9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88014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A64088" w14:textId="77777777">
            <w:r w:rsidRPr="000D63EE">
              <w:t>ΝΑΙ</w:t>
            </w:r>
          </w:p>
        </w:tc>
      </w:tr>
      <w:tr xmlns:w14="http://schemas.microsoft.com/office/word/2010/wordml" w:rsidRPr="000D63EE" w:rsidR="000D63EE" w:rsidTr="000D63EE" w14:paraId="030FD4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675B60"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2924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6B20CB"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D5C5BD" w14:textId="77777777">
            <w:r w:rsidRPr="000D63EE">
              <w:t>ΝΑΙ</w:t>
            </w:r>
          </w:p>
        </w:tc>
      </w:tr>
      <w:tr xmlns:w14="http://schemas.microsoft.com/office/word/2010/wordml" w:rsidRPr="000D63EE" w:rsidR="000D63EE" w:rsidTr="000D63EE" w14:paraId="3CCD26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49C232"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ABA13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550D3B"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E95E22" w14:textId="77777777">
            <w:r w:rsidRPr="000D63EE">
              <w:t>ΝΑΙ</w:t>
            </w:r>
          </w:p>
        </w:tc>
      </w:tr>
      <w:tr xmlns:w14="http://schemas.microsoft.com/office/word/2010/wordml" w:rsidRPr="000D63EE" w:rsidR="000D63EE" w:rsidTr="000D63EE" w14:paraId="7933B0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39A98D"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2A3E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9DF21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5C68F7" w14:textId="77777777">
            <w:r w:rsidRPr="000D63EE">
              <w:t>ΝΑΙ</w:t>
            </w:r>
          </w:p>
        </w:tc>
      </w:tr>
      <w:tr xmlns:w14="http://schemas.microsoft.com/office/word/2010/wordml" w:rsidRPr="000D63EE" w:rsidR="000D63EE" w:rsidTr="000D63EE" w14:paraId="3984AC7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F6119B"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0E3F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A12395"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DED457" w14:textId="77777777">
            <w:r w:rsidRPr="000D63EE">
              <w:t>ΝΑΙ</w:t>
            </w:r>
          </w:p>
        </w:tc>
      </w:tr>
      <w:tr xmlns:w14="http://schemas.microsoft.com/office/word/2010/wordml" w:rsidRPr="000D63EE" w:rsidR="000D63EE" w:rsidTr="000D63EE" w14:paraId="5AFE70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D997DE"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A3FE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64B98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2F05CD" w14:textId="77777777">
            <w:r w:rsidRPr="000D63EE">
              <w:t>ΝΑΙ</w:t>
            </w:r>
          </w:p>
        </w:tc>
      </w:tr>
      <w:tr xmlns:w14="http://schemas.microsoft.com/office/word/2010/wordml" w:rsidRPr="000D63EE" w:rsidR="000D63EE" w:rsidTr="000D63EE" w14:paraId="3A1462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2BCF1A"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B4F98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D67FA6"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EBCC95" w14:textId="77777777">
            <w:r w:rsidRPr="000D63EE">
              <w:t>ΝΑΙ</w:t>
            </w:r>
          </w:p>
        </w:tc>
      </w:tr>
      <w:tr xmlns:w14="http://schemas.microsoft.com/office/word/2010/wordml" w:rsidRPr="000D63EE" w:rsidR="000D63EE" w:rsidTr="000D63EE" w14:paraId="1AD8CEB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1B1617"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2B388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23D05C"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FD19F0" w14:textId="77777777">
            <w:r w:rsidRPr="000D63EE">
              <w:t>ΟΧΙ</w:t>
            </w:r>
          </w:p>
        </w:tc>
      </w:tr>
      <w:tr xmlns:w14="http://schemas.microsoft.com/office/word/2010/wordml" w:rsidRPr="000D63EE" w:rsidR="000D63EE" w:rsidTr="000D63EE" w14:paraId="2C9CC5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7F7470"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A2AF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2EC2AD"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EF47A8" w14:textId="77777777">
            <w:r w:rsidRPr="000D63EE">
              <w:t>ΝΑΙ</w:t>
            </w:r>
          </w:p>
        </w:tc>
      </w:tr>
      <w:tr xmlns:w14="http://schemas.microsoft.com/office/word/2010/wordml" w:rsidRPr="000D63EE" w:rsidR="000D63EE" w:rsidTr="000D63EE" w14:paraId="37B927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54BEE5"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2C21E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1D2BB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22663D" w14:textId="77777777">
            <w:r w:rsidRPr="000D63EE">
              <w:t>ΝΑΙ</w:t>
            </w:r>
          </w:p>
        </w:tc>
      </w:tr>
      <w:tr xmlns:w14="http://schemas.microsoft.com/office/word/2010/wordml" w:rsidRPr="000D63EE" w:rsidR="000D63EE" w:rsidTr="000D63EE" w14:paraId="79F395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389DD7"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0C2E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4F869D"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EBD914" w14:textId="77777777">
            <w:r w:rsidRPr="000D63EE">
              <w:t>ΝΑΙ</w:t>
            </w:r>
          </w:p>
        </w:tc>
      </w:tr>
      <w:tr xmlns:w14="http://schemas.microsoft.com/office/word/2010/wordml" w:rsidRPr="000D63EE" w:rsidR="000D63EE" w:rsidTr="000D63EE" w14:paraId="136FDD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CA9D42"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FF947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EF6881"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88FD73" w14:textId="77777777">
            <w:r w:rsidRPr="000D63EE">
              <w:t>ΟΧΙ</w:t>
            </w:r>
          </w:p>
        </w:tc>
      </w:tr>
      <w:tr xmlns:w14="http://schemas.microsoft.com/office/word/2010/wordml" w:rsidRPr="000D63EE" w:rsidR="000D63EE" w:rsidTr="000D63EE" w14:paraId="7F7504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8E5E5D"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C6DF5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73DADC"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A00F3B" w14:textId="77777777">
            <w:r w:rsidRPr="000D63EE">
              <w:t>ΝΑΙ</w:t>
            </w:r>
          </w:p>
        </w:tc>
      </w:tr>
      <w:tr xmlns:w14="http://schemas.microsoft.com/office/word/2010/wordml" w:rsidRPr="000D63EE" w:rsidR="000D63EE" w:rsidTr="000D63EE" w14:paraId="44263A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43398C"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0391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029B7A"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135165" w14:textId="77777777">
            <w:r w:rsidRPr="000D63EE">
              <w:t>ΝΑΙ</w:t>
            </w:r>
          </w:p>
        </w:tc>
      </w:tr>
      <w:tr xmlns:w14="http://schemas.microsoft.com/office/word/2010/wordml" w:rsidRPr="000D63EE" w:rsidR="000D63EE" w:rsidTr="000D63EE" w14:paraId="099923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9B496D"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5CA36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F67BB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F503A2" w14:textId="77777777">
            <w:r w:rsidRPr="000D63EE">
              <w:t>ΟΧΙ</w:t>
            </w:r>
          </w:p>
        </w:tc>
      </w:tr>
      <w:tr xmlns:w14="http://schemas.microsoft.com/office/word/2010/wordml" w:rsidRPr="000D63EE" w:rsidR="000D63EE" w:rsidTr="000D63EE" w14:paraId="66F380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03751D"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B0C0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DDE488"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94E3CA" w14:textId="77777777">
            <w:r w:rsidRPr="000D63EE">
              <w:t>ΝΑΙ</w:t>
            </w:r>
          </w:p>
        </w:tc>
      </w:tr>
      <w:tr xmlns:w14="http://schemas.microsoft.com/office/word/2010/wordml" w:rsidRPr="000D63EE" w:rsidR="000D63EE" w:rsidTr="000D63EE" w14:paraId="677C5B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981FC2"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070A3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20281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AFC097" w14:textId="77777777">
            <w:r w:rsidRPr="000D63EE">
              <w:t>ΝΑΙ</w:t>
            </w:r>
          </w:p>
        </w:tc>
      </w:tr>
      <w:tr xmlns:w14="http://schemas.microsoft.com/office/word/2010/wordml" w:rsidRPr="000D63EE" w:rsidR="000D63EE" w:rsidTr="000D63EE" w14:paraId="04A83F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DB1740"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17C02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345497"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9E0164" w14:textId="77777777">
            <w:r w:rsidRPr="000D63EE">
              <w:t>ΝΑΙ</w:t>
            </w:r>
          </w:p>
        </w:tc>
      </w:tr>
      <w:tr xmlns:w14="http://schemas.microsoft.com/office/word/2010/wordml" w:rsidRPr="000D63EE" w:rsidR="000D63EE" w:rsidTr="000D63EE" w14:paraId="2CD83B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9FD4D8"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B54C1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35F91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A180D4" w14:textId="77777777">
            <w:r w:rsidRPr="000D63EE">
              <w:t>ΟΧΙ</w:t>
            </w:r>
          </w:p>
        </w:tc>
      </w:tr>
      <w:tr xmlns:w14="http://schemas.microsoft.com/office/word/2010/wordml" w:rsidRPr="000D63EE" w:rsidR="000D63EE" w:rsidTr="000D63EE" w14:paraId="4A1E6C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7FD720"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6CD34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F1E69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28179C" w14:textId="77777777">
            <w:r w:rsidRPr="000D63EE">
              <w:t>ΝΑΙ</w:t>
            </w:r>
          </w:p>
        </w:tc>
      </w:tr>
      <w:tr xmlns:w14="http://schemas.microsoft.com/office/word/2010/wordml" w:rsidRPr="000D63EE" w:rsidR="000D63EE" w:rsidTr="000D63EE" w14:paraId="6967E0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391AE1"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C8CF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CA707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48BC2E" w14:textId="77777777">
            <w:r w:rsidRPr="000D63EE">
              <w:t>ΝΑΙ</w:t>
            </w:r>
          </w:p>
        </w:tc>
      </w:tr>
      <w:tr xmlns:w14="http://schemas.microsoft.com/office/word/2010/wordml" w:rsidRPr="000D63EE" w:rsidR="000D63EE" w:rsidTr="000D63EE" w14:paraId="1A5E21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173DB4"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A70E2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D63632"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EA0211" w14:textId="77777777">
            <w:r w:rsidRPr="000D63EE">
              <w:t>ΟΧΙ</w:t>
            </w:r>
          </w:p>
        </w:tc>
      </w:tr>
      <w:tr xmlns:w14="http://schemas.microsoft.com/office/word/2010/wordml" w:rsidRPr="000D63EE" w:rsidR="000D63EE" w:rsidTr="000D63EE" w14:paraId="331EB7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2D090F"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1424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17FEE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9B83DE" w14:textId="77777777">
            <w:r w:rsidRPr="000D63EE">
              <w:t>ΟΧΙ</w:t>
            </w:r>
          </w:p>
        </w:tc>
      </w:tr>
      <w:tr xmlns:w14="http://schemas.microsoft.com/office/word/2010/wordml" w:rsidRPr="000D63EE" w:rsidR="000D63EE" w:rsidTr="000D63EE" w14:paraId="5737C8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676B1C"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84D88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72A3B5"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FF1E3C" w14:textId="77777777">
            <w:r w:rsidRPr="000D63EE">
              <w:t>ΟΧΙ</w:t>
            </w:r>
          </w:p>
        </w:tc>
      </w:tr>
      <w:tr xmlns:w14="http://schemas.microsoft.com/office/word/2010/wordml" w:rsidRPr="000D63EE" w:rsidR="000D63EE" w:rsidTr="000D63EE" w14:paraId="23F738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169515"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620C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906F47"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09D9D9" w14:textId="77777777">
            <w:r w:rsidRPr="000D63EE">
              <w:t>ΝΑΙ</w:t>
            </w:r>
          </w:p>
        </w:tc>
      </w:tr>
      <w:tr xmlns:w14="http://schemas.microsoft.com/office/word/2010/wordml" w:rsidRPr="000D63EE" w:rsidR="000D63EE" w:rsidTr="000D63EE" w14:paraId="28741A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43D69F"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8D67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D04B58"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E738A0" w14:textId="77777777">
            <w:r w:rsidRPr="000D63EE">
              <w:t>ΝΑΙ</w:t>
            </w:r>
          </w:p>
        </w:tc>
      </w:tr>
      <w:tr xmlns:w14="http://schemas.microsoft.com/office/word/2010/wordml" w:rsidRPr="000D63EE" w:rsidR="000D63EE" w:rsidTr="000D63EE" w14:paraId="769A33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353206"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CCB3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1C50FE"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5BECDA" w14:textId="77777777">
            <w:r w:rsidRPr="000D63EE">
              <w:t>ΝΑΙ</w:t>
            </w:r>
          </w:p>
        </w:tc>
      </w:tr>
      <w:tr xmlns:w14="http://schemas.microsoft.com/office/word/2010/wordml" w:rsidRPr="000D63EE" w:rsidR="000D63EE" w:rsidTr="000D63EE" w14:paraId="54BE29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A72000"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83524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F8431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318B6A" w14:textId="77777777">
            <w:r w:rsidRPr="000D63EE">
              <w:t>ΟΧΙ</w:t>
            </w:r>
          </w:p>
        </w:tc>
      </w:tr>
      <w:tr xmlns:w14="http://schemas.microsoft.com/office/word/2010/wordml" w:rsidRPr="000D63EE" w:rsidR="000D63EE" w:rsidTr="000D63EE" w14:paraId="7EACD7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541566"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C5A67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8F4CB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7DDDA5" w14:textId="77777777">
            <w:r w:rsidRPr="000D63EE">
              <w:t>ΟΧΙ</w:t>
            </w:r>
          </w:p>
        </w:tc>
      </w:tr>
      <w:tr xmlns:w14="http://schemas.microsoft.com/office/word/2010/wordml" w:rsidRPr="000D63EE" w:rsidR="000D63EE" w:rsidTr="000D63EE" w14:paraId="174D09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CFBFA4"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F7C5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70FCA6"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994731" w14:textId="77777777">
            <w:r w:rsidRPr="000D63EE">
              <w:t>ΝΑΙ</w:t>
            </w:r>
          </w:p>
        </w:tc>
      </w:tr>
      <w:tr xmlns:w14="http://schemas.microsoft.com/office/word/2010/wordml" w:rsidRPr="000D63EE" w:rsidR="000D63EE" w:rsidTr="000D63EE" w14:paraId="21E1FF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6ABB66"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A3E52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9B3D13"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82C590" w14:textId="77777777">
            <w:r w:rsidRPr="000D63EE">
              <w:t>ΝΑΙ</w:t>
            </w:r>
          </w:p>
        </w:tc>
      </w:tr>
      <w:tr xmlns:w14="http://schemas.microsoft.com/office/word/2010/wordml" w:rsidRPr="000D63EE" w:rsidR="000D63EE" w:rsidTr="000D63EE" w14:paraId="22DCB0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25EB6A"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C53A4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5A2197"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C78F99" w14:textId="77777777">
            <w:r w:rsidRPr="000D63EE">
              <w:t>ΟΧΙ</w:t>
            </w:r>
          </w:p>
        </w:tc>
      </w:tr>
      <w:tr xmlns:w14="http://schemas.microsoft.com/office/word/2010/wordml" w:rsidRPr="000D63EE" w:rsidR="000D63EE" w:rsidTr="000D63EE" w14:paraId="56E989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5BE4C2"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6392C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0203B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55DC18" w14:textId="77777777">
            <w:r w:rsidRPr="000D63EE">
              <w:t>ΟΧΙ</w:t>
            </w:r>
          </w:p>
        </w:tc>
      </w:tr>
      <w:tr xmlns:w14="http://schemas.microsoft.com/office/word/2010/wordml" w:rsidRPr="000D63EE" w:rsidR="000D63EE" w:rsidTr="000D63EE" w14:paraId="73FD79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523B68"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BDF50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6DC4C4"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226805" w14:textId="77777777">
            <w:r w:rsidRPr="000D63EE">
              <w:t>ΟΧΙ</w:t>
            </w:r>
          </w:p>
        </w:tc>
      </w:tr>
      <w:tr xmlns:w14="http://schemas.microsoft.com/office/word/2010/wordml" w:rsidRPr="000D63EE" w:rsidR="000D63EE" w:rsidTr="000D63EE" w14:paraId="3FA9F47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2492D6"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21F7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1C23B2"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924D3E" w14:textId="77777777">
            <w:r w:rsidRPr="000D63EE">
              <w:t>ΝΑΙ</w:t>
            </w:r>
          </w:p>
        </w:tc>
      </w:tr>
      <w:tr xmlns:w14="http://schemas.microsoft.com/office/word/2010/wordml" w:rsidRPr="000D63EE" w:rsidR="000D63EE" w:rsidTr="000D63EE" w14:paraId="51CE06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13D111"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486B9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5467C9"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1E3B18" w14:textId="77777777">
            <w:r w:rsidRPr="000D63EE">
              <w:t>ΟΧΙ</w:t>
            </w:r>
          </w:p>
        </w:tc>
      </w:tr>
      <w:tr xmlns:w14="http://schemas.microsoft.com/office/word/2010/wordml" w:rsidRPr="000D63EE" w:rsidR="000D63EE" w:rsidTr="000D63EE" w14:paraId="01A452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ED732A"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67F8C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BF16E5"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DE4907" w14:textId="77777777">
            <w:r w:rsidRPr="000D63EE">
              <w:t>ΟΧΙ</w:t>
            </w:r>
          </w:p>
        </w:tc>
      </w:tr>
      <w:tr xmlns:w14="http://schemas.microsoft.com/office/word/2010/wordml" w:rsidRPr="000D63EE" w:rsidR="000D63EE" w:rsidTr="000D63EE" w14:paraId="3AA510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FE0B36"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00E32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15ECB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265559" w14:textId="77777777">
            <w:r w:rsidRPr="000D63EE">
              <w:t>ΠΡΝ</w:t>
            </w:r>
          </w:p>
        </w:tc>
      </w:tr>
      <w:tr xmlns:w14="http://schemas.microsoft.com/office/word/2010/wordml" w:rsidRPr="000D63EE" w:rsidR="000D63EE" w:rsidTr="000D63EE" w14:paraId="532FB2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64089F"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ABAB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D2E15E"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1CD54D" w14:textId="77777777">
            <w:r w:rsidRPr="000D63EE">
              <w:t>ΝΑΙ</w:t>
            </w:r>
          </w:p>
        </w:tc>
      </w:tr>
      <w:tr xmlns:w14="http://schemas.microsoft.com/office/word/2010/wordml" w:rsidRPr="000D63EE" w:rsidR="000D63EE" w:rsidTr="000D63EE" w14:paraId="56A092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CF9190"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103B8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C840F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715A43" w14:textId="77777777">
            <w:r w:rsidRPr="000D63EE">
              <w:t>ΝΑΙ</w:t>
            </w:r>
          </w:p>
        </w:tc>
      </w:tr>
      <w:tr xmlns:w14="http://schemas.microsoft.com/office/word/2010/wordml" w:rsidRPr="000D63EE" w:rsidR="000D63EE" w:rsidTr="000D63EE" w14:paraId="166788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3299F1"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48A3B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BCA1C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973F64" w14:textId="77777777">
            <w:r w:rsidRPr="000D63EE">
              <w:t>ΟΧΙ</w:t>
            </w:r>
          </w:p>
        </w:tc>
      </w:tr>
      <w:tr xmlns:w14="http://schemas.microsoft.com/office/word/2010/wordml" w:rsidRPr="000D63EE" w:rsidR="000D63EE" w:rsidTr="000D63EE" w14:paraId="4ABE9A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F0CC19"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D2A57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236E0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41A0B2" w14:textId="77777777">
            <w:r w:rsidRPr="000D63EE">
              <w:t>ΟΧΙ</w:t>
            </w:r>
          </w:p>
        </w:tc>
      </w:tr>
      <w:tr xmlns:w14="http://schemas.microsoft.com/office/word/2010/wordml" w:rsidRPr="000D63EE" w:rsidR="000D63EE" w:rsidTr="000D63EE" w14:paraId="7680C2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37A95C"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68ECC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4FD37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70B29B" w14:textId="77777777">
            <w:r w:rsidRPr="000D63EE">
              <w:t>ΟΧΙ</w:t>
            </w:r>
          </w:p>
        </w:tc>
      </w:tr>
      <w:tr xmlns:w14="http://schemas.microsoft.com/office/word/2010/wordml" w:rsidRPr="000D63EE" w:rsidR="000D63EE" w:rsidTr="000D63EE" w14:paraId="009434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B801B8"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26B8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792E4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F023A4" w14:textId="77777777">
            <w:r w:rsidRPr="000D63EE">
              <w:t>ΝΑΙ</w:t>
            </w:r>
          </w:p>
        </w:tc>
      </w:tr>
      <w:tr xmlns:w14="http://schemas.microsoft.com/office/word/2010/wordml" w:rsidRPr="000D63EE" w:rsidR="000D63EE" w:rsidTr="000D63EE" w14:paraId="7EDA69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C1490A"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1BE5E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4F384B"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2F4E45" w14:textId="77777777">
            <w:r w:rsidRPr="000D63EE">
              <w:t>ΟΧΙ</w:t>
            </w:r>
          </w:p>
        </w:tc>
      </w:tr>
      <w:tr xmlns:w14="http://schemas.microsoft.com/office/word/2010/wordml" w:rsidRPr="000D63EE" w:rsidR="000D63EE" w:rsidTr="000D63EE" w14:paraId="2FF04DF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06D70A"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745E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523DE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1DE53D" w14:textId="77777777">
            <w:r w:rsidRPr="000D63EE">
              <w:t>ΝΑΙ</w:t>
            </w:r>
          </w:p>
        </w:tc>
      </w:tr>
      <w:tr xmlns:w14="http://schemas.microsoft.com/office/word/2010/wordml" w:rsidRPr="000D63EE" w:rsidR="000D63EE" w:rsidTr="000D63EE" w14:paraId="603568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EB0F43"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B548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B38A5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CF2117" w14:textId="77777777">
            <w:r w:rsidRPr="000D63EE">
              <w:t>ΝΑΙ</w:t>
            </w:r>
          </w:p>
        </w:tc>
      </w:tr>
      <w:tr xmlns:w14="http://schemas.microsoft.com/office/word/2010/wordml" w:rsidRPr="000D63EE" w:rsidR="000D63EE" w:rsidTr="000D63EE" w14:paraId="0BCAB46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F19F1C"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71E1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E577F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38380A" w14:textId="77777777">
            <w:r w:rsidRPr="000D63EE">
              <w:t>ΝΑΙ</w:t>
            </w:r>
          </w:p>
        </w:tc>
      </w:tr>
      <w:tr xmlns:w14="http://schemas.microsoft.com/office/word/2010/wordml" w:rsidRPr="000D63EE" w:rsidR="000D63EE" w:rsidTr="000D63EE" w14:paraId="03294F6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775B95"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015B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2472D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57B0E0" w14:textId="77777777">
            <w:r w:rsidRPr="000D63EE">
              <w:t>ΝΑΙ</w:t>
            </w:r>
          </w:p>
        </w:tc>
      </w:tr>
      <w:tr xmlns:w14="http://schemas.microsoft.com/office/word/2010/wordml" w:rsidRPr="000D63EE" w:rsidR="000D63EE" w:rsidTr="000D63EE" w14:paraId="2F5A5C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D6F316"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386B5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7A92A3"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5873AB" w14:textId="77777777">
            <w:r w:rsidRPr="000D63EE">
              <w:t>ΟΧΙ</w:t>
            </w:r>
          </w:p>
        </w:tc>
      </w:tr>
      <w:tr xmlns:w14="http://schemas.microsoft.com/office/word/2010/wordml" w:rsidRPr="000D63EE" w:rsidR="000D63EE" w:rsidTr="000D63EE" w14:paraId="000E34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8B804C"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C5C85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A283B2"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A32D51" w14:textId="77777777">
            <w:r w:rsidRPr="000D63EE">
              <w:t>ΟΧΙ</w:t>
            </w:r>
          </w:p>
        </w:tc>
      </w:tr>
      <w:tr xmlns:w14="http://schemas.microsoft.com/office/word/2010/wordml" w:rsidRPr="000D63EE" w:rsidR="000D63EE" w:rsidTr="000D63EE" w14:paraId="69BAA8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FCFAD5"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2F85A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287CE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4CFE0B" w14:textId="77777777">
            <w:r w:rsidRPr="000D63EE">
              <w:t>ΟΧΙ</w:t>
            </w:r>
          </w:p>
        </w:tc>
      </w:tr>
      <w:tr xmlns:w14="http://schemas.microsoft.com/office/word/2010/wordml" w:rsidRPr="000D63EE" w:rsidR="000D63EE" w:rsidTr="000D63EE" w14:paraId="2A83CD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CF5342"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B9E57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A5D66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203AFC" w14:textId="77777777">
            <w:r w:rsidRPr="000D63EE">
              <w:t>ΟΧΙ</w:t>
            </w:r>
          </w:p>
        </w:tc>
      </w:tr>
      <w:tr xmlns:w14="http://schemas.microsoft.com/office/word/2010/wordml" w:rsidRPr="000D63EE" w:rsidR="000D63EE" w:rsidTr="000D63EE" w14:paraId="7D91EF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6FC6BA"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27808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7A5BE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25D610" w14:textId="77777777">
            <w:r w:rsidRPr="000D63EE">
              <w:t>ΠΡΝ</w:t>
            </w:r>
          </w:p>
        </w:tc>
      </w:tr>
      <w:tr xmlns:w14="http://schemas.microsoft.com/office/word/2010/wordml" w:rsidRPr="000D63EE" w:rsidR="000D63EE" w:rsidTr="000D63EE" w14:paraId="6666C46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9A99E9"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0F68C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33215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92BCEE" w14:textId="77777777">
            <w:r w:rsidRPr="000D63EE">
              <w:t>ΟΧΙ</w:t>
            </w:r>
          </w:p>
        </w:tc>
      </w:tr>
      <w:tr xmlns:w14="http://schemas.microsoft.com/office/word/2010/wordml" w:rsidRPr="000D63EE" w:rsidR="000D63EE" w:rsidTr="000D63EE" w14:paraId="5555CA2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88E036"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0E2D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FCA4DD"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4D94E4" w14:textId="77777777">
            <w:r w:rsidRPr="000D63EE">
              <w:t>ΝΑΙ</w:t>
            </w:r>
          </w:p>
        </w:tc>
      </w:tr>
      <w:tr xmlns:w14="http://schemas.microsoft.com/office/word/2010/wordml" w:rsidRPr="000D63EE" w:rsidR="000D63EE" w:rsidTr="000D63EE" w14:paraId="545B89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399735"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6A9FF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8702F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8AC2AF" w14:textId="77777777">
            <w:r w:rsidRPr="000D63EE">
              <w:t>ΝΑΙ</w:t>
            </w:r>
          </w:p>
        </w:tc>
      </w:tr>
      <w:tr xmlns:w14="http://schemas.microsoft.com/office/word/2010/wordml" w:rsidRPr="000D63EE" w:rsidR="000D63EE" w:rsidTr="000D63EE" w14:paraId="3CD7DE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B49408"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9FEAE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0333EC"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EBD1AE" w14:textId="77777777">
            <w:r w:rsidRPr="000D63EE">
              <w:t>ΟΧΙ</w:t>
            </w:r>
          </w:p>
        </w:tc>
      </w:tr>
      <w:tr xmlns:w14="http://schemas.microsoft.com/office/word/2010/wordml" w:rsidRPr="000D63EE" w:rsidR="000D63EE" w:rsidTr="000D63EE" w14:paraId="7CBA7BF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702F69" w14:textId="77777777">
            <w:pPr>
              <w:rPr>
                <w:b/>
                <w:bCs/>
              </w:rPr>
            </w:pPr>
            <w:r w:rsidRPr="000D63EE">
              <w:rPr>
                <w:b/>
                <w:bCs/>
              </w:rPr>
              <w:t>Άρθρο 21 (ΣΥΝΟΛΙΚΑ ΨΗΦΟΙ: NAI:158, OXI:111, ΠΡΝ:19)</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2AD7B02E"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2F8E90CE"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0B55FC3E" w14:textId="77777777">
            <w:r w:rsidRPr="000D63EE">
              <w:t> </w:t>
            </w:r>
          </w:p>
        </w:tc>
      </w:tr>
      <w:tr xmlns:w14="http://schemas.microsoft.com/office/word/2010/wordml" w:rsidRPr="000D63EE" w:rsidR="000D63EE" w:rsidTr="000D63EE" w14:paraId="3FFF27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336BDC"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BD8D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E6378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EE1096" w14:textId="77777777">
            <w:r w:rsidRPr="000D63EE">
              <w:t>ΝΑΙ</w:t>
            </w:r>
          </w:p>
        </w:tc>
      </w:tr>
      <w:tr xmlns:w14="http://schemas.microsoft.com/office/word/2010/wordml" w:rsidRPr="000D63EE" w:rsidR="000D63EE" w:rsidTr="000D63EE" w14:paraId="7BFEC6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A2FCBB"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C671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047262"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A506B2" w14:textId="77777777">
            <w:r w:rsidRPr="000D63EE">
              <w:t>ΝΑΙ</w:t>
            </w:r>
          </w:p>
        </w:tc>
      </w:tr>
      <w:tr xmlns:w14="http://schemas.microsoft.com/office/word/2010/wordml" w:rsidRPr="000D63EE" w:rsidR="000D63EE" w:rsidTr="000D63EE" w14:paraId="7A2390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116B7E"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55C91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0F7A9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DF2F39" w14:textId="77777777">
            <w:r w:rsidRPr="000D63EE">
              <w:t>ΟΧΙ</w:t>
            </w:r>
          </w:p>
        </w:tc>
      </w:tr>
      <w:tr xmlns:w14="http://schemas.microsoft.com/office/word/2010/wordml" w:rsidRPr="000D63EE" w:rsidR="000D63EE" w:rsidTr="000D63EE" w14:paraId="1CFC70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629CDB"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2845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07543F"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37DBE9" w14:textId="77777777">
            <w:r w:rsidRPr="000D63EE">
              <w:t>ΝΑΙ</w:t>
            </w:r>
          </w:p>
        </w:tc>
      </w:tr>
      <w:tr xmlns:w14="http://schemas.microsoft.com/office/word/2010/wordml" w:rsidRPr="000D63EE" w:rsidR="000D63EE" w:rsidTr="000D63EE" w14:paraId="3A6522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73FBD2"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9078A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71CF4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298F24" w14:textId="77777777">
            <w:r w:rsidRPr="000D63EE">
              <w:t>ΠΡΝ</w:t>
            </w:r>
          </w:p>
        </w:tc>
      </w:tr>
      <w:tr xmlns:w14="http://schemas.microsoft.com/office/word/2010/wordml" w:rsidRPr="000D63EE" w:rsidR="000D63EE" w:rsidTr="000D63EE" w14:paraId="3B225E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E2FC71"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FB703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0DB14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5781FB" w14:textId="77777777">
            <w:r w:rsidRPr="000D63EE">
              <w:t>ΠΡΝ</w:t>
            </w:r>
          </w:p>
        </w:tc>
      </w:tr>
      <w:tr xmlns:w14="http://schemas.microsoft.com/office/word/2010/wordml" w:rsidRPr="000D63EE" w:rsidR="000D63EE" w:rsidTr="000D63EE" w14:paraId="59732C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7F6A86"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2660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618AE4"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1A0D0B" w14:textId="77777777">
            <w:r w:rsidRPr="000D63EE">
              <w:t>ΝΑΙ</w:t>
            </w:r>
          </w:p>
        </w:tc>
      </w:tr>
      <w:tr xmlns:w14="http://schemas.microsoft.com/office/word/2010/wordml" w:rsidRPr="000D63EE" w:rsidR="000D63EE" w:rsidTr="000D63EE" w14:paraId="65EA0A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6CB188"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E36F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3CF51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93F350" w14:textId="77777777">
            <w:r w:rsidRPr="000D63EE">
              <w:t>ΝΑΙ</w:t>
            </w:r>
          </w:p>
        </w:tc>
      </w:tr>
      <w:tr xmlns:w14="http://schemas.microsoft.com/office/word/2010/wordml" w:rsidRPr="000D63EE" w:rsidR="000D63EE" w:rsidTr="000D63EE" w14:paraId="759C48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931ABB"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755F1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CE939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008FE0" w14:textId="77777777">
            <w:r w:rsidRPr="000D63EE">
              <w:t>ΠΡΝ</w:t>
            </w:r>
          </w:p>
        </w:tc>
      </w:tr>
      <w:tr xmlns:w14="http://schemas.microsoft.com/office/word/2010/wordml" w:rsidRPr="000D63EE" w:rsidR="000D63EE" w:rsidTr="000D63EE" w14:paraId="5C8C5A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987B08"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B496B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075FF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F8A2DB" w14:textId="77777777">
            <w:r w:rsidRPr="000D63EE">
              <w:t>ΟΧΙ</w:t>
            </w:r>
          </w:p>
        </w:tc>
      </w:tr>
      <w:tr xmlns:w14="http://schemas.microsoft.com/office/word/2010/wordml" w:rsidRPr="000D63EE" w:rsidR="000D63EE" w:rsidTr="000D63EE" w14:paraId="20418F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6BD65A"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0AED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34C199"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F3D510" w14:textId="77777777">
            <w:r w:rsidRPr="000D63EE">
              <w:t>ΝΑΙ</w:t>
            </w:r>
          </w:p>
        </w:tc>
      </w:tr>
      <w:tr xmlns:w14="http://schemas.microsoft.com/office/word/2010/wordml" w:rsidRPr="000D63EE" w:rsidR="000D63EE" w:rsidTr="000D63EE" w14:paraId="78BA372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27D617"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4CD82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0CC83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6A292A" w14:textId="77777777">
            <w:r w:rsidRPr="000D63EE">
              <w:t>ΟΧΙ</w:t>
            </w:r>
          </w:p>
        </w:tc>
      </w:tr>
      <w:tr xmlns:w14="http://schemas.microsoft.com/office/word/2010/wordml" w:rsidRPr="000D63EE" w:rsidR="000D63EE" w:rsidTr="000D63EE" w14:paraId="725F0D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E1C508"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5087D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791FD2"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C6A2C4" w14:textId="77777777">
            <w:r w:rsidRPr="000D63EE">
              <w:t>ΠΡΝ</w:t>
            </w:r>
          </w:p>
        </w:tc>
      </w:tr>
      <w:tr xmlns:w14="http://schemas.microsoft.com/office/word/2010/wordml" w:rsidRPr="000D63EE" w:rsidR="000D63EE" w:rsidTr="000D63EE" w14:paraId="799454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8748E3"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03F2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7052AC"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203B6C" w14:textId="77777777">
            <w:r w:rsidRPr="000D63EE">
              <w:t>ΝΑΙ</w:t>
            </w:r>
          </w:p>
        </w:tc>
      </w:tr>
      <w:tr xmlns:w14="http://schemas.microsoft.com/office/word/2010/wordml" w:rsidRPr="000D63EE" w:rsidR="000D63EE" w:rsidTr="000D63EE" w14:paraId="331409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855F7D"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AD085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26BC5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142674" w14:textId="77777777">
            <w:r w:rsidRPr="000D63EE">
              <w:t>ΟΧΙ</w:t>
            </w:r>
          </w:p>
        </w:tc>
      </w:tr>
      <w:tr xmlns:w14="http://schemas.microsoft.com/office/word/2010/wordml" w:rsidRPr="000D63EE" w:rsidR="000D63EE" w:rsidTr="000D63EE" w14:paraId="403E7A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C43460"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1A0A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0D44B0"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111425" w14:textId="77777777">
            <w:r w:rsidRPr="000D63EE">
              <w:t>ΝΑΙ</w:t>
            </w:r>
          </w:p>
        </w:tc>
      </w:tr>
      <w:tr xmlns:w14="http://schemas.microsoft.com/office/word/2010/wordml" w:rsidRPr="000D63EE" w:rsidR="000D63EE" w:rsidTr="000D63EE" w14:paraId="5AF582B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FAD103"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312A3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2C8C4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0EE1B4" w14:textId="77777777">
            <w:r w:rsidRPr="000D63EE">
              <w:t>ΟΧΙ</w:t>
            </w:r>
          </w:p>
        </w:tc>
      </w:tr>
      <w:tr xmlns:w14="http://schemas.microsoft.com/office/word/2010/wordml" w:rsidRPr="000D63EE" w:rsidR="000D63EE" w:rsidTr="000D63EE" w14:paraId="03D0C4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A59063"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A0E5E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9FC04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9F5D73" w14:textId="77777777">
            <w:r w:rsidRPr="000D63EE">
              <w:t>ΟΧΙ</w:t>
            </w:r>
          </w:p>
        </w:tc>
      </w:tr>
      <w:tr xmlns:w14="http://schemas.microsoft.com/office/word/2010/wordml" w:rsidRPr="000D63EE" w:rsidR="000D63EE" w:rsidTr="000D63EE" w14:paraId="0330DF1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0DF234"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11A1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5DADE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E603E9" w14:textId="77777777">
            <w:r w:rsidRPr="000D63EE">
              <w:t>ΝΑΙ</w:t>
            </w:r>
          </w:p>
        </w:tc>
      </w:tr>
      <w:tr xmlns:w14="http://schemas.microsoft.com/office/word/2010/wordml" w:rsidRPr="000D63EE" w:rsidR="000D63EE" w:rsidTr="000D63EE" w14:paraId="20E1DD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EAEF84"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F347F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1D85BF"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A0E0ED" w14:textId="77777777">
            <w:r w:rsidRPr="000D63EE">
              <w:t>ΝΑΙ</w:t>
            </w:r>
          </w:p>
        </w:tc>
      </w:tr>
      <w:tr xmlns:w14="http://schemas.microsoft.com/office/word/2010/wordml" w:rsidRPr="000D63EE" w:rsidR="000D63EE" w:rsidTr="000D63EE" w14:paraId="7E2B0DF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FD7B5D"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724C0A"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DC10C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7B45A0" w14:textId="77777777">
            <w:r w:rsidRPr="000D63EE">
              <w:t>ΟΧΙ</w:t>
            </w:r>
          </w:p>
        </w:tc>
      </w:tr>
      <w:tr xmlns:w14="http://schemas.microsoft.com/office/word/2010/wordml" w:rsidRPr="000D63EE" w:rsidR="000D63EE" w:rsidTr="000D63EE" w14:paraId="3169B5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C319BD"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BF483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43518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9BB489" w14:textId="77777777">
            <w:r w:rsidRPr="000D63EE">
              <w:t>ΝΑΙ</w:t>
            </w:r>
          </w:p>
        </w:tc>
      </w:tr>
      <w:tr xmlns:w14="http://schemas.microsoft.com/office/word/2010/wordml" w:rsidRPr="000D63EE" w:rsidR="000D63EE" w:rsidTr="000D63EE" w14:paraId="56BFBF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5EFF68"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791E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83FBA5"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59D7FD" w14:textId="77777777">
            <w:r w:rsidRPr="000D63EE">
              <w:t>ΝΑΙ</w:t>
            </w:r>
          </w:p>
        </w:tc>
      </w:tr>
      <w:tr xmlns:w14="http://schemas.microsoft.com/office/word/2010/wordml" w:rsidRPr="000D63EE" w:rsidR="000D63EE" w:rsidTr="000D63EE" w14:paraId="25B1F97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2B32F7"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4EF2E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C8E168"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7C1EB0" w14:textId="77777777">
            <w:r w:rsidRPr="000D63EE">
              <w:t>ΝΑΙ</w:t>
            </w:r>
          </w:p>
        </w:tc>
      </w:tr>
      <w:tr xmlns:w14="http://schemas.microsoft.com/office/word/2010/wordml" w:rsidRPr="000D63EE" w:rsidR="000D63EE" w:rsidTr="000D63EE" w14:paraId="2EBBF70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BD090D"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110CF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2C3AE0"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DB6B9B" w14:textId="77777777">
            <w:r w:rsidRPr="000D63EE">
              <w:t>ΟΧΙ</w:t>
            </w:r>
          </w:p>
        </w:tc>
      </w:tr>
      <w:tr xmlns:w14="http://schemas.microsoft.com/office/word/2010/wordml" w:rsidRPr="000D63EE" w:rsidR="000D63EE" w:rsidTr="000D63EE" w14:paraId="34CBF8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0143C0"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91060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A0F5F5"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08B9C8" w14:textId="77777777">
            <w:r w:rsidRPr="000D63EE">
              <w:t>ΟΧΙ</w:t>
            </w:r>
          </w:p>
        </w:tc>
      </w:tr>
      <w:tr xmlns:w14="http://schemas.microsoft.com/office/word/2010/wordml" w:rsidRPr="000D63EE" w:rsidR="000D63EE" w:rsidTr="000D63EE" w14:paraId="3994D8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FDFF32"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33D0E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E1AFB7"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1EE71C" w14:textId="77777777">
            <w:r w:rsidRPr="000D63EE">
              <w:t>ΟΧΙ</w:t>
            </w:r>
          </w:p>
        </w:tc>
      </w:tr>
      <w:tr xmlns:w14="http://schemas.microsoft.com/office/word/2010/wordml" w:rsidRPr="000D63EE" w:rsidR="000D63EE" w:rsidTr="000D63EE" w14:paraId="2EEFDD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48D424"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FF2F8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CE848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BF74C7" w14:textId="77777777">
            <w:r w:rsidRPr="000D63EE">
              <w:t>ΠΡΝ</w:t>
            </w:r>
          </w:p>
        </w:tc>
      </w:tr>
      <w:tr xmlns:w14="http://schemas.microsoft.com/office/word/2010/wordml" w:rsidRPr="000D63EE" w:rsidR="000D63EE" w:rsidTr="000D63EE" w14:paraId="26D564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1302E0"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621BF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D8F09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917F81" w14:textId="77777777">
            <w:r w:rsidRPr="000D63EE">
              <w:t>ΟΧΙ</w:t>
            </w:r>
          </w:p>
        </w:tc>
      </w:tr>
      <w:tr xmlns:w14="http://schemas.microsoft.com/office/word/2010/wordml" w:rsidRPr="000D63EE" w:rsidR="000D63EE" w:rsidTr="000D63EE" w14:paraId="0AA72A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865736"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CCA7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40079E"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711E61" w14:textId="77777777">
            <w:r w:rsidRPr="000D63EE">
              <w:t>ΝΑΙ</w:t>
            </w:r>
          </w:p>
        </w:tc>
      </w:tr>
      <w:tr xmlns:w14="http://schemas.microsoft.com/office/word/2010/wordml" w:rsidRPr="000D63EE" w:rsidR="000D63EE" w:rsidTr="000D63EE" w14:paraId="5A81F9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24EA0E"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33FF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E30747"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9AFA52" w14:textId="77777777">
            <w:r w:rsidRPr="000D63EE">
              <w:t>ΝΑΙ</w:t>
            </w:r>
          </w:p>
        </w:tc>
      </w:tr>
      <w:tr xmlns:w14="http://schemas.microsoft.com/office/word/2010/wordml" w:rsidRPr="000D63EE" w:rsidR="000D63EE" w:rsidTr="000D63EE" w14:paraId="7FA922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42ECF4"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89200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9ED97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09FFDA" w14:textId="77777777">
            <w:r w:rsidRPr="000D63EE">
              <w:t>ΟΧΙ</w:t>
            </w:r>
          </w:p>
        </w:tc>
      </w:tr>
      <w:tr xmlns:w14="http://schemas.microsoft.com/office/word/2010/wordml" w:rsidRPr="000D63EE" w:rsidR="000D63EE" w:rsidTr="000D63EE" w14:paraId="239DDD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9FDC63"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D66F0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6D0CD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929D00" w14:textId="77777777">
            <w:r w:rsidRPr="000D63EE">
              <w:t>ΟΧΙ</w:t>
            </w:r>
          </w:p>
        </w:tc>
      </w:tr>
      <w:tr xmlns:w14="http://schemas.microsoft.com/office/word/2010/wordml" w:rsidRPr="000D63EE" w:rsidR="000D63EE" w:rsidTr="000D63EE" w14:paraId="1FC272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452D16"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DF9A8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391346"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A54E87" w14:textId="77777777">
            <w:r w:rsidRPr="000D63EE">
              <w:t>ΟΧΙ</w:t>
            </w:r>
          </w:p>
        </w:tc>
      </w:tr>
      <w:tr xmlns:w14="http://schemas.microsoft.com/office/word/2010/wordml" w:rsidRPr="000D63EE" w:rsidR="000D63EE" w:rsidTr="000D63EE" w14:paraId="7F7086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B62454"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9C56F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C0771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A61495" w14:textId="77777777">
            <w:r w:rsidRPr="000D63EE">
              <w:t>ΟΧΙ</w:t>
            </w:r>
          </w:p>
        </w:tc>
      </w:tr>
      <w:tr xmlns:w14="http://schemas.microsoft.com/office/word/2010/wordml" w:rsidRPr="000D63EE" w:rsidR="000D63EE" w:rsidTr="000D63EE" w14:paraId="03B167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F024E4"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C3FE2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F99793"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38BCD8" w14:textId="77777777">
            <w:r w:rsidRPr="000D63EE">
              <w:t>ΝΑΙ</w:t>
            </w:r>
          </w:p>
        </w:tc>
      </w:tr>
      <w:tr xmlns:w14="http://schemas.microsoft.com/office/word/2010/wordml" w:rsidRPr="000D63EE" w:rsidR="000D63EE" w:rsidTr="000D63EE" w14:paraId="1F2EAB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CF6EAE"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D5DA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29AA4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75D9BB" w14:textId="77777777">
            <w:r w:rsidRPr="000D63EE">
              <w:t>ΝΑΙ</w:t>
            </w:r>
          </w:p>
        </w:tc>
      </w:tr>
      <w:tr xmlns:w14="http://schemas.microsoft.com/office/word/2010/wordml" w:rsidRPr="000D63EE" w:rsidR="000D63EE" w:rsidTr="000D63EE" w14:paraId="53000D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7291C4"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4EF6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404A20"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686539" w14:textId="77777777">
            <w:r w:rsidRPr="000D63EE">
              <w:t>ΝΑΙ</w:t>
            </w:r>
          </w:p>
        </w:tc>
      </w:tr>
      <w:tr xmlns:w14="http://schemas.microsoft.com/office/word/2010/wordml" w:rsidRPr="000D63EE" w:rsidR="000D63EE" w:rsidTr="000D63EE" w14:paraId="37E0EC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FFBC46"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E6AC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6B5038"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F151EF" w14:textId="77777777">
            <w:r w:rsidRPr="000D63EE">
              <w:t>ΝΑΙ</w:t>
            </w:r>
          </w:p>
        </w:tc>
      </w:tr>
      <w:tr xmlns:w14="http://schemas.microsoft.com/office/word/2010/wordml" w:rsidRPr="000D63EE" w:rsidR="000D63EE" w:rsidTr="000D63EE" w14:paraId="666542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D5514F"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9D24A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941C8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16EBEB" w14:textId="77777777">
            <w:r w:rsidRPr="000D63EE">
              <w:t>ΝΑΙ</w:t>
            </w:r>
          </w:p>
        </w:tc>
      </w:tr>
      <w:tr xmlns:w14="http://schemas.microsoft.com/office/word/2010/wordml" w:rsidRPr="000D63EE" w:rsidR="000D63EE" w:rsidTr="000D63EE" w14:paraId="564ECF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B2484E"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8CCA14"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3130C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289E53" w14:textId="77777777">
            <w:r w:rsidRPr="000D63EE">
              <w:t>ΟΧΙ</w:t>
            </w:r>
          </w:p>
        </w:tc>
      </w:tr>
      <w:tr xmlns:w14="http://schemas.microsoft.com/office/word/2010/wordml" w:rsidRPr="000D63EE" w:rsidR="000D63EE" w:rsidTr="000D63EE" w14:paraId="504424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6E3F26"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7953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916FE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7F2891" w14:textId="77777777">
            <w:r w:rsidRPr="000D63EE">
              <w:t>ΝΑΙ</w:t>
            </w:r>
          </w:p>
        </w:tc>
      </w:tr>
      <w:tr xmlns:w14="http://schemas.microsoft.com/office/word/2010/wordml" w:rsidRPr="000D63EE" w:rsidR="000D63EE" w:rsidTr="000D63EE" w14:paraId="383836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2ED84D"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2CFF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492F11"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9F5978" w14:textId="77777777">
            <w:r w:rsidRPr="000D63EE">
              <w:t>ΝΑΙ</w:t>
            </w:r>
          </w:p>
        </w:tc>
      </w:tr>
      <w:tr xmlns:w14="http://schemas.microsoft.com/office/word/2010/wordml" w:rsidRPr="000D63EE" w:rsidR="000D63EE" w:rsidTr="000D63EE" w14:paraId="064DEF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92611E"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A4B33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7AF283"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B6364D" w14:textId="77777777">
            <w:r w:rsidRPr="000D63EE">
              <w:t>ΟΧΙ</w:t>
            </w:r>
          </w:p>
        </w:tc>
      </w:tr>
      <w:tr xmlns:w14="http://schemas.microsoft.com/office/word/2010/wordml" w:rsidRPr="000D63EE" w:rsidR="000D63EE" w:rsidTr="000D63EE" w14:paraId="08A548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FC5004"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968F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0C30FD"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C02DAF" w14:textId="77777777">
            <w:r w:rsidRPr="000D63EE">
              <w:t>ΝΑΙ</w:t>
            </w:r>
          </w:p>
        </w:tc>
      </w:tr>
      <w:tr xmlns:w14="http://schemas.microsoft.com/office/word/2010/wordml" w:rsidRPr="000D63EE" w:rsidR="000D63EE" w:rsidTr="000D63EE" w14:paraId="66D349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EA6D7B"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76DDE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2CA98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71B256" w14:textId="77777777">
            <w:r w:rsidRPr="000D63EE">
              <w:t>ΠΡΝ</w:t>
            </w:r>
          </w:p>
        </w:tc>
      </w:tr>
      <w:tr xmlns:w14="http://schemas.microsoft.com/office/word/2010/wordml" w:rsidRPr="000D63EE" w:rsidR="000D63EE" w:rsidTr="000D63EE" w14:paraId="46A8D6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B9D541"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37047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B2371E"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F97275" w14:textId="77777777">
            <w:r w:rsidRPr="000D63EE">
              <w:t>ΟΧΙ</w:t>
            </w:r>
          </w:p>
        </w:tc>
      </w:tr>
      <w:tr xmlns:w14="http://schemas.microsoft.com/office/word/2010/wordml" w:rsidRPr="000D63EE" w:rsidR="000D63EE" w:rsidTr="000D63EE" w14:paraId="16A285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326C70"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76F96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4BA44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EA6E9F" w14:textId="77777777">
            <w:r w:rsidRPr="000D63EE">
              <w:t>ΟΧΙ</w:t>
            </w:r>
          </w:p>
        </w:tc>
      </w:tr>
      <w:tr xmlns:w14="http://schemas.microsoft.com/office/word/2010/wordml" w:rsidRPr="000D63EE" w:rsidR="000D63EE" w:rsidTr="000D63EE" w14:paraId="1A0D2A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D65161"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FCEF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78EAF5"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DA76D2" w14:textId="77777777">
            <w:r w:rsidRPr="000D63EE">
              <w:t>ΝΑΙ</w:t>
            </w:r>
          </w:p>
        </w:tc>
      </w:tr>
      <w:tr xmlns:w14="http://schemas.microsoft.com/office/word/2010/wordml" w:rsidRPr="000D63EE" w:rsidR="000D63EE" w:rsidTr="000D63EE" w14:paraId="0C6225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249D5D"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B5ADF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E0750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F6C7F6" w14:textId="77777777">
            <w:r w:rsidRPr="000D63EE">
              <w:t>ΝΑΙ</w:t>
            </w:r>
          </w:p>
        </w:tc>
      </w:tr>
      <w:tr xmlns:w14="http://schemas.microsoft.com/office/word/2010/wordml" w:rsidRPr="000D63EE" w:rsidR="000D63EE" w:rsidTr="000D63EE" w14:paraId="45EBFF3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483FF6"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CA85C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79F83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34D569" w14:textId="77777777">
            <w:r w:rsidRPr="000D63EE">
              <w:t>ΟΧΙ</w:t>
            </w:r>
          </w:p>
        </w:tc>
      </w:tr>
      <w:tr xmlns:w14="http://schemas.microsoft.com/office/word/2010/wordml" w:rsidRPr="000D63EE" w:rsidR="000D63EE" w:rsidTr="000D63EE" w14:paraId="59696C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AB24FF"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B704B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3C64D3"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F4E105" w14:textId="77777777">
            <w:r w:rsidRPr="000D63EE">
              <w:t>ΟΧΙ</w:t>
            </w:r>
          </w:p>
        </w:tc>
      </w:tr>
      <w:tr xmlns:w14="http://schemas.microsoft.com/office/word/2010/wordml" w:rsidRPr="000D63EE" w:rsidR="000D63EE" w:rsidTr="000D63EE" w14:paraId="278D21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6177D9"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3F81A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5C76A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416A05" w14:textId="77777777">
            <w:r w:rsidRPr="000D63EE">
              <w:t>ΠΡΝ</w:t>
            </w:r>
          </w:p>
        </w:tc>
      </w:tr>
      <w:tr xmlns:w14="http://schemas.microsoft.com/office/word/2010/wordml" w:rsidRPr="000D63EE" w:rsidR="000D63EE" w:rsidTr="000D63EE" w14:paraId="08A5A0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5962F7"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36A0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C006B7"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CE4E7B" w14:textId="77777777">
            <w:r w:rsidRPr="000D63EE">
              <w:t>ΝΑΙ</w:t>
            </w:r>
          </w:p>
        </w:tc>
      </w:tr>
      <w:tr xmlns:w14="http://schemas.microsoft.com/office/word/2010/wordml" w:rsidRPr="000D63EE" w:rsidR="000D63EE" w:rsidTr="000D63EE" w14:paraId="4029F6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158879"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215A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A56A4D"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EBE12B" w14:textId="77777777">
            <w:r w:rsidRPr="000D63EE">
              <w:t>ΝΑΙ</w:t>
            </w:r>
          </w:p>
        </w:tc>
      </w:tr>
      <w:tr xmlns:w14="http://schemas.microsoft.com/office/word/2010/wordml" w:rsidRPr="000D63EE" w:rsidR="000D63EE" w:rsidTr="000D63EE" w14:paraId="1F9EEF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D8E7F8"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47CC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6D74A2"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20425D" w14:textId="77777777">
            <w:r w:rsidRPr="000D63EE">
              <w:t>ΝΑΙ</w:t>
            </w:r>
          </w:p>
        </w:tc>
      </w:tr>
      <w:tr xmlns:w14="http://schemas.microsoft.com/office/word/2010/wordml" w:rsidRPr="000D63EE" w:rsidR="000D63EE" w:rsidTr="000D63EE" w14:paraId="44DEFF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695650"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2104A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BBEFA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E5BF0B" w14:textId="77777777">
            <w:r w:rsidRPr="000D63EE">
              <w:t>ΟΧΙ</w:t>
            </w:r>
          </w:p>
        </w:tc>
      </w:tr>
      <w:tr xmlns:w14="http://schemas.microsoft.com/office/word/2010/wordml" w:rsidRPr="000D63EE" w:rsidR="000D63EE" w:rsidTr="000D63EE" w14:paraId="5523A7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0F2B1B"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F58C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16B8A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B6DC05" w14:textId="77777777">
            <w:r w:rsidRPr="000D63EE">
              <w:t>ΝΑΙ</w:t>
            </w:r>
          </w:p>
        </w:tc>
      </w:tr>
      <w:tr xmlns:w14="http://schemas.microsoft.com/office/word/2010/wordml" w:rsidRPr="000D63EE" w:rsidR="000D63EE" w:rsidTr="000D63EE" w14:paraId="628A76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E1751E"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56E64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CC03B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B81F02" w14:textId="77777777">
            <w:r w:rsidRPr="000D63EE">
              <w:t>ΝΑΙ</w:t>
            </w:r>
          </w:p>
        </w:tc>
      </w:tr>
      <w:tr xmlns:w14="http://schemas.microsoft.com/office/word/2010/wordml" w:rsidRPr="000D63EE" w:rsidR="000D63EE" w:rsidTr="000D63EE" w14:paraId="34DDBF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E39BB1"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D8DA3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389F8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4D3B03" w14:textId="77777777">
            <w:r w:rsidRPr="000D63EE">
              <w:t>ΟΧΙ</w:t>
            </w:r>
          </w:p>
        </w:tc>
      </w:tr>
      <w:tr xmlns:w14="http://schemas.microsoft.com/office/word/2010/wordml" w:rsidRPr="000D63EE" w:rsidR="000D63EE" w:rsidTr="000D63EE" w14:paraId="7268896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0F24AB"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FE7F4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658163"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218E9B" w14:textId="77777777">
            <w:r w:rsidRPr="000D63EE">
              <w:t>ΟΧΙ</w:t>
            </w:r>
          </w:p>
        </w:tc>
      </w:tr>
      <w:tr xmlns:w14="http://schemas.microsoft.com/office/word/2010/wordml" w:rsidRPr="000D63EE" w:rsidR="000D63EE" w:rsidTr="000D63EE" w14:paraId="5DC57C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6C1DFE"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C770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36359B"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B3475D" w14:textId="77777777">
            <w:r w:rsidRPr="000D63EE">
              <w:t>ΝΑΙ</w:t>
            </w:r>
          </w:p>
        </w:tc>
      </w:tr>
      <w:tr xmlns:w14="http://schemas.microsoft.com/office/word/2010/wordml" w:rsidRPr="000D63EE" w:rsidR="000D63EE" w:rsidTr="000D63EE" w14:paraId="01591C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3D59D3"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ABF00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2450D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3D9A67" w14:textId="77777777">
            <w:r w:rsidRPr="000D63EE">
              <w:t>ΟΧΙ</w:t>
            </w:r>
          </w:p>
        </w:tc>
      </w:tr>
      <w:tr xmlns:w14="http://schemas.microsoft.com/office/word/2010/wordml" w:rsidRPr="000D63EE" w:rsidR="000D63EE" w:rsidTr="000D63EE" w14:paraId="21A66A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A899AC"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1C3686"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648C38"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641C82" w14:textId="77777777">
            <w:r w:rsidRPr="000D63EE">
              <w:t>ΟΧΙ</w:t>
            </w:r>
          </w:p>
        </w:tc>
      </w:tr>
      <w:tr xmlns:w14="http://schemas.microsoft.com/office/word/2010/wordml" w:rsidRPr="000D63EE" w:rsidR="000D63EE" w:rsidTr="000D63EE" w14:paraId="0ED3CB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59A164"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912C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70AC81"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96D0C5" w14:textId="77777777">
            <w:r w:rsidRPr="000D63EE">
              <w:t>ΝΑΙ</w:t>
            </w:r>
          </w:p>
        </w:tc>
      </w:tr>
      <w:tr xmlns:w14="http://schemas.microsoft.com/office/word/2010/wordml" w:rsidRPr="000D63EE" w:rsidR="000D63EE" w:rsidTr="000D63EE" w14:paraId="53ED42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2D98A8"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46581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AF771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78F21D" w14:textId="77777777">
            <w:r w:rsidRPr="000D63EE">
              <w:t>ΟΧΙ</w:t>
            </w:r>
          </w:p>
        </w:tc>
      </w:tr>
      <w:tr xmlns:w14="http://schemas.microsoft.com/office/word/2010/wordml" w:rsidRPr="000D63EE" w:rsidR="000D63EE" w:rsidTr="000D63EE" w14:paraId="7AB6CF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14DF2F"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C2E0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36B9F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8919FC" w14:textId="77777777">
            <w:r w:rsidRPr="000D63EE">
              <w:t>ΝΑΙ</w:t>
            </w:r>
          </w:p>
        </w:tc>
      </w:tr>
      <w:tr xmlns:w14="http://schemas.microsoft.com/office/word/2010/wordml" w:rsidRPr="000D63EE" w:rsidR="000D63EE" w:rsidTr="000D63EE" w14:paraId="732CC7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52DEAE"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35AC8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287F6D"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AD3DE8" w14:textId="77777777">
            <w:r w:rsidRPr="000D63EE">
              <w:t>ΝΑΙ</w:t>
            </w:r>
          </w:p>
        </w:tc>
      </w:tr>
      <w:tr xmlns:w14="http://schemas.microsoft.com/office/word/2010/wordml" w:rsidRPr="000D63EE" w:rsidR="000D63EE" w:rsidTr="000D63EE" w14:paraId="2501BB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F9A0C6"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99804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DC08E7"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4E5438" w14:textId="77777777">
            <w:r w:rsidRPr="000D63EE">
              <w:t>ΝΑΙ</w:t>
            </w:r>
          </w:p>
        </w:tc>
      </w:tr>
      <w:tr xmlns:w14="http://schemas.microsoft.com/office/word/2010/wordml" w:rsidRPr="000D63EE" w:rsidR="000D63EE" w:rsidTr="000D63EE" w14:paraId="77966A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724308"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826B2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55FB41"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94D403" w14:textId="77777777">
            <w:r w:rsidRPr="000D63EE">
              <w:t>ΟΧΙ</w:t>
            </w:r>
          </w:p>
        </w:tc>
      </w:tr>
      <w:tr xmlns:w14="http://schemas.microsoft.com/office/word/2010/wordml" w:rsidRPr="000D63EE" w:rsidR="000D63EE" w:rsidTr="000D63EE" w14:paraId="152125F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7CE029"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B070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E104EE"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87003E" w14:textId="77777777">
            <w:r w:rsidRPr="000D63EE">
              <w:t>ΝΑΙ</w:t>
            </w:r>
          </w:p>
        </w:tc>
      </w:tr>
      <w:tr xmlns:w14="http://schemas.microsoft.com/office/word/2010/wordml" w:rsidRPr="000D63EE" w:rsidR="000D63EE" w:rsidTr="000D63EE" w14:paraId="085868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B932BE"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DC729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252DA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561460" w14:textId="77777777">
            <w:r w:rsidRPr="000D63EE">
              <w:t>ΟΧΙ</w:t>
            </w:r>
          </w:p>
        </w:tc>
      </w:tr>
      <w:tr xmlns:w14="http://schemas.microsoft.com/office/word/2010/wordml" w:rsidRPr="000D63EE" w:rsidR="000D63EE" w:rsidTr="000D63EE" w14:paraId="462DC9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9FE892"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AA0B6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84F4A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AB1412" w14:textId="77777777">
            <w:r w:rsidRPr="000D63EE">
              <w:t>ΟΧΙ</w:t>
            </w:r>
          </w:p>
        </w:tc>
      </w:tr>
      <w:tr xmlns:w14="http://schemas.microsoft.com/office/word/2010/wordml" w:rsidRPr="000D63EE" w:rsidR="000D63EE" w:rsidTr="000D63EE" w14:paraId="4EFBC0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891774"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55A6A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E6B1D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40DA19" w14:textId="77777777">
            <w:r w:rsidRPr="000D63EE">
              <w:t>ΟΧΙ</w:t>
            </w:r>
          </w:p>
        </w:tc>
      </w:tr>
      <w:tr xmlns:w14="http://schemas.microsoft.com/office/word/2010/wordml" w:rsidRPr="000D63EE" w:rsidR="000D63EE" w:rsidTr="000D63EE" w14:paraId="585D1C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2362BD"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8FAED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32970A"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D931EC" w14:textId="77777777">
            <w:r w:rsidRPr="000D63EE">
              <w:t>ΟΧΙ</w:t>
            </w:r>
          </w:p>
        </w:tc>
      </w:tr>
      <w:tr xmlns:w14="http://schemas.microsoft.com/office/word/2010/wordml" w:rsidRPr="000D63EE" w:rsidR="000D63EE" w:rsidTr="000D63EE" w14:paraId="6EC700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090499"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02231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0839EF"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A38234" w14:textId="77777777">
            <w:r w:rsidRPr="000D63EE">
              <w:t>ΟΧΙ</w:t>
            </w:r>
          </w:p>
        </w:tc>
      </w:tr>
      <w:tr xmlns:w14="http://schemas.microsoft.com/office/word/2010/wordml" w:rsidRPr="000D63EE" w:rsidR="000D63EE" w:rsidTr="000D63EE" w14:paraId="446B4B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7482F7"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D127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D2331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FE0DFD" w14:textId="77777777">
            <w:r w:rsidRPr="000D63EE">
              <w:t>ΝΑΙ</w:t>
            </w:r>
          </w:p>
        </w:tc>
      </w:tr>
      <w:tr xmlns:w14="http://schemas.microsoft.com/office/word/2010/wordml" w:rsidRPr="000D63EE" w:rsidR="000D63EE" w:rsidTr="000D63EE" w14:paraId="0756F4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3478C6"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0A3FC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3DE58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9B27EA" w14:textId="77777777">
            <w:r w:rsidRPr="000D63EE">
              <w:t>ΝΑΙ</w:t>
            </w:r>
          </w:p>
        </w:tc>
      </w:tr>
      <w:tr xmlns:w14="http://schemas.microsoft.com/office/word/2010/wordml" w:rsidRPr="000D63EE" w:rsidR="000D63EE" w:rsidTr="000D63EE" w14:paraId="7E2880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F1B0ED"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1D41C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7216CF"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E1EC07" w14:textId="77777777">
            <w:r w:rsidRPr="000D63EE">
              <w:t>ΟΧΙ</w:t>
            </w:r>
          </w:p>
        </w:tc>
      </w:tr>
      <w:tr xmlns:w14="http://schemas.microsoft.com/office/word/2010/wordml" w:rsidRPr="000D63EE" w:rsidR="000D63EE" w:rsidTr="000D63EE" w14:paraId="61272A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D715BA"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696F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E31BAF"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A9BF92" w14:textId="77777777">
            <w:r w:rsidRPr="000D63EE">
              <w:t>ΝΑΙ</w:t>
            </w:r>
          </w:p>
        </w:tc>
      </w:tr>
      <w:tr xmlns:w14="http://schemas.microsoft.com/office/word/2010/wordml" w:rsidRPr="000D63EE" w:rsidR="000D63EE" w:rsidTr="000D63EE" w14:paraId="6AC13CC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8F3CF1"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21C96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379AA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34E1A5" w14:textId="77777777">
            <w:r w:rsidRPr="000D63EE">
              <w:t>ΟΧΙ</w:t>
            </w:r>
          </w:p>
        </w:tc>
      </w:tr>
      <w:tr xmlns:w14="http://schemas.microsoft.com/office/word/2010/wordml" w:rsidRPr="000D63EE" w:rsidR="000D63EE" w:rsidTr="000D63EE" w14:paraId="56EED62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455CDC"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0831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50695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E71A75" w14:textId="77777777">
            <w:r w:rsidRPr="000D63EE">
              <w:t>ΝΑΙ</w:t>
            </w:r>
          </w:p>
        </w:tc>
      </w:tr>
      <w:tr xmlns:w14="http://schemas.microsoft.com/office/word/2010/wordml" w:rsidRPr="000D63EE" w:rsidR="000D63EE" w:rsidTr="000D63EE" w14:paraId="31CD70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9A028A"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602B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6BA63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D34366" w14:textId="77777777">
            <w:r w:rsidRPr="000D63EE">
              <w:t>ΝΑΙ</w:t>
            </w:r>
          </w:p>
        </w:tc>
      </w:tr>
      <w:tr xmlns:w14="http://schemas.microsoft.com/office/word/2010/wordml" w:rsidRPr="000D63EE" w:rsidR="000D63EE" w:rsidTr="000D63EE" w14:paraId="613B22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57488C"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86F6C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B61AE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336F21" w14:textId="77777777">
            <w:r w:rsidRPr="000D63EE">
              <w:t>ΟΧΙ</w:t>
            </w:r>
          </w:p>
        </w:tc>
      </w:tr>
      <w:tr xmlns:w14="http://schemas.microsoft.com/office/word/2010/wordml" w:rsidRPr="000D63EE" w:rsidR="000D63EE" w:rsidTr="000D63EE" w14:paraId="21CB8F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B89593"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4F05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8BB0E4"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0E0B12" w14:textId="77777777">
            <w:r w:rsidRPr="000D63EE">
              <w:t>ΝΑΙ</w:t>
            </w:r>
          </w:p>
        </w:tc>
      </w:tr>
      <w:tr xmlns:w14="http://schemas.microsoft.com/office/word/2010/wordml" w:rsidRPr="000D63EE" w:rsidR="000D63EE" w:rsidTr="000D63EE" w14:paraId="32DAD0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445330"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381B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7E070B"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E0DF14" w14:textId="77777777">
            <w:r w:rsidRPr="000D63EE">
              <w:t>ΝΑΙ</w:t>
            </w:r>
          </w:p>
        </w:tc>
      </w:tr>
      <w:tr xmlns:w14="http://schemas.microsoft.com/office/word/2010/wordml" w:rsidRPr="000D63EE" w:rsidR="000D63EE" w:rsidTr="000D63EE" w14:paraId="7D729C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8E7CC1"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54AB5D"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3EF1E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D383C2" w14:textId="77777777">
            <w:r w:rsidRPr="000D63EE">
              <w:t>ΠΡΝ</w:t>
            </w:r>
          </w:p>
        </w:tc>
      </w:tr>
      <w:tr xmlns:w14="http://schemas.microsoft.com/office/word/2010/wordml" w:rsidRPr="000D63EE" w:rsidR="000D63EE" w:rsidTr="000D63EE" w14:paraId="2D678C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FB9FF2"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33CB0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00834B"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B98D1F" w14:textId="77777777">
            <w:r w:rsidRPr="000D63EE">
              <w:t>ΟΧΙ</w:t>
            </w:r>
          </w:p>
        </w:tc>
      </w:tr>
      <w:tr xmlns:w14="http://schemas.microsoft.com/office/word/2010/wordml" w:rsidRPr="000D63EE" w:rsidR="000D63EE" w:rsidTr="000D63EE" w14:paraId="7D2AA4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887A41"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C6F8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441E4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4B4889" w14:textId="77777777">
            <w:r w:rsidRPr="000D63EE">
              <w:t>ΝΑΙ</w:t>
            </w:r>
          </w:p>
        </w:tc>
      </w:tr>
      <w:tr xmlns:w14="http://schemas.microsoft.com/office/word/2010/wordml" w:rsidRPr="000D63EE" w:rsidR="000D63EE" w:rsidTr="000D63EE" w14:paraId="5DDB3A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F3090B"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AED9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CFF43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D9994E" w14:textId="77777777">
            <w:r w:rsidRPr="000D63EE">
              <w:t>ΝΑΙ</w:t>
            </w:r>
          </w:p>
        </w:tc>
      </w:tr>
      <w:tr xmlns:w14="http://schemas.microsoft.com/office/word/2010/wordml" w:rsidRPr="000D63EE" w:rsidR="000D63EE" w:rsidTr="000D63EE" w14:paraId="144CC8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66C38F"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690E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4DF9E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789DDC" w14:textId="77777777">
            <w:r w:rsidRPr="000D63EE">
              <w:t>ΝΑΙ</w:t>
            </w:r>
          </w:p>
        </w:tc>
      </w:tr>
      <w:tr xmlns:w14="http://schemas.microsoft.com/office/word/2010/wordml" w:rsidRPr="000D63EE" w:rsidR="000D63EE" w:rsidTr="000D63EE" w14:paraId="3A6F64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AE1C53"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8185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F9C78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686820" w14:textId="77777777">
            <w:r w:rsidRPr="000D63EE">
              <w:t>ΝΑΙ</w:t>
            </w:r>
          </w:p>
        </w:tc>
      </w:tr>
      <w:tr xmlns:w14="http://schemas.microsoft.com/office/word/2010/wordml" w:rsidRPr="000D63EE" w:rsidR="000D63EE" w:rsidTr="000D63EE" w14:paraId="414096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712F4A"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3021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7B0EC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F370F1" w14:textId="77777777">
            <w:r w:rsidRPr="000D63EE">
              <w:t>ΝΑΙ</w:t>
            </w:r>
          </w:p>
        </w:tc>
      </w:tr>
      <w:tr xmlns:w14="http://schemas.microsoft.com/office/word/2010/wordml" w:rsidRPr="000D63EE" w:rsidR="000D63EE" w:rsidTr="000D63EE" w14:paraId="7008C5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D3167C"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127F5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AB325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B66336" w14:textId="77777777">
            <w:r w:rsidRPr="000D63EE">
              <w:t>ΟΧΙ</w:t>
            </w:r>
          </w:p>
        </w:tc>
      </w:tr>
      <w:tr xmlns:w14="http://schemas.microsoft.com/office/word/2010/wordml" w:rsidRPr="000D63EE" w:rsidR="000D63EE" w:rsidTr="000D63EE" w14:paraId="73E528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9D7DCC"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EFCD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B54C5E"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3F712A" w14:textId="77777777">
            <w:r w:rsidRPr="000D63EE">
              <w:t>ΝΑΙ</w:t>
            </w:r>
          </w:p>
        </w:tc>
      </w:tr>
      <w:tr xmlns:w14="http://schemas.microsoft.com/office/word/2010/wordml" w:rsidRPr="000D63EE" w:rsidR="000D63EE" w:rsidTr="000D63EE" w14:paraId="19839C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5E2AA9"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9777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BE1506"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3933C3" w14:textId="77777777">
            <w:r w:rsidRPr="000D63EE">
              <w:t>ΝΑΙ</w:t>
            </w:r>
          </w:p>
        </w:tc>
      </w:tr>
      <w:tr xmlns:w14="http://schemas.microsoft.com/office/word/2010/wordml" w:rsidRPr="000D63EE" w:rsidR="000D63EE" w:rsidTr="000D63EE" w14:paraId="4AE5349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1B94D6"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29CE3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D963E7"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DA9725" w14:textId="77777777">
            <w:r w:rsidRPr="000D63EE">
              <w:t>ΝΑΙ</w:t>
            </w:r>
          </w:p>
        </w:tc>
      </w:tr>
      <w:tr xmlns:w14="http://schemas.microsoft.com/office/word/2010/wordml" w:rsidRPr="000D63EE" w:rsidR="000D63EE" w:rsidTr="000D63EE" w14:paraId="696C924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1F7000"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18A67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B6DD60"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5783EA" w14:textId="77777777">
            <w:r w:rsidRPr="000D63EE">
              <w:t>ΟΧΙ</w:t>
            </w:r>
          </w:p>
        </w:tc>
      </w:tr>
      <w:tr xmlns:w14="http://schemas.microsoft.com/office/word/2010/wordml" w:rsidRPr="000D63EE" w:rsidR="000D63EE" w:rsidTr="000D63EE" w14:paraId="7024C3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33B72F"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074B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E0E93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60DDAC" w14:textId="77777777">
            <w:r w:rsidRPr="000D63EE">
              <w:t>ΝΑΙ</w:t>
            </w:r>
          </w:p>
        </w:tc>
      </w:tr>
      <w:tr xmlns:w14="http://schemas.microsoft.com/office/word/2010/wordml" w:rsidRPr="000D63EE" w:rsidR="000D63EE" w:rsidTr="000D63EE" w14:paraId="5A2AAC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696843"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D1B9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C11BA0"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4D7FC0" w14:textId="77777777">
            <w:r w:rsidRPr="000D63EE">
              <w:t>ΝΑΙ</w:t>
            </w:r>
          </w:p>
        </w:tc>
      </w:tr>
      <w:tr xmlns:w14="http://schemas.microsoft.com/office/word/2010/wordml" w:rsidRPr="000D63EE" w:rsidR="000D63EE" w:rsidTr="000D63EE" w14:paraId="480AD9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1C7332"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7C23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5C53E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0C61A4" w14:textId="77777777">
            <w:r w:rsidRPr="000D63EE">
              <w:t>ΝΑΙ</w:t>
            </w:r>
          </w:p>
        </w:tc>
      </w:tr>
      <w:tr xmlns:w14="http://schemas.microsoft.com/office/word/2010/wordml" w:rsidRPr="000D63EE" w:rsidR="000D63EE" w:rsidTr="000D63EE" w14:paraId="273252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514AE2"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B2A4A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6391B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DA7E77" w14:textId="77777777">
            <w:r w:rsidRPr="000D63EE">
              <w:t>ΝΑΙ</w:t>
            </w:r>
          </w:p>
        </w:tc>
      </w:tr>
      <w:tr xmlns:w14="http://schemas.microsoft.com/office/word/2010/wordml" w:rsidRPr="000D63EE" w:rsidR="000D63EE" w:rsidTr="000D63EE" w14:paraId="1FEE4A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8C4138"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AED4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2436DE"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59C52E" w14:textId="77777777">
            <w:r w:rsidRPr="000D63EE">
              <w:t>ΝΑΙ</w:t>
            </w:r>
          </w:p>
        </w:tc>
      </w:tr>
      <w:tr xmlns:w14="http://schemas.microsoft.com/office/word/2010/wordml" w:rsidRPr="000D63EE" w:rsidR="000D63EE" w:rsidTr="000D63EE" w14:paraId="291429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9CCF57"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CAE99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6F128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2791E1" w14:textId="77777777">
            <w:r w:rsidRPr="000D63EE">
              <w:t>ΠΡΝ</w:t>
            </w:r>
          </w:p>
        </w:tc>
      </w:tr>
      <w:tr xmlns:w14="http://schemas.microsoft.com/office/word/2010/wordml" w:rsidRPr="000D63EE" w:rsidR="000D63EE" w:rsidTr="000D63EE" w14:paraId="569A9D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840A0A"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81E40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156B1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BADC19" w14:textId="77777777">
            <w:r w:rsidRPr="000D63EE">
              <w:t>ΟΧΙ</w:t>
            </w:r>
          </w:p>
        </w:tc>
      </w:tr>
      <w:tr xmlns:w14="http://schemas.microsoft.com/office/word/2010/wordml" w:rsidRPr="000D63EE" w:rsidR="000D63EE" w:rsidTr="000D63EE" w14:paraId="1217C4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98F911"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97B22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9B609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D608AE" w14:textId="77777777">
            <w:r w:rsidRPr="000D63EE">
              <w:t>ΟΧΙ</w:t>
            </w:r>
          </w:p>
        </w:tc>
      </w:tr>
      <w:tr xmlns:w14="http://schemas.microsoft.com/office/word/2010/wordml" w:rsidRPr="000D63EE" w:rsidR="000D63EE" w:rsidTr="000D63EE" w14:paraId="070A6A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C8A2C1"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1887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226ED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02808C" w14:textId="77777777">
            <w:r w:rsidRPr="000D63EE">
              <w:t>ΝΑΙ</w:t>
            </w:r>
          </w:p>
        </w:tc>
      </w:tr>
      <w:tr xmlns:w14="http://schemas.microsoft.com/office/word/2010/wordml" w:rsidRPr="000D63EE" w:rsidR="000D63EE" w:rsidTr="000D63EE" w14:paraId="7675EF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9C0387"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4034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365F6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F6144F" w14:textId="77777777">
            <w:r w:rsidRPr="000D63EE">
              <w:t>ΝΑΙ</w:t>
            </w:r>
          </w:p>
        </w:tc>
      </w:tr>
      <w:tr xmlns:w14="http://schemas.microsoft.com/office/word/2010/wordml" w:rsidRPr="000D63EE" w:rsidR="000D63EE" w:rsidTr="000D63EE" w14:paraId="11C67F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642D1E"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23A74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D4037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94BA94" w14:textId="77777777">
            <w:r w:rsidRPr="000D63EE">
              <w:t>ΝΑΙ</w:t>
            </w:r>
          </w:p>
        </w:tc>
      </w:tr>
      <w:tr xmlns:w14="http://schemas.microsoft.com/office/word/2010/wordml" w:rsidRPr="000D63EE" w:rsidR="000D63EE" w:rsidTr="000D63EE" w14:paraId="6C5C58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25AD58"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77B61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90DE1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A483AD" w14:textId="77777777">
            <w:r w:rsidRPr="000D63EE">
              <w:t>ΟΧΙ</w:t>
            </w:r>
          </w:p>
        </w:tc>
      </w:tr>
      <w:tr xmlns:w14="http://schemas.microsoft.com/office/word/2010/wordml" w:rsidRPr="000D63EE" w:rsidR="000D63EE" w:rsidTr="000D63EE" w14:paraId="2CBACB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BF8368"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20EB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FD01FE"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423A13" w14:textId="77777777">
            <w:r w:rsidRPr="000D63EE">
              <w:t>ΝΑΙ</w:t>
            </w:r>
          </w:p>
        </w:tc>
      </w:tr>
      <w:tr xmlns:w14="http://schemas.microsoft.com/office/word/2010/wordml" w:rsidRPr="000D63EE" w:rsidR="000D63EE" w:rsidTr="000D63EE" w14:paraId="3309EF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25D2AC"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0FC3E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DAA62B"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259D21" w14:textId="77777777">
            <w:r w:rsidRPr="000D63EE">
              <w:t>ΝΑΙ</w:t>
            </w:r>
          </w:p>
        </w:tc>
      </w:tr>
      <w:tr xmlns:w14="http://schemas.microsoft.com/office/word/2010/wordml" w:rsidRPr="000D63EE" w:rsidR="000D63EE" w:rsidTr="000D63EE" w14:paraId="651683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2A6D3E"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ADA4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94B501"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F0CDDD" w14:textId="77777777">
            <w:r w:rsidRPr="000D63EE">
              <w:t>ΝΑΙ</w:t>
            </w:r>
          </w:p>
        </w:tc>
      </w:tr>
      <w:tr xmlns:w14="http://schemas.microsoft.com/office/word/2010/wordml" w:rsidRPr="000D63EE" w:rsidR="000D63EE" w:rsidTr="000D63EE" w14:paraId="150700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C78A3A"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0E93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4C238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FB2D55" w14:textId="77777777">
            <w:r w:rsidRPr="000D63EE">
              <w:t>ΝΑΙ</w:t>
            </w:r>
          </w:p>
        </w:tc>
      </w:tr>
      <w:tr xmlns:w14="http://schemas.microsoft.com/office/word/2010/wordml" w:rsidRPr="000D63EE" w:rsidR="000D63EE" w:rsidTr="000D63EE" w14:paraId="24FA2A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A83AAD"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DFD9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B9876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8CA746" w14:textId="77777777">
            <w:r w:rsidRPr="000D63EE">
              <w:t>ΝΑΙ</w:t>
            </w:r>
          </w:p>
        </w:tc>
      </w:tr>
      <w:tr xmlns:w14="http://schemas.microsoft.com/office/word/2010/wordml" w:rsidRPr="000D63EE" w:rsidR="000D63EE" w:rsidTr="000D63EE" w14:paraId="1D5B1C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37BDB3"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75514B"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BC9F3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34A2ED" w14:textId="77777777">
            <w:r w:rsidRPr="000D63EE">
              <w:t>ΠΡΝ</w:t>
            </w:r>
          </w:p>
        </w:tc>
      </w:tr>
      <w:tr xmlns:w14="http://schemas.microsoft.com/office/word/2010/wordml" w:rsidRPr="000D63EE" w:rsidR="000D63EE" w:rsidTr="000D63EE" w14:paraId="326913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5ED352"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DDDA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11D8DF"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B9C937" w14:textId="77777777">
            <w:r w:rsidRPr="000D63EE">
              <w:t>ΝΑΙ</w:t>
            </w:r>
          </w:p>
        </w:tc>
      </w:tr>
      <w:tr xmlns:w14="http://schemas.microsoft.com/office/word/2010/wordml" w:rsidRPr="000D63EE" w:rsidR="000D63EE" w:rsidTr="000D63EE" w14:paraId="110973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1F0600"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35ED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DE028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150264" w14:textId="77777777">
            <w:r w:rsidRPr="000D63EE">
              <w:t>ΝΑΙ</w:t>
            </w:r>
          </w:p>
        </w:tc>
      </w:tr>
      <w:tr xmlns:w14="http://schemas.microsoft.com/office/word/2010/wordml" w:rsidRPr="000D63EE" w:rsidR="000D63EE" w:rsidTr="000D63EE" w14:paraId="565299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914579"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2300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C615C3"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3DE3A1" w14:textId="77777777">
            <w:r w:rsidRPr="000D63EE">
              <w:t>ΝΑΙ</w:t>
            </w:r>
          </w:p>
        </w:tc>
      </w:tr>
      <w:tr xmlns:w14="http://schemas.microsoft.com/office/word/2010/wordml" w:rsidRPr="000D63EE" w:rsidR="000D63EE" w:rsidTr="000D63EE" w14:paraId="2924715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CBB076"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3D798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6C280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4780C9" w14:textId="77777777">
            <w:r w:rsidRPr="000D63EE">
              <w:t>ΝΑΙ</w:t>
            </w:r>
          </w:p>
        </w:tc>
      </w:tr>
      <w:tr xmlns:w14="http://schemas.microsoft.com/office/word/2010/wordml" w:rsidRPr="000D63EE" w:rsidR="000D63EE" w:rsidTr="000D63EE" w14:paraId="64C08F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1DEE86"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5480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D423B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6A3D5A" w14:textId="77777777">
            <w:r w:rsidRPr="000D63EE">
              <w:t>ΝΑΙ</w:t>
            </w:r>
          </w:p>
        </w:tc>
      </w:tr>
      <w:tr xmlns:w14="http://schemas.microsoft.com/office/word/2010/wordml" w:rsidRPr="000D63EE" w:rsidR="000D63EE" w:rsidTr="000D63EE" w14:paraId="580759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594061"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0796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2DBD48"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C31B9F" w14:textId="77777777">
            <w:r w:rsidRPr="000D63EE">
              <w:t>ΝΑΙ</w:t>
            </w:r>
          </w:p>
        </w:tc>
      </w:tr>
      <w:tr xmlns:w14="http://schemas.microsoft.com/office/word/2010/wordml" w:rsidRPr="000D63EE" w:rsidR="000D63EE" w:rsidTr="000D63EE" w14:paraId="442106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02AE25"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DF8A6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CE27ED"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DE8F02" w14:textId="77777777">
            <w:r w:rsidRPr="000D63EE">
              <w:t>ΟΧΙ</w:t>
            </w:r>
          </w:p>
        </w:tc>
      </w:tr>
      <w:tr xmlns:w14="http://schemas.microsoft.com/office/word/2010/wordml" w:rsidRPr="000D63EE" w:rsidR="000D63EE" w:rsidTr="000D63EE" w14:paraId="0A12343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FEC275"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76C8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FECF87"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6C269E" w14:textId="77777777">
            <w:r w:rsidRPr="000D63EE">
              <w:t>ΝΑΙ</w:t>
            </w:r>
          </w:p>
        </w:tc>
      </w:tr>
      <w:tr xmlns:w14="http://schemas.microsoft.com/office/word/2010/wordml" w:rsidRPr="000D63EE" w:rsidR="000D63EE" w:rsidTr="000D63EE" w14:paraId="44410F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692FDD"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5E2FF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6380B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4E69E2" w14:textId="77777777">
            <w:r w:rsidRPr="000D63EE">
              <w:t>ΟΧΙ</w:t>
            </w:r>
          </w:p>
        </w:tc>
      </w:tr>
      <w:tr xmlns:w14="http://schemas.microsoft.com/office/word/2010/wordml" w:rsidRPr="000D63EE" w:rsidR="000D63EE" w:rsidTr="000D63EE" w14:paraId="0EBE4E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EEC4A7"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FAF5B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B1260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0D9FF4" w14:textId="77777777">
            <w:r w:rsidRPr="000D63EE">
              <w:t>ΟΧΙ</w:t>
            </w:r>
          </w:p>
        </w:tc>
      </w:tr>
      <w:tr xmlns:w14="http://schemas.microsoft.com/office/word/2010/wordml" w:rsidRPr="000D63EE" w:rsidR="000D63EE" w:rsidTr="000D63EE" w14:paraId="27A6BA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DD0037"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5E0E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68D49D"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B13E10" w14:textId="77777777">
            <w:r w:rsidRPr="000D63EE">
              <w:t>ΝΑΙ</w:t>
            </w:r>
          </w:p>
        </w:tc>
      </w:tr>
      <w:tr xmlns:w14="http://schemas.microsoft.com/office/word/2010/wordml" w:rsidRPr="000D63EE" w:rsidR="000D63EE" w:rsidTr="000D63EE" w14:paraId="747F12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3BDD63"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A8EAF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4A006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FF76D8" w14:textId="77777777">
            <w:r w:rsidRPr="000D63EE">
              <w:t>ΝΑΙ</w:t>
            </w:r>
          </w:p>
        </w:tc>
      </w:tr>
      <w:tr xmlns:w14="http://schemas.microsoft.com/office/word/2010/wordml" w:rsidRPr="000D63EE" w:rsidR="000D63EE" w:rsidTr="000D63EE" w14:paraId="74519DC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E6AD9D"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9F3A2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879788"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CD0550" w14:textId="77777777">
            <w:r w:rsidRPr="000D63EE">
              <w:t>ΟΧΙ</w:t>
            </w:r>
          </w:p>
        </w:tc>
      </w:tr>
      <w:tr xmlns:w14="http://schemas.microsoft.com/office/word/2010/wordml" w:rsidRPr="000D63EE" w:rsidR="000D63EE" w:rsidTr="000D63EE" w14:paraId="0DE97B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1F0C0C"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1E15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1B8FAF"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640A3B" w14:textId="77777777">
            <w:r w:rsidRPr="000D63EE">
              <w:t>ΝΑΙ</w:t>
            </w:r>
          </w:p>
        </w:tc>
      </w:tr>
      <w:tr xmlns:w14="http://schemas.microsoft.com/office/word/2010/wordml" w:rsidRPr="000D63EE" w:rsidR="000D63EE" w:rsidTr="000D63EE" w14:paraId="24A2E7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36F099"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B905E2"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2382F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636191" w14:textId="77777777">
            <w:r w:rsidRPr="000D63EE">
              <w:t>ΟΧΙ</w:t>
            </w:r>
          </w:p>
        </w:tc>
      </w:tr>
      <w:tr xmlns:w14="http://schemas.microsoft.com/office/word/2010/wordml" w:rsidRPr="000D63EE" w:rsidR="000D63EE" w:rsidTr="000D63EE" w14:paraId="0CB6BE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A52017"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CCC4E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ABCF9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482B6D" w14:textId="77777777">
            <w:r w:rsidRPr="000D63EE">
              <w:t>ΟΧΙ</w:t>
            </w:r>
          </w:p>
        </w:tc>
      </w:tr>
      <w:tr xmlns:w14="http://schemas.microsoft.com/office/word/2010/wordml" w:rsidRPr="000D63EE" w:rsidR="000D63EE" w:rsidTr="000D63EE" w14:paraId="1CD764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B34C09"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78CE3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8BB86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2DDF2D" w14:textId="77777777">
            <w:r w:rsidRPr="000D63EE">
              <w:t>ΟΧΙ</w:t>
            </w:r>
          </w:p>
        </w:tc>
      </w:tr>
      <w:tr xmlns:w14="http://schemas.microsoft.com/office/word/2010/wordml" w:rsidRPr="000D63EE" w:rsidR="000D63EE" w:rsidTr="000D63EE" w14:paraId="7725DF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3F9022"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891F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790021"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06B3A1" w14:textId="77777777">
            <w:r w:rsidRPr="000D63EE">
              <w:t>ΝΑΙ</w:t>
            </w:r>
          </w:p>
        </w:tc>
      </w:tr>
      <w:tr xmlns:w14="http://schemas.microsoft.com/office/word/2010/wordml" w:rsidRPr="000D63EE" w:rsidR="000D63EE" w:rsidTr="000D63EE" w14:paraId="0519D6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FA7FA6"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FFA56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79065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F4D847" w14:textId="77777777">
            <w:r w:rsidRPr="000D63EE">
              <w:t>ΟΧΙ</w:t>
            </w:r>
          </w:p>
        </w:tc>
      </w:tr>
      <w:tr xmlns:w14="http://schemas.microsoft.com/office/word/2010/wordml" w:rsidRPr="000D63EE" w:rsidR="000D63EE" w:rsidTr="000D63EE" w14:paraId="384FA6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50CECE"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1A98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4A8439"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BF69EE" w14:textId="77777777">
            <w:r w:rsidRPr="000D63EE">
              <w:t>ΝΑΙ</w:t>
            </w:r>
          </w:p>
        </w:tc>
      </w:tr>
      <w:tr xmlns:w14="http://schemas.microsoft.com/office/word/2010/wordml" w:rsidRPr="000D63EE" w:rsidR="000D63EE" w:rsidTr="000D63EE" w14:paraId="7064D4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B7454C"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EA6F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BB6AC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FD3847" w14:textId="77777777">
            <w:r w:rsidRPr="000D63EE">
              <w:t>ΝΑΙ</w:t>
            </w:r>
          </w:p>
        </w:tc>
      </w:tr>
      <w:tr xmlns:w14="http://schemas.microsoft.com/office/word/2010/wordml" w:rsidRPr="000D63EE" w:rsidR="000D63EE" w:rsidTr="000D63EE" w14:paraId="23CF9E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3F1B34"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0382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B4C500"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F6600D" w14:textId="77777777">
            <w:r w:rsidRPr="000D63EE">
              <w:t>ΝΑΙ</w:t>
            </w:r>
          </w:p>
        </w:tc>
      </w:tr>
      <w:tr xmlns:w14="http://schemas.microsoft.com/office/word/2010/wordml" w:rsidRPr="000D63EE" w:rsidR="000D63EE" w:rsidTr="000D63EE" w14:paraId="6DBBF0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FC9A6D"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BD2C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64E417"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8F1F98" w14:textId="77777777">
            <w:r w:rsidRPr="000D63EE">
              <w:t>ΝΑΙ</w:t>
            </w:r>
          </w:p>
        </w:tc>
      </w:tr>
      <w:tr xmlns:w14="http://schemas.microsoft.com/office/word/2010/wordml" w:rsidRPr="000D63EE" w:rsidR="000D63EE" w:rsidTr="000D63EE" w14:paraId="20961C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146F01"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F36B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5DDA70"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91CDEF" w14:textId="77777777">
            <w:r w:rsidRPr="000D63EE">
              <w:t>ΝΑΙ</w:t>
            </w:r>
          </w:p>
        </w:tc>
      </w:tr>
      <w:tr xmlns:w14="http://schemas.microsoft.com/office/word/2010/wordml" w:rsidRPr="000D63EE" w:rsidR="000D63EE" w:rsidTr="000D63EE" w14:paraId="21BF6B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C0AF7E"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194865"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FB197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0BDA38" w14:textId="77777777">
            <w:r w:rsidRPr="000D63EE">
              <w:t>ΠΡΝ</w:t>
            </w:r>
          </w:p>
        </w:tc>
      </w:tr>
      <w:tr xmlns:w14="http://schemas.microsoft.com/office/word/2010/wordml" w:rsidRPr="000D63EE" w:rsidR="000D63EE" w:rsidTr="000D63EE" w14:paraId="79C02C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98D43F"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1357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01F8C1"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B102AB" w14:textId="77777777">
            <w:r w:rsidRPr="000D63EE">
              <w:t>ΝΑΙ</w:t>
            </w:r>
          </w:p>
        </w:tc>
      </w:tr>
      <w:tr xmlns:w14="http://schemas.microsoft.com/office/word/2010/wordml" w:rsidRPr="000D63EE" w:rsidR="000D63EE" w:rsidTr="000D63EE" w14:paraId="075103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6583BF"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7C1E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AF39E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4D876C" w14:textId="77777777">
            <w:r w:rsidRPr="000D63EE">
              <w:t>ΝΑΙ</w:t>
            </w:r>
          </w:p>
        </w:tc>
      </w:tr>
      <w:tr xmlns:w14="http://schemas.microsoft.com/office/word/2010/wordml" w:rsidRPr="000D63EE" w:rsidR="000D63EE" w:rsidTr="000D63EE" w14:paraId="369B22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066AE5"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3FC0B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D1DB90"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E11979" w14:textId="77777777">
            <w:r w:rsidRPr="000D63EE">
              <w:t>ΝΑΙ</w:t>
            </w:r>
          </w:p>
        </w:tc>
      </w:tr>
      <w:tr xmlns:w14="http://schemas.microsoft.com/office/word/2010/wordml" w:rsidRPr="000D63EE" w:rsidR="000D63EE" w:rsidTr="000D63EE" w14:paraId="7C0ED8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755608"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727B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07FE4B"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B377FC" w14:textId="77777777">
            <w:r w:rsidRPr="000D63EE">
              <w:t>ΝΑΙ</w:t>
            </w:r>
          </w:p>
        </w:tc>
      </w:tr>
      <w:tr xmlns:w14="http://schemas.microsoft.com/office/word/2010/wordml" w:rsidRPr="000D63EE" w:rsidR="000D63EE" w:rsidTr="000D63EE" w14:paraId="5AE59D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901FA3"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1A89C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238D46"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EFA04E" w14:textId="77777777">
            <w:r w:rsidRPr="000D63EE">
              <w:t>ΟΧΙ</w:t>
            </w:r>
          </w:p>
        </w:tc>
      </w:tr>
      <w:tr xmlns:w14="http://schemas.microsoft.com/office/word/2010/wordml" w:rsidRPr="000D63EE" w:rsidR="000D63EE" w:rsidTr="000D63EE" w14:paraId="46A1D0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C748A7"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3B00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88E2FF"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791EDD" w14:textId="77777777">
            <w:r w:rsidRPr="000D63EE">
              <w:t>ΝΑΙ</w:t>
            </w:r>
          </w:p>
        </w:tc>
      </w:tr>
      <w:tr xmlns:w14="http://schemas.microsoft.com/office/word/2010/wordml" w:rsidRPr="000D63EE" w:rsidR="000D63EE" w:rsidTr="000D63EE" w14:paraId="0EFCF6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B6DB9C"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13D08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34AC1B"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BB5D73" w14:textId="77777777">
            <w:r w:rsidRPr="000D63EE">
              <w:t>ΝΑΙ</w:t>
            </w:r>
          </w:p>
        </w:tc>
      </w:tr>
      <w:tr xmlns:w14="http://schemas.microsoft.com/office/word/2010/wordml" w:rsidRPr="000D63EE" w:rsidR="000D63EE" w:rsidTr="000D63EE" w14:paraId="742A68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7E9C56"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40487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29B48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00A0ED" w14:textId="77777777">
            <w:r w:rsidRPr="000D63EE">
              <w:t>ΟΧΙ</w:t>
            </w:r>
          </w:p>
        </w:tc>
      </w:tr>
      <w:tr xmlns:w14="http://schemas.microsoft.com/office/word/2010/wordml" w:rsidRPr="000D63EE" w:rsidR="000D63EE" w:rsidTr="000D63EE" w14:paraId="65A918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039655"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AAF9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24D81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837193" w14:textId="77777777">
            <w:r w:rsidRPr="000D63EE">
              <w:t>ΝΑΙ</w:t>
            </w:r>
          </w:p>
        </w:tc>
      </w:tr>
      <w:tr xmlns:w14="http://schemas.microsoft.com/office/word/2010/wordml" w:rsidRPr="000D63EE" w:rsidR="000D63EE" w:rsidTr="000D63EE" w14:paraId="7F8BB6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20A921"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0515C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21555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D514CC" w14:textId="77777777">
            <w:r w:rsidRPr="000D63EE">
              <w:t>ΟΧΙ</w:t>
            </w:r>
          </w:p>
        </w:tc>
      </w:tr>
      <w:tr xmlns:w14="http://schemas.microsoft.com/office/word/2010/wordml" w:rsidRPr="000D63EE" w:rsidR="000D63EE" w:rsidTr="000D63EE" w14:paraId="3E2274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E6C3A5"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EC5F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2B5EF3"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E67BA6" w14:textId="77777777">
            <w:r w:rsidRPr="000D63EE">
              <w:t>ΝΑΙ</w:t>
            </w:r>
          </w:p>
        </w:tc>
      </w:tr>
      <w:tr xmlns:w14="http://schemas.microsoft.com/office/word/2010/wordml" w:rsidRPr="000D63EE" w:rsidR="000D63EE" w:rsidTr="000D63EE" w14:paraId="7720839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D7AECA"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5957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7A99A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648A75" w14:textId="77777777">
            <w:r w:rsidRPr="000D63EE">
              <w:t>ΝΑΙ</w:t>
            </w:r>
          </w:p>
        </w:tc>
      </w:tr>
      <w:tr xmlns:w14="http://schemas.microsoft.com/office/word/2010/wordml" w:rsidRPr="000D63EE" w:rsidR="000D63EE" w:rsidTr="000D63EE" w14:paraId="7F787D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6536EF"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F94B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C16F4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D758DA" w14:textId="77777777">
            <w:r w:rsidRPr="000D63EE">
              <w:t>ΝΑΙ</w:t>
            </w:r>
          </w:p>
        </w:tc>
      </w:tr>
      <w:tr xmlns:w14="http://schemas.microsoft.com/office/word/2010/wordml" w:rsidRPr="000D63EE" w:rsidR="000D63EE" w:rsidTr="000D63EE" w14:paraId="0E29B0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6FF34B"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D56F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2225AA"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0BA0EF" w14:textId="77777777">
            <w:r w:rsidRPr="000D63EE">
              <w:t>ΝΑΙ</w:t>
            </w:r>
          </w:p>
        </w:tc>
      </w:tr>
      <w:tr xmlns:w14="http://schemas.microsoft.com/office/word/2010/wordml" w:rsidRPr="000D63EE" w:rsidR="000D63EE" w:rsidTr="000D63EE" w14:paraId="7B3EC8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71086E"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5D613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6855FA"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B7121E" w14:textId="77777777">
            <w:r w:rsidRPr="000D63EE">
              <w:t>ΟΧΙ</w:t>
            </w:r>
          </w:p>
        </w:tc>
      </w:tr>
      <w:tr xmlns:w14="http://schemas.microsoft.com/office/word/2010/wordml" w:rsidRPr="000D63EE" w:rsidR="000D63EE" w:rsidTr="000D63EE" w14:paraId="42BD30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9F2B99"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5856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FCAA53"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1F02D9" w14:textId="77777777">
            <w:r w:rsidRPr="000D63EE">
              <w:t>ΝΑΙ</w:t>
            </w:r>
          </w:p>
        </w:tc>
      </w:tr>
      <w:tr xmlns:w14="http://schemas.microsoft.com/office/word/2010/wordml" w:rsidRPr="000D63EE" w:rsidR="000D63EE" w:rsidTr="000D63EE" w14:paraId="1A38D4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0306A4"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22AED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99A83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D67450" w14:textId="77777777">
            <w:r w:rsidRPr="000D63EE">
              <w:t>ΟΧΙ</w:t>
            </w:r>
          </w:p>
        </w:tc>
      </w:tr>
      <w:tr xmlns:w14="http://schemas.microsoft.com/office/word/2010/wordml" w:rsidRPr="000D63EE" w:rsidR="000D63EE" w:rsidTr="000D63EE" w14:paraId="123FA2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4FC308"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F9CA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DD1382"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426593" w14:textId="77777777">
            <w:r w:rsidRPr="000D63EE">
              <w:t>ΝΑΙ</w:t>
            </w:r>
          </w:p>
        </w:tc>
      </w:tr>
      <w:tr xmlns:w14="http://schemas.microsoft.com/office/word/2010/wordml" w:rsidRPr="000D63EE" w:rsidR="000D63EE" w:rsidTr="000D63EE" w14:paraId="1B3BCE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414A85"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D4AA2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90923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45AE47" w14:textId="77777777">
            <w:r w:rsidRPr="000D63EE">
              <w:t>ΟΧΙ</w:t>
            </w:r>
          </w:p>
        </w:tc>
      </w:tr>
      <w:tr xmlns:w14="http://schemas.microsoft.com/office/word/2010/wordml" w:rsidRPr="000D63EE" w:rsidR="000D63EE" w:rsidTr="000D63EE" w14:paraId="1C4387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69515A"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62DC0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A02627"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E47AB1" w14:textId="77777777">
            <w:r w:rsidRPr="000D63EE">
              <w:t>ΟΧΙ</w:t>
            </w:r>
          </w:p>
        </w:tc>
      </w:tr>
      <w:tr xmlns:w14="http://schemas.microsoft.com/office/word/2010/wordml" w:rsidRPr="000D63EE" w:rsidR="000D63EE" w:rsidTr="000D63EE" w14:paraId="546DDD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B52A35"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210D3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05E32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E7607F" w14:textId="77777777">
            <w:r w:rsidRPr="000D63EE">
              <w:t>ΟΧΙ</w:t>
            </w:r>
          </w:p>
        </w:tc>
      </w:tr>
      <w:tr xmlns:w14="http://schemas.microsoft.com/office/word/2010/wordml" w:rsidRPr="000D63EE" w:rsidR="000D63EE" w:rsidTr="000D63EE" w14:paraId="0CF9266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D935FA"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F883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E509F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BD29CA" w14:textId="77777777">
            <w:r w:rsidRPr="000D63EE">
              <w:t>ΝΑΙ</w:t>
            </w:r>
          </w:p>
        </w:tc>
      </w:tr>
      <w:tr xmlns:w14="http://schemas.microsoft.com/office/word/2010/wordml" w:rsidRPr="000D63EE" w:rsidR="000D63EE" w:rsidTr="000D63EE" w14:paraId="10464D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42A105"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281CB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E2D23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A7DFED" w14:textId="77777777">
            <w:r w:rsidRPr="000D63EE">
              <w:t>ΝΑΙ</w:t>
            </w:r>
          </w:p>
        </w:tc>
      </w:tr>
      <w:tr xmlns:w14="http://schemas.microsoft.com/office/word/2010/wordml" w:rsidRPr="000D63EE" w:rsidR="000D63EE" w:rsidTr="000D63EE" w14:paraId="573E69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164A7B"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344DB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972BA4"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722692" w14:textId="77777777">
            <w:r w:rsidRPr="000D63EE">
              <w:t>ΟΧΙ</w:t>
            </w:r>
          </w:p>
        </w:tc>
      </w:tr>
      <w:tr xmlns:w14="http://schemas.microsoft.com/office/word/2010/wordml" w:rsidRPr="000D63EE" w:rsidR="000D63EE" w:rsidTr="000D63EE" w14:paraId="70EE249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5EA7BB"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55687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951AD5"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333E69" w14:textId="77777777">
            <w:r w:rsidRPr="000D63EE">
              <w:t>ΟΧΙ</w:t>
            </w:r>
          </w:p>
        </w:tc>
      </w:tr>
      <w:tr xmlns:w14="http://schemas.microsoft.com/office/word/2010/wordml" w:rsidRPr="000D63EE" w:rsidR="000D63EE" w:rsidTr="000D63EE" w14:paraId="3F23B5A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FEF558"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1723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AF8EC9"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0594A1" w14:textId="77777777">
            <w:r w:rsidRPr="000D63EE">
              <w:t>ΝΑΙ</w:t>
            </w:r>
          </w:p>
        </w:tc>
      </w:tr>
      <w:tr xmlns:w14="http://schemas.microsoft.com/office/word/2010/wordml" w:rsidRPr="000D63EE" w:rsidR="000D63EE" w:rsidTr="000D63EE" w14:paraId="73FA87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FBFD30"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2D05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393BB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B4E679" w14:textId="77777777">
            <w:r w:rsidRPr="000D63EE">
              <w:t>ΝΑΙ</w:t>
            </w:r>
          </w:p>
        </w:tc>
      </w:tr>
      <w:tr xmlns:w14="http://schemas.microsoft.com/office/word/2010/wordml" w:rsidRPr="000D63EE" w:rsidR="000D63EE" w:rsidTr="000D63EE" w14:paraId="6C247C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31CC87"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805B4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3B16A7"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E0C64F" w14:textId="77777777">
            <w:r w:rsidRPr="000D63EE">
              <w:t>ΟΧΙ</w:t>
            </w:r>
          </w:p>
        </w:tc>
      </w:tr>
      <w:tr xmlns:w14="http://schemas.microsoft.com/office/word/2010/wordml" w:rsidRPr="000D63EE" w:rsidR="000D63EE" w:rsidTr="000D63EE" w14:paraId="5D8691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CFA042"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43F2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C6486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D3D45B" w14:textId="77777777">
            <w:r w:rsidRPr="000D63EE">
              <w:t>ΝΑΙ</w:t>
            </w:r>
          </w:p>
        </w:tc>
      </w:tr>
      <w:tr xmlns:w14="http://schemas.microsoft.com/office/word/2010/wordml" w:rsidRPr="000D63EE" w:rsidR="000D63EE" w:rsidTr="000D63EE" w14:paraId="3C28D4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870CA6"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FCF9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F4ACE8"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9A0117" w14:textId="77777777">
            <w:r w:rsidRPr="000D63EE">
              <w:t>ΝΑΙ</w:t>
            </w:r>
          </w:p>
        </w:tc>
      </w:tr>
      <w:tr xmlns:w14="http://schemas.microsoft.com/office/word/2010/wordml" w:rsidRPr="000D63EE" w:rsidR="000D63EE" w:rsidTr="000D63EE" w14:paraId="2A2111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5ECABC"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94527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2D1DC2"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DB9CF3" w14:textId="77777777">
            <w:r w:rsidRPr="000D63EE">
              <w:t>ΟΧΙ</w:t>
            </w:r>
          </w:p>
        </w:tc>
      </w:tr>
      <w:tr xmlns:w14="http://schemas.microsoft.com/office/word/2010/wordml" w:rsidRPr="000D63EE" w:rsidR="000D63EE" w:rsidTr="000D63EE" w14:paraId="13895EF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B046A2"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9289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AFB70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0D4E80" w14:textId="77777777">
            <w:r w:rsidRPr="000D63EE">
              <w:t>ΝΑΙ</w:t>
            </w:r>
          </w:p>
        </w:tc>
      </w:tr>
      <w:tr xmlns:w14="http://schemas.microsoft.com/office/word/2010/wordml" w:rsidRPr="000D63EE" w:rsidR="000D63EE" w:rsidTr="000D63EE" w14:paraId="4E2446E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0C003F"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7229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A78CEB"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D60FAE" w14:textId="77777777">
            <w:r w:rsidRPr="000D63EE">
              <w:t>ΝΑΙ</w:t>
            </w:r>
          </w:p>
        </w:tc>
      </w:tr>
      <w:tr xmlns:w14="http://schemas.microsoft.com/office/word/2010/wordml" w:rsidRPr="000D63EE" w:rsidR="000D63EE" w:rsidTr="000D63EE" w14:paraId="7B309C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BFCFD9"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9594D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7AFFBA"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B14855" w14:textId="77777777">
            <w:r w:rsidRPr="000D63EE">
              <w:t>ΟΧΙ</w:t>
            </w:r>
          </w:p>
        </w:tc>
      </w:tr>
      <w:tr xmlns:w14="http://schemas.microsoft.com/office/word/2010/wordml" w:rsidRPr="000D63EE" w:rsidR="000D63EE" w:rsidTr="000D63EE" w14:paraId="535A85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EFC59F"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7D1B6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906867"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01FD2D" w14:textId="77777777">
            <w:r w:rsidRPr="000D63EE">
              <w:t>ΟΧΙ</w:t>
            </w:r>
          </w:p>
        </w:tc>
      </w:tr>
      <w:tr xmlns:w14="http://schemas.microsoft.com/office/word/2010/wordml" w:rsidRPr="000D63EE" w:rsidR="000D63EE" w:rsidTr="000D63EE" w14:paraId="0B9D2E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B8F8FF"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352B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D47CB1"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C05C2E" w14:textId="77777777">
            <w:r w:rsidRPr="000D63EE">
              <w:t>ΝΑΙ</w:t>
            </w:r>
          </w:p>
        </w:tc>
      </w:tr>
      <w:tr xmlns:w14="http://schemas.microsoft.com/office/word/2010/wordml" w:rsidRPr="000D63EE" w:rsidR="000D63EE" w:rsidTr="000D63EE" w14:paraId="65EAF6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05EE6E"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98BD1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9BE27E"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4CD742" w14:textId="77777777">
            <w:r w:rsidRPr="000D63EE">
              <w:t>ΟΧΙ</w:t>
            </w:r>
          </w:p>
        </w:tc>
      </w:tr>
      <w:tr xmlns:w14="http://schemas.microsoft.com/office/word/2010/wordml" w:rsidRPr="000D63EE" w:rsidR="000D63EE" w:rsidTr="000D63EE" w14:paraId="09AF70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0D47BE"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85F42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F360F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DCDA4C" w14:textId="77777777">
            <w:r w:rsidRPr="000D63EE">
              <w:t>ΠΡΝ</w:t>
            </w:r>
          </w:p>
        </w:tc>
      </w:tr>
      <w:tr xmlns:w14="http://schemas.microsoft.com/office/word/2010/wordml" w:rsidRPr="000D63EE" w:rsidR="000D63EE" w:rsidTr="000D63EE" w14:paraId="0293B9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75DEE6"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F4EB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090347"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CFA903" w14:textId="77777777">
            <w:r w:rsidRPr="000D63EE">
              <w:t>ΝΑΙ</w:t>
            </w:r>
          </w:p>
        </w:tc>
      </w:tr>
      <w:tr xmlns:w14="http://schemas.microsoft.com/office/word/2010/wordml" w:rsidRPr="000D63EE" w:rsidR="000D63EE" w:rsidTr="000D63EE" w14:paraId="1AE995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3D3C32"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3B53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0B1087"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85ED33" w14:textId="77777777">
            <w:r w:rsidRPr="000D63EE">
              <w:t>ΝΑΙ</w:t>
            </w:r>
          </w:p>
        </w:tc>
      </w:tr>
      <w:tr xmlns:w14="http://schemas.microsoft.com/office/word/2010/wordml" w:rsidRPr="000D63EE" w:rsidR="000D63EE" w:rsidTr="000D63EE" w14:paraId="384D13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160630"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F80A8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B87B2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59D4FF" w14:textId="77777777">
            <w:r w:rsidRPr="000D63EE">
              <w:t>ΟΧΙ</w:t>
            </w:r>
          </w:p>
        </w:tc>
      </w:tr>
      <w:tr xmlns:w14="http://schemas.microsoft.com/office/word/2010/wordml" w:rsidRPr="000D63EE" w:rsidR="000D63EE" w:rsidTr="000D63EE" w14:paraId="2DE310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E68030"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D0AA8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2A9E8A"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10CF06" w14:textId="77777777">
            <w:r w:rsidRPr="000D63EE">
              <w:t>ΝΑΙ</w:t>
            </w:r>
          </w:p>
        </w:tc>
      </w:tr>
      <w:tr xmlns:w14="http://schemas.microsoft.com/office/word/2010/wordml" w:rsidRPr="000D63EE" w:rsidR="000D63EE" w:rsidTr="000D63EE" w14:paraId="50FDFF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FE6588"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8A05B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0A52A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121008" w14:textId="77777777">
            <w:r w:rsidRPr="000D63EE">
              <w:t>ΟΧΙ</w:t>
            </w:r>
          </w:p>
        </w:tc>
      </w:tr>
      <w:tr xmlns:w14="http://schemas.microsoft.com/office/word/2010/wordml" w:rsidRPr="000D63EE" w:rsidR="000D63EE" w:rsidTr="000D63EE" w14:paraId="20164E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45E0DE"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D082C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352BB7"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DAB9CA" w14:textId="77777777">
            <w:r w:rsidRPr="000D63EE">
              <w:t>ΟΧΙ</w:t>
            </w:r>
          </w:p>
        </w:tc>
      </w:tr>
      <w:tr xmlns:w14="http://schemas.microsoft.com/office/word/2010/wordml" w:rsidRPr="000D63EE" w:rsidR="000D63EE" w:rsidTr="000D63EE" w14:paraId="79AA2FC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D24A15"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70BCD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08E982"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F2E78F" w14:textId="77777777">
            <w:r w:rsidRPr="000D63EE">
              <w:t>ΟΧΙ</w:t>
            </w:r>
          </w:p>
        </w:tc>
      </w:tr>
      <w:tr xmlns:w14="http://schemas.microsoft.com/office/word/2010/wordml" w:rsidRPr="000D63EE" w:rsidR="000D63EE" w:rsidTr="000D63EE" w14:paraId="03237E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F8463B"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AB040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C5412C"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6238A1" w14:textId="77777777">
            <w:r w:rsidRPr="000D63EE">
              <w:t>ΝΑΙ</w:t>
            </w:r>
          </w:p>
        </w:tc>
      </w:tr>
      <w:tr xmlns:w14="http://schemas.microsoft.com/office/word/2010/wordml" w:rsidRPr="000D63EE" w:rsidR="000D63EE" w:rsidTr="000D63EE" w14:paraId="6FF9F6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AEA67B"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3578A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618EF2"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B5BBFE" w14:textId="77777777">
            <w:r w:rsidRPr="000D63EE">
              <w:t>ΠΡΝ</w:t>
            </w:r>
          </w:p>
        </w:tc>
      </w:tr>
      <w:tr xmlns:w14="http://schemas.microsoft.com/office/word/2010/wordml" w:rsidRPr="000D63EE" w:rsidR="000D63EE" w:rsidTr="000D63EE" w14:paraId="1A1A47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74AC61"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05FCC1"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BE20B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FA4448" w14:textId="77777777">
            <w:r w:rsidRPr="000D63EE">
              <w:t>ΟΧΙ</w:t>
            </w:r>
          </w:p>
        </w:tc>
      </w:tr>
      <w:tr xmlns:w14="http://schemas.microsoft.com/office/word/2010/wordml" w:rsidRPr="000D63EE" w:rsidR="000D63EE" w:rsidTr="000D63EE" w14:paraId="3A293B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2DA025"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65A9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234E8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87E357" w14:textId="77777777">
            <w:r w:rsidRPr="000D63EE">
              <w:t>ΝΑΙ</w:t>
            </w:r>
          </w:p>
        </w:tc>
      </w:tr>
      <w:tr xmlns:w14="http://schemas.microsoft.com/office/word/2010/wordml" w:rsidRPr="000D63EE" w:rsidR="000D63EE" w:rsidTr="000D63EE" w14:paraId="0BC540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E50E1C"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5B23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629CB1"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22167B" w14:textId="77777777">
            <w:r w:rsidRPr="000D63EE">
              <w:t>ΝΑΙ</w:t>
            </w:r>
          </w:p>
        </w:tc>
      </w:tr>
      <w:tr xmlns:w14="http://schemas.microsoft.com/office/word/2010/wordml" w:rsidRPr="000D63EE" w:rsidR="000D63EE" w:rsidTr="000D63EE" w14:paraId="61E70D1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57BE0D"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22D44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36CD03"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63B36C" w14:textId="77777777">
            <w:r w:rsidRPr="000D63EE">
              <w:t>ΝΑΙ</w:t>
            </w:r>
          </w:p>
        </w:tc>
      </w:tr>
      <w:tr xmlns:w14="http://schemas.microsoft.com/office/word/2010/wordml" w:rsidRPr="000D63EE" w:rsidR="000D63EE" w:rsidTr="000D63EE" w14:paraId="0E4CA0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ED7FBE"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4AA72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FBDBE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314C65" w14:textId="77777777">
            <w:r w:rsidRPr="000D63EE">
              <w:t>ΟΧΙ</w:t>
            </w:r>
          </w:p>
        </w:tc>
      </w:tr>
      <w:tr xmlns:w14="http://schemas.microsoft.com/office/word/2010/wordml" w:rsidRPr="000D63EE" w:rsidR="000D63EE" w:rsidTr="000D63EE" w14:paraId="1F1170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A6BE05"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D47E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0A1AB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B085FF" w14:textId="77777777">
            <w:r w:rsidRPr="000D63EE">
              <w:t>ΝΑΙ</w:t>
            </w:r>
          </w:p>
        </w:tc>
      </w:tr>
      <w:tr xmlns:w14="http://schemas.microsoft.com/office/word/2010/wordml" w:rsidRPr="000D63EE" w:rsidR="000D63EE" w:rsidTr="000D63EE" w14:paraId="1D1F7A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143D20"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79E1C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D81B9D"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A81AF9" w14:textId="77777777">
            <w:r w:rsidRPr="000D63EE">
              <w:t>ΟΧΙ</w:t>
            </w:r>
          </w:p>
        </w:tc>
      </w:tr>
      <w:tr xmlns:w14="http://schemas.microsoft.com/office/word/2010/wordml" w:rsidRPr="000D63EE" w:rsidR="000D63EE" w:rsidTr="000D63EE" w14:paraId="1BE84A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9D1C41"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51C267"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9BCCA0"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05DC7C" w14:textId="77777777">
            <w:r w:rsidRPr="000D63EE">
              <w:t>ΟΧΙ</w:t>
            </w:r>
          </w:p>
        </w:tc>
      </w:tr>
      <w:tr xmlns:w14="http://schemas.microsoft.com/office/word/2010/wordml" w:rsidRPr="000D63EE" w:rsidR="000D63EE" w:rsidTr="000D63EE" w14:paraId="1D9FFF3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6CC53C"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D76E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BEDC6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1A8D00" w14:textId="77777777">
            <w:r w:rsidRPr="000D63EE">
              <w:t>ΝΑΙ</w:t>
            </w:r>
          </w:p>
        </w:tc>
      </w:tr>
      <w:tr xmlns:w14="http://schemas.microsoft.com/office/word/2010/wordml" w:rsidRPr="000D63EE" w:rsidR="000D63EE" w:rsidTr="000D63EE" w14:paraId="24DCD0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0E75AA"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C4B35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207CAD"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5BC68C" w14:textId="77777777">
            <w:r w:rsidRPr="000D63EE">
              <w:t>ΠΡΝ</w:t>
            </w:r>
          </w:p>
        </w:tc>
      </w:tr>
      <w:tr xmlns:w14="http://schemas.microsoft.com/office/word/2010/wordml" w:rsidRPr="000D63EE" w:rsidR="000D63EE" w:rsidTr="000D63EE" w14:paraId="374802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39E6C6"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57183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47D69C"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00EB19" w14:textId="77777777">
            <w:r w:rsidRPr="000D63EE">
              <w:t>ΝΑΙ</w:t>
            </w:r>
          </w:p>
        </w:tc>
      </w:tr>
      <w:tr xmlns:w14="http://schemas.microsoft.com/office/word/2010/wordml" w:rsidRPr="000D63EE" w:rsidR="000D63EE" w:rsidTr="000D63EE" w14:paraId="6B62616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91584D"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F559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854F9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4B7207" w14:textId="77777777">
            <w:r w:rsidRPr="000D63EE">
              <w:t>ΝΑΙ</w:t>
            </w:r>
          </w:p>
        </w:tc>
      </w:tr>
      <w:tr xmlns:w14="http://schemas.microsoft.com/office/word/2010/wordml" w:rsidRPr="000D63EE" w:rsidR="000D63EE" w:rsidTr="000D63EE" w14:paraId="34FDFB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3F13EB"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EBE91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595B6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14BF5C" w14:textId="77777777">
            <w:r w:rsidRPr="000D63EE">
              <w:t>ΟΧΙ</w:t>
            </w:r>
          </w:p>
        </w:tc>
      </w:tr>
      <w:tr xmlns:w14="http://schemas.microsoft.com/office/word/2010/wordml" w:rsidRPr="000D63EE" w:rsidR="000D63EE" w:rsidTr="000D63EE" w14:paraId="5D581B3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ADBC40"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1B9B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388651"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85C15F" w14:textId="77777777">
            <w:r w:rsidRPr="000D63EE">
              <w:t>ΝΑΙ</w:t>
            </w:r>
          </w:p>
        </w:tc>
      </w:tr>
      <w:tr xmlns:w14="http://schemas.microsoft.com/office/word/2010/wordml" w:rsidRPr="000D63EE" w:rsidR="000D63EE" w:rsidTr="000D63EE" w14:paraId="3E456F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193F03"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931FB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35AB1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F08C5D" w14:textId="77777777">
            <w:r w:rsidRPr="000D63EE">
              <w:t>ΟΧΙ</w:t>
            </w:r>
          </w:p>
        </w:tc>
      </w:tr>
      <w:tr xmlns:w14="http://schemas.microsoft.com/office/word/2010/wordml" w:rsidRPr="000D63EE" w:rsidR="000D63EE" w:rsidTr="000D63EE" w14:paraId="2BCF17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D45A2C"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94127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94455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347DE8" w14:textId="77777777">
            <w:r w:rsidRPr="000D63EE">
              <w:t>ΟΧΙ</w:t>
            </w:r>
          </w:p>
        </w:tc>
      </w:tr>
      <w:tr xmlns:w14="http://schemas.microsoft.com/office/word/2010/wordml" w:rsidRPr="000D63EE" w:rsidR="000D63EE" w:rsidTr="000D63EE" w14:paraId="2B9A13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CC455A"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8D71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36D40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70848E" w14:textId="77777777">
            <w:r w:rsidRPr="000D63EE">
              <w:t>ΝΑΙ</w:t>
            </w:r>
          </w:p>
        </w:tc>
      </w:tr>
      <w:tr xmlns:w14="http://schemas.microsoft.com/office/word/2010/wordml" w:rsidRPr="000D63EE" w:rsidR="000D63EE" w:rsidTr="000D63EE" w14:paraId="130B79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D8CC68"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269B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39C83D"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C3BBE0" w14:textId="77777777">
            <w:r w:rsidRPr="000D63EE">
              <w:t>ΝΑΙ</w:t>
            </w:r>
          </w:p>
        </w:tc>
      </w:tr>
      <w:tr xmlns:w14="http://schemas.microsoft.com/office/word/2010/wordml" w:rsidRPr="000D63EE" w:rsidR="000D63EE" w:rsidTr="000D63EE" w14:paraId="0D8085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538AE5"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043E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E1368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F61B42" w14:textId="77777777">
            <w:r w:rsidRPr="000D63EE">
              <w:t>ΝΑΙ</w:t>
            </w:r>
          </w:p>
        </w:tc>
      </w:tr>
      <w:tr xmlns:w14="http://schemas.microsoft.com/office/word/2010/wordml" w:rsidRPr="000D63EE" w:rsidR="000D63EE" w:rsidTr="000D63EE" w14:paraId="657CB7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930C04"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40B47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58303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3E98E6" w14:textId="77777777">
            <w:r w:rsidRPr="000D63EE">
              <w:t>ΠΡΝ</w:t>
            </w:r>
          </w:p>
        </w:tc>
      </w:tr>
      <w:tr xmlns:w14="http://schemas.microsoft.com/office/word/2010/wordml" w:rsidRPr="000D63EE" w:rsidR="000D63EE" w:rsidTr="000D63EE" w14:paraId="25AC91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9789F9"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9520A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135334"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6BE13B" w14:textId="77777777">
            <w:r w:rsidRPr="000D63EE">
              <w:t>ΟΧΙ</w:t>
            </w:r>
          </w:p>
        </w:tc>
      </w:tr>
      <w:tr xmlns:w14="http://schemas.microsoft.com/office/word/2010/wordml" w:rsidRPr="000D63EE" w:rsidR="000D63EE" w:rsidTr="000D63EE" w14:paraId="044C49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564851"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21387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7F5246"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83E746" w14:textId="77777777">
            <w:r w:rsidRPr="000D63EE">
              <w:t>ΟΧΙ</w:t>
            </w:r>
          </w:p>
        </w:tc>
      </w:tr>
      <w:tr xmlns:w14="http://schemas.microsoft.com/office/word/2010/wordml" w:rsidRPr="000D63EE" w:rsidR="000D63EE" w:rsidTr="000D63EE" w14:paraId="5A0710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B98CAD"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56C54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DC0FEF"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5C326B" w14:textId="77777777">
            <w:r w:rsidRPr="000D63EE">
              <w:t>ΟΧΙ</w:t>
            </w:r>
          </w:p>
        </w:tc>
      </w:tr>
      <w:tr xmlns:w14="http://schemas.microsoft.com/office/word/2010/wordml" w:rsidRPr="000D63EE" w:rsidR="000D63EE" w:rsidTr="000D63EE" w14:paraId="71B1F8A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14ED10"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D7681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C0F5B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9EA879" w14:textId="77777777">
            <w:r w:rsidRPr="000D63EE">
              <w:t>ΟΧΙ</w:t>
            </w:r>
          </w:p>
        </w:tc>
      </w:tr>
      <w:tr xmlns:w14="http://schemas.microsoft.com/office/word/2010/wordml" w:rsidRPr="000D63EE" w:rsidR="000D63EE" w:rsidTr="000D63EE" w14:paraId="1A62A8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9C2E0D"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9F82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5AE03E"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598C28" w14:textId="77777777">
            <w:r w:rsidRPr="000D63EE">
              <w:t>ΝΑΙ</w:t>
            </w:r>
          </w:p>
        </w:tc>
      </w:tr>
      <w:tr xmlns:w14="http://schemas.microsoft.com/office/word/2010/wordml" w:rsidRPr="000D63EE" w:rsidR="000D63EE" w:rsidTr="000D63EE" w14:paraId="54DB95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D42785"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FD0E8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2247F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30F95F" w14:textId="77777777">
            <w:r w:rsidRPr="000D63EE">
              <w:t>ΟΧΙ</w:t>
            </w:r>
          </w:p>
        </w:tc>
      </w:tr>
      <w:tr xmlns:w14="http://schemas.microsoft.com/office/word/2010/wordml" w:rsidRPr="000D63EE" w:rsidR="000D63EE" w:rsidTr="000D63EE" w14:paraId="2E719A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04BBC8"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A4A9A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0DDFEF"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54B35C" w14:textId="77777777">
            <w:r w:rsidRPr="000D63EE">
              <w:t>ΟΧΙ</w:t>
            </w:r>
          </w:p>
        </w:tc>
      </w:tr>
      <w:tr xmlns:w14="http://schemas.microsoft.com/office/word/2010/wordml" w:rsidRPr="000D63EE" w:rsidR="000D63EE" w:rsidTr="000D63EE" w14:paraId="76AD29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44D90A"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473F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556C8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317048" w14:textId="77777777">
            <w:r w:rsidRPr="000D63EE">
              <w:t>ΝΑΙ</w:t>
            </w:r>
          </w:p>
        </w:tc>
      </w:tr>
      <w:tr xmlns:w14="http://schemas.microsoft.com/office/word/2010/wordml" w:rsidRPr="000D63EE" w:rsidR="000D63EE" w:rsidTr="000D63EE" w14:paraId="380279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213881"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81A4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A2C4E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682FE8" w14:textId="77777777">
            <w:r w:rsidRPr="000D63EE">
              <w:t>ΝΑΙ</w:t>
            </w:r>
          </w:p>
        </w:tc>
      </w:tr>
      <w:tr xmlns:w14="http://schemas.microsoft.com/office/word/2010/wordml" w:rsidRPr="000D63EE" w:rsidR="000D63EE" w:rsidTr="000D63EE" w14:paraId="626F5B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EBA4AC"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1929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5578B4"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048501" w14:textId="77777777">
            <w:r w:rsidRPr="000D63EE">
              <w:t>ΝΑΙ</w:t>
            </w:r>
          </w:p>
        </w:tc>
      </w:tr>
      <w:tr xmlns:w14="http://schemas.microsoft.com/office/word/2010/wordml" w:rsidRPr="000D63EE" w:rsidR="000D63EE" w:rsidTr="000D63EE" w14:paraId="72EAA6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1A9796"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3631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15FDC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B67672" w14:textId="77777777">
            <w:r w:rsidRPr="000D63EE">
              <w:t>ΝΑΙ</w:t>
            </w:r>
          </w:p>
        </w:tc>
      </w:tr>
      <w:tr xmlns:w14="http://schemas.microsoft.com/office/word/2010/wordml" w:rsidRPr="000D63EE" w:rsidR="000D63EE" w:rsidTr="000D63EE" w14:paraId="0E0988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F48BCC"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A3D28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D0281D"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9F9450" w14:textId="77777777">
            <w:r w:rsidRPr="000D63EE">
              <w:t>ΠΡΝ</w:t>
            </w:r>
          </w:p>
        </w:tc>
      </w:tr>
      <w:tr xmlns:w14="http://schemas.microsoft.com/office/word/2010/wordml" w:rsidRPr="000D63EE" w:rsidR="000D63EE" w:rsidTr="000D63EE" w14:paraId="6E8CED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BCA1CB"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97B87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8CB79F"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6D3B68" w14:textId="77777777">
            <w:r w:rsidRPr="000D63EE">
              <w:t>ΟΧΙ</w:t>
            </w:r>
          </w:p>
        </w:tc>
      </w:tr>
      <w:tr xmlns:w14="http://schemas.microsoft.com/office/word/2010/wordml" w:rsidRPr="000D63EE" w:rsidR="000D63EE" w:rsidTr="000D63EE" w14:paraId="3FC0AD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72F26C"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CAD97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04DDCD"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BDF730" w14:textId="77777777">
            <w:r w:rsidRPr="000D63EE">
              <w:t>ΟΧΙ</w:t>
            </w:r>
          </w:p>
        </w:tc>
      </w:tr>
      <w:tr xmlns:w14="http://schemas.microsoft.com/office/word/2010/wordml" w:rsidRPr="000D63EE" w:rsidR="000D63EE" w:rsidTr="000D63EE" w14:paraId="7CABEF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D48DE2"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53F97C"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96D07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C8CEA2" w14:textId="77777777">
            <w:r w:rsidRPr="000D63EE">
              <w:t>ΟΧΙ</w:t>
            </w:r>
          </w:p>
        </w:tc>
      </w:tr>
      <w:tr xmlns:w14="http://schemas.microsoft.com/office/word/2010/wordml" w:rsidRPr="000D63EE" w:rsidR="000D63EE" w:rsidTr="000D63EE" w14:paraId="31DAB3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0CE284"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5ACB8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3ED15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F19B2C" w14:textId="77777777">
            <w:r w:rsidRPr="000D63EE">
              <w:t>ΝΑΙ</w:t>
            </w:r>
          </w:p>
        </w:tc>
      </w:tr>
      <w:tr xmlns:w14="http://schemas.microsoft.com/office/word/2010/wordml" w:rsidRPr="000D63EE" w:rsidR="000D63EE" w:rsidTr="000D63EE" w14:paraId="436555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13481F"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C29D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27326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C5D410" w14:textId="77777777">
            <w:r w:rsidRPr="000D63EE">
              <w:t>ΝΑΙ</w:t>
            </w:r>
          </w:p>
        </w:tc>
      </w:tr>
      <w:tr xmlns:w14="http://schemas.microsoft.com/office/word/2010/wordml" w:rsidRPr="000D63EE" w:rsidR="000D63EE" w:rsidTr="000D63EE" w14:paraId="19C4B1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90306F"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9ED1DD"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E5E652"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C1CC3B" w14:textId="77777777">
            <w:r w:rsidRPr="000D63EE">
              <w:t>ΟΧΙ</w:t>
            </w:r>
          </w:p>
        </w:tc>
      </w:tr>
      <w:tr xmlns:w14="http://schemas.microsoft.com/office/word/2010/wordml" w:rsidRPr="000D63EE" w:rsidR="000D63EE" w:rsidTr="000D63EE" w14:paraId="56482D9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D67836"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CE87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31628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9E1995" w14:textId="77777777">
            <w:r w:rsidRPr="000D63EE">
              <w:t>ΝΑΙ</w:t>
            </w:r>
          </w:p>
        </w:tc>
      </w:tr>
      <w:tr xmlns:w14="http://schemas.microsoft.com/office/word/2010/wordml" w:rsidRPr="000D63EE" w:rsidR="000D63EE" w:rsidTr="000D63EE" w14:paraId="322A78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0ABAA0"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A656C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5B00A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34FF14" w14:textId="77777777">
            <w:r w:rsidRPr="000D63EE">
              <w:t>ΠΡΝ</w:t>
            </w:r>
          </w:p>
        </w:tc>
      </w:tr>
      <w:tr xmlns:w14="http://schemas.microsoft.com/office/word/2010/wordml" w:rsidRPr="000D63EE" w:rsidR="000D63EE" w:rsidTr="000D63EE" w14:paraId="3A02D3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4F9056"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6100D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6B2561"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85E72F" w14:textId="77777777">
            <w:r w:rsidRPr="000D63EE">
              <w:t>ΟΧΙ</w:t>
            </w:r>
          </w:p>
        </w:tc>
      </w:tr>
      <w:tr xmlns:w14="http://schemas.microsoft.com/office/word/2010/wordml" w:rsidRPr="000D63EE" w:rsidR="000D63EE" w:rsidTr="000D63EE" w14:paraId="234465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8A4EB3"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F9E3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A1061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74A0A9" w14:textId="77777777">
            <w:r w:rsidRPr="000D63EE">
              <w:t>ΝΑΙ</w:t>
            </w:r>
          </w:p>
        </w:tc>
      </w:tr>
      <w:tr xmlns:w14="http://schemas.microsoft.com/office/word/2010/wordml" w:rsidRPr="000D63EE" w:rsidR="000D63EE" w:rsidTr="000D63EE" w14:paraId="50EA762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F9FE71"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A2EB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2F6FA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DBEB9B" w14:textId="77777777">
            <w:r w:rsidRPr="000D63EE">
              <w:t>ΝΑΙ</w:t>
            </w:r>
          </w:p>
        </w:tc>
      </w:tr>
      <w:tr xmlns:w14="http://schemas.microsoft.com/office/word/2010/wordml" w:rsidRPr="000D63EE" w:rsidR="000D63EE" w:rsidTr="000D63EE" w14:paraId="2CC6EB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C3454E"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468F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F5B374"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F2417C" w14:textId="77777777">
            <w:r w:rsidRPr="000D63EE">
              <w:t>ΝΑΙ</w:t>
            </w:r>
          </w:p>
        </w:tc>
      </w:tr>
      <w:tr xmlns:w14="http://schemas.microsoft.com/office/word/2010/wordml" w:rsidRPr="000D63EE" w:rsidR="000D63EE" w:rsidTr="000D63EE" w14:paraId="40AF7F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432D22"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275E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5F273D"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71113F" w14:textId="77777777">
            <w:r w:rsidRPr="000D63EE">
              <w:t>ΝΑΙ</w:t>
            </w:r>
          </w:p>
        </w:tc>
      </w:tr>
      <w:tr xmlns:w14="http://schemas.microsoft.com/office/word/2010/wordml" w:rsidRPr="000D63EE" w:rsidR="000D63EE" w:rsidTr="000D63EE" w14:paraId="307E18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C19E89"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EBB85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0B17B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9A10AB" w14:textId="77777777">
            <w:r w:rsidRPr="000D63EE">
              <w:t>ΝΑΙ</w:t>
            </w:r>
          </w:p>
        </w:tc>
      </w:tr>
      <w:tr xmlns:w14="http://schemas.microsoft.com/office/word/2010/wordml" w:rsidRPr="000D63EE" w:rsidR="000D63EE" w:rsidTr="000D63EE" w14:paraId="71A35B7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7949A6"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0B69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D7773F"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069C35" w14:textId="77777777">
            <w:r w:rsidRPr="000D63EE">
              <w:t>ΝΑΙ</w:t>
            </w:r>
          </w:p>
        </w:tc>
      </w:tr>
      <w:tr xmlns:w14="http://schemas.microsoft.com/office/word/2010/wordml" w:rsidRPr="000D63EE" w:rsidR="000D63EE" w:rsidTr="000D63EE" w14:paraId="4F5CB5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F7F51D"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8325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34941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232C06" w14:textId="77777777">
            <w:r w:rsidRPr="000D63EE">
              <w:t>ΝΑΙ</w:t>
            </w:r>
          </w:p>
        </w:tc>
      </w:tr>
      <w:tr xmlns:w14="http://schemas.microsoft.com/office/word/2010/wordml" w:rsidRPr="000D63EE" w:rsidR="000D63EE" w:rsidTr="000D63EE" w14:paraId="185486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BD07F7"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E75C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DA6F4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EBACE5" w14:textId="77777777">
            <w:r w:rsidRPr="000D63EE">
              <w:t>ΝΑΙ</w:t>
            </w:r>
          </w:p>
        </w:tc>
      </w:tr>
      <w:tr xmlns:w14="http://schemas.microsoft.com/office/word/2010/wordml" w:rsidRPr="000D63EE" w:rsidR="000D63EE" w:rsidTr="000D63EE" w14:paraId="3DF0EE1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B367F6"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A841D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F2266C"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B8F737" w14:textId="77777777">
            <w:r w:rsidRPr="000D63EE">
              <w:t>ΟΧΙ</w:t>
            </w:r>
          </w:p>
        </w:tc>
      </w:tr>
      <w:tr xmlns:w14="http://schemas.microsoft.com/office/word/2010/wordml" w:rsidRPr="000D63EE" w:rsidR="000D63EE" w:rsidTr="000D63EE" w14:paraId="1E447B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EAE4E2"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5BAD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2D7381"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B52474" w14:textId="77777777">
            <w:r w:rsidRPr="000D63EE">
              <w:t>ΝΑΙ</w:t>
            </w:r>
          </w:p>
        </w:tc>
      </w:tr>
      <w:tr xmlns:w14="http://schemas.microsoft.com/office/word/2010/wordml" w:rsidRPr="000D63EE" w:rsidR="000D63EE" w:rsidTr="000D63EE" w14:paraId="3343A1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4056EC"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5370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0C02F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DBD9E9" w14:textId="77777777">
            <w:r w:rsidRPr="000D63EE">
              <w:t>ΝΑΙ</w:t>
            </w:r>
          </w:p>
        </w:tc>
      </w:tr>
      <w:tr xmlns:w14="http://schemas.microsoft.com/office/word/2010/wordml" w:rsidRPr="000D63EE" w:rsidR="000D63EE" w:rsidTr="000D63EE" w14:paraId="77E18D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91CE24"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9E09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E90050"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BDD6AD" w14:textId="77777777">
            <w:r w:rsidRPr="000D63EE">
              <w:t>ΝΑΙ</w:t>
            </w:r>
          </w:p>
        </w:tc>
      </w:tr>
      <w:tr xmlns:w14="http://schemas.microsoft.com/office/word/2010/wordml" w:rsidRPr="000D63EE" w:rsidR="000D63EE" w:rsidTr="000D63EE" w14:paraId="71AA9B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1095A6"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49D57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8E75F2"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4F7E3C" w14:textId="77777777">
            <w:r w:rsidRPr="000D63EE">
              <w:t>ΟΧΙ</w:t>
            </w:r>
          </w:p>
        </w:tc>
      </w:tr>
      <w:tr xmlns:w14="http://schemas.microsoft.com/office/word/2010/wordml" w:rsidRPr="000D63EE" w:rsidR="000D63EE" w:rsidTr="000D63EE" w14:paraId="60D40D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2C3653"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2CF1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3CBC65"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142B75" w14:textId="77777777">
            <w:r w:rsidRPr="000D63EE">
              <w:t>ΝΑΙ</w:t>
            </w:r>
          </w:p>
        </w:tc>
      </w:tr>
      <w:tr xmlns:w14="http://schemas.microsoft.com/office/word/2010/wordml" w:rsidRPr="000D63EE" w:rsidR="000D63EE" w:rsidTr="000D63EE" w14:paraId="6BF161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0D6A14"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AB57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4BD290"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D99337" w14:textId="77777777">
            <w:r w:rsidRPr="000D63EE">
              <w:t>ΝΑΙ</w:t>
            </w:r>
          </w:p>
        </w:tc>
      </w:tr>
      <w:tr xmlns:w14="http://schemas.microsoft.com/office/word/2010/wordml" w:rsidRPr="000D63EE" w:rsidR="000D63EE" w:rsidTr="000D63EE" w14:paraId="5E02A7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3A0266"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7AD86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CC969F"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BB3C3C" w14:textId="77777777">
            <w:r w:rsidRPr="000D63EE">
              <w:t>ΟΧΙ</w:t>
            </w:r>
          </w:p>
        </w:tc>
      </w:tr>
      <w:tr xmlns:w14="http://schemas.microsoft.com/office/word/2010/wordml" w:rsidRPr="000D63EE" w:rsidR="000D63EE" w:rsidTr="000D63EE" w14:paraId="58EE4F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F32E63"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475C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B4F18A"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A3472C" w14:textId="77777777">
            <w:r w:rsidRPr="000D63EE">
              <w:t>ΝΑΙ</w:t>
            </w:r>
          </w:p>
        </w:tc>
      </w:tr>
      <w:tr xmlns:w14="http://schemas.microsoft.com/office/word/2010/wordml" w:rsidRPr="000D63EE" w:rsidR="000D63EE" w:rsidTr="000D63EE" w14:paraId="4B7D66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6EDC11"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FD5E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0F004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8B7E69" w14:textId="77777777">
            <w:r w:rsidRPr="000D63EE">
              <w:t>ΝΑΙ</w:t>
            </w:r>
          </w:p>
        </w:tc>
      </w:tr>
      <w:tr xmlns:w14="http://schemas.microsoft.com/office/word/2010/wordml" w:rsidRPr="000D63EE" w:rsidR="000D63EE" w:rsidTr="000D63EE" w14:paraId="585F3E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CB5260"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23E6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542381"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E2E45A" w14:textId="77777777">
            <w:r w:rsidRPr="000D63EE">
              <w:t>ΝΑΙ</w:t>
            </w:r>
          </w:p>
        </w:tc>
      </w:tr>
      <w:tr xmlns:w14="http://schemas.microsoft.com/office/word/2010/wordml" w:rsidRPr="000D63EE" w:rsidR="000D63EE" w:rsidTr="000D63EE" w14:paraId="34AC34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E9592B"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0EB47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2E1E0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421854" w14:textId="77777777">
            <w:r w:rsidRPr="000D63EE">
              <w:t>ΟΧΙ</w:t>
            </w:r>
          </w:p>
        </w:tc>
      </w:tr>
      <w:tr xmlns:w14="http://schemas.microsoft.com/office/word/2010/wordml" w:rsidRPr="000D63EE" w:rsidR="000D63EE" w:rsidTr="000D63EE" w14:paraId="358AEA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55688E"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98F2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92FD0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011B8E" w14:textId="77777777">
            <w:r w:rsidRPr="000D63EE">
              <w:t>ΝΑΙ</w:t>
            </w:r>
          </w:p>
        </w:tc>
      </w:tr>
      <w:tr xmlns:w14="http://schemas.microsoft.com/office/word/2010/wordml" w:rsidRPr="000D63EE" w:rsidR="000D63EE" w:rsidTr="000D63EE" w14:paraId="47E076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59013B"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90F1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9BF61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3DAB46" w14:textId="77777777">
            <w:r w:rsidRPr="000D63EE">
              <w:t>ΝΑΙ</w:t>
            </w:r>
          </w:p>
        </w:tc>
      </w:tr>
      <w:tr xmlns:w14="http://schemas.microsoft.com/office/word/2010/wordml" w:rsidRPr="000D63EE" w:rsidR="000D63EE" w:rsidTr="000D63EE" w14:paraId="161D99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204700"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50864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3BD28B"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08F14A" w14:textId="77777777">
            <w:r w:rsidRPr="000D63EE">
              <w:t>ΟΧΙ</w:t>
            </w:r>
          </w:p>
        </w:tc>
      </w:tr>
      <w:tr xmlns:w14="http://schemas.microsoft.com/office/word/2010/wordml" w:rsidRPr="000D63EE" w:rsidR="000D63EE" w:rsidTr="000D63EE" w14:paraId="25889A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8624AE"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39D23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42923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F0736A" w14:textId="77777777">
            <w:r w:rsidRPr="000D63EE">
              <w:t>ΟΧΙ</w:t>
            </w:r>
          </w:p>
        </w:tc>
      </w:tr>
      <w:tr xmlns:w14="http://schemas.microsoft.com/office/word/2010/wordml" w:rsidRPr="000D63EE" w:rsidR="000D63EE" w:rsidTr="000D63EE" w14:paraId="3CC135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8D97C5"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04016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B5FBDE"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8C69BD" w14:textId="77777777">
            <w:r w:rsidRPr="000D63EE">
              <w:t>ΟΧΙ</w:t>
            </w:r>
          </w:p>
        </w:tc>
      </w:tr>
      <w:tr xmlns:w14="http://schemas.microsoft.com/office/word/2010/wordml" w:rsidRPr="000D63EE" w:rsidR="000D63EE" w:rsidTr="000D63EE" w14:paraId="22FC23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279DCC"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DD83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0A06D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B60575" w14:textId="77777777">
            <w:r w:rsidRPr="000D63EE">
              <w:t>ΝΑΙ</w:t>
            </w:r>
          </w:p>
        </w:tc>
      </w:tr>
      <w:tr xmlns:w14="http://schemas.microsoft.com/office/word/2010/wordml" w:rsidRPr="000D63EE" w:rsidR="000D63EE" w:rsidTr="000D63EE" w14:paraId="18E25D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F1C3AC"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EC61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7181F1"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92CD80" w14:textId="77777777">
            <w:r w:rsidRPr="000D63EE">
              <w:t>ΝΑΙ</w:t>
            </w:r>
          </w:p>
        </w:tc>
      </w:tr>
      <w:tr xmlns:w14="http://schemas.microsoft.com/office/word/2010/wordml" w:rsidRPr="000D63EE" w:rsidR="000D63EE" w:rsidTr="000D63EE" w14:paraId="7939F7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391573"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F8AE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5A8A64"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7BFA30" w14:textId="77777777">
            <w:r w:rsidRPr="000D63EE">
              <w:t>ΝΑΙ</w:t>
            </w:r>
          </w:p>
        </w:tc>
      </w:tr>
      <w:tr xmlns:w14="http://schemas.microsoft.com/office/word/2010/wordml" w:rsidRPr="000D63EE" w:rsidR="000D63EE" w:rsidTr="000D63EE" w14:paraId="211878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E450AF"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F821E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39EDC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635749" w14:textId="77777777">
            <w:r w:rsidRPr="000D63EE">
              <w:t>ΟΧΙ</w:t>
            </w:r>
          </w:p>
        </w:tc>
      </w:tr>
      <w:tr xmlns:w14="http://schemas.microsoft.com/office/word/2010/wordml" w:rsidRPr="000D63EE" w:rsidR="000D63EE" w:rsidTr="000D63EE" w14:paraId="5A9566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D80ADB"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255C0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479A8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FF48B8" w14:textId="77777777">
            <w:r w:rsidRPr="000D63EE">
              <w:t>ΟΧΙ</w:t>
            </w:r>
          </w:p>
        </w:tc>
      </w:tr>
      <w:tr xmlns:w14="http://schemas.microsoft.com/office/word/2010/wordml" w:rsidRPr="000D63EE" w:rsidR="000D63EE" w:rsidTr="000D63EE" w14:paraId="601C4C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76FFD1"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40CB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C7ACB2"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38FBAE" w14:textId="77777777">
            <w:r w:rsidRPr="000D63EE">
              <w:t>ΝΑΙ</w:t>
            </w:r>
          </w:p>
        </w:tc>
      </w:tr>
      <w:tr xmlns:w14="http://schemas.microsoft.com/office/word/2010/wordml" w:rsidRPr="000D63EE" w:rsidR="000D63EE" w:rsidTr="000D63EE" w14:paraId="01B2A0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A81D2F"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746D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9B1C54"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9A8A25" w14:textId="77777777">
            <w:r w:rsidRPr="000D63EE">
              <w:t>ΝΑΙ</w:t>
            </w:r>
          </w:p>
        </w:tc>
      </w:tr>
      <w:tr xmlns:w14="http://schemas.microsoft.com/office/word/2010/wordml" w:rsidRPr="000D63EE" w:rsidR="000D63EE" w:rsidTr="000D63EE" w14:paraId="68FBD4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B6FBE4"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EA401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AA3A5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8C7F48" w14:textId="77777777">
            <w:r w:rsidRPr="000D63EE">
              <w:t>ΟΧΙ</w:t>
            </w:r>
          </w:p>
        </w:tc>
      </w:tr>
      <w:tr xmlns:w14="http://schemas.microsoft.com/office/word/2010/wordml" w:rsidRPr="000D63EE" w:rsidR="000D63EE" w:rsidTr="000D63EE" w14:paraId="3B3672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07DF8D"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17DAD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337A4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E66ED2" w14:textId="77777777">
            <w:r w:rsidRPr="000D63EE">
              <w:t>ΟΧΙ</w:t>
            </w:r>
          </w:p>
        </w:tc>
      </w:tr>
      <w:tr xmlns:w14="http://schemas.microsoft.com/office/word/2010/wordml" w:rsidRPr="000D63EE" w:rsidR="000D63EE" w:rsidTr="000D63EE" w14:paraId="5AC2D6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D7C27C"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4CD38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5BE2FF"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201B44" w14:textId="77777777">
            <w:r w:rsidRPr="000D63EE">
              <w:t>ΟΧΙ</w:t>
            </w:r>
          </w:p>
        </w:tc>
      </w:tr>
      <w:tr xmlns:w14="http://schemas.microsoft.com/office/word/2010/wordml" w:rsidRPr="000D63EE" w:rsidR="000D63EE" w:rsidTr="000D63EE" w14:paraId="1FAE58B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A200DB"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07C6D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634A7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2CB1CF" w14:textId="77777777">
            <w:r w:rsidRPr="000D63EE">
              <w:t>ΝΑΙ</w:t>
            </w:r>
          </w:p>
        </w:tc>
      </w:tr>
      <w:tr xmlns:w14="http://schemas.microsoft.com/office/word/2010/wordml" w:rsidRPr="000D63EE" w:rsidR="000D63EE" w:rsidTr="000D63EE" w14:paraId="03FF81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8D804C"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7FE96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2B0AAF"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45C0B9" w14:textId="77777777">
            <w:r w:rsidRPr="000D63EE">
              <w:t>ΟΧΙ</w:t>
            </w:r>
          </w:p>
        </w:tc>
      </w:tr>
      <w:tr xmlns:w14="http://schemas.microsoft.com/office/word/2010/wordml" w:rsidRPr="000D63EE" w:rsidR="000D63EE" w:rsidTr="000D63EE" w14:paraId="7EF80E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1DB4AA"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A8C52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A082D8"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C88736" w14:textId="77777777">
            <w:r w:rsidRPr="000D63EE">
              <w:t>ΟΧΙ</w:t>
            </w:r>
          </w:p>
        </w:tc>
      </w:tr>
      <w:tr xmlns:w14="http://schemas.microsoft.com/office/word/2010/wordml" w:rsidRPr="000D63EE" w:rsidR="000D63EE" w:rsidTr="000D63EE" w14:paraId="21EECD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490766"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AD97B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A22225"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04B709" w14:textId="77777777">
            <w:r w:rsidRPr="000D63EE">
              <w:t>ΠΡΝ</w:t>
            </w:r>
          </w:p>
        </w:tc>
      </w:tr>
      <w:tr xmlns:w14="http://schemas.microsoft.com/office/word/2010/wordml" w:rsidRPr="000D63EE" w:rsidR="000D63EE" w:rsidTr="000D63EE" w14:paraId="4F31A5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3D646E"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42C1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0DE5E4"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392AF3" w14:textId="77777777">
            <w:r w:rsidRPr="000D63EE">
              <w:t>ΝΑΙ</w:t>
            </w:r>
          </w:p>
        </w:tc>
      </w:tr>
      <w:tr xmlns:w14="http://schemas.microsoft.com/office/word/2010/wordml" w:rsidRPr="000D63EE" w:rsidR="000D63EE" w:rsidTr="000D63EE" w14:paraId="7FE797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9EC8D9"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8BF2D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EF086D"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2328F9" w14:textId="77777777">
            <w:r w:rsidRPr="000D63EE">
              <w:t>ΝΑΙ</w:t>
            </w:r>
          </w:p>
        </w:tc>
      </w:tr>
      <w:tr xmlns:w14="http://schemas.microsoft.com/office/word/2010/wordml" w:rsidRPr="000D63EE" w:rsidR="000D63EE" w:rsidTr="000D63EE" w14:paraId="320890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9C6E39"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3D804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703D6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F159A2" w14:textId="77777777">
            <w:r w:rsidRPr="000D63EE">
              <w:t>ΟΧΙ</w:t>
            </w:r>
          </w:p>
        </w:tc>
      </w:tr>
      <w:tr xmlns:w14="http://schemas.microsoft.com/office/word/2010/wordml" w:rsidRPr="000D63EE" w:rsidR="000D63EE" w:rsidTr="000D63EE" w14:paraId="3ABBAD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944B11"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10790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00080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414332" w14:textId="77777777">
            <w:r w:rsidRPr="000D63EE">
              <w:t>ΟΧΙ</w:t>
            </w:r>
          </w:p>
        </w:tc>
      </w:tr>
      <w:tr xmlns:w14="http://schemas.microsoft.com/office/word/2010/wordml" w:rsidRPr="000D63EE" w:rsidR="000D63EE" w:rsidTr="000D63EE" w14:paraId="2E1F00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01CD5D"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303FA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05CAF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4870E0" w14:textId="77777777">
            <w:r w:rsidRPr="000D63EE">
              <w:t>ΟΧΙ</w:t>
            </w:r>
          </w:p>
        </w:tc>
      </w:tr>
      <w:tr xmlns:w14="http://schemas.microsoft.com/office/word/2010/wordml" w:rsidRPr="000D63EE" w:rsidR="000D63EE" w:rsidTr="000D63EE" w14:paraId="554776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676C8F"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BCAE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8D83D7"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07BF6C" w14:textId="77777777">
            <w:r w:rsidRPr="000D63EE">
              <w:t>ΝΑΙ</w:t>
            </w:r>
          </w:p>
        </w:tc>
      </w:tr>
      <w:tr xmlns:w14="http://schemas.microsoft.com/office/word/2010/wordml" w:rsidRPr="000D63EE" w:rsidR="000D63EE" w:rsidTr="000D63EE" w14:paraId="454899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A7D3F4"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7AFF0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974D2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785459" w14:textId="77777777">
            <w:r w:rsidRPr="000D63EE">
              <w:t>ΟΧΙ</w:t>
            </w:r>
          </w:p>
        </w:tc>
      </w:tr>
      <w:tr xmlns:w14="http://schemas.microsoft.com/office/word/2010/wordml" w:rsidRPr="000D63EE" w:rsidR="000D63EE" w:rsidTr="000D63EE" w14:paraId="6FAEB88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271C59"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772C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020742"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DD6669" w14:textId="77777777">
            <w:r w:rsidRPr="000D63EE">
              <w:t>ΝΑΙ</w:t>
            </w:r>
          </w:p>
        </w:tc>
      </w:tr>
      <w:tr xmlns:w14="http://schemas.microsoft.com/office/word/2010/wordml" w:rsidRPr="000D63EE" w:rsidR="000D63EE" w:rsidTr="000D63EE" w14:paraId="713271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E968C9"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65AFC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15271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891689" w14:textId="77777777">
            <w:r w:rsidRPr="000D63EE">
              <w:t>ΝΑΙ</w:t>
            </w:r>
          </w:p>
        </w:tc>
      </w:tr>
      <w:tr xmlns:w14="http://schemas.microsoft.com/office/word/2010/wordml" w:rsidRPr="000D63EE" w:rsidR="000D63EE" w:rsidTr="000D63EE" w14:paraId="2FE847C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42560C"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EBE3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92CAB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77B85A" w14:textId="77777777">
            <w:r w:rsidRPr="000D63EE">
              <w:t>ΝΑΙ</w:t>
            </w:r>
          </w:p>
        </w:tc>
      </w:tr>
      <w:tr xmlns:w14="http://schemas.microsoft.com/office/word/2010/wordml" w:rsidRPr="000D63EE" w:rsidR="000D63EE" w:rsidTr="000D63EE" w14:paraId="4EC76CF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16C3DB"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64A0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71C0C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FCAEB6" w14:textId="77777777">
            <w:r w:rsidRPr="000D63EE">
              <w:t>ΝΑΙ</w:t>
            </w:r>
          </w:p>
        </w:tc>
      </w:tr>
      <w:tr xmlns:w14="http://schemas.microsoft.com/office/word/2010/wordml" w:rsidRPr="000D63EE" w:rsidR="000D63EE" w:rsidTr="000D63EE" w14:paraId="232EB1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ABE1F9"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08E7A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AC7FA2"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A95500" w14:textId="77777777">
            <w:r w:rsidRPr="000D63EE">
              <w:t>ΟΧΙ</w:t>
            </w:r>
          </w:p>
        </w:tc>
      </w:tr>
      <w:tr xmlns:w14="http://schemas.microsoft.com/office/word/2010/wordml" w:rsidRPr="000D63EE" w:rsidR="000D63EE" w:rsidTr="000D63EE" w14:paraId="1208D8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4CEC97"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1D34E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831F70"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59FB42" w14:textId="77777777">
            <w:r w:rsidRPr="000D63EE">
              <w:t>ΟΧΙ</w:t>
            </w:r>
          </w:p>
        </w:tc>
      </w:tr>
      <w:tr xmlns:w14="http://schemas.microsoft.com/office/word/2010/wordml" w:rsidRPr="000D63EE" w:rsidR="000D63EE" w:rsidTr="000D63EE" w14:paraId="15697C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5E4308"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3E73E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F24C3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621917" w14:textId="77777777">
            <w:r w:rsidRPr="000D63EE">
              <w:t>ΟΧΙ</w:t>
            </w:r>
          </w:p>
        </w:tc>
      </w:tr>
      <w:tr xmlns:w14="http://schemas.microsoft.com/office/word/2010/wordml" w:rsidRPr="000D63EE" w:rsidR="000D63EE" w:rsidTr="000D63EE" w14:paraId="1AEA10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C79E9E"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1CBBD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5FC41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F144D2" w14:textId="77777777">
            <w:r w:rsidRPr="000D63EE">
              <w:t>ΟΧΙ</w:t>
            </w:r>
          </w:p>
        </w:tc>
      </w:tr>
      <w:tr xmlns:w14="http://schemas.microsoft.com/office/word/2010/wordml" w:rsidRPr="000D63EE" w:rsidR="000D63EE" w:rsidTr="000D63EE" w14:paraId="1578E3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7B2055"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94272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AE1D6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AB5216" w14:textId="77777777">
            <w:r w:rsidRPr="000D63EE">
              <w:t>ΠΡΝ</w:t>
            </w:r>
          </w:p>
        </w:tc>
      </w:tr>
      <w:tr xmlns:w14="http://schemas.microsoft.com/office/word/2010/wordml" w:rsidRPr="000D63EE" w:rsidR="000D63EE" w:rsidTr="000D63EE" w14:paraId="49E9B83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AA062A"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BB60C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7DC01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3EF27F" w14:textId="77777777">
            <w:r w:rsidRPr="000D63EE">
              <w:t>ΟΧΙ</w:t>
            </w:r>
          </w:p>
        </w:tc>
      </w:tr>
      <w:tr xmlns:w14="http://schemas.microsoft.com/office/word/2010/wordml" w:rsidRPr="000D63EE" w:rsidR="000D63EE" w:rsidTr="000D63EE" w14:paraId="7110642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4C29A3"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E613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74D1F3"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A75263" w14:textId="77777777">
            <w:r w:rsidRPr="000D63EE">
              <w:t>ΝΑΙ</w:t>
            </w:r>
          </w:p>
        </w:tc>
      </w:tr>
      <w:tr xmlns:w14="http://schemas.microsoft.com/office/word/2010/wordml" w:rsidRPr="000D63EE" w:rsidR="000D63EE" w:rsidTr="000D63EE" w14:paraId="02EEC8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DEEAE3"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E5BB4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4EE1E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3CEA20" w14:textId="77777777">
            <w:r w:rsidRPr="000D63EE">
              <w:t>ΝΑΙ</w:t>
            </w:r>
          </w:p>
        </w:tc>
      </w:tr>
      <w:tr xmlns:w14="http://schemas.microsoft.com/office/word/2010/wordml" w:rsidRPr="000D63EE" w:rsidR="000D63EE" w:rsidTr="000D63EE" w14:paraId="176BE0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A0383F"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9A892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8D6E59"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CF0E7E" w14:textId="77777777">
            <w:r w:rsidRPr="000D63EE">
              <w:t>ΟΧΙ</w:t>
            </w:r>
          </w:p>
        </w:tc>
      </w:tr>
      <w:tr xmlns:w14="http://schemas.microsoft.com/office/word/2010/wordml" w:rsidRPr="000D63EE" w:rsidR="000D63EE" w:rsidTr="000D63EE" w14:paraId="64920BF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914C20" w14:textId="77777777">
            <w:pPr>
              <w:rPr>
                <w:b/>
                <w:bCs/>
              </w:rPr>
            </w:pPr>
            <w:r w:rsidRPr="000D63EE">
              <w:rPr>
                <w:b/>
                <w:bCs/>
              </w:rPr>
              <w:t>Άρθρο 22 (ΣΥΝΟΛΙΚΑ ΨΗΦΟΙ: NAI:158, OXI:130, ΠΡΝ:0)</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01221A21"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145127CD"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0870A5B7" w14:textId="77777777">
            <w:r w:rsidRPr="000D63EE">
              <w:t> </w:t>
            </w:r>
          </w:p>
        </w:tc>
      </w:tr>
      <w:tr xmlns:w14="http://schemas.microsoft.com/office/word/2010/wordml" w:rsidRPr="000D63EE" w:rsidR="000D63EE" w:rsidTr="000D63EE" w14:paraId="685BEA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E23146"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893C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E1B2F7"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9B92D0" w14:textId="77777777">
            <w:r w:rsidRPr="000D63EE">
              <w:t>ΝΑΙ</w:t>
            </w:r>
          </w:p>
        </w:tc>
      </w:tr>
      <w:tr xmlns:w14="http://schemas.microsoft.com/office/word/2010/wordml" w:rsidRPr="000D63EE" w:rsidR="000D63EE" w:rsidTr="000D63EE" w14:paraId="372C7C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38D41C"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2DEF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57EC3D"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0EE322" w14:textId="77777777">
            <w:r w:rsidRPr="000D63EE">
              <w:t>ΝΑΙ</w:t>
            </w:r>
          </w:p>
        </w:tc>
      </w:tr>
      <w:tr xmlns:w14="http://schemas.microsoft.com/office/word/2010/wordml" w:rsidRPr="000D63EE" w:rsidR="000D63EE" w:rsidTr="000D63EE" w14:paraId="06E347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B7ACD9"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6EDCE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1E064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E3A2A5" w14:textId="77777777">
            <w:r w:rsidRPr="000D63EE">
              <w:t>ΟΧΙ</w:t>
            </w:r>
          </w:p>
        </w:tc>
      </w:tr>
      <w:tr xmlns:w14="http://schemas.microsoft.com/office/word/2010/wordml" w:rsidRPr="000D63EE" w:rsidR="000D63EE" w:rsidTr="000D63EE" w14:paraId="3A589B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2C260F"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BCF75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68F7E1"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FA4C94" w14:textId="77777777">
            <w:r w:rsidRPr="000D63EE">
              <w:t>ΝΑΙ</w:t>
            </w:r>
          </w:p>
        </w:tc>
      </w:tr>
      <w:tr xmlns:w14="http://schemas.microsoft.com/office/word/2010/wordml" w:rsidRPr="000D63EE" w:rsidR="000D63EE" w:rsidTr="000D63EE" w14:paraId="3460C2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4FF113"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E05A7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FC5F8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E98A05" w14:textId="77777777">
            <w:r w:rsidRPr="000D63EE">
              <w:t>ΟΧΙ</w:t>
            </w:r>
          </w:p>
        </w:tc>
      </w:tr>
      <w:tr xmlns:w14="http://schemas.microsoft.com/office/word/2010/wordml" w:rsidRPr="000D63EE" w:rsidR="000D63EE" w:rsidTr="000D63EE" w14:paraId="2D8890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1FE149"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12A14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C2396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21BE26" w14:textId="77777777">
            <w:r w:rsidRPr="000D63EE">
              <w:t>ΟΧΙ</w:t>
            </w:r>
          </w:p>
        </w:tc>
      </w:tr>
      <w:tr xmlns:w14="http://schemas.microsoft.com/office/word/2010/wordml" w:rsidRPr="000D63EE" w:rsidR="000D63EE" w:rsidTr="000D63EE" w14:paraId="1AC832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1A3AAE"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4A1A2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DAF8A6"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82035F" w14:textId="77777777">
            <w:r w:rsidRPr="000D63EE">
              <w:t>ΝΑΙ</w:t>
            </w:r>
          </w:p>
        </w:tc>
      </w:tr>
      <w:tr xmlns:w14="http://schemas.microsoft.com/office/word/2010/wordml" w:rsidRPr="000D63EE" w:rsidR="000D63EE" w:rsidTr="000D63EE" w14:paraId="70B8C3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389F18"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3C13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C67B5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7662C9" w14:textId="77777777">
            <w:r w:rsidRPr="000D63EE">
              <w:t>ΝΑΙ</w:t>
            </w:r>
          </w:p>
        </w:tc>
      </w:tr>
      <w:tr xmlns:w14="http://schemas.microsoft.com/office/word/2010/wordml" w:rsidRPr="000D63EE" w:rsidR="000D63EE" w:rsidTr="000D63EE" w14:paraId="6AE4FB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2AA011"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4BA6A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4660D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FCF238" w14:textId="77777777">
            <w:r w:rsidRPr="000D63EE">
              <w:t>ΟΧΙ</w:t>
            </w:r>
          </w:p>
        </w:tc>
      </w:tr>
      <w:tr xmlns:w14="http://schemas.microsoft.com/office/word/2010/wordml" w:rsidRPr="000D63EE" w:rsidR="000D63EE" w:rsidTr="000D63EE" w14:paraId="6E8EE3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A3710C"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34C14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E7E4F6"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478A3B" w14:textId="77777777">
            <w:r w:rsidRPr="000D63EE">
              <w:t>ΟΧΙ</w:t>
            </w:r>
          </w:p>
        </w:tc>
      </w:tr>
      <w:tr xmlns:w14="http://schemas.microsoft.com/office/word/2010/wordml" w:rsidRPr="000D63EE" w:rsidR="000D63EE" w:rsidTr="000D63EE" w14:paraId="0FAF38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BE99E8"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2348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B4583F"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AA3B3C" w14:textId="77777777">
            <w:r w:rsidRPr="000D63EE">
              <w:t>ΝΑΙ</w:t>
            </w:r>
          </w:p>
        </w:tc>
      </w:tr>
      <w:tr xmlns:w14="http://schemas.microsoft.com/office/word/2010/wordml" w:rsidRPr="000D63EE" w:rsidR="000D63EE" w:rsidTr="000D63EE" w14:paraId="6B319D1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0AE5D9"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2084F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997DA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76308E" w14:textId="77777777">
            <w:r w:rsidRPr="000D63EE">
              <w:t>ΟΧΙ</w:t>
            </w:r>
          </w:p>
        </w:tc>
      </w:tr>
      <w:tr xmlns:w14="http://schemas.microsoft.com/office/word/2010/wordml" w:rsidRPr="000D63EE" w:rsidR="000D63EE" w:rsidTr="000D63EE" w14:paraId="2B10C8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654018"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58BB8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1FDA1B"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FEF52F" w14:textId="77777777">
            <w:r w:rsidRPr="000D63EE">
              <w:t>ΟΧΙ</w:t>
            </w:r>
          </w:p>
        </w:tc>
      </w:tr>
      <w:tr xmlns:w14="http://schemas.microsoft.com/office/word/2010/wordml" w:rsidRPr="000D63EE" w:rsidR="000D63EE" w:rsidTr="000D63EE" w14:paraId="2EEAD0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E76681"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5444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D7697C"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F688CD" w14:textId="77777777">
            <w:r w:rsidRPr="000D63EE">
              <w:t>ΝΑΙ</w:t>
            </w:r>
          </w:p>
        </w:tc>
      </w:tr>
      <w:tr xmlns:w14="http://schemas.microsoft.com/office/word/2010/wordml" w:rsidRPr="000D63EE" w:rsidR="000D63EE" w:rsidTr="000D63EE" w14:paraId="28B79E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45094A"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82190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06DD6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68EF77" w14:textId="77777777">
            <w:r w:rsidRPr="000D63EE">
              <w:t>ΟΧΙ</w:t>
            </w:r>
          </w:p>
        </w:tc>
      </w:tr>
      <w:tr xmlns:w14="http://schemas.microsoft.com/office/word/2010/wordml" w:rsidRPr="000D63EE" w:rsidR="000D63EE" w:rsidTr="000D63EE" w14:paraId="1DFEB0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52ACAE"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B763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62D39C"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5CF3B9" w14:textId="77777777">
            <w:r w:rsidRPr="000D63EE">
              <w:t>ΝΑΙ</w:t>
            </w:r>
          </w:p>
        </w:tc>
      </w:tr>
      <w:tr xmlns:w14="http://schemas.microsoft.com/office/word/2010/wordml" w:rsidRPr="000D63EE" w:rsidR="000D63EE" w:rsidTr="000D63EE" w14:paraId="0FAD696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D896E7"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21F03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092EB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522049" w14:textId="77777777">
            <w:r w:rsidRPr="000D63EE">
              <w:t>ΟΧΙ</w:t>
            </w:r>
          </w:p>
        </w:tc>
      </w:tr>
      <w:tr xmlns:w14="http://schemas.microsoft.com/office/word/2010/wordml" w:rsidRPr="000D63EE" w:rsidR="000D63EE" w:rsidTr="000D63EE" w14:paraId="345996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B0BEC7"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939A8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9C1CC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083802" w14:textId="77777777">
            <w:r w:rsidRPr="000D63EE">
              <w:t>ΟΧΙ</w:t>
            </w:r>
          </w:p>
        </w:tc>
      </w:tr>
      <w:tr xmlns:w14="http://schemas.microsoft.com/office/word/2010/wordml" w:rsidRPr="000D63EE" w:rsidR="000D63EE" w:rsidTr="000D63EE" w14:paraId="47B7EA9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F12909"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C036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FBA75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504019" w14:textId="77777777">
            <w:r w:rsidRPr="000D63EE">
              <w:t>ΝΑΙ</w:t>
            </w:r>
          </w:p>
        </w:tc>
      </w:tr>
      <w:tr xmlns:w14="http://schemas.microsoft.com/office/word/2010/wordml" w:rsidRPr="000D63EE" w:rsidR="000D63EE" w:rsidTr="000D63EE" w14:paraId="4ED40F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B008E2"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51B8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1AC823"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7CC665" w14:textId="77777777">
            <w:r w:rsidRPr="000D63EE">
              <w:t>ΝΑΙ</w:t>
            </w:r>
          </w:p>
        </w:tc>
      </w:tr>
      <w:tr xmlns:w14="http://schemas.microsoft.com/office/word/2010/wordml" w:rsidRPr="000D63EE" w:rsidR="000D63EE" w:rsidTr="000D63EE" w14:paraId="3390A20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56D5D7"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565E3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68436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EEE33E" w14:textId="77777777">
            <w:r w:rsidRPr="000D63EE">
              <w:t>ΟΧΙ</w:t>
            </w:r>
          </w:p>
        </w:tc>
      </w:tr>
      <w:tr xmlns:w14="http://schemas.microsoft.com/office/word/2010/wordml" w:rsidRPr="000D63EE" w:rsidR="000D63EE" w:rsidTr="000D63EE" w14:paraId="2E1758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A4E4F2"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F0022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8FCE7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F07078" w14:textId="77777777">
            <w:r w:rsidRPr="000D63EE">
              <w:t>ΝΑΙ</w:t>
            </w:r>
          </w:p>
        </w:tc>
      </w:tr>
      <w:tr xmlns:w14="http://schemas.microsoft.com/office/word/2010/wordml" w:rsidRPr="000D63EE" w:rsidR="000D63EE" w:rsidTr="000D63EE" w14:paraId="217E3C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B59213"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B1BD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B3D5EC"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227F66" w14:textId="77777777">
            <w:r w:rsidRPr="000D63EE">
              <w:t>ΝΑΙ</w:t>
            </w:r>
          </w:p>
        </w:tc>
      </w:tr>
      <w:tr xmlns:w14="http://schemas.microsoft.com/office/word/2010/wordml" w:rsidRPr="000D63EE" w:rsidR="000D63EE" w:rsidTr="000D63EE" w14:paraId="6AC0A30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E4E408"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0CCA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BB57B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216F89" w14:textId="77777777">
            <w:r w:rsidRPr="000D63EE">
              <w:t>ΝΑΙ</w:t>
            </w:r>
          </w:p>
        </w:tc>
      </w:tr>
      <w:tr xmlns:w14="http://schemas.microsoft.com/office/word/2010/wordml" w:rsidRPr="000D63EE" w:rsidR="000D63EE" w:rsidTr="000D63EE" w14:paraId="7B1E021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3A14BB"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3A530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910326"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329229" w14:textId="77777777">
            <w:r w:rsidRPr="000D63EE">
              <w:t>ΟΧΙ</w:t>
            </w:r>
          </w:p>
        </w:tc>
      </w:tr>
      <w:tr xmlns:w14="http://schemas.microsoft.com/office/word/2010/wordml" w:rsidRPr="000D63EE" w:rsidR="000D63EE" w:rsidTr="000D63EE" w14:paraId="6A1B28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42117A"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A5644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054519"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389E3B" w14:textId="77777777">
            <w:r w:rsidRPr="000D63EE">
              <w:t>ΟΧΙ</w:t>
            </w:r>
          </w:p>
        </w:tc>
      </w:tr>
      <w:tr xmlns:w14="http://schemas.microsoft.com/office/word/2010/wordml" w:rsidRPr="000D63EE" w:rsidR="000D63EE" w:rsidTr="000D63EE" w14:paraId="76A3F6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F0AC61"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11CD5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FE9296"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4A6F7D" w14:textId="77777777">
            <w:r w:rsidRPr="000D63EE">
              <w:t>ΟΧΙ</w:t>
            </w:r>
          </w:p>
        </w:tc>
      </w:tr>
      <w:tr xmlns:w14="http://schemas.microsoft.com/office/word/2010/wordml" w:rsidRPr="000D63EE" w:rsidR="000D63EE" w:rsidTr="000D63EE" w14:paraId="221292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451794"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A639D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05EC5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486335" w14:textId="77777777">
            <w:r w:rsidRPr="000D63EE">
              <w:t>ΟΧΙ</w:t>
            </w:r>
          </w:p>
        </w:tc>
      </w:tr>
      <w:tr xmlns:w14="http://schemas.microsoft.com/office/word/2010/wordml" w:rsidRPr="000D63EE" w:rsidR="000D63EE" w:rsidTr="000D63EE" w14:paraId="6B85BE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7A574A"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7385C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E0F418"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0128C3" w14:textId="77777777">
            <w:r w:rsidRPr="000D63EE">
              <w:t>ΟΧΙ</w:t>
            </w:r>
          </w:p>
        </w:tc>
      </w:tr>
      <w:tr xmlns:w14="http://schemas.microsoft.com/office/word/2010/wordml" w:rsidRPr="000D63EE" w:rsidR="000D63EE" w:rsidTr="000D63EE" w14:paraId="7DF97F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E41967"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AF39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399B48"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06C67C" w14:textId="77777777">
            <w:r w:rsidRPr="000D63EE">
              <w:t>ΝΑΙ</w:t>
            </w:r>
          </w:p>
        </w:tc>
      </w:tr>
      <w:tr xmlns:w14="http://schemas.microsoft.com/office/word/2010/wordml" w:rsidRPr="000D63EE" w:rsidR="000D63EE" w:rsidTr="000D63EE" w14:paraId="249727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8EE708"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421A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F47092"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8F5AB1" w14:textId="77777777">
            <w:r w:rsidRPr="000D63EE">
              <w:t>ΝΑΙ</w:t>
            </w:r>
          </w:p>
        </w:tc>
      </w:tr>
      <w:tr xmlns:w14="http://schemas.microsoft.com/office/word/2010/wordml" w:rsidRPr="000D63EE" w:rsidR="000D63EE" w:rsidTr="000D63EE" w14:paraId="300E26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CD3C26"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896E3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555FA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44AF83" w14:textId="77777777">
            <w:r w:rsidRPr="000D63EE">
              <w:t>ΟΧΙ</w:t>
            </w:r>
          </w:p>
        </w:tc>
      </w:tr>
      <w:tr xmlns:w14="http://schemas.microsoft.com/office/word/2010/wordml" w:rsidRPr="000D63EE" w:rsidR="000D63EE" w:rsidTr="000D63EE" w14:paraId="1BF54C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F57979"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41EF9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9195D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2E9ACB" w14:textId="77777777">
            <w:r w:rsidRPr="000D63EE">
              <w:t>ΟΧΙ</w:t>
            </w:r>
          </w:p>
        </w:tc>
      </w:tr>
      <w:tr xmlns:w14="http://schemas.microsoft.com/office/word/2010/wordml" w:rsidRPr="000D63EE" w:rsidR="000D63EE" w:rsidTr="000D63EE" w14:paraId="7EEDAF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7E8ECE"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394F9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AE92F8"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490266" w14:textId="77777777">
            <w:r w:rsidRPr="000D63EE">
              <w:t>ΟΧΙ</w:t>
            </w:r>
          </w:p>
        </w:tc>
      </w:tr>
      <w:tr xmlns:w14="http://schemas.microsoft.com/office/word/2010/wordml" w:rsidRPr="000D63EE" w:rsidR="000D63EE" w:rsidTr="000D63EE" w14:paraId="1D89B6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6F3D5C"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91FA1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3528F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706970" w14:textId="77777777">
            <w:r w:rsidRPr="000D63EE">
              <w:t>ΟΧΙ</w:t>
            </w:r>
          </w:p>
        </w:tc>
      </w:tr>
      <w:tr xmlns:w14="http://schemas.microsoft.com/office/word/2010/wordml" w:rsidRPr="000D63EE" w:rsidR="000D63EE" w:rsidTr="000D63EE" w14:paraId="0084CB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3A346D"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FA0D2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D70C38"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FCC0FF" w14:textId="77777777">
            <w:r w:rsidRPr="000D63EE">
              <w:t>ΝΑΙ</w:t>
            </w:r>
          </w:p>
        </w:tc>
      </w:tr>
      <w:tr xmlns:w14="http://schemas.microsoft.com/office/word/2010/wordml" w:rsidRPr="000D63EE" w:rsidR="000D63EE" w:rsidTr="000D63EE" w14:paraId="2158BB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8C7204"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FEA9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B73CE9"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A89494" w14:textId="77777777">
            <w:r w:rsidRPr="000D63EE">
              <w:t>ΝΑΙ</w:t>
            </w:r>
          </w:p>
        </w:tc>
      </w:tr>
      <w:tr xmlns:w14="http://schemas.microsoft.com/office/word/2010/wordml" w:rsidRPr="000D63EE" w:rsidR="000D63EE" w:rsidTr="000D63EE" w14:paraId="735A9C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238686"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ECBD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3C9270"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CAB3A5" w14:textId="77777777">
            <w:r w:rsidRPr="000D63EE">
              <w:t>ΝΑΙ</w:t>
            </w:r>
          </w:p>
        </w:tc>
      </w:tr>
      <w:tr xmlns:w14="http://schemas.microsoft.com/office/word/2010/wordml" w:rsidRPr="000D63EE" w:rsidR="000D63EE" w:rsidTr="000D63EE" w14:paraId="54E849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2FF97B"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82D5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45660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6885F8" w14:textId="77777777">
            <w:r w:rsidRPr="000D63EE">
              <w:t>ΝΑΙ</w:t>
            </w:r>
          </w:p>
        </w:tc>
      </w:tr>
      <w:tr xmlns:w14="http://schemas.microsoft.com/office/word/2010/wordml" w:rsidRPr="000D63EE" w:rsidR="000D63EE" w:rsidTr="000D63EE" w14:paraId="24385B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6B7960"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1C4B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88DEB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D5DAD2" w14:textId="77777777">
            <w:r w:rsidRPr="000D63EE">
              <w:t>ΝΑΙ</w:t>
            </w:r>
          </w:p>
        </w:tc>
      </w:tr>
      <w:tr xmlns:w14="http://schemas.microsoft.com/office/word/2010/wordml" w:rsidRPr="000D63EE" w:rsidR="000D63EE" w:rsidTr="000D63EE" w14:paraId="6F41A7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273D3D"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651E9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540B2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3CD845" w14:textId="77777777">
            <w:r w:rsidRPr="000D63EE">
              <w:t>ΟΧΙ</w:t>
            </w:r>
          </w:p>
        </w:tc>
      </w:tr>
      <w:tr xmlns:w14="http://schemas.microsoft.com/office/word/2010/wordml" w:rsidRPr="000D63EE" w:rsidR="000D63EE" w:rsidTr="000D63EE" w14:paraId="7F6192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C8C027"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806A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94548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7CA8B9" w14:textId="77777777">
            <w:r w:rsidRPr="000D63EE">
              <w:t>ΝΑΙ</w:t>
            </w:r>
          </w:p>
        </w:tc>
      </w:tr>
      <w:tr xmlns:w14="http://schemas.microsoft.com/office/word/2010/wordml" w:rsidRPr="000D63EE" w:rsidR="000D63EE" w:rsidTr="000D63EE" w14:paraId="74E616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411BA5"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CE67B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6E1BC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2D10B0" w14:textId="77777777">
            <w:r w:rsidRPr="000D63EE">
              <w:t>ΝΑΙ</w:t>
            </w:r>
          </w:p>
        </w:tc>
      </w:tr>
      <w:tr xmlns:w14="http://schemas.microsoft.com/office/word/2010/wordml" w:rsidRPr="000D63EE" w:rsidR="000D63EE" w:rsidTr="000D63EE" w14:paraId="02040D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0BD247"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8ED1D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1451E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982659" w14:textId="77777777">
            <w:r w:rsidRPr="000D63EE">
              <w:t>ΟΧΙ</w:t>
            </w:r>
          </w:p>
        </w:tc>
      </w:tr>
      <w:tr xmlns:w14="http://schemas.microsoft.com/office/word/2010/wordml" w:rsidRPr="000D63EE" w:rsidR="000D63EE" w:rsidTr="000D63EE" w14:paraId="65F3D5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7995CA"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7453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B65205"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753EB8" w14:textId="77777777">
            <w:r w:rsidRPr="000D63EE">
              <w:t>ΝΑΙ</w:t>
            </w:r>
          </w:p>
        </w:tc>
      </w:tr>
      <w:tr xmlns:w14="http://schemas.microsoft.com/office/word/2010/wordml" w:rsidRPr="000D63EE" w:rsidR="000D63EE" w:rsidTr="000D63EE" w14:paraId="7C99F7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50E7AF"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D4F9E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8481F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79BECF" w14:textId="77777777">
            <w:r w:rsidRPr="000D63EE">
              <w:t>ΟΧΙ</w:t>
            </w:r>
          </w:p>
        </w:tc>
      </w:tr>
      <w:tr xmlns:w14="http://schemas.microsoft.com/office/word/2010/wordml" w:rsidRPr="000D63EE" w:rsidR="000D63EE" w:rsidTr="000D63EE" w14:paraId="3C73D8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AF0307"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1406F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5C59B8"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EACAD4" w14:textId="77777777">
            <w:r w:rsidRPr="000D63EE">
              <w:t>ΟΧΙ</w:t>
            </w:r>
          </w:p>
        </w:tc>
      </w:tr>
      <w:tr xmlns:w14="http://schemas.microsoft.com/office/word/2010/wordml" w:rsidRPr="000D63EE" w:rsidR="000D63EE" w:rsidTr="000D63EE" w14:paraId="45ECB5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4448F0"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AEF4C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F07A9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9BAA9A" w14:textId="77777777">
            <w:r w:rsidRPr="000D63EE">
              <w:t>ΟΧΙ</w:t>
            </w:r>
          </w:p>
        </w:tc>
      </w:tr>
      <w:tr xmlns:w14="http://schemas.microsoft.com/office/word/2010/wordml" w:rsidRPr="000D63EE" w:rsidR="000D63EE" w:rsidTr="000D63EE" w14:paraId="4AF31F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EF7A62"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36BE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434120"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26435E" w14:textId="77777777">
            <w:r w:rsidRPr="000D63EE">
              <w:t>ΝΑΙ</w:t>
            </w:r>
          </w:p>
        </w:tc>
      </w:tr>
      <w:tr xmlns:w14="http://schemas.microsoft.com/office/word/2010/wordml" w:rsidRPr="000D63EE" w:rsidR="000D63EE" w:rsidTr="000D63EE" w14:paraId="4A5C37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068DFE"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8242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388B4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44040E" w14:textId="77777777">
            <w:r w:rsidRPr="000D63EE">
              <w:t>ΝΑΙ</w:t>
            </w:r>
          </w:p>
        </w:tc>
      </w:tr>
      <w:tr xmlns:w14="http://schemas.microsoft.com/office/word/2010/wordml" w:rsidRPr="000D63EE" w:rsidR="000D63EE" w:rsidTr="000D63EE" w14:paraId="06F0631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D2753F"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E8BED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EE067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7BAEDE" w14:textId="77777777">
            <w:r w:rsidRPr="000D63EE">
              <w:t>ΟΧΙ</w:t>
            </w:r>
          </w:p>
        </w:tc>
      </w:tr>
      <w:tr xmlns:w14="http://schemas.microsoft.com/office/word/2010/wordml" w:rsidRPr="000D63EE" w:rsidR="000D63EE" w:rsidTr="000D63EE" w14:paraId="17C0EF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1697DD"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CCD4B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08A195"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2BA0B5" w14:textId="77777777">
            <w:r w:rsidRPr="000D63EE">
              <w:t>ΟΧΙ</w:t>
            </w:r>
          </w:p>
        </w:tc>
      </w:tr>
      <w:tr xmlns:w14="http://schemas.microsoft.com/office/word/2010/wordml" w:rsidRPr="000D63EE" w:rsidR="000D63EE" w:rsidTr="000D63EE" w14:paraId="36BD65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B03692"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2A66A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B1699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2D8E6A" w14:textId="77777777">
            <w:r w:rsidRPr="000D63EE">
              <w:t>ΟΧΙ</w:t>
            </w:r>
          </w:p>
        </w:tc>
      </w:tr>
      <w:tr xmlns:w14="http://schemas.microsoft.com/office/word/2010/wordml" w:rsidRPr="000D63EE" w:rsidR="000D63EE" w:rsidTr="000D63EE" w14:paraId="31A8AC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E43149"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4390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FBA2A4"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9B30B6" w14:textId="77777777">
            <w:r w:rsidRPr="000D63EE">
              <w:t>ΝΑΙ</w:t>
            </w:r>
          </w:p>
        </w:tc>
      </w:tr>
      <w:tr xmlns:w14="http://schemas.microsoft.com/office/word/2010/wordml" w:rsidRPr="000D63EE" w:rsidR="000D63EE" w:rsidTr="000D63EE" w14:paraId="470B82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F74A04"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DF4B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56C140"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407669" w14:textId="77777777">
            <w:r w:rsidRPr="000D63EE">
              <w:t>ΝΑΙ</w:t>
            </w:r>
          </w:p>
        </w:tc>
      </w:tr>
      <w:tr xmlns:w14="http://schemas.microsoft.com/office/word/2010/wordml" w:rsidRPr="000D63EE" w:rsidR="000D63EE" w:rsidTr="000D63EE" w14:paraId="24E967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A9627C"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33F9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09B7E0"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DFCDDE" w14:textId="77777777">
            <w:r w:rsidRPr="000D63EE">
              <w:t>ΝΑΙ</w:t>
            </w:r>
          </w:p>
        </w:tc>
      </w:tr>
      <w:tr xmlns:w14="http://schemas.microsoft.com/office/word/2010/wordml" w:rsidRPr="000D63EE" w:rsidR="000D63EE" w:rsidTr="000D63EE" w14:paraId="1438E8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3B7A98"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DAEC4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A733D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7C0782" w14:textId="77777777">
            <w:r w:rsidRPr="000D63EE">
              <w:t>ΟΧΙ</w:t>
            </w:r>
          </w:p>
        </w:tc>
      </w:tr>
      <w:tr xmlns:w14="http://schemas.microsoft.com/office/word/2010/wordml" w:rsidRPr="000D63EE" w:rsidR="000D63EE" w:rsidTr="000D63EE" w14:paraId="34A7AC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406F1A"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F32E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559B0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29FBA5" w14:textId="77777777">
            <w:r w:rsidRPr="000D63EE">
              <w:t>ΝΑΙ</w:t>
            </w:r>
          </w:p>
        </w:tc>
      </w:tr>
      <w:tr xmlns:w14="http://schemas.microsoft.com/office/word/2010/wordml" w:rsidRPr="000D63EE" w:rsidR="000D63EE" w:rsidTr="000D63EE" w14:paraId="4A9CF7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814B84"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3ACF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255C1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49E32C" w14:textId="77777777">
            <w:r w:rsidRPr="000D63EE">
              <w:t>ΝΑΙ</w:t>
            </w:r>
          </w:p>
        </w:tc>
      </w:tr>
      <w:tr xmlns:w14="http://schemas.microsoft.com/office/word/2010/wordml" w:rsidRPr="000D63EE" w:rsidR="000D63EE" w:rsidTr="000D63EE" w14:paraId="6FC1CA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D01EFB"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41341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79077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204348" w14:textId="77777777">
            <w:r w:rsidRPr="000D63EE">
              <w:t>ΟΧΙ</w:t>
            </w:r>
          </w:p>
        </w:tc>
      </w:tr>
      <w:tr xmlns:w14="http://schemas.microsoft.com/office/word/2010/wordml" w:rsidRPr="000D63EE" w:rsidR="000D63EE" w:rsidTr="000D63EE" w14:paraId="245CB98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7BDE4D"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0C3A3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222EC4"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68E66E" w14:textId="77777777">
            <w:r w:rsidRPr="000D63EE">
              <w:t>ΟΧΙ</w:t>
            </w:r>
          </w:p>
        </w:tc>
      </w:tr>
      <w:tr xmlns:w14="http://schemas.microsoft.com/office/word/2010/wordml" w:rsidRPr="000D63EE" w:rsidR="000D63EE" w:rsidTr="000D63EE" w14:paraId="1FAFFE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46CA16"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C377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CC243F"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9747F3" w14:textId="77777777">
            <w:r w:rsidRPr="000D63EE">
              <w:t>ΝΑΙ</w:t>
            </w:r>
          </w:p>
        </w:tc>
      </w:tr>
      <w:tr xmlns:w14="http://schemas.microsoft.com/office/word/2010/wordml" w:rsidRPr="000D63EE" w:rsidR="000D63EE" w:rsidTr="000D63EE" w14:paraId="629039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C58027"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D2279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45BA6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0BCBA4" w14:textId="77777777">
            <w:r w:rsidRPr="000D63EE">
              <w:t>ΟΧΙ</w:t>
            </w:r>
          </w:p>
        </w:tc>
      </w:tr>
      <w:tr xmlns:w14="http://schemas.microsoft.com/office/word/2010/wordml" w:rsidRPr="000D63EE" w:rsidR="000D63EE" w:rsidTr="000D63EE" w14:paraId="0EAF21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F9000A"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8364DC"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C134F9"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1A0142" w14:textId="77777777">
            <w:r w:rsidRPr="000D63EE">
              <w:t>ΟΧΙ</w:t>
            </w:r>
          </w:p>
        </w:tc>
      </w:tr>
      <w:tr xmlns:w14="http://schemas.microsoft.com/office/word/2010/wordml" w:rsidRPr="000D63EE" w:rsidR="000D63EE" w:rsidTr="000D63EE" w14:paraId="01EA66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AFE991"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A05F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882CB1"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274762" w14:textId="77777777">
            <w:r w:rsidRPr="000D63EE">
              <w:t>ΝΑΙ</w:t>
            </w:r>
          </w:p>
        </w:tc>
      </w:tr>
      <w:tr xmlns:w14="http://schemas.microsoft.com/office/word/2010/wordml" w:rsidRPr="000D63EE" w:rsidR="000D63EE" w:rsidTr="000D63EE" w14:paraId="7E3959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6DE56E"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07602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0011E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BAC58C" w14:textId="77777777">
            <w:r w:rsidRPr="000D63EE">
              <w:t>ΟΧΙ</w:t>
            </w:r>
          </w:p>
        </w:tc>
      </w:tr>
      <w:tr xmlns:w14="http://schemas.microsoft.com/office/word/2010/wordml" w:rsidRPr="000D63EE" w:rsidR="000D63EE" w:rsidTr="000D63EE" w14:paraId="0534BD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27EAE8"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6BB7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6B6EA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8115F9" w14:textId="77777777">
            <w:r w:rsidRPr="000D63EE">
              <w:t>ΝΑΙ</w:t>
            </w:r>
          </w:p>
        </w:tc>
      </w:tr>
      <w:tr xmlns:w14="http://schemas.microsoft.com/office/word/2010/wordml" w:rsidRPr="000D63EE" w:rsidR="000D63EE" w:rsidTr="000D63EE" w14:paraId="53E91D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514C56"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EA57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3A4E5E"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DD6142" w14:textId="77777777">
            <w:r w:rsidRPr="000D63EE">
              <w:t>ΝΑΙ</w:t>
            </w:r>
          </w:p>
        </w:tc>
      </w:tr>
      <w:tr xmlns:w14="http://schemas.microsoft.com/office/word/2010/wordml" w:rsidRPr="000D63EE" w:rsidR="000D63EE" w:rsidTr="000D63EE" w14:paraId="2D8054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1DD9DF"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3C0B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824B58"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914E94" w14:textId="77777777">
            <w:r w:rsidRPr="000D63EE">
              <w:t>ΝΑΙ</w:t>
            </w:r>
          </w:p>
        </w:tc>
      </w:tr>
      <w:tr xmlns:w14="http://schemas.microsoft.com/office/word/2010/wordml" w:rsidRPr="000D63EE" w:rsidR="000D63EE" w:rsidTr="000D63EE" w14:paraId="6DF420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4663FC"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767F4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FCD01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C8806F" w14:textId="77777777">
            <w:r w:rsidRPr="000D63EE">
              <w:t>ΟΧΙ</w:t>
            </w:r>
          </w:p>
        </w:tc>
      </w:tr>
      <w:tr xmlns:w14="http://schemas.microsoft.com/office/word/2010/wordml" w:rsidRPr="000D63EE" w:rsidR="000D63EE" w:rsidTr="000D63EE" w14:paraId="4F3AE62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8CEA69"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099E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20E453"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E3FBAD" w14:textId="77777777">
            <w:r w:rsidRPr="000D63EE">
              <w:t>ΝΑΙ</w:t>
            </w:r>
          </w:p>
        </w:tc>
      </w:tr>
      <w:tr xmlns:w14="http://schemas.microsoft.com/office/word/2010/wordml" w:rsidRPr="000D63EE" w:rsidR="000D63EE" w:rsidTr="000D63EE" w14:paraId="264E8F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9D2D62"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E2C4B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A0AE1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428E01" w14:textId="77777777">
            <w:r w:rsidRPr="000D63EE">
              <w:t>ΟΧΙ</w:t>
            </w:r>
          </w:p>
        </w:tc>
      </w:tr>
      <w:tr xmlns:w14="http://schemas.microsoft.com/office/word/2010/wordml" w:rsidRPr="000D63EE" w:rsidR="000D63EE" w:rsidTr="000D63EE" w14:paraId="510327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DCA676"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EAD1C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7DF7F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9E7534" w14:textId="77777777">
            <w:r w:rsidRPr="000D63EE">
              <w:t>ΟΧΙ</w:t>
            </w:r>
          </w:p>
        </w:tc>
      </w:tr>
      <w:tr xmlns:w14="http://schemas.microsoft.com/office/word/2010/wordml" w:rsidRPr="000D63EE" w:rsidR="000D63EE" w:rsidTr="000D63EE" w14:paraId="719781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18E51E"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1A66B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E485B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EB1BD4" w14:textId="77777777">
            <w:r w:rsidRPr="000D63EE">
              <w:t>ΟΧΙ</w:t>
            </w:r>
          </w:p>
        </w:tc>
      </w:tr>
      <w:tr xmlns:w14="http://schemas.microsoft.com/office/word/2010/wordml" w:rsidRPr="000D63EE" w:rsidR="000D63EE" w:rsidTr="000D63EE" w14:paraId="2110AC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5969EE"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41BEE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449B67"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0A73FD" w14:textId="77777777">
            <w:r w:rsidRPr="000D63EE">
              <w:t>ΟΧΙ</w:t>
            </w:r>
          </w:p>
        </w:tc>
      </w:tr>
      <w:tr xmlns:w14="http://schemas.microsoft.com/office/word/2010/wordml" w:rsidRPr="000D63EE" w:rsidR="000D63EE" w:rsidTr="000D63EE" w14:paraId="25E1EA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AC9FC4"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79E27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F2CFC4"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1983CC" w14:textId="77777777">
            <w:r w:rsidRPr="000D63EE">
              <w:t>ΟΧΙ</w:t>
            </w:r>
          </w:p>
        </w:tc>
      </w:tr>
      <w:tr xmlns:w14="http://schemas.microsoft.com/office/word/2010/wordml" w:rsidRPr="000D63EE" w:rsidR="000D63EE" w:rsidTr="000D63EE" w14:paraId="7C8076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F49FD9"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A540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98A0A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57E888" w14:textId="77777777">
            <w:r w:rsidRPr="000D63EE">
              <w:t>ΝΑΙ</w:t>
            </w:r>
          </w:p>
        </w:tc>
      </w:tr>
      <w:tr xmlns:w14="http://schemas.microsoft.com/office/word/2010/wordml" w:rsidRPr="000D63EE" w:rsidR="000D63EE" w:rsidTr="000D63EE" w14:paraId="4ABAD3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468FEE"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0C8D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96B0A0"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02AD2F" w14:textId="77777777">
            <w:r w:rsidRPr="000D63EE">
              <w:t>ΝΑΙ</w:t>
            </w:r>
          </w:p>
        </w:tc>
      </w:tr>
      <w:tr xmlns:w14="http://schemas.microsoft.com/office/word/2010/wordml" w:rsidRPr="000D63EE" w:rsidR="000D63EE" w:rsidTr="000D63EE" w14:paraId="7B028C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59060B"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49C9C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CEEC2C"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475130" w14:textId="77777777">
            <w:r w:rsidRPr="000D63EE">
              <w:t>ΟΧΙ</w:t>
            </w:r>
          </w:p>
        </w:tc>
      </w:tr>
      <w:tr xmlns:w14="http://schemas.microsoft.com/office/word/2010/wordml" w:rsidRPr="000D63EE" w:rsidR="000D63EE" w:rsidTr="000D63EE" w14:paraId="2B36A5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CF6AE2"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4422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E34D18"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1142A6" w14:textId="77777777">
            <w:r w:rsidRPr="000D63EE">
              <w:t>ΝΑΙ</w:t>
            </w:r>
          </w:p>
        </w:tc>
      </w:tr>
      <w:tr xmlns:w14="http://schemas.microsoft.com/office/word/2010/wordml" w:rsidRPr="000D63EE" w:rsidR="000D63EE" w:rsidTr="000D63EE" w14:paraId="19F3E4E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6DBAD9"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A5FEB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284FF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90D979" w14:textId="77777777">
            <w:r w:rsidRPr="000D63EE">
              <w:t>ΟΧΙ</w:t>
            </w:r>
          </w:p>
        </w:tc>
      </w:tr>
      <w:tr xmlns:w14="http://schemas.microsoft.com/office/word/2010/wordml" w:rsidRPr="000D63EE" w:rsidR="000D63EE" w:rsidTr="000D63EE" w14:paraId="73201CD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A0511F"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54F3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17A5E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455022" w14:textId="77777777">
            <w:r w:rsidRPr="000D63EE">
              <w:t>ΝΑΙ</w:t>
            </w:r>
          </w:p>
        </w:tc>
      </w:tr>
      <w:tr xmlns:w14="http://schemas.microsoft.com/office/word/2010/wordml" w:rsidRPr="000D63EE" w:rsidR="000D63EE" w:rsidTr="000D63EE" w14:paraId="1A0A2A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003582"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11935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F608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360929" w14:textId="77777777">
            <w:r w:rsidRPr="000D63EE">
              <w:t>ΝΑΙ</w:t>
            </w:r>
          </w:p>
        </w:tc>
      </w:tr>
      <w:tr xmlns:w14="http://schemas.microsoft.com/office/word/2010/wordml" w:rsidRPr="000D63EE" w:rsidR="000D63EE" w:rsidTr="000D63EE" w14:paraId="0A912C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12604C"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04F61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627A5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FC6A91" w14:textId="77777777">
            <w:r w:rsidRPr="000D63EE">
              <w:t>ΟΧΙ</w:t>
            </w:r>
          </w:p>
        </w:tc>
      </w:tr>
      <w:tr xmlns:w14="http://schemas.microsoft.com/office/word/2010/wordml" w:rsidRPr="000D63EE" w:rsidR="000D63EE" w:rsidTr="000D63EE" w14:paraId="06D977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60F1DC"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2B76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714775"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CF5415" w14:textId="77777777">
            <w:r w:rsidRPr="000D63EE">
              <w:t>ΝΑΙ</w:t>
            </w:r>
          </w:p>
        </w:tc>
      </w:tr>
      <w:tr xmlns:w14="http://schemas.microsoft.com/office/word/2010/wordml" w:rsidRPr="000D63EE" w:rsidR="000D63EE" w:rsidTr="000D63EE" w14:paraId="268605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D4F870"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4BD7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89AD50"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CAAE1B" w14:textId="77777777">
            <w:r w:rsidRPr="000D63EE">
              <w:t>ΝΑΙ</w:t>
            </w:r>
          </w:p>
        </w:tc>
      </w:tr>
      <w:tr xmlns:w14="http://schemas.microsoft.com/office/word/2010/wordml" w:rsidRPr="000D63EE" w:rsidR="000D63EE" w:rsidTr="000D63EE" w14:paraId="179AE2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9546DE"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CC9E3F"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DFAA6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9A2C1B" w14:textId="77777777">
            <w:r w:rsidRPr="000D63EE">
              <w:t>ΟΧΙ</w:t>
            </w:r>
          </w:p>
        </w:tc>
      </w:tr>
      <w:tr xmlns:w14="http://schemas.microsoft.com/office/word/2010/wordml" w:rsidRPr="000D63EE" w:rsidR="000D63EE" w:rsidTr="000D63EE" w14:paraId="2CAE55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E0AE34"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87C18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193510"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155D6F" w14:textId="77777777">
            <w:r w:rsidRPr="000D63EE">
              <w:t>ΟΧΙ</w:t>
            </w:r>
          </w:p>
        </w:tc>
      </w:tr>
      <w:tr xmlns:w14="http://schemas.microsoft.com/office/word/2010/wordml" w:rsidRPr="000D63EE" w:rsidR="000D63EE" w:rsidTr="000D63EE" w14:paraId="1F1E7F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047262"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A4F7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BA209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81DD95" w14:textId="77777777">
            <w:r w:rsidRPr="000D63EE">
              <w:t>ΝΑΙ</w:t>
            </w:r>
          </w:p>
        </w:tc>
      </w:tr>
      <w:tr xmlns:w14="http://schemas.microsoft.com/office/word/2010/wordml" w:rsidRPr="000D63EE" w:rsidR="000D63EE" w:rsidTr="000D63EE" w14:paraId="3EB3FF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1FCA3E"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9EB0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E4E6D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790B52" w14:textId="77777777">
            <w:r w:rsidRPr="000D63EE">
              <w:t>ΝΑΙ</w:t>
            </w:r>
          </w:p>
        </w:tc>
      </w:tr>
      <w:tr xmlns:w14="http://schemas.microsoft.com/office/word/2010/wordml" w:rsidRPr="000D63EE" w:rsidR="000D63EE" w:rsidTr="000D63EE" w14:paraId="1A0CD3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548935"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2069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769D4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7B8E3F" w14:textId="77777777">
            <w:r w:rsidRPr="000D63EE">
              <w:t>ΝΑΙ</w:t>
            </w:r>
          </w:p>
        </w:tc>
      </w:tr>
      <w:tr xmlns:w14="http://schemas.microsoft.com/office/word/2010/wordml" w:rsidRPr="000D63EE" w:rsidR="000D63EE" w:rsidTr="000D63EE" w14:paraId="6F1BF7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10A885"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1DDC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A48AD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6E0E00" w14:textId="77777777">
            <w:r w:rsidRPr="000D63EE">
              <w:t>ΝΑΙ</w:t>
            </w:r>
          </w:p>
        </w:tc>
      </w:tr>
      <w:tr xmlns:w14="http://schemas.microsoft.com/office/word/2010/wordml" w:rsidRPr="000D63EE" w:rsidR="000D63EE" w:rsidTr="000D63EE" w14:paraId="6B39BD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034ED0"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F344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85787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6A4DDC" w14:textId="77777777">
            <w:r w:rsidRPr="000D63EE">
              <w:t>ΝΑΙ</w:t>
            </w:r>
          </w:p>
        </w:tc>
      </w:tr>
      <w:tr xmlns:w14="http://schemas.microsoft.com/office/word/2010/wordml" w:rsidRPr="000D63EE" w:rsidR="000D63EE" w:rsidTr="000D63EE" w14:paraId="0F335A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24C389"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6E167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5FC55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218D37" w14:textId="77777777">
            <w:r w:rsidRPr="000D63EE">
              <w:t>ΟΧΙ</w:t>
            </w:r>
          </w:p>
        </w:tc>
      </w:tr>
      <w:tr xmlns:w14="http://schemas.microsoft.com/office/word/2010/wordml" w:rsidRPr="000D63EE" w:rsidR="000D63EE" w:rsidTr="000D63EE" w14:paraId="39E2AA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17A9CC"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D9C0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AB090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86F145" w14:textId="77777777">
            <w:r w:rsidRPr="000D63EE">
              <w:t>ΝΑΙ</w:t>
            </w:r>
          </w:p>
        </w:tc>
      </w:tr>
      <w:tr xmlns:w14="http://schemas.microsoft.com/office/word/2010/wordml" w:rsidRPr="000D63EE" w:rsidR="000D63EE" w:rsidTr="000D63EE" w14:paraId="0D293C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BC600F"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BE0C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DFFD39"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0252A4" w14:textId="77777777">
            <w:r w:rsidRPr="000D63EE">
              <w:t>ΝΑΙ</w:t>
            </w:r>
          </w:p>
        </w:tc>
      </w:tr>
      <w:tr xmlns:w14="http://schemas.microsoft.com/office/word/2010/wordml" w:rsidRPr="000D63EE" w:rsidR="000D63EE" w:rsidTr="000D63EE" w14:paraId="4C018C7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0BEC84"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7D2C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2EFADF"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5B0CA8" w14:textId="77777777">
            <w:r w:rsidRPr="000D63EE">
              <w:t>ΝΑΙ</w:t>
            </w:r>
          </w:p>
        </w:tc>
      </w:tr>
      <w:tr xmlns:w14="http://schemas.microsoft.com/office/word/2010/wordml" w:rsidRPr="000D63EE" w:rsidR="000D63EE" w:rsidTr="000D63EE" w14:paraId="7153D10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762F0E"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F8220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3E166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EF09B2" w14:textId="77777777">
            <w:r w:rsidRPr="000D63EE">
              <w:t>ΟΧΙ</w:t>
            </w:r>
          </w:p>
        </w:tc>
      </w:tr>
      <w:tr xmlns:w14="http://schemas.microsoft.com/office/word/2010/wordml" w:rsidRPr="000D63EE" w:rsidR="000D63EE" w:rsidTr="000D63EE" w14:paraId="519F6E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879BF7"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772E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2F2C2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BC9B53" w14:textId="77777777">
            <w:r w:rsidRPr="000D63EE">
              <w:t>ΝΑΙ</w:t>
            </w:r>
          </w:p>
        </w:tc>
      </w:tr>
      <w:tr xmlns:w14="http://schemas.microsoft.com/office/word/2010/wordml" w:rsidRPr="000D63EE" w:rsidR="000D63EE" w:rsidTr="000D63EE" w14:paraId="1F29C3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5F4345"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A4AA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2605BE"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B72596" w14:textId="77777777">
            <w:r w:rsidRPr="000D63EE">
              <w:t>ΝΑΙ</w:t>
            </w:r>
          </w:p>
        </w:tc>
      </w:tr>
      <w:tr xmlns:w14="http://schemas.microsoft.com/office/word/2010/wordml" w:rsidRPr="000D63EE" w:rsidR="000D63EE" w:rsidTr="000D63EE" w14:paraId="01875C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5061E2"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C7CB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D9DA9B"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A47774" w14:textId="77777777">
            <w:r w:rsidRPr="000D63EE">
              <w:t>ΝΑΙ</w:t>
            </w:r>
          </w:p>
        </w:tc>
      </w:tr>
      <w:tr xmlns:w14="http://schemas.microsoft.com/office/word/2010/wordml" w:rsidRPr="000D63EE" w:rsidR="000D63EE" w:rsidTr="000D63EE" w14:paraId="276C33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F2BAA3"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EED9A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20CA2F"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F96A35" w14:textId="77777777">
            <w:r w:rsidRPr="000D63EE">
              <w:t>ΝΑΙ</w:t>
            </w:r>
          </w:p>
        </w:tc>
      </w:tr>
      <w:tr xmlns:w14="http://schemas.microsoft.com/office/word/2010/wordml" w:rsidRPr="000D63EE" w:rsidR="000D63EE" w:rsidTr="000D63EE" w14:paraId="4B9E6D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108ED7"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44D1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243905"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AC1B42" w14:textId="77777777">
            <w:r w:rsidRPr="000D63EE">
              <w:t>ΝΑΙ</w:t>
            </w:r>
          </w:p>
        </w:tc>
      </w:tr>
      <w:tr xmlns:w14="http://schemas.microsoft.com/office/word/2010/wordml" w:rsidRPr="000D63EE" w:rsidR="000D63EE" w:rsidTr="000D63EE" w14:paraId="163F2C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D895CA"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F719C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A4FEB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CCDCCA" w14:textId="77777777">
            <w:r w:rsidRPr="000D63EE">
              <w:t>ΟΧΙ</w:t>
            </w:r>
          </w:p>
        </w:tc>
      </w:tr>
      <w:tr xmlns:w14="http://schemas.microsoft.com/office/word/2010/wordml" w:rsidRPr="000D63EE" w:rsidR="000D63EE" w:rsidTr="000D63EE" w14:paraId="357782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9D81D5"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8A82F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CF65F2"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86C671" w14:textId="77777777">
            <w:r w:rsidRPr="000D63EE">
              <w:t>ΟΧΙ</w:t>
            </w:r>
          </w:p>
        </w:tc>
      </w:tr>
      <w:tr xmlns:w14="http://schemas.microsoft.com/office/word/2010/wordml" w:rsidRPr="000D63EE" w:rsidR="000D63EE" w:rsidTr="000D63EE" w14:paraId="613FB7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C8758C"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5246D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755F4E"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D61710" w14:textId="77777777">
            <w:r w:rsidRPr="000D63EE">
              <w:t>ΟΧΙ</w:t>
            </w:r>
          </w:p>
        </w:tc>
      </w:tr>
      <w:tr xmlns:w14="http://schemas.microsoft.com/office/word/2010/wordml" w:rsidRPr="000D63EE" w:rsidR="000D63EE" w:rsidTr="000D63EE" w14:paraId="3382F6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80B7C6"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1700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713825"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83B352" w14:textId="77777777">
            <w:r w:rsidRPr="000D63EE">
              <w:t>ΝΑΙ</w:t>
            </w:r>
          </w:p>
        </w:tc>
      </w:tr>
      <w:tr xmlns:w14="http://schemas.microsoft.com/office/word/2010/wordml" w:rsidRPr="000D63EE" w:rsidR="000D63EE" w:rsidTr="000D63EE" w14:paraId="331B2F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254EF2"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52830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79EA66"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224E1C" w14:textId="77777777">
            <w:r w:rsidRPr="000D63EE">
              <w:t>ΝΑΙ</w:t>
            </w:r>
          </w:p>
        </w:tc>
      </w:tr>
      <w:tr xmlns:w14="http://schemas.microsoft.com/office/word/2010/wordml" w:rsidRPr="000D63EE" w:rsidR="000D63EE" w:rsidTr="000D63EE" w14:paraId="2F16CA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05F569"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A4957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0795C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0ADEEC" w14:textId="77777777">
            <w:r w:rsidRPr="000D63EE">
              <w:t>ΝΑΙ</w:t>
            </w:r>
          </w:p>
        </w:tc>
      </w:tr>
      <w:tr xmlns:w14="http://schemas.microsoft.com/office/word/2010/wordml" w:rsidRPr="000D63EE" w:rsidR="000D63EE" w:rsidTr="000D63EE" w14:paraId="0F4C64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62230E"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E7922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DF83C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CED19D" w14:textId="77777777">
            <w:r w:rsidRPr="000D63EE">
              <w:t>ΟΧΙ</w:t>
            </w:r>
          </w:p>
        </w:tc>
      </w:tr>
      <w:tr xmlns:w14="http://schemas.microsoft.com/office/word/2010/wordml" w:rsidRPr="000D63EE" w:rsidR="000D63EE" w:rsidTr="000D63EE" w14:paraId="01D1B0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C9B44B"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1657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38A951"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C47BE3" w14:textId="77777777">
            <w:r w:rsidRPr="000D63EE">
              <w:t>ΝΑΙ</w:t>
            </w:r>
          </w:p>
        </w:tc>
      </w:tr>
      <w:tr xmlns:w14="http://schemas.microsoft.com/office/word/2010/wordml" w:rsidRPr="000D63EE" w:rsidR="000D63EE" w:rsidTr="000D63EE" w14:paraId="095592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5F5EDF"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C76C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91B36A"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9CB843" w14:textId="77777777">
            <w:r w:rsidRPr="000D63EE">
              <w:t>ΝΑΙ</w:t>
            </w:r>
          </w:p>
        </w:tc>
      </w:tr>
      <w:tr xmlns:w14="http://schemas.microsoft.com/office/word/2010/wordml" w:rsidRPr="000D63EE" w:rsidR="000D63EE" w:rsidTr="000D63EE" w14:paraId="651855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D46AF0"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1736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8C16C0"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517C3F" w14:textId="77777777">
            <w:r w:rsidRPr="000D63EE">
              <w:t>ΝΑΙ</w:t>
            </w:r>
          </w:p>
        </w:tc>
      </w:tr>
      <w:tr xmlns:w14="http://schemas.microsoft.com/office/word/2010/wordml" w:rsidRPr="000D63EE" w:rsidR="000D63EE" w:rsidTr="000D63EE" w14:paraId="367D81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84B216"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B0DD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2758D9"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88504E" w14:textId="77777777">
            <w:r w:rsidRPr="000D63EE">
              <w:t>ΝΑΙ</w:t>
            </w:r>
          </w:p>
        </w:tc>
      </w:tr>
      <w:tr xmlns:w14="http://schemas.microsoft.com/office/word/2010/wordml" w:rsidRPr="000D63EE" w:rsidR="000D63EE" w:rsidTr="000D63EE" w14:paraId="4F0771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D06D38"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FAAB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9AC2C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2E4B32" w14:textId="77777777">
            <w:r w:rsidRPr="000D63EE">
              <w:t>ΝΑΙ</w:t>
            </w:r>
          </w:p>
        </w:tc>
      </w:tr>
      <w:tr xmlns:w14="http://schemas.microsoft.com/office/word/2010/wordml" w:rsidRPr="000D63EE" w:rsidR="000D63EE" w:rsidTr="000D63EE" w14:paraId="5CC9D1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A9F30D"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DE19C7"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8FE26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ED4DAD" w14:textId="77777777">
            <w:r w:rsidRPr="000D63EE">
              <w:t>ΟΧΙ</w:t>
            </w:r>
          </w:p>
        </w:tc>
      </w:tr>
      <w:tr xmlns:w14="http://schemas.microsoft.com/office/word/2010/wordml" w:rsidRPr="000D63EE" w:rsidR="000D63EE" w:rsidTr="000D63EE" w14:paraId="67FF70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88F50E"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2DEB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ABEB84"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76E36C" w14:textId="77777777">
            <w:r w:rsidRPr="000D63EE">
              <w:t>ΝΑΙ</w:t>
            </w:r>
          </w:p>
        </w:tc>
      </w:tr>
      <w:tr xmlns:w14="http://schemas.microsoft.com/office/word/2010/wordml" w:rsidRPr="000D63EE" w:rsidR="000D63EE" w:rsidTr="000D63EE" w14:paraId="69C7CF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7CE61F"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9508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63D8C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80519E" w14:textId="77777777">
            <w:r w:rsidRPr="000D63EE">
              <w:t>ΝΑΙ</w:t>
            </w:r>
          </w:p>
        </w:tc>
      </w:tr>
      <w:tr xmlns:w14="http://schemas.microsoft.com/office/word/2010/wordml" w:rsidRPr="000D63EE" w:rsidR="000D63EE" w:rsidTr="000D63EE" w14:paraId="0D8FCD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711934"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E0AB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1A256F"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1B04B1" w14:textId="77777777">
            <w:r w:rsidRPr="000D63EE">
              <w:t>ΝΑΙ</w:t>
            </w:r>
          </w:p>
        </w:tc>
      </w:tr>
      <w:tr xmlns:w14="http://schemas.microsoft.com/office/word/2010/wordml" w:rsidRPr="000D63EE" w:rsidR="000D63EE" w:rsidTr="000D63EE" w14:paraId="6BD244C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C78663"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7B76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904E0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0F44E1" w14:textId="77777777">
            <w:r w:rsidRPr="000D63EE">
              <w:t>ΝΑΙ</w:t>
            </w:r>
          </w:p>
        </w:tc>
      </w:tr>
      <w:tr xmlns:w14="http://schemas.microsoft.com/office/word/2010/wordml" w:rsidRPr="000D63EE" w:rsidR="000D63EE" w:rsidTr="000D63EE" w14:paraId="4DE4E9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A471DB"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B0E5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5BA53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DDB13A" w14:textId="77777777">
            <w:r w:rsidRPr="000D63EE">
              <w:t>ΝΑΙ</w:t>
            </w:r>
          </w:p>
        </w:tc>
      </w:tr>
      <w:tr xmlns:w14="http://schemas.microsoft.com/office/word/2010/wordml" w:rsidRPr="000D63EE" w:rsidR="000D63EE" w:rsidTr="000D63EE" w14:paraId="7E0510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D0F992"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033A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EE89C9"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28D1CB" w14:textId="77777777">
            <w:r w:rsidRPr="000D63EE">
              <w:t>ΝΑΙ</w:t>
            </w:r>
          </w:p>
        </w:tc>
      </w:tr>
      <w:tr xmlns:w14="http://schemas.microsoft.com/office/word/2010/wordml" w:rsidRPr="000D63EE" w:rsidR="000D63EE" w:rsidTr="000D63EE" w14:paraId="4A524D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4DF166"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3290B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E6EBAA"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EBA628" w14:textId="77777777">
            <w:r w:rsidRPr="000D63EE">
              <w:t>ΟΧΙ</w:t>
            </w:r>
          </w:p>
        </w:tc>
      </w:tr>
      <w:tr xmlns:w14="http://schemas.microsoft.com/office/word/2010/wordml" w:rsidRPr="000D63EE" w:rsidR="000D63EE" w:rsidTr="000D63EE" w14:paraId="69AE5D9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64F952"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BDA9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2D2C4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08CD08" w14:textId="77777777">
            <w:r w:rsidRPr="000D63EE">
              <w:t>ΝΑΙ</w:t>
            </w:r>
          </w:p>
        </w:tc>
      </w:tr>
      <w:tr xmlns:w14="http://schemas.microsoft.com/office/word/2010/wordml" w:rsidRPr="000D63EE" w:rsidR="000D63EE" w:rsidTr="000D63EE" w14:paraId="2EDBF4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490760"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ACDD7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B823A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3C6ADA" w14:textId="77777777">
            <w:r w:rsidRPr="000D63EE">
              <w:t>ΟΧΙ</w:t>
            </w:r>
          </w:p>
        </w:tc>
      </w:tr>
      <w:tr xmlns:w14="http://schemas.microsoft.com/office/word/2010/wordml" w:rsidRPr="000D63EE" w:rsidR="000D63EE" w:rsidTr="000D63EE" w14:paraId="3D1217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51F51C"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35084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8BE5E9"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FFEC1E" w14:textId="77777777">
            <w:r w:rsidRPr="000D63EE">
              <w:t>ΟΧΙ</w:t>
            </w:r>
          </w:p>
        </w:tc>
      </w:tr>
      <w:tr xmlns:w14="http://schemas.microsoft.com/office/word/2010/wordml" w:rsidRPr="000D63EE" w:rsidR="000D63EE" w:rsidTr="000D63EE" w14:paraId="12D757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2B22E6"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E6BD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0773E2"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F57D5F" w14:textId="77777777">
            <w:r w:rsidRPr="000D63EE">
              <w:t>ΝΑΙ</w:t>
            </w:r>
          </w:p>
        </w:tc>
      </w:tr>
      <w:tr xmlns:w14="http://schemas.microsoft.com/office/word/2010/wordml" w:rsidRPr="000D63EE" w:rsidR="000D63EE" w:rsidTr="000D63EE" w14:paraId="37773A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557564"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856A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423DB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45F93C" w14:textId="77777777">
            <w:r w:rsidRPr="000D63EE">
              <w:t>ΝΑΙ</w:t>
            </w:r>
          </w:p>
        </w:tc>
      </w:tr>
      <w:tr xmlns:w14="http://schemas.microsoft.com/office/word/2010/wordml" w:rsidRPr="000D63EE" w:rsidR="000D63EE" w:rsidTr="000D63EE" w14:paraId="39AE40A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067A70"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94228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FDA162"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250E9C" w14:textId="77777777">
            <w:r w:rsidRPr="000D63EE">
              <w:t>ΟΧΙ</w:t>
            </w:r>
          </w:p>
        </w:tc>
      </w:tr>
      <w:tr xmlns:w14="http://schemas.microsoft.com/office/word/2010/wordml" w:rsidRPr="000D63EE" w:rsidR="000D63EE" w:rsidTr="000D63EE" w14:paraId="3C7DB4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F21EAD"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8FC9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41BB3F"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B9444A" w14:textId="77777777">
            <w:r w:rsidRPr="000D63EE">
              <w:t>ΝΑΙ</w:t>
            </w:r>
          </w:p>
        </w:tc>
      </w:tr>
      <w:tr xmlns:w14="http://schemas.microsoft.com/office/word/2010/wordml" w:rsidRPr="000D63EE" w:rsidR="000D63EE" w:rsidTr="000D63EE" w14:paraId="498458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6F8492"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3DB8B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E34E7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46284A" w14:textId="77777777">
            <w:r w:rsidRPr="000D63EE">
              <w:t>ΟΧΙ</w:t>
            </w:r>
          </w:p>
        </w:tc>
      </w:tr>
      <w:tr xmlns:w14="http://schemas.microsoft.com/office/word/2010/wordml" w:rsidRPr="000D63EE" w:rsidR="000D63EE" w:rsidTr="000D63EE" w14:paraId="34C7C3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413A9E"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72A44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1417F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E87471" w14:textId="77777777">
            <w:r w:rsidRPr="000D63EE">
              <w:t>ΟΧΙ</w:t>
            </w:r>
          </w:p>
        </w:tc>
      </w:tr>
      <w:tr xmlns:w14="http://schemas.microsoft.com/office/word/2010/wordml" w:rsidRPr="000D63EE" w:rsidR="000D63EE" w:rsidTr="000D63EE" w14:paraId="345E33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9F4025"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6CB87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ED6BC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4D3E5C" w14:textId="77777777">
            <w:r w:rsidRPr="000D63EE">
              <w:t>ΟΧΙ</w:t>
            </w:r>
          </w:p>
        </w:tc>
      </w:tr>
      <w:tr xmlns:w14="http://schemas.microsoft.com/office/word/2010/wordml" w:rsidRPr="000D63EE" w:rsidR="000D63EE" w:rsidTr="000D63EE" w14:paraId="5CE88F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F14F0A"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71E8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E8EE18"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02E3C3" w14:textId="77777777">
            <w:r w:rsidRPr="000D63EE">
              <w:t>ΝΑΙ</w:t>
            </w:r>
          </w:p>
        </w:tc>
      </w:tr>
      <w:tr xmlns:w14="http://schemas.microsoft.com/office/word/2010/wordml" w:rsidRPr="000D63EE" w:rsidR="000D63EE" w:rsidTr="000D63EE" w14:paraId="6E6C93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E53F4C"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BA312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FCB09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102BCA" w14:textId="77777777">
            <w:r w:rsidRPr="000D63EE">
              <w:t>ΟΧΙ</w:t>
            </w:r>
          </w:p>
        </w:tc>
      </w:tr>
      <w:tr xmlns:w14="http://schemas.microsoft.com/office/word/2010/wordml" w:rsidRPr="000D63EE" w:rsidR="000D63EE" w:rsidTr="000D63EE" w14:paraId="57FA02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52ACDF"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BEBB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35C5A8"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ECC979" w14:textId="77777777">
            <w:r w:rsidRPr="000D63EE">
              <w:t>ΝΑΙ</w:t>
            </w:r>
          </w:p>
        </w:tc>
      </w:tr>
      <w:tr xmlns:w14="http://schemas.microsoft.com/office/word/2010/wordml" w:rsidRPr="000D63EE" w:rsidR="000D63EE" w:rsidTr="000D63EE" w14:paraId="563D36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312174"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DD3B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30433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902DE4" w14:textId="77777777">
            <w:r w:rsidRPr="000D63EE">
              <w:t>ΝΑΙ</w:t>
            </w:r>
          </w:p>
        </w:tc>
      </w:tr>
      <w:tr xmlns:w14="http://schemas.microsoft.com/office/word/2010/wordml" w:rsidRPr="000D63EE" w:rsidR="000D63EE" w:rsidTr="000D63EE" w14:paraId="4FAB84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545EF4"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CB5A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658D15"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E238D8" w14:textId="77777777">
            <w:r w:rsidRPr="000D63EE">
              <w:t>ΝΑΙ</w:t>
            </w:r>
          </w:p>
        </w:tc>
      </w:tr>
      <w:tr xmlns:w14="http://schemas.microsoft.com/office/word/2010/wordml" w:rsidRPr="000D63EE" w:rsidR="000D63EE" w:rsidTr="000D63EE" w14:paraId="26FE45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0B8C8D"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1BA6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E0E584"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D1C1A2" w14:textId="77777777">
            <w:r w:rsidRPr="000D63EE">
              <w:t>ΝΑΙ</w:t>
            </w:r>
          </w:p>
        </w:tc>
      </w:tr>
      <w:tr xmlns:w14="http://schemas.microsoft.com/office/word/2010/wordml" w:rsidRPr="000D63EE" w:rsidR="000D63EE" w:rsidTr="000D63EE" w14:paraId="427CAA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AB344D"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0233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706BEE"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E9555C" w14:textId="77777777">
            <w:r w:rsidRPr="000D63EE">
              <w:t>ΝΑΙ</w:t>
            </w:r>
          </w:p>
        </w:tc>
      </w:tr>
      <w:tr xmlns:w14="http://schemas.microsoft.com/office/word/2010/wordml" w:rsidRPr="000D63EE" w:rsidR="000D63EE" w:rsidTr="000D63EE" w14:paraId="593C8D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AD6DAB"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550E6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15E0E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62D2C4" w14:textId="77777777">
            <w:r w:rsidRPr="000D63EE">
              <w:t>ΟΧΙ</w:t>
            </w:r>
          </w:p>
        </w:tc>
      </w:tr>
      <w:tr xmlns:w14="http://schemas.microsoft.com/office/word/2010/wordml" w:rsidRPr="000D63EE" w:rsidR="000D63EE" w:rsidTr="000D63EE" w14:paraId="4C755B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1CDBEB"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2D89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06D038"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6ECB2E" w14:textId="77777777">
            <w:r w:rsidRPr="000D63EE">
              <w:t>ΝΑΙ</w:t>
            </w:r>
          </w:p>
        </w:tc>
      </w:tr>
      <w:tr xmlns:w14="http://schemas.microsoft.com/office/word/2010/wordml" w:rsidRPr="000D63EE" w:rsidR="000D63EE" w:rsidTr="000D63EE" w14:paraId="15CF63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53B5F6"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7880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ED2C4F"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C9CD21" w14:textId="77777777">
            <w:r w:rsidRPr="000D63EE">
              <w:t>ΝΑΙ</w:t>
            </w:r>
          </w:p>
        </w:tc>
      </w:tr>
      <w:tr xmlns:w14="http://schemas.microsoft.com/office/word/2010/wordml" w:rsidRPr="000D63EE" w:rsidR="000D63EE" w:rsidTr="000D63EE" w14:paraId="65760A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309568"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E086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8C4748"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9767CD" w14:textId="77777777">
            <w:r w:rsidRPr="000D63EE">
              <w:t>ΝΑΙ</w:t>
            </w:r>
          </w:p>
        </w:tc>
      </w:tr>
      <w:tr xmlns:w14="http://schemas.microsoft.com/office/word/2010/wordml" w:rsidRPr="000D63EE" w:rsidR="000D63EE" w:rsidTr="000D63EE" w14:paraId="0D7F00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864095"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688B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ADC275"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09E40F" w14:textId="77777777">
            <w:r w:rsidRPr="000D63EE">
              <w:t>ΝΑΙ</w:t>
            </w:r>
          </w:p>
        </w:tc>
      </w:tr>
      <w:tr xmlns:w14="http://schemas.microsoft.com/office/word/2010/wordml" w:rsidRPr="000D63EE" w:rsidR="000D63EE" w:rsidTr="000D63EE" w14:paraId="79E25C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3C20B4"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BF8E3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BF418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427DD7" w14:textId="77777777">
            <w:r w:rsidRPr="000D63EE">
              <w:t>ΟΧΙ</w:t>
            </w:r>
          </w:p>
        </w:tc>
      </w:tr>
      <w:tr xmlns:w14="http://schemas.microsoft.com/office/word/2010/wordml" w:rsidRPr="000D63EE" w:rsidR="000D63EE" w:rsidTr="000D63EE" w14:paraId="0164E5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0CFBB3"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210D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FD508F"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084C53" w14:textId="77777777">
            <w:r w:rsidRPr="000D63EE">
              <w:t>ΝΑΙ</w:t>
            </w:r>
          </w:p>
        </w:tc>
      </w:tr>
      <w:tr xmlns:w14="http://schemas.microsoft.com/office/word/2010/wordml" w:rsidRPr="000D63EE" w:rsidR="000D63EE" w:rsidTr="000D63EE" w14:paraId="1FBB61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D25335"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CED3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9594A9"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74D279" w14:textId="77777777">
            <w:r w:rsidRPr="000D63EE">
              <w:t>ΝΑΙ</w:t>
            </w:r>
          </w:p>
        </w:tc>
      </w:tr>
      <w:tr xmlns:w14="http://schemas.microsoft.com/office/word/2010/wordml" w:rsidRPr="000D63EE" w:rsidR="000D63EE" w:rsidTr="000D63EE" w14:paraId="349B35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9A74D3"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80C69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4FD6D7"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F1C839" w14:textId="77777777">
            <w:r w:rsidRPr="000D63EE">
              <w:t>ΟΧΙ</w:t>
            </w:r>
          </w:p>
        </w:tc>
      </w:tr>
      <w:tr xmlns:w14="http://schemas.microsoft.com/office/word/2010/wordml" w:rsidRPr="000D63EE" w:rsidR="000D63EE" w:rsidTr="000D63EE" w14:paraId="24695E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6FE138"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1FF6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39342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9294F5" w14:textId="77777777">
            <w:r w:rsidRPr="000D63EE">
              <w:t>ΝΑΙ</w:t>
            </w:r>
          </w:p>
        </w:tc>
      </w:tr>
      <w:tr xmlns:w14="http://schemas.microsoft.com/office/word/2010/wordml" w:rsidRPr="000D63EE" w:rsidR="000D63EE" w:rsidTr="000D63EE" w14:paraId="009C58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52E3D8"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FBC0B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1C1D7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A25B7B" w14:textId="77777777">
            <w:r w:rsidRPr="000D63EE">
              <w:t>ΟΧΙ</w:t>
            </w:r>
          </w:p>
        </w:tc>
      </w:tr>
      <w:tr xmlns:w14="http://schemas.microsoft.com/office/word/2010/wordml" w:rsidRPr="000D63EE" w:rsidR="000D63EE" w:rsidTr="000D63EE" w14:paraId="404449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0D1EE6"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670F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B7A093"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97E54B" w14:textId="77777777">
            <w:r w:rsidRPr="000D63EE">
              <w:t>ΝΑΙ</w:t>
            </w:r>
          </w:p>
        </w:tc>
      </w:tr>
      <w:tr xmlns:w14="http://schemas.microsoft.com/office/word/2010/wordml" w:rsidRPr="000D63EE" w:rsidR="000D63EE" w:rsidTr="000D63EE" w14:paraId="2DA78DB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C20357"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06D6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5377A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23274D" w14:textId="77777777">
            <w:r w:rsidRPr="000D63EE">
              <w:t>ΝΑΙ</w:t>
            </w:r>
          </w:p>
        </w:tc>
      </w:tr>
      <w:tr xmlns:w14="http://schemas.microsoft.com/office/word/2010/wordml" w:rsidRPr="000D63EE" w:rsidR="000D63EE" w:rsidTr="000D63EE" w14:paraId="51BDFF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F3752D"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E309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FCD29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28F7FA" w14:textId="77777777">
            <w:r w:rsidRPr="000D63EE">
              <w:t>ΝΑΙ</w:t>
            </w:r>
          </w:p>
        </w:tc>
      </w:tr>
      <w:tr xmlns:w14="http://schemas.microsoft.com/office/word/2010/wordml" w:rsidRPr="000D63EE" w:rsidR="000D63EE" w:rsidTr="000D63EE" w14:paraId="542353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11B83F"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D5F2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C99E45"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C9A09B" w14:textId="77777777">
            <w:r w:rsidRPr="000D63EE">
              <w:t>ΝΑΙ</w:t>
            </w:r>
          </w:p>
        </w:tc>
      </w:tr>
      <w:tr xmlns:w14="http://schemas.microsoft.com/office/word/2010/wordml" w:rsidRPr="000D63EE" w:rsidR="000D63EE" w:rsidTr="000D63EE" w14:paraId="60E0B4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4031C0"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C17F1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35AE96"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77756D" w14:textId="77777777">
            <w:r w:rsidRPr="000D63EE">
              <w:t>ΟΧΙ</w:t>
            </w:r>
          </w:p>
        </w:tc>
      </w:tr>
      <w:tr xmlns:w14="http://schemas.microsoft.com/office/word/2010/wordml" w:rsidRPr="000D63EE" w:rsidR="000D63EE" w:rsidTr="000D63EE" w14:paraId="481106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7E8332"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7BCE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B02309"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3CD700" w14:textId="77777777">
            <w:r w:rsidRPr="000D63EE">
              <w:t>ΝΑΙ</w:t>
            </w:r>
          </w:p>
        </w:tc>
      </w:tr>
      <w:tr xmlns:w14="http://schemas.microsoft.com/office/word/2010/wordml" w:rsidRPr="000D63EE" w:rsidR="000D63EE" w:rsidTr="000D63EE" w14:paraId="69DD3D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3F8EBD"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53CA7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8A2C7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D89BC9" w14:textId="77777777">
            <w:r w:rsidRPr="000D63EE">
              <w:t>ΟΧΙ</w:t>
            </w:r>
          </w:p>
        </w:tc>
      </w:tr>
      <w:tr xmlns:w14="http://schemas.microsoft.com/office/word/2010/wordml" w:rsidRPr="000D63EE" w:rsidR="000D63EE" w:rsidTr="000D63EE" w14:paraId="1D3180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93A62E"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5B23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6CE753"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F31320" w14:textId="77777777">
            <w:r w:rsidRPr="000D63EE">
              <w:t>ΝΑΙ</w:t>
            </w:r>
          </w:p>
        </w:tc>
      </w:tr>
      <w:tr xmlns:w14="http://schemas.microsoft.com/office/word/2010/wordml" w:rsidRPr="000D63EE" w:rsidR="000D63EE" w:rsidTr="000D63EE" w14:paraId="6EF44F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17B7BA"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F018E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F8814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846A72" w14:textId="77777777">
            <w:r w:rsidRPr="000D63EE">
              <w:t>ΟΧΙ</w:t>
            </w:r>
          </w:p>
        </w:tc>
      </w:tr>
      <w:tr xmlns:w14="http://schemas.microsoft.com/office/word/2010/wordml" w:rsidRPr="000D63EE" w:rsidR="000D63EE" w:rsidTr="000D63EE" w14:paraId="2EA7E2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909700"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FDAB8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AAFDD1"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D7FA3E" w14:textId="77777777">
            <w:r w:rsidRPr="000D63EE">
              <w:t>ΟΧΙ</w:t>
            </w:r>
          </w:p>
        </w:tc>
      </w:tr>
      <w:tr xmlns:w14="http://schemas.microsoft.com/office/word/2010/wordml" w:rsidRPr="000D63EE" w:rsidR="000D63EE" w:rsidTr="000D63EE" w14:paraId="737B6C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AF2177"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A3DBA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2E4E3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7C5952" w14:textId="77777777">
            <w:r w:rsidRPr="000D63EE">
              <w:t>ΟΧΙ</w:t>
            </w:r>
          </w:p>
        </w:tc>
      </w:tr>
      <w:tr xmlns:w14="http://schemas.microsoft.com/office/word/2010/wordml" w:rsidRPr="000D63EE" w:rsidR="000D63EE" w:rsidTr="000D63EE" w14:paraId="185DAD8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039EDA"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F1F1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DAFE0A"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50C9E2" w14:textId="77777777">
            <w:r w:rsidRPr="000D63EE">
              <w:t>ΝΑΙ</w:t>
            </w:r>
          </w:p>
        </w:tc>
      </w:tr>
      <w:tr xmlns:w14="http://schemas.microsoft.com/office/word/2010/wordml" w:rsidRPr="000D63EE" w:rsidR="000D63EE" w:rsidTr="000D63EE" w14:paraId="1D6905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D615DD"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119D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D8AA8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133871" w14:textId="77777777">
            <w:r w:rsidRPr="000D63EE">
              <w:t>ΝΑΙ</w:t>
            </w:r>
          </w:p>
        </w:tc>
      </w:tr>
      <w:tr xmlns:w14="http://schemas.microsoft.com/office/word/2010/wordml" w:rsidRPr="000D63EE" w:rsidR="000D63EE" w:rsidTr="000D63EE" w14:paraId="089B30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038BD5"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184FE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BE55D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EFFBC9" w14:textId="77777777">
            <w:r w:rsidRPr="000D63EE">
              <w:t>ΟΧΙ</w:t>
            </w:r>
          </w:p>
        </w:tc>
      </w:tr>
      <w:tr xmlns:w14="http://schemas.microsoft.com/office/word/2010/wordml" w:rsidRPr="000D63EE" w:rsidR="000D63EE" w:rsidTr="000D63EE" w14:paraId="2EF0F41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99C5FB"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4D024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5C49CF"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886E02" w14:textId="77777777">
            <w:r w:rsidRPr="000D63EE">
              <w:t>ΟΧΙ</w:t>
            </w:r>
          </w:p>
        </w:tc>
      </w:tr>
      <w:tr xmlns:w14="http://schemas.microsoft.com/office/word/2010/wordml" w:rsidRPr="000D63EE" w:rsidR="000D63EE" w:rsidTr="000D63EE" w14:paraId="55AD2BA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D17E2E"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E2AA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BDE504"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078CB0" w14:textId="77777777">
            <w:r w:rsidRPr="000D63EE">
              <w:t>ΝΑΙ</w:t>
            </w:r>
          </w:p>
        </w:tc>
      </w:tr>
      <w:tr xmlns:w14="http://schemas.microsoft.com/office/word/2010/wordml" w:rsidRPr="000D63EE" w:rsidR="000D63EE" w:rsidTr="000D63EE" w14:paraId="265FD9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70B634"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0AD1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13982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BFFD28" w14:textId="77777777">
            <w:r w:rsidRPr="000D63EE">
              <w:t>ΝΑΙ</w:t>
            </w:r>
          </w:p>
        </w:tc>
      </w:tr>
      <w:tr xmlns:w14="http://schemas.microsoft.com/office/word/2010/wordml" w:rsidRPr="000D63EE" w:rsidR="000D63EE" w:rsidTr="000D63EE" w14:paraId="393DB1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1C4222"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21EC9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7D44D4"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C63DCC" w14:textId="77777777">
            <w:r w:rsidRPr="000D63EE">
              <w:t>ΟΧΙ</w:t>
            </w:r>
          </w:p>
        </w:tc>
      </w:tr>
      <w:tr xmlns:w14="http://schemas.microsoft.com/office/word/2010/wordml" w:rsidRPr="000D63EE" w:rsidR="000D63EE" w:rsidTr="000D63EE" w14:paraId="1423FB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D20EA0"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87C8C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2E13B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B65D3E" w14:textId="77777777">
            <w:r w:rsidRPr="000D63EE">
              <w:t>ΝΑΙ</w:t>
            </w:r>
          </w:p>
        </w:tc>
      </w:tr>
      <w:tr xmlns:w14="http://schemas.microsoft.com/office/word/2010/wordml" w:rsidRPr="000D63EE" w:rsidR="000D63EE" w:rsidTr="000D63EE" w14:paraId="131068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7801E3"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ED2B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9C0CF1"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A95AE3" w14:textId="77777777">
            <w:r w:rsidRPr="000D63EE">
              <w:t>ΝΑΙ</w:t>
            </w:r>
          </w:p>
        </w:tc>
      </w:tr>
      <w:tr xmlns:w14="http://schemas.microsoft.com/office/word/2010/wordml" w:rsidRPr="000D63EE" w:rsidR="000D63EE" w:rsidTr="000D63EE" w14:paraId="322C7C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753774"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DD50D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72C03D"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45BB39" w14:textId="77777777">
            <w:r w:rsidRPr="000D63EE">
              <w:t>ΟΧΙ</w:t>
            </w:r>
          </w:p>
        </w:tc>
      </w:tr>
      <w:tr xmlns:w14="http://schemas.microsoft.com/office/word/2010/wordml" w:rsidRPr="000D63EE" w:rsidR="000D63EE" w:rsidTr="000D63EE" w14:paraId="23A3A7E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AF6CFE"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F539F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BDB5E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F97FAB" w14:textId="77777777">
            <w:r w:rsidRPr="000D63EE">
              <w:t>ΝΑΙ</w:t>
            </w:r>
          </w:p>
        </w:tc>
      </w:tr>
      <w:tr xmlns:w14="http://schemas.microsoft.com/office/word/2010/wordml" w:rsidRPr="000D63EE" w:rsidR="000D63EE" w:rsidTr="000D63EE" w14:paraId="729F151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6D0828"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DECC0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473A03"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894167" w14:textId="77777777">
            <w:r w:rsidRPr="000D63EE">
              <w:t>ΝΑΙ</w:t>
            </w:r>
          </w:p>
        </w:tc>
      </w:tr>
      <w:tr xmlns:w14="http://schemas.microsoft.com/office/word/2010/wordml" w:rsidRPr="000D63EE" w:rsidR="000D63EE" w:rsidTr="000D63EE" w14:paraId="336700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F8D2D2"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BC966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E3F97E"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E7103E" w14:textId="77777777">
            <w:r w:rsidRPr="000D63EE">
              <w:t>ΟΧΙ</w:t>
            </w:r>
          </w:p>
        </w:tc>
      </w:tr>
      <w:tr xmlns:w14="http://schemas.microsoft.com/office/word/2010/wordml" w:rsidRPr="000D63EE" w:rsidR="000D63EE" w:rsidTr="000D63EE" w14:paraId="5C7314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8DF061"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4B7F1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56BA78"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3C5AC5" w14:textId="77777777">
            <w:r w:rsidRPr="000D63EE">
              <w:t>ΟΧΙ</w:t>
            </w:r>
          </w:p>
        </w:tc>
      </w:tr>
      <w:tr xmlns:w14="http://schemas.microsoft.com/office/word/2010/wordml" w:rsidRPr="000D63EE" w:rsidR="000D63EE" w:rsidTr="000D63EE" w14:paraId="33BB77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F3CE81"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4606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743BF5"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2D0F94" w14:textId="77777777">
            <w:r w:rsidRPr="000D63EE">
              <w:t>ΝΑΙ</w:t>
            </w:r>
          </w:p>
        </w:tc>
      </w:tr>
      <w:tr xmlns:w14="http://schemas.microsoft.com/office/word/2010/wordml" w:rsidRPr="000D63EE" w:rsidR="000D63EE" w:rsidTr="000D63EE" w14:paraId="3A5524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F6C282"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90C56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F1C188"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9A5254" w14:textId="77777777">
            <w:r w:rsidRPr="000D63EE">
              <w:t>ΟΧΙ</w:t>
            </w:r>
          </w:p>
        </w:tc>
      </w:tr>
      <w:tr xmlns:w14="http://schemas.microsoft.com/office/word/2010/wordml" w:rsidRPr="000D63EE" w:rsidR="000D63EE" w:rsidTr="000D63EE" w14:paraId="3532F4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70ABF9"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826CD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953D0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542598" w14:textId="77777777">
            <w:r w:rsidRPr="000D63EE">
              <w:t>ΟΧΙ</w:t>
            </w:r>
          </w:p>
        </w:tc>
      </w:tr>
      <w:tr xmlns:w14="http://schemas.microsoft.com/office/word/2010/wordml" w:rsidRPr="000D63EE" w:rsidR="000D63EE" w:rsidTr="000D63EE" w14:paraId="029690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CACED9"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6E59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67FCDD"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5C7237" w14:textId="77777777">
            <w:r w:rsidRPr="000D63EE">
              <w:t>ΝΑΙ</w:t>
            </w:r>
          </w:p>
        </w:tc>
      </w:tr>
      <w:tr xmlns:w14="http://schemas.microsoft.com/office/word/2010/wordml" w:rsidRPr="000D63EE" w:rsidR="000D63EE" w:rsidTr="000D63EE" w14:paraId="6A885E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270E34"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58CFA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227C87"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10187E" w14:textId="77777777">
            <w:r w:rsidRPr="000D63EE">
              <w:t>ΝΑΙ</w:t>
            </w:r>
          </w:p>
        </w:tc>
      </w:tr>
      <w:tr xmlns:w14="http://schemas.microsoft.com/office/word/2010/wordml" w:rsidRPr="000D63EE" w:rsidR="000D63EE" w:rsidTr="000D63EE" w14:paraId="0A73CD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94E491"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11594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9BDBE0"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4F18B6" w14:textId="77777777">
            <w:r w:rsidRPr="000D63EE">
              <w:t>ΟΧΙ</w:t>
            </w:r>
          </w:p>
        </w:tc>
      </w:tr>
      <w:tr xmlns:w14="http://schemas.microsoft.com/office/word/2010/wordml" w:rsidRPr="000D63EE" w:rsidR="000D63EE" w:rsidTr="000D63EE" w14:paraId="61332C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92B64D"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686C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29BE30"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720B94" w14:textId="77777777">
            <w:r w:rsidRPr="000D63EE">
              <w:t>ΝΑΙ</w:t>
            </w:r>
          </w:p>
        </w:tc>
      </w:tr>
      <w:tr xmlns:w14="http://schemas.microsoft.com/office/word/2010/wordml" w:rsidRPr="000D63EE" w:rsidR="000D63EE" w:rsidTr="000D63EE" w14:paraId="7C6E83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371915"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C9FA51"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94DE6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24F241" w14:textId="77777777">
            <w:r w:rsidRPr="000D63EE">
              <w:t>ΟΧΙ</w:t>
            </w:r>
          </w:p>
        </w:tc>
      </w:tr>
      <w:tr xmlns:w14="http://schemas.microsoft.com/office/word/2010/wordml" w:rsidRPr="000D63EE" w:rsidR="000D63EE" w:rsidTr="000D63EE" w14:paraId="4DA85C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B6AD52"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24001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23B837"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5ECB42" w14:textId="77777777">
            <w:r w:rsidRPr="000D63EE">
              <w:t>ΟΧΙ</w:t>
            </w:r>
          </w:p>
        </w:tc>
      </w:tr>
      <w:tr xmlns:w14="http://schemas.microsoft.com/office/word/2010/wordml" w:rsidRPr="000D63EE" w:rsidR="000D63EE" w:rsidTr="000D63EE" w14:paraId="4E7EC86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E1081D"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0117C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F90B14"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2AA814" w14:textId="77777777">
            <w:r w:rsidRPr="000D63EE">
              <w:t>ΟΧΙ</w:t>
            </w:r>
          </w:p>
        </w:tc>
      </w:tr>
      <w:tr xmlns:w14="http://schemas.microsoft.com/office/word/2010/wordml" w:rsidRPr="000D63EE" w:rsidR="000D63EE" w:rsidTr="000D63EE" w14:paraId="2BF339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DA0528"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04BA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66564B"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0932EA" w14:textId="77777777">
            <w:r w:rsidRPr="000D63EE">
              <w:t>ΝΑΙ</w:t>
            </w:r>
          </w:p>
        </w:tc>
      </w:tr>
      <w:tr xmlns:w14="http://schemas.microsoft.com/office/word/2010/wordml" w:rsidRPr="000D63EE" w:rsidR="000D63EE" w:rsidTr="000D63EE" w14:paraId="3E979F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F6FB28"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0DF85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FBD32E"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E15570" w14:textId="77777777">
            <w:r w:rsidRPr="000D63EE">
              <w:t>ΟΧΙ</w:t>
            </w:r>
          </w:p>
        </w:tc>
      </w:tr>
      <w:tr xmlns:w14="http://schemas.microsoft.com/office/word/2010/wordml" w:rsidRPr="000D63EE" w:rsidR="000D63EE" w:rsidTr="000D63EE" w14:paraId="1DCCF9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D67329"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0CE3A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857B5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DAA3DB" w14:textId="77777777">
            <w:r w:rsidRPr="000D63EE">
              <w:t>ΟΧΙ</w:t>
            </w:r>
          </w:p>
        </w:tc>
      </w:tr>
      <w:tr xmlns:w14="http://schemas.microsoft.com/office/word/2010/wordml" w:rsidRPr="000D63EE" w:rsidR="000D63EE" w:rsidTr="000D63EE" w14:paraId="2B0FE8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800D69"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8F5B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BE953C"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6FEE25" w14:textId="77777777">
            <w:r w:rsidRPr="000D63EE">
              <w:t>ΝΑΙ</w:t>
            </w:r>
          </w:p>
        </w:tc>
      </w:tr>
      <w:tr xmlns:w14="http://schemas.microsoft.com/office/word/2010/wordml" w:rsidRPr="000D63EE" w:rsidR="000D63EE" w:rsidTr="000D63EE" w14:paraId="741CAA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6A332A"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3992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B2191E"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7A4102" w14:textId="77777777">
            <w:r w:rsidRPr="000D63EE">
              <w:t>ΝΑΙ</w:t>
            </w:r>
          </w:p>
        </w:tc>
      </w:tr>
      <w:tr xmlns:w14="http://schemas.microsoft.com/office/word/2010/wordml" w:rsidRPr="000D63EE" w:rsidR="000D63EE" w:rsidTr="000D63EE" w14:paraId="43BE337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C74E8C"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1CFF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78B1B5"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4651D5" w14:textId="77777777">
            <w:r w:rsidRPr="000D63EE">
              <w:t>ΝΑΙ</w:t>
            </w:r>
          </w:p>
        </w:tc>
      </w:tr>
      <w:tr xmlns:w14="http://schemas.microsoft.com/office/word/2010/wordml" w:rsidRPr="000D63EE" w:rsidR="000D63EE" w:rsidTr="000D63EE" w14:paraId="46B8D8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CA3DD0"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B25AF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594A4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83E36F" w14:textId="77777777">
            <w:r w:rsidRPr="000D63EE">
              <w:t>ΟΧΙ</w:t>
            </w:r>
          </w:p>
        </w:tc>
      </w:tr>
      <w:tr xmlns:w14="http://schemas.microsoft.com/office/word/2010/wordml" w:rsidRPr="000D63EE" w:rsidR="000D63EE" w:rsidTr="000D63EE" w14:paraId="49E5D4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4A927D"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E292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10026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39DD26" w14:textId="77777777">
            <w:r w:rsidRPr="000D63EE">
              <w:t>ΝΑΙ</w:t>
            </w:r>
          </w:p>
        </w:tc>
      </w:tr>
      <w:tr xmlns:w14="http://schemas.microsoft.com/office/word/2010/wordml" w:rsidRPr="000D63EE" w:rsidR="000D63EE" w:rsidTr="000D63EE" w14:paraId="7C70FD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1B8F9E"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61536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CA4AD2"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A54C68" w14:textId="77777777">
            <w:r w:rsidRPr="000D63EE">
              <w:t>ΟΧΙ</w:t>
            </w:r>
          </w:p>
        </w:tc>
      </w:tr>
      <w:tr xmlns:w14="http://schemas.microsoft.com/office/word/2010/wordml" w:rsidRPr="000D63EE" w:rsidR="000D63EE" w:rsidTr="000D63EE" w14:paraId="0D0471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C3DC5D"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E98A0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609811"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B68B23" w14:textId="77777777">
            <w:r w:rsidRPr="000D63EE">
              <w:t>ΟΧΙ</w:t>
            </w:r>
          </w:p>
        </w:tc>
      </w:tr>
      <w:tr xmlns:w14="http://schemas.microsoft.com/office/word/2010/wordml" w:rsidRPr="000D63EE" w:rsidR="000D63EE" w:rsidTr="000D63EE" w14:paraId="08B28FB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8B5590"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5E7E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2AEAF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85524A" w14:textId="77777777">
            <w:r w:rsidRPr="000D63EE">
              <w:t>ΝΑΙ</w:t>
            </w:r>
          </w:p>
        </w:tc>
      </w:tr>
      <w:tr xmlns:w14="http://schemas.microsoft.com/office/word/2010/wordml" w:rsidRPr="000D63EE" w:rsidR="000D63EE" w:rsidTr="000D63EE" w14:paraId="3966A9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40271D"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294FE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EA94D3"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5C48EE" w14:textId="77777777">
            <w:r w:rsidRPr="000D63EE">
              <w:t>ΟΧΙ</w:t>
            </w:r>
          </w:p>
        </w:tc>
      </w:tr>
      <w:tr xmlns:w14="http://schemas.microsoft.com/office/word/2010/wordml" w:rsidRPr="000D63EE" w:rsidR="000D63EE" w:rsidTr="000D63EE" w14:paraId="4CE5EA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93BBA8"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92DB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040AD1"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1FE01F" w14:textId="77777777">
            <w:r w:rsidRPr="000D63EE">
              <w:t>ΝΑΙ</w:t>
            </w:r>
          </w:p>
        </w:tc>
      </w:tr>
      <w:tr xmlns:w14="http://schemas.microsoft.com/office/word/2010/wordml" w:rsidRPr="000D63EE" w:rsidR="000D63EE" w:rsidTr="000D63EE" w14:paraId="76CD464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5626FA"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2222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83451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FF6B8A" w14:textId="77777777">
            <w:r w:rsidRPr="000D63EE">
              <w:t>ΝΑΙ</w:t>
            </w:r>
          </w:p>
        </w:tc>
      </w:tr>
      <w:tr xmlns:w14="http://schemas.microsoft.com/office/word/2010/wordml" w:rsidRPr="000D63EE" w:rsidR="000D63EE" w:rsidTr="000D63EE" w14:paraId="1FCFD2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0EE884"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FAE33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EAEDCD"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B195E3" w14:textId="77777777">
            <w:r w:rsidRPr="000D63EE">
              <w:t>ΟΧΙ</w:t>
            </w:r>
          </w:p>
        </w:tc>
      </w:tr>
      <w:tr xmlns:w14="http://schemas.microsoft.com/office/word/2010/wordml" w:rsidRPr="000D63EE" w:rsidR="000D63EE" w:rsidTr="000D63EE" w14:paraId="23318F2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D3D1F6"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2A7A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9DBF7A"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C7A5D4" w14:textId="77777777">
            <w:r w:rsidRPr="000D63EE">
              <w:t>ΝΑΙ</w:t>
            </w:r>
          </w:p>
        </w:tc>
      </w:tr>
      <w:tr xmlns:w14="http://schemas.microsoft.com/office/word/2010/wordml" w:rsidRPr="000D63EE" w:rsidR="000D63EE" w:rsidTr="000D63EE" w14:paraId="2E249C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4EB765"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DE75C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5A510D"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E44B2D" w14:textId="77777777">
            <w:r w:rsidRPr="000D63EE">
              <w:t>ΟΧΙ</w:t>
            </w:r>
          </w:p>
        </w:tc>
      </w:tr>
      <w:tr xmlns:w14="http://schemas.microsoft.com/office/word/2010/wordml" w:rsidRPr="000D63EE" w:rsidR="000D63EE" w:rsidTr="000D63EE" w14:paraId="730EBF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9E02FC"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E565D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8109AE"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5D1581" w14:textId="77777777">
            <w:r w:rsidRPr="000D63EE">
              <w:t>ΟΧΙ</w:t>
            </w:r>
          </w:p>
        </w:tc>
      </w:tr>
      <w:tr xmlns:w14="http://schemas.microsoft.com/office/word/2010/wordml" w:rsidRPr="000D63EE" w:rsidR="000D63EE" w:rsidTr="000D63EE" w14:paraId="1D7680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DBD9BE"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3D00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4CDEB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0943B0" w14:textId="77777777">
            <w:r w:rsidRPr="000D63EE">
              <w:t>ΝΑΙ</w:t>
            </w:r>
          </w:p>
        </w:tc>
      </w:tr>
      <w:tr xmlns:w14="http://schemas.microsoft.com/office/word/2010/wordml" w:rsidRPr="000D63EE" w:rsidR="000D63EE" w:rsidTr="000D63EE" w14:paraId="56D1F0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32EFC5"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2535A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872BE4"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ABB1D3" w14:textId="77777777">
            <w:r w:rsidRPr="000D63EE">
              <w:t>ΝΑΙ</w:t>
            </w:r>
          </w:p>
        </w:tc>
      </w:tr>
      <w:tr xmlns:w14="http://schemas.microsoft.com/office/word/2010/wordml" w:rsidRPr="000D63EE" w:rsidR="000D63EE" w:rsidTr="000D63EE" w14:paraId="4F5AA8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FE7A8C"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B01C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3424EF"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79C3D5" w14:textId="77777777">
            <w:r w:rsidRPr="000D63EE">
              <w:t>ΝΑΙ</w:t>
            </w:r>
          </w:p>
        </w:tc>
      </w:tr>
      <w:tr xmlns:w14="http://schemas.microsoft.com/office/word/2010/wordml" w:rsidRPr="000D63EE" w:rsidR="000D63EE" w:rsidTr="000D63EE" w14:paraId="2D2B68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FF4CE1"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3542C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4FD3D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7EA923" w14:textId="77777777">
            <w:r w:rsidRPr="000D63EE">
              <w:t>ΟΧΙ</w:t>
            </w:r>
          </w:p>
        </w:tc>
      </w:tr>
      <w:tr xmlns:w14="http://schemas.microsoft.com/office/word/2010/wordml" w:rsidRPr="000D63EE" w:rsidR="000D63EE" w:rsidTr="000D63EE" w14:paraId="6360A1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6325F3"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B3CD8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E1277C"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B49FBB" w14:textId="77777777">
            <w:r w:rsidRPr="000D63EE">
              <w:t>ΟΧΙ</w:t>
            </w:r>
          </w:p>
        </w:tc>
      </w:tr>
      <w:tr xmlns:w14="http://schemas.microsoft.com/office/word/2010/wordml" w:rsidRPr="000D63EE" w:rsidR="000D63EE" w:rsidTr="000D63EE" w14:paraId="3CC00B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0F3A94"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4704D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91E4CD"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0382DC" w14:textId="77777777">
            <w:r w:rsidRPr="000D63EE">
              <w:t>ΟΧΙ</w:t>
            </w:r>
          </w:p>
        </w:tc>
      </w:tr>
      <w:tr xmlns:w14="http://schemas.microsoft.com/office/word/2010/wordml" w:rsidRPr="000D63EE" w:rsidR="000D63EE" w:rsidTr="000D63EE" w14:paraId="03BB00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848A08"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B0186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A58D99"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36006D" w14:textId="77777777">
            <w:r w:rsidRPr="000D63EE">
              <w:t>ΟΧΙ</w:t>
            </w:r>
          </w:p>
        </w:tc>
      </w:tr>
      <w:tr xmlns:w14="http://schemas.microsoft.com/office/word/2010/wordml" w:rsidRPr="000D63EE" w:rsidR="000D63EE" w:rsidTr="000D63EE" w14:paraId="568CD2F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1E9DAC"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939DB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161AD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11A8FE" w14:textId="77777777">
            <w:r w:rsidRPr="000D63EE">
              <w:t>ΟΧΙ</w:t>
            </w:r>
          </w:p>
        </w:tc>
      </w:tr>
      <w:tr xmlns:w14="http://schemas.microsoft.com/office/word/2010/wordml" w:rsidRPr="000D63EE" w:rsidR="000D63EE" w:rsidTr="000D63EE" w14:paraId="347516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854A01"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74FC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F949E4"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9489BE" w14:textId="77777777">
            <w:r w:rsidRPr="000D63EE">
              <w:t>ΝΑΙ</w:t>
            </w:r>
          </w:p>
        </w:tc>
      </w:tr>
      <w:tr xmlns:w14="http://schemas.microsoft.com/office/word/2010/wordml" w:rsidRPr="000D63EE" w:rsidR="000D63EE" w:rsidTr="000D63EE" w14:paraId="3A1B2A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F34D08"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DED42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7D57A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993F38" w14:textId="77777777">
            <w:r w:rsidRPr="000D63EE">
              <w:t>ΟΧΙ</w:t>
            </w:r>
          </w:p>
        </w:tc>
      </w:tr>
      <w:tr xmlns:w14="http://schemas.microsoft.com/office/word/2010/wordml" w:rsidRPr="000D63EE" w:rsidR="000D63EE" w:rsidTr="000D63EE" w14:paraId="39562B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2AEA5B"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6D86C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D7E1A6"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F86C0E" w14:textId="77777777">
            <w:r w:rsidRPr="000D63EE">
              <w:t>ΟΧΙ</w:t>
            </w:r>
          </w:p>
        </w:tc>
      </w:tr>
      <w:tr xmlns:w14="http://schemas.microsoft.com/office/word/2010/wordml" w:rsidRPr="000D63EE" w:rsidR="000D63EE" w:rsidTr="000D63EE" w14:paraId="731EA4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C6321B"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7D19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40F44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E8C01A" w14:textId="77777777">
            <w:r w:rsidRPr="000D63EE">
              <w:t>ΝΑΙ</w:t>
            </w:r>
          </w:p>
        </w:tc>
      </w:tr>
      <w:tr xmlns:w14="http://schemas.microsoft.com/office/word/2010/wordml" w:rsidRPr="000D63EE" w:rsidR="000D63EE" w:rsidTr="000D63EE" w14:paraId="7C1707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8C258F"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89E4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11A39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BE357E" w14:textId="77777777">
            <w:r w:rsidRPr="000D63EE">
              <w:t>ΝΑΙ</w:t>
            </w:r>
          </w:p>
        </w:tc>
      </w:tr>
      <w:tr xmlns:w14="http://schemas.microsoft.com/office/word/2010/wordml" w:rsidRPr="000D63EE" w:rsidR="000D63EE" w:rsidTr="000D63EE" w14:paraId="1BC852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951150"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C5D8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18D115"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19E739" w14:textId="77777777">
            <w:r w:rsidRPr="000D63EE">
              <w:t>ΝΑΙ</w:t>
            </w:r>
          </w:p>
        </w:tc>
      </w:tr>
      <w:tr xmlns:w14="http://schemas.microsoft.com/office/word/2010/wordml" w:rsidRPr="000D63EE" w:rsidR="000D63EE" w:rsidTr="000D63EE" w14:paraId="20B4E9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0ADABE"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76AB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A7C0F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A37464" w14:textId="77777777">
            <w:r w:rsidRPr="000D63EE">
              <w:t>ΝΑΙ</w:t>
            </w:r>
          </w:p>
        </w:tc>
      </w:tr>
      <w:tr xmlns:w14="http://schemas.microsoft.com/office/word/2010/wordml" w:rsidRPr="000D63EE" w:rsidR="000D63EE" w:rsidTr="000D63EE" w14:paraId="05C58C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5EB2C7"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FD689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A1483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5C08AD" w14:textId="77777777">
            <w:r w:rsidRPr="000D63EE">
              <w:t>ΟΧΙ</w:t>
            </w:r>
          </w:p>
        </w:tc>
      </w:tr>
      <w:tr xmlns:w14="http://schemas.microsoft.com/office/word/2010/wordml" w:rsidRPr="000D63EE" w:rsidR="000D63EE" w:rsidTr="000D63EE" w14:paraId="6D217D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9E433B"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85F57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26B790"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5CE748" w14:textId="77777777">
            <w:r w:rsidRPr="000D63EE">
              <w:t>ΟΧΙ</w:t>
            </w:r>
          </w:p>
        </w:tc>
      </w:tr>
      <w:tr xmlns:w14="http://schemas.microsoft.com/office/word/2010/wordml" w:rsidRPr="000D63EE" w:rsidR="000D63EE" w:rsidTr="000D63EE" w14:paraId="7B88FF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DB4C61"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0DEA8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EBD75F"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B24189" w14:textId="77777777">
            <w:r w:rsidRPr="000D63EE">
              <w:t>ΟΧΙ</w:t>
            </w:r>
          </w:p>
        </w:tc>
      </w:tr>
      <w:tr xmlns:w14="http://schemas.microsoft.com/office/word/2010/wordml" w:rsidRPr="000D63EE" w:rsidR="000D63EE" w:rsidTr="000D63EE" w14:paraId="1FE36B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BC16EC"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C82E3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A266C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4C9B03" w14:textId="77777777">
            <w:r w:rsidRPr="000D63EE">
              <w:t>ΟΧΙ</w:t>
            </w:r>
          </w:p>
        </w:tc>
      </w:tr>
      <w:tr xmlns:w14="http://schemas.microsoft.com/office/word/2010/wordml" w:rsidRPr="000D63EE" w:rsidR="000D63EE" w:rsidTr="000D63EE" w14:paraId="09B385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A3BE8C"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D1E5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55247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64BD00" w14:textId="77777777">
            <w:r w:rsidRPr="000D63EE">
              <w:t>ΝΑΙ</w:t>
            </w:r>
          </w:p>
        </w:tc>
      </w:tr>
      <w:tr xmlns:w14="http://schemas.microsoft.com/office/word/2010/wordml" w:rsidRPr="000D63EE" w:rsidR="000D63EE" w:rsidTr="000D63EE" w14:paraId="70F1E8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1C7EDD"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3BBA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6FA98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C69940" w14:textId="77777777">
            <w:r w:rsidRPr="000D63EE">
              <w:t>ΝΑΙ</w:t>
            </w:r>
          </w:p>
        </w:tc>
      </w:tr>
      <w:tr xmlns:w14="http://schemas.microsoft.com/office/word/2010/wordml" w:rsidRPr="000D63EE" w:rsidR="000D63EE" w:rsidTr="000D63EE" w14:paraId="720990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71051D"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DDED33"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E171D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D8A39C" w14:textId="77777777">
            <w:r w:rsidRPr="000D63EE">
              <w:t>ΟΧΙ</w:t>
            </w:r>
          </w:p>
        </w:tc>
      </w:tr>
      <w:tr xmlns:w14="http://schemas.microsoft.com/office/word/2010/wordml" w:rsidRPr="000D63EE" w:rsidR="000D63EE" w:rsidTr="000D63EE" w14:paraId="080FC9A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F7AAD9"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6238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240ED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5A6CE0" w14:textId="77777777">
            <w:r w:rsidRPr="000D63EE">
              <w:t>ΝΑΙ</w:t>
            </w:r>
          </w:p>
        </w:tc>
      </w:tr>
      <w:tr xmlns:w14="http://schemas.microsoft.com/office/word/2010/wordml" w:rsidRPr="000D63EE" w:rsidR="000D63EE" w:rsidTr="000D63EE" w14:paraId="08C85F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B8FF29"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21B7C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9394F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C5F157" w14:textId="77777777">
            <w:r w:rsidRPr="000D63EE">
              <w:t>ΟΧΙ</w:t>
            </w:r>
          </w:p>
        </w:tc>
      </w:tr>
      <w:tr xmlns:w14="http://schemas.microsoft.com/office/word/2010/wordml" w:rsidRPr="000D63EE" w:rsidR="000D63EE" w:rsidTr="000D63EE" w14:paraId="10B404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1353AC"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7D968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054104"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9C0D39" w14:textId="77777777">
            <w:r w:rsidRPr="000D63EE">
              <w:t>ΟΧΙ</w:t>
            </w:r>
          </w:p>
        </w:tc>
      </w:tr>
      <w:tr xmlns:w14="http://schemas.microsoft.com/office/word/2010/wordml" w:rsidRPr="000D63EE" w:rsidR="000D63EE" w:rsidTr="000D63EE" w14:paraId="23F1C9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12C13E"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8C4C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694ACC"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676747" w14:textId="77777777">
            <w:r w:rsidRPr="000D63EE">
              <w:t>ΝΑΙ</w:t>
            </w:r>
          </w:p>
        </w:tc>
      </w:tr>
      <w:tr xmlns:w14="http://schemas.microsoft.com/office/word/2010/wordml" w:rsidRPr="000D63EE" w:rsidR="000D63EE" w:rsidTr="000D63EE" w14:paraId="544A0C2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C4D696"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68E7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0620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0CC0B8" w14:textId="77777777">
            <w:r w:rsidRPr="000D63EE">
              <w:t>ΝΑΙ</w:t>
            </w:r>
          </w:p>
        </w:tc>
      </w:tr>
      <w:tr xmlns:w14="http://schemas.microsoft.com/office/word/2010/wordml" w:rsidRPr="000D63EE" w:rsidR="000D63EE" w:rsidTr="000D63EE" w14:paraId="6F6C69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C17F60"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4050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65DB04"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90146C" w14:textId="77777777">
            <w:r w:rsidRPr="000D63EE">
              <w:t>ΝΑΙ</w:t>
            </w:r>
          </w:p>
        </w:tc>
      </w:tr>
      <w:tr xmlns:w14="http://schemas.microsoft.com/office/word/2010/wordml" w:rsidRPr="000D63EE" w:rsidR="000D63EE" w:rsidTr="000D63EE" w14:paraId="06A127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1CD24D"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BCB0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C0D218"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48D1AF" w14:textId="77777777">
            <w:r w:rsidRPr="000D63EE">
              <w:t>ΝΑΙ</w:t>
            </w:r>
          </w:p>
        </w:tc>
      </w:tr>
      <w:tr xmlns:w14="http://schemas.microsoft.com/office/word/2010/wordml" w:rsidRPr="000D63EE" w:rsidR="000D63EE" w:rsidTr="000D63EE" w14:paraId="5BF7DA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6AB130"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1C65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6D56C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A6F452" w14:textId="77777777">
            <w:r w:rsidRPr="000D63EE">
              <w:t>ΝΑΙ</w:t>
            </w:r>
          </w:p>
        </w:tc>
      </w:tr>
      <w:tr xmlns:w14="http://schemas.microsoft.com/office/word/2010/wordml" w:rsidRPr="000D63EE" w:rsidR="000D63EE" w:rsidTr="000D63EE" w14:paraId="124D495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83BCD9"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F0B9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0C606B"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DBDA2A" w14:textId="77777777">
            <w:r w:rsidRPr="000D63EE">
              <w:t>ΝΑΙ</w:t>
            </w:r>
          </w:p>
        </w:tc>
      </w:tr>
      <w:tr xmlns:w14="http://schemas.microsoft.com/office/word/2010/wordml" w:rsidRPr="000D63EE" w:rsidR="000D63EE" w:rsidTr="000D63EE" w14:paraId="1D69DC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02438D"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E648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7CD1C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88AD37" w14:textId="77777777">
            <w:r w:rsidRPr="000D63EE">
              <w:t>ΝΑΙ</w:t>
            </w:r>
          </w:p>
        </w:tc>
      </w:tr>
      <w:tr xmlns:w14="http://schemas.microsoft.com/office/word/2010/wordml" w:rsidRPr="000D63EE" w:rsidR="000D63EE" w:rsidTr="000D63EE" w14:paraId="32B092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37BD45"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64BF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177858"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70C7DF" w14:textId="77777777">
            <w:r w:rsidRPr="000D63EE">
              <w:t>ΝΑΙ</w:t>
            </w:r>
          </w:p>
        </w:tc>
      </w:tr>
      <w:tr xmlns:w14="http://schemas.microsoft.com/office/word/2010/wordml" w:rsidRPr="000D63EE" w:rsidR="000D63EE" w:rsidTr="000D63EE" w14:paraId="216996E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E76BBB"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1CAD8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3A6158"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B5617C" w14:textId="77777777">
            <w:r w:rsidRPr="000D63EE">
              <w:t>ΟΧΙ</w:t>
            </w:r>
          </w:p>
        </w:tc>
      </w:tr>
      <w:tr xmlns:w14="http://schemas.microsoft.com/office/word/2010/wordml" w:rsidRPr="000D63EE" w:rsidR="000D63EE" w:rsidTr="000D63EE" w14:paraId="1C2206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CF1958"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0C47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283656"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B94892" w14:textId="77777777">
            <w:r w:rsidRPr="000D63EE">
              <w:t>ΝΑΙ</w:t>
            </w:r>
          </w:p>
        </w:tc>
      </w:tr>
      <w:tr xmlns:w14="http://schemas.microsoft.com/office/word/2010/wordml" w:rsidRPr="000D63EE" w:rsidR="000D63EE" w:rsidTr="000D63EE" w14:paraId="1DD197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56665E"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A208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3D51B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74258E" w14:textId="77777777">
            <w:r w:rsidRPr="000D63EE">
              <w:t>ΝΑΙ</w:t>
            </w:r>
          </w:p>
        </w:tc>
      </w:tr>
      <w:tr xmlns:w14="http://schemas.microsoft.com/office/word/2010/wordml" w:rsidRPr="000D63EE" w:rsidR="000D63EE" w:rsidTr="000D63EE" w14:paraId="2C8F49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A328FF"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6876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954CB5"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AC8C4E" w14:textId="77777777">
            <w:r w:rsidRPr="000D63EE">
              <w:t>ΝΑΙ</w:t>
            </w:r>
          </w:p>
        </w:tc>
      </w:tr>
      <w:tr xmlns:w14="http://schemas.microsoft.com/office/word/2010/wordml" w:rsidRPr="000D63EE" w:rsidR="000D63EE" w:rsidTr="000D63EE" w14:paraId="2E2410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13EEC7"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BC0E6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82460A"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C5AA54" w14:textId="77777777">
            <w:r w:rsidRPr="000D63EE">
              <w:t>ΟΧΙ</w:t>
            </w:r>
          </w:p>
        </w:tc>
      </w:tr>
      <w:tr xmlns:w14="http://schemas.microsoft.com/office/word/2010/wordml" w:rsidRPr="000D63EE" w:rsidR="000D63EE" w:rsidTr="000D63EE" w14:paraId="5C8AD6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AA9869"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A5CA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4694F2"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CCD16B" w14:textId="77777777">
            <w:r w:rsidRPr="000D63EE">
              <w:t>ΝΑΙ</w:t>
            </w:r>
          </w:p>
        </w:tc>
      </w:tr>
      <w:tr xmlns:w14="http://schemas.microsoft.com/office/word/2010/wordml" w:rsidRPr="000D63EE" w:rsidR="000D63EE" w:rsidTr="000D63EE" w14:paraId="4CDB42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661E3E"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A3202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15DDD4"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EBB713" w14:textId="77777777">
            <w:r w:rsidRPr="000D63EE">
              <w:t>ΝΑΙ</w:t>
            </w:r>
          </w:p>
        </w:tc>
      </w:tr>
      <w:tr xmlns:w14="http://schemas.microsoft.com/office/word/2010/wordml" w:rsidRPr="000D63EE" w:rsidR="000D63EE" w:rsidTr="000D63EE" w14:paraId="63E1CF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900014"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5FC6B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58722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209ADD" w14:textId="77777777">
            <w:r w:rsidRPr="000D63EE">
              <w:t>ΟΧΙ</w:t>
            </w:r>
          </w:p>
        </w:tc>
      </w:tr>
      <w:tr xmlns:w14="http://schemas.microsoft.com/office/word/2010/wordml" w:rsidRPr="000D63EE" w:rsidR="000D63EE" w:rsidTr="000D63EE" w14:paraId="50FC37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E04D56"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03BE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C0460B"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4BD377" w14:textId="77777777">
            <w:r w:rsidRPr="000D63EE">
              <w:t>ΝΑΙ</w:t>
            </w:r>
          </w:p>
        </w:tc>
      </w:tr>
      <w:tr xmlns:w14="http://schemas.microsoft.com/office/word/2010/wordml" w:rsidRPr="000D63EE" w:rsidR="000D63EE" w:rsidTr="000D63EE" w14:paraId="112DFB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F40685"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AB1A3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18CFF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F04FB1" w14:textId="77777777">
            <w:r w:rsidRPr="000D63EE">
              <w:t>ΝΑΙ</w:t>
            </w:r>
          </w:p>
        </w:tc>
      </w:tr>
      <w:tr xmlns:w14="http://schemas.microsoft.com/office/word/2010/wordml" w:rsidRPr="000D63EE" w:rsidR="000D63EE" w:rsidTr="000D63EE" w14:paraId="15B518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2605D8"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BAEE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4A9C73"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609EB4" w14:textId="77777777">
            <w:r w:rsidRPr="000D63EE">
              <w:t>ΝΑΙ</w:t>
            </w:r>
          </w:p>
        </w:tc>
      </w:tr>
      <w:tr xmlns:w14="http://schemas.microsoft.com/office/word/2010/wordml" w:rsidRPr="000D63EE" w:rsidR="000D63EE" w:rsidTr="000D63EE" w14:paraId="39E6F5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7376E1"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A4839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5817F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9BFA87" w14:textId="77777777">
            <w:r w:rsidRPr="000D63EE">
              <w:t>ΟΧΙ</w:t>
            </w:r>
          </w:p>
        </w:tc>
      </w:tr>
      <w:tr xmlns:w14="http://schemas.microsoft.com/office/word/2010/wordml" w:rsidRPr="000D63EE" w:rsidR="000D63EE" w:rsidTr="000D63EE" w14:paraId="20C7AE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704409"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EEFE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A8A65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0325A2" w14:textId="77777777">
            <w:r w:rsidRPr="000D63EE">
              <w:t>ΝΑΙ</w:t>
            </w:r>
          </w:p>
        </w:tc>
      </w:tr>
      <w:tr xmlns:w14="http://schemas.microsoft.com/office/word/2010/wordml" w:rsidRPr="000D63EE" w:rsidR="000D63EE" w:rsidTr="000D63EE" w14:paraId="6D3B8B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829321"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5327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1FB43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5183D6" w14:textId="77777777">
            <w:r w:rsidRPr="000D63EE">
              <w:t>ΝΑΙ</w:t>
            </w:r>
          </w:p>
        </w:tc>
      </w:tr>
      <w:tr xmlns:w14="http://schemas.microsoft.com/office/word/2010/wordml" w:rsidRPr="000D63EE" w:rsidR="000D63EE" w:rsidTr="000D63EE" w14:paraId="052ED0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55110F"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7C3C6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25E7A1"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33C58F" w14:textId="77777777">
            <w:r w:rsidRPr="000D63EE">
              <w:t>ΟΧΙ</w:t>
            </w:r>
          </w:p>
        </w:tc>
      </w:tr>
      <w:tr xmlns:w14="http://schemas.microsoft.com/office/word/2010/wordml" w:rsidRPr="000D63EE" w:rsidR="000D63EE" w:rsidTr="000D63EE" w14:paraId="1D7E6B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EF3E2F"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31804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129FD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8A2371" w14:textId="77777777">
            <w:r w:rsidRPr="000D63EE">
              <w:t>ΟΧΙ</w:t>
            </w:r>
          </w:p>
        </w:tc>
      </w:tr>
      <w:tr xmlns:w14="http://schemas.microsoft.com/office/word/2010/wordml" w:rsidRPr="000D63EE" w:rsidR="000D63EE" w:rsidTr="000D63EE" w14:paraId="281A45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0081E7"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8443F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30851D"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6FABB1" w14:textId="77777777">
            <w:r w:rsidRPr="000D63EE">
              <w:t>ΟΧΙ</w:t>
            </w:r>
          </w:p>
        </w:tc>
      </w:tr>
      <w:tr xmlns:w14="http://schemas.microsoft.com/office/word/2010/wordml" w:rsidRPr="000D63EE" w:rsidR="000D63EE" w:rsidTr="000D63EE" w14:paraId="38F0AF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FB1C6E"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7E59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3ECC97"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3BB08C" w14:textId="77777777">
            <w:r w:rsidRPr="000D63EE">
              <w:t>ΝΑΙ</w:t>
            </w:r>
          </w:p>
        </w:tc>
      </w:tr>
      <w:tr xmlns:w14="http://schemas.microsoft.com/office/word/2010/wordml" w:rsidRPr="000D63EE" w:rsidR="000D63EE" w:rsidTr="000D63EE" w14:paraId="598654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91FCEA"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A053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9E3252"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FD5A83" w14:textId="77777777">
            <w:r w:rsidRPr="000D63EE">
              <w:t>ΝΑΙ</w:t>
            </w:r>
          </w:p>
        </w:tc>
      </w:tr>
      <w:tr xmlns:w14="http://schemas.microsoft.com/office/word/2010/wordml" w:rsidRPr="000D63EE" w:rsidR="000D63EE" w:rsidTr="000D63EE" w14:paraId="703FA1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77626D"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07B4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9FE3B3"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EF2A8A" w14:textId="77777777">
            <w:r w:rsidRPr="000D63EE">
              <w:t>ΝΑΙ</w:t>
            </w:r>
          </w:p>
        </w:tc>
      </w:tr>
      <w:tr xmlns:w14="http://schemas.microsoft.com/office/word/2010/wordml" w:rsidRPr="000D63EE" w:rsidR="000D63EE" w:rsidTr="000D63EE" w14:paraId="117757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2F6C72"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60412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AF888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1547FB" w14:textId="77777777">
            <w:r w:rsidRPr="000D63EE">
              <w:t>ΟΧΙ</w:t>
            </w:r>
          </w:p>
        </w:tc>
      </w:tr>
      <w:tr xmlns:w14="http://schemas.microsoft.com/office/word/2010/wordml" w:rsidRPr="000D63EE" w:rsidR="000D63EE" w:rsidTr="000D63EE" w14:paraId="7B93ED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546D83"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FA0CD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CC3EB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8E0648" w14:textId="77777777">
            <w:r w:rsidRPr="000D63EE">
              <w:t>ΟΧΙ</w:t>
            </w:r>
          </w:p>
        </w:tc>
      </w:tr>
      <w:tr xmlns:w14="http://schemas.microsoft.com/office/word/2010/wordml" w:rsidRPr="000D63EE" w:rsidR="000D63EE" w:rsidTr="000D63EE" w14:paraId="375C35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02464E"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50213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17E13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282D3D" w14:textId="77777777">
            <w:r w:rsidRPr="000D63EE">
              <w:t>ΝΑΙ</w:t>
            </w:r>
          </w:p>
        </w:tc>
      </w:tr>
      <w:tr xmlns:w14="http://schemas.microsoft.com/office/word/2010/wordml" w:rsidRPr="000D63EE" w:rsidR="000D63EE" w:rsidTr="000D63EE" w14:paraId="08EB15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77C6BD"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1039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8CBBDA"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0F9599" w14:textId="77777777">
            <w:r w:rsidRPr="000D63EE">
              <w:t>ΝΑΙ</w:t>
            </w:r>
          </w:p>
        </w:tc>
      </w:tr>
      <w:tr xmlns:w14="http://schemas.microsoft.com/office/word/2010/wordml" w:rsidRPr="000D63EE" w:rsidR="000D63EE" w:rsidTr="000D63EE" w14:paraId="1BA10C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947BE7"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622C6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4D487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E13AFF" w14:textId="77777777">
            <w:r w:rsidRPr="000D63EE">
              <w:t>ΟΧΙ</w:t>
            </w:r>
          </w:p>
        </w:tc>
      </w:tr>
      <w:tr xmlns:w14="http://schemas.microsoft.com/office/word/2010/wordml" w:rsidRPr="000D63EE" w:rsidR="000D63EE" w:rsidTr="000D63EE" w14:paraId="1B2227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6D19C2"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81E89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C4BCC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8AE28D" w14:textId="77777777">
            <w:r w:rsidRPr="000D63EE">
              <w:t>ΟΧΙ</w:t>
            </w:r>
          </w:p>
        </w:tc>
      </w:tr>
      <w:tr xmlns:w14="http://schemas.microsoft.com/office/word/2010/wordml" w:rsidRPr="000D63EE" w:rsidR="000D63EE" w:rsidTr="000D63EE" w14:paraId="2A9471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495936"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F0299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7919F8"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E5FFD4" w14:textId="77777777">
            <w:r w:rsidRPr="000D63EE">
              <w:t>ΟΧΙ</w:t>
            </w:r>
          </w:p>
        </w:tc>
      </w:tr>
      <w:tr xmlns:w14="http://schemas.microsoft.com/office/word/2010/wordml" w:rsidRPr="000D63EE" w:rsidR="000D63EE" w:rsidTr="000D63EE" w14:paraId="39D3950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CC3E6B"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834A5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C8B42B"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B49C0D" w14:textId="77777777">
            <w:r w:rsidRPr="000D63EE">
              <w:t>ΝΑΙ</w:t>
            </w:r>
          </w:p>
        </w:tc>
      </w:tr>
      <w:tr xmlns:w14="http://schemas.microsoft.com/office/word/2010/wordml" w:rsidRPr="000D63EE" w:rsidR="000D63EE" w:rsidTr="000D63EE" w14:paraId="2C57A2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094CD8"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D5B46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76237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3B5C7B" w14:textId="77777777">
            <w:r w:rsidRPr="000D63EE">
              <w:t>ΟΧΙ</w:t>
            </w:r>
          </w:p>
        </w:tc>
      </w:tr>
      <w:tr xmlns:w14="http://schemas.microsoft.com/office/word/2010/wordml" w:rsidRPr="000D63EE" w:rsidR="000D63EE" w:rsidTr="000D63EE" w14:paraId="05888C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0C0901"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C2300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B8322A"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6937A5" w14:textId="77777777">
            <w:r w:rsidRPr="000D63EE">
              <w:t>ΟΧΙ</w:t>
            </w:r>
          </w:p>
        </w:tc>
      </w:tr>
      <w:tr xmlns:w14="http://schemas.microsoft.com/office/word/2010/wordml" w:rsidRPr="000D63EE" w:rsidR="000D63EE" w:rsidTr="000D63EE" w14:paraId="7BFE21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78A4B9"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543F9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199E9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E6BD6F" w14:textId="77777777">
            <w:r w:rsidRPr="000D63EE">
              <w:t>ΟΧΙ</w:t>
            </w:r>
          </w:p>
        </w:tc>
      </w:tr>
      <w:tr xmlns:w14="http://schemas.microsoft.com/office/word/2010/wordml" w:rsidRPr="000D63EE" w:rsidR="000D63EE" w:rsidTr="000D63EE" w14:paraId="4E6830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51F486"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1EA4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99AAF3"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400E0F" w14:textId="77777777">
            <w:r w:rsidRPr="000D63EE">
              <w:t>ΝΑΙ</w:t>
            </w:r>
          </w:p>
        </w:tc>
      </w:tr>
      <w:tr xmlns:w14="http://schemas.microsoft.com/office/word/2010/wordml" w:rsidRPr="000D63EE" w:rsidR="000D63EE" w:rsidTr="000D63EE" w14:paraId="553991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2758D8"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87FF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688C4D"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DB5ADD" w14:textId="77777777">
            <w:r w:rsidRPr="000D63EE">
              <w:t>ΝΑΙ</w:t>
            </w:r>
          </w:p>
        </w:tc>
      </w:tr>
      <w:tr xmlns:w14="http://schemas.microsoft.com/office/word/2010/wordml" w:rsidRPr="000D63EE" w:rsidR="000D63EE" w:rsidTr="000D63EE" w14:paraId="1B683B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9189B8"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5D13D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CFCBB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C721CB" w14:textId="77777777">
            <w:r w:rsidRPr="000D63EE">
              <w:t>ΟΧΙ</w:t>
            </w:r>
          </w:p>
        </w:tc>
      </w:tr>
      <w:tr xmlns:w14="http://schemas.microsoft.com/office/word/2010/wordml" w:rsidRPr="000D63EE" w:rsidR="000D63EE" w:rsidTr="000D63EE" w14:paraId="36FC68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B872B6"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15734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F354DC"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0B6A5E" w14:textId="77777777">
            <w:r w:rsidRPr="000D63EE">
              <w:t>ΟΧΙ</w:t>
            </w:r>
          </w:p>
        </w:tc>
      </w:tr>
      <w:tr xmlns:w14="http://schemas.microsoft.com/office/word/2010/wordml" w:rsidRPr="000D63EE" w:rsidR="000D63EE" w:rsidTr="000D63EE" w14:paraId="0B02DF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3259A8"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A63BF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56C2C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7B1C8C" w14:textId="77777777">
            <w:r w:rsidRPr="000D63EE">
              <w:t>ΟΧΙ</w:t>
            </w:r>
          </w:p>
        </w:tc>
      </w:tr>
      <w:tr xmlns:w14="http://schemas.microsoft.com/office/word/2010/wordml" w:rsidRPr="000D63EE" w:rsidR="000D63EE" w:rsidTr="000D63EE" w14:paraId="2FC18A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481DDD"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AE6C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8E9D7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3C0CBE" w14:textId="77777777">
            <w:r w:rsidRPr="000D63EE">
              <w:t>ΝΑΙ</w:t>
            </w:r>
          </w:p>
        </w:tc>
      </w:tr>
      <w:tr xmlns:w14="http://schemas.microsoft.com/office/word/2010/wordml" w:rsidRPr="000D63EE" w:rsidR="000D63EE" w:rsidTr="000D63EE" w14:paraId="6B28D0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DAC575"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D5E91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5B7A5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71E9F2" w14:textId="77777777">
            <w:r w:rsidRPr="000D63EE">
              <w:t>ΟΧΙ</w:t>
            </w:r>
          </w:p>
        </w:tc>
      </w:tr>
      <w:tr xmlns:w14="http://schemas.microsoft.com/office/word/2010/wordml" w:rsidRPr="000D63EE" w:rsidR="000D63EE" w:rsidTr="000D63EE" w14:paraId="7164B4D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D51FFE"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390F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12366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BE94F0" w14:textId="77777777">
            <w:r w:rsidRPr="000D63EE">
              <w:t>ΝΑΙ</w:t>
            </w:r>
          </w:p>
        </w:tc>
      </w:tr>
      <w:tr xmlns:w14="http://schemas.microsoft.com/office/word/2010/wordml" w:rsidRPr="000D63EE" w:rsidR="000D63EE" w:rsidTr="000D63EE" w14:paraId="7BBE73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7BA840"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F285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0AA2C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13C020" w14:textId="77777777">
            <w:r w:rsidRPr="000D63EE">
              <w:t>ΝΑΙ</w:t>
            </w:r>
          </w:p>
        </w:tc>
      </w:tr>
      <w:tr xmlns:w14="http://schemas.microsoft.com/office/word/2010/wordml" w:rsidRPr="000D63EE" w:rsidR="000D63EE" w:rsidTr="000D63EE" w14:paraId="056A09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721EF1"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19E7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CA85E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80CDF5" w14:textId="77777777">
            <w:r w:rsidRPr="000D63EE">
              <w:t>ΝΑΙ</w:t>
            </w:r>
          </w:p>
        </w:tc>
      </w:tr>
      <w:tr xmlns:w14="http://schemas.microsoft.com/office/word/2010/wordml" w:rsidRPr="000D63EE" w:rsidR="000D63EE" w:rsidTr="000D63EE" w14:paraId="4DC8BD9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F4560C"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95DA3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E1FB6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765C88" w14:textId="77777777">
            <w:r w:rsidRPr="000D63EE">
              <w:t>ΝΑΙ</w:t>
            </w:r>
          </w:p>
        </w:tc>
      </w:tr>
      <w:tr xmlns:w14="http://schemas.microsoft.com/office/word/2010/wordml" w:rsidRPr="000D63EE" w:rsidR="000D63EE" w:rsidTr="000D63EE" w14:paraId="3470A7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1D8719"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D483A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CA7E2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563660" w14:textId="77777777">
            <w:r w:rsidRPr="000D63EE">
              <w:t>ΟΧΙ</w:t>
            </w:r>
          </w:p>
        </w:tc>
      </w:tr>
      <w:tr xmlns:w14="http://schemas.microsoft.com/office/word/2010/wordml" w:rsidRPr="000D63EE" w:rsidR="000D63EE" w:rsidTr="000D63EE" w14:paraId="51CED9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DDE839"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22B20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141F18"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F994D1" w14:textId="77777777">
            <w:r w:rsidRPr="000D63EE">
              <w:t>ΟΧΙ</w:t>
            </w:r>
          </w:p>
        </w:tc>
      </w:tr>
      <w:tr xmlns:w14="http://schemas.microsoft.com/office/word/2010/wordml" w:rsidRPr="000D63EE" w:rsidR="000D63EE" w:rsidTr="000D63EE" w14:paraId="649EAF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6CEAEF"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7D96C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0E6D3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7FD86E" w14:textId="77777777">
            <w:r w:rsidRPr="000D63EE">
              <w:t>ΟΧΙ</w:t>
            </w:r>
          </w:p>
        </w:tc>
      </w:tr>
      <w:tr xmlns:w14="http://schemas.microsoft.com/office/word/2010/wordml" w:rsidRPr="000D63EE" w:rsidR="000D63EE" w:rsidTr="000D63EE" w14:paraId="08112E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BDD786"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01F61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4B867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73159F" w14:textId="77777777">
            <w:r w:rsidRPr="000D63EE">
              <w:t>ΟΧΙ</w:t>
            </w:r>
          </w:p>
        </w:tc>
      </w:tr>
      <w:tr xmlns:w14="http://schemas.microsoft.com/office/word/2010/wordml" w:rsidRPr="000D63EE" w:rsidR="000D63EE" w:rsidTr="000D63EE" w14:paraId="179B7B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38B2B6"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2CC05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DC9E3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AF0D3C" w14:textId="77777777">
            <w:r w:rsidRPr="000D63EE">
              <w:t>ΟΧΙ</w:t>
            </w:r>
          </w:p>
        </w:tc>
      </w:tr>
      <w:tr xmlns:w14="http://schemas.microsoft.com/office/word/2010/wordml" w:rsidRPr="000D63EE" w:rsidR="000D63EE" w:rsidTr="000D63EE" w14:paraId="1F56996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DB137C"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8764C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32BD6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98E358" w14:textId="77777777">
            <w:r w:rsidRPr="000D63EE">
              <w:t>ΟΧΙ</w:t>
            </w:r>
          </w:p>
        </w:tc>
      </w:tr>
      <w:tr xmlns:w14="http://schemas.microsoft.com/office/word/2010/wordml" w:rsidRPr="000D63EE" w:rsidR="000D63EE" w:rsidTr="000D63EE" w14:paraId="45C0F1F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472C73"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812E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E33A27"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3AB1B9" w14:textId="77777777">
            <w:r w:rsidRPr="000D63EE">
              <w:t>ΝΑΙ</w:t>
            </w:r>
          </w:p>
        </w:tc>
      </w:tr>
      <w:tr xmlns:w14="http://schemas.microsoft.com/office/word/2010/wordml" w:rsidRPr="000D63EE" w:rsidR="000D63EE" w:rsidTr="000D63EE" w14:paraId="0E5655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0EFF46"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63ED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AAB01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31BE18" w14:textId="77777777">
            <w:r w:rsidRPr="000D63EE">
              <w:t>ΝΑΙ</w:t>
            </w:r>
          </w:p>
        </w:tc>
      </w:tr>
      <w:tr xmlns:w14="http://schemas.microsoft.com/office/word/2010/wordml" w:rsidRPr="000D63EE" w:rsidR="000D63EE" w:rsidTr="000D63EE" w14:paraId="093245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1A9426"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B2335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67AF80"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C48BC1" w14:textId="77777777">
            <w:r w:rsidRPr="000D63EE">
              <w:t>ΟΧΙ</w:t>
            </w:r>
          </w:p>
        </w:tc>
      </w:tr>
      <w:tr xmlns:w14="http://schemas.microsoft.com/office/word/2010/wordml" w:rsidRPr="000D63EE" w:rsidR="000D63EE" w:rsidTr="000D63EE" w14:paraId="7693C39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94B5EC" w14:textId="77777777">
            <w:pPr>
              <w:rPr>
                <w:b/>
                <w:bCs/>
              </w:rPr>
            </w:pPr>
            <w:r w:rsidRPr="000D63EE">
              <w:rPr>
                <w:b/>
                <w:bCs/>
              </w:rPr>
              <w:t>Άρθρο 24 (ΣΥΝΟΛΙΚΑ ΨΗΦΟΙ: NAI:158, OXI:119, ΠΡΝ:11)</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2C141220"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190824FA"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687F4C01" w14:textId="77777777">
            <w:r w:rsidRPr="000D63EE">
              <w:t> </w:t>
            </w:r>
          </w:p>
        </w:tc>
      </w:tr>
      <w:tr xmlns:w14="http://schemas.microsoft.com/office/word/2010/wordml" w:rsidRPr="000D63EE" w:rsidR="000D63EE" w:rsidTr="000D63EE" w14:paraId="2C2F3A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C4448A"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8628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C0B345"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AA453D" w14:textId="77777777">
            <w:r w:rsidRPr="000D63EE">
              <w:t>ΝΑΙ</w:t>
            </w:r>
          </w:p>
        </w:tc>
      </w:tr>
      <w:tr xmlns:w14="http://schemas.microsoft.com/office/word/2010/wordml" w:rsidRPr="000D63EE" w:rsidR="000D63EE" w:rsidTr="000D63EE" w14:paraId="61DBB3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D13A84"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BEA0F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32C4E1"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B7C3B4" w14:textId="77777777">
            <w:r w:rsidRPr="000D63EE">
              <w:t>ΝΑΙ</w:t>
            </w:r>
          </w:p>
        </w:tc>
      </w:tr>
      <w:tr xmlns:w14="http://schemas.microsoft.com/office/word/2010/wordml" w:rsidRPr="000D63EE" w:rsidR="000D63EE" w:rsidTr="000D63EE" w14:paraId="182ACF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889ACF"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A7E26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A6204E"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32065D" w14:textId="77777777">
            <w:r w:rsidRPr="000D63EE">
              <w:t>ΟΧΙ</w:t>
            </w:r>
          </w:p>
        </w:tc>
      </w:tr>
      <w:tr xmlns:w14="http://schemas.microsoft.com/office/word/2010/wordml" w:rsidRPr="000D63EE" w:rsidR="000D63EE" w:rsidTr="000D63EE" w14:paraId="0D9FEC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742B78"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B475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0EB60F"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6B1F63" w14:textId="77777777">
            <w:r w:rsidRPr="000D63EE">
              <w:t>ΝΑΙ</w:t>
            </w:r>
          </w:p>
        </w:tc>
      </w:tr>
      <w:tr xmlns:w14="http://schemas.microsoft.com/office/word/2010/wordml" w:rsidRPr="000D63EE" w:rsidR="000D63EE" w:rsidTr="000D63EE" w14:paraId="26CE1D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4CA4DA"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5D2F5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EED96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171D5C" w14:textId="77777777">
            <w:r w:rsidRPr="000D63EE">
              <w:t>ΟΧΙ</w:t>
            </w:r>
          </w:p>
        </w:tc>
      </w:tr>
      <w:tr xmlns:w14="http://schemas.microsoft.com/office/word/2010/wordml" w:rsidRPr="000D63EE" w:rsidR="000D63EE" w:rsidTr="000D63EE" w14:paraId="72FB9A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431201"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16A07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16782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0C4D3C" w14:textId="77777777">
            <w:r w:rsidRPr="000D63EE">
              <w:t>ΟΧΙ</w:t>
            </w:r>
          </w:p>
        </w:tc>
      </w:tr>
      <w:tr xmlns:w14="http://schemas.microsoft.com/office/word/2010/wordml" w:rsidRPr="000D63EE" w:rsidR="000D63EE" w:rsidTr="000D63EE" w14:paraId="3F87CE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6FEBBF"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B3C4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789D67"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3B49B8" w14:textId="77777777">
            <w:r w:rsidRPr="000D63EE">
              <w:t>ΝΑΙ</w:t>
            </w:r>
          </w:p>
        </w:tc>
      </w:tr>
      <w:tr xmlns:w14="http://schemas.microsoft.com/office/word/2010/wordml" w:rsidRPr="000D63EE" w:rsidR="000D63EE" w:rsidTr="000D63EE" w14:paraId="0382FE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05B528"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03AF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7B1C8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01C8D8" w14:textId="77777777">
            <w:r w:rsidRPr="000D63EE">
              <w:t>ΝΑΙ</w:t>
            </w:r>
          </w:p>
        </w:tc>
      </w:tr>
      <w:tr xmlns:w14="http://schemas.microsoft.com/office/word/2010/wordml" w:rsidRPr="000D63EE" w:rsidR="000D63EE" w:rsidTr="000D63EE" w14:paraId="6A5286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7BB37A"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A12B2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02781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C54E1D" w14:textId="77777777">
            <w:r w:rsidRPr="000D63EE">
              <w:t>ΟΧΙ</w:t>
            </w:r>
          </w:p>
        </w:tc>
      </w:tr>
      <w:tr xmlns:w14="http://schemas.microsoft.com/office/word/2010/wordml" w:rsidRPr="000D63EE" w:rsidR="000D63EE" w:rsidTr="000D63EE" w14:paraId="23DB07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0D2A98"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2806A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93EAD7"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A52075" w14:textId="77777777">
            <w:r w:rsidRPr="000D63EE">
              <w:t>ΟΧΙ</w:t>
            </w:r>
          </w:p>
        </w:tc>
      </w:tr>
      <w:tr xmlns:w14="http://schemas.microsoft.com/office/word/2010/wordml" w:rsidRPr="000D63EE" w:rsidR="000D63EE" w:rsidTr="000D63EE" w14:paraId="6E367A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ADB35E"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C6D4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E5144D"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487828" w14:textId="77777777">
            <w:r w:rsidRPr="000D63EE">
              <w:t>ΝΑΙ</w:t>
            </w:r>
          </w:p>
        </w:tc>
      </w:tr>
      <w:tr xmlns:w14="http://schemas.microsoft.com/office/word/2010/wordml" w:rsidRPr="000D63EE" w:rsidR="000D63EE" w:rsidTr="000D63EE" w14:paraId="1113598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05CCBA"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8BC1C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95D0B3"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7441F7" w14:textId="77777777">
            <w:r w:rsidRPr="000D63EE">
              <w:t>ΟΧΙ</w:t>
            </w:r>
          </w:p>
        </w:tc>
      </w:tr>
      <w:tr xmlns:w14="http://schemas.microsoft.com/office/word/2010/wordml" w:rsidRPr="000D63EE" w:rsidR="000D63EE" w:rsidTr="000D63EE" w14:paraId="237D44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5E5DBF"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3F29B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30870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B91C3E" w14:textId="77777777">
            <w:r w:rsidRPr="000D63EE">
              <w:t>ΟΧΙ</w:t>
            </w:r>
          </w:p>
        </w:tc>
      </w:tr>
      <w:tr xmlns:w14="http://schemas.microsoft.com/office/word/2010/wordml" w:rsidRPr="000D63EE" w:rsidR="000D63EE" w:rsidTr="000D63EE" w14:paraId="734993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B20648"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A7B6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1104C5"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F0E337" w14:textId="77777777">
            <w:r w:rsidRPr="000D63EE">
              <w:t>ΝΑΙ</w:t>
            </w:r>
          </w:p>
        </w:tc>
      </w:tr>
      <w:tr xmlns:w14="http://schemas.microsoft.com/office/word/2010/wordml" w:rsidRPr="000D63EE" w:rsidR="000D63EE" w:rsidTr="000D63EE" w14:paraId="00A3B4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A55833"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358B5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2FA19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57B411" w14:textId="77777777">
            <w:r w:rsidRPr="000D63EE">
              <w:t>ΟΧΙ</w:t>
            </w:r>
          </w:p>
        </w:tc>
      </w:tr>
      <w:tr xmlns:w14="http://schemas.microsoft.com/office/word/2010/wordml" w:rsidRPr="000D63EE" w:rsidR="000D63EE" w:rsidTr="000D63EE" w14:paraId="630CCB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4552C3"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84BF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C02E2D"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B843C6" w14:textId="77777777">
            <w:r w:rsidRPr="000D63EE">
              <w:t>ΝΑΙ</w:t>
            </w:r>
          </w:p>
        </w:tc>
      </w:tr>
      <w:tr xmlns:w14="http://schemas.microsoft.com/office/word/2010/wordml" w:rsidRPr="000D63EE" w:rsidR="000D63EE" w:rsidTr="000D63EE" w14:paraId="454BCAE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D7E1C1"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FCB65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EC83A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842353" w14:textId="77777777">
            <w:r w:rsidRPr="000D63EE">
              <w:t>ΟΧΙ</w:t>
            </w:r>
          </w:p>
        </w:tc>
      </w:tr>
      <w:tr xmlns:w14="http://schemas.microsoft.com/office/word/2010/wordml" w:rsidRPr="000D63EE" w:rsidR="000D63EE" w:rsidTr="000D63EE" w14:paraId="484AA4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B37F53"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2840B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474A6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FD30EB" w14:textId="77777777">
            <w:r w:rsidRPr="000D63EE">
              <w:t>ΟΧΙ</w:t>
            </w:r>
          </w:p>
        </w:tc>
      </w:tr>
      <w:tr xmlns:w14="http://schemas.microsoft.com/office/word/2010/wordml" w:rsidRPr="000D63EE" w:rsidR="000D63EE" w:rsidTr="000D63EE" w14:paraId="0B3F4E9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A408CD"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F2A2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417C37"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47095F" w14:textId="77777777">
            <w:r w:rsidRPr="000D63EE">
              <w:t>ΝΑΙ</w:t>
            </w:r>
          </w:p>
        </w:tc>
      </w:tr>
      <w:tr xmlns:w14="http://schemas.microsoft.com/office/word/2010/wordml" w:rsidRPr="000D63EE" w:rsidR="000D63EE" w:rsidTr="000D63EE" w14:paraId="2B5D31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B7B35B"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6867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4911E3"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401471" w14:textId="77777777">
            <w:r w:rsidRPr="000D63EE">
              <w:t>ΝΑΙ</w:t>
            </w:r>
          </w:p>
        </w:tc>
      </w:tr>
      <w:tr xmlns:w14="http://schemas.microsoft.com/office/word/2010/wordml" w:rsidRPr="000D63EE" w:rsidR="000D63EE" w:rsidTr="000D63EE" w14:paraId="28AD15B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3679C7"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EA9CD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908E64"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B396CC" w14:textId="77777777">
            <w:r w:rsidRPr="000D63EE">
              <w:t>ΟΧΙ</w:t>
            </w:r>
          </w:p>
        </w:tc>
      </w:tr>
      <w:tr xmlns:w14="http://schemas.microsoft.com/office/word/2010/wordml" w:rsidRPr="000D63EE" w:rsidR="000D63EE" w:rsidTr="000D63EE" w14:paraId="675277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269580"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4213A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FA05A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B7B2C9" w14:textId="77777777">
            <w:r w:rsidRPr="000D63EE">
              <w:t>ΝΑΙ</w:t>
            </w:r>
          </w:p>
        </w:tc>
      </w:tr>
      <w:tr xmlns:w14="http://schemas.microsoft.com/office/word/2010/wordml" w:rsidRPr="000D63EE" w:rsidR="000D63EE" w:rsidTr="000D63EE" w14:paraId="5BE7C0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C6EE15"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A896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A5D51B"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ED33C4" w14:textId="77777777">
            <w:r w:rsidRPr="000D63EE">
              <w:t>ΝΑΙ</w:t>
            </w:r>
          </w:p>
        </w:tc>
      </w:tr>
      <w:tr xmlns:w14="http://schemas.microsoft.com/office/word/2010/wordml" w:rsidRPr="000D63EE" w:rsidR="000D63EE" w:rsidTr="000D63EE" w14:paraId="7136A78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D356C3"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B459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E3C53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126843" w14:textId="77777777">
            <w:r w:rsidRPr="000D63EE">
              <w:t>ΝΑΙ</w:t>
            </w:r>
          </w:p>
        </w:tc>
      </w:tr>
      <w:tr xmlns:w14="http://schemas.microsoft.com/office/word/2010/wordml" w:rsidRPr="000D63EE" w:rsidR="000D63EE" w:rsidTr="000D63EE" w14:paraId="7FEAEF6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C5FA66"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240DC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311BEE"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093960" w14:textId="77777777">
            <w:r w:rsidRPr="000D63EE">
              <w:t>ΟΧΙ</w:t>
            </w:r>
          </w:p>
        </w:tc>
      </w:tr>
      <w:tr xmlns:w14="http://schemas.microsoft.com/office/word/2010/wordml" w:rsidRPr="000D63EE" w:rsidR="000D63EE" w:rsidTr="000D63EE" w14:paraId="41F2BF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EEAF29"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C29E0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3515D5"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937B6C" w14:textId="77777777">
            <w:r w:rsidRPr="000D63EE">
              <w:t>ΟΧΙ</w:t>
            </w:r>
          </w:p>
        </w:tc>
      </w:tr>
      <w:tr xmlns:w14="http://schemas.microsoft.com/office/word/2010/wordml" w:rsidRPr="000D63EE" w:rsidR="000D63EE" w:rsidTr="000D63EE" w14:paraId="57EEC6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A635FA"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7183F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DFC9BD"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4AFD94" w14:textId="77777777">
            <w:r w:rsidRPr="000D63EE">
              <w:t>ΟΧΙ</w:t>
            </w:r>
          </w:p>
        </w:tc>
      </w:tr>
      <w:tr xmlns:w14="http://schemas.microsoft.com/office/word/2010/wordml" w:rsidRPr="000D63EE" w:rsidR="000D63EE" w:rsidTr="000D63EE" w14:paraId="3B3C23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4D4424"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3C24F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631CBB"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51F54C" w14:textId="77777777">
            <w:r w:rsidRPr="000D63EE">
              <w:t>ΟΧΙ</w:t>
            </w:r>
          </w:p>
        </w:tc>
      </w:tr>
      <w:tr xmlns:w14="http://schemas.microsoft.com/office/word/2010/wordml" w:rsidRPr="000D63EE" w:rsidR="000D63EE" w:rsidTr="000D63EE" w14:paraId="7EF3E0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26E224"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BE29A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5032A6"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B3DB61" w14:textId="77777777">
            <w:r w:rsidRPr="000D63EE">
              <w:t>ΟΧΙ</w:t>
            </w:r>
          </w:p>
        </w:tc>
      </w:tr>
      <w:tr xmlns:w14="http://schemas.microsoft.com/office/word/2010/wordml" w:rsidRPr="000D63EE" w:rsidR="000D63EE" w:rsidTr="000D63EE" w14:paraId="47C5F7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EE99B7"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8BF0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9A05CF"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DDA313" w14:textId="77777777">
            <w:r w:rsidRPr="000D63EE">
              <w:t>ΝΑΙ</w:t>
            </w:r>
          </w:p>
        </w:tc>
      </w:tr>
      <w:tr xmlns:w14="http://schemas.microsoft.com/office/word/2010/wordml" w:rsidRPr="000D63EE" w:rsidR="000D63EE" w:rsidTr="000D63EE" w14:paraId="654E55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BB97B8"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B828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F9EBEB"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DC5FA7" w14:textId="77777777">
            <w:r w:rsidRPr="000D63EE">
              <w:t>ΝΑΙ</w:t>
            </w:r>
          </w:p>
        </w:tc>
      </w:tr>
      <w:tr xmlns:w14="http://schemas.microsoft.com/office/word/2010/wordml" w:rsidRPr="000D63EE" w:rsidR="000D63EE" w:rsidTr="000D63EE" w14:paraId="63A9FB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411B70"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C65FD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57B83C"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43BCAD" w14:textId="77777777">
            <w:r w:rsidRPr="000D63EE">
              <w:t>ΟΧΙ</w:t>
            </w:r>
          </w:p>
        </w:tc>
      </w:tr>
      <w:tr xmlns:w14="http://schemas.microsoft.com/office/word/2010/wordml" w:rsidRPr="000D63EE" w:rsidR="000D63EE" w:rsidTr="000D63EE" w14:paraId="76ED3A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1DC3D5"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EE851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73A9F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4CBCA2" w14:textId="77777777">
            <w:r w:rsidRPr="000D63EE">
              <w:t>ΟΧΙ</w:t>
            </w:r>
          </w:p>
        </w:tc>
      </w:tr>
      <w:tr xmlns:w14="http://schemas.microsoft.com/office/word/2010/wordml" w:rsidRPr="000D63EE" w:rsidR="000D63EE" w:rsidTr="000D63EE" w14:paraId="7CD984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D86B67"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9CF2E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1F99B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59608B" w14:textId="77777777">
            <w:r w:rsidRPr="000D63EE">
              <w:t>ΟΧΙ</w:t>
            </w:r>
          </w:p>
        </w:tc>
      </w:tr>
      <w:tr xmlns:w14="http://schemas.microsoft.com/office/word/2010/wordml" w:rsidRPr="000D63EE" w:rsidR="000D63EE" w:rsidTr="000D63EE" w14:paraId="42BDB5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BDBBDB"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DC9CC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78089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EE519D" w14:textId="77777777">
            <w:r w:rsidRPr="000D63EE">
              <w:t>ΟΧΙ</w:t>
            </w:r>
          </w:p>
        </w:tc>
      </w:tr>
      <w:tr xmlns:w14="http://schemas.microsoft.com/office/word/2010/wordml" w:rsidRPr="000D63EE" w:rsidR="000D63EE" w:rsidTr="000D63EE" w14:paraId="13BCA0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F52591"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AECA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A8AFE3"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708C21" w14:textId="77777777">
            <w:r w:rsidRPr="000D63EE">
              <w:t>ΝΑΙ</w:t>
            </w:r>
          </w:p>
        </w:tc>
      </w:tr>
      <w:tr xmlns:w14="http://schemas.microsoft.com/office/word/2010/wordml" w:rsidRPr="000D63EE" w:rsidR="000D63EE" w:rsidTr="000D63EE" w14:paraId="7ED432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710DD8"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2CF4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B0AFAF"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508A3D" w14:textId="77777777">
            <w:r w:rsidRPr="000D63EE">
              <w:t>ΝΑΙ</w:t>
            </w:r>
          </w:p>
        </w:tc>
      </w:tr>
      <w:tr xmlns:w14="http://schemas.microsoft.com/office/word/2010/wordml" w:rsidRPr="000D63EE" w:rsidR="000D63EE" w:rsidTr="000D63EE" w14:paraId="5C0F2D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ADF15D"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113F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B4322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F4A29C" w14:textId="77777777">
            <w:r w:rsidRPr="000D63EE">
              <w:t>ΝΑΙ</w:t>
            </w:r>
          </w:p>
        </w:tc>
      </w:tr>
      <w:tr xmlns:w14="http://schemas.microsoft.com/office/word/2010/wordml" w:rsidRPr="000D63EE" w:rsidR="000D63EE" w:rsidTr="000D63EE" w14:paraId="04F44B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500346"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9A74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73B400"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CD66FA" w14:textId="77777777">
            <w:r w:rsidRPr="000D63EE">
              <w:t>ΝΑΙ</w:t>
            </w:r>
          </w:p>
        </w:tc>
      </w:tr>
      <w:tr xmlns:w14="http://schemas.microsoft.com/office/word/2010/wordml" w:rsidRPr="000D63EE" w:rsidR="000D63EE" w:rsidTr="000D63EE" w14:paraId="644FD7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0BEBA8"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5C68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1329C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3794AE" w14:textId="77777777">
            <w:r w:rsidRPr="000D63EE">
              <w:t>ΝΑΙ</w:t>
            </w:r>
          </w:p>
        </w:tc>
      </w:tr>
      <w:tr xmlns:w14="http://schemas.microsoft.com/office/word/2010/wordml" w:rsidRPr="000D63EE" w:rsidR="000D63EE" w:rsidTr="000D63EE" w14:paraId="54C69A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F96FF9"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499F64"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74836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E33DCD" w14:textId="77777777">
            <w:r w:rsidRPr="000D63EE">
              <w:t>ΠΡΝ</w:t>
            </w:r>
          </w:p>
        </w:tc>
      </w:tr>
      <w:tr xmlns:w14="http://schemas.microsoft.com/office/word/2010/wordml" w:rsidRPr="000D63EE" w:rsidR="000D63EE" w:rsidTr="000D63EE" w14:paraId="7B831F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1BF6A3"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D1AE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2B8AF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7E40A6" w14:textId="77777777">
            <w:r w:rsidRPr="000D63EE">
              <w:t>ΝΑΙ</w:t>
            </w:r>
          </w:p>
        </w:tc>
      </w:tr>
      <w:tr xmlns:w14="http://schemas.microsoft.com/office/word/2010/wordml" w:rsidRPr="000D63EE" w:rsidR="000D63EE" w:rsidTr="000D63EE" w14:paraId="4C067C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520F3F"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1FC4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C6CE6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E9C3BA" w14:textId="77777777">
            <w:r w:rsidRPr="000D63EE">
              <w:t>ΝΑΙ</w:t>
            </w:r>
          </w:p>
        </w:tc>
      </w:tr>
      <w:tr xmlns:w14="http://schemas.microsoft.com/office/word/2010/wordml" w:rsidRPr="000D63EE" w:rsidR="000D63EE" w:rsidTr="000D63EE" w14:paraId="493248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EDBFB3"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E014F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91008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CE08BF" w14:textId="77777777">
            <w:r w:rsidRPr="000D63EE">
              <w:t>ΟΧΙ</w:t>
            </w:r>
          </w:p>
        </w:tc>
      </w:tr>
      <w:tr xmlns:w14="http://schemas.microsoft.com/office/word/2010/wordml" w:rsidRPr="000D63EE" w:rsidR="000D63EE" w:rsidTr="000D63EE" w14:paraId="753319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1CCA09"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7F73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71FF6E"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60EB63" w14:textId="77777777">
            <w:r w:rsidRPr="000D63EE">
              <w:t>ΝΑΙ</w:t>
            </w:r>
          </w:p>
        </w:tc>
      </w:tr>
      <w:tr xmlns:w14="http://schemas.microsoft.com/office/word/2010/wordml" w:rsidRPr="000D63EE" w:rsidR="000D63EE" w:rsidTr="000D63EE" w14:paraId="590EE8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5E3467"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0D2B7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4911C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3AE277" w14:textId="77777777">
            <w:r w:rsidRPr="000D63EE">
              <w:t>ΠΡΝ</w:t>
            </w:r>
          </w:p>
        </w:tc>
      </w:tr>
      <w:tr xmlns:w14="http://schemas.microsoft.com/office/word/2010/wordml" w:rsidRPr="000D63EE" w:rsidR="000D63EE" w:rsidTr="000D63EE" w14:paraId="08E9E0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047282"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A9ADC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7BBEB9"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50917B" w14:textId="77777777">
            <w:r w:rsidRPr="000D63EE">
              <w:t>ΟΧΙ</w:t>
            </w:r>
          </w:p>
        </w:tc>
      </w:tr>
      <w:tr xmlns:w14="http://schemas.microsoft.com/office/word/2010/wordml" w:rsidRPr="000D63EE" w:rsidR="000D63EE" w:rsidTr="000D63EE" w14:paraId="7317EA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46CC58"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19F45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C01D3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2E0F91" w14:textId="77777777">
            <w:r w:rsidRPr="000D63EE">
              <w:t>ΟΧΙ</w:t>
            </w:r>
          </w:p>
        </w:tc>
      </w:tr>
      <w:tr xmlns:w14="http://schemas.microsoft.com/office/word/2010/wordml" w:rsidRPr="000D63EE" w:rsidR="000D63EE" w:rsidTr="000D63EE" w14:paraId="506C7B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983627"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627B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276377"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1FA0E6" w14:textId="77777777">
            <w:r w:rsidRPr="000D63EE">
              <w:t>ΝΑΙ</w:t>
            </w:r>
          </w:p>
        </w:tc>
      </w:tr>
      <w:tr xmlns:w14="http://schemas.microsoft.com/office/word/2010/wordml" w:rsidRPr="000D63EE" w:rsidR="000D63EE" w:rsidTr="000D63EE" w14:paraId="5EE17F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BCB08C"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CDEB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E2150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4CC2FF" w14:textId="77777777">
            <w:r w:rsidRPr="000D63EE">
              <w:t>ΝΑΙ</w:t>
            </w:r>
          </w:p>
        </w:tc>
      </w:tr>
      <w:tr xmlns:w14="http://schemas.microsoft.com/office/word/2010/wordml" w:rsidRPr="000D63EE" w:rsidR="000D63EE" w:rsidTr="000D63EE" w14:paraId="13A811C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E0CF23"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7720D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33E1F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70EFAF" w14:textId="77777777">
            <w:r w:rsidRPr="000D63EE">
              <w:t>ΟΧΙ</w:t>
            </w:r>
          </w:p>
        </w:tc>
      </w:tr>
      <w:tr xmlns:w14="http://schemas.microsoft.com/office/word/2010/wordml" w:rsidRPr="000D63EE" w:rsidR="000D63EE" w:rsidTr="000D63EE" w14:paraId="2F991E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BF9773"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21F68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FBC4DB"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BBCC4B" w14:textId="77777777">
            <w:r w:rsidRPr="000D63EE">
              <w:t>ΟΧΙ</w:t>
            </w:r>
          </w:p>
        </w:tc>
      </w:tr>
      <w:tr xmlns:w14="http://schemas.microsoft.com/office/word/2010/wordml" w:rsidRPr="000D63EE" w:rsidR="000D63EE" w:rsidTr="000D63EE" w14:paraId="520151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3BC7D8"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6E64E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2133E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D0094C" w14:textId="77777777">
            <w:r w:rsidRPr="000D63EE">
              <w:t>ΟΧΙ</w:t>
            </w:r>
          </w:p>
        </w:tc>
      </w:tr>
      <w:tr xmlns:w14="http://schemas.microsoft.com/office/word/2010/wordml" w:rsidRPr="000D63EE" w:rsidR="000D63EE" w:rsidTr="000D63EE" w14:paraId="36788F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ACBB62"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9D6D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704C41"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2A151C" w14:textId="77777777">
            <w:r w:rsidRPr="000D63EE">
              <w:t>ΝΑΙ</w:t>
            </w:r>
          </w:p>
        </w:tc>
      </w:tr>
      <w:tr xmlns:w14="http://schemas.microsoft.com/office/word/2010/wordml" w:rsidRPr="000D63EE" w:rsidR="000D63EE" w:rsidTr="000D63EE" w14:paraId="363050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1A113C"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13FA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8743F5"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46EE49" w14:textId="77777777">
            <w:r w:rsidRPr="000D63EE">
              <w:t>ΝΑΙ</w:t>
            </w:r>
          </w:p>
        </w:tc>
      </w:tr>
      <w:tr xmlns:w14="http://schemas.microsoft.com/office/word/2010/wordml" w:rsidRPr="000D63EE" w:rsidR="000D63EE" w:rsidTr="000D63EE" w14:paraId="09DC8D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7AA010"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5B744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87D7ED"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7371AC" w14:textId="77777777">
            <w:r w:rsidRPr="000D63EE">
              <w:t>ΝΑΙ</w:t>
            </w:r>
          </w:p>
        </w:tc>
      </w:tr>
      <w:tr xmlns:w14="http://schemas.microsoft.com/office/word/2010/wordml" w:rsidRPr="000D63EE" w:rsidR="000D63EE" w:rsidTr="000D63EE" w14:paraId="637952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2991EA"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CFB49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50FFE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76B137" w14:textId="77777777">
            <w:r w:rsidRPr="000D63EE">
              <w:t>ΟΧΙ</w:t>
            </w:r>
          </w:p>
        </w:tc>
      </w:tr>
      <w:tr xmlns:w14="http://schemas.microsoft.com/office/word/2010/wordml" w:rsidRPr="000D63EE" w:rsidR="000D63EE" w:rsidTr="000D63EE" w14:paraId="29A67B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5D5DA5"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DE68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5D820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51FEBE" w14:textId="77777777">
            <w:r w:rsidRPr="000D63EE">
              <w:t>ΝΑΙ</w:t>
            </w:r>
          </w:p>
        </w:tc>
      </w:tr>
      <w:tr xmlns:w14="http://schemas.microsoft.com/office/word/2010/wordml" w:rsidRPr="000D63EE" w:rsidR="000D63EE" w:rsidTr="000D63EE" w14:paraId="48F336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D69AE9"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01C2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8E701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6F6E9C" w14:textId="77777777">
            <w:r w:rsidRPr="000D63EE">
              <w:t>ΝΑΙ</w:t>
            </w:r>
          </w:p>
        </w:tc>
      </w:tr>
      <w:tr xmlns:w14="http://schemas.microsoft.com/office/word/2010/wordml" w:rsidRPr="000D63EE" w:rsidR="000D63EE" w:rsidTr="000D63EE" w14:paraId="49528B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79192D"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C79E3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0CF5F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453D6F" w14:textId="77777777">
            <w:r w:rsidRPr="000D63EE">
              <w:t>ΟΧΙ</w:t>
            </w:r>
          </w:p>
        </w:tc>
      </w:tr>
      <w:tr xmlns:w14="http://schemas.microsoft.com/office/word/2010/wordml" w:rsidRPr="000D63EE" w:rsidR="000D63EE" w:rsidTr="000D63EE" w14:paraId="44C44E3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D13961"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93419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48015E"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693FE0" w14:textId="77777777">
            <w:r w:rsidRPr="000D63EE">
              <w:t>ΟΧΙ</w:t>
            </w:r>
          </w:p>
        </w:tc>
      </w:tr>
      <w:tr xmlns:w14="http://schemas.microsoft.com/office/word/2010/wordml" w:rsidRPr="000D63EE" w:rsidR="000D63EE" w:rsidTr="000D63EE" w14:paraId="50EAC1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F965A7"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BD910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72BAAD"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704A9A" w14:textId="77777777">
            <w:r w:rsidRPr="000D63EE">
              <w:t>ΝΑΙ</w:t>
            </w:r>
          </w:p>
        </w:tc>
      </w:tr>
      <w:tr xmlns:w14="http://schemas.microsoft.com/office/word/2010/wordml" w:rsidRPr="000D63EE" w:rsidR="000D63EE" w:rsidTr="000D63EE" w14:paraId="291074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1E5B9E"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AD90E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9D5D0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062D9C" w14:textId="77777777">
            <w:r w:rsidRPr="000D63EE">
              <w:t>ΟΧΙ</w:t>
            </w:r>
          </w:p>
        </w:tc>
      </w:tr>
      <w:tr xmlns:w14="http://schemas.microsoft.com/office/word/2010/wordml" w:rsidRPr="000D63EE" w:rsidR="000D63EE" w:rsidTr="000D63EE" w14:paraId="257FBD7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493030"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CA995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68D09A"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17A0C8" w14:textId="77777777">
            <w:r w:rsidRPr="000D63EE">
              <w:t>ΠΡΝ</w:t>
            </w:r>
          </w:p>
        </w:tc>
      </w:tr>
      <w:tr xmlns:w14="http://schemas.microsoft.com/office/word/2010/wordml" w:rsidRPr="000D63EE" w:rsidR="000D63EE" w:rsidTr="000D63EE" w14:paraId="39A6B3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939F60"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55E8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CA88F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F6083C" w14:textId="77777777">
            <w:r w:rsidRPr="000D63EE">
              <w:t>ΝΑΙ</w:t>
            </w:r>
          </w:p>
        </w:tc>
      </w:tr>
      <w:tr xmlns:w14="http://schemas.microsoft.com/office/word/2010/wordml" w:rsidRPr="000D63EE" w:rsidR="000D63EE" w:rsidTr="000D63EE" w14:paraId="5DBD84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499673"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1D963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19818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8B941A" w14:textId="77777777">
            <w:r w:rsidRPr="000D63EE">
              <w:t>ΟΧΙ</w:t>
            </w:r>
          </w:p>
        </w:tc>
      </w:tr>
      <w:tr xmlns:w14="http://schemas.microsoft.com/office/word/2010/wordml" w:rsidRPr="000D63EE" w:rsidR="000D63EE" w:rsidTr="000D63EE" w14:paraId="3ED355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9BD69B"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84CC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93181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0FAFAD" w14:textId="77777777">
            <w:r w:rsidRPr="000D63EE">
              <w:t>ΝΑΙ</w:t>
            </w:r>
          </w:p>
        </w:tc>
      </w:tr>
      <w:tr xmlns:w14="http://schemas.microsoft.com/office/word/2010/wordml" w:rsidRPr="000D63EE" w:rsidR="000D63EE" w:rsidTr="000D63EE" w14:paraId="655762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8C2D77"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B8FB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A2E14B"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A9C0D5" w14:textId="77777777">
            <w:r w:rsidRPr="000D63EE">
              <w:t>ΝΑΙ</w:t>
            </w:r>
          </w:p>
        </w:tc>
      </w:tr>
      <w:tr xmlns:w14="http://schemas.microsoft.com/office/word/2010/wordml" w:rsidRPr="000D63EE" w:rsidR="000D63EE" w:rsidTr="000D63EE" w14:paraId="3253B6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7A023F"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B50B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9718D4"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A04A6B" w14:textId="77777777">
            <w:r w:rsidRPr="000D63EE">
              <w:t>ΝΑΙ</w:t>
            </w:r>
          </w:p>
        </w:tc>
      </w:tr>
      <w:tr xmlns:w14="http://schemas.microsoft.com/office/word/2010/wordml" w:rsidRPr="000D63EE" w:rsidR="000D63EE" w:rsidTr="000D63EE" w14:paraId="0062B9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94C3F9"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2F043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C1AD3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1FCF5C" w14:textId="77777777">
            <w:r w:rsidRPr="000D63EE">
              <w:t>ΟΧΙ</w:t>
            </w:r>
          </w:p>
        </w:tc>
      </w:tr>
      <w:tr xmlns:w14="http://schemas.microsoft.com/office/word/2010/wordml" w:rsidRPr="000D63EE" w:rsidR="000D63EE" w:rsidTr="000D63EE" w14:paraId="7829E27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812B06"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5C79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BE1472"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233EB8" w14:textId="77777777">
            <w:r w:rsidRPr="000D63EE">
              <w:t>ΝΑΙ</w:t>
            </w:r>
          </w:p>
        </w:tc>
      </w:tr>
      <w:tr xmlns:w14="http://schemas.microsoft.com/office/word/2010/wordml" w:rsidRPr="000D63EE" w:rsidR="000D63EE" w:rsidTr="000D63EE" w14:paraId="2AF2BB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E3112D"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16F30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76C50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71D484" w14:textId="77777777">
            <w:r w:rsidRPr="000D63EE">
              <w:t>ΟΧΙ</w:t>
            </w:r>
          </w:p>
        </w:tc>
      </w:tr>
      <w:tr xmlns:w14="http://schemas.microsoft.com/office/word/2010/wordml" w:rsidRPr="000D63EE" w:rsidR="000D63EE" w:rsidTr="000D63EE" w14:paraId="173328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10C8FD"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FB6C6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7B554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829FA3" w14:textId="77777777">
            <w:r w:rsidRPr="000D63EE">
              <w:t>ΟΧΙ</w:t>
            </w:r>
          </w:p>
        </w:tc>
      </w:tr>
      <w:tr xmlns:w14="http://schemas.microsoft.com/office/word/2010/wordml" w:rsidRPr="000D63EE" w:rsidR="000D63EE" w:rsidTr="000D63EE" w14:paraId="6DB873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9918D9"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5AEFC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ADB947"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A9A8AB" w14:textId="77777777">
            <w:r w:rsidRPr="000D63EE">
              <w:t>ΟΧΙ</w:t>
            </w:r>
          </w:p>
        </w:tc>
      </w:tr>
      <w:tr xmlns:w14="http://schemas.microsoft.com/office/word/2010/wordml" w:rsidRPr="000D63EE" w:rsidR="000D63EE" w:rsidTr="000D63EE" w14:paraId="7FEB45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3C649C"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EC9DC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6E6EE1"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A08A6D" w14:textId="77777777">
            <w:r w:rsidRPr="000D63EE">
              <w:t>ΟΧΙ</w:t>
            </w:r>
          </w:p>
        </w:tc>
      </w:tr>
      <w:tr xmlns:w14="http://schemas.microsoft.com/office/word/2010/wordml" w:rsidRPr="000D63EE" w:rsidR="000D63EE" w:rsidTr="000D63EE" w14:paraId="5E36A5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D6FBEB"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8B694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52627F"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99614C" w14:textId="77777777">
            <w:r w:rsidRPr="000D63EE">
              <w:t>ΟΧΙ</w:t>
            </w:r>
          </w:p>
        </w:tc>
      </w:tr>
      <w:tr xmlns:w14="http://schemas.microsoft.com/office/word/2010/wordml" w:rsidRPr="000D63EE" w:rsidR="000D63EE" w:rsidTr="000D63EE" w14:paraId="1B3393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794378"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1E56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E8077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726FB1" w14:textId="77777777">
            <w:r w:rsidRPr="000D63EE">
              <w:t>ΝΑΙ</w:t>
            </w:r>
          </w:p>
        </w:tc>
      </w:tr>
      <w:tr xmlns:w14="http://schemas.microsoft.com/office/word/2010/wordml" w:rsidRPr="000D63EE" w:rsidR="000D63EE" w:rsidTr="000D63EE" w14:paraId="11B2B2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AF3454"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773A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03A5B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FA0587" w14:textId="77777777">
            <w:r w:rsidRPr="000D63EE">
              <w:t>ΝΑΙ</w:t>
            </w:r>
          </w:p>
        </w:tc>
      </w:tr>
      <w:tr xmlns:w14="http://schemas.microsoft.com/office/word/2010/wordml" w:rsidRPr="000D63EE" w:rsidR="000D63EE" w:rsidTr="000D63EE" w14:paraId="08C7B8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78D95D"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378E3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57AE1F"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BFA272" w14:textId="77777777">
            <w:r w:rsidRPr="000D63EE">
              <w:t>ΟΧΙ</w:t>
            </w:r>
          </w:p>
        </w:tc>
      </w:tr>
      <w:tr xmlns:w14="http://schemas.microsoft.com/office/word/2010/wordml" w:rsidRPr="000D63EE" w:rsidR="000D63EE" w:rsidTr="000D63EE" w14:paraId="054A5B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F6F183"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9C129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83241F"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0D823E" w14:textId="77777777">
            <w:r w:rsidRPr="000D63EE">
              <w:t>ΝΑΙ</w:t>
            </w:r>
          </w:p>
        </w:tc>
      </w:tr>
      <w:tr xmlns:w14="http://schemas.microsoft.com/office/word/2010/wordml" w:rsidRPr="000D63EE" w:rsidR="000D63EE" w:rsidTr="000D63EE" w14:paraId="3FF0A30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9A2CE4"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B8ED7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7B92E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BF6E1F" w14:textId="77777777">
            <w:r w:rsidRPr="000D63EE">
              <w:t>ΟΧΙ</w:t>
            </w:r>
          </w:p>
        </w:tc>
      </w:tr>
      <w:tr xmlns:w14="http://schemas.microsoft.com/office/word/2010/wordml" w:rsidRPr="000D63EE" w:rsidR="000D63EE" w:rsidTr="000D63EE" w14:paraId="33848B9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AB48D8"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163F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85E16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251432" w14:textId="77777777">
            <w:r w:rsidRPr="000D63EE">
              <w:t>ΝΑΙ</w:t>
            </w:r>
          </w:p>
        </w:tc>
      </w:tr>
      <w:tr xmlns:w14="http://schemas.microsoft.com/office/word/2010/wordml" w:rsidRPr="000D63EE" w:rsidR="000D63EE" w:rsidTr="000D63EE" w14:paraId="2870B5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EC205B"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A230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2F735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699471" w14:textId="77777777">
            <w:r w:rsidRPr="000D63EE">
              <w:t>ΝΑΙ</w:t>
            </w:r>
          </w:p>
        </w:tc>
      </w:tr>
      <w:tr xmlns:w14="http://schemas.microsoft.com/office/word/2010/wordml" w:rsidRPr="000D63EE" w:rsidR="000D63EE" w:rsidTr="000D63EE" w14:paraId="498755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E45300"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50E8F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05130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B7FD90" w14:textId="77777777">
            <w:r w:rsidRPr="000D63EE">
              <w:t>ΟΧΙ</w:t>
            </w:r>
          </w:p>
        </w:tc>
      </w:tr>
      <w:tr xmlns:w14="http://schemas.microsoft.com/office/word/2010/wordml" w:rsidRPr="000D63EE" w:rsidR="000D63EE" w:rsidTr="000D63EE" w14:paraId="3E6088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E807AF"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7BAB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7E82E6"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70A46C" w14:textId="77777777">
            <w:r w:rsidRPr="000D63EE">
              <w:t>ΝΑΙ</w:t>
            </w:r>
          </w:p>
        </w:tc>
      </w:tr>
      <w:tr xmlns:w14="http://schemas.microsoft.com/office/word/2010/wordml" w:rsidRPr="000D63EE" w:rsidR="000D63EE" w:rsidTr="000D63EE" w14:paraId="3E9E68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54B7A9"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1680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44BC66"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FC7843" w14:textId="77777777">
            <w:r w:rsidRPr="000D63EE">
              <w:t>ΝΑΙ</w:t>
            </w:r>
          </w:p>
        </w:tc>
      </w:tr>
      <w:tr xmlns:w14="http://schemas.microsoft.com/office/word/2010/wordml" w:rsidRPr="000D63EE" w:rsidR="000D63EE" w:rsidTr="000D63EE" w14:paraId="46AEBF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236402"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C0776C"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B223C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137651" w14:textId="77777777">
            <w:r w:rsidRPr="000D63EE">
              <w:t>ΟΧΙ</w:t>
            </w:r>
          </w:p>
        </w:tc>
      </w:tr>
      <w:tr xmlns:w14="http://schemas.microsoft.com/office/word/2010/wordml" w:rsidRPr="000D63EE" w:rsidR="000D63EE" w:rsidTr="000D63EE" w14:paraId="48AD7E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056094"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56EF2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2249E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7A9B88" w14:textId="77777777">
            <w:r w:rsidRPr="000D63EE">
              <w:t>ΟΧΙ</w:t>
            </w:r>
          </w:p>
        </w:tc>
      </w:tr>
      <w:tr xmlns:w14="http://schemas.microsoft.com/office/word/2010/wordml" w:rsidRPr="000D63EE" w:rsidR="000D63EE" w:rsidTr="000D63EE" w14:paraId="3CA6DE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CBB982"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9899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3465F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393B5A" w14:textId="77777777">
            <w:r w:rsidRPr="000D63EE">
              <w:t>ΝΑΙ</w:t>
            </w:r>
          </w:p>
        </w:tc>
      </w:tr>
      <w:tr xmlns:w14="http://schemas.microsoft.com/office/word/2010/wordml" w:rsidRPr="000D63EE" w:rsidR="000D63EE" w:rsidTr="000D63EE" w14:paraId="35F478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B21F60"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6A88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F172C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CDD86C" w14:textId="77777777">
            <w:r w:rsidRPr="000D63EE">
              <w:t>ΝΑΙ</w:t>
            </w:r>
          </w:p>
        </w:tc>
      </w:tr>
      <w:tr xmlns:w14="http://schemas.microsoft.com/office/word/2010/wordml" w:rsidRPr="000D63EE" w:rsidR="000D63EE" w:rsidTr="000D63EE" w14:paraId="2EF48B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C6960E"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77980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10825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64FAC1" w14:textId="77777777">
            <w:r w:rsidRPr="000D63EE">
              <w:t>ΝΑΙ</w:t>
            </w:r>
          </w:p>
        </w:tc>
      </w:tr>
      <w:tr xmlns:w14="http://schemas.microsoft.com/office/word/2010/wordml" w:rsidRPr="000D63EE" w:rsidR="000D63EE" w:rsidTr="000D63EE" w14:paraId="5F9B4A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AA5200"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18D0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14B2F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23CDCF" w14:textId="77777777">
            <w:r w:rsidRPr="000D63EE">
              <w:t>ΝΑΙ</w:t>
            </w:r>
          </w:p>
        </w:tc>
      </w:tr>
      <w:tr xmlns:w14="http://schemas.microsoft.com/office/word/2010/wordml" w:rsidRPr="000D63EE" w:rsidR="000D63EE" w:rsidTr="000D63EE" w14:paraId="7E8548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8DA053"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4C6E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2BFFB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FD752F" w14:textId="77777777">
            <w:r w:rsidRPr="000D63EE">
              <w:t>ΝΑΙ</w:t>
            </w:r>
          </w:p>
        </w:tc>
      </w:tr>
      <w:tr xmlns:w14="http://schemas.microsoft.com/office/word/2010/wordml" w:rsidRPr="000D63EE" w:rsidR="000D63EE" w:rsidTr="000D63EE" w14:paraId="357452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4B25BA"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F33FF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EAAA9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9E7ED4" w14:textId="77777777">
            <w:r w:rsidRPr="000D63EE">
              <w:t>ΟΧΙ</w:t>
            </w:r>
          </w:p>
        </w:tc>
      </w:tr>
      <w:tr xmlns:w14="http://schemas.microsoft.com/office/word/2010/wordml" w:rsidRPr="000D63EE" w:rsidR="000D63EE" w:rsidTr="000D63EE" w14:paraId="72A6D4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7C8EB2"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7B11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5DA56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9FC720" w14:textId="77777777">
            <w:r w:rsidRPr="000D63EE">
              <w:t>ΝΑΙ</w:t>
            </w:r>
          </w:p>
        </w:tc>
      </w:tr>
      <w:tr xmlns:w14="http://schemas.microsoft.com/office/word/2010/wordml" w:rsidRPr="000D63EE" w:rsidR="000D63EE" w:rsidTr="000D63EE" w14:paraId="48AECB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33A725"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9FEC2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33EA29"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AB1E1C" w14:textId="77777777">
            <w:r w:rsidRPr="000D63EE">
              <w:t>ΝΑΙ</w:t>
            </w:r>
          </w:p>
        </w:tc>
      </w:tr>
      <w:tr xmlns:w14="http://schemas.microsoft.com/office/word/2010/wordml" w:rsidRPr="000D63EE" w:rsidR="000D63EE" w:rsidTr="000D63EE" w14:paraId="623DC3F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BBF17E"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2C58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51A51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37DD9F" w14:textId="77777777">
            <w:r w:rsidRPr="000D63EE">
              <w:t>ΝΑΙ</w:t>
            </w:r>
          </w:p>
        </w:tc>
      </w:tr>
      <w:tr xmlns:w14="http://schemas.microsoft.com/office/word/2010/wordml" w:rsidRPr="000D63EE" w:rsidR="000D63EE" w:rsidTr="000D63EE" w14:paraId="48BC16B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931B0A"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813FB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75939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ACC2DA" w14:textId="77777777">
            <w:r w:rsidRPr="000D63EE">
              <w:t>ΟΧΙ</w:t>
            </w:r>
          </w:p>
        </w:tc>
      </w:tr>
      <w:tr xmlns:w14="http://schemas.microsoft.com/office/word/2010/wordml" w:rsidRPr="000D63EE" w:rsidR="000D63EE" w:rsidTr="000D63EE" w14:paraId="3050AC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C02512"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5B25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B63EE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98DC86" w14:textId="77777777">
            <w:r w:rsidRPr="000D63EE">
              <w:t>ΝΑΙ</w:t>
            </w:r>
          </w:p>
        </w:tc>
      </w:tr>
      <w:tr xmlns:w14="http://schemas.microsoft.com/office/word/2010/wordml" w:rsidRPr="000D63EE" w:rsidR="000D63EE" w:rsidTr="000D63EE" w14:paraId="2F9DFB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FCC123"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8A2B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A8AC1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DF5A74" w14:textId="77777777">
            <w:r w:rsidRPr="000D63EE">
              <w:t>ΝΑΙ</w:t>
            </w:r>
          </w:p>
        </w:tc>
      </w:tr>
      <w:tr xmlns:w14="http://schemas.microsoft.com/office/word/2010/wordml" w:rsidRPr="000D63EE" w:rsidR="000D63EE" w:rsidTr="000D63EE" w14:paraId="087062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C210B4"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07C0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6C0DC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5A2CAA" w14:textId="77777777">
            <w:r w:rsidRPr="000D63EE">
              <w:t>ΝΑΙ</w:t>
            </w:r>
          </w:p>
        </w:tc>
      </w:tr>
      <w:tr xmlns:w14="http://schemas.microsoft.com/office/word/2010/wordml" w:rsidRPr="000D63EE" w:rsidR="000D63EE" w:rsidTr="000D63EE" w14:paraId="76DF3B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84917B"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CDF1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A74EFC"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8DD989" w14:textId="77777777">
            <w:r w:rsidRPr="000D63EE">
              <w:t>ΝΑΙ</w:t>
            </w:r>
          </w:p>
        </w:tc>
      </w:tr>
      <w:tr xmlns:w14="http://schemas.microsoft.com/office/word/2010/wordml" w:rsidRPr="000D63EE" w:rsidR="000D63EE" w:rsidTr="000D63EE" w14:paraId="073191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F10853"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D93E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42994C"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FFB0E1" w14:textId="77777777">
            <w:r w:rsidRPr="000D63EE">
              <w:t>ΝΑΙ</w:t>
            </w:r>
          </w:p>
        </w:tc>
      </w:tr>
      <w:tr xmlns:w14="http://schemas.microsoft.com/office/word/2010/wordml" w:rsidRPr="000D63EE" w:rsidR="000D63EE" w:rsidTr="000D63EE" w14:paraId="343DA0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A36127"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D2D50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427E47"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F32776" w14:textId="77777777">
            <w:r w:rsidRPr="000D63EE">
              <w:t>ΟΧΙ</w:t>
            </w:r>
          </w:p>
        </w:tc>
      </w:tr>
      <w:tr xmlns:w14="http://schemas.microsoft.com/office/word/2010/wordml" w:rsidRPr="000D63EE" w:rsidR="000D63EE" w:rsidTr="000D63EE" w14:paraId="543808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35BA2E"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34518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28613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264529" w14:textId="77777777">
            <w:r w:rsidRPr="000D63EE">
              <w:t>ΟΧΙ</w:t>
            </w:r>
          </w:p>
        </w:tc>
      </w:tr>
      <w:tr xmlns:w14="http://schemas.microsoft.com/office/word/2010/wordml" w:rsidRPr="000D63EE" w:rsidR="000D63EE" w:rsidTr="000D63EE" w14:paraId="7AAAD0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BDBC9D"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F9795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B03805"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621420" w14:textId="77777777">
            <w:r w:rsidRPr="000D63EE">
              <w:t>ΟΧΙ</w:t>
            </w:r>
          </w:p>
        </w:tc>
      </w:tr>
      <w:tr xmlns:w14="http://schemas.microsoft.com/office/word/2010/wordml" w:rsidRPr="000D63EE" w:rsidR="000D63EE" w:rsidTr="000D63EE" w14:paraId="0B99B8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02977D"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7A513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8B0E7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B6B063" w14:textId="77777777">
            <w:r w:rsidRPr="000D63EE">
              <w:t>ΝΑΙ</w:t>
            </w:r>
          </w:p>
        </w:tc>
      </w:tr>
      <w:tr xmlns:w14="http://schemas.microsoft.com/office/word/2010/wordml" w:rsidRPr="000D63EE" w:rsidR="000D63EE" w:rsidTr="000D63EE" w14:paraId="5E2BFF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5A480E"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8B16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F98EC1"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E653DC" w14:textId="77777777">
            <w:r w:rsidRPr="000D63EE">
              <w:t>ΝΑΙ</w:t>
            </w:r>
          </w:p>
        </w:tc>
      </w:tr>
      <w:tr xmlns:w14="http://schemas.microsoft.com/office/word/2010/wordml" w:rsidRPr="000D63EE" w:rsidR="000D63EE" w:rsidTr="000D63EE" w14:paraId="090B32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ED3742"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6DD17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09B10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DA0C00" w14:textId="77777777">
            <w:r w:rsidRPr="000D63EE">
              <w:t>ΝΑΙ</w:t>
            </w:r>
          </w:p>
        </w:tc>
      </w:tr>
      <w:tr xmlns:w14="http://schemas.microsoft.com/office/word/2010/wordml" w:rsidRPr="000D63EE" w:rsidR="000D63EE" w:rsidTr="000D63EE" w14:paraId="2508AB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9910BB"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2386B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F3D77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9E1141" w14:textId="77777777">
            <w:r w:rsidRPr="000D63EE">
              <w:t>ΟΧΙ</w:t>
            </w:r>
          </w:p>
        </w:tc>
      </w:tr>
      <w:tr xmlns:w14="http://schemas.microsoft.com/office/word/2010/wordml" w:rsidRPr="000D63EE" w:rsidR="000D63EE" w:rsidTr="000D63EE" w14:paraId="53C856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A27323"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27DE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92BDF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8D88DC" w14:textId="77777777">
            <w:r w:rsidRPr="000D63EE">
              <w:t>ΝΑΙ</w:t>
            </w:r>
          </w:p>
        </w:tc>
      </w:tr>
      <w:tr xmlns:w14="http://schemas.microsoft.com/office/word/2010/wordml" w:rsidRPr="000D63EE" w:rsidR="000D63EE" w:rsidTr="000D63EE" w14:paraId="67DF84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B24D97"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5787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00A2AE"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6DA854" w14:textId="77777777">
            <w:r w:rsidRPr="000D63EE">
              <w:t>ΝΑΙ</w:t>
            </w:r>
          </w:p>
        </w:tc>
      </w:tr>
      <w:tr xmlns:w14="http://schemas.microsoft.com/office/word/2010/wordml" w:rsidRPr="000D63EE" w:rsidR="000D63EE" w:rsidTr="000D63EE" w14:paraId="14CB49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E7D7EA"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52D3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911E05"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39A066" w14:textId="77777777">
            <w:r w:rsidRPr="000D63EE">
              <w:t>ΝΑΙ</w:t>
            </w:r>
          </w:p>
        </w:tc>
      </w:tr>
      <w:tr xmlns:w14="http://schemas.microsoft.com/office/word/2010/wordml" w:rsidRPr="000D63EE" w:rsidR="000D63EE" w:rsidTr="000D63EE" w14:paraId="40DD03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C39200"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C4E2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31C31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16B9A6" w14:textId="77777777">
            <w:r w:rsidRPr="000D63EE">
              <w:t>ΝΑΙ</w:t>
            </w:r>
          </w:p>
        </w:tc>
      </w:tr>
      <w:tr xmlns:w14="http://schemas.microsoft.com/office/word/2010/wordml" w:rsidRPr="000D63EE" w:rsidR="000D63EE" w:rsidTr="000D63EE" w14:paraId="5301DA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D18D73"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2C7C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B5C5B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6FC5BD" w14:textId="77777777">
            <w:r w:rsidRPr="000D63EE">
              <w:t>ΝΑΙ</w:t>
            </w:r>
          </w:p>
        </w:tc>
      </w:tr>
      <w:tr xmlns:w14="http://schemas.microsoft.com/office/word/2010/wordml" w:rsidRPr="000D63EE" w:rsidR="000D63EE" w:rsidTr="000D63EE" w14:paraId="654592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3961D1"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6A319D"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FE580E"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851363" w14:textId="77777777">
            <w:r w:rsidRPr="000D63EE">
              <w:t>ΟΧΙ</w:t>
            </w:r>
          </w:p>
        </w:tc>
      </w:tr>
      <w:tr xmlns:w14="http://schemas.microsoft.com/office/word/2010/wordml" w:rsidRPr="000D63EE" w:rsidR="000D63EE" w:rsidTr="000D63EE" w14:paraId="6DFB1F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FF36C9"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E591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1010A5"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5B7743" w14:textId="77777777">
            <w:r w:rsidRPr="000D63EE">
              <w:t>ΝΑΙ</w:t>
            </w:r>
          </w:p>
        </w:tc>
      </w:tr>
      <w:tr xmlns:w14="http://schemas.microsoft.com/office/word/2010/wordml" w:rsidRPr="000D63EE" w:rsidR="000D63EE" w:rsidTr="000D63EE" w14:paraId="7719BF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FC187A"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43E3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73D8C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5092BA" w14:textId="77777777">
            <w:r w:rsidRPr="000D63EE">
              <w:t>ΝΑΙ</w:t>
            </w:r>
          </w:p>
        </w:tc>
      </w:tr>
      <w:tr xmlns:w14="http://schemas.microsoft.com/office/word/2010/wordml" w:rsidRPr="000D63EE" w:rsidR="000D63EE" w:rsidTr="000D63EE" w14:paraId="6A9C63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C68C30"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FCEB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E818F8"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128C48" w14:textId="77777777">
            <w:r w:rsidRPr="000D63EE">
              <w:t>ΝΑΙ</w:t>
            </w:r>
          </w:p>
        </w:tc>
      </w:tr>
      <w:tr xmlns:w14="http://schemas.microsoft.com/office/word/2010/wordml" w:rsidRPr="000D63EE" w:rsidR="000D63EE" w:rsidTr="000D63EE" w14:paraId="1DF7305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AB7C11"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C35E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05D72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1B3CC5" w14:textId="77777777">
            <w:r w:rsidRPr="000D63EE">
              <w:t>ΝΑΙ</w:t>
            </w:r>
          </w:p>
        </w:tc>
      </w:tr>
      <w:tr xmlns:w14="http://schemas.microsoft.com/office/word/2010/wordml" w:rsidRPr="000D63EE" w:rsidR="000D63EE" w:rsidTr="000D63EE" w14:paraId="321CC4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06BDEB"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B0B6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4F0205"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0D1CF6" w14:textId="77777777">
            <w:r w:rsidRPr="000D63EE">
              <w:t>ΝΑΙ</w:t>
            </w:r>
          </w:p>
        </w:tc>
      </w:tr>
      <w:tr xmlns:w14="http://schemas.microsoft.com/office/word/2010/wordml" w:rsidRPr="000D63EE" w:rsidR="000D63EE" w:rsidTr="000D63EE" w14:paraId="7E34C2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9C4F99"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A669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380F7D"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B6FDD5" w14:textId="77777777">
            <w:r w:rsidRPr="000D63EE">
              <w:t>ΝΑΙ</w:t>
            </w:r>
          </w:p>
        </w:tc>
      </w:tr>
      <w:tr xmlns:w14="http://schemas.microsoft.com/office/word/2010/wordml" w:rsidRPr="000D63EE" w:rsidR="000D63EE" w:rsidTr="000D63EE" w14:paraId="1AFB21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25C852"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82D8D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C49A66"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64180B" w14:textId="77777777">
            <w:r w:rsidRPr="000D63EE">
              <w:t>ΟΧΙ</w:t>
            </w:r>
          </w:p>
        </w:tc>
      </w:tr>
      <w:tr xmlns:w14="http://schemas.microsoft.com/office/word/2010/wordml" w:rsidRPr="000D63EE" w:rsidR="000D63EE" w:rsidTr="000D63EE" w14:paraId="082FD00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3E6516"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B8C2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1CBD52"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97DE17" w14:textId="77777777">
            <w:r w:rsidRPr="000D63EE">
              <w:t>ΝΑΙ</w:t>
            </w:r>
          </w:p>
        </w:tc>
      </w:tr>
      <w:tr xmlns:w14="http://schemas.microsoft.com/office/word/2010/wordml" w:rsidRPr="000D63EE" w:rsidR="000D63EE" w:rsidTr="000D63EE" w14:paraId="0170B7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4C74CF"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2A01F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9B2A1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AB8741" w14:textId="77777777">
            <w:r w:rsidRPr="000D63EE">
              <w:t>ΟΧΙ</w:t>
            </w:r>
          </w:p>
        </w:tc>
      </w:tr>
      <w:tr xmlns:w14="http://schemas.microsoft.com/office/word/2010/wordml" w:rsidRPr="000D63EE" w:rsidR="000D63EE" w:rsidTr="000D63EE" w14:paraId="5B81D5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4E08B2"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B0749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74FD86"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2EDA83" w14:textId="77777777">
            <w:r w:rsidRPr="000D63EE">
              <w:t>ΟΧΙ</w:t>
            </w:r>
          </w:p>
        </w:tc>
      </w:tr>
      <w:tr xmlns:w14="http://schemas.microsoft.com/office/word/2010/wordml" w:rsidRPr="000D63EE" w:rsidR="000D63EE" w:rsidTr="000D63EE" w14:paraId="1B1AD9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F48114"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08A1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173FD2"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F83BCC" w14:textId="77777777">
            <w:r w:rsidRPr="000D63EE">
              <w:t>ΝΑΙ</w:t>
            </w:r>
          </w:p>
        </w:tc>
      </w:tr>
      <w:tr xmlns:w14="http://schemas.microsoft.com/office/word/2010/wordml" w:rsidRPr="000D63EE" w:rsidR="000D63EE" w:rsidTr="000D63EE" w14:paraId="56DD40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09710D"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42EF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E2D58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27831A" w14:textId="77777777">
            <w:r w:rsidRPr="000D63EE">
              <w:t>ΝΑΙ</w:t>
            </w:r>
          </w:p>
        </w:tc>
      </w:tr>
      <w:tr xmlns:w14="http://schemas.microsoft.com/office/word/2010/wordml" w:rsidRPr="000D63EE" w:rsidR="000D63EE" w:rsidTr="000D63EE" w14:paraId="4DBAE27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F1267A"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5DC18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D73702"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66258A" w14:textId="77777777">
            <w:r w:rsidRPr="000D63EE">
              <w:t>ΟΧΙ</w:t>
            </w:r>
          </w:p>
        </w:tc>
      </w:tr>
      <w:tr xmlns:w14="http://schemas.microsoft.com/office/word/2010/wordml" w:rsidRPr="000D63EE" w:rsidR="000D63EE" w:rsidTr="000D63EE" w14:paraId="3CB2E7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8FE0EE"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B4C6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23A3A1"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495E48" w14:textId="77777777">
            <w:r w:rsidRPr="000D63EE">
              <w:t>ΝΑΙ</w:t>
            </w:r>
          </w:p>
        </w:tc>
      </w:tr>
      <w:tr xmlns:w14="http://schemas.microsoft.com/office/word/2010/wordml" w:rsidRPr="000D63EE" w:rsidR="000D63EE" w:rsidTr="000D63EE" w14:paraId="6A5A90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6E5A2C"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8615AA"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F9DFC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0A4736" w14:textId="77777777">
            <w:r w:rsidRPr="000D63EE">
              <w:t>ΟΧΙ</w:t>
            </w:r>
          </w:p>
        </w:tc>
      </w:tr>
      <w:tr xmlns:w14="http://schemas.microsoft.com/office/word/2010/wordml" w:rsidRPr="000D63EE" w:rsidR="000D63EE" w:rsidTr="000D63EE" w14:paraId="7766AC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627238"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C4AE06"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551AA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EC903F" w14:textId="77777777">
            <w:r w:rsidRPr="000D63EE">
              <w:t>ΠΡΝ</w:t>
            </w:r>
          </w:p>
        </w:tc>
      </w:tr>
      <w:tr xmlns:w14="http://schemas.microsoft.com/office/word/2010/wordml" w:rsidRPr="000D63EE" w:rsidR="000D63EE" w:rsidTr="000D63EE" w14:paraId="2BD335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EE2500"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0E4F0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FAE48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1E3490" w14:textId="77777777">
            <w:r w:rsidRPr="000D63EE">
              <w:t>ΟΧΙ</w:t>
            </w:r>
          </w:p>
        </w:tc>
      </w:tr>
      <w:tr xmlns:w14="http://schemas.microsoft.com/office/word/2010/wordml" w:rsidRPr="000D63EE" w:rsidR="000D63EE" w:rsidTr="000D63EE" w14:paraId="33A4C5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ADE5C2"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542E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906018"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C3551A" w14:textId="77777777">
            <w:r w:rsidRPr="000D63EE">
              <w:t>ΝΑΙ</w:t>
            </w:r>
          </w:p>
        </w:tc>
      </w:tr>
      <w:tr xmlns:w14="http://schemas.microsoft.com/office/word/2010/wordml" w:rsidRPr="000D63EE" w:rsidR="000D63EE" w:rsidTr="000D63EE" w14:paraId="7A06CD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2F026F"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7D374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BED8F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974A36" w14:textId="77777777">
            <w:r w:rsidRPr="000D63EE">
              <w:t>ΟΧΙ</w:t>
            </w:r>
          </w:p>
        </w:tc>
      </w:tr>
      <w:tr xmlns:w14="http://schemas.microsoft.com/office/word/2010/wordml" w:rsidRPr="000D63EE" w:rsidR="000D63EE" w:rsidTr="000D63EE" w14:paraId="1C67C6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050B85"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97DDA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1E747B"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676A59" w14:textId="77777777">
            <w:r w:rsidRPr="000D63EE">
              <w:t>ΝΑΙ</w:t>
            </w:r>
          </w:p>
        </w:tc>
      </w:tr>
      <w:tr xmlns:w14="http://schemas.microsoft.com/office/word/2010/wordml" w:rsidRPr="000D63EE" w:rsidR="000D63EE" w:rsidTr="000D63EE" w14:paraId="505DBC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27B141"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C7F4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F56C6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4C40C5" w14:textId="77777777">
            <w:r w:rsidRPr="000D63EE">
              <w:t>ΝΑΙ</w:t>
            </w:r>
          </w:p>
        </w:tc>
      </w:tr>
      <w:tr xmlns:w14="http://schemas.microsoft.com/office/word/2010/wordml" w:rsidRPr="000D63EE" w:rsidR="000D63EE" w:rsidTr="000D63EE" w14:paraId="6AC59E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22D7A1"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B70C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69B851"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D0EA9E" w14:textId="77777777">
            <w:r w:rsidRPr="000D63EE">
              <w:t>ΝΑΙ</w:t>
            </w:r>
          </w:p>
        </w:tc>
      </w:tr>
      <w:tr xmlns:w14="http://schemas.microsoft.com/office/word/2010/wordml" w:rsidRPr="000D63EE" w:rsidR="000D63EE" w:rsidTr="000D63EE" w14:paraId="66DFEF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5F162E"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E2AF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79D523"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F28B8A" w14:textId="77777777">
            <w:r w:rsidRPr="000D63EE">
              <w:t>ΝΑΙ</w:t>
            </w:r>
          </w:p>
        </w:tc>
      </w:tr>
      <w:tr xmlns:w14="http://schemas.microsoft.com/office/word/2010/wordml" w:rsidRPr="000D63EE" w:rsidR="000D63EE" w:rsidTr="000D63EE" w14:paraId="6F7E6C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E91920"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75BC0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BB9630"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7D7F03" w14:textId="77777777">
            <w:r w:rsidRPr="000D63EE">
              <w:t>ΝΑΙ</w:t>
            </w:r>
          </w:p>
        </w:tc>
      </w:tr>
      <w:tr xmlns:w14="http://schemas.microsoft.com/office/word/2010/wordml" w:rsidRPr="000D63EE" w:rsidR="000D63EE" w:rsidTr="000D63EE" w14:paraId="4D674B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091599"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8E7635"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59B11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EC618D" w14:textId="77777777">
            <w:r w:rsidRPr="000D63EE">
              <w:t>ΟΧΙ</w:t>
            </w:r>
          </w:p>
        </w:tc>
      </w:tr>
      <w:tr xmlns:w14="http://schemas.microsoft.com/office/word/2010/wordml" w:rsidRPr="000D63EE" w:rsidR="000D63EE" w:rsidTr="000D63EE" w14:paraId="0B099B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B5CEC5"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CA07C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991737"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1C5C30" w14:textId="77777777">
            <w:r w:rsidRPr="000D63EE">
              <w:t>ΝΑΙ</w:t>
            </w:r>
          </w:p>
        </w:tc>
      </w:tr>
      <w:tr xmlns:w14="http://schemas.microsoft.com/office/word/2010/wordml" w:rsidRPr="000D63EE" w:rsidR="000D63EE" w:rsidTr="000D63EE" w14:paraId="088430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8CD2C8"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7EEC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4278B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1D8BAE" w14:textId="77777777">
            <w:r w:rsidRPr="000D63EE">
              <w:t>ΝΑΙ</w:t>
            </w:r>
          </w:p>
        </w:tc>
      </w:tr>
      <w:tr xmlns:w14="http://schemas.microsoft.com/office/word/2010/wordml" w:rsidRPr="000D63EE" w:rsidR="000D63EE" w:rsidTr="000D63EE" w14:paraId="7D0AA9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3667DB"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3B21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9168C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6E42F0" w14:textId="77777777">
            <w:r w:rsidRPr="000D63EE">
              <w:t>ΝΑΙ</w:t>
            </w:r>
          </w:p>
        </w:tc>
      </w:tr>
      <w:tr xmlns:w14="http://schemas.microsoft.com/office/word/2010/wordml" w:rsidRPr="000D63EE" w:rsidR="000D63EE" w:rsidTr="000D63EE" w14:paraId="398CFA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0577CD"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D1BF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BE9EC2"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DD3026" w14:textId="77777777">
            <w:r w:rsidRPr="000D63EE">
              <w:t>ΝΑΙ</w:t>
            </w:r>
          </w:p>
        </w:tc>
      </w:tr>
      <w:tr xmlns:w14="http://schemas.microsoft.com/office/word/2010/wordml" w:rsidRPr="000D63EE" w:rsidR="000D63EE" w:rsidTr="000D63EE" w14:paraId="2C709B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625D54"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A342B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437990"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9B78A9" w14:textId="77777777">
            <w:r w:rsidRPr="000D63EE">
              <w:t>ΟΧΙ</w:t>
            </w:r>
          </w:p>
        </w:tc>
      </w:tr>
      <w:tr xmlns:w14="http://schemas.microsoft.com/office/word/2010/wordml" w:rsidRPr="000D63EE" w:rsidR="000D63EE" w:rsidTr="000D63EE" w14:paraId="6F28C3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18A7DB"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EC61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5F05E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72F4DE" w14:textId="77777777">
            <w:r w:rsidRPr="000D63EE">
              <w:t>ΝΑΙ</w:t>
            </w:r>
          </w:p>
        </w:tc>
      </w:tr>
      <w:tr xmlns:w14="http://schemas.microsoft.com/office/word/2010/wordml" w:rsidRPr="000D63EE" w:rsidR="000D63EE" w:rsidTr="000D63EE" w14:paraId="6CAC86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D1060D"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E1D9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59F168"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8EF07C" w14:textId="77777777">
            <w:r w:rsidRPr="000D63EE">
              <w:t>ΝΑΙ</w:t>
            </w:r>
          </w:p>
        </w:tc>
      </w:tr>
      <w:tr xmlns:w14="http://schemas.microsoft.com/office/word/2010/wordml" w:rsidRPr="000D63EE" w:rsidR="000D63EE" w:rsidTr="000D63EE" w14:paraId="67D09A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AC466D"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16A1E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4F1B9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E2AB40" w14:textId="77777777">
            <w:r w:rsidRPr="000D63EE">
              <w:t>ΟΧΙ</w:t>
            </w:r>
          </w:p>
        </w:tc>
      </w:tr>
      <w:tr xmlns:w14="http://schemas.microsoft.com/office/word/2010/wordml" w:rsidRPr="000D63EE" w:rsidR="000D63EE" w:rsidTr="000D63EE" w14:paraId="6BD023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D56146"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01A4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007174"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0D2EFB" w14:textId="77777777">
            <w:r w:rsidRPr="000D63EE">
              <w:t>ΝΑΙ</w:t>
            </w:r>
          </w:p>
        </w:tc>
      </w:tr>
      <w:tr xmlns:w14="http://schemas.microsoft.com/office/word/2010/wordml" w:rsidRPr="000D63EE" w:rsidR="000D63EE" w:rsidTr="000D63EE" w14:paraId="12E039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F7B7E4"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56828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D9CFE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08C0FB" w14:textId="77777777">
            <w:r w:rsidRPr="000D63EE">
              <w:t>ΟΧΙ</w:t>
            </w:r>
          </w:p>
        </w:tc>
      </w:tr>
      <w:tr xmlns:w14="http://schemas.microsoft.com/office/word/2010/wordml" w:rsidRPr="000D63EE" w:rsidR="000D63EE" w:rsidTr="000D63EE" w14:paraId="516953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104E53"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9A8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EBF5D0"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421697" w14:textId="77777777">
            <w:r w:rsidRPr="000D63EE">
              <w:t>ΝΑΙ</w:t>
            </w:r>
          </w:p>
        </w:tc>
      </w:tr>
      <w:tr xmlns:w14="http://schemas.microsoft.com/office/word/2010/wordml" w:rsidRPr="000D63EE" w:rsidR="000D63EE" w:rsidTr="000D63EE" w14:paraId="03E4BC9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AAD700"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06E9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3101B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1AD185" w14:textId="77777777">
            <w:r w:rsidRPr="000D63EE">
              <w:t>ΝΑΙ</w:t>
            </w:r>
          </w:p>
        </w:tc>
      </w:tr>
      <w:tr xmlns:w14="http://schemas.microsoft.com/office/word/2010/wordml" w:rsidRPr="000D63EE" w:rsidR="000D63EE" w:rsidTr="000D63EE" w14:paraId="35DCEA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232466"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3844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7097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2295E2" w14:textId="77777777">
            <w:r w:rsidRPr="000D63EE">
              <w:t>ΝΑΙ</w:t>
            </w:r>
          </w:p>
        </w:tc>
      </w:tr>
      <w:tr xmlns:w14="http://schemas.microsoft.com/office/word/2010/wordml" w:rsidRPr="000D63EE" w:rsidR="000D63EE" w:rsidTr="000D63EE" w14:paraId="4C4865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278871"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AA41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8F50A5"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157C25" w14:textId="77777777">
            <w:r w:rsidRPr="000D63EE">
              <w:t>ΝΑΙ</w:t>
            </w:r>
          </w:p>
        </w:tc>
      </w:tr>
      <w:tr xmlns:w14="http://schemas.microsoft.com/office/word/2010/wordml" w:rsidRPr="000D63EE" w:rsidR="000D63EE" w:rsidTr="000D63EE" w14:paraId="690975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73FCBF"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B3F33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8772C8"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4B33A8" w14:textId="77777777">
            <w:r w:rsidRPr="000D63EE">
              <w:t>ΟΧΙ</w:t>
            </w:r>
          </w:p>
        </w:tc>
      </w:tr>
      <w:tr xmlns:w14="http://schemas.microsoft.com/office/word/2010/wordml" w:rsidRPr="000D63EE" w:rsidR="000D63EE" w:rsidTr="000D63EE" w14:paraId="0FC06E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DD007E"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68AA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5485D6"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9F63B2" w14:textId="77777777">
            <w:r w:rsidRPr="000D63EE">
              <w:t>ΝΑΙ</w:t>
            </w:r>
          </w:p>
        </w:tc>
      </w:tr>
      <w:tr xmlns:w14="http://schemas.microsoft.com/office/word/2010/wordml" w:rsidRPr="000D63EE" w:rsidR="000D63EE" w:rsidTr="000D63EE" w14:paraId="3CBDD6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56E9A8"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4EC63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182E2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AFBBA1" w14:textId="77777777">
            <w:r w:rsidRPr="000D63EE">
              <w:t>ΟΧΙ</w:t>
            </w:r>
          </w:p>
        </w:tc>
      </w:tr>
      <w:tr xmlns:w14="http://schemas.microsoft.com/office/word/2010/wordml" w:rsidRPr="000D63EE" w:rsidR="000D63EE" w:rsidTr="000D63EE" w14:paraId="4CF57C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CA4E6C"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2F75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CBE621"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486272" w14:textId="77777777">
            <w:r w:rsidRPr="000D63EE">
              <w:t>ΝΑΙ</w:t>
            </w:r>
          </w:p>
        </w:tc>
      </w:tr>
      <w:tr xmlns:w14="http://schemas.microsoft.com/office/word/2010/wordml" w:rsidRPr="000D63EE" w:rsidR="000D63EE" w:rsidTr="000D63EE" w14:paraId="480F9B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C229C2"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C8A40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4AB03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56E803" w14:textId="77777777">
            <w:r w:rsidRPr="000D63EE">
              <w:t>ΟΧΙ</w:t>
            </w:r>
          </w:p>
        </w:tc>
      </w:tr>
      <w:tr xmlns:w14="http://schemas.microsoft.com/office/word/2010/wordml" w:rsidRPr="000D63EE" w:rsidR="000D63EE" w:rsidTr="000D63EE" w14:paraId="528E5E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DB2423"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0604B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EEDA1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305089" w14:textId="77777777">
            <w:r w:rsidRPr="000D63EE">
              <w:t>ΟΧΙ</w:t>
            </w:r>
          </w:p>
        </w:tc>
      </w:tr>
      <w:tr xmlns:w14="http://schemas.microsoft.com/office/word/2010/wordml" w:rsidRPr="000D63EE" w:rsidR="000D63EE" w:rsidTr="000D63EE" w14:paraId="1CD50D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CC4053"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CC723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476FF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9E4BF6" w14:textId="77777777">
            <w:r w:rsidRPr="000D63EE">
              <w:t>ΟΧΙ</w:t>
            </w:r>
          </w:p>
        </w:tc>
      </w:tr>
      <w:tr xmlns:w14="http://schemas.microsoft.com/office/word/2010/wordml" w:rsidRPr="000D63EE" w:rsidR="000D63EE" w:rsidTr="000D63EE" w14:paraId="5B614F4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6B7918"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1163D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2EF117"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E3C09F" w14:textId="77777777">
            <w:r w:rsidRPr="000D63EE">
              <w:t>ΝΑΙ</w:t>
            </w:r>
          </w:p>
        </w:tc>
      </w:tr>
      <w:tr xmlns:w14="http://schemas.microsoft.com/office/word/2010/wordml" w:rsidRPr="000D63EE" w:rsidR="000D63EE" w:rsidTr="000D63EE" w14:paraId="11EFAB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2A52FF"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BEC7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E7CD7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C306FB" w14:textId="77777777">
            <w:r w:rsidRPr="000D63EE">
              <w:t>ΝΑΙ</w:t>
            </w:r>
          </w:p>
        </w:tc>
      </w:tr>
      <w:tr xmlns:w14="http://schemas.microsoft.com/office/word/2010/wordml" w:rsidRPr="000D63EE" w:rsidR="000D63EE" w:rsidTr="000D63EE" w14:paraId="77D69D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91DDBB"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F41F2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5D162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27CC55" w14:textId="77777777">
            <w:r w:rsidRPr="000D63EE">
              <w:t>ΟΧΙ</w:t>
            </w:r>
          </w:p>
        </w:tc>
      </w:tr>
      <w:tr xmlns:w14="http://schemas.microsoft.com/office/word/2010/wordml" w:rsidRPr="000D63EE" w:rsidR="000D63EE" w:rsidTr="000D63EE" w14:paraId="13F82CC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65931C"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C9A85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4CAFC2"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FF7353" w14:textId="77777777">
            <w:r w:rsidRPr="000D63EE">
              <w:t>ΟΧΙ</w:t>
            </w:r>
          </w:p>
        </w:tc>
      </w:tr>
      <w:tr xmlns:w14="http://schemas.microsoft.com/office/word/2010/wordml" w:rsidRPr="000D63EE" w:rsidR="000D63EE" w:rsidTr="000D63EE" w14:paraId="7D552E7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DB21F7"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B2DF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3E3BCA"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887DF6" w14:textId="77777777">
            <w:r w:rsidRPr="000D63EE">
              <w:t>ΝΑΙ</w:t>
            </w:r>
          </w:p>
        </w:tc>
      </w:tr>
      <w:tr xmlns:w14="http://schemas.microsoft.com/office/word/2010/wordml" w:rsidRPr="000D63EE" w:rsidR="000D63EE" w:rsidTr="000D63EE" w14:paraId="7DC31A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E38A5B"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3F8E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52CB2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48C53A" w14:textId="77777777">
            <w:r w:rsidRPr="000D63EE">
              <w:t>ΝΑΙ</w:t>
            </w:r>
          </w:p>
        </w:tc>
      </w:tr>
      <w:tr xmlns:w14="http://schemas.microsoft.com/office/word/2010/wordml" w:rsidRPr="000D63EE" w:rsidR="000D63EE" w:rsidTr="000D63EE" w14:paraId="2629AF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CAAE8D"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9724A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64D9F4"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0A3896" w14:textId="77777777">
            <w:r w:rsidRPr="000D63EE">
              <w:t>ΟΧΙ</w:t>
            </w:r>
          </w:p>
        </w:tc>
      </w:tr>
      <w:tr xmlns:w14="http://schemas.microsoft.com/office/word/2010/wordml" w:rsidRPr="000D63EE" w:rsidR="000D63EE" w:rsidTr="000D63EE" w14:paraId="0AD91D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352582"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ECBE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4F392B"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51027C" w14:textId="77777777">
            <w:r w:rsidRPr="000D63EE">
              <w:t>ΝΑΙ</w:t>
            </w:r>
          </w:p>
        </w:tc>
      </w:tr>
      <w:tr xmlns:w14="http://schemas.microsoft.com/office/word/2010/wordml" w:rsidRPr="000D63EE" w:rsidR="000D63EE" w:rsidTr="000D63EE" w14:paraId="209A37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3C3292"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6CE3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5BE00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AD18B9" w14:textId="77777777">
            <w:r w:rsidRPr="000D63EE">
              <w:t>ΝΑΙ</w:t>
            </w:r>
          </w:p>
        </w:tc>
      </w:tr>
      <w:tr xmlns:w14="http://schemas.microsoft.com/office/word/2010/wordml" w:rsidRPr="000D63EE" w:rsidR="000D63EE" w:rsidTr="000D63EE" w14:paraId="3E7DE0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60F503"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A4537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232B90"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4B0EA7" w14:textId="77777777">
            <w:r w:rsidRPr="000D63EE">
              <w:t>ΟΧΙ</w:t>
            </w:r>
          </w:p>
        </w:tc>
      </w:tr>
      <w:tr xmlns:w14="http://schemas.microsoft.com/office/word/2010/wordml" w:rsidRPr="000D63EE" w:rsidR="000D63EE" w:rsidTr="000D63EE" w14:paraId="48BBE40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10F14E"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0639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D58FEA"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FF0050" w14:textId="77777777">
            <w:r w:rsidRPr="000D63EE">
              <w:t>ΝΑΙ</w:t>
            </w:r>
          </w:p>
        </w:tc>
      </w:tr>
      <w:tr xmlns:w14="http://schemas.microsoft.com/office/word/2010/wordml" w:rsidRPr="000D63EE" w:rsidR="000D63EE" w:rsidTr="000D63EE" w14:paraId="5AFD497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2736F5"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7436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4CB999"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78EBDD" w14:textId="77777777">
            <w:r w:rsidRPr="000D63EE">
              <w:t>ΝΑΙ</w:t>
            </w:r>
          </w:p>
        </w:tc>
      </w:tr>
      <w:tr xmlns:w14="http://schemas.microsoft.com/office/word/2010/wordml" w:rsidRPr="000D63EE" w:rsidR="000D63EE" w:rsidTr="000D63EE" w14:paraId="04ED8C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F90FD6"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E14CE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4FEA53"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DD32AB" w14:textId="77777777">
            <w:r w:rsidRPr="000D63EE">
              <w:t>ΟΧΙ</w:t>
            </w:r>
          </w:p>
        </w:tc>
      </w:tr>
      <w:tr xmlns:w14="http://schemas.microsoft.com/office/word/2010/wordml" w:rsidRPr="000D63EE" w:rsidR="000D63EE" w:rsidTr="000D63EE" w14:paraId="37490B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39FCA1"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9D723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3400E6"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134BA1" w14:textId="77777777">
            <w:r w:rsidRPr="000D63EE">
              <w:t>ΟΧΙ</w:t>
            </w:r>
          </w:p>
        </w:tc>
      </w:tr>
      <w:tr xmlns:w14="http://schemas.microsoft.com/office/word/2010/wordml" w:rsidRPr="000D63EE" w:rsidR="000D63EE" w:rsidTr="000D63EE" w14:paraId="78133F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442C99"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6F9A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989DB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E85BB7" w14:textId="77777777">
            <w:r w:rsidRPr="000D63EE">
              <w:t>ΝΑΙ</w:t>
            </w:r>
          </w:p>
        </w:tc>
      </w:tr>
      <w:tr xmlns:w14="http://schemas.microsoft.com/office/word/2010/wordml" w:rsidRPr="000D63EE" w:rsidR="000D63EE" w:rsidTr="000D63EE" w14:paraId="1F1B60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6D029D"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0A0E9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DE6A42"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9F30AE" w14:textId="77777777">
            <w:r w:rsidRPr="000D63EE">
              <w:t>ΟΧΙ</w:t>
            </w:r>
          </w:p>
        </w:tc>
      </w:tr>
      <w:tr xmlns:w14="http://schemas.microsoft.com/office/word/2010/wordml" w:rsidRPr="000D63EE" w:rsidR="000D63EE" w:rsidTr="000D63EE" w14:paraId="05FC48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5A670E"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3079B9"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BA8EF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0A7A22" w14:textId="77777777">
            <w:r w:rsidRPr="000D63EE">
              <w:t>ΟΧΙ</w:t>
            </w:r>
          </w:p>
        </w:tc>
      </w:tr>
      <w:tr xmlns:w14="http://schemas.microsoft.com/office/word/2010/wordml" w:rsidRPr="000D63EE" w:rsidR="000D63EE" w:rsidTr="000D63EE" w14:paraId="39DB2F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6C167D"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A79A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DCC382"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451FA1" w14:textId="77777777">
            <w:r w:rsidRPr="000D63EE">
              <w:t>ΝΑΙ</w:t>
            </w:r>
          </w:p>
        </w:tc>
      </w:tr>
      <w:tr xmlns:w14="http://schemas.microsoft.com/office/word/2010/wordml" w:rsidRPr="000D63EE" w:rsidR="000D63EE" w:rsidTr="000D63EE" w14:paraId="0EC56C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B30960"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7B5E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DC7853"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00DA59" w14:textId="77777777">
            <w:r w:rsidRPr="000D63EE">
              <w:t>ΝΑΙ</w:t>
            </w:r>
          </w:p>
        </w:tc>
      </w:tr>
      <w:tr xmlns:w14="http://schemas.microsoft.com/office/word/2010/wordml" w:rsidRPr="000D63EE" w:rsidR="000D63EE" w:rsidTr="000D63EE" w14:paraId="0138EA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D25275"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B220E2"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A4316E"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090CB3" w14:textId="77777777">
            <w:r w:rsidRPr="000D63EE">
              <w:t>ΟΧΙ</w:t>
            </w:r>
          </w:p>
        </w:tc>
      </w:tr>
      <w:tr xmlns:w14="http://schemas.microsoft.com/office/word/2010/wordml" w:rsidRPr="000D63EE" w:rsidR="000D63EE" w:rsidTr="000D63EE" w14:paraId="2837AD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813315"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91A5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9210D2"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9C2B58" w14:textId="77777777">
            <w:r w:rsidRPr="000D63EE">
              <w:t>ΝΑΙ</w:t>
            </w:r>
          </w:p>
        </w:tc>
      </w:tr>
      <w:tr xmlns:w14="http://schemas.microsoft.com/office/word/2010/wordml" w:rsidRPr="000D63EE" w:rsidR="000D63EE" w:rsidTr="000D63EE" w14:paraId="5D33CA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119655"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C1372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6EED1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8ACEFD" w14:textId="77777777">
            <w:r w:rsidRPr="000D63EE">
              <w:t>ΠΡΝ</w:t>
            </w:r>
          </w:p>
        </w:tc>
      </w:tr>
      <w:tr xmlns:w14="http://schemas.microsoft.com/office/word/2010/wordml" w:rsidRPr="000D63EE" w:rsidR="000D63EE" w:rsidTr="000D63EE" w14:paraId="533F12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E1F8E6"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1663A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F8C352"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6A0498" w14:textId="77777777">
            <w:r w:rsidRPr="000D63EE">
              <w:t>ΟΧΙ</w:t>
            </w:r>
          </w:p>
        </w:tc>
      </w:tr>
      <w:tr xmlns:w14="http://schemas.microsoft.com/office/word/2010/wordml" w:rsidRPr="000D63EE" w:rsidR="000D63EE" w:rsidTr="000D63EE" w14:paraId="763C269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C735BE"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6593B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E09737"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15FA9D" w14:textId="77777777">
            <w:r w:rsidRPr="000D63EE">
              <w:t>ΟΧΙ</w:t>
            </w:r>
          </w:p>
        </w:tc>
      </w:tr>
      <w:tr xmlns:w14="http://schemas.microsoft.com/office/word/2010/wordml" w:rsidRPr="000D63EE" w:rsidR="000D63EE" w:rsidTr="000D63EE" w14:paraId="100FBC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A12241"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AC08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DB988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77B2B6" w14:textId="77777777">
            <w:r w:rsidRPr="000D63EE">
              <w:t>ΝΑΙ</w:t>
            </w:r>
          </w:p>
        </w:tc>
      </w:tr>
      <w:tr xmlns:w14="http://schemas.microsoft.com/office/word/2010/wordml" w:rsidRPr="000D63EE" w:rsidR="000D63EE" w:rsidTr="000D63EE" w14:paraId="444FC2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B2A579"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82E35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58F014"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FEF6D3" w14:textId="77777777">
            <w:r w:rsidRPr="000D63EE">
              <w:t>ΟΧΙ</w:t>
            </w:r>
          </w:p>
        </w:tc>
      </w:tr>
      <w:tr xmlns:w14="http://schemas.microsoft.com/office/word/2010/wordml" w:rsidRPr="000D63EE" w:rsidR="000D63EE" w:rsidTr="000D63EE" w14:paraId="4F60B6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D3B4C0"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CA0FA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C754B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0971D4" w14:textId="77777777">
            <w:r w:rsidRPr="000D63EE">
              <w:t>ΠΡΝ</w:t>
            </w:r>
          </w:p>
        </w:tc>
      </w:tr>
      <w:tr xmlns:w14="http://schemas.microsoft.com/office/word/2010/wordml" w:rsidRPr="000D63EE" w:rsidR="000D63EE" w:rsidTr="000D63EE" w14:paraId="490FB3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3A7062"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F63F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F7EAD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F9D290" w14:textId="77777777">
            <w:r w:rsidRPr="000D63EE">
              <w:t>ΝΑΙ</w:t>
            </w:r>
          </w:p>
        </w:tc>
      </w:tr>
      <w:tr xmlns:w14="http://schemas.microsoft.com/office/word/2010/wordml" w:rsidRPr="000D63EE" w:rsidR="000D63EE" w:rsidTr="000D63EE" w14:paraId="5D4A23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6929BA"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72B3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502FFE"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4E0607" w14:textId="77777777">
            <w:r w:rsidRPr="000D63EE">
              <w:t>ΝΑΙ</w:t>
            </w:r>
          </w:p>
        </w:tc>
      </w:tr>
      <w:tr xmlns:w14="http://schemas.microsoft.com/office/word/2010/wordml" w:rsidRPr="000D63EE" w:rsidR="000D63EE" w:rsidTr="000D63EE" w14:paraId="22F689A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4CEAA3"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D21D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BABB4A"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AFBD1B" w14:textId="77777777">
            <w:r w:rsidRPr="000D63EE">
              <w:t>ΝΑΙ</w:t>
            </w:r>
          </w:p>
        </w:tc>
      </w:tr>
      <w:tr xmlns:w14="http://schemas.microsoft.com/office/word/2010/wordml" w:rsidRPr="000D63EE" w:rsidR="000D63EE" w:rsidTr="000D63EE" w14:paraId="747069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0AB0A4"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27648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48B74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AB307F" w14:textId="77777777">
            <w:r w:rsidRPr="000D63EE">
              <w:t>ΟΧΙ</w:t>
            </w:r>
          </w:p>
        </w:tc>
      </w:tr>
      <w:tr xmlns:w14="http://schemas.microsoft.com/office/word/2010/wordml" w:rsidRPr="000D63EE" w:rsidR="000D63EE" w:rsidTr="000D63EE" w14:paraId="5DE3B3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9D8C1C"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14D9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E2261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DCDBA9" w14:textId="77777777">
            <w:r w:rsidRPr="000D63EE">
              <w:t>ΝΑΙ</w:t>
            </w:r>
          </w:p>
        </w:tc>
      </w:tr>
      <w:tr xmlns:w14="http://schemas.microsoft.com/office/word/2010/wordml" w:rsidRPr="000D63EE" w:rsidR="000D63EE" w:rsidTr="000D63EE" w14:paraId="4FE125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7A09D4"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D7BA1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0C0244"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BFBDCC" w14:textId="77777777">
            <w:r w:rsidRPr="000D63EE">
              <w:t>ΟΧΙ</w:t>
            </w:r>
          </w:p>
        </w:tc>
      </w:tr>
      <w:tr xmlns:w14="http://schemas.microsoft.com/office/word/2010/wordml" w:rsidRPr="000D63EE" w:rsidR="000D63EE" w:rsidTr="000D63EE" w14:paraId="2E299B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7442DB"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357812"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4BF9F8"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C1781C" w14:textId="77777777">
            <w:r w:rsidRPr="000D63EE">
              <w:t>ΟΧΙ</w:t>
            </w:r>
          </w:p>
        </w:tc>
      </w:tr>
      <w:tr xmlns:w14="http://schemas.microsoft.com/office/word/2010/wordml" w:rsidRPr="000D63EE" w:rsidR="000D63EE" w:rsidTr="000D63EE" w14:paraId="6040C5E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4F66BB"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24DE0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66F1C3"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558E4C" w14:textId="77777777">
            <w:r w:rsidRPr="000D63EE">
              <w:t>ΝΑΙ</w:t>
            </w:r>
          </w:p>
        </w:tc>
      </w:tr>
      <w:tr xmlns:w14="http://schemas.microsoft.com/office/word/2010/wordml" w:rsidRPr="000D63EE" w:rsidR="000D63EE" w:rsidTr="000D63EE" w14:paraId="4F84DC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F46BDC"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DA9AF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778026"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7BEECD" w14:textId="77777777">
            <w:r w:rsidRPr="000D63EE">
              <w:t>ΟΧΙ</w:t>
            </w:r>
          </w:p>
        </w:tc>
      </w:tr>
      <w:tr xmlns:w14="http://schemas.microsoft.com/office/word/2010/wordml" w:rsidRPr="000D63EE" w:rsidR="000D63EE" w:rsidTr="000D63EE" w14:paraId="69EA3F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084285"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ECBF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854E57"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1B49C8" w14:textId="77777777">
            <w:r w:rsidRPr="000D63EE">
              <w:t>ΝΑΙ</w:t>
            </w:r>
          </w:p>
        </w:tc>
      </w:tr>
      <w:tr xmlns:w14="http://schemas.microsoft.com/office/word/2010/wordml" w:rsidRPr="000D63EE" w:rsidR="000D63EE" w:rsidTr="000D63EE" w14:paraId="250DE60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A1FD8B"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88B7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E2793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50D526" w14:textId="77777777">
            <w:r w:rsidRPr="000D63EE">
              <w:t>ΝΑΙ</w:t>
            </w:r>
          </w:p>
        </w:tc>
      </w:tr>
      <w:tr xmlns:w14="http://schemas.microsoft.com/office/word/2010/wordml" w:rsidRPr="000D63EE" w:rsidR="000D63EE" w:rsidTr="000D63EE" w14:paraId="3F0835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3F52FF"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5FC50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1730F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BEDBF0" w14:textId="77777777">
            <w:r w:rsidRPr="000D63EE">
              <w:t>ΟΧΙ</w:t>
            </w:r>
          </w:p>
        </w:tc>
      </w:tr>
      <w:tr xmlns:w14="http://schemas.microsoft.com/office/word/2010/wordml" w:rsidRPr="000D63EE" w:rsidR="000D63EE" w:rsidTr="000D63EE" w14:paraId="424B60F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0C26C4"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3810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E5D1FC"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B58F69" w14:textId="77777777">
            <w:r w:rsidRPr="000D63EE">
              <w:t>ΝΑΙ</w:t>
            </w:r>
          </w:p>
        </w:tc>
      </w:tr>
      <w:tr xmlns:w14="http://schemas.microsoft.com/office/word/2010/wordml" w:rsidRPr="000D63EE" w:rsidR="000D63EE" w:rsidTr="000D63EE" w14:paraId="47DB46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D40247"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68451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307C3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1B4964" w14:textId="77777777">
            <w:r w:rsidRPr="000D63EE">
              <w:t>ΟΧΙ</w:t>
            </w:r>
          </w:p>
        </w:tc>
      </w:tr>
      <w:tr xmlns:w14="http://schemas.microsoft.com/office/word/2010/wordml" w:rsidRPr="000D63EE" w:rsidR="000D63EE" w:rsidTr="000D63EE" w14:paraId="3D9047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26363F"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FBE30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41831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4E2939" w14:textId="77777777">
            <w:r w:rsidRPr="000D63EE">
              <w:t>ΟΧΙ</w:t>
            </w:r>
          </w:p>
        </w:tc>
      </w:tr>
      <w:tr xmlns:w14="http://schemas.microsoft.com/office/word/2010/wordml" w:rsidRPr="000D63EE" w:rsidR="000D63EE" w:rsidTr="000D63EE" w14:paraId="59EAD8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203481"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8B24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FCD6AC"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C45481" w14:textId="77777777">
            <w:r w:rsidRPr="000D63EE">
              <w:t>ΝΑΙ</w:t>
            </w:r>
          </w:p>
        </w:tc>
      </w:tr>
      <w:tr xmlns:w14="http://schemas.microsoft.com/office/word/2010/wordml" w:rsidRPr="000D63EE" w:rsidR="000D63EE" w:rsidTr="000D63EE" w14:paraId="52C531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8AB371"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12C0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70EA03"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CE4F4E" w14:textId="77777777">
            <w:r w:rsidRPr="000D63EE">
              <w:t>ΝΑΙ</w:t>
            </w:r>
          </w:p>
        </w:tc>
      </w:tr>
      <w:tr xmlns:w14="http://schemas.microsoft.com/office/word/2010/wordml" w:rsidRPr="000D63EE" w:rsidR="000D63EE" w:rsidTr="000D63EE" w14:paraId="286E48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084D31"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8647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68B5ED"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17FDBE" w14:textId="77777777">
            <w:r w:rsidRPr="000D63EE">
              <w:t>ΝΑΙ</w:t>
            </w:r>
          </w:p>
        </w:tc>
      </w:tr>
      <w:tr xmlns:w14="http://schemas.microsoft.com/office/word/2010/wordml" w:rsidRPr="000D63EE" w:rsidR="000D63EE" w:rsidTr="000D63EE" w14:paraId="74B960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D2C9D3"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956C5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69DA0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DF61D7" w14:textId="77777777">
            <w:r w:rsidRPr="000D63EE">
              <w:t>ΟΧΙ</w:t>
            </w:r>
          </w:p>
        </w:tc>
      </w:tr>
      <w:tr xmlns:w14="http://schemas.microsoft.com/office/word/2010/wordml" w:rsidRPr="000D63EE" w:rsidR="000D63EE" w:rsidTr="000D63EE" w14:paraId="623E11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BCCD12"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13D13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4E85EB"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747F21" w14:textId="77777777">
            <w:r w:rsidRPr="000D63EE">
              <w:t>ΟΧΙ</w:t>
            </w:r>
          </w:p>
        </w:tc>
      </w:tr>
      <w:tr xmlns:w14="http://schemas.microsoft.com/office/word/2010/wordml" w:rsidRPr="000D63EE" w:rsidR="000D63EE" w:rsidTr="000D63EE" w14:paraId="57C6B3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2D3113"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C044E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20F338"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1F81E3" w14:textId="77777777">
            <w:r w:rsidRPr="000D63EE">
              <w:t>ΟΧΙ</w:t>
            </w:r>
          </w:p>
        </w:tc>
      </w:tr>
      <w:tr xmlns:w14="http://schemas.microsoft.com/office/word/2010/wordml" w:rsidRPr="000D63EE" w:rsidR="000D63EE" w:rsidTr="000D63EE" w14:paraId="7CF733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DE9E95"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76C49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60EED4"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B745A2" w14:textId="77777777">
            <w:r w:rsidRPr="000D63EE">
              <w:t>ΟΧΙ</w:t>
            </w:r>
          </w:p>
        </w:tc>
      </w:tr>
      <w:tr xmlns:w14="http://schemas.microsoft.com/office/word/2010/wordml" w:rsidRPr="000D63EE" w:rsidR="000D63EE" w:rsidTr="000D63EE" w14:paraId="7C96CC6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73A263"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2983D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B27FD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DFBE5D" w14:textId="77777777">
            <w:r w:rsidRPr="000D63EE">
              <w:t>ΟΧΙ</w:t>
            </w:r>
          </w:p>
        </w:tc>
      </w:tr>
      <w:tr xmlns:w14="http://schemas.microsoft.com/office/word/2010/wordml" w:rsidRPr="000D63EE" w:rsidR="000D63EE" w:rsidTr="000D63EE" w14:paraId="0E52D6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2C645C"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12E8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65B0E1"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3F6D5A" w14:textId="77777777">
            <w:r w:rsidRPr="000D63EE">
              <w:t>ΝΑΙ</w:t>
            </w:r>
          </w:p>
        </w:tc>
      </w:tr>
      <w:tr xmlns:w14="http://schemas.microsoft.com/office/word/2010/wordml" w:rsidRPr="000D63EE" w:rsidR="000D63EE" w:rsidTr="000D63EE" w14:paraId="19F282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F657E6"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96C92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B0AD2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EF5091" w14:textId="77777777">
            <w:r w:rsidRPr="000D63EE">
              <w:t>ΟΧΙ</w:t>
            </w:r>
          </w:p>
        </w:tc>
      </w:tr>
      <w:tr xmlns:w14="http://schemas.microsoft.com/office/word/2010/wordml" w:rsidRPr="000D63EE" w:rsidR="000D63EE" w:rsidTr="000D63EE" w14:paraId="736005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7F689A"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DC8E5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4EB5B7"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9E1A33" w14:textId="77777777">
            <w:r w:rsidRPr="000D63EE">
              <w:t>ΟΧΙ</w:t>
            </w:r>
          </w:p>
        </w:tc>
      </w:tr>
      <w:tr xmlns:w14="http://schemas.microsoft.com/office/word/2010/wordml" w:rsidRPr="000D63EE" w:rsidR="000D63EE" w:rsidTr="000D63EE" w14:paraId="0D87D6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CE12B4"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B063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E12780"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B53A3B" w14:textId="77777777">
            <w:r w:rsidRPr="000D63EE">
              <w:t>ΝΑΙ</w:t>
            </w:r>
          </w:p>
        </w:tc>
      </w:tr>
      <w:tr xmlns:w14="http://schemas.microsoft.com/office/word/2010/wordml" w:rsidRPr="000D63EE" w:rsidR="000D63EE" w:rsidTr="000D63EE" w14:paraId="34E3C9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382520"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F506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189FA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B26BF2" w14:textId="77777777">
            <w:r w:rsidRPr="000D63EE">
              <w:t>ΝΑΙ</w:t>
            </w:r>
          </w:p>
        </w:tc>
      </w:tr>
      <w:tr xmlns:w14="http://schemas.microsoft.com/office/word/2010/wordml" w:rsidRPr="000D63EE" w:rsidR="000D63EE" w:rsidTr="000D63EE" w14:paraId="43EA8B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C76179"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F322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810231"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3DE798" w14:textId="77777777">
            <w:r w:rsidRPr="000D63EE">
              <w:t>ΝΑΙ</w:t>
            </w:r>
          </w:p>
        </w:tc>
      </w:tr>
      <w:tr xmlns:w14="http://schemas.microsoft.com/office/word/2010/wordml" w:rsidRPr="000D63EE" w:rsidR="000D63EE" w:rsidTr="000D63EE" w14:paraId="6127C2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EC4E8C"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8E0A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433DA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A16EE3" w14:textId="77777777">
            <w:r w:rsidRPr="000D63EE">
              <w:t>ΝΑΙ</w:t>
            </w:r>
          </w:p>
        </w:tc>
      </w:tr>
      <w:tr xmlns:w14="http://schemas.microsoft.com/office/word/2010/wordml" w:rsidRPr="000D63EE" w:rsidR="000D63EE" w:rsidTr="000D63EE" w14:paraId="0D7C3D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6DA403"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39DD7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F2A21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40D6C5" w14:textId="77777777">
            <w:r w:rsidRPr="000D63EE">
              <w:t>ΟΧΙ</w:t>
            </w:r>
          </w:p>
        </w:tc>
      </w:tr>
      <w:tr xmlns:w14="http://schemas.microsoft.com/office/word/2010/wordml" w:rsidRPr="000D63EE" w:rsidR="000D63EE" w:rsidTr="000D63EE" w14:paraId="450697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603EDA"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58334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B3C47E"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85FB4E" w14:textId="77777777">
            <w:r w:rsidRPr="000D63EE">
              <w:t>ΟΧΙ</w:t>
            </w:r>
          </w:p>
        </w:tc>
      </w:tr>
      <w:tr xmlns:w14="http://schemas.microsoft.com/office/word/2010/wordml" w:rsidRPr="000D63EE" w:rsidR="000D63EE" w:rsidTr="000D63EE" w14:paraId="02CD16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F01F17"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E5714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38566F"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58DAC3" w14:textId="77777777">
            <w:r w:rsidRPr="000D63EE">
              <w:t>ΟΧΙ</w:t>
            </w:r>
          </w:p>
        </w:tc>
      </w:tr>
      <w:tr xmlns:w14="http://schemas.microsoft.com/office/word/2010/wordml" w:rsidRPr="000D63EE" w:rsidR="000D63EE" w:rsidTr="000D63EE" w14:paraId="2944D5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EBA84B"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A3F6A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393D8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F94E7C" w14:textId="77777777">
            <w:r w:rsidRPr="000D63EE">
              <w:t>ΠΡΝ</w:t>
            </w:r>
          </w:p>
        </w:tc>
      </w:tr>
      <w:tr xmlns:w14="http://schemas.microsoft.com/office/word/2010/wordml" w:rsidRPr="000D63EE" w:rsidR="000D63EE" w:rsidTr="000D63EE" w14:paraId="02FA85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D16CA6"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4209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66DA4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D03127" w14:textId="77777777">
            <w:r w:rsidRPr="000D63EE">
              <w:t>ΝΑΙ</w:t>
            </w:r>
          </w:p>
        </w:tc>
      </w:tr>
      <w:tr xmlns:w14="http://schemas.microsoft.com/office/word/2010/wordml" w:rsidRPr="000D63EE" w:rsidR="000D63EE" w:rsidTr="000D63EE" w14:paraId="64AFC6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ECD5A1"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CC63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11E01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CED435" w14:textId="77777777">
            <w:r w:rsidRPr="000D63EE">
              <w:t>ΝΑΙ</w:t>
            </w:r>
          </w:p>
        </w:tc>
      </w:tr>
      <w:tr xmlns:w14="http://schemas.microsoft.com/office/word/2010/wordml" w:rsidRPr="000D63EE" w:rsidR="000D63EE" w:rsidTr="000D63EE" w14:paraId="262D4B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698BBF"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22F4D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18409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71A755" w14:textId="77777777">
            <w:r w:rsidRPr="000D63EE">
              <w:t>ΠΡΝ</w:t>
            </w:r>
          </w:p>
        </w:tc>
      </w:tr>
      <w:tr xmlns:w14="http://schemas.microsoft.com/office/word/2010/wordml" w:rsidRPr="000D63EE" w:rsidR="000D63EE" w:rsidTr="000D63EE" w14:paraId="294F6C1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BA7072"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7897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689EF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A70AA0" w14:textId="77777777">
            <w:r w:rsidRPr="000D63EE">
              <w:t>ΝΑΙ</w:t>
            </w:r>
          </w:p>
        </w:tc>
      </w:tr>
      <w:tr xmlns:w14="http://schemas.microsoft.com/office/word/2010/wordml" w:rsidRPr="000D63EE" w:rsidR="000D63EE" w:rsidTr="000D63EE" w14:paraId="06B50F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F1E779"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49ED3D"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1F26A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1AF1A4" w14:textId="77777777">
            <w:r w:rsidRPr="000D63EE">
              <w:t>ΟΧΙ</w:t>
            </w:r>
          </w:p>
        </w:tc>
      </w:tr>
      <w:tr xmlns:w14="http://schemas.microsoft.com/office/word/2010/wordml" w:rsidRPr="000D63EE" w:rsidR="000D63EE" w:rsidTr="000D63EE" w14:paraId="20623D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0E28FA"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46E9D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84DF73"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7D2788" w14:textId="77777777">
            <w:r w:rsidRPr="000D63EE">
              <w:t>ΟΧΙ</w:t>
            </w:r>
          </w:p>
        </w:tc>
      </w:tr>
      <w:tr xmlns:w14="http://schemas.microsoft.com/office/word/2010/wordml" w:rsidRPr="000D63EE" w:rsidR="000D63EE" w:rsidTr="000D63EE" w14:paraId="1D8898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D7D72B"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667F0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24643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24A988" w14:textId="77777777">
            <w:r w:rsidRPr="000D63EE">
              <w:t>ΝΑΙ</w:t>
            </w:r>
          </w:p>
        </w:tc>
      </w:tr>
      <w:tr xmlns:w14="http://schemas.microsoft.com/office/word/2010/wordml" w:rsidRPr="000D63EE" w:rsidR="000D63EE" w:rsidTr="000D63EE" w14:paraId="7A00DF3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47B045"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4208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5D5F5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1F4E06" w14:textId="77777777">
            <w:r w:rsidRPr="000D63EE">
              <w:t>ΝΑΙ</w:t>
            </w:r>
          </w:p>
        </w:tc>
      </w:tr>
      <w:tr xmlns:w14="http://schemas.microsoft.com/office/word/2010/wordml" w:rsidRPr="000D63EE" w:rsidR="000D63EE" w:rsidTr="000D63EE" w14:paraId="203A47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814E07"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9B29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9F6D5A"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32BAEF" w14:textId="77777777">
            <w:r w:rsidRPr="000D63EE">
              <w:t>ΝΑΙ</w:t>
            </w:r>
          </w:p>
        </w:tc>
      </w:tr>
      <w:tr xmlns:w14="http://schemas.microsoft.com/office/word/2010/wordml" w:rsidRPr="000D63EE" w:rsidR="000D63EE" w:rsidTr="000D63EE" w14:paraId="1A4183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CB6531"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F602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DB67A9"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249A54" w14:textId="77777777">
            <w:r w:rsidRPr="000D63EE">
              <w:t>ΝΑΙ</w:t>
            </w:r>
          </w:p>
        </w:tc>
      </w:tr>
      <w:tr xmlns:w14="http://schemas.microsoft.com/office/word/2010/wordml" w:rsidRPr="000D63EE" w:rsidR="000D63EE" w:rsidTr="000D63EE" w14:paraId="0F8A8A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6BF4EC"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9FDA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8C4A0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004601" w14:textId="77777777">
            <w:r w:rsidRPr="000D63EE">
              <w:t>ΝΑΙ</w:t>
            </w:r>
          </w:p>
        </w:tc>
      </w:tr>
      <w:tr xmlns:w14="http://schemas.microsoft.com/office/word/2010/wordml" w:rsidRPr="000D63EE" w:rsidR="000D63EE" w:rsidTr="000D63EE" w14:paraId="1FD7F2C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E88237"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D854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2C526F"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634EEE" w14:textId="77777777">
            <w:r w:rsidRPr="000D63EE">
              <w:t>ΝΑΙ</w:t>
            </w:r>
          </w:p>
        </w:tc>
      </w:tr>
      <w:tr xmlns:w14="http://schemas.microsoft.com/office/word/2010/wordml" w:rsidRPr="000D63EE" w:rsidR="000D63EE" w:rsidTr="000D63EE" w14:paraId="51BB9F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8A8381"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E3CE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6EED3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8E3CB5" w14:textId="77777777">
            <w:r w:rsidRPr="000D63EE">
              <w:t>ΝΑΙ</w:t>
            </w:r>
          </w:p>
        </w:tc>
      </w:tr>
      <w:tr xmlns:w14="http://schemas.microsoft.com/office/word/2010/wordml" w:rsidRPr="000D63EE" w:rsidR="000D63EE" w:rsidTr="000D63EE" w14:paraId="4E7DF5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DB4BFA"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FE8B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2ABFF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12E23C" w14:textId="77777777">
            <w:r w:rsidRPr="000D63EE">
              <w:t>ΝΑΙ</w:t>
            </w:r>
          </w:p>
        </w:tc>
      </w:tr>
      <w:tr xmlns:w14="http://schemas.microsoft.com/office/word/2010/wordml" w:rsidRPr="000D63EE" w:rsidR="000D63EE" w:rsidTr="000D63EE" w14:paraId="6098CB6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41453C"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09FF0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8A0038"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37392B" w14:textId="77777777">
            <w:r w:rsidRPr="000D63EE">
              <w:t>ΟΧΙ</w:t>
            </w:r>
          </w:p>
        </w:tc>
      </w:tr>
      <w:tr xmlns:w14="http://schemas.microsoft.com/office/word/2010/wordml" w:rsidRPr="000D63EE" w:rsidR="000D63EE" w:rsidTr="000D63EE" w14:paraId="32BB00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C05C1A"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9A2C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BA9E5A"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5987CA" w14:textId="77777777">
            <w:r w:rsidRPr="000D63EE">
              <w:t>ΝΑΙ</w:t>
            </w:r>
          </w:p>
        </w:tc>
      </w:tr>
      <w:tr xmlns:w14="http://schemas.microsoft.com/office/word/2010/wordml" w:rsidRPr="000D63EE" w:rsidR="000D63EE" w:rsidTr="000D63EE" w14:paraId="6CE254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0E866A"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47638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C215C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CA1DB4" w14:textId="77777777">
            <w:r w:rsidRPr="000D63EE">
              <w:t>ΝΑΙ</w:t>
            </w:r>
          </w:p>
        </w:tc>
      </w:tr>
      <w:tr xmlns:w14="http://schemas.microsoft.com/office/word/2010/wordml" w:rsidRPr="000D63EE" w:rsidR="000D63EE" w:rsidTr="000D63EE" w14:paraId="5A9B0E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DF61C8"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B6FC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116CE1"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8AE5B4" w14:textId="77777777">
            <w:r w:rsidRPr="000D63EE">
              <w:t>ΝΑΙ</w:t>
            </w:r>
          </w:p>
        </w:tc>
      </w:tr>
      <w:tr xmlns:w14="http://schemas.microsoft.com/office/word/2010/wordml" w:rsidRPr="000D63EE" w:rsidR="000D63EE" w:rsidTr="000D63EE" w14:paraId="5169ED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936AE0"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77C0C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2B9558"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0D1EF8" w14:textId="77777777">
            <w:r w:rsidRPr="000D63EE">
              <w:t>ΟΧΙ</w:t>
            </w:r>
          </w:p>
        </w:tc>
      </w:tr>
      <w:tr xmlns:w14="http://schemas.microsoft.com/office/word/2010/wordml" w:rsidRPr="000D63EE" w:rsidR="000D63EE" w:rsidTr="000D63EE" w14:paraId="6DA0CE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C1A1AD"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64499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689E65"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914F6C" w14:textId="77777777">
            <w:r w:rsidRPr="000D63EE">
              <w:t>ΝΑΙ</w:t>
            </w:r>
          </w:p>
        </w:tc>
      </w:tr>
      <w:tr xmlns:w14="http://schemas.microsoft.com/office/word/2010/wordml" w:rsidRPr="000D63EE" w:rsidR="000D63EE" w:rsidTr="000D63EE" w14:paraId="76FDE7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0DD79C"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1564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BD3A65"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7621DD" w14:textId="77777777">
            <w:r w:rsidRPr="000D63EE">
              <w:t>ΝΑΙ</w:t>
            </w:r>
          </w:p>
        </w:tc>
      </w:tr>
      <w:tr xmlns:w14="http://schemas.microsoft.com/office/word/2010/wordml" w:rsidRPr="000D63EE" w:rsidR="000D63EE" w:rsidTr="000D63EE" w14:paraId="6B20DE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B1F552"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1D027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F44122"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738E25" w14:textId="77777777">
            <w:r w:rsidRPr="000D63EE">
              <w:t>ΟΧΙ</w:t>
            </w:r>
          </w:p>
        </w:tc>
      </w:tr>
      <w:tr xmlns:w14="http://schemas.microsoft.com/office/word/2010/wordml" w:rsidRPr="000D63EE" w:rsidR="000D63EE" w:rsidTr="000D63EE" w14:paraId="671861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FC5CE0"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83EC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200568"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7C42B9" w14:textId="77777777">
            <w:r w:rsidRPr="000D63EE">
              <w:t>ΝΑΙ</w:t>
            </w:r>
          </w:p>
        </w:tc>
      </w:tr>
      <w:tr xmlns:w14="http://schemas.microsoft.com/office/word/2010/wordml" w:rsidRPr="000D63EE" w:rsidR="000D63EE" w:rsidTr="000D63EE" w14:paraId="12568C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6D41A7"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7C7C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BC97D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19DD97" w14:textId="77777777">
            <w:r w:rsidRPr="000D63EE">
              <w:t>ΝΑΙ</w:t>
            </w:r>
          </w:p>
        </w:tc>
      </w:tr>
      <w:tr xmlns:w14="http://schemas.microsoft.com/office/word/2010/wordml" w:rsidRPr="000D63EE" w:rsidR="000D63EE" w:rsidTr="000D63EE" w14:paraId="60801A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49754D"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25C9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BA1FED"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6771A9" w14:textId="77777777">
            <w:r w:rsidRPr="000D63EE">
              <w:t>ΝΑΙ</w:t>
            </w:r>
          </w:p>
        </w:tc>
      </w:tr>
      <w:tr xmlns:w14="http://schemas.microsoft.com/office/word/2010/wordml" w:rsidRPr="000D63EE" w:rsidR="000D63EE" w:rsidTr="000D63EE" w14:paraId="463F1E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84184E"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A5305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3C68CD"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8D493B" w14:textId="77777777">
            <w:r w:rsidRPr="000D63EE">
              <w:t>ΟΧΙ</w:t>
            </w:r>
          </w:p>
        </w:tc>
      </w:tr>
      <w:tr xmlns:w14="http://schemas.microsoft.com/office/word/2010/wordml" w:rsidRPr="000D63EE" w:rsidR="000D63EE" w:rsidTr="000D63EE" w14:paraId="3316B6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77369D"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7710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D169E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D7BA67" w14:textId="77777777">
            <w:r w:rsidRPr="000D63EE">
              <w:t>ΝΑΙ</w:t>
            </w:r>
          </w:p>
        </w:tc>
      </w:tr>
      <w:tr xmlns:w14="http://schemas.microsoft.com/office/word/2010/wordml" w:rsidRPr="000D63EE" w:rsidR="000D63EE" w:rsidTr="000D63EE" w14:paraId="5A0EEA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77033F"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C43A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0971C0"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5DAEFD" w14:textId="77777777">
            <w:r w:rsidRPr="000D63EE">
              <w:t>ΝΑΙ</w:t>
            </w:r>
          </w:p>
        </w:tc>
      </w:tr>
      <w:tr xmlns:w14="http://schemas.microsoft.com/office/word/2010/wordml" w:rsidRPr="000D63EE" w:rsidR="000D63EE" w:rsidTr="000D63EE" w14:paraId="433E97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42C6F0"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D6990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B9E2CA"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3DFDCD" w14:textId="77777777">
            <w:r w:rsidRPr="000D63EE">
              <w:t>ΟΧΙ</w:t>
            </w:r>
          </w:p>
        </w:tc>
      </w:tr>
      <w:tr xmlns:w14="http://schemas.microsoft.com/office/word/2010/wordml" w:rsidRPr="000D63EE" w:rsidR="000D63EE" w:rsidTr="000D63EE" w14:paraId="2D1D1A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5797F2"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6CFCD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2DEEA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2A1966" w14:textId="77777777">
            <w:r w:rsidRPr="000D63EE">
              <w:t>ΟΧΙ</w:t>
            </w:r>
          </w:p>
        </w:tc>
      </w:tr>
      <w:tr xmlns:w14="http://schemas.microsoft.com/office/word/2010/wordml" w:rsidRPr="000D63EE" w:rsidR="000D63EE" w:rsidTr="000D63EE" w14:paraId="5C846C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8F508F"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125B8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4E6B97"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824B01" w14:textId="77777777">
            <w:r w:rsidRPr="000D63EE">
              <w:t>ΟΧΙ</w:t>
            </w:r>
          </w:p>
        </w:tc>
      </w:tr>
      <w:tr xmlns:w14="http://schemas.microsoft.com/office/word/2010/wordml" w:rsidRPr="000D63EE" w:rsidR="000D63EE" w:rsidTr="000D63EE" w14:paraId="0346FB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4A5136"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1A64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7E167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311D89" w14:textId="77777777">
            <w:r w:rsidRPr="000D63EE">
              <w:t>ΝΑΙ</w:t>
            </w:r>
          </w:p>
        </w:tc>
      </w:tr>
      <w:tr xmlns:w14="http://schemas.microsoft.com/office/word/2010/wordml" w:rsidRPr="000D63EE" w:rsidR="000D63EE" w:rsidTr="000D63EE" w14:paraId="09490A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1B97F7"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A1CD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491E26"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1679BC" w14:textId="77777777">
            <w:r w:rsidRPr="000D63EE">
              <w:t>ΝΑΙ</w:t>
            </w:r>
          </w:p>
        </w:tc>
      </w:tr>
      <w:tr xmlns:w14="http://schemas.microsoft.com/office/word/2010/wordml" w:rsidRPr="000D63EE" w:rsidR="000D63EE" w:rsidTr="000D63EE" w14:paraId="2DD442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2A449E"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9731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5B5541"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E290A8" w14:textId="77777777">
            <w:r w:rsidRPr="000D63EE">
              <w:t>ΝΑΙ</w:t>
            </w:r>
          </w:p>
        </w:tc>
      </w:tr>
      <w:tr xmlns:w14="http://schemas.microsoft.com/office/word/2010/wordml" w:rsidRPr="000D63EE" w:rsidR="000D63EE" w:rsidTr="000D63EE" w14:paraId="464188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F65EA3"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99675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1F0D9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59132C" w14:textId="77777777">
            <w:r w:rsidRPr="000D63EE">
              <w:t>ΟΧΙ</w:t>
            </w:r>
          </w:p>
        </w:tc>
      </w:tr>
      <w:tr xmlns:w14="http://schemas.microsoft.com/office/word/2010/wordml" w:rsidRPr="000D63EE" w:rsidR="000D63EE" w:rsidTr="000D63EE" w14:paraId="0F777B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304545"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DE443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EC4EF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9D66A3" w14:textId="77777777">
            <w:r w:rsidRPr="000D63EE">
              <w:t>ΟΧΙ</w:t>
            </w:r>
          </w:p>
        </w:tc>
      </w:tr>
      <w:tr xmlns:w14="http://schemas.microsoft.com/office/word/2010/wordml" w:rsidRPr="000D63EE" w:rsidR="000D63EE" w:rsidTr="000D63EE" w14:paraId="5E8376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C6899D"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9A52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65A6BB"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BA2E00" w14:textId="77777777">
            <w:r w:rsidRPr="000D63EE">
              <w:t>ΝΑΙ</w:t>
            </w:r>
          </w:p>
        </w:tc>
      </w:tr>
      <w:tr xmlns:w14="http://schemas.microsoft.com/office/word/2010/wordml" w:rsidRPr="000D63EE" w:rsidR="000D63EE" w:rsidTr="000D63EE" w14:paraId="6E5FA3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5AE902"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A9D8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D355E7"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934235" w14:textId="77777777">
            <w:r w:rsidRPr="000D63EE">
              <w:t>ΝΑΙ</w:t>
            </w:r>
          </w:p>
        </w:tc>
      </w:tr>
      <w:tr xmlns:w14="http://schemas.microsoft.com/office/word/2010/wordml" w:rsidRPr="000D63EE" w:rsidR="000D63EE" w:rsidTr="000D63EE" w14:paraId="09B864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FFF61A"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913A5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789904"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92EDC4" w14:textId="77777777">
            <w:r w:rsidRPr="000D63EE">
              <w:t>ΟΧΙ</w:t>
            </w:r>
          </w:p>
        </w:tc>
      </w:tr>
      <w:tr xmlns:w14="http://schemas.microsoft.com/office/word/2010/wordml" w:rsidRPr="000D63EE" w:rsidR="000D63EE" w:rsidTr="000D63EE" w14:paraId="36A389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FC0178"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D1154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2A704E"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23488F" w14:textId="77777777">
            <w:r w:rsidRPr="000D63EE">
              <w:t>ΠΡΝ</w:t>
            </w:r>
          </w:p>
        </w:tc>
      </w:tr>
      <w:tr xmlns:w14="http://schemas.microsoft.com/office/word/2010/wordml" w:rsidRPr="000D63EE" w:rsidR="000D63EE" w:rsidTr="000D63EE" w14:paraId="2ABB13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D2DE5D"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A96D2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CD4310"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92AB1C" w14:textId="77777777">
            <w:r w:rsidRPr="000D63EE">
              <w:t>ΟΧΙ</w:t>
            </w:r>
          </w:p>
        </w:tc>
      </w:tr>
      <w:tr xmlns:w14="http://schemas.microsoft.com/office/word/2010/wordml" w:rsidRPr="000D63EE" w:rsidR="000D63EE" w:rsidTr="000D63EE" w14:paraId="5F6F58B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D60D25"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C32C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8429C6"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436B12" w14:textId="77777777">
            <w:r w:rsidRPr="000D63EE">
              <w:t>ΝΑΙ</w:t>
            </w:r>
          </w:p>
        </w:tc>
      </w:tr>
      <w:tr xmlns:w14="http://schemas.microsoft.com/office/word/2010/wordml" w:rsidRPr="000D63EE" w:rsidR="000D63EE" w:rsidTr="000D63EE" w14:paraId="3BD486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AB7A1D"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787A4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F71A02"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AD8503" w14:textId="77777777">
            <w:r w:rsidRPr="000D63EE">
              <w:t>ΟΧΙ</w:t>
            </w:r>
          </w:p>
        </w:tc>
      </w:tr>
      <w:tr xmlns:w14="http://schemas.microsoft.com/office/word/2010/wordml" w:rsidRPr="000D63EE" w:rsidR="000D63EE" w:rsidTr="000D63EE" w14:paraId="3BE9D6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296E42"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77B98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14A0C5"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6878A9" w14:textId="77777777">
            <w:r w:rsidRPr="000D63EE">
              <w:t>ΟΧΙ</w:t>
            </w:r>
          </w:p>
        </w:tc>
      </w:tr>
      <w:tr xmlns:w14="http://schemas.microsoft.com/office/word/2010/wordml" w:rsidRPr="000D63EE" w:rsidR="000D63EE" w:rsidTr="000D63EE" w14:paraId="6E486B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C72360"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A4C66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5B736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66C2B5" w14:textId="77777777">
            <w:r w:rsidRPr="000D63EE">
              <w:t>ΠΡΝ</w:t>
            </w:r>
          </w:p>
        </w:tc>
      </w:tr>
      <w:tr xmlns:w14="http://schemas.microsoft.com/office/word/2010/wordml" w:rsidRPr="000D63EE" w:rsidR="000D63EE" w:rsidTr="000D63EE" w14:paraId="3E5D69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50EDDB"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C1DB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02277D"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B1AD97" w14:textId="77777777">
            <w:r w:rsidRPr="000D63EE">
              <w:t>ΝΑΙ</w:t>
            </w:r>
          </w:p>
        </w:tc>
      </w:tr>
      <w:tr xmlns:w14="http://schemas.microsoft.com/office/word/2010/wordml" w:rsidRPr="000D63EE" w:rsidR="000D63EE" w:rsidTr="000D63EE" w14:paraId="1A73E8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96C05A"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5DFA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5A881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22DC8C" w14:textId="77777777">
            <w:r w:rsidRPr="000D63EE">
              <w:t>ΝΑΙ</w:t>
            </w:r>
          </w:p>
        </w:tc>
      </w:tr>
      <w:tr xmlns:w14="http://schemas.microsoft.com/office/word/2010/wordml" w:rsidRPr="000D63EE" w:rsidR="000D63EE" w:rsidTr="000D63EE" w14:paraId="11711E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9C60BF"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3872C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980BA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037A22" w14:textId="77777777">
            <w:r w:rsidRPr="000D63EE">
              <w:t>ΟΧΙ</w:t>
            </w:r>
          </w:p>
        </w:tc>
      </w:tr>
      <w:tr xmlns:w14="http://schemas.microsoft.com/office/word/2010/wordml" w:rsidRPr="000D63EE" w:rsidR="000D63EE" w:rsidTr="000D63EE" w14:paraId="24B1AA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BA5DE1"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B046C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98D39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F9BC18" w14:textId="77777777">
            <w:r w:rsidRPr="000D63EE">
              <w:t>ΟΧΙ</w:t>
            </w:r>
          </w:p>
        </w:tc>
      </w:tr>
      <w:tr xmlns:w14="http://schemas.microsoft.com/office/word/2010/wordml" w:rsidRPr="000D63EE" w:rsidR="000D63EE" w:rsidTr="000D63EE" w14:paraId="403121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EE87E4"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E0212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63A6A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FD79A9" w14:textId="77777777">
            <w:r w:rsidRPr="000D63EE">
              <w:t>ΟΧΙ</w:t>
            </w:r>
          </w:p>
        </w:tc>
      </w:tr>
      <w:tr xmlns:w14="http://schemas.microsoft.com/office/word/2010/wordml" w:rsidRPr="000D63EE" w:rsidR="000D63EE" w:rsidTr="000D63EE" w14:paraId="6B2D0D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D2EB48"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98EF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2963E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EB9E83" w14:textId="77777777">
            <w:r w:rsidRPr="000D63EE">
              <w:t>ΝΑΙ</w:t>
            </w:r>
          </w:p>
        </w:tc>
      </w:tr>
      <w:tr xmlns:w14="http://schemas.microsoft.com/office/word/2010/wordml" w:rsidRPr="000D63EE" w:rsidR="000D63EE" w:rsidTr="000D63EE" w14:paraId="6A66BB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799DF1"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AD0B7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9E3ADD"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44E736" w14:textId="77777777">
            <w:r w:rsidRPr="000D63EE">
              <w:t>ΟΧΙ</w:t>
            </w:r>
          </w:p>
        </w:tc>
      </w:tr>
      <w:tr xmlns:w14="http://schemas.microsoft.com/office/word/2010/wordml" w:rsidRPr="000D63EE" w:rsidR="000D63EE" w:rsidTr="000D63EE" w14:paraId="5117B5B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365EF4"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E56FB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FC68DF"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50213B" w14:textId="77777777">
            <w:r w:rsidRPr="000D63EE">
              <w:t>ΝΑΙ</w:t>
            </w:r>
          </w:p>
        </w:tc>
      </w:tr>
      <w:tr xmlns:w14="http://schemas.microsoft.com/office/word/2010/wordml" w:rsidRPr="000D63EE" w:rsidR="000D63EE" w:rsidTr="000D63EE" w14:paraId="0D6393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A2184D"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8B03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FF570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BB0960" w14:textId="77777777">
            <w:r w:rsidRPr="000D63EE">
              <w:t>ΝΑΙ</w:t>
            </w:r>
          </w:p>
        </w:tc>
      </w:tr>
      <w:tr xmlns:w14="http://schemas.microsoft.com/office/word/2010/wordml" w:rsidRPr="000D63EE" w:rsidR="000D63EE" w:rsidTr="000D63EE" w14:paraId="4631A32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203C60"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B8F2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3D4C6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AA0FEB" w14:textId="77777777">
            <w:r w:rsidRPr="000D63EE">
              <w:t>ΝΑΙ</w:t>
            </w:r>
          </w:p>
        </w:tc>
      </w:tr>
      <w:tr xmlns:w14="http://schemas.microsoft.com/office/word/2010/wordml" w:rsidRPr="000D63EE" w:rsidR="000D63EE" w:rsidTr="000D63EE" w14:paraId="7285C72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4D07E0"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340E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0E648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342BEC" w14:textId="77777777">
            <w:r w:rsidRPr="000D63EE">
              <w:t>ΝΑΙ</w:t>
            </w:r>
          </w:p>
        </w:tc>
      </w:tr>
      <w:tr xmlns:w14="http://schemas.microsoft.com/office/word/2010/wordml" w:rsidRPr="000D63EE" w:rsidR="000D63EE" w:rsidTr="000D63EE" w14:paraId="1577B8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3571B8"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5857D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2DBAB4"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6053B3" w14:textId="77777777">
            <w:r w:rsidRPr="000D63EE">
              <w:t>ΟΧΙ</w:t>
            </w:r>
          </w:p>
        </w:tc>
      </w:tr>
      <w:tr xmlns:w14="http://schemas.microsoft.com/office/word/2010/wordml" w:rsidRPr="000D63EE" w:rsidR="000D63EE" w:rsidTr="000D63EE" w14:paraId="512F16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E8CCC9"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04FE4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9CD486"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91D899" w14:textId="77777777">
            <w:r w:rsidRPr="000D63EE">
              <w:t>ΟΧΙ</w:t>
            </w:r>
          </w:p>
        </w:tc>
      </w:tr>
      <w:tr xmlns:w14="http://schemas.microsoft.com/office/word/2010/wordml" w:rsidRPr="000D63EE" w:rsidR="000D63EE" w:rsidTr="000D63EE" w14:paraId="2F2FF1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880A22"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F97A0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CBBA9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C2B895" w14:textId="77777777">
            <w:r w:rsidRPr="000D63EE">
              <w:t>ΟΧΙ</w:t>
            </w:r>
          </w:p>
        </w:tc>
      </w:tr>
      <w:tr xmlns:w14="http://schemas.microsoft.com/office/word/2010/wordml" w:rsidRPr="000D63EE" w:rsidR="000D63EE" w:rsidTr="000D63EE" w14:paraId="3382C7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56CFD0"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6F3C3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66327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ABF92B" w14:textId="77777777">
            <w:r w:rsidRPr="000D63EE">
              <w:t>ΟΧΙ</w:t>
            </w:r>
          </w:p>
        </w:tc>
      </w:tr>
      <w:tr xmlns:w14="http://schemas.microsoft.com/office/word/2010/wordml" w:rsidRPr="000D63EE" w:rsidR="000D63EE" w:rsidTr="000D63EE" w14:paraId="2785C4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3DB3AF"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23047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6EEC1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635A23" w14:textId="77777777">
            <w:r w:rsidRPr="000D63EE">
              <w:t>ΠΡΝ</w:t>
            </w:r>
          </w:p>
        </w:tc>
      </w:tr>
      <w:tr xmlns:w14="http://schemas.microsoft.com/office/word/2010/wordml" w:rsidRPr="000D63EE" w:rsidR="000D63EE" w:rsidTr="000D63EE" w14:paraId="2DEECE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C7061F"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42AD8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08CF5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0723A1" w14:textId="77777777">
            <w:r w:rsidRPr="000D63EE">
              <w:t>ΟΧΙ</w:t>
            </w:r>
          </w:p>
        </w:tc>
      </w:tr>
      <w:tr xmlns:w14="http://schemas.microsoft.com/office/word/2010/wordml" w:rsidRPr="000D63EE" w:rsidR="000D63EE" w:rsidTr="000D63EE" w14:paraId="0880A34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6E234A"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4C9F4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86647F"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CA147B" w14:textId="77777777">
            <w:r w:rsidRPr="000D63EE">
              <w:t>ΝΑΙ</w:t>
            </w:r>
          </w:p>
        </w:tc>
      </w:tr>
      <w:tr xmlns:w14="http://schemas.microsoft.com/office/word/2010/wordml" w:rsidRPr="000D63EE" w:rsidR="000D63EE" w:rsidTr="000D63EE" w14:paraId="2613E8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059B09"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198E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89E7D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90B246" w14:textId="77777777">
            <w:r w:rsidRPr="000D63EE">
              <w:t>ΝΑΙ</w:t>
            </w:r>
          </w:p>
        </w:tc>
      </w:tr>
      <w:tr xmlns:w14="http://schemas.microsoft.com/office/word/2010/wordml" w:rsidRPr="000D63EE" w:rsidR="000D63EE" w:rsidTr="000D63EE" w14:paraId="6DB02B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D2B028"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BCD0E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A76771"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382A01" w14:textId="77777777">
            <w:r w:rsidRPr="000D63EE">
              <w:t>ΟΧΙ</w:t>
            </w:r>
          </w:p>
        </w:tc>
      </w:tr>
      <w:tr xmlns:w14="http://schemas.microsoft.com/office/word/2010/wordml" w:rsidRPr="000D63EE" w:rsidR="000D63EE" w:rsidTr="000D63EE" w14:paraId="24DC816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847D9F" w14:textId="77777777">
            <w:pPr>
              <w:rPr>
                <w:b/>
                <w:bCs/>
              </w:rPr>
            </w:pPr>
            <w:r w:rsidRPr="000D63EE">
              <w:rPr>
                <w:b/>
                <w:bCs/>
              </w:rPr>
              <w:t>Άρθρο 27 (ΣΥΝΟΛΙΚΑ ΨΗΦΟΙ: NAI:159, OXI:112, ΠΡΝ:17)</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67D400B8"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4B2C8961"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069F35B8" w14:textId="77777777">
            <w:r w:rsidRPr="000D63EE">
              <w:t> </w:t>
            </w:r>
          </w:p>
        </w:tc>
      </w:tr>
      <w:tr xmlns:w14="http://schemas.microsoft.com/office/word/2010/wordml" w:rsidRPr="000D63EE" w:rsidR="000D63EE" w:rsidTr="000D63EE" w14:paraId="6512CE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5D10AE"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55A8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3D302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6E507E" w14:textId="77777777">
            <w:r w:rsidRPr="000D63EE">
              <w:t>ΝΑΙ</w:t>
            </w:r>
          </w:p>
        </w:tc>
      </w:tr>
      <w:tr xmlns:w14="http://schemas.microsoft.com/office/word/2010/wordml" w:rsidRPr="000D63EE" w:rsidR="000D63EE" w:rsidTr="000D63EE" w14:paraId="2D6129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81930E"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F338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C024F8"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56FE29" w14:textId="77777777">
            <w:r w:rsidRPr="000D63EE">
              <w:t>ΝΑΙ</w:t>
            </w:r>
          </w:p>
        </w:tc>
      </w:tr>
      <w:tr xmlns:w14="http://schemas.microsoft.com/office/word/2010/wordml" w:rsidRPr="000D63EE" w:rsidR="000D63EE" w:rsidTr="000D63EE" w14:paraId="4C1239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948024"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04A58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4E9AE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98B987" w14:textId="77777777">
            <w:r w:rsidRPr="000D63EE">
              <w:t>ΟΧΙ</w:t>
            </w:r>
          </w:p>
        </w:tc>
      </w:tr>
      <w:tr xmlns:w14="http://schemas.microsoft.com/office/word/2010/wordml" w:rsidRPr="000D63EE" w:rsidR="000D63EE" w:rsidTr="000D63EE" w14:paraId="51E090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2DF15A"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90FF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A60034"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62A1A8" w14:textId="77777777">
            <w:r w:rsidRPr="000D63EE">
              <w:t>ΝΑΙ</w:t>
            </w:r>
          </w:p>
        </w:tc>
      </w:tr>
      <w:tr xmlns:w14="http://schemas.microsoft.com/office/word/2010/wordml" w:rsidRPr="000D63EE" w:rsidR="000D63EE" w:rsidTr="000D63EE" w14:paraId="012148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23FD2F"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B4B2F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418A3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6112F7" w14:textId="77777777">
            <w:r w:rsidRPr="000D63EE">
              <w:t>ΠΡΝ</w:t>
            </w:r>
          </w:p>
        </w:tc>
      </w:tr>
      <w:tr xmlns:w14="http://schemas.microsoft.com/office/word/2010/wordml" w:rsidRPr="000D63EE" w:rsidR="000D63EE" w:rsidTr="000D63EE" w14:paraId="3F9040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DAB3E5"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34585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2D1808"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FFC75F" w14:textId="77777777">
            <w:r w:rsidRPr="000D63EE">
              <w:t>ΠΡΝ</w:t>
            </w:r>
          </w:p>
        </w:tc>
      </w:tr>
      <w:tr xmlns:w14="http://schemas.microsoft.com/office/word/2010/wordml" w:rsidRPr="000D63EE" w:rsidR="000D63EE" w:rsidTr="000D63EE" w14:paraId="63B9B4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088404"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BD42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AA398C"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6E838F" w14:textId="77777777">
            <w:r w:rsidRPr="000D63EE">
              <w:t>ΝΑΙ</w:t>
            </w:r>
          </w:p>
        </w:tc>
      </w:tr>
      <w:tr xmlns:w14="http://schemas.microsoft.com/office/word/2010/wordml" w:rsidRPr="000D63EE" w:rsidR="000D63EE" w:rsidTr="000D63EE" w14:paraId="0CD95E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46E661"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0113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54C29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B97564" w14:textId="77777777">
            <w:r w:rsidRPr="000D63EE">
              <w:t>ΝΑΙ</w:t>
            </w:r>
          </w:p>
        </w:tc>
      </w:tr>
      <w:tr xmlns:w14="http://schemas.microsoft.com/office/word/2010/wordml" w:rsidRPr="000D63EE" w:rsidR="000D63EE" w:rsidTr="000D63EE" w14:paraId="0D8F47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FA5266"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37CA9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635A1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842BBF" w14:textId="77777777">
            <w:r w:rsidRPr="000D63EE">
              <w:t>ΠΡΝ</w:t>
            </w:r>
          </w:p>
        </w:tc>
      </w:tr>
      <w:tr xmlns:w14="http://schemas.microsoft.com/office/word/2010/wordml" w:rsidRPr="000D63EE" w:rsidR="000D63EE" w:rsidTr="000D63EE" w14:paraId="5388F3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AE699A"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16079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2F2DF7"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030FFC" w14:textId="77777777">
            <w:r w:rsidRPr="000D63EE">
              <w:t>ΟΧΙ</w:t>
            </w:r>
          </w:p>
        </w:tc>
      </w:tr>
      <w:tr xmlns:w14="http://schemas.microsoft.com/office/word/2010/wordml" w:rsidRPr="000D63EE" w:rsidR="000D63EE" w:rsidTr="000D63EE" w14:paraId="66956C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EB29D1"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B004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9756DD"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EC1959" w14:textId="77777777">
            <w:r w:rsidRPr="000D63EE">
              <w:t>ΝΑΙ</w:t>
            </w:r>
          </w:p>
        </w:tc>
      </w:tr>
      <w:tr xmlns:w14="http://schemas.microsoft.com/office/word/2010/wordml" w:rsidRPr="000D63EE" w:rsidR="000D63EE" w:rsidTr="000D63EE" w14:paraId="5D9FC4C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81D623"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00BC1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3D24E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BDD4F7" w14:textId="77777777">
            <w:r w:rsidRPr="000D63EE">
              <w:t>ΟΧΙ</w:t>
            </w:r>
          </w:p>
        </w:tc>
      </w:tr>
      <w:tr xmlns:w14="http://schemas.microsoft.com/office/word/2010/wordml" w:rsidRPr="000D63EE" w:rsidR="000D63EE" w:rsidTr="000D63EE" w14:paraId="3DDEA5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4DA15F"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349C7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646596"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9A2734" w14:textId="77777777">
            <w:r w:rsidRPr="000D63EE">
              <w:t>ΠΡΝ</w:t>
            </w:r>
          </w:p>
        </w:tc>
      </w:tr>
      <w:tr xmlns:w14="http://schemas.microsoft.com/office/word/2010/wordml" w:rsidRPr="000D63EE" w:rsidR="000D63EE" w:rsidTr="000D63EE" w14:paraId="0601C3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707432"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2659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541EE1"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31727B" w14:textId="77777777">
            <w:r w:rsidRPr="000D63EE">
              <w:t>ΝΑΙ</w:t>
            </w:r>
          </w:p>
        </w:tc>
      </w:tr>
      <w:tr xmlns:w14="http://schemas.microsoft.com/office/word/2010/wordml" w:rsidRPr="000D63EE" w:rsidR="000D63EE" w:rsidTr="000D63EE" w14:paraId="1A30EB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AB9384"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46E3B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9A457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669362" w14:textId="77777777">
            <w:r w:rsidRPr="000D63EE">
              <w:t>ΟΧΙ</w:t>
            </w:r>
          </w:p>
        </w:tc>
      </w:tr>
      <w:tr xmlns:w14="http://schemas.microsoft.com/office/word/2010/wordml" w:rsidRPr="000D63EE" w:rsidR="000D63EE" w:rsidTr="000D63EE" w14:paraId="5F1AFD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BBB9C6"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D2CE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3F479E"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AB2E46" w14:textId="77777777">
            <w:r w:rsidRPr="000D63EE">
              <w:t>ΝΑΙ</w:t>
            </w:r>
          </w:p>
        </w:tc>
      </w:tr>
      <w:tr xmlns:w14="http://schemas.microsoft.com/office/word/2010/wordml" w:rsidRPr="000D63EE" w:rsidR="000D63EE" w:rsidTr="000D63EE" w14:paraId="572B35E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8B9C40"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F61D7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D52C6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147077" w14:textId="77777777">
            <w:r w:rsidRPr="000D63EE">
              <w:t>ΟΧΙ</w:t>
            </w:r>
          </w:p>
        </w:tc>
      </w:tr>
      <w:tr xmlns:w14="http://schemas.microsoft.com/office/word/2010/wordml" w:rsidRPr="000D63EE" w:rsidR="000D63EE" w:rsidTr="000D63EE" w14:paraId="5742B5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C0EE36"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7F660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7A27A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4F4CD1" w14:textId="77777777">
            <w:r w:rsidRPr="000D63EE">
              <w:t>ΟΧΙ</w:t>
            </w:r>
          </w:p>
        </w:tc>
      </w:tr>
      <w:tr xmlns:w14="http://schemas.microsoft.com/office/word/2010/wordml" w:rsidRPr="000D63EE" w:rsidR="000D63EE" w:rsidTr="000D63EE" w14:paraId="083D7ED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27DC35"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37B1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91EFBC"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A6EF76" w14:textId="77777777">
            <w:r w:rsidRPr="000D63EE">
              <w:t>ΝΑΙ</w:t>
            </w:r>
          </w:p>
        </w:tc>
      </w:tr>
      <w:tr xmlns:w14="http://schemas.microsoft.com/office/word/2010/wordml" w:rsidRPr="000D63EE" w:rsidR="000D63EE" w:rsidTr="000D63EE" w14:paraId="7AE15A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3823C6"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C12D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035D3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1C9086" w14:textId="77777777">
            <w:r w:rsidRPr="000D63EE">
              <w:t>ΝΑΙ</w:t>
            </w:r>
          </w:p>
        </w:tc>
      </w:tr>
      <w:tr xmlns:w14="http://schemas.microsoft.com/office/word/2010/wordml" w:rsidRPr="000D63EE" w:rsidR="000D63EE" w:rsidTr="000D63EE" w14:paraId="2D51EE8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611570"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803B22"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697233"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4EE91E" w14:textId="77777777">
            <w:r w:rsidRPr="000D63EE">
              <w:t>ΟΧΙ</w:t>
            </w:r>
          </w:p>
        </w:tc>
      </w:tr>
      <w:tr xmlns:w14="http://schemas.microsoft.com/office/word/2010/wordml" w:rsidRPr="000D63EE" w:rsidR="000D63EE" w:rsidTr="000D63EE" w14:paraId="12F9B1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388796"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B6577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463F2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F0B919" w14:textId="77777777">
            <w:r w:rsidRPr="000D63EE">
              <w:t>ΝΑΙ</w:t>
            </w:r>
          </w:p>
        </w:tc>
      </w:tr>
      <w:tr xmlns:w14="http://schemas.microsoft.com/office/word/2010/wordml" w:rsidRPr="000D63EE" w:rsidR="000D63EE" w:rsidTr="000D63EE" w14:paraId="47416C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2D78A6"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7A2DF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41C594"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4593BC" w14:textId="77777777">
            <w:r w:rsidRPr="000D63EE">
              <w:t>ΝΑΙ</w:t>
            </w:r>
          </w:p>
        </w:tc>
      </w:tr>
      <w:tr xmlns:w14="http://schemas.microsoft.com/office/word/2010/wordml" w:rsidRPr="000D63EE" w:rsidR="000D63EE" w:rsidTr="000D63EE" w14:paraId="1DDF155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E7EAAE"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22F1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959341"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3F1395" w14:textId="77777777">
            <w:r w:rsidRPr="000D63EE">
              <w:t>ΝΑΙ</w:t>
            </w:r>
          </w:p>
        </w:tc>
      </w:tr>
      <w:tr xmlns:w14="http://schemas.microsoft.com/office/word/2010/wordml" w:rsidRPr="000D63EE" w:rsidR="000D63EE" w:rsidTr="000D63EE" w14:paraId="7AD7CD2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429F1F"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DF2D0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CFF576"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086A03" w14:textId="77777777">
            <w:r w:rsidRPr="000D63EE">
              <w:t>ΟΧΙ</w:t>
            </w:r>
          </w:p>
        </w:tc>
      </w:tr>
      <w:tr xmlns:w14="http://schemas.microsoft.com/office/word/2010/wordml" w:rsidRPr="000D63EE" w:rsidR="000D63EE" w:rsidTr="000D63EE" w14:paraId="63E3A9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E5553D"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03CE8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167120"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FEA3EE" w14:textId="77777777">
            <w:r w:rsidRPr="000D63EE">
              <w:t>ΟΧΙ</w:t>
            </w:r>
          </w:p>
        </w:tc>
      </w:tr>
      <w:tr xmlns:w14="http://schemas.microsoft.com/office/word/2010/wordml" w:rsidRPr="000D63EE" w:rsidR="000D63EE" w:rsidTr="000D63EE" w14:paraId="1BCC87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FD4885"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D3E89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8EAD44"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99DD53" w14:textId="77777777">
            <w:r w:rsidRPr="000D63EE">
              <w:t>ΟΧΙ</w:t>
            </w:r>
          </w:p>
        </w:tc>
      </w:tr>
      <w:tr xmlns:w14="http://schemas.microsoft.com/office/word/2010/wordml" w:rsidRPr="000D63EE" w:rsidR="000D63EE" w:rsidTr="000D63EE" w14:paraId="6137E4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867F17"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C6447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3E2C8D"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3FFF73" w14:textId="77777777">
            <w:r w:rsidRPr="000D63EE">
              <w:t>ΠΡΝ</w:t>
            </w:r>
          </w:p>
        </w:tc>
      </w:tr>
      <w:tr xmlns:w14="http://schemas.microsoft.com/office/word/2010/wordml" w:rsidRPr="000D63EE" w:rsidR="000D63EE" w:rsidTr="000D63EE" w14:paraId="2F74E8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32AC57"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0A655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DF7FDF"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3954BF" w14:textId="77777777">
            <w:r w:rsidRPr="000D63EE">
              <w:t>ΟΧΙ</w:t>
            </w:r>
          </w:p>
        </w:tc>
      </w:tr>
      <w:tr xmlns:w14="http://schemas.microsoft.com/office/word/2010/wordml" w:rsidRPr="000D63EE" w:rsidR="000D63EE" w:rsidTr="000D63EE" w14:paraId="2165E5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158EEB"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18AF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04469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148CAF" w14:textId="77777777">
            <w:r w:rsidRPr="000D63EE">
              <w:t>ΝΑΙ</w:t>
            </w:r>
          </w:p>
        </w:tc>
      </w:tr>
      <w:tr xmlns:w14="http://schemas.microsoft.com/office/word/2010/wordml" w:rsidRPr="000D63EE" w:rsidR="000D63EE" w:rsidTr="000D63EE" w14:paraId="09E183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14B8E5"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061E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BCCCE5"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0D28C2" w14:textId="77777777">
            <w:r w:rsidRPr="000D63EE">
              <w:t>ΝΑΙ</w:t>
            </w:r>
          </w:p>
        </w:tc>
      </w:tr>
      <w:tr xmlns:w14="http://schemas.microsoft.com/office/word/2010/wordml" w:rsidRPr="000D63EE" w:rsidR="000D63EE" w:rsidTr="000D63EE" w14:paraId="4C7FE8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8B1E7B"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1D0C9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7876E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77A19E" w14:textId="77777777">
            <w:r w:rsidRPr="000D63EE">
              <w:t>ΟΧΙ</w:t>
            </w:r>
          </w:p>
        </w:tc>
      </w:tr>
      <w:tr xmlns:w14="http://schemas.microsoft.com/office/word/2010/wordml" w:rsidRPr="000D63EE" w:rsidR="000D63EE" w:rsidTr="000D63EE" w14:paraId="5CD974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0219F1"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AA0A72"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5F6D5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F35A3B" w14:textId="77777777">
            <w:r w:rsidRPr="000D63EE">
              <w:t>ΟΧΙ</w:t>
            </w:r>
          </w:p>
        </w:tc>
      </w:tr>
      <w:tr xmlns:w14="http://schemas.microsoft.com/office/word/2010/wordml" w:rsidRPr="000D63EE" w:rsidR="000D63EE" w:rsidTr="000D63EE" w14:paraId="69C878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4EC8BF"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78120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57FA00"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1E7DAE" w14:textId="77777777">
            <w:r w:rsidRPr="000D63EE">
              <w:t>ΟΧΙ</w:t>
            </w:r>
          </w:p>
        </w:tc>
      </w:tr>
      <w:tr xmlns:w14="http://schemas.microsoft.com/office/word/2010/wordml" w:rsidRPr="000D63EE" w:rsidR="000D63EE" w:rsidTr="000D63EE" w14:paraId="043800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C16709"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9A91E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DBDEE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03F0C0" w14:textId="77777777">
            <w:r w:rsidRPr="000D63EE">
              <w:t>ΟΧΙ</w:t>
            </w:r>
          </w:p>
        </w:tc>
      </w:tr>
      <w:tr xmlns:w14="http://schemas.microsoft.com/office/word/2010/wordml" w:rsidRPr="000D63EE" w:rsidR="000D63EE" w:rsidTr="000D63EE" w14:paraId="7A28C5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89F073"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DA5B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E68B1B"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73524B" w14:textId="77777777">
            <w:r w:rsidRPr="000D63EE">
              <w:t>ΝΑΙ</w:t>
            </w:r>
          </w:p>
        </w:tc>
      </w:tr>
      <w:tr xmlns:w14="http://schemas.microsoft.com/office/word/2010/wordml" w:rsidRPr="000D63EE" w:rsidR="000D63EE" w:rsidTr="000D63EE" w14:paraId="0B40D6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33CA00"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D9212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DA26D0"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10029C" w14:textId="77777777">
            <w:r w:rsidRPr="000D63EE">
              <w:t>ΝΑΙ</w:t>
            </w:r>
          </w:p>
        </w:tc>
      </w:tr>
      <w:tr xmlns:w14="http://schemas.microsoft.com/office/word/2010/wordml" w:rsidRPr="000D63EE" w:rsidR="000D63EE" w:rsidTr="000D63EE" w14:paraId="611C81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790ABC"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9D9E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CCA97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8DCDCA" w14:textId="77777777">
            <w:r w:rsidRPr="000D63EE">
              <w:t>ΝΑΙ</w:t>
            </w:r>
          </w:p>
        </w:tc>
      </w:tr>
      <w:tr xmlns:w14="http://schemas.microsoft.com/office/word/2010/wordml" w:rsidRPr="000D63EE" w:rsidR="000D63EE" w:rsidTr="000D63EE" w14:paraId="03538D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A19B91"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D9D1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50CF4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2C9B6E" w14:textId="77777777">
            <w:r w:rsidRPr="000D63EE">
              <w:t>ΝΑΙ</w:t>
            </w:r>
          </w:p>
        </w:tc>
      </w:tr>
      <w:tr xmlns:w14="http://schemas.microsoft.com/office/word/2010/wordml" w:rsidRPr="000D63EE" w:rsidR="000D63EE" w:rsidTr="000D63EE" w14:paraId="4F5E78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59C703"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3495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53B28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F4F4C2" w14:textId="77777777">
            <w:r w:rsidRPr="000D63EE">
              <w:t>ΝΑΙ</w:t>
            </w:r>
          </w:p>
        </w:tc>
      </w:tr>
      <w:tr xmlns:w14="http://schemas.microsoft.com/office/word/2010/wordml" w:rsidRPr="000D63EE" w:rsidR="000D63EE" w:rsidTr="000D63EE" w14:paraId="12CC45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4CADB4"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B0C7CD"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EDF59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F36DE9" w14:textId="77777777">
            <w:r w:rsidRPr="000D63EE">
              <w:t>ΟΧΙ</w:t>
            </w:r>
          </w:p>
        </w:tc>
      </w:tr>
      <w:tr xmlns:w14="http://schemas.microsoft.com/office/word/2010/wordml" w:rsidRPr="000D63EE" w:rsidR="000D63EE" w:rsidTr="000D63EE" w14:paraId="3E10E3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87D99F"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B47A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D26D5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B8F160" w14:textId="77777777">
            <w:r w:rsidRPr="000D63EE">
              <w:t>ΝΑΙ</w:t>
            </w:r>
          </w:p>
        </w:tc>
      </w:tr>
      <w:tr xmlns:w14="http://schemas.microsoft.com/office/word/2010/wordml" w:rsidRPr="000D63EE" w:rsidR="000D63EE" w:rsidTr="000D63EE" w14:paraId="17D5B0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E5B750"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B641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FB58E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8ED031" w14:textId="77777777">
            <w:r w:rsidRPr="000D63EE">
              <w:t>ΝΑΙ</w:t>
            </w:r>
          </w:p>
        </w:tc>
      </w:tr>
      <w:tr xmlns:w14="http://schemas.microsoft.com/office/word/2010/wordml" w:rsidRPr="000D63EE" w:rsidR="000D63EE" w:rsidTr="000D63EE" w14:paraId="2DEC02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E8DF79"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D22F5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6F560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452011" w14:textId="77777777">
            <w:r w:rsidRPr="000D63EE">
              <w:t>ΟΧΙ</w:t>
            </w:r>
          </w:p>
        </w:tc>
      </w:tr>
      <w:tr xmlns:w14="http://schemas.microsoft.com/office/word/2010/wordml" w:rsidRPr="000D63EE" w:rsidR="000D63EE" w:rsidTr="000D63EE" w14:paraId="6F397C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36DE8E"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04DA9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43512A"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8D7E78" w14:textId="77777777">
            <w:r w:rsidRPr="000D63EE">
              <w:t>ΝΑΙ</w:t>
            </w:r>
          </w:p>
        </w:tc>
      </w:tr>
      <w:tr xmlns:w14="http://schemas.microsoft.com/office/word/2010/wordml" w:rsidRPr="000D63EE" w:rsidR="000D63EE" w:rsidTr="000D63EE" w14:paraId="3F6744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6F5827"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95890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B7194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52828D" w14:textId="77777777">
            <w:r w:rsidRPr="000D63EE">
              <w:t>ΝΑΙ</w:t>
            </w:r>
          </w:p>
        </w:tc>
      </w:tr>
      <w:tr xmlns:w14="http://schemas.microsoft.com/office/word/2010/wordml" w:rsidRPr="000D63EE" w:rsidR="000D63EE" w:rsidTr="000D63EE" w14:paraId="52303C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B8BDF8"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5CD20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F1FEA1"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C24725" w14:textId="77777777">
            <w:r w:rsidRPr="000D63EE">
              <w:t>ΟΧΙ</w:t>
            </w:r>
          </w:p>
        </w:tc>
      </w:tr>
      <w:tr xmlns:w14="http://schemas.microsoft.com/office/word/2010/wordml" w:rsidRPr="000D63EE" w:rsidR="000D63EE" w:rsidTr="000D63EE" w14:paraId="4113DE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8AB6E1"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969FB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792DD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E0FB42" w14:textId="77777777">
            <w:r w:rsidRPr="000D63EE">
              <w:t>ΟΧΙ</w:t>
            </w:r>
          </w:p>
        </w:tc>
      </w:tr>
      <w:tr xmlns:w14="http://schemas.microsoft.com/office/word/2010/wordml" w:rsidRPr="000D63EE" w:rsidR="000D63EE" w:rsidTr="000D63EE" w14:paraId="4179C3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4BD84D"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B5C8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E74CF4"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800CD9" w14:textId="77777777">
            <w:r w:rsidRPr="000D63EE">
              <w:t>ΝΑΙ</w:t>
            </w:r>
          </w:p>
        </w:tc>
      </w:tr>
      <w:tr xmlns:w14="http://schemas.microsoft.com/office/word/2010/wordml" w:rsidRPr="000D63EE" w:rsidR="000D63EE" w:rsidTr="000D63EE" w14:paraId="1E9012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489B3A"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77F5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03028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848FDE" w14:textId="77777777">
            <w:r w:rsidRPr="000D63EE">
              <w:t>ΝΑΙ</w:t>
            </w:r>
          </w:p>
        </w:tc>
      </w:tr>
      <w:tr xmlns:w14="http://schemas.microsoft.com/office/word/2010/wordml" w:rsidRPr="000D63EE" w:rsidR="000D63EE" w:rsidTr="000D63EE" w14:paraId="0B219A7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23F846"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F85B7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DA9DE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E7A7EB" w14:textId="77777777">
            <w:r w:rsidRPr="000D63EE">
              <w:t>ΟΧΙ</w:t>
            </w:r>
          </w:p>
        </w:tc>
      </w:tr>
      <w:tr xmlns:w14="http://schemas.microsoft.com/office/word/2010/wordml" w:rsidRPr="000D63EE" w:rsidR="000D63EE" w:rsidTr="000D63EE" w14:paraId="50C13F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30AF7D"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C90E7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3D1D69"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9E1CBC" w14:textId="77777777">
            <w:r w:rsidRPr="000D63EE">
              <w:t>ΟΧΙ</w:t>
            </w:r>
          </w:p>
        </w:tc>
      </w:tr>
      <w:tr xmlns:w14="http://schemas.microsoft.com/office/word/2010/wordml" w:rsidRPr="000D63EE" w:rsidR="000D63EE" w:rsidTr="000D63EE" w14:paraId="64F12A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9E8404"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3B507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89C15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CBDD2E" w14:textId="77777777">
            <w:r w:rsidRPr="000D63EE">
              <w:t>ΠΡΝ</w:t>
            </w:r>
          </w:p>
        </w:tc>
      </w:tr>
      <w:tr xmlns:w14="http://schemas.microsoft.com/office/word/2010/wordml" w:rsidRPr="000D63EE" w:rsidR="000D63EE" w:rsidTr="000D63EE" w14:paraId="210805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E8A247"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A643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6BF6D4"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E908EB" w14:textId="77777777">
            <w:r w:rsidRPr="000D63EE">
              <w:t>ΝΑΙ</w:t>
            </w:r>
          </w:p>
        </w:tc>
      </w:tr>
      <w:tr xmlns:w14="http://schemas.microsoft.com/office/word/2010/wordml" w:rsidRPr="000D63EE" w:rsidR="000D63EE" w:rsidTr="000D63EE" w14:paraId="30FA5F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D6286F"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D9FD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EA3BEC"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09AB37" w14:textId="77777777">
            <w:r w:rsidRPr="000D63EE">
              <w:t>ΝΑΙ</w:t>
            </w:r>
          </w:p>
        </w:tc>
      </w:tr>
      <w:tr xmlns:w14="http://schemas.microsoft.com/office/word/2010/wordml" w:rsidRPr="000D63EE" w:rsidR="000D63EE" w:rsidTr="000D63EE" w14:paraId="688146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1D8284"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24C10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0E9A97"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4D534C" w14:textId="77777777">
            <w:r w:rsidRPr="000D63EE">
              <w:t>ΝΑΙ</w:t>
            </w:r>
          </w:p>
        </w:tc>
      </w:tr>
      <w:tr xmlns:w14="http://schemas.microsoft.com/office/word/2010/wordml" w:rsidRPr="000D63EE" w:rsidR="000D63EE" w:rsidTr="000D63EE" w14:paraId="5AB2D1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6E15B2"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43365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8877E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6DB483" w14:textId="77777777">
            <w:r w:rsidRPr="000D63EE">
              <w:t>ΟΧΙ</w:t>
            </w:r>
          </w:p>
        </w:tc>
      </w:tr>
      <w:tr xmlns:w14="http://schemas.microsoft.com/office/word/2010/wordml" w:rsidRPr="000D63EE" w:rsidR="000D63EE" w:rsidTr="000D63EE" w14:paraId="50B473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15E8F3"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966C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D8A2A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E3D022" w14:textId="77777777">
            <w:r w:rsidRPr="000D63EE">
              <w:t>ΝΑΙ</w:t>
            </w:r>
          </w:p>
        </w:tc>
      </w:tr>
      <w:tr xmlns:w14="http://schemas.microsoft.com/office/word/2010/wordml" w:rsidRPr="000D63EE" w:rsidR="000D63EE" w:rsidTr="000D63EE" w14:paraId="5BB0FB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BD1CF3"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0C75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13569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EE9404" w14:textId="77777777">
            <w:r w:rsidRPr="000D63EE">
              <w:t>ΝΑΙ</w:t>
            </w:r>
          </w:p>
        </w:tc>
      </w:tr>
      <w:tr xmlns:w14="http://schemas.microsoft.com/office/word/2010/wordml" w:rsidRPr="000D63EE" w:rsidR="000D63EE" w:rsidTr="000D63EE" w14:paraId="566805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B8BE42"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67BD8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DE8575"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B2DA28" w14:textId="77777777">
            <w:r w:rsidRPr="000D63EE">
              <w:t>ΟΧΙ</w:t>
            </w:r>
          </w:p>
        </w:tc>
      </w:tr>
      <w:tr xmlns:w14="http://schemas.microsoft.com/office/word/2010/wordml" w:rsidRPr="000D63EE" w:rsidR="000D63EE" w:rsidTr="000D63EE" w14:paraId="545F88A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B07833"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002F3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213AF7"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DFB640" w14:textId="77777777">
            <w:r w:rsidRPr="000D63EE">
              <w:t>ΟΧΙ</w:t>
            </w:r>
          </w:p>
        </w:tc>
      </w:tr>
      <w:tr xmlns:w14="http://schemas.microsoft.com/office/word/2010/wordml" w:rsidRPr="000D63EE" w:rsidR="000D63EE" w:rsidTr="000D63EE" w14:paraId="3C9EF1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0A1926"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73C6A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980A32"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CBF5BB" w14:textId="77777777">
            <w:r w:rsidRPr="000D63EE">
              <w:t>ΝΑΙ</w:t>
            </w:r>
          </w:p>
        </w:tc>
      </w:tr>
      <w:tr xmlns:w14="http://schemas.microsoft.com/office/word/2010/wordml" w:rsidRPr="000D63EE" w:rsidR="000D63EE" w:rsidTr="000D63EE" w14:paraId="7ECB39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A000E4"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4F0A0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41DC7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B43E6A" w14:textId="77777777">
            <w:r w:rsidRPr="000D63EE">
              <w:t>ΟΧΙ</w:t>
            </w:r>
          </w:p>
        </w:tc>
      </w:tr>
      <w:tr xmlns:w14="http://schemas.microsoft.com/office/word/2010/wordml" w:rsidRPr="000D63EE" w:rsidR="000D63EE" w:rsidTr="000D63EE" w14:paraId="00B66D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6151A7"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864D1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4706AC"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D7E69B" w14:textId="77777777">
            <w:r w:rsidRPr="000D63EE">
              <w:t>ΟΧΙ</w:t>
            </w:r>
          </w:p>
        </w:tc>
      </w:tr>
      <w:tr xmlns:w14="http://schemas.microsoft.com/office/word/2010/wordml" w:rsidRPr="000D63EE" w:rsidR="000D63EE" w:rsidTr="000D63EE" w14:paraId="394783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A3D79D"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939C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F7C48D"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3C459E" w14:textId="77777777">
            <w:r w:rsidRPr="000D63EE">
              <w:t>ΝΑΙ</w:t>
            </w:r>
          </w:p>
        </w:tc>
      </w:tr>
      <w:tr xmlns:w14="http://schemas.microsoft.com/office/word/2010/wordml" w:rsidRPr="000D63EE" w:rsidR="000D63EE" w:rsidTr="000D63EE" w14:paraId="60A68F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8ED188"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08F3F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8364D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BFF1A7" w14:textId="77777777">
            <w:r w:rsidRPr="000D63EE">
              <w:t>ΟΧΙ</w:t>
            </w:r>
          </w:p>
        </w:tc>
      </w:tr>
      <w:tr xmlns:w14="http://schemas.microsoft.com/office/word/2010/wordml" w:rsidRPr="000D63EE" w:rsidR="000D63EE" w:rsidTr="000D63EE" w14:paraId="0C5EAD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D44B92"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640E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923A9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DE6F3F" w14:textId="77777777">
            <w:r w:rsidRPr="000D63EE">
              <w:t>ΝΑΙ</w:t>
            </w:r>
          </w:p>
        </w:tc>
      </w:tr>
      <w:tr xmlns:w14="http://schemas.microsoft.com/office/word/2010/wordml" w:rsidRPr="000D63EE" w:rsidR="000D63EE" w:rsidTr="000D63EE" w14:paraId="7D8428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25DF9A"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FFEB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F62A00"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B637B7" w14:textId="77777777">
            <w:r w:rsidRPr="000D63EE">
              <w:t>ΝΑΙ</w:t>
            </w:r>
          </w:p>
        </w:tc>
      </w:tr>
      <w:tr xmlns:w14="http://schemas.microsoft.com/office/word/2010/wordml" w:rsidRPr="000D63EE" w:rsidR="000D63EE" w:rsidTr="000D63EE" w14:paraId="6060F9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190302"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954A4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505F5E"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674222" w14:textId="77777777">
            <w:r w:rsidRPr="000D63EE">
              <w:t>ΝΑΙ</w:t>
            </w:r>
          </w:p>
        </w:tc>
      </w:tr>
      <w:tr xmlns:w14="http://schemas.microsoft.com/office/word/2010/wordml" w:rsidRPr="000D63EE" w:rsidR="000D63EE" w:rsidTr="000D63EE" w14:paraId="7FF26E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5FEDCF"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32DE5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8875A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16CE3A" w14:textId="77777777">
            <w:r w:rsidRPr="000D63EE">
              <w:t>ΟΧΙ</w:t>
            </w:r>
          </w:p>
        </w:tc>
      </w:tr>
      <w:tr xmlns:w14="http://schemas.microsoft.com/office/word/2010/wordml" w:rsidRPr="000D63EE" w:rsidR="000D63EE" w:rsidTr="000D63EE" w14:paraId="2E634E0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7C454D"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7B49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B9EC3E"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A8EB9B" w14:textId="77777777">
            <w:r w:rsidRPr="000D63EE">
              <w:t>ΝΑΙ</w:t>
            </w:r>
          </w:p>
        </w:tc>
      </w:tr>
      <w:tr xmlns:w14="http://schemas.microsoft.com/office/word/2010/wordml" w:rsidRPr="000D63EE" w:rsidR="000D63EE" w:rsidTr="000D63EE" w14:paraId="441618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B66A7E"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2043D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D716F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992B12" w14:textId="77777777">
            <w:r w:rsidRPr="000D63EE">
              <w:t>ΟΧΙ</w:t>
            </w:r>
          </w:p>
        </w:tc>
      </w:tr>
      <w:tr xmlns:w14="http://schemas.microsoft.com/office/word/2010/wordml" w:rsidRPr="000D63EE" w:rsidR="000D63EE" w:rsidTr="000D63EE" w14:paraId="06017D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B69A81"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51FC9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53E96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2DBEE7" w14:textId="77777777">
            <w:r w:rsidRPr="000D63EE">
              <w:t>ΟΧΙ</w:t>
            </w:r>
          </w:p>
        </w:tc>
      </w:tr>
      <w:tr xmlns:w14="http://schemas.microsoft.com/office/word/2010/wordml" w:rsidRPr="000D63EE" w:rsidR="000D63EE" w:rsidTr="000D63EE" w14:paraId="5A6703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33EDCD"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3672B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DCAF6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40EA3D" w14:textId="77777777">
            <w:r w:rsidRPr="000D63EE">
              <w:t>ΟΧΙ</w:t>
            </w:r>
          </w:p>
        </w:tc>
      </w:tr>
      <w:tr xmlns:w14="http://schemas.microsoft.com/office/word/2010/wordml" w:rsidRPr="000D63EE" w:rsidR="000D63EE" w:rsidTr="000D63EE" w14:paraId="6CB0B7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F92BDA"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1429F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9A54BA"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B12A4E" w14:textId="77777777">
            <w:r w:rsidRPr="000D63EE">
              <w:t>ΟΧΙ</w:t>
            </w:r>
          </w:p>
        </w:tc>
      </w:tr>
      <w:tr xmlns:w14="http://schemas.microsoft.com/office/word/2010/wordml" w:rsidRPr="000D63EE" w:rsidR="000D63EE" w:rsidTr="000D63EE" w14:paraId="208190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87CF32"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24931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2BE911"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9919DA" w14:textId="77777777">
            <w:r w:rsidRPr="000D63EE">
              <w:t>ΟΧΙ</w:t>
            </w:r>
          </w:p>
        </w:tc>
      </w:tr>
      <w:tr xmlns:w14="http://schemas.microsoft.com/office/word/2010/wordml" w:rsidRPr="000D63EE" w:rsidR="000D63EE" w:rsidTr="000D63EE" w14:paraId="7B3F3D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94ED3D"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5E04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E7CC3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92AE8E" w14:textId="77777777">
            <w:r w:rsidRPr="000D63EE">
              <w:t>ΝΑΙ</w:t>
            </w:r>
          </w:p>
        </w:tc>
      </w:tr>
      <w:tr xmlns:w14="http://schemas.microsoft.com/office/word/2010/wordml" w:rsidRPr="000D63EE" w:rsidR="000D63EE" w:rsidTr="000D63EE" w14:paraId="188037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1BAF89"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29E4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3871C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7116B1" w14:textId="77777777">
            <w:r w:rsidRPr="000D63EE">
              <w:t>ΝΑΙ</w:t>
            </w:r>
          </w:p>
        </w:tc>
      </w:tr>
      <w:tr xmlns:w14="http://schemas.microsoft.com/office/word/2010/wordml" w:rsidRPr="000D63EE" w:rsidR="000D63EE" w:rsidTr="000D63EE" w14:paraId="3B486D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DA3F9D"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C731A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C93979"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AEB452" w14:textId="77777777">
            <w:r w:rsidRPr="000D63EE">
              <w:t>ΟΧΙ</w:t>
            </w:r>
          </w:p>
        </w:tc>
      </w:tr>
      <w:tr xmlns:w14="http://schemas.microsoft.com/office/word/2010/wordml" w:rsidRPr="000D63EE" w:rsidR="000D63EE" w:rsidTr="000D63EE" w14:paraId="395353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A569E8"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DCC9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1C439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59BA78" w14:textId="77777777">
            <w:r w:rsidRPr="000D63EE">
              <w:t>ΝΑΙ</w:t>
            </w:r>
          </w:p>
        </w:tc>
      </w:tr>
      <w:tr xmlns:w14="http://schemas.microsoft.com/office/word/2010/wordml" w:rsidRPr="000D63EE" w:rsidR="000D63EE" w:rsidTr="000D63EE" w14:paraId="295272C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B46187"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0E453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8252A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A8C9CD" w14:textId="77777777">
            <w:r w:rsidRPr="000D63EE">
              <w:t>ΟΧΙ</w:t>
            </w:r>
          </w:p>
        </w:tc>
      </w:tr>
      <w:tr xmlns:w14="http://schemas.microsoft.com/office/word/2010/wordml" w:rsidRPr="000D63EE" w:rsidR="000D63EE" w:rsidTr="000D63EE" w14:paraId="6B613FB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08E8D8"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D9900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77CD3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087AF2" w14:textId="77777777">
            <w:r w:rsidRPr="000D63EE">
              <w:t>ΝΑΙ</w:t>
            </w:r>
          </w:p>
        </w:tc>
      </w:tr>
      <w:tr xmlns:w14="http://schemas.microsoft.com/office/word/2010/wordml" w:rsidRPr="000D63EE" w:rsidR="000D63EE" w:rsidTr="000D63EE" w14:paraId="060EEF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D683B0"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86A4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64404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0258A1" w14:textId="77777777">
            <w:r w:rsidRPr="000D63EE">
              <w:t>ΝΑΙ</w:t>
            </w:r>
          </w:p>
        </w:tc>
      </w:tr>
      <w:tr xmlns:w14="http://schemas.microsoft.com/office/word/2010/wordml" w:rsidRPr="000D63EE" w:rsidR="000D63EE" w:rsidTr="000D63EE" w14:paraId="6F779F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175654"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57985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7B90C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6D0579" w14:textId="77777777">
            <w:r w:rsidRPr="000D63EE">
              <w:t>ΟΧΙ</w:t>
            </w:r>
          </w:p>
        </w:tc>
      </w:tr>
      <w:tr xmlns:w14="http://schemas.microsoft.com/office/word/2010/wordml" w:rsidRPr="000D63EE" w:rsidR="000D63EE" w:rsidTr="000D63EE" w14:paraId="138B9B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38ED81"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FC5C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823198"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B5625E" w14:textId="77777777">
            <w:r w:rsidRPr="000D63EE">
              <w:t>ΝΑΙ</w:t>
            </w:r>
          </w:p>
        </w:tc>
      </w:tr>
      <w:tr xmlns:w14="http://schemas.microsoft.com/office/word/2010/wordml" w:rsidRPr="000D63EE" w:rsidR="000D63EE" w:rsidTr="000D63EE" w14:paraId="4A1CDF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D182B5"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903A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17F461"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07177D" w14:textId="77777777">
            <w:r w:rsidRPr="000D63EE">
              <w:t>ΝΑΙ</w:t>
            </w:r>
          </w:p>
        </w:tc>
      </w:tr>
      <w:tr xmlns:w14="http://schemas.microsoft.com/office/word/2010/wordml" w:rsidRPr="000D63EE" w:rsidR="000D63EE" w:rsidTr="000D63EE" w14:paraId="7D675B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BB75A2"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9C9B66"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025FD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236F08" w14:textId="77777777">
            <w:r w:rsidRPr="000D63EE">
              <w:t>ΠΡΝ</w:t>
            </w:r>
          </w:p>
        </w:tc>
      </w:tr>
      <w:tr xmlns:w14="http://schemas.microsoft.com/office/word/2010/wordml" w:rsidRPr="000D63EE" w:rsidR="000D63EE" w:rsidTr="000D63EE" w14:paraId="270CF2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1BDC36"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DBADC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A7756E"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50C7C7" w14:textId="77777777">
            <w:r w:rsidRPr="000D63EE">
              <w:t>ΟΧΙ</w:t>
            </w:r>
          </w:p>
        </w:tc>
      </w:tr>
      <w:tr xmlns:w14="http://schemas.microsoft.com/office/word/2010/wordml" w:rsidRPr="000D63EE" w:rsidR="000D63EE" w:rsidTr="000D63EE" w14:paraId="56DBDE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AF9DC1"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43C4F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E7798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2E861E" w14:textId="77777777">
            <w:r w:rsidRPr="000D63EE">
              <w:t>ΝΑΙ</w:t>
            </w:r>
          </w:p>
        </w:tc>
      </w:tr>
      <w:tr xmlns:w14="http://schemas.microsoft.com/office/word/2010/wordml" w:rsidRPr="000D63EE" w:rsidR="000D63EE" w:rsidTr="000D63EE" w14:paraId="7E2836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EDF80A"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516D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D72800"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26661E" w14:textId="77777777">
            <w:r w:rsidRPr="000D63EE">
              <w:t>ΝΑΙ</w:t>
            </w:r>
          </w:p>
        </w:tc>
      </w:tr>
      <w:tr xmlns:w14="http://schemas.microsoft.com/office/word/2010/wordml" w:rsidRPr="000D63EE" w:rsidR="000D63EE" w:rsidTr="000D63EE" w14:paraId="3F519B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BC25BF"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00F4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BEB26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CE02E4" w14:textId="77777777">
            <w:r w:rsidRPr="000D63EE">
              <w:t>ΝΑΙ</w:t>
            </w:r>
          </w:p>
        </w:tc>
      </w:tr>
      <w:tr xmlns:w14="http://schemas.microsoft.com/office/word/2010/wordml" w:rsidRPr="000D63EE" w:rsidR="000D63EE" w:rsidTr="000D63EE" w14:paraId="63F35A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C85473"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5C816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DD9DD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FD3552" w14:textId="77777777">
            <w:r w:rsidRPr="000D63EE">
              <w:t>ΝΑΙ</w:t>
            </w:r>
          </w:p>
        </w:tc>
      </w:tr>
      <w:tr xmlns:w14="http://schemas.microsoft.com/office/word/2010/wordml" w:rsidRPr="000D63EE" w:rsidR="000D63EE" w:rsidTr="000D63EE" w14:paraId="09B460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D2F866"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9019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36CE2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8F9E2F" w14:textId="77777777">
            <w:r w:rsidRPr="000D63EE">
              <w:t>ΝΑΙ</w:t>
            </w:r>
          </w:p>
        </w:tc>
      </w:tr>
      <w:tr xmlns:w14="http://schemas.microsoft.com/office/word/2010/wordml" w:rsidRPr="000D63EE" w:rsidR="000D63EE" w:rsidTr="000D63EE" w14:paraId="2BA5AC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D8403A"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24EF6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00FF5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5053A5" w14:textId="77777777">
            <w:r w:rsidRPr="000D63EE">
              <w:t>ΟΧΙ</w:t>
            </w:r>
          </w:p>
        </w:tc>
      </w:tr>
      <w:tr xmlns:w14="http://schemas.microsoft.com/office/word/2010/wordml" w:rsidRPr="000D63EE" w:rsidR="000D63EE" w:rsidTr="000D63EE" w14:paraId="5431E0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E1D484"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A282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6F8B9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4AF1FB" w14:textId="77777777">
            <w:r w:rsidRPr="000D63EE">
              <w:t>ΝΑΙ</w:t>
            </w:r>
          </w:p>
        </w:tc>
      </w:tr>
      <w:tr xmlns:w14="http://schemas.microsoft.com/office/word/2010/wordml" w:rsidRPr="000D63EE" w:rsidR="000D63EE" w:rsidTr="000D63EE" w14:paraId="5026BA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8468E5"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B8E7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8A2004"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FAEB6E" w14:textId="77777777">
            <w:r w:rsidRPr="000D63EE">
              <w:t>ΝΑΙ</w:t>
            </w:r>
          </w:p>
        </w:tc>
      </w:tr>
      <w:tr xmlns:w14="http://schemas.microsoft.com/office/word/2010/wordml" w:rsidRPr="000D63EE" w:rsidR="000D63EE" w:rsidTr="000D63EE" w14:paraId="45DC886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D603ED"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61883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B2AB9F"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6EDB36" w14:textId="77777777">
            <w:r w:rsidRPr="000D63EE">
              <w:t>ΝΑΙ</w:t>
            </w:r>
          </w:p>
        </w:tc>
      </w:tr>
      <w:tr xmlns:w14="http://schemas.microsoft.com/office/word/2010/wordml" w:rsidRPr="000D63EE" w:rsidR="000D63EE" w:rsidTr="000D63EE" w14:paraId="77B2816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698C78"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3EA22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DF5B6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C16E54" w14:textId="77777777">
            <w:r w:rsidRPr="000D63EE">
              <w:t>ΟΧΙ</w:t>
            </w:r>
          </w:p>
        </w:tc>
      </w:tr>
      <w:tr xmlns:w14="http://schemas.microsoft.com/office/word/2010/wordml" w:rsidRPr="000D63EE" w:rsidR="000D63EE" w:rsidTr="000D63EE" w14:paraId="790A34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1B340C"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A86B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414C7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1E9A16" w14:textId="77777777">
            <w:r w:rsidRPr="000D63EE">
              <w:t>ΝΑΙ</w:t>
            </w:r>
          </w:p>
        </w:tc>
      </w:tr>
      <w:tr xmlns:w14="http://schemas.microsoft.com/office/word/2010/wordml" w:rsidRPr="000D63EE" w:rsidR="000D63EE" w:rsidTr="000D63EE" w14:paraId="021160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93C643"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29C4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5498B3"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72C58C" w14:textId="77777777">
            <w:r w:rsidRPr="000D63EE">
              <w:t>ΝΑΙ</w:t>
            </w:r>
          </w:p>
        </w:tc>
      </w:tr>
      <w:tr xmlns:w14="http://schemas.microsoft.com/office/word/2010/wordml" w:rsidRPr="000D63EE" w:rsidR="000D63EE" w:rsidTr="000D63EE" w14:paraId="392B67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AB3EE1"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982F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56E8C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2CF7CD" w14:textId="77777777">
            <w:r w:rsidRPr="000D63EE">
              <w:t>ΝΑΙ</w:t>
            </w:r>
          </w:p>
        </w:tc>
      </w:tr>
      <w:tr xmlns:w14="http://schemas.microsoft.com/office/word/2010/wordml" w:rsidRPr="000D63EE" w:rsidR="000D63EE" w:rsidTr="000D63EE" w14:paraId="003547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359A36"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69EA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4A8589"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F1BEE6" w14:textId="77777777">
            <w:r w:rsidRPr="000D63EE">
              <w:t>ΝΑΙ</w:t>
            </w:r>
          </w:p>
        </w:tc>
      </w:tr>
      <w:tr xmlns:w14="http://schemas.microsoft.com/office/word/2010/wordml" w:rsidRPr="000D63EE" w:rsidR="000D63EE" w:rsidTr="000D63EE" w14:paraId="012123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F6CB6E"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E6F9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0DEAF0"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FAEB49" w14:textId="77777777">
            <w:r w:rsidRPr="000D63EE">
              <w:t>ΝΑΙ</w:t>
            </w:r>
          </w:p>
        </w:tc>
      </w:tr>
      <w:tr xmlns:w14="http://schemas.microsoft.com/office/word/2010/wordml" w:rsidRPr="000D63EE" w:rsidR="000D63EE" w:rsidTr="000D63EE" w14:paraId="60A403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568A70"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09DAD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1DE5C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05553E" w14:textId="77777777">
            <w:r w:rsidRPr="000D63EE">
              <w:t>ΠΡΝ</w:t>
            </w:r>
          </w:p>
        </w:tc>
      </w:tr>
      <w:tr xmlns:w14="http://schemas.microsoft.com/office/word/2010/wordml" w:rsidRPr="000D63EE" w:rsidR="000D63EE" w:rsidTr="000D63EE" w14:paraId="529178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2F554E"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E8524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AA19F4"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B29882" w14:textId="77777777">
            <w:r w:rsidRPr="000D63EE">
              <w:t>ΟΧΙ</w:t>
            </w:r>
          </w:p>
        </w:tc>
      </w:tr>
      <w:tr xmlns:w14="http://schemas.microsoft.com/office/word/2010/wordml" w:rsidRPr="000D63EE" w:rsidR="000D63EE" w:rsidTr="000D63EE" w14:paraId="7CCF1E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BB9AEE"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3374B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11DC5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3F98A1" w14:textId="77777777">
            <w:r w:rsidRPr="000D63EE">
              <w:t>ΟΧΙ</w:t>
            </w:r>
          </w:p>
        </w:tc>
      </w:tr>
      <w:tr xmlns:w14="http://schemas.microsoft.com/office/word/2010/wordml" w:rsidRPr="000D63EE" w:rsidR="000D63EE" w:rsidTr="000D63EE" w14:paraId="19FDA9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DF33D0"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D389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4B224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6E4944" w14:textId="77777777">
            <w:r w:rsidRPr="000D63EE">
              <w:t>ΝΑΙ</w:t>
            </w:r>
          </w:p>
        </w:tc>
      </w:tr>
      <w:tr xmlns:w14="http://schemas.microsoft.com/office/word/2010/wordml" w:rsidRPr="000D63EE" w:rsidR="000D63EE" w:rsidTr="000D63EE" w14:paraId="7F019D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528CCF"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F0C0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1616DD"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77FBBE" w14:textId="77777777">
            <w:r w:rsidRPr="000D63EE">
              <w:t>ΝΑΙ</w:t>
            </w:r>
          </w:p>
        </w:tc>
      </w:tr>
      <w:tr xmlns:w14="http://schemas.microsoft.com/office/word/2010/wordml" w:rsidRPr="000D63EE" w:rsidR="000D63EE" w:rsidTr="000D63EE" w14:paraId="371058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F4AE0E"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C6578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18CD6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8CCFE4" w14:textId="77777777">
            <w:r w:rsidRPr="000D63EE">
              <w:t>ΝΑΙ</w:t>
            </w:r>
          </w:p>
        </w:tc>
      </w:tr>
      <w:tr xmlns:w14="http://schemas.microsoft.com/office/word/2010/wordml" w:rsidRPr="000D63EE" w:rsidR="000D63EE" w:rsidTr="000D63EE" w14:paraId="3ED87F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13F4AB"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9E05A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4CE1F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84AC73" w14:textId="77777777">
            <w:r w:rsidRPr="000D63EE">
              <w:t>ΟΧΙ</w:t>
            </w:r>
          </w:p>
        </w:tc>
      </w:tr>
      <w:tr xmlns:w14="http://schemas.microsoft.com/office/word/2010/wordml" w:rsidRPr="000D63EE" w:rsidR="000D63EE" w:rsidTr="000D63EE" w14:paraId="16B655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A82AFB"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85AC0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26A33A"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50B180" w14:textId="77777777">
            <w:r w:rsidRPr="000D63EE">
              <w:t>ΝΑΙ</w:t>
            </w:r>
          </w:p>
        </w:tc>
      </w:tr>
      <w:tr xmlns:w14="http://schemas.microsoft.com/office/word/2010/wordml" w:rsidRPr="000D63EE" w:rsidR="000D63EE" w:rsidTr="000D63EE" w14:paraId="72D650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003BC2"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0170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4F1F30"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6C3913" w14:textId="77777777">
            <w:r w:rsidRPr="000D63EE">
              <w:t>ΝΑΙ</w:t>
            </w:r>
          </w:p>
        </w:tc>
      </w:tr>
      <w:tr xmlns:w14="http://schemas.microsoft.com/office/word/2010/wordml" w:rsidRPr="000D63EE" w:rsidR="000D63EE" w:rsidTr="000D63EE" w14:paraId="0B8B91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CA5E90"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9A91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D671F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DF6DFE" w14:textId="77777777">
            <w:r w:rsidRPr="000D63EE">
              <w:t>ΝΑΙ</w:t>
            </w:r>
          </w:p>
        </w:tc>
      </w:tr>
      <w:tr xmlns:w14="http://schemas.microsoft.com/office/word/2010/wordml" w:rsidRPr="000D63EE" w:rsidR="000D63EE" w:rsidTr="000D63EE" w14:paraId="023C39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6AE7AE"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46AD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88E53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CDE7A2" w14:textId="77777777">
            <w:r w:rsidRPr="000D63EE">
              <w:t>ΝΑΙ</w:t>
            </w:r>
          </w:p>
        </w:tc>
      </w:tr>
      <w:tr xmlns:w14="http://schemas.microsoft.com/office/word/2010/wordml" w:rsidRPr="000D63EE" w:rsidR="000D63EE" w:rsidTr="000D63EE" w14:paraId="65F996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840762"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1C14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463BD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731500" w14:textId="77777777">
            <w:r w:rsidRPr="000D63EE">
              <w:t>ΝΑΙ</w:t>
            </w:r>
          </w:p>
        </w:tc>
      </w:tr>
      <w:tr xmlns:w14="http://schemas.microsoft.com/office/word/2010/wordml" w:rsidRPr="000D63EE" w:rsidR="000D63EE" w:rsidTr="000D63EE" w14:paraId="46ED1F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FDCCFC"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ADA0BC"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FC273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781C94" w14:textId="77777777">
            <w:r w:rsidRPr="000D63EE">
              <w:t>ΠΡΝ</w:t>
            </w:r>
          </w:p>
        </w:tc>
      </w:tr>
      <w:tr xmlns:w14="http://schemas.microsoft.com/office/word/2010/wordml" w:rsidRPr="000D63EE" w:rsidR="000D63EE" w:rsidTr="000D63EE" w14:paraId="7DBF90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EAB520"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334D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2EA018"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C0B3D3" w14:textId="77777777">
            <w:r w:rsidRPr="000D63EE">
              <w:t>ΝΑΙ</w:t>
            </w:r>
          </w:p>
        </w:tc>
      </w:tr>
      <w:tr xmlns:w14="http://schemas.microsoft.com/office/word/2010/wordml" w:rsidRPr="000D63EE" w:rsidR="000D63EE" w:rsidTr="000D63EE" w14:paraId="6EFCB0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0EB97A"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EE54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2B163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005CFF" w14:textId="77777777">
            <w:r w:rsidRPr="000D63EE">
              <w:t>ΝΑΙ</w:t>
            </w:r>
          </w:p>
        </w:tc>
      </w:tr>
      <w:tr xmlns:w14="http://schemas.microsoft.com/office/word/2010/wordml" w:rsidRPr="000D63EE" w:rsidR="000D63EE" w:rsidTr="000D63EE" w14:paraId="6A4076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FCACE2"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8159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4FB5A2"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F7F35F" w14:textId="77777777">
            <w:r w:rsidRPr="000D63EE">
              <w:t>ΝΑΙ</w:t>
            </w:r>
          </w:p>
        </w:tc>
      </w:tr>
      <w:tr xmlns:w14="http://schemas.microsoft.com/office/word/2010/wordml" w:rsidRPr="000D63EE" w:rsidR="000D63EE" w:rsidTr="000D63EE" w14:paraId="52E449E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0FEBEA"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DA45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B4A27D"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CA6728" w14:textId="77777777">
            <w:r w:rsidRPr="000D63EE">
              <w:t>ΝΑΙ</w:t>
            </w:r>
          </w:p>
        </w:tc>
      </w:tr>
      <w:tr xmlns:w14="http://schemas.microsoft.com/office/word/2010/wordml" w:rsidRPr="000D63EE" w:rsidR="000D63EE" w:rsidTr="000D63EE" w14:paraId="407AD4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F379EF"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9991F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81061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D3B95B" w14:textId="77777777">
            <w:r w:rsidRPr="000D63EE">
              <w:t>ΝΑΙ</w:t>
            </w:r>
          </w:p>
        </w:tc>
      </w:tr>
      <w:tr xmlns:w14="http://schemas.microsoft.com/office/word/2010/wordml" w:rsidRPr="000D63EE" w:rsidR="000D63EE" w:rsidTr="000D63EE" w14:paraId="441167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4319F6"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47C9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0A6394"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9B1F6C" w14:textId="77777777">
            <w:r w:rsidRPr="000D63EE">
              <w:t>ΝΑΙ</w:t>
            </w:r>
          </w:p>
        </w:tc>
      </w:tr>
      <w:tr xmlns:w14="http://schemas.microsoft.com/office/word/2010/wordml" w:rsidRPr="000D63EE" w:rsidR="000D63EE" w:rsidTr="000D63EE" w14:paraId="551A9A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C4F6DA"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3EF07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9B2AF2"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CB3E1D" w14:textId="77777777">
            <w:r w:rsidRPr="000D63EE">
              <w:t>ΟΧΙ</w:t>
            </w:r>
          </w:p>
        </w:tc>
      </w:tr>
      <w:tr xmlns:w14="http://schemas.microsoft.com/office/word/2010/wordml" w:rsidRPr="000D63EE" w:rsidR="000D63EE" w:rsidTr="000D63EE" w14:paraId="78A296A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B37F80"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2F37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6A65A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CADD8F" w14:textId="77777777">
            <w:r w:rsidRPr="000D63EE">
              <w:t>ΝΑΙ</w:t>
            </w:r>
          </w:p>
        </w:tc>
      </w:tr>
      <w:tr xmlns:w14="http://schemas.microsoft.com/office/word/2010/wordml" w:rsidRPr="000D63EE" w:rsidR="000D63EE" w:rsidTr="000D63EE" w14:paraId="30A4BA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799CF8"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87A0F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364F5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8F6864" w14:textId="77777777">
            <w:r w:rsidRPr="000D63EE">
              <w:t>ΟΧΙ</w:t>
            </w:r>
          </w:p>
        </w:tc>
      </w:tr>
      <w:tr xmlns:w14="http://schemas.microsoft.com/office/word/2010/wordml" w:rsidRPr="000D63EE" w:rsidR="000D63EE" w:rsidTr="000D63EE" w14:paraId="6FD8A7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9BEF19"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306C2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B1AE04"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6DC2D8" w14:textId="77777777">
            <w:r w:rsidRPr="000D63EE">
              <w:t>ΟΧΙ</w:t>
            </w:r>
          </w:p>
        </w:tc>
      </w:tr>
      <w:tr xmlns:w14="http://schemas.microsoft.com/office/word/2010/wordml" w:rsidRPr="000D63EE" w:rsidR="000D63EE" w:rsidTr="000D63EE" w14:paraId="3B4915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AAE47A"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0BF7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1D5280"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F2B651" w14:textId="77777777">
            <w:r w:rsidRPr="000D63EE">
              <w:t>ΝΑΙ</w:t>
            </w:r>
          </w:p>
        </w:tc>
      </w:tr>
      <w:tr xmlns:w14="http://schemas.microsoft.com/office/word/2010/wordml" w:rsidRPr="000D63EE" w:rsidR="000D63EE" w:rsidTr="000D63EE" w14:paraId="62DF5C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D03B12"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723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9864D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629447" w14:textId="77777777">
            <w:r w:rsidRPr="000D63EE">
              <w:t>ΝΑΙ</w:t>
            </w:r>
          </w:p>
        </w:tc>
      </w:tr>
      <w:tr xmlns:w14="http://schemas.microsoft.com/office/word/2010/wordml" w:rsidRPr="000D63EE" w:rsidR="000D63EE" w:rsidTr="000D63EE" w14:paraId="78F54C1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F646B5"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036B7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3F7D2B"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B19D88" w14:textId="77777777">
            <w:r w:rsidRPr="000D63EE">
              <w:t>ΟΧΙ</w:t>
            </w:r>
          </w:p>
        </w:tc>
      </w:tr>
      <w:tr xmlns:w14="http://schemas.microsoft.com/office/word/2010/wordml" w:rsidRPr="000D63EE" w:rsidR="000D63EE" w:rsidTr="000D63EE" w14:paraId="7BE092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75C8FA"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AC13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858E11"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A7FEA3" w14:textId="77777777">
            <w:r w:rsidRPr="000D63EE">
              <w:t>ΝΑΙ</w:t>
            </w:r>
          </w:p>
        </w:tc>
      </w:tr>
      <w:tr xmlns:w14="http://schemas.microsoft.com/office/word/2010/wordml" w:rsidRPr="000D63EE" w:rsidR="000D63EE" w:rsidTr="000D63EE" w14:paraId="3D2E93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64DA2F"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133EC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5C1BF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A93A4D" w14:textId="77777777">
            <w:r w:rsidRPr="000D63EE">
              <w:t>ΟΧΙ</w:t>
            </w:r>
          </w:p>
        </w:tc>
      </w:tr>
      <w:tr xmlns:w14="http://schemas.microsoft.com/office/word/2010/wordml" w:rsidRPr="000D63EE" w:rsidR="000D63EE" w:rsidTr="000D63EE" w14:paraId="3A79AE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EE0A52"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0EC51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AC641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87B00C" w14:textId="77777777">
            <w:r w:rsidRPr="000D63EE">
              <w:t>ΟΧΙ</w:t>
            </w:r>
          </w:p>
        </w:tc>
      </w:tr>
      <w:tr xmlns:w14="http://schemas.microsoft.com/office/word/2010/wordml" w:rsidRPr="000D63EE" w:rsidR="000D63EE" w:rsidTr="000D63EE" w14:paraId="64839E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218A8E"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CD52B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EAE3E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355827" w14:textId="77777777">
            <w:r w:rsidRPr="000D63EE">
              <w:t>ΟΧΙ</w:t>
            </w:r>
          </w:p>
        </w:tc>
      </w:tr>
      <w:tr xmlns:w14="http://schemas.microsoft.com/office/word/2010/wordml" w:rsidRPr="000D63EE" w:rsidR="000D63EE" w:rsidTr="000D63EE" w14:paraId="33F242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54D4F7"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7ABD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D14D66"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9324A8" w14:textId="77777777">
            <w:r w:rsidRPr="000D63EE">
              <w:t>ΝΑΙ</w:t>
            </w:r>
          </w:p>
        </w:tc>
      </w:tr>
      <w:tr xmlns:w14="http://schemas.microsoft.com/office/word/2010/wordml" w:rsidRPr="000D63EE" w:rsidR="000D63EE" w:rsidTr="000D63EE" w14:paraId="7A802E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F6E9F4"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7A36A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900FD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BD9814" w14:textId="77777777">
            <w:r w:rsidRPr="000D63EE">
              <w:t>ΟΧΙ</w:t>
            </w:r>
          </w:p>
        </w:tc>
      </w:tr>
      <w:tr xmlns:w14="http://schemas.microsoft.com/office/word/2010/wordml" w:rsidRPr="000D63EE" w:rsidR="000D63EE" w:rsidTr="000D63EE" w14:paraId="142CF0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8C778C"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D30C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9B1CE0"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AF7BCC" w14:textId="77777777">
            <w:r w:rsidRPr="000D63EE">
              <w:t>ΝΑΙ</w:t>
            </w:r>
          </w:p>
        </w:tc>
      </w:tr>
      <w:tr xmlns:w14="http://schemas.microsoft.com/office/word/2010/wordml" w:rsidRPr="000D63EE" w:rsidR="000D63EE" w:rsidTr="000D63EE" w14:paraId="4F6000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25F660"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6979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7628C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07F572" w14:textId="77777777">
            <w:r w:rsidRPr="000D63EE">
              <w:t>ΝΑΙ</w:t>
            </w:r>
          </w:p>
        </w:tc>
      </w:tr>
      <w:tr xmlns:w14="http://schemas.microsoft.com/office/word/2010/wordml" w:rsidRPr="000D63EE" w:rsidR="000D63EE" w:rsidTr="000D63EE" w14:paraId="68AD4E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FAC37B"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2A1B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6A1077"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067B19" w14:textId="77777777">
            <w:r w:rsidRPr="000D63EE">
              <w:t>ΝΑΙ</w:t>
            </w:r>
          </w:p>
        </w:tc>
      </w:tr>
      <w:tr xmlns:w14="http://schemas.microsoft.com/office/word/2010/wordml" w:rsidRPr="000D63EE" w:rsidR="000D63EE" w:rsidTr="000D63EE" w14:paraId="05C248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98AFCD"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9D2C3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B5B3D7"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C0F6A2" w14:textId="77777777">
            <w:r w:rsidRPr="000D63EE">
              <w:t>ΝΑΙ</w:t>
            </w:r>
          </w:p>
        </w:tc>
      </w:tr>
      <w:tr xmlns:w14="http://schemas.microsoft.com/office/word/2010/wordml" w:rsidRPr="000D63EE" w:rsidR="000D63EE" w:rsidTr="000D63EE" w14:paraId="167FC1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705AF6"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5E56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3AC96E"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4E5781" w14:textId="77777777">
            <w:r w:rsidRPr="000D63EE">
              <w:t>ΝΑΙ</w:t>
            </w:r>
          </w:p>
        </w:tc>
      </w:tr>
      <w:tr xmlns:w14="http://schemas.microsoft.com/office/word/2010/wordml" w:rsidRPr="000D63EE" w:rsidR="000D63EE" w:rsidTr="000D63EE" w14:paraId="24306F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3BFDA4"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7E60AF"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4FE6D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5710E9" w14:textId="77777777">
            <w:r w:rsidRPr="000D63EE">
              <w:t>ΠΡΝ</w:t>
            </w:r>
          </w:p>
        </w:tc>
      </w:tr>
      <w:tr xmlns:w14="http://schemas.microsoft.com/office/word/2010/wordml" w:rsidRPr="000D63EE" w:rsidR="000D63EE" w:rsidTr="000D63EE" w14:paraId="3D664F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36EA58"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92C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AADE5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206241" w14:textId="77777777">
            <w:r w:rsidRPr="000D63EE">
              <w:t>ΝΑΙ</w:t>
            </w:r>
          </w:p>
        </w:tc>
      </w:tr>
      <w:tr xmlns:w14="http://schemas.microsoft.com/office/word/2010/wordml" w:rsidRPr="000D63EE" w:rsidR="000D63EE" w:rsidTr="000D63EE" w14:paraId="138283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0D4C91"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3F20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D964C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FC3B7A" w14:textId="77777777">
            <w:r w:rsidRPr="000D63EE">
              <w:t>ΝΑΙ</w:t>
            </w:r>
          </w:p>
        </w:tc>
      </w:tr>
      <w:tr xmlns:w14="http://schemas.microsoft.com/office/word/2010/wordml" w:rsidRPr="000D63EE" w:rsidR="000D63EE" w:rsidTr="000D63EE" w14:paraId="326726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FF5AFA"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51EC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F864B3"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3C0A61" w14:textId="77777777">
            <w:r w:rsidRPr="000D63EE">
              <w:t>ΝΑΙ</w:t>
            </w:r>
          </w:p>
        </w:tc>
      </w:tr>
      <w:tr xmlns:w14="http://schemas.microsoft.com/office/word/2010/wordml" w:rsidRPr="000D63EE" w:rsidR="000D63EE" w:rsidTr="000D63EE" w14:paraId="2C722E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2B691C"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6C2D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14381A"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B8FA97" w14:textId="77777777">
            <w:r w:rsidRPr="000D63EE">
              <w:t>ΝΑΙ</w:t>
            </w:r>
          </w:p>
        </w:tc>
      </w:tr>
      <w:tr xmlns:w14="http://schemas.microsoft.com/office/word/2010/wordml" w:rsidRPr="000D63EE" w:rsidR="000D63EE" w:rsidTr="000D63EE" w14:paraId="26B33A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774E11"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FABA5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CC79F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70066D" w14:textId="77777777">
            <w:r w:rsidRPr="000D63EE">
              <w:t>ΟΧΙ</w:t>
            </w:r>
          </w:p>
        </w:tc>
      </w:tr>
      <w:tr xmlns:w14="http://schemas.microsoft.com/office/word/2010/wordml" w:rsidRPr="000D63EE" w:rsidR="000D63EE" w:rsidTr="000D63EE" w14:paraId="7068DF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CD6024"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EE31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E24F7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103FB6" w14:textId="77777777">
            <w:r w:rsidRPr="000D63EE">
              <w:t>ΝΑΙ</w:t>
            </w:r>
          </w:p>
        </w:tc>
      </w:tr>
      <w:tr xmlns:w14="http://schemas.microsoft.com/office/word/2010/wordml" w:rsidRPr="000D63EE" w:rsidR="000D63EE" w:rsidTr="000D63EE" w14:paraId="5BF940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5C3F77"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FB57A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5D731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14FB4B" w14:textId="77777777">
            <w:r w:rsidRPr="000D63EE">
              <w:t>ΝΑΙ</w:t>
            </w:r>
          </w:p>
        </w:tc>
      </w:tr>
      <w:tr xmlns:w14="http://schemas.microsoft.com/office/word/2010/wordml" w:rsidRPr="000D63EE" w:rsidR="000D63EE" w:rsidTr="000D63EE" w14:paraId="2B9916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1C9604"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B3BAE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15B9C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861323" w14:textId="77777777">
            <w:r w:rsidRPr="000D63EE">
              <w:t>ΟΧΙ</w:t>
            </w:r>
          </w:p>
        </w:tc>
      </w:tr>
      <w:tr xmlns:w14="http://schemas.microsoft.com/office/word/2010/wordml" w:rsidRPr="000D63EE" w:rsidR="000D63EE" w:rsidTr="000D63EE" w14:paraId="4A6EFB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0EB40A"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1DAD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90987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34B775" w14:textId="77777777">
            <w:r w:rsidRPr="000D63EE">
              <w:t>ΝΑΙ</w:t>
            </w:r>
          </w:p>
        </w:tc>
      </w:tr>
      <w:tr xmlns:w14="http://schemas.microsoft.com/office/word/2010/wordml" w:rsidRPr="000D63EE" w:rsidR="000D63EE" w:rsidTr="000D63EE" w14:paraId="51BDC7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A9370B"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B1595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BD4F3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9517C5" w14:textId="77777777">
            <w:r w:rsidRPr="000D63EE">
              <w:t>ΟΧΙ</w:t>
            </w:r>
          </w:p>
        </w:tc>
      </w:tr>
      <w:tr xmlns:w14="http://schemas.microsoft.com/office/word/2010/wordml" w:rsidRPr="000D63EE" w:rsidR="000D63EE" w:rsidTr="000D63EE" w14:paraId="14220C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8DA38A"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C7E1D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2ECBFE"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54AA9C" w14:textId="77777777">
            <w:r w:rsidRPr="000D63EE">
              <w:t>ΝΑΙ</w:t>
            </w:r>
          </w:p>
        </w:tc>
      </w:tr>
      <w:tr xmlns:w14="http://schemas.microsoft.com/office/word/2010/wordml" w:rsidRPr="000D63EE" w:rsidR="000D63EE" w:rsidTr="000D63EE" w14:paraId="282F1F2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4B0374"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D075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2DDDC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A10AFB" w14:textId="77777777">
            <w:r w:rsidRPr="000D63EE">
              <w:t>ΝΑΙ</w:t>
            </w:r>
          </w:p>
        </w:tc>
      </w:tr>
      <w:tr xmlns:w14="http://schemas.microsoft.com/office/word/2010/wordml" w:rsidRPr="000D63EE" w:rsidR="000D63EE" w:rsidTr="000D63EE" w14:paraId="602BF5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CB823F"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508B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09195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1E22DB" w14:textId="77777777">
            <w:r w:rsidRPr="000D63EE">
              <w:t>ΝΑΙ</w:t>
            </w:r>
          </w:p>
        </w:tc>
      </w:tr>
      <w:tr xmlns:w14="http://schemas.microsoft.com/office/word/2010/wordml" w:rsidRPr="000D63EE" w:rsidR="000D63EE" w:rsidTr="000D63EE" w14:paraId="40B7C2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84E680"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8B78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9E2C9F"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229B96" w14:textId="77777777">
            <w:r w:rsidRPr="000D63EE">
              <w:t>ΝΑΙ</w:t>
            </w:r>
          </w:p>
        </w:tc>
      </w:tr>
      <w:tr xmlns:w14="http://schemas.microsoft.com/office/word/2010/wordml" w:rsidRPr="000D63EE" w:rsidR="000D63EE" w:rsidTr="000D63EE" w14:paraId="0A7D32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B90F4F"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8D259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E6D351"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458146" w14:textId="77777777">
            <w:r w:rsidRPr="000D63EE">
              <w:t>ΟΧΙ</w:t>
            </w:r>
          </w:p>
        </w:tc>
      </w:tr>
      <w:tr xmlns:w14="http://schemas.microsoft.com/office/word/2010/wordml" w:rsidRPr="000D63EE" w:rsidR="000D63EE" w:rsidTr="000D63EE" w14:paraId="6B9BF3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118F54"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B442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5DE4E4"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22F84A" w14:textId="77777777">
            <w:r w:rsidRPr="000D63EE">
              <w:t>ΝΑΙ</w:t>
            </w:r>
          </w:p>
        </w:tc>
      </w:tr>
      <w:tr xmlns:w14="http://schemas.microsoft.com/office/word/2010/wordml" w:rsidRPr="000D63EE" w:rsidR="000D63EE" w:rsidTr="000D63EE" w14:paraId="529D32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CE77FF"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DE449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F9E4E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CED3BA" w14:textId="77777777">
            <w:r w:rsidRPr="000D63EE">
              <w:t>ΟΧΙ</w:t>
            </w:r>
          </w:p>
        </w:tc>
      </w:tr>
      <w:tr xmlns:w14="http://schemas.microsoft.com/office/word/2010/wordml" w:rsidRPr="000D63EE" w:rsidR="000D63EE" w:rsidTr="000D63EE" w14:paraId="463595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A0A8DA"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7A9D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026740"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3FEB61" w14:textId="77777777">
            <w:r w:rsidRPr="000D63EE">
              <w:t>ΝΑΙ</w:t>
            </w:r>
          </w:p>
        </w:tc>
      </w:tr>
      <w:tr xmlns:w14="http://schemas.microsoft.com/office/word/2010/wordml" w:rsidRPr="000D63EE" w:rsidR="000D63EE" w:rsidTr="000D63EE" w14:paraId="5D48C7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BD9781"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69EA4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4EA63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4CBF04" w14:textId="77777777">
            <w:r w:rsidRPr="000D63EE">
              <w:t>ΟΧΙ</w:t>
            </w:r>
          </w:p>
        </w:tc>
      </w:tr>
      <w:tr xmlns:w14="http://schemas.microsoft.com/office/word/2010/wordml" w:rsidRPr="000D63EE" w:rsidR="000D63EE" w:rsidTr="000D63EE" w14:paraId="593F27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12E6C8"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2C72A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365A84"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3B2D21" w14:textId="77777777">
            <w:r w:rsidRPr="000D63EE">
              <w:t>ΟΧΙ</w:t>
            </w:r>
          </w:p>
        </w:tc>
      </w:tr>
      <w:tr xmlns:w14="http://schemas.microsoft.com/office/word/2010/wordml" w:rsidRPr="000D63EE" w:rsidR="000D63EE" w:rsidTr="000D63EE" w14:paraId="7C59B7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CDC6AD"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4BCDE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284A0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ACC04B" w14:textId="77777777">
            <w:r w:rsidRPr="000D63EE">
              <w:t>ΟΧΙ</w:t>
            </w:r>
          </w:p>
        </w:tc>
      </w:tr>
      <w:tr xmlns:w14="http://schemas.microsoft.com/office/word/2010/wordml" w:rsidRPr="000D63EE" w:rsidR="000D63EE" w:rsidTr="000D63EE" w14:paraId="0EF7795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D78FA1"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ADDFB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6B58B9"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379FBA" w14:textId="77777777">
            <w:r w:rsidRPr="000D63EE">
              <w:t>ΝΑΙ</w:t>
            </w:r>
          </w:p>
        </w:tc>
      </w:tr>
      <w:tr xmlns:w14="http://schemas.microsoft.com/office/word/2010/wordml" w:rsidRPr="000D63EE" w:rsidR="000D63EE" w:rsidTr="000D63EE" w14:paraId="17D49E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F6BF1E"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0ECA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86D95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4CA14B" w14:textId="77777777">
            <w:r w:rsidRPr="000D63EE">
              <w:t>ΝΑΙ</w:t>
            </w:r>
          </w:p>
        </w:tc>
      </w:tr>
      <w:tr xmlns:w14="http://schemas.microsoft.com/office/word/2010/wordml" w:rsidRPr="000D63EE" w:rsidR="000D63EE" w:rsidTr="000D63EE" w14:paraId="63FDF7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C03076"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10139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CCFB00"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C5F2BD" w14:textId="77777777">
            <w:r w:rsidRPr="000D63EE">
              <w:t>ΟΧΙ</w:t>
            </w:r>
          </w:p>
        </w:tc>
      </w:tr>
      <w:tr xmlns:w14="http://schemas.microsoft.com/office/word/2010/wordml" w:rsidRPr="000D63EE" w:rsidR="000D63EE" w:rsidTr="000D63EE" w14:paraId="702227A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1D32F0"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37F3F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97D960"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7AEEA5" w14:textId="77777777">
            <w:r w:rsidRPr="000D63EE">
              <w:t>ΟΧΙ</w:t>
            </w:r>
          </w:p>
        </w:tc>
      </w:tr>
      <w:tr xmlns:w14="http://schemas.microsoft.com/office/word/2010/wordml" w:rsidRPr="000D63EE" w:rsidR="000D63EE" w:rsidTr="000D63EE" w14:paraId="01EE29C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58FBE0"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C3AD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D46111"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9C7982" w14:textId="77777777">
            <w:r w:rsidRPr="000D63EE">
              <w:t>ΝΑΙ</w:t>
            </w:r>
          </w:p>
        </w:tc>
      </w:tr>
      <w:tr xmlns:w14="http://schemas.microsoft.com/office/word/2010/wordml" w:rsidRPr="000D63EE" w:rsidR="000D63EE" w:rsidTr="000D63EE" w14:paraId="282F5A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C55797"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BDFA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3A058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F37DD6" w14:textId="77777777">
            <w:r w:rsidRPr="000D63EE">
              <w:t>ΝΑΙ</w:t>
            </w:r>
          </w:p>
        </w:tc>
      </w:tr>
      <w:tr xmlns:w14="http://schemas.microsoft.com/office/word/2010/wordml" w:rsidRPr="000D63EE" w:rsidR="000D63EE" w:rsidTr="000D63EE" w14:paraId="7D1F54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AFBF96"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55A43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8A0A87"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C2C57E" w14:textId="77777777">
            <w:r w:rsidRPr="000D63EE">
              <w:t>ΟΧΙ</w:t>
            </w:r>
          </w:p>
        </w:tc>
      </w:tr>
      <w:tr xmlns:w14="http://schemas.microsoft.com/office/word/2010/wordml" w:rsidRPr="000D63EE" w:rsidR="000D63EE" w:rsidTr="000D63EE" w14:paraId="19A6E2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FBA700"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4275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A4982A"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6E32FD" w14:textId="77777777">
            <w:r w:rsidRPr="000D63EE">
              <w:t>ΝΑΙ</w:t>
            </w:r>
          </w:p>
        </w:tc>
      </w:tr>
      <w:tr xmlns:w14="http://schemas.microsoft.com/office/word/2010/wordml" w:rsidRPr="000D63EE" w:rsidR="000D63EE" w:rsidTr="000D63EE" w14:paraId="57AD98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49A3F4"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2383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6A91BC"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659FBA" w14:textId="77777777">
            <w:r w:rsidRPr="000D63EE">
              <w:t>ΝΑΙ</w:t>
            </w:r>
          </w:p>
        </w:tc>
      </w:tr>
      <w:tr xmlns:w14="http://schemas.microsoft.com/office/word/2010/wordml" w:rsidRPr="000D63EE" w:rsidR="000D63EE" w:rsidTr="000D63EE" w14:paraId="207E8E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CEE8AC"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C0EEC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94BEB3"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64CFA3" w14:textId="77777777">
            <w:r w:rsidRPr="000D63EE">
              <w:t>ΟΧΙ</w:t>
            </w:r>
          </w:p>
        </w:tc>
      </w:tr>
      <w:tr xmlns:w14="http://schemas.microsoft.com/office/word/2010/wordml" w:rsidRPr="000D63EE" w:rsidR="000D63EE" w:rsidTr="000D63EE" w14:paraId="6C7D156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369924"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9DC1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176FB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26183F" w14:textId="77777777">
            <w:r w:rsidRPr="000D63EE">
              <w:t>ΝΑΙ</w:t>
            </w:r>
          </w:p>
        </w:tc>
      </w:tr>
      <w:tr xmlns:w14="http://schemas.microsoft.com/office/word/2010/wordml" w:rsidRPr="000D63EE" w:rsidR="000D63EE" w:rsidTr="000D63EE" w14:paraId="1E47771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AA2B0B"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4201C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4A7B98"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744353" w14:textId="77777777">
            <w:r w:rsidRPr="000D63EE">
              <w:t>ΝΑΙ</w:t>
            </w:r>
          </w:p>
        </w:tc>
      </w:tr>
      <w:tr xmlns:w14="http://schemas.microsoft.com/office/word/2010/wordml" w:rsidRPr="000D63EE" w:rsidR="000D63EE" w:rsidTr="000D63EE" w14:paraId="533E6F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B12A3D"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AE416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10AF37"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1EA8CC" w14:textId="77777777">
            <w:r w:rsidRPr="000D63EE">
              <w:t>ΟΧΙ</w:t>
            </w:r>
          </w:p>
        </w:tc>
      </w:tr>
      <w:tr xmlns:w14="http://schemas.microsoft.com/office/word/2010/wordml" w:rsidRPr="000D63EE" w:rsidR="000D63EE" w:rsidTr="000D63EE" w14:paraId="558612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468AB6"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442C3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618B2D"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2542F1" w14:textId="77777777">
            <w:r w:rsidRPr="000D63EE">
              <w:t>ΟΧΙ</w:t>
            </w:r>
          </w:p>
        </w:tc>
      </w:tr>
      <w:tr xmlns:w14="http://schemas.microsoft.com/office/word/2010/wordml" w:rsidRPr="000D63EE" w:rsidR="000D63EE" w:rsidTr="000D63EE" w14:paraId="6EF5E9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86A195"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F18F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282C96"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43252D" w14:textId="77777777">
            <w:r w:rsidRPr="000D63EE">
              <w:t>ΝΑΙ</w:t>
            </w:r>
          </w:p>
        </w:tc>
      </w:tr>
      <w:tr xmlns:w14="http://schemas.microsoft.com/office/word/2010/wordml" w:rsidRPr="000D63EE" w:rsidR="000D63EE" w:rsidTr="000D63EE" w14:paraId="52B651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FA1F96"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9AC08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D96280"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A47F59" w14:textId="77777777">
            <w:r w:rsidRPr="000D63EE">
              <w:t>ΟΧΙ</w:t>
            </w:r>
          </w:p>
        </w:tc>
      </w:tr>
      <w:tr xmlns:w14="http://schemas.microsoft.com/office/word/2010/wordml" w:rsidRPr="000D63EE" w:rsidR="000D63EE" w:rsidTr="000D63EE" w14:paraId="61260A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68133E"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B7109C"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04F76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94163E" w14:textId="77777777">
            <w:r w:rsidRPr="000D63EE">
              <w:t>ΠΡΝ</w:t>
            </w:r>
          </w:p>
        </w:tc>
      </w:tr>
      <w:tr xmlns:w14="http://schemas.microsoft.com/office/word/2010/wordml" w:rsidRPr="000D63EE" w:rsidR="000D63EE" w:rsidTr="000D63EE" w14:paraId="207B37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71E475"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56118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EC3F24"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3F17A7" w14:textId="77777777">
            <w:r w:rsidRPr="000D63EE">
              <w:t>ΝΑΙ</w:t>
            </w:r>
          </w:p>
        </w:tc>
      </w:tr>
      <w:tr xmlns:w14="http://schemas.microsoft.com/office/word/2010/wordml" w:rsidRPr="000D63EE" w:rsidR="000D63EE" w:rsidTr="000D63EE" w14:paraId="3F8873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17025E"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C2916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514B00"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B72161" w14:textId="77777777">
            <w:r w:rsidRPr="000D63EE">
              <w:t>ΝΑΙ</w:t>
            </w:r>
          </w:p>
        </w:tc>
      </w:tr>
      <w:tr xmlns:w14="http://schemas.microsoft.com/office/word/2010/wordml" w:rsidRPr="000D63EE" w:rsidR="000D63EE" w:rsidTr="000D63EE" w14:paraId="20636A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B1F037"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5966E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CDFF72"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CD6332" w14:textId="77777777">
            <w:r w:rsidRPr="000D63EE">
              <w:t>ΟΧΙ</w:t>
            </w:r>
          </w:p>
        </w:tc>
      </w:tr>
      <w:tr xmlns:w14="http://schemas.microsoft.com/office/word/2010/wordml" w:rsidRPr="000D63EE" w:rsidR="000D63EE" w:rsidTr="000D63EE" w14:paraId="787B05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F9B294"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4497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818578"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EA242F" w14:textId="77777777">
            <w:r w:rsidRPr="000D63EE">
              <w:t>ΝΑΙ</w:t>
            </w:r>
          </w:p>
        </w:tc>
      </w:tr>
      <w:tr xmlns:w14="http://schemas.microsoft.com/office/word/2010/wordml" w:rsidRPr="000D63EE" w:rsidR="000D63EE" w:rsidTr="000D63EE" w14:paraId="3F73C4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9D444F"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524DC4"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7DFB1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17A076" w14:textId="77777777">
            <w:r w:rsidRPr="000D63EE">
              <w:t>ΟΧΙ</w:t>
            </w:r>
          </w:p>
        </w:tc>
      </w:tr>
      <w:tr xmlns:w14="http://schemas.microsoft.com/office/word/2010/wordml" w:rsidRPr="000D63EE" w:rsidR="000D63EE" w:rsidTr="000D63EE" w14:paraId="28598C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4C2930"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D4ED3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9CCAC4"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1BAA1B" w14:textId="77777777">
            <w:r w:rsidRPr="000D63EE">
              <w:t>ΟΧΙ</w:t>
            </w:r>
          </w:p>
        </w:tc>
      </w:tr>
      <w:tr xmlns:w14="http://schemas.microsoft.com/office/word/2010/wordml" w:rsidRPr="000D63EE" w:rsidR="000D63EE" w:rsidTr="000D63EE" w14:paraId="587FFB7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768B8A"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D3D39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6868D8"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8B1A62" w14:textId="77777777">
            <w:r w:rsidRPr="000D63EE">
              <w:t>ΟΧΙ</w:t>
            </w:r>
          </w:p>
        </w:tc>
      </w:tr>
      <w:tr xmlns:w14="http://schemas.microsoft.com/office/word/2010/wordml" w:rsidRPr="000D63EE" w:rsidR="000D63EE" w:rsidTr="000D63EE" w14:paraId="604CB8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DDEFB9"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4265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406CC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9B0CF4" w14:textId="77777777">
            <w:r w:rsidRPr="000D63EE">
              <w:t>ΝΑΙ</w:t>
            </w:r>
          </w:p>
        </w:tc>
      </w:tr>
      <w:tr xmlns:w14="http://schemas.microsoft.com/office/word/2010/wordml" w:rsidRPr="000D63EE" w:rsidR="000D63EE" w:rsidTr="000D63EE" w14:paraId="36E88F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536647"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87ACA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F83E7E"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8232ED" w14:textId="77777777">
            <w:r w:rsidRPr="000D63EE">
              <w:t>ΠΡΝ</w:t>
            </w:r>
          </w:p>
        </w:tc>
      </w:tr>
      <w:tr xmlns:w14="http://schemas.microsoft.com/office/word/2010/wordml" w:rsidRPr="000D63EE" w:rsidR="000D63EE" w:rsidTr="000D63EE" w14:paraId="36CA91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C4E7BA"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FA83A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99FA5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256618" w14:textId="77777777">
            <w:r w:rsidRPr="000D63EE">
              <w:t>ΟΧΙ</w:t>
            </w:r>
          </w:p>
        </w:tc>
      </w:tr>
      <w:tr xmlns:w14="http://schemas.microsoft.com/office/word/2010/wordml" w:rsidRPr="000D63EE" w:rsidR="000D63EE" w:rsidTr="000D63EE" w14:paraId="3BF254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2B233F"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F3EF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49CCE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4631D3" w14:textId="77777777">
            <w:r w:rsidRPr="000D63EE">
              <w:t>ΝΑΙ</w:t>
            </w:r>
          </w:p>
        </w:tc>
      </w:tr>
      <w:tr xmlns:w14="http://schemas.microsoft.com/office/word/2010/wordml" w:rsidRPr="000D63EE" w:rsidR="000D63EE" w:rsidTr="000D63EE" w14:paraId="6F9E17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942B19"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4635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7A6ECD"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F9A0E3" w14:textId="77777777">
            <w:r w:rsidRPr="000D63EE">
              <w:t>ΝΑΙ</w:t>
            </w:r>
          </w:p>
        </w:tc>
      </w:tr>
      <w:tr xmlns:w14="http://schemas.microsoft.com/office/word/2010/wordml" w:rsidRPr="000D63EE" w:rsidR="000D63EE" w:rsidTr="000D63EE" w14:paraId="19030D3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08DBC8"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E444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2D4879"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420692" w14:textId="77777777">
            <w:r w:rsidRPr="000D63EE">
              <w:t>ΝΑΙ</w:t>
            </w:r>
          </w:p>
        </w:tc>
      </w:tr>
      <w:tr xmlns:w14="http://schemas.microsoft.com/office/word/2010/wordml" w:rsidRPr="000D63EE" w:rsidR="000D63EE" w:rsidTr="000D63EE" w14:paraId="3BBD8A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1EF2B0"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511F8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32825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BEFB5A" w14:textId="77777777">
            <w:r w:rsidRPr="000D63EE">
              <w:t>ΟΧΙ</w:t>
            </w:r>
          </w:p>
        </w:tc>
      </w:tr>
      <w:tr xmlns:w14="http://schemas.microsoft.com/office/word/2010/wordml" w:rsidRPr="000D63EE" w:rsidR="000D63EE" w:rsidTr="000D63EE" w14:paraId="310B4B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87A121"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3D52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56DF2"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A7E50F" w14:textId="77777777">
            <w:r w:rsidRPr="000D63EE">
              <w:t>ΝΑΙ</w:t>
            </w:r>
          </w:p>
        </w:tc>
      </w:tr>
      <w:tr xmlns:w14="http://schemas.microsoft.com/office/word/2010/wordml" w:rsidRPr="000D63EE" w:rsidR="000D63EE" w:rsidTr="000D63EE" w14:paraId="1073D3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6D07B6"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CD9C9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FC6382"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823D3B" w14:textId="77777777">
            <w:r w:rsidRPr="000D63EE">
              <w:t>ΟΧΙ</w:t>
            </w:r>
          </w:p>
        </w:tc>
      </w:tr>
      <w:tr xmlns:w14="http://schemas.microsoft.com/office/word/2010/wordml" w:rsidRPr="000D63EE" w:rsidR="000D63EE" w:rsidTr="000D63EE" w14:paraId="1222A7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83ECDF"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22F7C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88AC84"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4F1D44" w14:textId="77777777">
            <w:r w:rsidRPr="000D63EE">
              <w:t>ΟΧΙ</w:t>
            </w:r>
          </w:p>
        </w:tc>
      </w:tr>
      <w:tr xmlns:w14="http://schemas.microsoft.com/office/word/2010/wordml" w:rsidRPr="000D63EE" w:rsidR="000D63EE" w:rsidTr="000D63EE" w14:paraId="48A79FF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79EB06"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3A37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626AD9"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A9C997" w14:textId="77777777">
            <w:r w:rsidRPr="000D63EE">
              <w:t>ΝΑΙ</w:t>
            </w:r>
          </w:p>
        </w:tc>
      </w:tr>
      <w:tr xmlns:w14="http://schemas.microsoft.com/office/word/2010/wordml" w:rsidRPr="000D63EE" w:rsidR="000D63EE" w:rsidTr="000D63EE" w14:paraId="109F18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B189BF"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FE403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F3A541"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17658A" w14:textId="77777777">
            <w:r w:rsidRPr="000D63EE">
              <w:t>ΠΡΝ</w:t>
            </w:r>
          </w:p>
        </w:tc>
      </w:tr>
      <w:tr xmlns:w14="http://schemas.microsoft.com/office/word/2010/wordml" w:rsidRPr="000D63EE" w:rsidR="000D63EE" w:rsidTr="000D63EE" w14:paraId="797BD3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6B92E7"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EF87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295774"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0CADFE" w14:textId="77777777">
            <w:r w:rsidRPr="000D63EE">
              <w:t>ΝΑΙ</w:t>
            </w:r>
          </w:p>
        </w:tc>
      </w:tr>
      <w:tr xmlns:w14="http://schemas.microsoft.com/office/word/2010/wordml" w:rsidRPr="000D63EE" w:rsidR="000D63EE" w:rsidTr="000D63EE" w14:paraId="716EC26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7164C2"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3327B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885F8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C52D7C" w14:textId="77777777">
            <w:r w:rsidRPr="000D63EE">
              <w:t>ΝΑΙ</w:t>
            </w:r>
          </w:p>
        </w:tc>
      </w:tr>
      <w:tr xmlns:w14="http://schemas.microsoft.com/office/word/2010/wordml" w:rsidRPr="000D63EE" w:rsidR="000D63EE" w:rsidTr="000D63EE" w14:paraId="1922F2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254A94"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AAE32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D97C1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7AD3FB" w14:textId="77777777">
            <w:r w:rsidRPr="000D63EE">
              <w:t>ΟΧΙ</w:t>
            </w:r>
          </w:p>
        </w:tc>
      </w:tr>
      <w:tr xmlns:w14="http://schemas.microsoft.com/office/word/2010/wordml" w:rsidRPr="000D63EE" w:rsidR="000D63EE" w:rsidTr="000D63EE" w14:paraId="6950444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B20981"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2393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E03B19"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4814BB" w14:textId="77777777">
            <w:r w:rsidRPr="000D63EE">
              <w:t>ΝΑΙ</w:t>
            </w:r>
          </w:p>
        </w:tc>
      </w:tr>
      <w:tr xmlns:w14="http://schemas.microsoft.com/office/word/2010/wordml" w:rsidRPr="000D63EE" w:rsidR="000D63EE" w:rsidTr="000D63EE" w14:paraId="1164C0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58BC8D"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4635C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89005C"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DF9BB2" w14:textId="77777777">
            <w:r w:rsidRPr="000D63EE">
              <w:t>ΟΧΙ</w:t>
            </w:r>
          </w:p>
        </w:tc>
      </w:tr>
      <w:tr xmlns:w14="http://schemas.microsoft.com/office/word/2010/wordml" w:rsidRPr="000D63EE" w:rsidR="000D63EE" w:rsidTr="000D63EE" w14:paraId="00EF9A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296C85"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351F6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03952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7CE87C" w14:textId="77777777">
            <w:r w:rsidRPr="000D63EE">
              <w:t>ΟΧΙ</w:t>
            </w:r>
          </w:p>
        </w:tc>
      </w:tr>
      <w:tr xmlns:w14="http://schemas.microsoft.com/office/word/2010/wordml" w:rsidRPr="000D63EE" w:rsidR="000D63EE" w:rsidTr="000D63EE" w14:paraId="01AA55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FB05AC"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154F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AA33E0"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94E1E2" w14:textId="77777777">
            <w:r w:rsidRPr="000D63EE">
              <w:t>ΝΑΙ</w:t>
            </w:r>
          </w:p>
        </w:tc>
      </w:tr>
      <w:tr xmlns:w14="http://schemas.microsoft.com/office/word/2010/wordml" w:rsidRPr="000D63EE" w:rsidR="000D63EE" w:rsidTr="000D63EE" w14:paraId="3B6E71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AC28E4"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A9A2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CAD3B2"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284868" w14:textId="77777777">
            <w:r w:rsidRPr="000D63EE">
              <w:t>ΝΑΙ</w:t>
            </w:r>
          </w:p>
        </w:tc>
      </w:tr>
      <w:tr xmlns:w14="http://schemas.microsoft.com/office/word/2010/wordml" w:rsidRPr="000D63EE" w:rsidR="000D63EE" w:rsidTr="000D63EE" w14:paraId="1E5DCF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F602EA"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DA76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10D9C8"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7FA15A" w14:textId="77777777">
            <w:r w:rsidRPr="000D63EE">
              <w:t>ΝΑΙ</w:t>
            </w:r>
          </w:p>
        </w:tc>
      </w:tr>
      <w:tr xmlns:w14="http://schemas.microsoft.com/office/word/2010/wordml" w:rsidRPr="000D63EE" w:rsidR="000D63EE" w:rsidTr="000D63EE" w14:paraId="63B706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EAE78F"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C2087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CB2A2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1BDB40" w14:textId="77777777">
            <w:r w:rsidRPr="000D63EE">
              <w:t>ΠΡΝ</w:t>
            </w:r>
          </w:p>
        </w:tc>
      </w:tr>
      <w:tr xmlns:w14="http://schemas.microsoft.com/office/word/2010/wordml" w:rsidRPr="000D63EE" w:rsidR="000D63EE" w:rsidTr="000D63EE" w14:paraId="6B8063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93B820"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0BA7D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3406C8"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F4E84B" w14:textId="77777777">
            <w:r w:rsidRPr="000D63EE">
              <w:t>ΟΧΙ</w:t>
            </w:r>
          </w:p>
        </w:tc>
      </w:tr>
      <w:tr xmlns:w14="http://schemas.microsoft.com/office/word/2010/wordml" w:rsidRPr="000D63EE" w:rsidR="000D63EE" w:rsidTr="000D63EE" w14:paraId="5E8C73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7918E8"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BD44B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02D2EF"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631794" w14:textId="77777777">
            <w:r w:rsidRPr="000D63EE">
              <w:t>ΟΧΙ</w:t>
            </w:r>
          </w:p>
        </w:tc>
      </w:tr>
      <w:tr xmlns:w14="http://schemas.microsoft.com/office/word/2010/wordml" w:rsidRPr="000D63EE" w:rsidR="000D63EE" w:rsidTr="000D63EE" w14:paraId="5E5EEB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2AE966"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48D16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967D70"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5718CB" w14:textId="77777777">
            <w:r w:rsidRPr="000D63EE">
              <w:t>ΟΧΙ</w:t>
            </w:r>
          </w:p>
        </w:tc>
      </w:tr>
      <w:tr xmlns:w14="http://schemas.microsoft.com/office/word/2010/wordml" w:rsidRPr="000D63EE" w:rsidR="000D63EE" w:rsidTr="000D63EE" w14:paraId="68CEF00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89F3D0"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5B5D9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211F7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C14DB5" w14:textId="77777777">
            <w:r w:rsidRPr="000D63EE">
              <w:t>ΟΧΙ</w:t>
            </w:r>
          </w:p>
        </w:tc>
      </w:tr>
      <w:tr xmlns:w14="http://schemas.microsoft.com/office/word/2010/wordml" w:rsidRPr="000D63EE" w:rsidR="000D63EE" w:rsidTr="000D63EE" w14:paraId="3CD548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DBC749"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792D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E411AD"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86EA3E" w14:textId="77777777">
            <w:r w:rsidRPr="000D63EE">
              <w:t>ΝΑΙ</w:t>
            </w:r>
          </w:p>
        </w:tc>
      </w:tr>
      <w:tr xmlns:w14="http://schemas.microsoft.com/office/word/2010/wordml" w:rsidRPr="000D63EE" w:rsidR="000D63EE" w:rsidTr="000D63EE" w14:paraId="473C20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5AB3D6"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B2047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6310E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8BE0CF" w14:textId="77777777">
            <w:r w:rsidRPr="000D63EE">
              <w:t>ΟΧΙ</w:t>
            </w:r>
          </w:p>
        </w:tc>
      </w:tr>
      <w:tr xmlns:w14="http://schemas.microsoft.com/office/word/2010/wordml" w:rsidRPr="000D63EE" w:rsidR="000D63EE" w:rsidTr="000D63EE" w14:paraId="40A498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C7A84B"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9025A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025549"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8E9986" w14:textId="77777777">
            <w:r w:rsidRPr="000D63EE">
              <w:t>ΟΧΙ</w:t>
            </w:r>
          </w:p>
        </w:tc>
      </w:tr>
      <w:tr xmlns:w14="http://schemas.microsoft.com/office/word/2010/wordml" w:rsidRPr="000D63EE" w:rsidR="000D63EE" w:rsidTr="000D63EE" w14:paraId="497DDF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899222"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B7E4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B7FEFC"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BDF572" w14:textId="77777777">
            <w:r w:rsidRPr="000D63EE">
              <w:t>ΝΑΙ</w:t>
            </w:r>
          </w:p>
        </w:tc>
      </w:tr>
      <w:tr xmlns:w14="http://schemas.microsoft.com/office/word/2010/wordml" w:rsidRPr="000D63EE" w:rsidR="000D63EE" w:rsidTr="000D63EE" w14:paraId="455CFC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F2DC40"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F885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22878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B607FB" w14:textId="77777777">
            <w:r w:rsidRPr="000D63EE">
              <w:t>ΝΑΙ</w:t>
            </w:r>
          </w:p>
        </w:tc>
      </w:tr>
      <w:tr xmlns:w14="http://schemas.microsoft.com/office/word/2010/wordml" w:rsidRPr="000D63EE" w:rsidR="000D63EE" w:rsidTr="000D63EE" w14:paraId="281254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3D7C33"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D27A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ABE57F"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901213" w14:textId="77777777">
            <w:r w:rsidRPr="000D63EE">
              <w:t>ΝΑΙ</w:t>
            </w:r>
          </w:p>
        </w:tc>
      </w:tr>
      <w:tr xmlns:w14="http://schemas.microsoft.com/office/word/2010/wordml" w:rsidRPr="000D63EE" w:rsidR="000D63EE" w:rsidTr="000D63EE" w14:paraId="637AAF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2F0E9F"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50E7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D91E2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669BFB" w14:textId="77777777">
            <w:r w:rsidRPr="000D63EE">
              <w:t>ΝΑΙ</w:t>
            </w:r>
          </w:p>
        </w:tc>
      </w:tr>
      <w:tr xmlns:w14="http://schemas.microsoft.com/office/word/2010/wordml" w:rsidRPr="000D63EE" w:rsidR="000D63EE" w:rsidTr="000D63EE" w14:paraId="53F5B2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AD4CA5"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625E6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CBCCF6"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82E0C5" w14:textId="77777777">
            <w:r w:rsidRPr="000D63EE">
              <w:t>ΠΡΝ</w:t>
            </w:r>
          </w:p>
        </w:tc>
      </w:tr>
      <w:tr xmlns:w14="http://schemas.microsoft.com/office/word/2010/wordml" w:rsidRPr="000D63EE" w:rsidR="000D63EE" w:rsidTr="000D63EE" w14:paraId="6C6994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CE60B3"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60785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F555C1"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E7B722" w14:textId="77777777">
            <w:r w:rsidRPr="000D63EE">
              <w:t>ΟΧΙ</w:t>
            </w:r>
          </w:p>
        </w:tc>
      </w:tr>
      <w:tr xmlns:w14="http://schemas.microsoft.com/office/word/2010/wordml" w:rsidRPr="000D63EE" w:rsidR="000D63EE" w:rsidTr="000D63EE" w14:paraId="48ECC1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6E1EFD"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A789F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653342"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6C32FB" w14:textId="77777777">
            <w:r w:rsidRPr="000D63EE">
              <w:t>ΟΧΙ</w:t>
            </w:r>
          </w:p>
        </w:tc>
      </w:tr>
      <w:tr xmlns:w14="http://schemas.microsoft.com/office/word/2010/wordml" w:rsidRPr="000D63EE" w:rsidR="000D63EE" w:rsidTr="000D63EE" w14:paraId="7DB7E8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D53C35"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394B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1C498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3DAA37" w14:textId="77777777">
            <w:r w:rsidRPr="000D63EE">
              <w:t>ΟΧΙ</w:t>
            </w:r>
          </w:p>
        </w:tc>
      </w:tr>
      <w:tr xmlns:w14="http://schemas.microsoft.com/office/word/2010/wordml" w:rsidRPr="000D63EE" w:rsidR="000D63EE" w:rsidTr="000D63EE" w14:paraId="5D40A1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62657D"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DC19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C3248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5CC6BB" w14:textId="77777777">
            <w:r w:rsidRPr="000D63EE">
              <w:t>ΝΑΙ</w:t>
            </w:r>
          </w:p>
        </w:tc>
      </w:tr>
      <w:tr xmlns:w14="http://schemas.microsoft.com/office/word/2010/wordml" w:rsidRPr="000D63EE" w:rsidR="000D63EE" w:rsidTr="000D63EE" w14:paraId="26613B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74A38E"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B32E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0787D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F266DF" w14:textId="77777777">
            <w:r w:rsidRPr="000D63EE">
              <w:t>ΝΑΙ</w:t>
            </w:r>
          </w:p>
        </w:tc>
      </w:tr>
      <w:tr xmlns:w14="http://schemas.microsoft.com/office/word/2010/wordml" w:rsidRPr="000D63EE" w:rsidR="000D63EE" w:rsidTr="000D63EE" w14:paraId="666BDC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41DA12"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57CBC1"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3079D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BFE975" w14:textId="77777777">
            <w:r w:rsidRPr="000D63EE">
              <w:t>ΟΧΙ</w:t>
            </w:r>
          </w:p>
        </w:tc>
      </w:tr>
      <w:tr xmlns:w14="http://schemas.microsoft.com/office/word/2010/wordml" w:rsidRPr="000D63EE" w:rsidR="000D63EE" w:rsidTr="000D63EE" w14:paraId="26E268C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FC165B"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F283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A38CB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5B2D37" w14:textId="77777777">
            <w:r w:rsidRPr="000D63EE">
              <w:t>ΝΑΙ</w:t>
            </w:r>
          </w:p>
        </w:tc>
      </w:tr>
      <w:tr xmlns:w14="http://schemas.microsoft.com/office/word/2010/wordml" w:rsidRPr="000D63EE" w:rsidR="000D63EE" w:rsidTr="000D63EE" w14:paraId="65D6A8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DB67CC"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29E975"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EDFA0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9CE3A9" w14:textId="77777777">
            <w:r w:rsidRPr="000D63EE">
              <w:t>ΠΡΝ</w:t>
            </w:r>
          </w:p>
        </w:tc>
      </w:tr>
      <w:tr xmlns:w14="http://schemas.microsoft.com/office/word/2010/wordml" w:rsidRPr="000D63EE" w:rsidR="000D63EE" w:rsidTr="000D63EE" w14:paraId="671B1D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85C39"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C6F5D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D2DC33"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568437" w14:textId="77777777">
            <w:r w:rsidRPr="000D63EE">
              <w:t>ΟΧΙ</w:t>
            </w:r>
          </w:p>
        </w:tc>
      </w:tr>
      <w:tr xmlns:w14="http://schemas.microsoft.com/office/word/2010/wordml" w:rsidRPr="000D63EE" w:rsidR="000D63EE" w:rsidTr="000D63EE" w14:paraId="257CC0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3C2AF6"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48D5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2F35B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2DA0C0" w14:textId="77777777">
            <w:r w:rsidRPr="000D63EE">
              <w:t>ΝΑΙ</w:t>
            </w:r>
          </w:p>
        </w:tc>
      </w:tr>
      <w:tr xmlns:w14="http://schemas.microsoft.com/office/word/2010/wordml" w:rsidRPr="000D63EE" w:rsidR="000D63EE" w:rsidTr="000D63EE" w14:paraId="7C2C236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F9F396"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02A9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38A49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0F1883" w14:textId="77777777">
            <w:r w:rsidRPr="000D63EE">
              <w:t>ΝΑΙ</w:t>
            </w:r>
          </w:p>
        </w:tc>
      </w:tr>
      <w:tr xmlns:w14="http://schemas.microsoft.com/office/word/2010/wordml" w:rsidRPr="000D63EE" w:rsidR="000D63EE" w:rsidTr="000D63EE" w14:paraId="25546B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56B04F"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B69F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17215C"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67848A" w14:textId="77777777">
            <w:r w:rsidRPr="000D63EE">
              <w:t>ΝΑΙ</w:t>
            </w:r>
          </w:p>
        </w:tc>
      </w:tr>
      <w:tr xmlns:w14="http://schemas.microsoft.com/office/word/2010/wordml" w:rsidRPr="000D63EE" w:rsidR="000D63EE" w:rsidTr="000D63EE" w14:paraId="25F965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BACCEF"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54C9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D1D3DF"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B9D3A6" w14:textId="77777777">
            <w:r w:rsidRPr="000D63EE">
              <w:t>ΝΑΙ</w:t>
            </w:r>
          </w:p>
        </w:tc>
      </w:tr>
      <w:tr xmlns:w14="http://schemas.microsoft.com/office/word/2010/wordml" w:rsidRPr="000D63EE" w:rsidR="000D63EE" w:rsidTr="000D63EE" w14:paraId="7AF628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BD125A"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75F5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52D58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D7DAEB" w14:textId="77777777">
            <w:r w:rsidRPr="000D63EE">
              <w:t>ΝΑΙ</w:t>
            </w:r>
          </w:p>
        </w:tc>
      </w:tr>
      <w:tr xmlns:w14="http://schemas.microsoft.com/office/word/2010/wordml" w:rsidRPr="000D63EE" w:rsidR="000D63EE" w:rsidTr="000D63EE" w14:paraId="49CB6BC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7DEE54"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2CEF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E6F335"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0D3C34" w14:textId="77777777">
            <w:r w:rsidRPr="000D63EE">
              <w:t>ΝΑΙ</w:t>
            </w:r>
          </w:p>
        </w:tc>
      </w:tr>
      <w:tr xmlns:w14="http://schemas.microsoft.com/office/word/2010/wordml" w:rsidRPr="000D63EE" w:rsidR="000D63EE" w:rsidTr="000D63EE" w14:paraId="053966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F2D025"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27D1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ACD9E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2F0E04" w14:textId="77777777">
            <w:r w:rsidRPr="000D63EE">
              <w:t>ΝΑΙ</w:t>
            </w:r>
          </w:p>
        </w:tc>
      </w:tr>
      <w:tr xmlns:w14="http://schemas.microsoft.com/office/word/2010/wordml" w:rsidRPr="000D63EE" w:rsidR="000D63EE" w:rsidTr="000D63EE" w14:paraId="0FEE96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167051"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DF98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E34188"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55C835" w14:textId="77777777">
            <w:r w:rsidRPr="000D63EE">
              <w:t>ΝΑΙ</w:t>
            </w:r>
          </w:p>
        </w:tc>
      </w:tr>
      <w:tr xmlns:w14="http://schemas.microsoft.com/office/word/2010/wordml" w:rsidRPr="000D63EE" w:rsidR="000D63EE" w:rsidTr="000D63EE" w14:paraId="2F4AB55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0654BC"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EDA17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572A2A"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F97D59" w14:textId="77777777">
            <w:r w:rsidRPr="000D63EE">
              <w:t>ΟΧΙ</w:t>
            </w:r>
          </w:p>
        </w:tc>
      </w:tr>
      <w:tr xmlns:w14="http://schemas.microsoft.com/office/word/2010/wordml" w:rsidRPr="000D63EE" w:rsidR="000D63EE" w:rsidTr="000D63EE" w14:paraId="0C0257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1BCE07"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BBD3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A665B3"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98625C" w14:textId="77777777">
            <w:r w:rsidRPr="000D63EE">
              <w:t>ΝΑΙ</w:t>
            </w:r>
          </w:p>
        </w:tc>
      </w:tr>
      <w:tr xmlns:w14="http://schemas.microsoft.com/office/word/2010/wordml" w:rsidRPr="000D63EE" w:rsidR="000D63EE" w:rsidTr="000D63EE" w14:paraId="0B2B9C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E5F79E"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594D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EFBD1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3591E9" w14:textId="77777777">
            <w:r w:rsidRPr="000D63EE">
              <w:t>ΝΑΙ</w:t>
            </w:r>
          </w:p>
        </w:tc>
      </w:tr>
      <w:tr xmlns:w14="http://schemas.microsoft.com/office/word/2010/wordml" w:rsidRPr="000D63EE" w:rsidR="000D63EE" w:rsidTr="000D63EE" w14:paraId="05516A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19A9D2"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94AC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ACF0E6"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A26034" w14:textId="77777777">
            <w:r w:rsidRPr="000D63EE">
              <w:t>ΝΑΙ</w:t>
            </w:r>
          </w:p>
        </w:tc>
      </w:tr>
      <w:tr xmlns:w14="http://schemas.microsoft.com/office/word/2010/wordml" w:rsidRPr="000D63EE" w:rsidR="000D63EE" w:rsidTr="000D63EE" w14:paraId="6E6436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75789D"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A0E0B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DAE4B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8423F5" w14:textId="77777777">
            <w:r w:rsidRPr="000D63EE">
              <w:t>ΟΧΙ</w:t>
            </w:r>
          </w:p>
        </w:tc>
      </w:tr>
      <w:tr xmlns:w14="http://schemas.microsoft.com/office/word/2010/wordml" w:rsidRPr="000D63EE" w:rsidR="000D63EE" w:rsidTr="000D63EE" w14:paraId="21978E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92B8C2"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C6B4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0A8442"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80A06F" w14:textId="77777777">
            <w:r w:rsidRPr="000D63EE">
              <w:t>ΝΑΙ</w:t>
            </w:r>
          </w:p>
        </w:tc>
      </w:tr>
      <w:tr xmlns:w14="http://schemas.microsoft.com/office/word/2010/wordml" w:rsidRPr="000D63EE" w:rsidR="000D63EE" w:rsidTr="000D63EE" w14:paraId="6BA528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468056"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B64D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CD63B8"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776D33" w14:textId="77777777">
            <w:r w:rsidRPr="000D63EE">
              <w:t>ΝΑΙ</w:t>
            </w:r>
          </w:p>
        </w:tc>
      </w:tr>
      <w:tr xmlns:w14="http://schemas.microsoft.com/office/word/2010/wordml" w:rsidRPr="000D63EE" w:rsidR="000D63EE" w:rsidTr="000D63EE" w14:paraId="6A9ED4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1C04B0"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ECAC4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99FF8E"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EDA34E" w14:textId="77777777">
            <w:r w:rsidRPr="000D63EE">
              <w:t>ΟΧΙ</w:t>
            </w:r>
          </w:p>
        </w:tc>
      </w:tr>
      <w:tr xmlns:w14="http://schemas.microsoft.com/office/word/2010/wordml" w:rsidRPr="000D63EE" w:rsidR="000D63EE" w:rsidTr="000D63EE" w14:paraId="1073E2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486BC8"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5BC0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E5AD98"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415558" w14:textId="77777777">
            <w:r w:rsidRPr="000D63EE">
              <w:t>ΝΑΙ</w:t>
            </w:r>
          </w:p>
        </w:tc>
      </w:tr>
      <w:tr xmlns:w14="http://schemas.microsoft.com/office/word/2010/wordml" w:rsidRPr="000D63EE" w:rsidR="000D63EE" w:rsidTr="000D63EE" w14:paraId="7C7758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C4C73A"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1BD2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68C32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12E8BB" w14:textId="77777777">
            <w:r w:rsidRPr="000D63EE">
              <w:t>ΝΑΙ</w:t>
            </w:r>
          </w:p>
        </w:tc>
      </w:tr>
      <w:tr xmlns:w14="http://schemas.microsoft.com/office/word/2010/wordml" w:rsidRPr="000D63EE" w:rsidR="000D63EE" w:rsidTr="000D63EE" w14:paraId="12A866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78D565"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9F36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08BED0"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8CF539" w14:textId="77777777">
            <w:r w:rsidRPr="000D63EE">
              <w:t>ΝΑΙ</w:t>
            </w:r>
          </w:p>
        </w:tc>
      </w:tr>
      <w:tr xmlns:w14="http://schemas.microsoft.com/office/word/2010/wordml" w:rsidRPr="000D63EE" w:rsidR="000D63EE" w:rsidTr="000D63EE" w14:paraId="7B61A7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6C1C1B"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7F309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78099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13CB0D" w14:textId="77777777">
            <w:r w:rsidRPr="000D63EE">
              <w:t>ΟΧΙ</w:t>
            </w:r>
          </w:p>
        </w:tc>
      </w:tr>
      <w:tr xmlns:w14="http://schemas.microsoft.com/office/word/2010/wordml" w:rsidRPr="000D63EE" w:rsidR="000D63EE" w:rsidTr="000D63EE" w14:paraId="62A139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66F4B0"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C603F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93EB1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AE6D3A" w14:textId="77777777">
            <w:r w:rsidRPr="000D63EE">
              <w:t>ΝΑΙ</w:t>
            </w:r>
          </w:p>
        </w:tc>
      </w:tr>
      <w:tr xmlns:w14="http://schemas.microsoft.com/office/word/2010/wordml" w:rsidRPr="000D63EE" w:rsidR="000D63EE" w:rsidTr="000D63EE" w14:paraId="2F8C77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32CDA0"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076B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BDDC3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B756DE" w14:textId="77777777">
            <w:r w:rsidRPr="000D63EE">
              <w:t>ΝΑΙ</w:t>
            </w:r>
          </w:p>
        </w:tc>
      </w:tr>
      <w:tr xmlns:w14="http://schemas.microsoft.com/office/word/2010/wordml" w:rsidRPr="000D63EE" w:rsidR="000D63EE" w:rsidTr="000D63EE" w14:paraId="019682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DB4A02"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B3043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B5BBD9"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F45610" w14:textId="77777777">
            <w:r w:rsidRPr="000D63EE">
              <w:t>ΟΧΙ</w:t>
            </w:r>
          </w:p>
        </w:tc>
      </w:tr>
      <w:tr xmlns:w14="http://schemas.microsoft.com/office/word/2010/wordml" w:rsidRPr="000D63EE" w:rsidR="000D63EE" w:rsidTr="000D63EE" w14:paraId="338EB4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1FD8AE"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C836A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E630F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F080EB" w14:textId="77777777">
            <w:r w:rsidRPr="000D63EE">
              <w:t>ΟΧΙ</w:t>
            </w:r>
          </w:p>
        </w:tc>
      </w:tr>
      <w:tr xmlns:w14="http://schemas.microsoft.com/office/word/2010/wordml" w:rsidRPr="000D63EE" w:rsidR="000D63EE" w:rsidTr="000D63EE" w14:paraId="1A3D96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C0B89B"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76BC1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1BB261"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96E0DF" w14:textId="77777777">
            <w:r w:rsidRPr="000D63EE">
              <w:t>ΟΧΙ</w:t>
            </w:r>
          </w:p>
        </w:tc>
      </w:tr>
      <w:tr xmlns:w14="http://schemas.microsoft.com/office/word/2010/wordml" w:rsidRPr="000D63EE" w:rsidR="000D63EE" w:rsidTr="000D63EE" w14:paraId="2DC4B4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B98A16"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F345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B8AC52"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B78DB8" w14:textId="77777777">
            <w:r w:rsidRPr="000D63EE">
              <w:t>ΝΑΙ</w:t>
            </w:r>
          </w:p>
        </w:tc>
      </w:tr>
      <w:tr xmlns:w14="http://schemas.microsoft.com/office/word/2010/wordml" w:rsidRPr="000D63EE" w:rsidR="000D63EE" w:rsidTr="000D63EE" w14:paraId="6D0073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3CE36A"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ED414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EE5707"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8D624A" w14:textId="77777777">
            <w:r w:rsidRPr="000D63EE">
              <w:t>ΝΑΙ</w:t>
            </w:r>
          </w:p>
        </w:tc>
      </w:tr>
      <w:tr xmlns:w14="http://schemas.microsoft.com/office/word/2010/wordml" w:rsidRPr="000D63EE" w:rsidR="000D63EE" w:rsidTr="000D63EE" w14:paraId="7CA92A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6CD432"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154E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71FB4F"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C3127D" w14:textId="77777777">
            <w:r w:rsidRPr="000D63EE">
              <w:t>ΝΑΙ</w:t>
            </w:r>
          </w:p>
        </w:tc>
      </w:tr>
      <w:tr xmlns:w14="http://schemas.microsoft.com/office/word/2010/wordml" w:rsidRPr="000D63EE" w:rsidR="000D63EE" w:rsidTr="000D63EE" w14:paraId="1D0215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E117C0"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58DD3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2B773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89AEC1" w14:textId="77777777">
            <w:r w:rsidRPr="000D63EE">
              <w:t>ΟΧΙ</w:t>
            </w:r>
          </w:p>
        </w:tc>
      </w:tr>
      <w:tr xmlns:w14="http://schemas.microsoft.com/office/word/2010/wordml" w:rsidRPr="000D63EE" w:rsidR="000D63EE" w:rsidTr="000D63EE" w14:paraId="665F06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F72599"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6A527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EBABF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316791" w14:textId="77777777">
            <w:r w:rsidRPr="000D63EE">
              <w:t>ΟΧΙ</w:t>
            </w:r>
          </w:p>
        </w:tc>
      </w:tr>
      <w:tr xmlns:w14="http://schemas.microsoft.com/office/word/2010/wordml" w:rsidRPr="000D63EE" w:rsidR="000D63EE" w:rsidTr="000D63EE" w14:paraId="316C2F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77515F"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799C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629AD1"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DA3691" w14:textId="77777777">
            <w:r w:rsidRPr="000D63EE">
              <w:t>ΝΑΙ</w:t>
            </w:r>
          </w:p>
        </w:tc>
      </w:tr>
      <w:tr xmlns:w14="http://schemas.microsoft.com/office/word/2010/wordml" w:rsidRPr="000D63EE" w:rsidR="000D63EE" w:rsidTr="000D63EE" w14:paraId="7BC429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5C4951"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75775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6F8F42"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D7A43A" w14:textId="77777777">
            <w:r w:rsidRPr="000D63EE">
              <w:t>ΝΑΙ</w:t>
            </w:r>
          </w:p>
        </w:tc>
      </w:tr>
      <w:tr xmlns:w14="http://schemas.microsoft.com/office/word/2010/wordml" w:rsidRPr="000D63EE" w:rsidR="000D63EE" w:rsidTr="000D63EE" w14:paraId="76D052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723057"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B555B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A54A35"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1CA41A" w14:textId="77777777">
            <w:r w:rsidRPr="000D63EE">
              <w:t>ΟΧΙ</w:t>
            </w:r>
          </w:p>
        </w:tc>
      </w:tr>
      <w:tr xmlns:w14="http://schemas.microsoft.com/office/word/2010/wordml" w:rsidRPr="000D63EE" w:rsidR="000D63EE" w:rsidTr="000D63EE" w14:paraId="174DAD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0989D7"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F9C4D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0032E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ACE158" w14:textId="77777777">
            <w:r w:rsidRPr="000D63EE">
              <w:t>ΟΧΙ</w:t>
            </w:r>
          </w:p>
        </w:tc>
      </w:tr>
      <w:tr xmlns:w14="http://schemas.microsoft.com/office/word/2010/wordml" w:rsidRPr="000D63EE" w:rsidR="000D63EE" w:rsidTr="000D63EE" w14:paraId="4DD7E7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FC90F9"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526BB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FA0080"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F205DE" w14:textId="77777777">
            <w:r w:rsidRPr="000D63EE">
              <w:t>ΟΧΙ</w:t>
            </w:r>
          </w:p>
        </w:tc>
      </w:tr>
      <w:tr xmlns:w14="http://schemas.microsoft.com/office/word/2010/wordml" w:rsidRPr="000D63EE" w:rsidR="000D63EE" w:rsidTr="000D63EE" w14:paraId="7A092DA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DAADCA"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4A06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EC5B9F"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83D182" w14:textId="77777777">
            <w:r w:rsidRPr="000D63EE">
              <w:t>ΝΑΙ</w:t>
            </w:r>
          </w:p>
        </w:tc>
      </w:tr>
      <w:tr xmlns:w14="http://schemas.microsoft.com/office/word/2010/wordml" w:rsidRPr="000D63EE" w:rsidR="000D63EE" w:rsidTr="000D63EE" w14:paraId="76F7E4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2A7B06"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BE771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EC568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C01524" w14:textId="77777777">
            <w:r w:rsidRPr="000D63EE">
              <w:t>ΟΧΙ</w:t>
            </w:r>
          </w:p>
        </w:tc>
      </w:tr>
      <w:tr xmlns:w14="http://schemas.microsoft.com/office/word/2010/wordml" w:rsidRPr="000D63EE" w:rsidR="000D63EE" w:rsidTr="000D63EE" w14:paraId="18DE91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FFA46A"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53430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3E8F07"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01B736" w14:textId="77777777">
            <w:r w:rsidRPr="000D63EE">
              <w:t>ΟΧΙ</w:t>
            </w:r>
          </w:p>
        </w:tc>
      </w:tr>
      <w:tr xmlns:w14="http://schemas.microsoft.com/office/word/2010/wordml" w:rsidRPr="000D63EE" w:rsidR="000D63EE" w:rsidTr="000D63EE" w14:paraId="10D64B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76F6D4"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E7EDC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9A693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C39FCC" w14:textId="77777777">
            <w:r w:rsidRPr="000D63EE">
              <w:t>ΟΧΙ</w:t>
            </w:r>
          </w:p>
        </w:tc>
      </w:tr>
      <w:tr xmlns:w14="http://schemas.microsoft.com/office/word/2010/wordml" w:rsidRPr="000D63EE" w:rsidR="000D63EE" w:rsidTr="000D63EE" w14:paraId="307C24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0CC154"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61578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68CA95"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30BAD3" w14:textId="77777777">
            <w:r w:rsidRPr="000D63EE">
              <w:t>ΝΑΙ</w:t>
            </w:r>
          </w:p>
        </w:tc>
      </w:tr>
      <w:tr xmlns:w14="http://schemas.microsoft.com/office/word/2010/wordml" w:rsidRPr="000D63EE" w:rsidR="000D63EE" w:rsidTr="000D63EE" w14:paraId="042632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9F27ED"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CB69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94276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B9B374" w14:textId="77777777">
            <w:r w:rsidRPr="000D63EE">
              <w:t>ΝΑΙ</w:t>
            </w:r>
          </w:p>
        </w:tc>
      </w:tr>
      <w:tr xmlns:w14="http://schemas.microsoft.com/office/word/2010/wordml" w:rsidRPr="000D63EE" w:rsidR="000D63EE" w:rsidTr="000D63EE" w14:paraId="30E394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74A4EB"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E7B0A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71A68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0D6B8C" w14:textId="77777777">
            <w:r w:rsidRPr="000D63EE">
              <w:t>ΟΧΙ</w:t>
            </w:r>
          </w:p>
        </w:tc>
      </w:tr>
      <w:tr xmlns:w14="http://schemas.microsoft.com/office/word/2010/wordml" w:rsidRPr="000D63EE" w:rsidR="000D63EE" w:rsidTr="000D63EE" w14:paraId="6A3718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D160FC"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82607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BB828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8C6CD0" w14:textId="77777777">
            <w:r w:rsidRPr="000D63EE">
              <w:t>ΟΧΙ</w:t>
            </w:r>
          </w:p>
        </w:tc>
      </w:tr>
      <w:tr xmlns:w14="http://schemas.microsoft.com/office/word/2010/wordml" w:rsidRPr="000D63EE" w:rsidR="000D63EE" w:rsidTr="000D63EE" w14:paraId="1E3FA9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AAC517"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57DBC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96FB4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334735" w14:textId="77777777">
            <w:r w:rsidRPr="000D63EE">
              <w:t>ΟΧΙ</w:t>
            </w:r>
          </w:p>
        </w:tc>
      </w:tr>
      <w:tr xmlns:w14="http://schemas.microsoft.com/office/word/2010/wordml" w:rsidRPr="000D63EE" w:rsidR="000D63EE" w:rsidTr="000D63EE" w14:paraId="456C02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5F0683"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897D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8FFF3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3DEAF8" w14:textId="77777777">
            <w:r w:rsidRPr="000D63EE">
              <w:t>ΝΑΙ</w:t>
            </w:r>
          </w:p>
        </w:tc>
      </w:tr>
      <w:tr xmlns:w14="http://schemas.microsoft.com/office/word/2010/wordml" w:rsidRPr="000D63EE" w:rsidR="000D63EE" w:rsidTr="000D63EE" w14:paraId="04FDBA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B0D90E"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83DF3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17988D"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4422F4" w14:textId="77777777">
            <w:r w:rsidRPr="000D63EE">
              <w:t>ΟΧΙ</w:t>
            </w:r>
          </w:p>
        </w:tc>
      </w:tr>
      <w:tr xmlns:w14="http://schemas.microsoft.com/office/word/2010/wordml" w:rsidRPr="000D63EE" w:rsidR="000D63EE" w:rsidTr="000D63EE" w14:paraId="28DBA39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E085F2"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7F5F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788E6E"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FCC9EF" w14:textId="77777777">
            <w:r w:rsidRPr="000D63EE">
              <w:t>ΝΑΙ</w:t>
            </w:r>
          </w:p>
        </w:tc>
      </w:tr>
      <w:tr xmlns:w14="http://schemas.microsoft.com/office/word/2010/wordml" w:rsidRPr="000D63EE" w:rsidR="000D63EE" w:rsidTr="000D63EE" w14:paraId="0CFA59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201341"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8F62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D4094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74AC13" w14:textId="77777777">
            <w:r w:rsidRPr="000D63EE">
              <w:t>ΝΑΙ</w:t>
            </w:r>
          </w:p>
        </w:tc>
      </w:tr>
      <w:tr xmlns:w14="http://schemas.microsoft.com/office/word/2010/wordml" w:rsidRPr="000D63EE" w:rsidR="000D63EE" w:rsidTr="000D63EE" w14:paraId="461BEC8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4C36CB"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DEFF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F8335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D630D3" w14:textId="77777777">
            <w:r w:rsidRPr="000D63EE">
              <w:t>ΝΑΙ</w:t>
            </w:r>
          </w:p>
        </w:tc>
      </w:tr>
      <w:tr xmlns:w14="http://schemas.microsoft.com/office/word/2010/wordml" w:rsidRPr="000D63EE" w:rsidR="000D63EE" w:rsidTr="000D63EE" w14:paraId="0D24D69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4E3476"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3F73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4E210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553D7E" w14:textId="77777777">
            <w:r w:rsidRPr="000D63EE">
              <w:t>ΝΑΙ</w:t>
            </w:r>
          </w:p>
        </w:tc>
      </w:tr>
      <w:tr xmlns:w14="http://schemas.microsoft.com/office/word/2010/wordml" w:rsidRPr="000D63EE" w:rsidR="000D63EE" w:rsidTr="000D63EE" w14:paraId="7D6CE6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49A4E4"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479B9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28C4C0"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10CBF2" w14:textId="77777777">
            <w:r w:rsidRPr="000D63EE">
              <w:t>ΟΧΙ</w:t>
            </w:r>
          </w:p>
        </w:tc>
      </w:tr>
      <w:tr xmlns:w14="http://schemas.microsoft.com/office/word/2010/wordml" w:rsidRPr="000D63EE" w:rsidR="000D63EE" w:rsidTr="000D63EE" w14:paraId="19E2E2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DBF895"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DC60F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7FDE36"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7C7D62" w14:textId="77777777">
            <w:r w:rsidRPr="000D63EE">
              <w:t>ΟΧΙ</w:t>
            </w:r>
          </w:p>
        </w:tc>
      </w:tr>
      <w:tr xmlns:w14="http://schemas.microsoft.com/office/word/2010/wordml" w:rsidRPr="000D63EE" w:rsidR="000D63EE" w:rsidTr="000D63EE" w14:paraId="19A0AD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0BE6CA"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A1925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7743C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7124E2" w14:textId="77777777">
            <w:r w:rsidRPr="000D63EE">
              <w:t>ΟΧΙ</w:t>
            </w:r>
          </w:p>
        </w:tc>
      </w:tr>
      <w:tr xmlns:w14="http://schemas.microsoft.com/office/word/2010/wordml" w:rsidRPr="000D63EE" w:rsidR="000D63EE" w:rsidTr="000D63EE" w14:paraId="773811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1C6381"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222F2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776BC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6E296D" w14:textId="77777777">
            <w:r w:rsidRPr="000D63EE">
              <w:t>ΟΧΙ</w:t>
            </w:r>
          </w:p>
        </w:tc>
      </w:tr>
      <w:tr xmlns:w14="http://schemas.microsoft.com/office/word/2010/wordml" w:rsidRPr="000D63EE" w:rsidR="000D63EE" w:rsidTr="000D63EE" w14:paraId="4BEDC5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0A8325"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55FAE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886A2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5D5760" w14:textId="77777777">
            <w:r w:rsidRPr="000D63EE">
              <w:t>ΠΡΝ</w:t>
            </w:r>
          </w:p>
        </w:tc>
      </w:tr>
      <w:tr xmlns:w14="http://schemas.microsoft.com/office/word/2010/wordml" w:rsidRPr="000D63EE" w:rsidR="000D63EE" w:rsidTr="000D63EE" w14:paraId="1E7B055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B918D5"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FAAF5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25A87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BDEEB2" w14:textId="77777777">
            <w:r w:rsidRPr="000D63EE">
              <w:t>ΟΧΙ</w:t>
            </w:r>
          </w:p>
        </w:tc>
      </w:tr>
      <w:tr xmlns:w14="http://schemas.microsoft.com/office/word/2010/wordml" w:rsidRPr="000D63EE" w:rsidR="000D63EE" w:rsidTr="000D63EE" w14:paraId="2D1822C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88E359"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86BA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9F53F0"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63F0C1" w14:textId="77777777">
            <w:r w:rsidRPr="000D63EE">
              <w:t>ΝΑΙ</w:t>
            </w:r>
          </w:p>
        </w:tc>
      </w:tr>
      <w:tr xmlns:w14="http://schemas.microsoft.com/office/word/2010/wordml" w:rsidRPr="000D63EE" w:rsidR="000D63EE" w:rsidTr="000D63EE" w14:paraId="7A82F9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FA560E"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C407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716C8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5CADC4" w14:textId="77777777">
            <w:r w:rsidRPr="000D63EE">
              <w:t>ΝΑΙ</w:t>
            </w:r>
          </w:p>
        </w:tc>
      </w:tr>
      <w:tr xmlns:w14="http://schemas.microsoft.com/office/word/2010/wordml" w:rsidRPr="000D63EE" w:rsidR="000D63EE" w:rsidTr="000D63EE" w14:paraId="449B7E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A36C59"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80569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86CAE7"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22D6E9" w14:textId="77777777">
            <w:r w:rsidRPr="000D63EE">
              <w:t>ΟΧΙ</w:t>
            </w:r>
          </w:p>
        </w:tc>
      </w:tr>
      <w:tr xmlns:w14="http://schemas.microsoft.com/office/word/2010/wordml" w:rsidRPr="000D63EE" w:rsidR="000D63EE" w:rsidTr="000D63EE" w14:paraId="11DD66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40085A" w14:textId="77777777">
            <w:pPr>
              <w:rPr>
                <w:b/>
                <w:bCs/>
              </w:rPr>
            </w:pPr>
            <w:r w:rsidRPr="000D63EE">
              <w:rPr>
                <w:b/>
                <w:bCs/>
              </w:rPr>
              <w:t>Άρθρο 30 (ΣΥΝΟΛΙΚΑ ΨΗΦΟΙ: NAI:160, OXI:119, ΠΡΝ:9)</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5F8D24AF"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44C52C0F"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5B381729" w14:textId="77777777">
            <w:r w:rsidRPr="000D63EE">
              <w:t> </w:t>
            </w:r>
          </w:p>
        </w:tc>
      </w:tr>
      <w:tr xmlns:w14="http://schemas.microsoft.com/office/word/2010/wordml" w:rsidRPr="000D63EE" w:rsidR="000D63EE" w:rsidTr="000D63EE" w14:paraId="20586A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AB3D3D"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594B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37E6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356B0B" w14:textId="77777777">
            <w:r w:rsidRPr="000D63EE">
              <w:t>ΝΑΙ</w:t>
            </w:r>
          </w:p>
        </w:tc>
      </w:tr>
      <w:tr xmlns:w14="http://schemas.microsoft.com/office/word/2010/wordml" w:rsidRPr="000D63EE" w:rsidR="000D63EE" w:rsidTr="000D63EE" w14:paraId="6B430C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EFF5C1"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B3E0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AFE4AD"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E4955E" w14:textId="77777777">
            <w:r w:rsidRPr="000D63EE">
              <w:t>ΝΑΙ</w:t>
            </w:r>
          </w:p>
        </w:tc>
      </w:tr>
      <w:tr xmlns:w14="http://schemas.microsoft.com/office/word/2010/wordml" w:rsidRPr="000D63EE" w:rsidR="000D63EE" w:rsidTr="000D63EE" w14:paraId="641C78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4E92D4"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6382C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9D6CE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68AF5D" w14:textId="77777777">
            <w:r w:rsidRPr="000D63EE">
              <w:t>ΟΧΙ</w:t>
            </w:r>
          </w:p>
        </w:tc>
      </w:tr>
      <w:tr xmlns:w14="http://schemas.microsoft.com/office/word/2010/wordml" w:rsidRPr="000D63EE" w:rsidR="000D63EE" w:rsidTr="000D63EE" w14:paraId="6205B7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58C6FD"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D6A10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ECE144"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8A9F14" w14:textId="77777777">
            <w:r w:rsidRPr="000D63EE">
              <w:t>ΝΑΙ</w:t>
            </w:r>
          </w:p>
        </w:tc>
      </w:tr>
      <w:tr xmlns:w14="http://schemas.microsoft.com/office/word/2010/wordml" w:rsidRPr="000D63EE" w:rsidR="000D63EE" w:rsidTr="000D63EE" w14:paraId="4534D0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4A7B35"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654B9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10ACB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BE439D" w14:textId="77777777">
            <w:r w:rsidRPr="000D63EE">
              <w:t>ΟΧΙ</w:t>
            </w:r>
          </w:p>
        </w:tc>
      </w:tr>
      <w:tr xmlns:w14="http://schemas.microsoft.com/office/word/2010/wordml" w:rsidRPr="000D63EE" w:rsidR="000D63EE" w:rsidTr="000D63EE" w14:paraId="21DF5D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223426"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37505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1154A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EA2021" w14:textId="77777777">
            <w:r w:rsidRPr="000D63EE">
              <w:t>ΟΧΙ</w:t>
            </w:r>
          </w:p>
        </w:tc>
      </w:tr>
      <w:tr xmlns:w14="http://schemas.microsoft.com/office/word/2010/wordml" w:rsidRPr="000D63EE" w:rsidR="000D63EE" w:rsidTr="000D63EE" w14:paraId="33C8FB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022F2B"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D83D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CA3ECC"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D7E715" w14:textId="77777777">
            <w:r w:rsidRPr="000D63EE">
              <w:t>ΝΑΙ</w:t>
            </w:r>
          </w:p>
        </w:tc>
      </w:tr>
      <w:tr xmlns:w14="http://schemas.microsoft.com/office/word/2010/wordml" w:rsidRPr="000D63EE" w:rsidR="000D63EE" w:rsidTr="000D63EE" w14:paraId="3BFD42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6CF185"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7A5FF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BF9E95"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338188" w14:textId="77777777">
            <w:r w:rsidRPr="000D63EE">
              <w:t>ΝΑΙ</w:t>
            </w:r>
          </w:p>
        </w:tc>
      </w:tr>
      <w:tr xmlns:w14="http://schemas.microsoft.com/office/word/2010/wordml" w:rsidRPr="000D63EE" w:rsidR="000D63EE" w:rsidTr="000D63EE" w14:paraId="648D09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F0117C"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DBCD8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69EF8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17866F" w14:textId="77777777">
            <w:r w:rsidRPr="000D63EE">
              <w:t>ΟΧΙ</w:t>
            </w:r>
          </w:p>
        </w:tc>
      </w:tr>
      <w:tr xmlns:w14="http://schemas.microsoft.com/office/word/2010/wordml" w:rsidRPr="000D63EE" w:rsidR="000D63EE" w:rsidTr="000D63EE" w14:paraId="01CBD7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A697D6"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1BA9F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540535"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5876A0" w14:textId="77777777">
            <w:r w:rsidRPr="000D63EE">
              <w:t>ΟΧΙ</w:t>
            </w:r>
          </w:p>
        </w:tc>
      </w:tr>
      <w:tr xmlns:w14="http://schemas.microsoft.com/office/word/2010/wordml" w:rsidRPr="000D63EE" w:rsidR="000D63EE" w:rsidTr="000D63EE" w14:paraId="78EB54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060264"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9662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54D8CA"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0D8670" w14:textId="77777777">
            <w:r w:rsidRPr="000D63EE">
              <w:t>ΝΑΙ</w:t>
            </w:r>
          </w:p>
        </w:tc>
      </w:tr>
      <w:tr xmlns:w14="http://schemas.microsoft.com/office/word/2010/wordml" w:rsidRPr="000D63EE" w:rsidR="000D63EE" w:rsidTr="000D63EE" w14:paraId="7F0CB44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FB61E"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CA8A5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2B208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8B8F7E" w14:textId="77777777">
            <w:r w:rsidRPr="000D63EE">
              <w:t>ΟΧΙ</w:t>
            </w:r>
          </w:p>
        </w:tc>
      </w:tr>
      <w:tr xmlns:w14="http://schemas.microsoft.com/office/word/2010/wordml" w:rsidRPr="000D63EE" w:rsidR="000D63EE" w:rsidTr="000D63EE" w14:paraId="5CFF65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6E04E1"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BDFEF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EBDBD1"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5CCBB3" w14:textId="77777777">
            <w:r w:rsidRPr="000D63EE">
              <w:t>ΟΧΙ</w:t>
            </w:r>
          </w:p>
        </w:tc>
      </w:tr>
      <w:tr xmlns:w14="http://schemas.microsoft.com/office/word/2010/wordml" w:rsidRPr="000D63EE" w:rsidR="000D63EE" w:rsidTr="000D63EE" w14:paraId="07322B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EE3FED"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1739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F8164E"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7CB4D4" w14:textId="77777777">
            <w:r w:rsidRPr="000D63EE">
              <w:t>ΝΑΙ</w:t>
            </w:r>
          </w:p>
        </w:tc>
      </w:tr>
      <w:tr xmlns:w14="http://schemas.microsoft.com/office/word/2010/wordml" w:rsidRPr="000D63EE" w:rsidR="000D63EE" w:rsidTr="000D63EE" w14:paraId="69585A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A917FD"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0A0F1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F1B87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3DFE79" w14:textId="77777777">
            <w:r w:rsidRPr="000D63EE">
              <w:t>ΟΧΙ</w:t>
            </w:r>
          </w:p>
        </w:tc>
      </w:tr>
      <w:tr xmlns:w14="http://schemas.microsoft.com/office/word/2010/wordml" w:rsidRPr="000D63EE" w:rsidR="000D63EE" w:rsidTr="000D63EE" w14:paraId="11F00A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A6E0CA"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0A99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B07222"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1774FF" w14:textId="77777777">
            <w:r w:rsidRPr="000D63EE">
              <w:t>ΝΑΙ</w:t>
            </w:r>
          </w:p>
        </w:tc>
      </w:tr>
      <w:tr xmlns:w14="http://schemas.microsoft.com/office/word/2010/wordml" w:rsidRPr="000D63EE" w:rsidR="000D63EE" w:rsidTr="000D63EE" w14:paraId="35520BE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D60628"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B703A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14C0D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36CC8D" w14:textId="77777777">
            <w:r w:rsidRPr="000D63EE">
              <w:t>ΟΧΙ</w:t>
            </w:r>
          </w:p>
        </w:tc>
      </w:tr>
      <w:tr xmlns:w14="http://schemas.microsoft.com/office/word/2010/wordml" w:rsidRPr="000D63EE" w:rsidR="000D63EE" w:rsidTr="000D63EE" w14:paraId="1CA61D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9F45C1"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43D6B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9180B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0338C8" w14:textId="77777777">
            <w:r w:rsidRPr="000D63EE">
              <w:t>ΟΧΙ</w:t>
            </w:r>
          </w:p>
        </w:tc>
      </w:tr>
      <w:tr xmlns:w14="http://schemas.microsoft.com/office/word/2010/wordml" w:rsidRPr="000D63EE" w:rsidR="000D63EE" w:rsidTr="000D63EE" w14:paraId="77D5E23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D071CC"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AA5C2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9F059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A714CD" w14:textId="77777777">
            <w:r w:rsidRPr="000D63EE">
              <w:t>ΝΑΙ</w:t>
            </w:r>
          </w:p>
        </w:tc>
      </w:tr>
      <w:tr xmlns:w14="http://schemas.microsoft.com/office/word/2010/wordml" w:rsidRPr="000D63EE" w:rsidR="000D63EE" w:rsidTr="000D63EE" w14:paraId="49A78A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54A3B5"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1952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7D4E70"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36E2CB" w14:textId="77777777">
            <w:r w:rsidRPr="000D63EE">
              <w:t>ΝΑΙ</w:t>
            </w:r>
          </w:p>
        </w:tc>
      </w:tr>
      <w:tr xmlns:w14="http://schemas.microsoft.com/office/word/2010/wordml" w:rsidRPr="000D63EE" w:rsidR="000D63EE" w:rsidTr="000D63EE" w14:paraId="70C050A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6E6594"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3BB37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5F8CE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AD631F" w14:textId="77777777">
            <w:r w:rsidRPr="000D63EE">
              <w:t>ΟΧΙ</w:t>
            </w:r>
          </w:p>
        </w:tc>
      </w:tr>
      <w:tr xmlns:w14="http://schemas.microsoft.com/office/word/2010/wordml" w:rsidRPr="000D63EE" w:rsidR="000D63EE" w:rsidTr="000D63EE" w14:paraId="14CE56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E255C8"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01A81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9AF47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A15F35" w14:textId="77777777">
            <w:r w:rsidRPr="000D63EE">
              <w:t>ΝΑΙ</w:t>
            </w:r>
          </w:p>
        </w:tc>
      </w:tr>
      <w:tr xmlns:w14="http://schemas.microsoft.com/office/word/2010/wordml" w:rsidRPr="000D63EE" w:rsidR="000D63EE" w:rsidTr="000D63EE" w14:paraId="218E5E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D0124B"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5AAB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7DA82B"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A96B82" w14:textId="77777777">
            <w:r w:rsidRPr="000D63EE">
              <w:t>ΝΑΙ</w:t>
            </w:r>
          </w:p>
        </w:tc>
      </w:tr>
      <w:tr xmlns:w14="http://schemas.microsoft.com/office/word/2010/wordml" w:rsidRPr="000D63EE" w:rsidR="000D63EE" w:rsidTr="000D63EE" w14:paraId="53ACABA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B9F97F"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A57D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DA6385"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28D628" w14:textId="77777777">
            <w:r w:rsidRPr="000D63EE">
              <w:t>ΝΑΙ</w:t>
            </w:r>
          </w:p>
        </w:tc>
      </w:tr>
      <w:tr xmlns:w14="http://schemas.microsoft.com/office/word/2010/wordml" w:rsidRPr="000D63EE" w:rsidR="000D63EE" w:rsidTr="000D63EE" w14:paraId="3795286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41E775"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59396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FC5D0A"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8A380E" w14:textId="77777777">
            <w:r w:rsidRPr="000D63EE">
              <w:t>ΟΧΙ</w:t>
            </w:r>
          </w:p>
        </w:tc>
      </w:tr>
      <w:tr xmlns:w14="http://schemas.microsoft.com/office/word/2010/wordml" w:rsidRPr="000D63EE" w:rsidR="000D63EE" w:rsidTr="000D63EE" w14:paraId="2F87E2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3B1363"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63AA5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8B6CC0"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D80015" w14:textId="77777777">
            <w:r w:rsidRPr="000D63EE">
              <w:t>ΟΧΙ</w:t>
            </w:r>
          </w:p>
        </w:tc>
      </w:tr>
      <w:tr xmlns:w14="http://schemas.microsoft.com/office/word/2010/wordml" w:rsidRPr="000D63EE" w:rsidR="000D63EE" w:rsidTr="000D63EE" w14:paraId="400B3B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10A1EE"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20E41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DAAB15"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E219F9" w14:textId="77777777">
            <w:r w:rsidRPr="000D63EE">
              <w:t>ΟΧΙ</w:t>
            </w:r>
          </w:p>
        </w:tc>
      </w:tr>
      <w:tr xmlns:w14="http://schemas.microsoft.com/office/word/2010/wordml" w:rsidRPr="000D63EE" w:rsidR="000D63EE" w:rsidTr="000D63EE" w14:paraId="1D2478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E43FA8"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6AC7C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7EFC8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AA9BB7" w14:textId="77777777">
            <w:r w:rsidRPr="000D63EE">
              <w:t>ΟΧΙ</w:t>
            </w:r>
          </w:p>
        </w:tc>
      </w:tr>
      <w:tr xmlns:w14="http://schemas.microsoft.com/office/word/2010/wordml" w:rsidRPr="000D63EE" w:rsidR="000D63EE" w:rsidTr="000D63EE" w14:paraId="7D0693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372DDE"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E7520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4288B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84D5B0" w14:textId="77777777">
            <w:r w:rsidRPr="000D63EE">
              <w:t>ΟΧΙ</w:t>
            </w:r>
          </w:p>
        </w:tc>
      </w:tr>
      <w:tr xmlns:w14="http://schemas.microsoft.com/office/word/2010/wordml" w:rsidRPr="000D63EE" w:rsidR="000D63EE" w:rsidTr="000D63EE" w14:paraId="1D00B9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5E6220"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E71C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39466E"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4FB5DD" w14:textId="77777777">
            <w:r w:rsidRPr="000D63EE">
              <w:t>ΝΑΙ</w:t>
            </w:r>
          </w:p>
        </w:tc>
      </w:tr>
      <w:tr xmlns:w14="http://schemas.microsoft.com/office/word/2010/wordml" w:rsidRPr="000D63EE" w:rsidR="000D63EE" w:rsidTr="000D63EE" w14:paraId="7B211A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CDB22B"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38F0E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7E296E"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082931" w14:textId="77777777">
            <w:r w:rsidRPr="000D63EE">
              <w:t>ΝΑΙ</w:t>
            </w:r>
          </w:p>
        </w:tc>
      </w:tr>
      <w:tr xmlns:w14="http://schemas.microsoft.com/office/word/2010/wordml" w:rsidRPr="000D63EE" w:rsidR="000D63EE" w:rsidTr="000D63EE" w14:paraId="6A7A52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03DC86"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2FEA1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34D717"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2C59B5" w14:textId="77777777">
            <w:r w:rsidRPr="000D63EE">
              <w:t>ΟΧΙ</w:t>
            </w:r>
          </w:p>
        </w:tc>
      </w:tr>
      <w:tr xmlns:w14="http://schemas.microsoft.com/office/word/2010/wordml" w:rsidRPr="000D63EE" w:rsidR="000D63EE" w:rsidTr="000D63EE" w14:paraId="1064A0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AD08CF"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37EB1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423E1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552B22" w14:textId="77777777">
            <w:r w:rsidRPr="000D63EE">
              <w:t>ΟΧΙ</w:t>
            </w:r>
          </w:p>
        </w:tc>
      </w:tr>
      <w:tr xmlns:w14="http://schemas.microsoft.com/office/word/2010/wordml" w:rsidRPr="000D63EE" w:rsidR="000D63EE" w:rsidTr="000D63EE" w14:paraId="252816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6D3C16"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A71B0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C542FF"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A80DDA" w14:textId="77777777">
            <w:r w:rsidRPr="000D63EE">
              <w:t>ΟΧΙ</w:t>
            </w:r>
          </w:p>
        </w:tc>
      </w:tr>
      <w:tr xmlns:w14="http://schemas.microsoft.com/office/word/2010/wordml" w:rsidRPr="000D63EE" w:rsidR="000D63EE" w:rsidTr="000D63EE" w14:paraId="4FC6F5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E775BF"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9CD91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41CDE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8502BC" w14:textId="77777777">
            <w:r w:rsidRPr="000D63EE">
              <w:t>ΟΧΙ</w:t>
            </w:r>
          </w:p>
        </w:tc>
      </w:tr>
      <w:tr xmlns:w14="http://schemas.microsoft.com/office/word/2010/wordml" w:rsidRPr="000D63EE" w:rsidR="000D63EE" w:rsidTr="000D63EE" w14:paraId="27EBFF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B6151B"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546F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51A76C"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90AA8E" w14:textId="77777777">
            <w:r w:rsidRPr="000D63EE">
              <w:t>ΝΑΙ</w:t>
            </w:r>
          </w:p>
        </w:tc>
      </w:tr>
      <w:tr xmlns:w14="http://schemas.microsoft.com/office/word/2010/wordml" w:rsidRPr="000D63EE" w:rsidR="000D63EE" w:rsidTr="000D63EE" w14:paraId="687891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A26EC1"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7FAE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46893D"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0BBDAF" w14:textId="77777777">
            <w:r w:rsidRPr="000D63EE">
              <w:t>ΝΑΙ</w:t>
            </w:r>
          </w:p>
        </w:tc>
      </w:tr>
      <w:tr xmlns:w14="http://schemas.microsoft.com/office/word/2010/wordml" w:rsidRPr="000D63EE" w:rsidR="000D63EE" w:rsidTr="000D63EE" w14:paraId="04F112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8049A2"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95CC3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C7C69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19CD97" w14:textId="77777777">
            <w:r w:rsidRPr="000D63EE">
              <w:t>ΝΑΙ</w:t>
            </w:r>
          </w:p>
        </w:tc>
      </w:tr>
      <w:tr xmlns:w14="http://schemas.microsoft.com/office/word/2010/wordml" w:rsidRPr="000D63EE" w:rsidR="000D63EE" w:rsidTr="000D63EE" w14:paraId="422821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4DF0F6"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21D3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B5F033"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CC9977" w14:textId="77777777">
            <w:r w:rsidRPr="000D63EE">
              <w:t>ΝΑΙ</w:t>
            </w:r>
          </w:p>
        </w:tc>
      </w:tr>
      <w:tr xmlns:w14="http://schemas.microsoft.com/office/word/2010/wordml" w:rsidRPr="000D63EE" w:rsidR="000D63EE" w:rsidTr="000D63EE" w14:paraId="0EB504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A97330"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B4AA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0BC37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577F22" w14:textId="77777777">
            <w:r w:rsidRPr="000D63EE">
              <w:t>ΝΑΙ</w:t>
            </w:r>
          </w:p>
        </w:tc>
      </w:tr>
      <w:tr xmlns:w14="http://schemas.microsoft.com/office/word/2010/wordml" w:rsidRPr="000D63EE" w:rsidR="000D63EE" w:rsidTr="000D63EE" w14:paraId="2D00A1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740792"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534BF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956FE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F408C2" w14:textId="77777777">
            <w:r w:rsidRPr="000D63EE">
              <w:t>ΠΡΝ</w:t>
            </w:r>
          </w:p>
        </w:tc>
      </w:tr>
      <w:tr xmlns:w14="http://schemas.microsoft.com/office/word/2010/wordml" w:rsidRPr="000D63EE" w:rsidR="000D63EE" w:rsidTr="000D63EE" w14:paraId="6DB8EE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3B510B"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A0D3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D7DB73"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0AA718" w14:textId="77777777">
            <w:r w:rsidRPr="000D63EE">
              <w:t>ΝΑΙ</w:t>
            </w:r>
          </w:p>
        </w:tc>
      </w:tr>
      <w:tr xmlns:w14="http://schemas.microsoft.com/office/word/2010/wordml" w:rsidRPr="000D63EE" w:rsidR="000D63EE" w:rsidTr="000D63EE" w14:paraId="4830BF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AE1952"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0E50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31610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646985" w14:textId="77777777">
            <w:r w:rsidRPr="000D63EE">
              <w:t>ΝΑΙ</w:t>
            </w:r>
          </w:p>
        </w:tc>
      </w:tr>
      <w:tr xmlns:w14="http://schemas.microsoft.com/office/word/2010/wordml" w:rsidRPr="000D63EE" w:rsidR="000D63EE" w:rsidTr="000D63EE" w14:paraId="1D22AD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24D87C"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91BA4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A5111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8D4F29" w14:textId="77777777">
            <w:r w:rsidRPr="000D63EE">
              <w:t>ΟΧΙ</w:t>
            </w:r>
          </w:p>
        </w:tc>
      </w:tr>
      <w:tr xmlns:w14="http://schemas.microsoft.com/office/word/2010/wordml" w:rsidRPr="000D63EE" w:rsidR="000D63EE" w:rsidTr="000D63EE" w14:paraId="739D67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629278"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99E7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5F6884"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3941C9" w14:textId="77777777">
            <w:r w:rsidRPr="000D63EE">
              <w:t>ΝΑΙ</w:t>
            </w:r>
          </w:p>
        </w:tc>
      </w:tr>
      <w:tr xmlns:w14="http://schemas.microsoft.com/office/word/2010/wordml" w:rsidRPr="000D63EE" w:rsidR="000D63EE" w:rsidTr="000D63EE" w14:paraId="3A2714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979AA5"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14985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25FB55"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27B3BD" w14:textId="77777777">
            <w:r w:rsidRPr="000D63EE">
              <w:t>ΝΑΙ</w:t>
            </w:r>
          </w:p>
        </w:tc>
      </w:tr>
      <w:tr xmlns:w14="http://schemas.microsoft.com/office/word/2010/wordml" w:rsidRPr="000D63EE" w:rsidR="000D63EE" w:rsidTr="000D63EE" w14:paraId="318192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4C5C96"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88A78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8FD95C"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9266E0" w14:textId="77777777">
            <w:r w:rsidRPr="000D63EE">
              <w:t>ΟΧΙ</w:t>
            </w:r>
          </w:p>
        </w:tc>
      </w:tr>
      <w:tr xmlns:w14="http://schemas.microsoft.com/office/word/2010/wordml" w:rsidRPr="000D63EE" w:rsidR="000D63EE" w:rsidTr="000D63EE" w14:paraId="3DD812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CB79D8"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0E3DD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6844C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23DCBD" w14:textId="77777777">
            <w:r w:rsidRPr="000D63EE">
              <w:t>ΟΧΙ</w:t>
            </w:r>
          </w:p>
        </w:tc>
      </w:tr>
      <w:tr xmlns:w14="http://schemas.microsoft.com/office/word/2010/wordml" w:rsidRPr="000D63EE" w:rsidR="000D63EE" w:rsidTr="000D63EE" w14:paraId="09D94C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5C01BE"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BBAD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FA8719"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1D8DE4" w14:textId="77777777">
            <w:r w:rsidRPr="000D63EE">
              <w:t>ΝΑΙ</w:t>
            </w:r>
          </w:p>
        </w:tc>
      </w:tr>
      <w:tr xmlns:w14="http://schemas.microsoft.com/office/word/2010/wordml" w:rsidRPr="000D63EE" w:rsidR="000D63EE" w:rsidTr="000D63EE" w14:paraId="6D3BF0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55E150"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B1B3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43C00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2AEFBD" w14:textId="77777777">
            <w:r w:rsidRPr="000D63EE">
              <w:t>ΝΑΙ</w:t>
            </w:r>
          </w:p>
        </w:tc>
      </w:tr>
      <w:tr xmlns:w14="http://schemas.microsoft.com/office/word/2010/wordml" w:rsidRPr="000D63EE" w:rsidR="000D63EE" w:rsidTr="000D63EE" w14:paraId="3771BF0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8C7CC8"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9BC20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6F30F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B5D324" w14:textId="77777777">
            <w:r w:rsidRPr="000D63EE">
              <w:t>ΟΧΙ</w:t>
            </w:r>
          </w:p>
        </w:tc>
      </w:tr>
      <w:tr xmlns:w14="http://schemas.microsoft.com/office/word/2010/wordml" w:rsidRPr="000D63EE" w:rsidR="000D63EE" w:rsidTr="000D63EE" w14:paraId="7492ED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BA5D2B"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94FB2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733040"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0EEC7A" w14:textId="77777777">
            <w:r w:rsidRPr="000D63EE">
              <w:t>ΟΧΙ</w:t>
            </w:r>
          </w:p>
        </w:tc>
      </w:tr>
      <w:tr xmlns:w14="http://schemas.microsoft.com/office/word/2010/wordml" w:rsidRPr="000D63EE" w:rsidR="000D63EE" w:rsidTr="000D63EE" w14:paraId="79BB1B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A92250"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9637F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ED136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0F5EF8" w14:textId="77777777">
            <w:r w:rsidRPr="000D63EE">
              <w:t>ΟΧΙ</w:t>
            </w:r>
          </w:p>
        </w:tc>
      </w:tr>
      <w:tr xmlns:w14="http://schemas.microsoft.com/office/word/2010/wordml" w:rsidRPr="000D63EE" w:rsidR="000D63EE" w:rsidTr="000D63EE" w14:paraId="4A2CB2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1120D9"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25DA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2D1D45"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C8A347" w14:textId="77777777">
            <w:r w:rsidRPr="000D63EE">
              <w:t>ΝΑΙ</w:t>
            </w:r>
          </w:p>
        </w:tc>
      </w:tr>
      <w:tr xmlns:w14="http://schemas.microsoft.com/office/word/2010/wordml" w:rsidRPr="000D63EE" w:rsidR="000D63EE" w:rsidTr="000D63EE" w14:paraId="5F89E1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B5E10D"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877F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425BAB"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C3831D" w14:textId="77777777">
            <w:r w:rsidRPr="000D63EE">
              <w:t>ΝΑΙ</w:t>
            </w:r>
          </w:p>
        </w:tc>
      </w:tr>
      <w:tr xmlns:w14="http://schemas.microsoft.com/office/word/2010/wordml" w:rsidRPr="000D63EE" w:rsidR="000D63EE" w:rsidTr="000D63EE" w14:paraId="65AEBC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8E708D"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80A8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D07AC0"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02060C" w14:textId="77777777">
            <w:r w:rsidRPr="000D63EE">
              <w:t>ΝΑΙ</w:t>
            </w:r>
          </w:p>
        </w:tc>
      </w:tr>
      <w:tr xmlns:w14="http://schemas.microsoft.com/office/word/2010/wordml" w:rsidRPr="000D63EE" w:rsidR="000D63EE" w:rsidTr="000D63EE" w14:paraId="0028A4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77A395"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CB72E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03F7C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45BB21" w14:textId="77777777">
            <w:r w:rsidRPr="000D63EE">
              <w:t>ΟΧΙ</w:t>
            </w:r>
          </w:p>
        </w:tc>
      </w:tr>
      <w:tr xmlns:w14="http://schemas.microsoft.com/office/word/2010/wordml" w:rsidRPr="000D63EE" w:rsidR="000D63EE" w:rsidTr="000D63EE" w14:paraId="77BC92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2A5001"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4C02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0B527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6848C5" w14:textId="77777777">
            <w:r w:rsidRPr="000D63EE">
              <w:t>ΝΑΙ</w:t>
            </w:r>
          </w:p>
        </w:tc>
      </w:tr>
      <w:tr xmlns:w14="http://schemas.microsoft.com/office/word/2010/wordml" w:rsidRPr="000D63EE" w:rsidR="000D63EE" w:rsidTr="000D63EE" w14:paraId="5FE526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557F14"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F8DAD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F022E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77C59E" w14:textId="77777777">
            <w:r w:rsidRPr="000D63EE">
              <w:t>ΝΑΙ</w:t>
            </w:r>
          </w:p>
        </w:tc>
      </w:tr>
      <w:tr xmlns:w14="http://schemas.microsoft.com/office/word/2010/wordml" w:rsidRPr="000D63EE" w:rsidR="000D63EE" w:rsidTr="000D63EE" w14:paraId="07295E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F375E7"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FF238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03527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7F0681" w14:textId="77777777">
            <w:r w:rsidRPr="000D63EE">
              <w:t>ΟΧΙ</w:t>
            </w:r>
          </w:p>
        </w:tc>
      </w:tr>
      <w:tr xmlns:w14="http://schemas.microsoft.com/office/word/2010/wordml" w:rsidRPr="000D63EE" w:rsidR="000D63EE" w:rsidTr="000D63EE" w14:paraId="110ECED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2C732E"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4BA2E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B61134"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BEA6B9" w14:textId="77777777">
            <w:r w:rsidRPr="000D63EE">
              <w:t>ΟΧΙ</w:t>
            </w:r>
          </w:p>
        </w:tc>
      </w:tr>
      <w:tr xmlns:w14="http://schemas.microsoft.com/office/word/2010/wordml" w:rsidRPr="000D63EE" w:rsidR="000D63EE" w:rsidTr="000D63EE" w14:paraId="60A582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21DA76"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C697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BCDF91"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D97D38" w14:textId="77777777">
            <w:r w:rsidRPr="000D63EE">
              <w:t>ΝΑΙ</w:t>
            </w:r>
          </w:p>
        </w:tc>
      </w:tr>
      <w:tr xmlns:w14="http://schemas.microsoft.com/office/word/2010/wordml" w:rsidRPr="000D63EE" w:rsidR="000D63EE" w:rsidTr="000D63EE" w14:paraId="484EB4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79C7E4"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F65A0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E7D2F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946E0D" w14:textId="77777777">
            <w:r w:rsidRPr="000D63EE">
              <w:t>ΟΧΙ</w:t>
            </w:r>
          </w:p>
        </w:tc>
      </w:tr>
      <w:tr xmlns:w14="http://schemas.microsoft.com/office/word/2010/wordml" w:rsidRPr="000D63EE" w:rsidR="000D63EE" w:rsidTr="000D63EE" w14:paraId="7A5443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7FB786"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B057D6"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268383"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8FF91B" w14:textId="77777777">
            <w:r w:rsidRPr="000D63EE">
              <w:t>ΠΡΝ</w:t>
            </w:r>
          </w:p>
        </w:tc>
      </w:tr>
      <w:tr xmlns:w14="http://schemas.microsoft.com/office/word/2010/wordml" w:rsidRPr="000D63EE" w:rsidR="000D63EE" w:rsidTr="000D63EE" w14:paraId="61EAD0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A86C33"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4BA3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C421A8"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4BE05C" w14:textId="77777777">
            <w:r w:rsidRPr="000D63EE">
              <w:t>ΝΑΙ</w:t>
            </w:r>
          </w:p>
        </w:tc>
      </w:tr>
      <w:tr xmlns:w14="http://schemas.microsoft.com/office/word/2010/wordml" w:rsidRPr="000D63EE" w:rsidR="000D63EE" w:rsidTr="000D63EE" w14:paraId="10D6AF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6029CB"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3006D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836BD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CD6CE1" w14:textId="77777777">
            <w:r w:rsidRPr="000D63EE">
              <w:t>ΟΧΙ</w:t>
            </w:r>
          </w:p>
        </w:tc>
      </w:tr>
      <w:tr xmlns:w14="http://schemas.microsoft.com/office/word/2010/wordml" w:rsidRPr="000D63EE" w:rsidR="000D63EE" w:rsidTr="000D63EE" w14:paraId="2A66AF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1E8C0B"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EF2F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05DE9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39044C" w14:textId="77777777">
            <w:r w:rsidRPr="000D63EE">
              <w:t>ΝΑΙ</w:t>
            </w:r>
          </w:p>
        </w:tc>
      </w:tr>
      <w:tr xmlns:w14="http://schemas.microsoft.com/office/word/2010/wordml" w:rsidRPr="000D63EE" w:rsidR="000D63EE" w:rsidTr="000D63EE" w14:paraId="6CB95F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61DE12"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91323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40C52C"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D8E442" w14:textId="77777777">
            <w:r w:rsidRPr="000D63EE">
              <w:t>ΝΑΙ</w:t>
            </w:r>
          </w:p>
        </w:tc>
      </w:tr>
      <w:tr xmlns:w14="http://schemas.microsoft.com/office/word/2010/wordml" w:rsidRPr="000D63EE" w:rsidR="000D63EE" w:rsidTr="000D63EE" w14:paraId="0628D0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81C827"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E84F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2E2348"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0C4E69" w14:textId="77777777">
            <w:r w:rsidRPr="000D63EE">
              <w:t>ΝΑΙ</w:t>
            </w:r>
          </w:p>
        </w:tc>
      </w:tr>
      <w:tr xmlns:w14="http://schemas.microsoft.com/office/word/2010/wordml" w:rsidRPr="000D63EE" w:rsidR="000D63EE" w:rsidTr="000D63EE" w14:paraId="02D401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C1C475"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9A988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D9DBE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D58ECD" w14:textId="77777777">
            <w:r w:rsidRPr="000D63EE">
              <w:t>ΟΧΙ</w:t>
            </w:r>
          </w:p>
        </w:tc>
      </w:tr>
      <w:tr xmlns:w14="http://schemas.microsoft.com/office/word/2010/wordml" w:rsidRPr="000D63EE" w:rsidR="000D63EE" w:rsidTr="000D63EE" w14:paraId="2E791C2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4499FD"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D42C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BDB2B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7E686F" w14:textId="77777777">
            <w:r w:rsidRPr="000D63EE">
              <w:t>ΝΑΙ</w:t>
            </w:r>
          </w:p>
        </w:tc>
      </w:tr>
      <w:tr xmlns:w14="http://schemas.microsoft.com/office/word/2010/wordml" w:rsidRPr="000D63EE" w:rsidR="000D63EE" w:rsidTr="000D63EE" w14:paraId="5931CD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39D5FD"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D3323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3B143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837BD1" w14:textId="77777777">
            <w:r w:rsidRPr="000D63EE">
              <w:t>ΟΧΙ</w:t>
            </w:r>
          </w:p>
        </w:tc>
      </w:tr>
      <w:tr xmlns:w14="http://schemas.microsoft.com/office/word/2010/wordml" w:rsidRPr="000D63EE" w:rsidR="000D63EE" w:rsidTr="000D63EE" w14:paraId="52161E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9A1A48"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EF268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A6ECB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D47EEC" w14:textId="77777777">
            <w:r w:rsidRPr="000D63EE">
              <w:t>ΟΧΙ</w:t>
            </w:r>
          </w:p>
        </w:tc>
      </w:tr>
      <w:tr xmlns:w14="http://schemas.microsoft.com/office/word/2010/wordml" w:rsidRPr="000D63EE" w:rsidR="000D63EE" w:rsidTr="000D63EE" w14:paraId="1470FA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98C981"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77384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B6AA2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AB4489" w14:textId="77777777">
            <w:r w:rsidRPr="000D63EE">
              <w:t>ΟΧΙ</w:t>
            </w:r>
          </w:p>
        </w:tc>
      </w:tr>
      <w:tr xmlns:w14="http://schemas.microsoft.com/office/word/2010/wordml" w:rsidRPr="000D63EE" w:rsidR="000D63EE" w:rsidTr="000D63EE" w14:paraId="4158EA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464229"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64F3F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EF1E40"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682B7C" w14:textId="77777777">
            <w:r w:rsidRPr="000D63EE">
              <w:t>ΟΧΙ</w:t>
            </w:r>
          </w:p>
        </w:tc>
      </w:tr>
      <w:tr xmlns:w14="http://schemas.microsoft.com/office/word/2010/wordml" w:rsidRPr="000D63EE" w:rsidR="000D63EE" w:rsidTr="000D63EE" w14:paraId="008C5F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212C92"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B7910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4408B9"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0F5DBF" w14:textId="77777777">
            <w:r w:rsidRPr="000D63EE">
              <w:t>ΟΧΙ</w:t>
            </w:r>
          </w:p>
        </w:tc>
      </w:tr>
      <w:tr xmlns:w14="http://schemas.microsoft.com/office/word/2010/wordml" w:rsidRPr="000D63EE" w:rsidR="000D63EE" w:rsidTr="000D63EE" w14:paraId="1FB515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3C4A20"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F4636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971B9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0B0B17" w14:textId="77777777">
            <w:r w:rsidRPr="000D63EE">
              <w:t>ΝΑΙ</w:t>
            </w:r>
          </w:p>
        </w:tc>
      </w:tr>
      <w:tr xmlns:w14="http://schemas.microsoft.com/office/word/2010/wordml" w:rsidRPr="000D63EE" w:rsidR="000D63EE" w:rsidTr="000D63EE" w14:paraId="675F7C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086B70"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0E62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F5AE8C"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35FE09" w14:textId="77777777">
            <w:r w:rsidRPr="000D63EE">
              <w:t>ΝΑΙ</w:t>
            </w:r>
          </w:p>
        </w:tc>
      </w:tr>
      <w:tr xmlns:w14="http://schemas.microsoft.com/office/word/2010/wordml" w:rsidRPr="000D63EE" w:rsidR="000D63EE" w:rsidTr="000D63EE" w14:paraId="1D17A9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3A32E5"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BF56D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72E27A"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672587" w14:textId="77777777">
            <w:r w:rsidRPr="000D63EE">
              <w:t>ΟΧΙ</w:t>
            </w:r>
          </w:p>
        </w:tc>
      </w:tr>
      <w:tr xmlns:w14="http://schemas.microsoft.com/office/word/2010/wordml" w:rsidRPr="000D63EE" w:rsidR="000D63EE" w:rsidTr="000D63EE" w14:paraId="5A9B89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D32316"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F5D3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B2D9BB"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57D538" w14:textId="77777777">
            <w:r w:rsidRPr="000D63EE">
              <w:t>ΝΑΙ</w:t>
            </w:r>
          </w:p>
        </w:tc>
      </w:tr>
      <w:tr xmlns:w14="http://schemas.microsoft.com/office/word/2010/wordml" w:rsidRPr="000D63EE" w:rsidR="000D63EE" w:rsidTr="000D63EE" w14:paraId="363B927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FAC4FF"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641B4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76D51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DAE2CD" w14:textId="77777777">
            <w:r w:rsidRPr="000D63EE">
              <w:t>ΟΧΙ</w:t>
            </w:r>
          </w:p>
        </w:tc>
      </w:tr>
      <w:tr xmlns:w14="http://schemas.microsoft.com/office/word/2010/wordml" w:rsidRPr="000D63EE" w:rsidR="000D63EE" w:rsidTr="000D63EE" w14:paraId="41B7F03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6E975B"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B133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0E033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9DEDC9" w14:textId="77777777">
            <w:r w:rsidRPr="000D63EE">
              <w:t>ΝΑΙ</w:t>
            </w:r>
          </w:p>
        </w:tc>
      </w:tr>
      <w:tr xmlns:w14="http://schemas.microsoft.com/office/word/2010/wordml" w:rsidRPr="000D63EE" w:rsidR="000D63EE" w:rsidTr="000D63EE" w14:paraId="660EB4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8750A9"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2E45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34C9D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30AAA2" w14:textId="77777777">
            <w:r w:rsidRPr="000D63EE">
              <w:t>ΝΑΙ</w:t>
            </w:r>
          </w:p>
        </w:tc>
      </w:tr>
      <w:tr xmlns:w14="http://schemas.microsoft.com/office/word/2010/wordml" w:rsidRPr="000D63EE" w:rsidR="000D63EE" w:rsidTr="000D63EE" w14:paraId="20E37D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368161"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0E4C5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947BB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5B76A6" w14:textId="77777777">
            <w:r w:rsidRPr="000D63EE">
              <w:t>ΟΧΙ</w:t>
            </w:r>
          </w:p>
        </w:tc>
      </w:tr>
      <w:tr xmlns:w14="http://schemas.microsoft.com/office/word/2010/wordml" w:rsidRPr="000D63EE" w:rsidR="000D63EE" w:rsidTr="000D63EE" w14:paraId="3A8927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48A38A"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B6D4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F6A387"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EC626F" w14:textId="77777777">
            <w:r w:rsidRPr="000D63EE">
              <w:t>ΝΑΙ</w:t>
            </w:r>
          </w:p>
        </w:tc>
      </w:tr>
      <w:tr xmlns:w14="http://schemas.microsoft.com/office/word/2010/wordml" w:rsidRPr="000D63EE" w:rsidR="000D63EE" w:rsidTr="000D63EE" w14:paraId="335DFF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CA7C69"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1394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236A46"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B0D811" w14:textId="77777777">
            <w:r w:rsidRPr="000D63EE">
              <w:t>ΝΑΙ</w:t>
            </w:r>
          </w:p>
        </w:tc>
      </w:tr>
      <w:tr xmlns:w14="http://schemas.microsoft.com/office/word/2010/wordml" w:rsidRPr="000D63EE" w:rsidR="000D63EE" w:rsidTr="000D63EE" w14:paraId="5E71DC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2B76F3"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7F1E71"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BFD0E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BE37DD" w14:textId="77777777">
            <w:r w:rsidRPr="000D63EE">
              <w:t>ΟΧΙ</w:t>
            </w:r>
          </w:p>
        </w:tc>
      </w:tr>
      <w:tr xmlns:w14="http://schemas.microsoft.com/office/word/2010/wordml" w:rsidRPr="000D63EE" w:rsidR="000D63EE" w:rsidTr="000D63EE" w14:paraId="08834D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166C00"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3A149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33CCFA"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4B658B" w14:textId="77777777">
            <w:r w:rsidRPr="000D63EE">
              <w:t>ΟΧΙ</w:t>
            </w:r>
          </w:p>
        </w:tc>
      </w:tr>
      <w:tr xmlns:w14="http://schemas.microsoft.com/office/word/2010/wordml" w:rsidRPr="000D63EE" w:rsidR="000D63EE" w:rsidTr="000D63EE" w14:paraId="7B93A6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3B56F4"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839F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90179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E6D559" w14:textId="77777777">
            <w:r w:rsidRPr="000D63EE">
              <w:t>ΝΑΙ</w:t>
            </w:r>
          </w:p>
        </w:tc>
      </w:tr>
      <w:tr xmlns:w14="http://schemas.microsoft.com/office/word/2010/wordml" w:rsidRPr="000D63EE" w:rsidR="000D63EE" w:rsidTr="000D63EE" w14:paraId="663CE5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571292"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706B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EBB9E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47A975" w14:textId="77777777">
            <w:r w:rsidRPr="000D63EE">
              <w:t>ΝΑΙ</w:t>
            </w:r>
          </w:p>
        </w:tc>
      </w:tr>
      <w:tr xmlns:w14="http://schemas.microsoft.com/office/word/2010/wordml" w:rsidRPr="000D63EE" w:rsidR="000D63EE" w:rsidTr="000D63EE" w14:paraId="166980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4A3801"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5362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F562D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DDDCB8" w14:textId="77777777">
            <w:r w:rsidRPr="000D63EE">
              <w:t>ΝΑΙ</w:t>
            </w:r>
          </w:p>
        </w:tc>
      </w:tr>
      <w:tr xmlns:w14="http://schemas.microsoft.com/office/word/2010/wordml" w:rsidRPr="000D63EE" w:rsidR="000D63EE" w:rsidTr="000D63EE" w14:paraId="2B1C54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753E84"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EC4E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9EC4C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EFFF26" w14:textId="77777777">
            <w:r w:rsidRPr="000D63EE">
              <w:t>ΝΑΙ</w:t>
            </w:r>
          </w:p>
        </w:tc>
      </w:tr>
      <w:tr xmlns:w14="http://schemas.microsoft.com/office/word/2010/wordml" w:rsidRPr="000D63EE" w:rsidR="000D63EE" w:rsidTr="000D63EE" w14:paraId="40211F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E1E04D"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66E0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B4435E"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895F7D" w14:textId="77777777">
            <w:r w:rsidRPr="000D63EE">
              <w:t>ΝΑΙ</w:t>
            </w:r>
          </w:p>
        </w:tc>
      </w:tr>
      <w:tr xmlns:w14="http://schemas.microsoft.com/office/word/2010/wordml" w:rsidRPr="000D63EE" w:rsidR="000D63EE" w:rsidTr="000D63EE" w14:paraId="5AE0B9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BA54C4"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52B8D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8A27E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29EFC8" w14:textId="77777777">
            <w:r w:rsidRPr="000D63EE">
              <w:t>ΟΧΙ</w:t>
            </w:r>
          </w:p>
        </w:tc>
      </w:tr>
      <w:tr xmlns:w14="http://schemas.microsoft.com/office/word/2010/wordml" w:rsidRPr="000D63EE" w:rsidR="000D63EE" w:rsidTr="000D63EE" w14:paraId="153F2B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2DC8CB"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7D09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EF146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EEC66D" w14:textId="77777777">
            <w:r w:rsidRPr="000D63EE">
              <w:t>ΝΑΙ</w:t>
            </w:r>
          </w:p>
        </w:tc>
      </w:tr>
      <w:tr xmlns:w14="http://schemas.microsoft.com/office/word/2010/wordml" w:rsidRPr="000D63EE" w:rsidR="000D63EE" w:rsidTr="000D63EE" w14:paraId="320729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86CA45"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0A98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8D1621"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969CB8" w14:textId="77777777">
            <w:r w:rsidRPr="000D63EE">
              <w:t>ΝΑΙ</w:t>
            </w:r>
          </w:p>
        </w:tc>
      </w:tr>
      <w:tr xmlns:w14="http://schemas.microsoft.com/office/word/2010/wordml" w:rsidRPr="000D63EE" w:rsidR="000D63EE" w:rsidTr="000D63EE" w14:paraId="3BE120F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D18626"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1432A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E8ECA4"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CB2897" w14:textId="77777777">
            <w:r w:rsidRPr="000D63EE">
              <w:t>ΝΑΙ</w:t>
            </w:r>
          </w:p>
        </w:tc>
      </w:tr>
      <w:tr xmlns:w14="http://schemas.microsoft.com/office/word/2010/wordml" w:rsidRPr="000D63EE" w:rsidR="000D63EE" w:rsidTr="000D63EE" w14:paraId="59A7794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BA842A"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6D105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1854E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7D515E" w14:textId="77777777">
            <w:r w:rsidRPr="000D63EE">
              <w:t>ΟΧΙ</w:t>
            </w:r>
          </w:p>
        </w:tc>
      </w:tr>
      <w:tr xmlns:w14="http://schemas.microsoft.com/office/word/2010/wordml" w:rsidRPr="000D63EE" w:rsidR="000D63EE" w:rsidTr="000D63EE" w14:paraId="1D9161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E5B6B3"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EB3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D213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FF05E1" w14:textId="77777777">
            <w:r w:rsidRPr="000D63EE">
              <w:t>ΝΑΙ</w:t>
            </w:r>
          </w:p>
        </w:tc>
      </w:tr>
      <w:tr xmlns:w14="http://schemas.microsoft.com/office/word/2010/wordml" w:rsidRPr="000D63EE" w:rsidR="000D63EE" w:rsidTr="000D63EE" w14:paraId="68BF82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5A3B1E"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9AD6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23B5D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0465BA" w14:textId="77777777">
            <w:r w:rsidRPr="000D63EE">
              <w:t>ΝΑΙ</w:t>
            </w:r>
          </w:p>
        </w:tc>
      </w:tr>
      <w:tr xmlns:w14="http://schemas.microsoft.com/office/word/2010/wordml" w:rsidRPr="000D63EE" w:rsidR="000D63EE" w:rsidTr="000D63EE" w14:paraId="541BB0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F426B2"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7D27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62F822"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D5F4C3" w14:textId="77777777">
            <w:r w:rsidRPr="000D63EE">
              <w:t>ΝΑΙ</w:t>
            </w:r>
          </w:p>
        </w:tc>
      </w:tr>
      <w:tr xmlns:w14="http://schemas.microsoft.com/office/word/2010/wordml" w:rsidRPr="000D63EE" w:rsidR="000D63EE" w:rsidTr="000D63EE" w14:paraId="74482A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4D6D9E"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731C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1BBC2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0EA120" w14:textId="77777777">
            <w:r w:rsidRPr="000D63EE">
              <w:t>ΝΑΙ</w:t>
            </w:r>
          </w:p>
        </w:tc>
      </w:tr>
      <w:tr xmlns:w14="http://schemas.microsoft.com/office/word/2010/wordml" w:rsidRPr="000D63EE" w:rsidR="000D63EE" w:rsidTr="000D63EE" w14:paraId="54AB27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A0F26C"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80CB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00B660"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615FF6" w14:textId="77777777">
            <w:r w:rsidRPr="000D63EE">
              <w:t>ΝΑΙ</w:t>
            </w:r>
          </w:p>
        </w:tc>
      </w:tr>
      <w:tr xmlns:w14="http://schemas.microsoft.com/office/word/2010/wordml" w:rsidRPr="000D63EE" w:rsidR="000D63EE" w:rsidTr="000D63EE" w14:paraId="65C91E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07D5E7"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A5E75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A9E2E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739FDF" w14:textId="77777777">
            <w:r w:rsidRPr="000D63EE">
              <w:t>ΟΧΙ</w:t>
            </w:r>
          </w:p>
        </w:tc>
      </w:tr>
      <w:tr xmlns:w14="http://schemas.microsoft.com/office/word/2010/wordml" w:rsidRPr="000D63EE" w:rsidR="000D63EE" w:rsidTr="000D63EE" w14:paraId="73BA1A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B46008"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D50F5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BB3163"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626B45" w14:textId="77777777">
            <w:r w:rsidRPr="000D63EE">
              <w:t>ΟΧΙ</w:t>
            </w:r>
          </w:p>
        </w:tc>
      </w:tr>
      <w:tr xmlns:w14="http://schemas.microsoft.com/office/word/2010/wordml" w:rsidRPr="000D63EE" w:rsidR="000D63EE" w:rsidTr="000D63EE" w14:paraId="613904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A1D633"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A34C4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B11867"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0209A6" w14:textId="77777777">
            <w:r w:rsidRPr="000D63EE">
              <w:t>ΟΧΙ</w:t>
            </w:r>
          </w:p>
        </w:tc>
      </w:tr>
      <w:tr xmlns:w14="http://schemas.microsoft.com/office/word/2010/wordml" w:rsidRPr="000D63EE" w:rsidR="000D63EE" w:rsidTr="000D63EE" w14:paraId="7D68D8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619772"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FBE8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171CE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BCDCA1" w14:textId="77777777">
            <w:r w:rsidRPr="000D63EE">
              <w:t>ΝΑΙ</w:t>
            </w:r>
          </w:p>
        </w:tc>
      </w:tr>
      <w:tr xmlns:w14="http://schemas.microsoft.com/office/word/2010/wordml" w:rsidRPr="000D63EE" w:rsidR="000D63EE" w:rsidTr="000D63EE" w14:paraId="0A9C5B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594D35"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F3C8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579726"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4E6598" w14:textId="77777777">
            <w:r w:rsidRPr="000D63EE">
              <w:t>ΝΑΙ</w:t>
            </w:r>
          </w:p>
        </w:tc>
      </w:tr>
      <w:tr xmlns:w14="http://schemas.microsoft.com/office/word/2010/wordml" w:rsidRPr="000D63EE" w:rsidR="000D63EE" w:rsidTr="000D63EE" w14:paraId="6B7A7C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6C2AF5"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B8C1F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F6B73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E07F25" w14:textId="77777777">
            <w:r w:rsidRPr="000D63EE">
              <w:t>ΝΑΙ</w:t>
            </w:r>
          </w:p>
        </w:tc>
      </w:tr>
      <w:tr xmlns:w14="http://schemas.microsoft.com/office/word/2010/wordml" w:rsidRPr="000D63EE" w:rsidR="000D63EE" w:rsidTr="000D63EE" w14:paraId="2D00B6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F678E8"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89494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CDF3D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0FD239" w14:textId="77777777">
            <w:r w:rsidRPr="000D63EE">
              <w:t>ΟΧΙ</w:t>
            </w:r>
          </w:p>
        </w:tc>
      </w:tr>
      <w:tr xmlns:w14="http://schemas.microsoft.com/office/word/2010/wordml" w:rsidRPr="000D63EE" w:rsidR="000D63EE" w:rsidTr="000D63EE" w14:paraId="46ACC2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575579"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76BB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0DA8D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121B43" w14:textId="77777777">
            <w:r w:rsidRPr="000D63EE">
              <w:t>ΝΑΙ</w:t>
            </w:r>
          </w:p>
        </w:tc>
      </w:tr>
      <w:tr xmlns:w14="http://schemas.microsoft.com/office/word/2010/wordml" w:rsidRPr="000D63EE" w:rsidR="000D63EE" w:rsidTr="000D63EE" w14:paraId="09298F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A1A397"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0DCB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57BE1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246AFF" w14:textId="77777777">
            <w:r w:rsidRPr="000D63EE">
              <w:t>ΝΑΙ</w:t>
            </w:r>
          </w:p>
        </w:tc>
      </w:tr>
      <w:tr xmlns:w14="http://schemas.microsoft.com/office/word/2010/wordml" w:rsidRPr="000D63EE" w:rsidR="000D63EE" w:rsidTr="000D63EE" w14:paraId="77C2A8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66A9AF"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886D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DC9F0F"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CEF611" w14:textId="77777777">
            <w:r w:rsidRPr="000D63EE">
              <w:t>ΝΑΙ</w:t>
            </w:r>
          </w:p>
        </w:tc>
      </w:tr>
      <w:tr xmlns:w14="http://schemas.microsoft.com/office/word/2010/wordml" w:rsidRPr="000D63EE" w:rsidR="000D63EE" w:rsidTr="000D63EE" w14:paraId="0D15A9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B66F5E"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DB1E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3C33E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A0A638" w14:textId="77777777">
            <w:r w:rsidRPr="000D63EE">
              <w:t>ΝΑΙ</w:t>
            </w:r>
          </w:p>
        </w:tc>
      </w:tr>
      <w:tr xmlns:w14="http://schemas.microsoft.com/office/word/2010/wordml" w:rsidRPr="000D63EE" w:rsidR="000D63EE" w:rsidTr="000D63EE" w14:paraId="3504F9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0546E7"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7DDA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3208A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83B6B5" w14:textId="77777777">
            <w:r w:rsidRPr="000D63EE">
              <w:t>ΝΑΙ</w:t>
            </w:r>
          </w:p>
        </w:tc>
      </w:tr>
      <w:tr xmlns:w14="http://schemas.microsoft.com/office/word/2010/wordml" w:rsidRPr="000D63EE" w:rsidR="000D63EE" w:rsidTr="000D63EE" w14:paraId="7CFB0F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EEE75E"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2EB63C"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11FD0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24631C" w14:textId="77777777">
            <w:r w:rsidRPr="000D63EE">
              <w:t>ΟΧΙ</w:t>
            </w:r>
          </w:p>
        </w:tc>
      </w:tr>
      <w:tr xmlns:w14="http://schemas.microsoft.com/office/word/2010/wordml" w:rsidRPr="000D63EE" w:rsidR="000D63EE" w:rsidTr="000D63EE" w14:paraId="07B449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8106D0"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EF23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326382"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2042EE" w14:textId="77777777">
            <w:r w:rsidRPr="000D63EE">
              <w:t>ΝΑΙ</w:t>
            </w:r>
          </w:p>
        </w:tc>
      </w:tr>
      <w:tr xmlns:w14="http://schemas.microsoft.com/office/word/2010/wordml" w:rsidRPr="000D63EE" w:rsidR="000D63EE" w:rsidTr="000D63EE" w14:paraId="529D24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795C91"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E0DE3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B8B8E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998557" w14:textId="77777777">
            <w:r w:rsidRPr="000D63EE">
              <w:t>ΝΑΙ</w:t>
            </w:r>
          </w:p>
        </w:tc>
      </w:tr>
      <w:tr xmlns:w14="http://schemas.microsoft.com/office/word/2010/wordml" w:rsidRPr="000D63EE" w:rsidR="000D63EE" w:rsidTr="000D63EE" w14:paraId="085C88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8EF691"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95FE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544ECD"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6002EA" w14:textId="77777777">
            <w:r w:rsidRPr="000D63EE">
              <w:t>ΝΑΙ</w:t>
            </w:r>
          </w:p>
        </w:tc>
      </w:tr>
      <w:tr xmlns:w14="http://schemas.microsoft.com/office/word/2010/wordml" w:rsidRPr="000D63EE" w:rsidR="000D63EE" w:rsidTr="000D63EE" w14:paraId="034DEEA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F9DADF"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4E7D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23D00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EF8F00" w14:textId="77777777">
            <w:r w:rsidRPr="000D63EE">
              <w:t>ΝΑΙ</w:t>
            </w:r>
          </w:p>
        </w:tc>
      </w:tr>
      <w:tr xmlns:w14="http://schemas.microsoft.com/office/word/2010/wordml" w:rsidRPr="000D63EE" w:rsidR="000D63EE" w:rsidTr="000D63EE" w14:paraId="37CD06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C88B99"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A069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ED6A0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098F59" w14:textId="77777777">
            <w:r w:rsidRPr="000D63EE">
              <w:t>ΝΑΙ</w:t>
            </w:r>
          </w:p>
        </w:tc>
      </w:tr>
      <w:tr xmlns:w14="http://schemas.microsoft.com/office/word/2010/wordml" w:rsidRPr="000D63EE" w:rsidR="000D63EE" w:rsidTr="000D63EE" w14:paraId="3C9E2A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6CF2F7"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B1BEF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F76C96"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0D7715" w14:textId="77777777">
            <w:r w:rsidRPr="000D63EE">
              <w:t>ΝΑΙ</w:t>
            </w:r>
          </w:p>
        </w:tc>
      </w:tr>
      <w:tr xmlns:w14="http://schemas.microsoft.com/office/word/2010/wordml" w:rsidRPr="000D63EE" w:rsidR="000D63EE" w:rsidTr="000D63EE" w14:paraId="3D433C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C33B76"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CCE0E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DDD3BE"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10EC39" w14:textId="77777777">
            <w:r w:rsidRPr="000D63EE">
              <w:t>ΟΧΙ</w:t>
            </w:r>
          </w:p>
        </w:tc>
      </w:tr>
      <w:tr xmlns:w14="http://schemas.microsoft.com/office/word/2010/wordml" w:rsidRPr="000D63EE" w:rsidR="000D63EE" w:rsidTr="000D63EE" w14:paraId="088F62B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749C4B"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9CC0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7F19F8"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1401A1" w14:textId="77777777">
            <w:r w:rsidRPr="000D63EE">
              <w:t>ΝΑΙ</w:t>
            </w:r>
          </w:p>
        </w:tc>
      </w:tr>
      <w:tr xmlns:w14="http://schemas.microsoft.com/office/word/2010/wordml" w:rsidRPr="000D63EE" w:rsidR="000D63EE" w:rsidTr="000D63EE" w14:paraId="2847A1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CAEF87"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54013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BF2F2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80263C" w14:textId="77777777">
            <w:r w:rsidRPr="000D63EE">
              <w:t>ΟΧΙ</w:t>
            </w:r>
          </w:p>
        </w:tc>
      </w:tr>
      <w:tr xmlns:w14="http://schemas.microsoft.com/office/word/2010/wordml" w:rsidRPr="000D63EE" w:rsidR="000D63EE" w:rsidTr="000D63EE" w14:paraId="66BF5E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093721"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94C6F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A2446F"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28011C" w14:textId="77777777">
            <w:r w:rsidRPr="000D63EE">
              <w:t>ΟΧΙ</w:t>
            </w:r>
          </w:p>
        </w:tc>
      </w:tr>
      <w:tr xmlns:w14="http://schemas.microsoft.com/office/word/2010/wordml" w:rsidRPr="000D63EE" w:rsidR="000D63EE" w:rsidTr="000D63EE" w14:paraId="2ECC7B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8B9C83"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003D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343342"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9F42A5" w14:textId="77777777">
            <w:r w:rsidRPr="000D63EE">
              <w:t>ΝΑΙ</w:t>
            </w:r>
          </w:p>
        </w:tc>
      </w:tr>
      <w:tr xmlns:w14="http://schemas.microsoft.com/office/word/2010/wordml" w:rsidRPr="000D63EE" w:rsidR="000D63EE" w:rsidTr="000D63EE" w14:paraId="6ACC36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A4E324"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AAC5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732EB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D37214" w14:textId="77777777">
            <w:r w:rsidRPr="000D63EE">
              <w:t>ΝΑΙ</w:t>
            </w:r>
          </w:p>
        </w:tc>
      </w:tr>
      <w:tr xmlns:w14="http://schemas.microsoft.com/office/word/2010/wordml" w:rsidRPr="000D63EE" w:rsidR="000D63EE" w:rsidTr="000D63EE" w14:paraId="7F966F4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430AFC"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09331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FA1FD8"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A49288" w14:textId="77777777">
            <w:r w:rsidRPr="000D63EE">
              <w:t>ΟΧΙ</w:t>
            </w:r>
          </w:p>
        </w:tc>
      </w:tr>
      <w:tr xmlns:w14="http://schemas.microsoft.com/office/word/2010/wordml" w:rsidRPr="000D63EE" w:rsidR="000D63EE" w:rsidTr="000D63EE" w14:paraId="118B4E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37EB02"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3F7B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616F73"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FD9007" w14:textId="77777777">
            <w:r w:rsidRPr="000D63EE">
              <w:t>ΝΑΙ</w:t>
            </w:r>
          </w:p>
        </w:tc>
      </w:tr>
      <w:tr xmlns:w14="http://schemas.microsoft.com/office/word/2010/wordml" w:rsidRPr="000D63EE" w:rsidR="000D63EE" w:rsidTr="000D63EE" w14:paraId="5135F3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557560"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849E6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BD5D3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ADB644" w14:textId="77777777">
            <w:r w:rsidRPr="000D63EE">
              <w:t>ΟΧΙ</w:t>
            </w:r>
          </w:p>
        </w:tc>
      </w:tr>
      <w:tr xmlns:w14="http://schemas.microsoft.com/office/word/2010/wordml" w:rsidRPr="000D63EE" w:rsidR="000D63EE" w:rsidTr="000D63EE" w14:paraId="288845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C829DD"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FABC8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1F7E8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46DC90" w14:textId="77777777">
            <w:r w:rsidRPr="000D63EE">
              <w:t>ΠΡΝ</w:t>
            </w:r>
          </w:p>
        </w:tc>
      </w:tr>
      <w:tr xmlns:w14="http://schemas.microsoft.com/office/word/2010/wordml" w:rsidRPr="000D63EE" w:rsidR="000D63EE" w:rsidTr="000D63EE" w14:paraId="72A85B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CCC050"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FA7B5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5A1D2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1E5B7B" w14:textId="77777777">
            <w:r w:rsidRPr="000D63EE">
              <w:t>ΟΧΙ</w:t>
            </w:r>
          </w:p>
        </w:tc>
      </w:tr>
      <w:tr xmlns:w14="http://schemas.microsoft.com/office/word/2010/wordml" w:rsidRPr="000D63EE" w:rsidR="000D63EE" w:rsidTr="000D63EE" w14:paraId="27078E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CADA7F"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2D1F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191BD6"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4DAD8C" w14:textId="77777777">
            <w:r w:rsidRPr="000D63EE">
              <w:t>ΝΑΙ</w:t>
            </w:r>
          </w:p>
        </w:tc>
      </w:tr>
      <w:tr xmlns:w14="http://schemas.microsoft.com/office/word/2010/wordml" w:rsidRPr="000D63EE" w:rsidR="000D63EE" w:rsidTr="000D63EE" w14:paraId="2651B5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EB13E2"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66C53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A9332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1BA33A" w14:textId="77777777">
            <w:r w:rsidRPr="000D63EE">
              <w:t>ΟΧΙ</w:t>
            </w:r>
          </w:p>
        </w:tc>
      </w:tr>
      <w:tr xmlns:w14="http://schemas.microsoft.com/office/word/2010/wordml" w:rsidRPr="000D63EE" w:rsidR="000D63EE" w:rsidTr="000D63EE" w14:paraId="16E7C4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BCEE03"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03A3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9CECB6"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31C1E2" w14:textId="77777777">
            <w:r w:rsidRPr="000D63EE">
              <w:t>ΝΑΙ</w:t>
            </w:r>
          </w:p>
        </w:tc>
      </w:tr>
      <w:tr xmlns:w14="http://schemas.microsoft.com/office/word/2010/wordml" w:rsidRPr="000D63EE" w:rsidR="000D63EE" w:rsidTr="000D63EE" w14:paraId="607C5D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712F49"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2FE8D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03B04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8F8F62" w14:textId="77777777">
            <w:r w:rsidRPr="000D63EE">
              <w:t>ΝΑΙ</w:t>
            </w:r>
          </w:p>
        </w:tc>
      </w:tr>
      <w:tr xmlns:w14="http://schemas.microsoft.com/office/word/2010/wordml" w:rsidRPr="000D63EE" w:rsidR="000D63EE" w:rsidTr="000D63EE" w14:paraId="4C6BF2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18C244"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E16F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8D3DDE"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8B1331" w14:textId="77777777">
            <w:r w:rsidRPr="000D63EE">
              <w:t>ΝΑΙ</w:t>
            </w:r>
          </w:p>
        </w:tc>
      </w:tr>
      <w:tr xmlns:w14="http://schemas.microsoft.com/office/word/2010/wordml" w:rsidRPr="000D63EE" w:rsidR="000D63EE" w:rsidTr="000D63EE" w14:paraId="19F6F2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3D4AD6"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6CD7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9BAD57"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55CF19" w14:textId="77777777">
            <w:r w:rsidRPr="000D63EE">
              <w:t>ΝΑΙ</w:t>
            </w:r>
          </w:p>
        </w:tc>
      </w:tr>
      <w:tr xmlns:w14="http://schemas.microsoft.com/office/word/2010/wordml" w:rsidRPr="000D63EE" w:rsidR="000D63EE" w:rsidTr="000D63EE" w14:paraId="4158CD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D0AB3C"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45DC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1CEA89"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5E8674" w14:textId="77777777">
            <w:r w:rsidRPr="000D63EE">
              <w:t>ΝΑΙ</w:t>
            </w:r>
          </w:p>
        </w:tc>
      </w:tr>
      <w:tr xmlns:w14="http://schemas.microsoft.com/office/word/2010/wordml" w:rsidRPr="000D63EE" w:rsidR="000D63EE" w:rsidTr="000D63EE" w14:paraId="52B68A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C54585"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08BBEF"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1E97A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AC43ED" w14:textId="77777777">
            <w:r w:rsidRPr="000D63EE">
              <w:t>ΟΧΙ</w:t>
            </w:r>
          </w:p>
        </w:tc>
      </w:tr>
      <w:tr xmlns:w14="http://schemas.microsoft.com/office/word/2010/wordml" w:rsidRPr="000D63EE" w:rsidR="000D63EE" w:rsidTr="000D63EE" w14:paraId="1D3701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E49672"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6C718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4C00EA"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CBE5AE" w14:textId="77777777">
            <w:r w:rsidRPr="000D63EE">
              <w:t>ΝΑΙ</w:t>
            </w:r>
          </w:p>
        </w:tc>
      </w:tr>
      <w:tr xmlns:w14="http://schemas.microsoft.com/office/word/2010/wordml" w:rsidRPr="000D63EE" w:rsidR="000D63EE" w:rsidTr="000D63EE" w14:paraId="14B27C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3E9BCC"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EBBB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924C6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89B35B" w14:textId="77777777">
            <w:r w:rsidRPr="000D63EE">
              <w:t>ΝΑΙ</w:t>
            </w:r>
          </w:p>
        </w:tc>
      </w:tr>
      <w:tr xmlns:w14="http://schemas.microsoft.com/office/word/2010/wordml" w:rsidRPr="000D63EE" w:rsidR="000D63EE" w:rsidTr="000D63EE" w14:paraId="164467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6CAC63"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1E08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420C07"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D472C9" w14:textId="77777777">
            <w:r w:rsidRPr="000D63EE">
              <w:t>ΝΑΙ</w:t>
            </w:r>
          </w:p>
        </w:tc>
      </w:tr>
      <w:tr xmlns:w14="http://schemas.microsoft.com/office/word/2010/wordml" w:rsidRPr="000D63EE" w:rsidR="000D63EE" w:rsidTr="000D63EE" w14:paraId="6B2A4A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4F1B0F"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CDE4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BFB747"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E70EA9" w14:textId="77777777">
            <w:r w:rsidRPr="000D63EE">
              <w:t>ΝΑΙ</w:t>
            </w:r>
          </w:p>
        </w:tc>
      </w:tr>
      <w:tr xmlns:w14="http://schemas.microsoft.com/office/word/2010/wordml" w:rsidRPr="000D63EE" w:rsidR="000D63EE" w:rsidTr="000D63EE" w14:paraId="7DAFED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78F9EC"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18C27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E8AF4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9A5B5E" w14:textId="77777777">
            <w:r w:rsidRPr="000D63EE">
              <w:t>ΟΧΙ</w:t>
            </w:r>
          </w:p>
        </w:tc>
      </w:tr>
      <w:tr xmlns:w14="http://schemas.microsoft.com/office/word/2010/wordml" w:rsidRPr="000D63EE" w:rsidR="000D63EE" w:rsidTr="000D63EE" w14:paraId="79A2B4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40DF53"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C467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C9CFE7"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39C762" w14:textId="77777777">
            <w:r w:rsidRPr="000D63EE">
              <w:t>ΝΑΙ</w:t>
            </w:r>
          </w:p>
        </w:tc>
      </w:tr>
      <w:tr xmlns:w14="http://schemas.microsoft.com/office/word/2010/wordml" w:rsidRPr="000D63EE" w:rsidR="000D63EE" w:rsidTr="000D63EE" w14:paraId="7385CA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FCDB6D"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7ACE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6103FB"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E2A2A1" w14:textId="77777777">
            <w:r w:rsidRPr="000D63EE">
              <w:t>ΝΑΙ</w:t>
            </w:r>
          </w:p>
        </w:tc>
      </w:tr>
      <w:tr xmlns:w14="http://schemas.microsoft.com/office/word/2010/wordml" w:rsidRPr="000D63EE" w:rsidR="000D63EE" w:rsidTr="000D63EE" w14:paraId="46069B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AE3D84"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7AD97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F60625"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5697B3" w14:textId="77777777">
            <w:r w:rsidRPr="000D63EE">
              <w:t>ΟΧΙ</w:t>
            </w:r>
          </w:p>
        </w:tc>
      </w:tr>
      <w:tr xmlns:w14="http://schemas.microsoft.com/office/word/2010/wordml" w:rsidRPr="000D63EE" w:rsidR="000D63EE" w:rsidTr="000D63EE" w14:paraId="2B27F32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7CBFF5"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DCD7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562741"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2C9A4A" w14:textId="77777777">
            <w:r w:rsidRPr="000D63EE">
              <w:t>ΝΑΙ</w:t>
            </w:r>
          </w:p>
        </w:tc>
      </w:tr>
      <w:tr xmlns:w14="http://schemas.microsoft.com/office/word/2010/wordml" w:rsidRPr="000D63EE" w:rsidR="000D63EE" w:rsidTr="000D63EE" w14:paraId="1E01F2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A7288F"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CBBB2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D8CD9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55148C" w14:textId="77777777">
            <w:r w:rsidRPr="000D63EE">
              <w:t>ΟΧΙ</w:t>
            </w:r>
          </w:p>
        </w:tc>
      </w:tr>
      <w:tr xmlns:w14="http://schemas.microsoft.com/office/word/2010/wordml" w:rsidRPr="000D63EE" w:rsidR="000D63EE" w:rsidTr="000D63EE" w14:paraId="51FA08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CBDE23"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15CB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36087F"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F0CD20" w14:textId="77777777">
            <w:r w:rsidRPr="000D63EE">
              <w:t>ΝΑΙ</w:t>
            </w:r>
          </w:p>
        </w:tc>
      </w:tr>
      <w:tr xmlns:w14="http://schemas.microsoft.com/office/word/2010/wordml" w:rsidRPr="000D63EE" w:rsidR="000D63EE" w:rsidTr="000D63EE" w14:paraId="4EC6909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141393"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3FA60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D01F4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4D9129" w14:textId="77777777">
            <w:r w:rsidRPr="000D63EE">
              <w:t>ΝΑΙ</w:t>
            </w:r>
          </w:p>
        </w:tc>
      </w:tr>
      <w:tr xmlns:w14="http://schemas.microsoft.com/office/word/2010/wordml" w:rsidRPr="000D63EE" w:rsidR="000D63EE" w:rsidTr="000D63EE" w14:paraId="469465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A68BC9"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4D73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440CD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AE9B9A" w14:textId="77777777">
            <w:r w:rsidRPr="000D63EE">
              <w:t>ΝΑΙ</w:t>
            </w:r>
          </w:p>
        </w:tc>
      </w:tr>
      <w:tr xmlns:w14="http://schemas.microsoft.com/office/word/2010/wordml" w:rsidRPr="000D63EE" w:rsidR="000D63EE" w:rsidTr="000D63EE" w14:paraId="2E2A32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16D5B1"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10C1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E272D9"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5CAB72" w14:textId="77777777">
            <w:r w:rsidRPr="000D63EE">
              <w:t>ΝΑΙ</w:t>
            </w:r>
          </w:p>
        </w:tc>
      </w:tr>
      <w:tr xmlns:w14="http://schemas.microsoft.com/office/word/2010/wordml" w:rsidRPr="000D63EE" w:rsidR="000D63EE" w:rsidTr="000D63EE" w14:paraId="57B084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E3C690"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4557E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493D37"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BE1ECD" w14:textId="77777777">
            <w:r w:rsidRPr="000D63EE">
              <w:t>ΟΧΙ</w:t>
            </w:r>
          </w:p>
        </w:tc>
      </w:tr>
      <w:tr xmlns:w14="http://schemas.microsoft.com/office/word/2010/wordml" w:rsidRPr="000D63EE" w:rsidR="000D63EE" w:rsidTr="000D63EE" w14:paraId="645F36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DEB166"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4853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BDC69E"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7987E5" w14:textId="77777777">
            <w:r w:rsidRPr="000D63EE">
              <w:t>ΝΑΙ</w:t>
            </w:r>
          </w:p>
        </w:tc>
      </w:tr>
      <w:tr xmlns:w14="http://schemas.microsoft.com/office/word/2010/wordml" w:rsidRPr="000D63EE" w:rsidR="000D63EE" w:rsidTr="000D63EE" w14:paraId="39D0F1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BFA18B"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A5304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3A0B6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D35E2F" w14:textId="77777777">
            <w:r w:rsidRPr="000D63EE">
              <w:t>ΟΧΙ</w:t>
            </w:r>
          </w:p>
        </w:tc>
      </w:tr>
      <w:tr xmlns:w14="http://schemas.microsoft.com/office/word/2010/wordml" w:rsidRPr="000D63EE" w:rsidR="000D63EE" w:rsidTr="000D63EE" w14:paraId="6E54D4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D3D044"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E97B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31ADD6"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E6DA62" w14:textId="77777777">
            <w:r w:rsidRPr="000D63EE">
              <w:t>ΝΑΙ</w:t>
            </w:r>
          </w:p>
        </w:tc>
      </w:tr>
      <w:tr xmlns:w14="http://schemas.microsoft.com/office/word/2010/wordml" w:rsidRPr="000D63EE" w:rsidR="000D63EE" w:rsidTr="000D63EE" w14:paraId="3101DF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5C451F"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D4857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10D97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7426D1" w14:textId="77777777">
            <w:r w:rsidRPr="000D63EE">
              <w:t>ΟΧΙ</w:t>
            </w:r>
          </w:p>
        </w:tc>
      </w:tr>
      <w:tr xmlns:w14="http://schemas.microsoft.com/office/word/2010/wordml" w:rsidRPr="000D63EE" w:rsidR="000D63EE" w:rsidTr="000D63EE" w14:paraId="61D1DD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E0F387"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EB585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A9A4D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261A75" w14:textId="77777777">
            <w:r w:rsidRPr="000D63EE">
              <w:t>ΟΧΙ</w:t>
            </w:r>
          </w:p>
        </w:tc>
      </w:tr>
      <w:tr xmlns:w14="http://schemas.microsoft.com/office/word/2010/wordml" w:rsidRPr="000D63EE" w:rsidR="000D63EE" w:rsidTr="000D63EE" w14:paraId="311A0D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2AB5DD"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8FB4A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115A0E"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B8B590" w14:textId="77777777">
            <w:r w:rsidRPr="000D63EE">
              <w:t>ΟΧΙ</w:t>
            </w:r>
          </w:p>
        </w:tc>
      </w:tr>
      <w:tr xmlns:w14="http://schemas.microsoft.com/office/word/2010/wordml" w:rsidRPr="000D63EE" w:rsidR="000D63EE" w:rsidTr="000D63EE" w14:paraId="52FB55A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73D7AF"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2629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09131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2EB5A6" w14:textId="77777777">
            <w:r w:rsidRPr="000D63EE">
              <w:t>ΝΑΙ</w:t>
            </w:r>
          </w:p>
        </w:tc>
      </w:tr>
      <w:tr xmlns:w14="http://schemas.microsoft.com/office/word/2010/wordml" w:rsidRPr="000D63EE" w:rsidR="000D63EE" w:rsidTr="000D63EE" w14:paraId="0F0775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12CCC8"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46BC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BDE5F1"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2B1669" w14:textId="77777777">
            <w:r w:rsidRPr="000D63EE">
              <w:t>ΝΑΙ</w:t>
            </w:r>
          </w:p>
        </w:tc>
      </w:tr>
      <w:tr xmlns:w14="http://schemas.microsoft.com/office/word/2010/wordml" w:rsidRPr="000D63EE" w:rsidR="000D63EE" w:rsidTr="000D63EE" w14:paraId="1C5B14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21D1A2"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73F4E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869BC9"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131009" w14:textId="77777777">
            <w:r w:rsidRPr="000D63EE">
              <w:t>ΟΧΙ</w:t>
            </w:r>
          </w:p>
        </w:tc>
      </w:tr>
      <w:tr xmlns:w14="http://schemas.microsoft.com/office/word/2010/wordml" w:rsidRPr="000D63EE" w:rsidR="000D63EE" w:rsidTr="000D63EE" w14:paraId="6A4703B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3F3C10"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F01BD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68BB7A"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ED3640" w14:textId="77777777">
            <w:r w:rsidRPr="000D63EE">
              <w:t>ΟΧΙ</w:t>
            </w:r>
          </w:p>
        </w:tc>
      </w:tr>
      <w:tr xmlns:w14="http://schemas.microsoft.com/office/word/2010/wordml" w:rsidRPr="000D63EE" w:rsidR="000D63EE" w:rsidTr="000D63EE" w14:paraId="0C24179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65CAAF"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1D81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FFE03A"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4A0164" w14:textId="77777777">
            <w:r w:rsidRPr="000D63EE">
              <w:t>ΝΑΙ</w:t>
            </w:r>
          </w:p>
        </w:tc>
      </w:tr>
      <w:tr xmlns:w14="http://schemas.microsoft.com/office/word/2010/wordml" w:rsidRPr="000D63EE" w:rsidR="000D63EE" w:rsidTr="000D63EE" w14:paraId="4FACBA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A9F9E2"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E440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9988D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22CA04" w14:textId="77777777">
            <w:r w:rsidRPr="000D63EE">
              <w:t>ΝΑΙ</w:t>
            </w:r>
          </w:p>
        </w:tc>
      </w:tr>
      <w:tr xmlns:w14="http://schemas.microsoft.com/office/word/2010/wordml" w:rsidRPr="000D63EE" w:rsidR="000D63EE" w:rsidTr="000D63EE" w14:paraId="78C626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71BE9B"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AA113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63E4DF"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4FE9B9" w14:textId="77777777">
            <w:r w:rsidRPr="000D63EE">
              <w:t>ΟΧΙ</w:t>
            </w:r>
          </w:p>
        </w:tc>
      </w:tr>
      <w:tr xmlns:w14="http://schemas.microsoft.com/office/word/2010/wordml" w:rsidRPr="000D63EE" w:rsidR="000D63EE" w:rsidTr="000D63EE" w14:paraId="131C74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B4D4CF"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54F8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C72394"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ACAAAC" w14:textId="77777777">
            <w:r w:rsidRPr="000D63EE">
              <w:t>ΝΑΙ</w:t>
            </w:r>
          </w:p>
        </w:tc>
      </w:tr>
      <w:tr xmlns:w14="http://schemas.microsoft.com/office/word/2010/wordml" w:rsidRPr="000D63EE" w:rsidR="000D63EE" w:rsidTr="000D63EE" w14:paraId="7686EC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A99CA8"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EBB6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CC8016"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5AB964" w14:textId="77777777">
            <w:r w:rsidRPr="000D63EE">
              <w:t>ΝΑΙ</w:t>
            </w:r>
          </w:p>
        </w:tc>
      </w:tr>
      <w:tr xmlns:w14="http://schemas.microsoft.com/office/word/2010/wordml" w:rsidRPr="000D63EE" w:rsidR="000D63EE" w:rsidTr="000D63EE" w14:paraId="48D3D2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23F794"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DDA5D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2FB7A5"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A4F18E" w14:textId="77777777">
            <w:r w:rsidRPr="000D63EE">
              <w:t>ΟΧΙ</w:t>
            </w:r>
          </w:p>
        </w:tc>
      </w:tr>
      <w:tr xmlns:w14="http://schemas.microsoft.com/office/word/2010/wordml" w:rsidRPr="000D63EE" w:rsidR="000D63EE" w:rsidTr="000D63EE" w14:paraId="23FCC97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497E8D"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88966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FFBE12"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2BA244" w14:textId="77777777">
            <w:r w:rsidRPr="000D63EE">
              <w:t>ΝΑΙ</w:t>
            </w:r>
          </w:p>
        </w:tc>
      </w:tr>
      <w:tr xmlns:w14="http://schemas.microsoft.com/office/word/2010/wordml" w:rsidRPr="000D63EE" w:rsidR="000D63EE" w:rsidTr="000D63EE" w14:paraId="6F97447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CAC8DB"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884A7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9E311D"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CF1CF8" w14:textId="77777777">
            <w:r w:rsidRPr="000D63EE">
              <w:t>ΝΑΙ</w:t>
            </w:r>
          </w:p>
        </w:tc>
      </w:tr>
      <w:tr xmlns:w14="http://schemas.microsoft.com/office/word/2010/wordml" w:rsidRPr="000D63EE" w:rsidR="000D63EE" w:rsidTr="000D63EE" w14:paraId="746C75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2A5210"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9AF89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3EBAD3"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921CED" w14:textId="77777777">
            <w:r w:rsidRPr="000D63EE">
              <w:t>ΟΧΙ</w:t>
            </w:r>
          </w:p>
        </w:tc>
      </w:tr>
      <w:tr xmlns:w14="http://schemas.microsoft.com/office/word/2010/wordml" w:rsidRPr="000D63EE" w:rsidR="000D63EE" w:rsidTr="000D63EE" w14:paraId="5995CE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E990E7"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68F20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196648"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75C865" w14:textId="77777777">
            <w:r w:rsidRPr="000D63EE">
              <w:t>ΟΧΙ</w:t>
            </w:r>
          </w:p>
        </w:tc>
      </w:tr>
      <w:tr xmlns:w14="http://schemas.microsoft.com/office/word/2010/wordml" w:rsidRPr="000D63EE" w:rsidR="000D63EE" w:rsidTr="000D63EE" w14:paraId="0548DF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253E78"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DA7A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8A2E1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17774F" w14:textId="77777777">
            <w:r w:rsidRPr="000D63EE">
              <w:t>ΝΑΙ</w:t>
            </w:r>
          </w:p>
        </w:tc>
      </w:tr>
      <w:tr xmlns:w14="http://schemas.microsoft.com/office/word/2010/wordml" w:rsidRPr="000D63EE" w:rsidR="000D63EE" w:rsidTr="000D63EE" w14:paraId="418610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BAB33D"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7B038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422541"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9C340F" w14:textId="77777777">
            <w:r w:rsidRPr="000D63EE">
              <w:t>ΟΧΙ</w:t>
            </w:r>
          </w:p>
        </w:tc>
      </w:tr>
      <w:tr xmlns:w14="http://schemas.microsoft.com/office/word/2010/wordml" w:rsidRPr="000D63EE" w:rsidR="000D63EE" w:rsidTr="000D63EE" w14:paraId="55C538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387030"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34C5C4"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93D25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F9EB4F" w14:textId="77777777">
            <w:r w:rsidRPr="000D63EE">
              <w:t>ΟΧΙ</w:t>
            </w:r>
          </w:p>
        </w:tc>
      </w:tr>
      <w:tr xmlns:w14="http://schemas.microsoft.com/office/word/2010/wordml" w:rsidRPr="000D63EE" w:rsidR="000D63EE" w:rsidTr="000D63EE" w14:paraId="37B51F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108C53"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E410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5F17CE"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210477" w14:textId="77777777">
            <w:r w:rsidRPr="000D63EE">
              <w:t>ΝΑΙ</w:t>
            </w:r>
          </w:p>
        </w:tc>
      </w:tr>
      <w:tr xmlns:w14="http://schemas.microsoft.com/office/word/2010/wordml" w:rsidRPr="000D63EE" w:rsidR="000D63EE" w:rsidTr="000D63EE" w14:paraId="6C7724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90C0E7"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452C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D5320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ED2A28" w14:textId="77777777">
            <w:r w:rsidRPr="000D63EE">
              <w:t>ΝΑΙ</w:t>
            </w:r>
          </w:p>
        </w:tc>
      </w:tr>
      <w:tr xmlns:w14="http://schemas.microsoft.com/office/word/2010/wordml" w:rsidRPr="000D63EE" w:rsidR="000D63EE" w:rsidTr="000D63EE" w14:paraId="2AA375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CB0E5C"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F2A31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67374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C109D9" w14:textId="77777777">
            <w:r w:rsidRPr="000D63EE">
              <w:t>ΟΧΙ</w:t>
            </w:r>
          </w:p>
        </w:tc>
      </w:tr>
      <w:tr xmlns:w14="http://schemas.microsoft.com/office/word/2010/wordml" w:rsidRPr="000D63EE" w:rsidR="000D63EE" w:rsidTr="000D63EE" w14:paraId="21E31B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EE7E2C"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6B4F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DE6212"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651BA9" w14:textId="77777777">
            <w:r w:rsidRPr="000D63EE">
              <w:t>ΝΑΙ</w:t>
            </w:r>
          </w:p>
        </w:tc>
      </w:tr>
      <w:tr xmlns:w14="http://schemas.microsoft.com/office/word/2010/wordml" w:rsidRPr="000D63EE" w:rsidR="000D63EE" w:rsidTr="000D63EE" w14:paraId="40B041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9F25AC"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74F681"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215D1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FE5930" w14:textId="77777777">
            <w:r w:rsidRPr="000D63EE">
              <w:t>ΠΡΝ</w:t>
            </w:r>
          </w:p>
        </w:tc>
      </w:tr>
      <w:tr xmlns:w14="http://schemas.microsoft.com/office/word/2010/wordml" w:rsidRPr="000D63EE" w:rsidR="000D63EE" w:rsidTr="000D63EE" w14:paraId="133A56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D2AA5C"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DE625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6F720E"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7763BF" w14:textId="77777777">
            <w:r w:rsidRPr="000D63EE">
              <w:t>ΟΧΙ</w:t>
            </w:r>
          </w:p>
        </w:tc>
      </w:tr>
      <w:tr xmlns:w14="http://schemas.microsoft.com/office/word/2010/wordml" w:rsidRPr="000D63EE" w:rsidR="000D63EE" w:rsidTr="000D63EE" w14:paraId="1A7CF97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022002"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92B6A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7715C5"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8AD0E6" w14:textId="77777777">
            <w:r w:rsidRPr="000D63EE">
              <w:t>ΟΧΙ</w:t>
            </w:r>
          </w:p>
        </w:tc>
      </w:tr>
      <w:tr xmlns:w14="http://schemas.microsoft.com/office/word/2010/wordml" w:rsidRPr="000D63EE" w:rsidR="000D63EE" w:rsidTr="000D63EE" w14:paraId="385EB0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7A67D9"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EEDD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A41BA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C6029B" w14:textId="77777777">
            <w:r w:rsidRPr="000D63EE">
              <w:t>ΝΑΙ</w:t>
            </w:r>
          </w:p>
        </w:tc>
      </w:tr>
      <w:tr xmlns:w14="http://schemas.microsoft.com/office/word/2010/wordml" w:rsidRPr="000D63EE" w:rsidR="000D63EE" w:rsidTr="000D63EE" w14:paraId="722937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A50CB1"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E4AA0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5AE20D"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9EBF99" w14:textId="77777777">
            <w:r w:rsidRPr="000D63EE">
              <w:t>ΟΧΙ</w:t>
            </w:r>
          </w:p>
        </w:tc>
      </w:tr>
      <w:tr xmlns:w14="http://schemas.microsoft.com/office/word/2010/wordml" w:rsidRPr="000D63EE" w:rsidR="000D63EE" w:rsidTr="000D63EE" w14:paraId="76E43A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38CCF1"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1B12C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ACB60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D04B43" w14:textId="77777777">
            <w:r w:rsidRPr="000D63EE">
              <w:t>ΠΡΝ</w:t>
            </w:r>
          </w:p>
        </w:tc>
      </w:tr>
      <w:tr xmlns:w14="http://schemas.microsoft.com/office/word/2010/wordml" w:rsidRPr="000D63EE" w:rsidR="000D63EE" w:rsidTr="000D63EE" w14:paraId="399778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B5A463"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7041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8A0BA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EDA31D" w14:textId="77777777">
            <w:r w:rsidRPr="000D63EE">
              <w:t>ΝΑΙ</w:t>
            </w:r>
          </w:p>
        </w:tc>
      </w:tr>
      <w:tr xmlns:w14="http://schemas.microsoft.com/office/word/2010/wordml" w:rsidRPr="000D63EE" w:rsidR="000D63EE" w:rsidTr="000D63EE" w14:paraId="194EF7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E8A013"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51A5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4F026D"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1CC8C6" w14:textId="77777777">
            <w:r w:rsidRPr="000D63EE">
              <w:t>ΝΑΙ</w:t>
            </w:r>
          </w:p>
        </w:tc>
      </w:tr>
      <w:tr xmlns:w14="http://schemas.microsoft.com/office/word/2010/wordml" w:rsidRPr="000D63EE" w:rsidR="000D63EE" w:rsidTr="000D63EE" w14:paraId="2A2990D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832D7C"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74B2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EC2640"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845E7D" w14:textId="77777777">
            <w:r w:rsidRPr="000D63EE">
              <w:t>ΝΑΙ</w:t>
            </w:r>
          </w:p>
        </w:tc>
      </w:tr>
      <w:tr xmlns:w14="http://schemas.microsoft.com/office/word/2010/wordml" w:rsidRPr="000D63EE" w:rsidR="000D63EE" w:rsidTr="000D63EE" w14:paraId="7EE962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A66120"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E8B40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4E9115"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20C319" w14:textId="77777777">
            <w:r w:rsidRPr="000D63EE">
              <w:t>ΟΧΙ</w:t>
            </w:r>
          </w:p>
        </w:tc>
      </w:tr>
      <w:tr xmlns:w14="http://schemas.microsoft.com/office/word/2010/wordml" w:rsidRPr="000D63EE" w:rsidR="000D63EE" w:rsidTr="000D63EE" w14:paraId="0A445E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697A12"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7CF7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2655FA"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BD17BB" w14:textId="77777777">
            <w:r w:rsidRPr="000D63EE">
              <w:t>ΝΑΙ</w:t>
            </w:r>
          </w:p>
        </w:tc>
      </w:tr>
      <w:tr xmlns:w14="http://schemas.microsoft.com/office/word/2010/wordml" w:rsidRPr="000D63EE" w:rsidR="000D63EE" w:rsidTr="000D63EE" w14:paraId="16F450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F63164"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D1D5B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01C326"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A85C93" w14:textId="77777777">
            <w:r w:rsidRPr="000D63EE">
              <w:t>ΟΧΙ</w:t>
            </w:r>
          </w:p>
        </w:tc>
      </w:tr>
      <w:tr xmlns:w14="http://schemas.microsoft.com/office/word/2010/wordml" w:rsidRPr="000D63EE" w:rsidR="000D63EE" w:rsidTr="000D63EE" w14:paraId="0398AD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B15048"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61B06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B91584"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7B487D" w14:textId="77777777">
            <w:r w:rsidRPr="000D63EE">
              <w:t>ΟΧΙ</w:t>
            </w:r>
          </w:p>
        </w:tc>
      </w:tr>
      <w:tr xmlns:w14="http://schemas.microsoft.com/office/word/2010/wordml" w:rsidRPr="000D63EE" w:rsidR="000D63EE" w:rsidTr="000D63EE" w14:paraId="22C189D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484CF4"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BCF0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75737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DBBBD3" w14:textId="77777777">
            <w:r w:rsidRPr="000D63EE">
              <w:t>ΝΑΙ</w:t>
            </w:r>
          </w:p>
        </w:tc>
      </w:tr>
      <w:tr xmlns:w14="http://schemas.microsoft.com/office/word/2010/wordml" w:rsidRPr="000D63EE" w:rsidR="000D63EE" w:rsidTr="000D63EE" w14:paraId="5D4769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D0A336"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1246B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302E01"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61AD70" w14:textId="77777777">
            <w:r w:rsidRPr="000D63EE">
              <w:t>ΟΧΙ</w:t>
            </w:r>
          </w:p>
        </w:tc>
      </w:tr>
      <w:tr xmlns:w14="http://schemas.microsoft.com/office/word/2010/wordml" w:rsidRPr="000D63EE" w:rsidR="000D63EE" w:rsidTr="000D63EE" w14:paraId="24F041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AE9A7F"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69C2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668CF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3B3F18" w14:textId="77777777">
            <w:r w:rsidRPr="000D63EE">
              <w:t>ΝΑΙ</w:t>
            </w:r>
          </w:p>
        </w:tc>
      </w:tr>
      <w:tr xmlns:w14="http://schemas.microsoft.com/office/word/2010/wordml" w:rsidRPr="000D63EE" w:rsidR="000D63EE" w:rsidTr="000D63EE" w14:paraId="60A15AB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0423AB"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D934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CAB87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12B472" w14:textId="77777777">
            <w:r w:rsidRPr="000D63EE">
              <w:t>ΝΑΙ</w:t>
            </w:r>
          </w:p>
        </w:tc>
      </w:tr>
      <w:tr xmlns:w14="http://schemas.microsoft.com/office/word/2010/wordml" w:rsidRPr="000D63EE" w:rsidR="000D63EE" w:rsidTr="000D63EE" w14:paraId="2AF9E6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23295B"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F644F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C0F82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FC8EAA" w14:textId="77777777">
            <w:r w:rsidRPr="000D63EE">
              <w:t>ΟΧΙ</w:t>
            </w:r>
          </w:p>
        </w:tc>
      </w:tr>
      <w:tr xmlns:w14="http://schemas.microsoft.com/office/word/2010/wordml" w:rsidRPr="000D63EE" w:rsidR="000D63EE" w:rsidTr="000D63EE" w14:paraId="567EC7F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19090A"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7C9D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A1BC17"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B97308" w14:textId="77777777">
            <w:r w:rsidRPr="000D63EE">
              <w:t>ΝΑΙ</w:t>
            </w:r>
          </w:p>
        </w:tc>
      </w:tr>
      <w:tr xmlns:w14="http://schemas.microsoft.com/office/word/2010/wordml" w:rsidRPr="000D63EE" w:rsidR="000D63EE" w:rsidTr="000D63EE" w14:paraId="186418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CACC5D"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0EE00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B4668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CCF1C5" w14:textId="77777777">
            <w:r w:rsidRPr="000D63EE">
              <w:t>ΟΧΙ</w:t>
            </w:r>
          </w:p>
        </w:tc>
      </w:tr>
      <w:tr xmlns:w14="http://schemas.microsoft.com/office/word/2010/wordml" w:rsidRPr="000D63EE" w:rsidR="000D63EE" w:rsidTr="000D63EE" w14:paraId="79E74A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0877B0"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E4801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12D47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6C9D9B" w14:textId="77777777">
            <w:r w:rsidRPr="000D63EE">
              <w:t>ΟΧΙ</w:t>
            </w:r>
          </w:p>
        </w:tc>
      </w:tr>
      <w:tr xmlns:w14="http://schemas.microsoft.com/office/word/2010/wordml" w:rsidRPr="000D63EE" w:rsidR="000D63EE" w:rsidTr="000D63EE" w14:paraId="2127D0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12BEF5"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348C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EDC0C4"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08E436" w14:textId="77777777">
            <w:r w:rsidRPr="000D63EE">
              <w:t>ΝΑΙ</w:t>
            </w:r>
          </w:p>
        </w:tc>
      </w:tr>
      <w:tr xmlns:w14="http://schemas.microsoft.com/office/word/2010/wordml" w:rsidRPr="000D63EE" w:rsidR="000D63EE" w:rsidTr="000D63EE" w14:paraId="523A9F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7B37E9"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1C98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112D19"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FBF032" w14:textId="77777777">
            <w:r w:rsidRPr="000D63EE">
              <w:t>ΝΑΙ</w:t>
            </w:r>
          </w:p>
        </w:tc>
      </w:tr>
      <w:tr xmlns:w14="http://schemas.microsoft.com/office/word/2010/wordml" w:rsidRPr="000D63EE" w:rsidR="000D63EE" w:rsidTr="000D63EE" w14:paraId="6E5FDB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0137C3"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C500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ADD4C6"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C889EA" w14:textId="77777777">
            <w:r w:rsidRPr="000D63EE">
              <w:t>ΝΑΙ</w:t>
            </w:r>
          </w:p>
        </w:tc>
      </w:tr>
      <w:tr xmlns:w14="http://schemas.microsoft.com/office/word/2010/wordml" w:rsidRPr="000D63EE" w:rsidR="000D63EE" w:rsidTr="000D63EE" w14:paraId="746DC7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86FD54"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B174E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DF9A3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2BFBF6" w14:textId="77777777">
            <w:r w:rsidRPr="000D63EE">
              <w:t>ΟΧΙ</w:t>
            </w:r>
          </w:p>
        </w:tc>
      </w:tr>
      <w:tr xmlns:w14="http://schemas.microsoft.com/office/word/2010/wordml" w:rsidRPr="000D63EE" w:rsidR="000D63EE" w:rsidTr="000D63EE" w14:paraId="29A0A7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7986BA"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325B1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DE8E06"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FB6D65" w14:textId="77777777">
            <w:r w:rsidRPr="000D63EE">
              <w:t>ΟΧΙ</w:t>
            </w:r>
          </w:p>
        </w:tc>
      </w:tr>
      <w:tr xmlns:w14="http://schemas.microsoft.com/office/word/2010/wordml" w:rsidRPr="000D63EE" w:rsidR="000D63EE" w:rsidTr="000D63EE" w14:paraId="7525AE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38D5B1"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6A90F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4806E8"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3DCE72" w14:textId="77777777">
            <w:r w:rsidRPr="000D63EE">
              <w:t>ΟΧΙ</w:t>
            </w:r>
          </w:p>
        </w:tc>
      </w:tr>
      <w:tr xmlns:w14="http://schemas.microsoft.com/office/word/2010/wordml" w:rsidRPr="000D63EE" w:rsidR="000D63EE" w:rsidTr="000D63EE" w14:paraId="5223EA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B486D4"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A53D9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37D99C"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A43221" w14:textId="77777777">
            <w:r w:rsidRPr="000D63EE">
              <w:t>ΟΧΙ</w:t>
            </w:r>
          </w:p>
        </w:tc>
      </w:tr>
      <w:tr xmlns:w14="http://schemas.microsoft.com/office/word/2010/wordml" w:rsidRPr="000D63EE" w:rsidR="000D63EE" w:rsidTr="000D63EE" w14:paraId="4F5B064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EB6B16"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7808B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F3AA54"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DA1B6D" w14:textId="77777777">
            <w:r w:rsidRPr="000D63EE">
              <w:t>ΟΧΙ</w:t>
            </w:r>
          </w:p>
        </w:tc>
      </w:tr>
      <w:tr xmlns:w14="http://schemas.microsoft.com/office/word/2010/wordml" w:rsidRPr="000D63EE" w:rsidR="000D63EE" w:rsidTr="000D63EE" w14:paraId="161207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0DB2C7"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9071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58993A"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FB2D9F" w14:textId="77777777">
            <w:r w:rsidRPr="000D63EE">
              <w:t>ΝΑΙ</w:t>
            </w:r>
          </w:p>
        </w:tc>
      </w:tr>
      <w:tr xmlns:w14="http://schemas.microsoft.com/office/word/2010/wordml" w:rsidRPr="000D63EE" w:rsidR="000D63EE" w:rsidTr="000D63EE" w14:paraId="152E92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BC51CE"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B384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CA0F7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BF6FBD" w14:textId="77777777">
            <w:r w:rsidRPr="000D63EE">
              <w:t>ΟΧΙ</w:t>
            </w:r>
          </w:p>
        </w:tc>
      </w:tr>
      <w:tr xmlns:w14="http://schemas.microsoft.com/office/word/2010/wordml" w:rsidRPr="000D63EE" w:rsidR="000D63EE" w:rsidTr="000D63EE" w14:paraId="22B48C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A4233B"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E8535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D31B2F"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C6B257" w14:textId="77777777">
            <w:r w:rsidRPr="000D63EE">
              <w:t>ΟΧΙ</w:t>
            </w:r>
          </w:p>
        </w:tc>
      </w:tr>
      <w:tr xmlns:w14="http://schemas.microsoft.com/office/word/2010/wordml" w:rsidRPr="000D63EE" w:rsidR="000D63EE" w:rsidTr="000D63EE" w14:paraId="3646F6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7AE1E7"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38FA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FEABF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18DF9A" w14:textId="77777777">
            <w:r w:rsidRPr="000D63EE">
              <w:t>ΝΑΙ</w:t>
            </w:r>
          </w:p>
        </w:tc>
      </w:tr>
      <w:tr xmlns:w14="http://schemas.microsoft.com/office/word/2010/wordml" w:rsidRPr="000D63EE" w:rsidR="000D63EE" w:rsidTr="000D63EE" w14:paraId="4FD5A6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78F637"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8A80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7D57F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A3E6AF" w14:textId="77777777">
            <w:r w:rsidRPr="000D63EE">
              <w:t>ΝΑΙ</w:t>
            </w:r>
          </w:p>
        </w:tc>
      </w:tr>
      <w:tr xmlns:w14="http://schemas.microsoft.com/office/word/2010/wordml" w:rsidRPr="000D63EE" w:rsidR="000D63EE" w:rsidTr="000D63EE" w14:paraId="03E201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61A862"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85AB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178076"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A7F154" w14:textId="77777777">
            <w:r w:rsidRPr="000D63EE">
              <w:t>ΝΑΙ</w:t>
            </w:r>
          </w:p>
        </w:tc>
      </w:tr>
      <w:tr xmlns:w14="http://schemas.microsoft.com/office/word/2010/wordml" w:rsidRPr="000D63EE" w:rsidR="000D63EE" w:rsidTr="000D63EE" w14:paraId="6A10A1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6AF61A"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700F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1DC25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B565D7" w14:textId="77777777">
            <w:r w:rsidRPr="000D63EE">
              <w:t>ΝΑΙ</w:t>
            </w:r>
          </w:p>
        </w:tc>
      </w:tr>
      <w:tr xmlns:w14="http://schemas.microsoft.com/office/word/2010/wordml" w:rsidRPr="000D63EE" w:rsidR="000D63EE" w:rsidTr="000D63EE" w14:paraId="76C6B9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146923"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12358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9CB018"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1C7523" w14:textId="77777777">
            <w:r w:rsidRPr="000D63EE">
              <w:t>ΟΧΙ</w:t>
            </w:r>
          </w:p>
        </w:tc>
      </w:tr>
      <w:tr xmlns:w14="http://schemas.microsoft.com/office/word/2010/wordml" w:rsidRPr="000D63EE" w:rsidR="000D63EE" w:rsidTr="000D63EE" w14:paraId="6BA5BD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C91730"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8B527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E8A59B"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2612A2" w14:textId="77777777">
            <w:r w:rsidRPr="000D63EE">
              <w:t>ΟΧΙ</w:t>
            </w:r>
          </w:p>
        </w:tc>
      </w:tr>
      <w:tr xmlns:w14="http://schemas.microsoft.com/office/word/2010/wordml" w:rsidRPr="000D63EE" w:rsidR="000D63EE" w:rsidTr="000D63EE" w14:paraId="0259D4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581A07"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EB69E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4B1B04"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58163C" w14:textId="77777777">
            <w:r w:rsidRPr="000D63EE">
              <w:t>ΟΧΙ</w:t>
            </w:r>
          </w:p>
        </w:tc>
      </w:tr>
      <w:tr xmlns:w14="http://schemas.microsoft.com/office/word/2010/wordml" w:rsidRPr="000D63EE" w:rsidR="000D63EE" w:rsidTr="000D63EE" w14:paraId="4E0D13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4BC10D"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39E7D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8004F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4B33BF" w14:textId="77777777">
            <w:r w:rsidRPr="000D63EE">
              <w:t>ΠΡΝ</w:t>
            </w:r>
          </w:p>
        </w:tc>
      </w:tr>
      <w:tr xmlns:w14="http://schemas.microsoft.com/office/word/2010/wordml" w:rsidRPr="000D63EE" w:rsidR="000D63EE" w:rsidTr="000D63EE" w14:paraId="1A0BEF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A5C205"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1132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D4D00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3DAC68" w14:textId="77777777">
            <w:r w:rsidRPr="000D63EE">
              <w:t>ΝΑΙ</w:t>
            </w:r>
          </w:p>
        </w:tc>
      </w:tr>
      <w:tr xmlns:w14="http://schemas.microsoft.com/office/word/2010/wordml" w:rsidRPr="000D63EE" w:rsidR="000D63EE" w:rsidTr="000D63EE" w14:paraId="0611F8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F63D73"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A045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A2F8A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2A126F" w14:textId="77777777">
            <w:r w:rsidRPr="000D63EE">
              <w:t>ΝΑΙ</w:t>
            </w:r>
          </w:p>
        </w:tc>
      </w:tr>
      <w:tr xmlns:w14="http://schemas.microsoft.com/office/word/2010/wordml" w:rsidRPr="000D63EE" w:rsidR="000D63EE" w:rsidTr="000D63EE" w14:paraId="119452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69DA1D"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E1849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A89102"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CFF91B" w14:textId="77777777">
            <w:r w:rsidRPr="000D63EE">
              <w:t>ΠΡΝ</w:t>
            </w:r>
          </w:p>
        </w:tc>
      </w:tr>
      <w:tr xmlns:w14="http://schemas.microsoft.com/office/word/2010/wordml" w:rsidRPr="000D63EE" w:rsidR="000D63EE" w:rsidTr="000D63EE" w14:paraId="5167AB1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2FF1F3"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619B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84DAF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D0555E" w14:textId="77777777">
            <w:r w:rsidRPr="000D63EE">
              <w:t>ΝΑΙ</w:t>
            </w:r>
          </w:p>
        </w:tc>
      </w:tr>
      <w:tr xmlns:w14="http://schemas.microsoft.com/office/word/2010/wordml" w:rsidRPr="000D63EE" w:rsidR="000D63EE" w:rsidTr="000D63EE" w14:paraId="0CA146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1C3CF6"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5B54D4"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D209F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D5A82A" w14:textId="77777777">
            <w:r w:rsidRPr="000D63EE">
              <w:t>ΟΧΙ</w:t>
            </w:r>
          </w:p>
        </w:tc>
      </w:tr>
      <w:tr xmlns:w14="http://schemas.microsoft.com/office/word/2010/wordml" w:rsidRPr="000D63EE" w:rsidR="000D63EE" w:rsidTr="000D63EE" w14:paraId="611A5B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0BFE90"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3191F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BA48D0"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882C59" w14:textId="77777777">
            <w:r w:rsidRPr="000D63EE">
              <w:t>ΟΧΙ</w:t>
            </w:r>
          </w:p>
        </w:tc>
      </w:tr>
      <w:tr xmlns:w14="http://schemas.microsoft.com/office/word/2010/wordml" w:rsidRPr="000D63EE" w:rsidR="000D63EE" w:rsidTr="000D63EE" w14:paraId="5363A5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447346"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0733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5A099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2FF8AC" w14:textId="77777777">
            <w:r w:rsidRPr="000D63EE">
              <w:t>ΝΑΙ</w:t>
            </w:r>
          </w:p>
        </w:tc>
      </w:tr>
      <w:tr xmlns:w14="http://schemas.microsoft.com/office/word/2010/wordml" w:rsidRPr="000D63EE" w:rsidR="000D63EE" w:rsidTr="000D63EE" w14:paraId="4131A5C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C33AEF"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B8A9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39795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EFD0FF" w14:textId="77777777">
            <w:r w:rsidRPr="000D63EE">
              <w:t>ΝΑΙ</w:t>
            </w:r>
          </w:p>
        </w:tc>
      </w:tr>
      <w:tr xmlns:w14="http://schemas.microsoft.com/office/word/2010/wordml" w:rsidRPr="000D63EE" w:rsidR="000D63EE" w:rsidTr="000D63EE" w14:paraId="4B6FAC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B250D0"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D2FC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3CEC61"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45237F" w14:textId="77777777">
            <w:r w:rsidRPr="000D63EE">
              <w:t>ΝΑΙ</w:t>
            </w:r>
          </w:p>
        </w:tc>
      </w:tr>
      <w:tr xmlns:w14="http://schemas.microsoft.com/office/word/2010/wordml" w:rsidRPr="000D63EE" w:rsidR="000D63EE" w:rsidTr="000D63EE" w14:paraId="12FF9A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321F21"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E0F2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D55CCD"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55D600" w14:textId="77777777">
            <w:r w:rsidRPr="000D63EE">
              <w:t>ΝΑΙ</w:t>
            </w:r>
          </w:p>
        </w:tc>
      </w:tr>
      <w:tr xmlns:w14="http://schemas.microsoft.com/office/word/2010/wordml" w:rsidRPr="000D63EE" w:rsidR="000D63EE" w:rsidTr="000D63EE" w14:paraId="245ADE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CFC082"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1926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D681A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384924" w14:textId="77777777">
            <w:r w:rsidRPr="000D63EE">
              <w:t>ΝΑΙ</w:t>
            </w:r>
          </w:p>
        </w:tc>
      </w:tr>
      <w:tr xmlns:w14="http://schemas.microsoft.com/office/word/2010/wordml" w:rsidRPr="000D63EE" w:rsidR="000D63EE" w:rsidTr="000D63EE" w14:paraId="40FF7A1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1FF1BE"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89F4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6BCFC9"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0EFCA8" w14:textId="77777777">
            <w:r w:rsidRPr="000D63EE">
              <w:t>ΝΑΙ</w:t>
            </w:r>
          </w:p>
        </w:tc>
      </w:tr>
      <w:tr xmlns:w14="http://schemas.microsoft.com/office/word/2010/wordml" w:rsidRPr="000D63EE" w:rsidR="000D63EE" w:rsidTr="000D63EE" w14:paraId="102C2F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FAD17E"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4397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0A9ED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7C789F" w14:textId="77777777">
            <w:r w:rsidRPr="000D63EE">
              <w:t>ΝΑΙ</w:t>
            </w:r>
          </w:p>
        </w:tc>
      </w:tr>
      <w:tr xmlns:w14="http://schemas.microsoft.com/office/word/2010/wordml" w:rsidRPr="000D63EE" w:rsidR="000D63EE" w:rsidTr="000D63EE" w14:paraId="0BE420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241CE7"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7575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1C2B98"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C11233" w14:textId="77777777">
            <w:r w:rsidRPr="000D63EE">
              <w:t>ΝΑΙ</w:t>
            </w:r>
          </w:p>
        </w:tc>
      </w:tr>
      <w:tr xmlns:w14="http://schemas.microsoft.com/office/word/2010/wordml" w:rsidRPr="000D63EE" w:rsidR="000D63EE" w:rsidTr="000D63EE" w14:paraId="0DD0617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B6DD91"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5EF01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2DC28D"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8D8266" w14:textId="77777777">
            <w:r w:rsidRPr="000D63EE">
              <w:t>ΟΧΙ</w:t>
            </w:r>
          </w:p>
        </w:tc>
      </w:tr>
      <w:tr xmlns:w14="http://schemas.microsoft.com/office/word/2010/wordml" w:rsidRPr="000D63EE" w:rsidR="000D63EE" w:rsidTr="000D63EE" w14:paraId="347E12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37E6FA"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A4C9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C01070"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439A2A" w14:textId="77777777">
            <w:r w:rsidRPr="000D63EE">
              <w:t>ΝΑΙ</w:t>
            </w:r>
          </w:p>
        </w:tc>
      </w:tr>
      <w:tr xmlns:w14="http://schemas.microsoft.com/office/word/2010/wordml" w:rsidRPr="000D63EE" w:rsidR="000D63EE" w:rsidTr="000D63EE" w14:paraId="017AF9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90F407"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EEAB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362A1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FA617E" w14:textId="77777777">
            <w:r w:rsidRPr="000D63EE">
              <w:t>ΝΑΙ</w:t>
            </w:r>
          </w:p>
        </w:tc>
      </w:tr>
      <w:tr xmlns:w14="http://schemas.microsoft.com/office/word/2010/wordml" w:rsidRPr="000D63EE" w:rsidR="000D63EE" w:rsidTr="000D63EE" w14:paraId="455E87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B48FCD"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FD8E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4BFB8D"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FE21AC" w14:textId="77777777">
            <w:r w:rsidRPr="000D63EE">
              <w:t>ΝΑΙ</w:t>
            </w:r>
          </w:p>
        </w:tc>
      </w:tr>
      <w:tr xmlns:w14="http://schemas.microsoft.com/office/word/2010/wordml" w:rsidRPr="000D63EE" w:rsidR="000D63EE" w:rsidTr="000D63EE" w14:paraId="790E12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930FAE"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D773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62DC6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AF604D" w14:textId="77777777">
            <w:r w:rsidRPr="000D63EE">
              <w:t>ΟΧΙ</w:t>
            </w:r>
          </w:p>
        </w:tc>
      </w:tr>
      <w:tr xmlns:w14="http://schemas.microsoft.com/office/word/2010/wordml" w:rsidRPr="000D63EE" w:rsidR="000D63EE" w:rsidTr="000D63EE" w14:paraId="51506A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EEA913"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D9030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574965"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A74D61" w14:textId="77777777">
            <w:r w:rsidRPr="000D63EE">
              <w:t>ΝΑΙ</w:t>
            </w:r>
          </w:p>
        </w:tc>
      </w:tr>
      <w:tr xmlns:w14="http://schemas.microsoft.com/office/word/2010/wordml" w:rsidRPr="000D63EE" w:rsidR="000D63EE" w:rsidTr="000D63EE" w14:paraId="41EC71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02C4E8"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48B5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7611B0"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917970" w14:textId="77777777">
            <w:r w:rsidRPr="000D63EE">
              <w:t>ΝΑΙ</w:t>
            </w:r>
          </w:p>
        </w:tc>
      </w:tr>
      <w:tr xmlns:w14="http://schemas.microsoft.com/office/word/2010/wordml" w:rsidRPr="000D63EE" w:rsidR="000D63EE" w:rsidTr="000D63EE" w14:paraId="6019A8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D528E6"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8EB7F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34C30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2B52F0" w14:textId="77777777">
            <w:r w:rsidRPr="000D63EE">
              <w:t>ΟΧΙ</w:t>
            </w:r>
          </w:p>
        </w:tc>
      </w:tr>
      <w:tr xmlns:w14="http://schemas.microsoft.com/office/word/2010/wordml" w:rsidRPr="000D63EE" w:rsidR="000D63EE" w:rsidTr="000D63EE" w14:paraId="53D509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5436BB"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C492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476200"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878A64" w14:textId="77777777">
            <w:r w:rsidRPr="000D63EE">
              <w:t>ΝΑΙ</w:t>
            </w:r>
          </w:p>
        </w:tc>
      </w:tr>
      <w:tr xmlns:w14="http://schemas.microsoft.com/office/word/2010/wordml" w:rsidRPr="000D63EE" w:rsidR="000D63EE" w:rsidTr="000D63EE" w14:paraId="3CE5CE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E7BCD9"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44A3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49062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7F1218" w14:textId="77777777">
            <w:r w:rsidRPr="000D63EE">
              <w:t>ΝΑΙ</w:t>
            </w:r>
          </w:p>
        </w:tc>
      </w:tr>
      <w:tr xmlns:w14="http://schemas.microsoft.com/office/word/2010/wordml" w:rsidRPr="000D63EE" w:rsidR="000D63EE" w:rsidTr="000D63EE" w14:paraId="4447BF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209BCD"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05F7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05A4AE"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8B6FAB" w14:textId="77777777">
            <w:r w:rsidRPr="000D63EE">
              <w:t>ΝΑΙ</w:t>
            </w:r>
          </w:p>
        </w:tc>
      </w:tr>
      <w:tr xmlns:w14="http://schemas.microsoft.com/office/word/2010/wordml" w:rsidRPr="000D63EE" w:rsidR="000D63EE" w:rsidTr="000D63EE" w14:paraId="63400E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868273"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4739D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81B7B4"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7157BF" w14:textId="77777777">
            <w:r w:rsidRPr="000D63EE">
              <w:t>ΟΧΙ</w:t>
            </w:r>
          </w:p>
        </w:tc>
      </w:tr>
      <w:tr xmlns:w14="http://schemas.microsoft.com/office/word/2010/wordml" w:rsidRPr="000D63EE" w:rsidR="000D63EE" w:rsidTr="000D63EE" w14:paraId="5A6BAF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801050"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FEA4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F9C1B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89E6E5" w14:textId="77777777">
            <w:r w:rsidRPr="000D63EE">
              <w:t>ΝΑΙ</w:t>
            </w:r>
          </w:p>
        </w:tc>
      </w:tr>
      <w:tr xmlns:w14="http://schemas.microsoft.com/office/word/2010/wordml" w:rsidRPr="000D63EE" w:rsidR="000D63EE" w:rsidTr="000D63EE" w14:paraId="7EE34A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336A42"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8060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F9AE9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AC0FB4" w14:textId="77777777">
            <w:r w:rsidRPr="000D63EE">
              <w:t>ΝΑΙ</w:t>
            </w:r>
          </w:p>
        </w:tc>
      </w:tr>
      <w:tr xmlns:w14="http://schemas.microsoft.com/office/word/2010/wordml" w:rsidRPr="000D63EE" w:rsidR="000D63EE" w:rsidTr="000D63EE" w14:paraId="3FB1DA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AB0FDC"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8C6A3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D3FDED"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C13241" w14:textId="77777777">
            <w:r w:rsidRPr="000D63EE">
              <w:t>ΟΧΙ</w:t>
            </w:r>
          </w:p>
        </w:tc>
      </w:tr>
      <w:tr xmlns:w14="http://schemas.microsoft.com/office/word/2010/wordml" w:rsidRPr="000D63EE" w:rsidR="000D63EE" w:rsidTr="000D63EE" w14:paraId="0DA9AA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1A457E"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E8A65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4196C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42BF18" w14:textId="77777777">
            <w:r w:rsidRPr="000D63EE">
              <w:t>ΟΧΙ</w:t>
            </w:r>
          </w:p>
        </w:tc>
      </w:tr>
      <w:tr xmlns:w14="http://schemas.microsoft.com/office/word/2010/wordml" w:rsidRPr="000D63EE" w:rsidR="000D63EE" w:rsidTr="000D63EE" w14:paraId="4755D8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0F0A35"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07715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94DC05"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C9808F" w14:textId="77777777">
            <w:r w:rsidRPr="000D63EE">
              <w:t>ΟΧΙ</w:t>
            </w:r>
          </w:p>
        </w:tc>
      </w:tr>
      <w:tr xmlns:w14="http://schemas.microsoft.com/office/word/2010/wordml" w:rsidRPr="000D63EE" w:rsidR="000D63EE" w:rsidTr="000D63EE" w14:paraId="0CDE8B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5F6537"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BACA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E7CFC3"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1A4BE5" w14:textId="77777777">
            <w:r w:rsidRPr="000D63EE">
              <w:t>ΝΑΙ</w:t>
            </w:r>
          </w:p>
        </w:tc>
      </w:tr>
      <w:tr xmlns:w14="http://schemas.microsoft.com/office/word/2010/wordml" w:rsidRPr="000D63EE" w:rsidR="000D63EE" w:rsidTr="000D63EE" w14:paraId="3DC25A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8D0D7E"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4B68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FC7145"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924088" w14:textId="77777777">
            <w:r w:rsidRPr="000D63EE">
              <w:t>ΝΑΙ</w:t>
            </w:r>
          </w:p>
        </w:tc>
      </w:tr>
      <w:tr xmlns:w14="http://schemas.microsoft.com/office/word/2010/wordml" w:rsidRPr="000D63EE" w:rsidR="000D63EE" w:rsidTr="000D63EE" w14:paraId="41CB99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13EA34"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0CA83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9EA304"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E0CAA9" w14:textId="77777777">
            <w:r w:rsidRPr="000D63EE">
              <w:t>ΝΑΙ</w:t>
            </w:r>
          </w:p>
        </w:tc>
      </w:tr>
      <w:tr xmlns:w14="http://schemas.microsoft.com/office/word/2010/wordml" w:rsidRPr="000D63EE" w:rsidR="000D63EE" w:rsidTr="000D63EE" w14:paraId="671BDC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BB5187"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337EA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8EF25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F39805" w14:textId="77777777">
            <w:r w:rsidRPr="000D63EE">
              <w:t>ΟΧΙ</w:t>
            </w:r>
          </w:p>
        </w:tc>
      </w:tr>
      <w:tr xmlns:w14="http://schemas.microsoft.com/office/word/2010/wordml" w:rsidRPr="000D63EE" w:rsidR="000D63EE" w:rsidTr="000D63EE" w14:paraId="10FD8A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DF1957"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DBEE4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5010A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9C8740" w14:textId="77777777">
            <w:r w:rsidRPr="000D63EE">
              <w:t>ΟΧΙ</w:t>
            </w:r>
          </w:p>
        </w:tc>
      </w:tr>
      <w:tr xmlns:w14="http://schemas.microsoft.com/office/word/2010/wordml" w:rsidRPr="000D63EE" w:rsidR="000D63EE" w:rsidTr="000D63EE" w14:paraId="614A1F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AD9795"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9D23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5ED65E"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52DF38" w14:textId="77777777">
            <w:r w:rsidRPr="000D63EE">
              <w:t>ΝΑΙ</w:t>
            </w:r>
          </w:p>
        </w:tc>
      </w:tr>
      <w:tr xmlns:w14="http://schemas.microsoft.com/office/word/2010/wordml" w:rsidRPr="000D63EE" w:rsidR="000D63EE" w:rsidTr="000D63EE" w14:paraId="6F3C25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ABB3AE"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191EC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BDDEC0"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1769A0" w14:textId="77777777">
            <w:r w:rsidRPr="000D63EE">
              <w:t>ΝΑΙ</w:t>
            </w:r>
          </w:p>
        </w:tc>
      </w:tr>
      <w:tr xmlns:w14="http://schemas.microsoft.com/office/word/2010/wordml" w:rsidRPr="000D63EE" w:rsidR="000D63EE" w:rsidTr="000D63EE" w14:paraId="36471F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70A0EA"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DA210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31D24D"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5D95C3" w14:textId="77777777">
            <w:r w:rsidRPr="000D63EE">
              <w:t>ΟΧΙ</w:t>
            </w:r>
          </w:p>
        </w:tc>
      </w:tr>
      <w:tr xmlns:w14="http://schemas.microsoft.com/office/word/2010/wordml" w:rsidRPr="000D63EE" w:rsidR="000D63EE" w:rsidTr="000D63EE" w14:paraId="7B3D0F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99CE48"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8B8F93"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0FD810"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E0B999" w14:textId="77777777">
            <w:r w:rsidRPr="000D63EE">
              <w:t>ΠΡΝ</w:t>
            </w:r>
          </w:p>
        </w:tc>
      </w:tr>
      <w:tr xmlns:w14="http://schemas.microsoft.com/office/word/2010/wordml" w:rsidRPr="000D63EE" w:rsidR="000D63EE" w:rsidTr="000D63EE" w14:paraId="7D70C5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9ACB26"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706F3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672E93"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72B403" w14:textId="77777777">
            <w:r w:rsidRPr="000D63EE">
              <w:t>ΟΧΙ</w:t>
            </w:r>
          </w:p>
        </w:tc>
      </w:tr>
      <w:tr xmlns:w14="http://schemas.microsoft.com/office/word/2010/wordml" w:rsidRPr="000D63EE" w:rsidR="000D63EE" w:rsidTr="000D63EE" w14:paraId="3988B8D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56E891"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24ED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C1A7E1"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52475E" w14:textId="77777777">
            <w:r w:rsidRPr="000D63EE">
              <w:t>ΝΑΙ</w:t>
            </w:r>
          </w:p>
        </w:tc>
      </w:tr>
      <w:tr xmlns:w14="http://schemas.microsoft.com/office/word/2010/wordml" w:rsidRPr="000D63EE" w:rsidR="000D63EE" w:rsidTr="000D63EE" w14:paraId="2BA348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26F155"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0527B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D074A9"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185C8C" w14:textId="77777777">
            <w:r w:rsidRPr="000D63EE">
              <w:t>ΟΧΙ</w:t>
            </w:r>
          </w:p>
        </w:tc>
      </w:tr>
      <w:tr xmlns:w14="http://schemas.microsoft.com/office/word/2010/wordml" w:rsidRPr="000D63EE" w:rsidR="000D63EE" w:rsidTr="000D63EE" w14:paraId="363DE5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32168D"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97E04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83374A"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ED00A1" w14:textId="77777777">
            <w:r w:rsidRPr="000D63EE">
              <w:t>ΟΧΙ</w:t>
            </w:r>
          </w:p>
        </w:tc>
      </w:tr>
      <w:tr xmlns:w14="http://schemas.microsoft.com/office/word/2010/wordml" w:rsidRPr="000D63EE" w:rsidR="000D63EE" w:rsidTr="000D63EE" w14:paraId="027D32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A59D9F"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9CC6C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82E7C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01D60B" w14:textId="77777777">
            <w:r w:rsidRPr="000D63EE">
              <w:t>ΝΑΙ</w:t>
            </w:r>
          </w:p>
        </w:tc>
      </w:tr>
      <w:tr xmlns:w14="http://schemas.microsoft.com/office/word/2010/wordml" w:rsidRPr="000D63EE" w:rsidR="000D63EE" w:rsidTr="000D63EE" w14:paraId="331818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FF6055"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1F64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68788F"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E5CDE1" w14:textId="77777777">
            <w:r w:rsidRPr="000D63EE">
              <w:t>ΝΑΙ</w:t>
            </w:r>
          </w:p>
        </w:tc>
      </w:tr>
      <w:tr xmlns:w14="http://schemas.microsoft.com/office/word/2010/wordml" w:rsidRPr="000D63EE" w:rsidR="000D63EE" w:rsidTr="000D63EE" w14:paraId="63AC9E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82889B"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BF8A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21376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58045F" w14:textId="77777777">
            <w:r w:rsidRPr="000D63EE">
              <w:t>ΝΑΙ</w:t>
            </w:r>
          </w:p>
        </w:tc>
      </w:tr>
      <w:tr xmlns:w14="http://schemas.microsoft.com/office/word/2010/wordml" w:rsidRPr="000D63EE" w:rsidR="000D63EE" w:rsidTr="000D63EE" w14:paraId="07BB61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386E80"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F4288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C3789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F71A5E" w14:textId="77777777">
            <w:r w:rsidRPr="000D63EE">
              <w:t>ΟΧΙ</w:t>
            </w:r>
          </w:p>
        </w:tc>
      </w:tr>
      <w:tr xmlns:w14="http://schemas.microsoft.com/office/word/2010/wordml" w:rsidRPr="000D63EE" w:rsidR="000D63EE" w:rsidTr="000D63EE" w14:paraId="24C89A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8E39E0"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4F229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EFAB8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93AFB6" w14:textId="77777777">
            <w:r w:rsidRPr="000D63EE">
              <w:t>ΟΧΙ</w:t>
            </w:r>
          </w:p>
        </w:tc>
      </w:tr>
      <w:tr xmlns:w14="http://schemas.microsoft.com/office/word/2010/wordml" w:rsidRPr="000D63EE" w:rsidR="000D63EE" w:rsidTr="000D63EE" w14:paraId="5DE488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EB7C31"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08295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26914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A0EE58" w14:textId="77777777">
            <w:r w:rsidRPr="000D63EE">
              <w:t>ΟΧΙ</w:t>
            </w:r>
          </w:p>
        </w:tc>
      </w:tr>
      <w:tr xmlns:w14="http://schemas.microsoft.com/office/word/2010/wordml" w:rsidRPr="000D63EE" w:rsidR="000D63EE" w:rsidTr="000D63EE" w14:paraId="2CFD65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5E0A7C"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C4F2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93BAC6"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710C9B" w14:textId="77777777">
            <w:r w:rsidRPr="000D63EE">
              <w:t>ΝΑΙ</w:t>
            </w:r>
          </w:p>
        </w:tc>
      </w:tr>
      <w:tr xmlns:w14="http://schemas.microsoft.com/office/word/2010/wordml" w:rsidRPr="000D63EE" w:rsidR="000D63EE" w:rsidTr="000D63EE" w14:paraId="597393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2C05D8"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E8EC3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BB9F8D"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E4B153" w14:textId="77777777">
            <w:r w:rsidRPr="000D63EE">
              <w:t>ΟΧΙ</w:t>
            </w:r>
          </w:p>
        </w:tc>
      </w:tr>
      <w:tr xmlns:w14="http://schemas.microsoft.com/office/word/2010/wordml" w:rsidRPr="000D63EE" w:rsidR="000D63EE" w:rsidTr="000D63EE" w14:paraId="641EFD8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ED4606"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A42F7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BCE508"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AB3BB9" w14:textId="77777777">
            <w:r w:rsidRPr="000D63EE">
              <w:t>ΝΑΙ</w:t>
            </w:r>
          </w:p>
        </w:tc>
      </w:tr>
      <w:tr xmlns:w14="http://schemas.microsoft.com/office/word/2010/wordml" w:rsidRPr="000D63EE" w:rsidR="000D63EE" w:rsidTr="000D63EE" w14:paraId="4BC1FB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F1DFCB"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2332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62D9A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45545B" w14:textId="77777777">
            <w:r w:rsidRPr="000D63EE">
              <w:t>ΝΑΙ</w:t>
            </w:r>
          </w:p>
        </w:tc>
      </w:tr>
      <w:tr xmlns:w14="http://schemas.microsoft.com/office/word/2010/wordml" w:rsidRPr="000D63EE" w:rsidR="000D63EE" w:rsidTr="000D63EE" w14:paraId="2E10563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E5D205"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B6EEE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F7A26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1D3F40" w14:textId="77777777">
            <w:r w:rsidRPr="000D63EE">
              <w:t>ΝΑΙ</w:t>
            </w:r>
          </w:p>
        </w:tc>
      </w:tr>
      <w:tr xmlns:w14="http://schemas.microsoft.com/office/word/2010/wordml" w:rsidRPr="000D63EE" w:rsidR="000D63EE" w:rsidTr="000D63EE" w14:paraId="6A0C03A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C74468"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9822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7E9DBA"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75C4CF" w14:textId="77777777">
            <w:r w:rsidRPr="000D63EE">
              <w:t>ΝΑΙ</w:t>
            </w:r>
          </w:p>
        </w:tc>
      </w:tr>
      <w:tr xmlns:w14="http://schemas.microsoft.com/office/word/2010/wordml" w:rsidRPr="000D63EE" w:rsidR="000D63EE" w:rsidTr="000D63EE" w14:paraId="696D59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F5F2D0"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71162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6B313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4C6938" w14:textId="77777777">
            <w:r w:rsidRPr="000D63EE">
              <w:t>ΟΧΙ</w:t>
            </w:r>
          </w:p>
        </w:tc>
      </w:tr>
      <w:tr xmlns:w14="http://schemas.microsoft.com/office/word/2010/wordml" w:rsidRPr="000D63EE" w:rsidR="000D63EE" w:rsidTr="000D63EE" w14:paraId="617B51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0D248F"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4059F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C92929"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3CD31A" w14:textId="77777777">
            <w:r w:rsidRPr="000D63EE">
              <w:t>ΟΧΙ</w:t>
            </w:r>
          </w:p>
        </w:tc>
      </w:tr>
      <w:tr xmlns:w14="http://schemas.microsoft.com/office/word/2010/wordml" w:rsidRPr="000D63EE" w:rsidR="000D63EE" w:rsidTr="000D63EE" w14:paraId="047B63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F953C1"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0F014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B01B4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12D4D3" w14:textId="77777777">
            <w:r w:rsidRPr="000D63EE">
              <w:t>ΟΧΙ</w:t>
            </w:r>
          </w:p>
        </w:tc>
      </w:tr>
      <w:tr xmlns:w14="http://schemas.microsoft.com/office/word/2010/wordml" w:rsidRPr="000D63EE" w:rsidR="000D63EE" w:rsidTr="000D63EE" w14:paraId="6CA1ED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9DEAE8"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496D8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FBF23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8926CB" w14:textId="77777777">
            <w:r w:rsidRPr="000D63EE">
              <w:t>ΟΧΙ</w:t>
            </w:r>
          </w:p>
        </w:tc>
      </w:tr>
      <w:tr xmlns:w14="http://schemas.microsoft.com/office/word/2010/wordml" w:rsidRPr="000D63EE" w:rsidR="000D63EE" w:rsidTr="000D63EE" w14:paraId="5AEB01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195541"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E84D9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F595C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802A7F" w14:textId="77777777">
            <w:r w:rsidRPr="000D63EE">
              <w:t>ΠΡΝ</w:t>
            </w:r>
          </w:p>
        </w:tc>
      </w:tr>
      <w:tr xmlns:w14="http://schemas.microsoft.com/office/word/2010/wordml" w:rsidRPr="000D63EE" w:rsidR="000D63EE" w:rsidTr="000D63EE" w14:paraId="77A2F10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B41A57"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6329E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4BB33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277AE9" w14:textId="77777777">
            <w:r w:rsidRPr="000D63EE">
              <w:t>ΟΧΙ</w:t>
            </w:r>
          </w:p>
        </w:tc>
      </w:tr>
      <w:tr xmlns:w14="http://schemas.microsoft.com/office/word/2010/wordml" w:rsidRPr="000D63EE" w:rsidR="000D63EE" w:rsidTr="000D63EE" w14:paraId="470688C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052562"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77EF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1AA660"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6DBD5F" w14:textId="77777777">
            <w:r w:rsidRPr="000D63EE">
              <w:t>ΝΑΙ</w:t>
            </w:r>
          </w:p>
        </w:tc>
      </w:tr>
      <w:tr xmlns:w14="http://schemas.microsoft.com/office/word/2010/wordml" w:rsidRPr="000D63EE" w:rsidR="000D63EE" w:rsidTr="000D63EE" w14:paraId="0E0334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BB0F84"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4F33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69AD0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2044FB" w14:textId="77777777">
            <w:r w:rsidRPr="000D63EE">
              <w:t>ΝΑΙ</w:t>
            </w:r>
          </w:p>
        </w:tc>
      </w:tr>
      <w:tr xmlns:w14="http://schemas.microsoft.com/office/word/2010/wordml" w:rsidRPr="000D63EE" w:rsidR="000D63EE" w:rsidTr="000D63EE" w14:paraId="6981C8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09262C"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0A1E7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402CDF"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065F46" w14:textId="77777777">
            <w:r w:rsidRPr="000D63EE">
              <w:t>ΟΧΙ</w:t>
            </w:r>
          </w:p>
        </w:tc>
      </w:tr>
      <w:tr xmlns:w14="http://schemas.microsoft.com/office/word/2010/wordml" w:rsidRPr="000D63EE" w:rsidR="000D63EE" w:rsidTr="000D63EE" w14:paraId="77B17F2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F33985" w14:textId="77777777">
            <w:pPr>
              <w:rPr>
                <w:b/>
                <w:bCs/>
              </w:rPr>
            </w:pPr>
            <w:r w:rsidRPr="000D63EE">
              <w:rPr>
                <w:b/>
                <w:bCs/>
              </w:rPr>
              <w:t>Άρθρο 32 (ΣΥΝΟΛΙΚΑ ΨΗΦΟΙ: NAI:169, OXI:70, ΠΡΝ:49)</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37F26C13"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6A28D6B0"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3BC10A36" w14:textId="77777777">
            <w:r w:rsidRPr="000D63EE">
              <w:t> </w:t>
            </w:r>
          </w:p>
        </w:tc>
      </w:tr>
      <w:tr xmlns:w14="http://schemas.microsoft.com/office/word/2010/wordml" w:rsidRPr="000D63EE" w:rsidR="000D63EE" w:rsidTr="000D63EE" w14:paraId="50E62A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67C438"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DF9C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817DE1"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C7110E" w14:textId="77777777">
            <w:r w:rsidRPr="000D63EE">
              <w:t>ΝΑΙ</w:t>
            </w:r>
          </w:p>
        </w:tc>
      </w:tr>
      <w:tr xmlns:w14="http://schemas.microsoft.com/office/word/2010/wordml" w:rsidRPr="000D63EE" w:rsidR="000D63EE" w:rsidTr="000D63EE" w14:paraId="5B7532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018626"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8427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E1206D"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A5DF53" w14:textId="77777777">
            <w:r w:rsidRPr="000D63EE">
              <w:t>ΝΑΙ</w:t>
            </w:r>
          </w:p>
        </w:tc>
      </w:tr>
      <w:tr xmlns:w14="http://schemas.microsoft.com/office/word/2010/wordml" w:rsidRPr="000D63EE" w:rsidR="000D63EE" w:rsidTr="000D63EE" w14:paraId="3054AD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0CAC81"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429DA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A7639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A37F3B" w14:textId="77777777">
            <w:r w:rsidRPr="000D63EE">
              <w:t>ΟΧΙ</w:t>
            </w:r>
          </w:p>
        </w:tc>
      </w:tr>
      <w:tr xmlns:w14="http://schemas.microsoft.com/office/word/2010/wordml" w:rsidRPr="000D63EE" w:rsidR="000D63EE" w:rsidTr="000D63EE" w14:paraId="28D611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A09551"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8D1D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BDA927"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0F08EC" w14:textId="77777777">
            <w:r w:rsidRPr="000D63EE">
              <w:t>ΝΑΙ</w:t>
            </w:r>
          </w:p>
        </w:tc>
      </w:tr>
      <w:tr xmlns:w14="http://schemas.microsoft.com/office/word/2010/wordml" w:rsidRPr="000D63EE" w:rsidR="000D63EE" w:rsidTr="000D63EE" w14:paraId="61CACA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725400"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0D588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09BBF5"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7C9772" w14:textId="77777777">
            <w:r w:rsidRPr="000D63EE">
              <w:t>ΠΡΝ</w:t>
            </w:r>
          </w:p>
        </w:tc>
      </w:tr>
      <w:tr xmlns:w14="http://schemas.microsoft.com/office/word/2010/wordml" w:rsidRPr="000D63EE" w:rsidR="000D63EE" w:rsidTr="000D63EE" w14:paraId="6D67FA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C970C5"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F7FE7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EA37A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66F23E" w14:textId="77777777">
            <w:r w:rsidRPr="000D63EE">
              <w:t>ΠΡΝ</w:t>
            </w:r>
          </w:p>
        </w:tc>
      </w:tr>
      <w:tr xmlns:w14="http://schemas.microsoft.com/office/word/2010/wordml" w:rsidRPr="000D63EE" w:rsidR="000D63EE" w:rsidTr="000D63EE" w14:paraId="703039D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107915"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01F1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997671"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618B78" w14:textId="77777777">
            <w:r w:rsidRPr="000D63EE">
              <w:t>ΝΑΙ</w:t>
            </w:r>
          </w:p>
        </w:tc>
      </w:tr>
      <w:tr xmlns:w14="http://schemas.microsoft.com/office/word/2010/wordml" w:rsidRPr="000D63EE" w:rsidR="000D63EE" w:rsidTr="000D63EE" w14:paraId="680B2C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2785E9"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48F3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C241A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5DA838" w14:textId="77777777">
            <w:r w:rsidRPr="000D63EE">
              <w:t>ΝΑΙ</w:t>
            </w:r>
          </w:p>
        </w:tc>
      </w:tr>
      <w:tr xmlns:w14="http://schemas.microsoft.com/office/word/2010/wordml" w:rsidRPr="000D63EE" w:rsidR="000D63EE" w:rsidTr="000D63EE" w14:paraId="6A8E08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AAEEA1"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914B0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F7989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A5C547" w14:textId="77777777">
            <w:r w:rsidRPr="000D63EE">
              <w:t>ΠΡΝ</w:t>
            </w:r>
          </w:p>
        </w:tc>
      </w:tr>
      <w:tr xmlns:w14="http://schemas.microsoft.com/office/word/2010/wordml" w:rsidRPr="000D63EE" w:rsidR="000D63EE" w:rsidTr="000D63EE" w14:paraId="282C84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E2B963"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EEE54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DDC3BB"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AAC3F5" w14:textId="77777777">
            <w:r w:rsidRPr="000D63EE">
              <w:t>ΠΡΝ</w:t>
            </w:r>
          </w:p>
        </w:tc>
      </w:tr>
      <w:tr xmlns:w14="http://schemas.microsoft.com/office/word/2010/wordml" w:rsidRPr="000D63EE" w:rsidR="000D63EE" w:rsidTr="000D63EE" w14:paraId="592BD6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F3E909"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3FEA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23FB61"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6FB97E" w14:textId="77777777">
            <w:r w:rsidRPr="000D63EE">
              <w:t>ΝΑΙ</w:t>
            </w:r>
          </w:p>
        </w:tc>
      </w:tr>
      <w:tr xmlns:w14="http://schemas.microsoft.com/office/word/2010/wordml" w:rsidRPr="000D63EE" w:rsidR="000D63EE" w:rsidTr="000D63EE" w14:paraId="5AE407A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E374F1"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09F60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2F3D8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5891F4" w14:textId="77777777">
            <w:r w:rsidRPr="000D63EE">
              <w:t>ΠΡΝ</w:t>
            </w:r>
          </w:p>
        </w:tc>
      </w:tr>
      <w:tr xmlns:w14="http://schemas.microsoft.com/office/word/2010/wordml" w:rsidRPr="000D63EE" w:rsidR="000D63EE" w:rsidTr="000D63EE" w14:paraId="64A1B4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0716A4"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FC848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74AE5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5233FF" w14:textId="77777777">
            <w:r w:rsidRPr="000D63EE">
              <w:t>ΠΡΝ</w:t>
            </w:r>
          </w:p>
        </w:tc>
      </w:tr>
      <w:tr xmlns:w14="http://schemas.microsoft.com/office/word/2010/wordml" w:rsidRPr="000D63EE" w:rsidR="000D63EE" w:rsidTr="000D63EE" w14:paraId="4B4FAA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928313"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BB37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4B6F41"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F7CBBB" w14:textId="77777777">
            <w:r w:rsidRPr="000D63EE">
              <w:t>ΝΑΙ</w:t>
            </w:r>
          </w:p>
        </w:tc>
      </w:tr>
      <w:tr xmlns:w14="http://schemas.microsoft.com/office/word/2010/wordml" w:rsidRPr="000D63EE" w:rsidR="000D63EE" w:rsidTr="000D63EE" w14:paraId="47924E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59AEC8"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92FCB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F6761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1E0AD5" w14:textId="77777777">
            <w:r w:rsidRPr="000D63EE">
              <w:t>ΟΧΙ</w:t>
            </w:r>
          </w:p>
        </w:tc>
      </w:tr>
      <w:tr xmlns:w14="http://schemas.microsoft.com/office/word/2010/wordml" w:rsidRPr="000D63EE" w:rsidR="000D63EE" w:rsidTr="000D63EE" w14:paraId="45F116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CBAC57"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9F5E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F80BC3"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E846CE" w14:textId="77777777">
            <w:r w:rsidRPr="000D63EE">
              <w:t>ΝΑΙ</w:t>
            </w:r>
          </w:p>
        </w:tc>
      </w:tr>
      <w:tr xmlns:w14="http://schemas.microsoft.com/office/word/2010/wordml" w:rsidRPr="000D63EE" w:rsidR="000D63EE" w:rsidTr="000D63EE" w14:paraId="34B84FC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ED28F9"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49A3C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1C385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AB67C1" w14:textId="77777777">
            <w:r w:rsidRPr="000D63EE">
              <w:t>ΟΧΙ</w:t>
            </w:r>
          </w:p>
        </w:tc>
      </w:tr>
      <w:tr xmlns:w14="http://schemas.microsoft.com/office/word/2010/wordml" w:rsidRPr="000D63EE" w:rsidR="000D63EE" w:rsidTr="000D63EE" w14:paraId="731B90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D83D50"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B4E14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32677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B8D6F6" w14:textId="77777777">
            <w:r w:rsidRPr="000D63EE">
              <w:t>ΟΧΙ</w:t>
            </w:r>
          </w:p>
        </w:tc>
      </w:tr>
      <w:tr xmlns:w14="http://schemas.microsoft.com/office/word/2010/wordml" w:rsidRPr="000D63EE" w:rsidR="000D63EE" w:rsidTr="000D63EE" w14:paraId="0D4719C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77155F"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7B9D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4D765F"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C30297" w14:textId="77777777">
            <w:r w:rsidRPr="000D63EE">
              <w:t>ΝΑΙ</w:t>
            </w:r>
          </w:p>
        </w:tc>
      </w:tr>
      <w:tr xmlns:w14="http://schemas.microsoft.com/office/word/2010/wordml" w:rsidRPr="000D63EE" w:rsidR="000D63EE" w:rsidTr="000D63EE" w14:paraId="4B1E56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B570C3"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B3D7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6DDA6F"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61AC5D" w14:textId="77777777">
            <w:r w:rsidRPr="000D63EE">
              <w:t>ΝΑΙ</w:t>
            </w:r>
          </w:p>
        </w:tc>
      </w:tr>
      <w:tr xmlns:w14="http://schemas.microsoft.com/office/word/2010/wordml" w:rsidRPr="000D63EE" w:rsidR="000D63EE" w:rsidTr="000D63EE" w14:paraId="1300D56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D7609F"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A2AD4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DF07E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3F648A" w14:textId="77777777">
            <w:r w:rsidRPr="000D63EE">
              <w:t>ΟΧΙ</w:t>
            </w:r>
          </w:p>
        </w:tc>
      </w:tr>
      <w:tr xmlns:w14="http://schemas.microsoft.com/office/word/2010/wordml" w:rsidRPr="000D63EE" w:rsidR="000D63EE" w:rsidTr="000D63EE" w14:paraId="6FC976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06BC83"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7AB1F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0B7D9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DF0B84" w14:textId="77777777">
            <w:r w:rsidRPr="000D63EE">
              <w:t>ΝΑΙ</w:t>
            </w:r>
          </w:p>
        </w:tc>
      </w:tr>
      <w:tr xmlns:w14="http://schemas.microsoft.com/office/word/2010/wordml" w:rsidRPr="000D63EE" w:rsidR="000D63EE" w:rsidTr="000D63EE" w14:paraId="1D4896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DDC5F9"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009E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D415A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50B54F" w14:textId="77777777">
            <w:r w:rsidRPr="000D63EE">
              <w:t>ΝΑΙ</w:t>
            </w:r>
          </w:p>
        </w:tc>
      </w:tr>
      <w:tr xmlns:w14="http://schemas.microsoft.com/office/word/2010/wordml" w:rsidRPr="000D63EE" w:rsidR="000D63EE" w:rsidTr="000D63EE" w14:paraId="6D9A570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C76CF1"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AB13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252B72"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00967E" w14:textId="77777777">
            <w:r w:rsidRPr="000D63EE">
              <w:t>ΝΑΙ</w:t>
            </w:r>
          </w:p>
        </w:tc>
      </w:tr>
      <w:tr xmlns:w14="http://schemas.microsoft.com/office/word/2010/wordml" w:rsidRPr="000D63EE" w:rsidR="000D63EE" w:rsidTr="000D63EE" w14:paraId="45719DC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0ABAE2"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B0414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C40339"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BC8CC7" w14:textId="77777777">
            <w:r w:rsidRPr="000D63EE">
              <w:t>ΟΧΙ</w:t>
            </w:r>
          </w:p>
        </w:tc>
      </w:tr>
      <w:tr xmlns:w14="http://schemas.microsoft.com/office/word/2010/wordml" w:rsidRPr="000D63EE" w:rsidR="000D63EE" w:rsidTr="000D63EE" w14:paraId="6BFD7C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BF0CA6"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5513F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EBFEDD"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9D4218" w14:textId="77777777">
            <w:r w:rsidRPr="000D63EE">
              <w:t>ΟΧΙ</w:t>
            </w:r>
          </w:p>
        </w:tc>
      </w:tr>
      <w:tr xmlns:w14="http://schemas.microsoft.com/office/word/2010/wordml" w:rsidRPr="000D63EE" w:rsidR="000D63EE" w:rsidTr="000D63EE" w14:paraId="7472EB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9BE033"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F50D1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053D32"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098652" w14:textId="77777777">
            <w:r w:rsidRPr="000D63EE">
              <w:t>ΟΧΙ</w:t>
            </w:r>
          </w:p>
        </w:tc>
      </w:tr>
      <w:tr xmlns:w14="http://schemas.microsoft.com/office/word/2010/wordml" w:rsidRPr="000D63EE" w:rsidR="000D63EE" w:rsidTr="000D63EE" w14:paraId="441E26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CEF1E5"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22C70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39C2C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F28D29" w14:textId="77777777">
            <w:r w:rsidRPr="000D63EE">
              <w:t>ΠΡΝ</w:t>
            </w:r>
          </w:p>
        </w:tc>
      </w:tr>
      <w:tr xmlns:w14="http://schemas.microsoft.com/office/word/2010/wordml" w:rsidRPr="000D63EE" w:rsidR="000D63EE" w:rsidTr="000D63EE" w14:paraId="0E9275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AC573B"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9B511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81E2D4"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E796D6" w14:textId="77777777">
            <w:r w:rsidRPr="000D63EE">
              <w:t>ΟΧΙ</w:t>
            </w:r>
          </w:p>
        </w:tc>
      </w:tr>
      <w:tr xmlns:w14="http://schemas.microsoft.com/office/word/2010/wordml" w:rsidRPr="000D63EE" w:rsidR="000D63EE" w:rsidTr="000D63EE" w14:paraId="158285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C3AC78"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BC2C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F5616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A6727A" w14:textId="77777777">
            <w:r w:rsidRPr="000D63EE">
              <w:t>ΝΑΙ</w:t>
            </w:r>
          </w:p>
        </w:tc>
      </w:tr>
      <w:tr xmlns:w14="http://schemas.microsoft.com/office/word/2010/wordml" w:rsidRPr="000D63EE" w:rsidR="000D63EE" w:rsidTr="000D63EE" w14:paraId="490F9B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537D8F"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04B5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AE5F2B"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85B8CE" w14:textId="77777777">
            <w:r w:rsidRPr="000D63EE">
              <w:t>ΝΑΙ</w:t>
            </w:r>
          </w:p>
        </w:tc>
      </w:tr>
      <w:tr xmlns:w14="http://schemas.microsoft.com/office/word/2010/wordml" w:rsidRPr="000D63EE" w:rsidR="000D63EE" w:rsidTr="000D63EE" w14:paraId="2425FC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DD3B31"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34C92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169F4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E9887E" w14:textId="77777777">
            <w:r w:rsidRPr="000D63EE">
              <w:t>ΟΧΙ</w:t>
            </w:r>
          </w:p>
        </w:tc>
      </w:tr>
      <w:tr xmlns:w14="http://schemas.microsoft.com/office/word/2010/wordml" w:rsidRPr="000D63EE" w:rsidR="000D63EE" w:rsidTr="000D63EE" w14:paraId="4803CC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549337"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A08138"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8A0BD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F46641" w14:textId="77777777">
            <w:r w:rsidRPr="000D63EE">
              <w:t>ΟΧΙ</w:t>
            </w:r>
          </w:p>
        </w:tc>
      </w:tr>
      <w:tr xmlns:w14="http://schemas.microsoft.com/office/word/2010/wordml" w:rsidRPr="000D63EE" w:rsidR="000D63EE" w:rsidTr="000D63EE" w14:paraId="559D4F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BD41F3"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97F26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3C0FB3"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330040" w14:textId="77777777">
            <w:r w:rsidRPr="000D63EE">
              <w:t>ΠΡΝ</w:t>
            </w:r>
          </w:p>
        </w:tc>
      </w:tr>
      <w:tr xmlns:w14="http://schemas.microsoft.com/office/word/2010/wordml" w:rsidRPr="000D63EE" w:rsidR="000D63EE" w:rsidTr="000D63EE" w14:paraId="2AD6C3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0EEA52"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40155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809F3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693303" w14:textId="77777777">
            <w:r w:rsidRPr="000D63EE">
              <w:t>ΟΧΙ</w:t>
            </w:r>
          </w:p>
        </w:tc>
      </w:tr>
      <w:tr xmlns:w14="http://schemas.microsoft.com/office/word/2010/wordml" w:rsidRPr="000D63EE" w:rsidR="000D63EE" w:rsidTr="000D63EE" w14:paraId="2D5C7C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203F12"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2050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B7A374"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065E4D" w14:textId="77777777">
            <w:r w:rsidRPr="000D63EE">
              <w:t>ΝΑΙ</w:t>
            </w:r>
          </w:p>
        </w:tc>
      </w:tr>
      <w:tr xmlns:w14="http://schemas.microsoft.com/office/word/2010/wordml" w:rsidRPr="000D63EE" w:rsidR="000D63EE" w:rsidTr="000D63EE" w14:paraId="3DE808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22F920"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BC1A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52F8C7"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1E9932" w14:textId="77777777">
            <w:r w:rsidRPr="000D63EE">
              <w:t>ΝΑΙ</w:t>
            </w:r>
          </w:p>
        </w:tc>
      </w:tr>
      <w:tr xmlns:w14="http://schemas.microsoft.com/office/word/2010/wordml" w:rsidRPr="000D63EE" w:rsidR="000D63EE" w:rsidTr="000D63EE" w14:paraId="3E0B6E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8CA24C"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3AFBF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E077E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650F5F" w14:textId="77777777">
            <w:r w:rsidRPr="000D63EE">
              <w:t>ΝΑΙ</w:t>
            </w:r>
          </w:p>
        </w:tc>
      </w:tr>
      <w:tr xmlns:w14="http://schemas.microsoft.com/office/word/2010/wordml" w:rsidRPr="000D63EE" w:rsidR="000D63EE" w:rsidTr="000D63EE" w14:paraId="63DFDC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93620D"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2584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462129"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72F2F7" w14:textId="77777777">
            <w:r w:rsidRPr="000D63EE">
              <w:t>ΝΑΙ</w:t>
            </w:r>
          </w:p>
        </w:tc>
      </w:tr>
      <w:tr xmlns:w14="http://schemas.microsoft.com/office/word/2010/wordml" w:rsidRPr="000D63EE" w:rsidR="000D63EE" w:rsidTr="000D63EE" w14:paraId="5EC68B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0B9A47"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2A5E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7A090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B87E00" w14:textId="77777777">
            <w:r w:rsidRPr="000D63EE">
              <w:t>ΝΑΙ</w:t>
            </w:r>
          </w:p>
        </w:tc>
      </w:tr>
      <w:tr xmlns:w14="http://schemas.microsoft.com/office/word/2010/wordml" w:rsidRPr="000D63EE" w:rsidR="000D63EE" w:rsidTr="000D63EE" w14:paraId="5B595E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E6AFB3"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EF1935"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A6BC0E"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893F96" w14:textId="77777777">
            <w:r w:rsidRPr="000D63EE">
              <w:t>ΝΑΙ</w:t>
            </w:r>
          </w:p>
        </w:tc>
      </w:tr>
      <w:tr xmlns:w14="http://schemas.microsoft.com/office/word/2010/wordml" w:rsidRPr="000D63EE" w:rsidR="000D63EE" w:rsidTr="000D63EE" w14:paraId="7D311A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9035C3"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6B233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323F8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BD173B" w14:textId="77777777">
            <w:r w:rsidRPr="000D63EE">
              <w:t>ΝΑΙ</w:t>
            </w:r>
          </w:p>
        </w:tc>
      </w:tr>
      <w:tr xmlns:w14="http://schemas.microsoft.com/office/word/2010/wordml" w:rsidRPr="000D63EE" w:rsidR="000D63EE" w:rsidTr="000D63EE" w14:paraId="4DC795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DE5216"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FFFC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893A1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856D86" w14:textId="77777777">
            <w:r w:rsidRPr="000D63EE">
              <w:t>ΝΑΙ</w:t>
            </w:r>
          </w:p>
        </w:tc>
      </w:tr>
      <w:tr xmlns:w14="http://schemas.microsoft.com/office/word/2010/wordml" w:rsidRPr="000D63EE" w:rsidR="000D63EE" w:rsidTr="000D63EE" w14:paraId="3FC697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B7B330"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62412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6B6E9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7E210B" w14:textId="77777777">
            <w:r w:rsidRPr="000D63EE">
              <w:t>ΟΧΙ</w:t>
            </w:r>
          </w:p>
        </w:tc>
      </w:tr>
      <w:tr xmlns:w14="http://schemas.microsoft.com/office/word/2010/wordml" w:rsidRPr="000D63EE" w:rsidR="000D63EE" w:rsidTr="000D63EE" w14:paraId="2B0CC5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BAC0DB"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8577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7A4C7"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89303F" w14:textId="77777777">
            <w:r w:rsidRPr="000D63EE">
              <w:t>ΝΑΙ</w:t>
            </w:r>
          </w:p>
        </w:tc>
      </w:tr>
      <w:tr xmlns:w14="http://schemas.microsoft.com/office/word/2010/wordml" w:rsidRPr="000D63EE" w:rsidR="000D63EE" w:rsidTr="000D63EE" w14:paraId="341279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FF50E7"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CF610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C9D202"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8A84B9" w14:textId="77777777">
            <w:r w:rsidRPr="000D63EE">
              <w:t>ΟΧΙ</w:t>
            </w:r>
          </w:p>
        </w:tc>
      </w:tr>
      <w:tr xmlns:w14="http://schemas.microsoft.com/office/word/2010/wordml" w:rsidRPr="000D63EE" w:rsidR="000D63EE" w:rsidTr="000D63EE" w14:paraId="1BF0BF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CE404F"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85FCF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46DA56"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32F513" w14:textId="77777777">
            <w:r w:rsidRPr="000D63EE">
              <w:t>ΠΡΝ</w:t>
            </w:r>
          </w:p>
        </w:tc>
      </w:tr>
      <w:tr xmlns:w14="http://schemas.microsoft.com/office/word/2010/wordml" w:rsidRPr="000D63EE" w:rsidR="000D63EE" w:rsidTr="000D63EE" w14:paraId="6B4117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00DCC3"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221EF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0B134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F0001D" w14:textId="77777777">
            <w:r w:rsidRPr="000D63EE">
              <w:t>ΟΧΙ</w:t>
            </w:r>
          </w:p>
        </w:tc>
      </w:tr>
      <w:tr xmlns:w14="http://schemas.microsoft.com/office/word/2010/wordml" w:rsidRPr="000D63EE" w:rsidR="000D63EE" w:rsidTr="000D63EE" w14:paraId="465B7B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25CD5D"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443D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04CE13"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628380" w14:textId="77777777">
            <w:r w:rsidRPr="000D63EE">
              <w:t>ΝΑΙ</w:t>
            </w:r>
          </w:p>
        </w:tc>
      </w:tr>
      <w:tr xmlns:w14="http://schemas.microsoft.com/office/word/2010/wordml" w:rsidRPr="000D63EE" w:rsidR="000D63EE" w:rsidTr="000D63EE" w14:paraId="579637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A73BB5"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AA69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8F7FF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2DC973" w14:textId="77777777">
            <w:r w:rsidRPr="000D63EE">
              <w:t>ΝΑΙ</w:t>
            </w:r>
          </w:p>
        </w:tc>
      </w:tr>
      <w:tr xmlns:w14="http://schemas.microsoft.com/office/word/2010/wordml" w:rsidRPr="000D63EE" w:rsidR="000D63EE" w:rsidTr="000D63EE" w14:paraId="40D9149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EEBE60"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0A3E1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FC002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9F6457" w14:textId="77777777">
            <w:r w:rsidRPr="000D63EE">
              <w:t>ΟΧΙ</w:t>
            </w:r>
          </w:p>
        </w:tc>
      </w:tr>
      <w:tr xmlns:w14="http://schemas.microsoft.com/office/word/2010/wordml" w:rsidRPr="000D63EE" w:rsidR="000D63EE" w:rsidTr="000D63EE" w14:paraId="0AE87A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F83E38"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77E83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14B28A"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123E2F" w14:textId="77777777">
            <w:r w:rsidRPr="000D63EE">
              <w:t>ΟΧΙ</w:t>
            </w:r>
          </w:p>
        </w:tc>
      </w:tr>
      <w:tr xmlns:w14="http://schemas.microsoft.com/office/word/2010/wordml" w:rsidRPr="000D63EE" w:rsidR="000D63EE" w:rsidTr="000D63EE" w14:paraId="5AC792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9F0A8F"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64CE8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536B2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41AE47" w14:textId="77777777">
            <w:r w:rsidRPr="000D63EE">
              <w:t>ΠΡΝ</w:t>
            </w:r>
          </w:p>
        </w:tc>
      </w:tr>
      <w:tr xmlns:w14="http://schemas.microsoft.com/office/word/2010/wordml" w:rsidRPr="000D63EE" w:rsidR="000D63EE" w:rsidTr="000D63EE" w14:paraId="22E77E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55384C"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5D9B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12C4C1"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12D0F8" w14:textId="77777777">
            <w:r w:rsidRPr="000D63EE">
              <w:t>ΝΑΙ</w:t>
            </w:r>
          </w:p>
        </w:tc>
      </w:tr>
      <w:tr xmlns:w14="http://schemas.microsoft.com/office/word/2010/wordml" w:rsidRPr="000D63EE" w:rsidR="000D63EE" w:rsidTr="000D63EE" w14:paraId="65311C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DBAF43"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DF5E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375C0F"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D39613" w14:textId="77777777">
            <w:r w:rsidRPr="000D63EE">
              <w:t>ΝΑΙ</w:t>
            </w:r>
          </w:p>
        </w:tc>
      </w:tr>
      <w:tr xmlns:w14="http://schemas.microsoft.com/office/word/2010/wordml" w:rsidRPr="000D63EE" w:rsidR="000D63EE" w:rsidTr="000D63EE" w14:paraId="77614F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227D7C"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34D3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A158C4"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D73D8E" w14:textId="77777777">
            <w:r w:rsidRPr="000D63EE">
              <w:t>ΝΑΙ</w:t>
            </w:r>
          </w:p>
        </w:tc>
      </w:tr>
      <w:tr xmlns:w14="http://schemas.microsoft.com/office/word/2010/wordml" w:rsidRPr="000D63EE" w:rsidR="000D63EE" w:rsidTr="000D63EE" w14:paraId="0F3686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234140"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8B1AA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8B445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CAF570" w14:textId="77777777">
            <w:r w:rsidRPr="000D63EE">
              <w:t>ΠΡΝ</w:t>
            </w:r>
          </w:p>
        </w:tc>
      </w:tr>
      <w:tr xmlns:w14="http://schemas.microsoft.com/office/word/2010/wordml" w:rsidRPr="000D63EE" w:rsidR="000D63EE" w:rsidTr="000D63EE" w14:paraId="233409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C57669"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5C77B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6A15C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D15844" w14:textId="77777777">
            <w:r w:rsidRPr="000D63EE">
              <w:t>ΝΑΙ</w:t>
            </w:r>
          </w:p>
        </w:tc>
      </w:tr>
      <w:tr xmlns:w14="http://schemas.microsoft.com/office/word/2010/wordml" w:rsidRPr="000D63EE" w:rsidR="000D63EE" w:rsidTr="000D63EE" w14:paraId="09CD37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6373E2"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6176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10A39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603B3B" w14:textId="77777777">
            <w:r w:rsidRPr="000D63EE">
              <w:t>ΝΑΙ</w:t>
            </w:r>
          </w:p>
        </w:tc>
      </w:tr>
      <w:tr xmlns:w14="http://schemas.microsoft.com/office/word/2010/wordml" w:rsidRPr="000D63EE" w:rsidR="000D63EE" w:rsidTr="000D63EE" w14:paraId="27C4D4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E8463D"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DB474A"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4A8D0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11AA74" w14:textId="77777777">
            <w:r w:rsidRPr="000D63EE">
              <w:t>ΟΧΙ</w:t>
            </w:r>
          </w:p>
        </w:tc>
      </w:tr>
      <w:tr xmlns:w14="http://schemas.microsoft.com/office/word/2010/wordml" w:rsidRPr="000D63EE" w:rsidR="000D63EE" w:rsidTr="000D63EE" w14:paraId="2E5CB76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0F3FE4"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12E0D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48C88F"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430D29" w14:textId="77777777">
            <w:r w:rsidRPr="000D63EE">
              <w:t>ΟΧΙ</w:t>
            </w:r>
          </w:p>
        </w:tc>
      </w:tr>
      <w:tr xmlns:w14="http://schemas.microsoft.com/office/word/2010/wordml" w:rsidRPr="000D63EE" w:rsidR="000D63EE" w:rsidTr="000D63EE" w14:paraId="5C4F12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F5F97D"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0F3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4A7176"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EF95B5" w14:textId="77777777">
            <w:r w:rsidRPr="000D63EE">
              <w:t>ΝΑΙ</w:t>
            </w:r>
          </w:p>
        </w:tc>
      </w:tr>
      <w:tr xmlns:w14="http://schemas.microsoft.com/office/word/2010/wordml" w:rsidRPr="000D63EE" w:rsidR="000D63EE" w:rsidTr="000D63EE" w14:paraId="41E4B6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82B8FC"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FF902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495A7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207992" w14:textId="77777777">
            <w:r w:rsidRPr="000D63EE">
              <w:t>ΠΡΝ</w:t>
            </w:r>
          </w:p>
        </w:tc>
      </w:tr>
      <w:tr xmlns:w14="http://schemas.microsoft.com/office/word/2010/wordml" w:rsidRPr="000D63EE" w:rsidR="000D63EE" w:rsidTr="000D63EE" w14:paraId="7EFCFF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4A5040"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F5A343"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84E622"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7D60F2" w14:textId="77777777">
            <w:r w:rsidRPr="000D63EE">
              <w:t>ΝΑΙ</w:t>
            </w:r>
          </w:p>
        </w:tc>
      </w:tr>
      <w:tr xmlns:w14="http://schemas.microsoft.com/office/word/2010/wordml" w:rsidRPr="000D63EE" w:rsidR="000D63EE" w:rsidTr="000D63EE" w14:paraId="645164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DEEF67"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932C4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1705F9"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4CFB4C" w14:textId="77777777">
            <w:r w:rsidRPr="000D63EE">
              <w:t>ΝΑΙ</w:t>
            </w:r>
          </w:p>
        </w:tc>
      </w:tr>
      <w:tr xmlns:w14="http://schemas.microsoft.com/office/word/2010/wordml" w:rsidRPr="000D63EE" w:rsidR="000D63EE" w:rsidTr="000D63EE" w14:paraId="1E0432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80F78C"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A5841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C90BB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D46A71" w14:textId="77777777">
            <w:r w:rsidRPr="000D63EE">
              <w:t>ΠΡΝ</w:t>
            </w:r>
          </w:p>
        </w:tc>
      </w:tr>
      <w:tr xmlns:w14="http://schemas.microsoft.com/office/word/2010/wordml" w:rsidRPr="000D63EE" w:rsidR="000D63EE" w:rsidTr="000D63EE" w14:paraId="2F79C9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13A888"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353F6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CF002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45C3EB" w14:textId="77777777">
            <w:r w:rsidRPr="000D63EE">
              <w:t>ΝΑΙ</w:t>
            </w:r>
          </w:p>
        </w:tc>
      </w:tr>
      <w:tr xmlns:w14="http://schemas.microsoft.com/office/word/2010/wordml" w:rsidRPr="000D63EE" w:rsidR="000D63EE" w:rsidTr="000D63EE" w14:paraId="0D8731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33B1D0"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3962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7AFFD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B6166D" w14:textId="77777777">
            <w:r w:rsidRPr="000D63EE">
              <w:t>ΝΑΙ</w:t>
            </w:r>
          </w:p>
        </w:tc>
      </w:tr>
      <w:tr xmlns:w14="http://schemas.microsoft.com/office/word/2010/wordml" w:rsidRPr="000D63EE" w:rsidR="000D63EE" w:rsidTr="000D63EE" w14:paraId="2FC4DC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7C6CA3"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606C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20E956"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A43653" w14:textId="77777777">
            <w:r w:rsidRPr="000D63EE">
              <w:t>ΝΑΙ</w:t>
            </w:r>
          </w:p>
        </w:tc>
      </w:tr>
      <w:tr xmlns:w14="http://schemas.microsoft.com/office/word/2010/wordml" w:rsidRPr="000D63EE" w:rsidR="000D63EE" w:rsidTr="000D63EE" w14:paraId="3A2452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588037"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3B979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33855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8F8D16" w14:textId="77777777">
            <w:r w:rsidRPr="000D63EE">
              <w:t>ΟΧΙ</w:t>
            </w:r>
          </w:p>
        </w:tc>
      </w:tr>
      <w:tr xmlns:w14="http://schemas.microsoft.com/office/word/2010/wordml" w:rsidRPr="000D63EE" w:rsidR="000D63EE" w:rsidTr="000D63EE" w14:paraId="5C89BE1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6E390A"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8EF1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DB3B4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7E68DE" w14:textId="77777777">
            <w:r w:rsidRPr="000D63EE">
              <w:t>ΝΑΙ</w:t>
            </w:r>
          </w:p>
        </w:tc>
      </w:tr>
      <w:tr xmlns:w14="http://schemas.microsoft.com/office/word/2010/wordml" w:rsidRPr="000D63EE" w:rsidR="000D63EE" w:rsidTr="000D63EE" w14:paraId="44F144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4EC0CA"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46DAF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4A86C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2051DB" w14:textId="77777777">
            <w:r w:rsidRPr="000D63EE">
              <w:t>ΠΡΝ</w:t>
            </w:r>
          </w:p>
        </w:tc>
      </w:tr>
      <w:tr xmlns:w14="http://schemas.microsoft.com/office/word/2010/wordml" w:rsidRPr="000D63EE" w:rsidR="000D63EE" w:rsidTr="000D63EE" w14:paraId="4644BF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D08746"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E272F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61C60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F7A368" w14:textId="77777777">
            <w:r w:rsidRPr="000D63EE">
              <w:t>ΟΧΙ</w:t>
            </w:r>
          </w:p>
        </w:tc>
      </w:tr>
      <w:tr xmlns:w14="http://schemas.microsoft.com/office/word/2010/wordml" w:rsidRPr="000D63EE" w:rsidR="000D63EE" w:rsidTr="000D63EE" w14:paraId="0B5D50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8487B8"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5791C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7F993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26AA3A" w14:textId="77777777">
            <w:r w:rsidRPr="000D63EE">
              <w:t>ΟΧΙ</w:t>
            </w:r>
          </w:p>
        </w:tc>
      </w:tr>
      <w:tr xmlns:w14="http://schemas.microsoft.com/office/word/2010/wordml" w:rsidRPr="000D63EE" w:rsidR="000D63EE" w:rsidTr="000D63EE" w14:paraId="7A8E56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EC11DA"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75A35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086E4A"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7BE85F" w14:textId="77777777">
            <w:r w:rsidRPr="000D63EE">
              <w:t>ΠΡΝ</w:t>
            </w:r>
          </w:p>
        </w:tc>
      </w:tr>
      <w:tr xmlns:w14="http://schemas.microsoft.com/office/word/2010/wordml" w:rsidRPr="000D63EE" w:rsidR="000D63EE" w:rsidTr="000D63EE" w14:paraId="7A94CA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8762B9"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E329C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C57CBA"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4E941B" w14:textId="77777777">
            <w:r w:rsidRPr="000D63EE">
              <w:t>ΠΡΝ</w:t>
            </w:r>
          </w:p>
        </w:tc>
      </w:tr>
      <w:tr xmlns:w14="http://schemas.microsoft.com/office/word/2010/wordml" w:rsidRPr="000D63EE" w:rsidR="000D63EE" w:rsidTr="000D63EE" w14:paraId="2FEB91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392FA0"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E4E5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32A6C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347EA7" w14:textId="77777777">
            <w:r w:rsidRPr="000D63EE">
              <w:t>ΝΑΙ</w:t>
            </w:r>
          </w:p>
        </w:tc>
      </w:tr>
      <w:tr xmlns:w14="http://schemas.microsoft.com/office/word/2010/wordml" w:rsidRPr="000D63EE" w:rsidR="000D63EE" w:rsidTr="000D63EE" w14:paraId="5D52F6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2C5FC1"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6260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0DC25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E5C8BD" w14:textId="77777777">
            <w:r w:rsidRPr="000D63EE">
              <w:t>ΝΑΙ</w:t>
            </w:r>
          </w:p>
        </w:tc>
      </w:tr>
      <w:tr xmlns:w14="http://schemas.microsoft.com/office/word/2010/wordml" w:rsidRPr="000D63EE" w:rsidR="000D63EE" w:rsidTr="000D63EE" w14:paraId="62B454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D668F6"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8580E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B002F3"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6E11F9" w14:textId="77777777">
            <w:r w:rsidRPr="000D63EE">
              <w:t>ΟΧΙ</w:t>
            </w:r>
          </w:p>
        </w:tc>
      </w:tr>
      <w:tr xmlns:w14="http://schemas.microsoft.com/office/word/2010/wordml" w:rsidRPr="000D63EE" w:rsidR="000D63EE" w:rsidTr="000D63EE" w14:paraId="001A22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12D574"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93A7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9DC7FA"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0D80FC" w14:textId="77777777">
            <w:r w:rsidRPr="000D63EE">
              <w:t>ΝΑΙ</w:t>
            </w:r>
          </w:p>
        </w:tc>
      </w:tr>
      <w:tr xmlns:w14="http://schemas.microsoft.com/office/word/2010/wordml" w:rsidRPr="000D63EE" w:rsidR="000D63EE" w:rsidTr="000D63EE" w14:paraId="3DF60CB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9B48A5"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3E857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92C57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AE1F5E" w14:textId="77777777">
            <w:r w:rsidRPr="000D63EE">
              <w:t>ΟΧΙ</w:t>
            </w:r>
          </w:p>
        </w:tc>
      </w:tr>
      <w:tr xmlns:w14="http://schemas.microsoft.com/office/word/2010/wordml" w:rsidRPr="000D63EE" w:rsidR="000D63EE" w:rsidTr="000D63EE" w14:paraId="6891680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5207AB"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FD00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04CAE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E9D4B2" w14:textId="77777777">
            <w:r w:rsidRPr="000D63EE">
              <w:t>ΝΑΙ</w:t>
            </w:r>
          </w:p>
        </w:tc>
      </w:tr>
      <w:tr xmlns:w14="http://schemas.microsoft.com/office/word/2010/wordml" w:rsidRPr="000D63EE" w:rsidR="000D63EE" w:rsidTr="000D63EE" w14:paraId="5ABDB1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510407"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1443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6C9AD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7D4B47" w14:textId="77777777">
            <w:r w:rsidRPr="000D63EE">
              <w:t>ΝΑΙ</w:t>
            </w:r>
          </w:p>
        </w:tc>
      </w:tr>
      <w:tr xmlns:w14="http://schemas.microsoft.com/office/word/2010/wordml" w:rsidRPr="000D63EE" w:rsidR="000D63EE" w:rsidTr="000D63EE" w14:paraId="6A219E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4E17CB"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F3A05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5BCC8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C322FA" w14:textId="77777777">
            <w:r w:rsidRPr="000D63EE">
              <w:t>ΟΧΙ</w:t>
            </w:r>
          </w:p>
        </w:tc>
      </w:tr>
      <w:tr xmlns:w14="http://schemas.microsoft.com/office/word/2010/wordml" w:rsidRPr="000D63EE" w:rsidR="000D63EE" w:rsidTr="000D63EE" w14:paraId="3C9D27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B9FCCC"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23D2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5FF6D7"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8D4BAD" w14:textId="77777777">
            <w:r w:rsidRPr="000D63EE">
              <w:t>ΝΑΙ</w:t>
            </w:r>
          </w:p>
        </w:tc>
      </w:tr>
      <w:tr xmlns:w14="http://schemas.microsoft.com/office/word/2010/wordml" w:rsidRPr="000D63EE" w:rsidR="000D63EE" w:rsidTr="000D63EE" w14:paraId="2CE4CE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F4E8F3"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9998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8CB69B"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463178" w14:textId="77777777">
            <w:r w:rsidRPr="000D63EE">
              <w:t>ΝΑΙ</w:t>
            </w:r>
          </w:p>
        </w:tc>
      </w:tr>
      <w:tr xmlns:w14="http://schemas.microsoft.com/office/word/2010/wordml" w:rsidRPr="000D63EE" w:rsidR="000D63EE" w:rsidTr="000D63EE" w14:paraId="4D10E4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D841C4"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5FF46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2F614A"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B4403A" w14:textId="77777777">
            <w:r w:rsidRPr="000D63EE">
              <w:t>ΠΡΝ</w:t>
            </w:r>
          </w:p>
        </w:tc>
      </w:tr>
      <w:tr xmlns:w14="http://schemas.microsoft.com/office/word/2010/wordml" w:rsidRPr="000D63EE" w:rsidR="000D63EE" w:rsidTr="000D63EE" w14:paraId="2B2472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0AF2F1"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16BDF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81E82B"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B4B22F" w14:textId="77777777">
            <w:r w:rsidRPr="000D63EE">
              <w:t>ΟΧΙ</w:t>
            </w:r>
          </w:p>
        </w:tc>
      </w:tr>
      <w:tr xmlns:w14="http://schemas.microsoft.com/office/word/2010/wordml" w:rsidRPr="000D63EE" w:rsidR="000D63EE" w:rsidTr="000D63EE" w14:paraId="04CF0E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4A09B2"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62C00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6E195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CE48E4" w14:textId="77777777">
            <w:r w:rsidRPr="000D63EE">
              <w:t>ΝΑΙ</w:t>
            </w:r>
          </w:p>
        </w:tc>
      </w:tr>
      <w:tr xmlns:w14="http://schemas.microsoft.com/office/word/2010/wordml" w:rsidRPr="000D63EE" w:rsidR="000D63EE" w:rsidTr="000D63EE" w14:paraId="332A92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5CA290"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D526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28EE5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4D9A6F" w14:textId="77777777">
            <w:r w:rsidRPr="000D63EE">
              <w:t>ΝΑΙ</w:t>
            </w:r>
          </w:p>
        </w:tc>
      </w:tr>
      <w:tr xmlns:w14="http://schemas.microsoft.com/office/word/2010/wordml" w:rsidRPr="000D63EE" w:rsidR="000D63EE" w:rsidTr="000D63EE" w14:paraId="69E072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31F4FD"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902F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7A438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7E35BE" w14:textId="77777777">
            <w:r w:rsidRPr="000D63EE">
              <w:t>ΝΑΙ</w:t>
            </w:r>
          </w:p>
        </w:tc>
      </w:tr>
      <w:tr xmlns:w14="http://schemas.microsoft.com/office/word/2010/wordml" w:rsidRPr="000D63EE" w:rsidR="000D63EE" w:rsidTr="000D63EE" w14:paraId="49E894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9350A2"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89532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480C7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13BA8E" w14:textId="77777777">
            <w:r w:rsidRPr="000D63EE">
              <w:t>ΝΑΙ</w:t>
            </w:r>
          </w:p>
        </w:tc>
      </w:tr>
      <w:tr xmlns:w14="http://schemas.microsoft.com/office/word/2010/wordml" w:rsidRPr="000D63EE" w:rsidR="000D63EE" w:rsidTr="000D63EE" w14:paraId="53A83E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8F43F0"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2E54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7958F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565FDB" w14:textId="77777777">
            <w:r w:rsidRPr="000D63EE">
              <w:t>ΝΑΙ</w:t>
            </w:r>
          </w:p>
        </w:tc>
      </w:tr>
      <w:tr xmlns:w14="http://schemas.microsoft.com/office/word/2010/wordml" w:rsidRPr="000D63EE" w:rsidR="000D63EE" w:rsidTr="000D63EE" w14:paraId="5C84FC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813459"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C228C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A32A3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985F18" w14:textId="77777777">
            <w:r w:rsidRPr="000D63EE">
              <w:t>ΠΡΝ</w:t>
            </w:r>
          </w:p>
        </w:tc>
      </w:tr>
      <w:tr xmlns:w14="http://schemas.microsoft.com/office/word/2010/wordml" w:rsidRPr="000D63EE" w:rsidR="000D63EE" w:rsidTr="000D63EE" w14:paraId="1F9B32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C4757F"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DC7F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1DB0E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188B0C" w14:textId="77777777">
            <w:r w:rsidRPr="000D63EE">
              <w:t>ΝΑΙ</w:t>
            </w:r>
          </w:p>
        </w:tc>
      </w:tr>
      <w:tr xmlns:w14="http://schemas.microsoft.com/office/word/2010/wordml" w:rsidRPr="000D63EE" w:rsidR="000D63EE" w:rsidTr="000D63EE" w14:paraId="007A53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E310B3"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0461E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2C50E0"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27948A" w14:textId="77777777">
            <w:r w:rsidRPr="000D63EE">
              <w:t>ΝΑΙ</w:t>
            </w:r>
          </w:p>
        </w:tc>
      </w:tr>
      <w:tr xmlns:w14="http://schemas.microsoft.com/office/word/2010/wordml" w:rsidRPr="000D63EE" w:rsidR="000D63EE" w:rsidTr="000D63EE" w14:paraId="54CBD4C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CF94F8"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92EA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2BBE23"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2A249F" w14:textId="77777777">
            <w:r w:rsidRPr="000D63EE">
              <w:t>ΝΑΙ</w:t>
            </w:r>
          </w:p>
        </w:tc>
      </w:tr>
      <w:tr xmlns:w14="http://schemas.microsoft.com/office/word/2010/wordml" w:rsidRPr="000D63EE" w:rsidR="000D63EE" w:rsidTr="000D63EE" w14:paraId="1DBB07F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AEE196"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1104A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ECF16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F60216" w14:textId="77777777">
            <w:r w:rsidRPr="000D63EE">
              <w:t>ΠΡΝ</w:t>
            </w:r>
          </w:p>
        </w:tc>
      </w:tr>
      <w:tr xmlns:w14="http://schemas.microsoft.com/office/word/2010/wordml" w:rsidRPr="000D63EE" w:rsidR="000D63EE" w:rsidTr="000D63EE" w14:paraId="6D9FAF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2E7ABC"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2741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08EF7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D6AC60" w14:textId="77777777">
            <w:r w:rsidRPr="000D63EE">
              <w:t>ΝΑΙ</w:t>
            </w:r>
          </w:p>
        </w:tc>
      </w:tr>
      <w:tr xmlns:w14="http://schemas.microsoft.com/office/word/2010/wordml" w:rsidRPr="000D63EE" w:rsidR="000D63EE" w:rsidTr="000D63EE" w14:paraId="3106F3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0B46D6"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A953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FE44E3"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A5A065" w14:textId="77777777">
            <w:r w:rsidRPr="000D63EE">
              <w:t>ΝΑΙ</w:t>
            </w:r>
          </w:p>
        </w:tc>
      </w:tr>
      <w:tr xmlns:w14="http://schemas.microsoft.com/office/word/2010/wordml" w:rsidRPr="000D63EE" w:rsidR="000D63EE" w:rsidTr="000D63EE" w14:paraId="7B4D7B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C2A56E"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5157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889C07"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D688DF" w14:textId="77777777">
            <w:r w:rsidRPr="000D63EE">
              <w:t>ΝΑΙ</w:t>
            </w:r>
          </w:p>
        </w:tc>
      </w:tr>
      <w:tr xmlns:w14="http://schemas.microsoft.com/office/word/2010/wordml" w:rsidRPr="000D63EE" w:rsidR="000D63EE" w:rsidTr="000D63EE" w14:paraId="57261E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8F4DB5"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A4F4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51BF03"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19A6F0" w14:textId="77777777">
            <w:r w:rsidRPr="000D63EE">
              <w:t>ΝΑΙ</w:t>
            </w:r>
          </w:p>
        </w:tc>
      </w:tr>
      <w:tr xmlns:w14="http://schemas.microsoft.com/office/word/2010/wordml" w:rsidRPr="000D63EE" w:rsidR="000D63EE" w:rsidTr="000D63EE" w14:paraId="7E3283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72C1DC"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8402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70BDBA"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2B3F92" w14:textId="77777777">
            <w:r w:rsidRPr="000D63EE">
              <w:t>ΝΑΙ</w:t>
            </w:r>
          </w:p>
        </w:tc>
      </w:tr>
      <w:tr xmlns:w14="http://schemas.microsoft.com/office/word/2010/wordml" w:rsidRPr="000D63EE" w:rsidR="000D63EE" w:rsidTr="000D63EE" w14:paraId="622A36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FCFF27"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D5815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D0B2E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6C84A9" w14:textId="77777777">
            <w:r w:rsidRPr="000D63EE">
              <w:t>ΠΡΝ</w:t>
            </w:r>
          </w:p>
        </w:tc>
      </w:tr>
      <w:tr xmlns:w14="http://schemas.microsoft.com/office/word/2010/wordml" w:rsidRPr="000D63EE" w:rsidR="000D63EE" w:rsidTr="000D63EE" w14:paraId="0A98C0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7747E0"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0D000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C76B2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66AA1B" w14:textId="77777777">
            <w:r w:rsidRPr="000D63EE">
              <w:t>ΟΧΙ</w:t>
            </w:r>
          </w:p>
        </w:tc>
      </w:tr>
      <w:tr xmlns:w14="http://schemas.microsoft.com/office/word/2010/wordml" w:rsidRPr="000D63EE" w:rsidR="000D63EE" w:rsidTr="000D63EE" w14:paraId="197B1C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0D72E5"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FD747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68BDD5"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4789B7" w14:textId="77777777">
            <w:r w:rsidRPr="000D63EE">
              <w:t>ΟΧΙ</w:t>
            </w:r>
          </w:p>
        </w:tc>
      </w:tr>
      <w:tr xmlns:w14="http://schemas.microsoft.com/office/word/2010/wordml" w:rsidRPr="000D63EE" w:rsidR="000D63EE" w:rsidTr="000D63EE" w14:paraId="66D29B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033CCB"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3FFC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D8FCB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6459B7" w14:textId="77777777">
            <w:r w:rsidRPr="000D63EE">
              <w:t>ΝΑΙ</w:t>
            </w:r>
          </w:p>
        </w:tc>
      </w:tr>
      <w:tr xmlns:w14="http://schemas.microsoft.com/office/word/2010/wordml" w:rsidRPr="000D63EE" w:rsidR="000D63EE" w:rsidTr="000D63EE" w14:paraId="4E8789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AEA9B0"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B085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02356B"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C826DC" w14:textId="77777777">
            <w:r w:rsidRPr="000D63EE">
              <w:t>ΝΑΙ</w:t>
            </w:r>
          </w:p>
        </w:tc>
      </w:tr>
      <w:tr xmlns:w14="http://schemas.microsoft.com/office/word/2010/wordml" w:rsidRPr="000D63EE" w:rsidR="000D63EE" w:rsidTr="000D63EE" w14:paraId="3457EB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AD542E"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8346A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3B05C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59A692" w14:textId="77777777">
            <w:r w:rsidRPr="000D63EE">
              <w:t>ΝΑΙ</w:t>
            </w:r>
          </w:p>
        </w:tc>
      </w:tr>
      <w:tr xmlns:w14="http://schemas.microsoft.com/office/word/2010/wordml" w:rsidRPr="000D63EE" w:rsidR="000D63EE" w:rsidTr="000D63EE" w14:paraId="46B8F6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F2A41B"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8E7D6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6D608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1C4CBE" w14:textId="77777777">
            <w:r w:rsidRPr="000D63EE">
              <w:t>ΠΡΝ</w:t>
            </w:r>
          </w:p>
        </w:tc>
      </w:tr>
      <w:tr xmlns:w14="http://schemas.microsoft.com/office/word/2010/wordml" w:rsidRPr="000D63EE" w:rsidR="000D63EE" w:rsidTr="000D63EE" w14:paraId="438A7A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C4598B"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ABF6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2BA162"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DAFF8C" w14:textId="77777777">
            <w:r w:rsidRPr="000D63EE">
              <w:t>ΝΑΙ</w:t>
            </w:r>
          </w:p>
        </w:tc>
      </w:tr>
      <w:tr xmlns:w14="http://schemas.microsoft.com/office/word/2010/wordml" w:rsidRPr="000D63EE" w:rsidR="000D63EE" w:rsidTr="000D63EE" w14:paraId="6AB26B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8EFAA8"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32D1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8EA20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E9DC3A" w14:textId="77777777">
            <w:r w:rsidRPr="000D63EE">
              <w:t>ΝΑΙ</w:t>
            </w:r>
          </w:p>
        </w:tc>
      </w:tr>
      <w:tr xmlns:w14="http://schemas.microsoft.com/office/word/2010/wordml" w:rsidRPr="000D63EE" w:rsidR="000D63EE" w:rsidTr="000D63EE" w14:paraId="0027DB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C26EC0"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1F94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81161D"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3A359F" w14:textId="77777777">
            <w:r w:rsidRPr="000D63EE">
              <w:t>ΝΑΙ</w:t>
            </w:r>
          </w:p>
        </w:tc>
      </w:tr>
      <w:tr xmlns:w14="http://schemas.microsoft.com/office/word/2010/wordml" w:rsidRPr="000D63EE" w:rsidR="000D63EE" w:rsidTr="000D63EE" w14:paraId="179AD4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1C5C99"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191BA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475F46"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1EB88D" w14:textId="77777777">
            <w:r w:rsidRPr="000D63EE">
              <w:t>ΝΑΙ</w:t>
            </w:r>
          </w:p>
        </w:tc>
      </w:tr>
      <w:tr xmlns:w14="http://schemas.microsoft.com/office/word/2010/wordml" w:rsidRPr="000D63EE" w:rsidR="000D63EE" w:rsidTr="000D63EE" w14:paraId="018DA3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E7BB41"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076BB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BBAFF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5B16FC" w14:textId="77777777">
            <w:r w:rsidRPr="000D63EE">
              <w:t>ΝΑΙ</w:t>
            </w:r>
          </w:p>
        </w:tc>
      </w:tr>
      <w:tr xmlns:w14="http://schemas.microsoft.com/office/word/2010/wordml" w:rsidRPr="000D63EE" w:rsidR="000D63EE" w:rsidTr="000D63EE" w14:paraId="3639AB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C568AC"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4D50CB"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217DF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E91790" w14:textId="77777777">
            <w:r w:rsidRPr="000D63EE">
              <w:t>ΠΡΝ</w:t>
            </w:r>
          </w:p>
        </w:tc>
      </w:tr>
      <w:tr xmlns:w14="http://schemas.microsoft.com/office/word/2010/wordml" w:rsidRPr="000D63EE" w:rsidR="000D63EE" w:rsidTr="000D63EE" w14:paraId="7B191B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7D01AA"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B5B8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7281AD"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E59885" w14:textId="77777777">
            <w:r w:rsidRPr="000D63EE">
              <w:t>ΝΑΙ</w:t>
            </w:r>
          </w:p>
        </w:tc>
      </w:tr>
      <w:tr xmlns:w14="http://schemas.microsoft.com/office/word/2010/wordml" w:rsidRPr="000D63EE" w:rsidR="000D63EE" w:rsidTr="000D63EE" w14:paraId="169B2D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4F605B"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303F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0D676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44CDE3" w14:textId="77777777">
            <w:r w:rsidRPr="000D63EE">
              <w:t>ΝΑΙ</w:t>
            </w:r>
          </w:p>
        </w:tc>
      </w:tr>
      <w:tr xmlns:w14="http://schemas.microsoft.com/office/word/2010/wordml" w:rsidRPr="000D63EE" w:rsidR="000D63EE" w:rsidTr="000D63EE" w14:paraId="6D00F7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2A454D"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B176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11BEC8"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D0B01B" w14:textId="77777777">
            <w:r w:rsidRPr="000D63EE">
              <w:t>ΝΑΙ</w:t>
            </w:r>
          </w:p>
        </w:tc>
      </w:tr>
      <w:tr xmlns:w14="http://schemas.microsoft.com/office/word/2010/wordml" w:rsidRPr="000D63EE" w:rsidR="000D63EE" w:rsidTr="000D63EE" w14:paraId="1F56F0F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245898"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67B0B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F3FD4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47821A" w14:textId="77777777">
            <w:r w:rsidRPr="000D63EE">
              <w:t>ΝΑΙ</w:t>
            </w:r>
          </w:p>
        </w:tc>
      </w:tr>
      <w:tr xmlns:w14="http://schemas.microsoft.com/office/word/2010/wordml" w:rsidRPr="000D63EE" w:rsidR="000D63EE" w:rsidTr="000D63EE" w14:paraId="543956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67258B"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1842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B55B8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84D055" w14:textId="77777777">
            <w:r w:rsidRPr="000D63EE">
              <w:t>ΝΑΙ</w:t>
            </w:r>
          </w:p>
        </w:tc>
      </w:tr>
      <w:tr xmlns:w14="http://schemas.microsoft.com/office/word/2010/wordml" w:rsidRPr="000D63EE" w:rsidR="000D63EE" w:rsidTr="000D63EE" w14:paraId="7FA514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CA5F4E"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B70C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72E9AA"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7B0CC2" w14:textId="77777777">
            <w:r w:rsidRPr="000D63EE">
              <w:t>ΝΑΙ</w:t>
            </w:r>
          </w:p>
        </w:tc>
      </w:tr>
      <w:tr xmlns:w14="http://schemas.microsoft.com/office/word/2010/wordml" w:rsidRPr="000D63EE" w:rsidR="000D63EE" w:rsidTr="000D63EE" w14:paraId="62FB93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0EF696"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16E54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66E0AE"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C67823" w14:textId="77777777">
            <w:r w:rsidRPr="000D63EE">
              <w:t>ΠΡΝ</w:t>
            </w:r>
          </w:p>
        </w:tc>
      </w:tr>
      <w:tr xmlns:w14="http://schemas.microsoft.com/office/word/2010/wordml" w:rsidRPr="000D63EE" w:rsidR="000D63EE" w:rsidTr="000D63EE" w14:paraId="07F4542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4A3BF4"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EADD3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35CEE5"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4ECBFC" w14:textId="77777777">
            <w:r w:rsidRPr="000D63EE">
              <w:t>ΝΑΙ</w:t>
            </w:r>
          </w:p>
        </w:tc>
      </w:tr>
      <w:tr xmlns:w14="http://schemas.microsoft.com/office/word/2010/wordml" w:rsidRPr="000D63EE" w:rsidR="000D63EE" w:rsidTr="000D63EE" w14:paraId="353E57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4C85DA"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B7CC7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2AF97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B24CEF" w14:textId="77777777">
            <w:r w:rsidRPr="000D63EE">
              <w:t>ΟΧΙ</w:t>
            </w:r>
          </w:p>
        </w:tc>
      </w:tr>
      <w:tr xmlns:w14="http://schemas.microsoft.com/office/word/2010/wordml" w:rsidRPr="000D63EE" w:rsidR="000D63EE" w:rsidTr="000D63EE" w14:paraId="58EE11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BBFBD1"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B8435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FB2B5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BB0CFD" w14:textId="77777777">
            <w:r w:rsidRPr="000D63EE">
              <w:t>ΟΧΙ</w:t>
            </w:r>
          </w:p>
        </w:tc>
      </w:tr>
      <w:tr xmlns:w14="http://schemas.microsoft.com/office/word/2010/wordml" w:rsidRPr="000D63EE" w:rsidR="000D63EE" w:rsidTr="000D63EE" w14:paraId="5C2042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33F238"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E01E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08350A"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E7AE8E" w14:textId="77777777">
            <w:r w:rsidRPr="000D63EE">
              <w:t>ΝΑΙ</w:t>
            </w:r>
          </w:p>
        </w:tc>
      </w:tr>
      <w:tr xmlns:w14="http://schemas.microsoft.com/office/word/2010/wordml" w:rsidRPr="000D63EE" w:rsidR="000D63EE" w:rsidTr="000D63EE" w14:paraId="4B8997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B60593"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00BE4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91916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82DDF4" w14:textId="77777777">
            <w:r w:rsidRPr="000D63EE">
              <w:t>ΝΑΙ</w:t>
            </w:r>
          </w:p>
        </w:tc>
      </w:tr>
      <w:tr xmlns:w14="http://schemas.microsoft.com/office/word/2010/wordml" w:rsidRPr="000D63EE" w:rsidR="000D63EE" w:rsidTr="000D63EE" w14:paraId="4D201CC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8437B8"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5A945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F9A93E"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DE8EFC" w14:textId="77777777">
            <w:r w:rsidRPr="000D63EE">
              <w:t>ΟΧΙ</w:t>
            </w:r>
          </w:p>
        </w:tc>
      </w:tr>
      <w:tr xmlns:w14="http://schemas.microsoft.com/office/word/2010/wordml" w:rsidRPr="000D63EE" w:rsidR="000D63EE" w:rsidTr="000D63EE" w14:paraId="118F4D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FC15B1"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D911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85F74D"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6D0616" w14:textId="77777777">
            <w:r w:rsidRPr="000D63EE">
              <w:t>ΝΑΙ</w:t>
            </w:r>
          </w:p>
        </w:tc>
      </w:tr>
      <w:tr xmlns:w14="http://schemas.microsoft.com/office/word/2010/wordml" w:rsidRPr="000D63EE" w:rsidR="000D63EE" w:rsidTr="000D63EE" w14:paraId="18D457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ACCE45"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71F2C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7A86B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8FFC70" w14:textId="77777777">
            <w:r w:rsidRPr="000D63EE">
              <w:t>ΟΧΙ</w:t>
            </w:r>
          </w:p>
        </w:tc>
      </w:tr>
      <w:tr xmlns:w14="http://schemas.microsoft.com/office/word/2010/wordml" w:rsidRPr="000D63EE" w:rsidR="000D63EE" w:rsidTr="000D63EE" w14:paraId="14403C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30FBEC"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3D4BD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92B53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3FF253" w14:textId="77777777">
            <w:r w:rsidRPr="000D63EE">
              <w:t>ΝΑΙ</w:t>
            </w:r>
          </w:p>
        </w:tc>
      </w:tr>
      <w:tr xmlns:w14="http://schemas.microsoft.com/office/word/2010/wordml" w:rsidRPr="000D63EE" w:rsidR="000D63EE" w:rsidTr="000D63EE" w14:paraId="110942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4DDAF9"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D6917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98858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47AECA" w14:textId="77777777">
            <w:r w:rsidRPr="000D63EE">
              <w:t>ΠΡΝ</w:t>
            </w:r>
          </w:p>
        </w:tc>
      </w:tr>
      <w:tr xmlns:w14="http://schemas.microsoft.com/office/word/2010/wordml" w:rsidRPr="000D63EE" w:rsidR="000D63EE" w:rsidTr="000D63EE" w14:paraId="61DBF1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59DCF0"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7D9E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2EFC3D"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8F8B33" w14:textId="77777777">
            <w:r w:rsidRPr="000D63EE">
              <w:t>ΝΑΙ</w:t>
            </w:r>
          </w:p>
        </w:tc>
      </w:tr>
      <w:tr xmlns:w14="http://schemas.microsoft.com/office/word/2010/wordml" w:rsidRPr="000D63EE" w:rsidR="000D63EE" w:rsidTr="000D63EE" w14:paraId="314384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D08520"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8FF0D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176E9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FAE583" w14:textId="77777777">
            <w:r w:rsidRPr="000D63EE">
              <w:t>ΠΡΝ</w:t>
            </w:r>
          </w:p>
        </w:tc>
      </w:tr>
      <w:tr xmlns:w14="http://schemas.microsoft.com/office/word/2010/wordml" w:rsidRPr="000D63EE" w:rsidR="000D63EE" w:rsidTr="000D63EE" w14:paraId="68B69A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474E2E"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8EEB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E17E49"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B67515" w14:textId="77777777">
            <w:r w:rsidRPr="000D63EE">
              <w:t>ΝΑΙ</w:t>
            </w:r>
          </w:p>
        </w:tc>
      </w:tr>
      <w:tr xmlns:w14="http://schemas.microsoft.com/office/word/2010/wordml" w:rsidRPr="000D63EE" w:rsidR="000D63EE" w:rsidTr="000D63EE" w14:paraId="2C7E57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45410F"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DDA3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CFC74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1CA8A2" w14:textId="77777777">
            <w:r w:rsidRPr="000D63EE">
              <w:t>ΝΑΙ</w:t>
            </w:r>
          </w:p>
        </w:tc>
      </w:tr>
      <w:tr xmlns:w14="http://schemas.microsoft.com/office/word/2010/wordml" w:rsidRPr="000D63EE" w:rsidR="000D63EE" w:rsidTr="000D63EE" w14:paraId="6ED495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F90ED6"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BAD0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CC784A"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2F6223" w14:textId="77777777">
            <w:r w:rsidRPr="000D63EE">
              <w:t>ΝΑΙ</w:t>
            </w:r>
          </w:p>
        </w:tc>
      </w:tr>
      <w:tr xmlns:w14="http://schemas.microsoft.com/office/word/2010/wordml" w:rsidRPr="000D63EE" w:rsidR="000D63EE" w:rsidTr="000D63EE" w14:paraId="41030B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777570"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E12D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A971F2"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8511A7" w14:textId="77777777">
            <w:r w:rsidRPr="000D63EE">
              <w:t>ΝΑΙ</w:t>
            </w:r>
          </w:p>
        </w:tc>
      </w:tr>
      <w:tr xmlns:w14="http://schemas.microsoft.com/office/word/2010/wordml" w:rsidRPr="000D63EE" w:rsidR="000D63EE" w:rsidTr="000D63EE" w14:paraId="6193B7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CE210B"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D65D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D70516"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EAE659" w14:textId="77777777">
            <w:r w:rsidRPr="000D63EE">
              <w:t>ΝΑΙ</w:t>
            </w:r>
          </w:p>
        </w:tc>
      </w:tr>
      <w:tr xmlns:w14="http://schemas.microsoft.com/office/word/2010/wordml" w:rsidRPr="000D63EE" w:rsidR="000D63EE" w:rsidTr="000D63EE" w14:paraId="7528F0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F39B2A"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948926"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5E706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0B64DA" w14:textId="77777777">
            <w:r w:rsidRPr="000D63EE">
              <w:t>ΠΡΝ</w:t>
            </w:r>
          </w:p>
        </w:tc>
      </w:tr>
      <w:tr xmlns:w14="http://schemas.microsoft.com/office/word/2010/wordml" w:rsidRPr="000D63EE" w:rsidR="000D63EE" w:rsidTr="000D63EE" w14:paraId="5B672D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AFF6B0"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978D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0E5154"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52E6A5" w14:textId="77777777">
            <w:r w:rsidRPr="000D63EE">
              <w:t>ΝΑΙ</w:t>
            </w:r>
          </w:p>
        </w:tc>
      </w:tr>
      <w:tr xmlns:w14="http://schemas.microsoft.com/office/word/2010/wordml" w:rsidRPr="000D63EE" w:rsidR="000D63EE" w:rsidTr="000D63EE" w14:paraId="367EEC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53B2A3"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F8E96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1F44F2"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A4F605" w14:textId="77777777">
            <w:r w:rsidRPr="000D63EE">
              <w:t>ΝΑΙ</w:t>
            </w:r>
          </w:p>
        </w:tc>
      </w:tr>
      <w:tr xmlns:w14="http://schemas.microsoft.com/office/word/2010/wordml" w:rsidRPr="000D63EE" w:rsidR="000D63EE" w:rsidTr="000D63EE" w14:paraId="0E3EE1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3ACD5C"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E528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4BB310"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2136C4" w14:textId="77777777">
            <w:r w:rsidRPr="000D63EE">
              <w:t>ΝΑΙ</w:t>
            </w:r>
          </w:p>
        </w:tc>
      </w:tr>
      <w:tr xmlns:w14="http://schemas.microsoft.com/office/word/2010/wordml" w:rsidRPr="000D63EE" w:rsidR="000D63EE" w:rsidTr="000D63EE" w14:paraId="190E7D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67A02D"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78A9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19D3CF"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DF9972" w14:textId="77777777">
            <w:r w:rsidRPr="000D63EE">
              <w:t>ΝΑΙ</w:t>
            </w:r>
          </w:p>
        </w:tc>
      </w:tr>
      <w:tr xmlns:w14="http://schemas.microsoft.com/office/word/2010/wordml" w:rsidRPr="000D63EE" w:rsidR="000D63EE" w:rsidTr="000D63EE" w14:paraId="4BBFA7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FD4E68"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B5CE5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B8A76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FC1507" w14:textId="77777777">
            <w:r w:rsidRPr="000D63EE">
              <w:t>ΠΡΝ</w:t>
            </w:r>
          </w:p>
        </w:tc>
      </w:tr>
      <w:tr xmlns:w14="http://schemas.microsoft.com/office/word/2010/wordml" w:rsidRPr="000D63EE" w:rsidR="000D63EE" w:rsidTr="000D63EE" w14:paraId="3D7955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7F3550"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2CFE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2696B1"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6FCF87" w14:textId="77777777">
            <w:r w:rsidRPr="000D63EE">
              <w:t>ΝΑΙ</w:t>
            </w:r>
          </w:p>
        </w:tc>
      </w:tr>
      <w:tr xmlns:w14="http://schemas.microsoft.com/office/word/2010/wordml" w:rsidRPr="000D63EE" w:rsidR="000D63EE" w:rsidTr="000D63EE" w14:paraId="2E6905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E3E275"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739A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05193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A4F573" w14:textId="77777777">
            <w:r w:rsidRPr="000D63EE">
              <w:t>ΝΑΙ</w:t>
            </w:r>
          </w:p>
        </w:tc>
      </w:tr>
      <w:tr xmlns:w14="http://schemas.microsoft.com/office/word/2010/wordml" w:rsidRPr="000D63EE" w:rsidR="000D63EE" w:rsidTr="000D63EE" w14:paraId="039256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061A8F"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35A5D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28AE7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B9878F" w14:textId="77777777">
            <w:r w:rsidRPr="000D63EE">
              <w:t>ΟΧΙ</w:t>
            </w:r>
          </w:p>
        </w:tc>
      </w:tr>
      <w:tr xmlns:w14="http://schemas.microsoft.com/office/word/2010/wordml" w:rsidRPr="000D63EE" w:rsidR="000D63EE" w:rsidTr="000D63EE" w14:paraId="64B089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145A55"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DA31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B4F41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04EACC" w14:textId="77777777">
            <w:r w:rsidRPr="000D63EE">
              <w:t>ΝΑΙ</w:t>
            </w:r>
          </w:p>
        </w:tc>
      </w:tr>
      <w:tr xmlns:w14="http://schemas.microsoft.com/office/word/2010/wordml" w:rsidRPr="000D63EE" w:rsidR="000D63EE" w:rsidTr="000D63EE" w14:paraId="49DCC0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8A4627"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B22DB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90C6B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24DA70" w14:textId="77777777">
            <w:r w:rsidRPr="000D63EE">
              <w:t>ΝΑΙ</w:t>
            </w:r>
          </w:p>
        </w:tc>
      </w:tr>
      <w:tr xmlns:w14="http://schemas.microsoft.com/office/word/2010/wordml" w:rsidRPr="000D63EE" w:rsidR="000D63EE" w:rsidTr="000D63EE" w14:paraId="7C2CDA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DB32DC"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3AE2B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1924B4"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A2087F" w14:textId="77777777">
            <w:r w:rsidRPr="000D63EE">
              <w:t>ΝΑΙ</w:t>
            </w:r>
          </w:p>
        </w:tc>
      </w:tr>
      <w:tr xmlns:w14="http://schemas.microsoft.com/office/word/2010/wordml" w:rsidRPr="000D63EE" w:rsidR="000D63EE" w:rsidTr="000D63EE" w14:paraId="1AB4D08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CE50CD"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FEB1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F00E5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636F61" w14:textId="77777777">
            <w:r w:rsidRPr="000D63EE">
              <w:t>ΝΑΙ</w:t>
            </w:r>
          </w:p>
        </w:tc>
      </w:tr>
      <w:tr xmlns:w14="http://schemas.microsoft.com/office/word/2010/wordml" w:rsidRPr="000D63EE" w:rsidR="000D63EE" w:rsidTr="000D63EE" w14:paraId="76F977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B0A14A"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2849F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AB019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67FA47" w14:textId="77777777">
            <w:r w:rsidRPr="000D63EE">
              <w:t>ΝΑΙ</w:t>
            </w:r>
          </w:p>
        </w:tc>
      </w:tr>
      <w:tr xmlns:w14="http://schemas.microsoft.com/office/word/2010/wordml" w:rsidRPr="000D63EE" w:rsidR="000D63EE" w:rsidTr="000D63EE" w14:paraId="5931D7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6A06CC"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939A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A84F65"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FACA5B" w14:textId="77777777">
            <w:r w:rsidRPr="000D63EE">
              <w:t>ΝΑΙ</w:t>
            </w:r>
          </w:p>
        </w:tc>
      </w:tr>
      <w:tr xmlns:w14="http://schemas.microsoft.com/office/word/2010/wordml" w:rsidRPr="000D63EE" w:rsidR="000D63EE" w:rsidTr="000D63EE" w14:paraId="610566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32BB62"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4B7BB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D6D308"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6ABDEF" w14:textId="77777777">
            <w:r w:rsidRPr="000D63EE">
              <w:t>ΟΧΙ</w:t>
            </w:r>
          </w:p>
        </w:tc>
      </w:tr>
      <w:tr xmlns:w14="http://schemas.microsoft.com/office/word/2010/wordml" w:rsidRPr="000D63EE" w:rsidR="000D63EE" w:rsidTr="000D63EE" w14:paraId="29CC89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38F21F"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AD51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222498"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E2CC83" w14:textId="77777777">
            <w:r w:rsidRPr="000D63EE">
              <w:t>ΝΑΙ</w:t>
            </w:r>
          </w:p>
        </w:tc>
      </w:tr>
      <w:tr xmlns:w14="http://schemas.microsoft.com/office/word/2010/wordml" w:rsidRPr="000D63EE" w:rsidR="000D63EE" w:rsidTr="000D63EE" w14:paraId="203CD7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C9406E"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B98C5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4A7B7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6E659C" w14:textId="77777777">
            <w:r w:rsidRPr="000D63EE">
              <w:t>ΟΧΙ</w:t>
            </w:r>
          </w:p>
        </w:tc>
      </w:tr>
      <w:tr xmlns:w14="http://schemas.microsoft.com/office/word/2010/wordml" w:rsidRPr="000D63EE" w:rsidR="000D63EE" w:rsidTr="000D63EE" w14:paraId="13B2D7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131591"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2F41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F3A5CE"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2C9DE9" w14:textId="77777777">
            <w:r w:rsidRPr="000D63EE">
              <w:t>ΝΑΙ</w:t>
            </w:r>
          </w:p>
        </w:tc>
      </w:tr>
      <w:tr xmlns:w14="http://schemas.microsoft.com/office/word/2010/wordml" w:rsidRPr="000D63EE" w:rsidR="000D63EE" w:rsidTr="000D63EE" w14:paraId="163911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0E8DDF"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65842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8B5B0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2F0E01" w14:textId="77777777">
            <w:r w:rsidRPr="000D63EE">
              <w:t>ΟΧΙ</w:t>
            </w:r>
          </w:p>
        </w:tc>
      </w:tr>
      <w:tr xmlns:w14="http://schemas.microsoft.com/office/word/2010/wordml" w:rsidRPr="000D63EE" w:rsidR="000D63EE" w:rsidTr="000D63EE" w14:paraId="677DC1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664274"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10245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502E3F"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0B09A4" w14:textId="77777777">
            <w:r w:rsidRPr="000D63EE">
              <w:t>ΠΡΝ</w:t>
            </w:r>
          </w:p>
        </w:tc>
      </w:tr>
      <w:tr xmlns:w14="http://schemas.microsoft.com/office/word/2010/wordml" w:rsidRPr="000D63EE" w:rsidR="000D63EE" w:rsidTr="000D63EE" w14:paraId="2DC48C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82A9E6"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BCD75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9ED976"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095312" w14:textId="77777777">
            <w:r w:rsidRPr="000D63EE">
              <w:t>ΠΡΝ</w:t>
            </w:r>
          </w:p>
        </w:tc>
      </w:tr>
      <w:tr xmlns:w14="http://schemas.microsoft.com/office/word/2010/wordml" w:rsidRPr="000D63EE" w:rsidR="000D63EE" w:rsidTr="000D63EE" w14:paraId="1766A8F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5A0483"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6BFB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962C12"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2584DC" w14:textId="77777777">
            <w:r w:rsidRPr="000D63EE">
              <w:t>ΝΑΙ</w:t>
            </w:r>
          </w:p>
        </w:tc>
      </w:tr>
      <w:tr xmlns:w14="http://schemas.microsoft.com/office/word/2010/wordml" w:rsidRPr="000D63EE" w:rsidR="000D63EE" w:rsidTr="000D63EE" w14:paraId="46472E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6DCD2C"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64FF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A95EB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A4185B" w14:textId="77777777">
            <w:r w:rsidRPr="000D63EE">
              <w:t>ΝΑΙ</w:t>
            </w:r>
          </w:p>
        </w:tc>
      </w:tr>
      <w:tr xmlns:w14="http://schemas.microsoft.com/office/word/2010/wordml" w:rsidRPr="000D63EE" w:rsidR="000D63EE" w:rsidTr="000D63EE" w14:paraId="08837E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D0D838"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03BAC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2052DC"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17862F" w14:textId="77777777">
            <w:r w:rsidRPr="000D63EE">
              <w:t>ΠΡΝ</w:t>
            </w:r>
          </w:p>
        </w:tc>
      </w:tr>
      <w:tr xmlns:w14="http://schemas.microsoft.com/office/word/2010/wordml" w:rsidRPr="000D63EE" w:rsidR="000D63EE" w:rsidTr="000D63EE" w14:paraId="10A961A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A2AF78"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32640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33A3A0"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19178D" w14:textId="77777777">
            <w:r w:rsidRPr="000D63EE">
              <w:t>ΠΡΝ</w:t>
            </w:r>
          </w:p>
        </w:tc>
      </w:tr>
      <w:tr xmlns:w14="http://schemas.microsoft.com/office/word/2010/wordml" w:rsidRPr="000D63EE" w:rsidR="000D63EE" w:rsidTr="000D63EE" w14:paraId="0A1EE45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150170"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E50C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1CF958"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9667F5" w14:textId="77777777">
            <w:r w:rsidRPr="000D63EE">
              <w:t>ΝΑΙ</w:t>
            </w:r>
          </w:p>
        </w:tc>
      </w:tr>
      <w:tr xmlns:w14="http://schemas.microsoft.com/office/word/2010/wordml" w:rsidRPr="000D63EE" w:rsidR="000D63EE" w:rsidTr="000D63EE" w14:paraId="345FAB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29C7BF"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E0DF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F6872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ABA82D" w14:textId="77777777">
            <w:r w:rsidRPr="000D63EE">
              <w:t>ΝΑΙ</w:t>
            </w:r>
          </w:p>
        </w:tc>
      </w:tr>
      <w:tr xmlns:w14="http://schemas.microsoft.com/office/word/2010/wordml" w:rsidRPr="000D63EE" w:rsidR="000D63EE" w:rsidTr="000D63EE" w14:paraId="47AB72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3D6FD7"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F8644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2B8AC0"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76BFDD" w14:textId="77777777">
            <w:r w:rsidRPr="000D63EE">
              <w:t>ΟΧΙ</w:t>
            </w:r>
          </w:p>
        </w:tc>
      </w:tr>
      <w:tr xmlns:w14="http://schemas.microsoft.com/office/word/2010/wordml" w:rsidRPr="000D63EE" w:rsidR="000D63EE" w:rsidTr="000D63EE" w14:paraId="5A4C5C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5483F3"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56C6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18C27D"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EA0EF4" w14:textId="77777777">
            <w:r w:rsidRPr="000D63EE">
              <w:t>ΝΑΙ</w:t>
            </w:r>
          </w:p>
        </w:tc>
      </w:tr>
      <w:tr xmlns:w14="http://schemas.microsoft.com/office/word/2010/wordml" w:rsidRPr="000D63EE" w:rsidR="000D63EE" w:rsidTr="000D63EE" w14:paraId="2AFF84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831E90"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38470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0A2479"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2607A2" w14:textId="77777777">
            <w:r w:rsidRPr="000D63EE">
              <w:t>ΝΑΙ</w:t>
            </w:r>
          </w:p>
        </w:tc>
      </w:tr>
      <w:tr xmlns:w14="http://schemas.microsoft.com/office/word/2010/wordml" w:rsidRPr="000D63EE" w:rsidR="000D63EE" w:rsidTr="000D63EE" w14:paraId="4CC729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9979F7"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E8CFF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7FD12D"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88663E" w14:textId="77777777">
            <w:r w:rsidRPr="000D63EE">
              <w:t>ΟΧΙ</w:t>
            </w:r>
          </w:p>
        </w:tc>
      </w:tr>
      <w:tr xmlns:w14="http://schemas.microsoft.com/office/word/2010/wordml" w:rsidRPr="000D63EE" w:rsidR="000D63EE" w:rsidTr="000D63EE" w14:paraId="33D50A2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90BAB9"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57F1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E3E77D"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349216" w14:textId="77777777">
            <w:r w:rsidRPr="000D63EE">
              <w:t>ΝΑΙ</w:t>
            </w:r>
          </w:p>
        </w:tc>
      </w:tr>
      <w:tr xmlns:w14="http://schemas.microsoft.com/office/word/2010/wordml" w:rsidRPr="000D63EE" w:rsidR="000D63EE" w:rsidTr="000D63EE" w14:paraId="3FB2334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F2F11B"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184D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52FCC5"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B7E3FE" w14:textId="77777777">
            <w:r w:rsidRPr="000D63EE">
              <w:t>ΝΑΙ</w:t>
            </w:r>
          </w:p>
        </w:tc>
      </w:tr>
      <w:tr xmlns:w14="http://schemas.microsoft.com/office/word/2010/wordml" w:rsidRPr="000D63EE" w:rsidR="000D63EE" w:rsidTr="000D63EE" w14:paraId="1F0F36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65365B"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E3108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FF0D12"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A5648C" w14:textId="77777777">
            <w:r w:rsidRPr="000D63EE">
              <w:t>ΟΧΙ</w:t>
            </w:r>
          </w:p>
        </w:tc>
      </w:tr>
      <w:tr xmlns:w14="http://schemas.microsoft.com/office/word/2010/wordml" w:rsidRPr="000D63EE" w:rsidR="000D63EE" w:rsidTr="000D63EE" w14:paraId="4B79F9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9E957F"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D9FC9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BCAD7B"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584C74" w14:textId="77777777">
            <w:r w:rsidRPr="000D63EE">
              <w:t>ΠΡΝ</w:t>
            </w:r>
          </w:p>
        </w:tc>
      </w:tr>
      <w:tr xmlns:w14="http://schemas.microsoft.com/office/word/2010/wordml" w:rsidRPr="000D63EE" w:rsidR="000D63EE" w:rsidTr="000D63EE" w14:paraId="575C1E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5BD083"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5AF74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CD0F6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D577A7" w14:textId="77777777">
            <w:r w:rsidRPr="000D63EE">
              <w:t>ΝΑΙ</w:t>
            </w:r>
          </w:p>
        </w:tc>
      </w:tr>
      <w:tr xmlns:w14="http://schemas.microsoft.com/office/word/2010/wordml" w:rsidRPr="000D63EE" w:rsidR="000D63EE" w:rsidTr="000D63EE" w14:paraId="44924C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FF973F"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5A040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589C70"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765B1D" w14:textId="77777777">
            <w:r w:rsidRPr="000D63EE">
              <w:t>ΟΧΙ</w:t>
            </w:r>
          </w:p>
        </w:tc>
      </w:tr>
      <w:tr xmlns:w14="http://schemas.microsoft.com/office/word/2010/wordml" w:rsidRPr="000D63EE" w:rsidR="000D63EE" w:rsidTr="000D63EE" w14:paraId="65EF7D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A05D80"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2FDE4E"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7011E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6BB444" w14:textId="77777777">
            <w:r w:rsidRPr="000D63EE">
              <w:t>ΠΡΝ</w:t>
            </w:r>
          </w:p>
        </w:tc>
      </w:tr>
      <w:tr xmlns:w14="http://schemas.microsoft.com/office/word/2010/wordml" w:rsidRPr="000D63EE" w:rsidR="000D63EE" w:rsidTr="000D63EE" w14:paraId="7DC51F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A9C290"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99DD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CE0477"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8E0E3D" w14:textId="77777777">
            <w:r w:rsidRPr="000D63EE">
              <w:t>ΝΑΙ</w:t>
            </w:r>
          </w:p>
        </w:tc>
      </w:tr>
      <w:tr xmlns:w14="http://schemas.microsoft.com/office/word/2010/wordml" w:rsidRPr="000D63EE" w:rsidR="000D63EE" w:rsidTr="000D63EE" w14:paraId="4650BA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496268"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50E2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142DAF"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296691" w14:textId="77777777">
            <w:r w:rsidRPr="000D63EE">
              <w:t>ΝΑΙ</w:t>
            </w:r>
          </w:p>
        </w:tc>
      </w:tr>
      <w:tr xmlns:w14="http://schemas.microsoft.com/office/word/2010/wordml" w:rsidRPr="000D63EE" w:rsidR="000D63EE" w:rsidTr="000D63EE" w14:paraId="4DB712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06AAA1"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CCB9DA"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02D874"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36C883" w14:textId="77777777">
            <w:r w:rsidRPr="000D63EE">
              <w:t>ΟΧΙ</w:t>
            </w:r>
          </w:p>
        </w:tc>
      </w:tr>
      <w:tr xmlns:w14="http://schemas.microsoft.com/office/word/2010/wordml" w:rsidRPr="000D63EE" w:rsidR="000D63EE" w:rsidTr="000D63EE" w14:paraId="69DBF1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4D61DD"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B018F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BA0EED"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DB731C" w14:textId="77777777">
            <w:r w:rsidRPr="000D63EE">
              <w:t>ΝΑΙ</w:t>
            </w:r>
          </w:p>
        </w:tc>
      </w:tr>
      <w:tr xmlns:w14="http://schemas.microsoft.com/office/word/2010/wordml" w:rsidRPr="000D63EE" w:rsidR="000D63EE" w:rsidTr="000D63EE" w14:paraId="3D4018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C43784"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928D0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3A449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65AA39" w14:textId="77777777">
            <w:r w:rsidRPr="000D63EE">
              <w:t>ΝΑΙ</w:t>
            </w:r>
          </w:p>
        </w:tc>
      </w:tr>
      <w:tr xmlns:w14="http://schemas.microsoft.com/office/word/2010/wordml" w:rsidRPr="000D63EE" w:rsidR="000D63EE" w:rsidTr="000D63EE" w14:paraId="3CE926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0B51F0"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534E9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FAA7A3"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FDD534" w14:textId="77777777">
            <w:r w:rsidRPr="000D63EE">
              <w:t>ΟΧΙ</w:t>
            </w:r>
          </w:p>
        </w:tc>
      </w:tr>
      <w:tr xmlns:w14="http://schemas.microsoft.com/office/word/2010/wordml" w:rsidRPr="000D63EE" w:rsidR="000D63EE" w:rsidTr="000D63EE" w14:paraId="26FCE78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78B009"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0627A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2D12F5"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3D0531" w14:textId="77777777">
            <w:r w:rsidRPr="000D63EE">
              <w:t>ΟΧΙ</w:t>
            </w:r>
          </w:p>
        </w:tc>
      </w:tr>
      <w:tr xmlns:w14="http://schemas.microsoft.com/office/word/2010/wordml" w:rsidRPr="000D63EE" w:rsidR="000D63EE" w:rsidTr="000D63EE" w14:paraId="526AFA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4A8E11"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38F7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70FF66"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02E729" w14:textId="77777777">
            <w:r w:rsidRPr="000D63EE">
              <w:t>ΝΑΙ</w:t>
            </w:r>
          </w:p>
        </w:tc>
      </w:tr>
      <w:tr xmlns:w14="http://schemas.microsoft.com/office/word/2010/wordml" w:rsidRPr="000D63EE" w:rsidR="000D63EE" w:rsidTr="000D63EE" w14:paraId="0F855C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1985FF"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3684F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98D9C4"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E717B5" w14:textId="77777777">
            <w:r w:rsidRPr="000D63EE">
              <w:t>ΠΡΝ</w:t>
            </w:r>
          </w:p>
        </w:tc>
      </w:tr>
      <w:tr xmlns:w14="http://schemas.microsoft.com/office/word/2010/wordml" w:rsidRPr="000D63EE" w:rsidR="000D63EE" w:rsidTr="000D63EE" w14:paraId="709902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4D0E7C"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3163D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D0232C"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E21052" w14:textId="77777777">
            <w:r w:rsidRPr="000D63EE">
              <w:t>ΝΑΙ</w:t>
            </w:r>
          </w:p>
        </w:tc>
      </w:tr>
      <w:tr xmlns:w14="http://schemas.microsoft.com/office/word/2010/wordml" w:rsidRPr="000D63EE" w:rsidR="000D63EE" w:rsidTr="000D63EE" w14:paraId="001F29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061F5F"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EE4D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1AB80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13F809" w14:textId="77777777">
            <w:r w:rsidRPr="000D63EE">
              <w:t>ΝΑΙ</w:t>
            </w:r>
          </w:p>
        </w:tc>
      </w:tr>
      <w:tr xmlns:w14="http://schemas.microsoft.com/office/word/2010/wordml" w:rsidRPr="000D63EE" w:rsidR="000D63EE" w:rsidTr="000D63EE" w14:paraId="0A5EB1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97DC23"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E4F4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7CD7B5"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6C1B42" w14:textId="77777777">
            <w:r w:rsidRPr="000D63EE">
              <w:t>ΝΑΙ</w:t>
            </w:r>
          </w:p>
        </w:tc>
      </w:tr>
      <w:tr xmlns:w14="http://schemas.microsoft.com/office/word/2010/wordml" w:rsidRPr="000D63EE" w:rsidR="000D63EE" w:rsidTr="000D63EE" w14:paraId="1379042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C7C08F"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3324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0B90AB"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B9F857" w14:textId="77777777">
            <w:r w:rsidRPr="000D63EE">
              <w:t>ΝΑΙ</w:t>
            </w:r>
          </w:p>
        </w:tc>
      </w:tr>
      <w:tr xmlns:w14="http://schemas.microsoft.com/office/word/2010/wordml" w:rsidRPr="000D63EE" w:rsidR="000D63EE" w:rsidTr="000D63EE" w14:paraId="64D6C6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A08716"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6B1EB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858C5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660B93" w14:textId="77777777">
            <w:r w:rsidRPr="000D63EE">
              <w:t>ΠΡΝ</w:t>
            </w:r>
          </w:p>
        </w:tc>
      </w:tr>
      <w:tr xmlns:w14="http://schemas.microsoft.com/office/word/2010/wordml" w:rsidRPr="000D63EE" w:rsidR="000D63EE" w:rsidTr="000D63EE" w14:paraId="3CE3F7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91484C"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8F56D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0337A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7B727E" w14:textId="77777777">
            <w:r w:rsidRPr="000D63EE">
              <w:t>ΝΑΙ</w:t>
            </w:r>
          </w:p>
        </w:tc>
      </w:tr>
      <w:tr xmlns:w14="http://schemas.microsoft.com/office/word/2010/wordml" w:rsidRPr="000D63EE" w:rsidR="000D63EE" w:rsidTr="000D63EE" w14:paraId="6F104E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9359A2"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E25DB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32025C"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9144FC" w14:textId="77777777">
            <w:r w:rsidRPr="000D63EE">
              <w:t>ΟΧΙ</w:t>
            </w:r>
          </w:p>
        </w:tc>
      </w:tr>
      <w:tr xmlns:w14="http://schemas.microsoft.com/office/word/2010/wordml" w:rsidRPr="000D63EE" w:rsidR="000D63EE" w:rsidTr="000D63EE" w14:paraId="4DA3B1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B038E7"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83E44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D9B3B7"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D03C3D" w14:textId="77777777">
            <w:r w:rsidRPr="000D63EE">
              <w:t>ΟΧΙ</w:t>
            </w:r>
          </w:p>
        </w:tc>
      </w:tr>
      <w:tr xmlns:w14="http://schemas.microsoft.com/office/word/2010/wordml" w:rsidRPr="000D63EE" w:rsidR="000D63EE" w:rsidTr="000D63EE" w14:paraId="0A1C120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EE7D30"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455F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7F9C84"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A42B40" w14:textId="77777777">
            <w:r w:rsidRPr="000D63EE">
              <w:t>ΝΑΙ</w:t>
            </w:r>
          </w:p>
        </w:tc>
      </w:tr>
      <w:tr xmlns:w14="http://schemas.microsoft.com/office/word/2010/wordml" w:rsidRPr="000D63EE" w:rsidR="000D63EE" w:rsidTr="000D63EE" w14:paraId="6472F3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ECD0AA"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0DEB1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00A966"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6F71F1" w14:textId="77777777">
            <w:r w:rsidRPr="000D63EE">
              <w:t>ΠΡΝ</w:t>
            </w:r>
          </w:p>
        </w:tc>
      </w:tr>
      <w:tr xmlns:w14="http://schemas.microsoft.com/office/word/2010/wordml" w:rsidRPr="000D63EE" w:rsidR="000D63EE" w:rsidTr="000D63EE" w14:paraId="6A5A70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FE1EB6"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ECFF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18E48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045C6C" w14:textId="77777777">
            <w:r w:rsidRPr="000D63EE">
              <w:t>ΝΑΙ</w:t>
            </w:r>
          </w:p>
        </w:tc>
      </w:tr>
      <w:tr xmlns:w14="http://schemas.microsoft.com/office/word/2010/wordml" w:rsidRPr="000D63EE" w:rsidR="000D63EE" w:rsidTr="000D63EE" w14:paraId="55D3D47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9513B9"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2270A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49A03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9387F7" w14:textId="77777777">
            <w:r w:rsidRPr="000D63EE">
              <w:t>ΝΑΙ</w:t>
            </w:r>
          </w:p>
        </w:tc>
      </w:tr>
      <w:tr xmlns:w14="http://schemas.microsoft.com/office/word/2010/wordml" w:rsidRPr="000D63EE" w:rsidR="000D63EE" w:rsidTr="000D63EE" w14:paraId="4B8371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8B9D5F"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2116D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74E01D"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C67501" w14:textId="77777777">
            <w:r w:rsidRPr="000D63EE">
              <w:t>ΟΧΙ</w:t>
            </w:r>
          </w:p>
        </w:tc>
      </w:tr>
      <w:tr xmlns:w14="http://schemas.microsoft.com/office/word/2010/wordml" w:rsidRPr="000D63EE" w:rsidR="000D63EE" w:rsidTr="000D63EE" w14:paraId="213F171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9C351D"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AE47F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0CA66D"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59848E" w14:textId="77777777">
            <w:r w:rsidRPr="000D63EE">
              <w:t>ΝΑΙ</w:t>
            </w:r>
          </w:p>
        </w:tc>
      </w:tr>
      <w:tr xmlns:w14="http://schemas.microsoft.com/office/word/2010/wordml" w:rsidRPr="000D63EE" w:rsidR="000D63EE" w:rsidTr="000D63EE" w14:paraId="6E5E96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65056E"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8DF20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8BB33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6629CE" w14:textId="77777777">
            <w:r w:rsidRPr="000D63EE">
              <w:t>ΠΡΝ</w:t>
            </w:r>
          </w:p>
        </w:tc>
      </w:tr>
      <w:tr xmlns:w14="http://schemas.microsoft.com/office/word/2010/wordml" w:rsidRPr="000D63EE" w:rsidR="000D63EE" w:rsidTr="000D63EE" w14:paraId="664781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CE334A"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926EB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AED56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3D7F40" w14:textId="77777777">
            <w:r w:rsidRPr="000D63EE">
              <w:t>ΟΧΙ</w:t>
            </w:r>
          </w:p>
        </w:tc>
      </w:tr>
      <w:tr xmlns:w14="http://schemas.microsoft.com/office/word/2010/wordml" w:rsidRPr="000D63EE" w:rsidR="000D63EE" w:rsidTr="000D63EE" w14:paraId="63F170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4E8774"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AF4A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C9F6C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0D07CF" w14:textId="77777777">
            <w:r w:rsidRPr="000D63EE">
              <w:t>ΝΑΙ</w:t>
            </w:r>
          </w:p>
        </w:tc>
      </w:tr>
      <w:tr xmlns:w14="http://schemas.microsoft.com/office/word/2010/wordml" w:rsidRPr="000D63EE" w:rsidR="000D63EE" w:rsidTr="000D63EE" w14:paraId="6A7B60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63C8F5"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2147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D32E04"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993462" w14:textId="77777777">
            <w:r w:rsidRPr="000D63EE">
              <w:t>ΝΑΙ</w:t>
            </w:r>
          </w:p>
        </w:tc>
      </w:tr>
      <w:tr xmlns:w14="http://schemas.microsoft.com/office/word/2010/wordml" w:rsidRPr="000D63EE" w:rsidR="000D63EE" w:rsidTr="000D63EE" w14:paraId="5E4B17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3C8F95"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5D00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D8B48B"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92F197" w14:textId="77777777">
            <w:r w:rsidRPr="000D63EE">
              <w:t>ΝΑΙ</w:t>
            </w:r>
          </w:p>
        </w:tc>
      </w:tr>
      <w:tr xmlns:w14="http://schemas.microsoft.com/office/word/2010/wordml" w:rsidRPr="000D63EE" w:rsidR="000D63EE" w:rsidTr="000D63EE" w14:paraId="16CD07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CEAE2E"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FCDEA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F73CA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DEF796" w14:textId="77777777">
            <w:r w:rsidRPr="000D63EE">
              <w:t>ΠΡΝ</w:t>
            </w:r>
          </w:p>
        </w:tc>
      </w:tr>
      <w:tr xmlns:w14="http://schemas.microsoft.com/office/word/2010/wordml" w:rsidRPr="000D63EE" w:rsidR="000D63EE" w:rsidTr="000D63EE" w14:paraId="4E7D9B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9E6F63"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24155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526A91"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CF019D" w14:textId="77777777">
            <w:r w:rsidRPr="000D63EE">
              <w:t>ΟΧΙ</w:t>
            </w:r>
          </w:p>
        </w:tc>
      </w:tr>
      <w:tr xmlns:w14="http://schemas.microsoft.com/office/word/2010/wordml" w:rsidRPr="000D63EE" w:rsidR="000D63EE" w:rsidTr="000D63EE" w14:paraId="574E10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CB4705"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70639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AA1484"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E1D250" w14:textId="77777777">
            <w:r w:rsidRPr="000D63EE">
              <w:t>ΟΧΙ</w:t>
            </w:r>
          </w:p>
        </w:tc>
      </w:tr>
      <w:tr xmlns:w14="http://schemas.microsoft.com/office/word/2010/wordml" w:rsidRPr="000D63EE" w:rsidR="000D63EE" w:rsidTr="000D63EE" w14:paraId="72FB40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CA4CB0"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ECDBD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BADA7E"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5CD244" w14:textId="77777777">
            <w:r w:rsidRPr="000D63EE">
              <w:t>ΟΧΙ</w:t>
            </w:r>
          </w:p>
        </w:tc>
      </w:tr>
      <w:tr xmlns:w14="http://schemas.microsoft.com/office/word/2010/wordml" w:rsidRPr="000D63EE" w:rsidR="000D63EE" w:rsidTr="000D63EE" w14:paraId="0AF0D43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F60C0E"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392DA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99653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CBD681" w14:textId="77777777">
            <w:r w:rsidRPr="000D63EE">
              <w:t>ΟΧΙ</w:t>
            </w:r>
          </w:p>
        </w:tc>
      </w:tr>
      <w:tr xmlns:w14="http://schemas.microsoft.com/office/word/2010/wordml" w:rsidRPr="000D63EE" w:rsidR="000D63EE" w:rsidTr="000D63EE" w14:paraId="07F3D1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09915A"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1A07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B008D0"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4EDFFD" w14:textId="77777777">
            <w:r w:rsidRPr="000D63EE">
              <w:t>ΝΑΙ</w:t>
            </w:r>
          </w:p>
        </w:tc>
      </w:tr>
      <w:tr xmlns:w14="http://schemas.microsoft.com/office/word/2010/wordml" w:rsidRPr="000D63EE" w:rsidR="000D63EE" w:rsidTr="000D63EE" w14:paraId="2E6C8B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AEF351"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B9425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31F9BE"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46991C" w14:textId="77777777">
            <w:r w:rsidRPr="000D63EE">
              <w:t>ΠΡΝ</w:t>
            </w:r>
          </w:p>
        </w:tc>
      </w:tr>
      <w:tr xmlns:w14="http://schemas.microsoft.com/office/word/2010/wordml" w:rsidRPr="000D63EE" w:rsidR="000D63EE" w:rsidTr="000D63EE" w14:paraId="375CBC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36869F"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D74C6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9A6EDF"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9C32FC" w14:textId="77777777">
            <w:r w:rsidRPr="000D63EE">
              <w:t>ΠΡΝ</w:t>
            </w:r>
          </w:p>
        </w:tc>
      </w:tr>
      <w:tr xmlns:w14="http://schemas.microsoft.com/office/word/2010/wordml" w:rsidRPr="000D63EE" w:rsidR="000D63EE" w:rsidTr="000D63EE" w14:paraId="0CEB81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B64584"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95CC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D5BB00"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73F785" w14:textId="77777777">
            <w:r w:rsidRPr="000D63EE">
              <w:t>ΝΑΙ</w:t>
            </w:r>
          </w:p>
        </w:tc>
      </w:tr>
      <w:tr xmlns:w14="http://schemas.microsoft.com/office/word/2010/wordml" w:rsidRPr="000D63EE" w:rsidR="000D63EE" w:rsidTr="000D63EE" w14:paraId="4B4F7B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CE6A4F"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D121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0E868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4B4980" w14:textId="77777777">
            <w:r w:rsidRPr="000D63EE">
              <w:t>ΝΑΙ</w:t>
            </w:r>
          </w:p>
        </w:tc>
      </w:tr>
      <w:tr xmlns:w14="http://schemas.microsoft.com/office/word/2010/wordml" w:rsidRPr="000D63EE" w:rsidR="000D63EE" w:rsidTr="000D63EE" w14:paraId="01AAB6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395372"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4311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04756E"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19F3CC" w14:textId="77777777">
            <w:r w:rsidRPr="000D63EE">
              <w:t>ΝΑΙ</w:t>
            </w:r>
          </w:p>
        </w:tc>
      </w:tr>
      <w:tr xmlns:w14="http://schemas.microsoft.com/office/word/2010/wordml" w:rsidRPr="000D63EE" w:rsidR="000D63EE" w:rsidTr="000D63EE" w14:paraId="3A32AF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1E6043"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5FA7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B7724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A74C9A" w14:textId="77777777">
            <w:r w:rsidRPr="000D63EE">
              <w:t>ΝΑΙ</w:t>
            </w:r>
          </w:p>
        </w:tc>
      </w:tr>
      <w:tr xmlns:w14="http://schemas.microsoft.com/office/word/2010/wordml" w:rsidRPr="000D63EE" w:rsidR="000D63EE" w:rsidTr="000D63EE" w14:paraId="68821E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74355D"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2FFE1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346365"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D5F0C2" w14:textId="77777777">
            <w:r w:rsidRPr="000D63EE">
              <w:t>ΠΡΝ</w:t>
            </w:r>
          </w:p>
        </w:tc>
      </w:tr>
      <w:tr xmlns:w14="http://schemas.microsoft.com/office/word/2010/wordml" w:rsidRPr="000D63EE" w:rsidR="000D63EE" w:rsidTr="000D63EE" w14:paraId="183E8A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E6DCB3"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ADA5C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BCB814"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EE9E5F" w14:textId="77777777">
            <w:r w:rsidRPr="000D63EE">
              <w:t>ΟΧΙ</w:t>
            </w:r>
          </w:p>
        </w:tc>
      </w:tr>
      <w:tr xmlns:w14="http://schemas.microsoft.com/office/word/2010/wordml" w:rsidRPr="000D63EE" w:rsidR="000D63EE" w:rsidTr="000D63EE" w14:paraId="26CB9D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602169"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EE767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42707E"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E26864" w14:textId="77777777">
            <w:r w:rsidRPr="000D63EE">
              <w:t>ΟΧΙ</w:t>
            </w:r>
          </w:p>
        </w:tc>
      </w:tr>
      <w:tr xmlns:w14="http://schemas.microsoft.com/office/word/2010/wordml" w:rsidRPr="000D63EE" w:rsidR="000D63EE" w:rsidTr="000D63EE" w14:paraId="45BA3D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5D2AD8"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4184F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96281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8C843F" w14:textId="77777777">
            <w:r w:rsidRPr="000D63EE">
              <w:t>ΝΑΙ</w:t>
            </w:r>
          </w:p>
        </w:tc>
      </w:tr>
      <w:tr xmlns:w14="http://schemas.microsoft.com/office/word/2010/wordml" w:rsidRPr="000D63EE" w:rsidR="000D63EE" w:rsidTr="000D63EE" w14:paraId="28797C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E2B8CC"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D828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8C02C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54421F" w14:textId="77777777">
            <w:r w:rsidRPr="000D63EE">
              <w:t>ΝΑΙ</w:t>
            </w:r>
          </w:p>
        </w:tc>
      </w:tr>
      <w:tr xmlns:w14="http://schemas.microsoft.com/office/word/2010/wordml" w:rsidRPr="000D63EE" w:rsidR="000D63EE" w:rsidTr="000D63EE" w14:paraId="65FFA9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A6266D"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1D07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B4B20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1EA729" w14:textId="77777777">
            <w:r w:rsidRPr="000D63EE">
              <w:t>ΝΑΙ</w:t>
            </w:r>
          </w:p>
        </w:tc>
      </w:tr>
      <w:tr xmlns:w14="http://schemas.microsoft.com/office/word/2010/wordml" w:rsidRPr="000D63EE" w:rsidR="000D63EE" w:rsidTr="000D63EE" w14:paraId="7EACF0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280295"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F7DB2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9F5CE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BB0B4B" w14:textId="77777777">
            <w:r w:rsidRPr="000D63EE">
              <w:t>ΝΑΙ</w:t>
            </w:r>
          </w:p>
        </w:tc>
      </w:tr>
      <w:tr xmlns:w14="http://schemas.microsoft.com/office/word/2010/wordml" w:rsidRPr="000D63EE" w:rsidR="000D63EE" w:rsidTr="000D63EE" w14:paraId="01DD27B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9D9C11"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7924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7DD50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633B0D" w14:textId="77777777">
            <w:r w:rsidRPr="000D63EE">
              <w:t>ΝΑΙ</w:t>
            </w:r>
          </w:p>
        </w:tc>
      </w:tr>
      <w:tr xmlns:w14="http://schemas.microsoft.com/office/word/2010/wordml" w:rsidRPr="000D63EE" w:rsidR="000D63EE" w:rsidTr="000D63EE" w14:paraId="675F93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491742"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0E03EA"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B8F6A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DC66C7" w14:textId="77777777">
            <w:r w:rsidRPr="000D63EE">
              <w:t>ΠΡΝ</w:t>
            </w:r>
          </w:p>
        </w:tc>
      </w:tr>
      <w:tr xmlns:w14="http://schemas.microsoft.com/office/word/2010/wordml" w:rsidRPr="000D63EE" w:rsidR="000D63EE" w:rsidTr="000D63EE" w14:paraId="5D0FA5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AC1EA0"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1FC5E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F715D8"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0DAF6C" w14:textId="77777777">
            <w:r w:rsidRPr="000D63EE">
              <w:t>ΟΧΙ</w:t>
            </w:r>
          </w:p>
        </w:tc>
      </w:tr>
      <w:tr xmlns:w14="http://schemas.microsoft.com/office/word/2010/wordml" w:rsidRPr="000D63EE" w:rsidR="000D63EE" w:rsidTr="000D63EE" w14:paraId="1678DA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534605"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B210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3B39E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2A0E72" w14:textId="77777777">
            <w:r w:rsidRPr="000D63EE">
              <w:t>ΝΑΙ</w:t>
            </w:r>
          </w:p>
        </w:tc>
      </w:tr>
      <w:tr xmlns:w14="http://schemas.microsoft.com/office/word/2010/wordml" w:rsidRPr="000D63EE" w:rsidR="000D63EE" w:rsidTr="000D63EE" w14:paraId="3324D86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67C9DF"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B84E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99DA7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600ECE" w14:textId="77777777">
            <w:r w:rsidRPr="000D63EE">
              <w:t>ΝΑΙ</w:t>
            </w:r>
          </w:p>
        </w:tc>
      </w:tr>
      <w:tr xmlns:w14="http://schemas.microsoft.com/office/word/2010/wordml" w:rsidRPr="000D63EE" w:rsidR="000D63EE" w:rsidTr="000D63EE" w14:paraId="68BA51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8F43B5"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25517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B42757"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5602E7" w14:textId="77777777">
            <w:r w:rsidRPr="000D63EE">
              <w:t>ΝΑΙ</w:t>
            </w:r>
          </w:p>
        </w:tc>
      </w:tr>
      <w:tr xmlns:w14="http://schemas.microsoft.com/office/word/2010/wordml" w:rsidRPr="000D63EE" w:rsidR="000D63EE" w:rsidTr="000D63EE" w14:paraId="10B579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C25B38"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3254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E468F1"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9ACCF4" w14:textId="77777777">
            <w:r w:rsidRPr="000D63EE">
              <w:t>ΝΑΙ</w:t>
            </w:r>
          </w:p>
        </w:tc>
      </w:tr>
      <w:tr xmlns:w14="http://schemas.microsoft.com/office/word/2010/wordml" w:rsidRPr="000D63EE" w:rsidR="000D63EE" w:rsidTr="000D63EE" w14:paraId="2210D4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06849A"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19CD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E4112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71E2A5" w14:textId="77777777">
            <w:r w:rsidRPr="000D63EE">
              <w:t>ΝΑΙ</w:t>
            </w:r>
          </w:p>
        </w:tc>
      </w:tr>
      <w:tr xmlns:w14="http://schemas.microsoft.com/office/word/2010/wordml" w:rsidRPr="000D63EE" w:rsidR="000D63EE" w:rsidTr="000D63EE" w14:paraId="5F14E9B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C6FFD6"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51BB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918E7C"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14051D" w14:textId="77777777">
            <w:r w:rsidRPr="000D63EE">
              <w:t>ΝΑΙ</w:t>
            </w:r>
          </w:p>
        </w:tc>
      </w:tr>
      <w:tr xmlns:w14="http://schemas.microsoft.com/office/word/2010/wordml" w:rsidRPr="000D63EE" w:rsidR="000D63EE" w:rsidTr="000D63EE" w14:paraId="44ED32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5837C7"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609C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66272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F7F7E0" w14:textId="77777777">
            <w:r w:rsidRPr="000D63EE">
              <w:t>ΝΑΙ</w:t>
            </w:r>
          </w:p>
        </w:tc>
      </w:tr>
      <w:tr xmlns:w14="http://schemas.microsoft.com/office/word/2010/wordml" w:rsidRPr="000D63EE" w:rsidR="000D63EE" w:rsidTr="000D63EE" w14:paraId="5FE3FF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C887BE"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0C5A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F29F0A"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CBF788" w14:textId="77777777">
            <w:r w:rsidRPr="000D63EE">
              <w:t>ΝΑΙ</w:t>
            </w:r>
          </w:p>
        </w:tc>
      </w:tr>
      <w:tr xmlns:w14="http://schemas.microsoft.com/office/word/2010/wordml" w:rsidRPr="000D63EE" w:rsidR="000D63EE" w:rsidTr="000D63EE" w14:paraId="6AD0D3A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C950C8"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2CDDF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4D7B91"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8A544D" w14:textId="77777777">
            <w:r w:rsidRPr="000D63EE">
              <w:t>ΟΧΙ</w:t>
            </w:r>
          </w:p>
        </w:tc>
      </w:tr>
      <w:tr xmlns:w14="http://schemas.microsoft.com/office/word/2010/wordml" w:rsidRPr="000D63EE" w:rsidR="000D63EE" w:rsidTr="000D63EE" w14:paraId="7A3753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54AB05"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31DA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EDBFC"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6A5B24" w14:textId="77777777">
            <w:r w:rsidRPr="000D63EE">
              <w:t>ΝΑΙ</w:t>
            </w:r>
          </w:p>
        </w:tc>
      </w:tr>
      <w:tr xmlns:w14="http://schemas.microsoft.com/office/word/2010/wordml" w:rsidRPr="000D63EE" w:rsidR="000D63EE" w:rsidTr="000D63EE" w14:paraId="024411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787940"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D05A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1D66B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FA816E" w14:textId="77777777">
            <w:r w:rsidRPr="000D63EE">
              <w:t>ΝΑΙ</w:t>
            </w:r>
          </w:p>
        </w:tc>
      </w:tr>
      <w:tr xmlns:w14="http://schemas.microsoft.com/office/word/2010/wordml" w:rsidRPr="000D63EE" w:rsidR="000D63EE" w:rsidTr="000D63EE" w14:paraId="6A6191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644D71"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FBA2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8CE216"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CA5668" w14:textId="77777777">
            <w:r w:rsidRPr="000D63EE">
              <w:t>ΝΑΙ</w:t>
            </w:r>
          </w:p>
        </w:tc>
      </w:tr>
      <w:tr xmlns:w14="http://schemas.microsoft.com/office/word/2010/wordml" w:rsidRPr="000D63EE" w:rsidR="000D63EE" w:rsidTr="000D63EE" w14:paraId="7E9124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0A2F94"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D0134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7FCAA7"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8E5649" w14:textId="77777777">
            <w:r w:rsidRPr="000D63EE">
              <w:t>ΟΧΙ</w:t>
            </w:r>
          </w:p>
        </w:tc>
      </w:tr>
      <w:tr xmlns:w14="http://schemas.microsoft.com/office/word/2010/wordml" w:rsidRPr="000D63EE" w:rsidR="000D63EE" w:rsidTr="000D63EE" w14:paraId="48FD9F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3BF215"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C2CD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5BE21E"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FE688C" w14:textId="77777777">
            <w:r w:rsidRPr="000D63EE">
              <w:t>ΝΑΙ</w:t>
            </w:r>
          </w:p>
        </w:tc>
      </w:tr>
      <w:tr xmlns:w14="http://schemas.microsoft.com/office/word/2010/wordml" w:rsidRPr="000D63EE" w:rsidR="000D63EE" w:rsidTr="000D63EE" w14:paraId="4D10B7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ECEB23"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0585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E79BD0"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516EB4" w14:textId="77777777">
            <w:r w:rsidRPr="000D63EE">
              <w:t>ΝΑΙ</w:t>
            </w:r>
          </w:p>
        </w:tc>
      </w:tr>
      <w:tr xmlns:w14="http://schemas.microsoft.com/office/word/2010/wordml" w:rsidRPr="000D63EE" w:rsidR="000D63EE" w:rsidTr="000D63EE" w14:paraId="2E1AF2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69CC1D"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C8249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2F92B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1C2743" w14:textId="77777777">
            <w:r w:rsidRPr="000D63EE">
              <w:t>ΠΡΝ</w:t>
            </w:r>
          </w:p>
        </w:tc>
      </w:tr>
      <w:tr xmlns:w14="http://schemas.microsoft.com/office/word/2010/wordml" w:rsidRPr="000D63EE" w:rsidR="000D63EE" w:rsidTr="000D63EE" w14:paraId="09082B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CF7B2C"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B52E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B5D970"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635030" w14:textId="77777777">
            <w:r w:rsidRPr="000D63EE">
              <w:t>ΝΑΙ</w:t>
            </w:r>
          </w:p>
        </w:tc>
      </w:tr>
      <w:tr xmlns:w14="http://schemas.microsoft.com/office/word/2010/wordml" w:rsidRPr="000D63EE" w:rsidR="000D63EE" w:rsidTr="000D63EE" w14:paraId="6CDD2A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7DE859"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476E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6CF21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8FDB4F" w14:textId="77777777">
            <w:r w:rsidRPr="000D63EE">
              <w:t>ΝΑΙ</w:t>
            </w:r>
          </w:p>
        </w:tc>
      </w:tr>
      <w:tr xmlns:w14="http://schemas.microsoft.com/office/word/2010/wordml" w:rsidRPr="000D63EE" w:rsidR="000D63EE" w:rsidTr="000D63EE" w14:paraId="29DEED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BC46C1"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F354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023101"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1EB3A6" w14:textId="77777777">
            <w:r w:rsidRPr="000D63EE">
              <w:t>ΝΑΙ</w:t>
            </w:r>
          </w:p>
        </w:tc>
      </w:tr>
      <w:tr xmlns:w14="http://schemas.microsoft.com/office/word/2010/wordml" w:rsidRPr="000D63EE" w:rsidR="000D63EE" w:rsidTr="000D63EE" w14:paraId="1331BE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3D3E3F"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89D68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F6974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169A7F" w14:textId="77777777">
            <w:r w:rsidRPr="000D63EE">
              <w:t>ΠΡΝ</w:t>
            </w:r>
          </w:p>
        </w:tc>
      </w:tr>
      <w:tr xmlns:w14="http://schemas.microsoft.com/office/word/2010/wordml" w:rsidRPr="000D63EE" w:rsidR="000D63EE" w:rsidTr="000D63EE" w14:paraId="75B581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7353F6"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68E8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BF566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61959C" w14:textId="77777777">
            <w:r w:rsidRPr="000D63EE">
              <w:t>ΝΑΙ</w:t>
            </w:r>
          </w:p>
        </w:tc>
      </w:tr>
      <w:tr xmlns:w14="http://schemas.microsoft.com/office/word/2010/wordml" w:rsidRPr="000D63EE" w:rsidR="000D63EE" w:rsidTr="000D63EE" w14:paraId="51F2D8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44401F"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5CC5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190EB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5730AA" w14:textId="77777777">
            <w:r w:rsidRPr="000D63EE">
              <w:t>ΝΑΙ</w:t>
            </w:r>
          </w:p>
        </w:tc>
      </w:tr>
      <w:tr xmlns:w14="http://schemas.microsoft.com/office/word/2010/wordml" w:rsidRPr="000D63EE" w:rsidR="000D63EE" w:rsidTr="000D63EE" w14:paraId="4422B5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79D165"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62F7D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CADF87"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EE1184" w14:textId="77777777">
            <w:r w:rsidRPr="000D63EE">
              <w:t>ΟΧΙ</w:t>
            </w:r>
          </w:p>
        </w:tc>
      </w:tr>
      <w:tr xmlns:w14="http://schemas.microsoft.com/office/word/2010/wordml" w:rsidRPr="000D63EE" w:rsidR="000D63EE" w:rsidTr="000D63EE" w14:paraId="2873A8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A3FE9E"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6BA1C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2A39D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F9E92F" w14:textId="77777777">
            <w:r w:rsidRPr="000D63EE">
              <w:t>ΟΧΙ</w:t>
            </w:r>
          </w:p>
        </w:tc>
      </w:tr>
      <w:tr xmlns:w14="http://schemas.microsoft.com/office/word/2010/wordml" w:rsidRPr="000D63EE" w:rsidR="000D63EE" w:rsidTr="000D63EE" w14:paraId="21E786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1372E9"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2C5AF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AB8FF9"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BF2B28" w14:textId="77777777">
            <w:r w:rsidRPr="000D63EE">
              <w:t>ΟΧΙ</w:t>
            </w:r>
          </w:p>
        </w:tc>
      </w:tr>
      <w:tr xmlns:w14="http://schemas.microsoft.com/office/word/2010/wordml" w:rsidRPr="000D63EE" w:rsidR="000D63EE" w:rsidTr="000D63EE" w14:paraId="0DC581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1A2F51"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9623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E07102"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5C3E0F" w14:textId="77777777">
            <w:r w:rsidRPr="000D63EE">
              <w:t>ΝΑΙ</w:t>
            </w:r>
          </w:p>
        </w:tc>
      </w:tr>
      <w:tr xmlns:w14="http://schemas.microsoft.com/office/word/2010/wordml" w:rsidRPr="000D63EE" w:rsidR="000D63EE" w:rsidTr="000D63EE" w14:paraId="6467F7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FBFF69"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8261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EF86BD"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10C524" w14:textId="77777777">
            <w:r w:rsidRPr="000D63EE">
              <w:t>ΝΑΙ</w:t>
            </w:r>
          </w:p>
        </w:tc>
      </w:tr>
      <w:tr xmlns:w14="http://schemas.microsoft.com/office/word/2010/wordml" w:rsidRPr="000D63EE" w:rsidR="000D63EE" w:rsidTr="000D63EE" w14:paraId="32074A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7CB89D"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316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36D6EC"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E0115F" w14:textId="77777777">
            <w:r w:rsidRPr="000D63EE">
              <w:t>ΝΑΙ</w:t>
            </w:r>
          </w:p>
        </w:tc>
      </w:tr>
      <w:tr xmlns:w14="http://schemas.microsoft.com/office/word/2010/wordml" w:rsidRPr="000D63EE" w:rsidR="000D63EE" w:rsidTr="000D63EE" w14:paraId="297772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B81978"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B5EE7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8AAF03"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68E71F" w14:textId="77777777">
            <w:r w:rsidRPr="000D63EE">
              <w:t>ΠΡΝ</w:t>
            </w:r>
          </w:p>
        </w:tc>
      </w:tr>
      <w:tr xmlns:w14="http://schemas.microsoft.com/office/word/2010/wordml" w:rsidRPr="000D63EE" w:rsidR="000D63EE" w:rsidTr="000D63EE" w14:paraId="307055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78CA3E"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F39EB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1CA56E"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03235C" w14:textId="77777777">
            <w:r w:rsidRPr="000D63EE">
              <w:t>ΠΡΝ</w:t>
            </w:r>
          </w:p>
        </w:tc>
      </w:tr>
      <w:tr xmlns:w14="http://schemas.microsoft.com/office/word/2010/wordml" w:rsidRPr="000D63EE" w:rsidR="000D63EE" w:rsidTr="000D63EE" w14:paraId="69D579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85D68C"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8495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6FA987"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C76E0B" w14:textId="77777777">
            <w:r w:rsidRPr="000D63EE">
              <w:t>ΝΑΙ</w:t>
            </w:r>
          </w:p>
        </w:tc>
      </w:tr>
      <w:tr xmlns:w14="http://schemas.microsoft.com/office/word/2010/wordml" w:rsidRPr="000D63EE" w:rsidR="000D63EE" w:rsidTr="000D63EE" w14:paraId="41F102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97BE98"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77AC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33D1E7"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087804" w14:textId="77777777">
            <w:r w:rsidRPr="000D63EE">
              <w:t>ΝΑΙ</w:t>
            </w:r>
          </w:p>
        </w:tc>
      </w:tr>
      <w:tr xmlns:w14="http://schemas.microsoft.com/office/word/2010/wordml" w:rsidRPr="000D63EE" w:rsidR="000D63EE" w:rsidTr="000D63EE" w14:paraId="7E3F63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F4FD4F"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A690C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0CC3F0"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C59704" w14:textId="77777777">
            <w:r w:rsidRPr="000D63EE">
              <w:t>ΟΧΙ</w:t>
            </w:r>
          </w:p>
        </w:tc>
      </w:tr>
      <w:tr xmlns:w14="http://schemas.microsoft.com/office/word/2010/wordml" w:rsidRPr="000D63EE" w:rsidR="000D63EE" w:rsidTr="000D63EE" w14:paraId="58CFE5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DBC043"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6BBDA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579E6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650DD0" w14:textId="77777777">
            <w:r w:rsidRPr="000D63EE">
              <w:t>ΝΑΙ</w:t>
            </w:r>
          </w:p>
        </w:tc>
      </w:tr>
      <w:tr xmlns:w14="http://schemas.microsoft.com/office/word/2010/wordml" w:rsidRPr="000D63EE" w:rsidR="000D63EE" w:rsidTr="000D63EE" w14:paraId="0EA5E8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A1E3B6"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A997C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30A541"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40811C" w14:textId="77777777">
            <w:r w:rsidRPr="000D63EE">
              <w:t>ΠΡΝ</w:t>
            </w:r>
          </w:p>
        </w:tc>
      </w:tr>
      <w:tr xmlns:w14="http://schemas.microsoft.com/office/word/2010/wordml" w:rsidRPr="000D63EE" w:rsidR="000D63EE" w:rsidTr="000D63EE" w14:paraId="6C510C6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D4CAAC"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6FD1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D7EF3D"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01DB91" w14:textId="77777777">
            <w:r w:rsidRPr="000D63EE">
              <w:t>ΝΑΙ</w:t>
            </w:r>
          </w:p>
        </w:tc>
      </w:tr>
      <w:tr xmlns:w14="http://schemas.microsoft.com/office/word/2010/wordml" w:rsidRPr="000D63EE" w:rsidR="000D63EE" w:rsidTr="000D63EE" w14:paraId="3C1D51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56F874"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867D5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834E8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68FF77" w14:textId="77777777">
            <w:r w:rsidRPr="000D63EE">
              <w:t>ΠΡΝ</w:t>
            </w:r>
          </w:p>
        </w:tc>
      </w:tr>
      <w:tr xmlns:w14="http://schemas.microsoft.com/office/word/2010/wordml" w:rsidRPr="000D63EE" w:rsidR="000D63EE" w:rsidTr="000D63EE" w14:paraId="13094A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C58F81"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1F241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B8C3ED"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4123DB" w14:textId="77777777">
            <w:r w:rsidRPr="000D63EE">
              <w:t>ΟΧΙ</w:t>
            </w:r>
          </w:p>
        </w:tc>
      </w:tr>
      <w:tr xmlns:w14="http://schemas.microsoft.com/office/word/2010/wordml" w:rsidRPr="000D63EE" w:rsidR="000D63EE" w:rsidTr="000D63EE" w14:paraId="606910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75FE3D"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A7560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9D468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A6A086" w14:textId="77777777">
            <w:r w:rsidRPr="000D63EE">
              <w:t>ΝΑΙ</w:t>
            </w:r>
          </w:p>
        </w:tc>
      </w:tr>
      <w:tr xmlns:w14="http://schemas.microsoft.com/office/word/2010/wordml" w:rsidRPr="000D63EE" w:rsidR="000D63EE" w:rsidTr="000D63EE" w14:paraId="4310DD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A992A0"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6AE5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F19178"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668BDF" w14:textId="77777777">
            <w:r w:rsidRPr="000D63EE">
              <w:t>ΝΑΙ</w:t>
            </w:r>
          </w:p>
        </w:tc>
      </w:tr>
      <w:tr xmlns:w14="http://schemas.microsoft.com/office/word/2010/wordml" w:rsidRPr="000D63EE" w:rsidR="000D63EE" w:rsidTr="000D63EE" w14:paraId="2A3E5C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16073F"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20F9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0974F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D8E7B8" w14:textId="77777777">
            <w:r w:rsidRPr="000D63EE">
              <w:t>ΝΑΙ</w:t>
            </w:r>
          </w:p>
        </w:tc>
      </w:tr>
      <w:tr xmlns:w14="http://schemas.microsoft.com/office/word/2010/wordml" w:rsidRPr="000D63EE" w:rsidR="000D63EE" w:rsidTr="000D63EE" w14:paraId="522DDA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68DE3B"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223D8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9E169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D57673" w14:textId="77777777">
            <w:r w:rsidRPr="000D63EE">
              <w:t>ΟΧΙ</w:t>
            </w:r>
          </w:p>
        </w:tc>
      </w:tr>
      <w:tr xmlns:w14="http://schemas.microsoft.com/office/word/2010/wordml" w:rsidRPr="000D63EE" w:rsidR="000D63EE" w:rsidTr="000D63EE" w14:paraId="794C1B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1951EA"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68580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04B13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108F09" w14:textId="77777777">
            <w:r w:rsidRPr="000D63EE">
              <w:t>ΟΧΙ</w:t>
            </w:r>
          </w:p>
        </w:tc>
      </w:tr>
      <w:tr xmlns:w14="http://schemas.microsoft.com/office/word/2010/wordml" w:rsidRPr="000D63EE" w:rsidR="000D63EE" w:rsidTr="000D63EE" w14:paraId="0786A1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BE0498"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C32AC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4D4CB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83FCD0" w14:textId="77777777">
            <w:r w:rsidRPr="000D63EE">
              <w:t>ΟΧΙ</w:t>
            </w:r>
          </w:p>
        </w:tc>
      </w:tr>
      <w:tr xmlns:w14="http://schemas.microsoft.com/office/word/2010/wordml" w:rsidRPr="000D63EE" w:rsidR="000D63EE" w:rsidTr="000D63EE" w14:paraId="3902A9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F1D228"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181A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AF366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C72C7F" w14:textId="77777777">
            <w:r w:rsidRPr="000D63EE">
              <w:t>ΝΑΙ</w:t>
            </w:r>
          </w:p>
        </w:tc>
      </w:tr>
      <w:tr xmlns:w14="http://schemas.microsoft.com/office/word/2010/wordml" w:rsidRPr="000D63EE" w:rsidR="000D63EE" w:rsidTr="000D63EE" w14:paraId="3854CC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200CAB"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92CB4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8C0288"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4A02A8" w14:textId="77777777">
            <w:r w:rsidRPr="000D63EE">
              <w:t>ΟΧΙ</w:t>
            </w:r>
          </w:p>
        </w:tc>
      </w:tr>
      <w:tr xmlns:w14="http://schemas.microsoft.com/office/word/2010/wordml" w:rsidRPr="000D63EE" w:rsidR="000D63EE" w:rsidTr="000D63EE" w14:paraId="058C870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32A8C5"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81522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38772F"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410C95" w14:textId="77777777">
            <w:r w:rsidRPr="000D63EE">
              <w:t>ΝΑΙ</w:t>
            </w:r>
          </w:p>
        </w:tc>
      </w:tr>
      <w:tr xmlns:w14="http://schemas.microsoft.com/office/word/2010/wordml" w:rsidRPr="000D63EE" w:rsidR="000D63EE" w:rsidTr="000D63EE" w14:paraId="495551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25A5CE"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56D6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7D75B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18AA98" w14:textId="77777777">
            <w:r w:rsidRPr="000D63EE">
              <w:t>ΝΑΙ</w:t>
            </w:r>
          </w:p>
        </w:tc>
      </w:tr>
      <w:tr xmlns:w14="http://schemas.microsoft.com/office/word/2010/wordml" w:rsidRPr="000D63EE" w:rsidR="000D63EE" w:rsidTr="000D63EE" w14:paraId="55DFEB5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33C5BC"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35AD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55247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648F72" w14:textId="77777777">
            <w:r w:rsidRPr="000D63EE">
              <w:t>ΝΑΙ</w:t>
            </w:r>
          </w:p>
        </w:tc>
      </w:tr>
      <w:tr xmlns:w14="http://schemas.microsoft.com/office/word/2010/wordml" w:rsidRPr="000D63EE" w:rsidR="000D63EE" w:rsidTr="000D63EE" w14:paraId="494BC6D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5379A4"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6E3BA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F4576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C9F869" w14:textId="77777777">
            <w:r w:rsidRPr="000D63EE">
              <w:t>ΝΑΙ</w:t>
            </w:r>
          </w:p>
        </w:tc>
      </w:tr>
      <w:tr xmlns:w14="http://schemas.microsoft.com/office/word/2010/wordml" w:rsidRPr="000D63EE" w:rsidR="000D63EE" w:rsidTr="000D63EE" w14:paraId="60FA22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18DA48"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7AFFB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B1814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B93A30" w14:textId="77777777">
            <w:r w:rsidRPr="000D63EE">
              <w:t>ΟΧΙ</w:t>
            </w:r>
          </w:p>
        </w:tc>
      </w:tr>
      <w:tr xmlns:w14="http://schemas.microsoft.com/office/word/2010/wordml" w:rsidRPr="000D63EE" w:rsidR="000D63EE" w:rsidTr="000D63EE" w14:paraId="79E7E9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B3569"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0CE8F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523441"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AB8A5D" w14:textId="77777777">
            <w:r w:rsidRPr="000D63EE">
              <w:t>ΟΧΙ</w:t>
            </w:r>
          </w:p>
        </w:tc>
      </w:tr>
      <w:tr xmlns:w14="http://schemas.microsoft.com/office/word/2010/wordml" w:rsidRPr="000D63EE" w:rsidR="000D63EE" w:rsidTr="000D63EE" w14:paraId="4AAADB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EB2EEF"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74712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258EF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EAF44C" w14:textId="77777777">
            <w:r w:rsidRPr="000D63EE">
              <w:t>ΟΧΙ</w:t>
            </w:r>
          </w:p>
        </w:tc>
      </w:tr>
      <w:tr xmlns:w14="http://schemas.microsoft.com/office/word/2010/wordml" w:rsidRPr="000D63EE" w:rsidR="000D63EE" w:rsidTr="000D63EE" w14:paraId="12BA7A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B4B4AB"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83C9C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E1BAD3"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C92C6E" w14:textId="77777777">
            <w:r w:rsidRPr="000D63EE">
              <w:t>ΟΧΙ</w:t>
            </w:r>
          </w:p>
        </w:tc>
      </w:tr>
      <w:tr xmlns:w14="http://schemas.microsoft.com/office/word/2010/wordml" w:rsidRPr="000D63EE" w:rsidR="000D63EE" w:rsidTr="000D63EE" w14:paraId="2FCA4B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08305A"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33ABC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52159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13E879" w14:textId="77777777">
            <w:r w:rsidRPr="000D63EE">
              <w:t>ΝΑΙ</w:t>
            </w:r>
          </w:p>
        </w:tc>
      </w:tr>
      <w:tr xmlns:w14="http://schemas.microsoft.com/office/word/2010/wordml" w:rsidRPr="000D63EE" w:rsidR="000D63EE" w:rsidTr="000D63EE" w14:paraId="74606DE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CE2CE3"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9CF01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B42E8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69A80A" w14:textId="77777777">
            <w:r w:rsidRPr="000D63EE">
              <w:t>ΟΧΙ</w:t>
            </w:r>
          </w:p>
        </w:tc>
      </w:tr>
      <w:tr xmlns:w14="http://schemas.microsoft.com/office/word/2010/wordml" w:rsidRPr="000D63EE" w:rsidR="000D63EE" w:rsidTr="000D63EE" w14:paraId="4DBE303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655B29"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6713B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6CACA0"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2738E2" w14:textId="77777777">
            <w:r w:rsidRPr="000D63EE">
              <w:t>ΝΑΙ</w:t>
            </w:r>
          </w:p>
        </w:tc>
      </w:tr>
      <w:tr xmlns:w14="http://schemas.microsoft.com/office/word/2010/wordml" w:rsidRPr="000D63EE" w:rsidR="000D63EE" w:rsidTr="000D63EE" w14:paraId="6242E6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4D4AA3"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3504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02AE7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EC81F8" w14:textId="77777777">
            <w:r w:rsidRPr="000D63EE">
              <w:t>ΝΑΙ</w:t>
            </w:r>
          </w:p>
        </w:tc>
      </w:tr>
      <w:tr xmlns:w14="http://schemas.microsoft.com/office/word/2010/wordml" w:rsidRPr="000D63EE" w:rsidR="000D63EE" w:rsidTr="000D63EE" w14:paraId="2910CA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8DD90E"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CCCD8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F63713"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AB84C2" w14:textId="77777777">
            <w:r w:rsidRPr="000D63EE">
              <w:t>ΠΡΝ</w:t>
            </w:r>
          </w:p>
        </w:tc>
      </w:tr>
      <w:tr xmlns:w14="http://schemas.microsoft.com/office/word/2010/wordml" w:rsidRPr="000D63EE" w:rsidR="000D63EE" w:rsidTr="000D63EE" w14:paraId="3A20CB5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32FADD" w14:textId="77777777">
            <w:pPr>
              <w:rPr>
                <w:b/>
                <w:bCs/>
              </w:rPr>
            </w:pPr>
            <w:r w:rsidRPr="000D63EE">
              <w:rPr>
                <w:b/>
                <w:bCs/>
              </w:rPr>
              <w:t>Άρθρο 33 (ΣΥΝΟΛΙΚΑ ΨΗΦΟΙ: NAI:161, OXI:113, ΠΡΝ:14)</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32CEB166"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3E7869FA"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2C866015" w14:textId="77777777">
            <w:r w:rsidRPr="000D63EE">
              <w:t> </w:t>
            </w:r>
          </w:p>
        </w:tc>
      </w:tr>
      <w:tr xmlns:w14="http://schemas.microsoft.com/office/word/2010/wordml" w:rsidRPr="000D63EE" w:rsidR="000D63EE" w:rsidTr="000D63EE" w14:paraId="1A0589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24930F"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2A55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1F1267"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11B97B" w14:textId="77777777">
            <w:r w:rsidRPr="000D63EE">
              <w:t>ΝΑΙ</w:t>
            </w:r>
          </w:p>
        </w:tc>
      </w:tr>
      <w:tr xmlns:w14="http://schemas.microsoft.com/office/word/2010/wordml" w:rsidRPr="000D63EE" w:rsidR="000D63EE" w:rsidTr="000D63EE" w14:paraId="223F9B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6AE9B1"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940D4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CF59A8"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AF403A" w14:textId="77777777">
            <w:r w:rsidRPr="000D63EE">
              <w:t>ΝΑΙ</w:t>
            </w:r>
          </w:p>
        </w:tc>
      </w:tr>
      <w:tr xmlns:w14="http://schemas.microsoft.com/office/word/2010/wordml" w:rsidRPr="000D63EE" w:rsidR="000D63EE" w:rsidTr="000D63EE" w14:paraId="1FD0A1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39B04E"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2DA42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FE99A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5A35DA" w14:textId="77777777">
            <w:r w:rsidRPr="000D63EE">
              <w:t>ΟΧΙ</w:t>
            </w:r>
          </w:p>
        </w:tc>
      </w:tr>
      <w:tr xmlns:w14="http://schemas.microsoft.com/office/word/2010/wordml" w:rsidRPr="000D63EE" w:rsidR="000D63EE" w:rsidTr="000D63EE" w14:paraId="2EE215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E09748"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185E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DC0737"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0D8632" w14:textId="77777777">
            <w:r w:rsidRPr="000D63EE">
              <w:t>ΝΑΙ</w:t>
            </w:r>
          </w:p>
        </w:tc>
      </w:tr>
      <w:tr xmlns:w14="http://schemas.microsoft.com/office/word/2010/wordml" w:rsidRPr="000D63EE" w:rsidR="000D63EE" w:rsidTr="000D63EE" w14:paraId="0A18F1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5A829A"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51246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EEC18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82919B" w14:textId="77777777">
            <w:r w:rsidRPr="000D63EE">
              <w:t>ΟΧΙ</w:t>
            </w:r>
          </w:p>
        </w:tc>
      </w:tr>
      <w:tr xmlns:w14="http://schemas.microsoft.com/office/word/2010/wordml" w:rsidRPr="000D63EE" w:rsidR="000D63EE" w:rsidTr="000D63EE" w14:paraId="5660A8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F1CD43"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5C832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20DDF8"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F0224C" w14:textId="77777777">
            <w:r w:rsidRPr="000D63EE">
              <w:t>ΟΧΙ</w:t>
            </w:r>
          </w:p>
        </w:tc>
      </w:tr>
      <w:tr xmlns:w14="http://schemas.microsoft.com/office/word/2010/wordml" w:rsidRPr="000D63EE" w:rsidR="000D63EE" w:rsidTr="000D63EE" w14:paraId="2FD8A3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1D0BBD"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5830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5895DD"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79FC81" w14:textId="77777777">
            <w:r w:rsidRPr="000D63EE">
              <w:t>ΝΑΙ</w:t>
            </w:r>
          </w:p>
        </w:tc>
      </w:tr>
      <w:tr xmlns:w14="http://schemas.microsoft.com/office/word/2010/wordml" w:rsidRPr="000D63EE" w:rsidR="000D63EE" w:rsidTr="000D63EE" w14:paraId="19D5A1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0CE4C4"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B10B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1D52DD"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00E173" w14:textId="77777777">
            <w:r w:rsidRPr="000D63EE">
              <w:t>ΝΑΙ</w:t>
            </w:r>
          </w:p>
        </w:tc>
      </w:tr>
      <w:tr xmlns:w14="http://schemas.microsoft.com/office/word/2010/wordml" w:rsidRPr="000D63EE" w:rsidR="000D63EE" w:rsidTr="000D63EE" w14:paraId="37C8A8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9A5E2B"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1B706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B2DF6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31C112" w14:textId="77777777">
            <w:r w:rsidRPr="000D63EE">
              <w:t>ΟΧΙ</w:t>
            </w:r>
          </w:p>
        </w:tc>
      </w:tr>
      <w:tr xmlns:w14="http://schemas.microsoft.com/office/word/2010/wordml" w:rsidRPr="000D63EE" w:rsidR="000D63EE" w:rsidTr="000D63EE" w14:paraId="190DD1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E8C1FB"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6688C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9A4F41"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DF27FC" w14:textId="77777777">
            <w:r w:rsidRPr="000D63EE">
              <w:t>ΟΧΙ</w:t>
            </w:r>
          </w:p>
        </w:tc>
      </w:tr>
      <w:tr xmlns:w14="http://schemas.microsoft.com/office/word/2010/wordml" w:rsidRPr="000D63EE" w:rsidR="000D63EE" w:rsidTr="000D63EE" w14:paraId="395BF5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236066"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35F2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9E9972"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7179D7" w14:textId="77777777">
            <w:r w:rsidRPr="000D63EE">
              <w:t>ΝΑΙ</w:t>
            </w:r>
          </w:p>
        </w:tc>
      </w:tr>
      <w:tr xmlns:w14="http://schemas.microsoft.com/office/word/2010/wordml" w:rsidRPr="000D63EE" w:rsidR="000D63EE" w:rsidTr="000D63EE" w14:paraId="78DE6D1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DCE21C"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DB0CB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827E7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3ACD2F" w14:textId="77777777">
            <w:r w:rsidRPr="000D63EE">
              <w:t>ΟΧΙ</w:t>
            </w:r>
          </w:p>
        </w:tc>
      </w:tr>
      <w:tr xmlns:w14="http://schemas.microsoft.com/office/word/2010/wordml" w:rsidRPr="000D63EE" w:rsidR="000D63EE" w:rsidTr="000D63EE" w14:paraId="3BA01C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0D316E"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2E037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485A33"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B95289" w14:textId="77777777">
            <w:r w:rsidRPr="000D63EE">
              <w:t>ΟΧΙ</w:t>
            </w:r>
          </w:p>
        </w:tc>
      </w:tr>
      <w:tr xmlns:w14="http://schemas.microsoft.com/office/word/2010/wordml" w:rsidRPr="000D63EE" w:rsidR="000D63EE" w:rsidTr="000D63EE" w14:paraId="3A0167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7F8AD3"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FD79E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3A3DB3"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5DF15E" w14:textId="77777777">
            <w:r w:rsidRPr="000D63EE">
              <w:t>ΝΑΙ</w:t>
            </w:r>
          </w:p>
        </w:tc>
      </w:tr>
      <w:tr xmlns:w14="http://schemas.microsoft.com/office/word/2010/wordml" w:rsidRPr="000D63EE" w:rsidR="000D63EE" w:rsidTr="000D63EE" w14:paraId="18D6C3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FA2C0D"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78D35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50FB5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C7E632" w14:textId="77777777">
            <w:r w:rsidRPr="000D63EE">
              <w:t>ΟΧΙ</w:t>
            </w:r>
          </w:p>
        </w:tc>
      </w:tr>
      <w:tr xmlns:w14="http://schemas.microsoft.com/office/word/2010/wordml" w:rsidRPr="000D63EE" w:rsidR="000D63EE" w:rsidTr="000D63EE" w14:paraId="76FE22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1B2166"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DD04D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0FB48D"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8E6D26" w14:textId="77777777">
            <w:r w:rsidRPr="000D63EE">
              <w:t>ΝΑΙ</w:t>
            </w:r>
          </w:p>
        </w:tc>
      </w:tr>
      <w:tr xmlns:w14="http://schemas.microsoft.com/office/word/2010/wordml" w:rsidRPr="000D63EE" w:rsidR="000D63EE" w:rsidTr="000D63EE" w14:paraId="7083512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74A3C1"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BAE71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3F941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208460" w14:textId="77777777">
            <w:r w:rsidRPr="000D63EE">
              <w:t>ΟΧΙ</w:t>
            </w:r>
          </w:p>
        </w:tc>
      </w:tr>
      <w:tr xmlns:w14="http://schemas.microsoft.com/office/word/2010/wordml" w:rsidRPr="000D63EE" w:rsidR="000D63EE" w:rsidTr="000D63EE" w14:paraId="588536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CD5627"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6F024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B7AEE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BE45B7" w14:textId="77777777">
            <w:r w:rsidRPr="000D63EE">
              <w:t>ΟΧΙ</w:t>
            </w:r>
          </w:p>
        </w:tc>
      </w:tr>
      <w:tr xmlns:w14="http://schemas.microsoft.com/office/word/2010/wordml" w:rsidRPr="000D63EE" w:rsidR="000D63EE" w:rsidTr="000D63EE" w14:paraId="68371EA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970E77"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12A2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F4D0B3"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F74C4E" w14:textId="77777777">
            <w:r w:rsidRPr="000D63EE">
              <w:t>ΝΑΙ</w:t>
            </w:r>
          </w:p>
        </w:tc>
      </w:tr>
      <w:tr xmlns:w14="http://schemas.microsoft.com/office/word/2010/wordml" w:rsidRPr="000D63EE" w:rsidR="000D63EE" w:rsidTr="000D63EE" w14:paraId="701736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A0EAF4"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6262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5BCE34"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027389" w14:textId="77777777">
            <w:r w:rsidRPr="000D63EE">
              <w:t>ΝΑΙ</w:t>
            </w:r>
          </w:p>
        </w:tc>
      </w:tr>
      <w:tr xmlns:w14="http://schemas.microsoft.com/office/word/2010/wordml" w:rsidRPr="000D63EE" w:rsidR="000D63EE" w:rsidTr="000D63EE" w14:paraId="7D7435E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804332"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9EA5D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4DDAD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D03B00" w14:textId="77777777">
            <w:r w:rsidRPr="000D63EE">
              <w:t>ΟΧΙ</w:t>
            </w:r>
          </w:p>
        </w:tc>
      </w:tr>
      <w:tr xmlns:w14="http://schemas.microsoft.com/office/word/2010/wordml" w:rsidRPr="000D63EE" w:rsidR="000D63EE" w:rsidTr="000D63EE" w14:paraId="6525E2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43F27F"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BAD26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273C7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46B8A1" w14:textId="77777777">
            <w:r w:rsidRPr="000D63EE">
              <w:t>ΝΑΙ</w:t>
            </w:r>
          </w:p>
        </w:tc>
      </w:tr>
      <w:tr xmlns:w14="http://schemas.microsoft.com/office/word/2010/wordml" w:rsidRPr="000D63EE" w:rsidR="000D63EE" w:rsidTr="000D63EE" w14:paraId="37155D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7B15BC"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FDB4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0CE3EC"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90C653" w14:textId="77777777">
            <w:r w:rsidRPr="000D63EE">
              <w:t>ΝΑΙ</w:t>
            </w:r>
          </w:p>
        </w:tc>
      </w:tr>
      <w:tr xmlns:w14="http://schemas.microsoft.com/office/word/2010/wordml" w:rsidRPr="000D63EE" w:rsidR="000D63EE" w:rsidTr="000D63EE" w14:paraId="4A85CC1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A39CE0"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C612F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D19206"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DBCE4A" w14:textId="77777777">
            <w:r w:rsidRPr="000D63EE">
              <w:t>ΝΑΙ</w:t>
            </w:r>
          </w:p>
        </w:tc>
      </w:tr>
      <w:tr xmlns:w14="http://schemas.microsoft.com/office/word/2010/wordml" w:rsidRPr="000D63EE" w:rsidR="000D63EE" w:rsidTr="000D63EE" w14:paraId="00A5A70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F46F92"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68F14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FC33D0"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5C8D4E" w14:textId="77777777">
            <w:r w:rsidRPr="000D63EE">
              <w:t>ΟΧΙ</w:t>
            </w:r>
          </w:p>
        </w:tc>
      </w:tr>
      <w:tr xmlns:w14="http://schemas.microsoft.com/office/word/2010/wordml" w:rsidRPr="000D63EE" w:rsidR="000D63EE" w:rsidTr="000D63EE" w14:paraId="233F56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060794"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5DB24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8C9AEB"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1FF679" w14:textId="77777777">
            <w:r w:rsidRPr="000D63EE">
              <w:t>ΟΧΙ</w:t>
            </w:r>
          </w:p>
        </w:tc>
      </w:tr>
      <w:tr xmlns:w14="http://schemas.microsoft.com/office/word/2010/wordml" w:rsidRPr="000D63EE" w:rsidR="000D63EE" w:rsidTr="000D63EE" w14:paraId="0ED59E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DD9EDC"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24393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B2A30D"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2627E6" w14:textId="77777777">
            <w:r w:rsidRPr="000D63EE">
              <w:t>ΟΧΙ</w:t>
            </w:r>
          </w:p>
        </w:tc>
      </w:tr>
      <w:tr xmlns:w14="http://schemas.microsoft.com/office/word/2010/wordml" w:rsidRPr="000D63EE" w:rsidR="000D63EE" w:rsidTr="000D63EE" w14:paraId="6D2F43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2545FC"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FA9FA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CA971D"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141326" w14:textId="77777777">
            <w:r w:rsidRPr="000D63EE">
              <w:t>ΟΧΙ</w:t>
            </w:r>
          </w:p>
        </w:tc>
      </w:tr>
      <w:tr xmlns:w14="http://schemas.microsoft.com/office/word/2010/wordml" w:rsidRPr="000D63EE" w:rsidR="000D63EE" w:rsidTr="000D63EE" w14:paraId="075CC2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40C6D4"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189E3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7B613A"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4DCA76" w14:textId="77777777">
            <w:r w:rsidRPr="000D63EE">
              <w:t>ΟΧΙ</w:t>
            </w:r>
          </w:p>
        </w:tc>
      </w:tr>
      <w:tr xmlns:w14="http://schemas.microsoft.com/office/word/2010/wordml" w:rsidRPr="000D63EE" w:rsidR="000D63EE" w:rsidTr="000D63EE" w14:paraId="3AA763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AE981A"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0DD2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3FDD78"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200687" w14:textId="77777777">
            <w:r w:rsidRPr="000D63EE">
              <w:t>ΝΑΙ</w:t>
            </w:r>
          </w:p>
        </w:tc>
      </w:tr>
      <w:tr xmlns:w14="http://schemas.microsoft.com/office/word/2010/wordml" w:rsidRPr="000D63EE" w:rsidR="000D63EE" w:rsidTr="000D63EE" w14:paraId="0A2097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9771FB"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FC7A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05DB80"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C296D0" w14:textId="77777777">
            <w:r w:rsidRPr="000D63EE">
              <w:t>ΝΑΙ</w:t>
            </w:r>
          </w:p>
        </w:tc>
      </w:tr>
      <w:tr xmlns:w14="http://schemas.microsoft.com/office/word/2010/wordml" w:rsidRPr="000D63EE" w:rsidR="000D63EE" w:rsidTr="000D63EE" w14:paraId="450D16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54B606"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D7D6C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56640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487068" w14:textId="77777777">
            <w:r w:rsidRPr="000D63EE">
              <w:t>ΟΧΙ</w:t>
            </w:r>
          </w:p>
        </w:tc>
      </w:tr>
      <w:tr xmlns:w14="http://schemas.microsoft.com/office/word/2010/wordml" w:rsidRPr="000D63EE" w:rsidR="000D63EE" w:rsidTr="000D63EE" w14:paraId="17AB8B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12F8FD"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E6D1B5"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07F7C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B86947" w14:textId="77777777">
            <w:r w:rsidRPr="000D63EE">
              <w:t>ΟΧΙ</w:t>
            </w:r>
          </w:p>
        </w:tc>
      </w:tr>
      <w:tr xmlns:w14="http://schemas.microsoft.com/office/word/2010/wordml" w:rsidRPr="000D63EE" w:rsidR="000D63EE" w:rsidTr="000D63EE" w14:paraId="79C4AF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073B01"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6F604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CDE94B"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7BF076" w14:textId="77777777">
            <w:r w:rsidRPr="000D63EE">
              <w:t>ΟΧΙ</w:t>
            </w:r>
          </w:p>
        </w:tc>
      </w:tr>
      <w:tr xmlns:w14="http://schemas.microsoft.com/office/word/2010/wordml" w:rsidRPr="000D63EE" w:rsidR="000D63EE" w:rsidTr="000D63EE" w14:paraId="053618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8A5977"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96E9B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9025B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046F7E" w14:textId="77777777">
            <w:r w:rsidRPr="000D63EE">
              <w:t>ΟΧΙ</w:t>
            </w:r>
          </w:p>
        </w:tc>
      </w:tr>
      <w:tr xmlns:w14="http://schemas.microsoft.com/office/word/2010/wordml" w:rsidRPr="000D63EE" w:rsidR="000D63EE" w:rsidTr="000D63EE" w14:paraId="4BF98A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59BD83"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C7F2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B2D7A2"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074BF3" w14:textId="77777777">
            <w:r w:rsidRPr="000D63EE">
              <w:t>ΝΑΙ</w:t>
            </w:r>
          </w:p>
        </w:tc>
      </w:tr>
      <w:tr xmlns:w14="http://schemas.microsoft.com/office/word/2010/wordml" w:rsidRPr="000D63EE" w:rsidR="000D63EE" w:rsidTr="000D63EE" w14:paraId="1C3465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52DA32"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8989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7D3A29"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2D3AC6" w14:textId="77777777">
            <w:r w:rsidRPr="000D63EE">
              <w:t>ΝΑΙ</w:t>
            </w:r>
          </w:p>
        </w:tc>
      </w:tr>
      <w:tr xmlns:w14="http://schemas.microsoft.com/office/word/2010/wordml" w:rsidRPr="000D63EE" w:rsidR="000D63EE" w:rsidTr="000D63EE" w14:paraId="2E7E8F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238926"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5148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450A7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B01E12" w14:textId="77777777">
            <w:r w:rsidRPr="000D63EE">
              <w:t>ΝΑΙ</w:t>
            </w:r>
          </w:p>
        </w:tc>
      </w:tr>
      <w:tr xmlns:w14="http://schemas.microsoft.com/office/word/2010/wordml" w:rsidRPr="000D63EE" w:rsidR="000D63EE" w:rsidTr="000D63EE" w14:paraId="2331E8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4F3303"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64CB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DE51B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F2EB19" w14:textId="77777777">
            <w:r w:rsidRPr="000D63EE">
              <w:t>ΝΑΙ</w:t>
            </w:r>
          </w:p>
        </w:tc>
      </w:tr>
      <w:tr xmlns:w14="http://schemas.microsoft.com/office/word/2010/wordml" w:rsidRPr="000D63EE" w:rsidR="000D63EE" w:rsidTr="000D63EE" w14:paraId="40016D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AB054E"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F767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5A490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B0AD9F" w14:textId="77777777">
            <w:r w:rsidRPr="000D63EE">
              <w:t>ΝΑΙ</w:t>
            </w:r>
          </w:p>
        </w:tc>
      </w:tr>
      <w:tr xmlns:w14="http://schemas.microsoft.com/office/word/2010/wordml" w:rsidRPr="000D63EE" w:rsidR="000D63EE" w:rsidTr="000D63EE" w14:paraId="48E18D3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E3DE2B"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CED7C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3819E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46601A" w14:textId="77777777">
            <w:r w:rsidRPr="000D63EE">
              <w:t>ΠΡΝ</w:t>
            </w:r>
          </w:p>
        </w:tc>
      </w:tr>
      <w:tr xmlns:w14="http://schemas.microsoft.com/office/word/2010/wordml" w:rsidRPr="000D63EE" w:rsidR="000D63EE" w:rsidTr="000D63EE" w14:paraId="2B8F0B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F3C45D"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C0D2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59DF2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D2F85F" w14:textId="77777777">
            <w:r w:rsidRPr="000D63EE">
              <w:t>ΝΑΙ</w:t>
            </w:r>
          </w:p>
        </w:tc>
      </w:tr>
      <w:tr xmlns:w14="http://schemas.microsoft.com/office/word/2010/wordml" w:rsidRPr="000D63EE" w:rsidR="000D63EE" w:rsidTr="000D63EE" w14:paraId="466120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AB0127"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57FA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42340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D3F4C0" w14:textId="77777777">
            <w:r w:rsidRPr="000D63EE">
              <w:t>ΝΑΙ</w:t>
            </w:r>
          </w:p>
        </w:tc>
      </w:tr>
      <w:tr xmlns:w14="http://schemas.microsoft.com/office/word/2010/wordml" w:rsidRPr="000D63EE" w:rsidR="000D63EE" w:rsidTr="000D63EE" w14:paraId="068752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20E671"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3546E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EEF60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61FF2D" w14:textId="77777777">
            <w:r w:rsidRPr="000D63EE">
              <w:t>ΟΧΙ</w:t>
            </w:r>
          </w:p>
        </w:tc>
      </w:tr>
      <w:tr xmlns:w14="http://schemas.microsoft.com/office/word/2010/wordml" w:rsidRPr="000D63EE" w:rsidR="000D63EE" w:rsidTr="000D63EE" w14:paraId="07806E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82C952"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720A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184D81"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6219B2" w14:textId="77777777">
            <w:r w:rsidRPr="000D63EE">
              <w:t>ΝΑΙ</w:t>
            </w:r>
          </w:p>
        </w:tc>
      </w:tr>
      <w:tr xmlns:w14="http://schemas.microsoft.com/office/word/2010/wordml" w:rsidRPr="000D63EE" w:rsidR="000D63EE" w:rsidTr="000D63EE" w14:paraId="6306CB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1243A5"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BA0C3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72D2A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080725" w14:textId="77777777">
            <w:r w:rsidRPr="000D63EE">
              <w:t>ΝΑΙ</w:t>
            </w:r>
          </w:p>
        </w:tc>
      </w:tr>
      <w:tr xmlns:w14="http://schemas.microsoft.com/office/word/2010/wordml" w:rsidRPr="000D63EE" w:rsidR="000D63EE" w:rsidTr="000D63EE" w14:paraId="127365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CAAA8E"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FDC06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CC3AAA"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F36B98" w14:textId="77777777">
            <w:r w:rsidRPr="000D63EE">
              <w:t>ΟΧΙ</w:t>
            </w:r>
          </w:p>
        </w:tc>
      </w:tr>
      <w:tr xmlns:w14="http://schemas.microsoft.com/office/word/2010/wordml" w:rsidRPr="000D63EE" w:rsidR="000D63EE" w:rsidTr="000D63EE" w14:paraId="6A1D50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195E41"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41CFD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CE1D2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40482B" w14:textId="77777777">
            <w:r w:rsidRPr="000D63EE">
              <w:t>ΟΧΙ</w:t>
            </w:r>
          </w:p>
        </w:tc>
      </w:tr>
      <w:tr xmlns:w14="http://schemas.microsoft.com/office/word/2010/wordml" w:rsidRPr="000D63EE" w:rsidR="000D63EE" w:rsidTr="000D63EE" w14:paraId="6331F2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A7C3CF"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0F91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4CAE6B"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CC0D95" w14:textId="77777777">
            <w:r w:rsidRPr="000D63EE">
              <w:t>ΝΑΙ</w:t>
            </w:r>
          </w:p>
        </w:tc>
      </w:tr>
      <w:tr xmlns:w14="http://schemas.microsoft.com/office/word/2010/wordml" w:rsidRPr="000D63EE" w:rsidR="000D63EE" w:rsidTr="000D63EE" w14:paraId="2D896F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43E4FA"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B3F1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35920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3085CA" w14:textId="77777777">
            <w:r w:rsidRPr="000D63EE">
              <w:t>ΝΑΙ</w:t>
            </w:r>
          </w:p>
        </w:tc>
      </w:tr>
      <w:tr xmlns:w14="http://schemas.microsoft.com/office/word/2010/wordml" w:rsidRPr="000D63EE" w:rsidR="000D63EE" w:rsidTr="000D63EE" w14:paraId="175BD5C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836DCE"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1831D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3C827C"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669B2C" w14:textId="77777777">
            <w:r w:rsidRPr="000D63EE">
              <w:t>ΟΧΙ</w:t>
            </w:r>
          </w:p>
        </w:tc>
      </w:tr>
      <w:tr xmlns:w14="http://schemas.microsoft.com/office/word/2010/wordml" w:rsidRPr="000D63EE" w:rsidR="000D63EE" w:rsidTr="000D63EE" w14:paraId="312B9A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260C1D"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AB8AE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FD907E"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9D2F48" w14:textId="77777777">
            <w:r w:rsidRPr="000D63EE">
              <w:t>ΟΧΙ</w:t>
            </w:r>
          </w:p>
        </w:tc>
      </w:tr>
      <w:tr xmlns:w14="http://schemas.microsoft.com/office/word/2010/wordml" w:rsidRPr="000D63EE" w:rsidR="000D63EE" w:rsidTr="000D63EE" w14:paraId="3BBF04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C57819"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9D3E2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67688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2168D2" w14:textId="77777777">
            <w:r w:rsidRPr="000D63EE">
              <w:t>ΟΧΙ</w:t>
            </w:r>
          </w:p>
        </w:tc>
      </w:tr>
      <w:tr xmlns:w14="http://schemas.microsoft.com/office/word/2010/wordml" w:rsidRPr="000D63EE" w:rsidR="000D63EE" w:rsidTr="000D63EE" w14:paraId="02748B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0D1BAF"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EBD1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E16AA2"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C49428" w14:textId="77777777">
            <w:r w:rsidRPr="000D63EE">
              <w:t>ΝΑΙ</w:t>
            </w:r>
          </w:p>
        </w:tc>
      </w:tr>
      <w:tr xmlns:w14="http://schemas.microsoft.com/office/word/2010/wordml" w:rsidRPr="000D63EE" w:rsidR="000D63EE" w:rsidTr="000D63EE" w14:paraId="17E31A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07B80F"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2CE9B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0F399E"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225351" w14:textId="77777777">
            <w:r w:rsidRPr="000D63EE">
              <w:t>ΝΑΙ</w:t>
            </w:r>
          </w:p>
        </w:tc>
      </w:tr>
      <w:tr xmlns:w14="http://schemas.microsoft.com/office/word/2010/wordml" w:rsidRPr="000D63EE" w:rsidR="000D63EE" w:rsidTr="000D63EE" w14:paraId="74C4A9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694817"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FF8F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272527"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C904AA" w14:textId="77777777">
            <w:r w:rsidRPr="000D63EE">
              <w:t>ΝΑΙ</w:t>
            </w:r>
          </w:p>
        </w:tc>
      </w:tr>
      <w:tr xmlns:w14="http://schemas.microsoft.com/office/word/2010/wordml" w:rsidRPr="000D63EE" w:rsidR="000D63EE" w:rsidTr="000D63EE" w14:paraId="65EF93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B1FDBB"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5FAF9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E0510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926313" w14:textId="77777777">
            <w:r w:rsidRPr="000D63EE">
              <w:t>ΟΧΙ</w:t>
            </w:r>
          </w:p>
        </w:tc>
      </w:tr>
      <w:tr xmlns:w14="http://schemas.microsoft.com/office/word/2010/wordml" w:rsidRPr="000D63EE" w:rsidR="000D63EE" w:rsidTr="000D63EE" w14:paraId="12FDBF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F7163C"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1CD5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3C9FE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CEA0DA" w14:textId="77777777">
            <w:r w:rsidRPr="000D63EE">
              <w:t>ΝΑΙ</w:t>
            </w:r>
          </w:p>
        </w:tc>
      </w:tr>
      <w:tr xmlns:w14="http://schemas.microsoft.com/office/word/2010/wordml" w:rsidRPr="000D63EE" w:rsidR="000D63EE" w:rsidTr="000D63EE" w14:paraId="2319A7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B34DC6"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BB70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E7552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BB00C6" w14:textId="77777777">
            <w:r w:rsidRPr="000D63EE">
              <w:t>ΝΑΙ</w:t>
            </w:r>
          </w:p>
        </w:tc>
      </w:tr>
      <w:tr xmlns:w14="http://schemas.microsoft.com/office/word/2010/wordml" w:rsidRPr="000D63EE" w:rsidR="000D63EE" w:rsidTr="000D63EE" w14:paraId="0146A5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4C6D44"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08A3B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7C9CE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9C67CA" w14:textId="77777777">
            <w:r w:rsidRPr="000D63EE">
              <w:t>ΟΧΙ</w:t>
            </w:r>
          </w:p>
        </w:tc>
      </w:tr>
      <w:tr xmlns:w14="http://schemas.microsoft.com/office/word/2010/wordml" w:rsidRPr="000D63EE" w:rsidR="000D63EE" w:rsidTr="000D63EE" w14:paraId="3BFF4F5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506F12"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C1B63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79506A"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0EB33F" w14:textId="77777777">
            <w:r w:rsidRPr="000D63EE">
              <w:t>ΟΧΙ</w:t>
            </w:r>
          </w:p>
        </w:tc>
      </w:tr>
      <w:tr xmlns:w14="http://schemas.microsoft.com/office/word/2010/wordml" w:rsidRPr="000D63EE" w:rsidR="000D63EE" w:rsidTr="000D63EE" w14:paraId="2262D9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932261"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9ACD6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C71DBF"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CCF1BF" w14:textId="77777777">
            <w:r w:rsidRPr="000D63EE">
              <w:t>ΝΑΙ</w:t>
            </w:r>
          </w:p>
        </w:tc>
      </w:tr>
      <w:tr xmlns:w14="http://schemas.microsoft.com/office/word/2010/wordml" w:rsidRPr="000D63EE" w:rsidR="000D63EE" w:rsidTr="000D63EE" w14:paraId="68F43E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331E78"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24AA2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F60DE"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541D48" w14:textId="77777777">
            <w:r w:rsidRPr="000D63EE">
              <w:t>ΟΧΙ</w:t>
            </w:r>
          </w:p>
        </w:tc>
      </w:tr>
      <w:tr xmlns:w14="http://schemas.microsoft.com/office/word/2010/wordml" w:rsidRPr="000D63EE" w:rsidR="000D63EE" w:rsidTr="000D63EE" w14:paraId="1620E1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FE66D2"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BB732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3DC2E3"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6A53E1" w14:textId="77777777">
            <w:r w:rsidRPr="000D63EE">
              <w:t>ΠΡΝ</w:t>
            </w:r>
          </w:p>
        </w:tc>
      </w:tr>
      <w:tr xmlns:w14="http://schemas.microsoft.com/office/word/2010/wordml" w:rsidRPr="000D63EE" w:rsidR="000D63EE" w:rsidTr="000D63EE" w14:paraId="6B5396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7D10A5"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F449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A28F7F"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67E1F0" w14:textId="77777777">
            <w:r w:rsidRPr="000D63EE">
              <w:t>ΝΑΙ</w:t>
            </w:r>
          </w:p>
        </w:tc>
      </w:tr>
      <w:tr xmlns:w14="http://schemas.microsoft.com/office/word/2010/wordml" w:rsidRPr="000D63EE" w:rsidR="000D63EE" w:rsidTr="000D63EE" w14:paraId="793A3C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B2E640"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37E7B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C10F60"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77CE82" w14:textId="77777777">
            <w:r w:rsidRPr="000D63EE">
              <w:t>ΟΧΙ</w:t>
            </w:r>
          </w:p>
        </w:tc>
      </w:tr>
      <w:tr xmlns:w14="http://schemas.microsoft.com/office/word/2010/wordml" w:rsidRPr="000D63EE" w:rsidR="000D63EE" w:rsidTr="000D63EE" w14:paraId="6B650DF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225F70"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B419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3912E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97D8CD" w14:textId="77777777">
            <w:r w:rsidRPr="000D63EE">
              <w:t>ΝΑΙ</w:t>
            </w:r>
          </w:p>
        </w:tc>
      </w:tr>
      <w:tr xmlns:w14="http://schemas.microsoft.com/office/word/2010/wordml" w:rsidRPr="000D63EE" w:rsidR="000D63EE" w:rsidTr="000D63EE" w14:paraId="2EB85F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D64A66"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F0FA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C328F8"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078CFC" w14:textId="77777777">
            <w:r w:rsidRPr="000D63EE">
              <w:t>ΝΑΙ</w:t>
            </w:r>
          </w:p>
        </w:tc>
      </w:tr>
      <w:tr xmlns:w14="http://schemas.microsoft.com/office/word/2010/wordml" w:rsidRPr="000D63EE" w:rsidR="000D63EE" w:rsidTr="000D63EE" w14:paraId="171F18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3BA8FE"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CF12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F67D23"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2B6DC6" w14:textId="77777777">
            <w:r w:rsidRPr="000D63EE">
              <w:t>ΝΑΙ</w:t>
            </w:r>
          </w:p>
        </w:tc>
      </w:tr>
      <w:tr xmlns:w14="http://schemas.microsoft.com/office/word/2010/wordml" w:rsidRPr="000D63EE" w:rsidR="000D63EE" w:rsidTr="000D63EE" w14:paraId="04B5E6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F7E83C"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94FDD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DB1C3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D62E2B" w14:textId="77777777">
            <w:r w:rsidRPr="000D63EE">
              <w:t>ΟΧΙ</w:t>
            </w:r>
          </w:p>
        </w:tc>
      </w:tr>
      <w:tr xmlns:w14="http://schemas.microsoft.com/office/word/2010/wordml" w:rsidRPr="000D63EE" w:rsidR="000D63EE" w:rsidTr="000D63EE" w14:paraId="76875B1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524C5B"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4814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380981"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D16E75" w14:textId="77777777">
            <w:r w:rsidRPr="000D63EE">
              <w:t>ΝΑΙ</w:t>
            </w:r>
          </w:p>
        </w:tc>
      </w:tr>
      <w:tr xmlns:w14="http://schemas.microsoft.com/office/word/2010/wordml" w:rsidRPr="000D63EE" w:rsidR="000D63EE" w:rsidTr="000D63EE" w14:paraId="5B6D5A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BF54DB"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272FF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692CB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E46116" w14:textId="77777777">
            <w:r w:rsidRPr="000D63EE">
              <w:t>ΟΧΙ</w:t>
            </w:r>
          </w:p>
        </w:tc>
      </w:tr>
      <w:tr xmlns:w14="http://schemas.microsoft.com/office/word/2010/wordml" w:rsidRPr="000D63EE" w:rsidR="000D63EE" w:rsidTr="000D63EE" w14:paraId="120AD1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2AC5ED"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F7D5B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CD8A7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44F229" w14:textId="77777777">
            <w:r w:rsidRPr="000D63EE">
              <w:t>ΟΧΙ</w:t>
            </w:r>
          </w:p>
        </w:tc>
      </w:tr>
      <w:tr xmlns:w14="http://schemas.microsoft.com/office/word/2010/wordml" w:rsidRPr="000D63EE" w:rsidR="000D63EE" w:rsidTr="000D63EE" w14:paraId="06B807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256D49"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DE55B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8B69A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603401" w14:textId="77777777">
            <w:r w:rsidRPr="000D63EE">
              <w:t>ΟΧΙ</w:t>
            </w:r>
          </w:p>
        </w:tc>
      </w:tr>
      <w:tr xmlns:w14="http://schemas.microsoft.com/office/word/2010/wordml" w:rsidRPr="000D63EE" w:rsidR="000D63EE" w:rsidTr="000D63EE" w14:paraId="73B77C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073398"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5339F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E39A37"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9FEF98" w14:textId="77777777">
            <w:r w:rsidRPr="000D63EE">
              <w:t>ΟΧΙ</w:t>
            </w:r>
          </w:p>
        </w:tc>
      </w:tr>
      <w:tr xmlns:w14="http://schemas.microsoft.com/office/word/2010/wordml" w:rsidRPr="000D63EE" w:rsidR="000D63EE" w:rsidTr="000D63EE" w14:paraId="3F7BF7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258706"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B9D5C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4C3DDE"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EE3535" w14:textId="77777777">
            <w:r w:rsidRPr="000D63EE">
              <w:t>ΠΡΝ</w:t>
            </w:r>
          </w:p>
        </w:tc>
      </w:tr>
      <w:tr xmlns:w14="http://schemas.microsoft.com/office/word/2010/wordml" w:rsidRPr="000D63EE" w:rsidR="000D63EE" w:rsidTr="000D63EE" w14:paraId="57576D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D809B3"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F8D7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72B0B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F22A8F" w14:textId="77777777">
            <w:r w:rsidRPr="000D63EE">
              <w:t>ΝΑΙ</w:t>
            </w:r>
          </w:p>
        </w:tc>
      </w:tr>
      <w:tr xmlns:w14="http://schemas.microsoft.com/office/word/2010/wordml" w:rsidRPr="000D63EE" w:rsidR="000D63EE" w:rsidTr="000D63EE" w14:paraId="2E7D1E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1ACC6C"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212B5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8990B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816E9D" w14:textId="77777777">
            <w:r w:rsidRPr="000D63EE">
              <w:t>ΝΑΙ</w:t>
            </w:r>
          </w:p>
        </w:tc>
      </w:tr>
      <w:tr xmlns:w14="http://schemas.microsoft.com/office/word/2010/wordml" w:rsidRPr="000D63EE" w:rsidR="000D63EE" w:rsidTr="000D63EE" w14:paraId="384184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F4E335"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BD2FB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DD2412"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BDD282" w14:textId="77777777">
            <w:r w:rsidRPr="000D63EE">
              <w:t>ΟΧΙ</w:t>
            </w:r>
          </w:p>
        </w:tc>
      </w:tr>
      <w:tr xmlns:w14="http://schemas.microsoft.com/office/word/2010/wordml" w:rsidRPr="000D63EE" w:rsidR="000D63EE" w:rsidTr="000D63EE" w14:paraId="6345A9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80CEE3"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8DBD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9E16C0"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DB8337" w14:textId="77777777">
            <w:r w:rsidRPr="000D63EE">
              <w:t>ΝΑΙ</w:t>
            </w:r>
          </w:p>
        </w:tc>
      </w:tr>
      <w:tr xmlns:w14="http://schemas.microsoft.com/office/word/2010/wordml" w:rsidRPr="000D63EE" w:rsidR="000D63EE" w:rsidTr="000D63EE" w14:paraId="52AD5DE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7329EC"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1C002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3F961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6DD5BC" w14:textId="77777777">
            <w:r w:rsidRPr="000D63EE">
              <w:t>ΟΧΙ</w:t>
            </w:r>
          </w:p>
        </w:tc>
      </w:tr>
      <w:tr xmlns:w14="http://schemas.microsoft.com/office/word/2010/wordml" w:rsidRPr="000D63EE" w:rsidR="000D63EE" w:rsidTr="000D63EE" w14:paraId="734CDED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F8EB4B"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677D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520E5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FD1CF5" w14:textId="77777777">
            <w:r w:rsidRPr="000D63EE">
              <w:t>ΝΑΙ</w:t>
            </w:r>
          </w:p>
        </w:tc>
      </w:tr>
      <w:tr xmlns:w14="http://schemas.microsoft.com/office/word/2010/wordml" w:rsidRPr="000D63EE" w:rsidR="000D63EE" w:rsidTr="000D63EE" w14:paraId="182D38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0E8180"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8AF4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DD31A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C60EA9" w14:textId="77777777">
            <w:r w:rsidRPr="000D63EE">
              <w:t>ΝΑΙ</w:t>
            </w:r>
          </w:p>
        </w:tc>
      </w:tr>
      <w:tr xmlns:w14="http://schemas.microsoft.com/office/word/2010/wordml" w:rsidRPr="000D63EE" w:rsidR="000D63EE" w:rsidTr="000D63EE" w14:paraId="47E652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CCD9BE"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A014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FBD8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37FCB3" w14:textId="77777777">
            <w:r w:rsidRPr="000D63EE">
              <w:t>ΟΧΙ</w:t>
            </w:r>
          </w:p>
        </w:tc>
      </w:tr>
      <w:tr xmlns:w14="http://schemas.microsoft.com/office/word/2010/wordml" w:rsidRPr="000D63EE" w:rsidR="000D63EE" w:rsidTr="000D63EE" w14:paraId="4D8F8A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FD41D4"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D363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9F8DB0"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0B74E0" w14:textId="77777777">
            <w:r w:rsidRPr="000D63EE">
              <w:t>ΝΑΙ</w:t>
            </w:r>
          </w:p>
        </w:tc>
      </w:tr>
      <w:tr xmlns:w14="http://schemas.microsoft.com/office/word/2010/wordml" w:rsidRPr="000D63EE" w:rsidR="000D63EE" w:rsidTr="000D63EE" w14:paraId="04DAF2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BB2B10"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6FB72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D2A27F"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B0AC9E" w14:textId="77777777">
            <w:r w:rsidRPr="000D63EE">
              <w:t>ΝΑΙ</w:t>
            </w:r>
          </w:p>
        </w:tc>
      </w:tr>
      <w:tr xmlns:w14="http://schemas.microsoft.com/office/word/2010/wordml" w:rsidRPr="000D63EE" w:rsidR="000D63EE" w:rsidTr="000D63EE" w14:paraId="5714A3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82EA93"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6DFDEA"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B2E52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0DFFA0" w14:textId="77777777">
            <w:r w:rsidRPr="000D63EE">
              <w:t>ΠΡΝ</w:t>
            </w:r>
          </w:p>
        </w:tc>
      </w:tr>
      <w:tr xmlns:w14="http://schemas.microsoft.com/office/word/2010/wordml" w:rsidRPr="000D63EE" w:rsidR="000D63EE" w:rsidTr="000D63EE" w14:paraId="0DA08E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E445AD"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51E81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41D049"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E06C1F" w14:textId="77777777">
            <w:r w:rsidRPr="000D63EE">
              <w:t>ΟΧΙ</w:t>
            </w:r>
          </w:p>
        </w:tc>
      </w:tr>
      <w:tr xmlns:w14="http://schemas.microsoft.com/office/word/2010/wordml" w:rsidRPr="000D63EE" w:rsidR="000D63EE" w:rsidTr="000D63EE" w14:paraId="3C287F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857332"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A11F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407A4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9F1D00" w14:textId="77777777">
            <w:r w:rsidRPr="000D63EE">
              <w:t>ΝΑΙ</w:t>
            </w:r>
          </w:p>
        </w:tc>
      </w:tr>
      <w:tr xmlns:w14="http://schemas.microsoft.com/office/word/2010/wordml" w:rsidRPr="000D63EE" w:rsidR="000D63EE" w:rsidTr="000D63EE" w14:paraId="25BE0B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BFF199"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A460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0DB08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3ACC57" w14:textId="77777777">
            <w:r w:rsidRPr="000D63EE">
              <w:t>ΝΑΙ</w:t>
            </w:r>
          </w:p>
        </w:tc>
      </w:tr>
      <w:tr xmlns:w14="http://schemas.microsoft.com/office/word/2010/wordml" w:rsidRPr="000D63EE" w:rsidR="000D63EE" w:rsidTr="000D63EE" w14:paraId="6FA53D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CC5545"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EFDF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68B97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A02B2D" w14:textId="77777777">
            <w:r w:rsidRPr="000D63EE">
              <w:t>ΝΑΙ</w:t>
            </w:r>
          </w:p>
        </w:tc>
      </w:tr>
      <w:tr xmlns:w14="http://schemas.microsoft.com/office/word/2010/wordml" w:rsidRPr="000D63EE" w:rsidR="000D63EE" w:rsidTr="000D63EE" w14:paraId="089DE0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34733F"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3610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24E04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BE2BAA" w14:textId="77777777">
            <w:r w:rsidRPr="000D63EE">
              <w:t>ΝΑΙ</w:t>
            </w:r>
          </w:p>
        </w:tc>
      </w:tr>
      <w:tr xmlns:w14="http://schemas.microsoft.com/office/word/2010/wordml" w:rsidRPr="000D63EE" w:rsidR="000D63EE" w:rsidTr="000D63EE" w14:paraId="1CDF5D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CD27A6"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76C7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D7E0E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DD38F9" w14:textId="77777777">
            <w:r w:rsidRPr="000D63EE">
              <w:t>ΝΑΙ</w:t>
            </w:r>
          </w:p>
        </w:tc>
      </w:tr>
      <w:tr xmlns:w14="http://schemas.microsoft.com/office/word/2010/wordml" w:rsidRPr="000D63EE" w:rsidR="000D63EE" w:rsidTr="000D63EE" w14:paraId="03E355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15EEA7"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71481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E8A3B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DE07EF" w14:textId="77777777">
            <w:r w:rsidRPr="000D63EE">
              <w:t>ΟΧΙ</w:t>
            </w:r>
          </w:p>
        </w:tc>
      </w:tr>
      <w:tr xmlns:w14="http://schemas.microsoft.com/office/word/2010/wordml" w:rsidRPr="000D63EE" w:rsidR="000D63EE" w:rsidTr="000D63EE" w14:paraId="05D583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48B5FC"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7A55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27FD4A"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2CB2D6" w14:textId="77777777">
            <w:r w:rsidRPr="000D63EE">
              <w:t>ΝΑΙ</w:t>
            </w:r>
          </w:p>
        </w:tc>
      </w:tr>
      <w:tr xmlns:w14="http://schemas.microsoft.com/office/word/2010/wordml" w:rsidRPr="000D63EE" w:rsidR="000D63EE" w:rsidTr="000D63EE" w14:paraId="696C75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0F66DF"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EA6A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16DD4C"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349CB3" w14:textId="77777777">
            <w:r w:rsidRPr="000D63EE">
              <w:t>ΝΑΙ</w:t>
            </w:r>
          </w:p>
        </w:tc>
      </w:tr>
      <w:tr xmlns:w14="http://schemas.microsoft.com/office/word/2010/wordml" w:rsidRPr="000D63EE" w:rsidR="000D63EE" w:rsidTr="000D63EE" w14:paraId="24BCC38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D2DDB3"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8FC0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C8342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868C2F" w14:textId="77777777">
            <w:r w:rsidRPr="000D63EE">
              <w:t>ΝΑΙ</w:t>
            </w:r>
          </w:p>
        </w:tc>
      </w:tr>
      <w:tr xmlns:w14="http://schemas.microsoft.com/office/word/2010/wordml" w:rsidRPr="000D63EE" w:rsidR="000D63EE" w:rsidTr="000D63EE" w14:paraId="3390681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A4CE2D"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869BE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176A4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55B1BD" w14:textId="77777777">
            <w:r w:rsidRPr="000D63EE">
              <w:t>ΟΧΙ</w:t>
            </w:r>
          </w:p>
        </w:tc>
      </w:tr>
      <w:tr xmlns:w14="http://schemas.microsoft.com/office/word/2010/wordml" w:rsidRPr="000D63EE" w:rsidR="000D63EE" w:rsidTr="000D63EE" w14:paraId="2BA9CE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F7132D"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A77B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42EC0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66D297" w14:textId="77777777">
            <w:r w:rsidRPr="000D63EE">
              <w:t>ΝΑΙ</w:t>
            </w:r>
          </w:p>
        </w:tc>
      </w:tr>
      <w:tr xmlns:w14="http://schemas.microsoft.com/office/word/2010/wordml" w:rsidRPr="000D63EE" w:rsidR="000D63EE" w:rsidTr="000D63EE" w14:paraId="43B0F7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58C1EA"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13EE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BAECD3"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1C59E1" w14:textId="77777777">
            <w:r w:rsidRPr="000D63EE">
              <w:t>ΝΑΙ</w:t>
            </w:r>
          </w:p>
        </w:tc>
      </w:tr>
      <w:tr xmlns:w14="http://schemas.microsoft.com/office/word/2010/wordml" w:rsidRPr="000D63EE" w:rsidR="000D63EE" w:rsidTr="000D63EE" w14:paraId="591D46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2F10F"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E6BA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9CB324"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913EA6" w14:textId="77777777">
            <w:r w:rsidRPr="000D63EE">
              <w:t>ΝΑΙ</w:t>
            </w:r>
          </w:p>
        </w:tc>
      </w:tr>
      <w:tr xmlns:w14="http://schemas.microsoft.com/office/word/2010/wordml" w:rsidRPr="000D63EE" w:rsidR="000D63EE" w:rsidTr="000D63EE" w14:paraId="290BFD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29D1FE"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69CD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FE55C3"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2CE9A3" w14:textId="77777777">
            <w:r w:rsidRPr="000D63EE">
              <w:t>ΝΑΙ</w:t>
            </w:r>
          </w:p>
        </w:tc>
      </w:tr>
      <w:tr xmlns:w14="http://schemas.microsoft.com/office/word/2010/wordml" w:rsidRPr="000D63EE" w:rsidR="000D63EE" w:rsidTr="000D63EE" w14:paraId="61BD9F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FDE924"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E5F2D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A1864F"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AA4FA1" w14:textId="77777777">
            <w:r w:rsidRPr="000D63EE">
              <w:t>ΝΑΙ</w:t>
            </w:r>
          </w:p>
        </w:tc>
      </w:tr>
      <w:tr xmlns:w14="http://schemas.microsoft.com/office/word/2010/wordml" w:rsidRPr="000D63EE" w:rsidR="000D63EE" w:rsidTr="000D63EE" w14:paraId="3ED704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9E58FC"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C88BF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AD98EE"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D0D062" w14:textId="77777777">
            <w:r w:rsidRPr="000D63EE">
              <w:t>ΟΧΙ</w:t>
            </w:r>
          </w:p>
        </w:tc>
      </w:tr>
      <w:tr xmlns:w14="http://schemas.microsoft.com/office/word/2010/wordml" w:rsidRPr="000D63EE" w:rsidR="000D63EE" w:rsidTr="000D63EE" w14:paraId="47EE25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E71907"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B8077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027B73"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46DF37" w14:textId="77777777">
            <w:r w:rsidRPr="000D63EE">
              <w:t>ΟΧΙ</w:t>
            </w:r>
          </w:p>
        </w:tc>
      </w:tr>
      <w:tr xmlns:w14="http://schemas.microsoft.com/office/word/2010/wordml" w:rsidRPr="000D63EE" w:rsidR="000D63EE" w:rsidTr="000D63EE" w14:paraId="645912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146A1E"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37BAA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010DAE"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76CB11" w14:textId="77777777">
            <w:r w:rsidRPr="000D63EE">
              <w:t>ΟΧΙ</w:t>
            </w:r>
          </w:p>
        </w:tc>
      </w:tr>
      <w:tr xmlns:w14="http://schemas.microsoft.com/office/word/2010/wordml" w:rsidRPr="000D63EE" w:rsidR="000D63EE" w:rsidTr="000D63EE" w14:paraId="5585DE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2ABBF0"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78CF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CD02C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F12E32" w14:textId="77777777">
            <w:r w:rsidRPr="000D63EE">
              <w:t>ΝΑΙ</w:t>
            </w:r>
          </w:p>
        </w:tc>
      </w:tr>
      <w:tr xmlns:w14="http://schemas.microsoft.com/office/word/2010/wordml" w:rsidRPr="000D63EE" w:rsidR="000D63EE" w:rsidTr="000D63EE" w14:paraId="16C500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C11F84"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E2B1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C1E9E1"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36220B" w14:textId="77777777">
            <w:r w:rsidRPr="000D63EE">
              <w:t>ΝΑΙ</w:t>
            </w:r>
          </w:p>
        </w:tc>
      </w:tr>
      <w:tr xmlns:w14="http://schemas.microsoft.com/office/word/2010/wordml" w:rsidRPr="000D63EE" w:rsidR="000D63EE" w:rsidTr="000D63EE" w14:paraId="3F24F2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BF550A"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2E14E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E5E66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C58FA8" w14:textId="77777777">
            <w:r w:rsidRPr="000D63EE">
              <w:t>ΝΑΙ</w:t>
            </w:r>
          </w:p>
        </w:tc>
      </w:tr>
      <w:tr xmlns:w14="http://schemas.microsoft.com/office/word/2010/wordml" w:rsidRPr="000D63EE" w:rsidR="000D63EE" w:rsidTr="000D63EE" w14:paraId="26B6E9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733E9F"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3602E5"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1A00A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98E5DC" w14:textId="77777777">
            <w:r w:rsidRPr="000D63EE">
              <w:t>ΟΧΙ</w:t>
            </w:r>
          </w:p>
        </w:tc>
      </w:tr>
      <w:tr xmlns:w14="http://schemas.microsoft.com/office/word/2010/wordml" w:rsidRPr="000D63EE" w:rsidR="000D63EE" w:rsidTr="000D63EE" w14:paraId="5155AF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348F94"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74F1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5D4DE4"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81DF06" w14:textId="77777777">
            <w:r w:rsidRPr="000D63EE">
              <w:t>ΝΑΙ</w:t>
            </w:r>
          </w:p>
        </w:tc>
      </w:tr>
      <w:tr xmlns:w14="http://schemas.microsoft.com/office/word/2010/wordml" w:rsidRPr="000D63EE" w:rsidR="000D63EE" w:rsidTr="000D63EE" w14:paraId="00557E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41C9DA"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E9A5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6C1E63"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D67BBB" w14:textId="77777777">
            <w:r w:rsidRPr="000D63EE">
              <w:t>ΝΑΙ</w:t>
            </w:r>
          </w:p>
        </w:tc>
      </w:tr>
      <w:tr xmlns:w14="http://schemas.microsoft.com/office/word/2010/wordml" w:rsidRPr="000D63EE" w:rsidR="000D63EE" w:rsidTr="000D63EE" w14:paraId="281F3E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E34FAA"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7412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E5C7DA"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30E073" w14:textId="77777777">
            <w:r w:rsidRPr="000D63EE">
              <w:t>ΝΑΙ</w:t>
            </w:r>
          </w:p>
        </w:tc>
      </w:tr>
      <w:tr xmlns:w14="http://schemas.microsoft.com/office/word/2010/wordml" w:rsidRPr="000D63EE" w:rsidR="000D63EE" w:rsidTr="000D63EE" w14:paraId="0B9039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B21EFF"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5C07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8C7B2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5D6249" w14:textId="77777777">
            <w:r w:rsidRPr="000D63EE">
              <w:t>ΝΑΙ</w:t>
            </w:r>
          </w:p>
        </w:tc>
      </w:tr>
      <w:tr xmlns:w14="http://schemas.microsoft.com/office/word/2010/wordml" w:rsidRPr="000D63EE" w:rsidR="000D63EE" w:rsidTr="000D63EE" w14:paraId="482DE4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EF3996"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8104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869C9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32AD45" w14:textId="77777777">
            <w:r w:rsidRPr="000D63EE">
              <w:t>ΝΑΙ</w:t>
            </w:r>
          </w:p>
        </w:tc>
      </w:tr>
      <w:tr xmlns:w14="http://schemas.microsoft.com/office/word/2010/wordml" w:rsidRPr="000D63EE" w:rsidR="000D63EE" w:rsidTr="000D63EE" w14:paraId="199DC7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961C23"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C2232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CAC6F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3EBB21" w14:textId="77777777">
            <w:r w:rsidRPr="000D63EE">
              <w:t>ΠΡΝ</w:t>
            </w:r>
          </w:p>
        </w:tc>
      </w:tr>
      <w:tr xmlns:w14="http://schemas.microsoft.com/office/word/2010/wordml" w:rsidRPr="000D63EE" w:rsidR="000D63EE" w:rsidTr="000D63EE" w14:paraId="44D706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0C3234"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EEE3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AB2902"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50FBC2" w14:textId="77777777">
            <w:r w:rsidRPr="000D63EE">
              <w:t>ΝΑΙ</w:t>
            </w:r>
          </w:p>
        </w:tc>
      </w:tr>
      <w:tr xmlns:w14="http://schemas.microsoft.com/office/word/2010/wordml" w:rsidRPr="000D63EE" w:rsidR="000D63EE" w:rsidTr="000D63EE" w14:paraId="245D98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2667CC"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68A2A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34943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2700FB" w14:textId="77777777">
            <w:r w:rsidRPr="000D63EE">
              <w:t>ΝΑΙ</w:t>
            </w:r>
          </w:p>
        </w:tc>
      </w:tr>
      <w:tr xmlns:w14="http://schemas.microsoft.com/office/word/2010/wordml" w:rsidRPr="000D63EE" w:rsidR="000D63EE" w:rsidTr="000D63EE" w14:paraId="6BEDAF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BF3866"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E3652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ACDA5E"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422763" w14:textId="77777777">
            <w:r w:rsidRPr="000D63EE">
              <w:t>ΝΑΙ</w:t>
            </w:r>
          </w:p>
        </w:tc>
      </w:tr>
      <w:tr xmlns:w14="http://schemas.microsoft.com/office/word/2010/wordml" w:rsidRPr="000D63EE" w:rsidR="000D63EE" w:rsidTr="000D63EE" w14:paraId="2E79454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69CDA6"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031C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5E4BB0"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8A7361" w14:textId="77777777">
            <w:r w:rsidRPr="000D63EE">
              <w:t>ΝΑΙ</w:t>
            </w:r>
          </w:p>
        </w:tc>
      </w:tr>
      <w:tr xmlns:w14="http://schemas.microsoft.com/office/word/2010/wordml" w:rsidRPr="000D63EE" w:rsidR="000D63EE" w:rsidTr="000D63EE" w14:paraId="350A58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6383FD"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CB80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1C679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BF180B" w14:textId="77777777">
            <w:r w:rsidRPr="000D63EE">
              <w:t>ΝΑΙ</w:t>
            </w:r>
          </w:p>
        </w:tc>
      </w:tr>
      <w:tr xmlns:w14="http://schemas.microsoft.com/office/word/2010/wordml" w:rsidRPr="000D63EE" w:rsidR="000D63EE" w:rsidTr="000D63EE" w14:paraId="480A7E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EF4628"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6350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0DCAFD"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30F3EC" w14:textId="77777777">
            <w:r w:rsidRPr="000D63EE">
              <w:t>ΝΑΙ</w:t>
            </w:r>
          </w:p>
        </w:tc>
      </w:tr>
      <w:tr xmlns:w14="http://schemas.microsoft.com/office/word/2010/wordml" w:rsidRPr="000D63EE" w:rsidR="000D63EE" w:rsidTr="000D63EE" w14:paraId="0106D7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A0F656"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1719C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45E87F"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F54938" w14:textId="77777777">
            <w:r w:rsidRPr="000D63EE">
              <w:t>ΟΧΙ</w:t>
            </w:r>
          </w:p>
        </w:tc>
      </w:tr>
      <w:tr xmlns:w14="http://schemas.microsoft.com/office/word/2010/wordml" w:rsidRPr="000D63EE" w:rsidR="000D63EE" w:rsidTr="000D63EE" w14:paraId="2A8ACC9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8890A4"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21E1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E4701A"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AD61B9" w14:textId="77777777">
            <w:r w:rsidRPr="000D63EE">
              <w:t>ΝΑΙ</w:t>
            </w:r>
          </w:p>
        </w:tc>
      </w:tr>
      <w:tr xmlns:w14="http://schemas.microsoft.com/office/word/2010/wordml" w:rsidRPr="000D63EE" w:rsidR="000D63EE" w:rsidTr="000D63EE" w14:paraId="226F5A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D7F3FB"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B7BB5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9A428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F64986" w14:textId="77777777">
            <w:r w:rsidRPr="000D63EE">
              <w:t>ΟΧΙ</w:t>
            </w:r>
          </w:p>
        </w:tc>
      </w:tr>
      <w:tr xmlns:w14="http://schemas.microsoft.com/office/word/2010/wordml" w:rsidRPr="000D63EE" w:rsidR="000D63EE" w:rsidTr="000D63EE" w14:paraId="22F405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EC9250"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B5DFE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5C7146"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724CAB" w14:textId="77777777">
            <w:r w:rsidRPr="000D63EE">
              <w:t>ΟΧΙ</w:t>
            </w:r>
          </w:p>
        </w:tc>
      </w:tr>
      <w:tr xmlns:w14="http://schemas.microsoft.com/office/word/2010/wordml" w:rsidRPr="000D63EE" w:rsidR="000D63EE" w:rsidTr="000D63EE" w14:paraId="24C772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82EC7F"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B769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46ECCD"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F7215A" w14:textId="77777777">
            <w:r w:rsidRPr="000D63EE">
              <w:t>ΝΑΙ</w:t>
            </w:r>
          </w:p>
        </w:tc>
      </w:tr>
      <w:tr xmlns:w14="http://schemas.microsoft.com/office/word/2010/wordml" w:rsidRPr="000D63EE" w:rsidR="000D63EE" w:rsidTr="000D63EE" w14:paraId="110E4E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7A025F"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B9A1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7C0EF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55E3BC" w14:textId="77777777">
            <w:r w:rsidRPr="000D63EE">
              <w:t>ΝΑΙ</w:t>
            </w:r>
          </w:p>
        </w:tc>
      </w:tr>
      <w:tr xmlns:w14="http://schemas.microsoft.com/office/word/2010/wordml" w:rsidRPr="000D63EE" w:rsidR="000D63EE" w:rsidTr="000D63EE" w14:paraId="3DFE412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F5E92E"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FF6DD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24B82D"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BA7A9A" w14:textId="77777777">
            <w:r w:rsidRPr="000D63EE">
              <w:t>ΟΧΙ</w:t>
            </w:r>
          </w:p>
        </w:tc>
      </w:tr>
      <w:tr xmlns:w14="http://schemas.microsoft.com/office/word/2010/wordml" w:rsidRPr="000D63EE" w:rsidR="000D63EE" w:rsidTr="000D63EE" w14:paraId="736912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15915D"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7678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02262C"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7F6597" w14:textId="77777777">
            <w:r w:rsidRPr="000D63EE">
              <w:t>ΝΑΙ</w:t>
            </w:r>
          </w:p>
        </w:tc>
      </w:tr>
      <w:tr xmlns:w14="http://schemas.microsoft.com/office/word/2010/wordml" w:rsidRPr="000D63EE" w:rsidR="000D63EE" w:rsidTr="000D63EE" w14:paraId="69E151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E9E970"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AD38F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7030C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0D2215" w14:textId="77777777">
            <w:r w:rsidRPr="000D63EE">
              <w:t>ΟΧΙ</w:t>
            </w:r>
          </w:p>
        </w:tc>
      </w:tr>
      <w:tr xmlns:w14="http://schemas.microsoft.com/office/word/2010/wordml" w:rsidRPr="000D63EE" w:rsidR="000D63EE" w:rsidTr="000D63EE" w14:paraId="17EA63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0FCF55"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919D2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46167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D8A979" w14:textId="77777777">
            <w:r w:rsidRPr="000D63EE">
              <w:t>ΠΡΝ</w:t>
            </w:r>
          </w:p>
        </w:tc>
      </w:tr>
      <w:tr xmlns:w14="http://schemas.microsoft.com/office/word/2010/wordml" w:rsidRPr="000D63EE" w:rsidR="000D63EE" w:rsidTr="000D63EE" w14:paraId="1D1367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F4DF42"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25A33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F376A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1CDB3B" w14:textId="77777777">
            <w:r w:rsidRPr="000D63EE">
              <w:t>ΟΧΙ</w:t>
            </w:r>
          </w:p>
        </w:tc>
      </w:tr>
      <w:tr xmlns:w14="http://schemas.microsoft.com/office/word/2010/wordml" w:rsidRPr="000D63EE" w:rsidR="000D63EE" w:rsidTr="000D63EE" w14:paraId="57251C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74EB9E"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7FC6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EADACC"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D8904F" w14:textId="77777777">
            <w:r w:rsidRPr="000D63EE">
              <w:t>ΝΑΙ</w:t>
            </w:r>
          </w:p>
        </w:tc>
      </w:tr>
      <w:tr xmlns:w14="http://schemas.microsoft.com/office/word/2010/wordml" w:rsidRPr="000D63EE" w:rsidR="000D63EE" w:rsidTr="000D63EE" w14:paraId="1BCE48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C2AF91"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D6247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40E9E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5B1200" w14:textId="77777777">
            <w:r w:rsidRPr="000D63EE">
              <w:t>ΟΧΙ</w:t>
            </w:r>
          </w:p>
        </w:tc>
      </w:tr>
      <w:tr xmlns:w14="http://schemas.microsoft.com/office/word/2010/wordml" w:rsidRPr="000D63EE" w:rsidR="000D63EE" w:rsidTr="000D63EE" w14:paraId="501430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CE2F55"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FAC30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195DCD"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307564" w14:textId="77777777">
            <w:r w:rsidRPr="000D63EE">
              <w:t>ΝΑΙ</w:t>
            </w:r>
          </w:p>
        </w:tc>
      </w:tr>
      <w:tr xmlns:w14="http://schemas.microsoft.com/office/word/2010/wordml" w:rsidRPr="000D63EE" w:rsidR="000D63EE" w:rsidTr="000D63EE" w14:paraId="058228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9E40A3"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228AB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30CF6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923182" w14:textId="77777777">
            <w:r w:rsidRPr="000D63EE">
              <w:t>ΝΑΙ</w:t>
            </w:r>
          </w:p>
        </w:tc>
      </w:tr>
      <w:tr xmlns:w14="http://schemas.microsoft.com/office/word/2010/wordml" w:rsidRPr="000D63EE" w:rsidR="000D63EE" w:rsidTr="000D63EE" w14:paraId="62A1EA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646C35"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9813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2C6042"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758CA8" w14:textId="77777777">
            <w:r w:rsidRPr="000D63EE">
              <w:t>ΝΑΙ</w:t>
            </w:r>
          </w:p>
        </w:tc>
      </w:tr>
      <w:tr xmlns:w14="http://schemas.microsoft.com/office/word/2010/wordml" w:rsidRPr="000D63EE" w:rsidR="000D63EE" w:rsidTr="000D63EE" w14:paraId="07D4C8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A30A02"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C3DA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9895E6"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BB91CB" w14:textId="77777777">
            <w:r w:rsidRPr="000D63EE">
              <w:t>ΝΑΙ</w:t>
            </w:r>
          </w:p>
        </w:tc>
      </w:tr>
      <w:tr xmlns:w14="http://schemas.microsoft.com/office/word/2010/wordml" w:rsidRPr="000D63EE" w:rsidR="000D63EE" w:rsidTr="000D63EE" w14:paraId="764F4A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15FF1C"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E878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5C762C"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2E390C" w14:textId="77777777">
            <w:r w:rsidRPr="000D63EE">
              <w:t>ΝΑΙ</w:t>
            </w:r>
          </w:p>
        </w:tc>
      </w:tr>
      <w:tr xmlns:w14="http://schemas.microsoft.com/office/word/2010/wordml" w:rsidRPr="000D63EE" w:rsidR="000D63EE" w:rsidTr="000D63EE" w14:paraId="1E7B65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EF41C7"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BB6528"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247EA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1BC5AE" w14:textId="77777777">
            <w:r w:rsidRPr="000D63EE">
              <w:t>ΠΡΝ</w:t>
            </w:r>
          </w:p>
        </w:tc>
      </w:tr>
      <w:tr xmlns:w14="http://schemas.microsoft.com/office/word/2010/wordml" w:rsidRPr="000D63EE" w:rsidR="000D63EE" w:rsidTr="000D63EE" w14:paraId="13122B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E25575"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F560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83865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C54C70" w14:textId="77777777">
            <w:r w:rsidRPr="000D63EE">
              <w:t>ΝΑΙ</w:t>
            </w:r>
          </w:p>
        </w:tc>
      </w:tr>
      <w:tr xmlns:w14="http://schemas.microsoft.com/office/word/2010/wordml" w:rsidRPr="000D63EE" w:rsidR="000D63EE" w:rsidTr="000D63EE" w14:paraId="3AE34D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0FF415"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1398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BE17ED"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A89EDD" w14:textId="77777777">
            <w:r w:rsidRPr="000D63EE">
              <w:t>ΝΑΙ</w:t>
            </w:r>
          </w:p>
        </w:tc>
      </w:tr>
      <w:tr xmlns:w14="http://schemas.microsoft.com/office/word/2010/wordml" w:rsidRPr="000D63EE" w:rsidR="000D63EE" w:rsidTr="000D63EE" w14:paraId="51222D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2F0ADD"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C08D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110461"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E1C3D2" w14:textId="77777777">
            <w:r w:rsidRPr="000D63EE">
              <w:t>ΝΑΙ</w:t>
            </w:r>
          </w:p>
        </w:tc>
      </w:tr>
      <w:tr xmlns:w14="http://schemas.microsoft.com/office/word/2010/wordml" w:rsidRPr="000D63EE" w:rsidR="000D63EE" w:rsidTr="000D63EE" w14:paraId="2B3061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2BE1AE"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7D8A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45BC32"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519790" w14:textId="77777777">
            <w:r w:rsidRPr="000D63EE">
              <w:t>ΝΑΙ</w:t>
            </w:r>
          </w:p>
        </w:tc>
      </w:tr>
      <w:tr xmlns:w14="http://schemas.microsoft.com/office/word/2010/wordml" w:rsidRPr="000D63EE" w:rsidR="000D63EE" w:rsidTr="000D63EE" w14:paraId="34AA16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1964CE"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3D35F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BF369"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C5E335" w14:textId="77777777">
            <w:r w:rsidRPr="000D63EE">
              <w:t>ΟΧΙ</w:t>
            </w:r>
          </w:p>
        </w:tc>
      </w:tr>
      <w:tr xmlns:w14="http://schemas.microsoft.com/office/word/2010/wordml" w:rsidRPr="000D63EE" w:rsidR="000D63EE" w:rsidTr="000D63EE" w14:paraId="01A1F3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2D6FA8"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216D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6CF021"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452B7C" w14:textId="77777777">
            <w:r w:rsidRPr="000D63EE">
              <w:t>ΝΑΙ</w:t>
            </w:r>
          </w:p>
        </w:tc>
      </w:tr>
      <w:tr xmlns:w14="http://schemas.microsoft.com/office/word/2010/wordml" w:rsidRPr="000D63EE" w:rsidR="000D63EE" w:rsidTr="000D63EE" w14:paraId="515BAE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07BCA9"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DD71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5B9D21"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A7A46D" w14:textId="77777777">
            <w:r w:rsidRPr="000D63EE">
              <w:t>ΝΑΙ</w:t>
            </w:r>
          </w:p>
        </w:tc>
      </w:tr>
      <w:tr xmlns:w14="http://schemas.microsoft.com/office/word/2010/wordml" w:rsidRPr="000D63EE" w:rsidR="000D63EE" w:rsidTr="000D63EE" w14:paraId="4FEA2D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37F5F5"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E3A0C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9AE367"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12D7B6" w14:textId="77777777">
            <w:r w:rsidRPr="000D63EE">
              <w:t>ΟΧΙ</w:t>
            </w:r>
          </w:p>
        </w:tc>
      </w:tr>
      <w:tr xmlns:w14="http://schemas.microsoft.com/office/word/2010/wordml" w:rsidRPr="000D63EE" w:rsidR="000D63EE" w:rsidTr="000D63EE" w14:paraId="1A865F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D3B278"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729C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E52514"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CC37D3" w14:textId="77777777">
            <w:r w:rsidRPr="000D63EE">
              <w:t>ΝΑΙ</w:t>
            </w:r>
          </w:p>
        </w:tc>
      </w:tr>
      <w:tr xmlns:w14="http://schemas.microsoft.com/office/word/2010/wordml" w:rsidRPr="000D63EE" w:rsidR="000D63EE" w:rsidTr="000D63EE" w14:paraId="713EEF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F8BDC1"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9454A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8065B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CA9EE7" w14:textId="77777777">
            <w:r w:rsidRPr="000D63EE">
              <w:t>ΟΧΙ</w:t>
            </w:r>
          </w:p>
        </w:tc>
      </w:tr>
      <w:tr xmlns:w14="http://schemas.microsoft.com/office/word/2010/wordml" w:rsidRPr="000D63EE" w:rsidR="000D63EE" w:rsidTr="000D63EE" w14:paraId="7E8AFC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690F26"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76DA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BB8F2D"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706979" w14:textId="77777777">
            <w:r w:rsidRPr="000D63EE">
              <w:t>ΝΑΙ</w:t>
            </w:r>
          </w:p>
        </w:tc>
      </w:tr>
      <w:tr xmlns:w14="http://schemas.microsoft.com/office/word/2010/wordml" w:rsidRPr="000D63EE" w:rsidR="000D63EE" w:rsidTr="000D63EE" w14:paraId="0FAA2AA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FE22C4"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8878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7E8CB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E8DE6F" w14:textId="77777777">
            <w:r w:rsidRPr="000D63EE">
              <w:t>ΝΑΙ</w:t>
            </w:r>
          </w:p>
        </w:tc>
      </w:tr>
      <w:tr xmlns:w14="http://schemas.microsoft.com/office/word/2010/wordml" w:rsidRPr="000D63EE" w:rsidR="000D63EE" w:rsidTr="000D63EE" w14:paraId="26A3F6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324852"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0D1F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7E1D5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3829B0" w14:textId="77777777">
            <w:r w:rsidRPr="000D63EE">
              <w:t>ΝΑΙ</w:t>
            </w:r>
          </w:p>
        </w:tc>
      </w:tr>
      <w:tr xmlns:w14="http://schemas.microsoft.com/office/word/2010/wordml" w:rsidRPr="000D63EE" w:rsidR="000D63EE" w:rsidTr="000D63EE" w14:paraId="52B9DF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2D4FCC"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5B45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792012"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D014C7" w14:textId="77777777">
            <w:r w:rsidRPr="000D63EE">
              <w:t>ΝΑΙ</w:t>
            </w:r>
          </w:p>
        </w:tc>
      </w:tr>
      <w:tr xmlns:w14="http://schemas.microsoft.com/office/word/2010/wordml" w:rsidRPr="000D63EE" w:rsidR="000D63EE" w:rsidTr="000D63EE" w14:paraId="2112BD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C5B67A"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F631A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DA8FA7"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C5F348" w14:textId="77777777">
            <w:r w:rsidRPr="000D63EE">
              <w:t>ΟΧΙ</w:t>
            </w:r>
          </w:p>
        </w:tc>
      </w:tr>
      <w:tr xmlns:w14="http://schemas.microsoft.com/office/word/2010/wordml" w:rsidRPr="000D63EE" w:rsidR="000D63EE" w:rsidTr="000D63EE" w14:paraId="7BE691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EBF995"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D2C3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93FE4A"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8F0CB0" w14:textId="77777777">
            <w:r w:rsidRPr="000D63EE">
              <w:t>ΝΑΙ</w:t>
            </w:r>
          </w:p>
        </w:tc>
      </w:tr>
      <w:tr xmlns:w14="http://schemas.microsoft.com/office/word/2010/wordml" w:rsidRPr="000D63EE" w:rsidR="000D63EE" w:rsidTr="000D63EE" w14:paraId="1000FB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6617F7"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B24FA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662E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2C27D5" w14:textId="77777777">
            <w:r w:rsidRPr="000D63EE">
              <w:t>ΟΧΙ</w:t>
            </w:r>
          </w:p>
        </w:tc>
      </w:tr>
      <w:tr xmlns:w14="http://schemas.microsoft.com/office/word/2010/wordml" w:rsidRPr="000D63EE" w:rsidR="000D63EE" w:rsidTr="000D63EE" w14:paraId="7B043E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CCD1D8"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9B07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868C54"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C231FA" w14:textId="77777777">
            <w:r w:rsidRPr="000D63EE">
              <w:t>ΝΑΙ</w:t>
            </w:r>
          </w:p>
        </w:tc>
      </w:tr>
      <w:tr xmlns:w14="http://schemas.microsoft.com/office/word/2010/wordml" w:rsidRPr="000D63EE" w:rsidR="000D63EE" w:rsidTr="000D63EE" w14:paraId="48AB0E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D52CE3"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27E23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1F666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A74266" w14:textId="77777777">
            <w:r w:rsidRPr="000D63EE">
              <w:t>ΟΧΙ</w:t>
            </w:r>
          </w:p>
        </w:tc>
      </w:tr>
      <w:tr xmlns:w14="http://schemas.microsoft.com/office/word/2010/wordml" w:rsidRPr="000D63EE" w:rsidR="000D63EE" w:rsidTr="000D63EE" w14:paraId="48F1B2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5867B1"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8EE2A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9A8D2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2581CE" w14:textId="77777777">
            <w:r w:rsidRPr="000D63EE">
              <w:t>ΟΧΙ</w:t>
            </w:r>
          </w:p>
        </w:tc>
      </w:tr>
      <w:tr xmlns:w14="http://schemas.microsoft.com/office/word/2010/wordml" w:rsidRPr="000D63EE" w:rsidR="000D63EE" w:rsidTr="000D63EE" w14:paraId="0BB7A2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6BCCF3"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A285F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F9CF44"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910D4A" w14:textId="77777777">
            <w:r w:rsidRPr="000D63EE">
              <w:t>ΟΧΙ</w:t>
            </w:r>
          </w:p>
        </w:tc>
      </w:tr>
      <w:tr xmlns:w14="http://schemas.microsoft.com/office/word/2010/wordml" w:rsidRPr="000D63EE" w:rsidR="000D63EE" w:rsidTr="000D63EE" w14:paraId="6FE8DDA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E0336E"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21BD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5DACF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C1E130" w14:textId="77777777">
            <w:r w:rsidRPr="000D63EE">
              <w:t>ΝΑΙ</w:t>
            </w:r>
          </w:p>
        </w:tc>
      </w:tr>
      <w:tr xmlns:w14="http://schemas.microsoft.com/office/word/2010/wordml" w:rsidRPr="000D63EE" w:rsidR="000D63EE" w:rsidTr="000D63EE" w14:paraId="2F584F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8B589B"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D31A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ADC6A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AA8FB8" w14:textId="77777777">
            <w:r w:rsidRPr="000D63EE">
              <w:t>ΝΑΙ</w:t>
            </w:r>
          </w:p>
        </w:tc>
      </w:tr>
      <w:tr xmlns:w14="http://schemas.microsoft.com/office/word/2010/wordml" w:rsidRPr="000D63EE" w:rsidR="000D63EE" w:rsidTr="000D63EE" w14:paraId="694E14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E8EA70"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76B41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E885D1"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626F20" w14:textId="77777777">
            <w:r w:rsidRPr="000D63EE">
              <w:t>ΟΧΙ</w:t>
            </w:r>
          </w:p>
        </w:tc>
      </w:tr>
      <w:tr xmlns:w14="http://schemas.microsoft.com/office/word/2010/wordml" w:rsidRPr="000D63EE" w:rsidR="000D63EE" w:rsidTr="000D63EE" w14:paraId="0E738F0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71EEA9"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DDC68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15E9B4"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B3954E" w14:textId="77777777">
            <w:r w:rsidRPr="000D63EE">
              <w:t>ΟΧΙ</w:t>
            </w:r>
          </w:p>
        </w:tc>
      </w:tr>
      <w:tr xmlns:w14="http://schemas.microsoft.com/office/word/2010/wordml" w:rsidRPr="000D63EE" w:rsidR="000D63EE" w:rsidTr="000D63EE" w14:paraId="22FCAD2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41DFA6"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2DA5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2BEF3D"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85EDB2" w14:textId="77777777">
            <w:r w:rsidRPr="000D63EE">
              <w:t>ΝΑΙ</w:t>
            </w:r>
          </w:p>
        </w:tc>
      </w:tr>
      <w:tr xmlns:w14="http://schemas.microsoft.com/office/word/2010/wordml" w:rsidRPr="000D63EE" w:rsidR="000D63EE" w:rsidTr="000D63EE" w14:paraId="7060C3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8B1212"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412E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938FE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04DB60" w14:textId="77777777">
            <w:r w:rsidRPr="000D63EE">
              <w:t>ΝΑΙ</w:t>
            </w:r>
          </w:p>
        </w:tc>
      </w:tr>
      <w:tr xmlns:w14="http://schemas.microsoft.com/office/word/2010/wordml" w:rsidRPr="000D63EE" w:rsidR="000D63EE" w:rsidTr="000D63EE" w14:paraId="6FA2FD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434ADC"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BC22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73F8AE"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181324" w14:textId="77777777">
            <w:r w:rsidRPr="000D63EE">
              <w:t>ΟΧΙ</w:t>
            </w:r>
          </w:p>
        </w:tc>
      </w:tr>
      <w:tr xmlns:w14="http://schemas.microsoft.com/office/word/2010/wordml" w:rsidRPr="000D63EE" w:rsidR="000D63EE" w:rsidTr="000D63EE" w14:paraId="599083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D3E086"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5963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39B28E"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83BA57" w14:textId="77777777">
            <w:r w:rsidRPr="000D63EE">
              <w:t>ΝΑΙ</w:t>
            </w:r>
          </w:p>
        </w:tc>
      </w:tr>
      <w:tr xmlns:w14="http://schemas.microsoft.com/office/word/2010/wordml" w:rsidRPr="000D63EE" w:rsidR="000D63EE" w:rsidTr="000D63EE" w14:paraId="3564E1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1B6F8A"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92AE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334156"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5E5EB9" w14:textId="77777777">
            <w:r w:rsidRPr="000D63EE">
              <w:t>ΝΑΙ</w:t>
            </w:r>
          </w:p>
        </w:tc>
      </w:tr>
      <w:tr xmlns:w14="http://schemas.microsoft.com/office/word/2010/wordml" w:rsidRPr="000D63EE" w:rsidR="000D63EE" w:rsidTr="000D63EE" w14:paraId="50B741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236D94"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2FD29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AE75E0"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ECBA62" w14:textId="77777777">
            <w:r w:rsidRPr="000D63EE">
              <w:t>ΟΧΙ</w:t>
            </w:r>
          </w:p>
        </w:tc>
      </w:tr>
      <w:tr xmlns:w14="http://schemas.microsoft.com/office/word/2010/wordml" w:rsidRPr="000D63EE" w:rsidR="000D63EE" w:rsidTr="000D63EE" w14:paraId="292F7A4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5E8DD8"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7459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A23E1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358B58" w14:textId="77777777">
            <w:r w:rsidRPr="000D63EE">
              <w:t>ΝΑΙ</w:t>
            </w:r>
          </w:p>
        </w:tc>
      </w:tr>
      <w:tr xmlns:w14="http://schemas.microsoft.com/office/word/2010/wordml" w:rsidRPr="000D63EE" w:rsidR="000D63EE" w:rsidTr="000D63EE" w14:paraId="1508ECC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7297F6"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3C8B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C4D84F"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AB131C" w14:textId="77777777">
            <w:r w:rsidRPr="000D63EE">
              <w:t>ΝΑΙ</w:t>
            </w:r>
          </w:p>
        </w:tc>
      </w:tr>
      <w:tr xmlns:w14="http://schemas.microsoft.com/office/word/2010/wordml" w:rsidRPr="000D63EE" w:rsidR="000D63EE" w:rsidTr="000D63EE" w14:paraId="5EFD71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70F680"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AD3C4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EF51D5"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231585" w14:textId="77777777">
            <w:r w:rsidRPr="000D63EE">
              <w:t>ΟΧΙ</w:t>
            </w:r>
          </w:p>
        </w:tc>
      </w:tr>
      <w:tr xmlns:w14="http://schemas.microsoft.com/office/word/2010/wordml" w:rsidRPr="000D63EE" w:rsidR="000D63EE" w:rsidTr="000D63EE" w14:paraId="351CF4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F9E6B8"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14F90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A2A018"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E479B0" w14:textId="77777777">
            <w:r w:rsidRPr="000D63EE">
              <w:t>ΟΧΙ</w:t>
            </w:r>
          </w:p>
        </w:tc>
      </w:tr>
      <w:tr xmlns:w14="http://schemas.microsoft.com/office/word/2010/wordml" w:rsidRPr="000D63EE" w:rsidR="000D63EE" w:rsidTr="000D63EE" w14:paraId="001F83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DEDE74"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08E4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22A83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9CDEE3" w14:textId="77777777">
            <w:r w:rsidRPr="000D63EE">
              <w:t>ΝΑΙ</w:t>
            </w:r>
          </w:p>
        </w:tc>
      </w:tr>
      <w:tr xmlns:w14="http://schemas.microsoft.com/office/word/2010/wordml" w:rsidRPr="000D63EE" w:rsidR="000D63EE" w:rsidTr="000D63EE" w14:paraId="518B18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F857F2"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52CFC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F91C77"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C5FD17" w14:textId="77777777">
            <w:r w:rsidRPr="000D63EE">
              <w:t>ΟΧΙ</w:t>
            </w:r>
          </w:p>
        </w:tc>
      </w:tr>
      <w:tr xmlns:w14="http://schemas.microsoft.com/office/word/2010/wordml" w:rsidRPr="000D63EE" w:rsidR="000D63EE" w:rsidTr="000D63EE" w14:paraId="67B116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3A823D"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A338E6"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CAA81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A07B90" w14:textId="77777777">
            <w:r w:rsidRPr="000D63EE">
              <w:t>ΠΡΝ</w:t>
            </w:r>
          </w:p>
        </w:tc>
      </w:tr>
      <w:tr xmlns:w14="http://schemas.microsoft.com/office/word/2010/wordml" w:rsidRPr="000D63EE" w:rsidR="000D63EE" w:rsidTr="000D63EE" w14:paraId="0FB204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A9FF00"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A859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88D24D"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F8B7D9" w14:textId="77777777">
            <w:r w:rsidRPr="000D63EE">
              <w:t>ΝΑΙ</w:t>
            </w:r>
          </w:p>
        </w:tc>
      </w:tr>
      <w:tr xmlns:w14="http://schemas.microsoft.com/office/word/2010/wordml" w:rsidRPr="000D63EE" w:rsidR="000D63EE" w:rsidTr="000D63EE" w14:paraId="4E4196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730289"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351B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79A0F4"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20A408" w14:textId="77777777">
            <w:r w:rsidRPr="000D63EE">
              <w:t>ΝΑΙ</w:t>
            </w:r>
          </w:p>
        </w:tc>
      </w:tr>
      <w:tr xmlns:w14="http://schemas.microsoft.com/office/word/2010/wordml" w:rsidRPr="000D63EE" w:rsidR="000D63EE" w:rsidTr="000D63EE" w14:paraId="2B0F72E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2E232A"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07DD2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BBBAF1"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FF9BF9" w14:textId="77777777">
            <w:r w:rsidRPr="000D63EE">
              <w:t>ΟΧΙ</w:t>
            </w:r>
          </w:p>
        </w:tc>
      </w:tr>
      <w:tr xmlns:w14="http://schemas.microsoft.com/office/word/2010/wordml" w:rsidRPr="000D63EE" w:rsidR="000D63EE" w:rsidTr="000D63EE" w14:paraId="4B79B9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B8D547"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DABCD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8B58DA"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DC6775" w14:textId="77777777">
            <w:r w:rsidRPr="000D63EE">
              <w:t>ΝΑΙ</w:t>
            </w:r>
          </w:p>
        </w:tc>
      </w:tr>
      <w:tr xmlns:w14="http://schemas.microsoft.com/office/word/2010/wordml" w:rsidRPr="000D63EE" w:rsidR="000D63EE" w:rsidTr="000D63EE" w14:paraId="064761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C23D6F"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BB7A6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52B7C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610D48" w14:textId="77777777">
            <w:r w:rsidRPr="000D63EE">
              <w:t>ΠΡΝ</w:t>
            </w:r>
          </w:p>
        </w:tc>
      </w:tr>
      <w:tr xmlns:w14="http://schemas.microsoft.com/office/word/2010/wordml" w:rsidRPr="000D63EE" w:rsidR="000D63EE" w:rsidTr="000D63EE" w14:paraId="0114EF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79AC49"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D3795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E1B13B"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58DCA2" w14:textId="77777777">
            <w:r w:rsidRPr="000D63EE">
              <w:t>ΟΧΙ</w:t>
            </w:r>
          </w:p>
        </w:tc>
      </w:tr>
      <w:tr xmlns:w14="http://schemas.microsoft.com/office/word/2010/wordml" w:rsidRPr="000D63EE" w:rsidR="000D63EE" w:rsidTr="000D63EE" w14:paraId="164FA5F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2826EE"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6A37E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F05EAA"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6CA701" w14:textId="77777777">
            <w:r w:rsidRPr="000D63EE">
              <w:t>ΟΧΙ</w:t>
            </w:r>
          </w:p>
        </w:tc>
      </w:tr>
      <w:tr xmlns:w14="http://schemas.microsoft.com/office/word/2010/wordml" w:rsidRPr="000D63EE" w:rsidR="000D63EE" w:rsidTr="000D63EE" w14:paraId="4C3958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9E849E"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5268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7A456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C61C51" w14:textId="77777777">
            <w:r w:rsidRPr="000D63EE">
              <w:t>ΝΑΙ</w:t>
            </w:r>
          </w:p>
        </w:tc>
      </w:tr>
      <w:tr xmlns:w14="http://schemas.microsoft.com/office/word/2010/wordml" w:rsidRPr="000D63EE" w:rsidR="000D63EE" w:rsidTr="000D63EE" w14:paraId="3DA888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0C7583"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04FC0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467A47"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CDE3C9" w14:textId="77777777">
            <w:r w:rsidRPr="000D63EE">
              <w:t>ΟΧΙ</w:t>
            </w:r>
          </w:p>
        </w:tc>
      </w:tr>
      <w:tr xmlns:w14="http://schemas.microsoft.com/office/word/2010/wordml" w:rsidRPr="000D63EE" w:rsidR="000D63EE" w:rsidTr="000D63EE" w14:paraId="6C97D8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9271A9"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1F204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274E3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F073D0" w14:textId="77777777">
            <w:r w:rsidRPr="000D63EE">
              <w:t>ΠΡΝ</w:t>
            </w:r>
          </w:p>
        </w:tc>
      </w:tr>
      <w:tr xmlns:w14="http://schemas.microsoft.com/office/word/2010/wordml" w:rsidRPr="000D63EE" w:rsidR="000D63EE" w:rsidTr="000D63EE" w14:paraId="5D1D51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60C7E2"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E0EA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A2D29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766C15" w14:textId="77777777">
            <w:r w:rsidRPr="000D63EE">
              <w:t>ΝΑΙ</w:t>
            </w:r>
          </w:p>
        </w:tc>
      </w:tr>
      <w:tr xmlns:w14="http://schemas.microsoft.com/office/word/2010/wordml" w:rsidRPr="000D63EE" w:rsidR="000D63EE" w:rsidTr="000D63EE" w14:paraId="1218F9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CC563E"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1571F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C1408E"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D67A26" w14:textId="77777777">
            <w:r w:rsidRPr="000D63EE">
              <w:t>ΝΑΙ</w:t>
            </w:r>
          </w:p>
        </w:tc>
      </w:tr>
      <w:tr xmlns:w14="http://schemas.microsoft.com/office/word/2010/wordml" w:rsidRPr="000D63EE" w:rsidR="000D63EE" w:rsidTr="000D63EE" w14:paraId="3852E92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2EE452"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F9F7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950D8C"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35999D" w14:textId="77777777">
            <w:r w:rsidRPr="000D63EE">
              <w:t>ΝΑΙ</w:t>
            </w:r>
          </w:p>
        </w:tc>
      </w:tr>
      <w:tr xmlns:w14="http://schemas.microsoft.com/office/word/2010/wordml" w:rsidRPr="000D63EE" w:rsidR="000D63EE" w:rsidTr="000D63EE" w14:paraId="5911A7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C6BA08"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DBA85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D5C68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2D25D8" w14:textId="77777777">
            <w:r w:rsidRPr="000D63EE">
              <w:t>ΟΧΙ</w:t>
            </w:r>
          </w:p>
        </w:tc>
      </w:tr>
      <w:tr xmlns:w14="http://schemas.microsoft.com/office/word/2010/wordml" w:rsidRPr="000D63EE" w:rsidR="000D63EE" w:rsidTr="000D63EE" w14:paraId="4AF4A8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4B70DE"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35A3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DBCCAB"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479A3A" w14:textId="77777777">
            <w:r w:rsidRPr="000D63EE">
              <w:t>ΝΑΙ</w:t>
            </w:r>
          </w:p>
        </w:tc>
      </w:tr>
      <w:tr xmlns:w14="http://schemas.microsoft.com/office/word/2010/wordml" w:rsidRPr="000D63EE" w:rsidR="000D63EE" w:rsidTr="000D63EE" w14:paraId="0CB90D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F77CDE"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7E14D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F21476"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07A7B1" w14:textId="77777777">
            <w:r w:rsidRPr="000D63EE">
              <w:t>ΟΧΙ</w:t>
            </w:r>
          </w:p>
        </w:tc>
      </w:tr>
      <w:tr xmlns:w14="http://schemas.microsoft.com/office/word/2010/wordml" w:rsidRPr="000D63EE" w:rsidR="000D63EE" w:rsidTr="000D63EE" w14:paraId="72EA29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409200"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2DDEF7"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CFA92E"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9A48DE" w14:textId="77777777">
            <w:r w:rsidRPr="000D63EE">
              <w:t>ΟΧΙ</w:t>
            </w:r>
          </w:p>
        </w:tc>
      </w:tr>
      <w:tr xmlns:w14="http://schemas.microsoft.com/office/word/2010/wordml" w:rsidRPr="000D63EE" w:rsidR="000D63EE" w:rsidTr="000D63EE" w14:paraId="02AE2E2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468D22"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A11A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7EE572"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34FBD6" w14:textId="77777777">
            <w:r w:rsidRPr="000D63EE">
              <w:t>ΝΑΙ</w:t>
            </w:r>
          </w:p>
        </w:tc>
      </w:tr>
      <w:tr xmlns:w14="http://schemas.microsoft.com/office/word/2010/wordml" w:rsidRPr="000D63EE" w:rsidR="000D63EE" w:rsidTr="000D63EE" w14:paraId="174F99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2CD60B"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1C625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F50483"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BAE0D2" w14:textId="77777777">
            <w:r w:rsidRPr="000D63EE">
              <w:t>ΟΧΙ</w:t>
            </w:r>
          </w:p>
        </w:tc>
      </w:tr>
      <w:tr xmlns:w14="http://schemas.microsoft.com/office/word/2010/wordml" w:rsidRPr="000D63EE" w:rsidR="000D63EE" w:rsidTr="000D63EE" w14:paraId="4AF56B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CE178F"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6AC13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82FC8C"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1F6F16" w14:textId="77777777">
            <w:r w:rsidRPr="000D63EE">
              <w:t>ΝΑΙ</w:t>
            </w:r>
          </w:p>
        </w:tc>
      </w:tr>
      <w:tr xmlns:w14="http://schemas.microsoft.com/office/word/2010/wordml" w:rsidRPr="000D63EE" w:rsidR="000D63EE" w:rsidTr="000D63EE" w14:paraId="5004078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380B6D"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1B1E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5BCCA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C81CC2" w14:textId="77777777">
            <w:r w:rsidRPr="000D63EE">
              <w:t>ΝΑΙ</w:t>
            </w:r>
          </w:p>
        </w:tc>
      </w:tr>
      <w:tr xmlns:w14="http://schemas.microsoft.com/office/word/2010/wordml" w:rsidRPr="000D63EE" w:rsidR="000D63EE" w:rsidTr="000D63EE" w14:paraId="319568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A1CA11"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D1C9F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3DCFC4"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584D2D" w14:textId="77777777">
            <w:r w:rsidRPr="000D63EE">
              <w:t>ΟΧΙ</w:t>
            </w:r>
          </w:p>
        </w:tc>
      </w:tr>
      <w:tr xmlns:w14="http://schemas.microsoft.com/office/word/2010/wordml" w:rsidRPr="000D63EE" w:rsidR="000D63EE" w:rsidTr="000D63EE" w14:paraId="1B9045B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E8158F"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8FDC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0254A7"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7661BD" w14:textId="77777777">
            <w:r w:rsidRPr="000D63EE">
              <w:t>ΝΑΙ</w:t>
            </w:r>
          </w:p>
        </w:tc>
      </w:tr>
      <w:tr xmlns:w14="http://schemas.microsoft.com/office/word/2010/wordml" w:rsidRPr="000D63EE" w:rsidR="000D63EE" w:rsidTr="000D63EE" w14:paraId="7596B3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CE22FE"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212AA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6D8A2D"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5ACDD1" w14:textId="77777777">
            <w:r w:rsidRPr="000D63EE">
              <w:t>ΟΧΙ</w:t>
            </w:r>
          </w:p>
        </w:tc>
      </w:tr>
      <w:tr xmlns:w14="http://schemas.microsoft.com/office/word/2010/wordml" w:rsidRPr="000D63EE" w:rsidR="000D63EE" w:rsidTr="000D63EE" w14:paraId="798922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696BC9"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58DD8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385AC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FEE44D" w14:textId="77777777">
            <w:r w:rsidRPr="000D63EE">
              <w:t>ΟΧΙ</w:t>
            </w:r>
          </w:p>
        </w:tc>
      </w:tr>
      <w:tr xmlns:w14="http://schemas.microsoft.com/office/word/2010/wordml" w:rsidRPr="000D63EE" w:rsidR="000D63EE" w:rsidTr="000D63EE" w14:paraId="3E68AE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F5FD5A"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0538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5AC856"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C4867F" w14:textId="77777777">
            <w:r w:rsidRPr="000D63EE">
              <w:t>ΝΑΙ</w:t>
            </w:r>
          </w:p>
        </w:tc>
      </w:tr>
      <w:tr xmlns:w14="http://schemas.microsoft.com/office/word/2010/wordml" w:rsidRPr="000D63EE" w:rsidR="000D63EE" w:rsidTr="000D63EE" w14:paraId="3E3BB6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02C68B"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87A1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403882"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C4AD5E" w14:textId="77777777">
            <w:r w:rsidRPr="000D63EE">
              <w:t>ΝΑΙ</w:t>
            </w:r>
          </w:p>
        </w:tc>
      </w:tr>
      <w:tr xmlns:w14="http://schemas.microsoft.com/office/word/2010/wordml" w:rsidRPr="000D63EE" w:rsidR="000D63EE" w:rsidTr="000D63EE" w14:paraId="4FD09F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CEA3CA"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6E25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AACE0E"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AFB571" w14:textId="77777777">
            <w:r w:rsidRPr="000D63EE">
              <w:t>ΝΑΙ</w:t>
            </w:r>
          </w:p>
        </w:tc>
      </w:tr>
      <w:tr xmlns:w14="http://schemas.microsoft.com/office/word/2010/wordml" w:rsidRPr="000D63EE" w:rsidR="000D63EE" w:rsidTr="000D63EE" w14:paraId="2E4EEF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7FBC63"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6ADB8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73F73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E110D1" w14:textId="77777777">
            <w:r w:rsidRPr="000D63EE">
              <w:t>ΟΧΙ</w:t>
            </w:r>
          </w:p>
        </w:tc>
      </w:tr>
      <w:tr xmlns:w14="http://schemas.microsoft.com/office/word/2010/wordml" w:rsidRPr="000D63EE" w:rsidR="000D63EE" w:rsidTr="000D63EE" w14:paraId="5514CE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3795BC"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78063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945428"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6D885B" w14:textId="77777777">
            <w:r w:rsidRPr="000D63EE">
              <w:t>ΟΧΙ</w:t>
            </w:r>
          </w:p>
        </w:tc>
      </w:tr>
      <w:tr xmlns:w14="http://schemas.microsoft.com/office/word/2010/wordml" w:rsidRPr="000D63EE" w:rsidR="000D63EE" w:rsidTr="000D63EE" w14:paraId="1C4A5E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3FC407"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4FFC4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8D6743"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BF55C5" w14:textId="77777777">
            <w:r w:rsidRPr="000D63EE">
              <w:t>ΟΧΙ</w:t>
            </w:r>
          </w:p>
        </w:tc>
      </w:tr>
      <w:tr xmlns:w14="http://schemas.microsoft.com/office/word/2010/wordml" w:rsidRPr="000D63EE" w:rsidR="000D63EE" w:rsidTr="000D63EE" w14:paraId="79DF31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05145E"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EB495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697DB9"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090A5B" w14:textId="77777777">
            <w:r w:rsidRPr="000D63EE">
              <w:t>ΟΧΙ</w:t>
            </w:r>
          </w:p>
        </w:tc>
      </w:tr>
      <w:tr xmlns:w14="http://schemas.microsoft.com/office/word/2010/wordml" w:rsidRPr="000D63EE" w:rsidR="000D63EE" w:rsidTr="000D63EE" w14:paraId="1F0C617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7A0F28"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A4327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31F81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08A0C5" w14:textId="77777777">
            <w:r w:rsidRPr="000D63EE">
              <w:t>ΟΧΙ</w:t>
            </w:r>
          </w:p>
        </w:tc>
      </w:tr>
      <w:tr xmlns:w14="http://schemas.microsoft.com/office/word/2010/wordml" w:rsidRPr="000D63EE" w:rsidR="000D63EE" w:rsidTr="000D63EE" w14:paraId="2A65BD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02BE2F"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46E9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6FA786"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7AA702" w14:textId="77777777">
            <w:r w:rsidRPr="000D63EE">
              <w:t>ΝΑΙ</w:t>
            </w:r>
          </w:p>
        </w:tc>
      </w:tr>
      <w:tr xmlns:w14="http://schemas.microsoft.com/office/word/2010/wordml" w:rsidRPr="000D63EE" w:rsidR="000D63EE" w:rsidTr="000D63EE" w14:paraId="7B9E74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2E9B7E"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0FF19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B3E5E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87A3A9" w14:textId="77777777">
            <w:r w:rsidRPr="000D63EE">
              <w:t>ΟΧΙ</w:t>
            </w:r>
          </w:p>
        </w:tc>
      </w:tr>
      <w:tr xmlns:w14="http://schemas.microsoft.com/office/word/2010/wordml" w:rsidRPr="000D63EE" w:rsidR="000D63EE" w:rsidTr="000D63EE" w14:paraId="1F0517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F926C8"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51896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11A1A5"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72ED44" w14:textId="77777777">
            <w:r w:rsidRPr="000D63EE">
              <w:t>ΟΧΙ</w:t>
            </w:r>
          </w:p>
        </w:tc>
      </w:tr>
      <w:tr xmlns:w14="http://schemas.microsoft.com/office/word/2010/wordml" w:rsidRPr="000D63EE" w:rsidR="000D63EE" w:rsidTr="000D63EE" w14:paraId="572E62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6851BC"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144F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36B51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CD7C83" w14:textId="77777777">
            <w:r w:rsidRPr="000D63EE">
              <w:t>ΝΑΙ</w:t>
            </w:r>
          </w:p>
        </w:tc>
      </w:tr>
      <w:tr xmlns:w14="http://schemas.microsoft.com/office/word/2010/wordml" w:rsidRPr="000D63EE" w:rsidR="000D63EE" w:rsidTr="000D63EE" w14:paraId="151F87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881843"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1796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E3ACF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7037F5" w14:textId="77777777">
            <w:r w:rsidRPr="000D63EE">
              <w:t>ΝΑΙ</w:t>
            </w:r>
          </w:p>
        </w:tc>
      </w:tr>
      <w:tr xmlns:w14="http://schemas.microsoft.com/office/word/2010/wordml" w:rsidRPr="000D63EE" w:rsidR="000D63EE" w:rsidTr="000D63EE" w14:paraId="7DEA11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AC55FE"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6BE5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471C13"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0CCB8F" w14:textId="77777777">
            <w:r w:rsidRPr="000D63EE">
              <w:t>ΝΑΙ</w:t>
            </w:r>
          </w:p>
        </w:tc>
      </w:tr>
      <w:tr xmlns:w14="http://schemas.microsoft.com/office/word/2010/wordml" w:rsidRPr="000D63EE" w:rsidR="000D63EE" w:rsidTr="000D63EE" w14:paraId="495151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B9D20C"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BBD1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601B3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0134C0" w14:textId="77777777">
            <w:r w:rsidRPr="000D63EE">
              <w:t>ΝΑΙ</w:t>
            </w:r>
          </w:p>
        </w:tc>
      </w:tr>
      <w:tr xmlns:w14="http://schemas.microsoft.com/office/word/2010/wordml" w:rsidRPr="000D63EE" w:rsidR="000D63EE" w:rsidTr="000D63EE" w14:paraId="1100C8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AF000C"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A1AE7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ADF5F9"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C231E5" w14:textId="77777777">
            <w:r w:rsidRPr="000D63EE">
              <w:t>ΟΧΙ</w:t>
            </w:r>
          </w:p>
        </w:tc>
      </w:tr>
      <w:tr xmlns:w14="http://schemas.microsoft.com/office/word/2010/wordml" w:rsidRPr="000D63EE" w:rsidR="000D63EE" w:rsidTr="000D63EE" w14:paraId="0B9510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280DEC"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AB05E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0F4438"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B8DA21" w14:textId="77777777">
            <w:r w:rsidRPr="000D63EE">
              <w:t>ΟΧΙ</w:t>
            </w:r>
          </w:p>
        </w:tc>
      </w:tr>
      <w:tr xmlns:w14="http://schemas.microsoft.com/office/word/2010/wordml" w:rsidRPr="000D63EE" w:rsidR="000D63EE" w:rsidTr="000D63EE" w14:paraId="5B5557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9D9FDF"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0B1D6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74E2B2"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29A96B" w14:textId="77777777">
            <w:r w:rsidRPr="000D63EE">
              <w:t>ΟΧΙ</w:t>
            </w:r>
          </w:p>
        </w:tc>
      </w:tr>
      <w:tr xmlns:w14="http://schemas.microsoft.com/office/word/2010/wordml" w:rsidRPr="000D63EE" w:rsidR="000D63EE" w:rsidTr="000D63EE" w14:paraId="303D41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FD0825"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2E6E4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485C0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FE422B" w14:textId="77777777">
            <w:r w:rsidRPr="000D63EE">
              <w:t>ΠΡΝ</w:t>
            </w:r>
          </w:p>
        </w:tc>
      </w:tr>
      <w:tr xmlns:w14="http://schemas.microsoft.com/office/word/2010/wordml" w:rsidRPr="000D63EE" w:rsidR="000D63EE" w:rsidTr="000D63EE" w14:paraId="4A20C2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F7D90A"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4E36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9B9B2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9BB2A2" w14:textId="77777777">
            <w:r w:rsidRPr="000D63EE">
              <w:t>ΝΑΙ</w:t>
            </w:r>
          </w:p>
        </w:tc>
      </w:tr>
      <w:tr xmlns:w14="http://schemas.microsoft.com/office/word/2010/wordml" w:rsidRPr="000D63EE" w:rsidR="000D63EE" w:rsidTr="000D63EE" w14:paraId="05219F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D927CF"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D91C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28F35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0CFBB8" w14:textId="77777777">
            <w:r w:rsidRPr="000D63EE">
              <w:t>ΝΑΙ</w:t>
            </w:r>
          </w:p>
        </w:tc>
      </w:tr>
      <w:tr xmlns:w14="http://schemas.microsoft.com/office/word/2010/wordml" w:rsidRPr="000D63EE" w:rsidR="000D63EE" w:rsidTr="000D63EE" w14:paraId="5064A6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FF5300"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20262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648972"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F9CE1A" w14:textId="77777777">
            <w:r w:rsidRPr="000D63EE">
              <w:t>ΠΡΝ</w:t>
            </w:r>
          </w:p>
        </w:tc>
      </w:tr>
      <w:tr xmlns:w14="http://schemas.microsoft.com/office/word/2010/wordml" w:rsidRPr="000D63EE" w:rsidR="000D63EE" w:rsidTr="000D63EE" w14:paraId="4C0A1F1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5AC543"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4E7EB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5F46F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320C2E" w14:textId="77777777">
            <w:r w:rsidRPr="000D63EE">
              <w:t>ΝΑΙ</w:t>
            </w:r>
          </w:p>
        </w:tc>
      </w:tr>
      <w:tr xmlns:w14="http://schemas.microsoft.com/office/word/2010/wordml" w:rsidRPr="000D63EE" w:rsidR="000D63EE" w:rsidTr="000D63EE" w14:paraId="476A06D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58BD02"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57B9E9"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8404B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B60852" w14:textId="77777777">
            <w:r w:rsidRPr="000D63EE">
              <w:t>ΠΡΝ</w:t>
            </w:r>
          </w:p>
        </w:tc>
      </w:tr>
      <w:tr xmlns:w14="http://schemas.microsoft.com/office/word/2010/wordml" w:rsidRPr="000D63EE" w:rsidR="000D63EE" w:rsidTr="000D63EE" w14:paraId="09F03B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94F970"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32124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F430C4"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FFBC86" w14:textId="77777777">
            <w:r w:rsidRPr="000D63EE">
              <w:t>ΟΧΙ</w:t>
            </w:r>
          </w:p>
        </w:tc>
      </w:tr>
      <w:tr xmlns:w14="http://schemas.microsoft.com/office/word/2010/wordml" w:rsidRPr="000D63EE" w:rsidR="000D63EE" w:rsidTr="000D63EE" w14:paraId="01EDA2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15F115"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CE95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4B799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857BDD" w14:textId="77777777">
            <w:r w:rsidRPr="000D63EE">
              <w:t>ΝΑΙ</w:t>
            </w:r>
          </w:p>
        </w:tc>
      </w:tr>
      <w:tr xmlns:w14="http://schemas.microsoft.com/office/word/2010/wordml" w:rsidRPr="000D63EE" w:rsidR="000D63EE" w:rsidTr="000D63EE" w14:paraId="1A87F5D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7F1051"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A1BF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4729A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15EF3E" w14:textId="77777777">
            <w:r w:rsidRPr="000D63EE">
              <w:t>ΝΑΙ</w:t>
            </w:r>
          </w:p>
        </w:tc>
      </w:tr>
      <w:tr xmlns:w14="http://schemas.microsoft.com/office/word/2010/wordml" w:rsidRPr="000D63EE" w:rsidR="000D63EE" w:rsidTr="000D63EE" w14:paraId="4B6371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EFFF0B"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1828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C67470"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6DB91D" w14:textId="77777777">
            <w:r w:rsidRPr="000D63EE">
              <w:t>ΝΑΙ</w:t>
            </w:r>
          </w:p>
        </w:tc>
      </w:tr>
      <w:tr xmlns:w14="http://schemas.microsoft.com/office/word/2010/wordml" w:rsidRPr="000D63EE" w:rsidR="000D63EE" w:rsidTr="000D63EE" w14:paraId="6379BF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140D71"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547F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BD1CDC"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091BBB" w14:textId="77777777">
            <w:r w:rsidRPr="000D63EE">
              <w:t>ΝΑΙ</w:t>
            </w:r>
          </w:p>
        </w:tc>
      </w:tr>
      <w:tr xmlns:w14="http://schemas.microsoft.com/office/word/2010/wordml" w:rsidRPr="000D63EE" w:rsidR="000D63EE" w:rsidTr="000D63EE" w14:paraId="5D03C0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C2161D"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D743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41C3B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FD7879" w14:textId="77777777">
            <w:r w:rsidRPr="000D63EE">
              <w:t>ΝΑΙ</w:t>
            </w:r>
          </w:p>
        </w:tc>
      </w:tr>
      <w:tr xmlns:w14="http://schemas.microsoft.com/office/word/2010/wordml" w:rsidRPr="000D63EE" w:rsidR="000D63EE" w:rsidTr="000D63EE" w14:paraId="4D8BCB0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0F1CF2"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D65F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283CC8"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B0B7E6" w14:textId="77777777">
            <w:r w:rsidRPr="000D63EE">
              <w:t>ΝΑΙ</w:t>
            </w:r>
          </w:p>
        </w:tc>
      </w:tr>
      <w:tr xmlns:w14="http://schemas.microsoft.com/office/word/2010/wordml" w:rsidRPr="000D63EE" w:rsidR="000D63EE" w:rsidTr="000D63EE" w14:paraId="4C57A6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F952B2"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E6272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787DE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83AB83" w14:textId="77777777">
            <w:r w:rsidRPr="000D63EE">
              <w:t>ΝΑΙ</w:t>
            </w:r>
          </w:p>
        </w:tc>
      </w:tr>
      <w:tr xmlns:w14="http://schemas.microsoft.com/office/word/2010/wordml" w:rsidRPr="000D63EE" w:rsidR="000D63EE" w:rsidTr="000D63EE" w14:paraId="2B5C9D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8F8B54"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E0F4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005F9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5FB983" w14:textId="77777777">
            <w:r w:rsidRPr="000D63EE">
              <w:t>ΝΑΙ</w:t>
            </w:r>
          </w:p>
        </w:tc>
      </w:tr>
      <w:tr xmlns:w14="http://schemas.microsoft.com/office/word/2010/wordml" w:rsidRPr="000D63EE" w:rsidR="000D63EE" w:rsidTr="000D63EE" w14:paraId="2D0A621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00BF21"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B1279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47793B"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02B5EF" w14:textId="77777777">
            <w:r w:rsidRPr="000D63EE">
              <w:t>ΟΧΙ</w:t>
            </w:r>
          </w:p>
        </w:tc>
      </w:tr>
      <w:tr xmlns:w14="http://schemas.microsoft.com/office/word/2010/wordml" w:rsidRPr="000D63EE" w:rsidR="000D63EE" w:rsidTr="000D63EE" w14:paraId="5EEF7D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613AFD"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20A5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740BF7"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FC0243" w14:textId="77777777">
            <w:r w:rsidRPr="000D63EE">
              <w:t>ΝΑΙ</w:t>
            </w:r>
          </w:p>
        </w:tc>
      </w:tr>
      <w:tr xmlns:w14="http://schemas.microsoft.com/office/word/2010/wordml" w:rsidRPr="000D63EE" w:rsidR="000D63EE" w:rsidTr="000D63EE" w14:paraId="25DDAF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B49483"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B23B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B116B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C11F61" w14:textId="77777777">
            <w:r w:rsidRPr="000D63EE">
              <w:t>ΝΑΙ</w:t>
            </w:r>
          </w:p>
        </w:tc>
      </w:tr>
      <w:tr xmlns:w14="http://schemas.microsoft.com/office/word/2010/wordml" w:rsidRPr="000D63EE" w:rsidR="000D63EE" w:rsidTr="000D63EE" w14:paraId="27D948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97CF29"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F32D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1B52BB"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41940C" w14:textId="77777777">
            <w:r w:rsidRPr="000D63EE">
              <w:t>ΝΑΙ</w:t>
            </w:r>
          </w:p>
        </w:tc>
      </w:tr>
      <w:tr xmlns:w14="http://schemas.microsoft.com/office/word/2010/wordml" w:rsidRPr="000D63EE" w:rsidR="000D63EE" w:rsidTr="000D63EE" w14:paraId="5F89CF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B0130B"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D761A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CA9A57"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8FBE72" w14:textId="77777777">
            <w:r w:rsidRPr="000D63EE">
              <w:t>ΟΧΙ</w:t>
            </w:r>
          </w:p>
        </w:tc>
      </w:tr>
      <w:tr xmlns:w14="http://schemas.microsoft.com/office/word/2010/wordml" w:rsidRPr="000D63EE" w:rsidR="000D63EE" w:rsidTr="000D63EE" w14:paraId="60273F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F550F3"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2F5F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72A0C9"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8F07B3" w14:textId="77777777">
            <w:r w:rsidRPr="000D63EE">
              <w:t>ΝΑΙ</w:t>
            </w:r>
          </w:p>
        </w:tc>
      </w:tr>
      <w:tr xmlns:w14="http://schemas.microsoft.com/office/word/2010/wordml" w:rsidRPr="000D63EE" w:rsidR="000D63EE" w:rsidTr="000D63EE" w14:paraId="3CBB52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B0C4A5"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74D9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C776CF"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25AF1A" w14:textId="77777777">
            <w:r w:rsidRPr="000D63EE">
              <w:t>ΝΑΙ</w:t>
            </w:r>
          </w:p>
        </w:tc>
      </w:tr>
      <w:tr xmlns:w14="http://schemas.microsoft.com/office/word/2010/wordml" w:rsidRPr="000D63EE" w:rsidR="000D63EE" w:rsidTr="000D63EE" w14:paraId="42C5D5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536C0F"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65771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962F61"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A47267" w14:textId="77777777">
            <w:r w:rsidRPr="000D63EE">
              <w:t>ΟΧΙ</w:t>
            </w:r>
          </w:p>
        </w:tc>
      </w:tr>
      <w:tr xmlns:w14="http://schemas.microsoft.com/office/word/2010/wordml" w:rsidRPr="000D63EE" w:rsidR="000D63EE" w:rsidTr="000D63EE" w14:paraId="5C3E08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93C1EF"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83D0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D187F2"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59271B" w14:textId="77777777">
            <w:r w:rsidRPr="000D63EE">
              <w:t>ΝΑΙ</w:t>
            </w:r>
          </w:p>
        </w:tc>
      </w:tr>
      <w:tr xmlns:w14="http://schemas.microsoft.com/office/word/2010/wordml" w:rsidRPr="000D63EE" w:rsidR="000D63EE" w:rsidTr="000D63EE" w14:paraId="0B214F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DDEFD0"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45EA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51B92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38ABBE" w14:textId="77777777">
            <w:r w:rsidRPr="000D63EE">
              <w:t>ΝΑΙ</w:t>
            </w:r>
          </w:p>
        </w:tc>
      </w:tr>
      <w:tr xmlns:w14="http://schemas.microsoft.com/office/word/2010/wordml" w:rsidRPr="000D63EE" w:rsidR="000D63EE" w:rsidTr="000D63EE" w14:paraId="45FF7D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FB37EF"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9D7E4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014076"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128EDD" w14:textId="77777777">
            <w:r w:rsidRPr="000D63EE">
              <w:t>ΝΑΙ</w:t>
            </w:r>
          </w:p>
        </w:tc>
      </w:tr>
      <w:tr xmlns:w14="http://schemas.microsoft.com/office/word/2010/wordml" w:rsidRPr="000D63EE" w:rsidR="000D63EE" w:rsidTr="000D63EE" w14:paraId="6F313A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757064"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65B29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81849B"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C8ECCD" w14:textId="77777777">
            <w:r w:rsidRPr="000D63EE">
              <w:t>ΟΧΙ</w:t>
            </w:r>
          </w:p>
        </w:tc>
      </w:tr>
      <w:tr xmlns:w14="http://schemas.microsoft.com/office/word/2010/wordml" w:rsidRPr="000D63EE" w:rsidR="000D63EE" w:rsidTr="000D63EE" w14:paraId="753BBB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A5069E"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FBBA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282E0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7B0355" w14:textId="77777777">
            <w:r w:rsidRPr="000D63EE">
              <w:t>ΝΑΙ</w:t>
            </w:r>
          </w:p>
        </w:tc>
      </w:tr>
      <w:tr xmlns:w14="http://schemas.microsoft.com/office/word/2010/wordml" w:rsidRPr="000D63EE" w:rsidR="000D63EE" w:rsidTr="000D63EE" w14:paraId="1E8B85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9AE577"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61BA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29A5E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CEA48C" w14:textId="77777777">
            <w:r w:rsidRPr="000D63EE">
              <w:t>ΝΑΙ</w:t>
            </w:r>
          </w:p>
        </w:tc>
      </w:tr>
      <w:tr xmlns:w14="http://schemas.microsoft.com/office/word/2010/wordml" w:rsidRPr="000D63EE" w:rsidR="000D63EE" w:rsidTr="000D63EE" w14:paraId="0F98F8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7AFBE3"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1E22F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2FF5A2"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EF1F85" w14:textId="77777777">
            <w:r w:rsidRPr="000D63EE">
              <w:t>ΟΧΙ</w:t>
            </w:r>
          </w:p>
        </w:tc>
      </w:tr>
      <w:tr xmlns:w14="http://schemas.microsoft.com/office/word/2010/wordml" w:rsidRPr="000D63EE" w:rsidR="000D63EE" w:rsidTr="000D63EE" w14:paraId="4B6EC7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8AAF04"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69162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84A19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376D74" w14:textId="77777777">
            <w:r w:rsidRPr="000D63EE">
              <w:t>ΟΧΙ</w:t>
            </w:r>
          </w:p>
        </w:tc>
      </w:tr>
      <w:tr xmlns:w14="http://schemas.microsoft.com/office/word/2010/wordml" w:rsidRPr="000D63EE" w:rsidR="000D63EE" w:rsidTr="000D63EE" w14:paraId="4DBE65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F9495B"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801BF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BDF94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11AA47" w14:textId="77777777">
            <w:r w:rsidRPr="000D63EE">
              <w:t>ΟΧΙ</w:t>
            </w:r>
          </w:p>
        </w:tc>
      </w:tr>
      <w:tr xmlns:w14="http://schemas.microsoft.com/office/word/2010/wordml" w:rsidRPr="000D63EE" w:rsidR="000D63EE" w:rsidTr="000D63EE" w14:paraId="20E171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5039E7"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CA1D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D69AAA"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F81F9C" w14:textId="77777777">
            <w:r w:rsidRPr="000D63EE">
              <w:t>ΝΑΙ</w:t>
            </w:r>
          </w:p>
        </w:tc>
      </w:tr>
      <w:tr xmlns:w14="http://schemas.microsoft.com/office/word/2010/wordml" w:rsidRPr="000D63EE" w:rsidR="000D63EE" w:rsidTr="000D63EE" w14:paraId="50234D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D87BE8"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16150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3070CD"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642D1B" w14:textId="77777777">
            <w:r w:rsidRPr="000D63EE">
              <w:t>ΝΑΙ</w:t>
            </w:r>
          </w:p>
        </w:tc>
      </w:tr>
      <w:tr xmlns:w14="http://schemas.microsoft.com/office/word/2010/wordml" w:rsidRPr="000D63EE" w:rsidR="000D63EE" w:rsidTr="000D63EE" w14:paraId="076480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5A9EA0"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845D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0E8CA8"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37026B" w14:textId="77777777">
            <w:r w:rsidRPr="000D63EE">
              <w:t>ΝΑΙ</w:t>
            </w:r>
          </w:p>
        </w:tc>
      </w:tr>
      <w:tr xmlns:w14="http://schemas.microsoft.com/office/word/2010/wordml" w:rsidRPr="000D63EE" w:rsidR="000D63EE" w:rsidTr="000D63EE" w14:paraId="5A7F61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9874EF"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CAC75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4D6E1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85C911" w14:textId="77777777">
            <w:r w:rsidRPr="000D63EE">
              <w:t>ΟΧΙ</w:t>
            </w:r>
          </w:p>
        </w:tc>
      </w:tr>
      <w:tr xmlns:w14="http://schemas.microsoft.com/office/word/2010/wordml" w:rsidRPr="000D63EE" w:rsidR="000D63EE" w:rsidTr="000D63EE" w14:paraId="5B8035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BAFB53"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48838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EBC7B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5964E4" w14:textId="77777777">
            <w:r w:rsidRPr="000D63EE">
              <w:t>ΟΧΙ</w:t>
            </w:r>
          </w:p>
        </w:tc>
      </w:tr>
      <w:tr xmlns:w14="http://schemas.microsoft.com/office/word/2010/wordml" w:rsidRPr="000D63EE" w:rsidR="000D63EE" w:rsidTr="000D63EE" w14:paraId="762DBD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83E717"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4559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990ED4"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DABA67" w14:textId="77777777">
            <w:r w:rsidRPr="000D63EE">
              <w:t>ΝΑΙ</w:t>
            </w:r>
          </w:p>
        </w:tc>
      </w:tr>
      <w:tr xmlns:w14="http://schemas.microsoft.com/office/word/2010/wordml" w:rsidRPr="000D63EE" w:rsidR="000D63EE" w:rsidTr="000D63EE" w14:paraId="09337D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D1D7BB"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4E0AF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0733AB"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55F8B7" w14:textId="77777777">
            <w:r w:rsidRPr="000D63EE">
              <w:t>ΝΑΙ</w:t>
            </w:r>
          </w:p>
        </w:tc>
      </w:tr>
      <w:tr xmlns:w14="http://schemas.microsoft.com/office/word/2010/wordml" w:rsidRPr="000D63EE" w:rsidR="000D63EE" w:rsidTr="000D63EE" w14:paraId="55E46F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596C0D"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92FA1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9186F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F2C10A" w14:textId="77777777">
            <w:r w:rsidRPr="000D63EE">
              <w:t>ΟΧΙ</w:t>
            </w:r>
          </w:p>
        </w:tc>
      </w:tr>
      <w:tr xmlns:w14="http://schemas.microsoft.com/office/word/2010/wordml" w:rsidRPr="000D63EE" w:rsidR="000D63EE" w:rsidTr="000D63EE" w14:paraId="41C368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8DDE0C"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8C315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4F0080"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D2F310" w14:textId="77777777">
            <w:r w:rsidRPr="000D63EE">
              <w:t>ΠΡΝ</w:t>
            </w:r>
          </w:p>
        </w:tc>
      </w:tr>
      <w:tr xmlns:w14="http://schemas.microsoft.com/office/word/2010/wordml" w:rsidRPr="000D63EE" w:rsidR="000D63EE" w:rsidTr="000D63EE" w14:paraId="191B29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79DB3D"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DC63B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EA31EE"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8A6395" w14:textId="77777777">
            <w:r w:rsidRPr="000D63EE">
              <w:t>ΟΧΙ</w:t>
            </w:r>
          </w:p>
        </w:tc>
      </w:tr>
      <w:tr xmlns:w14="http://schemas.microsoft.com/office/word/2010/wordml" w:rsidRPr="000D63EE" w:rsidR="000D63EE" w:rsidTr="000D63EE" w14:paraId="7991F15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070886"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DED5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B03FCC"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8C61D4" w14:textId="77777777">
            <w:r w:rsidRPr="000D63EE">
              <w:t>ΝΑΙ</w:t>
            </w:r>
          </w:p>
        </w:tc>
      </w:tr>
      <w:tr xmlns:w14="http://schemas.microsoft.com/office/word/2010/wordml" w:rsidRPr="000D63EE" w:rsidR="000D63EE" w:rsidTr="000D63EE" w14:paraId="2CEB0E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E52D1D"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00918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DB6904"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58A627" w14:textId="77777777">
            <w:r w:rsidRPr="000D63EE">
              <w:t>ΟΧΙ</w:t>
            </w:r>
          </w:p>
        </w:tc>
      </w:tr>
      <w:tr xmlns:w14="http://schemas.microsoft.com/office/word/2010/wordml" w:rsidRPr="000D63EE" w:rsidR="000D63EE" w:rsidTr="000D63EE" w14:paraId="1A2CB4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AB0488"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D9C29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0A7430"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186021" w14:textId="77777777">
            <w:r w:rsidRPr="000D63EE">
              <w:t>ΟΧΙ</w:t>
            </w:r>
          </w:p>
        </w:tc>
      </w:tr>
      <w:tr xmlns:w14="http://schemas.microsoft.com/office/word/2010/wordml" w:rsidRPr="000D63EE" w:rsidR="000D63EE" w:rsidTr="000D63EE" w14:paraId="31BBFD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0AA734"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BD4E1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694D7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CD1C1B" w14:textId="77777777">
            <w:r w:rsidRPr="000D63EE">
              <w:t>ΝΑΙ</w:t>
            </w:r>
          </w:p>
        </w:tc>
      </w:tr>
      <w:tr xmlns:w14="http://schemas.microsoft.com/office/word/2010/wordml" w:rsidRPr="000D63EE" w:rsidR="000D63EE" w:rsidTr="000D63EE" w14:paraId="3869D1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042140"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7C59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763E1C"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399084" w14:textId="77777777">
            <w:r w:rsidRPr="000D63EE">
              <w:t>ΝΑΙ</w:t>
            </w:r>
          </w:p>
        </w:tc>
      </w:tr>
      <w:tr xmlns:w14="http://schemas.microsoft.com/office/word/2010/wordml" w:rsidRPr="000D63EE" w:rsidR="000D63EE" w:rsidTr="000D63EE" w14:paraId="5304B7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91226A"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E229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62E4C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EF1BA7" w14:textId="77777777">
            <w:r w:rsidRPr="000D63EE">
              <w:t>ΝΑΙ</w:t>
            </w:r>
          </w:p>
        </w:tc>
      </w:tr>
      <w:tr xmlns:w14="http://schemas.microsoft.com/office/word/2010/wordml" w:rsidRPr="000D63EE" w:rsidR="000D63EE" w:rsidTr="000D63EE" w14:paraId="6F5F6C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451EE"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C8002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BA0F1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E2A1A0" w14:textId="77777777">
            <w:r w:rsidRPr="000D63EE">
              <w:t>ΟΧΙ</w:t>
            </w:r>
          </w:p>
        </w:tc>
      </w:tr>
      <w:tr xmlns:w14="http://schemas.microsoft.com/office/word/2010/wordml" w:rsidRPr="000D63EE" w:rsidR="000D63EE" w:rsidTr="000D63EE" w14:paraId="5271F7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BF96B7"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05CC6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7FC17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2EE772" w14:textId="77777777">
            <w:r w:rsidRPr="000D63EE">
              <w:t>ΟΧΙ</w:t>
            </w:r>
          </w:p>
        </w:tc>
      </w:tr>
      <w:tr xmlns:w14="http://schemas.microsoft.com/office/word/2010/wordml" w:rsidRPr="000D63EE" w:rsidR="000D63EE" w:rsidTr="000D63EE" w14:paraId="570A83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244F70"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08709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D39F0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88B167" w14:textId="77777777">
            <w:r w:rsidRPr="000D63EE">
              <w:t>ΟΧΙ</w:t>
            </w:r>
          </w:p>
        </w:tc>
      </w:tr>
      <w:tr xmlns:w14="http://schemas.microsoft.com/office/word/2010/wordml" w:rsidRPr="000D63EE" w:rsidR="000D63EE" w:rsidTr="000D63EE" w14:paraId="517F80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72F355"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EDE9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22F937"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BF6B2E" w14:textId="77777777">
            <w:r w:rsidRPr="000D63EE">
              <w:t>ΝΑΙ</w:t>
            </w:r>
          </w:p>
        </w:tc>
      </w:tr>
      <w:tr xmlns:w14="http://schemas.microsoft.com/office/word/2010/wordml" w:rsidRPr="000D63EE" w:rsidR="000D63EE" w:rsidTr="000D63EE" w14:paraId="7DA763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5F6EDA"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2C60A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850778"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7C326C" w14:textId="77777777">
            <w:r w:rsidRPr="000D63EE">
              <w:t>ΟΧΙ</w:t>
            </w:r>
          </w:p>
        </w:tc>
      </w:tr>
      <w:tr xmlns:w14="http://schemas.microsoft.com/office/word/2010/wordml" w:rsidRPr="000D63EE" w:rsidR="000D63EE" w:rsidTr="000D63EE" w14:paraId="7185147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9D3E29"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6679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A05A1"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C6B11A" w14:textId="77777777">
            <w:r w:rsidRPr="000D63EE">
              <w:t>ΝΑΙ</w:t>
            </w:r>
          </w:p>
        </w:tc>
      </w:tr>
      <w:tr xmlns:w14="http://schemas.microsoft.com/office/word/2010/wordml" w:rsidRPr="000D63EE" w:rsidR="000D63EE" w:rsidTr="000D63EE" w14:paraId="6402BD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6E7019"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CF2D5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0B86F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46D269" w14:textId="77777777">
            <w:r w:rsidRPr="000D63EE">
              <w:t>ΝΑΙ</w:t>
            </w:r>
          </w:p>
        </w:tc>
      </w:tr>
      <w:tr xmlns:w14="http://schemas.microsoft.com/office/word/2010/wordml" w:rsidRPr="000D63EE" w:rsidR="000D63EE" w:rsidTr="000D63EE" w14:paraId="42D6AE2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331373"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7E03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64FEA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8A406F" w14:textId="77777777">
            <w:r w:rsidRPr="000D63EE">
              <w:t>ΝΑΙ</w:t>
            </w:r>
          </w:p>
        </w:tc>
      </w:tr>
      <w:tr xmlns:w14="http://schemas.microsoft.com/office/word/2010/wordml" w:rsidRPr="000D63EE" w:rsidR="000D63EE" w:rsidTr="000D63EE" w14:paraId="1C302BE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E3E11D"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3FF2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3F228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1B80FC" w14:textId="77777777">
            <w:r w:rsidRPr="000D63EE">
              <w:t>ΝΑΙ</w:t>
            </w:r>
          </w:p>
        </w:tc>
      </w:tr>
      <w:tr xmlns:w14="http://schemas.microsoft.com/office/word/2010/wordml" w:rsidRPr="000D63EE" w:rsidR="000D63EE" w:rsidTr="000D63EE" w14:paraId="12A845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1067A5"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653062"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FDFAC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8AF364" w14:textId="77777777">
            <w:r w:rsidRPr="000D63EE">
              <w:t>ΟΧΙ</w:t>
            </w:r>
          </w:p>
        </w:tc>
      </w:tr>
      <w:tr xmlns:w14="http://schemas.microsoft.com/office/word/2010/wordml" w:rsidRPr="000D63EE" w:rsidR="000D63EE" w:rsidTr="000D63EE" w14:paraId="0E59AB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840675"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F88F9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A992F0"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76B710" w14:textId="77777777">
            <w:r w:rsidRPr="000D63EE">
              <w:t>ΟΧΙ</w:t>
            </w:r>
          </w:p>
        </w:tc>
      </w:tr>
      <w:tr xmlns:w14="http://schemas.microsoft.com/office/word/2010/wordml" w:rsidRPr="000D63EE" w:rsidR="000D63EE" w:rsidTr="000D63EE" w14:paraId="561ED1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0D24DB"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4B996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491F4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426B64" w14:textId="77777777">
            <w:r w:rsidRPr="000D63EE">
              <w:t>ΟΧΙ</w:t>
            </w:r>
          </w:p>
        </w:tc>
      </w:tr>
      <w:tr xmlns:w14="http://schemas.microsoft.com/office/word/2010/wordml" w:rsidRPr="000D63EE" w:rsidR="000D63EE" w:rsidTr="000D63EE" w14:paraId="4247EF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6312F6"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DB6CB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E774C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7832F6" w14:textId="77777777">
            <w:r w:rsidRPr="000D63EE">
              <w:t>ΟΧΙ</w:t>
            </w:r>
          </w:p>
        </w:tc>
      </w:tr>
      <w:tr xmlns:w14="http://schemas.microsoft.com/office/word/2010/wordml" w:rsidRPr="000D63EE" w:rsidR="000D63EE" w:rsidTr="000D63EE" w14:paraId="4CD6DE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B9A76D"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58F79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1EFA0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6BA647" w14:textId="77777777">
            <w:r w:rsidRPr="000D63EE">
              <w:t>ΝΑΙ</w:t>
            </w:r>
          </w:p>
        </w:tc>
      </w:tr>
      <w:tr xmlns:w14="http://schemas.microsoft.com/office/word/2010/wordml" w:rsidRPr="000D63EE" w:rsidR="000D63EE" w:rsidTr="000D63EE" w14:paraId="1D53D43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28F6AC"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8C194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B3594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746BAE" w14:textId="77777777">
            <w:r w:rsidRPr="000D63EE">
              <w:t>ΟΧΙ</w:t>
            </w:r>
          </w:p>
        </w:tc>
      </w:tr>
      <w:tr xmlns:w14="http://schemas.microsoft.com/office/word/2010/wordml" w:rsidRPr="000D63EE" w:rsidR="000D63EE" w:rsidTr="000D63EE" w14:paraId="5F29E5D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01324D"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F372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6F85F5"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72D388" w14:textId="77777777">
            <w:r w:rsidRPr="000D63EE">
              <w:t>ΝΑΙ</w:t>
            </w:r>
          </w:p>
        </w:tc>
      </w:tr>
      <w:tr xmlns:w14="http://schemas.microsoft.com/office/word/2010/wordml" w:rsidRPr="000D63EE" w:rsidR="000D63EE" w:rsidTr="000D63EE" w14:paraId="124738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635659"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F48E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FBE88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15BED8" w14:textId="77777777">
            <w:r w:rsidRPr="000D63EE">
              <w:t>ΝΑΙ</w:t>
            </w:r>
          </w:p>
        </w:tc>
      </w:tr>
      <w:tr xmlns:w14="http://schemas.microsoft.com/office/word/2010/wordml" w:rsidRPr="000D63EE" w:rsidR="000D63EE" w:rsidTr="000D63EE" w14:paraId="2701D6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5F37AF"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E803C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E59C8A"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B363A1" w14:textId="77777777">
            <w:r w:rsidRPr="000D63EE">
              <w:t>ΟΧΙ</w:t>
            </w:r>
          </w:p>
        </w:tc>
      </w:tr>
      <w:tr xmlns:w14="http://schemas.microsoft.com/office/word/2010/wordml" w:rsidRPr="000D63EE" w:rsidR="000D63EE" w:rsidTr="000D63EE" w14:paraId="35DE10C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A022B7" w14:textId="77777777">
            <w:pPr>
              <w:rPr>
                <w:b/>
                <w:bCs/>
              </w:rPr>
            </w:pPr>
            <w:r w:rsidRPr="000D63EE">
              <w:rPr>
                <w:b/>
                <w:bCs/>
              </w:rPr>
              <w:t>Άρθρο 35 (ΣΥΝΟΛΙΚΑ ΨΗΦΟΙ: NAI:197, OXI:37, ΠΡΝ:54)</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7660724F"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6D0E4ADD"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585AFE63" w14:textId="77777777">
            <w:r w:rsidRPr="000D63EE">
              <w:t> </w:t>
            </w:r>
          </w:p>
        </w:tc>
      </w:tr>
      <w:tr xmlns:w14="http://schemas.microsoft.com/office/word/2010/wordml" w:rsidRPr="000D63EE" w:rsidR="000D63EE" w:rsidTr="000D63EE" w14:paraId="6C2DE3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3682F4"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4A8A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A6C19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5EBAB8" w14:textId="77777777">
            <w:r w:rsidRPr="000D63EE">
              <w:t>ΝΑΙ</w:t>
            </w:r>
          </w:p>
        </w:tc>
      </w:tr>
      <w:tr xmlns:w14="http://schemas.microsoft.com/office/word/2010/wordml" w:rsidRPr="000D63EE" w:rsidR="000D63EE" w:rsidTr="000D63EE" w14:paraId="7CD120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6BA0F8"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0B15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4C3211"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299F4C" w14:textId="77777777">
            <w:r w:rsidRPr="000D63EE">
              <w:t>ΝΑΙ</w:t>
            </w:r>
          </w:p>
        </w:tc>
      </w:tr>
      <w:tr xmlns:w14="http://schemas.microsoft.com/office/word/2010/wordml" w:rsidRPr="000D63EE" w:rsidR="000D63EE" w:rsidTr="000D63EE" w14:paraId="3E1532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E1F5B5"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9C151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E2FD2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17D362" w14:textId="77777777">
            <w:r w:rsidRPr="000D63EE">
              <w:t>ΝΑΙ</w:t>
            </w:r>
          </w:p>
        </w:tc>
      </w:tr>
      <w:tr xmlns:w14="http://schemas.microsoft.com/office/word/2010/wordml" w:rsidRPr="000D63EE" w:rsidR="000D63EE" w:rsidTr="000D63EE" w14:paraId="4DF10F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352D9E"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23EFF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B9FAAD"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D282CF" w14:textId="77777777">
            <w:r w:rsidRPr="000D63EE">
              <w:t>ΝΑΙ</w:t>
            </w:r>
          </w:p>
        </w:tc>
      </w:tr>
      <w:tr xmlns:w14="http://schemas.microsoft.com/office/word/2010/wordml" w:rsidRPr="000D63EE" w:rsidR="000D63EE" w:rsidTr="000D63EE" w14:paraId="2737C4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E796FD"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983BD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3C1EA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703F44" w14:textId="77777777">
            <w:r w:rsidRPr="000D63EE">
              <w:t>ΝΑΙ</w:t>
            </w:r>
          </w:p>
        </w:tc>
      </w:tr>
      <w:tr xmlns:w14="http://schemas.microsoft.com/office/word/2010/wordml" w:rsidRPr="000D63EE" w:rsidR="000D63EE" w:rsidTr="000D63EE" w14:paraId="66E242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73C64D"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8B452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E8A018"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5271BE" w14:textId="77777777">
            <w:r w:rsidRPr="000D63EE">
              <w:t>ΝΑΙ</w:t>
            </w:r>
          </w:p>
        </w:tc>
      </w:tr>
      <w:tr xmlns:w14="http://schemas.microsoft.com/office/word/2010/wordml" w:rsidRPr="000D63EE" w:rsidR="000D63EE" w:rsidTr="000D63EE" w14:paraId="6AC4A4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15060B"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9597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E502D2"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AA2E73" w14:textId="77777777">
            <w:r w:rsidRPr="000D63EE">
              <w:t>ΝΑΙ</w:t>
            </w:r>
          </w:p>
        </w:tc>
      </w:tr>
      <w:tr xmlns:w14="http://schemas.microsoft.com/office/word/2010/wordml" w:rsidRPr="000D63EE" w:rsidR="000D63EE" w:rsidTr="000D63EE" w14:paraId="1DF411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E7C195"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FA27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B71BD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B3F614" w14:textId="77777777">
            <w:r w:rsidRPr="000D63EE">
              <w:t>ΝΑΙ</w:t>
            </w:r>
          </w:p>
        </w:tc>
      </w:tr>
      <w:tr xmlns:w14="http://schemas.microsoft.com/office/word/2010/wordml" w:rsidRPr="000D63EE" w:rsidR="000D63EE" w:rsidTr="000D63EE" w14:paraId="5DBE4B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417A0D"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F4098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1D905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36A0A9" w14:textId="77777777">
            <w:r w:rsidRPr="000D63EE">
              <w:t>ΝΑΙ</w:t>
            </w:r>
          </w:p>
        </w:tc>
      </w:tr>
      <w:tr xmlns:w14="http://schemas.microsoft.com/office/word/2010/wordml" w:rsidRPr="000D63EE" w:rsidR="000D63EE" w:rsidTr="000D63EE" w14:paraId="58733F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60CB92"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6E8F9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8818E9"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304FD5" w14:textId="77777777">
            <w:r w:rsidRPr="000D63EE">
              <w:t>ΟΧΙ</w:t>
            </w:r>
          </w:p>
        </w:tc>
      </w:tr>
      <w:tr xmlns:w14="http://schemas.microsoft.com/office/word/2010/wordml" w:rsidRPr="000D63EE" w:rsidR="000D63EE" w:rsidTr="000D63EE" w14:paraId="49BD58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635AE5"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A2F93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3F1CF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468732" w14:textId="77777777">
            <w:r w:rsidRPr="000D63EE">
              <w:t>ΝΑΙ</w:t>
            </w:r>
          </w:p>
        </w:tc>
      </w:tr>
      <w:tr xmlns:w14="http://schemas.microsoft.com/office/word/2010/wordml" w:rsidRPr="000D63EE" w:rsidR="000D63EE" w:rsidTr="000D63EE" w14:paraId="056D52D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0220C2"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AF5AA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3506D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5455D2" w14:textId="77777777">
            <w:r w:rsidRPr="000D63EE">
              <w:t>ΠΡΝ</w:t>
            </w:r>
          </w:p>
        </w:tc>
      </w:tr>
      <w:tr xmlns:w14="http://schemas.microsoft.com/office/word/2010/wordml" w:rsidRPr="000D63EE" w:rsidR="000D63EE" w:rsidTr="000D63EE" w14:paraId="64A8C2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0F341B"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4EC64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195CCC"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09D122" w14:textId="77777777">
            <w:r w:rsidRPr="000D63EE">
              <w:t>ΝΑΙ</w:t>
            </w:r>
          </w:p>
        </w:tc>
      </w:tr>
      <w:tr xmlns:w14="http://schemas.microsoft.com/office/word/2010/wordml" w:rsidRPr="000D63EE" w:rsidR="000D63EE" w:rsidTr="000D63EE" w14:paraId="3E1D40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42DD9E"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3CC8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F3D282"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DF8C7B" w14:textId="77777777">
            <w:r w:rsidRPr="000D63EE">
              <w:t>ΝΑΙ</w:t>
            </w:r>
          </w:p>
        </w:tc>
      </w:tr>
      <w:tr xmlns:w14="http://schemas.microsoft.com/office/word/2010/wordml" w:rsidRPr="000D63EE" w:rsidR="000D63EE" w:rsidTr="000D63EE" w14:paraId="5E5661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50697E"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EBAC6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4132D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489A5B" w14:textId="77777777">
            <w:r w:rsidRPr="000D63EE">
              <w:t>ΠΡΝ</w:t>
            </w:r>
          </w:p>
        </w:tc>
      </w:tr>
      <w:tr xmlns:w14="http://schemas.microsoft.com/office/word/2010/wordml" w:rsidRPr="000D63EE" w:rsidR="000D63EE" w:rsidTr="000D63EE" w14:paraId="2CD788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EF55FD"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C2A0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9BF268"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AF5187" w14:textId="77777777">
            <w:r w:rsidRPr="000D63EE">
              <w:t>ΝΑΙ</w:t>
            </w:r>
          </w:p>
        </w:tc>
      </w:tr>
      <w:tr xmlns:w14="http://schemas.microsoft.com/office/word/2010/wordml" w:rsidRPr="000D63EE" w:rsidR="000D63EE" w:rsidTr="000D63EE" w14:paraId="68A0C7F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98A185"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795DC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1096A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707763" w14:textId="77777777">
            <w:r w:rsidRPr="000D63EE">
              <w:t>ΠΡΝ</w:t>
            </w:r>
          </w:p>
        </w:tc>
      </w:tr>
      <w:tr xmlns:w14="http://schemas.microsoft.com/office/word/2010/wordml" w:rsidRPr="000D63EE" w:rsidR="000D63EE" w:rsidTr="000D63EE" w14:paraId="4B0916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240EA4"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52A77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EF135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C5B04B" w14:textId="77777777">
            <w:r w:rsidRPr="000D63EE">
              <w:t>ΠΡΝ</w:t>
            </w:r>
          </w:p>
        </w:tc>
      </w:tr>
      <w:tr xmlns:w14="http://schemas.microsoft.com/office/word/2010/wordml" w:rsidRPr="000D63EE" w:rsidR="000D63EE" w:rsidTr="000D63EE" w14:paraId="7D90777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A64E8B"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1FE9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3CD7F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36E232" w14:textId="77777777">
            <w:r w:rsidRPr="000D63EE">
              <w:t>ΝΑΙ</w:t>
            </w:r>
          </w:p>
        </w:tc>
      </w:tr>
      <w:tr xmlns:w14="http://schemas.microsoft.com/office/word/2010/wordml" w:rsidRPr="000D63EE" w:rsidR="000D63EE" w:rsidTr="000D63EE" w14:paraId="15F1A0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443899"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3BFE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A8FC4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E39C57" w14:textId="77777777">
            <w:r w:rsidRPr="000D63EE">
              <w:t>ΝΑΙ</w:t>
            </w:r>
          </w:p>
        </w:tc>
      </w:tr>
      <w:tr xmlns:w14="http://schemas.microsoft.com/office/word/2010/wordml" w:rsidRPr="000D63EE" w:rsidR="000D63EE" w:rsidTr="000D63EE" w14:paraId="033F1B6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9F9CFC"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5668C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FE969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E45288" w14:textId="77777777">
            <w:r w:rsidRPr="000D63EE">
              <w:t>ΝΑΙ</w:t>
            </w:r>
          </w:p>
        </w:tc>
      </w:tr>
      <w:tr xmlns:w14="http://schemas.microsoft.com/office/word/2010/wordml" w:rsidRPr="000D63EE" w:rsidR="000D63EE" w:rsidTr="000D63EE" w14:paraId="2B0E6D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0BED48"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9A9DF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AB60D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AF6DA6" w14:textId="77777777">
            <w:r w:rsidRPr="000D63EE">
              <w:t>ΝΑΙ</w:t>
            </w:r>
          </w:p>
        </w:tc>
      </w:tr>
      <w:tr xmlns:w14="http://schemas.microsoft.com/office/word/2010/wordml" w:rsidRPr="000D63EE" w:rsidR="000D63EE" w:rsidTr="000D63EE" w14:paraId="07AB5F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7B1771"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3F23F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539360"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4978C7" w14:textId="77777777">
            <w:r w:rsidRPr="000D63EE">
              <w:t>ΝΑΙ</w:t>
            </w:r>
          </w:p>
        </w:tc>
      </w:tr>
      <w:tr xmlns:w14="http://schemas.microsoft.com/office/word/2010/wordml" w:rsidRPr="000D63EE" w:rsidR="000D63EE" w:rsidTr="000D63EE" w14:paraId="154A73F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722F48"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8CC1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F5F38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8D783B" w14:textId="77777777">
            <w:r w:rsidRPr="000D63EE">
              <w:t>ΝΑΙ</w:t>
            </w:r>
          </w:p>
        </w:tc>
      </w:tr>
      <w:tr xmlns:w14="http://schemas.microsoft.com/office/word/2010/wordml" w:rsidRPr="000D63EE" w:rsidR="000D63EE" w:rsidTr="000D63EE" w14:paraId="6ED9E2B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504A75"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45686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C2576F"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A12375" w14:textId="77777777">
            <w:r w:rsidRPr="000D63EE">
              <w:t>ΠΡΝ</w:t>
            </w:r>
          </w:p>
        </w:tc>
      </w:tr>
      <w:tr xmlns:w14="http://schemas.microsoft.com/office/word/2010/wordml" w:rsidRPr="000D63EE" w:rsidR="000D63EE" w:rsidTr="000D63EE" w14:paraId="11C9D4E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DB94EC"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ECE0B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76F660"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D68570" w14:textId="77777777">
            <w:r w:rsidRPr="000D63EE">
              <w:t>ΠΡΝ</w:t>
            </w:r>
          </w:p>
        </w:tc>
      </w:tr>
      <w:tr xmlns:w14="http://schemas.microsoft.com/office/word/2010/wordml" w:rsidRPr="000D63EE" w:rsidR="000D63EE" w:rsidTr="000D63EE" w14:paraId="458AA8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F8A89D"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693F9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B9524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975AFF" w14:textId="77777777">
            <w:r w:rsidRPr="000D63EE">
              <w:t>ΟΧΙ</w:t>
            </w:r>
          </w:p>
        </w:tc>
      </w:tr>
      <w:tr xmlns:w14="http://schemas.microsoft.com/office/word/2010/wordml" w:rsidRPr="000D63EE" w:rsidR="000D63EE" w:rsidTr="000D63EE" w14:paraId="410688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658141"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1C8AE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0AB11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389706" w14:textId="77777777">
            <w:r w:rsidRPr="000D63EE">
              <w:t>ΝΑΙ</w:t>
            </w:r>
          </w:p>
        </w:tc>
      </w:tr>
      <w:tr xmlns:w14="http://schemas.microsoft.com/office/word/2010/wordml" w:rsidRPr="000D63EE" w:rsidR="000D63EE" w:rsidTr="000D63EE" w14:paraId="7A72D9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B2C04E"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8833B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3418D2"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A8EC01" w14:textId="77777777">
            <w:r w:rsidRPr="000D63EE">
              <w:t>ΟΧΙ</w:t>
            </w:r>
          </w:p>
        </w:tc>
      </w:tr>
      <w:tr xmlns:w14="http://schemas.microsoft.com/office/word/2010/wordml" w:rsidRPr="000D63EE" w:rsidR="000D63EE" w:rsidTr="000D63EE" w14:paraId="436B67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1495BD"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C144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79882C"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69EB0E" w14:textId="77777777">
            <w:r w:rsidRPr="000D63EE">
              <w:t>ΝΑΙ</w:t>
            </w:r>
          </w:p>
        </w:tc>
      </w:tr>
      <w:tr xmlns:w14="http://schemas.microsoft.com/office/word/2010/wordml" w:rsidRPr="000D63EE" w:rsidR="000D63EE" w:rsidTr="000D63EE" w14:paraId="77CEA4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745D45"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2ACD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10D808"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3C8532" w14:textId="77777777">
            <w:r w:rsidRPr="000D63EE">
              <w:t>ΝΑΙ</w:t>
            </w:r>
          </w:p>
        </w:tc>
      </w:tr>
      <w:tr xmlns:w14="http://schemas.microsoft.com/office/word/2010/wordml" w:rsidRPr="000D63EE" w:rsidR="000D63EE" w:rsidTr="000D63EE" w14:paraId="5DA0BF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81452F"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47EC9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4D73B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5D1950" w14:textId="77777777">
            <w:r w:rsidRPr="000D63EE">
              <w:t>ΠΡΝ</w:t>
            </w:r>
          </w:p>
        </w:tc>
      </w:tr>
      <w:tr xmlns:w14="http://schemas.microsoft.com/office/word/2010/wordml" w:rsidRPr="000D63EE" w:rsidR="000D63EE" w:rsidTr="000D63EE" w14:paraId="2350ED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E9BAC2"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AEAEA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6EC7B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EF5307" w14:textId="77777777">
            <w:r w:rsidRPr="000D63EE">
              <w:t>ΝΑΙ</w:t>
            </w:r>
          </w:p>
        </w:tc>
      </w:tr>
      <w:tr xmlns:w14="http://schemas.microsoft.com/office/word/2010/wordml" w:rsidRPr="000D63EE" w:rsidR="000D63EE" w:rsidTr="000D63EE" w14:paraId="7FAC28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C110B8"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AB44D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7D2927"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A07B6F" w14:textId="77777777">
            <w:r w:rsidRPr="000D63EE">
              <w:t>ΠΡΝ</w:t>
            </w:r>
          </w:p>
        </w:tc>
      </w:tr>
      <w:tr xmlns:w14="http://schemas.microsoft.com/office/word/2010/wordml" w:rsidRPr="000D63EE" w:rsidR="000D63EE" w:rsidTr="000D63EE" w14:paraId="4FB57E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AD5FAF"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3C741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3EAD6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8F762D" w14:textId="77777777">
            <w:r w:rsidRPr="000D63EE">
              <w:t>ΝΑΙ</w:t>
            </w:r>
          </w:p>
        </w:tc>
      </w:tr>
      <w:tr xmlns:w14="http://schemas.microsoft.com/office/word/2010/wordml" w:rsidRPr="000D63EE" w:rsidR="000D63EE" w:rsidTr="000D63EE" w14:paraId="6A5130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CE893E"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73D24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570E4B"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CC1513" w14:textId="77777777">
            <w:r w:rsidRPr="000D63EE">
              <w:t>ΝΑΙ</w:t>
            </w:r>
          </w:p>
        </w:tc>
      </w:tr>
      <w:tr xmlns:w14="http://schemas.microsoft.com/office/word/2010/wordml" w:rsidRPr="000D63EE" w:rsidR="000D63EE" w:rsidTr="000D63EE" w14:paraId="6636C4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AF9F31"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7AFB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FC5E43"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B8DE5A" w14:textId="77777777">
            <w:r w:rsidRPr="000D63EE">
              <w:t>ΝΑΙ</w:t>
            </w:r>
          </w:p>
        </w:tc>
      </w:tr>
      <w:tr xmlns:w14="http://schemas.microsoft.com/office/word/2010/wordml" w:rsidRPr="000D63EE" w:rsidR="000D63EE" w:rsidTr="000D63EE" w14:paraId="10AB0C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0B86F4"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4517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B1F96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B94579" w14:textId="77777777">
            <w:r w:rsidRPr="000D63EE">
              <w:t>ΝΑΙ</w:t>
            </w:r>
          </w:p>
        </w:tc>
      </w:tr>
      <w:tr xmlns:w14="http://schemas.microsoft.com/office/word/2010/wordml" w:rsidRPr="000D63EE" w:rsidR="000D63EE" w:rsidTr="000D63EE" w14:paraId="5C2C43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FCE0F3"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4E7C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F909C2"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F842EC" w14:textId="77777777">
            <w:r w:rsidRPr="000D63EE">
              <w:t>ΝΑΙ</w:t>
            </w:r>
          </w:p>
        </w:tc>
      </w:tr>
      <w:tr xmlns:w14="http://schemas.microsoft.com/office/word/2010/wordml" w:rsidRPr="000D63EE" w:rsidR="000D63EE" w:rsidTr="000D63EE" w14:paraId="22E6C4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2E46DB"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60F9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58466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92D449" w14:textId="77777777">
            <w:r w:rsidRPr="000D63EE">
              <w:t>ΝΑΙ</w:t>
            </w:r>
          </w:p>
        </w:tc>
      </w:tr>
      <w:tr xmlns:w14="http://schemas.microsoft.com/office/word/2010/wordml" w:rsidRPr="000D63EE" w:rsidR="000D63EE" w:rsidTr="000D63EE" w14:paraId="17FB1C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1781A7"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D58D1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93097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DE1C93" w14:textId="77777777">
            <w:r w:rsidRPr="000D63EE">
              <w:t>ΝΑΙ</w:t>
            </w:r>
          </w:p>
        </w:tc>
      </w:tr>
      <w:tr xmlns:w14="http://schemas.microsoft.com/office/word/2010/wordml" w:rsidRPr="000D63EE" w:rsidR="000D63EE" w:rsidTr="000D63EE" w14:paraId="7422C1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73DB76"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B708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D9462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657ABE" w14:textId="77777777">
            <w:r w:rsidRPr="000D63EE">
              <w:t>ΝΑΙ</w:t>
            </w:r>
          </w:p>
        </w:tc>
      </w:tr>
      <w:tr xmlns:w14="http://schemas.microsoft.com/office/word/2010/wordml" w:rsidRPr="000D63EE" w:rsidR="000D63EE" w:rsidTr="000D63EE" w14:paraId="201B54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71121C"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D0B1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28540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2C2886" w14:textId="77777777">
            <w:r w:rsidRPr="000D63EE">
              <w:t>ΝΑΙ</w:t>
            </w:r>
          </w:p>
        </w:tc>
      </w:tr>
      <w:tr xmlns:w14="http://schemas.microsoft.com/office/word/2010/wordml" w:rsidRPr="000D63EE" w:rsidR="000D63EE" w:rsidTr="000D63EE" w14:paraId="624344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96D7ED"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E67D4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61195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16AEF8" w14:textId="77777777">
            <w:r w:rsidRPr="000D63EE">
              <w:t>ΟΧΙ</w:t>
            </w:r>
          </w:p>
        </w:tc>
      </w:tr>
      <w:tr xmlns:w14="http://schemas.microsoft.com/office/word/2010/wordml" w:rsidRPr="000D63EE" w:rsidR="000D63EE" w:rsidTr="000D63EE" w14:paraId="718363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966609"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D553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FB60A3"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B756A3" w14:textId="77777777">
            <w:r w:rsidRPr="000D63EE">
              <w:t>ΝΑΙ</w:t>
            </w:r>
          </w:p>
        </w:tc>
      </w:tr>
      <w:tr xmlns:w14="http://schemas.microsoft.com/office/word/2010/wordml" w:rsidRPr="000D63EE" w:rsidR="000D63EE" w:rsidTr="000D63EE" w14:paraId="6DCCDF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97F52E"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A5CA7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56030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BE6F9E" w14:textId="77777777">
            <w:r w:rsidRPr="000D63EE">
              <w:t>ΝΑΙ</w:t>
            </w:r>
          </w:p>
        </w:tc>
      </w:tr>
      <w:tr xmlns:w14="http://schemas.microsoft.com/office/word/2010/wordml" w:rsidRPr="000D63EE" w:rsidR="000D63EE" w:rsidTr="000D63EE" w14:paraId="66E625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951F8E"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E868E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0DF383"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43B0E5" w14:textId="77777777">
            <w:r w:rsidRPr="000D63EE">
              <w:t>ΝΑΙ</w:t>
            </w:r>
          </w:p>
        </w:tc>
      </w:tr>
      <w:tr xmlns:w14="http://schemas.microsoft.com/office/word/2010/wordml" w:rsidRPr="000D63EE" w:rsidR="000D63EE" w:rsidTr="000D63EE" w14:paraId="0598C0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48A0D4"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4EA84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9B702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2A94BC" w14:textId="77777777">
            <w:r w:rsidRPr="000D63EE">
              <w:t>ΠΡΝ</w:t>
            </w:r>
          </w:p>
        </w:tc>
      </w:tr>
      <w:tr xmlns:w14="http://schemas.microsoft.com/office/word/2010/wordml" w:rsidRPr="000D63EE" w:rsidR="000D63EE" w:rsidTr="000D63EE" w14:paraId="758263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2B026C"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08CE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F6AD23"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5D1885" w14:textId="77777777">
            <w:r w:rsidRPr="000D63EE">
              <w:t>ΝΑΙ</w:t>
            </w:r>
          </w:p>
        </w:tc>
      </w:tr>
      <w:tr xmlns:w14="http://schemas.microsoft.com/office/word/2010/wordml" w:rsidRPr="000D63EE" w:rsidR="000D63EE" w:rsidTr="000D63EE" w14:paraId="0C1532B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200262"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0836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2D2D7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356FF7" w14:textId="77777777">
            <w:r w:rsidRPr="000D63EE">
              <w:t>ΝΑΙ</w:t>
            </w:r>
          </w:p>
        </w:tc>
      </w:tr>
      <w:tr xmlns:w14="http://schemas.microsoft.com/office/word/2010/wordml" w:rsidRPr="000D63EE" w:rsidR="000D63EE" w:rsidTr="000D63EE" w14:paraId="6576B87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487EF6"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3B785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84545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A41998" w14:textId="77777777">
            <w:r w:rsidRPr="000D63EE">
              <w:t>ΠΡΝ</w:t>
            </w:r>
          </w:p>
        </w:tc>
      </w:tr>
      <w:tr xmlns:w14="http://schemas.microsoft.com/office/word/2010/wordml" w:rsidRPr="000D63EE" w:rsidR="000D63EE" w:rsidTr="000D63EE" w14:paraId="13EFE1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8F2AFC"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70CE2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A18862"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F9E5C1" w14:textId="77777777">
            <w:r w:rsidRPr="000D63EE">
              <w:t>ΠΡΝ</w:t>
            </w:r>
          </w:p>
        </w:tc>
      </w:tr>
      <w:tr xmlns:w14="http://schemas.microsoft.com/office/word/2010/wordml" w:rsidRPr="000D63EE" w:rsidR="000D63EE" w:rsidTr="000D63EE" w14:paraId="617754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BA04A6"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515B2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23A56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8CB136" w14:textId="77777777">
            <w:r w:rsidRPr="000D63EE">
              <w:t>ΝΑΙ</w:t>
            </w:r>
          </w:p>
        </w:tc>
      </w:tr>
      <w:tr xmlns:w14="http://schemas.microsoft.com/office/word/2010/wordml" w:rsidRPr="000D63EE" w:rsidR="000D63EE" w:rsidTr="000D63EE" w14:paraId="56FC7E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E57AAC"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9FEC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2EB6B1"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23583A" w14:textId="77777777">
            <w:r w:rsidRPr="000D63EE">
              <w:t>ΝΑΙ</w:t>
            </w:r>
          </w:p>
        </w:tc>
      </w:tr>
      <w:tr xmlns:w14="http://schemas.microsoft.com/office/word/2010/wordml" w:rsidRPr="000D63EE" w:rsidR="000D63EE" w:rsidTr="000D63EE" w14:paraId="2777CB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81DE77"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404BB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A51560"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31EDAC" w14:textId="77777777">
            <w:r w:rsidRPr="000D63EE">
              <w:t>ΝΑΙ</w:t>
            </w:r>
          </w:p>
        </w:tc>
      </w:tr>
      <w:tr xmlns:w14="http://schemas.microsoft.com/office/word/2010/wordml" w:rsidRPr="000D63EE" w:rsidR="000D63EE" w:rsidTr="000D63EE" w14:paraId="5E2D40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CAD745"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B1435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7223B2"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D0467E" w14:textId="77777777">
            <w:r w:rsidRPr="000D63EE">
              <w:t>ΝΑΙ</w:t>
            </w:r>
          </w:p>
        </w:tc>
      </w:tr>
      <w:tr xmlns:w14="http://schemas.microsoft.com/office/word/2010/wordml" w:rsidRPr="000D63EE" w:rsidR="000D63EE" w:rsidTr="000D63EE" w14:paraId="3BEAE6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0096FD"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AD193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AD1A6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DA25DA" w14:textId="77777777">
            <w:r w:rsidRPr="000D63EE">
              <w:t>ΟΧΙ</w:t>
            </w:r>
          </w:p>
        </w:tc>
      </w:tr>
      <w:tr xmlns:w14="http://schemas.microsoft.com/office/word/2010/wordml" w:rsidRPr="000D63EE" w:rsidR="000D63EE" w:rsidTr="000D63EE" w14:paraId="5B011D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9A83B6"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BBBF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B137C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B6A5BD" w14:textId="77777777">
            <w:r w:rsidRPr="000D63EE">
              <w:t>ΝΑΙ</w:t>
            </w:r>
          </w:p>
        </w:tc>
      </w:tr>
      <w:tr xmlns:w14="http://schemas.microsoft.com/office/word/2010/wordml" w:rsidRPr="000D63EE" w:rsidR="000D63EE" w:rsidTr="000D63EE" w14:paraId="447487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D8690B"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42A0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0B1F4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BCBB91" w14:textId="77777777">
            <w:r w:rsidRPr="000D63EE">
              <w:t>ΝΑΙ</w:t>
            </w:r>
          </w:p>
        </w:tc>
      </w:tr>
      <w:tr xmlns:w14="http://schemas.microsoft.com/office/word/2010/wordml" w:rsidRPr="000D63EE" w:rsidR="000D63EE" w:rsidTr="000D63EE" w14:paraId="6A4C3D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7BA9E6"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31C5D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7F37B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8988A7" w14:textId="77777777">
            <w:r w:rsidRPr="000D63EE">
              <w:t>ΝΑΙ</w:t>
            </w:r>
          </w:p>
        </w:tc>
      </w:tr>
      <w:tr xmlns:w14="http://schemas.microsoft.com/office/word/2010/wordml" w:rsidRPr="000D63EE" w:rsidR="000D63EE" w:rsidTr="000D63EE" w14:paraId="3A77DF4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DD080B"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8A3D1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57D820"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0B4C38" w14:textId="77777777">
            <w:r w:rsidRPr="000D63EE">
              <w:t>ΠΡΝ</w:t>
            </w:r>
          </w:p>
        </w:tc>
      </w:tr>
      <w:tr xmlns:w14="http://schemas.microsoft.com/office/word/2010/wordml" w:rsidRPr="000D63EE" w:rsidR="000D63EE" w:rsidTr="000D63EE" w14:paraId="78A73C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BD85F4"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C8AF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FB844F"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0F8D2A" w14:textId="77777777">
            <w:r w:rsidRPr="000D63EE">
              <w:t>ΝΑΙ</w:t>
            </w:r>
          </w:p>
        </w:tc>
      </w:tr>
      <w:tr xmlns:w14="http://schemas.microsoft.com/office/word/2010/wordml" w:rsidRPr="000D63EE" w:rsidR="000D63EE" w:rsidTr="000D63EE" w14:paraId="2DBE59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BB9157"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C3831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898E1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1D7FD8" w14:textId="77777777">
            <w:r w:rsidRPr="000D63EE">
              <w:t>ΟΧΙ</w:t>
            </w:r>
          </w:p>
        </w:tc>
      </w:tr>
      <w:tr xmlns:w14="http://schemas.microsoft.com/office/word/2010/wordml" w:rsidRPr="000D63EE" w:rsidR="000D63EE" w:rsidTr="000D63EE" w14:paraId="2FF304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855A15"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DDE13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1527E3"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A7F871" w14:textId="77777777">
            <w:r w:rsidRPr="000D63EE">
              <w:t>ΝΑΙ</w:t>
            </w:r>
          </w:p>
        </w:tc>
      </w:tr>
      <w:tr xmlns:w14="http://schemas.microsoft.com/office/word/2010/wordml" w:rsidRPr="000D63EE" w:rsidR="000D63EE" w:rsidTr="000D63EE" w14:paraId="4FB825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F15FCB"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F4BC5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EB693F"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315C8C" w14:textId="77777777">
            <w:r w:rsidRPr="000D63EE">
              <w:t>ΝΑΙ</w:t>
            </w:r>
          </w:p>
        </w:tc>
      </w:tr>
      <w:tr xmlns:w14="http://schemas.microsoft.com/office/word/2010/wordml" w:rsidRPr="000D63EE" w:rsidR="000D63EE" w:rsidTr="000D63EE" w14:paraId="2D52C9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7DB3E7"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6B8652"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0CFD1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56143B" w14:textId="77777777">
            <w:r w:rsidRPr="000D63EE">
              <w:t>ΟΧΙ</w:t>
            </w:r>
          </w:p>
        </w:tc>
      </w:tr>
      <w:tr xmlns:w14="http://schemas.microsoft.com/office/word/2010/wordml" w:rsidRPr="000D63EE" w:rsidR="000D63EE" w:rsidTr="000D63EE" w14:paraId="6AC696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123B3D"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777C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EAB02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74ED76" w14:textId="77777777">
            <w:r w:rsidRPr="000D63EE">
              <w:t>ΝΑΙ</w:t>
            </w:r>
          </w:p>
        </w:tc>
      </w:tr>
      <w:tr xmlns:w14="http://schemas.microsoft.com/office/word/2010/wordml" w:rsidRPr="000D63EE" w:rsidR="000D63EE" w:rsidTr="000D63EE" w14:paraId="7DE77C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818215"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6845C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48ED0E"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BB1A2A" w14:textId="77777777">
            <w:r w:rsidRPr="000D63EE">
              <w:t>ΝΑΙ</w:t>
            </w:r>
          </w:p>
        </w:tc>
      </w:tr>
      <w:tr xmlns:w14="http://schemas.microsoft.com/office/word/2010/wordml" w:rsidRPr="000D63EE" w:rsidR="000D63EE" w:rsidTr="000D63EE" w14:paraId="079BAF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947A2F"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2025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581E2A"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8A1D89" w14:textId="77777777">
            <w:r w:rsidRPr="000D63EE">
              <w:t>ΝΑΙ</w:t>
            </w:r>
          </w:p>
        </w:tc>
      </w:tr>
      <w:tr xmlns:w14="http://schemas.microsoft.com/office/word/2010/wordml" w:rsidRPr="000D63EE" w:rsidR="000D63EE" w:rsidTr="000D63EE" w14:paraId="7346BA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B9799B"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B23F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1F7E3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3ADD40" w14:textId="77777777">
            <w:r w:rsidRPr="000D63EE">
              <w:t>ΟΧΙ</w:t>
            </w:r>
          </w:p>
        </w:tc>
      </w:tr>
      <w:tr xmlns:w14="http://schemas.microsoft.com/office/word/2010/wordml" w:rsidRPr="000D63EE" w:rsidR="000D63EE" w:rsidTr="000D63EE" w14:paraId="4E002A9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5DD606"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E8A4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EB95DD"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E13022" w14:textId="77777777">
            <w:r w:rsidRPr="000D63EE">
              <w:t>ΝΑΙ</w:t>
            </w:r>
          </w:p>
        </w:tc>
      </w:tr>
      <w:tr xmlns:w14="http://schemas.microsoft.com/office/word/2010/wordml" w:rsidRPr="000D63EE" w:rsidR="000D63EE" w:rsidTr="000D63EE" w14:paraId="200435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6EE36E"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17E77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17F82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98D3DA" w14:textId="77777777">
            <w:r w:rsidRPr="000D63EE">
              <w:t>ΟΧΙ</w:t>
            </w:r>
          </w:p>
        </w:tc>
      </w:tr>
      <w:tr xmlns:w14="http://schemas.microsoft.com/office/word/2010/wordml" w:rsidRPr="000D63EE" w:rsidR="000D63EE" w:rsidTr="000D63EE" w14:paraId="336886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873684"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434D0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EFE98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DEB8E9" w14:textId="77777777">
            <w:r w:rsidRPr="000D63EE">
              <w:t>ΠΡΝ</w:t>
            </w:r>
          </w:p>
        </w:tc>
      </w:tr>
      <w:tr xmlns:w14="http://schemas.microsoft.com/office/word/2010/wordml" w:rsidRPr="000D63EE" w:rsidR="000D63EE" w:rsidTr="000D63EE" w14:paraId="7AFCCD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FAF8BD"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255A6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090E6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7A9D9A" w14:textId="77777777">
            <w:r w:rsidRPr="000D63EE">
              <w:t>ΟΧΙ</w:t>
            </w:r>
          </w:p>
        </w:tc>
      </w:tr>
      <w:tr xmlns:w14="http://schemas.microsoft.com/office/word/2010/wordml" w:rsidRPr="000D63EE" w:rsidR="000D63EE" w:rsidTr="000D63EE" w14:paraId="3D1B05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5336BA"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675C3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49208B"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722C51" w14:textId="77777777">
            <w:r w:rsidRPr="000D63EE">
              <w:t>ΠΡΝ</w:t>
            </w:r>
          </w:p>
        </w:tc>
      </w:tr>
      <w:tr xmlns:w14="http://schemas.microsoft.com/office/word/2010/wordml" w:rsidRPr="000D63EE" w:rsidR="000D63EE" w:rsidTr="000D63EE" w14:paraId="1883C8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B3C209"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27B73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ACEB62"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CEFB19" w14:textId="77777777">
            <w:r w:rsidRPr="000D63EE">
              <w:t>ΟΧΙ</w:t>
            </w:r>
          </w:p>
        </w:tc>
      </w:tr>
      <w:tr xmlns:w14="http://schemas.microsoft.com/office/word/2010/wordml" w:rsidRPr="000D63EE" w:rsidR="000D63EE" w:rsidTr="000D63EE" w14:paraId="67C771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B07960"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2D10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D704D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E13552" w14:textId="77777777">
            <w:r w:rsidRPr="000D63EE">
              <w:t>ΝΑΙ</w:t>
            </w:r>
          </w:p>
        </w:tc>
      </w:tr>
      <w:tr xmlns:w14="http://schemas.microsoft.com/office/word/2010/wordml" w:rsidRPr="000D63EE" w:rsidR="000D63EE" w:rsidTr="000D63EE" w14:paraId="3071C5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634FAD"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F48E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1AA203"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C6171F" w14:textId="77777777">
            <w:r w:rsidRPr="000D63EE">
              <w:t>ΝΑΙ</w:t>
            </w:r>
          </w:p>
        </w:tc>
      </w:tr>
      <w:tr xmlns:w14="http://schemas.microsoft.com/office/word/2010/wordml" w:rsidRPr="000D63EE" w:rsidR="000D63EE" w:rsidTr="000D63EE" w14:paraId="1C59D4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AF8CD0"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B9D37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F25625"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DFA216" w14:textId="77777777">
            <w:r w:rsidRPr="000D63EE">
              <w:t>ΟΧΙ</w:t>
            </w:r>
          </w:p>
        </w:tc>
      </w:tr>
      <w:tr xmlns:w14="http://schemas.microsoft.com/office/word/2010/wordml" w:rsidRPr="000D63EE" w:rsidR="000D63EE" w:rsidTr="000D63EE" w14:paraId="1F7077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494A28"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AEA8C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8D1E94"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DAD029" w14:textId="77777777">
            <w:r w:rsidRPr="000D63EE">
              <w:t>ΝΑΙ</w:t>
            </w:r>
          </w:p>
        </w:tc>
      </w:tr>
      <w:tr xmlns:w14="http://schemas.microsoft.com/office/word/2010/wordml" w:rsidRPr="000D63EE" w:rsidR="000D63EE" w:rsidTr="000D63EE" w14:paraId="4B753DC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B0FB8C"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AEEEF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117F85"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5607C7" w14:textId="77777777">
            <w:r w:rsidRPr="000D63EE">
              <w:t>ΟΧΙ</w:t>
            </w:r>
          </w:p>
        </w:tc>
      </w:tr>
      <w:tr xmlns:w14="http://schemas.microsoft.com/office/word/2010/wordml" w:rsidRPr="000D63EE" w:rsidR="000D63EE" w:rsidTr="000D63EE" w14:paraId="70930DE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D0B983"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69C0D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17C17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659F09" w14:textId="77777777">
            <w:r w:rsidRPr="000D63EE">
              <w:t>ΝΑΙ</w:t>
            </w:r>
          </w:p>
        </w:tc>
      </w:tr>
      <w:tr xmlns:w14="http://schemas.microsoft.com/office/word/2010/wordml" w:rsidRPr="000D63EE" w:rsidR="000D63EE" w:rsidTr="000D63EE" w14:paraId="543579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8A78B8"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45FE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318AA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A006E6" w14:textId="77777777">
            <w:r w:rsidRPr="000D63EE">
              <w:t>ΝΑΙ</w:t>
            </w:r>
          </w:p>
        </w:tc>
      </w:tr>
      <w:tr xmlns:w14="http://schemas.microsoft.com/office/word/2010/wordml" w:rsidRPr="000D63EE" w:rsidR="000D63EE" w:rsidTr="000D63EE" w14:paraId="5EEF60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768219"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69CF4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409FB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3D1F87" w14:textId="77777777">
            <w:r w:rsidRPr="000D63EE">
              <w:t>ΠΡΝ</w:t>
            </w:r>
          </w:p>
        </w:tc>
      </w:tr>
      <w:tr xmlns:w14="http://schemas.microsoft.com/office/word/2010/wordml" w:rsidRPr="000D63EE" w:rsidR="000D63EE" w:rsidTr="000D63EE" w14:paraId="4FD38E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4D3C4B"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0EBB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2B99BA"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B53588" w14:textId="77777777">
            <w:r w:rsidRPr="000D63EE">
              <w:t>ΝΑΙ</w:t>
            </w:r>
          </w:p>
        </w:tc>
      </w:tr>
      <w:tr xmlns:w14="http://schemas.microsoft.com/office/word/2010/wordml" w:rsidRPr="000D63EE" w:rsidR="000D63EE" w:rsidTr="000D63EE" w14:paraId="7094F4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184EC5"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9288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7B16B4"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229AAE" w14:textId="77777777">
            <w:r w:rsidRPr="000D63EE">
              <w:t>ΝΑΙ</w:t>
            </w:r>
          </w:p>
        </w:tc>
      </w:tr>
      <w:tr xmlns:w14="http://schemas.microsoft.com/office/word/2010/wordml" w:rsidRPr="000D63EE" w:rsidR="000D63EE" w:rsidTr="000D63EE" w14:paraId="5F2A46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6B42CC"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EE5637"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6E481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D122A0" w14:textId="77777777">
            <w:r w:rsidRPr="000D63EE">
              <w:t>ΠΡΝ</w:t>
            </w:r>
          </w:p>
        </w:tc>
      </w:tr>
      <w:tr xmlns:w14="http://schemas.microsoft.com/office/word/2010/wordml" w:rsidRPr="000D63EE" w:rsidR="000D63EE" w:rsidTr="000D63EE" w14:paraId="38F115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EC8377"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7C528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761CD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3C64BA" w14:textId="77777777">
            <w:r w:rsidRPr="000D63EE">
              <w:t>ΠΡΝ</w:t>
            </w:r>
          </w:p>
        </w:tc>
      </w:tr>
      <w:tr xmlns:w14="http://schemas.microsoft.com/office/word/2010/wordml" w:rsidRPr="000D63EE" w:rsidR="000D63EE" w:rsidTr="000D63EE" w14:paraId="6BE0B5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D2B8DA"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0A45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195C8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005C46" w14:textId="77777777">
            <w:r w:rsidRPr="000D63EE">
              <w:t>ΝΑΙ</w:t>
            </w:r>
          </w:p>
        </w:tc>
      </w:tr>
      <w:tr xmlns:w14="http://schemas.microsoft.com/office/word/2010/wordml" w:rsidRPr="000D63EE" w:rsidR="000D63EE" w:rsidTr="000D63EE" w14:paraId="198A52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90B82F"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F6A1C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A99D7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0BE62F" w14:textId="77777777">
            <w:r w:rsidRPr="000D63EE">
              <w:t>ΝΑΙ</w:t>
            </w:r>
          </w:p>
        </w:tc>
      </w:tr>
      <w:tr xmlns:w14="http://schemas.microsoft.com/office/word/2010/wordml" w:rsidRPr="000D63EE" w:rsidR="000D63EE" w:rsidTr="000D63EE" w14:paraId="609A10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962428"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F615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A3E32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4F5C70" w14:textId="77777777">
            <w:r w:rsidRPr="000D63EE">
              <w:t>ΝΑΙ</w:t>
            </w:r>
          </w:p>
        </w:tc>
      </w:tr>
      <w:tr xmlns:w14="http://schemas.microsoft.com/office/word/2010/wordml" w:rsidRPr="000D63EE" w:rsidR="000D63EE" w:rsidTr="000D63EE" w14:paraId="116463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825ED7"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7D08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BF6252"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2BB8FB" w14:textId="77777777">
            <w:r w:rsidRPr="000D63EE">
              <w:t>ΝΑΙ</w:t>
            </w:r>
          </w:p>
        </w:tc>
      </w:tr>
      <w:tr xmlns:w14="http://schemas.microsoft.com/office/word/2010/wordml" w:rsidRPr="000D63EE" w:rsidR="000D63EE" w:rsidTr="000D63EE" w14:paraId="70CCB3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3DA810"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654B2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01BD4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C68AEF" w14:textId="77777777">
            <w:r w:rsidRPr="000D63EE">
              <w:t>ΝΑΙ</w:t>
            </w:r>
          </w:p>
        </w:tc>
      </w:tr>
      <w:tr xmlns:w14="http://schemas.microsoft.com/office/word/2010/wordml" w:rsidRPr="000D63EE" w:rsidR="000D63EE" w:rsidTr="000D63EE" w14:paraId="4E1059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08D324"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98F14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6E267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C650A3" w14:textId="77777777">
            <w:r w:rsidRPr="000D63EE">
              <w:t>ΟΧΙ</w:t>
            </w:r>
          </w:p>
        </w:tc>
      </w:tr>
      <w:tr xmlns:w14="http://schemas.microsoft.com/office/word/2010/wordml" w:rsidRPr="000D63EE" w:rsidR="000D63EE" w:rsidTr="000D63EE" w14:paraId="1B1CC3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55C0D7"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D3F4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5FC695"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51FB27" w14:textId="77777777">
            <w:r w:rsidRPr="000D63EE">
              <w:t>ΝΑΙ</w:t>
            </w:r>
          </w:p>
        </w:tc>
      </w:tr>
      <w:tr xmlns:w14="http://schemas.microsoft.com/office/word/2010/wordml" w:rsidRPr="000D63EE" w:rsidR="000D63EE" w:rsidTr="000D63EE" w14:paraId="67E87F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816E7C"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784EA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6D708B"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838093" w14:textId="77777777">
            <w:r w:rsidRPr="000D63EE">
              <w:t>ΝΑΙ</w:t>
            </w:r>
          </w:p>
        </w:tc>
      </w:tr>
      <w:tr xmlns:w14="http://schemas.microsoft.com/office/word/2010/wordml" w:rsidRPr="000D63EE" w:rsidR="000D63EE" w:rsidTr="000D63EE" w14:paraId="76A9DC7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7C2481"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914FD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AFCE6F"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8F3325" w14:textId="77777777">
            <w:r w:rsidRPr="000D63EE">
              <w:t>ΝΑΙ</w:t>
            </w:r>
          </w:p>
        </w:tc>
      </w:tr>
      <w:tr xmlns:w14="http://schemas.microsoft.com/office/word/2010/wordml" w:rsidRPr="000D63EE" w:rsidR="000D63EE" w:rsidTr="000D63EE" w14:paraId="286A287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7BD31D"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5EF28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8BDE2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D6F462" w14:textId="77777777">
            <w:r w:rsidRPr="000D63EE">
              <w:t>ΟΧΙ</w:t>
            </w:r>
          </w:p>
        </w:tc>
      </w:tr>
      <w:tr xmlns:w14="http://schemas.microsoft.com/office/word/2010/wordml" w:rsidRPr="000D63EE" w:rsidR="000D63EE" w:rsidTr="000D63EE" w14:paraId="2A77C2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A06243"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E65A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36B96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74589A" w14:textId="77777777">
            <w:r w:rsidRPr="000D63EE">
              <w:t>ΝΑΙ</w:t>
            </w:r>
          </w:p>
        </w:tc>
      </w:tr>
      <w:tr xmlns:w14="http://schemas.microsoft.com/office/word/2010/wordml" w:rsidRPr="000D63EE" w:rsidR="000D63EE" w:rsidTr="000D63EE" w14:paraId="289381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7B9DF5"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679BA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CAC20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82BCD7" w14:textId="77777777">
            <w:r w:rsidRPr="000D63EE">
              <w:t>ΝΑΙ</w:t>
            </w:r>
          </w:p>
        </w:tc>
      </w:tr>
      <w:tr xmlns:w14="http://schemas.microsoft.com/office/word/2010/wordml" w:rsidRPr="000D63EE" w:rsidR="000D63EE" w:rsidTr="000D63EE" w14:paraId="59CE50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E300E6"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A647B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1A920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61AA47" w14:textId="77777777">
            <w:r w:rsidRPr="000D63EE">
              <w:t>ΝΑΙ</w:t>
            </w:r>
          </w:p>
        </w:tc>
      </w:tr>
      <w:tr xmlns:w14="http://schemas.microsoft.com/office/word/2010/wordml" w:rsidRPr="000D63EE" w:rsidR="000D63EE" w:rsidTr="000D63EE" w14:paraId="339E61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EFDE8E"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39C49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373730"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4CE29D" w14:textId="77777777">
            <w:r w:rsidRPr="000D63EE">
              <w:t>ΝΑΙ</w:t>
            </w:r>
          </w:p>
        </w:tc>
      </w:tr>
      <w:tr xmlns:w14="http://schemas.microsoft.com/office/word/2010/wordml" w:rsidRPr="000D63EE" w:rsidR="000D63EE" w:rsidTr="000D63EE" w14:paraId="5BC00B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FD01AA"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35B2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0C8C04"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648144" w14:textId="77777777">
            <w:r w:rsidRPr="000D63EE">
              <w:t>ΝΑΙ</w:t>
            </w:r>
          </w:p>
        </w:tc>
      </w:tr>
      <w:tr xmlns:w14="http://schemas.microsoft.com/office/word/2010/wordml" w:rsidRPr="000D63EE" w:rsidR="000D63EE" w:rsidTr="000D63EE" w14:paraId="372664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91D292"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482B1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A9FB8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2352A6" w14:textId="77777777">
            <w:r w:rsidRPr="000D63EE">
              <w:t>ΝΑΙ</w:t>
            </w:r>
          </w:p>
        </w:tc>
      </w:tr>
      <w:tr xmlns:w14="http://schemas.microsoft.com/office/word/2010/wordml" w:rsidRPr="000D63EE" w:rsidR="000D63EE" w:rsidTr="000D63EE" w14:paraId="397064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E2A813"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56D36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F8922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0B8815" w14:textId="77777777">
            <w:r w:rsidRPr="000D63EE">
              <w:t>ΠΡΝ</w:t>
            </w:r>
          </w:p>
        </w:tc>
      </w:tr>
      <w:tr xmlns:w14="http://schemas.microsoft.com/office/word/2010/wordml" w:rsidRPr="000D63EE" w:rsidR="000D63EE" w:rsidTr="000D63EE" w14:paraId="5F97D9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B9FE37"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5A5B2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66979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D35CB1" w14:textId="77777777">
            <w:r w:rsidRPr="000D63EE">
              <w:t>ΠΡΝ</w:t>
            </w:r>
          </w:p>
        </w:tc>
      </w:tr>
      <w:tr xmlns:w14="http://schemas.microsoft.com/office/word/2010/wordml" w:rsidRPr="000D63EE" w:rsidR="000D63EE" w:rsidTr="000D63EE" w14:paraId="49FAA4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7C1BDC"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459F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0FCC3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195C66" w14:textId="77777777">
            <w:r w:rsidRPr="000D63EE">
              <w:t>ΝΑΙ</w:t>
            </w:r>
          </w:p>
        </w:tc>
      </w:tr>
      <w:tr xmlns:w14="http://schemas.microsoft.com/office/word/2010/wordml" w:rsidRPr="000D63EE" w:rsidR="000D63EE" w:rsidTr="000D63EE" w14:paraId="348CBB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90131A"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3997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7F6948"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F6C267" w14:textId="77777777">
            <w:r w:rsidRPr="000D63EE">
              <w:t>ΝΑΙ</w:t>
            </w:r>
          </w:p>
        </w:tc>
      </w:tr>
      <w:tr xmlns:w14="http://schemas.microsoft.com/office/word/2010/wordml" w:rsidRPr="000D63EE" w:rsidR="000D63EE" w:rsidTr="000D63EE" w14:paraId="4B97AB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0939B7"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F7CEB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C2F76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9A4D63" w14:textId="77777777">
            <w:r w:rsidRPr="000D63EE">
              <w:t>ΝΑΙ</w:t>
            </w:r>
          </w:p>
        </w:tc>
      </w:tr>
      <w:tr xmlns:w14="http://schemas.microsoft.com/office/word/2010/wordml" w:rsidRPr="000D63EE" w:rsidR="000D63EE" w:rsidTr="000D63EE" w14:paraId="28B9A9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9853FC"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DAA6C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3D6EB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CD72CC" w14:textId="77777777">
            <w:r w:rsidRPr="000D63EE">
              <w:t>ΟΧΙ</w:t>
            </w:r>
          </w:p>
        </w:tc>
      </w:tr>
      <w:tr xmlns:w14="http://schemas.microsoft.com/office/word/2010/wordml" w:rsidRPr="000D63EE" w:rsidR="000D63EE" w:rsidTr="000D63EE" w14:paraId="19AEBD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A629C4"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9D3C9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2B28FA"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CFE5C6" w14:textId="77777777">
            <w:r w:rsidRPr="000D63EE">
              <w:t>ΝΑΙ</w:t>
            </w:r>
          </w:p>
        </w:tc>
      </w:tr>
      <w:tr xmlns:w14="http://schemas.microsoft.com/office/word/2010/wordml" w:rsidRPr="000D63EE" w:rsidR="000D63EE" w:rsidTr="000D63EE" w14:paraId="5CC718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A649BA"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674ED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47977E"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8BA85E" w14:textId="77777777">
            <w:r w:rsidRPr="000D63EE">
              <w:t>ΝΑΙ</w:t>
            </w:r>
          </w:p>
        </w:tc>
      </w:tr>
      <w:tr xmlns:w14="http://schemas.microsoft.com/office/word/2010/wordml" w:rsidRPr="000D63EE" w:rsidR="000D63EE" w:rsidTr="000D63EE" w14:paraId="359B32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F2BF3B"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9F14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EAD253"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93A12E" w14:textId="77777777">
            <w:r w:rsidRPr="000D63EE">
              <w:t>ΝΑΙ</w:t>
            </w:r>
          </w:p>
        </w:tc>
      </w:tr>
      <w:tr xmlns:w14="http://schemas.microsoft.com/office/word/2010/wordml" w:rsidRPr="000D63EE" w:rsidR="000D63EE" w:rsidTr="000D63EE" w14:paraId="6AB4F7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E11210"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7EB3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AF6402"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9C7EB1" w14:textId="77777777">
            <w:r w:rsidRPr="000D63EE">
              <w:t>ΝΑΙ</w:t>
            </w:r>
          </w:p>
        </w:tc>
      </w:tr>
      <w:tr xmlns:w14="http://schemas.microsoft.com/office/word/2010/wordml" w:rsidRPr="000D63EE" w:rsidR="000D63EE" w:rsidTr="000D63EE" w14:paraId="357B18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7D95B5"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E523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92FB6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C24919" w14:textId="77777777">
            <w:r w:rsidRPr="000D63EE">
              <w:t>ΝΑΙ</w:t>
            </w:r>
          </w:p>
        </w:tc>
      </w:tr>
      <w:tr xmlns:w14="http://schemas.microsoft.com/office/word/2010/wordml" w:rsidRPr="000D63EE" w:rsidR="000D63EE" w:rsidTr="000D63EE" w14:paraId="550BC1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772C92"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F5CCAF"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BA21C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AE9EB7" w14:textId="77777777">
            <w:r w:rsidRPr="000D63EE">
              <w:t>ΠΡΝ</w:t>
            </w:r>
          </w:p>
        </w:tc>
      </w:tr>
      <w:tr xmlns:w14="http://schemas.microsoft.com/office/word/2010/wordml" w:rsidRPr="000D63EE" w:rsidR="000D63EE" w:rsidTr="000D63EE" w14:paraId="2BB2D7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F7F3C4"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4F8D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E4212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D92D7C" w14:textId="77777777">
            <w:r w:rsidRPr="000D63EE">
              <w:t>ΝΑΙ</w:t>
            </w:r>
          </w:p>
        </w:tc>
      </w:tr>
      <w:tr xmlns:w14="http://schemas.microsoft.com/office/word/2010/wordml" w:rsidRPr="000D63EE" w:rsidR="000D63EE" w:rsidTr="000D63EE" w14:paraId="050AC4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F2A6E3"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F90C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71143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209BEE" w14:textId="77777777">
            <w:r w:rsidRPr="000D63EE">
              <w:t>ΝΑΙ</w:t>
            </w:r>
          </w:p>
        </w:tc>
      </w:tr>
      <w:tr xmlns:w14="http://schemas.microsoft.com/office/word/2010/wordml" w:rsidRPr="000D63EE" w:rsidR="000D63EE" w:rsidTr="000D63EE" w14:paraId="063913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145CC6"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37BF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B73B26"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64DB2D" w14:textId="77777777">
            <w:r w:rsidRPr="000D63EE">
              <w:t>ΝΑΙ</w:t>
            </w:r>
          </w:p>
        </w:tc>
      </w:tr>
      <w:tr xmlns:w14="http://schemas.microsoft.com/office/word/2010/wordml" w:rsidRPr="000D63EE" w:rsidR="000D63EE" w:rsidTr="000D63EE" w14:paraId="3D03517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BE6F58"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273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DBFB6D"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49670F" w14:textId="77777777">
            <w:r w:rsidRPr="000D63EE">
              <w:t>ΝΑΙ</w:t>
            </w:r>
          </w:p>
        </w:tc>
      </w:tr>
      <w:tr xmlns:w14="http://schemas.microsoft.com/office/word/2010/wordml" w:rsidRPr="000D63EE" w:rsidR="000D63EE" w:rsidTr="000D63EE" w14:paraId="644052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59F43D"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FB9B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7A379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B2B115" w14:textId="77777777">
            <w:r w:rsidRPr="000D63EE">
              <w:t>ΝΑΙ</w:t>
            </w:r>
          </w:p>
        </w:tc>
      </w:tr>
      <w:tr xmlns:w14="http://schemas.microsoft.com/office/word/2010/wordml" w:rsidRPr="000D63EE" w:rsidR="000D63EE" w:rsidTr="000D63EE" w14:paraId="4FC291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B0FE89"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21840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D27AC6"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BCD84C" w14:textId="77777777">
            <w:r w:rsidRPr="000D63EE">
              <w:t>ΝΑΙ</w:t>
            </w:r>
          </w:p>
        </w:tc>
      </w:tr>
      <w:tr xmlns:w14="http://schemas.microsoft.com/office/word/2010/wordml" w:rsidRPr="000D63EE" w:rsidR="000D63EE" w:rsidTr="000D63EE" w14:paraId="56C4D5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4E4CC8"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E48BD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D69D30"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591699" w14:textId="77777777">
            <w:r w:rsidRPr="000D63EE">
              <w:t>ΟΧΙ</w:t>
            </w:r>
          </w:p>
        </w:tc>
      </w:tr>
      <w:tr xmlns:w14="http://schemas.microsoft.com/office/word/2010/wordml" w:rsidRPr="000D63EE" w:rsidR="000D63EE" w:rsidTr="000D63EE" w14:paraId="5365F7F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3DB63B"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84CF4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10821A"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5BF8D6" w14:textId="77777777">
            <w:r w:rsidRPr="000D63EE">
              <w:t>ΝΑΙ</w:t>
            </w:r>
          </w:p>
        </w:tc>
      </w:tr>
      <w:tr xmlns:w14="http://schemas.microsoft.com/office/word/2010/wordml" w:rsidRPr="000D63EE" w:rsidR="000D63EE" w:rsidTr="000D63EE" w14:paraId="6BCD0F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E6B0DA"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1B40C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92261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CBC838" w14:textId="77777777">
            <w:r w:rsidRPr="000D63EE">
              <w:t>ΠΡΝ</w:t>
            </w:r>
          </w:p>
        </w:tc>
      </w:tr>
      <w:tr xmlns:w14="http://schemas.microsoft.com/office/word/2010/wordml" w:rsidRPr="000D63EE" w:rsidR="000D63EE" w:rsidTr="000D63EE" w14:paraId="4CA35E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D183BF"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B810D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6A51B6"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CD6B89" w14:textId="77777777">
            <w:r w:rsidRPr="000D63EE">
              <w:t>ΝΑΙ</w:t>
            </w:r>
          </w:p>
        </w:tc>
      </w:tr>
      <w:tr xmlns:w14="http://schemas.microsoft.com/office/word/2010/wordml" w:rsidRPr="000D63EE" w:rsidR="000D63EE" w:rsidTr="000D63EE" w14:paraId="008F17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679F01"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4BA9F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C3BF26"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88CF8D" w14:textId="77777777">
            <w:r w:rsidRPr="000D63EE">
              <w:t>ΝΑΙ</w:t>
            </w:r>
          </w:p>
        </w:tc>
      </w:tr>
      <w:tr xmlns:w14="http://schemas.microsoft.com/office/word/2010/wordml" w:rsidRPr="000D63EE" w:rsidR="000D63EE" w:rsidTr="000D63EE" w14:paraId="0C64F4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7D14CE"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93C8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866FC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7AD5B3" w14:textId="77777777">
            <w:r w:rsidRPr="000D63EE">
              <w:t>ΝΑΙ</w:t>
            </w:r>
          </w:p>
        </w:tc>
      </w:tr>
      <w:tr xmlns:w14="http://schemas.microsoft.com/office/word/2010/wordml" w:rsidRPr="000D63EE" w:rsidR="000D63EE" w:rsidTr="000D63EE" w14:paraId="3A68305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064689"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CCC34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6C8A9F"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0EAF4E" w14:textId="77777777">
            <w:r w:rsidRPr="000D63EE">
              <w:t>ΠΡΝ</w:t>
            </w:r>
          </w:p>
        </w:tc>
      </w:tr>
      <w:tr xmlns:w14="http://schemas.microsoft.com/office/word/2010/wordml" w:rsidRPr="000D63EE" w:rsidR="000D63EE" w:rsidTr="000D63EE" w14:paraId="0D04EB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13F7E9"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1A92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682963"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0899E6" w14:textId="77777777">
            <w:r w:rsidRPr="000D63EE">
              <w:t>ΝΑΙ</w:t>
            </w:r>
          </w:p>
        </w:tc>
      </w:tr>
      <w:tr xmlns:w14="http://schemas.microsoft.com/office/word/2010/wordml" w:rsidRPr="000D63EE" w:rsidR="000D63EE" w:rsidTr="000D63EE" w14:paraId="5619FB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D3992F"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A8616A"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ADE1F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C2C55B" w14:textId="77777777">
            <w:r w:rsidRPr="000D63EE">
              <w:t>ΝΑΙ</w:t>
            </w:r>
          </w:p>
        </w:tc>
      </w:tr>
      <w:tr xmlns:w14="http://schemas.microsoft.com/office/word/2010/wordml" w:rsidRPr="000D63EE" w:rsidR="000D63EE" w:rsidTr="000D63EE" w14:paraId="4959DE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BFA2D1"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D6080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FE3DF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9D307D" w14:textId="77777777">
            <w:r w:rsidRPr="000D63EE">
              <w:t>ΝΑΙ</w:t>
            </w:r>
          </w:p>
        </w:tc>
      </w:tr>
      <w:tr xmlns:w14="http://schemas.microsoft.com/office/word/2010/wordml" w:rsidRPr="000D63EE" w:rsidR="000D63EE" w:rsidTr="000D63EE" w14:paraId="7C88B2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BA1CC9"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EF12A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AB5D0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1C662E" w14:textId="77777777">
            <w:r w:rsidRPr="000D63EE">
              <w:t>ΟΧΙ</w:t>
            </w:r>
          </w:p>
        </w:tc>
      </w:tr>
      <w:tr xmlns:w14="http://schemas.microsoft.com/office/word/2010/wordml" w:rsidRPr="000D63EE" w:rsidR="000D63EE" w:rsidTr="000D63EE" w14:paraId="18DE31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397BA5"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49226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B9FC32"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0CF349" w14:textId="77777777">
            <w:r w:rsidRPr="000D63EE">
              <w:t>ΝΑΙ</w:t>
            </w:r>
          </w:p>
        </w:tc>
      </w:tr>
      <w:tr xmlns:w14="http://schemas.microsoft.com/office/word/2010/wordml" w:rsidRPr="000D63EE" w:rsidR="000D63EE" w:rsidTr="000D63EE" w14:paraId="11A5EA9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23B082"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3720B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EF4D9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7FB73F" w14:textId="77777777">
            <w:r w:rsidRPr="000D63EE">
              <w:t>ΟΧΙ</w:t>
            </w:r>
          </w:p>
        </w:tc>
      </w:tr>
      <w:tr xmlns:w14="http://schemas.microsoft.com/office/word/2010/wordml" w:rsidRPr="000D63EE" w:rsidR="000D63EE" w:rsidTr="000D63EE" w14:paraId="3A9E07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2582B1"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137F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21F5E3"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E2CB4B" w14:textId="77777777">
            <w:r w:rsidRPr="000D63EE">
              <w:t>ΝΑΙ</w:t>
            </w:r>
          </w:p>
        </w:tc>
      </w:tr>
      <w:tr xmlns:w14="http://schemas.microsoft.com/office/word/2010/wordml" w:rsidRPr="000D63EE" w:rsidR="000D63EE" w:rsidTr="000D63EE" w14:paraId="51ECA4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940662"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C5C1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AAC9B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0A8065" w14:textId="77777777">
            <w:r w:rsidRPr="000D63EE">
              <w:t>ΝΑΙ</w:t>
            </w:r>
          </w:p>
        </w:tc>
      </w:tr>
      <w:tr xmlns:w14="http://schemas.microsoft.com/office/word/2010/wordml" w:rsidRPr="000D63EE" w:rsidR="000D63EE" w:rsidTr="000D63EE" w14:paraId="2814CB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827950"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74F8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6D81CB"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190D02" w14:textId="77777777">
            <w:r w:rsidRPr="000D63EE">
              <w:t>ΝΑΙ</w:t>
            </w:r>
          </w:p>
        </w:tc>
      </w:tr>
      <w:tr xmlns:w14="http://schemas.microsoft.com/office/word/2010/wordml" w:rsidRPr="000D63EE" w:rsidR="000D63EE" w:rsidTr="000D63EE" w14:paraId="7EF9FC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CC5223"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77DE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919AE4"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EFDCE5" w14:textId="77777777">
            <w:r w:rsidRPr="000D63EE">
              <w:t>ΝΑΙ</w:t>
            </w:r>
          </w:p>
        </w:tc>
      </w:tr>
      <w:tr xmlns:w14="http://schemas.microsoft.com/office/word/2010/wordml" w:rsidRPr="000D63EE" w:rsidR="000D63EE" w:rsidTr="000D63EE" w14:paraId="4FEE2A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502DBF"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F7DF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3CF63D"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BF6764" w14:textId="77777777">
            <w:r w:rsidRPr="000D63EE">
              <w:t>ΝΑΙ</w:t>
            </w:r>
          </w:p>
        </w:tc>
      </w:tr>
      <w:tr xmlns:w14="http://schemas.microsoft.com/office/word/2010/wordml" w:rsidRPr="000D63EE" w:rsidR="000D63EE" w:rsidTr="000D63EE" w14:paraId="5E41C8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D1881F"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60105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5E9B1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6F9207" w14:textId="77777777">
            <w:r w:rsidRPr="000D63EE">
              <w:t>ΠΡΝ</w:t>
            </w:r>
          </w:p>
        </w:tc>
      </w:tr>
      <w:tr xmlns:w14="http://schemas.microsoft.com/office/word/2010/wordml" w:rsidRPr="000D63EE" w:rsidR="000D63EE" w:rsidTr="000D63EE" w14:paraId="5D086D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B67614"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DC95F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72D1A5"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E16C66" w14:textId="77777777">
            <w:r w:rsidRPr="000D63EE">
              <w:t>ΝΑΙ</w:t>
            </w:r>
          </w:p>
        </w:tc>
      </w:tr>
      <w:tr xmlns:w14="http://schemas.microsoft.com/office/word/2010/wordml" w:rsidRPr="000D63EE" w:rsidR="000D63EE" w:rsidTr="000D63EE" w14:paraId="6E56F1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5DCFA6"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F3C8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5A159D"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FBF79C" w14:textId="77777777">
            <w:r w:rsidRPr="000D63EE">
              <w:t>ΝΑΙ</w:t>
            </w:r>
          </w:p>
        </w:tc>
      </w:tr>
      <w:tr xmlns:w14="http://schemas.microsoft.com/office/word/2010/wordml" w:rsidRPr="000D63EE" w:rsidR="000D63EE" w:rsidTr="000D63EE" w14:paraId="5E3A61F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85BABB"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5959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BFB505"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906333" w14:textId="77777777">
            <w:r w:rsidRPr="000D63EE">
              <w:t>ΝΑΙ</w:t>
            </w:r>
          </w:p>
        </w:tc>
      </w:tr>
      <w:tr xmlns:w14="http://schemas.microsoft.com/office/word/2010/wordml" w:rsidRPr="000D63EE" w:rsidR="000D63EE" w:rsidTr="000D63EE" w14:paraId="6DD1C0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CCEA52"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45F7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47D1E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4D1956" w14:textId="77777777">
            <w:r w:rsidRPr="000D63EE">
              <w:t>ΝΑΙ</w:t>
            </w:r>
          </w:p>
        </w:tc>
      </w:tr>
      <w:tr xmlns:w14="http://schemas.microsoft.com/office/word/2010/wordml" w:rsidRPr="000D63EE" w:rsidR="000D63EE" w:rsidTr="000D63EE" w14:paraId="4B95C3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D1BFB2"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B3CC2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AAFE3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E7FB05" w14:textId="77777777">
            <w:r w:rsidRPr="000D63EE">
              <w:t>ΟΧΙ</w:t>
            </w:r>
          </w:p>
        </w:tc>
      </w:tr>
      <w:tr xmlns:w14="http://schemas.microsoft.com/office/word/2010/wordml" w:rsidRPr="000D63EE" w:rsidR="000D63EE" w:rsidTr="000D63EE" w14:paraId="6DCE95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7F0F5E"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7D6A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5C694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405A23" w14:textId="77777777">
            <w:r w:rsidRPr="000D63EE">
              <w:t>ΝΑΙ</w:t>
            </w:r>
          </w:p>
        </w:tc>
      </w:tr>
      <w:tr xmlns:w14="http://schemas.microsoft.com/office/word/2010/wordml" w:rsidRPr="000D63EE" w:rsidR="000D63EE" w:rsidTr="000D63EE" w14:paraId="0A7264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55D64E"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0B39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A9515F"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A35EA4" w14:textId="77777777">
            <w:r w:rsidRPr="000D63EE">
              <w:t>ΝΑΙ</w:t>
            </w:r>
          </w:p>
        </w:tc>
      </w:tr>
      <w:tr xmlns:w14="http://schemas.microsoft.com/office/word/2010/wordml" w:rsidRPr="000D63EE" w:rsidR="000D63EE" w:rsidTr="000D63EE" w14:paraId="5A8E30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8F721C"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19990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0F865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A2972B" w14:textId="77777777">
            <w:r w:rsidRPr="000D63EE">
              <w:t>ΠΡΝ</w:t>
            </w:r>
          </w:p>
        </w:tc>
      </w:tr>
      <w:tr xmlns:w14="http://schemas.microsoft.com/office/word/2010/wordml" w:rsidRPr="000D63EE" w:rsidR="000D63EE" w:rsidTr="000D63EE" w14:paraId="0622B7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E1BD78"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2E77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9B86A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8A3BBE" w14:textId="77777777">
            <w:r w:rsidRPr="000D63EE">
              <w:t>ΝΑΙ</w:t>
            </w:r>
          </w:p>
        </w:tc>
      </w:tr>
      <w:tr xmlns:w14="http://schemas.microsoft.com/office/word/2010/wordml" w:rsidRPr="000D63EE" w:rsidR="000D63EE" w:rsidTr="000D63EE" w14:paraId="55FFD7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F5BE27"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8CE8E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D101F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449B20" w14:textId="77777777">
            <w:r w:rsidRPr="000D63EE">
              <w:t>ΝΑΙ</w:t>
            </w:r>
          </w:p>
        </w:tc>
      </w:tr>
      <w:tr xmlns:w14="http://schemas.microsoft.com/office/word/2010/wordml" w:rsidRPr="000D63EE" w:rsidR="000D63EE" w:rsidTr="000D63EE" w14:paraId="128BF7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0B1C2D"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44C0F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AB9CAC"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A63D56" w14:textId="77777777">
            <w:r w:rsidRPr="000D63EE">
              <w:t>ΝΑΙ</w:t>
            </w:r>
          </w:p>
        </w:tc>
      </w:tr>
      <w:tr xmlns:w14="http://schemas.microsoft.com/office/word/2010/wordml" w:rsidRPr="000D63EE" w:rsidR="000D63EE" w:rsidTr="000D63EE" w14:paraId="72FFAD5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AA06E9"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D7E8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05C1A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E34CA1" w14:textId="77777777">
            <w:r w:rsidRPr="000D63EE">
              <w:t>ΝΑΙ</w:t>
            </w:r>
          </w:p>
        </w:tc>
      </w:tr>
      <w:tr xmlns:w14="http://schemas.microsoft.com/office/word/2010/wordml" w:rsidRPr="000D63EE" w:rsidR="000D63EE" w:rsidTr="000D63EE" w14:paraId="5D665D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A95E7C"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9A95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5FD95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228574" w14:textId="77777777">
            <w:r w:rsidRPr="000D63EE">
              <w:t>ΝΑΙ</w:t>
            </w:r>
          </w:p>
        </w:tc>
      </w:tr>
      <w:tr xmlns:w14="http://schemas.microsoft.com/office/word/2010/wordml" w:rsidRPr="000D63EE" w:rsidR="000D63EE" w:rsidTr="000D63EE" w14:paraId="0BFA51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143D3D"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7E10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4F835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6E7E91" w14:textId="77777777">
            <w:r w:rsidRPr="000D63EE">
              <w:t>ΝΑΙ</w:t>
            </w:r>
          </w:p>
        </w:tc>
      </w:tr>
      <w:tr xmlns:w14="http://schemas.microsoft.com/office/word/2010/wordml" w:rsidRPr="000D63EE" w:rsidR="000D63EE" w:rsidTr="000D63EE" w14:paraId="1AC8E5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279A5F"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59EAF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98690F"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036866" w14:textId="77777777">
            <w:r w:rsidRPr="000D63EE">
              <w:t>ΟΧΙ</w:t>
            </w:r>
          </w:p>
        </w:tc>
      </w:tr>
      <w:tr xmlns:w14="http://schemas.microsoft.com/office/word/2010/wordml" w:rsidRPr="000D63EE" w:rsidR="000D63EE" w:rsidTr="000D63EE" w14:paraId="582C16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2A6D67"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B3BEE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AF0CB1"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86B073" w14:textId="77777777">
            <w:r w:rsidRPr="000D63EE">
              <w:t>ΝΑΙ</w:t>
            </w:r>
          </w:p>
        </w:tc>
      </w:tr>
      <w:tr xmlns:w14="http://schemas.microsoft.com/office/word/2010/wordml" w:rsidRPr="000D63EE" w:rsidR="000D63EE" w:rsidTr="000D63EE" w14:paraId="15E78F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785233"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F628A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832686"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69CCEE" w14:textId="77777777">
            <w:r w:rsidRPr="000D63EE">
              <w:t>ΟΧΙ</w:t>
            </w:r>
          </w:p>
        </w:tc>
      </w:tr>
      <w:tr xmlns:w14="http://schemas.microsoft.com/office/word/2010/wordml" w:rsidRPr="000D63EE" w:rsidR="000D63EE" w:rsidTr="000D63EE" w14:paraId="763ED2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851818"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FA426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D19893"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D6F340" w14:textId="77777777">
            <w:r w:rsidRPr="000D63EE">
              <w:t>ΝΑΙ</w:t>
            </w:r>
          </w:p>
        </w:tc>
      </w:tr>
      <w:tr xmlns:w14="http://schemas.microsoft.com/office/word/2010/wordml" w:rsidRPr="000D63EE" w:rsidR="000D63EE" w:rsidTr="000D63EE" w14:paraId="100CF1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286DFC"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10532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5313F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322D9F" w14:textId="77777777">
            <w:r w:rsidRPr="000D63EE">
              <w:t>ΠΡΝ</w:t>
            </w:r>
          </w:p>
        </w:tc>
      </w:tr>
      <w:tr xmlns:w14="http://schemas.microsoft.com/office/word/2010/wordml" w:rsidRPr="000D63EE" w:rsidR="000D63EE" w:rsidTr="000D63EE" w14:paraId="57E433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959837"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FD5EB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28033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109300" w14:textId="77777777">
            <w:r w:rsidRPr="000D63EE">
              <w:t>ΟΧΙ</w:t>
            </w:r>
          </w:p>
        </w:tc>
      </w:tr>
      <w:tr xmlns:w14="http://schemas.microsoft.com/office/word/2010/wordml" w:rsidRPr="000D63EE" w:rsidR="000D63EE" w:rsidTr="000D63EE" w14:paraId="7AEBC9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876192"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B714C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A5D27F"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88F355" w14:textId="77777777">
            <w:r w:rsidRPr="000D63EE">
              <w:t>ΟΧΙ</w:t>
            </w:r>
          </w:p>
        </w:tc>
      </w:tr>
      <w:tr xmlns:w14="http://schemas.microsoft.com/office/word/2010/wordml" w:rsidRPr="000D63EE" w:rsidR="000D63EE" w:rsidTr="000D63EE" w14:paraId="19DA4F1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94F0D2"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E78E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49A8B5"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DA1813" w14:textId="77777777">
            <w:r w:rsidRPr="000D63EE">
              <w:t>ΝΑΙ</w:t>
            </w:r>
          </w:p>
        </w:tc>
      </w:tr>
      <w:tr xmlns:w14="http://schemas.microsoft.com/office/word/2010/wordml" w:rsidRPr="000D63EE" w:rsidR="000D63EE" w:rsidTr="000D63EE" w14:paraId="22B1DE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191C6A"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6400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70267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8176A9" w14:textId="77777777">
            <w:r w:rsidRPr="000D63EE">
              <w:t>ΝΑΙ</w:t>
            </w:r>
          </w:p>
        </w:tc>
      </w:tr>
      <w:tr xmlns:w14="http://schemas.microsoft.com/office/word/2010/wordml" w:rsidRPr="000D63EE" w:rsidR="000D63EE" w:rsidTr="000D63EE" w14:paraId="7C5DE1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AEDBCF"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33505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EFA84"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FD882C" w14:textId="77777777">
            <w:r w:rsidRPr="000D63EE">
              <w:t>ΠΡΝ</w:t>
            </w:r>
          </w:p>
        </w:tc>
      </w:tr>
      <w:tr xmlns:w14="http://schemas.microsoft.com/office/word/2010/wordml" w:rsidRPr="000D63EE" w:rsidR="000D63EE" w:rsidTr="000D63EE" w14:paraId="5B30142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99B864"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43B7C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ED68BD"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D7FDCA" w14:textId="77777777">
            <w:r w:rsidRPr="000D63EE">
              <w:t>ΟΧΙ</w:t>
            </w:r>
          </w:p>
        </w:tc>
      </w:tr>
      <w:tr xmlns:w14="http://schemas.microsoft.com/office/word/2010/wordml" w:rsidRPr="000D63EE" w:rsidR="000D63EE" w:rsidTr="000D63EE" w14:paraId="161EFBE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814FD1"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DFDB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EABCF5"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5FB7E6" w14:textId="77777777">
            <w:r w:rsidRPr="000D63EE">
              <w:t>ΝΑΙ</w:t>
            </w:r>
          </w:p>
        </w:tc>
      </w:tr>
      <w:tr xmlns:w14="http://schemas.microsoft.com/office/word/2010/wordml" w:rsidRPr="000D63EE" w:rsidR="000D63EE" w:rsidTr="000D63EE" w14:paraId="5B81E4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B27E72"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A9B7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FA2C0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77804D" w14:textId="77777777">
            <w:r w:rsidRPr="000D63EE">
              <w:t>ΝΑΙ</w:t>
            </w:r>
          </w:p>
        </w:tc>
      </w:tr>
      <w:tr xmlns:w14="http://schemas.microsoft.com/office/word/2010/wordml" w:rsidRPr="000D63EE" w:rsidR="000D63EE" w:rsidTr="000D63EE" w14:paraId="734CF9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2A32F1"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F11E1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1C50B1"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50655A" w14:textId="77777777">
            <w:r w:rsidRPr="000D63EE">
              <w:t>ΠΡΝ</w:t>
            </w:r>
          </w:p>
        </w:tc>
      </w:tr>
      <w:tr xmlns:w14="http://schemas.microsoft.com/office/word/2010/wordml" w:rsidRPr="000D63EE" w:rsidR="000D63EE" w:rsidTr="000D63EE" w14:paraId="1365DF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079CE2"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1A6F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2812E5"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69DD91" w14:textId="77777777">
            <w:r w:rsidRPr="000D63EE">
              <w:t>ΝΑΙ</w:t>
            </w:r>
          </w:p>
        </w:tc>
      </w:tr>
      <w:tr xmlns:w14="http://schemas.microsoft.com/office/word/2010/wordml" w:rsidRPr="000D63EE" w:rsidR="000D63EE" w:rsidTr="000D63EE" w14:paraId="203E49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405F01"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8982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5E74DA"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B5D1CB" w14:textId="77777777">
            <w:r w:rsidRPr="000D63EE">
              <w:t>ΝΑΙ</w:t>
            </w:r>
          </w:p>
        </w:tc>
      </w:tr>
      <w:tr xmlns:w14="http://schemas.microsoft.com/office/word/2010/wordml" w:rsidRPr="000D63EE" w:rsidR="000D63EE" w:rsidTr="000D63EE" w14:paraId="7DB448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9CCE69"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A748D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A250E0"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056304" w14:textId="77777777">
            <w:r w:rsidRPr="000D63EE">
              <w:t>ΠΡΝ</w:t>
            </w:r>
          </w:p>
        </w:tc>
      </w:tr>
      <w:tr xmlns:w14="http://schemas.microsoft.com/office/word/2010/wordml" w:rsidRPr="000D63EE" w:rsidR="000D63EE" w:rsidTr="000D63EE" w14:paraId="3775EF2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4B4B61"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976A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D70B29"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D3D3EC" w14:textId="77777777">
            <w:r w:rsidRPr="000D63EE">
              <w:t>ΝΑΙ</w:t>
            </w:r>
          </w:p>
        </w:tc>
      </w:tr>
      <w:tr xmlns:w14="http://schemas.microsoft.com/office/word/2010/wordml" w:rsidRPr="000D63EE" w:rsidR="000D63EE" w:rsidTr="000D63EE" w14:paraId="6020B96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63C27E"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293F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67A949"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D61641" w14:textId="77777777">
            <w:r w:rsidRPr="000D63EE">
              <w:t>ΝΑΙ</w:t>
            </w:r>
          </w:p>
        </w:tc>
      </w:tr>
      <w:tr xmlns:w14="http://schemas.microsoft.com/office/word/2010/wordml" w:rsidRPr="000D63EE" w:rsidR="000D63EE" w:rsidTr="000D63EE" w14:paraId="187DCB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7616CF"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55F45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8B9215"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701FB8" w14:textId="77777777">
            <w:r w:rsidRPr="000D63EE">
              <w:t>ΠΡΝ</w:t>
            </w:r>
          </w:p>
        </w:tc>
      </w:tr>
      <w:tr xmlns:w14="http://schemas.microsoft.com/office/word/2010/wordml" w:rsidRPr="000D63EE" w:rsidR="000D63EE" w:rsidTr="000D63EE" w14:paraId="0B813A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026DB2"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37170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7B9826"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88C884" w14:textId="77777777">
            <w:r w:rsidRPr="000D63EE">
              <w:t>ΝΑΙ</w:t>
            </w:r>
          </w:p>
        </w:tc>
      </w:tr>
      <w:tr xmlns:w14="http://schemas.microsoft.com/office/word/2010/wordml" w:rsidRPr="000D63EE" w:rsidR="000D63EE" w:rsidTr="000D63EE" w14:paraId="446867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A2DD51"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1153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AA1A77"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C61D8C" w14:textId="77777777">
            <w:r w:rsidRPr="000D63EE">
              <w:t>ΝΑΙ</w:t>
            </w:r>
          </w:p>
        </w:tc>
      </w:tr>
      <w:tr xmlns:w14="http://schemas.microsoft.com/office/word/2010/wordml" w:rsidRPr="000D63EE" w:rsidR="000D63EE" w:rsidTr="000D63EE" w14:paraId="1ADC05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4F5D25"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B5376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1C021F"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8A61F0" w14:textId="77777777">
            <w:r w:rsidRPr="000D63EE">
              <w:t>ΠΡΝ</w:t>
            </w:r>
          </w:p>
        </w:tc>
      </w:tr>
      <w:tr xmlns:w14="http://schemas.microsoft.com/office/word/2010/wordml" w:rsidRPr="000D63EE" w:rsidR="000D63EE" w:rsidTr="000D63EE" w14:paraId="7866CF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D102B4"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61679E"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D0E30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A25A16" w14:textId="77777777">
            <w:r w:rsidRPr="000D63EE">
              <w:t>ΠΡΝ</w:t>
            </w:r>
          </w:p>
        </w:tc>
      </w:tr>
      <w:tr xmlns:w14="http://schemas.microsoft.com/office/word/2010/wordml" w:rsidRPr="000D63EE" w:rsidR="000D63EE" w:rsidTr="000D63EE" w14:paraId="743310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4505A2"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F5D5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12D558"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8F4ABD" w14:textId="77777777">
            <w:r w:rsidRPr="000D63EE">
              <w:t>ΝΑΙ</w:t>
            </w:r>
          </w:p>
        </w:tc>
      </w:tr>
      <w:tr xmlns:w14="http://schemas.microsoft.com/office/word/2010/wordml" w:rsidRPr="000D63EE" w:rsidR="000D63EE" w:rsidTr="000D63EE" w14:paraId="4EC2B4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023332"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72F2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DE98A3"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926894" w14:textId="77777777">
            <w:r w:rsidRPr="000D63EE">
              <w:t>ΝΑΙ</w:t>
            </w:r>
          </w:p>
        </w:tc>
      </w:tr>
      <w:tr xmlns:w14="http://schemas.microsoft.com/office/word/2010/wordml" w:rsidRPr="000D63EE" w:rsidR="000D63EE" w:rsidTr="000D63EE" w14:paraId="3651A2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958DAB"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68AA0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50486E"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F77509" w14:textId="77777777">
            <w:r w:rsidRPr="000D63EE">
              <w:t>ΝΑΙ</w:t>
            </w:r>
          </w:p>
        </w:tc>
      </w:tr>
      <w:tr xmlns:w14="http://schemas.microsoft.com/office/word/2010/wordml" w:rsidRPr="000D63EE" w:rsidR="000D63EE" w:rsidTr="000D63EE" w14:paraId="4D8079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CB469F"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6130E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9D0FF6"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7A439B" w14:textId="77777777">
            <w:r w:rsidRPr="000D63EE">
              <w:t>ΝΑΙ</w:t>
            </w:r>
          </w:p>
        </w:tc>
      </w:tr>
      <w:tr xmlns:w14="http://schemas.microsoft.com/office/word/2010/wordml" w:rsidRPr="000D63EE" w:rsidR="000D63EE" w:rsidTr="000D63EE" w14:paraId="10DC31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B7CA2A"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D37F2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C1E97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263C17" w14:textId="77777777">
            <w:r w:rsidRPr="000D63EE">
              <w:t>ΝΑΙ</w:t>
            </w:r>
          </w:p>
        </w:tc>
      </w:tr>
      <w:tr xmlns:w14="http://schemas.microsoft.com/office/word/2010/wordml" w:rsidRPr="000D63EE" w:rsidR="000D63EE" w:rsidTr="000D63EE" w14:paraId="2B8B5B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677C24"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126EC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31CD1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960004" w14:textId="77777777">
            <w:r w:rsidRPr="000D63EE">
              <w:t>ΠΡΝ</w:t>
            </w:r>
          </w:p>
        </w:tc>
      </w:tr>
      <w:tr xmlns:w14="http://schemas.microsoft.com/office/word/2010/wordml" w:rsidRPr="000D63EE" w:rsidR="000D63EE" w:rsidTr="000D63EE" w14:paraId="7E47236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3AFF4E"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6114C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65D32F"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6365DA" w14:textId="77777777">
            <w:r w:rsidRPr="000D63EE">
              <w:t>ΠΡΝ</w:t>
            </w:r>
          </w:p>
        </w:tc>
      </w:tr>
      <w:tr xmlns:w14="http://schemas.microsoft.com/office/word/2010/wordml" w:rsidRPr="000D63EE" w:rsidR="000D63EE" w:rsidTr="000D63EE" w14:paraId="2BEAD3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250926"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DCA0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FC2F2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A9FA0E" w14:textId="77777777">
            <w:r w:rsidRPr="000D63EE">
              <w:t>ΝΑΙ</w:t>
            </w:r>
          </w:p>
        </w:tc>
      </w:tr>
      <w:tr xmlns:w14="http://schemas.microsoft.com/office/word/2010/wordml" w:rsidRPr="000D63EE" w:rsidR="000D63EE" w:rsidTr="000D63EE" w14:paraId="25B7B5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CD902E"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2133F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D26882"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0039D6" w14:textId="77777777">
            <w:r w:rsidRPr="000D63EE">
              <w:t>ΝΑΙ</w:t>
            </w:r>
          </w:p>
        </w:tc>
      </w:tr>
      <w:tr xmlns:w14="http://schemas.microsoft.com/office/word/2010/wordml" w:rsidRPr="000D63EE" w:rsidR="000D63EE" w:rsidTr="000D63EE" w14:paraId="2ACF2D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B1A21C"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A4CCB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4D3E7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628D2F" w14:textId="77777777">
            <w:r w:rsidRPr="000D63EE">
              <w:t>ΝΑΙ</w:t>
            </w:r>
          </w:p>
        </w:tc>
      </w:tr>
      <w:tr xmlns:w14="http://schemas.microsoft.com/office/word/2010/wordml" w:rsidRPr="000D63EE" w:rsidR="000D63EE" w:rsidTr="000D63EE" w14:paraId="099BCF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05D14C"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F3B2D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458A8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E08003" w14:textId="77777777">
            <w:r w:rsidRPr="000D63EE">
              <w:t>ΝΑΙ</w:t>
            </w:r>
          </w:p>
        </w:tc>
      </w:tr>
      <w:tr xmlns:w14="http://schemas.microsoft.com/office/word/2010/wordml" w:rsidRPr="000D63EE" w:rsidR="000D63EE" w:rsidTr="000D63EE" w14:paraId="4AD69B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76339B"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A6A3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EB2358"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B7D0EA" w14:textId="77777777">
            <w:r w:rsidRPr="000D63EE">
              <w:t>ΝΑΙ</w:t>
            </w:r>
          </w:p>
        </w:tc>
      </w:tr>
      <w:tr xmlns:w14="http://schemas.microsoft.com/office/word/2010/wordml" w:rsidRPr="000D63EE" w:rsidR="000D63EE" w:rsidTr="000D63EE" w14:paraId="6306450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07B0F8"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1CF3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A74AEB"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F1F9BB" w14:textId="77777777">
            <w:r w:rsidRPr="000D63EE">
              <w:t>ΝΑΙ</w:t>
            </w:r>
          </w:p>
        </w:tc>
      </w:tr>
      <w:tr xmlns:w14="http://schemas.microsoft.com/office/word/2010/wordml" w:rsidRPr="000D63EE" w:rsidR="000D63EE" w:rsidTr="000D63EE" w14:paraId="349D6E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935CC4"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5A6D4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1FC8E4"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6A99DD" w14:textId="77777777">
            <w:r w:rsidRPr="000D63EE">
              <w:t>ΠΡΝ</w:t>
            </w:r>
          </w:p>
        </w:tc>
      </w:tr>
      <w:tr xmlns:w14="http://schemas.microsoft.com/office/word/2010/wordml" w:rsidRPr="000D63EE" w:rsidR="000D63EE" w:rsidTr="000D63EE" w14:paraId="4E076E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9B8B95"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46900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10E9AF"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E1C9CD" w14:textId="77777777">
            <w:r w:rsidRPr="000D63EE">
              <w:t>ΝΑΙ</w:t>
            </w:r>
          </w:p>
        </w:tc>
      </w:tr>
      <w:tr xmlns:w14="http://schemas.microsoft.com/office/word/2010/wordml" w:rsidRPr="000D63EE" w:rsidR="000D63EE" w:rsidTr="000D63EE" w14:paraId="4F7EBF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1D709C"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75D59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907958"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8BFD3D" w14:textId="77777777">
            <w:r w:rsidRPr="000D63EE">
              <w:t>ΠΡΝ</w:t>
            </w:r>
          </w:p>
        </w:tc>
      </w:tr>
      <w:tr xmlns:w14="http://schemas.microsoft.com/office/word/2010/wordml" w:rsidRPr="000D63EE" w:rsidR="000D63EE" w:rsidTr="000D63EE" w14:paraId="5BE285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88C0B3"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55706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C56C3E"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D65E0B" w14:textId="77777777">
            <w:r w:rsidRPr="000D63EE">
              <w:t>ΝΑΙ</w:t>
            </w:r>
          </w:p>
        </w:tc>
      </w:tr>
      <w:tr xmlns:w14="http://schemas.microsoft.com/office/word/2010/wordml" w:rsidRPr="000D63EE" w:rsidR="000D63EE" w:rsidTr="000D63EE" w14:paraId="40DBBC8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270C49"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0F0F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C4512F"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6B5D00" w14:textId="77777777">
            <w:r w:rsidRPr="000D63EE">
              <w:t>ΝΑΙ</w:t>
            </w:r>
          </w:p>
        </w:tc>
      </w:tr>
      <w:tr xmlns:w14="http://schemas.microsoft.com/office/word/2010/wordml" w:rsidRPr="000D63EE" w:rsidR="000D63EE" w:rsidTr="000D63EE" w14:paraId="7A6D3E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DCD76B"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41032E"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23D759"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0950CA" w14:textId="77777777">
            <w:r w:rsidRPr="000D63EE">
              <w:t>ΝΑΙ</w:t>
            </w:r>
          </w:p>
        </w:tc>
      </w:tr>
      <w:tr xmlns:w14="http://schemas.microsoft.com/office/word/2010/wordml" w:rsidRPr="000D63EE" w:rsidR="000D63EE" w:rsidTr="000D63EE" w14:paraId="58BF6B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151438"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B592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C87A4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0876B9" w14:textId="77777777">
            <w:r w:rsidRPr="000D63EE">
              <w:t>ΝΑΙ</w:t>
            </w:r>
          </w:p>
        </w:tc>
      </w:tr>
      <w:tr xmlns:w14="http://schemas.microsoft.com/office/word/2010/wordml" w:rsidRPr="000D63EE" w:rsidR="000D63EE" w:rsidTr="000D63EE" w14:paraId="2835C78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7D9540"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D37DE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9310D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F8F758" w14:textId="77777777">
            <w:r w:rsidRPr="000D63EE">
              <w:t>ΝΑΙ</w:t>
            </w:r>
          </w:p>
        </w:tc>
      </w:tr>
      <w:tr xmlns:w14="http://schemas.microsoft.com/office/word/2010/wordml" w:rsidRPr="000D63EE" w:rsidR="000D63EE" w:rsidTr="000D63EE" w14:paraId="15BE95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338637"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B0CA7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5412F2"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678DFA" w14:textId="77777777">
            <w:r w:rsidRPr="000D63EE">
              <w:t>ΠΡΝ</w:t>
            </w:r>
          </w:p>
        </w:tc>
      </w:tr>
      <w:tr xmlns:w14="http://schemas.microsoft.com/office/word/2010/wordml" w:rsidRPr="000D63EE" w:rsidR="000D63EE" w:rsidTr="000D63EE" w14:paraId="3525229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718D19"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3EDCC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A8E9A8"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189551" w14:textId="77777777">
            <w:r w:rsidRPr="000D63EE">
              <w:t>ΝΑΙ</w:t>
            </w:r>
          </w:p>
        </w:tc>
      </w:tr>
      <w:tr xmlns:w14="http://schemas.microsoft.com/office/word/2010/wordml" w:rsidRPr="000D63EE" w:rsidR="000D63EE" w:rsidTr="000D63EE" w14:paraId="7E9C7C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ADA0DF"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0181E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E21EC4"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C30B7C" w14:textId="77777777">
            <w:r w:rsidRPr="000D63EE">
              <w:t>ΟΧΙ</w:t>
            </w:r>
          </w:p>
        </w:tc>
      </w:tr>
      <w:tr xmlns:w14="http://schemas.microsoft.com/office/word/2010/wordml" w:rsidRPr="000D63EE" w:rsidR="000D63EE" w:rsidTr="000D63EE" w14:paraId="25A918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5E160C"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80A9E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02805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038F9B" w14:textId="77777777">
            <w:r w:rsidRPr="000D63EE">
              <w:t>ΠΡΝ</w:t>
            </w:r>
          </w:p>
        </w:tc>
      </w:tr>
      <w:tr xmlns:w14="http://schemas.microsoft.com/office/word/2010/wordml" w:rsidRPr="000D63EE" w:rsidR="000D63EE" w:rsidTr="000D63EE" w14:paraId="7FCC49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0AD160"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0F491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748CF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50B8BF" w14:textId="77777777">
            <w:r w:rsidRPr="000D63EE">
              <w:t>ΝΑΙ</w:t>
            </w:r>
          </w:p>
        </w:tc>
      </w:tr>
      <w:tr xmlns:w14="http://schemas.microsoft.com/office/word/2010/wordml" w:rsidRPr="000D63EE" w:rsidR="000D63EE" w:rsidTr="000D63EE" w14:paraId="240A26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1E7DB5"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C979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420B93"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C2ECFA" w14:textId="77777777">
            <w:r w:rsidRPr="000D63EE">
              <w:t>ΝΑΙ</w:t>
            </w:r>
          </w:p>
        </w:tc>
      </w:tr>
      <w:tr xmlns:w14="http://schemas.microsoft.com/office/word/2010/wordml" w:rsidRPr="000D63EE" w:rsidR="000D63EE" w:rsidTr="000D63EE" w14:paraId="100AE8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68B4F8"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F34F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35580C"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7F8480" w14:textId="77777777">
            <w:r w:rsidRPr="000D63EE">
              <w:t>ΝΑΙ</w:t>
            </w:r>
          </w:p>
        </w:tc>
      </w:tr>
      <w:tr xmlns:w14="http://schemas.microsoft.com/office/word/2010/wordml" w:rsidRPr="000D63EE" w:rsidR="000D63EE" w:rsidTr="000D63EE" w14:paraId="398476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88896C"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0CB50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8A6BC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553950" w14:textId="77777777">
            <w:r w:rsidRPr="000D63EE">
              <w:t>ΝΑΙ</w:t>
            </w:r>
          </w:p>
        </w:tc>
      </w:tr>
      <w:tr xmlns:w14="http://schemas.microsoft.com/office/word/2010/wordml" w:rsidRPr="000D63EE" w:rsidR="000D63EE" w:rsidTr="000D63EE" w14:paraId="765F96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B933F7"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0B65D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4EE483"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A155A7" w14:textId="77777777">
            <w:r w:rsidRPr="000D63EE">
              <w:t>ΠΡΝ</w:t>
            </w:r>
          </w:p>
        </w:tc>
      </w:tr>
      <w:tr xmlns:w14="http://schemas.microsoft.com/office/word/2010/wordml" w:rsidRPr="000D63EE" w:rsidR="000D63EE" w:rsidTr="000D63EE" w14:paraId="4D629D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0C34E8"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568D8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7F9D47"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C17998" w14:textId="77777777">
            <w:r w:rsidRPr="000D63EE">
              <w:t>ΠΡΝ</w:t>
            </w:r>
          </w:p>
        </w:tc>
      </w:tr>
      <w:tr xmlns:w14="http://schemas.microsoft.com/office/word/2010/wordml" w:rsidRPr="000D63EE" w:rsidR="000D63EE" w:rsidTr="000D63EE" w14:paraId="022C33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2EE318"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CAE97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6C04BF"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FF1743" w14:textId="77777777">
            <w:r w:rsidRPr="000D63EE">
              <w:t>ΠΡΝ</w:t>
            </w:r>
          </w:p>
        </w:tc>
      </w:tr>
      <w:tr xmlns:w14="http://schemas.microsoft.com/office/word/2010/wordml" w:rsidRPr="000D63EE" w:rsidR="000D63EE" w:rsidTr="000D63EE" w14:paraId="7C8365F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B4AE12"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86EF7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9E5E10"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8B4282" w14:textId="77777777">
            <w:r w:rsidRPr="000D63EE">
              <w:t>ΠΡΝ</w:t>
            </w:r>
          </w:p>
        </w:tc>
      </w:tr>
      <w:tr xmlns:w14="http://schemas.microsoft.com/office/word/2010/wordml" w:rsidRPr="000D63EE" w:rsidR="000D63EE" w:rsidTr="000D63EE" w14:paraId="29C69D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ECA946"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26C0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BDECFB"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39217E" w14:textId="77777777">
            <w:r w:rsidRPr="000D63EE">
              <w:t>ΝΑΙ</w:t>
            </w:r>
          </w:p>
        </w:tc>
      </w:tr>
      <w:tr xmlns:w14="http://schemas.microsoft.com/office/word/2010/wordml" w:rsidRPr="000D63EE" w:rsidR="000D63EE" w:rsidTr="000D63EE" w14:paraId="07043F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86402B"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589B4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49844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637174" w14:textId="77777777">
            <w:r w:rsidRPr="000D63EE">
              <w:t>ΟΧΙ</w:t>
            </w:r>
          </w:p>
        </w:tc>
      </w:tr>
      <w:tr xmlns:w14="http://schemas.microsoft.com/office/word/2010/wordml" w:rsidRPr="000D63EE" w:rsidR="000D63EE" w:rsidTr="000D63EE" w14:paraId="45FD70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0C26E4"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3CDE8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30E75D"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288EDD" w14:textId="77777777">
            <w:r w:rsidRPr="000D63EE">
              <w:t>ΠΡΝ</w:t>
            </w:r>
          </w:p>
        </w:tc>
      </w:tr>
      <w:tr xmlns:w14="http://schemas.microsoft.com/office/word/2010/wordml" w:rsidRPr="000D63EE" w:rsidR="000D63EE" w:rsidTr="000D63EE" w14:paraId="08588C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E4059C"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B7F3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069BA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8DF0B8" w14:textId="77777777">
            <w:r w:rsidRPr="000D63EE">
              <w:t>ΝΑΙ</w:t>
            </w:r>
          </w:p>
        </w:tc>
      </w:tr>
      <w:tr xmlns:w14="http://schemas.microsoft.com/office/word/2010/wordml" w:rsidRPr="000D63EE" w:rsidR="000D63EE" w:rsidTr="000D63EE" w14:paraId="71528D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0D1370"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AF99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91B6D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1F3C21" w14:textId="77777777">
            <w:r w:rsidRPr="000D63EE">
              <w:t>ΝΑΙ</w:t>
            </w:r>
          </w:p>
        </w:tc>
      </w:tr>
      <w:tr xmlns:w14="http://schemas.microsoft.com/office/word/2010/wordml" w:rsidRPr="000D63EE" w:rsidR="000D63EE" w:rsidTr="000D63EE" w14:paraId="283030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07E3AB"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B5C79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B7266D"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4A085F" w14:textId="77777777">
            <w:r w:rsidRPr="000D63EE">
              <w:t>ΝΑΙ</w:t>
            </w:r>
          </w:p>
        </w:tc>
      </w:tr>
      <w:tr xmlns:w14="http://schemas.microsoft.com/office/word/2010/wordml" w:rsidRPr="000D63EE" w:rsidR="000D63EE" w:rsidTr="000D63EE" w14:paraId="3EFD5E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C09DD9"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746C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6F1B0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6BFE08" w14:textId="77777777">
            <w:r w:rsidRPr="000D63EE">
              <w:t>ΝΑΙ</w:t>
            </w:r>
          </w:p>
        </w:tc>
      </w:tr>
      <w:tr xmlns:w14="http://schemas.microsoft.com/office/word/2010/wordml" w:rsidRPr="000D63EE" w:rsidR="000D63EE" w:rsidTr="000D63EE" w14:paraId="3A027C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282672"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579637"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2A9BAB"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A2A0E0" w14:textId="77777777">
            <w:r w:rsidRPr="000D63EE">
              <w:t>ΝΑΙ</w:t>
            </w:r>
          </w:p>
        </w:tc>
      </w:tr>
      <w:tr xmlns:w14="http://schemas.microsoft.com/office/word/2010/wordml" w:rsidRPr="000D63EE" w:rsidR="000D63EE" w:rsidTr="000D63EE" w14:paraId="7670F5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64A885"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A1BBE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B3431F"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22D5CC" w14:textId="77777777">
            <w:r w:rsidRPr="000D63EE">
              <w:t>ΠΡΝ</w:t>
            </w:r>
          </w:p>
        </w:tc>
      </w:tr>
      <w:tr xmlns:w14="http://schemas.microsoft.com/office/word/2010/wordml" w:rsidRPr="000D63EE" w:rsidR="000D63EE" w:rsidTr="000D63EE" w14:paraId="7BEC0F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8C31E0"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62391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35E619"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C941C0" w14:textId="77777777">
            <w:r w:rsidRPr="000D63EE">
              <w:t>ΟΧΙ</w:t>
            </w:r>
          </w:p>
        </w:tc>
      </w:tr>
      <w:tr xmlns:w14="http://schemas.microsoft.com/office/word/2010/wordml" w:rsidRPr="000D63EE" w:rsidR="000D63EE" w:rsidTr="000D63EE" w14:paraId="371E8F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0F4CE7"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05F0B1"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EF87A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34B55D" w14:textId="77777777">
            <w:r w:rsidRPr="000D63EE">
              <w:t>ΝΑΙ</w:t>
            </w:r>
          </w:p>
        </w:tc>
      </w:tr>
      <w:tr xmlns:w14="http://schemas.microsoft.com/office/word/2010/wordml" w:rsidRPr="000D63EE" w:rsidR="000D63EE" w:rsidTr="000D63EE" w14:paraId="0D26C8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73C564"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6867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534DE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E08A4F" w14:textId="77777777">
            <w:r w:rsidRPr="000D63EE">
              <w:t>ΝΑΙ</w:t>
            </w:r>
          </w:p>
        </w:tc>
      </w:tr>
      <w:tr xmlns:w14="http://schemas.microsoft.com/office/word/2010/wordml" w:rsidRPr="000D63EE" w:rsidR="000D63EE" w:rsidTr="000D63EE" w14:paraId="18C99F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D55BEA"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33D48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6D4BE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05EFB3" w14:textId="77777777">
            <w:r w:rsidRPr="000D63EE">
              <w:t>ΝΑΙ</w:t>
            </w:r>
          </w:p>
        </w:tc>
      </w:tr>
      <w:tr xmlns:w14="http://schemas.microsoft.com/office/word/2010/wordml" w:rsidRPr="000D63EE" w:rsidR="000D63EE" w:rsidTr="000D63EE" w14:paraId="5343F6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06A21A"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85777E"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45F185"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4F3F80" w14:textId="77777777">
            <w:r w:rsidRPr="000D63EE">
              <w:t>ΝΑΙ</w:t>
            </w:r>
          </w:p>
        </w:tc>
      </w:tr>
      <w:tr xmlns:w14="http://schemas.microsoft.com/office/word/2010/wordml" w:rsidRPr="000D63EE" w:rsidR="000D63EE" w:rsidTr="000D63EE" w14:paraId="3A64566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5766E0"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129AC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C8CAC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1882F3" w14:textId="77777777">
            <w:r w:rsidRPr="000D63EE">
              <w:t>ΝΑΙ</w:t>
            </w:r>
          </w:p>
        </w:tc>
      </w:tr>
      <w:tr xmlns:w14="http://schemas.microsoft.com/office/word/2010/wordml" w:rsidRPr="000D63EE" w:rsidR="000D63EE" w:rsidTr="000D63EE" w14:paraId="1E9280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53B21E"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E4F6AD"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D8132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63A3E0" w14:textId="77777777">
            <w:r w:rsidRPr="000D63EE">
              <w:t>ΠΡΝ</w:t>
            </w:r>
          </w:p>
        </w:tc>
      </w:tr>
      <w:tr xmlns:w14="http://schemas.microsoft.com/office/word/2010/wordml" w:rsidRPr="000D63EE" w:rsidR="000D63EE" w:rsidTr="000D63EE" w14:paraId="4DEFD9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5E2396"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88360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8E03E8"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38D92A" w14:textId="77777777">
            <w:r w:rsidRPr="000D63EE">
              <w:t>ΝΑΙ</w:t>
            </w:r>
          </w:p>
        </w:tc>
      </w:tr>
      <w:tr xmlns:w14="http://schemas.microsoft.com/office/word/2010/wordml" w:rsidRPr="000D63EE" w:rsidR="000D63EE" w:rsidTr="000D63EE" w14:paraId="699DF2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809AA0"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B8AE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144E7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141CB4" w14:textId="77777777">
            <w:r w:rsidRPr="000D63EE">
              <w:t>ΝΑΙ</w:t>
            </w:r>
          </w:p>
        </w:tc>
      </w:tr>
      <w:tr xmlns:w14="http://schemas.microsoft.com/office/word/2010/wordml" w:rsidRPr="000D63EE" w:rsidR="000D63EE" w:rsidTr="000D63EE" w14:paraId="55A8677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6F81F6"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D999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E95D7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B43D82" w14:textId="77777777">
            <w:r w:rsidRPr="000D63EE">
              <w:t>ΝΑΙ</w:t>
            </w:r>
          </w:p>
        </w:tc>
      </w:tr>
      <w:tr xmlns:w14="http://schemas.microsoft.com/office/word/2010/wordml" w:rsidRPr="000D63EE" w:rsidR="000D63EE" w:rsidTr="000D63EE" w14:paraId="7ED839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950AE8"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D02A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F15CB2"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7E0023" w14:textId="77777777">
            <w:r w:rsidRPr="000D63EE">
              <w:t>ΝΑΙ</w:t>
            </w:r>
          </w:p>
        </w:tc>
      </w:tr>
      <w:tr xmlns:w14="http://schemas.microsoft.com/office/word/2010/wordml" w:rsidRPr="000D63EE" w:rsidR="000D63EE" w:rsidTr="000D63EE" w14:paraId="79547C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125921"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F22E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FE9E60"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0E9AC7" w14:textId="77777777">
            <w:r w:rsidRPr="000D63EE">
              <w:t>ΝΑΙ</w:t>
            </w:r>
          </w:p>
        </w:tc>
      </w:tr>
      <w:tr xmlns:w14="http://schemas.microsoft.com/office/word/2010/wordml" w:rsidRPr="000D63EE" w:rsidR="000D63EE" w:rsidTr="000D63EE" w14:paraId="6731A8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470972"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4228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0F87F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E0628E" w14:textId="77777777">
            <w:r w:rsidRPr="000D63EE">
              <w:t>ΝΑΙ</w:t>
            </w:r>
          </w:p>
        </w:tc>
      </w:tr>
      <w:tr xmlns:w14="http://schemas.microsoft.com/office/word/2010/wordml" w:rsidRPr="000D63EE" w:rsidR="000D63EE" w:rsidTr="000D63EE" w14:paraId="4E775A1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D5781"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E2E08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CD889D"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FEF7DB" w14:textId="77777777">
            <w:r w:rsidRPr="000D63EE">
              <w:t>ΝΑΙ</w:t>
            </w:r>
          </w:p>
        </w:tc>
      </w:tr>
      <w:tr xmlns:w14="http://schemas.microsoft.com/office/word/2010/wordml" w:rsidRPr="000D63EE" w:rsidR="000D63EE" w:rsidTr="000D63EE" w14:paraId="4EE9CC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C8BDEF"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2B6AE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B08A5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B7F976" w14:textId="77777777">
            <w:r w:rsidRPr="000D63EE">
              <w:t>ΝΑΙ</w:t>
            </w:r>
          </w:p>
        </w:tc>
      </w:tr>
      <w:tr xmlns:w14="http://schemas.microsoft.com/office/word/2010/wordml" w:rsidRPr="000D63EE" w:rsidR="000D63EE" w:rsidTr="000D63EE" w14:paraId="7B7A17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61CEDF"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4A466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7B03BA"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4AE683" w14:textId="77777777">
            <w:r w:rsidRPr="000D63EE">
              <w:t>ΝΑΙ</w:t>
            </w:r>
          </w:p>
        </w:tc>
      </w:tr>
      <w:tr xmlns:w14="http://schemas.microsoft.com/office/word/2010/wordml" w:rsidRPr="000D63EE" w:rsidR="000D63EE" w:rsidTr="000D63EE" w14:paraId="5EED202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EABA10"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F0C17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3AE145"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E11B9D" w14:textId="77777777">
            <w:r w:rsidRPr="000D63EE">
              <w:t>ΠΡΝ</w:t>
            </w:r>
          </w:p>
        </w:tc>
      </w:tr>
      <w:tr xmlns:w14="http://schemas.microsoft.com/office/word/2010/wordml" w:rsidRPr="000D63EE" w:rsidR="000D63EE" w:rsidTr="000D63EE" w14:paraId="7476E5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F6D134"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C4A6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3C6065"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4AD916" w14:textId="77777777">
            <w:r w:rsidRPr="000D63EE">
              <w:t>ΝΑΙ</w:t>
            </w:r>
          </w:p>
        </w:tc>
      </w:tr>
      <w:tr xmlns:w14="http://schemas.microsoft.com/office/word/2010/wordml" w:rsidRPr="000D63EE" w:rsidR="000D63EE" w:rsidTr="000D63EE" w14:paraId="588ADA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3D14B0"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4F61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493EA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F4631B" w14:textId="77777777">
            <w:r w:rsidRPr="000D63EE">
              <w:t>ΝΑΙ</w:t>
            </w:r>
          </w:p>
        </w:tc>
      </w:tr>
      <w:tr xmlns:w14="http://schemas.microsoft.com/office/word/2010/wordml" w:rsidRPr="000D63EE" w:rsidR="000D63EE" w:rsidTr="000D63EE" w14:paraId="4BFF14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F20177"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2F2E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0AC55E"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428543" w14:textId="77777777">
            <w:r w:rsidRPr="000D63EE">
              <w:t>ΝΑΙ</w:t>
            </w:r>
          </w:p>
        </w:tc>
      </w:tr>
      <w:tr xmlns:w14="http://schemas.microsoft.com/office/word/2010/wordml" w:rsidRPr="000D63EE" w:rsidR="000D63EE" w:rsidTr="000D63EE" w14:paraId="072EF9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B7304A"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C4441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755C49"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6210E6" w14:textId="77777777">
            <w:r w:rsidRPr="000D63EE">
              <w:t>ΠΡΝ</w:t>
            </w:r>
          </w:p>
        </w:tc>
      </w:tr>
      <w:tr xmlns:w14="http://schemas.microsoft.com/office/word/2010/wordml" w:rsidRPr="000D63EE" w:rsidR="000D63EE" w:rsidTr="000D63EE" w14:paraId="0EBEAB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3055C8"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579D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2F2BA2"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A9B62D" w14:textId="77777777">
            <w:r w:rsidRPr="000D63EE">
              <w:t>ΝΑΙ</w:t>
            </w:r>
          </w:p>
        </w:tc>
      </w:tr>
      <w:tr xmlns:w14="http://schemas.microsoft.com/office/word/2010/wordml" w:rsidRPr="000D63EE" w:rsidR="000D63EE" w:rsidTr="000D63EE" w14:paraId="5CD03C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C233BB"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47784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DF2D57"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DB36C1" w14:textId="77777777">
            <w:r w:rsidRPr="000D63EE">
              <w:t>ΝΑΙ</w:t>
            </w:r>
          </w:p>
        </w:tc>
      </w:tr>
      <w:tr xmlns:w14="http://schemas.microsoft.com/office/word/2010/wordml" w:rsidRPr="000D63EE" w:rsidR="000D63EE" w:rsidTr="000D63EE" w14:paraId="5F6C63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BDBCB1"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FCAA6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2295B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D6C5BB" w14:textId="77777777">
            <w:r w:rsidRPr="000D63EE">
              <w:t>ΟΧΙ</w:t>
            </w:r>
          </w:p>
        </w:tc>
      </w:tr>
      <w:tr xmlns:w14="http://schemas.microsoft.com/office/word/2010/wordml" w:rsidRPr="000D63EE" w:rsidR="000D63EE" w:rsidTr="000D63EE" w14:paraId="357181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32647E"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460FB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D4AB93"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C72209" w14:textId="77777777">
            <w:r w:rsidRPr="000D63EE">
              <w:t>ΝΑΙ</w:t>
            </w:r>
          </w:p>
        </w:tc>
      </w:tr>
      <w:tr xmlns:w14="http://schemas.microsoft.com/office/word/2010/wordml" w:rsidRPr="000D63EE" w:rsidR="000D63EE" w:rsidTr="000D63EE" w14:paraId="5438F3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90103E"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CBF84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FFDEB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109535" w14:textId="77777777">
            <w:r w:rsidRPr="000D63EE">
              <w:t>ΝΑΙ</w:t>
            </w:r>
          </w:p>
        </w:tc>
      </w:tr>
      <w:tr xmlns:w14="http://schemas.microsoft.com/office/word/2010/wordml" w:rsidRPr="000D63EE" w:rsidR="000D63EE" w:rsidTr="000D63EE" w14:paraId="65B198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F3F8D0"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9D123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D17D5D"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C30C09" w14:textId="77777777">
            <w:r w:rsidRPr="000D63EE">
              <w:t>ΝΑΙ</w:t>
            </w:r>
          </w:p>
        </w:tc>
      </w:tr>
      <w:tr xmlns:w14="http://schemas.microsoft.com/office/word/2010/wordml" w:rsidRPr="000D63EE" w:rsidR="000D63EE" w:rsidTr="000D63EE" w14:paraId="5A6675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3066CE"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E4E04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7DC04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46BA50" w14:textId="77777777">
            <w:r w:rsidRPr="000D63EE">
              <w:t>ΟΧΙ</w:t>
            </w:r>
          </w:p>
        </w:tc>
      </w:tr>
      <w:tr xmlns:w14="http://schemas.microsoft.com/office/word/2010/wordml" w:rsidRPr="000D63EE" w:rsidR="000D63EE" w:rsidTr="000D63EE" w14:paraId="5BEBAA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C1A159"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579A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CCA2F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9597C1" w14:textId="77777777">
            <w:r w:rsidRPr="000D63EE">
              <w:t>ΝΑΙ</w:t>
            </w:r>
          </w:p>
        </w:tc>
      </w:tr>
      <w:tr xmlns:w14="http://schemas.microsoft.com/office/word/2010/wordml" w:rsidRPr="000D63EE" w:rsidR="000D63EE" w:rsidTr="000D63EE" w14:paraId="66DF63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03115E"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BE40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AF0AE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43173D" w14:textId="77777777">
            <w:r w:rsidRPr="000D63EE">
              <w:t>ΝΑΙ</w:t>
            </w:r>
          </w:p>
        </w:tc>
      </w:tr>
      <w:tr xmlns:w14="http://schemas.microsoft.com/office/word/2010/wordml" w:rsidRPr="000D63EE" w:rsidR="000D63EE" w:rsidTr="000D63EE" w14:paraId="3C572E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FE5FC6"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ACF69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7BBEA9"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4E5D1E" w14:textId="77777777">
            <w:r w:rsidRPr="000D63EE">
              <w:t>ΟΧΙ</w:t>
            </w:r>
          </w:p>
        </w:tc>
      </w:tr>
      <w:tr xmlns:w14="http://schemas.microsoft.com/office/word/2010/wordml" w:rsidRPr="000D63EE" w:rsidR="000D63EE" w:rsidTr="000D63EE" w14:paraId="13A54F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990B9A"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5F10E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182E6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BA1ADD" w14:textId="77777777">
            <w:r w:rsidRPr="000D63EE">
              <w:t>ΟΧΙ</w:t>
            </w:r>
          </w:p>
        </w:tc>
      </w:tr>
      <w:tr xmlns:w14="http://schemas.microsoft.com/office/word/2010/wordml" w:rsidRPr="000D63EE" w:rsidR="000D63EE" w:rsidTr="000D63EE" w14:paraId="79609E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DA4DDB"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E9975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60853B"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E3F5FC" w14:textId="77777777">
            <w:r w:rsidRPr="000D63EE">
              <w:t>ΟΧΙ</w:t>
            </w:r>
          </w:p>
        </w:tc>
      </w:tr>
      <w:tr xmlns:w14="http://schemas.microsoft.com/office/word/2010/wordml" w:rsidRPr="000D63EE" w:rsidR="000D63EE" w:rsidTr="000D63EE" w14:paraId="354F57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A62DC5"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3695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1D3B33"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75050B" w14:textId="77777777">
            <w:r w:rsidRPr="000D63EE">
              <w:t>ΝΑΙ</w:t>
            </w:r>
          </w:p>
        </w:tc>
      </w:tr>
      <w:tr xmlns:w14="http://schemas.microsoft.com/office/word/2010/wordml" w:rsidRPr="000D63EE" w:rsidR="000D63EE" w:rsidTr="000D63EE" w14:paraId="1C8DC7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EE0721"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944E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94C30B"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0B5377" w14:textId="77777777">
            <w:r w:rsidRPr="000D63EE">
              <w:t>ΝΑΙ</w:t>
            </w:r>
          </w:p>
        </w:tc>
      </w:tr>
      <w:tr xmlns:w14="http://schemas.microsoft.com/office/word/2010/wordml" w:rsidRPr="000D63EE" w:rsidR="000D63EE" w:rsidTr="000D63EE" w14:paraId="09049C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211BD2"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3504A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0071C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1ABE55" w14:textId="77777777">
            <w:r w:rsidRPr="000D63EE">
              <w:t>ΝΑΙ</w:t>
            </w:r>
          </w:p>
        </w:tc>
      </w:tr>
      <w:tr xmlns:w14="http://schemas.microsoft.com/office/word/2010/wordml" w:rsidRPr="000D63EE" w:rsidR="000D63EE" w:rsidTr="000D63EE" w14:paraId="246299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EBD14B"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C8F60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9229F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613CB3" w14:textId="77777777">
            <w:r w:rsidRPr="000D63EE">
              <w:t>ΠΡΝ</w:t>
            </w:r>
          </w:p>
        </w:tc>
      </w:tr>
      <w:tr xmlns:w14="http://schemas.microsoft.com/office/word/2010/wordml" w:rsidRPr="000D63EE" w:rsidR="000D63EE" w:rsidTr="000D63EE" w14:paraId="76E2F8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B75549"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4FC2F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F7318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330F69" w14:textId="77777777">
            <w:r w:rsidRPr="000D63EE">
              <w:t>ΝΑΙ</w:t>
            </w:r>
          </w:p>
        </w:tc>
      </w:tr>
      <w:tr xmlns:w14="http://schemas.microsoft.com/office/word/2010/wordml" w:rsidRPr="000D63EE" w:rsidR="000D63EE" w:rsidTr="000D63EE" w14:paraId="436BAF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52DA71"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932B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F67AC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D0C6E8" w14:textId="77777777">
            <w:r w:rsidRPr="000D63EE">
              <w:t>ΝΑΙ</w:t>
            </w:r>
          </w:p>
        </w:tc>
      </w:tr>
      <w:tr xmlns:w14="http://schemas.microsoft.com/office/word/2010/wordml" w:rsidRPr="000D63EE" w:rsidR="000D63EE" w:rsidTr="000D63EE" w14:paraId="51451F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32563A"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22BC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ADD966"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79E4A4" w14:textId="77777777">
            <w:r w:rsidRPr="000D63EE">
              <w:t>ΝΑΙ</w:t>
            </w:r>
          </w:p>
        </w:tc>
      </w:tr>
      <w:tr xmlns:w14="http://schemas.microsoft.com/office/word/2010/wordml" w:rsidRPr="000D63EE" w:rsidR="000D63EE" w:rsidTr="000D63EE" w14:paraId="114A65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C6F2C6"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5C76F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4C9DD4"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4F750D" w14:textId="77777777">
            <w:r w:rsidRPr="000D63EE">
              <w:t>ΠΡΝ</w:t>
            </w:r>
          </w:p>
        </w:tc>
      </w:tr>
      <w:tr xmlns:w14="http://schemas.microsoft.com/office/word/2010/wordml" w:rsidRPr="000D63EE" w:rsidR="000D63EE" w:rsidTr="000D63EE" w14:paraId="7E5E27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3494F3"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433166"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CB117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69BC01" w14:textId="77777777">
            <w:r w:rsidRPr="000D63EE">
              <w:t>ΝΑΙ</w:t>
            </w:r>
          </w:p>
        </w:tc>
      </w:tr>
      <w:tr xmlns:w14="http://schemas.microsoft.com/office/word/2010/wordml" w:rsidRPr="000D63EE" w:rsidR="000D63EE" w:rsidTr="000D63EE" w14:paraId="40339D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2097CD"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6C813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A70568"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87577A" w14:textId="77777777">
            <w:r w:rsidRPr="000D63EE">
              <w:t>ΟΧΙ</w:t>
            </w:r>
          </w:p>
        </w:tc>
      </w:tr>
      <w:tr xmlns:w14="http://schemas.microsoft.com/office/word/2010/wordml" w:rsidRPr="000D63EE" w:rsidR="000D63EE" w:rsidTr="000D63EE" w14:paraId="197965E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40D55F"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4650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786D43"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048BF1" w14:textId="77777777">
            <w:r w:rsidRPr="000D63EE">
              <w:t>ΝΑΙ</w:t>
            </w:r>
          </w:p>
        </w:tc>
      </w:tr>
      <w:tr xmlns:w14="http://schemas.microsoft.com/office/word/2010/wordml" w:rsidRPr="000D63EE" w:rsidR="000D63EE" w:rsidTr="000D63EE" w14:paraId="49D680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474873"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B3557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E1BEF2"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671D28" w14:textId="77777777">
            <w:r w:rsidRPr="000D63EE">
              <w:t>ΠΡΝ</w:t>
            </w:r>
          </w:p>
        </w:tc>
      </w:tr>
      <w:tr xmlns:w14="http://schemas.microsoft.com/office/word/2010/wordml" w:rsidRPr="000D63EE" w:rsidR="000D63EE" w:rsidTr="000D63EE" w14:paraId="3F56F7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FFB62E"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FCE44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CDF193"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B96B52" w14:textId="77777777">
            <w:r w:rsidRPr="000D63EE">
              <w:t>ΟΧΙ</w:t>
            </w:r>
          </w:p>
        </w:tc>
      </w:tr>
      <w:tr xmlns:w14="http://schemas.microsoft.com/office/word/2010/wordml" w:rsidRPr="000D63EE" w:rsidR="000D63EE" w:rsidTr="000D63EE" w14:paraId="148DE6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57BFD2"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669AE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5171E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8C5B0E" w14:textId="77777777">
            <w:r w:rsidRPr="000D63EE">
              <w:t>ΝΑΙ</w:t>
            </w:r>
          </w:p>
        </w:tc>
      </w:tr>
      <w:tr xmlns:w14="http://schemas.microsoft.com/office/word/2010/wordml" w:rsidRPr="000D63EE" w:rsidR="000D63EE" w:rsidTr="000D63EE" w14:paraId="4EF038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C8027E"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1467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CBD269"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53CD19" w14:textId="77777777">
            <w:r w:rsidRPr="000D63EE">
              <w:t>ΝΑΙ</w:t>
            </w:r>
          </w:p>
        </w:tc>
      </w:tr>
      <w:tr xmlns:w14="http://schemas.microsoft.com/office/word/2010/wordml" w:rsidRPr="000D63EE" w:rsidR="000D63EE" w:rsidTr="000D63EE" w14:paraId="207F81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C03949"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62886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188E7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1D84E0" w14:textId="77777777">
            <w:r w:rsidRPr="000D63EE">
              <w:t>ΝΑΙ</w:t>
            </w:r>
          </w:p>
        </w:tc>
      </w:tr>
      <w:tr xmlns:w14="http://schemas.microsoft.com/office/word/2010/wordml" w:rsidRPr="000D63EE" w:rsidR="000D63EE" w:rsidTr="000D63EE" w14:paraId="06C4780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87D845"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80C08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66153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48BE97" w14:textId="77777777">
            <w:r w:rsidRPr="000D63EE">
              <w:t>ΟΧΙ</w:t>
            </w:r>
          </w:p>
        </w:tc>
      </w:tr>
      <w:tr xmlns:w14="http://schemas.microsoft.com/office/word/2010/wordml" w:rsidRPr="000D63EE" w:rsidR="000D63EE" w:rsidTr="000D63EE" w14:paraId="4C6F80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3C8D57"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07075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B0778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E76737" w14:textId="77777777">
            <w:r w:rsidRPr="000D63EE">
              <w:t>ΝΑΙ</w:t>
            </w:r>
          </w:p>
        </w:tc>
      </w:tr>
      <w:tr xmlns:w14="http://schemas.microsoft.com/office/word/2010/wordml" w:rsidRPr="000D63EE" w:rsidR="000D63EE" w:rsidTr="000D63EE" w14:paraId="0DD0B5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A727B5"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AB4EE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FFC3D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083472" w14:textId="77777777">
            <w:r w:rsidRPr="000D63EE">
              <w:t>ΝΑΙ</w:t>
            </w:r>
          </w:p>
        </w:tc>
      </w:tr>
      <w:tr xmlns:w14="http://schemas.microsoft.com/office/word/2010/wordml" w:rsidRPr="000D63EE" w:rsidR="000D63EE" w:rsidTr="000D63EE" w14:paraId="696C33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C1AA47"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AE1F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09325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DDBB6E" w14:textId="77777777">
            <w:r w:rsidRPr="000D63EE">
              <w:t>ΝΑΙ</w:t>
            </w:r>
          </w:p>
        </w:tc>
      </w:tr>
      <w:tr xmlns:w14="http://schemas.microsoft.com/office/word/2010/wordml" w:rsidRPr="000D63EE" w:rsidR="000D63EE" w:rsidTr="000D63EE" w14:paraId="7353B2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0BBB80"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2505A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569DB9"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EDBC0B" w14:textId="77777777">
            <w:r w:rsidRPr="000D63EE">
              <w:t>ΟΧΙ</w:t>
            </w:r>
          </w:p>
        </w:tc>
      </w:tr>
      <w:tr xmlns:w14="http://schemas.microsoft.com/office/word/2010/wordml" w:rsidRPr="000D63EE" w:rsidR="000D63EE" w:rsidTr="000D63EE" w14:paraId="05EFF14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FF8D9B"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E86E6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E0C321"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AAB509" w14:textId="77777777">
            <w:r w:rsidRPr="000D63EE">
              <w:t>ΝΑΙ</w:t>
            </w:r>
          </w:p>
        </w:tc>
      </w:tr>
      <w:tr xmlns:w14="http://schemas.microsoft.com/office/word/2010/wordml" w:rsidRPr="000D63EE" w:rsidR="000D63EE" w:rsidTr="000D63EE" w14:paraId="5BA554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076CC2"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E42B0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52F87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11E5B0" w14:textId="77777777">
            <w:r w:rsidRPr="000D63EE">
              <w:t>ΝΑΙ</w:t>
            </w:r>
          </w:p>
        </w:tc>
      </w:tr>
      <w:tr xmlns:w14="http://schemas.microsoft.com/office/word/2010/wordml" w:rsidRPr="000D63EE" w:rsidR="000D63EE" w:rsidTr="000D63EE" w14:paraId="609BF53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9FCCC3"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7F36E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6ACCB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3D0956" w14:textId="77777777">
            <w:r w:rsidRPr="000D63EE">
              <w:t>ΝΑΙ</w:t>
            </w:r>
          </w:p>
        </w:tc>
      </w:tr>
      <w:tr xmlns:w14="http://schemas.microsoft.com/office/word/2010/wordml" w:rsidRPr="000D63EE" w:rsidR="000D63EE" w:rsidTr="000D63EE" w14:paraId="79E25A8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1A478B"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378B2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E2CB2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97C161" w14:textId="77777777">
            <w:r w:rsidRPr="000D63EE">
              <w:t>ΝΑΙ</w:t>
            </w:r>
          </w:p>
        </w:tc>
      </w:tr>
      <w:tr xmlns:w14="http://schemas.microsoft.com/office/word/2010/wordml" w:rsidRPr="000D63EE" w:rsidR="000D63EE" w:rsidTr="000D63EE" w14:paraId="6D2501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B831BA"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58A56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CF465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CAB8EC" w14:textId="77777777">
            <w:r w:rsidRPr="000D63EE">
              <w:t>ΝΑΙ</w:t>
            </w:r>
          </w:p>
        </w:tc>
      </w:tr>
      <w:tr xmlns:w14="http://schemas.microsoft.com/office/word/2010/wordml" w:rsidRPr="000D63EE" w:rsidR="000D63EE" w:rsidTr="000D63EE" w14:paraId="6484D2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B6E463"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648AF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353B18"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28D51F" w14:textId="77777777">
            <w:r w:rsidRPr="000D63EE">
              <w:t>ΠΡΝ</w:t>
            </w:r>
          </w:p>
        </w:tc>
      </w:tr>
      <w:tr xmlns:w14="http://schemas.microsoft.com/office/word/2010/wordml" w:rsidRPr="000D63EE" w:rsidR="000D63EE" w:rsidTr="000D63EE" w14:paraId="09EBA5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7C8F4D"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9259B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89563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BC67EC" w14:textId="77777777">
            <w:r w:rsidRPr="000D63EE">
              <w:t>ΠΡΝ</w:t>
            </w:r>
          </w:p>
        </w:tc>
      </w:tr>
      <w:tr xmlns:w14="http://schemas.microsoft.com/office/word/2010/wordml" w:rsidRPr="000D63EE" w:rsidR="000D63EE" w:rsidTr="000D63EE" w14:paraId="3AC9DF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3BADE7"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8B44E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DFC89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1ED477" w14:textId="77777777">
            <w:r w:rsidRPr="000D63EE">
              <w:t>ΠΡΝ</w:t>
            </w:r>
          </w:p>
        </w:tc>
      </w:tr>
      <w:tr xmlns:w14="http://schemas.microsoft.com/office/word/2010/wordml" w:rsidRPr="000D63EE" w:rsidR="000D63EE" w:rsidTr="000D63EE" w14:paraId="3FB9CC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8A5EED"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68A52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93C6B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3B51B1" w14:textId="77777777">
            <w:r w:rsidRPr="000D63EE">
              <w:t>ΝΑΙ</w:t>
            </w:r>
          </w:p>
        </w:tc>
      </w:tr>
      <w:tr xmlns:w14="http://schemas.microsoft.com/office/word/2010/wordml" w:rsidRPr="000D63EE" w:rsidR="000D63EE" w:rsidTr="000D63EE" w14:paraId="3FE443C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F43044"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EC8A9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8D1C7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8AE79C" w14:textId="77777777">
            <w:r w:rsidRPr="000D63EE">
              <w:t>ΠΡΝ</w:t>
            </w:r>
          </w:p>
        </w:tc>
      </w:tr>
      <w:tr xmlns:w14="http://schemas.microsoft.com/office/word/2010/wordml" w:rsidRPr="000D63EE" w:rsidR="000D63EE" w:rsidTr="000D63EE" w14:paraId="128A907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093004"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83D39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57E114"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6284B9" w14:textId="77777777">
            <w:r w:rsidRPr="000D63EE">
              <w:t>ΝΑΙ</w:t>
            </w:r>
          </w:p>
        </w:tc>
      </w:tr>
      <w:tr xmlns:w14="http://schemas.microsoft.com/office/word/2010/wordml" w:rsidRPr="000D63EE" w:rsidR="000D63EE" w:rsidTr="000D63EE" w14:paraId="3B4A79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D5D8BC"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E88F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D6B86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6C6423" w14:textId="77777777">
            <w:r w:rsidRPr="000D63EE">
              <w:t>ΝΑΙ</w:t>
            </w:r>
          </w:p>
        </w:tc>
      </w:tr>
      <w:tr xmlns:w14="http://schemas.microsoft.com/office/word/2010/wordml" w:rsidRPr="000D63EE" w:rsidR="000D63EE" w:rsidTr="000D63EE" w14:paraId="429AA4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163F88"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901BF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8EEC70"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11669E" w14:textId="77777777">
            <w:r w:rsidRPr="000D63EE">
              <w:t>ΠΡΝ</w:t>
            </w:r>
          </w:p>
        </w:tc>
      </w:tr>
      <w:tr xmlns:w14="http://schemas.microsoft.com/office/word/2010/wordml" w:rsidRPr="000D63EE" w:rsidR="000D63EE" w:rsidTr="000D63EE" w14:paraId="523E1E6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B1FC02" w14:textId="77777777">
            <w:pPr>
              <w:rPr>
                <w:b/>
                <w:bCs/>
              </w:rPr>
            </w:pPr>
            <w:r w:rsidRPr="000D63EE">
              <w:rPr>
                <w:b/>
                <w:bCs/>
              </w:rPr>
              <w:t>Άρθρο 36 (ΣΥΝΟΛΙΚΑ ΨΗΦΟΙ: NAI:197, OXI:37, ΠΡΝ:54)</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641DABE5"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615861DB"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16AEFD75" w14:textId="77777777">
            <w:r w:rsidRPr="000D63EE">
              <w:t> </w:t>
            </w:r>
          </w:p>
        </w:tc>
      </w:tr>
      <w:tr xmlns:w14="http://schemas.microsoft.com/office/word/2010/wordml" w:rsidRPr="000D63EE" w:rsidR="000D63EE" w:rsidTr="000D63EE" w14:paraId="1E7F85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208E3D"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FD7E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ED7AA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877425" w14:textId="77777777">
            <w:r w:rsidRPr="000D63EE">
              <w:t>ΝΑΙ</w:t>
            </w:r>
          </w:p>
        </w:tc>
      </w:tr>
      <w:tr xmlns:w14="http://schemas.microsoft.com/office/word/2010/wordml" w:rsidRPr="000D63EE" w:rsidR="000D63EE" w:rsidTr="000D63EE" w14:paraId="7D9C1E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35872B"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8F39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6A7D011"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E62167" w14:textId="77777777">
            <w:r w:rsidRPr="000D63EE">
              <w:t>ΝΑΙ</w:t>
            </w:r>
          </w:p>
        </w:tc>
      </w:tr>
      <w:tr xmlns:w14="http://schemas.microsoft.com/office/word/2010/wordml" w:rsidRPr="000D63EE" w:rsidR="000D63EE" w:rsidTr="000D63EE" w14:paraId="7F930E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46E873"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506302"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F33EC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BB7C0F" w14:textId="77777777">
            <w:r w:rsidRPr="000D63EE">
              <w:t>ΝΑΙ</w:t>
            </w:r>
          </w:p>
        </w:tc>
      </w:tr>
      <w:tr xmlns:w14="http://schemas.microsoft.com/office/word/2010/wordml" w:rsidRPr="000D63EE" w:rsidR="000D63EE" w:rsidTr="000D63EE" w14:paraId="5AEDE6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97E142"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A9799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AB77AC"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1AA9B9" w14:textId="77777777">
            <w:r w:rsidRPr="000D63EE">
              <w:t>ΝΑΙ</w:t>
            </w:r>
          </w:p>
        </w:tc>
      </w:tr>
      <w:tr xmlns:w14="http://schemas.microsoft.com/office/word/2010/wordml" w:rsidRPr="000D63EE" w:rsidR="000D63EE" w:rsidTr="000D63EE" w14:paraId="58ABB0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AE346C"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1DF5F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72D45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48B099" w14:textId="77777777">
            <w:r w:rsidRPr="000D63EE">
              <w:t>ΝΑΙ</w:t>
            </w:r>
          </w:p>
        </w:tc>
      </w:tr>
      <w:tr xmlns:w14="http://schemas.microsoft.com/office/word/2010/wordml" w:rsidRPr="000D63EE" w:rsidR="000D63EE" w:rsidTr="000D63EE" w14:paraId="35FA1C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A8B2EB"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E4B89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8A3CD0"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4BEE1A" w14:textId="77777777">
            <w:r w:rsidRPr="000D63EE">
              <w:t>ΝΑΙ</w:t>
            </w:r>
          </w:p>
        </w:tc>
      </w:tr>
      <w:tr xmlns:w14="http://schemas.microsoft.com/office/word/2010/wordml" w:rsidRPr="000D63EE" w:rsidR="000D63EE" w:rsidTr="000D63EE" w14:paraId="073D5A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2C2D9D"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DEB3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8803D0"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0739B3" w14:textId="77777777">
            <w:r w:rsidRPr="000D63EE">
              <w:t>ΝΑΙ</w:t>
            </w:r>
          </w:p>
        </w:tc>
      </w:tr>
      <w:tr xmlns:w14="http://schemas.microsoft.com/office/word/2010/wordml" w:rsidRPr="000D63EE" w:rsidR="000D63EE" w:rsidTr="000D63EE" w14:paraId="619980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CC5FBC"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8194A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31817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40C384" w14:textId="77777777">
            <w:r w:rsidRPr="000D63EE">
              <w:t>ΝΑΙ</w:t>
            </w:r>
          </w:p>
        </w:tc>
      </w:tr>
      <w:tr xmlns:w14="http://schemas.microsoft.com/office/word/2010/wordml" w:rsidRPr="000D63EE" w:rsidR="000D63EE" w:rsidTr="000D63EE" w14:paraId="3344C8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E3E819"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4BDE0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907474"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D0406F" w14:textId="77777777">
            <w:r w:rsidRPr="000D63EE">
              <w:t>ΝΑΙ</w:t>
            </w:r>
          </w:p>
        </w:tc>
      </w:tr>
      <w:tr xmlns:w14="http://schemas.microsoft.com/office/word/2010/wordml" w:rsidRPr="000D63EE" w:rsidR="000D63EE" w:rsidTr="000D63EE" w14:paraId="1BB5C0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C513FA"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9C4E2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6E7958"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31FCA2" w14:textId="77777777">
            <w:r w:rsidRPr="000D63EE">
              <w:t>ΟΧΙ</w:t>
            </w:r>
          </w:p>
        </w:tc>
      </w:tr>
      <w:tr xmlns:w14="http://schemas.microsoft.com/office/word/2010/wordml" w:rsidRPr="000D63EE" w:rsidR="000D63EE" w:rsidTr="000D63EE" w14:paraId="7AEE55F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AB7193"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30D7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D238FE"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E14A5B" w14:textId="77777777">
            <w:r w:rsidRPr="000D63EE">
              <w:t>ΝΑΙ</w:t>
            </w:r>
          </w:p>
        </w:tc>
      </w:tr>
      <w:tr xmlns:w14="http://schemas.microsoft.com/office/word/2010/wordml" w:rsidRPr="000D63EE" w:rsidR="000D63EE" w:rsidTr="000D63EE" w14:paraId="7BD1EE5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655E9E"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EBA48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145DD5"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609F74" w14:textId="77777777">
            <w:r w:rsidRPr="000D63EE">
              <w:t>ΠΡΝ</w:t>
            </w:r>
          </w:p>
        </w:tc>
      </w:tr>
      <w:tr xmlns:w14="http://schemas.microsoft.com/office/word/2010/wordml" w:rsidRPr="000D63EE" w:rsidR="000D63EE" w:rsidTr="000D63EE" w14:paraId="76F152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B19191"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2A3B3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2EC17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C1B2B3" w14:textId="77777777">
            <w:r w:rsidRPr="000D63EE">
              <w:t>ΝΑΙ</w:t>
            </w:r>
          </w:p>
        </w:tc>
      </w:tr>
      <w:tr xmlns:w14="http://schemas.microsoft.com/office/word/2010/wordml" w:rsidRPr="000D63EE" w:rsidR="000D63EE" w:rsidTr="000D63EE" w14:paraId="519A41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E93C78"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C198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F68108"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C0F596" w14:textId="77777777">
            <w:r w:rsidRPr="000D63EE">
              <w:t>ΝΑΙ</w:t>
            </w:r>
          </w:p>
        </w:tc>
      </w:tr>
      <w:tr xmlns:w14="http://schemas.microsoft.com/office/word/2010/wordml" w:rsidRPr="000D63EE" w:rsidR="000D63EE" w:rsidTr="000D63EE" w14:paraId="739EA4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D47191"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15845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83E8E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8BEA0C" w14:textId="77777777">
            <w:r w:rsidRPr="000D63EE">
              <w:t>ΠΡΝ</w:t>
            </w:r>
          </w:p>
        </w:tc>
      </w:tr>
      <w:tr xmlns:w14="http://schemas.microsoft.com/office/word/2010/wordml" w:rsidRPr="000D63EE" w:rsidR="000D63EE" w:rsidTr="000D63EE" w14:paraId="024029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1204ED"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53C1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3CD1CB"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4939EE" w14:textId="77777777">
            <w:r w:rsidRPr="000D63EE">
              <w:t>ΝΑΙ</w:t>
            </w:r>
          </w:p>
        </w:tc>
      </w:tr>
      <w:tr xmlns:w14="http://schemas.microsoft.com/office/word/2010/wordml" w:rsidRPr="000D63EE" w:rsidR="000D63EE" w:rsidTr="000D63EE" w14:paraId="1CA9CE5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848BEE"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F91C6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C37E6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D4E6DE" w14:textId="77777777">
            <w:r w:rsidRPr="000D63EE">
              <w:t>ΠΡΝ</w:t>
            </w:r>
          </w:p>
        </w:tc>
      </w:tr>
      <w:tr xmlns:w14="http://schemas.microsoft.com/office/word/2010/wordml" w:rsidRPr="000D63EE" w:rsidR="000D63EE" w:rsidTr="000D63EE" w14:paraId="4FA092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5E4EA1"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FB3A9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03DDB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5CAE8A" w14:textId="77777777">
            <w:r w:rsidRPr="000D63EE">
              <w:t>ΠΡΝ</w:t>
            </w:r>
          </w:p>
        </w:tc>
      </w:tr>
      <w:tr xmlns:w14="http://schemas.microsoft.com/office/word/2010/wordml" w:rsidRPr="000D63EE" w:rsidR="000D63EE" w:rsidTr="000D63EE" w14:paraId="28D6D7E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1EB644"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4337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C473A8"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95CC98" w14:textId="77777777">
            <w:r w:rsidRPr="000D63EE">
              <w:t>ΝΑΙ</w:t>
            </w:r>
          </w:p>
        </w:tc>
      </w:tr>
      <w:tr xmlns:w14="http://schemas.microsoft.com/office/word/2010/wordml" w:rsidRPr="000D63EE" w:rsidR="000D63EE" w:rsidTr="000D63EE" w14:paraId="6D3950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24CBD2"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AC25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27CD7D"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02DF32" w14:textId="77777777">
            <w:r w:rsidRPr="000D63EE">
              <w:t>ΝΑΙ</w:t>
            </w:r>
          </w:p>
        </w:tc>
      </w:tr>
      <w:tr xmlns:w14="http://schemas.microsoft.com/office/word/2010/wordml" w:rsidRPr="000D63EE" w:rsidR="000D63EE" w:rsidTr="000D63EE" w14:paraId="37585BC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AC439C9"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E9C39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013D1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916EE8" w14:textId="77777777">
            <w:r w:rsidRPr="000D63EE">
              <w:t>ΝΑΙ</w:t>
            </w:r>
          </w:p>
        </w:tc>
      </w:tr>
      <w:tr xmlns:w14="http://schemas.microsoft.com/office/word/2010/wordml" w:rsidRPr="000D63EE" w:rsidR="000D63EE" w:rsidTr="000D63EE" w14:paraId="06D1502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C59C30"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05AE6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01BFB9"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250F85" w14:textId="77777777">
            <w:r w:rsidRPr="000D63EE">
              <w:t>ΝΑΙ</w:t>
            </w:r>
          </w:p>
        </w:tc>
      </w:tr>
      <w:tr xmlns:w14="http://schemas.microsoft.com/office/word/2010/wordml" w:rsidRPr="000D63EE" w:rsidR="000D63EE" w:rsidTr="000D63EE" w14:paraId="682B1E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FC1B12"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A7388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30C60D"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2A91E0" w14:textId="77777777">
            <w:r w:rsidRPr="000D63EE">
              <w:t>ΝΑΙ</w:t>
            </w:r>
          </w:p>
        </w:tc>
      </w:tr>
      <w:tr xmlns:w14="http://schemas.microsoft.com/office/word/2010/wordml" w:rsidRPr="000D63EE" w:rsidR="000D63EE" w:rsidTr="000D63EE" w14:paraId="7F60AC6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32BD4E"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9542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1DBCE6"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E4821E" w14:textId="77777777">
            <w:r w:rsidRPr="000D63EE">
              <w:t>ΝΑΙ</w:t>
            </w:r>
          </w:p>
        </w:tc>
      </w:tr>
      <w:tr xmlns:w14="http://schemas.microsoft.com/office/word/2010/wordml" w:rsidRPr="000D63EE" w:rsidR="000D63EE" w:rsidTr="000D63EE" w14:paraId="734C8F2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C421F9"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582CD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BD16B5"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1D1F75" w14:textId="77777777">
            <w:r w:rsidRPr="000D63EE">
              <w:t>ΠΡΝ</w:t>
            </w:r>
          </w:p>
        </w:tc>
      </w:tr>
      <w:tr xmlns:w14="http://schemas.microsoft.com/office/word/2010/wordml" w:rsidRPr="000D63EE" w:rsidR="000D63EE" w:rsidTr="000D63EE" w14:paraId="6EE8EB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1D18EB"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51E77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2A3A0B"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018219" w14:textId="77777777">
            <w:r w:rsidRPr="000D63EE">
              <w:t>ΠΡΝ</w:t>
            </w:r>
          </w:p>
        </w:tc>
      </w:tr>
      <w:tr xmlns:w14="http://schemas.microsoft.com/office/word/2010/wordml" w:rsidRPr="000D63EE" w:rsidR="000D63EE" w:rsidTr="000D63EE" w14:paraId="4B334B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A22EDB"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EC7A4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1BACD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C38788" w14:textId="77777777">
            <w:r w:rsidRPr="000D63EE">
              <w:t>ΟΧΙ</w:t>
            </w:r>
          </w:p>
        </w:tc>
      </w:tr>
      <w:tr xmlns:w14="http://schemas.microsoft.com/office/word/2010/wordml" w:rsidRPr="000D63EE" w:rsidR="000D63EE" w:rsidTr="000D63EE" w14:paraId="7B8910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DCB7DF"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8692E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BE2D77"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E2F2C9" w14:textId="77777777">
            <w:r w:rsidRPr="000D63EE">
              <w:t>ΝΑΙ</w:t>
            </w:r>
          </w:p>
        </w:tc>
      </w:tr>
      <w:tr xmlns:w14="http://schemas.microsoft.com/office/word/2010/wordml" w:rsidRPr="000D63EE" w:rsidR="000D63EE" w:rsidTr="000D63EE" w14:paraId="4D7045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5BB435"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1D3A2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4DEA40"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207689" w14:textId="77777777">
            <w:r w:rsidRPr="000D63EE">
              <w:t>ΟΧΙ</w:t>
            </w:r>
          </w:p>
        </w:tc>
      </w:tr>
      <w:tr xmlns:w14="http://schemas.microsoft.com/office/word/2010/wordml" w:rsidRPr="000D63EE" w:rsidR="000D63EE" w:rsidTr="000D63EE" w14:paraId="7A315C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16EBE7"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64DC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673873"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ED6B12" w14:textId="77777777">
            <w:r w:rsidRPr="000D63EE">
              <w:t>ΝΑΙ</w:t>
            </w:r>
          </w:p>
        </w:tc>
      </w:tr>
      <w:tr xmlns:w14="http://schemas.microsoft.com/office/word/2010/wordml" w:rsidRPr="000D63EE" w:rsidR="000D63EE" w:rsidTr="000D63EE" w14:paraId="20B3E7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B533A5"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8B28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ABA404"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BFFF5A" w14:textId="77777777">
            <w:r w:rsidRPr="000D63EE">
              <w:t>ΝΑΙ</w:t>
            </w:r>
          </w:p>
        </w:tc>
      </w:tr>
      <w:tr xmlns:w14="http://schemas.microsoft.com/office/word/2010/wordml" w:rsidRPr="000D63EE" w:rsidR="000D63EE" w:rsidTr="000D63EE" w14:paraId="1BE01E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C9CD5A"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D7C29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5042D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20155B" w14:textId="77777777">
            <w:r w:rsidRPr="000D63EE">
              <w:t>ΠΡΝ</w:t>
            </w:r>
          </w:p>
        </w:tc>
      </w:tr>
      <w:tr xmlns:w14="http://schemas.microsoft.com/office/word/2010/wordml" w:rsidRPr="000D63EE" w:rsidR="000D63EE" w:rsidTr="000D63EE" w14:paraId="0A0000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F351B5"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927C0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ACC1F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9A7ED1" w14:textId="77777777">
            <w:r w:rsidRPr="000D63EE">
              <w:t>ΝΑΙ</w:t>
            </w:r>
          </w:p>
        </w:tc>
      </w:tr>
      <w:tr xmlns:w14="http://schemas.microsoft.com/office/word/2010/wordml" w:rsidRPr="000D63EE" w:rsidR="000D63EE" w:rsidTr="000D63EE" w14:paraId="1A5DF1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1E2487"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6C265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077C2B"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337009" w14:textId="77777777">
            <w:r w:rsidRPr="000D63EE">
              <w:t>ΠΡΝ</w:t>
            </w:r>
          </w:p>
        </w:tc>
      </w:tr>
      <w:tr xmlns:w14="http://schemas.microsoft.com/office/word/2010/wordml" w:rsidRPr="000D63EE" w:rsidR="000D63EE" w:rsidTr="000D63EE" w14:paraId="5D30E8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FAE288"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D14D4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8F714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F925ED" w14:textId="77777777">
            <w:r w:rsidRPr="000D63EE">
              <w:t>ΝΑΙ</w:t>
            </w:r>
          </w:p>
        </w:tc>
      </w:tr>
      <w:tr xmlns:w14="http://schemas.microsoft.com/office/word/2010/wordml" w:rsidRPr="000D63EE" w:rsidR="000D63EE" w:rsidTr="000D63EE" w14:paraId="720E62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4E1305"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3C70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AAFB06"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6D02B9" w14:textId="77777777">
            <w:r w:rsidRPr="000D63EE">
              <w:t>ΝΑΙ</w:t>
            </w:r>
          </w:p>
        </w:tc>
      </w:tr>
      <w:tr xmlns:w14="http://schemas.microsoft.com/office/word/2010/wordml" w:rsidRPr="000D63EE" w:rsidR="000D63EE" w:rsidTr="000D63EE" w14:paraId="5C4E85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EA71DD"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1EE7C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ADA0FD"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060DDC" w14:textId="77777777">
            <w:r w:rsidRPr="000D63EE">
              <w:t>ΝΑΙ</w:t>
            </w:r>
          </w:p>
        </w:tc>
      </w:tr>
      <w:tr xmlns:w14="http://schemas.microsoft.com/office/word/2010/wordml" w:rsidRPr="000D63EE" w:rsidR="000D63EE" w:rsidTr="000D63EE" w14:paraId="29265F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70750C"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472A3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2A9C0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B0868B" w14:textId="77777777">
            <w:r w:rsidRPr="000D63EE">
              <w:t>ΝΑΙ</w:t>
            </w:r>
          </w:p>
        </w:tc>
      </w:tr>
      <w:tr xmlns:w14="http://schemas.microsoft.com/office/word/2010/wordml" w:rsidRPr="000D63EE" w:rsidR="000D63EE" w:rsidTr="000D63EE" w14:paraId="741F3B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327B18"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A927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5C5267"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D22697" w14:textId="77777777">
            <w:r w:rsidRPr="000D63EE">
              <w:t>ΝΑΙ</w:t>
            </w:r>
          </w:p>
        </w:tc>
      </w:tr>
      <w:tr xmlns:w14="http://schemas.microsoft.com/office/word/2010/wordml" w:rsidRPr="000D63EE" w:rsidR="000D63EE" w:rsidTr="000D63EE" w14:paraId="44C2EB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321D7C"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A200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F182B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30F8BA" w14:textId="77777777">
            <w:r w:rsidRPr="000D63EE">
              <w:t>ΝΑΙ</w:t>
            </w:r>
          </w:p>
        </w:tc>
      </w:tr>
      <w:tr xmlns:w14="http://schemas.microsoft.com/office/word/2010/wordml" w:rsidRPr="000D63EE" w:rsidR="000D63EE" w:rsidTr="000D63EE" w14:paraId="291BC5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DC4D5F"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90F6B4"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550BE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B6F682" w14:textId="77777777">
            <w:r w:rsidRPr="000D63EE">
              <w:t>ΝΑΙ</w:t>
            </w:r>
          </w:p>
        </w:tc>
      </w:tr>
      <w:tr xmlns:w14="http://schemas.microsoft.com/office/word/2010/wordml" w:rsidRPr="000D63EE" w:rsidR="000D63EE" w:rsidTr="000D63EE" w14:paraId="73C0DF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7A44DA"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B026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D41F1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BA4A4A" w14:textId="77777777">
            <w:r w:rsidRPr="000D63EE">
              <w:t>ΝΑΙ</w:t>
            </w:r>
          </w:p>
        </w:tc>
      </w:tr>
      <w:tr xmlns:w14="http://schemas.microsoft.com/office/word/2010/wordml" w:rsidRPr="000D63EE" w:rsidR="000D63EE" w:rsidTr="000D63EE" w14:paraId="214386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5ABE1E"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3C62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89C4A4"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49AB76" w14:textId="77777777">
            <w:r w:rsidRPr="000D63EE">
              <w:t>ΝΑΙ</w:t>
            </w:r>
          </w:p>
        </w:tc>
      </w:tr>
      <w:tr xmlns:w14="http://schemas.microsoft.com/office/word/2010/wordml" w:rsidRPr="000D63EE" w:rsidR="000D63EE" w:rsidTr="000D63EE" w14:paraId="5F9E67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80B63C"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DBF5D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73DF8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51FE88" w14:textId="77777777">
            <w:r w:rsidRPr="000D63EE">
              <w:t>ΟΧΙ</w:t>
            </w:r>
          </w:p>
        </w:tc>
      </w:tr>
      <w:tr xmlns:w14="http://schemas.microsoft.com/office/word/2010/wordml" w:rsidRPr="000D63EE" w:rsidR="000D63EE" w:rsidTr="000D63EE" w14:paraId="100895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F16C2D"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CFD6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53E3E1"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59EDE7" w14:textId="77777777">
            <w:r w:rsidRPr="000D63EE">
              <w:t>ΝΑΙ</w:t>
            </w:r>
          </w:p>
        </w:tc>
      </w:tr>
      <w:tr xmlns:w14="http://schemas.microsoft.com/office/word/2010/wordml" w:rsidRPr="000D63EE" w:rsidR="000D63EE" w:rsidTr="000D63EE" w14:paraId="769EE7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5B4C00"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7F7E4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1D5C2B"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658B53" w14:textId="77777777">
            <w:r w:rsidRPr="000D63EE">
              <w:t>ΝΑΙ</w:t>
            </w:r>
          </w:p>
        </w:tc>
      </w:tr>
      <w:tr xmlns:w14="http://schemas.microsoft.com/office/word/2010/wordml" w:rsidRPr="000D63EE" w:rsidR="000D63EE" w:rsidTr="000D63EE" w14:paraId="624EDF7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2C14FF"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2E596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295574"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C03F72" w14:textId="77777777">
            <w:r w:rsidRPr="000D63EE">
              <w:t>ΝΑΙ</w:t>
            </w:r>
          </w:p>
        </w:tc>
      </w:tr>
      <w:tr xmlns:w14="http://schemas.microsoft.com/office/word/2010/wordml" w:rsidRPr="000D63EE" w:rsidR="000D63EE" w:rsidTr="000D63EE" w14:paraId="723856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DEC287"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D96BA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04428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7A2DB6" w14:textId="77777777">
            <w:r w:rsidRPr="000D63EE">
              <w:t>ΠΡΝ</w:t>
            </w:r>
          </w:p>
        </w:tc>
      </w:tr>
      <w:tr xmlns:w14="http://schemas.microsoft.com/office/word/2010/wordml" w:rsidRPr="000D63EE" w:rsidR="000D63EE" w:rsidTr="000D63EE" w14:paraId="7EB5B8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665BA5"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D6C8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CCE3BD"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49B51C" w14:textId="77777777">
            <w:r w:rsidRPr="000D63EE">
              <w:t>ΝΑΙ</w:t>
            </w:r>
          </w:p>
        </w:tc>
      </w:tr>
      <w:tr xmlns:w14="http://schemas.microsoft.com/office/word/2010/wordml" w:rsidRPr="000D63EE" w:rsidR="000D63EE" w:rsidTr="000D63EE" w14:paraId="04CD8A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84606C"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73E0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7F5E1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48400A" w14:textId="77777777">
            <w:r w:rsidRPr="000D63EE">
              <w:t>ΝΑΙ</w:t>
            </w:r>
          </w:p>
        </w:tc>
      </w:tr>
      <w:tr xmlns:w14="http://schemas.microsoft.com/office/word/2010/wordml" w:rsidRPr="000D63EE" w:rsidR="000D63EE" w:rsidTr="000D63EE" w14:paraId="2EDCC63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3E0E62"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BAA63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87A7F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4428C5" w14:textId="77777777">
            <w:r w:rsidRPr="000D63EE">
              <w:t>ΠΡΝ</w:t>
            </w:r>
          </w:p>
        </w:tc>
      </w:tr>
      <w:tr xmlns:w14="http://schemas.microsoft.com/office/word/2010/wordml" w:rsidRPr="000D63EE" w:rsidR="000D63EE" w:rsidTr="000D63EE" w14:paraId="64A7AA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ACEBBE"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DCD37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A972EB"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AA706C" w14:textId="77777777">
            <w:r w:rsidRPr="000D63EE">
              <w:t>ΠΡΝ</w:t>
            </w:r>
          </w:p>
        </w:tc>
      </w:tr>
      <w:tr xmlns:w14="http://schemas.microsoft.com/office/word/2010/wordml" w:rsidRPr="000D63EE" w:rsidR="000D63EE" w:rsidTr="000D63EE" w14:paraId="62F6DA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549805"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58B67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5C7AA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DA0B78" w14:textId="77777777">
            <w:r w:rsidRPr="000D63EE">
              <w:t>ΝΑΙ</w:t>
            </w:r>
          </w:p>
        </w:tc>
      </w:tr>
      <w:tr xmlns:w14="http://schemas.microsoft.com/office/word/2010/wordml" w:rsidRPr="000D63EE" w:rsidR="000D63EE" w:rsidTr="000D63EE" w14:paraId="617A86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20ADE9"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BC8E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B38995"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B20519" w14:textId="77777777">
            <w:r w:rsidRPr="000D63EE">
              <w:t>ΝΑΙ</w:t>
            </w:r>
          </w:p>
        </w:tc>
      </w:tr>
      <w:tr xmlns:w14="http://schemas.microsoft.com/office/word/2010/wordml" w:rsidRPr="000D63EE" w:rsidR="000D63EE" w:rsidTr="000D63EE" w14:paraId="2C12F3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858322"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048B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690A77"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C343F6" w14:textId="77777777">
            <w:r w:rsidRPr="000D63EE">
              <w:t>ΝΑΙ</w:t>
            </w:r>
          </w:p>
        </w:tc>
      </w:tr>
      <w:tr xmlns:w14="http://schemas.microsoft.com/office/word/2010/wordml" w:rsidRPr="000D63EE" w:rsidR="000D63EE" w:rsidTr="000D63EE" w14:paraId="08A9F4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0E5749"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378B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F69A0E"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80F0FD" w14:textId="77777777">
            <w:r w:rsidRPr="000D63EE">
              <w:t>ΝΑΙ</w:t>
            </w:r>
          </w:p>
        </w:tc>
      </w:tr>
      <w:tr xmlns:w14="http://schemas.microsoft.com/office/word/2010/wordml" w:rsidRPr="000D63EE" w:rsidR="000D63EE" w:rsidTr="000D63EE" w14:paraId="12DE36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26DC59"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E04CE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F201A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36E439" w14:textId="77777777">
            <w:r w:rsidRPr="000D63EE">
              <w:t>ΟΧΙ</w:t>
            </w:r>
          </w:p>
        </w:tc>
      </w:tr>
      <w:tr xmlns:w14="http://schemas.microsoft.com/office/word/2010/wordml" w:rsidRPr="000D63EE" w:rsidR="000D63EE" w:rsidTr="000D63EE" w14:paraId="63432B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D028AB"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B5124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8BAFE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E8C10F" w14:textId="77777777">
            <w:r w:rsidRPr="000D63EE">
              <w:t>ΝΑΙ</w:t>
            </w:r>
          </w:p>
        </w:tc>
      </w:tr>
      <w:tr xmlns:w14="http://schemas.microsoft.com/office/word/2010/wordml" w:rsidRPr="000D63EE" w:rsidR="000D63EE" w:rsidTr="000D63EE" w14:paraId="1539EC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E8992E"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493E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F7FDD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D241FA" w14:textId="77777777">
            <w:r w:rsidRPr="000D63EE">
              <w:t>ΝΑΙ</w:t>
            </w:r>
          </w:p>
        </w:tc>
      </w:tr>
      <w:tr xmlns:w14="http://schemas.microsoft.com/office/word/2010/wordml" w:rsidRPr="000D63EE" w:rsidR="000D63EE" w:rsidTr="000D63EE" w14:paraId="74CAD3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455F3A"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63328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97161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36C25A" w14:textId="77777777">
            <w:r w:rsidRPr="000D63EE">
              <w:t>ΝΑΙ</w:t>
            </w:r>
          </w:p>
        </w:tc>
      </w:tr>
      <w:tr xmlns:w14="http://schemas.microsoft.com/office/word/2010/wordml" w:rsidRPr="000D63EE" w:rsidR="000D63EE" w:rsidTr="000D63EE" w14:paraId="6E7B5B5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1944A9"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6BBB7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03CDA6"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F5383E" w14:textId="77777777">
            <w:r w:rsidRPr="000D63EE">
              <w:t>ΠΡΝ</w:t>
            </w:r>
          </w:p>
        </w:tc>
      </w:tr>
      <w:tr xmlns:w14="http://schemas.microsoft.com/office/word/2010/wordml" w:rsidRPr="000D63EE" w:rsidR="000D63EE" w:rsidTr="000D63EE" w14:paraId="445B71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6B267E"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B0712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F307DF"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81A9C9" w14:textId="77777777">
            <w:r w:rsidRPr="000D63EE">
              <w:t>ΝΑΙ</w:t>
            </w:r>
          </w:p>
        </w:tc>
      </w:tr>
      <w:tr xmlns:w14="http://schemas.microsoft.com/office/word/2010/wordml" w:rsidRPr="000D63EE" w:rsidR="000D63EE" w:rsidTr="000D63EE" w14:paraId="582A4D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2090BC"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5D339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912A0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056CC3" w14:textId="77777777">
            <w:r w:rsidRPr="000D63EE">
              <w:t>ΟΧΙ</w:t>
            </w:r>
          </w:p>
        </w:tc>
      </w:tr>
      <w:tr xmlns:w14="http://schemas.microsoft.com/office/word/2010/wordml" w:rsidRPr="000D63EE" w:rsidR="000D63EE" w:rsidTr="000D63EE" w14:paraId="0E9559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DFBD78"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7483AD"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EC70F1"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B5B960" w14:textId="77777777">
            <w:r w:rsidRPr="000D63EE">
              <w:t>ΝΑΙ</w:t>
            </w:r>
          </w:p>
        </w:tc>
      </w:tr>
      <w:tr xmlns:w14="http://schemas.microsoft.com/office/word/2010/wordml" w:rsidRPr="000D63EE" w:rsidR="000D63EE" w:rsidTr="000D63EE" w14:paraId="37FCA5F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A91427"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76D1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451BE6"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4C1634" w14:textId="77777777">
            <w:r w:rsidRPr="000D63EE">
              <w:t>ΝΑΙ</w:t>
            </w:r>
          </w:p>
        </w:tc>
      </w:tr>
      <w:tr xmlns:w14="http://schemas.microsoft.com/office/word/2010/wordml" w:rsidRPr="000D63EE" w:rsidR="000D63EE" w:rsidTr="000D63EE" w14:paraId="79072D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774C0B"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AD29F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30F9F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F2933B" w14:textId="77777777">
            <w:r w:rsidRPr="000D63EE">
              <w:t>ΟΧΙ</w:t>
            </w:r>
          </w:p>
        </w:tc>
      </w:tr>
      <w:tr xmlns:w14="http://schemas.microsoft.com/office/word/2010/wordml" w:rsidRPr="000D63EE" w:rsidR="000D63EE" w:rsidTr="000D63EE" w14:paraId="03617D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5A2327"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0347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D87D5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4D2A6E" w14:textId="77777777">
            <w:r w:rsidRPr="000D63EE">
              <w:t>ΝΑΙ</w:t>
            </w:r>
          </w:p>
        </w:tc>
      </w:tr>
      <w:tr xmlns:w14="http://schemas.microsoft.com/office/word/2010/wordml" w:rsidRPr="000D63EE" w:rsidR="000D63EE" w:rsidTr="000D63EE" w14:paraId="41E959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23F205"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088D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33A43E"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30CB05" w14:textId="77777777">
            <w:r w:rsidRPr="000D63EE">
              <w:t>ΝΑΙ</w:t>
            </w:r>
          </w:p>
        </w:tc>
      </w:tr>
      <w:tr xmlns:w14="http://schemas.microsoft.com/office/word/2010/wordml" w:rsidRPr="000D63EE" w:rsidR="000D63EE" w:rsidTr="000D63EE" w14:paraId="6CE07F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11F5AB"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0A7F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D9B880"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8802CF" w14:textId="77777777">
            <w:r w:rsidRPr="000D63EE">
              <w:t>ΝΑΙ</w:t>
            </w:r>
          </w:p>
        </w:tc>
      </w:tr>
      <w:tr xmlns:w14="http://schemas.microsoft.com/office/word/2010/wordml" w:rsidRPr="000D63EE" w:rsidR="000D63EE" w:rsidTr="000D63EE" w14:paraId="172034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9611C1"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341C9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3A847C"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F94D89" w14:textId="77777777">
            <w:r w:rsidRPr="000D63EE">
              <w:t>ΟΧΙ</w:t>
            </w:r>
          </w:p>
        </w:tc>
      </w:tr>
      <w:tr xmlns:w14="http://schemas.microsoft.com/office/word/2010/wordml" w:rsidRPr="000D63EE" w:rsidR="000D63EE" w:rsidTr="000D63EE" w14:paraId="425B346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9DE544"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7138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879ADC"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4CB8D2" w14:textId="77777777">
            <w:r w:rsidRPr="000D63EE">
              <w:t>ΝΑΙ</w:t>
            </w:r>
          </w:p>
        </w:tc>
      </w:tr>
      <w:tr xmlns:w14="http://schemas.microsoft.com/office/word/2010/wordml" w:rsidRPr="000D63EE" w:rsidR="000D63EE" w:rsidTr="000D63EE" w14:paraId="00D9FF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F5D3F1"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D0A8C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E8C20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683C30" w14:textId="77777777">
            <w:r w:rsidRPr="000D63EE">
              <w:t>ΟΧΙ</w:t>
            </w:r>
          </w:p>
        </w:tc>
      </w:tr>
      <w:tr xmlns:w14="http://schemas.microsoft.com/office/word/2010/wordml" w:rsidRPr="000D63EE" w:rsidR="000D63EE" w:rsidTr="000D63EE" w14:paraId="20D367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34CAB4"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513B7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628AD6"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75087D" w14:textId="77777777">
            <w:r w:rsidRPr="000D63EE">
              <w:t>ΠΡΝ</w:t>
            </w:r>
          </w:p>
        </w:tc>
      </w:tr>
      <w:tr xmlns:w14="http://schemas.microsoft.com/office/word/2010/wordml" w:rsidRPr="000D63EE" w:rsidR="000D63EE" w:rsidTr="000D63EE" w14:paraId="373341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3A174B"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9C99B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C2234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CF2E62" w14:textId="77777777">
            <w:r w:rsidRPr="000D63EE">
              <w:t>ΟΧΙ</w:t>
            </w:r>
          </w:p>
        </w:tc>
      </w:tr>
      <w:tr xmlns:w14="http://schemas.microsoft.com/office/word/2010/wordml" w:rsidRPr="000D63EE" w:rsidR="000D63EE" w:rsidTr="000D63EE" w14:paraId="6B658F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57C0C0"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8A4D1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BBF578"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C4EA84" w14:textId="77777777">
            <w:r w:rsidRPr="000D63EE">
              <w:t>ΠΡΝ</w:t>
            </w:r>
          </w:p>
        </w:tc>
      </w:tr>
      <w:tr xmlns:w14="http://schemas.microsoft.com/office/word/2010/wordml" w:rsidRPr="000D63EE" w:rsidR="000D63EE" w:rsidTr="000D63EE" w14:paraId="1BF6A2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38B7BA"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ED1A2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125F14"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D67295" w14:textId="77777777">
            <w:r w:rsidRPr="000D63EE">
              <w:t>ΟΧΙ</w:t>
            </w:r>
          </w:p>
        </w:tc>
      </w:tr>
      <w:tr xmlns:w14="http://schemas.microsoft.com/office/word/2010/wordml" w:rsidRPr="000D63EE" w:rsidR="000D63EE" w:rsidTr="000D63EE" w14:paraId="1931D3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CBE46C"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06DCB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4D943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3C1657" w14:textId="77777777">
            <w:r w:rsidRPr="000D63EE">
              <w:t>ΝΑΙ</w:t>
            </w:r>
          </w:p>
        </w:tc>
      </w:tr>
      <w:tr xmlns:w14="http://schemas.microsoft.com/office/word/2010/wordml" w:rsidRPr="000D63EE" w:rsidR="000D63EE" w:rsidTr="000D63EE" w14:paraId="17AE58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9D3B5E"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FB451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954E5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EACC5A" w14:textId="77777777">
            <w:r w:rsidRPr="000D63EE">
              <w:t>ΝΑΙ</w:t>
            </w:r>
          </w:p>
        </w:tc>
      </w:tr>
      <w:tr xmlns:w14="http://schemas.microsoft.com/office/word/2010/wordml" w:rsidRPr="000D63EE" w:rsidR="000D63EE" w:rsidTr="000D63EE" w14:paraId="54AD63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819094"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94439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F22982"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2F53C5" w14:textId="77777777">
            <w:r w:rsidRPr="000D63EE">
              <w:t>ΟΧΙ</w:t>
            </w:r>
          </w:p>
        </w:tc>
      </w:tr>
      <w:tr xmlns:w14="http://schemas.microsoft.com/office/word/2010/wordml" w:rsidRPr="000D63EE" w:rsidR="000D63EE" w:rsidTr="000D63EE" w14:paraId="29400F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CE91B9"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B91B7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601D25"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4AD7A8" w14:textId="77777777">
            <w:r w:rsidRPr="000D63EE">
              <w:t>ΝΑΙ</w:t>
            </w:r>
          </w:p>
        </w:tc>
      </w:tr>
      <w:tr xmlns:w14="http://schemas.microsoft.com/office/word/2010/wordml" w:rsidRPr="000D63EE" w:rsidR="000D63EE" w:rsidTr="000D63EE" w14:paraId="6B4E5AE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AE58B9"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8E823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25EC4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E6C632" w14:textId="77777777">
            <w:r w:rsidRPr="000D63EE">
              <w:t>ΟΧΙ</w:t>
            </w:r>
          </w:p>
        </w:tc>
      </w:tr>
      <w:tr xmlns:w14="http://schemas.microsoft.com/office/word/2010/wordml" w:rsidRPr="000D63EE" w:rsidR="000D63EE" w:rsidTr="000D63EE" w14:paraId="7DEA69C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02621B"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7A67F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F37DD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2F9EC3" w14:textId="77777777">
            <w:r w:rsidRPr="000D63EE">
              <w:t>ΝΑΙ</w:t>
            </w:r>
          </w:p>
        </w:tc>
      </w:tr>
      <w:tr xmlns:w14="http://schemas.microsoft.com/office/word/2010/wordml" w:rsidRPr="000D63EE" w:rsidR="000D63EE" w:rsidTr="000D63EE" w14:paraId="101FC3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E8769F"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1B735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240E8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4DD637" w14:textId="77777777">
            <w:r w:rsidRPr="000D63EE">
              <w:t>ΝΑΙ</w:t>
            </w:r>
          </w:p>
        </w:tc>
      </w:tr>
      <w:tr xmlns:w14="http://schemas.microsoft.com/office/word/2010/wordml" w:rsidRPr="000D63EE" w:rsidR="000D63EE" w:rsidTr="000D63EE" w14:paraId="3B1EA9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ABA9DF"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A09CE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AF983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704BF4" w14:textId="77777777">
            <w:r w:rsidRPr="000D63EE">
              <w:t>ΠΡΝ</w:t>
            </w:r>
          </w:p>
        </w:tc>
      </w:tr>
      <w:tr xmlns:w14="http://schemas.microsoft.com/office/word/2010/wordml" w:rsidRPr="000D63EE" w:rsidR="000D63EE" w:rsidTr="000D63EE" w14:paraId="2B683B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6424D7"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E615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C0E3D0"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F08697" w14:textId="77777777">
            <w:r w:rsidRPr="000D63EE">
              <w:t>ΝΑΙ</w:t>
            </w:r>
          </w:p>
        </w:tc>
      </w:tr>
      <w:tr xmlns:w14="http://schemas.microsoft.com/office/word/2010/wordml" w:rsidRPr="000D63EE" w:rsidR="000D63EE" w:rsidTr="000D63EE" w14:paraId="2A5236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C265BF"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C627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D60A2D"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512702" w14:textId="77777777">
            <w:r w:rsidRPr="000D63EE">
              <w:t>ΝΑΙ</w:t>
            </w:r>
          </w:p>
        </w:tc>
      </w:tr>
      <w:tr xmlns:w14="http://schemas.microsoft.com/office/word/2010/wordml" w:rsidRPr="000D63EE" w:rsidR="000D63EE" w:rsidTr="000D63EE" w14:paraId="07388F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F6C88E"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78AAA1"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36C16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A72B64" w14:textId="77777777">
            <w:r w:rsidRPr="000D63EE">
              <w:t>ΠΡΝ</w:t>
            </w:r>
          </w:p>
        </w:tc>
      </w:tr>
      <w:tr xmlns:w14="http://schemas.microsoft.com/office/word/2010/wordml" w:rsidRPr="000D63EE" w:rsidR="000D63EE" w:rsidTr="000D63EE" w14:paraId="135652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E1D71B"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05F03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DE2E4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A30728" w14:textId="77777777">
            <w:r w:rsidRPr="000D63EE">
              <w:t>ΠΡΝ</w:t>
            </w:r>
          </w:p>
        </w:tc>
      </w:tr>
      <w:tr xmlns:w14="http://schemas.microsoft.com/office/word/2010/wordml" w:rsidRPr="000D63EE" w:rsidR="000D63EE" w:rsidTr="000D63EE" w14:paraId="62E3F0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A56269"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BD3A2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6D96B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3B66CF" w14:textId="77777777">
            <w:r w:rsidRPr="000D63EE">
              <w:t>ΝΑΙ</w:t>
            </w:r>
          </w:p>
        </w:tc>
      </w:tr>
      <w:tr xmlns:w14="http://schemas.microsoft.com/office/word/2010/wordml" w:rsidRPr="000D63EE" w:rsidR="000D63EE" w:rsidTr="000D63EE" w14:paraId="5F9D13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9C03B5"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4724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42A72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12C1AD" w14:textId="77777777">
            <w:r w:rsidRPr="000D63EE">
              <w:t>ΝΑΙ</w:t>
            </w:r>
          </w:p>
        </w:tc>
      </w:tr>
      <w:tr xmlns:w14="http://schemas.microsoft.com/office/word/2010/wordml" w:rsidRPr="000D63EE" w:rsidR="000D63EE" w:rsidTr="000D63EE" w14:paraId="7FEB94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01962D"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EB082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A5794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2B0F02" w14:textId="77777777">
            <w:r w:rsidRPr="000D63EE">
              <w:t>ΝΑΙ</w:t>
            </w:r>
          </w:p>
        </w:tc>
      </w:tr>
      <w:tr xmlns:w14="http://schemas.microsoft.com/office/word/2010/wordml" w:rsidRPr="000D63EE" w:rsidR="000D63EE" w:rsidTr="000D63EE" w14:paraId="56705C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B169E3"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37DF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96D60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9E7EB9" w14:textId="77777777">
            <w:r w:rsidRPr="000D63EE">
              <w:t>ΝΑΙ</w:t>
            </w:r>
          </w:p>
        </w:tc>
      </w:tr>
      <w:tr xmlns:w14="http://schemas.microsoft.com/office/word/2010/wordml" w:rsidRPr="000D63EE" w:rsidR="000D63EE" w:rsidTr="000D63EE" w14:paraId="30E4F7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964D36"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1CF0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3E71F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A6B119" w14:textId="77777777">
            <w:r w:rsidRPr="000D63EE">
              <w:t>ΝΑΙ</w:t>
            </w:r>
          </w:p>
        </w:tc>
      </w:tr>
      <w:tr xmlns:w14="http://schemas.microsoft.com/office/word/2010/wordml" w:rsidRPr="000D63EE" w:rsidR="000D63EE" w:rsidTr="000D63EE" w14:paraId="4C64DA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07415E"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6394E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5549E0"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FFE0EE" w14:textId="77777777">
            <w:r w:rsidRPr="000D63EE">
              <w:t>ΟΧΙ</w:t>
            </w:r>
          </w:p>
        </w:tc>
      </w:tr>
      <w:tr xmlns:w14="http://schemas.microsoft.com/office/word/2010/wordml" w:rsidRPr="000D63EE" w:rsidR="000D63EE" w:rsidTr="000D63EE" w14:paraId="29080E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0D615C"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5CFB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21ED5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9A6B02" w14:textId="77777777">
            <w:r w:rsidRPr="000D63EE">
              <w:t>ΝΑΙ</w:t>
            </w:r>
          </w:p>
        </w:tc>
      </w:tr>
      <w:tr xmlns:w14="http://schemas.microsoft.com/office/word/2010/wordml" w:rsidRPr="000D63EE" w:rsidR="000D63EE" w:rsidTr="000D63EE" w14:paraId="1B983A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120EAE"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CA00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73C071"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AA6958" w14:textId="77777777">
            <w:r w:rsidRPr="000D63EE">
              <w:t>ΝΑΙ</w:t>
            </w:r>
          </w:p>
        </w:tc>
      </w:tr>
      <w:tr xmlns:w14="http://schemas.microsoft.com/office/word/2010/wordml" w:rsidRPr="000D63EE" w:rsidR="000D63EE" w:rsidTr="000D63EE" w14:paraId="5C07A57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1A37EC"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E022B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9F9E7E"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901879" w14:textId="77777777">
            <w:r w:rsidRPr="000D63EE">
              <w:t>ΝΑΙ</w:t>
            </w:r>
          </w:p>
        </w:tc>
      </w:tr>
      <w:tr xmlns:w14="http://schemas.microsoft.com/office/word/2010/wordml" w:rsidRPr="000D63EE" w:rsidR="000D63EE" w:rsidTr="000D63EE" w14:paraId="34E34DB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64637C"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4952E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FF47D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747CC4" w14:textId="77777777">
            <w:r w:rsidRPr="000D63EE">
              <w:t>ΟΧΙ</w:t>
            </w:r>
          </w:p>
        </w:tc>
      </w:tr>
      <w:tr xmlns:w14="http://schemas.microsoft.com/office/word/2010/wordml" w:rsidRPr="000D63EE" w:rsidR="000D63EE" w:rsidTr="000D63EE" w14:paraId="4147455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29F9AB"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5BDC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33845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68B07B" w14:textId="77777777">
            <w:r w:rsidRPr="000D63EE">
              <w:t>ΝΑΙ</w:t>
            </w:r>
          </w:p>
        </w:tc>
      </w:tr>
      <w:tr xmlns:w14="http://schemas.microsoft.com/office/word/2010/wordml" w:rsidRPr="000D63EE" w:rsidR="000D63EE" w:rsidTr="000D63EE" w14:paraId="747210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3BC862"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83572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B26CA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FFDA99" w14:textId="77777777">
            <w:r w:rsidRPr="000D63EE">
              <w:t>ΝΑΙ</w:t>
            </w:r>
          </w:p>
        </w:tc>
      </w:tr>
      <w:tr xmlns:w14="http://schemas.microsoft.com/office/word/2010/wordml" w:rsidRPr="000D63EE" w:rsidR="000D63EE" w:rsidTr="000D63EE" w14:paraId="1801F7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FB4DA1"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DE0C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9283B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D49918" w14:textId="77777777">
            <w:r w:rsidRPr="000D63EE">
              <w:t>ΝΑΙ</w:t>
            </w:r>
          </w:p>
        </w:tc>
      </w:tr>
      <w:tr xmlns:w14="http://schemas.microsoft.com/office/word/2010/wordml" w:rsidRPr="000D63EE" w:rsidR="000D63EE" w:rsidTr="000D63EE" w14:paraId="70B384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7BE68F"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48B6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986D99"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B14BBE" w14:textId="77777777">
            <w:r w:rsidRPr="000D63EE">
              <w:t>ΝΑΙ</w:t>
            </w:r>
          </w:p>
        </w:tc>
      </w:tr>
      <w:tr xmlns:w14="http://schemas.microsoft.com/office/word/2010/wordml" w:rsidRPr="000D63EE" w:rsidR="000D63EE" w:rsidTr="000D63EE" w14:paraId="488658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F2D3D9"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B605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0A28E6"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CFD0B4" w14:textId="77777777">
            <w:r w:rsidRPr="000D63EE">
              <w:t>ΝΑΙ</w:t>
            </w:r>
          </w:p>
        </w:tc>
      </w:tr>
      <w:tr xmlns:w14="http://schemas.microsoft.com/office/word/2010/wordml" w:rsidRPr="000D63EE" w:rsidR="000D63EE" w:rsidTr="000D63EE" w14:paraId="1DD341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F8D2DB"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BE0B0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BAD659"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BE125D" w14:textId="77777777">
            <w:r w:rsidRPr="000D63EE">
              <w:t>ΝΑΙ</w:t>
            </w:r>
          </w:p>
        </w:tc>
      </w:tr>
      <w:tr xmlns:w14="http://schemas.microsoft.com/office/word/2010/wordml" w:rsidRPr="000D63EE" w:rsidR="000D63EE" w:rsidTr="000D63EE" w14:paraId="20B21A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7E925A"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C1682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C66C4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33AE49" w14:textId="77777777">
            <w:r w:rsidRPr="000D63EE">
              <w:t>ΠΡΝ</w:t>
            </w:r>
          </w:p>
        </w:tc>
      </w:tr>
      <w:tr xmlns:w14="http://schemas.microsoft.com/office/word/2010/wordml" w:rsidRPr="000D63EE" w:rsidR="000D63EE" w:rsidTr="000D63EE" w14:paraId="448F24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C10D55"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29580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232950"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F4A5F4" w14:textId="77777777">
            <w:r w:rsidRPr="000D63EE">
              <w:t>ΠΡΝ</w:t>
            </w:r>
          </w:p>
        </w:tc>
      </w:tr>
      <w:tr xmlns:w14="http://schemas.microsoft.com/office/word/2010/wordml" w:rsidRPr="000D63EE" w:rsidR="000D63EE" w:rsidTr="000D63EE" w14:paraId="6946F3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776E48"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CE9F2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BCF46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F8439E" w14:textId="77777777">
            <w:r w:rsidRPr="000D63EE">
              <w:t>ΝΑΙ</w:t>
            </w:r>
          </w:p>
        </w:tc>
      </w:tr>
      <w:tr xmlns:w14="http://schemas.microsoft.com/office/word/2010/wordml" w:rsidRPr="000D63EE" w:rsidR="000D63EE" w:rsidTr="000D63EE" w14:paraId="72AE76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F6173B"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E622D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D2E42C"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885EEE" w14:textId="77777777">
            <w:r w:rsidRPr="000D63EE">
              <w:t>ΝΑΙ</w:t>
            </w:r>
          </w:p>
        </w:tc>
      </w:tr>
      <w:tr xmlns:w14="http://schemas.microsoft.com/office/word/2010/wordml" w:rsidRPr="000D63EE" w:rsidR="000D63EE" w:rsidTr="000D63EE" w14:paraId="4C08E3D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F777A8"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B6389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A569B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D59D86" w14:textId="77777777">
            <w:r w:rsidRPr="000D63EE">
              <w:t>ΝΑΙ</w:t>
            </w:r>
          </w:p>
        </w:tc>
      </w:tr>
      <w:tr xmlns:w14="http://schemas.microsoft.com/office/word/2010/wordml" w:rsidRPr="000D63EE" w:rsidR="000D63EE" w:rsidTr="000D63EE" w14:paraId="77C60A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187D01"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804C0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F293D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1FA33C" w14:textId="77777777">
            <w:r w:rsidRPr="000D63EE">
              <w:t>ΟΧΙ</w:t>
            </w:r>
          </w:p>
        </w:tc>
      </w:tr>
      <w:tr xmlns:w14="http://schemas.microsoft.com/office/word/2010/wordml" w:rsidRPr="000D63EE" w:rsidR="000D63EE" w:rsidTr="000D63EE" w14:paraId="5A143F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96DB9E"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73DFB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5951FB"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AAEB5F" w14:textId="77777777">
            <w:r w:rsidRPr="000D63EE">
              <w:t>ΝΑΙ</w:t>
            </w:r>
          </w:p>
        </w:tc>
      </w:tr>
      <w:tr xmlns:w14="http://schemas.microsoft.com/office/word/2010/wordml" w:rsidRPr="000D63EE" w:rsidR="000D63EE" w:rsidTr="000D63EE" w14:paraId="3543BE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CB6CBD"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177D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35A3F6"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DFEAE8" w14:textId="77777777">
            <w:r w:rsidRPr="000D63EE">
              <w:t>ΝΑΙ</w:t>
            </w:r>
          </w:p>
        </w:tc>
      </w:tr>
      <w:tr xmlns:w14="http://schemas.microsoft.com/office/word/2010/wordml" w:rsidRPr="000D63EE" w:rsidR="000D63EE" w:rsidTr="000D63EE" w14:paraId="35E87B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F48274"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3D41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04EA84"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A59F98" w14:textId="77777777">
            <w:r w:rsidRPr="000D63EE">
              <w:t>ΝΑΙ</w:t>
            </w:r>
          </w:p>
        </w:tc>
      </w:tr>
      <w:tr xmlns:w14="http://schemas.microsoft.com/office/word/2010/wordml" w:rsidRPr="000D63EE" w:rsidR="000D63EE" w:rsidTr="000D63EE" w14:paraId="5601EE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DCDC62"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FF7B3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2697C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99092E" w14:textId="77777777">
            <w:r w:rsidRPr="000D63EE">
              <w:t>ΝΑΙ</w:t>
            </w:r>
          </w:p>
        </w:tc>
      </w:tr>
      <w:tr xmlns:w14="http://schemas.microsoft.com/office/word/2010/wordml" w:rsidRPr="000D63EE" w:rsidR="000D63EE" w:rsidTr="000D63EE" w14:paraId="6E0516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246E5E"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AACA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241C2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59B1C1" w14:textId="77777777">
            <w:r w:rsidRPr="000D63EE">
              <w:t>ΝΑΙ</w:t>
            </w:r>
          </w:p>
        </w:tc>
      </w:tr>
      <w:tr xmlns:w14="http://schemas.microsoft.com/office/word/2010/wordml" w:rsidRPr="000D63EE" w:rsidR="000D63EE" w:rsidTr="000D63EE" w14:paraId="0D63CD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502554"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B4E88D"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4A255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8661D4" w14:textId="77777777">
            <w:r w:rsidRPr="000D63EE">
              <w:t>ΠΡΝ</w:t>
            </w:r>
          </w:p>
        </w:tc>
      </w:tr>
      <w:tr xmlns:w14="http://schemas.microsoft.com/office/word/2010/wordml" w:rsidRPr="000D63EE" w:rsidR="000D63EE" w:rsidTr="000D63EE" w14:paraId="3F6A733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DCAA6A"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8281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A608F6"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B2977D" w14:textId="77777777">
            <w:r w:rsidRPr="000D63EE">
              <w:t>ΝΑΙ</w:t>
            </w:r>
          </w:p>
        </w:tc>
      </w:tr>
      <w:tr xmlns:w14="http://schemas.microsoft.com/office/word/2010/wordml" w:rsidRPr="000D63EE" w:rsidR="000D63EE" w:rsidTr="000D63EE" w14:paraId="07189E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D413BF"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067A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9FF50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8839A7" w14:textId="77777777">
            <w:r w:rsidRPr="000D63EE">
              <w:t>ΝΑΙ</w:t>
            </w:r>
          </w:p>
        </w:tc>
      </w:tr>
      <w:tr xmlns:w14="http://schemas.microsoft.com/office/word/2010/wordml" w:rsidRPr="000D63EE" w:rsidR="000D63EE" w:rsidTr="000D63EE" w14:paraId="34026A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7CBEC4"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AF4F2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7C5EDE"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501A00" w14:textId="77777777">
            <w:r w:rsidRPr="000D63EE">
              <w:t>ΝΑΙ</w:t>
            </w:r>
          </w:p>
        </w:tc>
      </w:tr>
      <w:tr xmlns:w14="http://schemas.microsoft.com/office/word/2010/wordml" w:rsidRPr="000D63EE" w:rsidR="000D63EE" w:rsidTr="000D63EE" w14:paraId="2C2CF72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B92B04"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B40F5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BE7DF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F32707" w14:textId="77777777">
            <w:r w:rsidRPr="000D63EE">
              <w:t>ΝΑΙ</w:t>
            </w:r>
          </w:p>
        </w:tc>
      </w:tr>
      <w:tr xmlns:w14="http://schemas.microsoft.com/office/word/2010/wordml" w:rsidRPr="000D63EE" w:rsidR="000D63EE" w:rsidTr="000D63EE" w14:paraId="12A58B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129B89"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E5C7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137B8C"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777A8E" w14:textId="77777777">
            <w:r w:rsidRPr="000D63EE">
              <w:t>ΝΑΙ</w:t>
            </w:r>
          </w:p>
        </w:tc>
      </w:tr>
      <w:tr xmlns:w14="http://schemas.microsoft.com/office/word/2010/wordml" w:rsidRPr="000D63EE" w:rsidR="000D63EE" w:rsidTr="000D63EE" w14:paraId="672895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E4A4C1"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916D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1D35F7"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AC32E1" w14:textId="77777777">
            <w:r w:rsidRPr="000D63EE">
              <w:t>ΝΑΙ</w:t>
            </w:r>
          </w:p>
        </w:tc>
      </w:tr>
      <w:tr xmlns:w14="http://schemas.microsoft.com/office/word/2010/wordml" w:rsidRPr="000D63EE" w:rsidR="000D63EE" w:rsidTr="000D63EE" w14:paraId="404A0E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026FE1"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8ACB6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A9FEE4"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A44DD1" w14:textId="77777777">
            <w:r w:rsidRPr="000D63EE">
              <w:t>ΟΧΙ</w:t>
            </w:r>
          </w:p>
        </w:tc>
      </w:tr>
      <w:tr xmlns:w14="http://schemas.microsoft.com/office/word/2010/wordml" w:rsidRPr="000D63EE" w:rsidR="000D63EE" w:rsidTr="000D63EE" w14:paraId="6354B43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15CB8A"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2E71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C366F4"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516321" w14:textId="77777777">
            <w:r w:rsidRPr="000D63EE">
              <w:t>ΝΑΙ</w:t>
            </w:r>
          </w:p>
        </w:tc>
      </w:tr>
      <w:tr xmlns:w14="http://schemas.microsoft.com/office/word/2010/wordml" w:rsidRPr="000D63EE" w:rsidR="000D63EE" w:rsidTr="000D63EE" w14:paraId="2C1B0C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9289E8"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C160A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A5923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E69CD2" w14:textId="77777777">
            <w:r w:rsidRPr="000D63EE">
              <w:t>ΠΡΝ</w:t>
            </w:r>
          </w:p>
        </w:tc>
      </w:tr>
      <w:tr xmlns:w14="http://schemas.microsoft.com/office/word/2010/wordml" w:rsidRPr="000D63EE" w:rsidR="000D63EE" w:rsidTr="000D63EE" w14:paraId="707C09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BBFC72"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D068B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4F3E3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1324EA" w14:textId="77777777">
            <w:r w:rsidRPr="000D63EE">
              <w:t>ΝΑΙ</w:t>
            </w:r>
          </w:p>
        </w:tc>
      </w:tr>
      <w:tr xmlns:w14="http://schemas.microsoft.com/office/word/2010/wordml" w:rsidRPr="000D63EE" w:rsidR="000D63EE" w:rsidTr="000D63EE" w14:paraId="2A2427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90499F"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653E4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137B72"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7380E2" w14:textId="77777777">
            <w:r w:rsidRPr="000D63EE">
              <w:t>ΝΑΙ</w:t>
            </w:r>
          </w:p>
        </w:tc>
      </w:tr>
      <w:tr xmlns:w14="http://schemas.microsoft.com/office/word/2010/wordml" w:rsidRPr="000D63EE" w:rsidR="000D63EE" w:rsidTr="000D63EE" w14:paraId="669356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1EBCC6"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3CC3A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2BDC8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B8EE1C" w14:textId="77777777">
            <w:r w:rsidRPr="000D63EE">
              <w:t>ΝΑΙ</w:t>
            </w:r>
          </w:p>
        </w:tc>
      </w:tr>
      <w:tr xmlns:w14="http://schemas.microsoft.com/office/word/2010/wordml" w:rsidRPr="000D63EE" w:rsidR="000D63EE" w:rsidTr="000D63EE" w14:paraId="678D27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63AA29"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83B1F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4F7772"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A63006" w14:textId="77777777">
            <w:r w:rsidRPr="000D63EE">
              <w:t>ΠΡΝ</w:t>
            </w:r>
          </w:p>
        </w:tc>
      </w:tr>
      <w:tr xmlns:w14="http://schemas.microsoft.com/office/word/2010/wordml" w:rsidRPr="000D63EE" w:rsidR="000D63EE" w:rsidTr="000D63EE" w14:paraId="0464C4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2A907E"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F5F6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FDBC2C"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28EEF9" w14:textId="77777777">
            <w:r w:rsidRPr="000D63EE">
              <w:t>ΝΑΙ</w:t>
            </w:r>
          </w:p>
        </w:tc>
      </w:tr>
      <w:tr xmlns:w14="http://schemas.microsoft.com/office/word/2010/wordml" w:rsidRPr="000D63EE" w:rsidR="000D63EE" w:rsidTr="000D63EE" w14:paraId="7BDB81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D596C4"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059780"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91C91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DD3F8B" w14:textId="77777777">
            <w:r w:rsidRPr="000D63EE">
              <w:t>ΝΑΙ</w:t>
            </w:r>
          </w:p>
        </w:tc>
      </w:tr>
      <w:tr xmlns:w14="http://schemas.microsoft.com/office/word/2010/wordml" w:rsidRPr="000D63EE" w:rsidR="000D63EE" w:rsidTr="000D63EE" w14:paraId="76BFA1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01FD55"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6076B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B7970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2A099D" w14:textId="77777777">
            <w:r w:rsidRPr="000D63EE">
              <w:t>ΝΑΙ</w:t>
            </w:r>
          </w:p>
        </w:tc>
      </w:tr>
      <w:tr xmlns:w14="http://schemas.microsoft.com/office/word/2010/wordml" w:rsidRPr="000D63EE" w:rsidR="000D63EE" w:rsidTr="000D63EE" w14:paraId="0D606F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A77B6B"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36960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277D4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FE506E" w14:textId="77777777">
            <w:r w:rsidRPr="000D63EE">
              <w:t>ΟΧΙ</w:t>
            </w:r>
          </w:p>
        </w:tc>
      </w:tr>
      <w:tr xmlns:w14="http://schemas.microsoft.com/office/word/2010/wordml" w:rsidRPr="000D63EE" w:rsidR="000D63EE" w:rsidTr="000D63EE" w14:paraId="76A008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7B249AF"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C1AB1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CCABFB"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EE78E1" w14:textId="77777777">
            <w:r w:rsidRPr="000D63EE">
              <w:t>ΝΑΙ</w:t>
            </w:r>
          </w:p>
        </w:tc>
      </w:tr>
      <w:tr xmlns:w14="http://schemas.microsoft.com/office/word/2010/wordml" w:rsidRPr="000D63EE" w:rsidR="000D63EE" w:rsidTr="000D63EE" w14:paraId="70E113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65DE1D"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06FAD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D1F12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1C75D4" w14:textId="77777777">
            <w:r w:rsidRPr="000D63EE">
              <w:t>ΟΧΙ</w:t>
            </w:r>
          </w:p>
        </w:tc>
      </w:tr>
      <w:tr xmlns:w14="http://schemas.microsoft.com/office/word/2010/wordml" w:rsidRPr="000D63EE" w:rsidR="000D63EE" w:rsidTr="000D63EE" w14:paraId="5D3ABC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BB5B50"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AAD2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62C1B2"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ADB664" w14:textId="77777777">
            <w:r w:rsidRPr="000D63EE">
              <w:t>ΝΑΙ</w:t>
            </w:r>
          </w:p>
        </w:tc>
      </w:tr>
      <w:tr xmlns:w14="http://schemas.microsoft.com/office/word/2010/wordml" w:rsidRPr="000D63EE" w:rsidR="000D63EE" w:rsidTr="000D63EE" w14:paraId="5E9725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6F669C"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C03F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462B4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F7E84A" w14:textId="77777777">
            <w:r w:rsidRPr="000D63EE">
              <w:t>ΝΑΙ</w:t>
            </w:r>
          </w:p>
        </w:tc>
      </w:tr>
      <w:tr xmlns:w14="http://schemas.microsoft.com/office/word/2010/wordml" w:rsidRPr="000D63EE" w:rsidR="000D63EE" w:rsidTr="000D63EE" w14:paraId="6B18DA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76C4C3"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674BC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D2CA16"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9FA20F" w14:textId="77777777">
            <w:r w:rsidRPr="000D63EE">
              <w:t>ΝΑΙ</w:t>
            </w:r>
          </w:p>
        </w:tc>
      </w:tr>
      <w:tr xmlns:w14="http://schemas.microsoft.com/office/word/2010/wordml" w:rsidRPr="000D63EE" w:rsidR="000D63EE" w:rsidTr="000D63EE" w14:paraId="051E22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8E39D8"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4DF1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42399D"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A9047F" w14:textId="77777777">
            <w:r w:rsidRPr="000D63EE">
              <w:t>ΝΑΙ</w:t>
            </w:r>
          </w:p>
        </w:tc>
      </w:tr>
      <w:tr xmlns:w14="http://schemas.microsoft.com/office/word/2010/wordml" w:rsidRPr="000D63EE" w:rsidR="000D63EE" w:rsidTr="000D63EE" w14:paraId="4EAE07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0D231D"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08F9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691CF7"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891316" w14:textId="77777777">
            <w:r w:rsidRPr="000D63EE">
              <w:t>ΝΑΙ</w:t>
            </w:r>
          </w:p>
        </w:tc>
      </w:tr>
      <w:tr xmlns:w14="http://schemas.microsoft.com/office/word/2010/wordml" w:rsidRPr="000D63EE" w:rsidR="000D63EE" w:rsidTr="000D63EE" w14:paraId="6626AA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5A62A0"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86453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19B4C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383A6F" w14:textId="77777777">
            <w:r w:rsidRPr="000D63EE">
              <w:t>ΠΡΝ</w:t>
            </w:r>
          </w:p>
        </w:tc>
      </w:tr>
      <w:tr xmlns:w14="http://schemas.microsoft.com/office/word/2010/wordml" w:rsidRPr="000D63EE" w:rsidR="000D63EE" w:rsidTr="000D63EE" w14:paraId="069271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788157"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06E3B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5B8A52"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D662A0" w14:textId="77777777">
            <w:r w:rsidRPr="000D63EE">
              <w:t>ΝΑΙ</w:t>
            </w:r>
          </w:p>
        </w:tc>
      </w:tr>
      <w:tr xmlns:w14="http://schemas.microsoft.com/office/word/2010/wordml" w:rsidRPr="000D63EE" w:rsidR="000D63EE" w:rsidTr="000D63EE" w14:paraId="6222A6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0FE8B6"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5F71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A5225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237A95" w14:textId="77777777">
            <w:r w:rsidRPr="000D63EE">
              <w:t>ΝΑΙ</w:t>
            </w:r>
          </w:p>
        </w:tc>
      </w:tr>
      <w:tr xmlns:w14="http://schemas.microsoft.com/office/word/2010/wordml" w:rsidRPr="000D63EE" w:rsidR="000D63EE" w:rsidTr="000D63EE" w14:paraId="32D0D5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5C7C50"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19E4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4DA7A6"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25739B" w14:textId="77777777">
            <w:r w:rsidRPr="000D63EE">
              <w:t>ΝΑΙ</w:t>
            </w:r>
          </w:p>
        </w:tc>
      </w:tr>
      <w:tr xmlns:w14="http://schemas.microsoft.com/office/word/2010/wordml" w:rsidRPr="000D63EE" w:rsidR="000D63EE" w:rsidTr="000D63EE" w14:paraId="4385D6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8E1CD3"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F494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F0231F"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803534" w14:textId="77777777">
            <w:r w:rsidRPr="000D63EE">
              <w:t>ΝΑΙ</w:t>
            </w:r>
          </w:p>
        </w:tc>
      </w:tr>
      <w:tr xmlns:w14="http://schemas.microsoft.com/office/word/2010/wordml" w:rsidRPr="000D63EE" w:rsidR="000D63EE" w:rsidTr="000D63EE" w14:paraId="7E8FAB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89429B"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CCD7A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7AD77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AA0BB4" w14:textId="77777777">
            <w:r w:rsidRPr="000D63EE">
              <w:t>ΟΧΙ</w:t>
            </w:r>
          </w:p>
        </w:tc>
      </w:tr>
      <w:tr xmlns:w14="http://schemas.microsoft.com/office/word/2010/wordml" w:rsidRPr="000D63EE" w:rsidR="000D63EE" w:rsidTr="000D63EE" w14:paraId="206089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A196BE"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20D7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F67493"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E319C6" w14:textId="77777777">
            <w:r w:rsidRPr="000D63EE">
              <w:t>ΝΑΙ</w:t>
            </w:r>
          </w:p>
        </w:tc>
      </w:tr>
      <w:tr xmlns:w14="http://schemas.microsoft.com/office/word/2010/wordml" w:rsidRPr="000D63EE" w:rsidR="000D63EE" w:rsidTr="000D63EE" w14:paraId="1512D8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94A678"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C3074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FA5B9F"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99CB23" w14:textId="77777777">
            <w:r w:rsidRPr="000D63EE">
              <w:t>ΝΑΙ</w:t>
            </w:r>
          </w:p>
        </w:tc>
      </w:tr>
      <w:tr xmlns:w14="http://schemas.microsoft.com/office/word/2010/wordml" w:rsidRPr="000D63EE" w:rsidR="000D63EE" w:rsidTr="000D63EE" w14:paraId="73D211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099294"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4901F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DC7402"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5B5B80" w14:textId="77777777">
            <w:r w:rsidRPr="000D63EE">
              <w:t>ΠΡΝ</w:t>
            </w:r>
          </w:p>
        </w:tc>
      </w:tr>
      <w:tr xmlns:w14="http://schemas.microsoft.com/office/word/2010/wordml" w:rsidRPr="000D63EE" w:rsidR="000D63EE" w:rsidTr="000D63EE" w14:paraId="236006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EA80E1"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5F30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C6F7A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186177" w14:textId="77777777">
            <w:r w:rsidRPr="000D63EE">
              <w:t>ΝΑΙ</w:t>
            </w:r>
          </w:p>
        </w:tc>
      </w:tr>
      <w:tr xmlns:w14="http://schemas.microsoft.com/office/word/2010/wordml" w:rsidRPr="000D63EE" w:rsidR="000D63EE" w:rsidTr="000D63EE" w14:paraId="109232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DE52F3"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20F6B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A68EE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C5BA8A" w14:textId="77777777">
            <w:r w:rsidRPr="000D63EE">
              <w:t>ΝΑΙ</w:t>
            </w:r>
          </w:p>
        </w:tc>
      </w:tr>
      <w:tr xmlns:w14="http://schemas.microsoft.com/office/word/2010/wordml" w:rsidRPr="000D63EE" w:rsidR="000D63EE" w:rsidTr="000D63EE" w14:paraId="0CF3E4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B86C10"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1683F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D198FC"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E6D7DC" w14:textId="77777777">
            <w:r w:rsidRPr="000D63EE">
              <w:t>ΝΑΙ</w:t>
            </w:r>
          </w:p>
        </w:tc>
      </w:tr>
      <w:tr xmlns:w14="http://schemas.microsoft.com/office/word/2010/wordml" w:rsidRPr="000D63EE" w:rsidR="000D63EE" w:rsidTr="000D63EE" w14:paraId="3FDA141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8CD500"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D415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3F1CB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3CD592" w14:textId="77777777">
            <w:r w:rsidRPr="000D63EE">
              <w:t>ΝΑΙ</w:t>
            </w:r>
          </w:p>
        </w:tc>
      </w:tr>
      <w:tr xmlns:w14="http://schemas.microsoft.com/office/word/2010/wordml" w:rsidRPr="000D63EE" w:rsidR="000D63EE" w:rsidTr="000D63EE" w14:paraId="5123D2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4165DD"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ED88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A9F9E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E51A03" w14:textId="77777777">
            <w:r w:rsidRPr="000D63EE">
              <w:t>ΝΑΙ</w:t>
            </w:r>
          </w:p>
        </w:tc>
      </w:tr>
      <w:tr xmlns:w14="http://schemas.microsoft.com/office/word/2010/wordml" w:rsidRPr="000D63EE" w:rsidR="000D63EE" w:rsidTr="000D63EE" w14:paraId="0D4B24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3D8127"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90A5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37C9F5"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4B7818" w14:textId="77777777">
            <w:r w:rsidRPr="000D63EE">
              <w:t>ΝΑΙ</w:t>
            </w:r>
          </w:p>
        </w:tc>
      </w:tr>
      <w:tr xmlns:w14="http://schemas.microsoft.com/office/word/2010/wordml" w:rsidRPr="000D63EE" w:rsidR="000D63EE" w:rsidTr="000D63EE" w14:paraId="249F04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C374F4"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6A683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2BF872"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E6DC52" w14:textId="77777777">
            <w:r w:rsidRPr="000D63EE">
              <w:t>ΟΧΙ</w:t>
            </w:r>
          </w:p>
        </w:tc>
      </w:tr>
      <w:tr xmlns:w14="http://schemas.microsoft.com/office/word/2010/wordml" w:rsidRPr="000D63EE" w:rsidR="000D63EE" w:rsidTr="000D63EE" w14:paraId="289A75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783890"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1EA3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7A5354"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DBA6C9" w14:textId="77777777">
            <w:r w:rsidRPr="000D63EE">
              <w:t>ΝΑΙ</w:t>
            </w:r>
          </w:p>
        </w:tc>
      </w:tr>
      <w:tr xmlns:w14="http://schemas.microsoft.com/office/word/2010/wordml" w:rsidRPr="000D63EE" w:rsidR="000D63EE" w:rsidTr="000D63EE" w14:paraId="44385F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8AC7CD"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1FD22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CDCB0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F1BEFA" w14:textId="77777777">
            <w:r w:rsidRPr="000D63EE">
              <w:t>ΟΧΙ</w:t>
            </w:r>
          </w:p>
        </w:tc>
      </w:tr>
      <w:tr xmlns:w14="http://schemas.microsoft.com/office/word/2010/wordml" w:rsidRPr="000D63EE" w:rsidR="000D63EE" w:rsidTr="000D63EE" w14:paraId="468EB3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C5D308"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3DA7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3CCE0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B95F6D" w14:textId="77777777">
            <w:r w:rsidRPr="000D63EE">
              <w:t>ΝΑΙ</w:t>
            </w:r>
          </w:p>
        </w:tc>
      </w:tr>
      <w:tr xmlns:w14="http://schemas.microsoft.com/office/word/2010/wordml" w:rsidRPr="000D63EE" w:rsidR="000D63EE" w:rsidTr="000D63EE" w14:paraId="12385D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96E1E6"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6532B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582BA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8F0826" w14:textId="77777777">
            <w:r w:rsidRPr="000D63EE">
              <w:t>ΠΡΝ</w:t>
            </w:r>
          </w:p>
        </w:tc>
      </w:tr>
      <w:tr xmlns:w14="http://schemas.microsoft.com/office/word/2010/wordml" w:rsidRPr="000D63EE" w:rsidR="000D63EE" w:rsidTr="000D63EE" w14:paraId="2BDA65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77B81F"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DF362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2C8B0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DE2265" w14:textId="77777777">
            <w:r w:rsidRPr="000D63EE">
              <w:t>ΟΧΙ</w:t>
            </w:r>
          </w:p>
        </w:tc>
      </w:tr>
      <w:tr xmlns:w14="http://schemas.microsoft.com/office/word/2010/wordml" w:rsidRPr="000D63EE" w:rsidR="000D63EE" w:rsidTr="000D63EE" w14:paraId="7CED38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83B690"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FFB13D"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3F65FA"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37E230" w14:textId="77777777">
            <w:r w:rsidRPr="000D63EE">
              <w:t>ΟΧΙ</w:t>
            </w:r>
          </w:p>
        </w:tc>
      </w:tr>
      <w:tr xmlns:w14="http://schemas.microsoft.com/office/word/2010/wordml" w:rsidRPr="000D63EE" w:rsidR="000D63EE" w:rsidTr="000D63EE" w14:paraId="2AB2911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98E57D"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A8B6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7A3190"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CC3FA7" w14:textId="77777777">
            <w:r w:rsidRPr="000D63EE">
              <w:t>ΝΑΙ</w:t>
            </w:r>
          </w:p>
        </w:tc>
      </w:tr>
      <w:tr xmlns:w14="http://schemas.microsoft.com/office/word/2010/wordml" w:rsidRPr="000D63EE" w:rsidR="000D63EE" w:rsidTr="000D63EE" w14:paraId="3BF4885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749AF0"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68A7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EFC4AD"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590A7F" w14:textId="77777777">
            <w:r w:rsidRPr="000D63EE">
              <w:t>ΝΑΙ</w:t>
            </w:r>
          </w:p>
        </w:tc>
      </w:tr>
      <w:tr xmlns:w14="http://schemas.microsoft.com/office/word/2010/wordml" w:rsidRPr="000D63EE" w:rsidR="000D63EE" w:rsidTr="000D63EE" w14:paraId="04BCE4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1E97FE"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B9BBD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7674B3E"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BE6F33" w14:textId="77777777">
            <w:r w:rsidRPr="000D63EE">
              <w:t>ΠΡΝ</w:t>
            </w:r>
          </w:p>
        </w:tc>
      </w:tr>
      <w:tr xmlns:w14="http://schemas.microsoft.com/office/word/2010/wordml" w:rsidRPr="000D63EE" w:rsidR="000D63EE" w:rsidTr="000D63EE" w14:paraId="0145E4B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84949E"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46547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22C4ED"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E98953" w14:textId="77777777">
            <w:r w:rsidRPr="000D63EE">
              <w:t>ΟΧΙ</w:t>
            </w:r>
          </w:p>
        </w:tc>
      </w:tr>
      <w:tr xmlns:w14="http://schemas.microsoft.com/office/word/2010/wordml" w:rsidRPr="000D63EE" w:rsidR="000D63EE" w:rsidTr="000D63EE" w14:paraId="703513F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64C0E2"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488DF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7B4FD1"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B1CDE7" w14:textId="77777777">
            <w:r w:rsidRPr="000D63EE">
              <w:t>ΝΑΙ</w:t>
            </w:r>
          </w:p>
        </w:tc>
      </w:tr>
      <w:tr xmlns:w14="http://schemas.microsoft.com/office/word/2010/wordml" w:rsidRPr="000D63EE" w:rsidR="000D63EE" w:rsidTr="000D63EE" w14:paraId="7AB54E3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4C1771"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2C17C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98087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890C9A" w14:textId="77777777">
            <w:r w:rsidRPr="000D63EE">
              <w:t>ΝΑΙ</w:t>
            </w:r>
          </w:p>
        </w:tc>
      </w:tr>
      <w:tr xmlns:w14="http://schemas.microsoft.com/office/word/2010/wordml" w:rsidRPr="000D63EE" w:rsidR="000D63EE" w:rsidTr="000D63EE" w14:paraId="7BDC9B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860E10"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D6485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A1105C"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FD7775" w14:textId="77777777">
            <w:r w:rsidRPr="000D63EE">
              <w:t>ΠΡΝ</w:t>
            </w:r>
          </w:p>
        </w:tc>
      </w:tr>
      <w:tr xmlns:w14="http://schemas.microsoft.com/office/word/2010/wordml" w:rsidRPr="000D63EE" w:rsidR="000D63EE" w:rsidTr="000D63EE" w14:paraId="68DF12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50AD5B"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175F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B159EF"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D3EAAE" w14:textId="77777777">
            <w:r w:rsidRPr="000D63EE">
              <w:t>ΝΑΙ</w:t>
            </w:r>
          </w:p>
        </w:tc>
      </w:tr>
      <w:tr xmlns:w14="http://schemas.microsoft.com/office/word/2010/wordml" w:rsidRPr="000D63EE" w:rsidR="000D63EE" w:rsidTr="000D63EE" w14:paraId="562583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DAFA1D"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BA10E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26B2F3"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ABF010" w14:textId="77777777">
            <w:r w:rsidRPr="000D63EE">
              <w:t>ΝΑΙ</w:t>
            </w:r>
          </w:p>
        </w:tc>
      </w:tr>
      <w:tr xmlns:w14="http://schemas.microsoft.com/office/word/2010/wordml" w:rsidRPr="000D63EE" w:rsidR="000D63EE" w:rsidTr="000D63EE" w14:paraId="135401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276995"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0A777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95A6EE"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31FA16" w14:textId="77777777">
            <w:r w:rsidRPr="000D63EE">
              <w:t>ΠΡΝ</w:t>
            </w:r>
          </w:p>
        </w:tc>
      </w:tr>
      <w:tr xmlns:w14="http://schemas.microsoft.com/office/word/2010/wordml" w:rsidRPr="000D63EE" w:rsidR="000D63EE" w:rsidTr="000D63EE" w14:paraId="0567399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BBE804"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C0AE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F553E8"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A0A859" w14:textId="77777777">
            <w:r w:rsidRPr="000D63EE">
              <w:t>ΝΑΙ</w:t>
            </w:r>
          </w:p>
        </w:tc>
      </w:tr>
      <w:tr xmlns:w14="http://schemas.microsoft.com/office/word/2010/wordml" w:rsidRPr="000D63EE" w:rsidR="000D63EE" w:rsidTr="000D63EE" w14:paraId="64AA3CF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195F32"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65FF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01A850"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A2DAA1" w14:textId="77777777">
            <w:r w:rsidRPr="000D63EE">
              <w:t>ΝΑΙ</w:t>
            </w:r>
          </w:p>
        </w:tc>
      </w:tr>
      <w:tr xmlns:w14="http://schemas.microsoft.com/office/word/2010/wordml" w:rsidRPr="000D63EE" w:rsidR="000D63EE" w:rsidTr="000D63EE" w14:paraId="33811D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F18779"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E7328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8B4655"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15EF11" w14:textId="77777777">
            <w:r w:rsidRPr="000D63EE">
              <w:t>ΠΡΝ</w:t>
            </w:r>
          </w:p>
        </w:tc>
      </w:tr>
      <w:tr xmlns:w14="http://schemas.microsoft.com/office/word/2010/wordml" w:rsidRPr="000D63EE" w:rsidR="000D63EE" w:rsidTr="000D63EE" w14:paraId="44407B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648EF0"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CC889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A10F5A"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D6CB42" w14:textId="77777777">
            <w:r w:rsidRPr="000D63EE">
              <w:t>ΝΑΙ</w:t>
            </w:r>
          </w:p>
        </w:tc>
      </w:tr>
      <w:tr xmlns:w14="http://schemas.microsoft.com/office/word/2010/wordml" w:rsidRPr="000D63EE" w:rsidR="000D63EE" w:rsidTr="000D63EE" w14:paraId="26DF94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CD71EC"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9867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D8501B"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8607A1" w14:textId="77777777">
            <w:r w:rsidRPr="000D63EE">
              <w:t>ΝΑΙ</w:t>
            </w:r>
          </w:p>
        </w:tc>
      </w:tr>
      <w:tr xmlns:w14="http://schemas.microsoft.com/office/word/2010/wordml" w:rsidRPr="000D63EE" w:rsidR="000D63EE" w:rsidTr="000D63EE" w14:paraId="683B04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3E1FEA"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5B324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A447E1"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6628E1" w14:textId="77777777">
            <w:r w:rsidRPr="000D63EE">
              <w:t>ΠΡΝ</w:t>
            </w:r>
          </w:p>
        </w:tc>
      </w:tr>
      <w:tr xmlns:w14="http://schemas.microsoft.com/office/word/2010/wordml" w:rsidRPr="000D63EE" w:rsidR="000D63EE" w:rsidTr="000D63EE" w14:paraId="0D17B3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2F2406"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85BAC5"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5AE113"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7950A6" w14:textId="77777777">
            <w:r w:rsidRPr="000D63EE">
              <w:t>ΠΡΝ</w:t>
            </w:r>
          </w:p>
        </w:tc>
      </w:tr>
      <w:tr xmlns:w14="http://schemas.microsoft.com/office/word/2010/wordml" w:rsidRPr="000D63EE" w:rsidR="000D63EE" w:rsidTr="000D63EE" w14:paraId="458BD1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48E66D"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BCD6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70D8AF"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3579BB" w14:textId="77777777">
            <w:r w:rsidRPr="000D63EE">
              <w:t>ΝΑΙ</w:t>
            </w:r>
          </w:p>
        </w:tc>
      </w:tr>
      <w:tr xmlns:w14="http://schemas.microsoft.com/office/word/2010/wordml" w:rsidRPr="000D63EE" w:rsidR="000D63EE" w:rsidTr="000D63EE" w14:paraId="3C44A1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F8A6E8"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27D4D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1C3B2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163038" w14:textId="77777777">
            <w:r w:rsidRPr="000D63EE">
              <w:t>ΝΑΙ</w:t>
            </w:r>
          </w:p>
        </w:tc>
      </w:tr>
      <w:tr xmlns:w14="http://schemas.microsoft.com/office/word/2010/wordml" w:rsidRPr="000D63EE" w:rsidR="000D63EE" w:rsidTr="000D63EE" w14:paraId="364C40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E6E940"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8F09C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77D73D"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8909DD" w14:textId="77777777">
            <w:r w:rsidRPr="000D63EE">
              <w:t>ΝΑΙ</w:t>
            </w:r>
          </w:p>
        </w:tc>
      </w:tr>
      <w:tr xmlns:w14="http://schemas.microsoft.com/office/word/2010/wordml" w:rsidRPr="000D63EE" w:rsidR="000D63EE" w:rsidTr="000D63EE" w14:paraId="2626DA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5E9FF6"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2B6F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66C728"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F34EE8" w14:textId="77777777">
            <w:r w:rsidRPr="000D63EE">
              <w:t>ΝΑΙ</w:t>
            </w:r>
          </w:p>
        </w:tc>
      </w:tr>
      <w:tr xmlns:w14="http://schemas.microsoft.com/office/word/2010/wordml" w:rsidRPr="000D63EE" w:rsidR="000D63EE" w:rsidTr="000D63EE" w14:paraId="2BC1C64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87C7F1"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0E2A43"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7831A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155098" w14:textId="77777777">
            <w:r w:rsidRPr="000D63EE">
              <w:t>ΝΑΙ</w:t>
            </w:r>
          </w:p>
        </w:tc>
      </w:tr>
      <w:tr xmlns:w14="http://schemas.microsoft.com/office/word/2010/wordml" w:rsidRPr="000D63EE" w:rsidR="000D63EE" w:rsidTr="000D63EE" w14:paraId="5B3669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DFD9AC"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AE737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8FE60F"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799ADA" w14:textId="77777777">
            <w:r w:rsidRPr="000D63EE">
              <w:t>ΠΡΝ</w:t>
            </w:r>
          </w:p>
        </w:tc>
      </w:tr>
      <w:tr xmlns:w14="http://schemas.microsoft.com/office/word/2010/wordml" w:rsidRPr="000D63EE" w:rsidR="000D63EE" w:rsidTr="000D63EE" w14:paraId="1C9DE4D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67DE20"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C14E6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E900DC"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D2CA0B" w14:textId="77777777">
            <w:r w:rsidRPr="000D63EE">
              <w:t>ΠΡΝ</w:t>
            </w:r>
          </w:p>
        </w:tc>
      </w:tr>
      <w:tr xmlns:w14="http://schemas.microsoft.com/office/word/2010/wordml" w:rsidRPr="000D63EE" w:rsidR="000D63EE" w:rsidTr="000D63EE" w14:paraId="61140E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609B3D"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30678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005CF7"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FB4F0A" w14:textId="77777777">
            <w:r w:rsidRPr="000D63EE">
              <w:t>ΝΑΙ</w:t>
            </w:r>
          </w:p>
        </w:tc>
      </w:tr>
      <w:tr xmlns:w14="http://schemas.microsoft.com/office/word/2010/wordml" w:rsidRPr="000D63EE" w:rsidR="000D63EE" w:rsidTr="000D63EE" w14:paraId="72E8A2C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744C86"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A89A4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3286D5"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6B5D57" w14:textId="77777777">
            <w:r w:rsidRPr="000D63EE">
              <w:t>ΝΑΙ</w:t>
            </w:r>
          </w:p>
        </w:tc>
      </w:tr>
      <w:tr xmlns:w14="http://schemas.microsoft.com/office/word/2010/wordml" w:rsidRPr="000D63EE" w:rsidR="000D63EE" w:rsidTr="000D63EE" w14:paraId="4CA7EB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B993C4"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66C090"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F61F8B"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24D910" w14:textId="77777777">
            <w:r w:rsidRPr="000D63EE">
              <w:t>ΝΑΙ</w:t>
            </w:r>
          </w:p>
        </w:tc>
      </w:tr>
      <w:tr xmlns:w14="http://schemas.microsoft.com/office/word/2010/wordml" w:rsidRPr="000D63EE" w:rsidR="000D63EE" w:rsidTr="000D63EE" w14:paraId="12EF47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0E82D2"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BDA0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C65C5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D1DBEF" w14:textId="77777777">
            <w:r w:rsidRPr="000D63EE">
              <w:t>ΝΑΙ</w:t>
            </w:r>
          </w:p>
        </w:tc>
      </w:tr>
      <w:tr xmlns:w14="http://schemas.microsoft.com/office/word/2010/wordml" w:rsidRPr="000D63EE" w:rsidR="000D63EE" w:rsidTr="000D63EE" w14:paraId="1B8B8D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A0681F"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C718C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0F120C"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33FD5C" w14:textId="77777777">
            <w:r w:rsidRPr="000D63EE">
              <w:t>ΝΑΙ</w:t>
            </w:r>
          </w:p>
        </w:tc>
      </w:tr>
      <w:tr xmlns:w14="http://schemas.microsoft.com/office/word/2010/wordml" w:rsidRPr="000D63EE" w:rsidR="000D63EE" w:rsidTr="000D63EE" w14:paraId="56F1AF7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D1651A"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20730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E95D6F"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B24444" w14:textId="77777777">
            <w:r w:rsidRPr="000D63EE">
              <w:t>ΝΑΙ</w:t>
            </w:r>
          </w:p>
        </w:tc>
      </w:tr>
      <w:tr xmlns:w14="http://schemas.microsoft.com/office/word/2010/wordml" w:rsidRPr="000D63EE" w:rsidR="000D63EE" w:rsidTr="000D63EE" w14:paraId="5846E7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E5E62A"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BBA2F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68938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F1B203" w14:textId="77777777">
            <w:r w:rsidRPr="000D63EE">
              <w:t>ΠΡΝ</w:t>
            </w:r>
          </w:p>
        </w:tc>
      </w:tr>
      <w:tr xmlns:w14="http://schemas.microsoft.com/office/word/2010/wordml" w:rsidRPr="000D63EE" w:rsidR="000D63EE" w:rsidTr="000D63EE" w14:paraId="35DF809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2BB4C6"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C2EE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3B747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F05AFE" w14:textId="77777777">
            <w:r w:rsidRPr="000D63EE">
              <w:t>ΝΑΙ</w:t>
            </w:r>
          </w:p>
        </w:tc>
      </w:tr>
      <w:tr xmlns:w14="http://schemas.microsoft.com/office/word/2010/wordml" w:rsidRPr="000D63EE" w:rsidR="000D63EE" w:rsidTr="000D63EE" w14:paraId="2220DD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55E5AB"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58BAC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01F5C0"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3DACF3" w14:textId="77777777">
            <w:r w:rsidRPr="000D63EE">
              <w:t>ΠΡΝ</w:t>
            </w:r>
          </w:p>
        </w:tc>
      </w:tr>
      <w:tr xmlns:w14="http://schemas.microsoft.com/office/word/2010/wordml" w:rsidRPr="000D63EE" w:rsidR="000D63EE" w:rsidTr="000D63EE" w14:paraId="702540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D25E64"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7C080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4BFADC"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E3A45D" w14:textId="77777777">
            <w:r w:rsidRPr="000D63EE">
              <w:t>ΝΑΙ</w:t>
            </w:r>
          </w:p>
        </w:tc>
      </w:tr>
      <w:tr xmlns:w14="http://schemas.microsoft.com/office/word/2010/wordml" w:rsidRPr="000D63EE" w:rsidR="000D63EE" w:rsidTr="000D63EE" w14:paraId="635DC7B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27671A"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AB48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FA10B8"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6045AD" w14:textId="77777777">
            <w:r w:rsidRPr="000D63EE">
              <w:t>ΝΑΙ</w:t>
            </w:r>
          </w:p>
        </w:tc>
      </w:tr>
      <w:tr xmlns:w14="http://schemas.microsoft.com/office/word/2010/wordml" w:rsidRPr="000D63EE" w:rsidR="000D63EE" w:rsidTr="000D63EE" w14:paraId="522C37D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FC40828"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79BB5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1536D9"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E603CA" w14:textId="77777777">
            <w:r w:rsidRPr="000D63EE">
              <w:t>ΝΑΙ</w:t>
            </w:r>
          </w:p>
        </w:tc>
      </w:tr>
      <w:tr xmlns:w14="http://schemas.microsoft.com/office/word/2010/wordml" w:rsidRPr="000D63EE" w:rsidR="000D63EE" w:rsidTr="000D63EE" w14:paraId="74A3C3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68378A"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274E3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F0B72D"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B0045A" w14:textId="77777777">
            <w:r w:rsidRPr="000D63EE">
              <w:t>ΝΑΙ</w:t>
            </w:r>
          </w:p>
        </w:tc>
      </w:tr>
      <w:tr xmlns:w14="http://schemas.microsoft.com/office/word/2010/wordml" w:rsidRPr="000D63EE" w:rsidR="000D63EE" w:rsidTr="000D63EE" w14:paraId="5AD1594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9982736"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2513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6895B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43A302" w14:textId="77777777">
            <w:r w:rsidRPr="000D63EE">
              <w:t>ΝΑΙ</w:t>
            </w:r>
          </w:p>
        </w:tc>
      </w:tr>
      <w:tr xmlns:w14="http://schemas.microsoft.com/office/word/2010/wordml" w:rsidRPr="000D63EE" w:rsidR="000D63EE" w:rsidTr="000D63EE" w14:paraId="7CAF2A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5B7CB9"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CC7CF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E27BE0"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B7150C" w14:textId="77777777">
            <w:r w:rsidRPr="000D63EE">
              <w:t>ΠΡΝ</w:t>
            </w:r>
          </w:p>
        </w:tc>
      </w:tr>
      <w:tr xmlns:w14="http://schemas.microsoft.com/office/word/2010/wordml" w:rsidRPr="000D63EE" w:rsidR="000D63EE" w:rsidTr="000D63EE" w14:paraId="52FC7CF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013299"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FF18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62CA23"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F19561" w14:textId="77777777">
            <w:r w:rsidRPr="000D63EE">
              <w:t>ΝΑΙ</w:t>
            </w:r>
          </w:p>
        </w:tc>
      </w:tr>
      <w:tr xmlns:w14="http://schemas.microsoft.com/office/word/2010/wordml" w:rsidRPr="000D63EE" w:rsidR="000D63EE" w:rsidTr="000D63EE" w14:paraId="1DC8F7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52B139"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65B8F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75ACBA"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70430B" w14:textId="77777777">
            <w:r w:rsidRPr="000D63EE">
              <w:t>ΟΧΙ</w:t>
            </w:r>
          </w:p>
        </w:tc>
      </w:tr>
      <w:tr xmlns:w14="http://schemas.microsoft.com/office/word/2010/wordml" w:rsidRPr="000D63EE" w:rsidR="000D63EE" w:rsidTr="000D63EE" w14:paraId="3E7E0B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C3496B"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E4538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664595"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881442" w14:textId="77777777">
            <w:r w:rsidRPr="000D63EE">
              <w:t>ΠΡΝ</w:t>
            </w:r>
          </w:p>
        </w:tc>
      </w:tr>
      <w:tr xmlns:w14="http://schemas.microsoft.com/office/word/2010/wordml" w:rsidRPr="000D63EE" w:rsidR="000D63EE" w:rsidTr="000D63EE" w14:paraId="00154D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8B5B62"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3D6F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DB401C"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375719" w14:textId="77777777">
            <w:r w:rsidRPr="000D63EE">
              <w:t>ΝΑΙ</w:t>
            </w:r>
          </w:p>
        </w:tc>
      </w:tr>
      <w:tr xmlns:w14="http://schemas.microsoft.com/office/word/2010/wordml" w:rsidRPr="000D63EE" w:rsidR="000D63EE" w:rsidTr="000D63EE" w14:paraId="209943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4FAA0C"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3B6DA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EB2266"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935E66" w14:textId="77777777">
            <w:r w:rsidRPr="000D63EE">
              <w:t>ΝΑΙ</w:t>
            </w:r>
          </w:p>
        </w:tc>
      </w:tr>
      <w:tr xmlns:w14="http://schemas.microsoft.com/office/word/2010/wordml" w:rsidRPr="000D63EE" w:rsidR="000D63EE" w:rsidTr="000D63EE" w14:paraId="70AFCB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BF542D"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0D11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67017A"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B06217" w14:textId="77777777">
            <w:r w:rsidRPr="000D63EE">
              <w:t>ΝΑΙ</w:t>
            </w:r>
          </w:p>
        </w:tc>
      </w:tr>
      <w:tr xmlns:w14="http://schemas.microsoft.com/office/word/2010/wordml" w:rsidRPr="000D63EE" w:rsidR="000D63EE" w:rsidTr="000D63EE" w14:paraId="3386D7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282B7D"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1930CD"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7212D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4ACC27" w14:textId="77777777">
            <w:r w:rsidRPr="000D63EE">
              <w:t>ΝΑΙ</w:t>
            </w:r>
          </w:p>
        </w:tc>
      </w:tr>
      <w:tr xmlns:w14="http://schemas.microsoft.com/office/word/2010/wordml" w:rsidRPr="000D63EE" w:rsidR="000D63EE" w:rsidTr="000D63EE" w14:paraId="4AEF98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09E3D8"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76B87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8EEB98"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F0FB90" w14:textId="77777777">
            <w:r w:rsidRPr="000D63EE">
              <w:t>ΠΡΝ</w:t>
            </w:r>
          </w:p>
        </w:tc>
      </w:tr>
      <w:tr xmlns:w14="http://schemas.microsoft.com/office/word/2010/wordml" w:rsidRPr="000D63EE" w:rsidR="000D63EE" w:rsidTr="000D63EE" w14:paraId="4D5630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C8DA36"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6827B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C8E9CE"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BE5882" w14:textId="77777777">
            <w:r w:rsidRPr="000D63EE">
              <w:t>ΠΡΝ</w:t>
            </w:r>
          </w:p>
        </w:tc>
      </w:tr>
      <w:tr xmlns:w14="http://schemas.microsoft.com/office/word/2010/wordml" w:rsidRPr="000D63EE" w:rsidR="000D63EE" w:rsidTr="000D63EE" w14:paraId="6F165D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8D483F"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1999F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35578D"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6C917D" w14:textId="77777777">
            <w:r w:rsidRPr="000D63EE">
              <w:t>ΠΡΝ</w:t>
            </w:r>
          </w:p>
        </w:tc>
      </w:tr>
      <w:tr xmlns:w14="http://schemas.microsoft.com/office/word/2010/wordml" w:rsidRPr="000D63EE" w:rsidR="000D63EE" w:rsidTr="000D63EE" w14:paraId="35B8E66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08F41B"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898D8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07F04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98B087" w14:textId="77777777">
            <w:r w:rsidRPr="000D63EE">
              <w:t>ΠΡΝ</w:t>
            </w:r>
          </w:p>
        </w:tc>
      </w:tr>
      <w:tr xmlns:w14="http://schemas.microsoft.com/office/word/2010/wordml" w:rsidRPr="000D63EE" w:rsidR="000D63EE" w:rsidTr="000D63EE" w14:paraId="124313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6B386A"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5FE2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8D617D"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E1D207" w14:textId="77777777">
            <w:r w:rsidRPr="000D63EE">
              <w:t>ΝΑΙ</w:t>
            </w:r>
          </w:p>
        </w:tc>
      </w:tr>
      <w:tr xmlns:w14="http://schemas.microsoft.com/office/word/2010/wordml" w:rsidRPr="000D63EE" w:rsidR="000D63EE" w:rsidTr="000D63EE" w14:paraId="26B6500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48A374"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B3663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662ED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1FD188" w14:textId="77777777">
            <w:r w:rsidRPr="000D63EE">
              <w:t>ΟΧΙ</w:t>
            </w:r>
          </w:p>
        </w:tc>
      </w:tr>
      <w:tr xmlns:w14="http://schemas.microsoft.com/office/word/2010/wordml" w:rsidRPr="000D63EE" w:rsidR="000D63EE" w:rsidTr="000D63EE" w14:paraId="0CBDF1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292609"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A50D0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F16C48"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D3DC79" w14:textId="77777777">
            <w:r w:rsidRPr="000D63EE">
              <w:t>ΠΡΝ</w:t>
            </w:r>
          </w:p>
        </w:tc>
      </w:tr>
      <w:tr xmlns:w14="http://schemas.microsoft.com/office/word/2010/wordml" w:rsidRPr="000D63EE" w:rsidR="000D63EE" w:rsidTr="000D63EE" w14:paraId="19753A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E23E3A" w14:textId="77777777">
            <w:r w:rsidRPr="000D63EE">
              <w:lastRenderedPageBreak/>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7A1A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63C9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902F59" w14:textId="77777777">
            <w:r w:rsidRPr="000D63EE">
              <w:t>ΝΑΙ</w:t>
            </w:r>
          </w:p>
        </w:tc>
      </w:tr>
      <w:tr xmlns:w14="http://schemas.microsoft.com/office/word/2010/wordml" w:rsidRPr="000D63EE" w:rsidR="000D63EE" w:rsidTr="000D63EE" w14:paraId="336A2F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5CCF24"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8372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D2D4B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38A04B" w14:textId="77777777">
            <w:r w:rsidRPr="000D63EE">
              <w:t>ΝΑΙ</w:t>
            </w:r>
          </w:p>
        </w:tc>
      </w:tr>
      <w:tr xmlns:w14="http://schemas.microsoft.com/office/word/2010/wordml" w:rsidRPr="000D63EE" w:rsidR="000D63EE" w:rsidTr="000D63EE" w14:paraId="148DEE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A5261E"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B406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6AE9F1"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9DA349" w14:textId="77777777">
            <w:r w:rsidRPr="000D63EE">
              <w:t>ΝΑΙ</w:t>
            </w:r>
          </w:p>
        </w:tc>
      </w:tr>
      <w:tr xmlns:w14="http://schemas.microsoft.com/office/word/2010/wordml" w:rsidRPr="000D63EE" w:rsidR="000D63EE" w:rsidTr="000D63EE" w14:paraId="47B47C1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F43955"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483C3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3A9E4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D7390C" w14:textId="77777777">
            <w:r w:rsidRPr="000D63EE">
              <w:t>ΝΑΙ</w:t>
            </w:r>
          </w:p>
        </w:tc>
      </w:tr>
      <w:tr xmlns:w14="http://schemas.microsoft.com/office/word/2010/wordml" w:rsidRPr="000D63EE" w:rsidR="000D63EE" w:rsidTr="000D63EE" w14:paraId="495773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096C6C"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9164E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D9649C"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F59B66" w14:textId="77777777">
            <w:r w:rsidRPr="000D63EE">
              <w:t>ΝΑΙ</w:t>
            </w:r>
          </w:p>
        </w:tc>
      </w:tr>
      <w:tr xmlns:w14="http://schemas.microsoft.com/office/word/2010/wordml" w:rsidRPr="000D63EE" w:rsidR="000D63EE" w:rsidTr="000D63EE" w14:paraId="47987D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E44DED"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8E3F0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15101D"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180C31" w14:textId="77777777">
            <w:r w:rsidRPr="000D63EE">
              <w:t>ΠΡΝ</w:t>
            </w:r>
          </w:p>
        </w:tc>
      </w:tr>
      <w:tr xmlns:w14="http://schemas.microsoft.com/office/word/2010/wordml" w:rsidRPr="000D63EE" w:rsidR="000D63EE" w:rsidTr="000D63EE" w14:paraId="119797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1779ED"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AD520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31146A"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E8E49F" w14:textId="77777777">
            <w:r w:rsidRPr="000D63EE">
              <w:t>ΟΧΙ</w:t>
            </w:r>
          </w:p>
        </w:tc>
      </w:tr>
      <w:tr xmlns:w14="http://schemas.microsoft.com/office/word/2010/wordml" w:rsidRPr="000D63EE" w:rsidR="000D63EE" w:rsidTr="000D63EE" w14:paraId="75A87B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A97C34"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0EDA51"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DA1FFA"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09AFC3" w14:textId="77777777">
            <w:r w:rsidRPr="000D63EE">
              <w:t>ΝΑΙ</w:t>
            </w:r>
          </w:p>
        </w:tc>
      </w:tr>
      <w:tr xmlns:w14="http://schemas.microsoft.com/office/word/2010/wordml" w:rsidRPr="000D63EE" w:rsidR="000D63EE" w:rsidTr="000D63EE" w14:paraId="7DEE3D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995E90"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CDA1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CA560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53C660" w14:textId="77777777">
            <w:r w:rsidRPr="000D63EE">
              <w:t>ΝΑΙ</w:t>
            </w:r>
          </w:p>
        </w:tc>
      </w:tr>
      <w:tr xmlns:w14="http://schemas.microsoft.com/office/word/2010/wordml" w:rsidRPr="000D63EE" w:rsidR="000D63EE" w:rsidTr="000D63EE" w14:paraId="69FC13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C0BF6F"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7CD7F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762C5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901180" w14:textId="77777777">
            <w:r w:rsidRPr="000D63EE">
              <w:t>ΝΑΙ</w:t>
            </w:r>
          </w:p>
        </w:tc>
      </w:tr>
      <w:tr xmlns:w14="http://schemas.microsoft.com/office/word/2010/wordml" w:rsidRPr="000D63EE" w:rsidR="000D63EE" w:rsidTr="000D63EE" w14:paraId="0FCBE1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8C7659"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A4F046"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A29342"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F81F0B" w14:textId="77777777">
            <w:r w:rsidRPr="000D63EE">
              <w:t>ΝΑΙ</w:t>
            </w:r>
          </w:p>
        </w:tc>
      </w:tr>
      <w:tr xmlns:w14="http://schemas.microsoft.com/office/word/2010/wordml" w:rsidRPr="000D63EE" w:rsidR="000D63EE" w:rsidTr="000D63EE" w14:paraId="5DF07C2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98E878"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1AFBF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4016C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B7B6E6" w14:textId="77777777">
            <w:r w:rsidRPr="000D63EE">
              <w:t>ΝΑΙ</w:t>
            </w:r>
          </w:p>
        </w:tc>
      </w:tr>
      <w:tr xmlns:w14="http://schemas.microsoft.com/office/word/2010/wordml" w:rsidRPr="000D63EE" w:rsidR="000D63EE" w:rsidTr="000D63EE" w14:paraId="5CF086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D6F173"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F9C575"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18FCE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AC3817" w14:textId="77777777">
            <w:r w:rsidRPr="000D63EE">
              <w:t>ΠΡΝ</w:t>
            </w:r>
          </w:p>
        </w:tc>
      </w:tr>
      <w:tr xmlns:w14="http://schemas.microsoft.com/office/word/2010/wordml" w:rsidRPr="000D63EE" w:rsidR="000D63EE" w:rsidTr="000D63EE" w14:paraId="20F081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76D647"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0710C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1B517F"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125FC3" w14:textId="77777777">
            <w:r w:rsidRPr="000D63EE">
              <w:t>ΝΑΙ</w:t>
            </w:r>
          </w:p>
        </w:tc>
      </w:tr>
      <w:tr xmlns:w14="http://schemas.microsoft.com/office/word/2010/wordml" w:rsidRPr="000D63EE" w:rsidR="000D63EE" w:rsidTr="000D63EE" w14:paraId="60D201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A5C8AC"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1043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09D17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B5357E" w14:textId="77777777">
            <w:r w:rsidRPr="000D63EE">
              <w:t>ΝΑΙ</w:t>
            </w:r>
          </w:p>
        </w:tc>
      </w:tr>
      <w:tr xmlns:w14="http://schemas.microsoft.com/office/word/2010/wordml" w:rsidRPr="000D63EE" w:rsidR="000D63EE" w:rsidTr="000D63EE" w14:paraId="4CD6222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8CDC6D"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F146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1CDFB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BF6D6F" w14:textId="77777777">
            <w:r w:rsidRPr="000D63EE">
              <w:t>ΝΑΙ</w:t>
            </w:r>
          </w:p>
        </w:tc>
      </w:tr>
      <w:tr xmlns:w14="http://schemas.microsoft.com/office/word/2010/wordml" w:rsidRPr="000D63EE" w:rsidR="000D63EE" w:rsidTr="000D63EE" w14:paraId="30BF9B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E8078E"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76BB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14A880"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9106D3" w14:textId="77777777">
            <w:r w:rsidRPr="000D63EE">
              <w:t>ΝΑΙ</w:t>
            </w:r>
          </w:p>
        </w:tc>
      </w:tr>
      <w:tr xmlns:w14="http://schemas.microsoft.com/office/word/2010/wordml" w:rsidRPr="000D63EE" w:rsidR="000D63EE" w:rsidTr="000D63EE" w14:paraId="2B2BFD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C51412"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9FBB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EACEDD"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0EC86E" w14:textId="77777777">
            <w:r w:rsidRPr="000D63EE">
              <w:t>ΝΑΙ</w:t>
            </w:r>
          </w:p>
        </w:tc>
      </w:tr>
      <w:tr xmlns:w14="http://schemas.microsoft.com/office/word/2010/wordml" w:rsidRPr="000D63EE" w:rsidR="000D63EE" w:rsidTr="000D63EE" w14:paraId="26361D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9A944F"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3872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9986C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D46BBE" w14:textId="77777777">
            <w:r w:rsidRPr="000D63EE">
              <w:t>ΝΑΙ</w:t>
            </w:r>
          </w:p>
        </w:tc>
      </w:tr>
      <w:tr xmlns:w14="http://schemas.microsoft.com/office/word/2010/wordml" w:rsidRPr="000D63EE" w:rsidR="000D63EE" w:rsidTr="000D63EE" w14:paraId="2F81D9D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1B9FE1"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D12D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DB462B"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1FC980" w14:textId="77777777">
            <w:r w:rsidRPr="000D63EE">
              <w:t>ΝΑΙ</w:t>
            </w:r>
          </w:p>
        </w:tc>
      </w:tr>
      <w:tr xmlns:w14="http://schemas.microsoft.com/office/word/2010/wordml" w:rsidRPr="000D63EE" w:rsidR="000D63EE" w:rsidTr="000D63EE" w14:paraId="3842A5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8FCD20"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BD16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0D3B0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9D3D39" w14:textId="77777777">
            <w:r w:rsidRPr="000D63EE">
              <w:t>ΝΑΙ</w:t>
            </w:r>
          </w:p>
        </w:tc>
      </w:tr>
      <w:tr xmlns:w14="http://schemas.microsoft.com/office/word/2010/wordml" w:rsidRPr="000D63EE" w:rsidR="000D63EE" w:rsidTr="000D63EE" w14:paraId="18AE28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E05BB4"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2AF03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4F4B12"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FFD57E" w14:textId="77777777">
            <w:r w:rsidRPr="000D63EE">
              <w:t>ΝΑΙ</w:t>
            </w:r>
          </w:p>
        </w:tc>
      </w:tr>
      <w:tr xmlns:w14="http://schemas.microsoft.com/office/word/2010/wordml" w:rsidRPr="000D63EE" w:rsidR="000D63EE" w:rsidTr="000D63EE" w14:paraId="00A9737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52B045" w14:textId="77777777">
            <w:r w:rsidRPr="000D63EE">
              <w:lastRenderedPageBreak/>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4147D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6EF2C7"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64A20D" w14:textId="77777777">
            <w:r w:rsidRPr="000D63EE">
              <w:t>ΠΡΝ</w:t>
            </w:r>
          </w:p>
        </w:tc>
      </w:tr>
      <w:tr xmlns:w14="http://schemas.microsoft.com/office/word/2010/wordml" w:rsidRPr="000D63EE" w:rsidR="000D63EE" w:rsidTr="000D63EE" w14:paraId="3AD0C7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BF4C2E"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DA8A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005DBE"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19048F" w14:textId="77777777">
            <w:r w:rsidRPr="000D63EE">
              <w:t>ΝΑΙ</w:t>
            </w:r>
          </w:p>
        </w:tc>
      </w:tr>
      <w:tr xmlns:w14="http://schemas.microsoft.com/office/word/2010/wordml" w:rsidRPr="000D63EE" w:rsidR="000D63EE" w:rsidTr="000D63EE" w14:paraId="72CC4A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75F265"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E0FF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C4557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0EA492" w14:textId="77777777">
            <w:r w:rsidRPr="000D63EE">
              <w:t>ΝΑΙ</w:t>
            </w:r>
          </w:p>
        </w:tc>
      </w:tr>
      <w:tr xmlns:w14="http://schemas.microsoft.com/office/word/2010/wordml" w:rsidRPr="000D63EE" w:rsidR="000D63EE" w:rsidTr="000D63EE" w14:paraId="1C9BF4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59E6A8"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F26EC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91C263"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DAF2A8" w14:textId="77777777">
            <w:r w:rsidRPr="000D63EE">
              <w:t>ΝΑΙ</w:t>
            </w:r>
          </w:p>
        </w:tc>
      </w:tr>
      <w:tr xmlns:w14="http://schemas.microsoft.com/office/word/2010/wordml" w:rsidRPr="000D63EE" w:rsidR="000D63EE" w:rsidTr="000D63EE" w14:paraId="2191EB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070617"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81676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68224C"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F895A6" w14:textId="77777777">
            <w:r w:rsidRPr="000D63EE">
              <w:t>ΠΡΝ</w:t>
            </w:r>
          </w:p>
        </w:tc>
      </w:tr>
      <w:tr xmlns:w14="http://schemas.microsoft.com/office/word/2010/wordml" w:rsidRPr="000D63EE" w:rsidR="000D63EE" w:rsidTr="000D63EE" w14:paraId="3FC5A13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066FF0"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0143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8FDBA8"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EAB8EF" w14:textId="77777777">
            <w:r w:rsidRPr="000D63EE">
              <w:t>ΝΑΙ</w:t>
            </w:r>
          </w:p>
        </w:tc>
      </w:tr>
      <w:tr xmlns:w14="http://schemas.microsoft.com/office/word/2010/wordml" w:rsidRPr="000D63EE" w:rsidR="000D63EE" w:rsidTr="000D63EE" w14:paraId="4FB166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C750AB"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6E69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DB6BA6"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BDA009" w14:textId="77777777">
            <w:r w:rsidRPr="000D63EE">
              <w:t>ΝΑΙ</w:t>
            </w:r>
          </w:p>
        </w:tc>
      </w:tr>
      <w:tr xmlns:w14="http://schemas.microsoft.com/office/word/2010/wordml" w:rsidRPr="000D63EE" w:rsidR="000D63EE" w:rsidTr="000D63EE" w14:paraId="14731B1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AB29DD"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1F3F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A99ED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3FF3A7" w14:textId="77777777">
            <w:r w:rsidRPr="000D63EE">
              <w:t>ΟΧΙ</w:t>
            </w:r>
          </w:p>
        </w:tc>
      </w:tr>
      <w:tr xmlns:w14="http://schemas.microsoft.com/office/word/2010/wordml" w:rsidRPr="000D63EE" w:rsidR="000D63EE" w:rsidTr="000D63EE" w14:paraId="47079D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E24D5E"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BEE2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F48F7B"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313694" w14:textId="77777777">
            <w:r w:rsidRPr="000D63EE">
              <w:t>ΝΑΙ</w:t>
            </w:r>
          </w:p>
        </w:tc>
      </w:tr>
      <w:tr xmlns:w14="http://schemas.microsoft.com/office/word/2010/wordml" w:rsidRPr="000D63EE" w:rsidR="000D63EE" w:rsidTr="000D63EE" w14:paraId="06460E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40EA4E"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6967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C14AB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5D3850" w14:textId="77777777">
            <w:r w:rsidRPr="000D63EE">
              <w:t>ΝΑΙ</w:t>
            </w:r>
          </w:p>
        </w:tc>
      </w:tr>
      <w:tr xmlns:w14="http://schemas.microsoft.com/office/word/2010/wordml" w:rsidRPr="000D63EE" w:rsidR="000D63EE" w:rsidTr="000D63EE" w14:paraId="176F28C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943E5D"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2955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B8151A"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0E3760" w14:textId="77777777">
            <w:r w:rsidRPr="000D63EE">
              <w:t>ΝΑΙ</w:t>
            </w:r>
          </w:p>
        </w:tc>
      </w:tr>
      <w:tr xmlns:w14="http://schemas.microsoft.com/office/word/2010/wordml" w:rsidRPr="000D63EE" w:rsidR="000D63EE" w:rsidTr="000D63EE" w14:paraId="4A20EB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7D32E4"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16165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62F1D4"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E401AB" w14:textId="77777777">
            <w:r w:rsidRPr="000D63EE">
              <w:t>ΟΧΙ</w:t>
            </w:r>
          </w:p>
        </w:tc>
      </w:tr>
      <w:tr xmlns:w14="http://schemas.microsoft.com/office/word/2010/wordml" w:rsidRPr="000D63EE" w:rsidR="000D63EE" w:rsidTr="000D63EE" w14:paraId="662813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E5CA61"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91CC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6794D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C51E4C" w14:textId="77777777">
            <w:r w:rsidRPr="000D63EE">
              <w:t>ΝΑΙ</w:t>
            </w:r>
          </w:p>
        </w:tc>
      </w:tr>
      <w:tr xmlns:w14="http://schemas.microsoft.com/office/word/2010/wordml" w:rsidRPr="000D63EE" w:rsidR="000D63EE" w:rsidTr="000D63EE" w14:paraId="4107D2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835FDE"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01985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3E59D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0A2A5C" w14:textId="77777777">
            <w:r w:rsidRPr="000D63EE">
              <w:t>ΝΑΙ</w:t>
            </w:r>
          </w:p>
        </w:tc>
      </w:tr>
      <w:tr xmlns:w14="http://schemas.microsoft.com/office/word/2010/wordml" w:rsidRPr="000D63EE" w:rsidR="000D63EE" w:rsidTr="000D63EE" w14:paraId="278248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1BCDBB"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B05F2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3ECA9C"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EF970A" w14:textId="77777777">
            <w:r w:rsidRPr="000D63EE">
              <w:t>ΟΧΙ</w:t>
            </w:r>
          </w:p>
        </w:tc>
      </w:tr>
      <w:tr xmlns:w14="http://schemas.microsoft.com/office/word/2010/wordml" w:rsidRPr="000D63EE" w:rsidR="000D63EE" w:rsidTr="000D63EE" w14:paraId="4E87F5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2BF4B6"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57C35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EE60B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00FA1C" w14:textId="77777777">
            <w:r w:rsidRPr="000D63EE">
              <w:t>ΟΧΙ</w:t>
            </w:r>
          </w:p>
        </w:tc>
      </w:tr>
      <w:tr xmlns:w14="http://schemas.microsoft.com/office/word/2010/wordml" w:rsidRPr="000D63EE" w:rsidR="000D63EE" w:rsidTr="000D63EE" w14:paraId="27D98B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EC21C4"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D8339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3F39F0"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9E741F" w14:textId="77777777">
            <w:r w:rsidRPr="000D63EE">
              <w:t>ΟΧΙ</w:t>
            </w:r>
          </w:p>
        </w:tc>
      </w:tr>
      <w:tr xmlns:w14="http://schemas.microsoft.com/office/word/2010/wordml" w:rsidRPr="000D63EE" w:rsidR="000D63EE" w:rsidTr="000D63EE" w14:paraId="0B776A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BB1780"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8171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E37A3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D4B6D8" w14:textId="77777777">
            <w:r w:rsidRPr="000D63EE">
              <w:t>ΝΑΙ</w:t>
            </w:r>
          </w:p>
        </w:tc>
      </w:tr>
      <w:tr xmlns:w14="http://schemas.microsoft.com/office/word/2010/wordml" w:rsidRPr="000D63EE" w:rsidR="000D63EE" w:rsidTr="000D63EE" w14:paraId="37F99C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2AE45B"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876D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730879"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18D03E" w14:textId="77777777">
            <w:r w:rsidRPr="000D63EE">
              <w:t>ΝΑΙ</w:t>
            </w:r>
          </w:p>
        </w:tc>
      </w:tr>
      <w:tr xmlns:w14="http://schemas.microsoft.com/office/word/2010/wordml" w:rsidRPr="000D63EE" w:rsidR="000D63EE" w:rsidTr="000D63EE" w14:paraId="437188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F70E94"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F749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D1C902"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195228" w14:textId="77777777">
            <w:r w:rsidRPr="000D63EE">
              <w:t>ΝΑΙ</w:t>
            </w:r>
          </w:p>
        </w:tc>
      </w:tr>
      <w:tr xmlns:w14="http://schemas.microsoft.com/office/word/2010/wordml" w:rsidRPr="000D63EE" w:rsidR="000D63EE" w:rsidTr="000D63EE" w14:paraId="69B6F1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9D9427"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49951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E9E6E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4B16CF" w14:textId="77777777">
            <w:r w:rsidRPr="000D63EE">
              <w:t>ΠΡΝ</w:t>
            </w:r>
          </w:p>
        </w:tc>
      </w:tr>
      <w:tr xmlns:w14="http://schemas.microsoft.com/office/word/2010/wordml" w:rsidRPr="000D63EE" w:rsidR="000D63EE" w:rsidTr="000D63EE" w14:paraId="4A3F4B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5E36DF"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6BD1C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5B345A"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F44D1E" w14:textId="77777777">
            <w:r w:rsidRPr="000D63EE">
              <w:t>ΝΑΙ</w:t>
            </w:r>
          </w:p>
        </w:tc>
      </w:tr>
      <w:tr xmlns:w14="http://schemas.microsoft.com/office/word/2010/wordml" w:rsidRPr="000D63EE" w:rsidR="000D63EE" w:rsidTr="000D63EE" w14:paraId="522FE2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3E1C31"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CC847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022B55"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4549DF" w14:textId="77777777">
            <w:r w:rsidRPr="000D63EE">
              <w:t>ΝΑΙ</w:t>
            </w:r>
          </w:p>
        </w:tc>
      </w:tr>
      <w:tr xmlns:w14="http://schemas.microsoft.com/office/word/2010/wordml" w:rsidRPr="000D63EE" w:rsidR="000D63EE" w:rsidTr="000D63EE" w14:paraId="7CA0B0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19D6EF" w14:textId="77777777">
            <w:r w:rsidRPr="000D63EE">
              <w:lastRenderedPageBreak/>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574E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74802E"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661E2F" w14:textId="77777777">
            <w:r w:rsidRPr="000D63EE">
              <w:t>ΝΑΙ</w:t>
            </w:r>
          </w:p>
        </w:tc>
      </w:tr>
      <w:tr xmlns:w14="http://schemas.microsoft.com/office/word/2010/wordml" w:rsidRPr="000D63EE" w:rsidR="000D63EE" w:rsidTr="000D63EE" w14:paraId="782AC1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AA11D1"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7A44D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AF8B47"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7EEBD9" w14:textId="77777777">
            <w:r w:rsidRPr="000D63EE">
              <w:t>ΠΡΝ</w:t>
            </w:r>
          </w:p>
        </w:tc>
      </w:tr>
      <w:tr xmlns:w14="http://schemas.microsoft.com/office/word/2010/wordml" w:rsidRPr="000D63EE" w:rsidR="000D63EE" w:rsidTr="000D63EE" w14:paraId="06CB81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4DDA90"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C68D6C"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2C2A2C"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5AADD4" w14:textId="77777777">
            <w:r w:rsidRPr="000D63EE">
              <w:t>ΝΑΙ</w:t>
            </w:r>
          </w:p>
        </w:tc>
      </w:tr>
      <w:tr xmlns:w14="http://schemas.microsoft.com/office/word/2010/wordml" w:rsidRPr="000D63EE" w:rsidR="000D63EE" w:rsidTr="000D63EE" w14:paraId="31ECFB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3A6D4A"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7F868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57B571"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D87AD4" w14:textId="77777777">
            <w:r w:rsidRPr="000D63EE">
              <w:t>ΟΧΙ</w:t>
            </w:r>
          </w:p>
        </w:tc>
      </w:tr>
      <w:tr xmlns:w14="http://schemas.microsoft.com/office/word/2010/wordml" w:rsidRPr="000D63EE" w:rsidR="000D63EE" w:rsidTr="000D63EE" w14:paraId="7D714A5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7900DD"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2314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CE84C0"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C764C2" w14:textId="77777777">
            <w:r w:rsidRPr="000D63EE">
              <w:t>ΝΑΙ</w:t>
            </w:r>
          </w:p>
        </w:tc>
      </w:tr>
      <w:tr xmlns:w14="http://schemas.microsoft.com/office/word/2010/wordml" w:rsidRPr="000D63EE" w:rsidR="000D63EE" w:rsidTr="000D63EE" w14:paraId="503892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3E63D7"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8926C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A10A31"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10BD3C" w14:textId="77777777">
            <w:r w:rsidRPr="000D63EE">
              <w:t>ΠΡΝ</w:t>
            </w:r>
          </w:p>
        </w:tc>
      </w:tr>
      <w:tr xmlns:w14="http://schemas.microsoft.com/office/word/2010/wordml" w:rsidRPr="000D63EE" w:rsidR="000D63EE" w:rsidTr="000D63EE" w14:paraId="736485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691F55"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E3D12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DC8842"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642ECE" w14:textId="77777777">
            <w:r w:rsidRPr="000D63EE">
              <w:t>ΟΧΙ</w:t>
            </w:r>
          </w:p>
        </w:tc>
      </w:tr>
      <w:tr xmlns:w14="http://schemas.microsoft.com/office/word/2010/wordml" w:rsidRPr="000D63EE" w:rsidR="000D63EE" w:rsidTr="000D63EE" w14:paraId="1A3656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522DD9"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B5D91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56198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1F1A07" w14:textId="77777777">
            <w:r w:rsidRPr="000D63EE">
              <w:t>ΝΑΙ</w:t>
            </w:r>
          </w:p>
        </w:tc>
      </w:tr>
      <w:tr xmlns:w14="http://schemas.microsoft.com/office/word/2010/wordml" w:rsidRPr="000D63EE" w:rsidR="000D63EE" w:rsidTr="000D63EE" w14:paraId="14006E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98FCE5"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2AB6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B6BFD6"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EA5660" w14:textId="77777777">
            <w:r w:rsidRPr="000D63EE">
              <w:t>ΝΑΙ</w:t>
            </w:r>
          </w:p>
        </w:tc>
      </w:tr>
      <w:tr xmlns:w14="http://schemas.microsoft.com/office/word/2010/wordml" w:rsidRPr="000D63EE" w:rsidR="000D63EE" w:rsidTr="000D63EE" w14:paraId="7167B4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96457D"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F4C19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B3E7B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CD4F4B" w14:textId="77777777">
            <w:r w:rsidRPr="000D63EE">
              <w:t>ΝΑΙ</w:t>
            </w:r>
          </w:p>
        </w:tc>
      </w:tr>
      <w:tr xmlns:w14="http://schemas.microsoft.com/office/word/2010/wordml" w:rsidRPr="000D63EE" w:rsidR="000D63EE" w:rsidTr="000D63EE" w14:paraId="6D4207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8D4486"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8A936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44F41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55CA62" w14:textId="77777777">
            <w:r w:rsidRPr="000D63EE">
              <w:t>ΟΧΙ</w:t>
            </w:r>
          </w:p>
        </w:tc>
      </w:tr>
      <w:tr xmlns:w14="http://schemas.microsoft.com/office/word/2010/wordml" w:rsidRPr="000D63EE" w:rsidR="000D63EE" w:rsidTr="000D63EE" w14:paraId="13972F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1C8FBF"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C34B1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2537E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DE84BE" w14:textId="77777777">
            <w:r w:rsidRPr="000D63EE">
              <w:t>ΝΑΙ</w:t>
            </w:r>
          </w:p>
        </w:tc>
      </w:tr>
      <w:tr xmlns:w14="http://schemas.microsoft.com/office/word/2010/wordml" w:rsidRPr="000D63EE" w:rsidR="000D63EE" w:rsidTr="000D63EE" w14:paraId="390802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F726F4"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9E3A0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25F5A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4D6427" w14:textId="77777777">
            <w:r w:rsidRPr="000D63EE">
              <w:t>ΝΑΙ</w:t>
            </w:r>
          </w:p>
        </w:tc>
      </w:tr>
      <w:tr xmlns:w14="http://schemas.microsoft.com/office/word/2010/wordml" w:rsidRPr="000D63EE" w:rsidR="000D63EE" w:rsidTr="000D63EE" w14:paraId="050807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4B92DE"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4E0F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C53F8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220AE1" w14:textId="77777777">
            <w:r w:rsidRPr="000D63EE">
              <w:t>ΝΑΙ</w:t>
            </w:r>
          </w:p>
        </w:tc>
      </w:tr>
      <w:tr xmlns:w14="http://schemas.microsoft.com/office/word/2010/wordml" w:rsidRPr="000D63EE" w:rsidR="000D63EE" w:rsidTr="000D63EE" w14:paraId="2958550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2241E7"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46F4E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2D0F2E"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AC12C2" w14:textId="77777777">
            <w:r w:rsidRPr="000D63EE">
              <w:t>ΟΧΙ</w:t>
            </w:r>
          </w:p>
        </w:tc>
      </w:tr>
      <w:tr xmlns:w14="http://schemas.microsoft.com/office/word/2010/wordml" w:rsidRPr="000D63EE" w:rsidR="000D63EE" w:rsidTr="000D63EE" w14:paraId="05D6EF8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C38C85"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F2980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BEB927"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D1F5FF" w14:textId="77777777">
            <w:r w:rsidRPr="000D63EE">
              <w:t>ΝΑΙ</w:t>
            </w:r>
          </w:p>
        </w:tc>
      </w:tr>
      <w:tr xmlns:w14="http://schemas.microsoft.com/office/word/2010/wordml" w:rsidRPr="000D63EE" w:rsidR="000D63EE" w:rsidTr="000D63EE" w14:paraId="744736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B02194"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04F7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8BF72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948F39" w14:textId="77777777">
            <w:r w:rsidRPr="000D63EE">
              <w:t>ΝΑΙ</w:t>
            </w:r>
          </w:p>
        </w:tc>
      </w:tr>
      <w:tr xmlns:w14="http://schemas.microsoft.com/office/word/2010/wordml" w:rsidRPr="000D63EE" w:rsidR="000D63EE" w:rsidTr="000D63EE" w14:paraId="0CAB3E5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F74114"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88948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B6C70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FF068F" w14:textId="77777777">
            <w:r w:rsidRPr="000D63EE">
              <w:t>ΝΑΙ</w:t>
            </w:r>
          </w:p>
        </w:tc>
      </w:tr>
      <w:tr xmlns:w14="http://schemas.microsoft.com/office/word/2010/wordml" w:rsidRPr="000D63EE" w:rsidR="000D63EE" w:rsidTr="000D63EE" w14:paraId="462FD3A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8377C3"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962A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E49ED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ADBCC7" w14:textId="77777777">
            <w:r w:rsidRPr="000D63EE">
              <w:t>ΝΑΙ</w:t>
            </w:r>
          </w:p>
        </w:tc>
      </w:tr>
      <w:tr xmlns:w14="http://schemas.microsoft.com/office/word/2010/wordml" w:rsidRPr="000D63EE" w:rsidR="000D63EE" w:rsidTr="000D63EE" w14:paraId="20905D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D72102"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1A08D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D1118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99DBC1" w14:textId="77777777">
            <w:r w:rsidRPr="000D63EE">
              <w:t>ΝΑΙ</w:t>
            </w:r>
          </w:p>
        </w:tc>
      </w:tr>
      <w:tr xmlns:w14="http://schemas.microsoft.com/office/word/2010/wordml" w:rsidRPr="000D63EE" w:rsidR="000D63EE" w:rsidTr="000D63EE" w14:paraId="3E5A04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4E5858"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A010A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AB5A44"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B2B1C2" w14:textId="77777777">
            <w:r w:rsidRPr="000D63EE">
              <w:t>ΠΡΝ</w:t>
            </w:r>
          </w:p>
        </w:tc>
      </w:tr>
      <w:tr xmlns:w14="http://schemas.microsoft.com/office/word/2010/wordml" w:rsidRPr="000D63EE" w:rsidR="000D63EE" w:rsidTr="000D63EE" w14:paraId="1F034B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76A4C2"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9B651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83040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3EF32A" w14:textId="77777777">
            <w:r w:rsidRPr="000D63EE">
              <w:t>ΠΡΝ</w:t>
            </w:r>
          </w:p>
        </w:tc>
      </w:tr>
      <w:tr xmlns:w14="http://schemas.microsoft.com/office/word/2010/wordml" w:rsidRPr="000D63EE" w:rsidR="000D63EE" w:rsidTr="000D63EE" w14:paraId="2B89F6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7744E1"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9A5CF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ECE81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907FF6" w14:textId="77777777">
            <w:r w:rsidRPr="000D63EE">
              <w:t>ΠΡΝ</w:t>
            </w:r>
          </w:p>
        </w:tc>
      </w:tr>
      <w:tr xmlns:w14="http://schemas.microsoft.com/office/word/2010/wordml" w:rsidRPr="000D63EE" w:rsidR="000D63EE" w:rsidTr="000D63EE" w14:paraId="6D7177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CC23A7" w14:textId="77777777">
            <w:r w:rsidRPr="000D63EE">
              <w:lastRenderedPageBreak/>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8099D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9A43E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2B4E8E" w14:textId="77777777">
            <w:r w:rsidRPr="000D63EE">
              <w:t>ΝΑΙ</w:t>
            </w:r>
          </w:p>
        </w:tc>
      </w:tr>
      <w:tr xmlns:w14="http://schemas.microsoft.com/office/word/2010/wordml" w:rsidRPr="000D63EE" w:rsidR="000D63EE" w:rsidTr="000D63EE" w14:paraId="62CA315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FF6245"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69CA9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8E787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B07D77" w14:textId="77777777">
            <w:r w:rsidRPr="000D63EE">
              <w:t>ΠΡΝ</w:t>
            </w:r>
          </w:p>
        </w:tc>
      </w:tr>
      <w:tr xmlns:w14="http://schemas.microsoft.com/office/word/2010/wordml" w:rsidRPr="000D63EE" w:rsidR="000D63EE" w:rsidTr="000D63EE" w14:paraId="7C6E016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D2F0A2"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66222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39584A"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FCCDC0" w14:textId="77777777">
            <w:r w:rsidRPr="000D63EE">
              <w:t>ΝΑΙ</w:t>
            </w:r>
          </w:p>
        </w:tc>
      </w:tr>
      <w:tr xmlns:w14="http://schemas.microsoft.com/office/word/2010/wordml" w:rsidRPr="000D63EE" w:rsidR="000D63EE" w:rsidTr="000D63EE" w14:paraId="16D736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39F27E"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1886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E4BFC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9D97D8" w14:textId="77777777">
            <w:r w:rsidRPr="000D63EE">
              <w:t>ΝΑΙ</w:t>
            </w:r>
          </w:p>
        </w:tc>
      </w:tr>
      <w:tr xmlns:w14="http://schemas.microsoft.com/office/word/2010/wordml" w:rsidRPr="000D63EE" w:rsidR="000D63EE" w:rsidTr="000D63EE" w14:paraId="25CEB6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4F42D1"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C3429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DF5015"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1027AC" w14:textId="77777777">
            <w:r w:rsidRPr="000D63EE">
              <w:t>ΠΡΝ</w:t>
            </w:r>
          </w:p>
        </w:tc>
      </w:tr>
      <w:tr xmlns:w14="http://schemas.microsoft.com/office/word/2010/wordml" w:rsidRPr="000D63EE" w:rsidR="000D63EE" w:rsidTr="000D63EE" w14:paraId="724902A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41A486" w14:textId="77777777">
            <w:pPr>
              <w:rPr>
                <w:b/>
                <w:bCs/>
              </w:rPr>
            </w:pPr>
            <w:r w:rsidRPr="000D63EE">
              <w:rPr>
                <w:b/>
                <w:bCs/>
              </w:rPr>
              <w:t>Άρθρο 38 (ΣΥΝΟΛΙΚΑ ΨΗΦΟΙ: NAI:226, OXI:35, ΠΡΝ:26)</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1F514E39"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0D329443"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686E809D" w14:textId="77777777">
            <w:r w:rsidRPr="000D63EE">
              <w:t> </w:t>
            </w:r>
          </w:p>
        </w:tc>
      </w:tr>
      <w:tr xmlns:w14="http://schemas.microsoft.com/office/word/2010/wordml" w:rsidRPr="000D63EE" w:rsidR="000D63EE" w:rsidTr="000D63EE" w14:paraId="65F33D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F828B8"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3F098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5CCB5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F2BAC0" w14:textId="77777777">
            <w:r w:rsidRPr="000D63EE">
              <w:t>ΝΑΙ</w:t>
            </w:r>
          </w:p>
        </w:tc>
      </w:tr>
      <w:tr xmlns:w14="http://schemas.microsoft.com/office/word/2010/wordml" w:rsidRPr="000D63EE" w:rsidR="000D63EE" w:rsidTr="000D63EE" w14:paraId="01DE87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F82AB5A"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F47E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A10B2E"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36C989" w14:textId="77777777">
            <w:r w:rsidRPr="000D63EE">
              <w:t>ΝΑΙ</w:t>
            </w:r>
          </w:p>
        </w:tc>
      </w:tr>
      <w:tr xmlns:w14="http://schemas.microsoft.com/office/word/2010/wordml" w:rsidRPr="000D63EE" w:rsidR="000D63EE" w:rsidTr="000D63EE" w14:paraId="09DDEFE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F5A816"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3E37C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EF7BD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6F4605" w14:textId="77777777">
            <w:r w:rsidRPr="000D63EE">
              <w:t>ΠΡΝ</w:t>
            </w:r>
          </w:p>
        </w:tc>
      </w:tr>
      <w:tr xmlns:w14="http://schemas.microsoft.com/office/word/2010/wordml" w:rsidRPr="000D63EE" w:rsidR="000D63EE" w:rsidTr="000D63EE" w14:paraId="431A721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4952B4"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F6787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77519B"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8276F5" w14:textId="77777777">
            <w:r w:rsidRPr="000D63EE">
              <w:t>ΝΑΙ</w:t>
            </w:r>
          </w:p>
        </w:tc>
      </w:tr>
      <w:tr xmlns:w14="http://schemas.microsoft.com/office/word/2010/wordml" w:rsidRPr="000D63EE" w:rsidR="000D63EE" w:rsidTr="000D63EE" w14:paraId="3E3B4F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96C094"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66D5C3"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239E8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85E1FC" w14:textId="77777777">
            <w:r w:rsidRPr="000D63EE">
              <w:t>ΝΑΙ</w:t>
            </w:r>
          </w:p>
        </w:tc>
      </w:tr>
      <w:tr xmlns:w14="http://schemas.microsoft.com/office/word/2010/wordml" w:rsidRPr="000D63EE" w:rsidR="000D63EE" w:rsidTr="000D63EE" w14:paraId="42A67C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720BE0"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3E490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842AF2"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704F7E" w14:textId="77777777">
            <w:r w:rsidRPr="000D63EE">
              <w:t>ΝΑΙ</w:t>
            </w:r>
          </w:p>
        </w:tc>
      </w:tr>
      <w:tr xmlns:w14="http://schemas.microsoft.com/office/word/2010/wordml" w:rsidRPr="000D63EE" w:rsidR="000D63EE" w:rsidTr="000D63EE" w14:paraId="18EB07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107637"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93C63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28FD16"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81F043" w14:textId="77777777">
            <w:r w:rsidRPr="000D63EE">
              <w:t>ΝΑΙ</w:t>
            </w:r>
          </w:p>
        </w:tc>
      </w:tr>
      <w:tr xmlns:w14="http://schemas.microsoft.com/office/word/2010/wordml" w:rsidRPr="000D63EE" w:rsidR="000D63EE" w:rsidTr="000D63EE" w14:paraId="4D2A4C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97AFBA"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3D1B0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42DF0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737A5F" w14:textId="77777777">
            <w:r w:rsidRPr="000D63EE">
              <w:t>ΝΑΙ</w:t>
            </w:r>
          </w:p>
        </w:tc>
      </w:tr>
      <w:tr xmlns:w14="http://schemas.microsoft.com/office/word/2010/wordml" w:rsidRPr="000D63EE" w:rsidR="000D63EE" w:rsidTr="000D63EE" w14:paraId="526DDD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B38740"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5892DF"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0728B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B1B4B3" w14:textId="77777777">
            <w:r w:rsidRPr="000D63EE">
              <w:t>ΝΑΙ</w:t>
            </w:r>
          </w:p>
        </w:tc>
      </w:tr>
      <w:tr xmlns:w14="http://schemas.microsoft.com/office/word/2010/wordml" w:rsidRPr="000D63EE" w:rsidR="000D63EE" w:rsidTr="000D63EE" w14:paraId="2DB419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DE9EA6"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792DD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E1057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9ACCEA" w14:textId="77777777">
            <w:r w:rsidRPr="000D63EE">
              <w:t>ΟΧΙ</w:t>
            </w:r>
          </w:p>
        </w:tc>
      </w:tr>
      <w:tr xmlns:w14="http://schemas.microsoft.com/office/word/2010/wordml" w:rsidRPr="000D63EE" w:rsidR="000D63EE" w:rsidTr="000D63EE" w14:paraId="33E2E2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40646E"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59B7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D3983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82B83D" w14:textId="77777777">
            <w:r w:rsidRPr="000D63EE">
              <w:t>ΝΑΙ</w:t>
            </w:r>
          </w:p>
        </w:tc>
      </w:tr>
      <w:tr xmlns:w14="http://schemas.microsoft.com/office/word/2010/wordml" w:rsidRPr="000D63EE" w:rsidR="000D63EE" w:rsidTr="000D63EE" w14:paraId="729FFB4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1B79F2"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22108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E00BA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2C5AB0" w14:textId="77777777">
            <w:r w:rsidRPr="000D63EE">
              <w:t>ΠΡΝ</w:t>
            </w:r>
          </w:p>
        </w:tc>
      </w:tr>
      <w:tr xmlns:w14="http://schemas.microsoft.com/office/word/2010/wordml" w:rsidRPr="000D63EE" w:rsidR="000D63EE" w:rsidTr="000D63EE" w14:paraId="311433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780831"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DF3690"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3D0867"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784C4E" w14:textId="77777777">
            <w:r w:rsidRPr="000D63EE">
              <w:t>ΝΑΙ</w:t>
            </w:r>
          </w:p>
        </w:tc>
      </w:tr>
      <w:tr xmlns:w14="http://schemas.microsoft.com/office/word/2010/wordml" w:rsidRPr="000D63EE" w:rsidR="000D63EE" w:rsidTr="000D63EE" w14:paraId="7068D9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1A4639"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04DB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55C7DC"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E14034" w14:textId="77777777">
            <w:r w:rsidRPr="000D63EE">
              <w:t>ΝΑΙ</w:t>
            </w:r>
          </w:p>
        </w:tc>
      </w:tr>
      <w:tr xmlns:w14="http://schemas.microsoft.com/office/word/2010/wordml" w:rsidRPr="000D63EE" w:rsidR="000D63EE" w:rsidTr="000D63EE" w14:paraId="7423BC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66BF44" w14:textId="77777777">
            <w:r w:rsidRPr="000D63EE">
              <w:lastRenderedPageBreak/>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C4537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C2EC2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EB4787" w14:textId="77777777">
            <w:r w:rsidRPr="000D63EE">
              <w:t>ΝΑΙ</w:t>
            </w:r>
          </w:p>
        </w:tc>
      </w:tr>
      <w:tr xmlns:w14="http://schemas.microsoft.com/office/word/2010/wordml" w:rsidRPr="000D63EE" w:rsidR="000D63EE" w:rsidTr="000D63EE" w14:paraId="7E7266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152F0B"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BA6E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252C86"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29FA40" w14:textId="77777777">
            <w:r w:rsidRPr="000D63EE">
              <w:t>ΝΑΙ</w:t>
            </w:r>
          </w:p>
        </w:tc>
      </w:tr>
      <w:tr xmlns:w14="http://schemas.microsoft.com/office/word/2010/wordml" w:rsidRPr="000D63EE" w:rsidR="000D63EE" w:rsidTr="000D63EE" w14:paraId="30E7AF9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DFBD58"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6F82D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FBD3A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F30A87" w14:textId="77777777">
            <w:r w:rsidRPr="000D63EE">
              <w:t>ΝΑΙ</w:t>
            </w:r>
          </w:p>
        </w:tc>
      </w:tr>
      <w:tr xmlns:w14="http://schemas.microsoft.com/office/word/2010/wordml" w:rsidRPr="000D63EE" w:rsidR="000D63EE" w:rsidTr="000D63EE" w14:paraId="0F0AE2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48FA51" w14:textId="77777777">
            <w:r w:rsidRPr="000D63EE">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B7DEE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EFFA5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63F06A" w14:textId="77777777">
            <w:r w:rsidRPr="000D63EE">
              <w:t>ΝΑΙ</w:t>
            </w:r>
          </w:p>
        </w:tc>
      </w:tr>
      <w:tr xmlns:w14="http://schemas.microsoft.com/office/word/2010/wordml" w:rsidRPr="000D63EE" w:rsidR="000D63EE" w:rsidTr="000D63EE" w14:paraId="280119F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98B556"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7166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72662A"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C656E9" w14:textId="77777777">
            <w:r w:rsidRPr="000D63EE">
              <w:t>ΝΑΙ</w:t>
            </w:r>
          </w:p>
        </w:tc>
      </w:tr>
      <w:tr xmlns:w14="http://schemas.microsoft.com/office/word/2010/wordml" w:rsidRPr="000D63EE" w:rsidR="000D63EE" w:rsidTr="000D63EE" w14:paraId="556E1F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4CD83D"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10840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A5377D"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4E8C6D" w14:textId="77777777">
            <w:r w:rsidRPr="000D63EE">
              <w:t>ΝΑΙ</w:t>
            </w:r>
          </w:p>
        </w:tc>
      </w:tr>
      <w:tr xmlns:w14="http://schemas.microsoft.com/office/word/2010/wordml" w:rsidRPr="000D63EE" w:rsidR="000D63EE" w:rsidTr="000D63EE" w14:paraId="28FE81C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BBF6C6"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F6F26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BD552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793BF8" w14:textId="77777777">
            <w:r w:rsidRPr="000D63EE">
              <w:t>ΠΡΝ</w:t>
            </w:r>
          </w:p>
        </w:tc>
      </w:tr>
      <w:tr xmlns:w14="http://schemas.microsoft.com/office/word/2010/wordml" w:rsidRPr="000D63EE" w:rsidR="000D63EE" w:rsidTr="000D63EE" w14:paraId="79DD9F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C532E4"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3E23E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F33A6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14DFE1" w14:textId="77777777">
            <w:r w:rsidRPr="000D63EE">
              <w:t>ΝΑΙ</w:t>
            </w:r>
          </w:p>
        </w:tc>
      </w:tr>
      <w:tr xmlns:w14="http://schemas.microsoft.com/office/word/2010/wordml" w:rsidRPr="000D63EE" w:rsidR="000D63EE" w:rsidTr="000D63EE" w14:paraId="200473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46102B"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E71A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FE509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65EB66" w14:textId="77777777">
            <w:r w:rsidRPr="000D63EE">
              <w:t>ΝΑΙ</w:t>
            </w:r>
          </w:p>
        </w:tc>
      </w:tr>
      <w:tr xmlns:w14="http://schemas.microsoft.com/office/word/2010/wordml" w:rsidRPr="000D63EE" w:rsidR="000D63EE" w:rsidTr="000D63EE" w14:paraId="19AD6B4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C77914"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7CF1F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5C9589"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E170B4" w14:textId="77777777">
            <w:r w:rsidRPr="000D63EE">
              <w:t>ΝΑΙ</w:t>
            </w:r>
          </w:p>
        </w:tc>
      </w:tr>
      <w:tr xmlns:w14="http://schemas.microsoft.com/office/word/2010/wordml" w:rsidRPr="000D63EE" w:rsidR="000D63EE" w:rsidTr="000D63EE" w14:paraId="3CA4249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F8697E"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F3C82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53A2DE"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9BF8CA" w14:textId="77777777">
            <w:r w:rsidRPr="000D63EE">
              <w:t>ΝΑΙ</w:t>
            </w:r>
          </w:p>
        </w:tc>
      </w:tr>
      <w:tr xmlns:w14="http://schemas.microsoft.com/office/word/2010/wordml" w:rsidRPr="000D63EE" w:rsidR="000D63EE" w:rsidTr="000D63EE" w14:paraId="325FC4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1B9796"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92FED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47D53A"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CBE6BE" w14:textId="77777777">
            <w:r w:rsidRPr="000D63EE">
              <w:t>ΝΑΙ</w:t>
            </w:r>
          </w:p>
        </w:tc>
      </w:tr>
      <w:tr xmlns:w14="http://schemas.microsoft.com/office/word/2010/wordml" w:rsidRPr="000D63EE" w:rsidR="000D63EE" w:rsidTr="000D63EE" w14:paraId="53DF97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F8415D"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F0412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009A77"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326F2B" w14:textId="77777777">
            <w:r w:rsidRPr="000D63EE">
              <w:t>ΟΧΙ</w:t>
            </w:r>
          </w:p>
        </w:tc>
      </w:tr>
      <w:tr xmlns:w14="http://schemas.microsoft.com/office/word/2010/wordml" w:rsidRPr="000D63EE" w:rsidR="000D63EE" w:rsidTr="000D63EE" w14:paraId="4B9C48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BDE09D"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5EB21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E3DC8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8FE04B" w14:textId="77777777">
            <w:r w:rsidRPr="000D63EE">
              <w:t>ΝΑΙ</w:t>
            </w:r>
          </w:p>
        </w:tc>
      </w:tr>
      <w:tr xmlns:w14="http://schemas.microsoft.com/office/word/2010/wordml" w:rsidRPr="000D63EE" w:rsidR="000D63EE" w:rsidTr="000D63EE" w14:paraId="30C23B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8429E1"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4787C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531FFB2"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2B0DEF" w14:textId="77777777">
            <w:r w:rsidRPr="000D63EE">
              <w:t>ΟΧΙ</w:t>
            </w:r>
          </w:p>
        </w:tc>
      </w:tr>
      <w:tr xmlns:w14="http://schemas.microsoft.com/office/word/2010/wordml" w:rsidRPr="000D63EE" w:rsidR="000D63EE" w:rsidTr="000D63EE" w14:paraId="29F3AD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632866"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11888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AE8039"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79EFDC" w14:textId="77777777">
            <w:r w:rsidRPr="000D63EE">
              <w:t>ΝΑΙ</w:t>
            </w:r>
          </w:p>
        </w:tc>
      </w:tr>
      <w:tr xmlns:w14="http://schemas.microsoft.com/office/word/2010/wordml" w:rsidRPr="000D63EE" w:rsidR="000D63EE" w:rsidTr="000D63EE" w14:paraId="3C6571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40D04A"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8360F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2B41B6"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84D17E" w14:textId="77777777">
            <w:r w:rsidRPr="000D63EE">
              <w:t>ΝΑΙ</w:t>
            </w:r>
          </w:p>
        </w:tc>
      </w:tr>
      <w:tr xmlns:w14="http://schemas.microsoft.com/office/word/2010/wordml" w:rsidRPr="000D63EE" w:rsidR="000D63EE" w:rsidTr="000D63EE" w14:paraId="5C5364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B62049"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0142F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72211F"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6D689F" w14:textId="77777777">
            <w:r w:rsidRPr="000D63EE">
              <w:t>ΝΑΙ</w:t>
            </w:r>
          </w:p>
        </w:tc>
      </w:tr>
      <w:tr xmlns:w14="http://schemas.microsoft.com/office/word/2010/wordml" w:rsidRPr="000D63EE" w:rsidR="000D63EE" w:rsidTr="000D63EE" w14:paraId="07C81E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4CA3B8"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31836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78A59F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AAFD67" w14:textId="77777777">
            <w:r w:rsidRPr="000D63EE">
              <w:t>ΠΡΝ</w:t>
            </w:r>
          </w:p>
        </w:tc>
      </w:tr>
      <w:tr xmlns:w14="http://schemas.microsoft.com/office/word/2010/wordml" w:rsidRPr="000D63EE" w:rsidR="000D63EE" w:rsidTr="000D63EE" w14:paraId="68CE7A9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4BC189"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4C5D5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A5B1C5"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A179E7" w14:textId="77777777">
            <w:r w:rsidRPr="000D63EE">
              <w:t>ΠΡΝ</w:t>
            </w:r>
          </w:p>
        </w:tc>
      </w:tr>
      <w:tr xmlns:w14="http://schemas.microsoft.com/office/word/2010/wordml" w:rsidRPr="000D63EE" w:rsidR="000D63EE" w:rsidTr="000D63EE" w14:paraId="7C1776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42E839"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D3B0F8"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38E0E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18CA59" w14:textId="77777777">
            <w:r w:rsidRPr="000D63EE">
              <w:t>ΠΡΝ</w:t>
            </w:r>
          </w:p>
        </w:tc>
      </w:tr>
      <w:tr xmlns:w14="http://schemas.microsoft.com/office/word/2010/wordml" w:rsidRPr="000D63EE" w:rsidR="000D63EE" w:rsidTr="000D63EE" w14:paraId="666DFF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2223C4"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C2EE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3AAAC5"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B63723" w14:textId="77777777">
            <w:r w:rsidRPr="000D63EE">
              <w:t>ΝΑΙ</w:t>
            </w:r>
          </w:p>
        </w:tc>
      </w:tr>
      <w:tr xmlns:w14="http://schemas.microsoft.com/office/word/2010/wordml" w:rsidRPr="000D63EE" w:rsidR="000D63EE" w:rsidTr="000D63EE" w14:paraId="62B0BB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DD63B2" w14:textId="77777777">
            <w:r w:rsidRPr="000D63EE">
              <w:lastRenderedPageBreak/>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46675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F6B5D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A9E485" w14:textId="77777777">
            <w:r w:rsidRPr="000D63EE">
              <w:t>ΝΑΙ</w:t>
            </w:r>
          </w:p>
        </w:tc>
      </w:tr>
      <w:tr xmlns:w14="http://schemas.microsoft.com/office/word/2010/wordml" w:rsidRPr="000D63EE" w:rsidR="000D63EE" w:rsidTr="000D63EE" w14:paraId="05B3D6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06A6CB"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39851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B4EC20"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D356C0" w14:textId="77777777">
            <w:r w:rsidRPr="000D63EE">
              <w:t>ΝΑΙ</w:t>
            </w:r>
          </w:p>
        </w:tc>
      </w:tr>
      <w:tr xmlns:w14="http://schemas.microsoft.com/office/word/2010/wordml" w:rsidRPr="000D63EE" w:rsidR="000D63EE" w:rsidTr="000D63EE" w14:paraId="08E3E6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34C7F1"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E74DE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A57415"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63348D" w14:textId="77777777">
            <w:r w:rsidRPr="000D63EE">
              <w:t>ΝΑΙ</w:t>
            </w:r>
          </w:p>
        </w:tc>
      </w:tr>
      <w:tr xmlns:w14="http://schemas.microsoft.com/office/word/2010/wordml" w:rsidRPr="000D63EE" w:rsidR="000D63EE" w:rsidTr="000D63EE" w14:paraId="068C65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1C2D09" w14:textId="77777777">
            <w:r w:rsidRPr="000D63EE">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F8851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15ABF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745923" w14:textId="77777777">
            <w:r w:rsidRPr="000D63EE">
              <w:t>ΝΑΙ</w:t>
            </w:r>
          </w:p>
        </w:tc>
      </w:tr>
      <w:tr xmlns:w14="http://schemas.microsoft.com/office/word/2010/wordml" w:rsidRPr="000D63EE" w:rsidR="000D63EE" w:rsidTr="000D63EE" w14:paraId="659863F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11C0BE"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1C139C"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2938AA"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6FA84C" w14:textId="77777777">
            <w:r w:rsidRPr="000D63EE">
              <w:t>ΝΑΙ</w:t>
            </w:r>
          </w:p>
        </w:tc>
      </w:tr>
      <w:tr xmlns:w14="http://schemas.microsoft.com/office/word/2010/wordml" w:rsidRPr="000D63EE" w:rsidR="000D63EE" w:rsidTr="000D63EE" w14:paraId="401313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3F09D1"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6854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84F16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2CADC5" w14:textId="77777777">
            <w:r w:rsidRPr="000D63EE">
              <w:t>ΝΑΙ</w:t>
            </w:r>
          </w:p>
        </w:tc>
      </w:tr>
      <w:tr xmlns:w14="http://schemas.microsoft.com/office/word/2010/wordml" w:rsidRPr="000D63EE" w:rsidR="000D63EE" w:rsidTr="000D63EE" w14:paraId="55EE71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DBBF57"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4848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13D17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579B52" w14:textId="77777777">
            <w:r w:rsidRPr="000D63EE">
              <w:t>ΝΑΙ</w:t>
            </w:r>
          </w:p>
        </w:tc>
      </w:tr>
      <w:tr xmlns:w14="http://schemas.microsoft.com/office/word/2010/wordml" w:rsidRPr="000D63EE" w:rsidR="000D63EE" w:rsidTr="000D63EE" w14:paraId="13BA64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853E1A"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AC35E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9D8DB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520C9C" w14:textId="77777777">
            <w:r w:rsidRPr="000D63EE">
              <w:t>ΟΧΙ</w:t>
            </w:r>
          </w:p>
        </w:tc>
      </w:tr>
      <w:tr xmlns:w14="http://schemas.microsoft.com/office/word/2010/wordml" w:rsidRPr="000D63EE" w:rsidR="000D63EE" w:rsidTr="000D63EE" w14:paraId="3B1B54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ACC7A6"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7421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403CCA"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68CA07" w14:textId="77777777">
            <w:r w:rsidRPr="000D63EE">
              <w:t>ΝΑΙ</w:t>
            </w:r>
          </w:p>
        </w:tc>
      </w:tr>
      <w:tr xmlns:w14="http://schemas.microsoft.com/office/word/2010/wordml" w:rsidRPr="000D63EE" w:rsidR="000D63EE" w:rsidTr="000D63EE" w14:paraId="14E4CC6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8C1411"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EA91E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EB96C5"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03CD3A" w14:textId="77777777">
            <w:r w:rsidRPr="000D63EE">
              <w:t>ΝΑΙ</w:t>
            </w:r>
          </w:p>
        </w:tc>
      </w:tr>
      <w:tr xmlns:w14="http://schemas.microsoft.com/office/word/2010/wordml" w:rsidRPr="000D63EE" w:rsidR="000D63EE" w:rsidTr="000D63EE" w14:paraId="259E06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81D326"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8E22D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DB30E7"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EFDA7E" w14:textId="77777777">
            <w:r w:rsidRPr="000D63EE">
              <w:t>ΝΑΙ</w:t>
            </w:r>
          </w:p>
        </w:tc>
      </w:tr>
      <w:tr xmlns:w14="http://schemas.microsoft.com/office/word/2010/wordml" w:rsidRPr="000D63EE" w:rsidR="000D63EE" w:rsidTr="000D63EE" w14:paraId="41A046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5A879F"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11BE5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C113A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1C095F" w14:textId="77777777">
            <w:r w:rsidRPr="000D63EE">
              <w:t>ΝΑΙ</w:t>
            </w:r>
          </w:p>
        </w:tc>
      </w:tr>
      <w:tr xmlns:w14="http://schemas.microsoft.com/office/word/2010/wordml" w:rsidRPr="000D63EE" w:rsidR="000D63EE" w:rsidTr="000D63EE" w14:paraId="126CEB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B2C1D6"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C313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CAFB2D"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12DB1D" w14:textId="77777777">
            <w:r w:rsidRPr="000D63EE">
              <w:t>ΝΑΙ</w:t>
            </w:r>
          </w:p>
        </w:tc>
      </w:tr>
      <w:tr xmlns:w14="http://schemas.microsoft.com/office/word/2010/wordml" w:rsidRPr="000D63EE" w:rsidR="000D63EE" w:rsidTr="000D63EE" w14:paraId="3F8BF8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9B687A"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03F5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ED053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ECE14B" w14:textId="77777777">
            <w:r w:rsidRPr="000D63EE">
              <w:t>ΝΑΙ</w:t>
            </w:r>
          </w:p>
        </w:tc>
      </w:tr>
      <w:tr xmlns:w14="http://schemas.microsoft.com/office/word/2010/wordml" w:rsidRPr="000D63EE" w:rsidR="000D63EE" w:rsidTr="000D63EE" w14:paraId="2085EF9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D4A24B"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62FE9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CD137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706957" w14:textId="77777777">
            <w:r w:rsidRPr="000D63EE">
              <w:t>ΝΑΙ</w:t>
            </w:r>
          </w:p>
        </w:tc>
      </w:tr>
      <w:tr xmlns:w14="http://schemas.microsoft.com/office/word/2010/wordml" w:rsidRPr="000D63EE" w:rsidR="000D63EE" w:rsidTr="000D63EE" w14:paraId="3282B9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447A06"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0A04A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627282"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CFC342" w14:textId="77777777">
            <w:r w:rsidRPr="000D63EE">
              <w:t>ΝΑΙ</w:t>
            </w:r>
          </w:p>
        </w:tc>
      </w:tr>
      <w:tr xmlns:w14="http://schemas.microsoft.com/office/word/2010/wordml" w:rsidRPr="000D63EE" w:rsidR="000D63EE" w:rsidTr="000D63EE" w14:paraId="25FB384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17483F"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3B8A0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2B130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8596E9" w14:textId="77777777">
            <w:r w:rsidRPr="000D63EE">
              <w:t>ΝΑΙ</w:t>
            </w:r>
          </w:p>
        </w:tc>
      </w:tr>
      <w:tr xmlns:w14="http://schemas.microsoft.com/office/word/2010/wordml" w:rsidRPr="000D63EE" w:rsidR="000D63EE" w:rsidTr="000D63EE" w14:paraId="41C006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AB724F"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4D0B1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AFCC72"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430FBF" w14:textId="77777777">
            <w:r w:rsidRPr="000D63EE">
              <w:t>ΝΑΙ</w:t>
            </w:r>
          </w:p>
        </w:tc>
      </w:tr>
      <w:tr xmlns:w14="http://schemas.microsoft.com/office/word/2010/wordml" w:rsidRPr="000D63EE" w:rsidR="000D63EE" w:rsidTr="000D63EE" w14:paraId="3B25FA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C73158"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BD08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EA1FE8"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D6CA91" w14:textId="77777777">
            <w:r w:rsidRPr="000D63EE">
              <w:t>ΝΑΙ</w:t>
            </w:r>
          </w:p>
        </w:tc>
      </w:tr>
      <w:tr xmlns:w14="http://schemas.microsoft.com/office/word/2010/wordml" w:rsidRPr="000D63EE" w:rsidR="000D63EE" w:rsidTr="000D63EE" w14:paraId="313840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15BBA0"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CBC84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CF6638"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915A0C" w14:textId="77777777">
            <w:r w:rsidRPr="000D63EE">
              <w:t>ΝΑΙ</w:t>
            </w:r>
          </w:p>
        </w:tc>
      </w:tr>
      <w:tr xmlns:w14="http://schemas.microsoft.com/office/word/2010/wordml" w:rsidRPr="000D63EE" w:rsidR="000D63EE" w:rsidTr="000D63EE" w14:paraId="785385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1B968C"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6B660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360D55"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AA5A35" w14:textId="77777777">
            <w:r w:rsidRPr="000D63EE">
              <w:t>ΟΧΙ</w:t>
            </w:r>
          </w:p>
        </w:tc>
      </w:tr>
      <w:tr xmlns:w14="http://schemas.microsoft.com/office/word/2010/wordml" w:rsidRPr="000D63EE" w:rsidR="000D63EE" w:rsidTr="000D63EE" w14:paraId="1877B7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31E509"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2C66A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6B137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D5E324" w14:textId="77777777">
            <w:r w:rsidRPr="000D63EE">
              <w:t>ΝΑΙ</w:t>
            </w:r>
          </w:p>
        </w:tc>
      </w:tr>
      <w:tr xmlns:w14="http://schemas.microsoft.com/office/word/2010/wordml" w:rsidRPr="000D63EE" w:rsidR="000D63EE" w:rsidTr="000D63EE" w14:paraId="7C7FDF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B5E81A"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9615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CD143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8DFF16" w14:textId="77777777">
            <w:r w:rsidRPr="000D63EE">
              <w:t>ΝΑΙ</w:t>
            </w:r>
          </w:p>
        </w:tc>
      </w:tr>
      <w:tr xmlns:w14="http://schemas.microsoft.com/office/word/2010/wordml" w:rsidRPr="000D63EE" w:rsidR="000D63EE" w:rsidTr="000D63EE" w14:paraId="6B5A56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A6BE41" w14:textId="77777777">
            <w:r w:rsidRPr="000D63EE">
              <w:lastRenderedPageBreak/>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DD947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954C54"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9E2E12" w14:textId="77777777">
            <w:r w:rsidRPr="000D63EE">
              <w:t>ΠΡΝ</w:t>
            </w:r>
          </w:p>
        </w:tc>
      </w:tr>
      <w:tr xmlns:w14="http://schemas.microsoft.com/office/word/2010/wordml" w:rsidRPr="000D63EE" w:rsidR="000D63EE" w:rsidTr="000D63EE" w14:paraId="2378F54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B971FF"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56F68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3BE63E"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FCACAB" w14:textId="77777777">
            <w:r w:rsidRPr="000D63EE">
              <w:t>ΝΑΙ</w:t>
            </w:r>
          </w:p>
        </w:tc>
      </w:tr>
      <w:tr xmlns:w14="http://schemas.microsoft.com/office/word/2010/wordml" w:rsidRPr="000D63EE" w:rsidR="000D63EE" w:rsidTr="000D63EE" w14:paraId="2096D7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66D133"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74900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C56795"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23844A" w14:textId="77777777">
            <w:r w:rsidRPr="000D63EE">
              <w:t>ΝΑΙ</w:t>
            </w:r>
          </w:p>
        </w:tc>
      </w:tr>
      <w:tr xmlns:w14="http://schemas.microsoft.com/office/word/2010/wordml" w:rsidRPr="000D63EE" w:rsidR="000D63EE" w:rsidTr="000D63EE" w14:paraId="390F4D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D495C5" w14:textId="77777777">
            <w:r w:rsidRPr="000D63EE">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82807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87C75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F6906C" w14:textId="77777777">
            <w:r w:rsidRPr="000D63EE">
              <w:t>ΟΧΙ</w:t>
            </w:r>
          </w:p>
        </w:tc>
      </w:tr>
      <w:tr xmlns:w14="http://schemas.microsoft.com/office/word/2010/wordml" w:rsidRPr="000D63EE" w:rsidR="000D63EE" w:rsidTr="000D63EE" w14:paraId="67FA2BA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29D2FA"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8F783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02D28E"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547ADB" w14:textId="77777777">
            <w:r w:rsidRPr="000D63EE">
              <w:t>ΝΑΙ</w:t>
            </w:r>
          </w:p>
        </w:tc>
      </w:tr>
      <w:tr xmlns:w14="http://schemas.microsoft.com/office/word/2010/wordml" w:rsidRPr="000D63EE" w:rsidR="000D63EE" w:rsidTr="000D63EE" w14:paraId="55ADB5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6893F0"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0006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062BB3"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C74BA5" w14:textId="77777777">
            <w:r w:rsidRPr="000D63EE">
              <w:t>ΝΑΙ</w:t>
            </w:r>
          </w:p>
        </w:tc>
      </w:tr>
      <w:tr xmlns:w14="http://schemas.microsoft.com/office/word/2010/wordml" w:rsidRPr="000D63EE" w:rsidR="000D63EE" w:rsidTr="000D63EE" w14:paraId="1B8C9EA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20C683"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6C4D5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DF832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B66D52" w14:textId="77777777">
            <w:r w:rsidRPr="000D63EE">
              <w:t>ΟΧΙ</w:t>
            </w:r>
          </w:p>
        </w:tc>
      </w:tr>
      <w:tr xmlns:w14="http://schemas.microsoft.com/office/word/2010/wordml" w:rsidRPr="000D63EE" w:rsidR="000D63EE" w:rsidTr="000D63EE" w14:paraId="1E1B91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AF71E3"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B1100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C061B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71717C" w14:textId="77777777">
            <w:r w:rsidRPr="000D63EE">
              <w:t>ΝΑΙ</w:t>
            </w:r>
          </w:p>
        </w:tc>
      </w:tr>
      <w:tr xmlns:w14="http://schemas.microsoft.com/office/word/2010/wordml" w:rsidRPr="000D63EE" w:rsidR="000D63EE" w:rsidTr="000D63EE" w14:paraId="5CEAD6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9FC048"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A04B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8E48D2"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8C8C2F" w14:textId="77777777">
            <w:r w:rsidRPr="000D63EE">
              <w:t>ΝΑΙ</w:t>
            </w:r>
          </w:p>
        </w:tc>
      </w:tr>
      <w:tr xmlns:w14="http://schemas.microsoft.com/office/word/2010/wordml" w:rsidRPr="000D63EE" w:rsidR="000D63EE" w:rsidTr="000D63EE" w14:paraId="4473AA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337D6F"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5FE71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320A91"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CC3E01" w14:textId="77777777">
            <w:r w:rsidRPr="000D63EE">
              <w:t>ΝΑΙ</w:t>
            </w:r>
          </w:p>
        </w:tc>
      </w:tr>
      <w:tr xmlns:w14="http://schemas.microsoft.com/office/word/2010/wordml" w:rsidRPr="000D63EE" w:rsidR="000D63EE" w:rsidTr="000D63EE" w14:paraId="38BEAA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682B95"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5CC07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500D5D"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1D7FDA" w14:textId="77777777">
            <w:r w:rsidRPr="000D63EE">
              <w:t>ΟΧΙ</w:t>
            </w:r>
          </w:p>
        </w:tc>
      </w:tr>
      <w:tr xmlns:w14="http://schemas.microsoft.com/office/word/2010/wordml" w:rsidRPr="000D63EE" w:rsidR="000D63EE" w:rsidTr="000D63EE" w14:paraId="05F7042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A2EE8C"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A631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BB32AC"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93B797" w14:textId="77777777">
            <w:r w:rsidRPr="000D63EE">
              <w:t>ΝΑΙ</w:t>
            </w:r>
          </w:p>
        </w:tc>
      </w:tr>
      <w:tr xmlns:w14="http://schemas.microsoft.com/office/word/2010/wordml" w:rsidRPr="000D63EE" w:rsidR="000D63EE" w:rsidTr="000D63EE" w14:paraId="620D678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674660"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503B48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318F5C"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55A0FA" w14:textId="77777777">
            <w:r w:rsidRPr="000D63EE">
              <w:t>ΟΧΙ</w:t>
            </w:r>
          </w:p>
        </w:tc>
      </w:tr>
      <w:tr xmlns:w14="http://schemas.microsoft.com/office/word/2010/wordml" w:rsidRPr="000D63EE" w:rsidR="000D63EE" w:rsidTr="000D63EE" w14:paraId="7DAB7AF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4924D8"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174FE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613E29"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9AA4A8" w14:textId="77777777">
            <w:r w:rsidRPr="000D63EE">
              <w:t>ΝΑΙ</w:t>
            </w:r>
          </w:p>
        </w:tc>
      </w:tr>
      <w:tr xmlns:w14="http://schemas.microsoft.com/office/word/2010/wordml" w:rsidRPr="000D63EE" w:rsidR="000D63EE" w:rsidTr="000D63EE" w14:paraId="235CC36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98A5C7"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1C938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550393"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771490" w14:textId="77777777">
            <w:r w:rsidRPr="000D63EE">
              <w:t>ΟΧΙ</w:t>
            </w:r>
          </w:p>
        </w:tc>
      </w:tr>
      <w:tr xmlns:w14="http://schemas.microsoft.com/office/word/2010/wordml" w:rsidRPr="000D63EE" w:rsidR="000D63EE" w:rsidTr="000D63EE" w14:paraId="3D047A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C0762C"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823B3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26A6E5"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DD409C" w14:textId="77777777">
            <w:r w:rsidRPr="000D63EE">
              <w:t>ΠΡΝ</w:t>
            </w:r>
          </w:p>
        </w:tc>
      </w:tr>
      <w:tr xmlns:w14="http://schemas.microsoft.com/office/word/2010/wordml" w:rsidRPr="000D63EE" w:rsidR="000D63EE" w:rsidTr="000D63EE" w14:paraId="5509DD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EE0FF2"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E6BC4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D222A6"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8803E3" w14:textId="77777777">
            <w:r w:rsidRPr="000D63EE">
              <w:t>ΟΧΙ</w:t>
            </w:r>
          </w:p>
        </w:tc>
      </w:tr>
      <w:tr xmlns:w14="http://schemas.microsoft.com/office/word/2010/wordml" w:rsidRPr="000D63EE" w:rsidR="000D63EE" w:rsidTr="000D63EE" w14:paraId="4E6398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76ECA6"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618C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5114E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9BF06E" w14:textId="77777777">
            <w:r w:rsidRPr="000D63EE">
              <w:t>ΝΑΙ</w:t>
            </w:r>
          </w:p>
        </w:tc>
      </w:tr>
      <w:tr xmlns:w14="http://schemas.microsoft.com/office/word/2010/wordml" w:rsidRPr="000D63EE" w:rsidR="000D63EE" w:rsidTr="000D63EE" w14:paraId="272830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D9BB12"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EA88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8BB2E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5AA992" w14:textId="77777777">
            <w:r w:rsidRPr="000D63EE">
              <w:t>ΝΑΙ</w:t>
            </w:r>
          </w:p>
        </w:tc>
      </w:tr>
      <w:tr xmlns:w14="http://schemas.microsoft.com/office/word/2010/wordml" w:rsidRPr="000D63EE" w:rsidR="000D63EE" w:rsidTr="000D63EE" w14:paraId="7F318B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DCCFB8"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19AEE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5753FF"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3E1829" w14:textId="77777777">
            <w:r w:rsidRPr="000D63EE">
              <w:t>ΟΧΙ</w:t>
            </w:r>
          </w:p>
        </w:tc>
      </w:tr>
      <w:tr xmlns:w14="http://schemas.microsoft.com/office/word/2010/wordml" w:rsidRPr="000D63EE" w:rsidR="000D63EE" w:rsidTr="000D63EE" w14:paraId="6DDD6E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B052DE"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67E8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4ED515"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516005" w14:textId="77777777">
            <w:r w:rsidRPr="000D63EE">
              <w:t>ΝΑΙ</w:t>
            </w:r>
          </w:p>
        </w:tc>
      </w:tr>
      <w:tr xmlns:w14="http://schemas.microsoft.com/office/word/2010/wordml" w:rsidRPr="000D63EE" w:rsidR="000D63EE" w:rsidTr="000D63EE" w14:paraId="3E4EC33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D367BF"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3FFCC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D22C5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FB3C8D" w14:textId="77777777">
            <w:r w:rsidRPr="000D63EE">
              <w:t>ΟΧΙ</w:t>
            </w:r>
          </w:p>
        </w:tc>
      </w:tr>
      <w:tr xmlns:w14="http://schemas.microsoft.com/office/word/2010/wordml" w:rsidRPr="000D63EE" w:rsidR="000D63EE" w:rsidTr="000D63EE" w14:paraId="33877E5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A4E914" w14:textId="77777777">
            <w:r w:rsidRPr="000D63EE">
              <w:lastRenderedPageBreak/>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8E900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37A4B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B71AAF" w14:textId="77777777">
            <w:r w:rsidRPr="000D63EE">
              <w:t>ΝΑΙ</w:t>
            </w:r>
          </w:p>
        </w:tc>
      </w:tr>
      <w:tr xmlns:w14="http://schemas.microsoft.com/office/word/2010/wordml" w:rsidRPr="000D63EE" w:rsidR="000D63EE" w:rsidTr="000D63EE" w14:paraId="089508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07D155"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6F6AD6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6633A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D9AB80" w14:textId="77777777">
            <w:r w:rsidRPr="000D63EE">
              <w:t>ΝΑΙ</w:t>
            </w:r>
          </w:p>
        </w:tc>
      </w:tr>
      <w:tr xmlns:w14="http://schemas.microsoft.com/office/word/2010/wordml" w:rsidRPr="000D63EE" w:rsidR="000D63EE" w:rsidTr="000D63EE" w14:paraId="497CA2B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7E3B0B"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ABE7C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E82592"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F62F2D" w14:textId="77777777">
            <w:r w:rsidRPr="000D63EE">
              <w:t>ΝΑΙ</w:t>
            </w:r>
          </w:p>
        </w:tc>
      </w:tr>
      <w:tr xmlns:w14="http://schemas.microsoft.com/office/word/2010/wordml" w:rsidRPr="000D63EE" w:rsidR="000D63EE" w:rsidTr="000D63EE" w14:paraId="08FA280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7B50B9" w14:textId="77777777">
            <w:r w:rsidRPr="000D63EE">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D4A7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3AACA1"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FD5030" w14:textId="77777777">
            <w:r w:rsidRPr="000D63EE">
              <w:t>ΝΑΙ</w:t>
            </w:r>
          </w:p>
        </w:tc>
      </w:tr>
      <w:tr xmlns:w14="http://schemas.microsoft.com/office/word/2010/wordml" w:rsidRPr="000D63EE" w:rsidR="000D63EE" w:rsidTr="000D63EE" w14:paraId="6C603F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DDEE7A"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12B4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917E88"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B00944" w14:textId="77777777">
            <w:r w:rsidRPr="000D63EE">
              <w:t>ΝΑΙ</w:t>
            </w:r>
          </w:p>
        </w:tc>
      </w:tr>
      <w:tr xmlns:w14="http://schemas.microsoft.com/office/word/2010/wordml" w:rsidRPr="000D63EE" w:rsidR="000D63EE" w:rsidTr="000D63EE" w14:paraId="38B9D9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6B751A"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7847C8"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667541"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AD4841" w14:textId="77777777">
            <w:r w:rsidRPr="000D63EE">
              <w:t>ΠΡΝ</w:t>
            </w:r>
          </w:p>
        </w:tc>
      </w:tr>
      <w:tr xmlns:w14="http://schemas.microsoft.com/office/word/2010/wordml" w:rsidRPr="000D63EE" w:rsidR="000D63EE" w:rsidTr="000D63EE" w14:paraId="38F9D1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D52A11"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BBA12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20FF06"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E45E13" w14:textId="77777777">
            <w:r w:rsidRPr="000D63EE">
              <w:t>ΝΑΙ</w:t>
            </w:r>
          </w:p>
        </w:tc>
      </w:tr>
      <w:tr xmlns:w14="http://schemas.microsoft.com/office/word/2010/wordml" w:rsidRPr="000D63EE" w:rsidR="000D63EE" w:rsidTr="000D63EE" w14:paraId="05D439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D4B004"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7165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48A26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8C0CCF" w14:textId="77777777">
            <w:r w:rsidRPr="000D63EE">
              <w:t>ΝΑΙ</w:t>
            </w:r>
          </w:p>
        </w:tc>
      </w:tr>
      <w:tr xmlns:w14="http://schemas.microsoft.com/office/word/2010/wordml" w:rsidRPr="000D63EE" w:rsidR="000D63EE" w:rsidTr="000D63EE" w14:paraId="2100BB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B042E4"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0303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B9EEB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08B47C" w14:textId="77777777">
            <w:r w:rsidRPr="000D63EE">
              <w:t>ΝΑΙ</w:t>
            </w:r>
          </w:p>
        </w:tc>
      </w:tr>
      <w:tr xmlns:w14="http://schemas.microsoft.com/office/word/2010/wordml" w:rsidRPr="000D63EE" w:rsidR="000D63EE" w:rsidTr="000D63EE" w14:paraId="58A70BF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17E922"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5798C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F8C61C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8F1F0D" w14:textId="77777777">
            <w:r w:rsidRPr="000D63EE">
              <w:t>ΝΑΙ</w:t>
            </w:r>
          </w:p>
        </w:tc>
      </w:tr>
      <w:tr xmlns:w14="http://schemas.microsoft.com/office/word/2010/wordml" w:rsidRPr="000D63EE" w:rsidR="000D63EE" w:rsidTr="000D63EE" w14:paraId="302691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82DF32"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B93A3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F9FFA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D2918D" w14:textId="77777777">
            <w:r w:rsidRPr="000D63EE">
              <w:t>ΝΑΙ</w:t>
            </w:r>
          </w:p>
        </w:tc>
      </w:tr>
      <w:tr xmlns:w14="http://schemas.microsoft.com/office/word/2010/wordml" w:rsidRPr="000D63EE" w:rsidR="000D63EE" w:rsidTr="000D63EE" w14:paraId="20D08C8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B485E5"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8177E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E1F7B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E8173E" w14:textId="77777777">
            <w:r w:rsidRPr="000D63EE">
              <w:t>ΝΑΙ</w:t>
            </w:r>
          </w:p>
        </w:tc>
      </w:tr>
      <w:tr xmlns:w14="http://schemas.microsoft.com/office/word/2010/wordml" w:rsidRPr="000D63EE" w:rsidR="000D63EE" w:rsidTr="000D63EE" w14:paraId="3EB493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ACCDB1"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5C02A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DE842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81A570" w14:textId="77777777">
            <w:r w:rsidRPr="000D63EE">
              <w:t>ΟΧΙ</w:t>
            </w:r>
          </w:p>
        </w:tc>
      </w:tr>
      <w:tr xmlns:w14="http://schemas.microsoft.com/office/word/2010/wordml" w:rsidRPr="000D63EE" w:rsidR="000D63EE" w:rsidTr="000D63EE" w14:paraId="13A1AC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8C73B7"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400CD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3A953D"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7C10E9" w14:textId="77777777">
            <w:r w:rsidRPr="000D63EE">
              <w:t>ΝΑΙ</w:t>
            </w:r>
          </w:p>
        </w:tc>
      </w:tr>
      <w:tr xmlns:w14="http://schemas.microsoft.com/office/word/2010/wordml" w:rsidRPr="000D63EE" w:rsidR="000D63EE" w:rsidTr="000D63EE" w14:paraId="15E4F23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C76206E"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C6F07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047453"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EF8599" w14:textId="77777777">
            <w:r w:rsidRPr="000D63EE">
              <w:t>ΝΑΙ</w:t>
            </w:r>
          </w:p>
        </w:tc>
      </w:tr>
      <w:tr xmlns:w14="http://schemas.microsoft.com/office/word/2010/wordml" w:rsidRPr="000D63EE" w:rsidR="000D63EE" w:rsidTr="000D63EE" w14:paraId="2A1196B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2CBADE"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09816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B74E4C"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43A4AE" w14:textId="77777777">
            <w:r w:rsidRPr="000D63EE">
              <w:t>ΝΑΙ</w:t>
            </w:r>
          </w:p>
        </w:tc>
      </w:tr>
      <w:tr xmlns:w14="http://schemas.microsoft.com/office/word/2010/wordml" w:rsidRPr="000D63EE" w:rsidR="000D63EE" w:rsidTr="000D63EE" w14:paraId="462A55C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CF5C04"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0A037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34739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43C6B1" w14:textId="77777777">
            <w:r w:rsidRPr="000D63EE">
              <w:t>ΟΧΙ</w:t>
            </w:r>
          </w:p>
        </w:tc>
      </w:tr>
      <w:tr xmlns:w14="http://schemas.microsoft.com/office/word/2010/wordml" w:rsidRPr="000D63EE" w:rsidR="000D63EE" w:rsidTr="000D63EE" w14:paraId="7D1F64C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29BF8F"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A6ABF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A20D6FD"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E465BA" w14:textId="77777777">
            <w:r w:rsidRPr="000D63EE">
              <w:t>ΝΑΙ</w:t>
            </w:r>
          </w:p>
        </w:tc>
      </w:tr>
      <w:tr xmlns:w14="http://schemas.microsoft.com/office/word/2010/wordml" w:rsidRPr="000D63EE" w:rsidR="000D63EE" w:rsidTr="000D63EE" w14:paraId="0F4B4A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6A7984"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C4989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1EB850"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191BEA3" w14:textId="77777777">
            <w:r w:rsidRPr="000D63EE">
              <w:t>ΝΑΙ</w:t>
            </w:r>
          </w:p>
        </w:tc>
      </w:tr>
      <w:tr xmlns:w14="http://schemas.microsoft.com/office/word/2010/wordml" w:rsidRPr="000D63EE" w:rsidR="000D63EE" w:rsidTr="000D63EE" w14:paraId="2297B0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762827"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EF52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4005FB"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323E96" w14:textId="77777777">
            <w:r w:rsidRPr="000D63EE">
              <w:t>ΝΑΙ</w:t>
            </w:r>
          </w:p>
        </w:tc>
      </w:tr>
      <w:tr xmlns:w14="http://schemas.microsoft.com/office/word/2010/wordml" w:rsidRPr="000D63EE" w:rsidR="000D63EE" w:rsidTr="000D63EE" w14:paraId="2364844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4D695D"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CFE88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196C45"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5B875C" w14:textId="77777777">
            <w:r w:rsidRPr="000D63EE">
              <w:t>ΝΑΙ</w:t>
            </w:r>
          </w:p>
        </w:tc>
      </w:tr>
      <w:tr xmlns:w14="http://schemas.microsoft.com/office/word/2010/wordml" w:rsidRPr="000D63EE" w:rsidR="000D63EE" w:rsidTr="000D63EE" w14:paraId="2662216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345A6F"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7E33B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92895C"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AC69C3" w14:textId="77777777">
            <w:r w:rsidRPr="000D63EE">
              <w:t>ΝΑΙ</w:t>
            </w:r>
          </w:p>
        </w:tc>
      </w:tr>
      <w:tr xmlns:w14="http://schemas.microsoft.com/office/word/2010/wordml" w:rsidRPr="000D63EE" w:rsidR="000D63EE" w:rsidTr="000D63EE" w14:paraId="0ED089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A9264C" w14:textId="77777777">
            <w:r w:rsidRPr="000D63EE">
              <w:lastRenderedPageBreak/>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2EE0F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7935C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10E93C" w14:textId="77777777">
            <w:r w:rsidRPr="000D63EE">
              <w:t>ΝΑΙ</w:t>
            </w:r>
          </w:p>
        </w:tc>
      </w:tr>
      <w:tr xmlns:w14="http://schemas.microsoft.com/office/word/2010/wordml" w:rsidRPr="000D63EE" w:rsidR="000D63EE" w:rsidTr="000D63EE" w14:paraId="479BA8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415441"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4A22B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22D64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82DE6C" w14:textId="77777777">
            <w:r w:rsidRPr="000D63EE">
              <w:t>ΝΑΙ</w:t>
            </w:r>
          </w:p>
        </w:tc>
      </w:tr>
      <w:tr xmlns:w14="http://schemas.microsoft.com/office/word/2010/wordml" w:rsidRPr="000D63EE" w:rsidR="000D63EE" w:rsidTr="000D63EE" w14:paraId="236BBA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986916"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04398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1F9CEC"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D4025F" w14:textId="77777777">
            <w:r w:rsidRPr="000D63EE">
              <w:t>ΝΑΙ</w:t>
            </w:r>
          </w:p>
        </w:tc>
      </w:tr>
      <w:tr xmlns:w14="http://schemas.microsoft.com/office/word/2010/wordml" w:rsidRPr="000D63EE" w:rsidR="000D63EE" w:rsidTr="000D63EE" w14:paraId="58619A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EEC35A"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C948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FB0372"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BFE284" w14:textId="77777777">
            <w:r w:rsidRPr="000D63EE">
              <w:t>ΝΑΙ</w:t>
            </w:r>
          </w:p>
        </w:tc>
      </w:tr>
      <w:tr xmlns:w14="http://schemas.microsoft.com/office/word/2010/wordml" w:rsidRPr="000D63EE" w:rsidR="000D63EE" w:rsidTr="000D63EE" w14:paraId="45C36A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832510" w14:textId="77777777">
            <w:r w:rsidRPr="000D63EE">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31B2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8C45C2"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5CD0CF" w14:textId="77777777">
            <w:r w:rsidRPr="000D63EE">
              <w:t>ΝΑΙ</w:t>
            </w:r>
          </w:p>
        </w:tc>
      </w:tr>
      <w:tr xmlns:w14="http://schemas.microsoft.com/office/word/2010/wordml" w:rsidRPr="000D63EE" w:rsidR="000D63EE" w:rsidTr="000D63EE" w14:paraId="4A358D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E98B6A"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965DB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96FBCB"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467650" w14:textId="77777777">
            <w:r w:rsidRPr="000D63EE">
              <w:t>ΝΑΙ</w:t>
            </w:r>
          </w:p>
        </w:tc>
      </w:tr>
      <w:tr xmlns:w14="http://schemas.microsoft.com/office/word/2010/wordml" w:rsidRPr="000D63EE" w:rsidR="000D63EE" w:rsidTr="000D63EE" w14:paraId="3A3F4E3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765823"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1FE73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F530A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1580EDE" w14:textId="77777777">
            <w:r w:rsidRPr="000D63EE">
              <w:t>ΟΧΙ</w:t>
            </w:r>
          </w:p>
        </w:tc>
      </w:tr>
      <w:tr xmlns:w14="http://schemas.microsoft.com/office/word/2010/wordml" w:rsidRPr="000D63EE" w:rsidR="000D63EE" w:rsidTr="000D63EE" w14:paraId="1F64FD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A764BA"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CFEC8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B15F97"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AD0351" w14:textId="77777777">
            <w:r w:rsidRPr="000D63EE">
              <w:t>ΝΑΙ</w:t>
            </w:r>
          </w:p>
        </w:tc>
      </w:tr>
      <w:tr xmlns:w14="http://schemas.microsoft.com/office/word/2010/wordml" w:rsidRPr="000D63EE" w:rsidR="000D63EE" w:rsidTr="000D63EE" w14:paraId="4C8EA1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632D70"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D2BF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0123B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C3332A" w14:textId="77777777">
            <w:r w:rsidRPr="000D63EE">
              <w:t>ΝΑΙ</w:t>
            </w:r>
          </w:p>
        </w:tc>
      </w:tr>
      <w:tr xmlns:w14="http://schemas.microsoft.com/office/word/2010/wordml" w:rsidRPr="000D63EE" w:rsidR="000D63EE" w:rsidTr="000D63EE" w14:paraId="2D1E47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D4DF1F"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8065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B0A34B"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7567DC" w14:textId="77777777">
            <w:r w:rsidRPr="000D63EE">
              <w:t>ΝΑΙ</w:t>
            </w:r>
          </w:p>
        </w:tc>
      </w:tr>
      <w:tr xmlns:w14="http://schemas.microsoft.com/office/word/2010/wordml" w:rsidRPr="000D63EE" w:rsidR="000D63EE" w:rsidTr="000D63EE" w14:paraId="2CB66A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A04467"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6D21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B19FDF"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4F066E" w14:textId="77777777">
            <w:r w:rsidRPr="000D63EE">
              <w:t>ΝΑΙ</w:t>
            </w:r>
          </w:p>
        </w:tc>
      </w:tr>
      <w:tr xmlns:w14="http://schemas.microsoft.com/office/word/2010/wordml" w:rsidRPr="000D63EE" w:rsidR="000D63EE" w:rsidTr="000D63EE" w14:paraId="3A27D7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19CD1D"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DED60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C4E9F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50570A" w14:textId="77777777">
            <w:r w:rsidRPr="000D63EE">
              <w:t>ΝΑΙ</w:t>
            </w:r>
          </w:p>
        </w:tc>
      </w:tr>
      <w:tr xmlns:w14="http://schemas.microsoft.com/office/word/2010/wordml" w:rsidRPr="000D63EE" w:rsidR="000D63EE" w:rsidTr="000D63EE" w14:paraId="66884E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908909"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E5D2A5"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CEDC81"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EE3586" w14:textId="77777777">
            <w:r w:rsidRPr="000D63EE">
              <w:t>ΠΡΝ</w:t>
            </w:r>
          </w:p>
        </w:tc>
      </w:tr>
      <w:tr xmlns:w14="http://schemas.microsoft.com/office/word/2010/wordml" w:rsidRPr="000D63EE" w:rsidR="000D63EE" w:rsidTr="000D63EE" w14:paraId="1B5895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455D02"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0DD3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766FD8"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AD95CD" w14:textId="77777777">
            <w:r w:rsidRPr="000D63EE">
              <w:t>ΝΑΙ</w:t>
            </w:r>
          </w:p>
        </w:tc>
      </w:tr>
      <w:tr xmlns:w14="http://schemas.microsoft.com/office/word/2010/wordml" w:rsidRPr="000D63EE" w:rsidR="000D63EE" w:rsidTr="000D63EE" w14:paraId="62C02B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660977"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85F26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B1EB0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935F69" w14:textId="77777777">
            <w:r w:rsidRPr="000D63EE">
              <w:t>ΝΑΙ</w:t>
            </w:r>
          </w:p>
        </w:tc>
      </w:tr>
      <w:tr xmlns:w14="http://schemas.microsoft.com/office/word/2010/wordml" w:rsidRPr="000D63EE" w:rsidR="000D63EE" w:rsidTr="000D63EE" w14:paraId="2F37F06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514D48"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0E61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C7FA9B"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BE5F014" w14:textId="77777777">
            <w:r w:rsidRPr="000D63EE">
              <w:t>ΝΑΙ</w:t>
            </w:r>
          </w:p>
        </w:tc>
      </w:tr>
      <w:tr xmlns:w14="http://schemas.microsoft.com/office/word/2010/wordml" w:rsidRPr="000D63EE" w:rsidR="000D63EE" w:rsidTr="000D63EE" w14:paraId="7279B79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0D8D29"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ED222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441E3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47FB1F" w14:textId="77777777">
            <w:r w:rsidRPr="000D63EE">
              <w:t>ΝΑΙ</w:t>
            </w:r>
          </w:p>
        </w:tc>
      </w:tr>
      <w:tr xmlns:w14="http://schemas.microsoft.com/office/word/2010/wordml" w:rsidRPr="000D63EE" w:rsidR="000D63EE" w:rsidTr="000D63EE" w14:paraId="1190BC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85FCB1"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3BF9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DE9BB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0929AE" w14:textId="77777777">
            <w:r w:rsidRPr="000D63EE">
              <w:t>ΝΑΙ</w:t>
            </w:r>
          </w:p>
        </w:tc>
      </w:tr>
      <w:tr xmlns:w14="http://schemas.microsoft.com/office/word/2010/wordml" w:rsidRPr="000D63EE" w:rsidR="000D63EE" w:rsidTr="000D63EE" w14:paraId="0E01C01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9B33A4"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19089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6ABBC1"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B1B88E" w14:textId="77777777">
            <w:r w:rsidRPr="000D63EE">
              <w:t>ΝΑΙ</w:t>
            </w:r>
          </w:p>
        </w:tc>
      </w:tr>
      <w:tr xmlns:w14="http://schemas.microsoft.com/office/word/2010/wordml" w:rsidRPr="000D63EE" w:rsidR="000D63EE" w:rsidTr="000D63EE" w14:paraId="23DEDB6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339F33"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6F6E1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DF979C"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C8367B" w14:textId="77777777">
            <w:r w:rsidRPr="000D63EE">
              <w:t>ΟΧΙ</w:t>
            </w:r>
          </w:p>
        </w:tc>
      </w:tr>
      <w:tr xmlns:w14="http://schemas.microsoft.com/office/word/2010/wordml" w:rsidRPr="000D63EE" w:rsidR="000D63EE" w:rsidTr="000D63EE" w14:paraId="1DF718E9"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95077E"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4D42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F40E36"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D1E97C" w14:textId="77777777">
            <w:r w:rsidRPr="000D63EE">
              <w:t>ΝΑΙ</w:t>
            </w:r>
          </w:p>
        </w:tc>
      </w:tr>
      <w:tr xmlns:w14="http://schemas.microsoft.com/office/word/2010/wordml" w:rsidRPr="000D63EE" w:rsidR="000D63EE" w:rsidTr="000D63EE" w14:paraId="27C194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835479"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4C77C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9BF49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043DBE" w14:textId="77777777">
            <w:r w:rsidRPr="000D63EE">
              <w:t>ΝΑΙ</w:t>
            </w:r>
          </w:p>
        </w:tc>
      </w:tr>
      <w:tr xmlns:w14="http://schemas.microsoft.com/office/word/2010/wordml" w:rsidRPr="000D63EE" w:rsidR="000D63EE" w:rsidTr="000D63EE" w14:paraId="0BB6EEA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79B3D6"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F4FDBE"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B75C87"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65A6A6" w14:textId="77777777">
            <w:r w:rsidRPr="000D63EE">
              <w:t>ΠΡΝ</w:t>
            </w:r>
          </w:p>
        </w:tc>
      </w:tr>
      <w:tr xmlns:w14="http://schemas.microsoft.com/office/word/2010/wordml" w:rsidRPr="000D63EE" w:rsidR="000D63EE" w:rsidTr="000D63EE" w14:paraId="661EDA9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EEF117" w14:textId="77777777">
            <w:r w:rsidRPr="000D63EE">
              <w:lastRenderedPageBreak/>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A3A0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41C762"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8ACE73" w14:textId="77777777">
            <w:r w:rsidRPr="000D63EE">
              <w:t>ΝΑΙ</w:t>
            </w:r>
          </w:p>
        </w:tc>
      </w:tr>
      <w:tr xmlns:w14="http://schemas.microsoft.com/office/word/2010/wordml" w:rsidRPr="000D63EE" w:rsidR="000D63EE" w:rsidTr="000D63EE" w14:paraId="4B2DD1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B3EB7E"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5E17D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9C56F7D"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530D30" w14:textId="77777777">
            <w:r w:rsidRPr="000D63EE">
              <w:t>ΝΑΙ</w:t>
            </w:r>
          </w:p>
        </w:tc>
      </w:tr>
      <w:tr xmlns:w14="http://schemas.microsoft.com/office/word/2010/wordml" w:rsidRPr="000D63EE" w:rsidR="000D63EE" w:rsidTr="000D63EE" w14:paraId="26D5C2A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BE1339"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F438D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346BDC"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1AD122" w14:textId="77777777">
            <w:r w:rsidRPr="000D63EE">
              <w:t>ΝΑΙ</w:t>
            </w:r>
          </w:p>
        </w:tc>
      </w:tr>
      <w:tr xmlns:w14="http://schemas.microsoft.com/office/word/2010/wordml" w:rsidRPr="000D63EE" w:rsidR="000D63EE" w:rsidTr="000D63EE" w14:paraId="455FFE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98FDBE" w14:textId="77777777">
            <w:r w:rsidRPr="000D63EE">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4B5F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88824F"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FBB51E" w14:textId="77777777">
            <w:r w:rsidRPr="000D63EE">
              <w:t>ΝΑΙ</w:t>
            </w:r>
          </w:p>
        </w:tc>
      </w:tr>
      <w:tr xmlns:w14="http://schemas.microsoft.com/office/word/2010/wordml" w:rsidRPr="000D63EE" w:rsidR="000D63EE" w:rsidTr="000D63EE" w14:paraId="01E3E1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A0A930"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873FB9"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A47945"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CD1679" w14:textId="77777777">
            <w:r w:rsidRPr="000D63EE">
              <w:t>ΠΡΝ</w:t>
            </w:r>
          </w:p>
        </w:tc>
      </w:tr>
      <w:tr xmlns:w14="http://schemas.microsoft.com/office/word/2010/wordml" w:rsidRPr="000D63EE" w:rsidR="000D63EE" w:rsidTr="000D63EE" w14:paraId="02EE988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52628E"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99BAF5D"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A3621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F70E5B" w14:textId="77777777">
            <w:r w:rsidRPr="000D63EE">
              <w:t>ΝΑΙ</w:t>
            </w:r>
          </w:p>
        </w:tc>
      </w:tr>
      <w:tr xmlns:w14="http://schemas.microsoft.com/office/word/2010/wordml" w:rsidRPr="000D63EE" w:rsidR="000D63EE" w:rsidTr="000D63EE" w14:paraId="7AD572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5DE988"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D4B74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87604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865771" w14:textId="77777777">
            <w:r w:rsidRPr="000D63EE">
              <w:t>ΟΧΙ</w:t>
            </w:r>
          </w:p>
        </w:tc>
      </w:tr>
      <w:tr xmlns:w14="http://schemas.microsoft.com/office/word/2010/wordml" w:rsidRPr="000D63EE" w:rsidR="000D63EE" w:rsidTr="000D63EE" w14:paraId="2BA760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90BA8A"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5123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D9A60E"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C46017" w14:textId="77777777">
            <w:r w:rsidRPr="000D63EE">
              <w:t>ΝΑΙ</w:t>
            </w:r>
          </w:p>
        </w:tc>
      </w:tr>
      <w:tr xmlns:w14="http://schemas.microsoft.com/office/word/2010/wordml" w:rsidRPr="000D63EE" w:rsidR="000D63EE" w:rsidTr="000D63EE" w14:paraId="029E49E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1C726B"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5E465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BD5EC8"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E9FD11" w14:textId="77777777">
            <w:r w:rsidRPr="000D63EE">
              <w:t>ΟΧΙ</w:t>
            </w:r>
          </w:p>
        </w:tc>
      </w:tr>
      <w:tr xmlns:w14="http://schemas.microsoft.com/office/word/2010/wordml" w:rsidRPr="000D63EE" w:rsidR="000D63EE" w:rsidTr="000D63EE" w14:paraId="47F159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D86A6EC"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BE6A7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06AFE6"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96B02B" w14:textId="77777777">
            <w:r w:rsidRPr="000D63EE">
              <w:t>ΝΑΙ</w:t>
            </w:r>
          </w:p>
        </w:tc>
      </w:tr>
      <w:tr xmlns:w14="http://schemas.microsoft.com/office/word/2010/wordml" w:rsidRPr="000D63EE" w:rsidR="000D63EE" w:rsidTr="000D63EE" w14:paraId="12790A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03624A"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DE5B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725DF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8BB3AF" w14:textId="77777777">
            <w:r w:rsidRPr="000D63EE">
              <w:t>ΝΑΙ</w:t>
            </w:r>
          </w:p>
        </w:tc>
      </w:tr>
      <w:tr xmlns:w14="http://schemas.microsoft.com/office/word/2010/wordml" w:rsidRPr="000D63EE" w:rsidR="000D63EE" w:rsidTr="000D63EE" w14:paraId="2EA2CD5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8A421D"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1733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27E3DF"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5DCD89" w14:textId="77777777">
            <w:r w:rsidRPr="000D63EE">
              <w:t>ΝΑΙ</w:t>
            </w:r>
          </w:p>
        </w:tc>
      </w:tr>
      <w:tr xmlns:w14="http://schemas.microsoft.com/office/word/2010/wordml" w:rsidRPr="000D63EE" w:rsidR="000D63EE" w:rsidTr="000D63EE" w14:paraId="45FEA4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AC9B3C"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CC26B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F5ECC2"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88A3BE" w14:textId="77777777">
            <w:r w:rsidRPr="000D63EE">
              <w:t>ΝΑΙ</w:t>
            </w:r>
          </w:p>
        </w:tc>
      </w:tr>
      <w:tr xmlns:w14="http://schemas.microsoft.com/office/word/2010/wordml" w:rsidRPr="000D63EE" w:rsidR="000D63EE" w:rsidTr="000D63EE" w14:paraId="49107E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0C4624"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EBB0D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EAFE52"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2B52B3" w14:textId="77777777">
            <w:r w:rsidRPr="000D63EE">
              <w:t>ΝΑΙ</w:t>
            </w:r>
          </w:p>
        </w:tc>
      </w:tr>
      <w:tr xmlns:w14="http://schemas.microsoft.com/office/word/2010/wordml" w:rsidRPr="000D63EE" w:rsidR="000D63EE" w:rsidTr="000D63EE" w14:paraId="73BA79B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DAC6BE"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0735B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A3E33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5101AF" w14:textId="77777777">
            <w:r w:rsidRPr="000D63EE">
              <w:t>ΠΡΝ</w:t>
            </w:r>
          </w:p>
        </w:tc>
      </w:tr>
      <w:tr xmlns:w14="http://schemas.microsoft.com/office/word/2010/wordml" w:rsidRPr="000D63EE" w:rsidR="000D63EE" w:rsidTr="000D63EE" w14:paraId="55B0E80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DBD424"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665C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FED68D"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79E0C6" w14:textId="77777777">
            <w:r w:rsidRPr="000D63EE">
              <w:t>ΝΑΙ</w:t>
            </w:r>
          </w:p>
        </w:tc>
      </w:tr>
      <w:tr xmlns:w14="http://schemas.microsoft.com/office/word/2010/wordml" w:rsidRPr="000D63EE" w:rsidR="000D63EE" w:rsidTr="000D63EE" w14:paraId="360599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C1C45B"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96CE4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74069B"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2E4479" w14:textId="77777777">
            <w:r w:rsidRPr="000D63EE">
              <w:t>ΝΑΙ</w:t>
            </w:r>
          </w:p>
        </w:tc>
      </w:tr>
      <w:tr xmlns:w14="http://schemas.microsoft.com/office/word/2010/wordml" w:rsidRPr="000D63EE" w:rsidR="000D63EE" w:rsidTr="000D63EE" w14:paraId="0F57A2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DD5D53"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51ECA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EFAE28"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F93449" w14:textId="77777777">
            <w:r w:rsidRPr="000D63EE">
              <w:t>ΝΑΙ</w:t>
            </w:r>
          </w:p>
        </w:tc>
      </w:tr>
      <w:tr xmlns:w14="http://schemas.microsoft.com/office/word/2010/wordml" w:rsidRPr="000D63EE" w:rsidR="000D63EE" w:rsidTr="000D63EE" w14:paraId="4697B0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0E2503"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AEABF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07442C"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CF1CFC" w14:textId="77777777">
            <w:r w:rsidRPr="000D63EE">
              <w:t>ΝΑΙ</w:t>
            </w:r>
          </w:p>
        </w:tc>
      </w:tr>
      <w:tr xmlns:w14="http://schemas.microsoft.com/office/word/2010/wordml" w:rsidRPr="000D63EE" w:rsidR="000D63EE" w:rsidTr="000D63EE" w14:paraId="17DA77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5E3772"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81D8C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66CF6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301675" w14:textId="77777777">
            <w:r w:rsidRPr="000D63EE">
              <w:t>ΟΧΙ</w:t>
            </w:r>
          </w:p>
        </w:tc>
      </w:tr>
      <w:tr xmlns:w14="http://schemas.microsoft.com/office/word/2010/wordml" w:rsidRPr="000D63EE" w:rsidR="000D63EE" w:rsidTr="000D63EE" w14:paraId="0889688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2719AE"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10FA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5AABF9"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8453A2" w14:textId="77777777">
            <w:r w:rsidRPr="000D63EE">
              <w:t>ΝΑΙ</w:t>
            </w:r>
          </w:p>
        </w:tc>
      </w:tr>
      <w:tr xmlns:w14="http://schemas.microsoft.com/office/word/2010/wordml" w:rsidRPr="000D63EE" w:rsidR="000D63EE" w:rsidTr="000D63EE" w14:paraId="25FEB7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7B2A68"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168F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988CC3"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5CD908" w14:textId="77777777">
            <w:r w:rsidRPr="000D63EE">
              <w:t>ΝΑΙ</w:t>
            </w:r>
          </w:p>
        </w:tc>
      </w:tr>
      <w:tr xmlns:w14="http://schemas.microsoft.com/office/word/2010/wordml" w:rsidRPr="000D63EE" w:rsidR="000D63EE" w:rsidTr="000D63EE" w14:paraId="4C6F06E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C95763"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2A46D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EC395C"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61726A" w14:textId="77777777">
            <w:r w:rsidRPr="000D63EE">
              <w:t>ΝΑΙ</w:t>
            </w:r>
          </w:p>
        </w:tc>
      </w:tr>
      <w:tr xmlns:w14="http://schemas.microsoft.com/office/word/2010/wordml" w:rsidRPr="000D63EE" w:rsidR="000D63EE" w:rsidTr="000D63EE" w14:paraId="22240C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67AC52"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4AA3A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75EE2E"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3F1562" w14:textId="77777777">
            <w:r w:rsidRPr="000D63EE">
              <w:t>ΝΑΙ</w:t>
            </w:r>
          </w:p>
        </w:tc>
      </w:tr>
      <w:tr xmlns:w14="http://schemas.microsoft.com/office/word/2010/wordml" w:rsidRPr="000D63EE" w:rsidR="000D63EE" w:rsidTr="000D63EE" w14:paraId="4B3A79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07D610" w14:textId="77777777">
            <w:r w:rsidRPr="000D63EE">
              <w:lastRenderedPageBreak/>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AC160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D4F74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206E75" w14:textId="77777777">
            <w:r w:rsidRPr="000D63EE">
              <w:t>ΝΑΙ</w:t>
            </w:r>
          </w:p>
        </w:tc>
      </w:tr>
      <w:tr xmlns:w14="http://schemas.microsoft.com/office/word/2010/wordml" w:rsidRPr="000D63EE" w:rsidR="000D63EE" w:rsidTr="000D63EE" w14:paraId="720574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63BFB4"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BE30F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6A1029"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FABBDB" w14:textId="77777777">
            <w:r w:rsidRPr="000D63EE">
              <w:t>ΝΑΙ</w:t>
            </w:r>
          </w:p>
        </w:tc>
      </w:tr>
      <w:tr xmlns:w14="http://schemas.microsoft.com/office/word/2010/wordml" w:rsidRPr="000D63EE" w:rsidR="000D63EE" w:rsidTr="000D63EE" w14:paraId="12D521F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556E09"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6B32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973991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C3F684" w14:textId="77777777">
            <w:r w:rsidRPr="000D63EE">
              <w:t>ΝΑΙ</w:t>
            </w:r>
          </w:p>
        </w:tc>
      </w:tr>
      <w:tr xmlns:w14="http://schemas.microsoft.com/office/word/2010/wordml" w:rsidRPr="000D63EE" w:rsidR="000D63EE" w:rsidTr="000D63EE" w14:paraId="158705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84A573" w14:textId="77777777">
            <w:r w:rsidRPr="000D63EE">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CBE0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6CAF0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8370B0" w14:textId="77777777">
            <w:r w:rsidRPr="000D63EE">
              <w:t>ΝΑΙ</w:t>
            </w:r>
          </w:p>
        </w:tc>
      </w:tr>
      <w:tr xmlns:w14="http://schemas.microsoft.com/office/word/2010/wordml" w:rsidRPr="000D63EE" w:rsidR="000D63EE" w:rsidTr="000D63EE" w14:paraId="15CC70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E23980"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C4D2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DF3EE6"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7CFB96" w14:textId="77777777">
            <w:r w:rsidRPr="000D63EE">
              <w:t>ΝΑΙ</w:t>
            </w:r>
          </w:p>
        </w:tc>
      </w:tr>
      <w:tr xmlns:w14="http://schemas.microsoft.com/office/word/2010/wordml" w:rsidRPr="000D63EE" w:rsidR="000D63EE" w:rsidTr="000D63EE" w14:paraId="02A5AB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14055D"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1EAA8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802262"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B3C551" w14:textId="77777777">
            <w:r w:rsidRPr="000D63EE">
              <w:t>ΟΧΙ</w:t>
            </w:r>
          </w:p>
        </w:tc>
      </w:tr>
      <w:tr xmlns:w14="http://schemas.microsoft.com/office/word/2010/wordml" w:rsidRPr="000D63EE" w:rsidR="000D63EE" w:rsidTr="000D63EE" w14:paraId="3EC04C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B9458D"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AE03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C1599E"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97E886" w14:textId="77777777">
            <w:r w:rsidRPr="000D63EE">
              <w:t>ΝΑΙ</w:t>
            </w:r>
          </w:p>
        </w:tc>
      </w:tr>
      <w:tr xmlns:w14="http://schemas.microsoft.com/office/word/2010/wordml" w:rsidRPr="000D63EE" w:rsidR="000D63EE" w:rsidTr="000D63EE" w14:paraId="5E9533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4857D6"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5E920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15A004"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A88222" w14:textId="77777777">
            <w:r w:rsidRPr="000D63EE">
              <w:t>ΟΧΙ</w:t>
            </w:r>
          </w:p>
        </w:tc>
      </w:tr>
      <w:tr xmlns:w14="http://schemas.microsoft.com/office/word/2010/wordml" w:rsidRPr="000D63EE" w:rsidR="000D63EE" w:rsidTr="000D63EE" w14:paraId="2B5D773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E6D8CD"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17F5A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37146E"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178BDE" w14:textId="77777777">
            <w:r w:rsidRPr="000D63EE">
              <w:t>ΝΑΙ</w:t>
            </w:r>
          </w:p>
        </w:tc>
      </w:tr>
      <w:tr xmlns:w14="http://schemas.microsoft.com/office/word/2010/wordml" w:rsidRPr="000D63EE" w:rsidR="000D63EE" w:rsidTr="000D63EE" w14:paraId="0685008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B2B82B"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501EE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BDDF6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D314732" w14:textId="77777777">
            <w:r w:rsidRPr="000D63EE">
              <w:t>ΝΑΙ</w:t>
            </w:r>
          </w:p>
        </w:tc>
      </w:tr>
      <w:tr xmlns:w14="http://schemas.microsoft.com/office/word/2010/wordml" w:rsidRPr="000D63EE" w:rsidR="000D63EE" w:rsidTr="000D63EE" w14:paraId="203FE0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726A87"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6D7FF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D29558"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B84BC7" w14:textId="77777777">
            <w:r w:rsidRPr="000D63EE">
              <w:t>ΟΧΙ</w:t>
            </w:r>
          </w:p>
        </w:tc>
      </w:tr>
      <w:tr xmlns:w14="http://schemas.microsoft.com/office/word/2010/wordml" w:rsidRPr="000D63EE" w:rsidR="000D63EE" w:rsidTr="000D63EE" w14:paraId="4132ED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82DC2A"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0450CC1"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070541"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6170D7" w14:textId="77777777">
            <w:r w:rsidRPr="000D63EE">
              <w:t>ΟΧΙ</w:t>
            </w:r>
          </w:p>
        </w:tc>
      </w:tr>
      <w:tr xmlns:w14="http://schemas.microsoft.com/office/word/2010/wordml" w:rsidRPr="000D63EE" w:rsidR="000D63EE" w:rsidTr="000D63EE" w14:paraId="10CE3B9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C787DB"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B3BC5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4C4E82"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6CBE53" w14:textId="77777777">
            <w:r w:rsidRPr="000D63EE">
              <w:t>ΝΑΙ</w:t>
            </w:r>
          </w:p>
        </w:tc>
      </w:tr>
      <w:tr xmlns:w14="http://schemas.microsoft.com/office/word/2010/wordml" w:rsidRPr="000D63EE" w:rsidR="000D63EE" w:rsidTr="000D63EE" w14:paraId="5F1774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D1B81F"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915F0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F8046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CDFAB3" w14:textId="77777777">
            <w:r w:rsidRPr="000D63EE">
              <w:t>ΝΑΙ</w:t>
            </w:r>
          </w:p>
        </w:tc>
      </w:tr>
      <w:tr xmlns:w14="http://schemas.microsoft.com/office/word/2010/wordml" w:rsidRPr="000D63EE" w:rsidR="000D63EE" w:rsidTr="000D63EE" w14:paraId="0171A25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E10E0A"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E4642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E33A28"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3AF263" w14:textId="77777777">
            <w:r w:rsidRPr="000D63EE">
              <w:t>ΠΡΝ</w:t>
            </w:r>
          </w:p>
        </w:tc>
      </w:tr>
      <w:tr xmlns:w14="http://schemas.microsoft.com/office/word/2010/wordml" w:rsidRPr="000D63EE" w:rsidR="000D63EE" w:rsidTr="000D63EE" w14:paraId="7AAA891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6DF6C3"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A08D2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253EF5B"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1235E5" w14:textId="77777777">
            <w:r w:rsidRPr="000D63EE">
              <w:t>ΟΧΙ</w:t>
            </w:r>
          </w:p>
        </w:tc>
      </w:tr>
      <w:tr xmlns:w14="http://schemas.microsoft.com/office/word/2010/wordml" w:rsidRPr="000D63EE" w:rsidR="000D63EE" w:rsidTr="000D63EE" w14:paraId="295A407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5AA566"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883D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9D02D0"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819C6A" w14:textId="77777777">
            <w:r w:rsidRPr="000D63EE">
              <w:t>ΝΑΙ</w:t>
            </w:r>
          </w:p>
        </w:tc>
      </w:tr>
      <w:tr xmlns:w14="http://schemas.microsoft.com/office/word/2010/wordml" w:rsidRPr="000D63EE" w:rsidR="000D63EE" w:rsidTr="000D63EE" w14:paraId="1BAAE1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68B4CF"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ED21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3B2178"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7FBE0E" w14:textId="77777777">
            <w:r w:rsidRPr="000D63EE">
              <w:t>ΝΑΙ</w:t>
            </w:r>
          </w:p>
        </w:tc>
      </w:tr>
      <w:tr xmlns:w14="http://schemas.microsoft.com/office/word/2010/wordml" w:rsidRPr="000D63EE" w:rsidR="000D63EE" w:rsidTr="000D63EE" w14:paraId="40E79B1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8D36C5"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7AD89E"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D4EFF4"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063338" w14:textId="77777777">
            <w:r w:rsidRPr="000D63EE">
              <w:t>ΝΑΙ</w:t>
            </w:r>
          </w:p>
        </w:tc>
      </w:tr>
      <w:tr xmlns:w14="http://schemas.microsoft.com/office/word/2010/wordml" w:rsidRPr="000D63EE" w:rsidR="000D63EE" w:rsidTr="000D63EE" w14:paraId="2D2F24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34F66E"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ADE9B3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F5BB91"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2965B1" w14:textId="77777777">
            <w:r w:rsidRPr="000D63EE">
              <w:t>ΝΑΙ</w:t>
            </w:r>
          </w:p>
        </w:tc>
      </w:tr>
      <w:tr xmlns:w14="http://schemas.microsoft.com/office/word/2010/wordml" w:rsidRPr="000D63EE" w:rsidR="000D63EE" w:rsidTr="000D63EE" w14:paraId="1A0D62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88A309"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E33C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93F49B"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1BA172" w14:textId="77777777">
            <w:r w:rsidRPr="000D63EE">
              <w:t>ΝΑΙ</w:t>
            </w:r>
          </w:p>
        </w:tc>
      </w:tr>
      <w:tr xmlns:w14="http://schemas.microsoft.com/office/word/2010/wordml" w:rsidRPr="000D63EE" w:rsidR="000D63EE" w:rsidTr="000D63EE" w14:paraId="3955753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8EDBD8"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9496E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6E06EA"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0C2789" w14:textId="77777777">
            <w:r w:rsidRPr="000D63EE">
              <w:t>ΝΑΙ</w:t>
            </w:r>
          </w:p>
        </w:tc>
      </w:tr>
      <w:tr xmlns:w14="http://schemas.microsoft.com/office/word/2010/wordml" w:rsidRPr="000D63EE" w:rsidR="000D63EE" w:rsidTr="000D63EE" w14:paraId="363826B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7F36B2" w14:textId="77777777">
            <w:r w:rsidRPr="000D63EE">
              <w:lastRenderedPageBreak/>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62117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451B61"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3862EE" w14:textId="77777777">
            <w:r w:rsidRPr="000D63EE">
              <w:t>ΝΑΙ</w:t>
            </w:r>
          </w:p>
        </w:tc>
      </w:tr>
      <w:tr xmlns:w14="http://schemas.microsoft.com/office/word/2010/wordml" w:rsidRPr="000D63EE" w:rsidR="000D63EE" w:rsidTr="000D63EE" w14:paraId="17A3D3D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313329"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84841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CC11D0"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D43FE4" w14:textId="77777777">
            <w:r w:rsidRPr="000D63EE">
              <w:t>ΝΑΙ</w:t>
            </w:r>
          </w:p>
        </w:tc>
      </w:tr>
      <w:tr xmlns:w14="http://schemas.microsoft.com/office/word/2010/wordml" w:rsidRPr="000D63EE" w:rsidR="000D63EE" w:rsidTr="000D63EE" w14:paraId="110C38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019F11"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40141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5505435"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BB6485" w14:textId="77777777">
            <w:r w:rsidRPr="000D63EE">
              <w:t>ΝΑΙ</w:t>
            </w:r>
          </w:p>
        </w:tc>
      </w:tr>
      <w:tr xmlns:w14="http://schemas.microsoft.com/office/word/2010/wordml" w:rsidRPr="000D63EE" w:rsidR="000D63EE" w:rsidTr="000D63EE" w14:paraId="7407ED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DCAB73" w14:textId="77777777">
            <w:r w:rsidRPr="000D63EE">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AA210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C324D4"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688D78" w14:textId="77777777">
            <w:r w:rsidRPr="000D63EE">
              <w:t>ΝΑΙ</w:t>
            </w:r>
          </w:p>
        </w:tc>
      </w:tr>
      <w:tr xmlns:w14="http://schemas.microsoft.com/office/word/2010/wordml" w:rsidRPr="000D63EE" w:rsidR="000D63EE" w:rsidTr="000D63EE" w14:paraId="589203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394261"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B47C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26632D"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B7A718" w14:textId="77777777">
            <w:r w:rsidRPr="000D63EE">
              <w:t>ΝΑΙ</w:t>
            </w:r>
          </w:p>
        </w:tc>
      </w:tr>
      <w:tr xmlns:w14="http://schemas.microsoft.com/office/word/2010/wordml" w:rsidRPr="000D63EE" w:rsidR="000D63EE" w:rsidTr="000D63EE" w14:paraId="6C1185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AAD4FA"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8B974A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BD11FE"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68299F" w14:textId="77777777">
            <w:r w:rsidRPr="000D63EE">
              <w:t>ΝΑΙ</w:t>
            </w:r>
          </w:p>
        </w:tc>
      </w:tr>
      <w:tr xmlns:w14="http://schemas.microsoft.com/office/word/2010/wordml" w:rsidRPr="000D63EE" w:rsidR="000D63EE" w:rsidTr="000D63EE" w14:paraId="2721AA4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3246A2"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CCB94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EBA49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16149D" w14:textId="77777777">
            <w:r w:rsidRPr="000D63EE">
              <w:t>ΠΡΝ</w:t>
            </w:r>
          </w:p>
        </w:tc>
      </w:tr>
      <w:tr xmlns:w14="http://schemas.microsoft.com/office/word/2010/wordml" w:rsidRPr="000D63EE" w:rsidR="000D63EE" w:rsidTr="000D63EE" w14:paraId="1998E9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8DEDBC"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E628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BB0293"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5E9C25" w14:textId="77777777">
            <w:r w:rsidRPr="000D63EE">
              <w:t>ΝΑΙ</w:t>
            </w:r>
          </w:p>
        </w:tc>
      </w:tr>
      <w:tr xmlns:w14="http://schemas.microsoft.com/office/word/2010/wordml" w:rsidRPr="000D63EE" w:rsidR="000D63EE" w:rsidTr="000D63EE" w14:paraId="646193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482D3E"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FC76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5116BE"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E25847" w14:textId="77777777">
            <w:r w:rsidRPr="000D63EE">
              <w:t>ΝΑΙ</w:t>
            </w:r>
          </w:p>
        </w:tc>
      </w:tr>
      <w:tr xmlns:w14="http://schemas.microsoft.com/office/word/2010/wordml" w:rsidRPr="000D63EE" w:rsidR="000D63EE" w:rsidTr="000D63EE" w14:paraId="6818A4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5726A6"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725BD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3AF18B"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514D8B" w14:textId="77777777">
            <w:r w:rsidRPr="000D63EE">
              <w:t>ΠΡΝ</w:t>
            </w:r>
          </w:p>
        </w:tc>
      </w:tr>
      <w:tr xmlns:w14="http://schemas.microsoft.com/office/word/2010/wordml" w:rsidRPr="000D63EE" w:rsidR="000D63EE" w:rsidTr="000D63EE" w14:paraId="3B249EF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70E493"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FD895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8A68FC"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EEA3CA0" w14:textId="77777777">
            <w:r w:rsidRPr="000D63EE">
              <w:t>ΝΑΙ</w:t>
            </w:r>
          </w:p>
        </w:tc>
      </w:tr>
      <w:tr xmlns:w14="http://schemas.microsoft.com/office/word/2010/wordml" w:rsidRPr="000D63EE" w:rsidR="000D63EE" w:rsidTr="000D63EE" w14:paraId="476E0A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F43A16"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65203A"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9240C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CC588D" w14:textId="77777777">
            <w:r w:rsidRPr="000D63EE">
              <w:t>ΝΑΙ</w:t>
            </w:r>
          </w:p>
        </w:tc>
      </w:tr>
      <w:tr xmlns:w14="http://schemas.microsoft.com/office/word/2010/wordml" w:rsidRPr="000D63EE" w:rsidR="000D63EE" w:rsidTr="000D63EE" w14:paraId="772DAE6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A4956F"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059D8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798549"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FB064D" w14:textId="77777777">
            <w:r w:rsidRPr="000D63EE">
              <w:t>ΝΑΙ</w:t>
            </w:r>
          </w:p>
        </w:tc>
      </w:tr>
      <w:tr xmlns:w14="http://schemas.microsoft.com/office/word/2010/wordml" w:rsidRPr="000D63EE" w:rsidR="000D63EE" w:rsidTr="000D63EE" w14:paraId="1D9E489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89B8D5"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849B6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4B421F"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34689E" w14:textId="77777777">
            <w:r w:rsidRPr="000D63EE">
              <w:t>ΝΑΙ</w:t>
            </w:r>
          </w:p>
        </w:tc>
      </w:tr>
      <w:tr xmlns:w14="http://schemas.microsoft.com/office/word/2010/wordml" w:rsidRPr="000D63EE" w:rsidR="000D63EE" w:rsidTr="000D63EE" w14:paraId="3807B9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52D457"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A8FC7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EB8DBF"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A9AABB" w14:textId="77777777">
            <w:r w:rsidRPr="000D63EE">
              <w:t>ΝΑΙ</w:t>
            </w:r>
          </w:p>
        </w:tc>
      </w:tr>
      <w:tr xmlns:w14="http://schemas.microsoft.com/office/word/2010/wordml" w:rsidRPr="000D63EE" w:rsidR="000D63EE" w:rsidTr="000D63EE" w14:paraId="56800F2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B6AF180"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BF7232"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8CD8EE"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6B0A89" w14:textId="77777777">
            <w:r w:rsidRPr="000D63EE">
              <w:t>ΝΑΙ</w:t>
            </w:r>
          </w:p>
        </w:tc>
      </w:tr>
      <w:tr xmlns:w14="http://schemas.microsoft.com/office/word/2010/wordml" w:rsidRPr="000D63EE" w:rsidR="000D63EE" w:rsidTr="000D63EE" w14:paraId="12121C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D1F56E"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C14185"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FB6CD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E8C93E3" w14:textId="77777777">
            <w:r w:rsidRPr="000D63EE">
              <w:t>ΝΑΙ</w:t>
            </w:r>
          </w:p>
        </w:tc>
      </w:tr>
      <w:tr xmlns:w14="http://schemas.microsoft.com/office/word/2010/wordml" w:rsidRPr="000D63EE" w:rsidR="000D63EE" w:rsidTr="000D63EE" w14:paraId="181564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C9BA44"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FBA35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B6E667"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B1B910" w14:textId="77777777">
            <w:r w:rsidRPr="000D63EE">
              <w:t>ΝΑΙ</w:t>
            </w:r>
          </w:p>
        </w:tc>
      </w:tr>
      <w:tr xmlns:w14="http://schemas.microsoft.com/office/word/2010/wordml" w:rsidRPr="000D63EE" w:rsidR="000D63EE" w:rsidTr="000D63EE" w14:paraId="26B62F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C797C3"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15BE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2D8FE0"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F561CF" w14:textId="77777777">
            <w:r w:rsidRPr="000D63EE">
              <w:t>ΝΑΙ</w:t>
            </w:r>
          </w:p>
        </w:tc>
      </w:tr>
      <w:tr xmlns:w14="http://schemas.microsoft.com/office/word/2010/wordml" w:rsidRPr="000D63EE" w:rsidR="000D63EE" w:rsidTr="000D63EE" w14:paraId="560EA1C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46FBF6"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3CD4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A39018"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DBBDD7" w14:textId="77777777">
            <w:r w:rsidRPr="000D63EE">
              <w:t>ΝΑΙ</w:t>
            </w:r>
          </w:p>
        </w:tc>
      </w:tr>
      <w:tr xmlns:w14="http://schemas.microsoft.com/office/word/2010/wordml" w:rsidRPr="000D63EE" w:rsidR="000D63EE" w:rsidTr="000D63EE" w14:paraId="568CEE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60D30B"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F8D039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D0AE33"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B7A04A" w14:textId="77777777">
            <w:r w:rsidRPr="000D63EE">
              <w:t>ΠΡΝ</w:t>
            </w:r>
          </w:p>
        </w:tc>
      </w:tr>
      <w:tr xmlns:w14="http://schemas.microsoft.com/office/word/2010/wordml" w:rsidRPr="000D63EE" w:rsidR="000D63EE" w:rsidTr="000D63EE" w14:paraId="2E6CDC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A5B5FA" w14:textId="77777777">
            <w:r w:rsidRPr="000D63EE">
              <w:lastRenderedPageBreak/>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433B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3EEA8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B8ED1B" w14:textId="77777777">
            <w:r w:rsidRPr="000D63EE">
              <w:t>ΝΑΙ</w:t>
            </w:r>
          </w:p>
        </w:tc>
      </w:tr>
      <w:tr xmlns:w14="http://schemas.microsoft.com/office/word/2010/wordml" w:rsidRPr="000D63EE" w:rsidR="000D63EE" w:rsidTr="000D63EE" w14:paraId="6A13EC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41F3BB"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3008B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CB9F77"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B14E41" w14:textId="77777777">
            <w:r w:rsidRPr="000D63EE">
              <w:t>ΝΑΙ</w:t>
            </w:r>
          </w:p>
        </w:tc>
      </w:tr>
      <w:tr xmlns:w14="http://schemas.microsoft.com/office/word/2010/wordml" w:rsidRPr="000D63EE" w:rsidR="000D63EE" w:rsidTr="000D63EE" w14:paraId="2D7102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52AF46"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1AC508"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058B03"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B2DA65" w14:textId="77777777">
            <w:r w:rsidRPr="000D63EE">
              <w:t>ΠΡΝ</w:t>
            </w:r>
          </w:p>
        </w:tc>
      </w:tr>
      <w:tr xmlns:w14="http://schemas.microsoft.com/office/word/2010/wordml" w:rsidRPr="000D63EE" w:rsidR="000D63EE" w:rsidTr="000D63EE" w14:paraId="4945304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6D35A3"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AF9E6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5BEC38"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81F949" w14:textId="77777777">
            <w:r w:rsidRPr="000D63EE">
              <w:t>ΝΑΙ</w:t>
            </w:r>
          </w:p>
        </w:tc>
      </w:tr>
      <w:tr xmlns:w14="http://schemas.microsoft.com/office/word/2010/wordml" w:rsidRPr="000D63EE" w:rsidR="000D63EE" w:rsidTr="000D63EE" w14:paraId="213F84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5AB816" w14:textId="77777777">
            <w:r w:rsidRPr="000D63EE">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551415"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F05FA4"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391F3B7" w14:textId="77777777">
            <w:r w:rsidRPr="000D63EE">
              <w:t>ΝΑΙ</w:t>
            </w:r>
          </w:p>
        </w:tc>
      </w:tr>
      <w:tr xmlns:w14="http://schemas.microsoft.com/office/word/2010/wordml" w:rsidRPr="000D63EE" w:rsidR="000D63EE" w:rsidTr="000D63EE" w14:paraId="3B92797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D88314"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294E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B9A74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539BF2" w14:textId="77777777">
            <w:r w:rsidRPr="000D63EE">
              <w:t>ΝΑΙ</w:t>
            </w:r>
          </w:p>
        </w:tc>
      </w:tr>
      <w:tr xmlns:w14="http://schemas.microsoft.com/office/word/2010/wordml" w:rsidRPr="000D63EE" w:rsidR="000D63EE" w:rsidTr="000D63EE" w14:paraId="6BCE07C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4BAF69"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954AC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962830C"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4A132A" w14:textId="77777777">
            <w:r w:rsidRPr="000D63EE">
              <w:t>ΝΑΙ</w:t>
            </w:r>
          </w:p>
        </w:tc>
      </w:tr>
      <w:tr xmlns:w14="http://schemas.microsoft.com/office/word/2010/wordml" w:rsidRPr="000D63EE" w:rsidR="000D63EE" w:rsidTr="000D63EE" w14:paraId="26D25B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0C3441"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3D83D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F7D454"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9972B4" w14:textId="77777777">
            <w:r w:rsidRPr="000D63EE">
              <w:t>ΝΑΙ</w:t>
            </w:r>
          </w:p>
        </w:tc>
      </w:tr>
      <w:tr xmlns:w14="http://schemas.microsoft.com/office/word/2010/wordml" w:rsidRPr="000D63EE" w:rsidR="000D63EE" w:rsidTr="000D63EE" w14:paraId="3264A58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0FFDBA"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85B4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7A6806"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F5810D" w14:textId="77777777">
            <w:r w:rsidRPr="000D63EE">
              <w:t>ΝΑΙ</w:t>
            </w:r>
          </w:p>
        </w:tc>
      </w:tr>
      <w:tr xmlns:w14="http://schemas.microsoft.com/office/word/2010/wordml" w:rsidRPr="000D63EE" w:rsidR="000D63EE" w:rsidTr="000D63EE" w14:paraId="7B60925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2E91F7"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A2A8D7"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342077"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CE3F55" w14:textId="77777777">
            <w:r w:rsidRPr="000D63EE">
              <w:t>ΟΧΙ</w:t>
            </w:r>
          </w:p>
        </w:tc>
      </w:tr>
      <w:tr xmlns:w14="http://schemas.microsoft.com/office/word/2010/wordml" w:rsidRPr="000D63EE" w:rsidR="000D63EE" w:rsidTr="000D63EE" w14:paraId="70D810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DC0EF8"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370C7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E54EC6"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0BE834" w14:textId="77777777">
            <w:r w:rsidRPr="000D63EE">
              <w:t>ΝΑΙ</w:t>
            </w:r>
          </w:p>
        </w:tc>
      </w:tr>
      <w:tr xmlns:w14="http://schemas.microsoft.com/office/word/2010/wordml" w:rsidRPr="000D63EE" w:rsidR="000D63EE" w:rsidTr="000D63EE" w14:paraId="54A578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083567"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F5702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DD84A7"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36E2BF" w14:textId="77777777">
            <w:r w:rsidRPr="000D63EE">
              <w:t>ΝΑΙ</w:t>
            </w:r>
          </w:p>
        </w:tc>
      </w:tr>
      <w:tr xmlns:w14="http://schemas.microsoft.com/office/word/2010/wordml" w:rsidRPr="000D63EE" w:rsidR="000D63EE" w:rsidTr="000D63EE" w14:paraId="6C9100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05F82B"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0E87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5FDA42"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44FC54" w14:textId="77777777">
            <w:r w:rsidRPr="000D63EE">
              <w:t>ΝΑΙ</w:t>
            </w:r>
          </w:p>
        </w:tc>
      </w:tr>
      <w:tr xmlns:w14="http://schemas.microsoft.com/office/word/2010/wordml" w:rsidRPr="000D63EE" w:rsidR="000D63EE" w:rsidTr="000D63EE" w14:paraId="02869D7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E038B7"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EC848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A5ADF3"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0F1ADE" w14:textId="77777777">
            <w:r w:rsidRPr="000D63EE">
              <w:t>ΝΑΙ</w:t>
            </w:r>
          </w:p>
        </w:tc>
      </w:tr>
      <w:tr xmlns:w14="http://schemas.microsoft.com/office/word/2010/wordml" w:rsidRPr="000D63EE" w:rsidR="000D63EE" w:rsidTr="000D63EE" w14:paraId="1AF3DB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5326B6"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00D71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49001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96597C" w14:textId="77777777">
            <w:r w:rsidRPr="000D63EE">
              <w:t>ΝΑΙ</w:t>
            </w:r>
          </w:p>
        </w:tc>
      </w:tr>
      <w:tr xmlns:w14="http://schemas.microsoft.com/office/word/2010/wordml" w:rsidRPr="000D63EE" w:rsidR="000D63EE" w:rsidTr="000D63EE" w14:paraId="7F9BC4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26E52E"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32C15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12F35B0"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2B850A" w14:textId="77777777">
            <w:r w:rsidRPr="000D63EE">
              <w:t>ΝΑΙ</w:t>
            </w:r>
          </w:p>
        </w:tc>
      </w:tr>
      <w:tr xmlns:w14="http://schemas.microsoft.com/office/word/2010/wordml" w:rsidRPr="000D63EE" w:rsidR="000D63EE" w:rsidTr="000D63EE" w14:paraId="3C3EB2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C48938"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D0E53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F62779"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554B83" w14:textId="77777777">
            <w:r w:rsidRPr="000D63EE">
              <w:t>ΝΑΙ</w:t>
            </w:r>
          </w:p>
        </w:tc>
      </w:tr>
      <w:tr xmlns:w14="http://schemas.microsoft.com/office/word/2010/wordml" w:rsidRPr="000D63EE" w:rsidR="000D63EE" w:rsidTr="000D63EE" w14:paraId="5EC3A0D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522D57"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A24AD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1D9A4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B39764" w14:textId="77777777">
            <w:r w:rsidRPr="000D63EE">
              <w:t>ΝΑΙ</w:t>
            </w:r>
          </w:p>
        </w:tc>
      </w:tr>
      <w:tr xmlns:w14="http://schemas.microsoft.com/office/word/2010/wordml" w:rsidRPr="000D63EE" w:rsidR="000D63EE" w:rsidTr="000D63EE" w14:paraId="7DC794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FDEC7D"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663A7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DDDFD3D"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48D95C" w14:textId="77777777">
            <w:r w:rsidRPr="000D63EE">
              <w:t>ΝΑΙ</w:t>
            </w:r>
          </w:p>
        </w:tc>
      </w:tr>
      <w:tr xmlns:w14="http://schemas.microsoft.com/office/word/2010/wordml" w:rsidRPr="000D63EE" w:rsidR="000D63EE" w:rsidTr="000D63EE" w14:paraId="7A73B5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8DA3C5"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D0B9C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73A87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1388CC" w14:textId="77777777">
            <w:r w:rsidRPr="000D63EE">
              <w:t>ΟΧΙ</w:t>
            </w:r>
          </w:p>
        </w:tc>
      </w:tr>
      <w:tr xmlns:w14="http://schemas.microsoft.com/office/word/2010/wordml" w:rsidRPr="000D63EE" w:rsidR="000D63EE" w:rsidTr="000D63EE" w14:paraId="18A0795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FC57F9"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C7C67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16C437"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722FCC" w14:textId="77777777">
            <w:r w:rsidRPr="000D63EE">
              <w:t>ΠΡΝ</w:t>
            </w:r>
          </w:p>
        </w:tc>
      </w:tr>
      <w:tr xmlns:w14="http://schemas.microsoft.com/office/word/2010/wordml" w:rsidRPr="000D63EE" w:rsidR="000D63EE" w:rsidTr="000D63EE" w14:paraId="4D6055F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5B6BA6" w14:textId="77777777">
            <w:r w:rsidRPr="000D63EE">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3D9A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6B0F24"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309F68" w14:textId="77777777">
            <w:r w:rsidRPr="000D63EE">
              <w:t>ΝΑΙ</w:t>
            </w:r>
          </w:p>
        </w:tc>
      </w:tr>
      <w:tr xmlns:w14="http://schemas.microsoft.com/office/word/2010/wordml" w:rsidRPr="000D63EE" w:rsidR="000D63EE" w:rsidTr="000D63EE" w14:paraId="6ED5C9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CF9278" w14:textId="77777777">
            <w:r w:rsidRPr="000D63EE">
              <w:lastRenderedPageBreak/>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32CA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0A1BA4E"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7501E0" w14:textId="77777777">
            <w:r w:rsidRPr="000D63EE">
              <w:t>ΝΑΙ</w:t>
            </w:r>
          </w:p>
        </w:tc>
      </w:tr>
      <w:tr xmlns:w14="http://schemas.microsoft.com/office/word/2010/wordml" w:rsidRPr="000D63EE" w:rsidR="000D63EE" w:rsidTr="000D63EE" w14:paraId="11AD82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9CB596"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EEF97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E4DFA9"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652E49" w14:textId="77777777">
            <w:r w:rsidRPr="000D63EE">
              <w:t>ΝΑΙ</w:t>
            </w:r>
          </w:p>
        </w:tc>
      </w:tr>
      <w:tr xmlns:w14="http://schemas.microsoft.com/office/word/2010/wordml" w:rsidRPr="000D63EE" w:rsidR="000D63EE" w:rsidTr="000D63EE" w14:paraId="14F5FA1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80F6D3"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89E7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82F41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DAE0FD" w14:textId="77777777">
            <w:r w:rsidRPr="000D63EE">
              <w:t>ΝΑΙ</w:t>
            </w:r>
          </w:p>
        </w:tc>
      </w:tr>
      <w:tr xmlns:w14="http://schemas.microsoft.com/office/word/2010/wordml" w:rsidRPr="000D63EE" w:rsidR="000D63EE" w:rsidTr="000D63EE" w14:paraId="55E2BDC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881654" w14:textId="77777777">
            <w:r w:rsidRPr="000D63EE">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CD636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86BBD9C"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55FD49" w14:textId="77777777">
            <w:r w:rsidRPr="000D63EE">
              <w:t>ΝΑΙ</w:t>
            </w:r>
          </w:p>
        </w:tc>
      </w:tr>
      <w:tr xmlns:w14="http://schemas.microsoft.com/office/word/2010/wordml" w:rsidRPr="000D63EE" w:rsidR="000D63EE" w:rsidTr="000D63EE" w14:paraId="7001E52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697301D"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1DCAE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FE2896"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67B119" w14:textId="77777777">
            <w:r w:rsidRPr="000D63EE">
              <w:t>ΝΑΙ</w:t>
            </w:r>
          </w:p>
        </w:tc>
      </w:tr>
      <w:tr xmlns:w14="http://schemas.microsoft.com/office/word/2010/wordml" w:rsidRPr="000D63EE" w:rsidR="000D63EE" w:rsidTr="000D63EE" w14:paraId="526083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C1A1B4"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652C45"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5FF72E"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9A8EAD" w14:textId="77777777">
            <w:r w:rsidRPr="000D63EE">
              <w:t>ΝΑΙ</w:t>
            </w:r>
          </w:p>
        </w:tc>
      </w:tr>
      <w:tr xmlns:w14="http://schemas.microsoft.com/office/word/2010/wordml" w:rsidRPr="000D63EE" w:rsidR="000D63EE" w:rsidTr="000D63EE" w14:paraId="132E65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A19A9E"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B5866C"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F2D41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BE9386" w14:textId="77777777">
            <w:r w:rsidRPr="000D63EE">
              <w:t>ΝΑΙ</w:t>
            </w:r>
          </w:p>
        </w:tc>
      </w:tr>
      <w:tr xmlns:w14="http://schemas.microsoft.com/office/word/2010/wordml" w:rsidRPr="000D63EE" w:rsidR="000D63EE" w:rsidTr="000D63EE" w14:paraId="25174B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F7E570"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29FE0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028A8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89949E" w14:textId="77777777">
            <w:r w:rsidRPr="000D63EE">
              <w:t>ΝΑΙ</w:t>
            </w:r>
          </w:p>
        </w:tc>
      </w:tr>
      <w:tr xmlns:w14="http://schemas.microsoft.com/office/word/2010/wordml" w:rsidRPr="000D63EE" w:rsidR="000D63EE" w:rsidTr="000D63EE" w14:paraId="43A205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CAF38B"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EDCB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AB7DD2"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06B030" w14:textId="77777777">
            <w:r w:rsidRPr="000D63EE">
              <w:t>ΝΑΙ</w:t>
            </w:r>
          </w:p>
        </w:tc>
      </w:tr>
      <w:tr xmlns:w14="http://schemas.microsoft.com/office/word/2010/wordml" w:rsidRPr="000D63EE" w:rsidR="000D63EE" w:rsidTr="000D63EE" w14:paraId="7ED587E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BB72BF"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2DEDA4"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0287C4"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1F4637" w14:textId="77777777">
            <w:r w:rsidRPr="000D63EE">
              <w:t>ΝΑΙ</w:t>
            </w:r>
          </w:p>
        </w:tc>
      </w:tr>
      <w:tr xmlns:w14="http://schemas.microsoft.com/office/word/2010/wordml" w:rsidRPr="000D63EE" w:rsidR="000D63EE" w:rsidTr="000D63EE" w14:paraId="4FD3023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CC1757"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A83D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596E1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E26F41" w14:textId="77777777">
            <w:r w:rsidRPr="000D63EE">
              <w:t>ΝΑΙ</w:t>
            </w:r>
          </w:p>
        </w:tc>
      </w:tr>
      <w:tr xmlns:w14="http://schemas.microsoft.com/office/word/2010/wordml" w:rsidRPr="000D63EE" w:rsidR="000D63EE" w:rsidTr="000D63EE" w14:paraId="79D4BF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086CD0"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43654A"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91C04A"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8AD330" w14:textId="77777777">
            <w:r w:rsidRPr="000D63EE">
              <w:t>ΠΡΝ</w:t>
            </w:r>
          </w:p>
        </w:tc>
      </w:tr>
      <w:tr xmlns:w14="http://schemas.microsoft.com/office/word/2010/wordml" w:rsidRPr="000D63EE" w:rsidR="000D63EE" w:rsidTr="000D63EE" w14:paraId="48A02E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C208B3"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BD4BE8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9E127D"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383042" w14:textId="77777777">
            <w:r w:rsidRPr="000D63EE">
              <w:t>ΝΑΙ</w:t>
            </w:r>
          </w:p>
        </w:tc>
      </w:tr>
      <w:tr xmlns:w14="http://schemas.microsoft.com/office/word/2010/wordml" w:rsidRPr="000D63EE" w:rsidR="000D63EE" w:rsidTr="000D63EE" w14:paraId="5524FE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2CFB0C"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A7C9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F02B1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B2E5C1" w14:textId="77777777">
            <w:r w:rsidRPr="000D63EE">
              <w:t>ΝΑΙ</w:t>
            </w:r>
          </w:p>
        </w:tc>
      </w:tr>
      <w:tr xmlns:w14="http://schemas.microsoft.com/office/word/2010/wordml" w:rsidRPr="000D63EE" w:rsidR="000D63EE" w:rsidTr="000D63EE" w14:paraId="2353A4A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3F5383"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7389A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73B27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91616E" w14:textId="77777777">
            <w:r w:rsidRPr="000D63EE">
              <w:t>ΝΑΙ</w:t>
            </w:r>
          </w:p>
        </w:tc>
      </w:tr>
      <w:tr xmlns:w14="http://schemas.microsoft.com/office/word/2010/wordml" w:rsidRPr="000D63EE" w:rsidR="000D63EE" w:rsidTr="000D63EE" w14:paraId="14F19C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DFB55D"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3D9A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68D1DC"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47DCE2" w14:textId="77777777">
            <w:r w:rsidRPr="000D63EE">
              <w:t>ΝΑΙ</w:t>
            </w:r>
          </w:p>
        </w:tc>
      </w:tr>
      <w:tr xmlns:w14="http://schemas.microsoft.com/office/word/2010/wordml" w:rsidRPr="000D63EE" w:rsidR="000D63EE" w:rsidTr="000D63EE" w14:paraId="1D23DA0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1172E6"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71A8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660370"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9EAB70" w14:textId="77777777">
            <w:r w:rsidRPr="000D63EE">
              <w:t>ΝΑΙ</w:t>
            </w:r>
          </w:p>
        </w:tc>
      </w:tr>
      <w:tr xmlns:w14="http://schemas.microsoft.com/office/word/2010/wordml" w:rsidRPr="000D63EE" w:rsidR="000D63EE" w:rsidTr="000D63EE" w14:paraId="723B47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701F94"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782C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5DC15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CE590D" w14:textId="77777777">
            <w:r w:rsidRPr="000D63EE">
              <w:t>ΝΑΙ</w:t>
            </w:r>
          </w:p>
        </w:tc>
      </w:tr>
      <w:tr xmlns:w14="http://schemas.microsoft.com/office/word/2010/wordml" w:rsidRPr="000D63EE" w:rsidR="000D63EE" w:rsidTr="000D63EE" w14:paraId="02D82A8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4600A3"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9368E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2CFB4D"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B1A372" w14:textId="77777777">
            <w:r w:rsidRPr="000D63EE">
              <w:t>ΝΑΙ</w:t>
            </w:r>
          </w:p>
        </w:tc>
      </w:tr>
      <w:tr xmlns:w14="http://schemas.microsoft.com/office/word/2010/wordml" w:rsidRPr="000D63EE" w:rsidR="000D63EE" w:rsidTr="000D63EE" w14:paraId="19F3144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E435EA"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F526A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D9B56F"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121D18" w14:textId="77777777">
            <w:r w:rsidRPr="000D63EE">
              <w:t>ΝΑΙ</w:t>
            </w:r>
          </w:p>
        </w:tc>
      </w:tr>
      <w:tr xmlns:w14="http://schemas.microsoft.com/office/word/2010/wordml" w:rsidRPr="000D63EE" w:rsidR="000D63EE" w:rsidTr="000D63EE" w14:paraId="72101B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5E03F2"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CA23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B0404E"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F9FD736" w14:textId="77777777">
            <w:r w:rsidRPr="000D63EE">
              <w:t>ΝΑΙ</w:t>
            </w:r>
          </w:p>
        </w:tc>
      </w:tr>
      <w:tr xmlns:w14="http://schemas.microsoft.com/office/word/2010/wordml" w:rsidRPr="000D63EE" w:rsidR="000D63EE" w:rsidTr="000D63EE" w14:paraId="7ADA9E7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FF5C0D" w14:textId="77777777">
            <w:r w:rsidRPr="000D63EE">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7B43A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DF2AEB"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7E5DA0" w14:textId="77777777">
            <w:r w:rsidRPr="000D63EE">
              <w:t>ΝΑΙ</w:t>
            </w:r>
          </w:p>
        </w:tc>
      </w:tr>
      <w:tr xmlns:w14="http://schemas.microsoft.com/office/word/2010/wordml" w:rsidRPr="000D63EE" w:rsidR="000D63EE" w:rsidTr="000D63EE" w14:paraId="3A7C84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FDFED1"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E256B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A44839"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737C84" w14:textId="77777777">
            <w:r w:rsidRPr="000D63EE">
              <w:t>ΝΑΙ</w:t>
            </w:r>
          </w:p>
        </w:tc>
      </w:tr>
      <w:tr xmlns:w14="http://schemas.microsoft.com/office/word/2010/wordml" w:rsidRPr="000D63EE" w:rsidR="000D63EE" w:rsidTr="000D63EE" w14:paraId="47B0E0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E8BE31" w14:textId="77777777">
            <w:r w:rsidRPr="000D63EE">
              <w:lastRenderedPageBreak/>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D54E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42580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37F4A3" w14:textId="77777777">
            <w:r w:rsidRPr="000D63EE">
              <w:t>ΝΑΙ</w:t>
            </w:r>
          </w:p>
        </w:tc>
      </w:tr>
      <w:tr xmlns:w14="http://schemas.microsoft.com/office/word/2010/wordml" w:rsidRPr="000D63EE" w:rsidR="000D63EE" w:rsidTr="000D63EE" w14:paraId="03F44D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AF5B58"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502FB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44274D"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A46CF3" w14:textId="77777777">
            <w:r w:rsidRPr="000D63EE">
              <w:t>ΝΑΙ</w:t>
            </w:r>
          </w:p>
        </w:tc>
      </w:tr>
      <w:tr xmlns:w14="http://schemas.microsoft.com/office/word/2010/wordml" w:rsidRPr="000D63EE" w:rsidR="000D63EE" w:rsidTr="000D63EE" w14:paraId="725AB4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55479B"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A8EA0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32653B9"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66C9DB" w14:textId="77777777">
            <w:r w:rsidRPr="000D63EE">
              <w:t>ΝΑΙ</w:t>
            </w:r>
          </w:p>
        </w:tc>
      </w:tr>
      <w:tr xmlns:w14="http://schemas.microsoft.com/office/word/2010/wordml" w:rsidRPr="000D63EE" w:rsidR="000D63EE" w:rsidTr="000D63EE" w14:paraId="075B540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D4C33A" w14:textId="77777777">
            <w:r w:rsidRPr="000D63EE">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52589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1E895A"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88275F" w14:textId="77777777">
            <w:r w:rsidRPr="000D63EE">
              <w:t>ΝΑΙ</w:t>
            </w:r>
          </w:p>
        </w:tc>
      </w:tr>
      <w:tr xmlns:w14="http://schemas.microsoft.com/office/word/2010/wordml" w:rsidRPr="000D63EE" w:rsidR="000D63EE" w:rsidTr="000D63EE" w14:paraId="6178A1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B2AB2A"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5D4D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6BD4DA"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D15A0F" w14:textId="77777777">
            <w:r w:rsidRPr="000D63EE">
              <w:t>ΝΑΙ</w:t>
            </w:r>
          </w:p>
        </w:tc>
      </w:tr>
      <w:tr xmlns:w14="http://schemas.microsoft.com/office/word/2010/wordml" w:rsidRPr="000D63EE" w:rsidR="000D63EE" w:rsidTr="000D63EE" w14:paraId="32C183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C6707E"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D681A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3851C2"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A56FDF" w14:textId="77777777">
            <w:r w:rsidRPr="000D63EE">
              <w:t>ΟΧΙ</w:t>
            </w:r>
          </w:p>
        </w:tc>
      </w:tr>
      <w:tr xmlns:w14="http://schemas.microsoft.com/office/word/2010/wordml" w:rsidRPr="000D63EE" w:rsidR="000D63EE" w:rsidTr="000D63EE" w14:paraId="08057F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D1FB90"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AC8F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FF0AE4"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51CBD5" w14:textId="77777777">
            <w:r w:rsidRPr="000D63EE">
              <w:t>ΝΑΙ</w:t>
            </w:r>
          </w:p>
        </w:tc>
      </w:tr>
      <w:tr xmlns:w14="http://schemas.microsoft.com/office/word/2010/wordml" w:rsidRPr="000D63EE" w:rsidR="000D63EE" w:rsidTr="000D63EE" w14:paraId="2D428B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FED1E7"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C779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8D745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B476E9" w14:textId="77777777">
            <w:r w:rsidRPr="000D63EE">
              <w:t>ΝΑΙ</w:t>
            </w:r>
          </w:p>
        </w:tc>
      </w:tr>
      <w:tr xmlns:w14="http://schemas.microsoft.com/office/word/2010/wordml" w:rsidRPr="000D63EE" w:rsidR="000D63EE" w:rsidTr="000D63EE" w14:paraId="03B1E2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F0A84A"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7519B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676A0E"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5C4AE4" w14:textId="77777777">
            <w:r w:rsidRPr="000D63EE">
              <w:t>ΝΑΙ</w:t>
            </w:r>
          </w:p>
        </w:tc>
      </w:tr>
      <w:tr xmlns:w14="http://schemas.microsoft.com/office/word/2010/wordml" w:rsidRPr="000D63EE" w:rsidR="000D63EE" w:rsidTr="000D63EE" w14:paraId="3A82EC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44474B"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6FEA7B"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883292E"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CFA1E6" w14:textId="77777777">
            <w:r w:rsidRPr="000D63EE">
              <w:t>ΟΧΙ</w:t>
            </w:r>
          </w:p>
        </w:tc>
      </w:tr>
      <w:tr xmlns:w14="http://schemas.microsoft.com/office/word/2010/wordml" w:rsidRPr="000D63EE" w:rsidR="000D63EE" w:rsidTr="000D63EE" w14:paraId="0F750D9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C0F5FC"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A9B0E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F40DB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9BE2A98" w14:textId="77777777">
            <w:r w:rsidRPr="000D63EE">
              <w:t>ΝΑΙ</w:t>
            </w:r>
          </w:p>
        </w:tc>
      </w:tr>
      <w:tr xmlns:w14="http://schemas.microsoft.com/office/word/2010/wordml" w:rsidRPr="000D63EE" w:rsidR="000D63EE" w:rsidTr="000D63EE" w14:paraId="500878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983EBE"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ABB86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CEBFF5"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FA6E0BC" w14:textId="77777777">
            <w:r w:rsidRPr="000D63EE">
              <w:t>ΝΑΙ</w:t>
            </w:r>
          </w:p>
        </w:tc>
      </w:tr>
      <w:tr xmlns:w14="http://schemas.microsoft.com/office/word/2010/wordml" w:rsidRPr="000D63EE" w:rsidR="000D63EE" w:rsidTr="000D63EE" w14:paraId="3D135A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F4FF59"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4F4DB1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86C305"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F48EB4" w14:textId="77777777">
            <w:r w:rsidRPr="000D63EE">
              <w:t>ΝΑΙ</w:t>
            </w:r>
          </w:p>
        </w:tc>
      </w:tr>
      <w:tr xmlns:w14="http://schemas.microsoft.com/office/word/2010/wordml" w:rsidRPr="000D63EE" w:rsidR="000D63EE" w:rsidTr="000D63EE" w14:paraId="5E0386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90E6F0"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F8503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293AD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0C26E05" w14:textId="77777777">
            <w:r w:rsidRPr="000D63EE">
              <w:t>ΟΧΙ</w:t>
            </w:r>
          </w:p>
        </w:tc>
      </w:tr>
      <w:tr xmlns:w14="http://schemas.microsoft.com/office/word/2010/wordml" w:rsidRPr="000D63EE" w:rsidR="000D63EE" w:rsidTr="000D63EE" w14:paraId="1801B3D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4F215A"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BF530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E06159"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036335" w14:textId="77777777">
            <w:r w:rsidRPr="000D63EE">
              <w:t>ΟΧΙ</w:t>
            </w:r>
          </w:p>
        </w:tc>
      </w:tr>
      <w:tr xmlns:w14="http://schemas.microsoft.com/office/word/2010/wordml" w:rsidRPr="000D63EE" w:rsidR="000D63EE" w:rsidTr="000D63EE" w14:paraId="29F65C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5DBCF7"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B2712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FD3F8B"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27B9456" w14:textId="77777777">
            <w:r w:rsidRPr="000D63EE">
              <w:t>ΝΑΙ</w:t>
            </w:r>
          </w:p>
        </w:tc>
      </w:tr>
      <w:tr xmlns:w14="http://schemas.microsoft.com/office/word/2010/wordml" w:rsidRPr="000D63EE" w:rsidR="000D63EE" w:rsidTr="000D63EE" w14:paraId="24E61F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50B305"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F0CA6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9136AB"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EB1DE2" w14:textId="77777777">
            <w:r w:rsidRPr="000D63EE">
              <w:t>ΝΑΙ</w:t>
            </w:r>
          </w:p>
        </w:tc>
      </w:tr>
      <w:tr xmlns:w14="http://schemas.microsoft.com/office/word/2010/wordml" w:rsidRPr="000D63EE" w:rsidR="000D63EE" w:rsidTr="000D63EE" w14:paraId="72758B7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5FA863"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CBA36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494EB0"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5C715C" w14:textId="77777777">
            <w:r w:rsidRPr="000D63EE">
              <w:t>ΝΑΙ</w:t>
            </w:r>
          </w:p>
        </w:tc>
      </w:tr>
      <w:tr xmlns:w14="http://schemas.microsoft.com/office/word/2010/wordml" w:rsidRPr="000D63EE" w:rsidR="000D63EE" w:rsidTr="000D63EE" w14:paraId="3975542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746B83"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4D503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0C1139"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FD821D" w14:textId="77777777">
            <w:r w:rsidRPr="000D63EE">
              <w:t>ΠΡΝ</w:t>
            </w:r>
          </w:p>
        </w:tc>
      </w:tr>
      <w:tr xmlns:w14="http://schemas.microsoft.com/office/word/2010/wordml" w:rsidRPr="000D63EE" w:rsidR="000D63EE" w:rsidTr="000D63EE" w14:paraId="7AE15F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2AFA51"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D1E99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FA27FB"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DCACE4" w14:textId="77777777">
            <w:r w:rsidRPr="000D63EE">
              <w:t>ΝΑΙ</w:t>
            </w:r>
          </w:p>
        </w:tc>
      </w:tr>
      <w:tr xmlns:w14="http://schemas.microsoft.com/office/word/2010/wordml" w:rsidRPr="000D63EE" w:rsidR="000D63EE" w:rsidTr="000D63EE" w14:paraId="6D7B31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0A2BBB"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3C834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84BBD8"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32715C6" w14:textId="77777777">
            <w:r w:rsidRPr="000D63EE">
              <w:t>ΝΑΙ</w:t>
            </w:r>
          </w:p>
        </w:tc>
      </w:tr>
      <w:tr xmlns:w14="http://schemas.microsoft.com/office/word/2010/wordml" w:rsidRPr="000D63EE" w:rsidR="000D63EE" w:rsidTr="000D63EE" w14:paraId="0CFB7AC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2BF27D" w14:textId="77777777">
            <w:r w:rsidRPr="000D63EE">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0268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7A32B8"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F89F12" w14:textId="77777777">
            <w:r w:rsidRPr="000D63EE">
              <w:t>ΝΑΙ</w:t>
            </w:r>
          </w:p>
        </w:tc>
      </w:tr>
      <w:tr xmlns:w14="http://schemas.microsoft.com/office/word/2010/wordml" w:rsidRPr="000D63EE" w:rsidR="000D63EE" w:rsidTr="000D63EE" w14:paraId="51C8AF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6A1632F"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66BB7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32C9AE"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6FDEF2" w14:textId="77777777">
            <w:r w:rsidRPr="000D63EE">
              <w:t>ΝΑΙ</w:t>
            </w:r>
          </w:p>
        </w:tc>
      </w:tr>
      <w:tr xmlns:w14="http://schemas.microsoft.com/office/word/2010/wordml" w:rsidRPr="000D63EE" w:rsidR="000D63EE" w:rsidTr="000D63EE" w14:paraId="2581D4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FCB7F7"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C2A3A25"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B059F38"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B9F1E7" w14:textId="77777777">
            <w:r w:rsidRPr="000D63EE">
              <w:t>ΝΑΙ</w:t>
            </w:r>
          </w:p>
        </w:tc>
      </w:tr>
      <w:tr xmlns:w14="http://schemas.microsoft.com/office/word/2010/wordml" w:rsidRPr="000D63EE" w:rsidR="000D63EE" w:rsidTr="000D63EE" w14:paraId="068E727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B3CC16" w14:textId="77777777">
            <w:r w:rsidRPr="000D63EE">
              <w:lastRenderedPageBreak/>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A9102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DD8FCB"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E24C1A" w14:textId="77777777">
            <w:r w:rsidRPr="000D63EE">
              <w:t>ΟΧΙ</w:t>
            </w:r>
          </w:p>
        </w:tc>
      </w:tr>
      <w:tr xmlns:w14="http://schemas.microsoft.com/office/word/2010/wordml" w:rsidRPr="000D63EE" w:rsidR="000D63EE" w:rsidTr="000D63EE" w14:paraId="723CD5A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C9093B"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3EE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8DDAAE"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0B2951" w14:textId="77777777">
            <w:r w:rsidRPr="000D63EE">
              <w:t>ΝΑΙ</w:t>
            </w:r>
          </w:p>
        </w:tc>
      </w:tr>
      <w:tr xmlns:w14="http://schemas.microsoft.com/office/word/2010/wordml" w:rsidRPr="000D63EE" w:rsidR="000D63EE" w:rsidTr="000D63EE" w14:paraId="6798161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2DE321B" w14:textId="77777777">
            <w:r w:rsidRPr="000D63EE">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34EAC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1FE49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91E201" w14:textId="77777777">
            <w:r w:rsidRPr="000D63EE">
              <w:t>ΠΡΝ</w:t>
            </w:r>
          </w:p>
        </w:tc>
      </w:tr>
      <w:tr xmlns:w14="http://schemas.microsoft.com/office/word/2010/wordml" w:rsidRPr="000D63EE" w:rsidR="000D63EE" w:rsidTr="000D63EE" w14:paraId="6DCA074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93F5AD"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44C3B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152378"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FE59DB" w14:textId="77777777">
            <w:r w:rsidRPr="000D63EE">
              <w:t>ΟΧΙ</w:t>
            </w:r>
          </w:p>
        </w:tc>
      </w:tr>
      <w:tr xmlns:w14="http://schemas.microsoft.com/office/word/2010/wordml" w:rsidRPr="000D63EE" w:rsidR="000D63EE" w:rsidTr="000D63EE" w14:paraId="7E9C511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A868ED3"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22390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F3801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84C593" w14:textId="77777777">
            <w:r w:rsidRPr="000D63EE">
              <w:t>ΝΑΙ</w:t>
            </w:r>
          </w:p>
        </w:tc>
      </w:tr>
      <w:tr xmlns:w14="http://schemas.microsoft.com/office/word/2010/wordml" w:rsidRPr="000D63EE" w:rsidR="000D63EE" w:rsidTr="000D63EE" w14:paraId="5BABBB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E0FF5B"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B131E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D36D30"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10AC38" w14:textId="77777777">
            <w:r w:rsidRPr="000D63EE">
              <w:t>ΝΑΙ</w:t>
            </w:r>
          </w:p>
        </w:tc>
      </w:tr>
      <w:tr xmlns:w14="http://schemas.microsoft.com/office/word/2010/wordml" w:rsidRPr="000D63EE" w:rsidR="000D63EE" w:rsidTr="000D63EE" w14:paraId="436A336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4ECC07"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F61E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FC2AC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01E2E4" w14:textId="77777777">
            <w:r w:rsidRPr="000D63EE">
              <w:t>ΝΑΙ</w:t>
            </w:r>
          </w:p>
        </w:tc>
      </w:tr>
      <w:tr xmlns:w14="http://schemas.microsoft.com/office/word/2010/wordml" w:rsidRPr="000D63EE" w:rsidR="000D63EE" w:rsidTr="000D63EE" w14:paraId="4F00526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4393F8"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9073D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B9351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372E84" w14:textId="77777777">
            <w:r w:rsidRPr="000D63EE">
              <w:t>ΟΧΙ</w:t>
            </w:r>
          </w:p>
        </w:tc>
      </w:tr>
      <w:tr xmlns:w14="http://schemas.microsoft.com/office/word/2010/wordml" w:rsidRPr="000D63EE" w:rsidR="000D63EE" w:rsidTr="000D63EE" w14:paraId="1B5D7E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65E1BA"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91922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9FFBF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9215DC" w14:textId="77777777">
            <w:r w:rsidRPr="000D63EE">
              <w:t>ΠΡΝ</w:t>
            </w:r>
          </w:p>
        </w:tc>
      </w:tr>
      <w:tr xmlns:w14="http://schemas.microsoft.com/office/word/2010/wordml" w:rsidRPr="000D63EE" w:rsidR="000D63EE" w:rsidTr="000D63EE" w14:paraId="4E33F5A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D17FF2"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26639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C7A1A7"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913892" w14:textId="77777777">
            <w:r w:rsidRPr="000D63EE">
              <w:t>ΠΡΝ</w:t>
            </w:r>
          </w:p>
        </w:tc>
      </w:tr>
      <w:tr xmlns:w14="http://schemas.microsoft.com/office/word/2010/wordml" w:rsidRPr="000D63EE" w:rsidR="000D63EE" w:rsidTr="000D63EE" w14:paraId="2B92BDC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6405D9"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412B2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2232E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08257B" w14:textId="77777777">
            <w:r w:rsidRPr="000D63EE">
              <w:t>ΝΑΙ</w:t>
            </w:r>
          </w:p>
        </w:tc>
      </w:tr>
      <w:tr xmlns:w14="http://schemas.microsoft.com/office/word/2010/wordml" w:rsidRPr="000D63EE" w:rsidR="000D63EE" w:rsidTr="000D63EE" w14:paraId="324BE39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87F3FB"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A7B8D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6B66C7"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52A334" w14:textId="77777777">
            <w:r w:rsidRPr="000D63EE">
              <w:t>ΟΧΙ</w:t>
            </w:r>
          </w:p>
        </w:tc>
      </w:tr>
      <w:tr xmlns:w14="http://schemas.microsoft.com/office/word/2010/wordml" w:rsidRPr="000D63EE" w:rsidR="000D63EE" w:rsidTr="000D63EE" w14:paraId="28FF264E"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673907"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0390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C0838B"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83451C" w14:textId="77777777">
            <w:r w:rsidRPr="000D63EE">
              <w:t>ΝΑΙ</w:t>
            </w:r>
          </w:p>
        </w:tc>
      </w:tr>
      <w:tr xmlns:w14="http://schemas.microsoft.com/office/word/2010/wordml" w:rsidRPr="000D63EE" w:rsidR="000D63EE" w:rsidTr="000D63EE" w14:paraId="376A6D2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6D3DB9"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E5D5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42FDC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D0F84E7" w14:textId="77777777">
            <w:r w:rsidRPr="000D63EE">
              <w:t>ΝΑΙ</w:t>
            </w:r>
          </w:p>
        </w:tc>
      </w:tr>
      <w:tr xmlns:w14="http://schemas.microsoft.com/office/word/2010/wordml" w:rsidRPr="000D63EE" w:rsidR="000D63EE" w:rsidTr="000D63EE" w14:paraId="317726D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EB60B2"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E93E1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00DA3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C15218" w14:textId="77777777">
            <w:r w:rsidRPr="000D63EE">
              <w:t>ΝΑΙ</w:t>
            </w:r>
          </w:p>
        </w:tc>
      </w:tr>
      <w:tr xmlns:w14="http://schemas.microsoft.com/office/word/2010/wordml" w:rsidRPr="000D63EE" w:rsidR="000D63EE" w:rsidTr="000D63EE" w14:paraId="2D923E8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197120"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15B7D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3B479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364F70" w14:textId="77777777">
            <w:r w:rsidRPr="000D63EE">
              <w:t>ΝΑΙ</w:t>
            </w:r>
          </w:p>
        </w:tc>
      </w:tr>
      <w:tr xmlns:w14="http://schemas.microsoft.com/office/word/2010/wordml" w:rsidRPr="000D63EE" w:rsidR="000D63EE" w:rsidTr="000D63EE" w14:paraId="1AC40AB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75756B"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26626F"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A9B30FC"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B32CA1" w14:textId="77777777">
            <w:r w:rsidRPr="000D63EE">
              <w:t>ΠΡΝ</w:t>
            </w:r>
          </w:p>
        </w:tc>
      </w:tr>
      <w:tr xmlns:w14="http://schemas.microsoft.com/office/word/2010/wordml" w:rsidRPr="000D63EE" w:rsidR="000D63EE" w:rsidTr="000D63EE" w14:paraId="29B2313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DBA302"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097B1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C3E277"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D3E984" w14:textId="77777777">
            <w:r w:rsidRPr="000D63EE">
              <w:t>ΝΑΙ</w:t>
            </w:r>
          </w:p>
        </w:tc>
      </w:tr>
      <w:tr xmlns:w14="http://schemas.microsoft.com/office/word/2010/wordml" w:rsidRPr="000D63EE" w:rsidR="000D63EE" w:rsidTr="000D63EE" w14:paraId="19534D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16D0AA"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4FE0BF"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6DFB2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497D29" w14:textId="77777777">
            <w:r w:rsidRPr="000D63EE">
              <w:t>ΝΑΙ</w:t>
            </w:r>
          </w:p>
        </w:tc>
      </w:tr>
      <w:tr xmlns:w14="http://schemas.microsoft.com/office/word/2010/wordml" w:rsidRPr="000D63EE" w:rsidR="000D63EE" w:rsidTr="000D63EE" w14:paraId="3BB8E35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DFB596"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46173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F50C5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E664E0" w14:textId="77777777">
            <w:r w:rsidRPr="000D63EE">
              <w:t>ΝΑΙ</w:t>
            </w:r>
          </w:p>
        </w:tc>
      </w:tr>
      <w:tr xmlns:w14="http://schemas.microsoft.com/office/word/2010/wordml" w:rsidRPr="000D63EE" w:rsidR="000D63EE" w:rsidTr="000D63EE" w14:paraId="12C317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F5F451" w14:textId="77777777">
            <w:r w:rsidRPr="000D63EE">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AAA95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2FF16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C4D0B9B" w14:textId="77777777">
            <w:r w:rsidRPr="000D63EE">
              <w:t>ΝΑΙ</w:t>
            </w:r>
          </w:p>
        </w:tc>
      </w:tr>
      <w:tr xmlns:w14="http://schemas.microsoft.com/office/word/2010/wordml" w:rsidRPr="000D63EE" w:rsidR="000D63EE" w:rsidTr="000D63EE" w14:paraId="576A02D0"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6C02D8"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B60B4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DDAC74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1CDD7D" w14:textId="77777777">
            <w:r w:rsidRPr="000D63EE">
              <w:t>ΝΑΙ</w:t>
            </w:r>
          </w:p>
        </w:tc>
      </w:tr>
      <w:tr xmlns:w14="http://schemas.microsoft.com/office/word/2010/wordml" w:rsidRPr="000D63EE" w:rsidR="000D63EE" w:rsidTr="000D63EE" w14:paraId="62A617F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FACFE3" w14:textId="77777777">
            <w:r w:rsidRPr="000D63EE">
              <w:lastRenderedPageBreak/>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90607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5FDFB1"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4155D39" w14:textId="77777777">
            <w:r w:rsidRPr="000D63EE">
              <w:t>ΝΑΙ</w:t>
            </w:r>
          </w:p>
        </w:tc>
      </w:tr>
      <w:tr xmlns:w14="http://schemas.microsoft.com/office/word/2010/wordml" w:rsidRPr="000D63EE" w:rsidR="000D63EE" w:rsidTr="000D63EE" w14:paraId="48C3AA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F24AC8"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22B8B4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8B44EF"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E087BA" w14:textId="77777777">
            <w:r w:rsidRPr="000D63EE">
              <w:t>ΝΑΙ</w:t>
            </w:r>
          </w:p>
        </w:tc>
      </w:tr>
      <w:tr xmlns:w14="http://schemas.microsoft.com/office/word/2010/wordml" w:rsidRPr="000D63EE" w:rsidR="000D63EE" w:rsidTr="000D63EE" w14:paraId="5DC9FE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75EE4F" w14:textId="77777777">
            <w:r w:rsidRPr="000D63EE">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43FDE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7153E7"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AC807C" w14:textId="77777777">
            <w:r w:rsidRPr="000D63EE">
              <w:t>ΠΡΝ</w:t>
            </w:r>
          </w:p>
        </w:tc>
      </w:tr>
      <w:tr xmlns:w14="http://schemas.microsoft.com/office/word/2010/wordml" w:rsidRPr="000D63EE" w:rsidR="000D63EE" w:rsidTr="000D63EE" w14:paraId="15F89988" w14:textId="77777777">
        <w:tblPrEx>
          <w:jc w:val="center"/>
        </w:tblPrEx>
        <w:trPr>
          <w:trHeight w:val="9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315185" w14:textId="77777777">
            <w:pPr>
              <w:rPr>
                <w:b/>
                <w:bCs/>
              </w:rPr>
            </w:pPr>
            <w:r w:rsidRPr="000D63EE">
              <w:rPr>
                <w:b/>
                <w:bCs/>
              </w:rPr>
              <w:t>ΥΠ. ΤΡΟΠ. 560/134 (ΣΥΝΟΛΙΚΑ ΨΗΦΟΙ: NAI:212, OXI:49, ΠΡΝ:27)</w:t>
            </w:r>
          </w:p>
        </w:tc>
        <w:tc>
          <w:tcPr>
            <w:tcW w:w="3058" w:type="dxa"/>
            <w:tcBorders>
              <w:top w:val="nil"/>
              <w:left w:val="nil"/>
              <w:bottom w:val="single" w:color="000000" w:sz="4" w:space="0"/>
              <w:right w:val="single" w:color="000000" w:sz="4" w:space="0"/>
            </w:tcBorders>
            <w:vAlign w:val="center"/>
            <w:hideMark/>
          </w:tcPr>
          <w:p w:rsidRPr="000D63EE" w:rsidR="000D63EE" w:rsidP="000D63EE" w:rsidRDefault="000D63EE" w14:paraId="64111336" w14:textId="77777777">
            <w:r w:rsidRPr="000D63EE">
              <w:t> </w:t>
            </w:r>
          </w:p>
        </w:tc>
        <w:tc>
          <w:tcPr>
            <w:tcW w:w="2770" w:type="dxa"/>
            <w:gridSpan w:val="5"/>
            <w:tcBorders>
              <w:top w:val="nil"/>
              <w:left w:val="nil"/>
              <w:bottom w:val="single" w:color="000000" w:sz="4" w:space="0"/>
              <w:right w:val="single" w:color="000000" w:sz="4" w:space="0"/>
            </w:tcBorders>
            <w:vAlign w:val="center"/>
            <w:hideMark/>
          </w:tcPr>
          <w:p w:rsidRPr="000D63EE" w:rsidR="000D63EE" w:rsidP="000D63EE" w:rsidRDefault="000D63EE" w14:paraId="7E1AEBC9" w14:textId="77777777">
            <w:r w:rsidRPr="000D63EE">
              <w:t> </w:t>
            </w:r>
          </w:p>
        </w:tc>
        <w:tc>
          <w:tcPr>
            <w:tcW w:w="1000" w:type="dxa"/>
            <w:gridSpan w:val="2"/>
            <w:tcBorders>
              <w:top w:val="nil"/>
              <w:left w:val="nil"/>
              <w:bottom w:val="single" w:color="000000" w:sz="4" w:space="0"/>
              <w:right w:val="single" w:color="000000" w:sz="4" w:space="0"/>
            </w:tcBorders>
            <w:vAlign w:val="center"/>
            <w:hideMark/>
          </w:tcPr>
          <w:p w:rsidRPr="000D63EE" w:rsidR="000D63EE" w:rsidP="000D63EE" w:rsidRDefault="000D63EE" w14:paraId="69D470CF" w14:textId="77777777">
            <w:r w:rsidRPr="000D63EE">
              <w:t> </w:t>
            </w:r>
          </w:p>
        </w:tc>
      </w:tr>
      <w:tr xmlns:w14="http://schemas.microsoft.com/office/word/2010/wordml" w:rsidRPr="000D63EE" w:rsidR="000D63EE" w:rsidTr="000D63EE" w14:paraId="0682BA0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26B232" w14:textId="77777777">
            <w:r w:rsidRPr="000D63EE">
              <w:t>ΑΒΡΑΜΟΠΟΥΛΟΣ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8F266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C1B343"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06C365" w14:textId="77777777">
            <w:r w:rsidRPr="000D63EE">
              <w:t>ΝΑΙ</w:t>
            </w:r>
          </w:p>
        </w:tc>
      </w:tr>
      <w:tr xmlns:w14="http://schemas.microsoft.com/office/word/2010/wordml" w:rsidRPr="000D63EE" w:rsidR="000D63EE" w:rsidTr="000D63EE" w14:paraId="1E70CDB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28860C" w14:textId="77777777">
            <w:r w:rsidRPr="000D63EE">
              <w:t>ΑΓΑΠΗΔΑΚΗ ΕΙΡΗΝΗ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AB67D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BB1852" w14:textId="77777777">
            <w:r w:rsidRPr="000D63EE">
              <w:t xml:space="preserve">ΕΠΙΚΡΑΤΕΙΑΣ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A0AF45" w14:textId="77777777">
            <w:r w:rsidRPr="000D63EE">
              <w:t>ΝΑΙ</w:t>
            </w:r>
          </w:p>
        </w:tc>
      </w:tr>
      <w:tr xmlns:w14="http://schemas.microsoft.com/office/word/2010/wordml" w:rsidRPr="000D63EE" w:rsidR="000D63EE" w:rsidTr="000D63EE" w14:paraId="77A3EF8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90FC02" w14:textId="77777777">
            <w:r w:rsidRPr="000D63EE">
              <w:t xml:space="preserve">ΑΘΑΝΑΣΙΟΥ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20D5B6"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B359B2"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84CC71" w14:textId="77777777">
            <w:r w:rsidRPr="000D63EE">
              <w:t>ΟΧΙ</w:t>
            </w:r>
          </w:p>
        </w:tc>
      </w:tr>
      <w:tr xmlns:w14="http://schemas.microsoft.com/office/word/2010/wordml" w:rsidRPr="000D63EE" w:rsidR="000D63EE" w:rsidTr="000D63EE" w14:paraId="25CC90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28FE35" w14:textId="77777777">
            <w:r w:rsidRPr="000D63EE">
              <w:t>ΑΘΑΝΑΣΙΟΥ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AAD34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BC9A9B"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841954" w14:textId="77777777">
            <w:r w:rsidRPr="000D63EE">
              <w:t>ΝΑΙ</w:t>
            </w:r>
          </w:p>
        </w:tc>
      </w:tr>
      <w:tr xmlns:w14="http://schemas.microsoft.com/office/word/2010/wordml" w:rsidRPr="000D63EE" w:rsidR="000D63EE" w:rsidTr="000D63EE" w14:paraId="5F34A9A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CB52B8" w14:textId="77777777">
            <w:r w:rsidRPr="000D63EE">
              <w:t>ΑΚΡΙΤΑ ΕΛΕΝΑ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313E4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2DFC2F"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30763B" w14:textId="77777777">
            <w:r w:rsidRPr="000D63EE">
              <w:t>ΟΧΙ</w:t>
            </w:r>
          </w:p>
        </w:tc>
      </w:tr>
      <w:tr xmlns:w14="http://schemas.microsoft.com/office/word/2010/wordml" w:rsidRPr="000D63EE" w:rsidR="000D63EE" w:rsidTr="000D63EE" w14:paraId="587F4F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5D14A8" w14:textId="77777777">
            <w:r w:rsidRPr="000D63EE">
              <w:t>ΑΚΡΙΩΤΟΥ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EE3238"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809693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16F9F0" w14:textId="77777777">
            <w:r w:rsidRPr="000D63EE">
              <w:t>ΟΧΙ</w:t>
            </w:r>
          </w:p>
        </w:tc>
      </w:tr>
      <w:tr xmlns:w14="http://schemas.microsoft.com/office/word/2010/wordml" w:rsidRPr="000D63EE" w:rsidR="000D63EE" w:rsidTr="000D63EE" w14:paraId="0D1A1E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1B5BCB" w14:textId="77777777">
            <w:r w:rsidRPr="000D63EE">
              <w:t>ΑΚΤΥΠΗΣ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F9D3B7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FFDB7D" w14:textId="77777777">
            <w:r w:rsidRPr="000D63EE">
              <w:t>ΖΑΚΥΝΘΟΥ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942346" w14:textId="77777777">
            <w:r w:rsidRPr="000D63EE">
              <w:t>ΝΑΙ</w:t>
            </w:r>
          </w:p>
        </w:tc>
      </w:tr>
      <w:tr xmlns:w14="http://schemas.microsoft.com/office/word/2010/wordml" w:rsidRPr="000D63EE" w:rsidR="000D63EE" w:rsidTr="000D63EE" w14:paraId="7FF0D0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14E28C" w14:textId="77777777">
            <w:r w:rsidRPr="000D63EE">
              <w:t>ΑΛΕΞΟΠΟΥΛΟΥ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43DE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B0B727"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6F1E78" w14:textId="77777777">
            <w:r w:rsidRPr="000D63EE">
              <w:t>ΝΑΙ</w:t>
            </w:r>
          </w:p>
        </w:tc>
      </w:tr>
      <w:tr xmlns:w14="http://schemas.microsoft.com/office/word/2010/wordml" w:rsidRPr="000D63EE" w:rsidR="000D63EE" w:rsidTr="000D63EE" w14:paraId="28DCBFA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7B1EA8" w14:textId="77777777">
            <w:r w:rsidRPr="000D63EE">
              <w:t>ΑΜΑΝΑΤΙΔΗΣ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53E561"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93859E"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79CDE6" w14:textId="77777777">
            <w:r w:rsidRPr="000D63EE">
              <w:t>ΟΧΙ</w:t>
            </w:r>
          </w:p>
        </w:tc>
      </w:tr>
      <w:tr xmlns:w14="http://schemas.microsoft.com/office/word/2010/wordml" w:rsidRPr="000D63EE" w:rsidR="000D63EE" w:rsidTr="000D63EE" w14:paraId="1AEC20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7B248DC" w14:textId="77777777">
            <w:r w:rsidRPr="000D63EE">
              <w:t>ΑΜΠΑΤΙΕΛΟΣ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A1E0CF"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3A4A93"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4BE064" w14:textId="77777777">
            <w:r w:rsidRPr="000D63EE">
              <w:t>ΠΡΝ</w:t>
            </w:r>
          </w:p>
        </w:tc>
      </w:tr>
      <w:tr xmlns:w14="http://schemas.microsoft.com/office/word/2010/wordml" w:rsidRPr="000D63EE" w:rsidR="000D63EE" w:rsidTr="000D63EE" w14:paraId="1ADFDF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B68605" w14:textId="77777777">
            <w:r w:rsidRPr="000D63EE">
              <w:t>ΑΜΥΡΑΣ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405AB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E3E8ED"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6BC7E1" w14:textId="77777777">
            <w:r w:rsidRPr="000D63EE">
              <w:t>ΝΑΙ</w:t>
            </w:r>
          </w:p>
        </w:tc>
      </w:tr>
      <w:tr xmlns:w14="http://schemas.microsoft.com/office/word/2010/wordml" w:rsidRPr="000D63EE" w:rsidR="000D63EE" w:rsidTr="000D63EE" w14:paraId="539142B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8566C9" w14:textId="77777777">
            <w:r w:rsidRPr="000D63EE">
              <w:t>ΑΝΑΓΝΩΣΤΟΠΟΥΛΟΥ ΑΘΑΝΑΣΙΑ(ΣΙΑ)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C4E52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9771C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F538CF" w14:textId="77777777">
            <w:r w:rsidRPr="000D63EE">
              <w:t>ΟΧΙ</w:t>
            </w:r>
          </w:p>
        </w:tc>
      </w:tr>
      <w:tr xmlns:w14="http://schemas.microsoft.com/office/word/2010/wordml" w:rsidRPr="000D63EE" w:rsidR="000D63EE" w:rsidTr="000D63EE" w14:paraId="705406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B9B822" w14:textId="77777777">
            <w:r w:rsidRPr="000D63EE">
              <w:t>ΑΝΑΣΤΑΣΟΠΟΥΛΟΥ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D9ACA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C1FE6D"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4A816D" w14:textId="77777777">
            <w:r w:rsidRPr="000D63EE">
              <w:t>ΟΧΙ</w:t>
            </w:r>
          </w:p>
        </w:tc>
      </w:tr>
      <w:tr xmlns:w14="http://schemas.microsoft.com/office/word/2010/wordml" w:rsidRPr="000D63EE" w:rsidR="000D63EE" w:rsidTr="000D63EE" w14:paraId="34F7E9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90A051" w14:textId="77777777">
            <w:r w:rsidRPr="000D63EE">
              <w:t>ΑΝΔΡΙΑΝΟΣ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63274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3E7BA0C"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BD9289D" w14:textId="77777777">
            <w:r w:rsidRPr="000D63EE">
              <w:t>ΝΑΙ</w:t>
            </w:r>
          </w:p>
        </w:tc>
      </w:tr>
      <w:tr xmlns:w14="http://schemas.microsoft.com/office/word/2010/wordml" w:rsidRPr="000D63EE" w:rsidR="000D63EE" w:rsidTr="000D63EE" w14:paraId="7755D5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B64AA9" w14:textId="77777777">
            <w:r w:rsidRPr="000D63EE">
              <w:t>ΑΝΔΡΟΥΛΑΚΗΣ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5B026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78B89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4E13AE" w14:textId="77777777">
            <w:r w:rsidRPr="000D63EE">
              <w:t>ΝΑΙ</w:t>
            </w:r>
          </w:p>
        </w:tc>
      </w:tr>
      <w:tr xmlns:w14="http://schemas.microsoft.com/office/word/2010/wordml" w:rsidRPr="000D63EE" w:rsidR="000D63EE" w:rsidTr="000D63EE" w14:paraId="42F879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DD0696" w14:textId="77777777">
            <w:r w:rsidRPr="000D63EE">
              <w:t>ΑΝΤΩΝΙΟΥ 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526E8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67EAB1" w14:textId="77777777">
            <w:r w:rsidRPr="000D63EE">
              <w:t>ΚΑΣΤΟΡΙΑΣ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2A36F7A" w14:textId="77777777">
            <w:r w:rsidRPr="000D63EE">
              <w:t>ΝΑΙ</w:t>
            </w:r>
          </w:p>
        </w:tc>
      </w:tr>
      <w:tr xmlns:w14="http://schemas.microsoft.com/office/word/2010/wordml" w:rsidRPr="000D63EE" w:rsidR="000D63EE" w:rsidTr="000D63EE" w14:paraId="1EA6794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62CFAD" w14:textId="77777777">
            <w:r w:rsidRPr="000D63EE">
              <w:t>ΑΠΟΣΤΟΛΑΚΗ ΕΛΕΝΗ-ΜΑΡΙΑ(ΜΙΛΕΝΑ)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C60A6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89A9C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42C5AD" w14:textId="77777777">
            <w:r w:rsidRPr="000D63EE">
              <w:t>ΝΑΙ</w:t>
            </w:r>
          </w:p>
        </w:tc>
      </w:tr>
      <w:tr xmlns:w14="http://schemas.microsoft.com/office/word/2010/wordml" w:rsidRPr="000D63EE" w:rsidR="000D63EE" w:rsidTr="000D63EE" w14:paraId="509BE2E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8692AB" w14:textId="77777777">
            <w:r w:rsidRPr="000D63EE">
              <w:lastRenderedPageBreak/>
              <w:t xml:space="preserve">ΑΠΟΣΤΟΛΑΚΗΣ ΕΥΑΓΓΕΛΟΣ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B5A51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8ACCF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E57A90" w14:textId="77777777">
            <w:r w:rsidRPr="000D63EE">
              <w:t>ΝΑΙ</w:t>
            </w:r>
          </w:p>
        </w:tc>
      </w:tr>
      <w:tr xmlns:w14="http://schemas.microsoft.com/office/word/2010/wordml" w:rsidRPr="000D63EE" w:rsidR="000D63EE" w:rsidTr="000D63EE" w14:paraId="2025991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5D2DE9" w14:textId="77777777">
            <w:r w:rsidRPr="000D63EE">
              <w:t>ΑΡΑΜΠΑΤΖΗ ΣΤΕΡΓΙΑΝΗ (ΣΤΕΛΛΑ)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B703A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133C56"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FE8AF4" w14:textId="77777777">
            <w:r w:rsidRPr="000D63EE">
              <w:t>ΝΑΙ</w:t>
            </w:r>
          </w:p>
        </w:tc>
      </w:tr>
      <w:tr xmlns:w14="http://schemas.microsoft.com/office/word/2010/wordml" w:rsidRPr="000D63EE" w:rsidR="000D63EE" w:rsidTr="000D63EE" w14:paraId="6CFF3F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6E06A1" w14:textId="77777777">
            <w:r w:rsidRPr="000D63EE">
              <w:t>ΑΡΑΜΠΑΤΖΗ ΦΩΤΕΙΝΗ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01261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1EB412"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EED21C" w14:textId="77777777">
            <w:r w:rsidRPr="000D63EE">
              <w:t>ΝΑΙ</w:t>
            </w:r>
          </w:p>
        </w:tc>
      </w:tr>
      <w:tr xmlns:w14="http://schemas.microsoft.com/office/word/2010/wordml" w:rsidRPr="000D63EE" w:rsidR="000D63EE" w:rsidTr="000D63EE" w14:paraId="4369638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26CA35" w14:textId="77777777">
            <w:r w:rsidRPr="000D63EE">
              <w:t>ΑΣΗΜΑΚΟΠΟΥΛΟΥ ΣΟΦΙΑ(ΧΑΪΔΩ)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2823A7"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EC93B0"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EA8E7E" w14:textId="77777777">
            <w:r w:rsidRPr="000D63EE">
              <w:t>ΟΧΙ</w:t>
            </w:r>
          </w:p>
        </w:tc>
      </w:tr>
      <w:tr xmlns:w14="http://schemas.microsoft.com/office/word/2010/wordml" w:rsidRPr="000D63EE" w:rsidR="000D63EE" w:rsidTr="000D63EE" w14:paraId="183ED4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1BC6F3" w14:textId="77777777">
            <w:r w:rsidRPr="000D63EE">
              <w:t>ΑΣΠΙΩΤΗΣ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AC25C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312FEA"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07CC8A" w14:textId="77777777">
            <w:r w:rsidRPr="000D63EE">
              <w:t>ΝΑΙ</w:t>
            </w:r>
          </w:p>
        </w:tc>
      </w:tr>
      <w:tr xmlns:w14="http://schemas.microsoft.com/office/word/2010/wordml" w:rsidRPr="000D63EE" w:rsidR="000D63EE" w:rsidTr="000D63EE" w14:paraId="7FE3C3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D6EF395" w14:textId="77777777">
            <w:r w:rsidRPr="000D63EE">
              <w:t>ΑΥΓΕΝΑΚΗΣ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837A9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02B611"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0F8165" w14:textId="77777777">
            <w:r w:rsidRPr="000D63EE">
              <w:t>ΝΑΙ</w:t>
            </w:r>
          </w:p>
        </w:tc>
      </w:tr>
      <w:tr xmlns:w14="http://schemas.microsoft.com/office/word/2010/wordml" w:rsidRPr="000D63EE" w:rsidR="000D63EE" w:rsidTr="000D63EE" w14:paraId="6B7087A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D5ADD7" w14:textId="77777777">
            <w:r w:rsidRPr="000D63EE">
              <w:t>ΑΥΓΕΡΙΝΟΠΟΥΛΟΥ ΔΙΟΝΥΣΙΑ-ΘΕΟΔΩΡΑ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7AF8B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A4FFCA"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F5CAC4" w14:textId="77777777">
            <w:r w:rsidRPr="000D63EE">
              <w:t>ΝΑΙ</w:t>
            </w:r>
          </w:p>
        </w:tc>
      </w:tr>
      <w:tr xmlns:w14="http://schemas.microsoft.com/office/word/2010/wordml" w:rsidRPr="000D63EE" w:rsidR="000D63EE" w:rsidTr="000D63EE" w14:paraId="76C8319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10482A" w14:textId="77777777">
            <w:r w:rsidRPr="000D63EE">
              <w:t>ΑΥΛΩΝΙΤΗΣ ΑΛΕΞΑΝΔΡΟΣ-ΧΡΗΣΤΟΣ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AD45E8"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05F962B"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10D500" w14:textId="77777777">
            <w:r w:rsidRPr="000D63EE">
              <w:t>ΝΑΙ</w:t>
            </w:r>
          </w:p>
        </w:tc>
      </w:tr>
      <w:tr xmlns:w14="http://schemas.microsoft.com/office/word/2010/wordml" w:rsidRPr="000D63EE" w:rsidR="000D63EE" w:rsidTr="000D63EE" w14:paraId="1D82E6A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248BAE" w14:textId="77777777">
            <w:r w:rsidRPr="000D63EE">
              <w:t>ΑΧΜΕΤ ΙΛΧΑΝ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0F9A3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39BB0CF"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DAA899" w14:textId="77777777">
            <w:r w:rsidRPr="000D63EE">
              <w:t>ΝΑΙ</w:t>
            </w:r>
          </w:p>
        </w:tc>
      </w:tr>
      <w:tr xmlns:w14="http://schemas.microsoft.com/office/word/2010/wordml" w:rsidRPr="000D63EE" w:rsidR="000D63EE" w:rsidTr="000D63EE" w14:paraId="530C10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1D74BD1" w14:textId="77777777">
            <w:r w:rsidRPr="000D63EE">
              <w:t>ΒΑΛΤΟΓΙΑΝΝΗΣ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845EC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34C792"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D8E669" w14:textId="77777777">
            <w:r w:rsidRPr="000D63EE">
              <w:t>ΟΧΙ</w:t>
            </w:r>
          </w:p>
        </w:tc>
      </w:tr>
      <w:tr xmlns:w14="http://schemas.microsoft.com/office/word/2010/wordml" w:rsidRPr="000D63EE" w:rsidR="000D63EE" w:rsidTr="000D63EE" w14:paraId="6CA52A5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EA8D75" w14:textId="77777777">
            <w:r w:rsidRPr="000D63EE">
              <w:t>ΒΑΡΔΑΚΗΣ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418BD6"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9E4B6A"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BFDD9A" w14:textId="77777777">
            <w:r w:rsidRPr="000D63EE">
              <w:t>ΟΧΙ</w:t>
            </w:r>
          </w:p>
        </w:tc>
      </w:tr>
      <w:tr xmlns:w14="http://schemas.microsoft.com/office/word/2010/wordml" w:rsidRPr="000D63EE" w:rsidR="000D63EE" w:rsidTr="000D63EE" w14:paraId="19D9E6B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756642A" w14:textId="77777777">
            <w:r w:rsidRPr="000D63EE">
              <w:t>ΒΑΡΕΜΕΝΟΣ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4D4BD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6353DD"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95408C" w14:textId="77777777">
            <w:r w:rsidRPr="000D63EE">
              <w:t>ΟΧΙ</w:t>
            </w:r>
          </w:p>
        </w:tc>
      </w:tr>
      <w:tr xmlns:w14="http://schemas.microsoft.com/office/word/2010/wordml" w:rsidRPr="000D63EE" w:rsidR="000D63EE" w:rsidTr="000D63EE" w14:paraId="52DA1A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73F81B" w14:textId="77777777">
            <w:r w:rsidRPr="000D63EE">
              <w:t>ΒΑΡΤΖΟΠΟΥΛΟΣ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701FB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1C1E99"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BCEAD45" w14:textId="77777777">
            <w:r w:rsidRPr="000D63EE">
              <w:t>ΝΑΙ</w:t>
            </w:r>
          </w:p>
        </w:tc>
      </w:tr>
      <w:tr xmlns:w14="http://schemas.microsoft.com/office/word/2010/wordml" w:rsidRPr="000D63EE" w:rsidR="000D63EE" w:rsidTr="000D63EE" w14:paraId="32DC377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2A9EE4" w14:textId="77777777">
            <w:r w:rsidRPr="000D63EE">
              <w:t>ΒΑΣΙΛΕΙΑΔΗΣ ΒΑΣΙΛΕΙΟΣ(ΛΑΚΗΣ)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1E5E4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14A922"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A94C2E" w14:textId="77777777">
            <w:r w:rsidRPr="000D63EE">
              <w:t>ΝΑΙ</w:t>
            </w:r>
          </w:p>
        </w:tc>
      </w:tr>
      <w:tr xmlns:w14="http://schemas.microsoft.com/office/word/2010/wordml" w:rsidRPr="000D63EE" w:rsidR="000D63EE" w:rsidTr="000D63EE" w14:paraId="43BF055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49616B" w14:textId="77777777">
            <w:r w:rsidRPr="000D63EE">
              <w:t>ΒΑΤΣΙΝΑ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2B29C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ED8976"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BF3E20" w14:textId="77777777">
            <w:r w:rsidRPr="000D63EE">
              <w:t>ΝΑΙ</w:t>
            </w:r>
          </w:p>
        </w:tc>
      </w:tr>
      <w:tr xmlns:w14="http://schemas.microsoft.com/office/word/2010/wordml" w:rsidRPr="000D63EE" w:rsidR="000D63EE" w:rsidTr="000D63EE" w14:paraId="406D7D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3C27BC" w14:textId="77777777">
            <w:r w:rsidRPr="000D63EE">
              <w:t>ΒΕΛΟΠΟΥΛΟΣ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CD096D"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EF61EE"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8CBE4D" w14:textId="77777777">
            <w:r w:rsidRPr="000D63EE">
              <w:t>ΟΧΙ</w:t>
            </w:r>
          </w:p>
        </w:tc>
      </w:tr>
      <w:tr xmlns:w14="http://schemas.microsoft.com/office/word/2010/wordml" w:rsidRPr="000D63EE" w:rsidR="000D63EE" w:rsidTr="000D63EE" w14:paraId="1A6372B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809FB4" w14:textId="77777777">
            <w:r w:rsidRPr="000D63EE">
              <w:t>ΒΕΤΤΑ ΚΑΛΛΙΟΠΗ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7BA1F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0272CC"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FB0108" w14:textId="77777777">
            <w:r w:rsidRPr="000D63EE">
              <w:t>ΟΧΙ</w:t>
            </w:r>
          </w:p>
        </w:tc>
      </w:tr>
      <w:tr xmlns:w14="http://schemas.microsoft.com/office/word/2010/wordml" w:rsidRPr="000D63EE" w:rsidR="000D63EE" w:rsidTr="000D63EE" w14:paraId="0A14E5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358689" w14:textId="77777777">
            <w:r w:rsidRPr="000D63EE">
              <w:t>ΒΙΛΙΑΡΔΟΣ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7739B8"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EE1CB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D150C8" w14:textId="77777777">
            <w:r w:rsidRPr="000D63EE">
              <w:t>ΟΧΙ</w:t>
            </w:r>
          </w:p>
        </w:tc>
      </w:tr>
      <w:tr xmlns:w14="http://schemas.microsoft.com/office/word/2010/wordml" w:rsidRPr="000D63EE" w:rsidR="000D63EE" w:rsidTr="000D63EE" w14:paraId="0A535CD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B4EEA2" w14:textId="77777777">
            <w:r w:rsidRPr="000D63EE">
              <w:t>ΒΛΑΣΗΣ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33B13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226832" w14:textId="77777777">
            <w:r w:rsidRPr="000D63EE">
              <w:t xml:space="preserve">ΑΡΚΑΔΙΑΣ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03F824" w14:textId="77777777">
            <w:r w:rsidRPr="000D63EE">
              <w:t>ΝΑΙ</w:t>
            </w:r>
          </w:p>
        </w:tc>
      </w:tr>
      <w:tr xmlns:w14="http://schemas.microsoft.com/office/word/2010/wordml" w:rsidRPr="000D63EE" w:rsidR="000D63EE" w:rsidTr="000D63EE" w14:paraId="2F450C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1D6B37" w14:textId="77777777">
            <w:r w:rsidRPr="000D63EE">
              <w:t>ΒΛΑΧΑΚΟΣ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A6DEE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C2B138"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156EB5" w14:textId="77777777">
            <w:r w:rsidRPr="000D63EE">
              <w:t>ΝΑΙ</w:t>
            </w:r>
          </w:p>
        </w:tc>
      </w:tr>
      <w:tr xmlns:w14="http://schemas.microsoft.com/office/word/2010/wordml" w:rsidRPr="000D63EE" w:rsidR="000D63EE" w:rsidTr="000D63EE" w14:paraId="52E623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0C597A" w14:textId="77777777">
            <w:r w:rsidRPr="000D63EE">
              <w:t>ΒΛΑΧΟΣ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D15E3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17FCA2"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43A38D" w14:textId="77777777">
            <w:r w:rsidRPr="000D63EE">
              <w:t>ΝΑΙ</w:t>
            </w:r>
          </w:p>
        </w:tc>
      </w:tr>
      <w:tr xmlns:w14="http://schemas.microsoft.com/office/word/2010/wordml" w:rsidRPr="000D63EE" w:rsidR="000D63EE" w:rsidTr="000D63EE" w14:paraId="3BD022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F65A2F" w14:textId="77777777">
            <w:r w:rsidRPr="000D63EE">
              <w:t>ΒΟΛΟΥΔΑΚΗ ΣΕΒΑΣΤΗ(ΣΕΒΗ)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EEAA5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08DF2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66EE48" w14:textId="77777777">
            <w:r w:rsidRPr="000D63EE">
              <w:t>ΝΑΙ</w:t>
            </w:r>
          </w:p>
        </w:tc>
      </w:tr>
      <w:tr xmlns:w14="http://schemas.microsoft.com/office/word/2010/wordml" w:rsidRPr="000D63EE" w:rsidR="000D63EE" w:rsidTr="000D63EE" w14:paraId="48C39B4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ACF8E4F" w14:textId="77777777">
            <w:r w:rsidRPr="000D63EE">
              <w:lastRenderedPageBreak/>
              <w:t>ΒΟΡΙΔΗΣ ΜΑΥΡΟΥΔΗΣ(ΜΑΚΗΣ)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9334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4E4D19"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F0B7AF" w14:textId="77777777">
            <w:r w:rsidRPr="000D63EE">
              <w:t>ΝΑΙ</w:t>
            </w:r>
          </w:p>
        </w:tc>
      </w:tr>
      <w:tr xmlns:w14="http://schemas.microsoft.com/office/word/2010/wordml" w:rsidRPr="000D63EE" w:rsidR="000D63EE" w:rsidTr="000D63EE" w14:paraId="31BD99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29B3F0" w14:textId="77777777">
            <w:r w:rsidRPr="000D63EE">
              <w:t>ΒΟΡΥΛΛΑΣ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E8C54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E5B68D"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98ECB5" w14:textId="77777777">
            <w:r w:rsidRPr="000D63EE">
              <w:t>ΝΑΙ</w:t>
            </w:r>
          </w:p>
        </w:tc>
      </w:tr>
      <w:tr xmlns:w14="http://schemas.microsoft.com/office/word/2010/wordml" w:rsidRPr="000D63EE" w:rsidR="000D63EE" w:rsidTr="000D63EE" w14:paraId="00771F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A52B2A" w14:textId="77777777">
            <w:r w:rsidRPr="000D63EE">
              <w:t>ΒΟΥΛΤΕΨΗ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75C0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752A50"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E53034" w14:textId="77777777">
            <w:r w:rsidRPr="000D63EE">
              <w:t>ΝΑΙ</w:t>
            </w:r>
          </w:p>
        </w:tc>
      </w:tr>
      <w:tr xmlns:w14="http://schemas.microsoft.com/office/word/2010/wordml" w:rsidRPr="000D63EE" w:rsidR="000D63EE" w:rsidTr="000D63EE" w14:paraId="56A321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FB4950" w14:textId="77777777">
            <w:r w:rsidRPr="000D63EE">
              <w:t>ΒΡΕΤΤΑΚΟΣ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387F0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6EAD79"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01EB0D" w14:textId="77777777">
            <w:r w:rsidRPr="000D63EE">
              <w:t>ΝΑΙ</w:t>
            </w:r>
          </w:p>
        </w:tc>
      </w:tr>
      <w:tr xmlns:w14="http://schemas.microsoft.com/office/word/2010/wordml" w:rsidRPr="000D63EE" w:rsidR="000D63EE" w:rsidTr="000D63EE" w14:paraId="1BF57E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441693" w14:textId="77777777">
            <w:r w:rsidRPr="000D63EE">
              <w:t>ΒΡΕΤΤΟΣ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22CFC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8AF9D6"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9F6514" w14:textId="77777777">
            <w:r w:rsidRPr="000D63EE">
              <w:t>ΟΧΙ</w:t>
            </w:r>
          </w:p>
        </w:tc>
      </w:tr>
      <w:tr xmlns:w14="http://schemas.microsoft.com/office/word/2010/wordml" w:rsidRPr="000D63EE" w:rsidR="000D63EE" w:rsidTr="000D63EE" w14:paraId="4222901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F1344E" w14:textId="77777777">
            <w:r w:rsidRPr="000D63EE">
              <w:t>ΒΡΟΥΤΣΗΣ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7052A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20957C"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137955" w14:textId="77777777">
            <w:r w:rsidRPr="000D63EE">
              <w:t>ΝΑΙ</w:t>
            </w:r>
          </w:p>
        </w:tc>
      </w:tr>
      <w:tr xmlns:w14="http://schemas.microsoft.com/office/word/2010/wordml" w:rsidRPr="000D63EE" w:rsidR="000D63EE" w:rsidTr="000D63EE" w14:paraId="12CE6E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FD9C17" w14:textId="77777777">
            <w:r w:rsidRPr="000D63EE">
              <w:t xml:space="preserve">ΓΑΥΓΙΩΤΑΚΗΣ ΜΙΧΑΗΛ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659F5E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3A4BD9"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7C8386" w14:textId="77777777">
            <w:r w:rsidRPr="000D63EE">
              <w:t>ΝΑΙ</w:t>
            </w:r>
          </w:p>
        </w:tc>
      </w:tr>
      <w:tr xmlns:w14="http://schemas.microsoft.com/office/word/2010/wordml" w:rsidRPr="000D63EE" w:rsidR="000D63EE" w:rsidTr="000D63EE" w14:paraId="4A2C382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469F915" w14:textId="77777777">
            <w:r w:rsidRPr="000D63EE">
              <w:t>ΓΕΡΟΒΑΣΙΛΗ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85593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BBA057"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0306E3" w14:textId="77777777">
            <w:r w:rsidRPr="000D63EE">
              <w:t>ΟΧΙ</w:t>
            </w:r>
          </w:p>
        </w:tc>
      </w:tr>
      <w:tr xmlns:w14="http://schemas.microsoft.com/office/word/2010/wordml" w:rsidRPr="000D63EE" w:rsidR="000D63EE" w:rsidTr="000D63EE" w14:paraId="7DDF857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72725B" w14:textId="77777777">
            <w:r w:rsidRPr="000D63EE">
              <w:t>ΓΕΡΟΥΛΑΝΟΣ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99C62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53AFB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89E33E" w14:textId="77777777">
            <w:r w:rsidRPr="000D63EE">
              <w:t>ΝΑΙ</w:t>
            </w:r>
          </w:p>
        </w:tc>
      </w:tr>
      <w:tr xmlns:w14="http://schemas.microsoft.com/office/word/2010/wordml" w:rsidRPr="000D63EE" w:rsidR="000D63EE" w:rsidTr="000D63EE" w14:paraId="4713DE2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10B639" w14:textId="77777777">
            <w:r w:rsidRPr="000D63EE">
              <w:t xml:space="preserve">ΓΕΩΡΓΑΝΤΑΣ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32B69F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8D30F4" w14:textId="77777777">
            <w:r w:rsidRPr="000D63EE">
              <w:t xml:space="preserve">ΚΙΛΚΙΣ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9BD3A8" w14:textId="77777777">
            <w:r w:rsidRPr="000D63EE">
              <w:t>ΝΑΙ</w:t>
            </w:r>
          </w:p>
        </w:tc>
      </w:tr>
      <w:tr xmlns:w14="http://schemas.microsoft.com/office/word/2010/wordml" w:rsidRPr="000D63EE" w:rsidR="000D63EE" w:rsidTr="000D63EE" w14:paraId="12B6D7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3D4279" w14:textId="77777777">
            <w:r w:rsidRPr="000D63EE">
              <w:t>ΓΕΩΡΓΙΑΔΗΣ ΣΠΥΡΙΔΩΝ-ΑΔΩΝΙΣ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2BF56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73056E"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A41497" w14:textId="77777777">
            <w:r w:rsidRPr="000D63EE">
              <w:t>ΝΑΙ</w:t>
            </w:r>
          </w:p>
        </w:tc>
      </w:tr>
      <w:tr xmlns:w14="http://schemas.microsoft.com/office/word/2010/wordml" w:rsidRPr="000D63EE" w:rsidR="000D63EE" w:rsidTr="000D63EE" w14:paraId="182FFCB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78D967" w14:textId="77777777">
            <w:r w:rsidRPr="000D63EE">
              <w:t>ΓΙΑΝΝΑΚΟΠΟΥΛΟΥ ΚΩΝΣΤΑΝΤΙΝΑ(ΝΑΝΤΙΑ)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39045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68086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16EA86" w14:textId="77777777">
            <w:r w:rsidRPr="000D63EE">
              <w:t>ΝΑΙ</w:t>
            </w:r>
          </w:p>
        </w:tc>
      </w:tr>
      <w:tr xmlns:w14="http://schemas.microsoft.com/office/word/2010/wordml" w:rsidRPr="000D63EE" w:rsidR="000D63EE" w:rsidTr="000D63EE" w14:paraId="4EE4C5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FF7AEA" w14:textId="77777777">
            <w:r w:rsidRPr="000D63EE">
              <w:t>ΓΙΑΝΝΑΚΟΥΡΑΣ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1B0279"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3AE73F"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C64F81" w14:textId="77777777">
            <w:r w:rsidRPr="000D63EE">
              <w:t>ΝΑΙ</w:t>
            </w:r>
          </w:p>
        </w:tc>
      </w:tr>
      <w:tr xmlns:w14="http://schemas.microsoft.com/office/word/2010/wordml" w:rsidRPr="000D63EE" w:rsidR="000D63EE" w:rsidTr="000D63EE" w14:paraId="1C5C7C6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83584D" w14:textId="77777777">
            <w:r w:rsidRPr="000D63EE">
              <w:t>ΓΙΑΝΝΟΥΛΗΣ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DF5DF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25687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8263217" w14:textId="77777777">
            <w:r w:rsidRPr="000D63EE">
              <w:t>ΟΧΙ</w:t>
            </w:r>
          </w:p>
        </w:tc>
      </w:tr>
      <w:tr xmlns:w14="http://schemas.microsoft.com/office/word/2010/wordml" w:rsidRPr="000D63EE" w:rsidR="000D63EE" w:rsidTr="000D63EE" w14:paraId="06E5CAA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31DC31B" w14:textId="77777777">
            <w:r w:rsidRPr="000D63EE">
              <w:t>ΓΙΟΓΙΑΚΑΣ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D299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469B67" w14:textId="77777777">
            <w:r w:rsidRPr="000D63EE">
              <w:t xml:space="preserve">ΘΕΣΠΡΩΤΙΑΣ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C4BF25" w14:textId="77777777">
            <w:r w:rsidRPr="000D63EE">
              <w:t>ΝΑΙ</w:t>
            </w:r>
          </w:p>
        </w:tc>
      </w:tr>
      <w:tr xmlns:w14="http://schemas.microsoft.com/office/word/2010/wordml" w:rsidRPr="000D63EE" w:rsidR="000D63EE" w:rsidTr="000D63EE" w14:paraId="74E39C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9D3FB1" w14:textId="77777777">
            <w:r w:rsidRPr="000D63EE">
              <w:t>ΓΙΩΡΓΟΣ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A131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046B7E"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9CB549" w14:textId="77777777">
            <w:r w:rsidRPr="000D63EE">
              <w:t>ΝΑΙ</w:t>
            </w:r>
          </w:p>
        </w:tc>
      </w:tr>
      <w:tr xmlns:w14="http://schemas.microsoft.com/office/word/2010/wordml" w:rsidRPr="000D63EE" w:rsidR="000D63EE" w:rsidTr="000D63EE" w14:paraId="27B7E7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AFE1C5E" w14:textId="77777777">
            <w:r w:rsidRPr="000D63EE">
              <w:t>ΓΚΙΚΑΣ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9330A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BEE6E3"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AC7957" w14:textId="77777777">
            <w:r w:rsidRPr="000D63EE">
              <w:t>ΝΑΙ</w:t>
            </w:r>
          </w:p>
        </w:tc>
      </w:tr>
      <w:tr xmlns:w14="http://schemas.microsoft.com/office/word/2010/wordml" w:rsidRPr="000D63EE" w:rsidR="000D63EE" w:rsidTr="000D63EE" w14:paraId="0D4996B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392517" w14:textId="77777777">
            <w:r w:rsidRPr="000D63EE">
              <w:t>ΓΚΙΟΚΑΣ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50CC6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BE7E9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10AFAF0" w14:textId="77777777">
            <w:r w:rsidRPr="000D63EE">
              <w:t>ΠΡΝ</w:t>
            </w:r>
          </w:p>
        </w:tc>
      </w:tr>
      <w:tr xmlns:w14="http://schemas.microsoft.com/office/word/2010/wordml" w:rsidRPr="000D63EE" w:rsidR="000D63EE" w:rsidTr="000D63EE" w14:paraId="728029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28AA6C" w14:textId="77777777">
            <w:r w:rsidRPr="000D63EE">
              <w:t>ΓΚΙΟΥΛΕΚΑΣ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1EE24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DC817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7603FE5" w14:textId="77777777">
            <w:r w:rsidRPr="000D63EE">
              <w:t>ΝΑΙ</w:t>
            </w:r>
          </w:p>
        </w:tc>
      </w:tr>
      <w:tr xmlns:w14="http://schemas.microsoft.com/office/word/2010/wordml" w:rsidRPr="000D63EE" w:rsidR="000D63EE" w:rsidTr="000D63EE" w14:paraId="692618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D18A99" w14:textId="77777777">
            <w:r w:rsidRPr="000D63EE">
              <w:t>ΓΚΟΛΙΔΑΚΗΣ ΔΙΑΜΑΝΤΗΣ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BEEEA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D6DCDA"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E38305" w14:textId="77777777">
            <w:r w:rsidRPr="000D63EE">
              <w:t>ΝΑΙ</w:t>
            </w:r>
          </w:p>
        </w:tc>
      </w:tr>
      <w:tr xmlns:w14="http://schemas.microsoft.com/office/word/2010/wordml" w:rsidRPr="000D63EE" w:rsidR="000D63EE" w:rsidTr="000D63EE" w14:paraId="550187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9637B2" w14:textId="77777777">
            <w:r w:rsidRPr="000D63EE">
              <w:t>ΓΡΑΜΜΕΝΟΣ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E3A971"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E81E9B"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EAEFE2" w14:textId="77777777">
            <w:r w:rsidRPr="000D63EE">
              <w:t>ΟΧΙ</w:t>
            </w:r>
          </w:p>
        </w:tc>
      </w:tr>
      <w:tr xmlns:w14="http://schemas.microsoft.com/office/word/2010/wordml" w:rsidRPr="000D63EE" w:rsidR="000D63EE" w:rsidTr="000D63EE" w14:paraId="2EA780C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AC57B1" w14:textId="77777777">
            <w:r w:rsidRPr="000D63EE">
              <w:t>ΓΡΗΓΟΡΑΚΟΥ ΠΑΝΑΓΙΩΤΑ(ΝΑΓΙΑ)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ACE29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F7C902B"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8B3A400" w14:textId="77777777">
            <w:r w:rsidRPr="000D63EE">
              <w:t>ΝΑΙ</w:t>
            </w:r>
          </w:p>
        </w:tc>
      </w:tr>
      <w:tr xmlns:w14="http://schemas.microsoft.com/office/word/2010/wordml" w:rsidRPr="000D63EE" w:rsidR="000D63EE" w:rsidTr="000D63EE" w14:paraId="2BC57C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04E20E" w14:textId="77777777">
            <w:r w:rsidRPr="000D63EE">
              <w:t xml:space="preserve">ΔΑΒΑΚΗΣ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5612C0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E29C3F"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911452" w14:textId="77777777">
            <w:r w:rsidRPr="000D63EE">
              <w:t>ΝΑΙ</w:t>
            </w:r>
          </w:p>
        </w:tc>
      </w:tr>
      <w:tr xmlns:w14="http://schemas.microsoft.com/office/word/2010/wordml" w:rsidRPr="000D63EE" w:rsidR="000D63EE" w:rsidTr="000D63EE" w14:paraId="40861A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3EB98A" w14:textId="77777777">
            <w:r w:rsidRPr="000D63EE">
              <w:lastRenderedPageBreak/>
              <w:t>ΔΑΓΚΑ ΠΑΡΑΣΚΕΥΗ(ΒΙΒΗ)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B60D0FA"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3DEB9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84322F" w14:textId="77777777">
            <w:r w:rsidRPr="000D63EE">
              <w:t>ΠΡΝ</w:t>
            </w:r>
          </w:p>
        </w:tc>
      </w:tr>
      <w:tr xmlns:w14="http://schemas.microsoft.com/office/word/2010/wordml" w:rsidRPr="000D63EE" w:rsidR="000D63EE" w:rsidTr="000D63EE" w14:paraId="260ECAE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B76481" w14:textId="77777777">
            <w:r w:rsidRPr="000D63EE">
              <w:t>ΔΕΛΒΕΡΟΥΔΗΣ ΚΟΜΝΗΝΟΣ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D978B8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9D135E1"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0CBF2D" w14:textId="77777777">
            <w:r w:rsidRPr="000D63EE">
              <w:t>ΝΑΙ</w:t>
            </w:r>
          </w:p>
        </w:tc>
      </w:tr>
      <w:tr xmlns:w14="http://schemas.microsoft.com/office/word/2010/wordml" w:rsidRPr="000D63EE" w:rsidR="000D63EE" w:rsidTr="000D63EE" w14:paraId="631170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8C0566" w14:textId="77777777">
            <w:r w:rsidRPr="000D63EE">
              <w:t>ΔΕΛΗΚΑΡΗ ΑΓΓΕΛΙΚΗ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B7D3F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4BE0F5"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01E741" w14:textId="77777777">
            <w:r w:rsidRPr="000D63EE">
              <w:t>ΝΑΙ</w:t>
            </w:r>
          </w:p>
        </w:tc>
      </w:tr>
      <w:tr xmlns:w14="http://schemas.microsoft.com/office/word/2010/wordml" w:rsidRPr="000D63EE" w:rsidR="000D63EE" w:rsidTr="000D63EE" w14:paraId="088AF99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1D2C77" w14:textId="77777777">
            <w:r w:rsidRPr="000D63EE">
              <w:t>ΔΕΛΗΣ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3F95D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6527C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B518F3" w14:textId="77777777">
            <w:r w:rsidRPr="000D63EE">
              <w:t>ΠΡΝ</w:t>
            </w:r>
          </w:p>
        </w:tc>
      </w:tr>
      <w:tr xmlns:w14="http://schemas.microsoft.com/office/word/2010/wordml" w:rsidRPr="000D63EE" w:rsidR="000D63EE" w:rsidTr="000D63EE" w14:paraId="33FC81F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9520F7" w14:textId="77777777">
            <w:r w:rsidRPr="000D63EE">
              <w:t>ΔΕΝΔΙΑΣ ΝΙΚΟΛΑΟΣ-ΓΕΩΡΓΙΟΣ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1E96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A72F14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9F9AA6" w14:textId="77777777">
            <w:r w:rsidRPr="000D63EE">
              <w:t>ΝΑΙ</w:t>
            </w:r>
          </w:p>
        </w:tc>
      </w:tr>
      <w:tr xmlns:w14="http://schemas.microsoft.com/office/word/2010/wordml" w:rsidRPr="000D63EE" w:rsidR="000D63EE" w:rsidTr="000D63EE" w14:paraId="16802E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1281EC" w14:textId="77777777">
            <w:r w:rsidRPr="000D63EE">
              <w:t>ΔΕΡΜΕΝΤΖΟΠΟΥΛΟΣ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0F26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441E51"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4BD6E7" w14:textId="77777777">
            <w:r w:rsidRPr="000D63EE">
              <w:t>ΝΑΙ</w:t>
            </w:r>
          </w:p>
        </w:tc>
      </w:tr>
      <w:tr xmlns:w14="http://schemas.microsoft.com/office/word/2010/wordml" w:rsidRPr="000D63EE" w:rsidR="000D63EE" w:rsidTr="000D63EE" w14:paraId="0FD7A0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8CF14E" w14:textId="77777777">
            <w:r w:rsidRPr="000D63EE">
              <w:t>ΔΗΜΑΣ ΧΡΙΣΤΟΣ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121A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8E6555"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ED22B64" w14:textId="77777777">
            <w:r w:rsidRPr="000D63EE">
              <w:t>ΝΑΙ</w:t>
            </w:r>
          </w:p>
        </w:tc>
      </w:tr>
      <w:tr xmlns:w14="http://schemas.microsoft.com/office/word/2010/wordml" w:rsidRPr="000D63EE" w:rsidR="000D63EE" w:rsidTr="000D63EE" w14:paraId="7E95CED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3159AC" w14:textId="77777777">
            <w:r w:rsidRPr="000D63EE">
              <w:t>ΔΗΜΗΤΡΟΚΑΛΛΗΣ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49F58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5DE26F"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2C4AFB6" w14:textId="77777777">
            <w:r w:rsidRPr="000D63EE">
              <w:t>ΟΧΙ</w:t>
            </w:r>
          </w:p>
        </w:tc>
      </w:tr>
      <w:tr xmlns:w14="http://schemas.microsoft.com/office/word/2010/wordml" w:rsidRPr="000D63EE" w:rsidR="000D63EE" w:rsidTr="000D63EE" w14:paraId="136AEEA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2C82A4" w14:textId="77777777">
            <w:r w:rsidRPr="000D63EE">
              <w:t>ΔΗΜΟΣΧΑΚΗΣ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9CAF8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05F793"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F7AB14" w14:textId="77777777">
            <w:r w:rsidRPr="000D63EE">
              <w:t>ΝΑΙ</w:t>
            </w:r>
          </w:p>
        </w:tc>
      </w:tr>
      <w:tr xmlns:w14="http://schemas.microsoft.com/office/word/2010/wordml" w:rsidRPr="000D63EE" w:rsidR="000D63EE" w:rsidTr="000D63EE" w14:paraId="409C8BD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52C5C7" w14:textId="77777777">
            <w:r w:rsidRPr="000D63EE">
              <w:t>ΔΙΓΕΝΗ ΑΣΗΜΙΝΑ(ΣΕΜΙΝΑ)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7A2AD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CAB294"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31B93F" w14:textId="77777777">
            <w:r w:rsidRPr="000D63EE">
              <w:t>ΠΡΝ</w:t>
            </w:r>
          </w:p>
        </w:tc>
      </w:tr>
      <w:tr xmlns:w14="http://schemas.microsoft.com/office/word/2010/wordml" w:rsidRPr="000D63EE" w:rsidR="000D63EE" w:rsidTr="000D63EE" w14:paraId="772D23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AE7F4A" w14:textId="77777777">
            <w:r w:rsidRPr="000D63EE">
              <w:t xml:space="preserve">ΔΟΥΔΩΝΗΣ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562A33"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9DCB1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84B554" w14:textId="77777777">
            <w:r w:rsidRPr="000D63EE">
              <w:t>ΝΑΙ</w:t>
            </w:r>
          </w:p>
        </w:tc>
      </w:tr>
      <w:tr xmlns:w14="http://schemas.microsoft.com/office/word/2010/wordml" w:rsidRPr="000D63EE" w:rsidR="000D63EE" w:rsidTr="000D63EE" w14:paraId="4D65D2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A91A4E" w14:textId="77777777">
            <w:r w:rsidRPr="000D63EE">
              <w:t>ΔΡΑΓΑΣΑΚΗΣ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62E51A"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FBC3D9"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955EE3" w14:textId="77777777">
            <w:r w:rsidRPr="000D63EE">
              <w:t>ΟΧΙ</w:t>
            </w:r>
          </w:p>
        </w:tc>
      </w:tr>
      <w:tr xmlns:w14="http://schemas.microsoft.com/office/word/2010/wordml" w:rsidRPr="000D63EE" w:rsidR="000D63EE" w:rsidTr="000D63EE" w14:paraId="2F581D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3A0CA8" w14:textId="77777777">
            <w:r w:rsidRPr="000D63EE">
              <w:t>ΔΡΙΤΣΑΣ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04616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185946"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258B28" w14:textId="77777777">
            <w:r w:rsidRPr="000D63EE">
              <w:t>ΟΧΙ</w:t>
            </w:r>
          </w:p>
        </w:tc>
      </w:tr>
      <w:tr xmlns:w14="http://schemas.microsoft.com/office/word/2010/wordml" w:rsidRPr="000D63EE" w:rsidR="000D63EE" w:rsidTr="000D63EE" w14:paraId="297E26B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7FEC60" w14:textId="77777777">
            <w:r w:rsidRPr="000D63EE">
              <w:t>ΕΞΑΡΧΟΣ ΝΙΚΟΛΑΟΣ(ΠΑΚΟΣ)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9C075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D1DCEF"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15983C" w14:textId="77777777">
            <w:r w:rsidRPr="000D63EE">
              <w:t>ΠΡΝ</w:t>
            </w:r>
          </w:p>
        </w:tc>
      </w:tr>
      <w:tr xmlns:w14="http://schemas.microsoft.com/office/word/2010/wordml" w:rsidRPr="000D63EE" w:rsidR="000D63EE" w:rsidTr="000D63EE" w14:paraId="7FFF90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A00A21" w14:textId="77777777">
            <w:r w:rsidRPr="000D63EE">
              <w:t>ΕΥΘΥΜΙΟΥ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1B171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4ACA2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33915A1" w14:textId="77777777">
            <w:r w:rsidRPr="000D63EE">
              <w:t>ΝΑΙ</w:t>
            </w:r>
          </w:p>
        </w:tc>
      </w:tr>
      <w:tr xmlns:w14="http://schemas.microsoft.com/office/word/2010/wordml" w:rsidRPr="000D63EE" w:rsidR="000D63EE" w:rsidTr="000D63EE" w14:paraId="7B88DC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55E9F1" w14:textId="77777777">
            <w:r w:rsidRPr="000D63EE">
              <w:t>ΖΑΧΑΡΑΚΗ ΣΟΦΙΑ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FC8BC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8A56B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92D57AA" w14:textId="77777777">
            <w:r w:rsidRPr="000D63EE">
              <w:t>ΝΑΙ</w:t>
            </w:r>
          </w:p>
        </w:tc>
      </w:tr>
      <w:tr xmlns:w14="http://schemas.microsoft.com/office/word/2010/wordml" w:rsidRPr="000D63EE" w:rsidR="000D63EE" w:rsidTr="000D63EE" w14:paraId="2A5E887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81746C" w14:textId="77777777">
            <w:r w:rsidRPr="000D63EE">
              <w:t xml:space="preserve">ΖΕΪΜΠΕΚ ΧΟΥΣΕΪΝ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5C286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87CB97"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9A5292" w14:textId="77777777">
            <w:r w:rsidRPr="000D63EE">
              <w:t>ΟΧΙ</w:t>
            </w:r>
          </w:p>
        </w:tc>
      </w:tr>
      <w:tr xmlns:w14="http://schemas.microsoft.com/office/word/2010/wordml" w:rsidRPr="000D63EE" w:rsidR="000D63EE" w:rsidTr="000D63EE" w14:paraId="058CC0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A67735" w14:textId="77777777">
            <w:r w:rsidRPr="000D63EE">
              <w:t>ΖΕΜΠΙΛΗΣ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37D94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97A5BB"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BDB31A" w14:textId="77777777">
            <w:r w:rsidRPr="000D63EE">
              <w:t>ΝΑΙ</w:t>
            </w:r>
          </w:p>
        </w:tc>
      </w:tr>
      <w:tr xmlns:w14="http://schemas.microsoft.com/office/word/2010/wordml" w:rsidRPr="000D63EE" w:rsidR="000D63EE" w:rsidTr="000D63EE" w14:paraId="0BC20E6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3CDD9A3" w14:textId="77777777">
            <w:r w:rsidRPr="000D63EE">
              <w:t>ΗΛΙΟΠΟΥΛΟΣ ΑΘΑΝΑΣΙΟΣ(ΝΑΣΟΣ)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22EF2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3E443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DCC255C" w14:textId="77777777">
            <w:r w:rsidRPr="000D63EE">
              <w:t>ΟΧΙ</w:t>
            </w:r>
          </w:p>
        </w:tc>
      </w:tr>
      <w:tr xmlns:w14="http://schemas.microsoft.com/office/word/2010/wordml" w:rsidRPr="000D63EE" w:rsidR="000D63EE" w:rsidTr="000D63EE" w14:paraId="004B885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AFEA1A" w14:textId="77777777">
            <w:r w:rsidRPr="000D63EE">
              <w:t>ΘΕΟΔΩΡΙΚΑΚΟΣ ΠΑΝΑΓΙΩΤΗΣ(ΤΑΚΗΣ)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B4A9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C4891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CC2F9E" w14:textId="77777777">
            <w:r w:rsidRPr="000D63EE">
              <w:t>ΝΑΙ</w:t>
            </w:r>
          </w:p>
        </w:tc>
      </w:tr>
      <w:tr xmlns:w14="http://schemas.microsoft.com/office/word/2010/wordml" w:rsidRPr="000D63EE" w:rsidR="000D63EE" w:rsidTr="000D63EE" w14:paraId="186B7F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B9E6BD" w14:textId="77777777">
            <w:r w:rsidRPr="000D63EE">
              <w:t>ΘΕΟΧΑΡΗΣ ΘΕΟΧΑΡΗΣ(ΧΑΡΗΣ)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D5D3E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02F14B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3A9B7B" w14:textId="77777777">
            <w:r w:rsidRPr="000D63EE">
              <w:t>ΝΑΙ</w:t>
            </w:r>
          </w:p>
        </w:tc>
      </w:tr>
      <w:tr xmlns:w14="http://schemas.microsoft.com/office/word/2010/wordml" w:rsidRPr="000D63EE" w:rsidR="000D63EE" w:rsidTr="000D63EE" w14:paraId="0F60577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146A37" w14:textId="77777777">
            <w:r w:rsidRPr="000D63EE">
              <w:t>ΘΡΑΣΚΙΑ ΟΥΡΑΝΙΑ(ΡΑΝΙΑ)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3BBDA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E6E137"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5AF470" w14:textId="77777777">
            <w:r w:rsidRPr="000D63EE">
              <w:t>ΝΑΙ</w:t>
            </w:r>
          </w:p>
        </w:tc>
      </w:tr>
      <w:tr xmlns:w14="http://schemas.microsoft.com/office/word/2010/wordml" w:rsidRPr="000D63EE" w:rsidR="000D63EE" w:rsidTr="000D63EE" w14:paraId="74F24C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081D8F" w14:textId="77777777">
            <w:r w:rsidRPr="000D63EE">
              <w:lastRenderedPageBreak/>
              <w:t>ΙΑΤΡΙΔΗ ΤΣΑΜΠΙΚΑ(ΜΙΚΑ)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62F3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124BF4"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F8A583" w14:textId="77777777">
            <w:r w:rsidRPr="000D63EE">
              <w:t>ΝΑΙ</w:t>
            </w:r>
          </w:p>
        </w:tc>
      </w:tr>
      <w:tr xmlns:w14="http://schemas.microsoft.com/office/word/2010/wordml" w:rsidRPr="000D63EE" w:rsidR="000D63EE" w:rsidTr="000D63EE" w14:paraId="2E707C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62813F" w14:textId="77777777">
            <w:r w:rsidRPr="000D63EE">
              <w:t>ΚΑΒΒΑΔΑΣ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05084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1A9290" w14:textId="77777777">
            <w:r w:rsidRPr="000D63EE">
              <w:t>ΛΕΥΚΑΔΟΣ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67555FD" w14:textId="77777777">
            <w:r w:rsidRPr="000D63EE">
              <w:t>ΝΑΙ</w:t>
            </w:r>
          </w:p>
        </w:tc>
      </w:tr>
      <w:tr xmlns:w14="http://schemas.microsoft.com/office/word/2010/wordml" w:rsidRPr="000D63EE" w:rsidR="000D63EE" w:rsidTr="000D63EE" w14:paraId="6A0492A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711EB9" w14:textId="77777777">
            <w:r w:rsidRPr="000D63EE">
              <w:t xml:space="preserve">ΚΑΖΑΜΙΑΣ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AB45F20"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B1FFC7"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AE551F" w14:textId="77777777">
            <w:r w:rsidRPr="000D63EE">
              <w:t>ΠΡΝ</w:t>
            </w:r>
          </w:p>
        </w:tc>
      </w:tr>
      <w:tr xmlns:w14="http://schemas.microsoft.com/office/word/2010/wordml" w:rsidRPr="000D63EE" w:rsidR="000D63EE" w:rsidTr="000D63EE" w14:paraId="188C1D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7BDFF9" w14:textId="77777777">
            <w:r w:rsidRPr="000D63EE">
              <w:t>ΚΑΖΑΝΗ ΑΙΚΑΤΕΡΙΝΗ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4C273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89B8C2"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81B866" w14:textId="77777777">
            <w:r w:rsidRPr="000D63EE">
              <w:t>ΝΑΙ</w:t>
            </w:r>
          </w:p>
        </w:tc>
      </w:tr>
      <w:tr xmlns:w14="http://schemas.microsoft.com/office/word/2010/wordml" w:rsidRPr="000D63EE" w:rsidR="000D63EE" w:rsidTr="000D63EE" w14:paraId="4FD662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5AB8EE" w14:textId="77777777">
            <w:r w:rsidRPr="000D63EE">
              <w:t>ΚΑΙΡΙΔΗΣ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7568C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42D20D"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A80F225" w14:textId="77777777">
            <w:r w:rsidRPr="000D63EE">
              <w:t>ΝΑΙ</w:t>
            </w:r>
          </w:p>
        </w:tc>
      </w:tr>
      <w:tr xmlns:w14="http://schemas.microsoft.com/office/word/2010/wordml" w:rsidRPr="000D63EE" w:rsidR="000D63EE" w:rsidTr="000D63EE" w14:paraId="00BB450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E9A8D12" w14:textId="77777777">
            <w:r w:rsidRPr="000D63EE">
              <w:t>ΚΑΚΛΑΜΑΝΗΣ ΝΙΚΗΤΑΣ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22E9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72CD13"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7325388" w14:textId="77777777">
            <w:r w:rsidRPr="000D63EE">
              <w:t>ΝΑΙ</w:t>
            </w:r>
          </w:p>
        </w:tc>
      </w:tr>
      <w:tr xmlns:w14="http://schemas.microsoft.com/office/word/2010/wordml" w:rsidRPr="000D63EE" w:rsidR="000D63EE" w:rsidTr="000D63EE" w14:paraId="403B4E1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53CEFF" w14:textId="77777777">
            <w:r w:rsidRPr="000D63EE">
              <w:t>ΚΑΛΑΦΑΤΗΣ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38E1F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423B4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E7FF55" w14:textId="77777777">
            <w:r w:rsidRPr="000D63EE">
              <w:t>ΝΑΙ</w:t>
            </w:r>
          </w:p>
        </w:tc>
      </w:tr>
      <w:tr xmlns:w14="http://schemas.microsoft.com/office/word/2010/wordml" w:rsidRPr="000D63EE" w:rsidR="000D63EE" w:rsidTr="000D63EE" w14:paraId="324A9A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2FF657" w14:textId="77777777">
            <w:r w:rsidRPr="000D63EE">
              <w:t>ΚΑΛΛΙΑΝΟΣ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0A389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2A535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CC4A49" w14:textId="77777777">
            <w:r w:rsidRPr="000D63EE">
              <w:t>ΝΑΙ</w:t>
            </w:r>
          </w:p>
        </w:tc>
      </w:tr>
      <w:tr xmlns:w14="http://schemas.microsoft.com/office/word/2010/wordml" w:rsidRPr="000D63EE" w:rsidR="000D63EE" w:rsidTr="000D63EE" w14:paraId="608910D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255539" w14:textId="77777777">
            <w:r w:rsidRPr="000D63EE">
              <w:t>ΚΑΛΟΓΕΡΟΠΟΥΛΟΣ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436C9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A97A2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BC004E9" w14:textId="77777777">
            <w:r w:rsidRPr="000D63EE">
              <w:t>ΝΑΙ</w:t>
            </w:r>
          </w:p>
        </w:tc>
      </w:tr>
      <w:tr xmlns:w14="http://schemas.microsoft.com/office/word/2010/wordml" w:rsidRPr="000D63EE" w:rsidR="000D63EE" w:rsidTr="000D63EE" w14:paraId="46D80E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5582323" w14:textId="77777777">
            <w:r w:rsidRPr="000D63EE">
              <w:t>ΚΑΝΕΛΛΗ ΓΑΡΥΦΑΛΙΑ(ΛΙΑΝΑ)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148A21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A7E7AC1"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3845BB" w14:textId="77777777">
            <w:r w:rsidRPr="000D63EE">
              <w:t>ΠΡΝ</w:t>
            </w:r>
          </w:p>
        </w:tc>
      </w:tr>
      <w:tr xmlns:w14="http://schemas.microsoft.com/office/word/2010/wordml" w:rsidRPr="000D63EE" w:rsidR="000D63EE" w:rsidTr="000D63EE" w14:paraId="72DAC34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AEFA63" w14:textId="77777777">
            <w:r w:rsidRPr="000D63EE">
              <w:t>ΚΑΠΕΤΑΝΟΣ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C893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BDAFC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0CB078" w14:textId="77777777">
            <w:r w:rsidRPr="000D63EE">
              <w:t>ΝΑΙ</w:t>
            </w:r>
          </w:p>
        </w:tc>
      </w:tr>
      <w:tr xmlns:w14="http://schemas.microsoft.com/office/word/2010/wordml" w:rsidRPr="000D63EE" w:rsidR="000D63EE" w:rsidTr="000D63EE" w14:paraId="0B0B13B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81A8BF" w14:textId="77777777">
            <w:r w:rsidRPr="000D63EE">
              <w:t>ΚΑΠΠΑΤΟΣ ΠΑΝΑΓΗΣ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3385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8C98C3" w14:textId="77777777">
            <w:r w:rsidRPr="000D63EE">
              <w:t>ΚΕΦΑΛΛΗΝΙΑΣ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CD2B82" w14:textId="77777777">
            <w:r w:rsidRPr="000D63EE">
              <w:t>ΝΑΙ</w:t>
            </w:r>
          </w:p>
        </w:tc>
      </w:tr>
      <w:tr xmlns:w14="http://schemas.microsoft.com/office/word/2010/wordml" w:rsidRPr="000D63EE" w:rsidR="000D63EE" w:rsidTr="000D63EE" w14:paraId="2EDCAF4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FF0B46" w14:textId="77777777">
            <w:r w:rsidRPr="000D63EE">
              <w:t>ΚΑΡΑΓΚΟΥΝΗΣ ΚΩΝΣΤΑΝΤΙΝΟΣ(ΚΩΣΤΑΣ)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D60491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1E07D81"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3B6D4C" w14:textId="77777777">
            <w:r w:rsidRPr="000D63EE">
              <w:t>ΝΑΙ</w:t>
            </w:r>
          </w:p>
        </w:tc>
      </w:tr>
      <w:tr xmlns:w14="http://schemas.microsoft.com/office/word/2010/wordml" w:rsidRPr="000D63EE" w:rsidR="000D63EE" w:rsidTr="000D63EE" w14:paraId="6C6C87C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33C8616" w14:textId="77777777">
            <w:r w:rsidRPr="000D63EE">
              <w:t>ΚΑΡΑΘΑΝΑΣΟΠΟΥΛΟΣ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F0F7A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59663B"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B3D7D9" w14:textId="77777777">
            <w:r w:rsidRPr="000D63EE">
              <w:t>ΠΡΝ</w:t>
            </w:r>
          </w:p>
        </w:tc>
      </w:tr>
      <w:tr xmlns:w14="http://schemas.microsoft.com/office/word/2010/wordml" w:rsidRPr="000D63EE" w:rsidR="000D63EE" w:rsidTr="000D63EE" w14:paraId="7B1133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AA0F4EC" w14:textId="77777777">
            <w:r w:rsidRPr="000D63EE">
              <w:t>ΚΑΡΑΜΑΝΛΗ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E0B45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722BD7"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508BB96" w14:textId="77777777">
            <w:r w:rsidRPr="000D63EE">
              <w:t>ΝΑΙ</w:t>
            </w:r>
          </w:p>
        </w:tc>
      </w:tr>
      <w:tr xmlns:w14="http://schemas.microsoft.com/office/word/2010/wordml" w:rsidRPr="000D63EE" w:rsidR="000D63EE" w:rsidTr="000D63EE" w14:paraId="07FF95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E6E15B" w14:textId="77777777">
            <w:r w:rsidRPr="000D63EE">
              <w:t>ΚΑΡΑΜΑΝΛΗΣ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D603D3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0187889"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D503CC" w14:textId="77777777">
            <w:r w:rsidRPr="000D63EE">
              <w:t>ΝΑΙ</w:t>
            </w:r>
          </w:p>
        </w:tc>
      </w:tr>
      <w:tr xmlns:w14="http://schemas.microsoft.com/office/word/2010/wordml" w:rsidRPr="000D63EE" w:rsidR="000D63EE" w:rsidTr="000D63EE" w14:paraId="45142B8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23D56E" w14:textId="77777777">
            <w:r w:rsidRPr="000D63EE">
              <w:t>ΚΑΡΑΜΠΑΤΣΩΛΗ ΚΩΝΣΤΑΝΤΙΝΑ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0BFE0F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26FF7D"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240D05" w14:textId="77777777">
            <w:r w:rsidRPr="000D63EE">
              <w:t>ΝΑΙ</w:t>
            </w:r>
          </w:p>
        </w:tc>
      </w:tr>
      <w:tr xmlns:w14="http://schemas.microsoft.com/office/word/2010/wordml" w:rsidRPr="000D63EE" w:rsidR="000D63EE" w:rsidTr="000D63EE" w14:paraId="738B6D5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1D74C36" w14:textId="77777777">
            <w:r w:rsidRPr="000D63EE">
              <w:t>ΚΑΡΑΟΓΛΟΥ ΘΕΟΔΩΡΟΣ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938FD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028F09"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363B3E" w14:textId="77777777">
            <w:r w:rsidRPr="000D63EE">
              <w:t>ΝΑΙ</w:t>
            </w:r>
          </w:p>
        </w:tc>
      </w:tr>
      <w:tr xmlns:w14="http://schemas.microsoft.com/office/word/2010/wordml" w:rsidRPr="000D63EE" w:rsidR="000D63EE" w:rsidTr="000D63EE" w14:paraId="3CCD3C8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6EFCA06" w14:textId="77777777">
            <w:r w:rsidRPr="000D63EE">
              <w:t>ΚΑΡΑΣΜΑΝΗΣ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2633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8ECD7B"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6DEA95" w14:textId="77777777">
            <w:r w:rsidRPr="000D63EE">
              <w:t>ΝΑΙ</w:t>
            </w:r>
          </w:p>
        </w:tc>
      </w:tr>
      <w:tr xmlns:w14="http://schemas.microsoft.com/office/word/2010/wordml" w:rsidRPr="000D63EE" w:rsidR="000D63EE" w:rsidTr="000D63EE" w14:paraId="6C3765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98F90A" w14:textId="77777777">
            <w:r w:rsidRPr="000D63EE">
              <w:t>ΚΑΡΙΠΙΔΗΣ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96CC3A"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258D8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B29628" w14:textId="77777777">
            <w:r w:rsidRPr="000D63EE">
              <w:t>ΟΧΙ</w:t>
            </w:r>
          </w:p>
        </w:tc>
      </w:tr>
      <w:tr xmlns:w14="http://schemas.microsoft.com/office/word/2010/wordml" w:rsidRPr="000D63EE" w:rsidR="000D63EE" w:rsidTr="000D63EE" w14:paraId="119318D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4C516A" w14:textId="77777777">
            <w:r w:rsidRPr="000D63EE">
              <w:t>ΚΑΣΙΜΑΤΗ ΕΙΡΗΝΗ(ΝΙΝΑ)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DC1FE9"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C0DD4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F69A87" w14:textId="77777777">
            <w:r w:rsidRPr="000D63EE">
              <w:t>ΝΑΙ</w:t>
            </w:r>
          </w:p>
        </w:tc>
      </w:tr>
      <w:tr xmlns:w14="http://schemas.microsoft.com/office/word/2010/wordml" w:rsidRPr="000D63EE" w:rsidR="000D63EE" w:rsidTr="000D63EE" w14:paraId="11A2DD2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2DBECF" w14:textId="77777777">
            <w:r w:rsidRPr="000D63EE">
              <w:t>ΚΑΤΡΙΝΗΣ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CFDF3F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848891"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87813F7" w14:textId="77777777">
            <w:r w:rsidRPr="000D63EE">
              <w:t>ΝΑΙ</w:t>
            </w:r>
          </w:p>
        </w:tc>
      </w:tr>
      <w:tr xmlns:w14="http://schemas.microsoft.com/office/word/2010/wordml" w:rsidRPr="000D63EE" w:rsidR="000D63EE" w:rsidTr="000D63EE" w14:paraId="29A8E1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00ABC4B" w14:textId="77777777">
            <w:r w:rsidRPr="000D63EE">
              <w:t>ΚΑΤΣΑΝΙΩΤΗΣ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6E659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E09E4F5"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A178ED" w14:textId="77777777">
            <w:r w:rsidRPr="000D63EE">
              <w:t>ΝΑΙ</w:t>
            </w:r>
          </w:p>
        </w:tc>
      </w:tr>
      <w:tr xmlns:w14="http://schemas.microsoft.com/office/word/2010/wordml" w:rsidRPr="000D63EE" w:rsidR="000D63EE" w:rsidTr="000D63EE" w14:paraId="2FDCCD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E1ED09" w14:textId="77777777">
            <w:r w:rsidRPr="000D63EE">
              <w:lastRenderedPageBreak/>
              <w:t>ΚΑΤΣΑΦΑΔΟΣ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4F540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585223"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953D345" w14:textId="77777777">
            <w:r w:rsidRPr="000D63EE">
              <w:t>ΝΑΙ</w:t>
            </w:r>
          </w:p>
        </w:tc>
      </w:tr>
      <w:tr xmlns:w14="http://schemas.microsoft.com/office/word/2010/wordml" w:rsidRPr="000D63EE" w:rsidR="000D63EE" w:rsidTr="000D63EE" w14:paraId="4454689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C9E2AC" w14:textId="77777777">
            <w:r w:rsidRPr="000D63EE">
              <w:t>ΚΑΤΣΙΒΑΡΔΑΣ ΧΑΡΑΛΑΜΠΟΣ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009AF03"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E8BC75A"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6BA98E" w14:textId="77777777">
            <w:r w:rsidRPr="000D63EE">
              <w:t>ΝΑΙ</w:t>
            </w:r>
          </w:p>
        </w:tc>
      </w:tr>
      <w:tr xmlns:w14="http://schemas.microsoft.com/office/word/2010/wordml" w:rsidRPr="000D63EE" w:rsidR="000D63EE" w:rsidTr="000D63EE" w14:paraId="1CB4D9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53DC8BD" w14:textId="77777777">
            <w:r w:rsidRPr="000D63EE">
              <w:t>ΚΑΤΣΩΤΗΣ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4AF0F8"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0B5319"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7FF3B2" w14:textId="77777777">
            <w:r w:rsidRPr="000D63EE">
              <w:t>ΠΡΝ</w:t>
            </w:r>
          </w:p>
        </w:tc>
      </w:tr>
      <w:tr xmlns:w14="http://schemas.microsoft.com/office/word/2010/wordml" w:rsidRPr="000D63EE" w:rsidR="000D63EE" w:rsidTr="000D63EE" w14:paraId="44A7B6D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FD0B5C" w14:textId="77777777">
            <w:r w:rsidRPr="000D63EE">
              <w:t>ΚΑΦΟΥΡΟΣ ΜΑΡΚΟΣ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6A9AB1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15E6C1"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1423993" w14:textId="77777777">
            <w:r w:rsidRPr="000D63EE">
              <w:t>ΝΑΙ</w:t>
            </w:r>
          </w:p>
        </w:tc>
      </w:tr>
      <w:tr xmlns:w14="http://schemas.microsoft.com/office/word/2010/wordml" w:rsidRPr="000D63EE" w:rsidR="000D63EE" w:rsidTr="000D63EE" w14:paraId="60BF44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11E01F0" w14:textId="77777777">
            <w:r w:rsidRPr="000D63EE">
              <w:t>ΚΕΔΙΚΟΓΛΟΥ ΣΥΜΕΩΝ(ΣΙΜΟΣ)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73D37F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299E303"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A6DED5" w14:textId="77777777">
            <w:r w:rsidRPr="000D63EE">
              <w:t>ΝΑΙ</w:t>
            </w:r>
          </w:p>
        </w:tc>
      </w:tr>
      <w:tr xmlns:w14="http://schemas.microsoft.com/office/word/2010/wordml" w:rsidRPr="000D63EE" w:rsidR="000D63EE" w:rsidTr="000D63EE" w14:paraId="4CD987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C1573B" w14:textId="77777777">
            <w:r w:rsidRPr="000D63EE">
              <w:t>ΚΕΛΕΤΣΗΣ ΣΤΑΥΡΟΣ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3C4BD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35ABE1"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0FA27E" w14:textId="77777777">
            <w:r w:rsidRPr="000D63EE">
              <w:t>ΝΑΙ</w:t>
            </w:r>
          </w:p>
        </w:tc>
      </w:tr>
      <w:tr xmlns:w14="http://schemas.microsoft.com/office/word/2010/wordml" w:rsidRPr="000D63EE" w:rsidR="000D63EE" w:rsidTr="000D63EE" w14:paraId="087A69A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39B1A2" w14:textId="77777777">
            <w:r w:rsidRPr="000D63EE">
              <w:t>ΚΕΛΛΑΣ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60685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90DA28"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90DFB9C" w14:textId="77777777">
            <w:r w:rsidRPr="000D63EE">
              <w:t>ΝΑΙ</w:t>
            </w:r>
          </w:p>
        </w:tc>
      </w:tr>
      <w:tr xmlns:w14="http://schemas.microsoft.com/office/word/2010/wordml" w:rsidRPr="000D63EE" w:rsidR="000D63EE" w:rsidTr="000D63EE" w14:paraId="270274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345800" w14:textId="77777777">
            <w:r w:rsidRPr="000D63EE">
              <w:t>ΚΕΡΑΜΕΩΣ ΝΙΚΗ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220EF8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914390"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D9D664" w14:textId="77777777">
            <w:r w:rsidRPr="000D63EE">
              <w:t>ΝΑΙ</w:t>
            </w:r>
          </w:p>
        </w:tc>
      </w:tr>
      <w:tr xmlns:w14="http://schemas.microsoft.com/office/word/2010/wordml" w:rsidRPr="000D63EE" w:rsidR="000D63EE" w:rsidTr="000D63EE" w14:paraId="74D0D8D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2CBEA5" w14:textId="77777777">
            <w:r w:rsidRPr="000D63EE">
              <w:t>ΚΕΦΑΛΑ ΓΕΩΡΓΙΑ(ΤΖΩΡΤΖΙΑ)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9A986E"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CD6A1A8"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0480E0" w14:textId="77777777">
            <w:r w:rsidRPr="000D63EE">
              <w:t>ΠΡΝ</w:t>
            </w:r>
          </w:p>
        </w:tc>
      </w:tr>
      <w:tr xmlns:w14="http://schemas.microsoft.com/office/word/2010/wordml" w:rsidRPr="000D63EE" w:rsidR="000D63EE" w:rsidTr="000D63EE" w14:paraId="7F52630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1C2E57" w14:textId="77777777">
            <w:r w:rsidRPr="000D63EE">
              <w:t>ΚΕΦΑΛΑ ΜΑΡΙΑ-ΑΛΕΞΑΝΔΡΑ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2A7EE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53E9DF"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3FC416" w14:textId="77777777">
            <w:r w:rsidRPr="000D63EE">
              <w:t>ΝΑΙ</w:t>
            </w:r>
          </w:p>
        </w:tc>
      </w:tr>
      <w:tr xmlns:w14="http://schemas.microsoft.com/office/word/2010/wordml" w:rsidRPr="000D63EE" w:rsidR="000D63EE" w:rsidTr="000D63EE" w14:paraId="26C600E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AEA226" w14:textId="77777777">
            <w:r w:rsidRPr="000D63EE">
              <w:t>ΚΕΦΑΛΟΓΙΑΝΝΗ ΟΛΓΑ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8F36B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533CD9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F623CDE" w14:textId="77777777">
            <w:r w:rsidRPr="000D63EE">
              <w:t>ΝΑΙ</w:t>
            </w:r>
          </w:p>
        </w:tc>
      </w:tr>
      <w:tr xmlns:w14="http://schemas.microsoft.com/office/word/2010/wordml" w:rsidRPr="000D63EE" w:rsidR="000D63EE" w:rsidTr="000D63EE" w14:paraId="5571AA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1D0891" w14:textId="77777777">
            <w:r w:rsidRPr="000D63EE">
              <w:t>ΚΕΦΑΛΟΓΙΑΝΝΗΣ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5DE5F1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EF1F874"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D5357B" w14:textId="77777777">
            <w:r w:rsidRPr="000D63EE">
              <w:t>ΝΑΙ</w:t>
            </w:r>
          </w:p>
        </w:tc>
      </w:tr>
      <w:tr xmlns:w14="http://schemas.microsoft.com/office/word/2010/wordml" w:rsidRPr="000D63EE" w:rsidR="000D63EE" w:rsidTr="000D63EE" w14:paraId="4DEE8FC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A67287" w14:textId="77777777">
            <w:r w:rsidRPr="000D63EE">
              <w:t>ΚΕΦΑΛΟΓΙΑΝΝΗΣ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08454D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B7DE5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D8F9A8" w14:textId="77777777">
            <w:r w:rsidRPr="000D63EE">
              <w:t>ΝΑΙ</w:t>
            </w:r>
          </w:p>
        </w:tc>
      </w:tr>
      <w:tr xmlns:w14="http://schemas.microsoft.com/office/word/2010/wordml" w:rsidRPr="000D63EE" w:rsidR="000D63EE" w:rsidTr="000D63EE" w14:paraId="3793A2C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40F895B" w14:textId="77777777">
            <w:r w:rsidRPr="000D63EE">
              <w:t>ΚΙΚΙΛΙΑΣ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1558BF"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4FA9EC9"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AA412F" w14:textId="77777777">
            <w:r w:rsidRPr="000D63EE">
              <w:t>ΝΑΙ</w:t>
            </w:r>
          </w:p>
        </w:tc>
      </w:tr>
      <w:tr xmlns:w14="http://schemas.microsoft.com/office/word/2010/wordml" w:rsidRPr="000D63EE" w:rsidR="000D63EE" w:rsidTr="000D63EE" w14:paraId="10005D2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D9A70E" w14:textId="77777777">
            <w:r w:rsidRPr="000D63EE">
              <w:t>ΚΟΛΛΙΑΣ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EAA5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9D5F1F8"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B07834" w14:textId="77777777">
            <w:r w:rsidRPr="000D63EE">
              <w:t>ΝΑΙ</w:t>
            </w:r>
          </w:p>
        </w:tc>
      </w:tr>
      <w:tr xmlns:w14="http://schemas.microsoft.com/office/word/2010/wordml" w:rsidRPr="000D63EE" w:rsidR="000D63EE" w:rsidTr="000D63EE" w14:paraId="6DCB806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034B9B" w14:textId="77777777">
            <w:r w:rsidRPr="000D63EE">
              <w:t xml:space="preserve">ΚΟΜΝΗΝΑΚΑ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78655C"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D52B33"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BE726E1" w14:textId="77777777">
            <w:r w:rsidRPr="000D63EE">
              <w:t>ΠΡΝ</w:t>
            </w:r>
          </w:p>
        </w:tc>
      </w:tr>
      <w:tr xmlns:w14="http://schemas.microsoft.com/office/word/2010/wordml" w:rsidRPr="000D63EE" w:rsidR="000D63EE" w:rsidTr="000D63EE" w14:paraId="504FC19D"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0989DE" w14:textId="77777777">
            <w:r w:rsidRPr="000D63EE">
              <w:t>ΚΟΝΣΟΛΑΣ ΕΜΜΑΝΟΥΗΛ(ΜΑΝΟΣ)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FAE823"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7A83C11"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15183C" w14:textId="77777777">
            <w:r w:rsidRPr="000D63EE">
              <w:t>ΝΑΙ</w:t>
            </w:r>
          </w:p>
        </w:tc>
      </w:tr>
      <w:tr xmlns:w14="http://schemas.microsoft.com/office/word/2010/wordml" w:rsidRPr="000D63EE" w:rsidR="000D63EE" w:rsidTr="000D63EE" w14:paraId="57FBA4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C37BC7" w14:textId="77777777">
            <w:r w:rsidRPr="000D63EE">
              <w:t>ΚΟΡΟΒΕΣΗ ΜΥΡΤΩ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704FA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AD2CD0"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9CEB4D" w14:textId="77777777">
            <w:r w:rsidRPr="000D63EE">
              <w:t>ΝΑΙ</w:t>
            </w:r>
          </w:p>
        </w:tc>
      </w:tr>
      <w:tr xmlns:w14="http://schemas.microsoft.com/office/word/2010/wordml" w:rsidRPr="000D63EE" w:rsidR="000D63EE" w:rsidTr="000D63EE" w14:paraId="792EB7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D8ABFF" w14:textId="77777777">
            <w:r w:rsidRPr="000D63EE">
              <w:t>ΚΟΤΙΔΗΣ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24B4EC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1AB702"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EBABE7" w14:textId="77777777">
            <w:r w:rsidRPr="000D63EE">
              <w:t>ΟΧΙ</w:t>
            </w:r>
          </w:p>
        </w:tc>
      </w:tr>
      <w:tr xmlns:w14="http://schemas.microsoft.com/office/word/2010/wordml" w:rsidRPr="000D63EE" w:rsidR="000D63EE" w:rsidTr="000D63EE" w14:paraId="17EC84E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4289A3" w14:textId="77777777">
            <w:r w:rsidRPr="000D63EE">
              <w:t xml:space="preserve">ΚΟΤΡΩΝΙΑΣ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A6E7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50B85DF"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1B7F38" w14:textId="77777777">
            <w:r w:rsidRPr="000D63EE">
              <w:t>ΝΑΙ</w:t>
            </w:r>
          </w:p>
        </w:tc>
      </w:tr>
      <w:tr xmlns:w14="http://schemas.microsoft.com/office/word/2010/wordml" w:rsidRPr="000D63EE" w:rsidR="000D63EE" w:rsidTr="000D63EE" w14:paraId="7E0D1B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7B43C0E" w14:textId="77777777">
            <w:r w:rsidRPr="000D63EE">
              <w:t>ΚΟΥΒΕΛΑΣ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70DBA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CA64A3C"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27ADA14" w14:textId="77777777">
            <w:r w:rsidRPr="000D63EE">
              <w:t>ΝΑΙ</w:t>
            </w:r>
          </w:p>
        </w:tc>
      </w:tr>
      <w:tr xmlns:w14="http://schemas.microsoft.com/office/word/2010/wordml" w:rsidRPr="000D63EE" w:rsidR="000D63EE" w:rsidTr="000D63EE" w14:paraId="6B043C72"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F3BF83" w14:textId="77777777">
            <w:r w:rsidRPr="000D63EE">
              <w:t>ΚΟΥΚΟΥΛΟΠΟΥΛΟΣ ΠΑΡΑΣΚΕΥΑΣ(ΠΑΡΙΣ)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D06DBBB"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28784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9B832D" w14:textId="77777777">
            <w:r w:rsidRPr="000D63EE">
              <w:t>ΝΑΙ</w:t>
            </w:r>
          </w:p>
        </w:tc>
      </w:tr>
      <w:tr xmlns:w14="http://schemas.microsoft.com/office/word/2010/wordml" w:rsidRPr="000D63EE" w:rsidR="000D63EE" w:rsidTr="000D63EE" w14:paraId="578377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C8FDF39" w14:textId="77777777">
            <w:r w:rsidRPr="000D63EE">
              <w:lastRenderedPageBreak/>
              <w:t>ΚΟΥΛΚΟΥΔΙΝΑΣ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7340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75FB4D"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F367717" w14:textId="77777777">
            <w:r w:rsidRPr="000D63EE">
              <w:t>ΝΑΙ</w:t>
            </w:r>
          </w:p>
        </w:tc>
      </w:tr>
      <w:tr xmlns:w14="http://schemas.microsoft.com/office/word/2010/wordml" w:rsidRPr="000D63EE" w:rsidR="000D63EE" w:rsidTr="000D63EE" w14:paraId="4182A56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7C56A4" w14:textId="77777777">
            <w:r w:rsidRPr="000D63EE">
              <w:t xml:space="preserve">ΚΟΥΠΕΛΟΓΛΟΥ ΣΥΜΕΩΝ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14AEA3"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E7C93FB"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C45EC30" w14:textId="77777777">
            <w:r w:rsidRPr="000D63EE">
              <w:t>ΟΧΙ</w:t>
            </w:r>
          </w:p>
        </w:tc>
      </w:tr>
      <w:tr xmlns:w14="http://schemas.microsoft.com/office/word/2010/wordml" w:rsidRPr="000D63EE" w:rsidR="000D63EE" w:rsidTr="000D63EE" w14:paraId="327A740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107AEB" w14:textId="77777777">
            <w:r w:rsidRPr="000D63EE">
              <w:t>ΚΟΥΡΟΥΠΑΚΗ ΑΣΠΑΣΙΑ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F48780B"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A31FC5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AA4DE1" w14:textId="77777777">
            <w:r w:rsidRPr="000D63EE">
              <w:t>ΝΑΙ</w:t>
            </w:r>
          </w:p>
        </w:tc>
      </w:tr>
      <w:tr xmlns:w14="http://schemas.microsoft.com/office/word/2010/wordml" w:rsidRPr="000D63EE" w:rsidR="000D63EE" w:rsidTr="000D63EE" w14:paraId="3AEE45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C1E85E" w14:textId="77777777">
            <w:r w:rsidRPr="000D63EE">
              <w:t>ΚΟΥΤΣΟΥΜΠΑΣ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FC1DFE"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6174375"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83C375" w14:textId="77777777">
            <w:r w:rsidRPr="000D63EE">
              <w:t>ΠΡΝ</w:t>
            </w:r>
          </w:p>
        </w:tc>
      </w:tr>
      <w:tr xmlns:w14="http://schemas.microsoft.com/office/word/2010/wordml" w:rsidRPr="000D63EE" w:rsidR="000D63EE" w:rsidTr="000D63EE" w14:paraId="5EF0F6B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1E0E235" w14:textId="77777777">
            <w:r w:rsidRPr="000D63EE">
              <w:t xml:space="preserve">ΚΡΗΤΙΚΟΣ ΝΕΟΚΛΗΣ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52E5B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429A5C" w14:textId="77777777">
            <w:r w:rsidRPr="000D63EE">
              <w:t>ΛΑΚΩΝΙΑΣ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2873D8" w14:textId="77777777">
            <w:r w:rsidRPr="000D63EE">
              <w:t>ΝΑΙ</w:t>
            </w:r>
          </w:p>
        </w:tc>
      </w:tr>
      <w:tr xmlns:w14="http://schemas.microsoft.com/office/word/2010/wordml" w:rsidRPr="000D63EE" w:rsidR="000D63EE" w:rsidTr="000D63EE" w14:paraId="4EB846E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D34BA3E" w14:textId="77777777">
            <w:r w:rsidRPr="000D63EE">
              <w:t>ΚΤΕΝΑ ΑΦΡΟΔΙΤΗ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D9C37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2CE8D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8ECC7C3" w14:textId="77777777">
            <w:r w:rsidRPr="000D63EE">
              <w:t>ΠΡΝ</w:t>
            </w:r>
          </w:p>
        </w:tc>
      </w:tr>
      <w:tr xmlns:w14="http://schemas.microsoft.com/office/word/2010/wordml" w:rsidRPr="000D63EE" w:rsidR="000D63EE" w:rsidTr="000D63EE" w14:paraId="03AB038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84D534" w14:textId="77777777">
            <w:r w:rsidRPr="000D63EE">
              <w:t>ΚΤΙΣΤΑΚΗΣ ΕΛΕΥΘΕΡΙΟΣ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8F3D1B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C1C25B"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4A0B95" w14:textId="77777777">
            <w:r w:rsidRPr="000D63EE">
              <w:t>ΝΑΙ</w:t>
            </w:r>
          </w:p>
        </w:tc>
      </w:tr>
      <w:tr xmlns:w14="http://schemas.microsoft.com/office/word/2010/wordml" w:rsidRPr="000D63EE" w:rsidR="000D63EE" w:rsidTr="000D63EE" w14:paraId="1B842F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2B35F48" w14:textId="77777777">
            <w:r w:rsidRPr="000D63EE">
              <w:t>ΚΥΡΑΝΑΚΗΣ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65B360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359C5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BA921E" w14:textId="77777777">
            <w:r w:rsidRPr="000D63EE">
              <w:t>ΝΑΙ</w:t>
            </w:r>
          </w:p>
        </w:tc>
      </w:tr>
      <w:tr xmlns:w14="http://schemas.microsoft.com/office/word/2010/wordml" w:rsidRPr="000D63EE" w:rsidR="000D63EE" w:rsidTr="000D63EE" w14:paraId="26DCE0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18D70D" w14:textId="77777777">
            <w:r w:rsidRPr="000D63EE">
              <w:t xml:space="preserve">ΚΥΡΙΑΖΙΔΗΣ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FEDB4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2EE632"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41D6DF" w14:textId="77777777">
            <w:r w:rsidRPr="000D63EE">
              <w:t>ΝΑΙ</w:t>
            </w:r>
          </w:p>
        </w:tc>
      </w:tr>
      <w:tr xmlns:w14="http://schemas.microsoft.com/office/word/2010/wordml" w:rsidRPr="000D63EE" w:rsidR="000D63EE" w:rsidTr="000D63EE" w14:paraId="02BB277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9052C0" w14:textId="77777777">
            <w:r w:rsidRPr="000D63EE">
              <w:t>ΚΥΡΙΑΚΗΣ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5C338A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618BFA"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43EBD6" w14:textId="77777777">
            <w:r w:rsidRPr="000D63EE">
              <w:t>ΝΑΙ</w:t>
            </w:r>
          </w:p>
        </w:tc>
      </w:tr>
      <w:tr xmlns:w14="http://schemas.microsoft.com/office/word/2010/wordml" w:rsidRPr="000D63EE" w:rsidR="000D63EE" w:rsidTr="000D63EE" w14:paraId="4A150F3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E4E475" w14:textId="77777777">
            <w:r w:rsidRPr="000D63EE">
              <w:t>ΚΩΝΣΤΑΝΤΙΝΙΔΗΣ ΕΥΣΤΑΘΙΟΣ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1D352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8C73B5"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3FA11F" w14:textId="77777777">
            <w:r w:rsidRPr="000D63EE">
              <w:t>ΝΑΙ</w:t>
            </w:r>
          </w:p>
        </w:tc>
      </w:tr>
      <w:tr xmlns:w14="http://schemas.microsoft.com/office/word/2010/wordml" w:rsidRPr="000D63EE" w:rsidR="000D63EE" w:rsidTr="000D63EE" w14:paraId="6D77F62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F54224" w14:textId="77777777">
            <w:r w:rsidRPr="000D63EE">
              <w:t xml:space="preserve">ΚΩΝΣΤΑΝΤΟΠΟΥΛΟΥ ΖΩΗ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F72968"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7FC5BC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75B1D18" w14:textId="77777777">
            <w:r w:rsidRPr="000D63EE">
              <w:t>ΠΡΝ</w:t>
            </w:r>
          </w:p>
        </w:tc>
      </w:tr>
      <w:tr xmlns:w14="http://schemas.microsoft.com/office/word/2010/wordml" w:rsidRPr="000D63EE" w:rsidR="000D63EE" w:rsidTr="000D63EE" w14:paraId="4634AB8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2B77EF" w14:textId="77777777">
            <w:r w:rsidRPr="000D63EE">
              <w:t>ΚΩΤΣΗΡΑΣ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A4DB2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790E89"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2F78A8" w14:textId="77777777">
            <w:r w:rsidRPr="000D63EE">
              <w:t>ΝΑΙ</w:t>
            </w:r>
          </w:p>
        </w:tc>
      </w:tr>
      <w:tr xmlns:w14="http://schemas.microsoft.com/office/word/2010/wordml" w:rsidRPr="000D63EE" w:rsidR="000D63EE" w:rsidTr="000D63EE" w14:paraId="4362AC4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A56CD3" w14:textId="77777777">
            <w:r w:rsidRPr="000D63EE">
              <w:t>ΚΩΤΣΟΣ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4CD47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80805F"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0C9A8EF" w14:textId="77777777">
            <w:r w:rsidRPr="000D63EE">
              <w:t>ΝΑΙ</w:t>
            </w:r>
          </w:p>
        </w:tc>
      </w:tr>
      <w:tr xmlns:w14="http://schemas.microsoft.com/office/word/2010/wordml" w:rsidRPr="000D63EE" w:rsidR="000D63EE" w:rsidTr="000D63EE" w14:paraId="4A87FD5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78A06C" w14:textId="77777777">
            <w:r w:rsidRPr="000D63EE">
              <w:t>ΛΑΖΑΡΙΔΗΣ ΜΑΚΑΡΙΟΣ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AF2D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76E7AF"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A30F1F" w14:textId="77777777">
            <w:r w:rsidRPr="000D63EE">
              <w:t>ΝΑΙ</w:t>
            </w:r>
          </w:p>
        </w:tc>
      </w:tr>
      <w:tr xmlns:w14="http://schemas.microsoft.com/office/word/2010/wordml" w:rsidRPr="000D63EE" w:rsidR="000D63EE" w:rsidTr="000D63EE" w14:paraId="469F22C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E0ECDB7" w14:textId="77777777">
            <w:r w:rsidRPr="000D63EE">
              <w:t>ΛΑΜΠΡΟΠΟΥΛΟΣ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F6E0E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1E4486"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379D6C" w14:textId="77777777">
            <w:r w:rsidRPr="000D63EE">
              <w:t>ΝΑΙ</w:t>
            </w:r>
          </w:p>
        </w:tc>
      </w:tr>
      <w:tr xmlns:w14="http://schemas.microsoft.com/office/word/2010/wordml" w:rsidRPr="000D63EE" w:rsidR="000D63EE" w:rsidTr="000D63EE" w14:paraId="3CE3EC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0637BC" w14:textId="77777777">
            <w:r w:rsidRPr="000D63EE">
              <w:t xml:space="preserve">ΛΑΜΠΡΟΥΛΗΣ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395026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68A4B31"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73507F" w14:textId="77777777">
            <w:r w:rsidRPr="000D63EE">
              <w:t>ΠΡΝ</w:t>
            </w:r>
          </w:p>
        </w:tc>
      </w:tr>
      <w:tr xmlns:w14="http://schemas.microsoft.com/office/word/2010/wordml" w:rsidRPr="000D63EE" w:rsidR="000D63EE" w:rsidTr="000D63EE" w14:paraId="480C46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FD9E8C" w14:textId="77777777">
            <w:r w:rsidRPr="000D63EE">
              <w:t>ΛΕΟΝΤΑΡΙΔΗΣ ΘΕΟΦΙΛΟΣ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B827D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DC574A"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0D8DF8" w14:textId="77777777">
            <w:r w:rsidRPr="000D63EE">
              <w:t>ΝΑΙ</w:t>
            </w:r>
          </w:p>
        </w:tc>
      </w:tr>
      <w:tr xmlns:w14="http://schemas.microsoft.com/office/word/2010/wordml" w:rsidRPr="000D63EE" w:rsidR="000D63EE" w:rsidTr="000D63EE" w14:paraId="5F3781F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9E63EDA" w14:textId="77777777">
            <w:r w:rsidRPr="000D63EE">
              <w:t>ΛΙΑΚΟΣ ΕΥΑΓΓΕΛΟΣ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05E44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A140CCD"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3C0277" w14:textId="77777777">
            <w:r w:rsidRPr="000D63EE">
              <w:t>ΝΑΙ</w:t>
            </w:r>
          </w:p>
        </w:tc>
      </w:tr>
      <w:tr xmlns:w14="http://schemas.microsoft.com/office/word/2010/wordml" w:rsidRPr="000D63EE" w:rsidR="000D63EE" w:rsidTr="000D63EE" w14:paraId="78D9E2C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80FE59" w14:textId="77777777">
            <w:r w:rsidRPr="000D63EE">
              <w:t>ΛΙΑΚΟΥΛΗ ΕΥΑΓΓΕΛΙΑ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AA8994"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36CC650"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F00B2D9" w14:textId="77777777">
            <w:r w:rsidRPr="000D63EE">
              <w:t>ΝΑΙ</w:t>
            </w:r>
          </w:p>
        </w:tc>
      </w:tr>
      <w:tr xmlns:w14="http://schemas.microsoft.com/office/word/2010/wordml" w:rsidRPr="000D63EE" w:rsidR="000D63EE" w:rsidTr="000D63EE" w14:paraId="545C0D9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DD0198" w14:textId="77777777">
            <w:r w:rsidRPr="000D63EE">
              <w:t>ΛΙΒΑΝΟΣ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E930B4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23405C"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68E668" w14:textId="77777777">
            <w:r w:rsidRPr="000D63EE">
              <w:t>ΝΑΙ</w:t>
            </w:r>
          </w:p>
        </w:tc>
      </w:tr>
      <w:tr xmlns:w14="http://schemas.microsoft.com/office/word/2010/wordml" w:rsidRPr="000D63EE" w:rsidR="000D63EE" w:rsidTr="000D63EE" w14:paraId="02EE304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81D2E3" w14:textId="77777777">
            <w:r w:rsidRPr="000D63EE">
              <w:t>ΛΙΝΟΥ ΑΘΗΝΑ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842C6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A922E6"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AC881A" w14:textId="77777777">
            <w:r w:rsidRPr="000D63EE">
              <w:t>ΝΑΙ</w:t>
            </w:r>
          </w:p>
        </w:tc>
      </w:tr>
      <w:tr xmlns:w14="http://schemas.microsoft.com/office/word/2010/wordml" w:rsidRPr="000D63EE" w:rsidR="000D63EE" w:rsidTr="000D63EE" w14:paraId="5C853EF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6BEDDC0" w14:textId="77777777">
            <w:r w:rsidRPr="000D63EE">
              <w:t>ΛΙΟΥΤΑΣ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34DCCF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ABC213E"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542110" w14:textId="77777777">
            <w:r w:rsidRPr="000D63EE">
              <w:t>ΝΑΙ</w:t>
            </w:r>
          </w:p>
        </w:tc>
      </w:tr>
      <w:tr xmlns:w14="http://schemas.microsoft.com/office/word/2010/wordml" w:rsidRPr="000D63EE" w:rsidR="000D63EE" w:rsidTr="000D63EE" w14:paraId="4223D9D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ECDC054" w14:textId="77777777">
            <w:r w:rsidRPr="000D63EE">
              <w:t>ΛΟΒΕΡΔΟΣ ΙΩΑΝΝΗΣ-ΜΙΧΑΗΛ(ΓΙΑΝΝΗΣ)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65849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0C9925"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5C187B" w14:textId="77777777">
            <w:r w:rsidRPr="000D63EE">
              <w:t>ΝΑΙ</w:t>
            </w:r>
          </w:p>
        </w:tc>
      </w:tr>
      <w:tr xmlns:w14="http://schemas.microsoft.com/office/word/2010/wordml" w:rsidRPr="000D63EE" w:rsidR="000D63EE" w:rsidTr="000D63EE" w14:paraId="6A4E673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469A915" w14:textId="77777777">
            <w:r w:rsidRPr="000D63EE">
              <w:lastRenderedPageBreak/>
              <w:t>ΛΥΤΡΙΒΗ ΙΩΑΝΝΑ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488748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EA45AA"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37F6B91" w14:textId="77777777">
            <w:r w:rsidRPr="000D63EE">
              <w:t>ΝΑΙ</w:t>
            </w:r>
          </w:p>
        </w:tc>
      </w:tr>
      <w:tr xmlns:w14="http://schemas.microsoft.com/office/word/2010/wordml" w:rsidRPr="000D63EE" w:rsidR="000D63EE" w:rsidTr="000D63EE" w14:paraId="0B06F9A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DAF5D5" w14:textId="77777777">
            <w:r w:rsidRPr="000D63EE">
              <w:t>ΜΑΚΡΗ ΖΩΗ(ΖΕΤΤΑ)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15DD7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CDD3BEC"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50C0F3" w14:textId="77777777">
            <w:r w:rsidRPr="000D63EE">
              <w:t>ΝΑΙ</w:t>
            </w:r>
          </w:p>
        </w:tc>
      </w:tr>
      <w:tr xmlns:w14="http://schemas.microsoft.com/office/word/2010/wordml" w:rsidRPr="000D63EE" w:rsidR="000D63EE" w:rsidTr="000D63EE" w14:paraId="0C5835E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A356AE" w14:textId="77777777">
            <w:r w:rsidRPr="000D63EE">
              <w:t xml:space="preserve">ΜΑΛΑΜΑ ΚΥΡΙΑΚΗ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64105B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85E3CD"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680F588" w14:textId="77777777">
            <w:r w:rsidRPr="000D63EE">
              <w:t>ΟΧΙ</w:t>
            </w:r>
          </w:p>
        </w:tc>
      </w:tr>
      <w:tr xmlns:w14="http://schemas.microsoft.com/office/word/2010/wordml" w:rsidRPr="000D63EE" w:rsidR="000D63EE" w:rsidTr="000D63EE" w14:paraId="7F27C8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17B98D" w14:textId="77777777">
            <w:r w:rsidRPr="000D63EE">
              <w:t>ΜΑΝΗ-ΠΑΠΑΔΗΜΗΤΡΙΟΥ ΑΝΝΑ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3634A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68DFF99" w14:textId="77777777">
            <w:r w:rsidRPr="000D63EE">
              <w:t>ΠΙΕΡΙΑΣ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9354C5" w14:textId="77777777">
            <w:r w:rsidRPr="000D63EE">
              <w:t>ΝΑΙ</w:t>
            </w:r>
          </w:p>
        </w:tc>
      </w:tr>
      <w:tr xmlns:w14="http://schemas.microsoft.com/office/word/2010/wordml" w:rsidRPr="000D63EE" w:rsidR="000D63EE" w:rsidTr="000D63EE" w14:paraId="785F40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43B4D45" w14:textId="77777777">
            <w:r w:rsidRPr="000D63EE">
              <w:t>ΜΑΝΟΥΣΟΣ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10251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6C833B"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DF34306" w14:textId="77777777">
            <w:r w:rsidRPr="000D63EE">
              <w:t>ΟΧΙ</w:t>
            </w:r>
          </w:p>
        </w:tc>
      </w:tr>
      <w:tr xmlns:w14="http://schemas.microsoft.com/office/word/2010/wordml" w:rsidRPr="000D63EE" w:rsidR="000D63EE" w:rsidTr="000D63EE" w14:paraId="419226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2D057C" w14:textId="77777777">
            <w:r w:rsidRPr="000D63EE">
              <w:t>ΜΑΝΤΑΣ ΠΕΡΙΚΛΗΣ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3866D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CE75F6"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90441F" w14:textId="77777777">
            <w:r w:rsidRPr="000D63EE">
              <w:t>ΝΑΙ</w:t>
            </w:r>
          </w:p>
        </w:tc>
      </w:tr>
      <w:tr xmlns:w14="http://schemas.microsoft.com/office/word/2010/wordml" w:rsidRPr="000D63EE" w:rsidR="000D63EE" w:rsidTr="000D63EE" w14:paraId="30FFEE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D6941B" w14:textId="77777777">
            <w:r w:rsidRPr="000D63EE">
              <w:t xml:space="preserve">ΜΑΝΤΖΟΣ ΔΗΜΗΤΡΙΟΣ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FC8CE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B548A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B07831" w14:textId="77777777">
            <w:r w:rsidRPr="000D63EE">
              <w:t>ΝΑΙ</w:t>
            </w:r>
          </w:p>
        </w:tc>
      </w:tr>
      <w:tr xmlns:w14="http://schemas.microsoft.com/office/word/2010/wordml" w:rsidRPr="000D63EE" w:rsidR="000D63EE" w:rsidTr="000D63EE" w14:paraId="3C79EDB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5C6B78" w14:textId="77777777">
            <w:r w:rsidRPr="000D63EE">
              <w:t>ΜΑΝΩΛΑΚΟΥ ΔΙΑΜΑΝΤΩ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93D960"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406F83D"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6E1720" w14:textId="77777777">
            <w:r w:rsidRPr="000D63EE">
              <w:t>ΠΡΝ</w:t>
            </w:r>
          </w:p>
        </w:tc>
      </w:tr>
      <w:tr xmlns:w14="http://schemas.microsoft.com/office/word/2010/wordml" w:rsidRPr="000D63EE" w:rsidR="000D63EE" w:rsidTr="000D63EE" w14:paraId="46AA709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CA2073C" w14:textId="77777777">
            <w:r w:rsidRPr="000D63EE">
              <w:t>ΜΑΡΙΝΟΣ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FC5CA4"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27AE33C" w14:textId="77777777">
            <w:r w:rsidRPr="000D63EE">
              <w:t>ΕΥΒΟΙΑΣ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6C3E9B" w14:textId="77777777">
            <w:r w:rsidRPr="000D63EE">
              <w:t>ΠΡΝ</w:t>
            </w:r>
          </w:p>
        </w:tc>
      </w:tr>
      <w:tr xmlns:w14="http://schemas.microsoft.com/office/word/2010/wordml" w:rsidRPr="000D63EE" w:rsidR="000D63EE" w:rsidTr="000D63EE" w14:paraId="08A464F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AD1D41" w14:textId="77777777">
            <w:r w:rsidRPr="000D63EE">
              <w:t xml:space="preserve">ΜΑΡΚΟΓΙΑΝΝΑΚΗΣ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48116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ED00DC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EAE8800" w14:textId="77777777">
            <w:r w:rsidRPr="000D63EE">
              <w:t>ΝΑΙ</w:t>
            </w:r>
          </w:p>
        </w:tc>
      </w:tr>
      <w:tr xmlns:w14="http://schemas.microsoft.com/office/word/2010/wordml" w:rsidRPr="000D63EE" w:rsidR="000D63EE" w:rsidTr="000D63EE" w14:paraId="784160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5C2CA20" w14:textId="77777777">
            <w:r w:rsidRPr="000D63EE">
              <w:t>ΜΑΡΚΟΠΟΥΛΟΣ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D0F86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D66BE6"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F62049" w14:textId="77777777">
            <w:r w:rsidRPr="000D63EE">
              <w:t>ΝΑΙ</w:t>
            </w:r>
          </w:p>
        </w:tc>
      </w:tr>
      <w:tr xmlns:w14="http://schemas.microsoft.com/office/word/2010/wordml" w:rsidRPr="000D63EE" w:rsidR="000D63EE" w:rsidTr="000D63EE" w14:paraId="611A7B3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132EAE" w14:textId="77777777">
            <w:r w:rsidRPr="000D63EE">
              <w:t xml:space="preserve">ΜΕΪΚΟΠΟΥΛΟΣ ΑΛΕΞΑΝΔΡΟΣ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DF2BA2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3DB53A4"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247147" w14:textId="77777777">
            <w:r w:rsidRPr="000D63EE">
              <w:t>ΟΧΙ</w:t>
            </w:r>
          </w:p>
        </w:tc>
      </w:tr>
      <w:tr xmlns:w14="http://schemas.microsoft.com/office/word/2010/wordml" w:rsidRPr="000D63EE" w:rsidR="000D63EE" w:rsidTr="000D63EE" w14:paraId="5A8F6E4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F5152A" w14:textId="77777777">
            <w:r w:rsidRPr="000D63EE">
              <w:t>ΜΕΤΑΞΑΣ ΚΩΝΣΤΑΝΤΙΝΟΣ-ΒΑΣΙΛΕΙΟΣ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839CA9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1DF6FF"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995CF2" w14:textId="77777777">
            <w:r w:rsidRPr="000D63EE">
              <w:t>ΠΡΝ</w:t>
            </w:r>
          </w:p>
        </w:tc>
      </w:tr>
      <w:tr xmlns:w14="http://schemas.microsoft.com/office/word/2010/wordml" w:rsidRPr="000D63EE" w:rsidR="000D63EE" w:rsidTr="000D63EE" w14:paraId="74FC4E04"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B85923F" w14:textId="77777777">
            <w:r w:rsidRPr="000D63EE">
              <w:t xml:space="preserve">ΜΗΤΑΡΑΚΗΣ ΠΑΝΑΓΙΩΤΗΣ(ΝΟΤΗΣ)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E48648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A45B9F5"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FFBABD7" w14:textId="77777777">
            <w:r w:rsidRPr="000D63EE">
              <w:t>ΝΑΙ</w:t>
            </w:r>
          </w:p>
        </w:tc>
      </w:tr>
      <w:tr xmlns:w14="http://schemas.microsoft.com/office/word/2010/wordml" w:rsidRPr="000D63EE" w:rsidR="000D63EE" w:rsidTr="000D63EE" w14:paraId="5A2D8C5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E49D37C" w14:textId="77777777">
            <w:r w:rsidRPr="000D63EE">
              <w:t>ΜΗΤΣΟΤΑΚΗΣ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43026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C018C3"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82C788" w14:textId="77777777">
            <w:r w:rsidRPr="000D63EE">
              <w:t>ΝΑΙ</w:t>
            </w:r>
          </w:p>
        </w:tc>
      </w:tr>
      <w:tr xmlns:w14="http://schemas.microsoft.com/office/word/2010/wordml" w:rsidRPr="000D63EE" w:rsidR="000D63EE" w:rsidTr="000D63EE" w14:paraId="6E44AC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06CC616" w14:textId="77777777">
            <w:r w:rsidRPr="000D63EE">
              <w:t xml:space="preserve">ΜΙΧΑΗΛΙΔΗΣ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F7F87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047341" w14:textId="77777777">
            <w:r w:rsidRPr="000D63EE">
              <w:t>ΧΙΟΥ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C66604" w14:textId="77777777">
            <w:r w:rsidRPr="000D63EE">
              <w:t>ΝΑΙ</w:t>
            </w:r>
          </w:p>
        </w:tc>
      </w:tr>
      <w:tr xmlns:w14="http://schemas.microsoft.com/office/word/2010/wordml" w:rsidRPr="000D63EE" w:rsidR="000D63EE" w:rsidTr="000D63EE" w14:paraId="3F5178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BA420FC" w14:textId="77777777">
            <w:r w:rsidRPr="000D63EE">
              <w:t>ΜΙΧΑΗΛΙΔΟΥ ΔΟΜΝΑ-ΜΑΡΙΑ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292384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86596D" w14:textId="77777777">
            <w:r w:rsidRPr="000D63EE">
              <w:t>Α΄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321B60B" w14:textId="77777777">
            <w:r w:rsidRPr="000D63EE">
              <w:t>ΝΑΙ</w:t>
            </w:r>
          </w:p>
        </w:tc>
      </w:tr>
      <w:tr xmlns:w14="http://schemas.microsoft.com/office/word/2010/wordml" w:rsidRPr="000D63EE" w:rsidR="000D63EE" w:rsidTr="000D63EE" w14:paraId="487A2E7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394EC4E" w14:textId="77777777">
            <w:r w:rsidRPr="000D63EE">
              <w:t xml:space="preserve">ΜΟΝΟΓΥΙΟΥ ΑΙΚΑΤΕΡΙΝΗ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33A38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A634EA"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248A8A2" w14:textId="77777777">
            <w:r w:rsidRPr="000D63EE">
              <w:t>ΝΑΙ</w:t>
            </w:r>
          </w:p>
        </w:tc>
      </w:tr>
      <w:tr xmlns:w14="http://schemas.microsoft.com/office/word/2010/wordml" w:rsidRPr="000D63EE" w:rsidR="000D63EE" w:rsidTr="000D63EE" w14:paraId="0C65BCA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2553605" w14:textId="77777777">
            <w:r w:rsidRPr="000D63EE">
              <w:t>ΜΟΥΛΚΙΩΤΗΣ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A06066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316EAD"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76F859D" w14:textId="77777777">
            <w:r w:rsidRPr="000D63EE">
              <w:t>ΝΑΙ</w:t>
            </w:r>
          </w:p>
        </w:tc>
      </w:tr>
      <w:tr xmlns:w14="http://schemas.microsoft.com/office/word/2010/wordml" w:rsidRPr="000D63EE" w:rsidR="000D63EE" w:rsidTr="000D63EE" w14:paraId="0C889B4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6039D80" w14:textId="77777777">
            <w:r w:rsidRPr="000D63EE">
              <w:t>ΜΠΑΚΟΓΙΑΝΝΗ ΘΕΟΔΩΡΑ(ΝΤΟΡΑ)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BE05E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F43C10"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B11BEA" w14:textId="77777777">
            <w:r w:rsidRPr="000D63EE">
              <w:t>ΝΑΙ</w:t>
            </w:r>
          </w:p>
        </w:tc>
      </w:tr>
      <w:tr xmlns:w14="http://schemas.microsoft.com/office/word/2010/wordml" w:rsidRPr="000D63EE" w:rsidR="000D63EE" w:rsidTr="000D63EE" w14:paraId="563526F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B9C044" w14:textId="77777777">
            <w:r w:rsidRPr="000D63EE">
              <w:t>ΜΠΑΡΑΛΙΑΚΟΣ ΞΕΝΟΦΩΝ(ΦΩΝΤΑΣ)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411E9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45922E" w14:textId="77777777">
            <w:r w:rsidRPr="000D63EE">
              <w:t xml:space="preserve">ΠΙΕΡΙΑΣ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05F92E" w14:textId="77777777">
            <w:r w:rsidRPr="000D63EE">
              <w:t>ΝΑΙ</w:t>
            </w:r>
          </w:p>
        </w:tc>
      </w:tr>
      <w:tr xmlns:w14="http://schemas.microsoft.com/office/word/2010/wordml" w:rsidRPr="000D63EE" w:rsidR="000D63EE" w:rsidTr="000D63EE" w14:paraId="1232524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0248F9F" w14:textId="77777777">
            <w:r w:rsidRPr="000D63EE">
              <w:t>ΜΠΑΡΑΝ ΜΠΟΥΡΧΑΝ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5A6A1F4"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9FC34B"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13C9D3" w14:textId="77777777">
            <w:r w:rsidRPr="000D63EE">
              <w:t>ΝΑΙ</w:t>
            </w:r>
          </w:p>
        </w:tc>
      </w:tr>
      <w:tr xmlns:w14="http://schemas.microsoft.com/office/word/2010/wordml" w:rsidRPr="000D63EE" w:rsidR="000D63EE" w:rsidTr="000D63EE" w14:paraId="42EC5C1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F8A8712" w14:textId="77777777">
            <w:r w:rsidRPr="000D63EE">
              <w:lastRenderedPageBreak/>
              <w:t>ΜΠΑΡΚΑΣ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6C7D8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D193A7B" w14:textId="77777777">
            <w:r w:rsidRPr="000D63EE">
              <w:t>ΠΡΕΒΕΖΗΣ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E53343" w14:textId="77777777">
            <w:r w:rsidRPr="000D63EE">
              <w:t>ΟΧΙ</w:t>
            </w:r>
          </w:p>
        </w:tc>
      </w:tr>
      <w:tr xmlns:w14="http://schemas.microsoft.com/office/word/2010/wordml" w:rsidRPr="000D63EE" w:rsidR="000D63EE" w:rsidTr="000D63EE" w14:paraId="21A3AA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96CF62" w14:textId="77777777">
            <w:r w:rsidRPr="000D63EE">
              <w:t>ΜΠΑΡΤΖΩΚΑΣ ΑΝΑΣΤΑΣΙΟΣ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9E85F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0864ABE"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AEE4395" w14:textId="77777777">
            <w:r w:rsidRPr="000D63EE">
              <w:t>ΝΑΙ</w:t>
            </w:r>
          </w:p>
        </w:tc>
      </w:tr>
      <w:tr xmlns:w14="http://schemas.microsoft.com/office/word/2010/wordml" w:rsidRPr="000D63EE" w:rsidR="000D63EE" w:rsidTr="000D63EE" w14:paraId="20151EB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ED10EFA" w14:textId="77777777">
            <w:r w:rsidRPr="000D63EE">
              <w:t>ΜΠΙΑΓΚΗΣ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53846D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018A07" w14:textId="77777777">
            <w:r w:rsidRPr="000D63EE">
              <w:t>ΚΕΡΚΥΡΑΣ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5192109" w14:textId="77777777">
            <w:r w:rsidRPr="000D63EE">
              <w:t>ΝΑΙ</w:t>
            </w:r>
          </w:p>
        </w:tc>
      </w:tr>
      <w:tr xmlns:w14="http://schemas.microsoft.com/office/word/2010/wordml" w:rsidRPr="000D63EE" w:rsidR="000D63EE" w:rsidTr="000D63EE" w14:paraId="52A96CB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4891D8" w14:textId="77777777">
            <w:r w:rsidRPr="000D63EE">
              <w:t>ΜΠΙΜΠΙΛΑΣ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C10083A"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E185D1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7B8ABF4" w14:textId="77777777">
            <w:r w:rsidRPr="000D63EE">
              <w:t>ΠΡΝ</w:t>
            </w:r>
          </w:p>
        </w:tc>
      </w:tr>
      <w:tr xmlns:w14="http://schemas.microsoft.com/office/word/2010/wordml" w:rsidRPr="000D63EE" w:rsidR="000D63EE" w:rsidTr="000D63EE" w14:paraId="787C33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BC3704" w14:textId="77777777">
            <w:r w:rsidRPr="000D63EE">
              <w:t>ΜΠΟΥΓΑΣ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797776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CDB525" w14:textId="77777777">
            <w:r w:rsidRPr="000D63EE">
              <w:t>ΦΩΚΙΔΟΣ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6AAFB6C" w14:textId="77777777">
            <w:r w:rsidRPr="000D63EE">
              <w:t>ΝΑΙ</w:t>
            </w:r>
          </w:p>
        </w:tc>
      </w:tr>
      <w:tr xmlns:w14="http://schemas.microsoft.com/office/word/2010/wordml" w:rsidRPr="000D63EE" w:rsidR="000D63EE" w:rsidTr="000D63EE" w14:paraId="75FB3D2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FDC29F2" w14:textId="77777777">
            <w:r w:rsidRPr="000D63EE">
              <w:t>ΜΠΟΥΚΩΡΟΣ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C42071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173049" w14:textId="77777777">
            <w:r w:rsidRPr="000D63EE">
              <w:t>ΜΑΓΝΗΣΙΑΣ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A43111" w14:textId="77777777">
            <w:r w:rsidRPr="000D63EE">
              <w:t>ΝΑΙ</w:t>
            </w:r>
          </w:p>
        </w:tc>
      </w:tr>
      <w:tr xmlns:w14="http://schemas.microsoft.com/office/word/2010/wordml" w:rsidRPr="000D63EE" w:rsidR="000D63EE" w:rsidTr="000D63EE" w14:paraId="7252B84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6500AB" w14:textId="77777777">
            <w:r w:rsidRPr="000D63EE">
              <w:t>ΜΠΟΥΜΠΑΣ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D7665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D7D85EC"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878DAB" w14:textId="77777777">
            <w:r w:rsidRPr="000D63EE">
              <w:t>ΟΧΙ</w:t>
            </w:r>
          </w:p>
        </w:tc>
      </w:tr>
      <w:tr xmlns:w14="http://schemas.microsoft.com/office/word/2010/wordml" w:rsidRPr="000D63EE" w:rsidR="000D63EE" w:rsidTr="000D63EE" w14:paraId="203529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A746FDB" w14:textId="77777777">
            <w:r w:rsidRPr="000D63EE">
              <w:t>ΜΠΟΥΡΑΣ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FF40C5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8A08AD"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A7B889F" w14:textId="77777777">
            <w:r w:rsidRPr="000D63EE">
              <w:t>ΝΑΙ</w:t>
            </w:r>
          </w:p>
        </w:tc>
      </w:tr>
      <w:tr xmlns:w14="http://schemas.microsoft.com/office/word/2010/wordml" w:rsidRPr="000D63EE" w:rsidR="000D63EE" w:rsidTr="000D63EE" w14:paraId="5418C8F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27E849B" w14:textId="77777777">
            <w:r w:rsidRPr="000D63EE">
              <w:t>ΝΑΤΣΙΟΣ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AB1FE08"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6B5CEF"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D92979" w14:textId="77777777">
            <w:r w:rsidRPr="000D63EE">
              <w:t>ΝΑΙ</w:t>
            </w:r>
          </w:p>
        </w:tc>
      </w:tr>
      <w:tr xmlns:w14="http://schemas.microsoft.com/office/word/2010/wordml" w:rsidRPr="000D63EE" w:rsidR="000D63EE" w:rsidTr="000D63EE" w14:paraId="2520855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5E2ACE8" w14:textId="77777777">
            <w:r w:rsidRPr="000D63EE">
              <w:t xml:space="preserve">ΝΙΚΗΤΙΑΔΗΣ ΓΕΩΡΓΙΟΣ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101FD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A15F1B"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CA620E" w14:textId="77777777">
            <w:r w:rsidRPr="000D63EE">
              <w:t>ΝΑΙ</w:t>
            </w:r>
          </w:p>
        </w:tc>
      </w:tr>
      <w:tr xmlns:w14="http://schemas.microsoft.com/office/word/2010/wordml" w:rsidRPr="000D63EE" w:rsidR="000D63EE" w:rsidTr="000D63EE" w14:paraId="09BA1305"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BA8DED4" w14:textId="77777777">
            <w:r w:rsidRPr="000D63EE">
              <w:t>ΝΙΚΟΛΑΪΔΗΣ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796500"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247FBF"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45BEEB" w14:textId="77777777">
            <w:r w:rsidRPr="000D63EE">
              <w:t>ΝΑΙ</w:t>
            </w:r>
          </w:p>
        </w:tc>
      </w:tr>
      <w:tr xmlns:w14="http://schemas.microsoft.com/office/word/2010/wordml" w:rsidRPr="000D63EE" w:rsidR="000D63EE" w:rsidTr="000D63EE" w14:paraId="2E0477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784B88" w14:textId="77777777">
            <w:r w:rsidRPr="000D63EE">
              <w:t>ΝΙΚΟΛΑΚΟΠΟΥΛΟΣ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BF67A6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C2544C" w14:textId="77777777">
            <w:r w:rsidRPr="000D63EE">
              <w:t>ΗΛΕΙΑΣ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28DF20" w14:textId="77777777">
            <w:r w:rsidRPr="000D63EE">
              <w:t>ΝΑΙ</w:t>
            </w:r>
          </w:p>
        </w:tc>
      </w:tr>
      <w:tr xmlns:w14="http://schemas.microsoft.com/office/word/2010/wordml" w:rsidRPr="000D63EE" w:rsidR="000D63EE" w:rsidTr="000D63EE" w14:paraId="4CD399A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C5F23DE" w14:textId="77777777">
            <w:r w:rsidRPr="000D63EE">
              <w:t xml:space="preserve">ΞΑΝΘΟΠΟΥΛΟΣ ΘΕΟΦΙΛΟΣ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8EFEB24"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1CA8B5" w14:textId="77777777">
            <w:r w:rsidRPr="000D63EE">
              <w:t>ΔΡΑΜΑΣ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180FF6D" w14:textId="77777777">
            <w:r w:rsidRPr="000D63EE">
              <w:t>ΟΧΙ</w:t>
            </w:r>
          </w:p>
        </w:tc>
      </w:tr>
      <w:tr xmlns:w14="http://schemas.microsoft.com/office/word/2010/wordml" w:rsidRPr="000D63EE" w:rsidR="000D63EE" w:rsidTr="000D63EE" w14:paraId="1DF1DAA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BA0663" w14:textId="77777777">
            <w:r w:rsidRPr="000D63EE">
              <w:t>ΟΙΚΟΝΟΜΟΠΟΥΛΟΣ 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93F927"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CA2A4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C5C3B5" w14:textId="77777777">
            <w:r w:rsidRPr="000D63EE">
              <w:t>ΝΑΙ</w:t>
            </w:r>
          </w:p>
        </w:tc>
      </w:tr>
      <w:tr xmlns:w14="http://schemas.microsoft.com/office/word/2010/wordml" w:rsidRPr="000D63EE" w:rsidR="000D63EE" w:rsidTr="000D63EE" w14:paraId="7040B72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25D578F" w14:textId="77777777">
            <w:r w:rsidRPr="000D63EE">
              <w:t>ΟΙΚΟΝΟΜΟΥ ΒΑΣΙΛΕΙΟΣ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1F4F9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E1709BE"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4DD7E3C" w14:textId="77777777">
            <w:r w:rsidRPr="000D63EE">
              <w:t>ΝΑΙ</w:t>
            </w:r>
          </w:p>
        </w:tc>
      </w:tr>
      <w:tr xmlns:w14="http://schemas.microsoft.com/office/word/2010/wordml" w:rsidRPr="000D63EE" w:rsidR="000D63EE" w:rsidTr="000D63EE" w14:paraId="2685724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C07BC8" w14:textId="77777777">
            <w:r w:rsidRPr="000D63EE">
              <w:t>ΟΙΚΟΝΟΜΟΥ ΘΩΜΑΪΣ(ΤΖΙΝΑ)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C59B5A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89A5CDF" w14:textId="77777777">
            <w:r w:rsidRPr="000D63EE">
              <w:t>ΕΥΡΥΤΑΝΙΑΣ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4E9C05C" w14:textId="77777777">
            <w:r w:rsidRPr="000D63EE">
              <w:t>ΝΑΙ</w:t>
            </w:r>
          </w:p>
        </w:tc>
      </w:tr>
      <w:tr xmlns:w14="http://schemas.microsoft.com/office/word/2010/wordml" w:rsidRPr="000D63EE" w:rsidR="000D63EE" w:rsidTr="000D63EE" w14:paraId="062C5353"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7CB925" w14:textId="77777777">
            <w:r w:rsidRPr="000D63EE">
              <w:t>ΟΙΚΟΝΟΜΟΥ ΙΩΑΝΝΗΣ(ΓΙΑΝΝΗΣ)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D7AD9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2C2C76"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B28F32" w14:textId="77777777">
            <w:r w:rsidRPr="000D63EE">
              <w:t>ΝΑΙ</w:t>
            </w:r>
          </w:p>
        </w:tc>
      </w:tr>
      <w:tr xmlns:w14="http://schemas.microsoft.com/office/word/2010/wordml" w:rsidRPr="000D63EE" w:rsidR="000D63EE" w:rsidTr="000D63EE" w14:paraId="3B77238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8548AD" w14:textId="77777777">
            <w:r w:rsidRPr="000D63EE">
              <w:t>ΠΑΝΑΓΙΩΤΟΠΟΥΛΟΣ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42178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8D4120"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085379" w14:textId="77777777">
            <w:r w:rsidRPr="000D63EE">
              <w:t>ΟΧΙ</w:t>
            </w:r>
          </w:p>
        </w:tc>
      </w:tr>
      <w:tr xmlns:w14="http://schemas.microsoft.com/office/word/2010/wordml" w:rsidRPr="000D63EE" w:rsidR="000D63EE" w:rsidTr="000D63EE" w14:paraId="2EDB990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9B7C7C" w14:textId="77777777">
            <w:r w:rsidRPr="000D63EE">
              <w:t>ΠΑΝΑΓΙΩΤΟΠΟΥΛΟΣ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039DF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1CF6B9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6034EF" w14:textId="77777777">
            <w:r w:rsidRPr="000D63EE">
              <w:t>ΝΑΙ</w:t>
            </w:r>
          </w:p>
        </w:tc>
      </w:tr>
      <w:tr xmlns:w14="http://schemas.microsoft.com/office/word/2010/wordml" w:rsidRPr="000D63EE" w:rsidR="000D63EE" w:rsidTr="000D63EE" w14:paraId="2415B1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898F95" w14:textId="77777777">
            <w:r w:rsidRPr="000D63EE">
              <w:t xml:space="preserve">ΠΑΝΑΣ ΑΠΟΣΤΟΛΟΣ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562742"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2D10E8" w14:textId="77777777">
            <w:r w:rsidRPr="000D63EE">
              <w:t xml:space="preserve">ΧΑΛΚΙΔΙΚΗΣ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4EE468E" w14:textId="77777777">
            <w:r w:rsidRPr="000D63EE">
              <w:t>ΝΑΙ</w:t>
            </w:r>
          </w:p>
        </w:tc>
      </w:tr>
      <w:tr xmlns:w14="http://schemas.microsoft.com/office/word/2010/wordml" w:rsidRPr="000D63EE" w:rsidR="000D63EE" w:rsidTr="000D63EE" w14:paraId="4FE6879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3C7FF1" w14:textId="77777777">
            <w:r w:rsidRPr="000D63EE">
              <w:t xml:space="preserve">ΠΑΠΑΔΑΚΗΣ ΠΑΡΑΣΧΟΣ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052F24"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EE7C2E" w14:textId="77777777">
            <w:r w:rsidRPr="000D63EE">
              <w:t>ΕΒΡΟΥ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1EAD2D" w14:textId="77777777">
            <w:r w:rsidRPr="000D63EE">
              <w:t>ΟΧΙ</w:t>
            </w:r>
          </w:p>
        </w:tc>
      </w:tr>
      <w:tr xmlns:w14="http://schemas.microsoft.com/office/word/2010/wordml" w:rsidRPr="000D63EE" w:rsidR="000D63EE" w:rsidTr="000D63EE" w14:paraId="3EE2237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EC8971" w14:textId="77777777">
            <w:r w:rsidRPr="000D63EE">
              <w:t>ΠΑΠΑΔΟΠΟΥΛΟΣ ΜΙΧΑΗΛ(ΜΙΧΑΛΗΣ)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6188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2CC9E2A" w14:textId="77777777">
            <w:r w:rsidRPr="000D63EE">
              <w:t>ΚΟΖΑΝΗΣ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DC9238" w14:textId="77777777">
            <w:r w:rsidRPr="000D63EE">
              <w:t>ΝΑΙ</w:t>
            </w:r>
          </w:p>
        </w:tc>
      </w:tr>
      <w:tr xmlns:w14="http://schemas.microsoft.com/office/word/2010/wordml" w:rsidRPr="000D63EE" w:rsidR="000D63EE" w:rsidTr="000D63EE" w14:paraId="2D16FC1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477841F" w14:textId="77777777">
            <w:r w:rsidRPr="000D63EE">
              <w:lastRenderedPageBreak/>
              <w:t>ΠΑΠΑΗΛΙΟΥ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143E59"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A8D92A" w14:textId="77777777">
            <w:r w:rsidRPr="000D63EE">
              <w:t>ΑΡΚΑΔΙΑΣ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9FEB69" w14:textId="77777777">
            <w:r w:rsidRPr="000D63EE">
              <w:t>ΟΧΙ</w:t>
            </w:r>
          </w:p>
        </w:tc>
      </w:tr>
      <w:tr xmlns:w14="http://schemas.microsoft.com/office/word/2010/wordml" w:rsidRPr="000D63EE" w:rsidR="000D63EE" w:rsidTr="000D63EE" w14:paraId="54C0A66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5D24CEE" w14:textId="77777777">
            <w:r w:rsidRPr="000D63EE">
              <w:t>ΠΑΠΑΘΑΝΑΣΗΣ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DE3E5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0AA7CA"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FD3A07C" w14:textId="77777777">
            <w:r w:rsidRPr="000D63EE">
              <w:t>ΝΑΙ</w:t>
            </w:r>
          </w:p>
        </w:tc>
      </w:tr>
      <w:tr xmlns:w14="http://schemas.microsoft.com/office/word/2010/wordml" w:rsidRPr="000D63EE" w:rsidR="000D63EE" w:rsidTr="000D63EE" w14:paraId="398D6BA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DBD0386" w14:textId="77777777">
            <w:r w:rsidRPr="000D63EE">
              <w:t>ΠΑΠΑΘΑΝΑΣΗΣ ΝΙΚΟΛΑΟΣ(ΝΙΚΟΣ)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3D35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244BDC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3154C3" w14:textId="77777777">
            <w:r w:rsidRPr="000D63EE">
              <w:t>ΝΑΙ</w:t>
            </w:r>
          </w:p>
        </w:tc>
      </w:tr>
      <w:tr xmlns:w14="http://schemas.microsoft.com/office/word/2010/wordml" w:rsidRPr="000D63EE" w:rsidR="000D63EE" w:rsidTr="000D63EE" w14:paraId="594FA2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1686D1F" w14:textId="77777777">
            <w:r w:rsidRPr="000D63EE">
              <w:t>ΠΑΠΑΙΩΑΝΝΟΥ ΑΡΕΤΗ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E2EFB41"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B69C0EA"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31A76E2" w14:textId="77777777">
            <w:r w:rsidRPr="000D63EE">
              <w:t>ΝΑΙ</w:t>
            </w:r>
          </w:p>
        </w:tc>
      </w:tr>
      <w:tr xmlns:w14="http://schemas.microsoft.com/office/word/2010/wordml" w:rsidRPr="000D63EE" w:rsidR="000D63EE" w:rsidTr="000D63EE" w14:paraId="6035BF5F"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F0E0B30" w14:textId="77777777">
            <w:r w:rsidRPr="000D63EE">
              <w:t>ΠΑΠΑΚΩΣΤΑ-ΠΑΛΙΟΥΡΑ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8D0250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429494C"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EEDB496" w14:textId="77777777">
            <w:r w:rsidRPr="000D63EE">
              <w:t>ΝΑΙ</w:t>
            </w:r>
          </w:p>
        </w:tc>
      </w:tr>
      <w:tr xmlns:w14="http://schemas.microsoft.com/office/word/2010/wordml" w:rsidRPr="000D63EE" w:rsidR="000D63EE" w:rsidTr="000D63EE" w14:paraId="56C898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8FB9A66" w14:textId="77777777">
            <w:r w:rsidRPr="000D63EE">
              <w:t>ΠΑΠΑΝΑΣΤΑΣΗΣ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75EEA5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50B052"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8913C7" w14:textId="77777777">
            <w:r w:rsidRPr="000D63EE">
              <w:t>ΠΡΝ</w:t>
            </w:r>
          </w:p>
        </w:tc>
      </w:tr>
      <w:tr xmlns:w14="http://schemas.microsoft.com/office/word/2010/wordml" w:rsidRPr="000D63EE" w:rsidR="000D63EE" w:rsidTr="000D63EE" w14:paraId="6AF743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89EA710" w14:textId="77777777">
            <w:r w:rsidRPr="000D63EE">
              <w:t>ΠΑΠΑΝΔΡΕΟΥ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7C062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04CAE1"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0E7E2DE" w14:textId="77777777">
            <w:r w:rsidRPr="000D63EE">
              <w:t>ΝΑΙ</w:t>
            </w:r>
          </w:p>
        </w:tc>
      </w:tr>
      <w:tr xmlns:w14="http://schemas.microsoft.com/office/word/2010/wordml" w:rsidRPr="000D63EE" w:rsidR="000D63EE" w:rsidTr="000D63EE" w14:paraId="53D10F6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DCD276" w14:textId="77777777">
            <w:r w:rsidRPr="000D63EE">
              <w:t>ΠΑΠΑΣ ΘΕΟΦΑΝΗΣ(ΦΑΝΗΣ)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82C06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1CDAFB"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09B0D2" w14:textId="77777777">
            <w:r w:rsidRPr="000D63EE">
              <w:t>ΝΑΙ</w:t>
            </w:r>
          </w:p>
        </w:tc>
      </w:tr>
      <w:tr xmlns:w14="http://schemas.microsoft.com/office/word/2010/wordml" w:rsidRPr="000D63EE" w:rsidR="000D63EE" w:rsidTr="000D63EE" w14:paraId="7FA859C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648B537" w14:textId="77777777">
            <w:r w:rsidRPr="000D63EE">
              <w:t xml:space="preserve">ΠΑΠΑΣΩΤΗΡΙΟΥ ΣΤΑΥΡΟΣ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E5CCDC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5034F9" w14:textId="77777777">
            <w:r w:rsidRPr="000D63EE">
              <w:t xml:space="preserve">ΦΛΩΡΙΝΗΣ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50D05E8" w14:textId="77777777">
            <w:r w:rsidRPr="000D63EE">
              <w:t>ΝΑΙ</w:t>
            </w:r>
          </w:p>
        </w:tc>
      </w:tr>
      <w:tr xmlns:w14="http://schemas.microsoft.com/office/word/2010/wordml" w:rsidRPr="000D63EE" w:rsidR="000D63EE" w:rsidTr="000D63EE" w14:paraId="7BB1D67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888ECA" w14:textId="77777777">
            <w:r w:rsidRPr="000D63EE">
              <w:t>ΠΑΠΠΑΣ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DACC7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9E2355D"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626059C" w14:textId="77777777">
            <w:r w:rsidRPr="000D63EE">
              <w:t>ΝΑΙ</w:t>
            </w:r>
          </w:p>
        </w:tc>
      </w:tr>
      <w:tr xmlns:w14="http://schemas.microsoft.com/office/word/2010/wordml" w:rsidRPr="000D63EE" w:rsidR="000D63EE" w:rsidTr="000D63EE" w14:paraId="71BCD1D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07D4DD2" w14:textId="77777777">
            <w:r w:rsidRPr="000D63EE">
              <w:t>ΠΑΠΠΑΣ 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1F734B"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B96BD6A"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ED7C0D" w14:textId="77777777">
            <w:r w:rsidRPr="000D63EE">
              <w:t>ΟΧΙ</w:t>
            </w:r>
          </w:p>
        </w:tc>
      </w:tr>
      <w:tr xmlns:w14="http://schemas.microsoft.com/office/word/2010/wordml" w:rsidRPr="000D63EE" w:rsidR="000D63EE" w:rsidTr="000D63EE" w14:paraId="146D16A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CA299F" w14:textId="77777777">
            <w:r w:rsidRPr="000D63EE">
              <w:t>ΠΑΠΠΑΣ 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DABABC7"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DE9C43D"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C1A34EB" w14:textId="77777777">
            <w:r w:rsidRPr="000D63EE">
              <w:t>ΝΑΙ</w:t>
            </w:r>
          </w:p>
        </w:tc>
      </w:tr>
      <w:tr xmlns:w14="http://schemas.microsoft.com/office/word/2010/wordml" w:rsidRPr="000D63EE" w:rsidR="000D63EE" w:rsidTr="000D63EE" w14:paraId="53CEE7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809F0AF" w14:textId="77777777">
            <w:r w:rsidRPr="000D63EE">
              <w:t xml:space="preserve">ΠΑΡΑΣΚΕΥΑΪΔΗΣ ΠΑΝΑΓΙΩΤΗΣ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0634D60"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C9C59FB" w14:textId="77777777">
            <w:r w:rsidRPr="000D63EE">
              <w:t>ΛΕΣΒΟΥ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34C0A3" w14:textId="77777777">
            <w:r w:rsidRPr="000D63EE">
              <w:t>ΝΑΙ</w:t>
            </w:r>
          </w:p>
        </w:tc>
      </w:tr>
      <w:tr xmlns:w14="http://schemas.microsoft.com/office/word/2010/wordml" w:rsidRPr="000D63EE" w:rsidR="000D63EE" w:rsidTr="000D63EE" w14:paraId="468BBD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944C34" w14:textId="77777777">
            <w:r w:rsidRPr="000D63EE">
              <w:t>ΠΑΡΑΣΤΑΤΙΔΗΣ ΣΤΕΦΑΝΟΣ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3C48E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C56982" w14:textId="77777777">
            <w:r w:rsidRPr="000D63EE">
              <w:t>ΚΙΛΚΙΣ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6D84C8" w14:textId="77777777">
            <w:r w:rsidRPr="000D63EE">
              <w:t>ΝΑΙ</w:t>
            </w:r>
          </w:p>
        </w:tc>
      </w:tr>
      <w:tr xmlns:w14="http://schemas.microsoft.com/office/word/2010/wordml" w:rsidRPr="000D63EE" w:rsidR="000D63EE" w:rsidTr="000D63EE" w14:paraId="696763C1"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EC1795" w14:textId="77777777">
            <w:r w:rsidRPr="000D63EE">
              <w:t>ΠΑΡΑΣΥΡΗΣ ΦΡΑΓΚΙΣΚΟΣ(ΦΡΕΝΤΥ)</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51B2E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4A1B6B"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40AB24F" w14:textId="77777777">
            <w:r w:rsidRPr="000D63EE">
              <w:t>ΝΑΙ</w:t>
            </w:r>
          </w:p>
        </w:tc>
      </w:tr>
      <w:tr xmlns:w14="http://schemas.microsoft.com/office/word/2010/wordml" w:rsidRPr="000D63EE" w:rsidR="000D63EE" w:rsidTr="000D63EE" w14:paraId="3576444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6AC1E6" w14:textId="77777777">
            <w:r w:rsidRPr="000D63EE">
              <w:t xml:space="preserve">ΠΑΣΧΑΛΙΔΗΣ ΙΩΑΝΝΗΣ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9D65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56593C" w14:textId="77777777">
            <w:r w:rsidRPr="000D63EE">
              <w:t>ΚΑΒΑΛΑΣ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AA39BF" w14:textId="77777777">
            <w:r w:rsidRPr="000D63EE">
              <w:t>ΝΑΙ</w:t>
            </w:r>
          </w:p>
        </w:tc>
      </w:tr>
      <w:tr xmlns:w14="http://schemas.microsoft.com/office/word/2010/wordml" w:rsidRPr="000D63EE" w:rsidR="000D63EE" w:rsidTr="000D63EE" w14:paraId="773506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52552CC" w14:textId="77777777">
            <w:r w:rsidRPr="000D63EE">
              <w:t xml:space="preserve">ΠΑΦΙΛΗΣ ΑΘΑΝΑΣΙΟΣ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3E62623"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F51F83D"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AD08BD" w14:textId="77777777">
            <w:r w:rsidRPr="000D63EE">
              <w:t>ΠΡΝ</w:t>
            </w:r>
          </w:p>
        </w:tc>
      </w:tr>
      <w:tr xmlns:w14="http://schemas.microsoft.com/office/word/2010/wordml" w:rsidRPr="000D63EE" w:rsidR="000D63EE" w:rsidTr="000D63EE" w14:paraId="094152E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8499C3A" w14:textId="77777777">
            <w:r w:rsidRPr="000D63EE">
              <w:t>ΠΕΡΚΑ ΘΕΟΠΙΣΤΗ(ΠΕΤΗ)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AFB35B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485C63" w14:textId="77777777">
            <w:r w:rsidRPr="000D63EE">
              <w:t>ΦΛΩΡΙΝΗΣ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0D1090" w14:textId="77777777">
            <w:r w:rsidRPr="000D63EE">
              <w:t>ΟΧΙ</w:t>
            </w:r>
          </w:p>
        </w:tc>
      </w:tr>
      <w:tr xmlns:w14="http://schemas.microsoft.com/office/word/2010/wordml" w:rsidRPr="000D63EE" w:rsidR="000D63EE" w:rsidTr="000D63EE" w14:paraId="548F883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A166C05" w14:textId="77777777">
            <w:r w:rsidRPr="000D63EE">
              <w:t>ΠΕΤΣΑΣ ΣΤΥΛΙΑΝΟΣ(ΣΤΕΛΙΟΣ)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93AB83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CB9B288"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02C6C1" w14:textId="77777777">
            <w:r w:rsidRPr="000D63EE">
              <w:t>ΝΑΙ</w:t>
            </w:r>
          </w:p>
        </w:tc>
      </w:tr>
      <w:tr xmlns:w14="http://schemas.microsoft.com/office/word/2010/wordml" w:rsidRPr="000D63EE" w:rsidR="000D63EE" w:rsidTr="000D63EE" w14:paraId="491C1C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168B4D7" w14:textId="77777777">
            <w:r w:rsidRPr="000D63EE">
              <w:t>ΠΙΕΡΡΑΚΑΚΗΣ ΚΥΡΙΑΚΟΣ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EE6B4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D9768F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A21569" w14:textId="77777777">
            <w:r w:rsidRPr="000D63EE">
              <w:t>ΝΑΙ</w:t>
            </w:r>
          </w:p>
        </w:tc>
      </w:tr>
      <w:tr xmlns:w14="http://schemas.microsoft.com/office/word/2010/wordml" w:rsidRPr="000D63EE" w:rsidR="000D63EE" w:rsidTr="000D63EE" w14:paraId="1387ED3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8260BE" w14:textId="77777777">
            <w:r w:rsidRPr="000D63EE">
              <w:t>ΠΛΑΚΙΩΤΑΚΗΣ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2C62B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74E725"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D4748D" w14:textId="77777777">
            <w:r w:rsidRPr="000D63EE">
              <w:t>ΝΑΙ</w:t>
            </w:r>
          </w:p>
        </w:tc>
      </w:tr>
      <w:tr xmlns:w14="http://schemas.microsoft.com/office/word/2010/wordml" w:rsidRPr="000D63EE" w:rsidR="000D63EE" w:rsidTr="000D63EE" w14:paraId="046CAA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0A4F07C" w14:textId="77777777">
            <w:r w:rsidRPr="000D63EE">
              <w:t>ΠΛΕΥΡΗΣ ΑΘΑΝΑΣΙΟΣ(ΘΑΝΟΣ)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2AAAF2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90E0012"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925A662" w14:textId="77777777">
            <w:r w:rsidRPr="000D63EE">
              <w:t>ΝΑΙ</w:t>
            </w:r>
          </w:p>
        </w:tc>
      </w:tr>
      <w:tr xmlns:w14="http://schemas.microsoft.com/office/word/2010/wordml" w:rsidRPr="000D63EE" w:rsidR="000D63EE" w:rsidTr="000D63EE" w14:paraId="221203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7C3EA18" w14:textId="77777777">
            <w:r w:rsidRPr="000D63EE">
              <w:lastRenderedPageBreak/>
              <w:t>ΠΟΛΑΚΗΣ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F877DC" w14:textId="77777777">
            <w:r w:rsidRPr="000D63EE">
              <w:t>ΣΥΡΙΖΑ-ΠΡΟΟΔΕΥΤΙΚΗ ΣΥΜΜΑΧΙΑ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41ADDEF" w14:textId="77777777">
            <w:r w:rsidRPr="000D63EE">
              <w:t>ΧΑΝΙΩΝ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5C0D758" w14:textId="77777777">
            <w:r w:rsidRPr="000D63EE">
              <w:t>ΟΧΙ</w:t>
            </w:r>
          </w:p>
        </w:tc>
      </w:tr>
      <w:tr xmlns:w14="http://schemas.microsoft.com/office/word/2010/wordml" w:rsidRPr="000D63EE" w:rsidR="000D63EE" w:rsidTr="000D63EE" w14:paraId="645619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1604AE" w14:textId="77777777">
            <w:r w:rsidRPr="000D63EE">
              <w:t>ΠΟΥΛΑΣ ΑΝΔΡΕΑΣ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BE6146"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5A6A101" w14:textId="77777777">
            <w:r w:rsidRPr="000D63EE">
              <w:t xml:space="preserve">ΑΡΓΟΛΙΔΟΣ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47B96D5" w14:textId="77777777">
            <w:r w:rsidRPr="000D63EE">
              <w:t>ΝΑΙ</w:t>
            </w:r>
          </w:p>
        </w:tc>
      </w:tr>
      <w:tr xmlns:w14="http://schemas.microsoft.com/office/word/2010/wordml" w:rsidRPr="000D63EE" w:rsidR="000D63EE" w:rsidTr="000D63EE" w14:paraId="33BF7A0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19952E" w14:textId="77777777">
            <w:r w:rsidRPr="000D63EE">
              <w:t>ΠΟΥΛΟΥ ΠΑΝΑΓΙΟΥ(ΓΙΩΤΑ)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7CDCD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317A8E" w14:textId="77777777">
            <w:r w:rsidRPr="000D63EE">
              <w:t>ΒΟΙΩΤΙΑΣ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0374785" w14:textId="77777777">
            <w:r w:rsidRPr="000D63EE">
              <w:t>ΝΑΙ</w:t>
            </w:r>
          </w:p>
        </w:tc>
      </w:tr>
      <w:tr xmlns:w14="http://schemas.microsoft.com/office/word/2010/wordml" w:rsidRPr="000D63EE" w:rsidR="000D63EE" w:rsidTr="000D63EE" w14:paraId="652703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3BA4287" w14:textId="77777777">
            <w:r w:rsidRPr="000D63EE">
              <w:t>ΡΑΚΟΒΑΛΗΣ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B970DE9"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FD6774"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076B5BF" w14:textId="77777777">
            <w:r w:rsidRPr="000D63EE">
              <w:t>ΝΑΙ</w:t>
            </w:r>
          </w:p>
        </w:tc>
      </w:tr>
      <w:tr xmlns:w14="http://schemas.microsoft.com/office/word/2010/wordml" w:rsidRPr="000D63EE" w:rsidR="000D63EE" w:rsidTr="000D63EE" w14:paraId="1312F41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B97369" w14:textId="77777777">
            <w:r w:rsidRPr="000D63EE">
              <w:t>ΡΑΠΤΗ ΕΛΕΝΗ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98D59E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EBF2686"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635A54A" w14:textId="77777777">
            <w:r w:rsidRPr="000D63EE">
              <w:t>ΝΑΙ</w:t>
            </w:r>
          </w:p>
        </w:tc>
      </w:tr>
      <w:tr xmlns:w14="http://schemas.microsoft.com/office/word/2010/wordml" w:rsidRPr="000D63EE" w:rsidR="000D63EE" w:rsidTr="000D63EE" w14:paraId="1236D15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92A8831" w14:textId="77777777">
            <w:r w:rsidRPr="000D63EE">
              <w:t>ΡΑΠΤΗ ΖΩΗ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B7B35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67EDE4"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F1E2324" w14:textId="77777777">
            <w:r w:rsidRPr="000D63EE">
              <w:t>ΝΑΙ</w:t>
            </w:r>
          </w:p>
        </w:tc>
      </w:tr>
      <w:tr xmlns:w14="http://schemas.microsoft.com/office/word/2010/wordml" w:rsidRPr="000D63EE" w:rsidR="000D63EE" w:rsidTr="000D63EE" w14:paraId="64A0A93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0A4927" w14:textId="77777777">
            <w:r w:rsidRPr="000D63EE">
              <w:t>ΡΟΥΝΤΑΣ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A546BF"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97BE3E"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46A147C" w14:textId="77777777">
            <w:r w:rsidRPr="000D63EE">
              <w:t>ΝΑΙ</w:t>
            </w:r>
          </w:p>
        </w:tc>
      </w:tr>
      <w:tr xmlns:w14="http://schemas.microsoft.com/office/word/2010/wordml" w:rsidRPr="000D63EE" w:rsidR="000D63EE" w:rsidTr="000D63EE" w14:paraId="4AB5068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288B0D3" w14:textId="77777777">
            <w:r w:rsidRPr="000D63EE">
              <w:t>ΡΟΥΣΟΠΟΥΛΟΣ ΘΕΟΔΩΡΟΣ(ΘΟΔΩΡΟΣ)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F43C3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B6A7E1"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533F6D" w14:textId="77777777">
            <w:r w:rsidRPr="000D63EE">
              <w:t>ΝΑΙ</w:t>
            </w:r>
          </w:p>
        </w:tc>
      </w:tr>
      <w:tr xmlns:w14="http://schemas.microsoft.com/office/word/2010/wordml" w:rsidRPr="000D63EE" w:rsidR="000D63EE" w:rsidTr="000D63EE" w14:paraId="0124B89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DC818ED" w14:textId="77777777">
            <w:r w:rsidRPr="000D63EE">
              <w:t>ΡΟΥΣΣΟΥ ΕΛΛΗ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070F233" w14:textId="77777777">
            <w:r w:rsidRPr="000D63EE">
              <w:t>ΠΛΕΥΣΗ ΕΛΕΥΘΕΡΙΑΣ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808478D"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0ADA877" w14:textId="77777777">
            <w:r w:rsidRPr="000D63EE">
              <w:t>ΠΡΝ</w:t>
            </w:r>
          </w:p>
        </w:tc>
      </w:tr>
      <w:tr xmlns:w14="http://schemas.microsoft.com/office/word/2010/wordml" w:rsidRPr="000D63EE" w:rsidR="000D63EE" w:rsidTr="000D63EE" w14:paraId="4FA5FFD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8C97C9F" w14:textId="77777777">
            <w:r w:rsidRPr="000D63EE">
              <w:t>ΣΑΡΑΚΙΩΤΗΣ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4BED9D2"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8B72EA0"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8461B9" w14:textId="77777777">
            <w:r w:rsidRPr="000D63EE">
              <w:t>ΠΡΝ</w:t>
            </w:r>
          </w:p>
        </w:tc>
      </w:tr>
      <w:tr xmlns:w14="http://schemas.microsoft.com/office/word/2010/wordml" w:rsidRPr="000D63EE" w:rsidR="000D63EE" w:rsidTr="000D63EE" w14:paraId="4849F5C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551B99" w14:textId="77777777">
            <w:r w:rsidRPr="000D63EE">
              <w:t>ΣΕΝΕΤΑΚΗΣ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10886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F4DF718"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0D0A1F" w14:textId="77777777">
            <w:r w:rsidRPr="000D63EE">
              <w:t>ΝΑΙ</w:t>
            </w:r>
          </w:p>
        </w:tc>
      </w:tr>
      <w:tr xmlns:w14="http://schemas.microsoft.com/office/word/2010/wordml" w:rsidRPr="000D63EE" w:rsidR="000D63EE" w:rsidTr="000D63EE" w14:paraId="5D14A22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673EDE" w14:textId="77777777">
            <w:r w:rsidRPr="000D63EE">
              <w:t>ΣΙΜΟΠΟΥΛΟΣ ΕΥΣΤΡΑΤΙΟΣ(ΣΤΡΑΤΟΣ)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BE3A77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79D1BE9"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14487A6" w14:textId="77777777">
            <w:r w:rsidRPr="000D63EE">
              <w:t>ΝΑΙ</w:t>
            </w:r>
          </w:p>
        </w:tc>
      </w:tr>
      <w:tr xmlns:w14="http://schemas.microsoft.com/office/word/2010/wordml" w:rsidRPr="000D63EE" w:rsidR="000D63EE" w:rsidTr="000D63EE" w14:paraId="78846AB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9D8A81" w14:textId="77777777">
            <w:r w:rsidRPr="000D63EE">
              <w:t>ΣΚΟΝΔΡΑ ΑΣΗΜΙΝΑ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5D77CF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6E2AEC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1580354" w14:textId="77777777">
            <w:r w:rsidRPr="000D63EE">
              <w:t>ΝΑΙ</w:t>
            </w:r>
          </w:p>
        </w:tc>
      </w:tr>
      <w:tr xmlns:w14="http://schemas.microsoft.com/office/word/2010/wordml" w:rsidRPr="000D63EE" w:rsidR="000D63EE" w:rsidTr="000D63EE" w14:paraId="55B641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AFF7123" w14:textId="77777777">
            <w:r w:rsidRPr="000D63EE">
              <w:t>ΣΚΡΕΚΑΣ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4A4001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2A44AEC" w14:textId="77777777">
            <w:r w:rsidRPr="000D63EE">
              <w:t>ΤΡΙΚΑΛΩΝ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DB0E0A" w14:textId="77777777">
            <w:r w:rsidRPr="000D63EE">
              <w:t>ΝΑΙ</w:t>
            </w:r>
          </w:p>
        </w:tc>
      </w:tr>
      <w:tr xmlns:w14="http://schemas.microsoft.com/office/word/2010/wordml" w:rsidRPr="000D63EE" w:rsidR="000D63EE" w:rsidTr="000D63EE" w14:paraId="03E35FD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0E7521" w14:textId="77777777">
            <w:r w:rsidRPr="000D63EE">
              <w:t xml:space="preserve">ΣΚΥΛΑΚΑΚΗΣ ΘΕΟΔΩΡΟΣ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B0543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9CC5E2"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605681" w14:textId="77777777">
            <w:r w:rsidRPr="000D63EE">
              <w:t>ΝΑΙ</w:t>
            </w:r>
          </w:p>
        </w:tc>
      </w:tr>
      <w:tr xmlns:w14="http://schemas.microsoft.com/office/word/2010/wordml" w:rsidRPr="000D63EE" w:rsidR="000D63EE" w:rsidTr="000D63EE" w14:paraId="6C5ED3BC"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DF9D4E" w14:textId="77777777">
            <w:r w:rsidRPr="000D63EE">
              <w:t>ΣΟΥΚΟΥΛΗ-ΒΙΛΙΑΛΗ ΜΑΡΙΑ-ΕΛΕΝΗ(ΜΑΡΙΛΕΝΑ)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A2A502"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7A1183D"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A2BC62F" w14:textId="77777777">
            <w:r w:rsidRPr="000D63EE">
              <w:t>ΝΑΙ</w:t>
            </w:r>
          </w:p>
        </w:tc>
      </w:tr>
      <w:tr xmlns:w14="http://schemas.microsoft.com/office/word/2010/wordml" w:rsidRPr="000D63EE" w:rsidR="000D63EE" w:rsidTr="000D63EE" w14:paraId="38C63F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CEDCB43" w14:textId="77777777">
            <w:r w:rsidRPr="000D63EE">
              <w:t>ΣΠΑΝΑΚΗΣ ΒΑΣΙΛΕΙΟΣ-ΠΕΤΡΟΣ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9B757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F67C4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A0A50B0" w14:textId="77777777">
            <w:r w:rsidRPr="000D63EE">
              <w:t>ΝΑΙ</w:t>
            </w:r>
          </w:p>
        </w:tc>
      </w:tr>
      <w:tr xmlns:w14="http://schemas.microsoft.com/office/word/2010/wordml" w:rsidRPr="000D63EE" w:rsidR="000D63EE" w:rsidTr="000D63EE" w14:paraId="62A3E69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88DBA0A" w14:textId="77777777">
            <w:r w:rsidRPr="000D63EE">
              <w:t>ΣΠΑΝΙΑΣ ΑΡΙΣΤΟΤΕΛΗΣ(ΤΕΛΗΣ)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026CB8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B5BC9B9"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B568E75" w14:textId="77777777">
            <w:r w:rsidRPr="000D63EE">
              <w:t>ΝΑΙ</w:t>
            </w:r>
          </w:p>
        </w:tc>
      </w:tr>
      <w:tr xmlns:w14="http://schemas.microsoft.com/office/word/2010/wordml" w:rsidRPr="000D63EE" w:rsidR="000D63EE" w:rsidTr="000D63EE" w14:paraId="36AD8DA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4D1D84A" w14:textId="77777777">
            <w:r w:rsidRPr="000D63EE">
              <w:t>ΣΠΥΡΙΔΑΚΗ ΑΙΚΑΤΕΡΙΝΗ(ΚΑΤΕΡΙΝΑ)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16379E1"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479544" w14:textId="77777777">
            <w:r w:rsidRPr="000D63EE">
              <w:t>ΛΑΣΙΘΙΟΥ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5361416" w14:textId="77777777">
            <w:r w:rsidRPr="000D63EE">
              <w:t>ΝΑΙ</w:t>
            </w:r>
          </w:p>
        </w:tc>
      </w:tr>
      <w:tr xmlns:w14="http://schemas.microsoft.com/office/word/2010/wordml" w:rsidRPr="000D63EE" w:rsidR="000D63EE" w:rsidTr="000D63EE" w14:paraId="0EF71FD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B1FE44F" w14:textId="77777777">
            <w:r w:rsidRPr="000D63EE">
              <w:t xml:space="preserve">ΣΤΑΪΚΟΥΡΑΣ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867DB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91DF93" w14:textId="77777777">
            <w:r w:rsidRPr="000D63EE">
              <w:t>ΦΘΙΩΤΙΔΟΣ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A3ADB2E" w14:textId="77777777">
            <w:r w:rsidRPr="000D63EE">
              <w:t>ΝΑΙ</w:t>
            </w:r>
          </w:p>
        </w:tc>
      </w:tr>
      <w:tr xmlns:w14="http://schemas.microsoft.com/office/word/2010/wordml" w:rsidRPr="000D63EE" w:rsidR="000D63EE" w:rsidTr="000D63EE" w14:paraId="546CDF9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98D7AC9" w14:textId="77777777">
            <w:r w:rsidRPr="000D63EE">
              <w:t>ΣΤΑΜΑΤΗΣ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3AC38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0F7CBAC"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4D2AB9" w14:textId="77777777">
            <w:r w:rsidRPr="000D63EE">
              <w:t>ΝΑΙ</w:t>
            </w:r>
          </w:p>
        </w:tc>
      </w:tr>
      <w:tr xmlns:w14="http://schemas.microsoft.com/office/word/2010/wordml" w:rsidRPr="000D63EE" w:rsidR="000D63EE" w:rsidTr="000D63EE" w14:paraId="1173FC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CB5842" w14:textId="77777777">
            <w:r w:rsidRPr="000D63EE">
              <w:t>ΣΤΑΜΕΝΙΤΗΣ ΔΙΟΝΥΣΙΟΣ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05CE1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4C03AC5"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D9B7F6B" w14:textId="77777777">
            <w:r w:rsidRPr="000D63EE">
              <w:t>ΝΑΙ</w:t>
            </w:r>
          </w:p>
        </w:tc>
      </w:tr>
      <w:tr xmlns:w14="http://schemas.microsoft.com/office/word/2010/wordml" w:rsidRPr="000D63EE" w:rsidR="000D63EE" w:rsidTr="000D63EE" w14:paraId="2F55F85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9A1B916" w14:textId="77777777">
            <w:r w:rsidRPr="000D63EE">
              <w:t>ΣΤΑΡΑΚΑ ΧΡΙΣΤΙΝΑ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C46488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5A0E9B" w14:textId="77777777">
            <w:r w:rsidRPr="000D63EE">
              <w:t>ΑΙΤΩΛΟΑΚΑΡΝΑΝΙΑΣ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CEF31CA" w14:textId="77777777">
            <w:r w:rsidRPr="000D63EE">
              <w:t>ΝΑΙ</w:t>
            </w:r>
          </w:p>
        </w:tc>
      </w:tr>
      <w:tr xmlns:w14="http://schemas.microsoft.com/office/word/2010/wordml" w:rsidRPr="000D63EE" w:rsidR="000D63EE" w:rsidTr="000D63EE" w14:paraId="2876AFF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025C382" w14:textId="77777777">
            <w:r w:rsidRPr="000D63EE">
              <w:lastRenderedPageBreak/>
              <w:t>ΣΤΑΥΡΟΠΟΥΛΟΣ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C9FCCA"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F38B74" w14:textId="77777777">
            <w:r w:rsidRPr="000D63EE">
              <w:t>ΓΡΕΒΕΝΩΝ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839B237" w14:textId="77777777">
            <w:r w:rsidRPr="000D63EE">
              <w:t>ΝΑΙ</w:t>
            </w:r>
          </w:p>
        </w:tc>
      </w:tr>
      <w:tr xmlns:w14="http://schemas.microsoft.com/office/word/2010/wordml" w:rsidRPr="000D63EE" w:rsidR="000D63EE" w:rsidTr="000D63EE" w14:paraId="3796B28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C4A45BD" w14:textId="77777777">
            <w:r w:rsidRPr="000D63EE">
              <w:t xml:space="preserve">ΣΤΕΦΑΝΑΔΗΣ ΧΡΙΣΤΟΔΟΥΛΟΣ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6252C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F0E8484" w14:textId="77777777">
            <w:r w:rsidRPr="000D63EE">
              <w:t>ΣΑΜΟΥ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FEAF45" w14:textId="77777777">
            <w:r w:rsidRPr="000D63EE">
              <w:t>ΝΑΙ</w:t>
            </w:r>
          </w:p>
        </w:tc>
      </w:tr>
      <w:tr xmlns:w14="http://schemas.microsoft.com/office/word/2010/wordml" w:rsidRPr="000D63EE" w:rsidR="000D63EE" w:rsidTr="000D63EE" w14:paraId="7ED1107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B4B8AF5" w14:textId="77777777">
            <w:r w:rsidRPr="000D63EE">
              <w:t>ΣΤΟΛΤΙΔΗΣ ΛΕΩΝΙΔΑΣ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C1EAF6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3BA018"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A79697F" w14:textId="77777777">
            <w:r w:rsidRPr="000D63EE">
              <w:t>ΠΡΝ</w:t>
            </w:r>
          </w:p>
        </w:tc>
      </w:tr>
      <w:tr xmlns:w14="http://schemas.microsoft.com/office/word/2010/wordml" w:rsidRPr="000D63EE" w:rsidR="000D63EE" w:rsidTr="000D63EE" w14:paraId="6BF283C5"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728612" w14:textId="77777777">
            <w:r w:rsidRPr="000D63EE">
              <w:t xml:space="preserve">ΣΤΥΛΙΑΝΙΔΗΣ ΕΥΡΥΠΙΔΗΣ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58E215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8A2581B"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1AD88D" w14:textId="77777777">
            <w:r w:rsidRPr="000D63EE">
              <w:t>ΝΑΙ</w:t>
            </w:r>
          </w:p>
        </w:tc>
      </w:tr>
      <w:tr xmlns:w14="http://schemas.microsoft.com/office/word/2010/wordml" w:rsidRPr="000D63EE" w:rsidR="000D63EE" w:rsidTr="000D63EE" w14:paraId="3290D32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1B601A5" w14:textId="77777777">
            <w:r w:rsidRPr="000D63EE">
              <w:t>ΣΤΥΛΙΑΝΙΔΗΣ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69F2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17AB800"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F1B3EF" w14:textId="77777777">
            <w:r w:rsidRPr="000D63EE">
              <w:t>ΝΑΙ</w:t>
            </w:r>
          </w:p>
        </w:tc>
      </w:tr>
      <w:tr xmlns:w14="http://schemas.microsoft.com/office/word/2010/wordml" w:rsidRPr="000D63EE" w:rsidR="000D63EE" w:rsidTr="000D63EE" w14:paraId="2FB29D1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017EC5" w14:textId="77777777">
            <w:r w:rsidRPr="000D63EE">
              <w:t>ΣΤΥΛΙΟΣ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69323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B8627D" w14:textId="77777777">
            <w:r w:rsidRPr="000D63EE">
              <w:t>ΑΡΤΗΣ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3A72E93" w14:textId="77777777">
            <w:r w:rsidRPr="000D63EE">
              <w:t>ΝΑΙ</w:t>
            </w:r>
          </w:p>
        </w:tc>
      </w:tr>
      <w:tr xmlns:w14="http://schemas.microsoft.com/office/word/2010/wordml" w:rsidRPr="000D63EE" w:rsidR="000D63EE" w:rsidTr="000D63EE" w14:paraId="34564DF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2412D1B" w14:textId="77777777">
            <w:r w:rsidRPr="000D63EE">
              <w:t xml:space="preserve">ΣΥΝΤΥΧΑΚΗΣ ΕΜΜΑΝΟΥΗΛ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6C5606"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C2D0FB3" w14:textId="77777777">
            <w:r w:rsidRPr="000D63EE">
              <w:t>ΗΡΑΚΛΕΙΟΥ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7C038F8" w14:textId="77777777">
            <w:r w:rsidRPr="000D63EE">
              <w:t>ΠΡΝ</w:t>
            </w:r>
          </w:p>
        </w:tc>
      </w:tr>
      <w:tr xmlns:w14="http://schemas.microsoft.com/office/word/2010/wordml" w:rsidRPr="000D63EE" w:rsidR="000D63EE" w:rsidTr="000D63EE" w14:paraId="3C3E628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DFB098C" w14:textId="77777777">
            <w:r w:rsidRPr="000D63EE">
              <w:t xml:space="preserve">ΣΥΡΕΓΓΕΛΑ ΜΑΡΙΑ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2AA3EDD"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83A79A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658EB0F" w14:textId="77777777">
            <w:r w:rsidRPr="000D63EE">
              <w:t>ΝΑΙ</w:t>
            </w:r>
          </w:p>
        </w:tc>
      </w:tr>
      <w:tr xmlns:w14="http://schemas.microsoft.com/office/word/2010/wordml" w:rsidRPr="000D63EE" w:rsidR="000D63EE" w:rsidTr="000D63EE" w14:paraId="0BFBDEA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057E60F" w14:textId="77777777">
            <w:r w:rsidRPr="000D63EE">
              <w:t>ΣΥΡΙΓΟΣ ΕΥΑΓΓΕΛΟΣ(ΑΓΓΕΛΟΣ)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721ACB0"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EA8A3F"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DC6501B" w14:textId="77777777">
            <w:r w:rsidRPr="000D63EE">
              <w:t>ΝΑΙ</w:t>
            </w:r>
          </w:p>
        </w:tc>
      </w:tr>
      <w:tr xmlns:w14="http://schemas.microsoft.com/office/word/2010/wordml" w:rsidRPr="000D63EE" w:rsidR="000D63EE" w:rsidTr="000D63EE" w14:paraId="48360B68"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993AAE" w14:textId="77777777">
            <w:r w:rsidRPr="000D63EE">
              <w:t>ΤΖΑΚΡΗ ΘΕΟΔΩΡΑ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96CFDC8"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5508998" w14:textId="77777777">
            <w:r w:rsidRPr="000D63EE">
              <w:t>ΠΕΛΛΗΣ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DBB5EF0" w14:textId="77777777">
            <w:r w:rsidRPr="000D63EE">
              <w:t>ΝΑΙ</w:t>
            </w:r>
          </w:p>
        </w:tc>
      </w:tr>
      <w:tr xmlns:w14="http://schemas.microsoft.com/office/word/2010/wordml" w:rsidRPr="000D63EE" w:rsidR="000D63EE" w:rsidTr="000D63EE" w14:paraId="79C7984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C60761D" w14:textId="77777777">
            <w:r w:rsidRPr="000D63EE">
              <w:t>ΤΖΑΝΑΚΟΠΟΥΛΟΣ ΔΗΜΗΤΡΙΟΣ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BA00E7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65927C8"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57F10E" w14:textId="77777777">
            <w:r w:rsidRPr="000D63EE">
              <w:t>ΟΧΙ</w:t>
            </w:r>
          </w:p>
        </w:tc>
      </w:tr>
      <w:tr xmlns:w14="http://schemas.microsoft.com/office/word/2010/wordml" w:rsidRPr="000D63EE" w:rsidR="000D63EE" w:rsidTr="000D63EE" w14:paraId="187B1A1B"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929AEBC" w14:textId="77777777">
            <w:r w:rsidRPr="000D63EE">
              <w:t>ΤΖΟΥΦΗ ΜΕΡΟΠΗ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21657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F3F9513"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546CEDF" w14:textId="77777777">
            <w:r w:rsidRPr="000D63EE">
              <w:t>ΟΧΙ</w:t>
            </w:r>
          </w:p>
        </w:tc>
      </w:tr>
      <w:tr xmlns:w14="http://schemas.microsoft.com/office/word/2010/wordml" w:rsidRPr="000D63EE" w:rsidR="000D63EE" w:rsidTr="000D63EE" w14:paraId="353F0B8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5A53029" w14:textId="77777777">
            <w:r w:rsidRPr="000D63EE">
              <w:t>ΤΡΑΓΑΚΗΣ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D35712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641EFD5" w14:textId="77777777">
            <w:r w:rsidRPr="000D63EE">
              <w:t>Β' ΠΕΙΡΑΙΩΣ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9A8723" w14:textId="77777777">
            <w:r w:rsidRPr="000D63EE">
              <w:t>ΝΑΙ</w:t>
            </w:r>
          </w:p>
        </w:tc>
      </w:tr>
      <w:tr xmlns:w14="http://schemas.microsoft.com/office/word/2010/wordml" w:rsidRPr="000D63EE" w:rsidR="000D63EE" w:rsidTr="000D63EE" w14:paraId="7736427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A919C5" w14:textId="77777777">
            <w:r w:rsidRPr="000D63EE">
              <w:t xml:space="preserve">ΤΡΙΑΝΤΟΠΟΥΛΟΣ ΧΡΗΣΤΟΣ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84E8677"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7894C4A" w14:textId="77777777">
            <w:r w:rsidRPr="000D63EE">
              <w:t xml:space="preserve">ΜΑΓΝΗΣΙΑΣ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406A2E" w14:textId="77777777">
            <w:r w:rsidRPr="000D63EE">
              <w:t>ΝΑΙ</w:t>
            </w:r>
          </w:p>
        </w:tc>
      </w:tr>
      <w:tr xmlns:w14="http://schemas.microsoft.com/office/word/2010/wordml" w:rsidRPr="000D63EE" w:rsidR="000D63EE" w:rsidTr="000D63EE" w14:paraId="077C79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7A1EF87" w14:textId="77777777">
            <w:r w:rsidRPr="000D63EE">
              <w:t>ΤΣΑΒΔΑΡΙΔΗΣ ΛΑΖΑΡΟΣ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A6F15B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2A1CBB4" w14:textId="77777777">
            <w:r w:rsidRPr="000D63EE">
              <w:t>ΗΜΑΘΙΑΣ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107C48" w14:textId="77777777">
            <w:r w:rsidRPr="000D63EE">
              <w:t>ΝΑΙ</w:t>
            </w:r>
          </w:p>
        </w:tc>
      </w:tr>
      <w:tr xmlns:w14="http://schemas.microsoft.com/office/word/2010/wordml" w:rsidRPr="000D63EE" w:rsidR="000D63EE" w:rsidTr="000D63EE" w14:paraId="262852D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D3ABA3C" w14:textId="77777777">
            <w:r w:rsidRPr="000D63EE">
              <w:t>ΤΣΑΚΑΛΩΤΟΣ ΕΥΚΛΕΙΔΗΣ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107635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37AEEBF"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E26160A" w14:textId="77777777">
            <w:r w:rsidRPr="000D63EE">
              <w:t>ΟΧΙ</w:t>
            </w:r>
          </w:p>
        </w:tc>
      </w:tr>
      <w:tr xmlns:w14="http://schemas.microsoft.com/office/word/2010/wordml" w:rsidRPr="000D63EE" w:rsidR="000D63EE" w:rsidTr="000D63EE" w14:paraId="63B4E196"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3FE56A5" w14:textId="77777777">
            <w:r w:rsidRPr="000D63EE">
              <w:t>ΤΣΑΠΑΝΙΔΟΥ ΠΑΡΘΕΝΑ (ΠΟΠΗ)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F4EEAA7"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18D0C78"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B241E8C" w14:textId="77777777">
            <w:r w:rsidRPr="000D63EE">
              <w:t>ΟΧΙ</w:t>
            </w:r>
          </w:p>
        </w:tc>
      </w:tr>
      <w:tr xmlns:w14="http://schemas.microsoft.com/office/word/2010/wordml" w:rsidRPr="000D63EE" w:rsidR="000D63EE" w:rsidTr="000D63EE" w14:paraId="120593E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D3F13BB" w14:textId="77777777">
            <w:r w:rsidRPr="000D63EE">
              <w:t>ΤΣΙΑΡΑΣ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E4B76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C5D261D" w14:textId="77777777">
            <w:r w:rsidRPr="000D63EE">
              <w:t>ΚΑΡΔΙΤΣΗΣ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C8C00C0" w14:textId="77777777">
            <w:r w:rsidRPr="000D63EE">
              <w:t>ΝΑΙ</w:t>
            </w:r>
          </w:p>
        </w:tc>
      </w:tr>
      <w:tr xmlns:w14="http://schemas.microsoft.com/office/word/2010/wordml" w:rsidRPr="000D63EE" w:rsidR="000D63EE" w:rsidTr="000D63EE" w14:paraId="4D5E1C27"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B07C9B3" w14:textId="77777777">
            <w:r w:rsidRPr="000D63EE">
              <w:t>ΤΣΙΛΙΓΓΙΡΗΣ ΣΠΥΡΙΔΩΝ(ΣΠΥΡΟΣ)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4D1CE7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FEB71FE" w14:textId="77777777">
            <w:r w:rsidRPr="000D63EE">
              <w:t>ΞΑΝΘΗΣ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680FC5B" w14:textId="77777777">
            <w:r w:rsidRPr="000D63EE">
              <w:t>ΝΑΙ</w:t>
            </w:r>
          </w:p>
        </w:tc>
      </w:tr>
      <w:tr xmlns:w14="http://schemas.microsoft.com/office/word/2010/wordml" w:rsidRPr="000D63EE" w:rsidR="000D63EE" w:rsidTr="000D63EE" w14:paraId="2CF044E4"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E6AEFFE" w14:textId="77777777">
            <w:r w:rsidRPr="000D63EE">
              <w:t>ΤΣΙΜΑΡΗΣ ΙΩΑΝΝΗΣ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785A55C"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D259C34" w14:textId="77777777">
            <w:r w:rsidRPr="000D63EE">
              <w:t>ΙΩΑΝΝΙΝΩΝ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6E6524D" w14:textId="77777777">
            <w:r w:rsidRPr="000D63EE">
              <w:t>ΝΑΙ</w:t>
            </w:r>
          </w:p>
        </w:tc>
      </w:tr>
      <w:tr xmlns:w14="http://schemas.microsoft.com/office/word/2010/wordml" w:rsidRPr="000D63EE" w:rsidR="000D63EE" w:rsidTr="000D63EE" w14:paraId="67C39D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8FAE68" w14:textId="77777777">
            <w:r w:rsidRPr="000D63EE">
              <w:t>ΤΣΙΡΩΝΗΣ ΣΠΥΡΙΔΩΝ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B227B82" w14:textId="77777777">
            <w:r w:rsidRPr="000D63EE">
              <w:t>ΝΙΚΗ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E91F1D"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E5B832A" w14:textId="77777777">
            <w:r w:rsidRPr="000D63EE">
              <w:t>ΝΑΙ</w:t>
            </w:r>
          </w:p>
        </w:tc>
      </w:tr>
      <w:tr xmlns:w14="http://schemas.microsoft.com/office/word/2010/wordml" w:rsidRPr="000D63EE" w:rsidR="000D63EE" w:rsidTr="000D63EE" w14:paraId="53E99B0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687B121" w14:textId="77777777">
            <w:r w:rsidRPr="000D63EE">
              <w:t>ΤΣΟΚΑΝΗΣ ΧΡΗΣΤΟΣ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EA32BC9" w14:textId="77777777">
            <w:r w:rsidRPr="000D63EE">
              <w:t>Κ.Κ.Ε.</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4D38DF8" w14:textId="77777777">
            <w:r w:rsidRPr="000D63EE">
              <w:t>Β΄ ΔΥΤΙΚΗΣ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2FA35AB" w14:textId="77777777">
            <w:r w:rsidRPr="000D63EE">
              <w:t>ΠΡΝ</w:t>
            </w:r>
          </w:p>
        </w:tc>
      </w:tr>
      <w:tr xmlns:w14="http://schemas.microsoft.com/office/word/2010/wordml" w:rsidRPr="000D63EE" w:rsidR="000D63EE" w:rsidTr="000D63EE" w14:paraId="35978ADA"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3EDB822" w14:textId="77777777">
            <w:r w:rsidRPr="000D63EE">
              <w:t>ΥΨΗΛΑΝΤΗΣ ΒΑΣΙΛΕΙΟΣ-ΝΙΚΟΛΑΟΣ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BDD79B"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051453" w14:textId="77777777">
            <w:r w:rsidRPr="000D63EE">
              <w:t>ΔΩΔΕΚΑΝΗΣΟΥ</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CE984C6" w14:textId="77777777">
            <w:r w:rsidRPr="000D63EE">
              <w:t>ΝΑΙ</w:t>
            </w:r>
          </w:p>
        </w:tc>
      </w:tr>
      <w:tr xmlns:w14="http://schemas.microsoft.com/office/word/2010/wordml" w:rsidRPr="000D63EE" w:rsidR="000D63EE" w:rsidTr="000D63EE" w14:paraId="7BFDF30C"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1B6AEC1" w14:textId="77777777">
            <w:r w:rsidRPr="000D63EE">
              <w:lastRenderedPageBreak/>
              <w:t>ΦΑΜΕΛΛΟΣ ΣΩΚΡΑΤΗΣ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85AE89F"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29AF2AE"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D5CCBA9" w14:textId="77777777">
            <w:r w:rsidRPr="000D63EE">
              <w:t>ΟΧΙ</w:t>
            </w:r>
          </w:p>
        </w:tc>
      </w:tr>
      <w:tr xmlns:w14="http://schemas.microsoft.com/office/word/2010/wordml" w:rsidRPr="000D63EE" w:rsidR="000D63EE" w:rsidTr="000D63EE" w14:paraId="2D59D13E"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621FB3" w14:textId="77777777">
            <w:r w:rsidRPr="000D63EE">
              <w:t>ΦΕΡΧΑΤ ΟΖΓΚΙΟΥΡ</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766F81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4491B18" w14:textId="77777777">
            <w:r w:rsidRPr="000D63EE">
              <w:t xml:space="preserve">ΡΟΔΟΠΗΣ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3A14828" w14:textId="77777777">
            <w:r w:rsidRPr="000D63EE">
              <w:t>ΟΧΙ</w:t>
            </w:r>
          </w:p>
        </w:tc>
      </w:tr>
      <w:tr xmlns:w14="http://schemas.microsoft.com/office/word/2010/wordml" w:rsidRPr="000D63EE" w:rsidR="000D63EE" w:rsidTr="000D63EE" w14:paraId="6E43ACC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9BCFF87" w14:textId="77777777">
            <w:r w:rsidRPr="000D63EE">
              <w:t xml:space="preserve">ΦΛΩΡΟΣ ΚΩΝΣΤΑΝΤΙΝΟΣ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2A3CD3D"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10565EB"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723AA29" w14:textId="77777777">
            <w:r w:rsidRPr="000D63EE">
              <w:t>ΝΑΙ</w:t>
            </w:r>
          </w:p>
        </w:tc>
      </w:tr>
      <w:tr xmlns:w14="http://schemas.microsoft.com/office/word/2010/wordml" w:rsidRPr="000D63EE" w:rsidR="000D63EE" w:rsidTr="000D63EE" w14:paraId="3525EDF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549205F" w14:textId="77777777">
            <w:r w:rsidRPr="000D63EE">
              <w:t xml:space="preserve">ΦΟΡΤΩΜΑΣ ΦΙΛΙΠΠΟΣ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16BA591"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9BB8956" w14:textId="77777777">
            <w:r w:rsidRPr="000D63EE">
              <w:t>ΚΥΚΛΑΔΩΝ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1A908408" w14:textId="77777777">
            <w:r w:rsidRPr="000D63EE">
              <w:t>ΝΑΙ</w:t>
            </w:r>
          </w:p>
        </w:tc>
      </w:tr>
      <w:tr xmlns:w14="http://schemas.microsoft.com/office/word/2010/wordml" w:rsidRPr="000D63EE" w:rsidR="000D63EE" w:rsidTr="000D63EE" w14:paraId="7EA5504F"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B25F186" w14:textId="77777777">
            <w:r w:rsidRPr="000D63EE">
              <w:t>ΦΩΤΗΛΑΣ ΙΑΣΩΝ</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9AF5348"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61AD46F" w14:textId="77777777">
            <w:r w:rsidRPr="000D63EE">
              <w:t>ΑΧΑΪΑΣ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E549A04" w14:textId="77777777">
            <w:r w:rsidRPr="000D63EE">
              <w:t>ΝΑΙ</w:t>
            </w:r>
          </w:p>
        </w:tc>
      </w:tr>
      <w:tr xmlns:w14="http://schemas.microsoft.com/office/word/2010/wordml" w:rsidRPr="000D63EE" w:rsidR="000D63EE" w:rsidTr="000D63EE" w14:paraId="4D97421D"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706E422" w14:textId="77777777">
            <w:r w:rsidRPr="000D63EE">
              <w:t>ΦΩΤΙΟΥ ΘΕΑΝΩ</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E6AA286"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BE9D508"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49E7265" w14:textId="77777777">
            <w:r w:rsidRPr="000D63EE">
              <w:t>ΟΧΙ</w:t>
            </w:r>
          </w:p>
        </w:tc>
      </w:tr>
      <w:tr xmlns:w14="http://schemas.microsoft.com/office/word/2010/wordml" w:rsidRPr="000D63EE" w:rsidR="000D63EE" w:rsidTr="000D63EE" w14:paraId="281EBC6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D03FEE" w14:textId="77777777">
            <w:r w:rsidRPr="000D63EE">
              <w:t>ΦΩΤΟΠΟΥΛΟΣ ΣΤΥΛΙΑΝΟΣ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6316ECB"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417439B6"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D6DE66" w14:textId="77777777">
            <w:r w:rsidRPr="000D63EE">
              <w:t>ΟΧΙ</w:t>
            </w:r>
          </w:p>
        </w:tc>
      </w:tr>
      <w:tr xmlns:w14="http://schemas.microsoft.com/office/word/2010/wordml" w:rsidRPr="000D63EE" w:rsidR="000D63EE" w:rsidTr="000D63EE" w14:paraId="13575782"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3E2DC076" w14:textId="77777777">
            <w:r w:rsidRPr="000D63EE">
              <w:t>ΧΑΛΚΙΑΣ ΑΘΑΝΑΣΙΟΣ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C3D45EE"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5B0BE36" w14:textId="77777777">
            <w:r w:rsidRPr="000D63EE">
              <w:t>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87DF61B" w14:textId="77777777">
            <w:r w:rsidRPr="000D63EE">
              <w:t>ΟΧΙ</w:t>
            </w:r>
          </w:p>
        </w:tc>
      </w:tr>
      <w:tr xmlns:w14="http://schemas.microsoft.com/office/word/2010/wordml" w:rsidRPr="000D63EE" w:rsidR="000D63EE" w:rsidTr="000D63EE" w14:paraId="6D82BFE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8C4C6B5" w14:textId="77777777">
            <w:r w:rsidRPr="000D63EE">
              <w:t>ΧΑΡΑΚΟΠΟΥΛΟΣ ΜΑΞΙΜΟΣ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007D53C"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8C4393" w14:textId="77777777">
            <w:r w:rsidRPr="000D63EE">
              <w:t>ΛΑΡΙΣΗΣ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B094401" w14:textId="77777777">
            <w:r w:rsidRPr="000D63EE">
              <w:t>ΝΑΙ</w:t>
            </w:r>
          </w:p>
        </w:tc>
      </w:tr>
      <w:tr xmlns:w14="http://schemas.microsoft.com/office/word/2010/wordml" w:rsidRPr="000D63EE" w:rsidR="000D63EE" w:rsidTr="000D63EE" w14:paraId="0FFA1EB3"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C086C63" w14:textId="77777777">
            <w:r w:rsidRPr="000D63EE">
              <w:t>ΧΑΡΙΤΣΗΣ ΑΛΕΞΑΝΔΡΟΣ(ΑΛΕΞΗΣ)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A32F4C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FE5FFFE"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59A6AA6" w14:textId="77777777">
            <w:r w:rsidRPr="000D63EE">
              <w:t>ΟΧΙ</w:t>
            </w:r>
          </w:p>
        </w:tc>
      </w:tr>
      <w:tr xmlns:w14="http://schemas.microsoft.com/office/word/2010/wordml" w:rsidRPr="000D63EE" w:rsidR="000D63EE" w:rsidTr="000D63EE" w14:paraId="0D5CF8E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9787BF1" w14:textId="77777777">
            <w:r w:rsidRPr="000D63EE">
              <w:t>ΧΑΤΖΗΒΑΣΙΛΕΙΟΥ ΑΝΑΣΤΑΣΙΟΣ(ΤΑΣΟΣ)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E3787E4"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636530A2" w14:textId="77777777">
            <w:r w:rsidRPr="000D63EE">
              <w:t>ΣΕΡΡΩΝ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C07ABF7" w14:textId="77777777">
            <w:r w:rsidRPr="000D63EE">
              <w:t>ΝΑΙ</w:t>
            </w:r>
          </w:p>
        </w:tc>
      </w:tr>
      <w:tr xmlns:w14="http://schemas.microsoft.com/office/word/2010/wordml" w:rsidRPr="000D63EE" w:rsidR="000D63EE" w:rsidTr="000D63EE" w14:paraId="679631C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2C5650C" w14:textId="77777777">
            <w:r w:rsidRPr="000D63EE">
              <w:t xml:space="preserve">ΧΑΤΖΗΔΑΚΗΣ ΔΙΟΝΥΣΙΟΣ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29C260DE"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10AE085"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95406D0" w14:textId="77777777">
            <w:r w:rsidRPr="000D63EE">
              <w:t>ΝΑΙ</w:t>
            </w:r>
          </w:p>
        </w:tc>
      </w:tr>
      <w:tr xmlns:w14="http://schemas.microsoft.com/office/word/2010/wordml" w:rsidRPr="000D63EE" w:rsidR="000D63EE" w:rsidTr="000D63EE" w14:paraId="6F672F28"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7FF8AF0" w14:textId="77777777">
            <w:r w:rsidRPr="000D63EE">
              <w:t>ΧΑΤΖΗΔΑΚΗΣ ΚΩΝΣΤΑΝΤΙΝΟΣ(ΚΩΣΤΗΣ)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181DA2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D9AD027" w14:textId="77777777">
            <w:r w:rsidRPr="000D63EE">
              <w:t>Β1' ΒΟΡΕΙΟΥ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573034D2" w14:textId="77777777">
            <w:r w:rsidRPr="000D63EE">
              <w:t>ΝΑΙ</w:t>
            </w:r>
          </w:p>
        </w:tc>
      </w:tr>
      <w:tr xmlns:w14="http://schemas.microsoft.com/office/word/2010/wordml" w:rsidRPr="000D63EE" w:rsidR="000D63EE" w:rsidTr="000D63EE" w14:paraId="2D3D4F76"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4890DAF" w14:textId="77777777">
            <w:r w:rsidRPr="000D63EE">
              <w:t>ΧΑΤΖΗΙΩΑΝΝΙΔΟΥ ΜΑΡΙΑ-ΝΕΦΕΛΗ</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78DEF206"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BF7CF43" w14:textId="77777777">
            <w:r w:rsidRPr="000D63EE">
              <w:t>ΕΠΙΚΡΑΤΕΙΑΣ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0CD6F337" w14:textId="77777777">
            <w:r w:rsidRPr="000D63EE">
              <w:t>ΝΑΙ</w:t>
            </w:r>
          </w:p>
        </w:tc>
      </w:tr>
      <w:tr xmlns:w14="http://schemas.microsoft.com/office/word/2010/wordml" w:rsidRPr="000D63EE" w:rsidR="000D63EE" w:rsidTr="000D63EE" w14:paraId="1BA7619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241E2A7A" w14:textId="77777777">
            <w:r w:rsidRPr="000D63EE">
              <w:t>ΧΗΤΑΣ ΚΩΝΣΤΑΝΤΙΝΟΣ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34503E2C" w14:textId="77777777">
            <w:r w:rsidRPr="000D63EE">
              <w:t>ΕΛΛΗΝΙΚΗ ΛΥΣΗ</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56DEC23" w14:textId="77777777">
            <w:r w:rsidRPr="000D63EE">
              <w:t>Β΄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508BF7F" w14:textId="77777777">
            <w:r w:rsidRPr="000D63EE">
              <w:t>ΟΧΙ</w:t>
            </w:r>
          </w:p>
        </w:tc>
      </w:tr>
      <w:tr xmlns:w14="http://schemas.microsoft.com/office/word/2010/wordml" w:rsidRPr="000D63EE" w:rsidR="000D63EE" w:rsidTr="000D63EE" w14:paraId="20AB8879"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580B16" w14:textId="77777777">
            <w:r w:rsidRPr="000D63EE">
              <w:t>ΧΝΑΡΗΣ ΕΜΜΑΝΟΥΗΛ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FAE496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0C429205" w14:textId="77777777">
            <w:r w:rsidRPr="000D63EE">
              <w:t>ΡΕΘΥΜΝΗΣ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0E873B3" w14:textId="77777777">
            <w:r w:rsidRPr="000D63EE">
              <w:t>ΝΑΙ</w:t>
            </w:r>
          </w:p>
        </w:tc>
      </w:tr>
      <w:tr xmlns:w14="http://schemas.microsoft.com/office/word/2010/wordml" w:rsidRPr="000D63EE" w:rsidR="000D63EE" w:rsidTr="000D63EE" w14:paraId="53B9A351"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F9F59E7" w14:textId="77777777">
            <w:r w:rsidRPr="000D63EE">
              <w:t>ΧΟΥΡΔΑΚΗΣ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F48EBDA"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3B8CEAA1" w14:textId="77777777">
            <w:r w:rsidRPr="000D63EE">
              <w:t>Α΄ ΘΕΣΣΑΛΟΝΙΚΗΣ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811F390" w14:textId="77777777">
            <w:r w:rsidRPr="000D63EE">
              <w:t>ΝΑΙ</w:t>
            </w:r>
          </w:p>
        </w:tc>
      </w:tr>
      <w:tr xmlns:w14="http://schemas.microsoft.com/office/word/2010/wordml" w:rsidRPr="000D63EE" w:rsidR="000D63EE" w:rsidTr="000D63EE" w14:paraId="79C11A6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13BB499F" w14:textId="77777777">
            <w:r w:rsidRPr="000D63EE">
              <w:t>ΧΡΗΣΤΙΔΗΣ ΠΑΥΛΟΣ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3042185"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2086AD1B"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9ABAAB7" w14:textId="77777777">
            <w:r w:rsidRPr="000D63EE">
              <w:t>ΝΑΙ</w:t>
            </w:r>
          </w:p>
        </w:tc>
      </w:tr>
      <w:tr xmlns:w14="http://schemas.microsoft.com/office/word/2010/wordml" w:rsidRPr="000D63EE" w:rsidR="000D63EE" w:rsidTr="000D63EE" w14:paraId="7EA15CC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01DC44C" w14:textId="77777777">
            <w:r w:rsidRPr="000D63EE">
              <w:t>ΧΡΗΣΤΙΔΟΥ ΡΑΛΛΙΑ</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1004EFC"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E2D5F1" w14:textId="77777777">
            <w:r w:rsidRPr="000D63EE">
              <w:t>Β3' ΝΟΤΙΟΥ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40364FD4" w14:textId="77777777">
            <w:r w:rsidRPr="000D63EE">
              <w:t>ΝΑΙ</w:t>
            </w:r>
          </w:p>
        </w:tc>
      </w:tr>
      <w:tr xmlns:w14="http://schemas.microsoft.com/office/word/2010/wordml" w:rsidRPr="000D63EE" w:rsidR="000D63EE" w:rsidTr="000D63EE" w14:paraId="18FDB92B"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0F71BD5A" w14:textId="77777777">
            <w:r w:rsidRPr="000D63EE">
              <w:t>ΧΡΙΣΤΟΔΟΥΛΑΚΗΣ ΕΜΜΑΝΟΥΗΛ(ΜΑΝΩΛΗΣ)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1979E4DD" w14:textId="77777777">
            <w:r w:rsidRPr="000D63EE">
              <w:t>ΠΑΣΟΚ-ΚΙΝΗΜΑ ΑΛΛΑΓΗΣ</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44DAA7A" w14:textId="77777777">
            <w:r w:rsidRPr="000D63EE">
              <w:t>Α' ΑΝΑΤΟΛΙΚΗΣ ΑΤΤΙΚΗΣ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6292135D" w14:textId="77777777">
            <w:r w:rsidRPr="000D63EE">
              <w:t>ΝΑΙ</w:t>
            </w:r>
          </w:p>
        </w:tc>
      </w:tr>
      <w:tr xmlns:w14="http://schemas.microsoft.com/office/word/2010/wordml" w:rsidRPr="000D63EE" w:rsidR="000D63EE" w:rsidTr="000D63EE" w14:paraId="3837C477" w14:textId="77777777">
        <w:tblPrEx>
          <w:jc w:val="center"/>
        </w:tblPrEx>
        <w:trPr>
          <w:trHeight w:val="6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58B56D0D" w14:textId="77777777">
            <w:r w:rsidRPr="000D63EE">
              <w:t>ΧΡΥΣΟΜΑΛΛΗΣ ΜΙΛΤΙΑΔΗΣ(ΜΙΛΤΟΣ)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43258209"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10FA65D8" w14:textId="77777777">
            <w:r w:rsidRPr="000D63EE">
              <w:t>ΜΕΣΣΗΝΙΑΣ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7121C963" w14:textId="77777777">
            <w:r w:rsidRPr="000D63EE">
              <w:t>ΝΑΙ</w:t>
            </w:r>
          </w:p>
        </w:tc>
      </w:tr>
      <w:tr xmlns:w14="http://schemas.microsoft.com/office/word/2010/wordml" w:rsidRPr="000D63EE" w:rsidR="000D63EE" w:rsidTr="000D63EE" w14:paraId="1F363F2A"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4E78D97A" w14:textId="77777777">
            <w:r w:rsidRPr="000D63EE">
              <w:t>ΧΡΥΣΟΧΟΪΔΗΣ ΜΙΧΑΗΛ</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0D3C0BC5" w14:textId="77777777">
            <w:r w:rsidRPr="000D63EE">
              <w:t>ΝΕΑ ΔΗΜΟΚΡΑΤΙΑ</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39C2E00" w14:textId="77777777">
            <w:r w:rsidRPr="000D63EE">
              <w:t>Β2' ΔΥΤΙΚΟΥ ΤΟΜΕΑ ΑΘΗΝΩΝ</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99DA100" w14:textId="77777777">
            <w:r w:rsidRPr="000D63EE">
              <w:t>ΝΑΙ</w:t>
            </w:r>
          </w:p>
        </w:tc>
      </w:tr>
      <w:tr xmlns:w14="http://schemas.microsoft.com/office/word/2010/wordml" w:rsidRPr="000D63EE" w:rsidR="000D63EE" w:rsidTr="000D63EE" w14:paraId="579E118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7F21F0A4" w14:textId="77777777">
            <w:r w:rsidRPr="000D63EE">
              <w:lastRenderedPageBreak/>
              <w:t>ΨΥΧΟΓΙΟΣ ΓΕΩΡΓΙΟΣ</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5419C13B" w14:textId="77777777">
            <w:r w:rsidRPr="000D63EE">
              <w:t>ΑΝΕΞ.</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7B16E5CC" w14:textId="77777777">
            <w:r w:rsidRPr="000D63EE">
              <w:t>ΚΟΡΙΝΘΙΑΣ</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387ABC7E" w14:textId="77777777">
            <w:r w:rsidRPr="000D63EE">
              <w:t>ΟΧΙ</w:t>
            </w:r>
          </w:p>
        </w:tc>
      </w:tr>
      <w:tr xmlns:w14="http://schemas.microsoft.com/office/word/2010/wordml" w:rsidRPr="000D63EE" w:rsidR="000D63EE" w:rsidTr="000D63EE" w14:paraId="66B0CD00" w14:textId="77777777">
        <w:tblPrEx>
          <w:jc w:val="center"/>
        </w:tblPrEx>
        <w:trPr>
          <w:trHeight w:val="300"/>
          <w:jc w:val="center"/>
        </w:trPr>
        <w:tc>
          <w:tcPr>
            <w:tcW w:w="2586" w:type="dxa"/>
            <w:tcBorders>
              <w:top w:val="nil"/>
              <w:left w:val="single" w:color="000000" w:sz="4" w:space="0"/>
              <w:bottom w:val="single" w:color="000000" w:sz="4" w:space="0"/>
              <w:right w:val="single" w:color="000000" w:sz="4" w:space="0"/>
            </w:tcBorders>
            <w:vAlign w:val="center"/>
            <w:hideMark/>
          </w:tcPr>
          <w:p w:rsidRPr="000D63EE" w:rsidR="000D63EE" w:rsidP="000D63EE" w:rsidRDefault="000D63EE" w14:paraId="661252A2" w14:textId="77777777">
            <w:r w:rsidRPr="000D63EE">
              <w:t> </w:t>
            </w:r>
          </w:p>
        </w:tc>
        <w:tc>
          <w:tcPr>
            <w:tcW w:w="3058" w:type="dxa"/>
            <w:tcBorders>
              <w:top w:val="nil"/>
              <w:left w:val="nil"/>
              <w:bottom w:val="single" w:color="000000" w:sz="4" w:space="0"/>
              <w:right w:val="single" w:color="000000" w:sz="4" w:space="0"/>
            </w:tcBorders>
            <w:noWrap/>
            <w:vAlign w:val="center"/>
            <w:hideMark/>
          </w:tcPr>
          <w:p w:rsidRPr="000D63EE" w:rsidR="000D63EE" w:rsidP="000D63EE" w:rsidRDefault="000D63EE" w14:paraId="67F909B5" w14:textId="77777777">
            <w:r w:rsidRPr="000D63EE">
              <w:t> </w:t>
            </w:r>
          </w:p>
        </w:tc>
        <w:tc>
          <w:tcPr>
            <w:tcW w:w="2770" w:type="dxa"/>
            <w:gridSpan w:val="5"/>
            <w:tcBorders>
              <w:top w:val="nil"/>
              <w:left w:val="nil"/>
              <w:bottom w:val="single" w:color="000000" w:sz="4" w:space="0"/>
              <w:right w:val="single" w:color="000000" w:sz="4" w:space="0"/>
            </w:tcBorders>
            <w:noWrap/>
            <w:vAlign w:val="center"/>
            <w:hideMark/>
          </w:tcPr>
          <w:p w:rsidRPr="000D63EE" w:rsidR="000D63EE" w:rsidP="000D63EE" w:rsidRDefault="000D63EE" w14:paraId="57F6646E" w14:textId="77777777">
            <w:r w:rsidRPr="000D63EE">
              <w:t> </w:t>
            </w:r>
          </w:p>
        </w:tc>
        <w:tc>
          <w:tcPr>
            <w:tcW w:w="1000" w:type="dxa"/>
            <w:gridSpan w:val="2"/>
            <w:tcBorders>
              <w:top w:val="nil"/>
              <w:left w:val="nil"/>
              <w:bottom w:val="single" w:color="000000" w:sz="4" w:space="0"/>
              <w:right w:val="single" w:color="000000" w:sz="4" w:space="0"/>
            </w:tcBorders>
            <w:noWrap/>
            <w:vAlign w:val="center"/>
            <w:hideMark/>
          </w:tcPr>
          <w:p w:rsidRPr="000D63EE" w:rsidR="000D63EE" w:rsidP="000D63EE" w:rsidRDefault="000D63EE" w14:paraId="2277BD95" w14:textId="77777777">
            <w:pPr>
              <w:rPr>
                <w:b/>
                <w:bCs/>
              </w:rPr>
            </w:pPr>
            <w:r w:rsidRPr="000D63EE">
              <w:rPr>
                <w:b/>
                <w:bCs/>
              </w:rPr>
              <w:t> </w:t>
            </w:r>
          </w:p>
        </w:tc>
      </w:tr>
    </w:tbl>
    <w:p xmlns:w14="http://schemas.microsoft.com/office/word/2010/wordml" w:rsidRPr="000D63EE" w:rsidR="000D63EE" w:rsidP="000D63EE" w:rsidRDefault="000D63EE" w14:paraId="27B56AF8" w14:textId="77777777"/>
    <w:p xmlns:w14="http://schemas.microsoft.com/office/word/2010/wordml" w:rsidRPr="000D63EE" w:rsidR="00D73786" w:rsidRDefault="000D63EE" w14:paraId="1CE35DEA" w14:textId="35C35FC3">
      <w:pPr>
        <w:rPr>
          <w:lang w:val="en-US"/>
        </w:rPr>
      </w:pPr>
      <w:r>
        <w:rPr>
          <w:lang w:val="en-US"/>
        </w:rPr>
        <w:t>+</w:t>
      </w:r>
    </w:p>
    <w:p>
      <w:pPr>
        <w:rPr xmlns:w="http://schemas.openxmlformats.org/wordprocessingml/2006/main">
          <w:rFonts w:ascii="Arial" w:hAnsi="Arial" w:eastAsia="Times New Roman" w:cs="Times New Roman"/>
          <w:sz w:val="24"/>
          <w:szCs w:val="24"/>
          <w:lang w:val="el-GR" w:eastAsia="el-GR" w:bidi="ar-SA"/>
        </w:rPr>
      </w:pPr>
      <w:r xmlns:pt14="http://powertools.codeplex.com/2011" pt14:StyleName="a0">
        <w:rPr>
          <w:rFonts w:ascii="Arial" w:hAnsi="Arial" w:eastAsia="Times New Roman" w:cs="Times New Roman"/>
          <w:sz w:val="24"/>
          <w:szCs w:val="24"/>
          <w:lang w:val="el-GR" w:eastAsia="el-GR" w:bidi="ar-SA"/>
        </w:rPr>
        <w:br w:type="page"/>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FA4BB2" pt14:StyleName="a0" pt14:FontName="Arial" pt14:LanguageType="western">
        <w:rPr>
          <w:rFonts w:ascii="Arial" w:hAnsi="Arial" w:eastAsia="Times New Roman" w:cs="Times New Roman"/>
          <w:b/>
          <w:bCs/>
          <w:sz w:val="24"/>
          <w:szCs w:val="24"/>
          <w:lang w:val="el-GR" w:eastAsia="el-GR" w:bidi="ar-SA"/>
        </w:rPr>
        <w:lastRenderedPageBreak/>
        <w:t xml:space="preserve">ΠΡΟΕΔΡΕΥΩΝ (Αθανάσιος Μπούρας): </w:t>
      </w:r>
      <w:r xmlns:pt14="http://powertools.codeplex.com/2011" w:rsidRPr="00CE0B5C" pt14:StyleName="a0" pt14:FontName="Arial" pt14:LanguageType="western">
        <w:rPr>
          <w:rFonts w:ascii="Arial" w:hAnsi="Arial" w:eastAsia="Times New Roman" w:cs="Times New Roman"/>
          <w:sz w:val="24"/>
          <w:szCs w:val="24"/>
          <w:lang w:val="el-GR" w:eastAsia="el-GR" w:bidi="ar-SA"/>
        </w:rPr>
        <w:t>Μετά την ολοκλήρωση της ονομαστικής ηλεκτρονικής ψηφοφορίας, προχωρούμε στην ψήφιση των υπολοίπων άρθρων και του συνόλου.</w:t>
      </w:r>
    </w:p>
    <w:p>
      <w:pPr>
        <w:spacing w:line="600" w:lineRule="auto"/>
        <w:ind w:firstLine="720"/>
        <w:contextualSpacing/>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CE0B5C" pt14:StyleName="a0" pt14:FontName="Arial" pt14:LanguageType="western">
        <w:rPr>
          <w:rFonts w:ascii="Arial" w:hAnsi="Arial" w:eastAsia="Times New Roman" w:cs="Times New Roman"/>
          <w:bCs/>
          <w:sz w:val="24"/>
          <w:szCs w:val="24"/>
          <w:lang w:val="el-GR" w:eastAsia="el-GR" w:bidi="ar-SA"/>
        </w:rPr>
        <w:t>(ΨΗΦΟΦΟΡΙΑ)</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FA4BB2"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CE0B5C" pt14:StyleName="a0" pt14:FontName="Arial" pt14:LanguageType="western">
        <w:rPr>
          <w:rFonts w:ascii="Arial" w:hAnsi="Arial" w:eastAsia="Times New Roman" w:cs="Times New Roman"/>
          <w:bCs/>
          <w:sz w:val="24"/>
          <w:szCs w:val="24"/>
          <w:lang w:val="el-GR" w:eastAsia="el-GR" w:bidi="ar-SA"/>
        </w:rPr>
        <w: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B5C" pt14:StyleName="a0" pt14:FontName="Arial" pt14:LanguageType="western">
        <w:rPr>
          <w:rFonts w:ascii="Arial" w:hAnsi="Arial" w:eastAsia="Times New Roman" w:cs="Times New Roman"/>
          <w:bCs/>
          <w:sz w:val="24"/>
          <w:szCs w:val="24"/>
          <w:lang w:val="el-GR" w:eastAsia="el-GR" w:bidi="ar-SA"/>
        </w:rPr>
        <w:t>(Τα προαναφερθέντα έγγραφα με τις ψήφους καταχωρίζονται στα Πρακτικά και έχουν ως εξής:</w:t>
      </w:r>
    </w:p>
    <w:p>
      <w:pPr>
        <w:spacing w:line="600" w:lineRule="auto"/>
        <w:ind w:firstLine="720"/>
        <w:contextualSpacing/>
        <w:jc w:val="both"/>
        <w:rPr xmlns:w="http://schemas.openxmlformats.org/wordprocessingml/2006/main">
          <w:rFonts w:ascii="Arial" w:hAnsi="Arial" w:eastAsia="Times New Roman" w:cs="Times New Roman"/>
          <w:bCs/>
          <w:sz w:val="24"/>
          <w:szCs w:val="24"/>
          <w:lang w:val="el-GR" w:eastAsia="el-GR" w:bidi="ar-SA"/>
        </w:rPr>
      </w:pPr>
      <w:r xmlns:pt14="http://powertools.codeplex.com/2011" w:rsidRPr="00CE0B5C" pt14:StyleName="a0">
        <w:rPr>
          <w:rFonts w:ascii="Arial" w:hAnsi="Arial" w:eastAsia="Times New Roman" w:cs="Times New Roman"/>
          <w:bCs/>
          <w:sz w:val="24"/>
          <w:szCs w:val="24"/>
          <w:lang w:val="el-GR" w:eastAsia="el-GR" w:bidi="ar-SA"/>
        </w:rPr>
        <w:br w:type="page"/>
      </w:r>
    </w:p>
    <w:p>
      <w:pPr>
        <w:spacing w:line="600" w:lineRule="auto"/>
        <w:ind w:firstLine="720"/>
        <w:contextualSpacing/>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CE0B5C" pt14:StyleName="a0" pt14:FontName="Arial" pt14:LanguageType="western">
        <w:rPr>
          <w:rFonts w:ascii="Arial" w:hAnsi="Arial" w:eastAsia="Times New Roman" w:cs="Times New Roman"/>
          <w:bCs/>
          <w:sz w:val="24"/>
          <w:szCs w:val="24"/>
          <w:lang w:val="el-GR" w:eastAsia="el-GR" w:bidi="ar-SA"/>
        </w:rPr>
        <w:lastRenderedPageBreak/>
        <w:t>(ΚΑΤΑΜΕΤΡΗΣΗ)</w:t>
      </w:r>
    </w:p>
    <w:p>
      <w:pPr>
        <w:spacing w:line="600" w:lineRule="auto"/>
        <w:ind w:firstLine="720"/>
        <w:contextualSpacing/>
        <w:jc w:val="center"/>
        <w:rPr xmlns:w="http://schemas.openxmlformats.org/wordprocessingml/2006/main">
          <w:rFonts w:ascii="Arial" w:hAnsi="Arial" w:eastAsia="Times New Roman" w:cs="Times New Roman"/>
          <w:bCs/>
          <w:sz w:val="24"/>
          <w:szCs w:val="24"/>
          <w:lang w:val="el-GR" w:eastAsia="el-GR" w:bidi="ar-SA"/>
        </w:rPr>
      </w:pPr>
      <w:r xmlns:pt14="http://powertools.codeplex.com/2011" w:rsidRPr="00CE0B5C" pt14:StyleName="a0" pt14:FontName="Arial" pt14:LanguageType="western">
        <w:rPr>
          <w:rFonts w:ascii="Arial" w:hAnsi="Arial" w:eastAsia="Times New Roman" w:cs="Times New Roman"/>
          <w:bCs/>
          <w:sz w:val="24"/>
          <w:szCs w:val="24"/>
          <w:lang w:val="el-GR" w:eastAsia="el-GR" w:bidi="ar-SA"/>
        </w:rPr>
        <w:t>(ΜΕΤΑ ΤΗΝ ΚΑΤΑΜΕΤΡΗΣΗ)</w:t>
      </w:r>
    </w:p>
    <w:p>
      <w:pPr>
        <w:spacing w:line="600" w:lineRule="auto"/>
        <w:ind w:firstLine="720"/>
        <w:contextualSpacing/>
        <w:jc w:val="both"/>
        <w:rPr xmlns:w="http://schemas.openxmlformats.org/wordprocessingml/2006/main">
          <w:rFonts w:ascii="Arial" w:hAnsi="Arial" w:eastAsia="Times New Roman" w:cs="Times New Roman"/>
          <w:b/>
          <w:sz w:val="24"/>
          <w:szCs w:val="24"/>
          <w:lang w:val="el-GR" w:eastAsia="el-GR" w:bidi="ar-SA"/>
        </w:rPr>
      </w:pPr>
      <w:r xmlns:pt14="http://powertools.codeplex.com/2011" w:rsidRPr="00FA4BB2" pt14:StyleName="a0" pt14:FontName="Arial" pt14:LanguageType="western">
        <w:rPr>
          <w:rFonts w:ascii="Arial" w:hAnsi="Arial" w:eastAsia="Times New Roman" w:cs="Times New Roman"/>
          <w:b/>
          <w:sz w:val="24"/>
          <w:szCs w:val="24"/>
          <w:lang w:val="el-GR" w:eastAsia="el-GR" w:bidi="ar-SA"/>
        </w:rPr>
        <w:t>ΠΡΟΕΔΡΕΥΩΝ (Αθανάσιος Μπούρας):</w:t>
      </w:r>
      <w:r xmlns:pt14="http://powertools.codeplex.com/2011" pt14:StyleName="a0" pt14:FontName="Arial" pt14:LanguageType="western">
        <w:rPr>
          <w:rFonts w:ascii="Arial" w:hAnsi="Arial" w:eastAsia="Times New Roman" w:cs="Times New Roman"/>
          <w:b/>
          <w:sz w:val="24"/>
          <w:szCs w:val="24"/>
          <w:lang w:val="el-GR" w:eastAsia="el-GR" w:bidi="ar-SA"/>
        </w:rPr>
        <w:t xml:space="preserve"> </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Συνεπώς, μετά την ολοκλήρωση της ψηφοφορίας, το σχέδιο νόμου του </w:t>
      </w:r>
      <w:r xmlns:pt14="http://powertools.codeplex.com/2011" pt14:StyleName="a0" pt14:FontName="Arial" pt14:LanguageType="western">
        <w:rPr>
          <w:rFonts w:ascii="Arial" w:hAnsi="Arial" w:eastAsia="Times New Roman" w:cs="Times New Roman"/>
          <w:sz w:val="24"/>
          <w:szCs w:val="24"/>
          <w:lang w:val="el-GR" w:eastAsia="el-GR" w:bidi="ar-SA"/>
        </w:rPr>
        <w:t>Υπουργείου Εθνικής Οικονομίας και Οικονομικών:</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3F1B50" pt14:StyleName="a0" pt14:FontName="Arial" pt14:LanguageType="western">
        <w:rPr>
          <w:rFonts w:ascii="Arial" w:hAnsi="Arial" w:eastAsia="Times New Roman" w:cs="Times New Roman"/>
          <w:sz w:val="24"/>
          <w:szCs w:val="24"/>
          <w:lang w:val="el-GR" w:eastAsia="el-GR" w:bidi="ar-SA"/>
        </w:rPr>
        <w:t xml:space="preserve">«Ενίσχυση εποπτείας των υπό διαχείριση απαιτήσεων από δάνεια και πιστώσεις - Προστασία συνεπών οφειλετών - Φορολογική μεταχείριση και εποπτεία </w:t>
      </w:r>
      <w:proofErr w:type="spellStart"/>
      <w:r xmlns:pt14="http://powertools.codeplex.com/2011" w:rsidRPr="003F1B50" pt14:StyleName="a0" pt14:FontName="Arial" pt14:LanguageType="western">
        <w:rPr>
          <w:rFonts w:ascii="Arial" w:hAnsi="Arial" w:eastAsia="Times New Roman" w:cs="Times New Roman"/>
          <w:sz w:val="24"/>
          <w:szCs w:val="24"/>
          <w:lang w:val="el-GR" w:eastAsia="el-GR" w:bidi="ar-SA"/>
        </w:rPr>
        <w:t>κρυπτοστοιχείων</w:t>
      </w:r>
      <w:proofErr w:type="spellEnd"/>
      <w:r xmlns:pt14="http://powertools.codeplex.com/2011" w:rsidRPr="003F1B50" pt14:StyleName="a0" pt14:FontName="Arial" pt14:LanguageType="western">
        <w:rPr>
          <w:rFonts w:ascii="Arial" w:hAnsi="Arial" w:eastAsia="Times New Roman" w:cs="Times New Roman"/>
          <w:sz w:val="24"/>
          <w:szCs w:val="24"/>
          <w:lang w:val="el-GR" w:eastAsia="el-GR" w:bidi="ar-SA"/>
        </w:rPr>
        <w:t xml:space="preserve">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r xmlns:pt14="http://powertools.codeplex.com/2011" w:rsidRPr="00CE0B5C" pt14:StyleName="a0" pt14:FontName="Arial" pt14:LanguageType="western">
        <w:rPr>
          <w:rFonts w:ascii="Arial" w:hAnsi="Arial" w:eastAsia="Times New Roman" w:cs="Times New Roman"/>
          <w:sz w:val="24"/>
          <w:szCs w:val="24"/>
          <w:lang w:val="el-GR" w:eastAsia="el-GR" w:bidi="ar-SA"/>
        </w:rPr>
        <w:t>έγινε δεκτό κατά πλειοψηφία, σε μόνη συζήτηση, επί της αρχής, των άρθρων και του συνόλου και έχει ως εξής:</w:t>
      </w:r>
    </w:p>
    <w:p>
      <w:pPr>
        <w:spacing w:line="600" w:lineRule="auto"/>
        <w:ind w:firstLine="720"/>
        <w:contextualSpacing/>
        <w:jc w:val="center"/>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(Να καταχωριστεί το κείμενο του νομοσχεδίου)</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w:rPr>
          <w:rFonts w:ascii="Arial" w:hAnsi="Arial" w:eastAsia="Times New Roman" w:cs="Times New Roman"/>
          <w:sz w:val="24"/>
          <w:szCs w:val="24"/>
          <w:lang w:val="el-GR" w:eastAsia="el-GR" w:bidi="ar-SA"/>
        </w:rPr>
        <w:br w:type="page"/>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0FC6" pt14:StyleName="a0" pt14:FontName="Arial" pt14:LanguageType="western">
        <w:rPr>
          <w:rFonts w:ascii="Arial" w:hAnsi="Arial" w:eastAsia="Times New Roman" w:cs="Times New Roman"/>
          <w:b/>
          <w:sz w:val="24"/>
          <w:szCs w:val="24"/>
          <w:lang w:val="el-GR" w:eastAsia="el-GR" w:bidi="ar-SA"/>
        </w:rPr>
        <w:lastRenderedPageBreak/>
        <w:t xml:space="preserve">ΠΡΟΕΔΡΕΥΩΝ (Αθανάσιος Μπούρας): </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Κυρίες και κύριοι συνάδελφοι, παρακαλώ το Σώμα να εξουσιοδοτήσει το Προεδρείο για την υπ’ ευθύνη του επικύρωση των Πρακτικών ως προς την ψήφιση στο σύνολο του παραπάνω νομοσχεδίου.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b/>
          <w:sz w:val="24"/>
          <w:szCs w:val="24"/>
          <w:lang w:val="el-GR" w:eastAsia="el-GR" w:bidi="ar-SA"/>
        </w:rPr>
        <w:t>ΠΟΛΛΟΙ</w:t>
      </w:r>
      <w:r xmlns:pt14="http://powertools.codeplex.com/2011" w:rsidRPr="00CE0B5C" pt14:StyleName="a0" pt14:FontName="Arial" pt14:LanguageType="western">
        <w:rPr>
          <w:rFonts w:ascii="Arial" w:hAnsi="Arial" w:eastAsia="Times New Roman" w:cs="Times New Roman"/>
          <w:b/>
          <w:bCs/>
          <w:sz w:val="24"/>
          <w:szCs w:val="24"/>
          <w:lang w:val="el-GR" w:eastAsia="el-GR" w:bidi="ar-SA"/>
        </w:rPr>
        <w:t xml:space="preserve"> ΒΟΥΛΕΥΤΕΣ:</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Μάλιστα, μάλιστα.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820FC6" pt14:StyleName="a0" pt14:FontName="Arial" pt14:LanguageType="western">
        <w:rPr>
          <w:rFonts w:ascii="Arial" w:hAnsi="Arial" w:eastAsia="Times New Roman" w:cs="Times New Roman"/>
          <w:b/>
          <w:sz w:val="24"/>
          <w:szCs w:val="24"/>
          <w:lang w:val="el-GR" w:eastAsia="el-GR" w:bidi="ar-SA"/>
        </w:rPr>
        <w:t xml:space="preserve">ΠΡΟΕΔΡΕΥΩΝ (Αθανάσιος Μπούρας): </w:t>
      </w:r>
      <w:r xmlns:pt14="http://powertools.codeplex.com/2011" w:rsidRPr="00CE0B5C" pt14:StyleName="a0" pt14:FontName="Arial" pt14:LanguageType="western">
        <w:rPr>
          <w:rFonts w:ascii="Arial" w:hAnsi="Arial" w:eastAsia="Times New Roman" w:cs="Times New Roman"/>
          <w:sz w:val="24"/>
          <w:szCs w:val="24"/>
          <w:lang w:val="el-GR" w:eastAsia="el-GR" w:bidi="ar-SA"/>
        </w:rPr>
        <w:t>Το Σώμα παρέσχε τη ζητηθείσα</w:t>
      </w:r>
      <w:r xmlns:pt14="http://powertools.codeplex.com/2011" w:rsidRPr="00CE0B5C"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E0B5C" pt14:StyleName="a0" pt14:FontName="Arial" pt14:LanguageType="western">
        <w:rPr>
          <w:rFonts w:ascii="Arial" w:hAnsi="Arial" w:eastAsia="Times New Roman" w:cs="Times New Roman"/>
          <w:sz w:val="24"/>
          <w:szCs w:val="24"/>
          <w:lang w:val="el-GR" w:eastAsia="el-GR" w:bidi="ar-SA"/>
        </w:rPr>
        <w:t>εξουσιοδότηση.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sz w:val="24"/>
          <w:szCs w:val="24"/>
          <w:lang w:val="el-GR" w:eastAsia="el-GR" w:bidi="ar-SA"/>
        </w:rPr>
        <w:t>Κύριοι συνάδελφοι, δέχεστε στο σημείο αυτό να λύσουμε τη συνεδρίαση;</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b/>
          <w:bCs/>
          <w:sz w:val="24"/>
          <w:szCs w:val="24"/>
          <w:lang w:val="el-GR" w:eastAsia="el-GR" w:bidi="ar-SA"/>
        </w:rPr>
        <w:t xml:space="preserve">ΟΛΟΙ ΟΙ ΒΟΥΛΕΥΤΕΣ: </w:t>
      </w:r>
      <w:r xmlns:pt14="http://powertools.codeplex.com/2011" w:rsidRPr="00CE0B5C" pt14:StyleName="a0" pt14:FontName="Arial" pt14:LanguageType="western">
        <w:rPr>
          <w:rFonts w:ascii="Arial" w:hAnsi="Arial" w:eastAsia="Times New Roman" w:cs="Times New Roman"/>
          <w:sz w:val="24"/>
          <w:szCs w:val="24"/>
          <w:lang w:val="el-GR" w:eastAsia="el-GR" w:bidi="ar-SA"/>
        </w:rPr>
        <w:t>Μάλιστα, μάλιστα.</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1D0724" pt14:StyleName="a0" pt14:FontName="Arial" pt14:LanguageType="western">
        <w:rPr>
          <w:rFonts w:ascii="Arial" w:hAnsi="Arial" w:eastAsia="Times New Roman" w:cs="Times New Roman"/>
          <w:b/>
          <w:bCs/>
          <w:sz w:val="24"/>
          <w:szCs w:val="24"/>
          <w:lang w:val="el-GR" w:eastAsia="el-GR" w:bidi="ar-SA"/>
        </w:rPr>
        <w:t xml:space="preserve">ΠΡΟΕΔΡΕΥΩΝ (Αθανάσιος Μπούρας): </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Με τη συναίνεση του Σώματος και ώρα </w:t>
      </w:r>
      <w:r xmlns:pt14="http://powertools.codeplex.com/2011" pt14:StyleName="a0" pt14:FontName="Arial" pt14:LanguageType="western">
        <w:rPr>
          <w:rFonts w:ascii="Arial" w:hAnsi="Arial" w:eastAsia="Times New Roman" w:cs="Times New Roman"/>
          <w:sz w:val="24"/>
          <w:szCs w:val="24"/>
          <w:lang w:val="el-GR" w:eastAsia="el-GR" w:bidi="ar-SA"/>
        </w:rPr>
        <w:t>17.07΄</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 λύεται η συνεδρίαση για αύριο, ημέρα </w:t>
      </w:r>
      <w:r xmlns:pt14="http://powertools.codeplex.com/2011" pt14:StyleName="a0" pt14:FontName="Arial" pt14:LanguageType="western">
        <w:rPr>
          <w:rFonts w:ascii="Arial" w:hAnsi="Arial" w:eastAsia="Times New Roman" w:cs="Times New Roman"/>
          <w:sz w:val="24"/>
          <w:szCs w:val="24"/>
          <w:lang w:val="el-GR" w:eastAsia="el-GR" w:bidi="ar-SA"/>
        </w:rPr>
        <w:t xml:space="preserve">Παρασκευή 6 Νοεμβρίου 2026 </w:t>
      </w:r>
      <w:r xmlns:pt14="http://powertools.codeplex.com/2011" w:rsidRPr="00CE0B5C" pt14:StyleName="a0" pt14:FontName="Arial" pt14:LanguageType="western">
        <w:rPr>
          <w:rFonts w:ascii="Arial" w:hAnsi="Arial" w:eastAsia="Times New Roman" w:cs="Times New Roman"/>
          <w:sz w:val="24"/>
          <w:szCs w:val="24"/>
          <w:lang w:val="el-GR" w:eastAsia="el-GR" w:bidi="ar-SA"/>
        </w:rPr>
        <w:t xml:space="preserve">και ώρα </w:t>
      </w:r>
      <w:r xmlns:pt14="http://powertools.codeplex.com/2011" pt14:StyleName="a0" pt14:FontName="Arial" pt14:LanguageType="western">
        <w:rPr>
          <w:rFonts w:ascii="Arial" w:hAnsi="Arial" w:eastAsia="Times New Roman" w:cs="Times New Roman"/>
          <w:sz w:val="24"/>
          <w:szCs w:val="24"/>
          <w:lang w:val="el-GR" w:eastAsia="el-GR" w:bidi="ar-SA"/>
        </w:rPr>
        <w:t xml:space="preserve">9.00΄ </w:t>
      </w:r>
      <w:r xmlns:pt14="http://powertools.codeplex.com/2011" w:rsidRPr="00CE0B5C" pt14:StyleName="a0" pt14:FontName="Arial" pt14:LanguageType="western">
        <w:rPr>
          <w:rFonts w:ascii="Arial" w:hAnsi="Arial" w:eastAsia="Times New Roman" w:cs="Times New Roman"/>
          <w:sz w:val="24"/>
          <w:szCs w:val="24"/>
          <w:lang w:val="el-GR" w:eastAsia="el-GR" w:bidi="ar-SA"/>
        </w:rPr>
        <w:t>με αντικείμενο εργασιών του Σώματος κοινοβουλευτικό έλεγχο, συζήτηση επικαίρων ερωτήσεων</w:t>
      </w:r>
      <w:r xmlns:pt14="http://powertools.codeplex.com/2011" pt14:StyleName="a0" pt14:FontName="Arial" pt14:LanguageType="western">
        <w:rPr>
          <w:rFonts w:ascii="Arial" w:hAnsi="Arial" w:eastAsia="Times New Roman" w:cs="Times New Roman"/>
          <w:sz w:val="24"/>
          <w:szCs w:val="24"/>
          <w:lang w:val="el-GR" w:eastAsia="el-GR" w:bidi="ar-SA"/>
        </w:rPr>
        <w:t xml:space="preserve">. </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r xmlns:pt14="http://powertools.codeplex.com/2011" w:rsidRPr="00CE0B5C" pt14:StyleName="a0" pt14:FontName="Arial" pt14:LanguageType="western">
        <w:rPr>
          <w:rFonts w:ascii="Arial" w:hAnsi="Arial" w:eastAsia="Times New Roman" w:cs="Times New Roman"/>
          <w:b/>
          <w:bCs/>
          <w:sz w:val="24"/>
          <w:szCs w:val="24"/>
          <w:lang w:val="el-GR" w:eastAsia="el-GR" w:bidi="ar-SA"/>
        </w:rPr>
        <w:t xml:space="preserve">    </w:t>
      </w:r>
      <w:r xmlns:pt14="http://powertools.codeplex.com/2011" w:rsidRPr="00CE0B5C" pt14:StyleName="a0" pt14:FontName="Arial" pt14:LanguageType="western">
        <w:rPr>
          <w:rFonts w:ascii="Arial" w:hAnsi="Arial" w:eastAsia="Times New Roman" w:cs="Times New Roman"/>
          <w:b/>
          <w:bCs/>
          <w:sz w:val="24"/>
          <w:szCs w:val="24"/>
          <w:lang w:val="el-GR" w:eastAsia="el-GR" w:bidi="ar-SA"/>
        </w:rPr>
        <w:tab/>
        <w:t>Ο ΠΡΟΕΔΡΟΣ                                                       ΟΙ ΓΡΑΜΜΑΤΕΙΣ</w:t>
      </w: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spacing w:line="600" w:lineRule="auto"/>
        <w:ind w:firstLine="720"/>
        <w:contextualSpacing/>
        <w:jc w:val="both"/>
        <w:rPr xmlns:w="http://schemas.openxmlformats.org/wordprocessingml/2006/main">
          <w:rFonts w:ascii="Arial" w:hAnsi="Arial" w:eastAsia="Times New Roman" w:cs="Times New Roman"/>
          <w:sz w:val="24"/>
          <w:szCs w:val="24"/>
          <w:lang w:val="el-GR" w:eastAsia="el-GR" w:bidi="ar-SA"/>
        </w:rPr>
      </w:pPr>
    </w:p>
    <w:p>
      <w:pPr>
        <w:rPr xmlns:w="http://schemas.openxmlformats.org/wordprocessingml/2006/main">
          <w:rFonts w:ascii="Arial" w:hAnsi="Arial" w:eastAsia="Times New Roman" w:cs="Times New Roman"/>
          <w:sz w:val="24"/>
          <w:szCs w:val="24"/>
          <w:lang w:val="el-GR" w:eastAsia="el-GR" w:bidi="ar-SA"/>
        </w:rPr>
      </w:pPr>
    </w:p>
  </w:body>
</w:document>
</file>

<file path=word/styles.xml><?xml version="1.0" encoding="utf-8"?>
<w:styles xmlns:w="http://schemas.openxmlformats.org/wordprocessingml/2006/main">
  <w:docDefaults>
    <w:rPrDefault>
      <w:rPr>
        <w:rFonts w:ascii="Arial" w:hAnsi="Arial" w:eastAsia="Arial" w:cs="Arial"/>
        <w:sz w:val="24"/>
      </w:rPr>
    </w:rPrDefault>
  </w:docDefaults>
</w:styles>
</file>

<file path=word/_rels/document.xml.rels><?xml version="1.0" encoding="UTF-8" standalone="yes"?>
<Relationships xmlns="http://schemas.openxmlformats.org/package/2006/relationships"><Relationship Id="Rd82a1fabbb7441c3" Type="http://schemas.openxmlformats.org/officeDocument/2006/relationships/styles" Target="/word/styles.xml"/><Relationship Id="rId3" Type="http://schemas.openxmlformats.org/officeDocument/2006/relationships/customXml" Target="../customXml/item3.xml"/><Relationship Id="rId2" Type="http://schemas.openxmlformats.org/officeDocument/2006/relationships/customXml" Target="../customXml/item2.xml"/><Relationship Id="rId1" Type="http://schemas.openxmlformats.org/officeDocument/2006/relationships/customXml" Target="../customXml/item1.xml"/><Relationship Id="rId4" Type="http://schemas.openxmlformats.org/officeDocument/2006/relationships/customXml" Target="../customXml/item4.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4E9106DEBE74B98817D5D663657C2" ma:contentTypeVersion="31" ma:contentTypeDescription="Create a new document." ma:contentTypeScope="" ma:versionID="c93f35f87b768190c6b95cc57c07f476">
  <xsd:schema xmlns:xsd="http://www.w3.org/2001/XMLSchema" xmlns:xs="http://www.w3.org/2001/XMLSchema" xmlns:p="http://schemas.microsoft.com/office/2006/metadata/properties" xmlns:ns1="http://schemas.microsoft.com/sharepoint/v3" xmlns:ns2="2c4629c6-8bde-4937-8e2c-1a871bfa2a96" targetNamespace="http://schemas.microsoft.com/office/2006/metadata/properties" ma:root="true" ma:fieldsID="35236a9fcb5df561d2ef1951ffa87a49" ns1:_="" ns2:_="">
    <xsd:import namespace="http://schemas.microsoft.com/sharepoint/v3"/>
    <xsd:import namespace="2c4629c6-8bde-4937-8e2c-1a871bfa2a96"/>
    <xsd:element name="properties">
      <xsd:complexType>
        <xsd:sequence>
          <xsd:element name="documentManagement">
            <xsd:complexType>
              <xsd:all>
                <xsd:element ref="ns2:Date"/>
                <xsd:element ref="ns2:Html" minOccurs="0"/>
                <xsd:element ref="ns2:Text" minOccurs="0"/>
                <xsd:element ref="ns2:SourceDocuments" minOccurs="0"/>
                <xsd:element ref="ns2:Maintain" minOccurs="0"/>
                <xsd:element ref="ns2:Meeting"/>
                <xsd:element ref="ns2:Period"/>
                <xsd:element ref="ns2:Session"/>
                <xsd:element ref="ns2:MetadataID"/>
                <xsd:element ref="ns2:Recordings" minOccurs="0"/>
                <xsd:element ref="ns2:MissingDocs" minOccurs="0"/>
                <xsd:element ref="ns2:MetadataID_x003a_Katastasi" minOccurs="0"/>
                <xsd:element ref="ns1:Form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20" nillable="true" ma:displayName="Form Data"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4629c6-8bde-4937-8e2c-1a871bfa2a96" elementFormDefault="qualified">
    <xsd:import namespace="http://schemas.microsoft.com/office/2006/documentManagement/types"/>
    <xsd:import namespace="http://schemas.microsoft.com/office/infopath/2007/PartnerControls"/>
    <xsd:element name="Date" ma:index="8" ma:displayName="Date" ma:format="DateOnly" ma:internalName="Date" ma:readOnly="false">
      <xsd:simpleType>
        <xsd:restriction base="dms:DateTime"/>
      </xsd:simpleType>
    </xsd:element>
    <xsd:element name="Html" ma:index="9" nillable="true" ma:displayName="Html" ma:internalName="Html" ma:readOnly="false">
      <xsd:simpleType>
        <xsd:restriction base="dms:Note"/>
      </xsd:simpleType>
    </xsd:element>
    <xsd:element name="Text" ma:index="10" nillable="true" ma:displayName="Text" ma:internalName="Text" ma:readOnly="false">
      <xsd:simpleType>
        <xsd:restriction base="dms:Note"/>
      </xsd:simpleType>
    </xsd:element>
    <xsd:element name="SourceDocuments" ma:index="11" nillable="true" ma:displayName="SourceDocuments" ma:hidden="true" ma:internalName="SourceDocuments" ma:readOnly="false">
      <xsd:simpleType>
        <xsd:restriction base="dms:Note"/>
      </xsd:simpleType>
    </xsd:element>
    <xsd:element name="Maintain" ma:index="12" nillable="true" ma:displayName="Maintain" ma:format="Hyperlink" ma:internalName="Maintain"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eting" ma:index="13" ma:displayName="Meeting" ma:internalName="Meeting" ma:readOnly="false">
      <xsd:simpleType>
        <xsd:restriction base="dms:Text">
          <xsd:maxLength value="10"/>
        </xsd:restriction>
      </xsd:simpleType>
    </xsd:element>
    <xsd:element name="Period" ma:index="14" ma:displayName="Period" ma:internalName="Period" ma:readOnly="false">
      <xsd:simpleType>
        <xsd:restriction base="dms:Text">
          <xsd:maxLength value="10"/>
        </xsd:restriction>
      </xsd:simpleType>
    </xsd:element>
    <xsd:element name="Session" ma:index="15" ma:displayName="Session" ma:internalName="Session" ma:readOnly="false">
      <xsd:simpleType>
        <xsd:restriction base="dms:Text">
          <xsd:maxLength value="10"/>
        </xsd:restriction>
      </xsd:simpleType>
    </xsd:element>
    <xsd:element name="MetadataID" ma:index="16" ma:displayName="MetadataID" ma:list="{12ef491e-a044-4df5-880b-4b62b483e238}" ma:internalName="MetadataID" ma:readOnly="false" ma:showField="ID" ma:web="e83de3a8-25ac-40d5-9b9b-1a5cde7dbac0">
      <xsd:simpleType>
        <xsd:restriction base="dms:Lookup"/>
      </xsd:simpleType>
    </xsd:element>
    <xsd:element name="Recordings" ma:index="17" nillable="true" ma:displayName="Recordings" ma:list="{3eebf1ff-8d17-478b-8686-0500c0946fa5}" ma:internalName="Recordings" ma:readOnly="false" ma:showField="Title" ma:web="e83de3a8-25ac-40d5-9b9b-1a5cde7dbac0">
      <xsd:simpleType>
        <xsd:restriction base="dms:Lookup"/>
      </xsd:simpleType>
    </xsd:element>
    <xsd:element name="MissingDocs" ma:index="18" nillable="true" ma:displayName="MissingDocs" ma:internalName="MissingDocs" ma:readOnly="false">
      <xsd:simpleType>
        <xsd:restriction base="dms:Note">
          <xsd:maxLength value="255"/>
        </xsd:restriction>
      </xsd:simpleType>
    </xsd:element>
    <xsd:element name="MetadataID_x003a_Katastasi" ma:index="19" nillable="true" ma:displayName="Κατάσταση" ma:list="{12ef491e-a044-4df5-880b-4b62b483e238}" ma:internalName="MetadataID_x003a_Katastasi" ma:readOnly="true" ma:showField="Katastasi" ma:web="e83de3a8-25ac-40d5-9b9b-1a5cde7dbac0">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NFListDisplayForm</Display>
  <Edit>NFListEditForm</Edit>
  <New>NFListEditForm</New>
</FormTemplates>
</file>

<file path=customXml/item3.xml><?xml version="1.0" encoding="utf-8"?>
<?mso-contentType ?>
<FormUrls xmlns="http://schemas.microsoft.com/sharepoint/v3/contenttype/forms/url">
  <Display>_layouts/15/NintexForms/Modern/DisplayForm.aspx</Display>
  <Edit>_layouts/15/NintexForms/Modern/EditForm.aspx</Edit>
  <New>_layouts/15/NintexForms/Modern/NewForm.aspx</New>
  <MobileDisplay>_layouts/15/NintexForms/Mobile/DispForm.aspx</MobileDisplay>
  <MobileEdit>_layouts/15/NintexForms/Mobile/EditForm.aspx</MobileEdit>
  <MobileNew>_layouts/15/NintexForms/Mobile/NewForm.aspx</MobileNew>
</FormUrls>
</file>

<file path=customXml/item4.xml><?xml version="1.0" encoding="utf-8"?>
<p:properties xmlns:p="http://schemas.microsoft.com/office/2006/metadata/properties" xmlns:xsi="http://www.w3.org/2001/XMLSchema-instance" xmlns:pc="http://schemas.microsoft.com/office/infopath/2007/PartnerControls">
  <documentManagement>
    <MissingDocs xmlns="2c4629c6-8bde-4937-8e2c-1a871bfa2a96" xsi:nil="true"/>
    <Period xmlns="2c4629c6-8bde-4937-8e2c-1a871bfa2a96">Κ´</Period>
    <FormData xmlns="http://schemas.microsoft.com/sharepoint/v3" xsi:nil="true"/>
    <Recordings xmlns="2c4629c6-8bde-4937-8e2c-1a871bfa2a96">3</Recordings>
    <Meeting xmlns="2c4629c6-8bde-4937-8e2c-1a871bfa2a96">ΚΒ´</Meeting>
    <SourceDocuments xmlns="2c4629c6-8bde-4937-8e2c-1a871bfa2a96">AB1105PS.docx;AC1105BS.docx;AA1105PM.docx;AF1105AT.docx;AE1105GA.docx;AD1105MA.docx;AH1105SM.docx;AJ1105PM.docx;AG1105RG.docx;AI1105AR.docx;AL1105MA.docx;AM1105GA.docx;AN1105AT.docx;AK1105BS.docx;AT1105MA.docx;AU1105GA.docx;AV1105AT.docx;AW1105RG.docx;AX1105PS.docx;AO1105RG.docx;AP1105SM.docx;AQ1105AR.docx;AR1105PM.docx;AS1105BS.docx;AY1105SM.docx;AZ1105AR.docx;BC1105RG.docx;BD1105SO.docx;BA1105PM.docx;BB1105MA.docx;BE1105AK.docx;BF1105EP.docx;</SourceDocuments>
    <MetadataID xmlns="2c4629c6-8bde-4937-8e2c-1a871bfa2a96">2083</MetadataID>
    <Date xmlns="2c4629c6-8bde-4937-8e2c-1a871bfa2a96">2026-11-04T22:00:00+00:00</Date>
    <Html xmlns="2c4629c6-8bde-4937-8e2c-1a871bfa2a96">&lt;html xmlns="http://www.w3.org/1999/xhtml"&gt;
  &lt;head&gt;
    &lt;meta
      http-equiv="Content-Type"
      content="text/html; charset=utf-8" /&gt;
    &lt;meta
      name="Generator"
      content="PowerTools for Open XML" /&gt;
    &lt;title&gt;&lt;/title&gt;
    &lt;style&gt;
p.pt-1234II98_000000 {
    line-height:250,0%;
    text-indent:0,50in;
    text-align:center;
    font-family:'Arial', 'sans-serif';
    font-size:12pt;
    margin-top:0pt;
    margin-left:0pt;
    margin-right:0pt;
    margin-bottom:.001pt;
}
span.pt-1234II98_000001 {
    font-family:'Arial', 'sans-serif';
    font-size:12pt;
    font-weight:normal;
    margin:0in;
    padding:0in;
}
span.pt-1234II98_000002 {
    color:#545454;
    font-family:'Arial', 'sans-serif';
    font-size:12pt;
    font-weight:normal;
    margin:0in;
    padding:0in;
}
p.pt-1234II98_000003 {
    line-height:250,0%;
    text-align:center;
    font-family:'Arial', 'sans-serif';
    font-size:12pt;
    margin-top:0pt;
    margin-left:0pt;
    margin-right:0pt;
    margin-bottom:.001pt;
}
span.pt-1234II98_000004 {
    font-size:12pt;
    font-weight:normal;
    margin:0in;
    padding:0in;
}
p.pt-1234II98_000005 {
    line-height:250,0%;
    text-indent:0,50in;
    text-align:justify;
    font-family:'Arial', 'sans-serif';
    font-size:12pt;
    margin-top:0pt;
    margin-left:0pt;
    margin-right:0pt;
    margin-bottom:.001pt;
}
span.pt-1234II98_000006 {
    font-family:'Arial', 'sans-serif';
    font-size:12pt;
    font-weight:bold;
    margin:0in;
    padding:0in;
}
A.pt-1234II98_000007 {
    text-decoration:none;
}
p.pt-1234II98_000008 {
    line-height:250,0%;
    text-align:justify;
    font-family:'Arial', 'sans-serif';
    font-size:12pt;
    margin-top:0pt;
    margin-left:0pt;
    margin-right:0pt;
    margin-bottom:.001pt;
}
p.pt-1234II98_000009 {
    line-height:250,0%;
    text-indent:0,50in;
    text-align:left;
    font-family:'Arial', 'sans-serif';
    font-size:12pt;
    margin-top:0pt;
    margin-left:0pt;
    margin-right:0pt;
    margin-bottom:.001pt;
}
span.pt-1234II98_000010 {
    font-family:'Arial', 'sans-serif';
    font-size:12pt;
    font-weight:bold;
    margin:0in;
    padding:0in;
}
p.pt-1234II98_000011 {
    line-height:250,0%;
    margin-bottom:0pt;
    text-indent:0,49in;
    text-align:justify;
    font-family:'Arial', 'sans-serif';
    font-size:12pt;
    margin-top:0pt;
    margin-left:0pt;
    margin-right:0pt;
}
p.pt-1234II98_000012 {
    line-height:250,0%;
    margin-bottom:0pt;
    text-indent:0,50in;
    text-align:justify;
    font-family:'Arial', 'sans-serif';
    font-size:12pt;
    margin-top:0pt;
    margin-left:0pt;
    margin-right:0pt;
}
p.pt-1234II98_000013 {
    line-height:250,0%;
    margin-bottom:0pt;
    text-indent:0,50in;
    text-align:center;
    font-family:'Arial', 'sans-serif';
    font-size:12pt;
    margin-top:0pt;
    margin-left:0pt;
    margin-right:0pt;
}
span.pt-1234II98_000014 {
    background:white;
    font-family:'Arial', 'sans-serif';
    font-size:12pt;
    font-weight:normal;
    margin:0in;
    padding:0in;
}
span.pt-1234II98_000015 {
    margin:0 0 0 0,50in;
    padding:0 0 0 0;
}
span.pt-1234II98_000016 {
    color:#FF0000;
    font-family:'Arial', 'sans-serif';
    font-size:12pt;
    font-weight:normal;
    margin:0in;
    padding:0in;
}
p.pt-1234II98_000017 {
    text-align:left;
    font-family:'Arial', 'sans-serif';
    font-size:12pt;
    line-height:108%;
    margin-top:0pt;
    margin-left:0pt;
    margin-right:0pt;
    margin-bottom:.001pt;
}
span.pt-1234II98_000018 {
    font-size:12pt;
    font-weight:bold;
    margin:0in;
    padding:0in;
}
span.pt-1234II98_000019 {
    margin:0 0 0 0,33in;
    padding:0 0 0 0;
}
&lt;/style&gt;
  &lt;/head&gt;
  &lt;body&gt;
    &lt;div&gt;
      &lt;p
        dir="ltr"
        class="pt-1234II98_000000"&gt;
        &lt;span
          lang="el-GR"
          class="pt-1234II98_000001"&gt;ΠΡΑΚΤΙΚΑ ΒΟΥΛΗΣ&lt;/span&gt;
      &lt;/p&gt;
      &lt;p
        dir="ltr"
        class="pt-1234II98_000000"&gt;
        &lt;span
          lang="el-GR"
          class="pt-1234II98_000001"&gt;Κ΄ ΠΕΡΙΟΔΟΣ&lt;/span&gt;
      &lt;/p&gt;
      &lt;p
        dir="ltr"
        class="pt-1234II98_000000"&gt;
        &lt;span
          lang="el-GR"
          class="pt-1234II98_000001"&gt;ΠΡΟΕΔΡΕΥΟΜΕΝΗΣ ΚΟΙΝΟΒΟΥΛΕΥΤΙΚΗΣ ΔΗΜΟΚΡΑΤΙΑΣ&lt;/span&gt;
      &lt;/p&gt;
      &lt;p
        dir="ltr"
        class="pt-1234II98_000000"&gt;
        &lt;span
          lang="el-GR"
          class="pt-1234II98_000001"&gt;ΣΥΝΟΔΟΣ Δ΄&lt;/span&gt;
      &lt;/p&gt;
      &lt;p
        dir="ltr"
        class="pt-1234II98_000000"&gt;
        &lt;span
          lang="el-GR"
          class="pt-1234II98_000001"&gt;ΣΥΝΕΔΡΙΑΣΗ&lt;/span&gt;
        &lt;span
          lang="el-GR"
          class="pt-1234II98_000002"&gt;&amp;nbsp;ΚΒ΄&lt;/span&gt;
      &lt;/p&gt;
      &lt;p
        dir="ltr"
        class="pt-1234II98_000003"&gt;
        &lt;span
          lang="el-GR"
          class="pt-1234II98_000001"&gt;&amp;nbsp;&amp;nbsp; &amp;nbsp; &amp;nbsp; &amp;nbsp; &amp;nbsp; &amp;nbsp;Πέμπτη 5 Νοεμβρίου 2026&lt;/span&gt;
      &lt;/p&gt;
      &lt;p
        dir="ltr"
        class="pt-1234II98_000003"&gt;
        &lt;span
          class="pt-1234II98_000004"&gt;&amp;nbsp;&lt;/span&gt;
      &lt;/p&gt;
      &lt;p
        dir="ltr"
        class="pt-1234II98_000005"&gt;
        &lt;span
          lang="el-GR"
          class="pt-1234II98_000001"&gt;Αθήνα, σήμερα στις 5 Νοεμβρίου 2026, ημέρα Πέμπτη και ώρα 10.03΄ συνήλθε στην Αίθουσα των συνεδριάσεων του Βουλευτηρίου η Βουλή σε ολομέλεια για να συνεδριάσει υπό την προεδρία του Α΄ Αντιπροέδρου αυτής κ. ΙΩΑΝΝΗ ΠΛΑΚΙΩΤΑΚΗ.&lt;/span&gt;
      &lt;/p&gt;
      &lt;p
        dir="ltr"
        class="pt-1234II98_000005"&gt;
        &lt;span
          lang="el-GR"
          class="pt-1234II98_000006"&gt;
          &lt;b&gt;ΠΡΟΕΔΡΕΥΩΝ (Ιωάννης Πλακιωτάκης):&lt;/b&gt;
        &lt;/span&gt;
        &lt;span
          lang="el-GR"
          class="pt-1234II98_000001"&gt;&amp;nbsp;Κυρίες και κύριοι συνάδελφοι, αρχίζει η συνεδρίαση. &amp;nbsp; &amp;nbsp; &amp;nbsp;&lt;/span&gt;
      &lt;/p&gt;
      &lt;p
        dir="ltr"
        class="pt-1234II98_000005"&gt;
        &lt;span
          lang="el-GR"
          class="pt-1234II98_000001"&gt;Εισερχόμαστε στη συμπληρωματική ημερήσια διάταξη της&lt;/span&gt;
      &lt;/p&gt;
      &lt;p
        dir="ltr"
        class="pt-1234II98_000000"&gt;
        &lt;span
          lang="el-GR"
          class="pt-1234II98_000006"&gt;
          &lt;b&gt;ΝΟΜΟΘΕΤΙΚΗΣ ΕΡΓΑΣΙΑΣ&lt;/b&gt;
        &lt;/span&gt;
      &lt;/p&gt;
      &lt;p
        dir="ltr"
        class="pt-1234II98_000005"&gt;
        &lt;span
          lang="el-GR"
          class="pt-1234II98_000001"&gt;Συνέχιση της συζήτησης και ψήφιση επί της αρχής, των άρθρων και του συνόλου του σχεδίου νόμου του Υπουργείου Εθνικής Οικονομίας και Οικονομικών &amp;laquo;Ενίσχυση εποπτείας των υπό διαχείριση απαιτήσεων από δάνεια και πιστώσεις &amp;ndash; Προστασία συνεπών οφειλετών &amp;ndash; Φορολογική μεταχείριση και εποπτεία κρυπτοστοιχείων &amp;ndash; Λογιστική μεταρρύθμιση της Γενικής Κυβέρνησης &amp;ndash; Ενίσχυση των συλλογικών επενδύσεων και της κεφαλαιαγοράς καθώς και της διαχείρισης κινδύνων και της εποπτείας του χρηματοπιστωτικού συστήματος &amp;ndash; Ενσωμάτωση των Οδηγιών (ΕΕ) 2024/1619, (ΕΕ) 2024/2994, (ΕΕ) 2024/927, (ΕΕ) 2023/2864, (ΕΕ) 2024/2811 και (ΕΕ) 2024/1640 &amp;ndash; Διατάξεις αρμοδιότητας της Γενικής Γραμματείας Χρηματοπιστωτικού Τομέα και Διαχείρισης Ιδιωτικού Χρέους &amp;ndash; Συνταξιοδοτική ρύθμιση και λοιπές διατάξεις&amp;raquo;.&amp;nbsp;&lt;/span&gt;
      &lt;/p&gt;
      &lt;p
        dir="ltr"
        class="pt-1234II98_000005"&gt;
        &lt;span
          lang="el-GR"
          class="pt-1234II98_000001"&gt;Τον λόγο έχει ο κ. Ξενοφών Μπαραλιάκος από τη Νέα Δημοκρατία.&lt;/span&gt;
      &lt;/p&gt;
      &lt;p
        dir="ltr"
        class="pt-1234II98_000005"&gt;
        &lt;span
          lang="el-GR"
          class="pt-1234II98_000006"&gt;
          &lt;b&gt;ΞΕΝΟΦΩΝ (ΦΩΝΤΑΣ) ΜΠΑΡΑΛΙΑΚΟΣ:&lt;/b&gt;
        &lt;/span&gt;
        &lt;span
          lang="el-GR"
          class="pt-1234II98_000001"&gt;&amp;nbsp;Ευχαριστώ πολύ, κύριε Πρόεδρε.&lt;/span&gt;
      &lt;/p&gt;
      &lt;p
        dir="ltr"
        class="pt-1234II98_000005"&gt;
        &lt;span
          lang="el-GR"
          class="pt-1234II98_000001"&gt;Κύριε Υφυπουργέ, κυρίες και κύριοι συνάδελφοι, η συζήτηση για το ιδιωτικό χρέος αφορά ανθρώπους που προσπαθούν να κρατήσουν όρθια την επιχείρησή τους, να ανταποκριθούν στις υποχρεώσεις τους και να προστατέψουν την οικογένειά τους, ανθρώπους που χρειάζονται καθαρές απαντήσεις και πραγματική δυνατότητα επανεκκίνησης.&amp;nbsp;&lt;/span&gt;
      &lt;/p&gt;
      &lt;p
        dir="ltr"
        class="pt-1234II98_000005"&gt;
        &lt;span
          lang="el-GR"
          class="pt-1234II98_000001"&gt;Εδώ κρίνεται και η πολιτική μας. Μπορεί ο πολίτης να γνωρίζει τι χρωστά, να πετύχει βιώσιμη ρύθμιση και να προστατεύεται, όταν την τηρεί; Υπάρχει αποτελεσματικός έλεγχος, όταν παραβιάζονται τα δικαιώματά του;&lt;/span&gt;
      &lt;/p&gt;
      &lt;p
        dir="ltr"
        class="pt-1234II98_000005"&gt;
        &lt;span
          lang="el-GR"
          class="pt-1234II98_000001"&gt;Το παρόν νομοσχέδιο θέτει το θεσμικό πλαίσιο των παραπάνω ερωτημάτων και αποτελεί συνέχεια του συνεκτικού στρατηγικού σχεδίου που εφαρμόζει η Κυβέρνηση για το μείζον θέμα του ιδιωτικού χρέους. Παράλληλα, παρεμβαίνει στην τραπεζική εποπτεία, στις επενδύσεις, στα κρυπτοστοιχεία και στη λογιστική λειτουργία του κράτους. Κοινός στόχος είναι η διαφάνεια και η λογοδοσία. Η Κυβέρνηση συνδέει την οικονομική σταθερότητα με την αντιμετώπιση συγκεκριμένων κοινωνικών αναγκών.&amp;nbsp;&lt;/span&gt;
      &lt;/p&gt;
      &lt;p
        dir="ltr"
        class="pt-1234II98_000005"&gt;
        &lt;span
          lang="el-GR"
          class="pt-1234II98_000001"&gt;Κυρίες και κύριοι συνάδελφοι, η συνέπεια πρέπει να έχει αντίκρισμα. Όποιος ρυθμίζει την οφειλή του και πληρώνει τις δόσεις του στηρίζει τον οικογενειακό του προγραμματισμό σε μια συμφωνία και -αν μη τι άλλο- δικαιούται να αισθάνεται ασφαλής. Γι&amp;rsquo; αυτό όσο τηρείται μια ενεργή ρύθμιση απαγορεύονται η καταγγελία της, η έκδοση ή η εκτέλεση διαταγής πληρωμής, η κατάσχεση και η συνέχιση του πλειστηριασμού. Η παράβαση επιφέρει ακυρότητα της πράξης, πίστωση πέντε μηνιαίων δόσεων, αντίστοιχη παράταση χωρίς επιβάρυνση, αποκατάσταση της ζημιάς και πρόστιμα. Η συμφωνία πλέον δεσμεύει και τις δύο πλευρές.&amp;nbsp;&lt;/span&gt;
      &lt;/p&gt;
      &lt;p
        dir="ltr"
        class="pt-1234II98_000005"&gt;
        &lt;span
          lang="el-GR"
          class="pt-1234II98_000001"&gt;Παράλληλα, η προστασία που προβλέπεται για τα άτομα με αναπηρία επεκτείνεται στους γονείς ή τους νόμιμους φροντιστές εξαρτώμενων τέκνων με πιστοποιημένη αναπηρία τουλάχιστον 67%. Η πολιτεία αναγνωρίζει έμπρακτα τις αυξημένες ανάγκες αυτών των οικογενειών.&amp;nbsp;&lt;/span&gt;
      &lt;/p&gt;
      &lt;p
        dir="ltr"
        class="pt-1234II98_000005"&gt;
        &lt;span
          lang="el-GR"
          class="pt-1234II98_000001"&gt;Η προστασία, όμως, προϋποθέτει και ενημέρωση. Ο οφειλέτης δικαιούται να λαμβάνει δωρεάν μέσα σε 45 μέρες τις συμβάσεις και τις τροποποιήσεις τους, το ιστορικό πληρωμών, τον τρόπο υπολογισμού του επιτοκίου, καθώς και αναλυτική κατάσταση της οφειλής. Αν δεν δοθούν εγκαίρως πλήρη στοιχεία, αναστέλλονται οι συμβατικοί τόκοι και οι τόκοι υπερημερίας μέχρι να εκπληρωθεί αυτή η υποχρέωση.&lt;/span&gt;
      &lt;/p&gt;
      &lt;p
        dir="ltr"
        class="pt-1234II98_000005"&gt;
        &lt;span
          lang="el-GR"
          class="pt-1234II98_000001"&gt;Για να έχουν αυτά τα δικαιώματα ουσιαστικό περιεχόμενο, ενισχύεται η εποπτεία των εταιρειών διαχείρισης. Οι εταιρείες υποχρεώνονται να δημοσιοποιούν κάθε χρόνο στοιχεία για τα οικονομικά τους, τη διοίκηση, τη διαχείριση των απαιτήσεων και τα παράπονα των δανειοληπτών, υποβάλλουν στρατηγικό σχέδιο στην Τράπεζα της Ελλάδος και συνεργάζονται υποχρεωτικά με αναγνωρισμένους φορείς εξωδικαστικής επίλυσης διαφορών.&amp;nbsp;&lt;/span&gt;
      &lt;/p&gt;
      &lt;p
        dir="ltr"
        class="pt-1234II98_000005"&gt;
        &lt;span
          lang="el-GR"
          class="pt-1234II98_000001"&gt;Προβλέπεται επίσης ετήσιος ανεξάρτητος έλεγχος της τιτλοποίησης που συνδέεται με δημόσια εγγύηση ή στήριξη και ενισχύεται η δημοσιοποίηση των κυρώσεων. Δεκαπλασιάζεται το ανώτατο πρόστιμο που μπορεί να επιβάλει η Τράπεζα της Ελλάδος στις εταιρείες διαχείρισης απαιτήσεων από 500.000 ευρώ σε 5.000.000 ευρώ. Η εποπτεία αποκτά ισχυρότερο αποτρεπτικό χαρακτήρα και η παραβίαση των κανόνων βαρύτερες συνέπειες.&amp;nbsp;&lt;/span&gt;
      &lt;/p&gt;
      &lt;p
        dir="ltr"
        class="pt-1234II98_000005"&gt;
        &lt;span
          lang="el-GR"
          class="pt-1234II98_000001"&gt;Κυρίες και κύριοι συνάδελφοι, όπου διακυβεύονται περιουσίες απαιτείται ευθύνη και είναι υπεύθυνη η πρόβλεψη του νομοσχεδίου για την εξασφάλιση μιας βιώσιμης ρύθμισης. Η νέα διμερής διαδικασία είναι δωρεάν και καταγράφεται ψηφιακά. Από την υποβολή πλήρους φακέλου ο δανειστής οφείλει να απαντήσει μέσα σε τρεις μήνες με βιώσιμη πρόταση, αιτιολογούμενη απόρριψη και η διαδικασία να ολοκληρωθεί μέσα σε έξι μήνες.&amp;nbsp;&lt;/span&gt;
      &lt;/p&gt;
      &lt;p
        dir="ltr"
        class="pt-1234II98_000005"&gt;
        &lt;span
          lang="el-GR"
          class="pt-1234II98_000001"&gt;Και κάτι πολύ σημαντικό. Η προκαταβολή της ρύθμισης δεν μπορεί να υπερβαίνει το 15% του κεφαλαίου. Ο οφειλέτης μπορεί να υποβάλλει αιτιολογημένη αντιπρόταση και αν ο δανειστής δεν απαντήσει εμπρόθεσμα, αναστέλλονται τόκοι και μέτρα εκτέλεσης και ενημερώνεται αυτόματα η Τράπεζα της Ελλάδος.&amp;nbsp;&lt;/span&gt;
      &lt;/p&gt;
      &lt;p
        dir="ltr"
        class="pt-1234II98_000005"&gt;
        &lt;span
          lang="el-GR"
          class="pt-1234II98_000001"&gt;Η έγκαιρη συμμετοχή και η συνεργασία είναι καθοριστικές. Η διμερής διαδικασία συνυπάρχει με τον εξωδικαστικό μηχανισμό, μέσω του οποίου έχουν πραγματοποιηθεί πάνω από εβδομήντα χιλιάδες ρυθμίσεις, με οφειλές 21 δισεκατομμυρίων ευρώ. Πλέον, καλύπτονται περισσότερα νοικοκυριά της μεσαίας τάξης, με υποχρεωτική αποδοχή της πρότασης από τους πιστωτές στις προβλεπόμενες περιπτώσεις.&amp;nbsp;&lt;/span&gt;
      &lt;/p&gt;
      &lt;p
        dir="ltr"
        class="pt-1234II98_000005"&gt;
        &lt;span
          lang="el-GR"
          class="pt-1234II98_000001"&gt;Με τη νέα τροπολογία το επιτόκιο για τις οφειλές προς χρηματοδοτικούς φορείς, που ρυθμίζονται μέσω του εξωδικαστικού μηχανισμού, ορίζεται σε 3% ετησίως και παραμένει σταθερό σε όλη τη διάρκεια της ρύθμισης. Η πρόβλεψη αφορά τους ευάλωτους οφειλέτες, που διαθέτουν τη σχετική βεβαίωση και όσους πληρούν τα κριτήρια του επιλέξιμου οφειλέτη, που ορίζει ο νόμος.&lt;/span&gt;
      &lt;/p&gt;
      &lt;p
        dir="ltr"
        class="pt-1234II98_000005"&gt;
        &lt;span
          lang="el-GR"
          class="pt-1234II98_000001"&gt;Καλύπτει και τις ήδη ισχύουσες συμβάσεις ρύθμισης, ακόμα και αν αυτές προβλέπουν διαφορετικό επιτόκιο, για τις καταβολές από την 1&lt;/span&gt;
        &lt;span
          lang="el-GR"
          class="pt-1234II98_000001"&gt;
          &lt;sup&gt;η&lt;/sup&gt;
        &lt;/span&gt;
        &lt;span
          lang="el-GR"
          class="pt-1234II98_000001"&gt;&amp;nbsp;Δεκεμβρίου 2026 και μετά. Ποσά που έχουν ήδη καταβληθεί δεν επιστρέφονται ούτε συμψηφίζονται με μελλοντικές πληρωμές. Έτσι, οι οφειλέτες γνωρίζουν ότι το επιτόκιο θα παραμένει σταθερό μέχρι την ολοκλήρωση της ρύθμισης.&lt;/span&gt;
      &lt;/p&gt;
      &lt;p
        dir="ltr"
        class="pt-1234II98_000005"&gt;
        &lt;span
          lang="el-GR"
          class="pt-1234II98_000001"&gt;Στην προσπάθεια βιώσιμων επιλογών, ειδικά παλαιότερων υποχρεώσεων επιχειρήσεων και νοικοκυριών, δίνεται η δυνατότητα ρύθμισης έως εκατόν είκοσι δόσεων, για επιλέξιμες φορολογικές και ασφαλιστικές οφειλές, που κατέστησαν ληξιπρόθεσμες έως τις 31 Δεκεμβρίου 2024. Η προθεσμία υποβολής αίτησης είναι η 30&lt;/span&gt;
        &lt;span
          lang="el-GR"
          class="pt-1234II98_000001"&gt;
          &lt;sup&gt;η&lt;/sup&gt;
        &lt;/span&gt;
        &lt;span
          lang="el-GR"
          class="pt-1234II98_000001"&gt;&amp;nbsp;Ιουνίου 2027 και η ελάχιστη δόση ορίζεται στα 30 ευρώ.&amp;nbsp;&lt;/span&gt;
      &lt;/p&gt;
      &lt;p
        dir="ltr"
        class="pt-1234II98_000005"&gt;
        &lt;span
          lang="el-GR"
          class="pt-1234II98_000001"&gt;Ως Βουλευτής της Πιερίας, θα ήθελα να τονίσω ότι ο τουρισμός, η αγροτική παραγωγή, το εμπόριο και οι υπηρεσίες στηρίζονται σε μικρές και οικογενειακές επιχειρήσεις. Μια βιώσιμη ρύθμιση επιτρέπει στην επιχείρηση να συνεχίσει τη λειτουργία της, να διατηρεί θέσεις εργασίας και να στηρίζει ολόκληρη την τοπική οικονομία. Γι&amp;rsquo; αυτό έχει ιδιαίτερη σημασία ο υποχρεωτικός επανυπολογισμός των απαιτήσεων, που υπάγονται στα ανώτατα όρια του άρθρου 39 του ν.3259/2024. Τράπεζες και διαχειριστές οφείλουν να επαναπροσδιορίσουν τις απαιτήσεις τους, λαμβάνοντας υπόψη το κεφάλαιο και τις πληρωμές που έχουν ήδη γίνει.&amp;nbsp;&lt;/span&gt;
      &lt;/p&gt;
      &lt;p
        dir="ltr"
        class="pt-1234II98_000005"&gt;
        &lt;span
          lang="el-GR"
          class="pt-1234II98_000001"&gt;Ειδικά για τον αγροτικό κόσμο διατηρούνται τα χαμηλότερα όρια για τις παλιές επαγγελματικές αγροτικές οφειλές, που εμπίπτουν στο συγκεκριμένο νομοθετικό πλαίσιο, με όριο στις προβλεπόμενες περιπτώσεις το διπλάσιο του κεφαλαίου που πραγματικά λήφθηκε.&amp;nbsp;&lt;/span&gt;
      &lt;/p&gt;
      &lt;p
        dir="ltr"
        class="pt-1234II98_000005"&gt;
        &lt;span
          lang="el-GR"
          class="pt-1234II98_000001"&gt;Η ουσιαστική αλλαγή είναι ότι ο δικαιούχος αγρότης δεν χρειάζεται να υποβάλλει αίτηση ή να ξεκινήσει νέα δικαστική διεκδίκηση. Ο επανυπολογισμός αποτελεί υποχρέωση της τράπεζας ή του διαχειριστή. Η ανάπτυξη απαιτεί αξιόπιστη χρηματοδότηση και διαφάνεια.&amp;nbsp;&lt;/span&gt;
      &lt;/p&gt;
      &lt;p
        dir="ltr"
        class="pt-1234II98_000005"&gt;
        &lt;span
          lang="el-GR"
          class="pt-1234II98_000001"&gt;Το νομοσχέδιο ενισχύει την τραπεζική εποπτεία, διευρύνει τη χρηματοδότηση των μικρομεσαίων επιχειρήσεων και ρυθμίζει τα κρυπτοστοιχεία. Παράλληλα, εκσυγχρονίζει τη δημόσια οικονομική διαχείριση με νέα λογιστική μεταρρύθμιση από το 2027, καλύτερη καταγραφή της κρατικής περιουσίας και των υποχρεώσεων και ψηφιακή ενημέρωση των πολιτών.&amp;nbsp;&lt;/span&gt;
      &lt;/p&gt;
      &lt;p
        dir="ltr"
        class="pt-1234II98_000005"&gt;
        &lt;span
          lang="el-GR"
          class="pt-1234II98_000001"&gt;Κυρίες και κύριοι συνάδελφοι, πρόκειται για ένα νομοσχέδιο με συγκεκριμένο κοινωνικό περιεχόμενο. Αξίζουν συγχαρητήρια στον Υπουργό, Κυριάκο Πιερρακάκη, στους Υφυπουργούς Δημήτρη Μαρκόπουλο και Θάνο Πετραλιά, καθώς και σε όλα τα στελέχη του Υπουργείου Οικονομικών, για τη συστηματική δουλειά που έχει γίνει.&amp;nbsp;&lt;/span&gt;
      &lt;/p&gt;
      &lt;p
        dir="ltr"
        class="pt-1234II98_000005"&gt;
        &lt;span
          lang="el-GR"
          class="pt-1234II98_000001"&gt;Αυτήν την οικονομία θέλουμε για την Ελλάδα μας και για την περιφέρειά μας, θεσμούς που λογοδοτούν, επιχειρήσεις που αναπτύσσονται και πολίτες που γνωρίζουν ότι η προσπάθεια και η συνέπειά τους έχουν αξία.&amp;nbsp;&lt;/span&gt;
      &lt;/p&gt;
      &lt;p
        dir="ltr"
        class="pt-1234II98_000005"&gt;
        &lt;span
          lang="el-GR"
          class="pt-1234II98_000001"&gt;Σας ευχαριστώ.&amp;nbsp;&lt;/span&gt;
      &lt;/p&gt;
      &lt;p
        dir="ltr"
        class="pt-1234II98_000000"&gt;
        &lt;span
          lang="el-GR"
          class="pt-1234II98_000001"&gt;(Χειροκροτήματα από την πτέρυγα της Νέας Δημοκρατίας)&lt;/span&gt;
      &lt;/p&gt;
      &lt;p
        dir="ltr"
        class="pt-1234II98_000005"&gt;
        &lt;span
          lang="el-GR"
          class="pt-1234II98_000006"&gt;
          &lt;b&gt;ΠΡΟΕΔΡΕΥΩΝ (Ιωάννης Πλακιωτάκης):&lt;/b&gt;
        &lt;/span&gt;
        &lt;span
          lang="el-GR"
          class="pt-1234II98_000001"&gt;&amp;nbsp;Και εμείς ευχαριστούμε τον κ. Μπαραλιάκο.&lt;/span&gt;
      &lt;/p&gt;
      &lt;p
        dir="ltr"
        class="pt-1234II98_000005"&gt;
        &lt;span
          lang="el-GR"
          class="pt-1234II98_000001"&gt;Για τον προγραμματισμό σας με βάση τον χρόνο των υπολοίπων ομιλητών, Κοινοβουλευτικών Εκπροσώπων, δευτερολογιών των εισηγητών και την καταληκτική ομιλία του Υπουργού, υπολογίζουμε ότι η ονομαστική ψηφοφορία θα εισαχθεί γύρω στις 14:30΄ το μεσημέρι.&lt;/span&gt;
      &lt;/p&gt;
      &lt;p
        dir="ltr"
        class="pt-1234II98_000005"&gt;
        &lt;span
          lang="el-GR"
          class="pt-1234II98_000001"&gt;Τον λόγο έχει η κ. Θεανώ Φωτίου.&amp;nbsp;&lt;/span&gt;
      &lt;/p&gt;
      &lt;p
        dir="ltr"
        class="pt-1234II98_000005"&gt;
        &lt;span
          lang="el-GR"
          class="pt-1234II98_000006"&gt;
          &lt;b&gt;ΘΕΑΝΩ ΦΩΤΙΟΥ:&amp;nbsp;&lt;/b&gt;
        &lt;/span&gt;
        &lt;span
          lang="el-GR"
          class="pt-1234II98_000001"&gt;Ευχαριστώ, κύριε Πρόεδρε.&amp;nbsp;&lt;/span&gt;
      &lt;/p&gt;
      &lt;p
        dir="ltr"
        class="pt-1234II98_000005"&gt;
        &lt;span
          lang="el-GR"
          class="pt-1234II98_000001"&gt;Κυρίες και κύριοι Βουλευτές, θα επιχειρήσω να θέσω το ευρύτερο πλαίσιο της πολιτικής της Νέας Δημοκρατίας, μέσα στο οποίο εντάσσεται το σημερινό νομοσχέδιο, γιατί ξεχνάμε μέσα στις υπολεπτομέρειες του νομοσχεδίου, πού ακριβώς βρισκόμαστε.&amp;nbsp;&lt;/span&gt;
      &lt;/p&gt;
      &lt;p
        dir="ltr"
        class="pt-1234II98_000005"&gt;
        &lt;span
          lang="el-GR"
          class="pt-1234II98_000001"&gt;Η Νέα Δημοκρατία ψήφισε έναν πτωχευτικό νόμο, που αφενός κατάργησε την προστασία της κύριας κατοικίας από πλειστηριασμούς και αφετέρου, έλυσε και με πολλούς άλλους τρόπους τα χέρια σε&amp;nbsp;&lt;/span&gt;
        &lt;span
          class="pt-1234II98_000001"&gt;funds&lt;/span&gt;
        &lt;span
          lang="el-GR"
          class="pt-1234II98_000001"&gt;,&amp;nbsp;&lt;/span&gt;
        &lt;span
          class="pt-1234II98_000001"&gt;servicers&lt;/span&gt;
        &lt;span
          lang="el-GR"
          class="pt-1234II98_000001"&gt;&amp;nbsp;και τράπεζες, για να εκβιάζουν δανειολήπτες και εγγυητές. Και τούτο θυμίζω ήταν αμιγώς δική της επιλογή. Δεν ήταν κάτι που το επέβαλαν οι δανειστές.&amp;nbsp;&lt;/span&gt;
      &lt;/p&gt;
      &lt;p
        dir="ltr"
        class="pt-1234II98_000005"&gt;
        &lt;span
          lang="el-GR"
          class="pt-1234II98_000001"&gt;Ενώ, λοιπόν, η Νέα Δημοκρατία ψήφισε έναν τόσο εκτρωματικό πτωχευτικό νόμο, μας λέει σήμερα ότι με το παρόν νομοσχέδιο προστατεύει τους δανειολήπτες, βάζοντας τα δύο πόδια των&amp;nbsp;&lt;/span&gt;
        &lt;span
          class="pt-1234II98_000001"&gt;servicers&lt;/span&gt;
        &lt;span
          lang="el-GR"
          class="pt-1234II98_000001"&gt;&amp;nbsp;και των&amp;nbsp;&lt;/span&gt;
        &lt;span
          class="pt-1234II98_000001"&gt;funds&lt;/span&gt;
        &lt;span
          lang="el-GR"
          class="pt-1234II98_000001"&gt;&amp;nbsp;σε ένα παπούτσι; Γιατί; Γιατί, άκουσον-άκουσον, οριοθετεί τις υποχρεώσεις τους.&amp;nbsp;&lt;/span&gt;
      &lt;/p&gt;
      &lt;p
        dir="ltr"
        class="pt-1234II98_000005"&gt;
        &lt;span
          lang="el-GR"
          class="pt-1234II98_000001"&gt;Ένα νομοσχέδιο, όμως, που παραβιάζει ανοικτές θύρες δεν μπορεί να προστατεύσει κανέναν δανειολήπτη, ιδιαίτερα όταν το ευρύτερο πλαίσιο εξακολουθεί να καθορίζεται από τον πτωχευτικό νόμο. Τις επιλογές της Νέας Δημοκρατίας για το ιδιωτικό χρέος, τις συμπυκνώνει με σαφήνεια το άρθρο 23 -το πρώην άρθρο 23- καθώς αφαιρεί ουσιώδη δικαιώματα από δανειολήπτες χάριν των funds και των servicers.&lt;/span&gt;
      &lt;/p&gt;
      &lt;p
        dir="ltr"
        class="pt-1234II98_000005"&gt;
        &lt;span
          lang="el-GR"
          class="pt-1234II98_000001"&gt;Ο λόγος που η Νέα Δημοκρατία αναγκάστηκε να το αποσύρει άρον-άρον, δεν σχετίζεται μόνο με τη σφοδρή κριτική της Αντιπολίτευσης, όπως διατείνονται οι Υπουργοί της. Οφείλεται και στο ότι κινητοποιήθηκαν εναντίον του άρθρου όλοι οι δικηγορικοί σύλλογοι της χώρας, κάτι που προφανώς η Νέα Δημοκρατία δεν θέλει να συμβεί παραμονές εκλογών, δηλαδή να συγκρουστεί με τους δικηγόρους.&amp;nbsp;&lt;/span&gt;
      &lt;/p&gt;
      &lt;p
        dir="ltr"
        class="pt-1234II98_000005"&gt;
        &lt;span
          lang="el-GR"
          class="pt-1234II98_000001"&gt;Η αλήθεια είναι ότι οι κυβερνήσεις της Νέας Δημοκρατίας, επί επτάμισι χρόνια, ακολουθούν συστηματικά μια ιδιαίτερα επιθετική πολιτική αντίστροφης αναδιανομής του πλούτου, από τα χαμηλά προς τα μεσαία εισοδήματα και στους ισχυρούς.&lt;/span&gt;
      &lt;/p&gt;
      &lt;p
        dir="ltr"
        class="pt-1234II98_000005"&gt;
        &lt;span
          lang="el-GR"
          class="pt-1234II98_000001"&gt;Η πολιτική της Νέας Δημοκρατίας, δηλαδή, για το ιδιωτικό χρέος συνιστά ακριβώς μια πτυχή της αντίστροφης αναδιανομής του πλούτου, που έχει οδηγήσει από τη μια μεριά πάνω από τα 2/3 των νοικοκυριών να αδυνατούν να βγάλουν τον μήνα και από την άλλη να έχει υπερπολλαπλασιαστεί από το 2019 η κερδοφορία των μεγάλων επιχειρηματικών ομίλων, με προεξάρχουσες τις τράπεζες και τις ενεργειακές εταιρείες.&lt;/span&gt;
      &lt;/p&gt;
      &lt;p
        dir="ltr"
        class="pt-1234II98_000005"&gt;
        &lt;span
          lang="el-GR"
          class="pt-1234II98_000001"&gt;Η Νέα Δημοκρατία προωθεί την αντίστροφη αναδιανομή με πολλούς τρόπους, όπως είναι για παράδειγμα η αντεργατική πολιτική της, που υπονομεύει τις συλλογικές συμβάσεις εργασίας, χάριν των ατομικών, καταργεί το οκτάωρο θεσπίζοντας απλήρωτες υπερωρίες, νομιμοποιεί την εργασία δεκατριών ωρών μέσα στη μέρα ή, όπως είναι η δημοσιονομική πολιτική των θηριωδών υπερπλεονασμάτων, υπερδιπλάσια από τους αρχικούς στόχους, με τα οποία η Νέα Δημοκρατία παίρνει πίσω διπλά και τρίδιπλα τις ελάχιστες παροχές προς τους πολίτες. Υπερπλεονάσματα, που δημιουργούνται εξαιτίας της φοροαφαίμαξης των πολιτών και της μείωσης των κοινωνικών δαπανών. Φοροαφαίμαξη, διότι η Νέα Δημοκρατία, παρά τον πληθωρισμό -ακρίβεια, δηλαδή, αυτό είναι ο πληθωρισμός- αρνείται να μειώσει τους συντελεστές της έμμεσης φορολογίας και να τιμαριθμοποιήσει τα κλιμάκια της άμεσης φορολογίας. Μείωση κοινωνικών δαπανών, που μεταξύ άλλων &amp;laquo;επιτυγχάνεται&amp;raquo; -σε εισαγωγικά, βέβαια- με τη μείωση της αγοραστικής δύναμης και των δικαιούχων προνοιακών επιδομάτων, όπως αυτά του ΟΠΕΚΑ. Διότι, η Νέα Δημοκρατία αρνείται να αναπροσαρμόσει, με βάση τον πληθωρισμό, το ύψος των επιδομάτων αυτών και τα εισοδηματικά και περιουσιακά κριτήρια, με βάση τα οποία δύνανται. Έτσι, για παράδειγμα, από το 2019 έως και σήμερα, έχασαν το επίδομα παιδιού, πάνω από τις μισές οικογένειες.&amp;nbsp;&lt;/span&gt;
      &lt;/p&gt;
      &lt;p
        dir="ltr"
        class="pt-1234II98_000005"&gt;
        &lt;span
          lang="el-GR"
          class="pt-1234II98_000001"&gt;Επιπλέον, η αντίστροφη αναδιανομή ρίχνει λάδι στη φωτιά σε ένα άλλο μείζον κοινωνικό πρόβλημα, τη στεγαστική κρίση, που στη χώρα μας είναι η μεγαλύτερη σε ολόκληρη την Ευρώπη.&lt;/span&gt;
      &lt;/p&gt;
      &lt;p
        dir="ltr"
        class="pt-1234II98_000005"&gt;
        &lt;span
          lang="el-GR"
          class="pt-1234II98_000001"&gt;Η πολιτική της Νέας Δημοκρατίας οξύνει τη στεγαστική κρίση κυρίως για δύο λόγους. Πρώτον, η αντίστροφη αναδιανομή του πλούτου μειώνει το πραγματικό διαθέσιμο εισόδημα της πλειοψηφίας των πολιτών, με αποτέλεσμα να παροξύνει την κρίση της ακρίβειας, η οποία συναντά και ενισχύει τη στεγαστική κρίση, συγκροτώντας μαζί την κρίση κόστους διαβίωσης. Το έχω πολλές φορές αναπτύξει, πώς γίνεται αυτή η ένωση των δύο κρίσεων με αποτέλεσμα την κρίση του κόστους διαβίωσης.&amp;nbsp;&lt;/span&gt;
      &lt;/p&gt;
      &lt;p
        dir="ltr"
        class="pt-1234II98_000005"&gt;
        &lt;span
          lang="el-GR"
          class="pt-1234II98_000001"&gt;Ο δεύτερος λόγος που οξύνεται η στεγαστική κρίση είναι τα βασικά στοιχεία της καθ&amp;rsquo; εαυτόν στεγαστικής πολιτικής της Νέας Δημοκρατίας. Τι εννοώ; Εξαιτίας του εκτρωματικού πτωχευτικού νόμου, για τον οποίο μίλησα, η Νέα Δημοκρατία δεν παρέχει καμία προστασία στην κύρια κατοικία των νοικοκυριών που το έχουν ανάγκη. Έτσι καθώς εκατοντάδες χιλιάδες σπίτια και άλλα ακίνητα βρίσκονται υποθηκευμένα σε κόκκινα δάνεια, που διακρατούν οι τράπεζες και τα funds ελλείψει στοιχειώδους προστασίας, διενεργείται ήδη στη χώρα μας η μεγαλύτερη αναδιανομή ακίνητης περιουσίας από την εποχή των μαυραγοριτών επί ναζιστικής κατοχής. Και το λέω με πλήρη γνώση λόγου του τι λέω. Έτσι γίνεται αυτή η αναδιανομή στα ακίνητα.&amp;nbsp;&lt;/span&gt;
      &lt;/p&gt;
      &lt;p
        dir="ltr"
        class="pt-1234II98_000005"&gt;
        &lt;span
          lang="el-GR"
          class="pt-1234II98_000001"&gt;Δεύτερον, η πολιτική της Νέας Δημοκρατίας συστηματικά ενισχύει τη ζήτηση, χωρίς να τονώνει την προσφορά, με αποτέλεσμα οι τιμές αγοράς και ενοικίασης κατοικιών να αυξάνονται ακόμη περισσότερο. Πράγματι, οι κυβερνήσεις της Νέας Δημοκρατίας δαπάνησαν και σχεδιάζουν να δαπανήσουν δισεκατομμύρια δημόσιου χρήματος για τα προγράμματα στεγαστικών δανείων &amp;laquo;Σπίτι μου Ι&amp;raquo;, &amp;laquo;Σπίτι μου ΙΙ&amp;raquo; και τώρα το &amp;laquo;Σπίτι μου ΙΙΙ&amp;raquo;. Είναι δημόσιο χρήμα τα δισεκατομμύρια αυτά, τα οποία αυξάνουν τη ζήτηση και εκτινάσσουν τις τιμές όλων των ακινήτων, όπως λέει και η Τράπεζα της Ελλάδος.&lt;/span&gt;
      &lt;/p&gt;
      &lt;p
        dir="ltr"
        class="pt-1234II98_000005"&gt;
        &lt;span
          lang="el-GR"
          class="pt-1234II98_000001"&gt;Παράλληλα, αφενός είναι ελάχιστο το δημόσιο χρήμα που η Νέα Δημοκρατία διαθέτει για να ενισχύσει την προσφορά κατοικίας, όπως τα προγράμματα &amp;laquo;Ανακαινίζω &amp;ndash; Νοικιάζω&amp;raquo; -αυτά είναι ενδιαφέροντα προγράμματα και είναι ελάχιστα- και αφετέρου αρνείται να θέσει δραστικούς περιορισμούς στη βραχύβια, βραχυχρόνια μίσθωση τύπου Airbnb, όπως παραδείγματος χάριν, να απαγορεύσει πλήρως σε εταιρείες και στους μεγαλοϊδιοκτήτες, να επιτρέπεται δηλαδή μόνο ένα ακίνητο ανά ΑΦΜ φυσικού προσώπου. Μόνο έτσι θα γίνει αυτή η ιστορία, αλλά για αυτό κουβέντα!&amp;nbsp;&lt;/span&gt;
      &lt;/p&gt;
      &lt;p
        dir="ltr"
        class="pt-1234II98_000005"&gt;
        &lt;span
          lang="el-GR"
          class="pt-1234II98_000001"&gt;Η συστηματικότητα και η επιθετικότητα, με την οποία η Νέα Δημοκρατία εφαρμόζει την αντίστροφη αναδιανομή του πλούτου επτάμισι χρόνια τώρα, όπως και τα θλιβερά αποτελέσματά της για την κοινωνική πλειοψηφία επιβάλλουν όχι επιμέρους βελτιωτικές κινήσεις, αλλά μία ριζική αντιστροφή αυτής της πολιτικής, αντιστροφή που μόνο οι προοδευτικές και αριστερές δυνάμεις μπορούν να φέρουν σε πέρας.&amp;nbsp;&lt;/span&gt;
      &lt;/p&gt;
      &lt;p
        dir="ltr"
        class="pt-1234II98_000005"&gt;
        &lt;span
          lang="el-GR"
          class="pt-1234II98_000001"&gt;Γι&amp;rsquo; όλους αυτούς τους λόγους που εξήγησα, καταψηφίζω το νομοσχέδιο πρώτον και δεύτερον καταψηφίζω όλα τα άρθρα που έφερε ο κ. Μητσοτάκης σε μία επίδειξη μεγάλης κοροϊδίας του Κοινοβουλίου και γι&amp;rsquo; αυτό ακριβώς μένω σ&amp;rsquo; αυτήν τη θέση.&amp;nbsp;&lt;/span&gt;
      &lt;/p&gt;
      &lt;p
        dir="ltr"
        class="pt-1234II98_000005"&gt;
        &lt;span
          lang="el-GR"
          class="pt-1234II98_000001"&gt;Σας ευχαριστώ πολύ.&amp;nbsp;&lt;/span&gt;
      &lt;/p&gt;
      &lt;p
        dir="ltr"
        class="pt-1234II98_000005"&gt;
        &lt;span
          lang="el-GR"
          class="pt-1234II98_000006"&gt;
          &lt;b&gt;ΠΡΟΕΔΡΕΥΩΝ (Ιωάννης Πλακιωτάκης):&lt;/b&gt;
        &lt;/span&gt;
        &lt;span
          lang="el-GR"
          class="pt-1234II98_000001"&gt;&amp;nbsp;Και εμείς ευχαριστούμε την κ. Φωτίου.&lt;/span&gt;
      &lt;/p&gt;
      &lt;p
        dir="ltr"
        class="pt-1234II98_000005"&gt;
        &lt;span
          lang="el-GR"
          class="pt-1234II98_000001"&gt;Τον λόγο έχει η κ. Αθηνά Λινού.&lt;/span&gt;
      &lt;/p&gt;
      &lt;p
        dir="ltr"
        class="pt-1234II98_000005"&gt;
        &lt;span
          lang="el-GR"
          class="pt-1234II98_000006"&gt;
          &lt;b&gt;ΑΘΗΝΑ ΛΙΝΟΥ:&lt;/b&gt;
        &lt;/span&gt;
        &lt;span
          lang="el-GR"
          class="pt-1234II98_000001"&gt;&amp;nbsp;Ευχαριστώ πολύ, κύριε Πρόεδρε.&lt;/span&gt;
      &lt;/p&gt;
      &lt;p
        dir="ltr"
        class="pt-1234II98_000005"&gt;
        &lt;span
          lang="el-GR"
          class="pt-1234II98_000001"&gt;Κύριε Υπουργέ, κύριοι συνάδελφοι, καλημέρα. Ξυπνήσαμε πολύ κουρασμένοι μετά από το χθεσινοβραδινό που κράτησε μέχρι τις 24.00΄. Συζητάμε και θα ψηφίσουμε ένα σχέδιο νόμου, που μεταξύ άλλων αναφέρει ότι ασχολείται και με την προστασία των οφειλετών ή κάνει και ρυθμίσεις για το ιδιωτικό χρέος.&amp;nbsp;&lt;/span&gt;
      &lt;/p&gt;
      &lt;p
        dir="ltr"
        class="pt-1234II98_000005"&gt;
        &lt;span
          lang="el-GR"
          class="pt-1234II98_000001"&gt;Είχαμε συνηθίσει να ακούμε από την Κυβέρνηση για τις επιτυχίες της σχετικά με το δημόσιο χρέος, το οποίο είναι 356 δισεκατομμύρια, σύμφωνα με την τελευταία αποτίμηση, ενώ το ιδιωτικό χρέος είναι τουλάχιστον 420 δισεκατομμύρια. Η Κυβέρνηση δηλώνει ότι φρόντισε επαρκώς και φροντίζει επαρκώς το δημόσιο χρέος, ξέρουμε ότι φρόντισε και τις τράπεζες και μέσα σε αυτήν τη φροντίδα της για τις τράπεζες επέτρεψε την πώληση κόκκινων δανείων σε&amp;nbsp;&lt;/span&gt;
        &lt;span
          class="pt-1234II98_000001"&gt;servicers&lt;/span&gt;
        &lt;span
          lang="el-GR"
          class="pt-1234II98_000001"&gt;&amp;nbsp;και αυτό κυμαίνεται από 80 με 90 δισεκατομμύρια, από τα οποία 80 ή 90 δισεκατομμύρια τα 25 ή 30, μαζί με αυτά τα κόκκινα δάνεια των τραπεζών, αφορούν κατοικίες. Δεν είναι σίγουρο ότι είναι όλα πρώτες κατοικίες, αλλά είναι κατοικίες. Οι&amp;nbsp;&lt;/span&gt;
        &lt;span
          class="pt-1234II98_000001"&gt;servicers&lt;/span&gt;
        &lt;span
          lang="el-GR"
          class="pt-1234II98_000001"&gt;&amp;nbsp;βρήκαν πώς θα διαχειριστούν το πρόβλημα των κόκκινων δανείων για τα σπίτια και η λύση τους ήταν οι πλειστηριασμοί, τους οποίους με αλλαγή της νομοθεσίας η Κυβέρνηση επέτρεψε.&amp;nbsp;&lt;/span&gt;
      &lt;/p&gt;
      &lt;p
        dir="ltr"
        class="pt-1234II98_000005"&gt;
        &lt;span
          lang="el-GR"
          class="pt-1234II98_000001"&gt;Επειδή υπάρχουν συζητήσεις για το τι έγινε με τον νόμο Κατσέλη, τι έγινε με αλλαγές επί ΣΥΡΙΖΑ, κοίταξα τα στοιχεία που υπάρχουν από ένα επίσημο παρατηρητήριο δημόσιο. Το &amp;rsquo;18 υπήρχαν πλειστηριασμοί σπιτιών και ήταν διακόσιοι εξήντα οκτώ. Το &amp;rsquo;19 ανέβηκαν στους επτακόσιους δεκαεννέα. Από εκεί και πέρα πήραν την ανηφόρα. Το &amp;rsquo;20 περνάει η καινούργια νομοθεσία Μητσοτάκη, διπλασιάζονται οι πλειστηριασμοί των σπιτιών και γίνονται χίλιοι τετρακόσιοι περίπου. Το &amp;rsquo;21 εξαπλασιάζονται και γίνονταν τεσσερισήμισι χιλιάδες πλειστηριασμοί σπιτιών. Θέλετε να ακούσετε πόσο ήταν το &amp;rsquo;25 που έκλεισε;&amp;nbsp;&lt;/span&gt;
      &lt;/p&gt;
      &lt;p
        dir="ltr"
        class="pt-1234II98_000005"&gt;
        &lt;span
          lang="el-GR"
          class="pt-1234II98_000006"&gt;
          &lt;b&gt;ΕΥΣΤΡΑΤΙΟΣ (ΣΤΡΑΤΟΣ) ΣΙΜΟΠΟΥΛΟΣ:&lt;/b&gt;
        &lt;/span&gt;
        &lt;span
          lang="el-GR"
          class="pt-1234II98_000001"&gt;&amp;nbsp;Πότε ξεκίνησαν, όμως;&lt;/span&gt;
      &lt;/p&gt;
      &lt;p
        dir="ltr"
        class="pt-1234II98_000005"&gt;
        &lt;span
          lang="el-GR"
          class="pt-1234II98_000006"&gt;
          &lt;b&gt;ΑΘΗΝΑ ΛΙΝΟΥ:&lt;/b&gt;
        &lt;/span&gt;
        &lt;span
          lang="el-GR"
          class="pt-1234II98_000001"&gt;&amp;nbsp;Οι πλειστηριασμοί έγιναν. Ήταν είκοσι πέντε χιλιάδες.&lt;/span&gt;
      &lt;/p&gt;
      &lt;p
        dir="ltr"
        class="pt-1234II98_000005"&gt;
        &lt;span
          lang="el-GR"
          class="pt-1234II98_000001"&gt;Από το &amp;rsquo;20 μέχρι το &amp;rsquo;25, την εξαετία είχαμε σχεδόν εκατό χιλιάδες πλειστηριασμούς σπιτιών, οι οποίοι συνεχίζονται και αν είναι με τον ίδιο ρυθμό θα ξεπεράσουν τις εκατόν είκοσι χιλιάδες φέτος.&amp;nbsp;&lt;/span&gt;
      &lt;/p&gt;
      &lt;p
        dir="ltr"
        class="pt-1234II98_000005"&gt;
        &lt;span
          lang="el-GR"
          class="pt-1234II98_000001"&gt;Αυτοί οι ολοκληρωμένοι πλειστηριασμοί, αν πούμε ότι το κάθε σπίτι ανήκει σε ένα νοικοκυριό που κατά το μέσο όρο με τον ΕΛΣΤΑΤ είναι δυόμισι άτομα, αφορούν τουλάχιστον διακόσιες πενήντα χιλιάδες Έλληνες και αν συνεχίσουμε θα δούμε αρκετούς άστεγους. Πόσοι είναι οι άστεγοι στη χώρα μας; Στην Ευρώπη οι άστεγοι είναι ένα εκατομμύριο διακόσιες χιλιάδες. Μόνο πληθυσμιακά αν ζούμε στις ίδιες συνθήκες μέσου όρου της Ευρώπης, πρέπει να υπάρχουν στην Ελλάδα είκοσι πέντε χιλιάδες με τριάντα χιλιάδες άστεγοι αυτήν τη στιγμή, γιατί δεν τους βλέπουμε, γιατί δεν τους μετράμε και γιατί βασιζόμαστε στη στήριξη της οικογένειας, στην αλληλεγγύη και την ανθρωπιά των Ελλήνων και διερωτόμαστε ποιοι άραγε άνθρωποι θα αντέξουν σήμερα.&amp;nbsp;&lt;/span&gt;
      &lt;/p&gt;
      &lt;p
        dir="ltr"
        class="pt-1234II98_000005"&gt;
        &lt;span
          lang="el-GR"
          class="pt-1234II98_000001"&gt;Οι τράπεζες έχουν κόκκινα δάνεια στα χέρια τους που αφορούν πολύ περισσότερα σπίτια. Αφορούν πενήντα χιλιάδες, εκατό χιλιάδες σπίτια, δεν το ξέρουμε ακριβώς. Πόσοι άνθρωποι θα μπουν πάλι σε κίνδυνο αστεγίας; Θα μπουν εκατό χιλιάδες, διακόσιες χιλιάδες και άλλες διακόσιες χιλιάδες, που ήδη είναι σε αυτόν τον κίνδυνο; Πώς είναι δυνατόν να κινδυνεύουν τόσοι άνθρωποι και γιατί; Είναι απατεώνες; Είναι κακοπληρωτές;&amp;nbsp;&lt;/span&gt;
      &lt;/p&gt;
      &lt;p
        dir="ltr"
        class="pt-1234II98_000005"&gt;
        &lt;span
          lang="el-GR"
          class="pt-1234II98_000001"&gt;Απαντάει σ&amp;rsquo; αυτά έκθεση του ΟΟΣΑ για όλη την Ευρώπη και για όλα τα μέλη του ΟΟΣΑ. Μπορεί να συνέβη μια σοβαρή αρρώστια στην οικογένεια. Μπορεί να υπήρξε θάνατος του ίδιου του &amp;laquo;κακοπληρωτή&amp;raquo; ή του συζύγου ή της συζύγου. Μπορεί να αναγκάστηκαν να πληρώσουν για τις σπουδές δύο παιδιών. Ξέρω οικογενειάρχη ο οποίος πήρε ένα δάνειο 60.000 για να πληρώσει κάποιο φόρο. Ήταν επιχειρηματίας. Αυτό το δάνειο, επειδή δεν υπήρχε η πληροφόρηση που τώρα πρεσβεύει η Κυβέρνηση ότι θα δώσει, έγινε σχεδόν 1,5 εκατομμύριο. Έχασε όλη του την περιουσία και το σπίτι που εγγυόταν για το δάνειο.&amp;nbsp;&lt;/span&gt;
      &lt;/p&gt;
      &lt;p
        dir="ltr"
        class="pt-1234II98_000005"&gt;
        &lt;span
          lang="el-GR"
          class="pt-1234II98_000001"&gt;Τι θα συμβεί στην Ελλάδα αν θα έχουμε τόσους άστεγους; Μελέτες δείχνουν από τον Ευρωπαϊκό και Αμερικανικό ΕΟΔΥ ότι ένας άστεγος σε επίπεδο υγείας, επειδή νοσεί πολύ συχνότερα και από μεταδοτικά νοσήματα κοστίζει τετραπλάσιο στην πολιτεία. Αν βάλουμε και την απώλεια παραγωγικών ημερών και εργασίας, καταλαβαίνετε.&amp;nbsp;&lt;/span&gt;
      &lt;/p&gt;
      &lt;p
        dir="ltr"
        class="pt-1234II98_000005"&gt;
        &lt;span
          lang="el-GR"
          class="pt-1234II98_000001"&gt;Υπάρχουν μελέτες του ΟΟΣΑ για το τι κοστίζει η αστεγία σε ορισμένες χώρες. Γιατί υπάρχουν και κράτη που νοιάζονται γι&amp;rsquo; αυτούς τους ανθρώπους και θέλουν να εκτιμήσουν το κόστος. Ας σκεφτούμε, λοιπόν, τι θα σημαίνουν ακόμα εκατό χιλιάδες άνθρωποι που διατρέχουν κίνδυνο αστεγίας για τη χώρα μας. Και όλα αυτά θα προκύψουν λόγω των πλειστηριασμών; Τι θα σημάνουν αυτοί οι πλειστηριασμοί; Πόσοι ηλικιωμένοι θα μείνουν άστεγοι; Πόσοι οικογενειάρχες; Πόσα παιδιά;&amp;nbsp;&lt;/span&gt;
      &lt;/p&gt;
      &lt;p
        dir="ltr"
        class="pt-1234II98_000005"&gt;
        &lt;span
          lang="el-GR"
          class="pt-1234II98_000001"&gt;Καταθέτω τα στοιχεία του ΟΟΣΑ.&lt;/span&gt;
      &lt;/p&gt;
      &lt;p
        dir="ltr"
        class="pt-1234II98_000005"&gt;
        &lt;span
          lang="el-GR"
          class="pt-1234II98_000001"&gt;(Στο σημείο αυτό η Βουλευτής κ. Αθηνά Λινού καταθέτει για τα Πρακτικά τα προαναφερθέντα έγγραφα, τα οποία βρίσκονται στο αρχείο του Τμήματος Γραμματείας της Διεύθυνσης Στενογραφίας και Πρακτικών της Βουλής)&lt;/span&gt;
      &lt;/p&gt;
      &lt;p
        dir="ltr"
        class="pt-1234II98_000005"&gt;
        &lt;span
          lang="el-GR"
          class="pt-1234II98_000001"&gt;Κύριοι Υπουργοί, φέρτε έναν ανθρώπινο νόμο που να προστατεύει τους δανειολήπτες πραγματικά, αλλά κυρίως την Ελλάδα και τις αξίες της, που δίνει λύσεις στα προβλήματα της φτώχειας, της αρρώστιας, του πόνου, της ατυχίας, που προβλέπει την αστεγία και μας προστατεύει από αυτό. Και αν έρθει ένας τέτοιος νόμος, κύριε Υπουργέ, να είστε σίγουροι ότι το Κοινοβούλιο όχι μόνο θα τον ψηφίσει, αλλά θα σας χειροκροτήσει. Αλλά ακόμα δεν ήρθε τέτοιος νόμος από τη Νέα Δημοκρατία.&amp;nbsp;&lt;/span&gt;
      &lt;/p&gt;
      &lt;p
        dir="ltr"
        class="pt-1234II98_000005"&gt;
        &lt;span
          lang="el-GR"
          class="pt-1234II98_000001"&gt;Ευχαριστώ.&amp;nbsp;&lt;/span&gt;
      &lt;/p&gt;
      &lt;p
        dir="ltr"
        class="pt-1234II98_000005"&gt;
        &lt;span
          lang="el-GR"
          class="pt-1234II98_000006"&gt;
          &lt;b&gt;ΠΡΟΕΔΡΕΥΩΝ (Ιωάννης Πλακιωτάκης):&lt;/b&gt;
        &lt;/span&gt;
        &lt;span
          lang="el-GR"
          class="pt-1234II98_000001"&gt;&amp;nbsp;Κι εμείς ευχαριστούμε την κ. Λινού.&amp;nbsp;&lt;/span&gt;
      &lt;/p&gt;
      &lt;p
        dir="ltr"
        class="pt-1234II98_000005"&gt;
        &lt;span
          lang="el-GR"
          class="pt-1234II98_000001"&gt;Τον λόγο έχει ο κ. Πασχαλίδης Ιωάννης από τη Νέα Δημοκρατία.&lt;/span&gt;
      &lt;/p&gt;
      &lt;p
        dir="ltr"
        class="pt-1234II98_000005"&gt;
        &lt;span
          lang="el-GR"
          class="pt-1234II98_000006"&gt;
          &lt;b&gt;ΙΩΑΝΝΗΣ ΠΑΣΧΑΛΙΔΗΣ:&lt;/b&gt;
        &lt;/span&gt;
        &lt;span
          lang="el-GR"
          class="pt-1234II98_000001"&gt;&amp;nbsp;Ευχαριστώ, κύριε Πρόεδρε.&lt;/span&gt;
      &lt;/p&gt;
      &lt;p
        dir="ltr"
        class="pt-1234II98_000005"&gt;
        &lt;span
          lang="el-GR"
          class="pt-1234II98_000001"&gt;Κύριε Υπουργέ, κυρίες και κύριοι συνάδελφοι, το υπό συζήτηση νομοσχέδιο είναι μια εκτεταμένη και πολυθεματική νομοθετική παρέμβαση η οποία αποτελείται από 390 άρθρα και αφορά τον τρόπο με τον οποίο αντιμετωπίζεται το ιδιωτικό χρέος, την εποπτεία του χρηματοπιστωτικού τομέα και την υποχρέωση του κράτους να λειτουργεί με διαφάνεια.&amp;nbsp;&lt;/span&gt;
      &lt;/p&gt;
      &lt;p
        dir="ltr"
        class="pt-1234II98_000005"&gt;
        &lt;span
          lang="el-GR"
          class="pt-1234II98_000001"&gt;Το πρώτο μέρος του σχεδίου νόμου προβλέπει την ενίσχυση της εποπτείας των διαχειριστών απαιτήσεων με ετήσιο διαχειριστικό έλεγχο και πρόσθετες υποχρεώσεις δημοσιοποίησης πληροφοριών. Πρόκειται για επιλογές που στοχεύουν στη λογοδοσία εκείνων που διαχειρίζονται απαιτήσεις με σημαντικές συνέπειες για την καθημερινότητα χιλιάδων πολιτών. Οι εταιρείες οφείλουν να δημοσιοποιούν στοιχεία για τα οικονομικά τους μεγέθη, την εταιρική διακυβέρνηση, τα αποτελέσματα διαχείρισης και τα παράπονα των δανειοληπτών, να υποβάλλουν στην Τράπεζα της Ελλάδος ετήσιο σχέδιο στρατηγικής με συγκεκριμένους στόχους, πόρους, κινδύνους και δείκτες απόδοσης.&amp;nbsp;&lt;/span&gt;
      &lt;/p&gt;
      &lt;p
        dir="ltr"
        class="pt-1234II98_000005"&gt;
        &lt;span
          lang="el-GR"
          class="pt-1234II98_000001"&gt;Ο πολίτης χρειάζεται σαφή εικόνα για την οφειλή του και ο επόπτης χρειάζεται αξιόπιστα δεδομένα για να ασκήσει ουσιαστικό έλεγχο. Έτσι, το σημερινό σχέδιο νόμου ενισχύει το πλαίσιο κυρώσεων για μη υποβολή ή υποβολή ανακριβών και ελλιπών στοιχείων και προβλέπει δημοσιοποίηση κυρώσεων της Τράπεζας της Ελλάδος.&amp;nbsp;&lt;/span&gt;
      &lt;/p&gt;
      &lt;p
        dir="ltr"
        class="pt-1234II98_000005"&gt;
        &lt;span
          lang="el-GR"
          class="pt-1234II98_000001"&gt;Ιδιαίτερη σημασία έχουν τα άρθρα 12 έως 15 που αφορούν μέτρα προστασίας οφειλετών, διαφάνεια ως προς την απαίτηση αναστολή τοκοφορίας, ανώτατο όριο τοκοφορίας και προστασία του συνεπούς οφειλέτη από ενέργειες είσπραξης. Η συνέπεια σε μια συμφωνημένη ρύθμιση πρέπει να έχει πραγματικό αντίκρισμα. Η δε αναστολή και το ανώτατο όριο τοκοφορίας αγγίζει ένα από τα πιο ευαίσθητα σημεία του ιδιωτικού χρέους, τη δυνατότητα μιας οφειλής να γίνεται δυσανάλογα δυσβάσταχτη μέσα στον χρόνο.&amp;nbsp;&lt;/span&gt;
      &lt;/p&gt;
      &lt;p
        dir="ltr"
        class="pt-1234II98_000005"&gt;
        &lt;span
          lang="el-GR"
          class="pt-1234II98_000001"&gt;Με τις σχετικές διατάξεις ο δανειολήπτης αποκτά δικαίωμα να λάβει δωρεάν εντός σαράντα πέντε ημερών τις συμβάσεις και τις τροποποιήσεις τους, το ιστορικό πληρωμών, τον τρόπο υπολογισμού του επιτοκίου, αλλά και την αναλυτική κατάσταση της οφειλής του. Αν τα στοιχεία δεν χορηγηθούν πλήρως και εμπρόθεσμα, προβλέπεται η αναστολή των συμβατικών τόκων και των τόκων υπερημερίας έως ότου εκπληρωθεί σωστά η υποχρέωση της ενημέρωσης.&amp;nbsp;&lt;/span&gt;
      &lt;/p&gt;
      &lt;p
        dir="ltr"
        class="pt-1234II98_000005"&gt;
        &lt;span
          lang="el-GR"
          class="pt-1234II98_000001"&gt;Παράλληλα επεκτείνεται το ανώτατο όριο οφειλής σε απαιτήσεις από κάθε είδους δάνεια ή πιστώσεις. Ο επανυπολογισμός γίνεται αυτοδίκαια χωρίς να απαιτείται αίτηση του οφειλέτη και λαμβάνει υπόψη το κεφάλαιο και όλες τις καταβολές. Επιπλέον, προβλέπεται ότι όσο ο δανειολήπτης τηρεί ενεργητική ρύθμιση απαγορεύεται η καταγγελία, η έκδοση διαταγής πληρωμής, η κατάσχεση, ο πλειστηριασμός και κάθε άλλη ενέργεια είσπραξης. Μάλιστα, πρέπει να αναφερθεί ότι οποιαδήποτε παράβαση όλων των ανωτέρω αναφερομένων έχει ως συνέπεια την ακυρότητα της πράξης, πίστωση πέντε δόσεων υπέρ οφειλέτη, άτοκη παράταση πέντε μηνών, αποκατάσταση της ζημιάς καθώς και επιβολή διοικητικών προστίμων.&amp;nbsp;&lt;/span&gt;
      &lt;/p&gt;
      &lt;p
        dir="ltr"
        class="pt-1234II98_000005"&gt;
        &lt;span
          lang="el-GR"
          class="pt-1234II98_000001"&gt;Αξιοσημείωτες και οι διατάξεις των άρθρων 35 και 36, με τις οποίες προβλέπεται η δυνατότητα τμηματικής καταβολής οφειλών προς τη φορολογική διοίκηση και τους φορείς κοινωνικής ασφάλισης έως 120 δόσεις. Με τον τρόπο αυτό η διεύρυνση του χρονικού ορίζοντα μπορεί να καταστήσει μια οφειλή πιο διαχειρίσιμη ανάλογα με τις προϋποθέσεις υπαγωγής. Η ελάχιστη δόση είναι 30 ευρώ και η αίτηση μπορεί να υποβληθεί έως τις 30 Ιουνίου 2027. Με τον τρόπο αυτό νοικοκυριά, αλλά και μικρές επιχειρήσεις αποκτούν τη δυνατότητα να αποπληρώσουν σταδιακά τα χρέη τους, να λαμβάνουν φορολογική και ασφαλιστική ενημερότητα, ενώ επέρχεται και αναστολή κάθε μέτρου αναγκαστικής είσπραξης.&amp;nbsp;&lt;/span&gt;
      &lt;/p&gt;
      &lt;p
        dir="ltr"
        class="pt-1234II98_000005"&gt;
        &lt;span
          lang="el-GR"
          class="pt-1234II98_000001"&gt;Όσον αφορά τους αγρότες το υπό συζήτηση σχέδιο νόμου περιλαμβάνει τη σύνθεση της ενιαίας αίτησης ενίσχυσης με το μητρώο αγροτών, αλλά και μια ιδιαίτερα σημαντική παρέμβαση για τις παλαιές επαγγελματικές αγροτικές οφειλές. Διατηρεί τα ειδικά χαμηλότερα ανώτατα όρια του νόμου και καθιστά τον επανυπολογισμό αυτοδίκαια χωρίς αίτηση, χωρίς δικαστική προσφυγή και νέα συμφωνία του αγρότη. Ο κύριος στόχος είναι να παίρνουν τις επιδοτήσεις και τις ενισχύσεις όσοι πραγματικά παράγουν και δουλεύουν στα χωράφια αποκλείοντας όσους εμφανίζονται στα χαρτιά ως δικαιούχοι χωρίς να έχουν πραγματική αγροτική δραστηριότητα. Πρόκειται, δηλαδή, για μια ρύθμιση με ουσιαστικό οικονομικό και κοινωνικό αποτύπωμα στην ελληνική περιφέρεια.&amp;nbsp;&lt;/span&gt;
      &lt;/p&gt;
      &lt;p
        dir="ltr"
        class="pt-1234II98_000005"&gt;
        &lt;span
          lang="el-GR"
          class="pt-1234II98_000001"&gt;Το δεύτερο μέρος που αποτελείται από τα άρθρα 42-57 εισάγει ρυθμίσεις για τη φορολογική μεταχείριση κρυπτοστοιχείων περιλαμβάνοντας ζητήματα αποτίμησης, υπεραξίας, κληρονομιών, δωρεών και γονικών παροχών. Η ψηφιακή οικονομία εξελίσσεται και η φορολογική έννομη τάξη καλείται να αντιμετωπίσει νέες μορφές περιουσίας. Η σαφήνεια των κανόνων είναι προϋπόθεση συμμόρφωσης. Ο πολίτης πρέπει να γνωρίζει πότε γεννάται υποχρέωση, ποια αξία λαμβάνεται υπόψιν και ποια τεκμηρίωση χρειάζεται.&amp;nbsp;&lt;/span&gt;
      &lt;/p&gt;
      &lt;p
        dir="ltr"
        class="pt-1234II98_000005"&gt;
        &lt;span
          lang="el-GR"
          class="pt-1234II98_000001"&gt;Η Επιτροπή Κεφαλαιαγοράς αποκτά περισσότερες δυνατότητες παρέμβασης απέναντι σε παρόχους που λειτουργούν χωρίς άδεια. Μπορεί να παρεμβαίνει σε ιστότοπους και εφαρμογές, να απαγορεύει προσωρινά ή οριστικά τη λειτουργία τους και να ζητά την αφαίρεση παράνομου περιεχομένου. Έτσι, διαμορφώνονται σαφείς φορολογικοί κανόνες και ενισχύεται η προστασία των επενδυτών, ώστε η αγορά να αναπτύσσεται με μεγαλύτερη ασφάλεια και διαφάνεια.&amp;nbsp;&lt;/span&gt;
      &lt;/p&gt;
      &lt;p
        dir="ltr"
        class="pt-1234II98_000005"&gt;
        &lt;span
          lang="el-GR"
          class="pt-1234II98_000001"&gt;Το τρίτο μέρος περιλαμβάνει εκτεταμένη αναμόρφωση διαδικασιών δημοσιονομικής διαχείρισης και του λογιστικού πλαισίου της γενικής κυβέρνησης. Η αξιόπιστη καταγραφή υποχρεώσεων δαπανών και χρηματοοικονομικών καταστάσεων δεν είναι τεχνική πολυτέλεια. Είναι θεμέλιο για τον κοινοβουλευτικό έλεγχο και για την εμπιστοσύνη των πολιτών στη διαχείριση του δημόσιου χρήματος.&amp;nbsp;&lt;/span&gt;
      &lt;/p&gt;
      &lt;p
        dir="ltr"
        class="pt-1234II98_000005"&gt;
        &lt;span
          lang="el-GR"
          class="pt-1234II98_000001"&gt;Η στόχευση πρέπει να είναι μια διοίκηση που λειτουργεί ταχύτατα χωρίς να λειτουργεί ανεξέλεγκτα. Ούτε η υπερβολική γραφειοκρατία για τη διαφάνεια ούτε η ταχύτητα αποτελεί από μόνη της τη μεταρρύθμιση. Το ζητούμενο είναι σαφής ευθύνη, τεκμηριωμένη απόφαση και δυνατότητα μεταγενέστερου ελέγχου.&amp;nbsp;&lt;/span&gt;
      &lt;/p&gt;
      &lt;p
        dir="ltr"
        class="pt-1234II98_000005"&gt;
        &lt;span
          lang="el-GR"
          class="pt-1234II98_000001"&gt;Στο τέταρτο μέρος, που αποτελείται από τα άρθρα 90 έως 168, ενσωματώνονται ευρωπαϊκές ρυθμίσεις για εποπτικές εξουσίες, κυρώσεις, υποκαταστήματα τρίτων χωρών και διαχείριση κινδύνου. Η λειτουργία των τραπεζών αφορά άμεσα την ασφάλεια καταθέσεων, την πρόσβαση στη χρηματοδότηση και τη σταθερότητα της οικονομίας.&amp;nbsp;&lt;/span&gt;
      &lt;/p&gt;
      &lt;p
        dir="ltr"
        class="pt-1234II98_000005"&gt;
        &lt;span
          lang="el-GR"
          class="pt-1234II98_000001"&gt;Επιπλέον, οι διατάξεις για τη διαφάνεια και την πρόληψη της νομιμοποίησης εσόδων από εγκληματικές δραστηριότητες εντάσσονται σε ένα ευρύτερο ευρωπαϊκό πλαίσιο. Η χρηματοπιστωτική ασφάλεια συνδέεται με την αξιοπιστία των συναλλαγών και την προστασία της νόμιμης οικονομίας. Η αποτελεσματικότητα των ελέγχων πρέπει να συνδυάζεται με προστασία προσωπικών δεδομένων, σαφείς αρμοδιότητες και επαρκείς εγγυήσεις για τους πολίτες και τις επιχειρήσεις.&amp;nbsp;&lt;/span&gt;
      &lt;/p&gt;
      &lt;p
        dir="ltr"
        class="pt-1234II98_000005"&gt;
        &lt;span
          lang="el-GR"
          class="pt-1234II98_000001"&gt;Κλείνοντας, θα ήθελα να αναφέρω ότι η χρηματοπιστωτική σταθερότητα και η προστασία του συνεπούς πολίτη δεν είναι αντίπαλοι στόχοι, μπορούν και πρέπει να προχωρούν μαζί. Με αυτήν τη θεσμική αντίληψη, στηρίζουμε την κατεύθυνση του υπό συζήτηση σχέδιο νόμου και επιμένουμε στην προσεκτική εφαρμογή του.&lt;/span&gt;
      &lt;/p&gt;
      &lt;p
        dir="ltr"
        class="pt-1234II98_000005"&gt;
        &lt;span
          lang="el-GR"
          class="pt-1234II98_000001"&gt;Σας ευχαριστώ.&lt;/span&gt;
      &lt;/p&gt;
      &lt;p
        dir="ltr"
        class="pt-1234II98_000000"&gt;
        &lt;span
          lang="el-GR"
          class="pt-1234II98_000001"&gt;(Χειροκροτήματα από την πτέρυγα της Νέας Δημοκρατίας)&lt;/span&gt;
      &lt;/p&gt;
      &lt;p
        dir="ltr"
        class="pt-1234II98_000005"&gt;
        &lt;span
          lang="el-GR"
          class="pt-1234II98_000006"&gt;
          &lt;b&gt;ΠΡΟΕΔΡΕΥΩΝ (Ιωάννης Πλακιωτάκης):&amp;nbsp;&lt;/b&gt;
        &lt;/span&gt;
        &lt;span
          lang="el-GR"
          class="pt-1234II98_000001"&gt;Και εμείς ευχαριστούμε τον κ. Πασχαλίδη.&amp;nbsp;&lt;/span&gt;
      &lt;/p&gt;
      &lt;p
        dir="ltr"
        class="pt-1234II98_000005"&gt;
        &lt;span
          lang="el-GR"
          class="pt-1234II98_000001"&gt;Τον λόγο έχει ο κ. Σωκράτης Φάμελλος.&amp;nbsp;&lt;/span&gt;
      &lt;/p&gt;
      &lt;p
        dir="ltr"
        class="pt-1234II98_000005"&gt;
        &lt;span
          lang="el-GR"
          class="pt-1234II98_000006"&gt;
          &lt;b&gt;ΣΩΚΡΑΤΗΣ ΦΑΜΕΛΛΟΣ&lt;/b&gt;
        &lt;/span&gt;
        &lt;A
          id="_Hlk235607745"
          class="pt-1234II98_000007"&gt;&lt;/A&gt;
        &lt;span
          lang="el-GR"
          class="pt-1234II98_000006"&gt;
          &lt;b&gt;:&lt;/b&gt;
        &lt;/span&gt;
        &lt;span
          lang="el-GR"
          class="pt-1234II98_000001"&gt;&amp;nbsp;&lt;/span&gt;
        &lt;span
          lang="el-GR"
          class="pt-1234II98_000001"&gt;Ευχαριστώ, κύριε Πρόεδρε.&lt;/span&gt;
      &lt;/p&gt;
      &lt;p
        dir="ltr"
        class="pt-1234II98_000005"&gt;
        &lt;span
          lang="el-GR"
          class="pt-1234II98_000001"&gt;Κύριε Υπουργέ, κυρίες και κύριοι Βουλευτές, είναι αλήθεια ότι υπάρχει τεράστια απόσταση ανάμεσα στην εικόνα της οικονομίας που παρουσιάζει η Κυβέρνηση και σε αυτό που ζει η κοινωνία. Ακούμε πανηγυρισμούς για ανάπτυξη, για πλεονάσματα, αλλά ποια είναι η πραγματικότητα που βιώνουν οι πολίτες; Την ασυδοσία των καρτέλ που κερδοσκοπούν, την αδυναμία των νοικοκυριών να ανταποκριθούν σε υποχρεώσεις, την αγωνία των μικρομεσαίων επιχειρήσεων να επιβιώσουν και την αγωνία των πολιτών να προστατεύσουν το σπίτι τους.&amp;nbsp;&lt;/span&gt;
      &lt;/p&gt;
      &lt;p
        dir="ltr"
        class="pt-1234II98_000005"&gt;
        &lt;span
          lang="el-GR"
          class="pt-1234II98_000001"&gt;Ποιο είναι το αποτέλεσμα του πληθωρισμού για τον Οκτώβριο; Στο 5,6% εκτινάχθηκε ο πληθωρισμός τον Οκτώβριο, έναντι 4% στην Ευρωζώνη. Η Ελλάδα έχει 40% πληθωρισμό πάνω από τον ευρωπαϊκό μέσο όρο. Είμαστε η δεύτερη χώρα στον δομικό πληθωρισμό της Ευρώπης. Τζάμπα τα χειροκροτήματα και οι πανηγυρισμοί για την Προεδρία Πιερρακάκη στο Eurogroup.&amp;nbsp;&lt;/span&gt;
      &lt;/p&gt;
      &lt;p
        dir="ltr"
        class="pt-1234II98_000005"&gt;
        &lt;span
          lang="el-GR"
          class="pt-1234II98_000001"&gt;Από την άλλη μεριά, φέτος στη Διεθνή Έκθεση Θεσσαλονίκης ο Πρωθυπουργός παρουσίασε ως μεγάλη επιτυχία ότι μειώθηκε το κενό ΦΠΑ, ο ανείσπρακτος ΦΠΑ. Ο κ. Πιερρακάκης θεωρεί ότι η ΑΔΑΕ είναι ένα&amp;nbsp;&lt;/span&gt;
        &lt;span
          class="pt-1234II98_000001"&gt;success&lt;/span&gt;
        &lt;span
          lang="el-GR"
          class="pt-1234II98_000001"&gt;&amp;nbsp;&lt;/span&gt;
        &lt;span
          class="pt-1234II98_000001"&gt;story&lt;/span&gt;
        &lt;span
          lang="el-GR"
          class="pt-1234II98_000001"&gt;, ενώ ο κ. Πιτσιλής έχει παρουσιάσει το ψηφιακό οικοσύστημα της Αρχής ως βασικό όπλο κατά της φοροδιαφυγής.&amp;nbsp;&lt;/span&gt;
      &lt;/p&gt;
      &lt;p
        dir="ltr"
        class="pt-1234II98_000005"&gt;
        &lt;span
          lang="el-GR"
          class="pt-1234II98_000001"&gt;Και τώρα, τι έχετε να πείτε με τα τεράστια σκάνδαλα φοροδιαφυγής και εισφοροδιαφυγής που σκάνε το ένα μετά το άλλο; Πώς γίνεται από τη μια μεριά να διακηρύσσετε ότι έχετε αποκλείσει το ενδεχόμενο φοροδιαφυγής και από την άλλη μεριά, κάποιοι να διαφεύγουν, εδώ και χρόνια, με τη δική σας Κυβέρνηση;&amp;nbsp;&lt;/span&gt;
      &lt;/p&gt;
      &lt;p
        dir="ltr"
        class="pt-1234II98_000005"&gt;
        &lt;span
          lang="el-GR"
          class="pt-1234II98_000001"&gt;Μήπως τελικά η ψηφιακή επιτήρηση, έξυπνοι συνάδελφοι, είναι μόνο για τους μικρούς και όχι για τα μεγάλα ψάρια; Γιατί πρόσφατα είχαμε και το κύκλωμα των εικονικών εταιρειών και την&amp;nbsp;&lt;/span&gt;
        &lt;span
          class="pt-1234II98_000001"&gt;Pizza&lt;/span&gt;
        &lt;span
          lang="el-GR"
          class="pt-1234II98_000001"&gt;&amp;nbsp;&lt;/span&gt;
        &lt;span
          class="pt-1234II98_000001"&gt;fun&lt;/span&gt;
        &lt;span
          lang="el-GR"
          class="pt-1234II98_000001"&gt;&amp;nbsp;και το Χωριάτικο -περιμένετε- τα οποία αποκαλύφθηκαν από καταγγελία εργαζόμενου και όχι από τους άριστους της ΑΑΔΕ. Τώρα γιατί δεν κάνετε τους έξυπνους; Η ζημιά, όμως, για το ελληνικό δημόσιο είναι εκατοντάδες εκατομμύρια ευρώ και χιλιάδες εργαζόμενοι ζουν με ανασφάλεια και εσείς πανηγυρίζετε ακόμα για την ψηφιοποίηση της ΑΑΔΕ. Θα έρθω σε λίγο και σε αυτό.&amp;nbsp;&lt;/span&gt;
      &lt;/p&gt;
      &lt;p
        dir="ltr"
        class="pt-1234II98_000005"&gt;
        &lt;span
          lang="el-GR"
          class="pt-1234II98_000001"&gt;Τα μεγάλα ψάρια, όμως, κύριε Μαρκόπουλε, στους οποίους κάνετε πλάτες, δρουν ανενόχλητοι και σίγουρα δεν τα πιάνουν οι κυβερνητικοί πανηγυρισμοί ούτε οι πρωθυπουργικές δηλώσεις. Περίπου έξι καρτέλ θα έχουν 12 δισεκατομμύρια κέρδη το 2026! Δεν φτάνουν, λοιπόν, να μας λέτε πόσα παραστατικά διαβιβάστηκαν στο &amp;laquo;&lt;/span&gt;
        &lt;span
          class="pt-1234II98_000001"&gt;my&lt;/span&gt;
        &lt;span
          lang="el-GR"
          class="pt-1234II98_000001"&gt;&amp;nbsp;&lt;/span&gt;
        &lt;span
          class="pt-1234II98_000001"&gt;Data&lt;/span&gt;
        &lt;span
          lang="el-GR"
          class="pt-1234II98_000001"&gt;&amp;raquo;.&amp;nbsp;&lt;/span&gt;
      &lt;/p&gt;
      &lt;p
        dir="ltr"
        class="pt-1234II98_000005"&gt;
        &lt;span
          lang="el-GR"
          class="pt-1234II98_000001"&gt;Πείτε μας γιατί έπρεπε να γίνουν καταγγελίες εργαζομένων για να αποκαλυφθούν σκάνδαλα φοροδιαφυγής; Εκτός και αν η εξαγγελία για την ψηφιοποίηση της ΑΑΔΕ είναι σαν την άλλη μεγάλη εξαγγελία που είχε κάνει ο κ. Πιερρακάκης -ο άριστος- για το ότι ολοκληρώθηκε το Κτηματολόγιο, που νομοθέτησε να κλείσει το Κτηματολόγιο με τίτλους που δεν είναι καθαροί. Δηλαδή, έχουμε Κτηματολόγιο, αλλά δεν έχουμε. Έτσι και τώρα λέμε ότι έχουμε ψηφιακή ΑΑΔΕ, αλλά στην ουσία δεν έχουμε.&amp;nbsp;&lt;/span&gt;
      &lt;/p&gt;
      &lt;p
        dir="ltr"
        class="pt-1234II98_000005"&gt;
        &lt;span
          lang="el-GR"
          class="pt-1234II98_000001"&gt;Σε αυτήν την ΑΑΔΕ εσείς αναθέσατε να επιλύσει το πρόβλημα του ΟΠΕΚΕΠΕ. Δηλαδή, στην ΑΑΔΕ που δεν πήρε χαμπάρι για τα εκατοντάδες εκατομμύρια κλεμμένων επιδοτήσεων, για τις Φεράρι, για τις Τζάγκουαρ, για τα Τζόκερ, σε αυτήν την ΑΑΔΕ του κ. Πιτσιλή. Και βλέπουμε τη μεγάλη επιτυχία: Το 96% των παραγωγών έμεινε εκτός προκαταβολής επιδοτήσεων το 2026, το 96%! Από πεντακόσιες χιλιάδες δικαιούχους αγρότες, προκαταβολή πήρανε μόνο είκοσι χιλιάδες.&amp;nbsp;&lt;/span&gt;
      &lt;/p&gt;
      &lt;p
        dir="ltr"
        class="pt-1234II98_000005"&gt;
        &lt;span
          lang="el-GR"
          class="pt-1234II98_000001"&gt;Η ψηφιοποίηση, λοιπόν, θα ήθελα να σας πω, δεν κρίνεται από τις ανακοινώσεις του Πρωθυπουργού. Κρίνεται από το τι ζει ο πολίτης. Ας δούμε λιγάκι τι ζει ο πολίτης στο ιδιωτικό χρέος. Η ΑΑΔΕ κατέγραψε στο τέλος του Ιουλίου του 2026 συνολικό ληξιπρόθεσμο 110 δισεκατομμύρια ευρώ. Δηλαδή, μέσα σε έναν χρόνο προστέθηκαν περίπου 10 δισ., για την ακρίβεια 9,86. Αυτό, κυρίες και κύριοι Βουλευτές, είναι 10% αύξηση. Το ΚΕΑΟ κατέγραψε στο τέλος Ιουνίου 2026 ασφαλιστικές οφειλές 52,5 δισεκατομμύρια ευρώ και το 84% με 85% των οφειλετών έχει χρέη έως 30.000 ευρώ. Κατά τα άλλα, για τον άριστο Υπουργό κ. Πιερρακάκη, αυτό δεν είναι συστημικός κίνδυνος.&amp;nbsp;&lt;/span&gt;
      &lt;/p&gt;
      &lt;p
        dir="ltr"
        class="pt-1234II98_000005"&gt;
        &lt;span
          lang="el-GR"
          class="pt-1234II98_000001"&gt;Δηλαδή, όταν οι ληξιπρόθεσμες οφειλές προς το δημόσιο έχουν αυξηθεί 21,3 δισεκατομμύρια από το 2019, αυτό δεν είναι συστημικός κίνδυνος. Η αύξηση κατά 48% των οφειλών προς τα ασφαλιστικά ταμεία, επίσης δεν είναι κίνδυνος για τον Υπουργό Εθνικής Οικονομίας. Όταν εκατομμύρια πολίτες αδυνατούν να ανταποκριθούν στις υποχρεώσεις, αυτό είναι και κοινωνικός και συστημικός κίνδυνος. Γιατί, από τη μια μεριά καταρρέει η κοινωνική συνοχή και από την άλλη μεριά καταρρέει η πραγματική οικονομία.&amp;nbsp;&lt;/span&gt;
      &lt;/p&gt;
      &lt;p
        dir="ltr"
        class="pt-1234II98_000005"&gt;
        &lt;span
          lang="el-GR"
          class="pt-1234II98_000001"&gt;Και φυσικά δεν έχει λυθεί το θέμα των κόκκινων δανείων. Απλά τα μεταφέρατε από τους τραπεζικούς ισολογισμούς στα&amp;nbsp;&lt;/span&gt;
        &lt;span
          class="pt-1234II98_000001"&gt;funds&lt;/span&gt;
        &lt;span
          lang="el-GR"
          class="pt-1234II98_000001"&gt;&amp;nbsp;και στους&amp;nbsp;&lt;/span&gt;
        &lt;span
          class="pt-1234II98_000001"&gt;servicers&lt;/span&gt;
        &lt;span
          lang="el-GR"
          class="pt-1234II98_000001"&gt;. Η Τράπεζα της Ελλάδος καταγράφει δάνεια υπό διαχείριση ύψους περίπου 80 δισεκατομμυρίων ευρώ στο τέλος του δεύτερου τριμήνου του 2026. Αυτή είναι η κατάσταση, λοιπόν, του ιδιωτικού χρέους.&amp;nbsp;&lt;/span&gt;
      &lt;/p&gt;
      &lt;p
        dir="ltr"
        class="pt-1234II98_000005"&gt;
        &lt;span
          lang="el-GR"
          class="pt-1234II98_000001"&gt;Το ερώτημα, όμως, είναι ποια είναι η διαφάνεια, η λογοδοσία, ο έλεγχος και η φορολόγηση των&amp;nbsp;&lt;/span&gt;
        &lt;span
          class="pt-1234II98_000001"&gt;funds&lt;/span&gt;
        &lt;span
          lang="el-GR"
          class="pt-1234II98_000001"&gt;&amp;nbsp;και των&amp;nbsp;&lt;/span&gt;
        &lt;span
          class="pt-1234II98_000001"&gt;servicers&lt;/span&gt;
        &lt;span
          lang="el-GR"
          class="pt-1234II98_000001"&gt;. Γιατί υπάρχει ασυδοσία και το ξέρετε, το ζει καθημερινά η κοινωνία. Εσείς τι κάνετε; Νομοθετείτε υπέρ των&amp;nbsp;&lt;/span&gt;
        &lt;span
          class="pt-1234II98_000001"&gt;funds&lt;/span&gt;
        &lt;span
          lang="el-GR"
          class="pt-1234II98_000001"&gt;&amp;nbsp;και των&amp;nbsp;&lt;/span&gt;
        &lt;span
          class="pt-1234II98_000001"&gt;servicers&lt;/span&gt;
        &lt;span
          lang="el-GR"
          class="pt-1234II98_000001"&gt;&amp;nbsp;για τα συμφέροντά τους και εις βάρος των συμφερόντων των δανειοληπτών. Εσείς αναιρέσατε την προστασία της πρώτης κατοικίας, εσείς αναιρέσατε στοιχεία ελέγχου και φορολόγησης των&amp;nbsp;&lt;/span&gt;
        &lt;span
          class="pt-1234II98_000001"&gt;funds&lt;/span&gt;
        &lt;span
          lang="el-GR"
          class="pt-1234II98_000001"&gt;&amp;nbsp;και των&amp;nbsp;&lt;/span&gt;
        &lt;span
          class="pt-1234II98_000001"&gt;servicers&lt;/span&gt;
        &lt;span
          lang="el-GR"
          class="pt-1234II98_000001"&gt;&amp;nbsp;και επίσης κρύβετε τα επιχειρησιακά τους σχέδια, τα οποία έχουν ζητηθεί από τη Βουλή και δεν έχουν έρθει.&amp;nbsp;&lt;/span&gt;
      &lt;/p&gt;
      &lt;p
        dir="ltr"
        class="pt-1234II98_000005"&gt;
        &lt;span
          lang="el-GR"
          class="pt-1234II98_000001"&gt;Και φτάνουμε στο άρθρο 23, το οποίο αποκάλυψε το κατάπτυστο σχέδιό σας να δώσετε ακόμη ένα όπλο στην ασυδοσία τους. Σας αποκάλυψε η συζήτηση στις επιτροπές, σας αποκάλυψε ο Δικηγορικός Σύλλογος Αθηνών, οι δικηγορικοί σύλλογοι, οι σύλλογοι δανειοληπτών, η Αντιπολίτευση μέσα εδώ στη Βουλή.&amp;nbsp;&lt;/span&gt;
      &lt;/p&gt;
      &lt;p
        dir="ltr"
        class="pt-1234II98_000005"&gt;
        &lt;span
          lang="el-GR"
          class="pt-1234II98_000001"&gt;Και για να καταλάβετε, κυρίες και κύριοι Βουλευτές, την υποκρισία τους, δυο ώρες πριν από την αναίρεση του άρθρου, είχαν βγάλει&amp;nbsp;&lt;/span&gt;
        &lt;span
          class="pt-1234II98_000001"&gt;non&lt;/span&gt;
        &lt;span
          lang="el-GR"
          class="pt-1234II98_000001"&gt;&amp;nbsp;&lt;/span&gt;
        &lt;span
          class="pt-1234II98_000001"&gt;paper&lt;/span&gt;
        &lt;span
          lang="el-GR"
          class="pt-1234II98_000001"&gt;, το οποίο έλεγε τι καλό είναι το άρθρο 23, το οποίο -προσέξτε, γιατί το έχουμε βρει δημοσιευμένο- μιλούσε για συμφωνίες αμοιβαίας συναίνεσης -το άρθρο που αποσύρατε ήταν συμφωνία αμοιβαίας συναίνεσης;- με δικλείδες ασφαλείας για την πρώτη κατοικία. Αυτά γράφανε οι ψεύτες και οι υποκριτές της Κυβέρνησης για το άρθρο 23, δυο ώρες πριν αποσυρθεί.&amp;nbsp;&lt;/span&gt;
      &lt;/p&gt;
      &lt;p
        dir="ltr"
        class="pt-1234II98_000005"&gt;
        &lt;span
          lang="el-GR"
          class="pt-1234II98_000001"&gt;Και τώρα, κύριε Μαρκόπουλε, το ερώτημα είναι: Ποιος υπέγραψε για να εισαχθεί το άρθρο 23 στη Βουλή; Γιατί, εδώ στη Βουλή, κυρίες και κύριοι Βουλευτές, τα πράγματα είναι απλά. Ήρθε ένα νομοσχέδιο με τις υπογραφές της πολιτικής ηγεσίας του Υπουργείου Εθνικής Οικονομίας και Οικονομικών. Είχε την υπογραφή σας, κύριε Μαρκόπουλε, όταν μπήκε το άρθρο 23 στη Βουλή; Ναι ή όχι; Πείτε μου, είχε ή όχι; Δεν απαντάτε. Πώς να απαντήσει; Αφού το είχε υπογράψει.&amp;nbsp;&lt;/span&gt;
      &lt;/p&gt;
      &lt;p
        dir="ltr"
        class="pt-1234II98_000005"&gt;
        &lt;span
          lang="el-GR"
          class="pt-1234II98_000001"&gt;Η απόσυρση, λοιπόν, δεν αναιρεί την πολιτική ευθύνη για τους Υπουργούς που έφεραν το άρθρο 23 στη Βουλή. Και τώρα, ποιος θα λογοδοτήσει; Δηλαδή, μπορείς να αποσύρεις ένα άρθρο, το οποίο θεωρείς ότι είναι επιζήμιο για την κοινωνία και να μην υπάρχει καμιά πολιτική ευθύνη;&amp;nbsp;&lt;/span&gt;
      &lt;/p&gt;
      &lt;p
        dir="ltr"
        class="pt-1234II98_000005"&gt;
        &lt;span
          lang="el-GR"
          class="pt-1234II98_000001"&gt;Κυρίες και κύριοι Βουλευτές, να το ξεκαθαρίσουμε. Πρέπει να παραιτηθεί ο πολιτικά υπεύθυνος που έφερε το άρθρο 23 στη Βουλή. Δεν υπάρχει αλλιώς ανάληψη πολιτικής ευθύνης. Και έχουν και το θράσος μετά να μας ρωτάνε τι θα ψηφίσουμε εμείς. Το ερώτημα είναι γιατί το υπογράψατε. Σέβεστε ή όχι την υπογραφή σας; Σας βάλανε εκεί για να παριστάνετε τις πολιτικές μαριονέτες;&lt;/span&gt;
      &lt;/p&gt;
      &lt;p
        dir="ltr"
        class="pt-1234II98_000005"&gt;
        &lt;span
          lang="el-GR"
          class="pt-1234II98_000001"&gt;Υπογράψατε, κύριε Μαρκόπουλε, όπως και ο άριστος κ. Πιερρακάκης. Και τώρα πολιτική ευθύνη δεν υπάρχει πουθενά. Και έχουν και θράσος να ζητάνε και ονομαστική. Θα μας βγουν και από πάνω. Δηλαδή, τους πιάσανε με τη γίδα στην πλάτη και μετά φταίνε οι πολίτες, φταίει η Αντιπολίτευση. Δεν φταίει η Κυβέρνηση, η οποία, μάλιστα, έχει ψηφίσει ρυθμίσεις ελέγχου των&amp;nbsp;&lt;/span&gt;
        &lt;span
          class="pt-1234II98_000001"&gt;funds&lt;/span&gt;
        &lt;span
          lang="el-GR"
          class="pt-1234II98_000001"&gt;&amp;nbsp;και των&amp;nbsp;&lt;/span&gt;
        &lt;span
          class="pt-1234II98_000001"&gt;servicers&lt;/span&gt;
        &lt;span
          lang="el-GR"
          class="pt-1234II98_000001"&gt;&amp;nbsp;στον ν.5193/2025, που δεν τις εφαρμόζουν. Και τώρα ήρθε να τις εξαγγείλει. Πρόσφατα, ο κ. Μητσοτάκης εξήγγειλε ρυθμίσεις ελέγχου των&amp;nbsp;&lt;/span&gt;
        &lt;span
          class="pt-1234II98_000001"&gt;funds&lt;/span&gt;
        &lt;span
          lang="el-GR"
          class="pt-1234II98_000001"&gt;, οι οποίες είναι νομοθετημένες και δεν εφαρμόζονται.&amp;nbsp;&lt;/span&gt;
      &lt;/p&gt;
      &lt;p
        dir="ltr"
        class="pt-1234II98_000005"&gt;
        &lt;span
          lang="el-GR"
          class="pt-1234II98_000001"&gt;Και θέλετε και θετική ψήφο για να σας πούμε και &amp;laquo;μπράβο&amp;raquo; που αποσύρατε το άρθρο 23;&lt;/span&gt;
      &lt;/p&gt;
      &lt;p
        dir="ltr"
        class="pt-1234II98_000008"&gt;
        &lt;span
          lang="el-GR"
          class="pt-1234II98_000001"&gt;Να το πω ξεκάθαρα. Καμία συναίνεση, καμία θετική ψήφο σε μία διεφθαρμένη Κυβέρνηση, η οποία στηρίζει όσους αμφισβητούν και την πρώτη κατοικία και την κοινωνία και την οικονομία και στηρίζει μόνο&amp;nbsp;&lt;/span&gt;
        &lt;span
          class="pt-1234II98_000001"&gt;funds&lt;/span&gt;
        &lt;span
          lang="el-GR"
          class="pt-1234II98_000001"&gt;,&amp;nbsp;&lt;/span&gt;
        &lt;span
          class="pt-1234II98_000001"&gt;servicers&lt;/span&gt;
        &lt;span
          lang="el-GR"
          class="pt-1234II98_000001"&gt;&amp;nbsp;και τα καρτέλ.&amp;nbsp;&lt;/span&gt;
      &lt;/p&gt;
      &lt;p
        dir="ltr"
        class="pt-1234II98_000005"&gt;
        &lt;span
          lang="el-GR"
          class="pt-1234II98_000001"&gt;Γιατί από τη μια μεριά ο συνεπής πολίτης είναι υποχρεωμένος να είναι σε όλα συνεπής, να καταγράφει κάθε συναλλαγή, να πληρώνει κάθε φόρο και κάθε εισφορά, αλλά από την άλλη μεριά οργανωμένα οικονομικά σχήματα, επιχειρηματικά δίκτυα και ισχυροί χρηματοπιστωτικοί παράγοντες δεν έχουν ούτε ελέγχους, ούτε λογοδοσία.&amp;nbsp;&lt;/span&gt;
      &lt;/p&gt;
      &lt;p
        dir="ltr"
        class="pt-1234II98_000005"&gt;
        &lt;span
          lang="el-GR"
          class="pt-1234II98_000001"&gt;Θέλετε να καταγράψουμε λίγο τα υπερκέρδη των καρτέλ στην Ελλάδα επί Κυβέρνησης Νέας Δημοκρατίας το πρώτο εξάμηνο μόνο του 2026; Οι τράπεζες 2,5 δισεκατομμύρια, τα διυλιστήρια 2 δισεκατομμύρια, η ΔΕΗ 1,2 δισεκατομμύρια, με αύξηση 20% από πέρυσι. Όλα αυτά μαζί για το πρώτο εξάμηνο είναι 6 δισεκατομμύρια ευρώ που λείπουν από την αγορά, λείπουν από τα νοικοκυριά, λείπουν από την πραγματική οικονομία, ακόμα και από τη βιομηχανία, για να χαίρεστε εσείς και οι ημέτεροι, οι οποίοι λυμαίνονται το δημόσιο χρήμα.&amp;nbsp;&lt;/span&gt;
      &lt;/p&gt;
      &lt;p
        dir="ltr"
        class="pt-1234II98_000005"&gt;
        &lt;span
          lang="el-GR"
          class="pt-1234II98_000001"&gt;Δυστυχώς, κυρίες και κύριοι Βουλευτές, δεν έχουμε ούτε ψηφιακό κράτος, ούτε κράτος δικαίου. Κι αυτό είναι ένα σοβαρό πρόβλημα και κοινωνικό και πολιτικό. Γιατί η Ελλάδα χρειάζεται μια κυβέρνηση η οποία εξασφαλίζει ότι ο πολίτης, ο εργαζόμενος, ο επιχειρηματίας, αλλά και ο αγρότης και ο συνταξιούχος δεν θα φοβούνται ότι θα χάσουν το σπίτι τους. Χρειάζεται, επίσης, μια κυβέρνηση που θα εξασφαλίζει ότι η δουλειά των επιχειρηματιών, των μικρομεσαίων επιχειρήσεων θα πιάνει τόπο, ότι ο συνεπής εργαζόμενος και φορολογούμενος δεν θα αισθάνεται κορόιδο, ότι ο ισχυρός δεν θα θεωρεί ότι είναι υπεράνω του νόμου, όπου όλα δεν θα γίνονται με ρουσφέτια και με τηλεφωνήματα σε Υπουργούς και γραφεία Βουλευτών της Νέας Δημοκρατίας. Αυτή την Ελλάδα χρειαζόμαστε.&amp;nbsp;&lt;/span&gt;
      &lt;/p&gt;
      &lt;p
        dir="ltr"
        class="pt-1234II98_000005"&gt;
        &lt;span
          lang="el-GR"
          class="pt-1234II98_000001"&gt;Σήμερα δεν υπάρχει αυτή η Ελλάδα. Γι&amp;rsquo; αυτό και απαιτείται το συντομότερο δυνατόν πολιτική αλλαγή, προοδευτική πολιτική αλλαγή. Φυσικά, δεν υπάρχει καμία συναίνεση στα παιχνίδια μιας διεφθαρμένης Κυβέρνησης.&amp;nbsp;&lt;/span&gt;
      &lt;/p&gt;
      &lt;p
        dir="ltr"
        class="pt-1234II98_000005"&gt;
        &lt;span
          lang="el-GR"
          class="pt-1234II98_000001"&gt;Σας ευχαριστώ πολύ.&amp;nbsp;&lt;/span&gt;
      &lt;/p&gt;
      &lt;p
        dir="ltr"
        class="pt-1234II98_000000"&gt;
        &lt;span
          lang="el-GR"
          class="pt-1234II98_000001"&gt;(Χειροκροτήματα)&lt;/span&gt;
      &lt;/p&gt;
      &lt;p
        dir="ltr"
        class="pt-1234II98_000005"&gt;
        &lt;span
          lang="el-GR"
          class="pt-1234II98_000006"&gt;
          &lt;b&gt;ΠΡΟΕΔΡΕΥΩΝ (Ιωάννης Πλακιωτάκης):&lt;/b&gt;
        &lt;/span&gt;
        &lt;span
          lang="el-GR"
          class="pt-1234II98_000001"&gt;&amp;nbsp;Κι εμείς ευχαριστούμε τον κ. Φάμελλο.&amp;nbsp;&lt;/span&gt;
      &lt;/p&gt;
      &lt;p
        dir="ltr"
        class="pt-1234II98_000005"&gt;
        &lt;span
          lang="el-GR"
          class="pt-1234II98_000001"&gt;Έχουμε δύο αιτήματα για άδεια απουσίας στο εξωτερικό.&lt;/span&gt;
      &lt;/p&gt;
      &lt;p
        dir="ltr"
        class="pt-1234II98_000005"&gt;
        &lt;span
          lang="el-GR"
          class="pt-1234II98_000001"&gt;Ο Βουλευτής κ. Σπυρίδων Κυριάκης ζητεί άδεια ολιγοήμερης απουσίας στο εξωτερικό από 11 Νοεμβρίου 2026 έως 21 Νοεμβρίου 2026.&lt;/span&gt;
      &lt;/p&gt;
      &lt;p
        dir="ltr"
        class="pt-1234II98_000009"&gt;
        &lt;span
          lang="el-GR"
          class="pt-1234II98_000001"&gt;Η Βουλή εγκρίνει;&amp;nbsp;&lt;/span&gt;
      &lt;/p&gt;
      &lt;p
        dir="ltr"
        class="pt-1234II98_000005"&gt;
        &lt;span
          lang="el-GR"
          class="pt-1234II98_000006"&gt;
          &lt;b&gt;ΠΟΛΛΟΙ ΒΟΥΛΕΥΤΕΣ:&lt;/b&gt;
        &lt;/span&gt;
        &lt;span
          lang="el-GR"
          class="pt-1234II98_000001"&gt;&amp;nbsp;Μάλιστα, μάλιστα.&amp;nbsp;&lt;/span&gt;
      &lt;/p&gt;
      &lt;p
        dir="ltr"
        class="pt-1234II98_000009"&gt;
        &lt;span
          lang="el-GR"
          class="pt-1234II98_000010"&gt;
          &lt;b&gt;ΠΡΟΕΔΡΕΥΩΝ (Ιωάννης Πλακιωτάκης):&amp;nbsp;&lt;/b&gt;
        &lt;/span&gt;
        &lt;span
          lang="el-GR"
          class="pt-1234II98_000001"&gt;Η Βουλή ενέκρινε τη ζητηθείσα άδεια.&amp;nbsp;&lt;/span&gt;
      &lt;/p&gt;
      &lt;p
        dir="ltr"
        class="pt-1234II98_000005"&gt;
        &lt;span
          lang="el-GR"
          class="pt-1234II98_000001"&gt;&amp;nbsp;Η Βουλευτής κ. Μαρία- Αλεξάνδρα Κεφάλα ζητεί άδεια ολιγοήμερης απουσίας στο εξωτερικό από 11 Νοεμβρίου 2026 έως 21 Νοεμβρίου 2026.&lt;/span&gt;
      &lt;/p&gt;
      &lt;p
        dir="ltr"
        class="pt-1234II98_000005"&gt;
        &lt;span
          lang="el-GR"
          class="pt-1234II98_000001"&gt;Η Βουλή εγκρίνει;&amp;nbsp;&lt;/span&gt;
      &lt;/p&gt;
      &lt;p
        dir="ltr"
        class="pt-1234II98_000005"&gt;
        &lt;span
          lang="el-GR"
          class="pt-1234II98_000006"&gt;
          &lt;b&gt;ΠΟΛΛΟΙ ΒΟΥΛΕΥΤΕΣ:&lt;/b&gt;
        &lt;/span&gt;
        &lt;span
          lang="el-GR"
          class="pt-1234II98_000001"&gt;&amp;nbsp;Μάλιστα, μάλιστα.&amp;nbsp;&lt;/span&gt;
      &lt;/p&gt;
      &lt;p
        dir="ltr"
        class="pt-1234II98_000005"&gt;
        &lt;span
          lang="el-GR"
          class="pt-1234II98_000006"&gt;
          &lt;b&gt;ΠΡΟΕΔΡΕΥΩΝ (Ιωάννης Πλακιωτάκης):&amp;nbsp;&lt;/b&gt;
        &lt;/span&gt;
        &lt;span
          lang="el-GR"
          class="pt-1234II98_000001"&gt;Η Βουλή ενέκρινε τη ζητηθείσα άδεια.&amp;nbsp;&lt;/span&gt;
      &lt;/p&gt;
      &lt;p
        dir="ltr"
        class="pt-1234II98_000005"&gt;
        &lt;span
          lang="el-GR"
          class="pt-1234II98_000001"&gt;Τον λόγο έχει η κυρία Μαρία Κομνηνάκα.&lt;/span&gt;
      &lt;/p&gt;
      &lt;p
        dir="ltr"
        class="pt-1234II98_000005"&gt;
        &lt;span
          lang="el-GR"
          class="pt-1234II98_000006"&gt;
          &lt;b&gt;ΜΑΡΙΑ ΚΟΜΝΗΝΑΚΑ:&lt;/b&gt;
        &lt;/span&gt;
        &lt;span
          lang="el-GR"
          class="pt-1234II98_000001"&gt;&amp;nbsp;Κύριοι της Κυβέρνησης, είστε παραπάνω από προβλέψιμοι. Έχετε κάνει σύστημα την ιστορία με την καλύβα και τον Χότζα. Σε αυτή την περίπτωση, όμως, ακόμα και βγάζοντας από μέσα τον γάιδαρο, δηλαδή αυτό το έκτρωμα για την άμεση εκτελεστότητα της τραπεζικής σύμβασης -αλήθεια, το επόμενο στάδιο ποιο θα ήταν, να λένε οι τράπεζες, &amp;laquo;είδα φως και μπήκα&amp;raquo;;- η καλύβα παραμένει τόσο ασφυκτικά γεμάτη που δεν αποδίδει καν τα αναμενόμενα, το βολικό δίπολο της ψευδοαντιπαράθεσης που στήνετε με το ΠΑΣΟΚ, το κόμμα Τσίπρα και άλλους βολικούς, που παρουσιάζουν την απόσυρση ενός άρθρου ως κομβικής σημασίας αντιπολιτευτική επιτυχία, όταν μένει αλώβητη η ασφυκτική πραγματικότητα για την οποία όλοι σας έχετε συμβάλει καθοριστικά και μαλώνετε εδώ μέσα για το αν φταίει πιο πολύ ο γάιδαρος ή η κατσίκα στην καλύβα για τα αποπνικτικά αποτελέσματα της πολιτικής που εφαρμόσατε.&amp;nbsp;&lt;/span&gt;
      &lt;/p&gt;
      &lt;p
        dir="ltr"
        class="pt-1234II98_000005"&gt;
        &lt;span
          lang="el-GR"
          class="pt-1234II98_000001"&gt;Μαζί τους την περάσατε τη θηλιά στο λαιμό, κύριοι: Νέα Δημοκρατία, Τσίπρας, ΣΥΡΙΖΑ και τα εξ ων συνετέθη και το ΠΑΣΟΚ και της υπερχρέωσης, τσακίζοντας διαδοχικά τους μισθούς, τα εισοδήματα από τα χρόνια των μνημονίων μέχρι και σήμερα, φορτώνοντάς τους τη μερίδα του λέοντος από τα φορολογικά βάρη για να βγαίνει το κοστολόγιο, αφού τράπεζες, επιχειρηματικοί όμιλοι, εφοπλιστές και λοιποί αναξιοπαθούντες σε αυτήν εδώ τη χώρα, φορολογούνται από καθόλου έως μια εθελοντική συμμετοχή, φιλική ή πατριωτική, όπως την ονομάζουν άλλοι.&amp;nbsp;&lt;/span&gt;
      &lt;/p&gt;
      &lt;p
        dir="ltr"
        class="pt-1234II98_000005"&gt;
        &lt;span
          lang="el-GR"
          class="pt-1234II98_000001"&gt;Μαζί, όμως, σφίξατε και τη θηλιά, ξηλώνοντας την καθολική προστασία της λαϊκής στέγης από τους πλειστηριασμούς, με τον πρώτο που άνοιξε το χορό να είναι το ΠΑΣΟΚ, γιατί δεν προστάτευσε την πρώτη κατοικία, όπως θέλει να παρουσιαστεί, με τον &amp;laquo;νόμο Κατσέλη&amp;raquo;, αλλά έκανε ακριβώς το αντίθετο. Κατάργησε την οριζόντια απαγόρευση πλειστηριασμού πρώτης κατοικίας, με επίδικο μάλιστα όχι την προστασία των λαϊκών νοικοκυριών, αλλά τη διάσωση του τραπεζικού συστήματος, στέλνοντας στα δικαστήρια τον λαό για να σώσει το σπίτι του, με χιλιάδες να κόβονται με τη γνωστή αθλιότητα της δήθεν δόλιας υπερχρέωσης, με μια σειρά άλλους κόφτες ή να κινδυνεύουν μέχρι και σήμερα μετά από χρόνια κόπους για να πληρώνουν τις δόσεις από το έντοκο των δόσεων που προβλέψατε -αυτό προβλέψατε- που σήμερα κάνουν τις δόσεις απλησίαστες.&amp;nbsp;&lt;/span&gt;
      &lt;/p&gt;
      &lt;p
        dir="ltr"
        class="pt-1234II98_000005"&gt;
        &lt;span
          lang="el-GR"
          class="pt-1234II98_000001"&gt;Και η κυβέρνηση Τσίπρα συνέχισε, παραδίδοντας τα κόκκινα δάνεια στα &amp;laquo;κοράκια&amp;raquo; των&amp;nbsp;&lt;/span&gt;
        &lt;span
          class="pt-1234II98_000001"&gt;funds&lt;/span&gt;
        &lt;span
          lang="el-GR"
          class="pt-1234II98_000001"&gt;&amp;nbsp;και των&amp;nbsp;&lt;/span&gt;
        &lt;span
          class="pt-1234II98_000001"&gt;servicers&lt;/span&gt;
        &lt;span
          lang="el-GR"
          class="pt-1234II98_000001"&gt;, φέρνοντας τους ηλεκτρονικούς πλειστηριασμούς. Μέχρι και ιδιώνυμο ποινικό αδίκημα νομοθετήσατε, κύριοι, για τις κινητοποιήσεις, για το σταμάτημά τους. Ιδιώνυμο αδίκημα κάνατε την αλληλεγγύη του κόσμου. Γιατί ξέρετε και το&amp;nbsp;&lt;/span&gt;
        &lt;span
          class="pt-1234II98_000001"&gt;rebranding&lt;/span&gt;
        &lt;span
          lang="el-GR"
          class="pt-1234II98_000001"&gt;&amp;nbsp;και τα&amp;nbsp;&lt;/span&gt;
        &lt;span
          class="pt-1234II98_000001"&gt;botox&lt;/span&gt;
        &lt;span
          lang="el-GR"
          class="pt-1234II98_000001"&gt;&amp;nbsp;δεν σβήνουν τα χιλιόμετρα που έχετε γράψει όλοι μέχρι σήμερα. Θέλετε να ποινικοποιήσετε, λοιπόν, την αλληλεγγύη που σε όλη την Ελλάδα είναι η μόνη που σώζει τα σπίτια του λαού και δείχνει και ποιος μπορεί να γράψει το δίκαιο αν το αποφασίσει.&amp;nbsp;&lt;/span&gt;
      &lt;/p&gt;
      &lt;p
        dir="ltr"
        class="pt-1234II98_000005"&gt;
        &lt;span
          lang="el-GR"
          class="pt-1234II98_000001"&gt;Απογειώνεται, βεβαίως, σήμερα το πογκρόμ με τη Νέα Δημοκρατία, με τον πτωχευτικό κώδικα, με όλα αυτά τα νέα εργαλεία που επιστεγάζουν την ασυδοσία και τους εκβιασμούς και νομιμοποιούν τις εκβιαστικές πρακτικές των&amp;nbsp;&lt;/span&gt;
        &lt;span
          class="pt-1234II98_000001"&gt;servicers&lt;/span&gt;
        &lt;span
          lang="el-GR"
          class="pt-1234II98_000001"&gt;&amp;nbsp;και των&amp;nbsp;&lt;/span&gt;
        &lt;span
          class="pt-1234II98_000001"&gt;funds&lt;/span&gt;
        &lt;span
          lang="el-GR"
          class="pt-1234II98_000001"&gt;.&amp;nbsp;&lt;/span&gt;
      &lt;/p&gt;
      &lt;p
        dir="ltr"
        class="pt-1234II98_000005"&gt;
        &lt;span
          lang="el-GR"
          class="pt-1234II98_000001"&gt;Πού θα βρουν, κύριοι, το 15% της προκαταβολής του κεφαλαίου για να ρυθμίσουν τα χρέη τους, που το παρουσιάζετε κιόλας ως μεγάλο κατόρθωμα, από το &amp;laquo;μαξιλάρι&amp;raquo; που δεν έχουν; Με το 63% των νοικοκυριών να δηλώνουν τον Οκτώβρη ότι με το ζόρι τα βγάζει πέρα; Με τους μισθούς να τελειώνουν στα μέσα του μήνα; Με την εκτίναξη του πληθωρισμού στο 5,6% και το ηλεκτροσόκ του 76% αύξηση των τιμολογίων ρεύματος μέσα σε ένα μήνα;&lt;/span&gt;
      &lt;/p&gt;
      &lt;p
        dir="ltr"
        class="pt-1234II98_000005"&gt;
        &lt;span
          lang="el-GR"
          class="pt-1234II98_000001"&gt;&amp;nbsp;Μήπως θα βάλουν κανόνες στη ζούγκλα της αυθαιρεσίας, ρυθμίσεις του τύπου ότι ο πιστωτής με τη ρύθμιση πριν τον πλειστηριασμό δεν πρέπει να βρεθεί σε χειρότερη θέση από αυτή που βρισκόταν σε περίπτωση ρευστοποίησης; Μα, ποιον δουλεύετε; Αν ήταν σε θέση ο πιστωτής να πατσίσει τα αποτελέσματα του πλειστηριασμού, δεν θα είχε βρεθεί σε αυτή τη θέση.&amp;nbsp;&lt;/span&gt;
      &lt;/p&gt;
      &lt;p
        dir="ltr"
        class="pt-1234II98_000005"&gt;
        &lt;span
          lang="el-GR"
          class="pt-1234II98_000001"&gt;Τι είναι αλήθεια, αν όχι κέρασμα στην υγεία των κορόιδων, η διάταξη στο άρθρο 14 που προβλέπει ότι τα ποσά που εισπράχθηκαν μέσω πλειστηριασμών, καθ&amp;rsquo; υπέρβαση του ανώτατου ορίου τοκοφορίας, η ξεδιάντροπη ληστεία δηλαδή, δεν επιστρέφονται; Με τον ίδιο ακριβώς τρόπο χαρίσατε και τους αχρεωστήτως καταβληθέντες τόκους στις υποθέσεις του &amp;laquo;νόμου Κατσέλη&amp;raquo;, μετά την απόφαση του Αρείου Πάγου. Στο χιόνι, λοιπόν, γράφτηκαν κι αυτά.&lt;/span&gt;
      &lt;/p&gt;
      &lt;p
        dir="ltr"
        class="pt-1234II98_000005"&gt;
        &lt;span
          lang="el-GR"
          class="pt-1234II98_000001"&gt;Τελικά, σ&amp;rsquo; αυτή τη χώρα τα μόνα χρέη που γράφονται στο χιόνι είναι αυτά των τραπεζών, των &amp;laquo;κορακιών&amp;raquo; και των ομίλων, μαζί, βεβαίως, με τους αναβαλλόμενους φόρους που από κοινού ψήφισαν το 2014 η συγκυβέρνηση Νέας Δημοκρατίας-ΠΑΣΟΚ, Σαμαρά-Βενιζέλου δηλαδή, τη διατήρησε και την επέκτεινε το 2017 η συγκυβέρνηση ΣΥΡΙΖΑ-ΑΝΕΛ, δηλαδή Τσίπρα-Καμμένου -γιατί, μάλλον, είναι πολλοί εδώ μέσα που λειτουργούν κατά το &amp;laquo;περασμένα, ξεχασμένα&amp;raquo;- και που σήμερα τη διατηρεί και η Νέα Δημοκρατία, αφού το κέρασμα εδώ κρατάει για τριάντα χρόνια.&amp;nbsp;&lt;/span&gt;
      &lt;/p&gt;
      &lt;p
        dir="ltr"
        class="pt-1234II98_000005"&gt;
        &lt;span
          lang="el-GR"
          class="pt-1234II98_000001"&gt;Τελικά, η μόνη στέγη που προστατεύετε είναι αυτή των τραπεζών και των αρπακτικών τους, των funds και των servi&lt;/span&gt;
        &lt;span
          class="pt-1234II98_000001"&gt;cer&lt;/span&gt;
        &lt;span
          lang="el-GR"
          class="pt-1234II98_000001"&gt;s. Γιατί σε αυτή τη χώρα, όπως βεβαίως και σε ολόκληρο τον καπιταλιστικό κόσμο, συμβαίνει το εξής εξοργιστικό. Οι τράπεζες να έχουν σωθεί και μάλιστα τρεις φορές με τα λεφτά του λαού και τώρα να θέλουν να τους πάρουν και τα σπίτια.&amp;nbsp;&lt;/span&gt;
      &lt;/p&gt;
      &lt;p
        dir="ltr"
        class="pt-1234II98_000005"&gt;
        &lt;span
          lang="el-GR"
          class="pt-1234II98_000001"&gt;Όμως κύριοι, σε αυτήν εδώ τη χώρα υπάρχει και ΠΑΜΕ, υπάρχει και ΚΚΕ, υπάρχει εργατικό λαϊκό κίνημα, που με την αλληλεγγύη του κάνει πράξη το σύνθημα &amp;laquo;τα σπίτια του λαού τα σώζει ο λαός&amp;raquo;, όπως έκανε στην Κάτω Τούμπα, στην Πετρούπολη, στο Περιστέρι, στη Σάμο πριν λίγες μέρες και νωρίτερα τον Μάιο, στη Λέσβο τα προηγούμενα χρόνια. Και θα συνεχίσει να το κάνει μέχρι να γίνει πράξη η καθολική προστασία από τον πλειστηριασμό της κύριας κατοικίας, της επαγγελματικής στέγης των μικρών ΕΔΕ, όπως προβλέπει η πρόταση νόμου του ΚΚΕ, μαζί βεβαίως με το γενναίο κούρεμα των χρεών των λαϊκών νοικοκυριών που πλήρωσαν αρκετά, κύριοι, μέχρι τώρα για να σώσουν τις τράπεζες και τους ομίλους και τώρα τους καλείτε να τους φορτώσετε και τα σπασμένα της πολεμικής εμπλοκής που διεξάγεται γι&amp;rsquo; αυτά ακριβώς τα συμφέροντα των ομίλων.&amp;nbsp;&lt;/span&gt;
      &lt;/p&gt;
      &lt;p
        dir="ltr"
        class="pt-1234II98_000005"&gt;
        &lt;span
          lang="el-GR"
          class="pt-1234II98_000001"&gt;Είναι καιρός, λοιπόν, να πληρώσουν οι τράπεζες και το κράτος για να σωθεί ο λαός, για να γίνουν πράξη τα μέτρα πραγματικής ανακούφισης του λαού, για σχεδιασμό με ευθύνη του κράτους, επαναλειτουργία του Οργανισμού Εργατικής Κατοικίας και αξιοποίηση του αποθέματος των κρατικών κτιρίων για τις ανάγκες των εργαζομένων και της νεολαίας, για κατάργηση του ΕΝΦΙΑ για τη λαϊκή κατοικία, περιορισμούς στη βραχυχρόνια μίσθωση, κατάργησης της&amp;nbsp;&lt;/span&gt;
        &lt;span
          class="pt-1234II98_000001"&gt;golden&lt;/span&gt;
        &lt;span
          lang="el-GR"
          class="pt-1234II98_000001"&gt;&amp;nbsp;&lt;/span&gt;
        &lt;span
          class="pt-1234II98_000001"&gt;visa&lt;/span&gt;
        &lt;span
          lang="el-GR"
          class="pt-1234II98_000001"&gt;.&amp;nbsp;&lt;/span&gt;
      &lt;/p&gt;
      &lt;p
        dir="ltr"
        class="pt-1234II98_000005"&gt;
        &lt;span
          lang="el-GR"
          class="pt-1234II98_000001"&gt;Είναι καιρός για αναβάθμιση και επέκταση των φοιτητικών εστιών με ευθύνη του κράτους, χωρίς ΣΔΙΤ και ενοίκια, με αξιοποίηση όλων των κτιρίων ιδρυμάτων, δήμων, περιφέρειας, με ανακαίνιση των ήδη λειτουργουσών θεωρητικών εστιών, για να σταματήσει αυτό το αίσχος, παιδιά που μάτωσαν οι ίδιοι και οι οικογένειές τους για να περάσουν σε μια σχολή, να μην τολμούν καν να γραφούν ή να τα παρατούν στη μέση λόγω του απαγορευτικού κόστους, όπως συμβαίνει κατά κόρον και στο Πανεπιστήμιο Αιγαίου με το πανάκριβο κόστος συνολικά διαβίωσης και μετακινήσεων, να υπάρξει φτηνό ρεύμα για τον λαό, ουσιαστικές αυξήσεις στους μισθούς, κρατική στήριξη του κόστους στέγασης των λαϊκών οικογενειών.&lt;/span&gt;
      &lt;/p&gt;
      &lt;p
        dir="ltr"
        class="pt-1234II98_000005"&gt;
        &lt;span
          lang="el-GR"
          class="pt-1234II98_000001"&gt;Αυτά πρέπει να γίνουν πράξη, γιατί, κύριοι, κόστος είναι τα κέρδη του κεφαλαίου, όχι η κάλυψη των αναγκών του λαού. Σε αυτά πρέπει να μπει κόφτης, σε αυτά τα κέρδη. Και επειδή δεν περιμένουμε από εσάς να τον βάλετε, θα τον βάλει αυτόν τον κόφτη στις προτεραιότητές σας και στα κέρδη των ομίλων ο ίδιος ο λαός, μαζί με το σύστημα που γεννά μόνο δεινά και καταστροφή για τον ίδιο.&lt;/span&gt;
      &lt;/p&gt;
      &lt;p
        dir="ltr"
        class="pt-1234II98_000005"&gt;
        &lt;span
          lang="el-GR"
          class="pt-1234II98_000010"&gt;
          &lt;b&gt;ΠΡΟΕΔΡΕΥΩΝ (Ιωάννης Πλακιωτάκης):&lt;/b&gt;
        &lt;/span&gt;
        &lt;span
          lang="el-GR"
          class="pt-1234II98_000001"&gt;&amp;nbsp;Ευχαριστούμε την κ. Κομνηνάκα.&lt;/span&gt;
      &lt;/p&gt;
      &lt;p
        dir="ltr"
        class="pt-1234II98_000005"&gt;
        &lt;span
          lang="el-GR"
          class="pt-1234II98_000001"&gt;Τον λόγο έχει ο κ. Ιωάννης Κόντης.&lt;/span&gt;
      &lt;/p&gt;
      &lt;p
        dir="ltr"
        class="pt-1234II98_000005"&gt;
        &lt;span
          lang="el-GR"
          class="pt-1234II98_000006"&gt;
          &lt;b&gt;ΙΩΑΝΝΗΣ ΚΟΝΤΗΣ:&lt;/b&gt;
        &lt;/span&gt;
        &lt;span
          lang="el-GR"
          class="pt-1234II98_000001"&gt;&amp;nbsp;Ευχαριστώ, κύριε Πρόεδρε.&lt;/span&gt;
      &lt;/p&gt;
      &lt;p
        dir="ltr"
        class="pt-1234II98_000005"&gt;
        &lt;span
          lang="el-GR"
          class="pt-1234II98_000001"&gt;Κύριε Υπουργέ, κυρίες και κύριοι συνάδελφοι, συζητάμε αυτό το νομοσχέδιο -πάλι θα πω το ίδιο- στην ουσία, εμείς οι Ανεξάρτητοι, σαν σχολιαστές. Περιμένουμε να γίνει μια ονομαστική σε κάποια άρθρα για να ψηφίσουμε. Εγώ προσωπικά δεν ψηφίζω τους τελευταίους μήνες σε ένδειξη διαμαρτυρίας για το ότι δεν είμαι Βουλευτής στην ουσία εδώ, είμαι ένας περαστικός ο οποίος σχολιάζει τα νομοσχέδια.&amp;nbsp;&lt;/span&gt;
      &lt;/p&gt;
      &lt;p
        dir="ltr"
        class="pt-1234II98_000005"&gt;
        &lt;span
          lang="el-GR"
          class="pt-1234II98_000001"&gt;Πρέπει να βρεθεί μια λύση. Ας γίνουν όλες οι ψηφοφορίες ονομαστικές, ο καθένας να ανταποκρίνεται στον ρόλο που του έχουν δώσει οι Έλληνες ψηφίζοντάς τον και όχι επειδή υπάρχει η δικαιολογία ότι υπάρχει ένας εισηγητής από κάθε κόμμα να μην ψηφίζουν οι σαράντα, πενήντα Ανεξάρτητοι Βουλευτές. Ο κόσμος θέλει να αποτυπώνονται αυτά για τα οποία έχει στείλει τον κάθε Βουλευτή να ψηφίζει και όχι να στεκόμαστε και να υπάρχουμε εδώ πέρα παρασιτικά πενήντα Βουλευτές.&amp;nbsp;&lt;/span&gt;
      &lt;/p&gt;
      &lt;p
        dir="ltr"
        class="pt-1234II98_000005"&gt;
        &lt;span
          lang="el-GR"
          class="pt-1234II98_000001"&gt;Είμαστε παράσιτα εδώ. Δεν ψηφίζουμε, σχολιάζουμε. Εγώ το λέω να αποτυπώνεται και όποιος θέλει και στο μέλλον ή τώρα ή αργότερα να το σκεφτεί σοβαρά. Αύριο μπορεί να έχει εκατό Βουλευτές και να λειτουργεί μια Βουλή με Ανεξάρτητους με αυτόν τον αστείο τρόπο. Γιατί είναι αστείος αυτός ο τρόπος λειτουργίας.&lt;/span&gt;
      &lt;/p&gt;
      &lt;p
        dir="ltr"
        class="pt-1234II98_000005"&gt;
        &lt;span
          lang="el-GR"
          class="pt-1234II98_000001"&gt;Επίσης, θα πω ότι στο νομοσχέδιο αυτό δεν θα έπρεπε να συζητάμε, κύριε Υπουργέ, τα άρθρα τα οποία έχουμε βάλει σε ονομαστική ψηφοφορία και να ψάχνουμε να βρούμε αν είναι καλό ή αν είναι κακό, να βγάλουμε το 23 ή το 22 ή το 32. Θα έπρεπε με έναν νόμο απλό, οριζόντιο, να υποχρεώσετε τους&amp;nbsp;&lt;/span&gt;
        &lt;span
          class="pt-1234II98_000001"&gt;servicers&lt;/span&gt;
        &lt;span
          lang="el-GR"
          class="pt-1234II98_000001"&gt;, τα&amp;nbsp;&lt;/span&gt;
        &lt;span
          class="pt-1234II98_000001"&gt;funds&lt;/span&gt;
        &lt;span
          lang="el-GR"
          class="pt-1234II98_000001"&gt;, όλους αυτούς που κινούνται από την Ευρωπαϊκή Ένωση με τον τρόπο που κινούνται, να δίνουν το δικαίωμα στον πολίτη του οποίου πάνε να πάρουνε το σπίτι, με τον ίδιο τρόπο στον οποίο πουλάνε τα funds, να αγοράσει το δάνειό του. Εάν, λοιπόν, το πουλάνε με 10%, να του δώσει τη δυνατότητα να το αγοράσει έστω με ένα μεγαλύτερο ποσοστό, με 15% για παράδειγμα -λέω καταχρηστικά- και όχι να τον βάζουν με φόρους, με προσαυξήσεις, με το ένα, με το άλλο, να κάνει προσπάθεια συμβιβασμού και όταν αποτύχει αυτή η μια πρόταση στην προσπάθεια, να χάσει το σπίτι του.&lt;/span&gt;
      &lt;/p&gt;
      &lt;p
        dir="ltr"
        class="pt-1234II98_000005"&gt;
        &lt;span
          lang="el-GR"
          class="pt-1234II98_000001"&gt;Θα πω αρχικά ότι θέλω να δώσω συγχαρητήρια στην ομάδα μας, τον &amp;laquo;Ηρακλή&amp;raquo;, στους οπαδούς της, οι οποίοι πρωτοστάτησαν και κάλεσαν όλους τους οπαδούς της Θεσσαλονίκης και μπλόκαραν την έξωση στη Θεσσαλονίκη, στην Τούμπα. Με προτροπή των οπαδών του &amp;laquo;Ηρακλή&amp;raquo; πήγαν οι οπαδοί του Άρη και του ΠΑΟΚ -δεν έχει ξανασυμβεί αυτό- μαζί υποσχόμενοι ότι σε κάθε τέτοια περίπτωση θα βρίσκονται εκεί δίπλα. Δεν υπήρξαν εκεί ούτε αριστεροί, ούτε κεντρώοι, ούτε δεξιοί. Όλοι πήγαν σαν Έλληνες, σαν άνθρωποι, να μπλοκάρουν μια έξωση ηλικιωμένων. Αυτό δείχνει κάτι, ότι μπορούν οι Έλληνες, όταν ενωθούν σε κάποια πράγματα που είναι κοινό συμφέρον, να πετύχουν πολλά πράγματα.&lt;/span&gt;
      &lt;/p&gt;
      &lt;p
        dir="ltr"
        class="pt-1234II98_000005"&gt;
        &lt;span
          lang="el-GR"
          class="pt-1234II98_000001"&gt;Τώρα, να αναλύσω τα άρθρα αυτά, που έχουμε σε ονομαστική ψηφοφορία. Δηλαδή, το άρθρο 3 προβλέπει ένα ετήσιο διαχειριστικό έλεγχο των&amp;nbsp;&lt;/span&gt;
        &lt;span
          class="pt-1234II98_000001"&gt;servicers&lt;/span&gt;
        &lt;span
          lang="el-GR"
          class="pt-1234II98_000001"&gt;&amp;nbsp;σε τιτλοποιήσεις με δημόσια στήριξη. Στην πραγματικότητα -εδώ θέλει προσοχή- δημοσιοποιείται μια περίληψη και όχι ολόκληρη η έκθεση. Επίσης και στο άρθρο 4, η εταιρική διαφάνεια δεν εγγυάται ατομική προστασία του δανειολήπτη και αυτό είναι το σημαντικό.&lt;/span&gt;
      &lt;/p&gt;
      &lt;p
        dir="ltr"
        class="pt-1234II98_000005"&gt;
        &lt;span
          lang="el-GR"
          class="pt-1234II98_000001"&gt;Στην υποβολή στρατηγικών διαχείρισης στην Τράπεζα της Ελλάδος, που είναι το άρθρο 5, περιλαμβάνονται οι στόχοι εισπράξεων και ανακτήσεων, αλλά χρειάζεται έλεγχος πώς συνδυάζονται με τη δίκαιη διαχείριση.&lt;/span&gt;
      &lt;/p&gt;
      &lt;p
        dir="ltr"
        class="pt-1234II98_000005"&gt;
        &lt;span
          lang="el-GR"
          class="pt-1234II98_000001"&gt;Στο άρθρο 11 είναι η συνεργασία των&amp;nbsp;&lt;/span&gt;
        &lt;span
          class="pt-1234II98_000001"&gt;servicers&lt;/span&gt;
        &lt;span
          lang="el-GR"
          class="pt-1234II98_000001"&gt;&amp;nbsp;με χρηματοοικονομικό μεσολαβητή. Η διαμεσολάβηση δεν ισοδυναμεί με υποχρεωτική αποδοχή λύσης. Όπως, επίσης, υπάρχουν περιορισμοί στα επαναλαμβανόμενα αιτήματα και δεν θεσπίζεται η γενική αναστολή πλειστηριασμών, στο άρθρο 13, δηλαδή στη χορήγηση αναλυτικών στοιχείων.&lt;/span&gt;
      &lt;/p&gt;
      &lt;p
        dir="ltr"
        class="pt-1234II98_000005"&gt;
        &lt;span
          lang="el-GR"
          class="pt-1234II98_000001"&gt;Στο άρθρο 14, ο αυτόματος επανυπολογισμός με ανώτατα όρια οφειλής έχει ένα θέμα εδώ με την αναγκαστική εκτέλεση που μπορεί να συνεχιστεί για το μειωμένο ποσό. Δηλαδή, όχι για το προηγούμενο, αλλά για το μειωμένο ποσό υπάρχει πάλι η αναγκαστική εκτέλεση. Στην απαγόρευση ενεργειών είσπραξης κατά τη διάρκεια της τηρούμενης ρύθμισης στο 15, η προστασία συνδέεται με τη συμμόρφωση στη ρύθμιση ή στη συγκεκριμένη υπαιτιότητα του πιστωτή. Στην πρόταση ρύθμισης του 17 πριν τον πλειστηριασμό, οι εξαιρέσεις και ο περιορισμός της υποχρέωσης σε συγκεκριμένες περιπτώσεις είναι και αυτές ένα πρόβλημα που μπορεί να υπάρχει.&lt;/span&gt;
      &lt;/p&gt;
      &lt;p
        dir="ltr"
        class="pt-1234II98_000005"&gt;
        &lt;span
          lang="el-GR"
          class="pt-1234II98_000001"&gt;Δεν θέλω να τα πιάσω ένα-ένα. Θα πω χαρακτηριστικά για το άρθρο 19 που ελλοχεύει ο κίνδυνος απώλειας κατοικίας. Η αίτηση ρύθμισης δεν σταματάει πάντα τον πλειστηριασμό και ένας πολίτης μπορεί να έχει ζητήσει ρύθμιση, αλλά συνεχίζεται η διαδικασία της απώλειας κατοικίας του. Και εάν ο πλειστηριασμός έχει ήδη τελειώσει και έχει κατακυρωθεί σε κάποιον το σπίτι, η νέα διαδικασία δεν ανατρέπει την κατακύρωση.&lt;/span&gt;
      &lt;/p&gt;
      &lt;p
        dir="ltr"
        class="pt-1234II98_000005"&gt;
        &lt;span
          lang="el-GR"
          class="pt-1234II98_000001"&gt;Το άρθρο 22 δίνει μία μόνο ευκαιρία αίτησης από τον οφειλέτη και είναι σημαντικό ότι μπορεί να υποβάλει αίτηση μόνο μία φορά για τα ίδια δάνεια, ενώ ο δανειστής μπορεί να επαναλάβει την ίδια διαδικασία περισσότερες φορές.&amp;nbsp;&lt;/span&gt;
      &lt;/p&gt;
      &lt;p
        dir="ltr"
        class="pt-1234II98_000005"&gt;
        &lt;span
          lang="el-GR"
          class="pt-1234II98_000001"&gt;Στο άρθρο 21, η δυνατότητα προκαταβολής έως 15% του κεφαλαίου, για παράδειγμα, σε κεφάλαιο 100.000 ευρώ, οι 15.000 ευρώ μπορεί να είναι απαγορευτικό για ένα νοικοκυριό το οποίο μπορεί να μην έχει ούτε 1.000 ευρώ. Η παράταση και η πρόταση πριν τον πλειστηριασμό έχει εξαιρέσεις. Η υποχρέωση υποβολής πρότασης τουλάχιστον τρεις μήνες πριν δεν επαναλαμβάνεται για κάθε νέο πλειστηριασμό. Επίσης, προβλέπονται περιπτώσεις στις οποίες η υποχρέωση δεν υφίσταται, όπως όταν ο οφειλέτης δεν έχει εγγραφεί στο προβλεπόμενο σύστημα ή δεν έχει ανταποκριθεί σε αίτημα οικονομικών στοιχείων.&lt;/span&gt;
      &lt;/p&gt;
      &lt;p
        dir="ltr"
        class="pt-1234II98_000005"&gt;
        &lt;span
          lang="el-GR"
          class="pt-1234II98_000001"&gt;Το άρθρο 27, που είναι και αυτό κρίσιμο, προβλέπει αποχή από μέτρα αναγκαστικής εκτέλεσης στην κύρια κατοικία όσο διαρκεί η διμερής διαδικασία, μετά την υποβολή της πλήρους αίτησης. Αυτό πρέπει να διαβαστεί μαζί με το άρθρο 19 και να συνδυαστεί, γιατί η προστασία δεν είναι καθολική. Δεν καλύπτεται με τον ίδιο τρόπο μία αίτηση που υποβάλλεται μέσα στο τελευταίο τρίμηνο πριν τον πλειστηριασμό και, επίσης, μετά την αθέτηση συμφωνημένης ρύθμισης, παύουν οι περιορισμοί που προβλέπει το άρθρο 27. Η παράγραφος 3 έχει ένα επίσης σημαντικό σημείο. Μετά την αθέτηση διμερούς ρύθμισης δεν επιτρέπεται νέα αίτηση εξωδικαστικού, όπως είπα προηγουμένως, μηχανισμού. Συνεπώς, ο δανειολήπτης μπορεί να αντιμετωπίσει σοβαρή δυσκολία δεύτερης προσπάθειας και αυτό είναι το θέμα, εάν χάσει τη συμφωνημένη ρύθμιση.&lt;/span&gt;
      &lt;/p&gt;
      &lt;p
        dir="ltr"
        class="pt-1234II98_000005"&gt;
        &lt;span
          lang="el-GR"
          class="pt-1234II98_000001"&gt;Δεν θα επεκταθώ και στα άλλα άρθρα. Να πω ότι κανονικά έχετε τον τρόπο με μία μονοκονδυλιά που λέμε, να σταματήσει όλο αυτό. Έχετε τον τρόπο να διαχωρίζετε ποιοι είναι ευάλωτοι και πραγματικά δεν πληρώνουν και ποιοι είναι αυτοί που συστηματικά αγόρασαν κάποια σπίτια για να επενδύσουν ή όχι και δεν πλήρωναν, πιστεύοντας ότι θα μπουν σε κάποιες άλλες περιστάσεις που θα δώσει το κράτος, για να ωφεληθούν.&lt;/span&gt;
      &lt;/p&gt;
      &lt;p
        dir="ltr"
        class="pt-1234II98_000005"&gt;
        &lt;span
          lang="el-GR"
          class="pt-1234II98_000001"&gt;Δεν μπορεί οι άνθρωποι, οι οποίοι πήραν κάποια δάνεια έχοντας στο μυαλό ότι θα τα αποπληρώσουν, έχοντας έναν μισθό κάποια χρόνια πριν, έχοντας ένα στάτους και μια θέση εργασίας και που την έχασαν, είτε ασθένησαν, είτε απολύθηκαν, είτε άλλαξαν οι καταστάσεις και έφτασαν στο σημείο να μην μπορούν να αποπληρώσουν, έχοντας πληρώσει οι περισσότεροι σχεδόν όλο το δάνειο, να τους παίρνουν τα σπίτια. Γιατί βλέπουμε ανθρώπους να τους παίρνουν τα σπίτια, οι οποίοι έχουν πάρει ένα δάνειο 200.000 ευρώ, έχουν αποπληρωθεί και 250.000 και για 50.000 ή 100.000 που είναι με τα πανωτόκια να χάνουν το σπίτι τους.&lt;/span&gt;
      &lt;/p&gt;
      &lt;p
        dir="ltr"
        class="pt-1234II98_000005"&gt;
        &lt;span
          lang="el-GR"
          class="pt-1234II98_000001"&gt;Μπορείτε, λοιπόν, να το κάνετε αυτό, είναι εύκολο. Ξέρετε ποιοι είναι οι&amp;nbsp;&lt;/span&gt;
        &lt;span
          class="pt-1234II98_000001"&gt;servicers&lt;/span&gt;
        &lt;span
          lang="el-GR"
          class="pt-1234II98_000001"&gt;, δεν είναι άγνωστοι. Βλέπω κατά καιρούς να ψάχνουν κάποιοι να βρουν στην Ιρλανδία. Είναι ξεκάθαρο. Οι ίδιοι οι υπάλληλοι είναι και η&amp;nbsp;&lt;/span&gt;
        &lt;span
          class="pt-1234II98_000001"&gt;doValue&lt;/span&gt;
        &lt;span
          lang="el-GR"
          class="pt-1234II98_000001"&gt;&amp;nbsp;έχει τους ιδίους υπαλλήλους της&amp;nbsp;&lt;/span&gt;
        &lt;span
          class="pt-1234II98_000001"&gt;Eurobank&lt;/span&gt;
        &lt;span
          lang="el-GR"
          class="pt-1234II98_000001"&gt;, η&amp;nbsp;&lt;/span&gt;
        &lt;span
          class="pt-1234II98_000001"&gt;Intrum&lt;/span&gt;
        &lt;span
          lang="el-GR"
          class="pt-1234II98_000001"&gt;&amp;nbsp;έχει τους ίδιους με την Πειραιώς. Οι ίδιοι άνθρωποι είναι, ξεκάθαρο είναι αυτό. Ξέρετε ποιοι είναι, δεν είναι ότι δεν ξέρετε. Κάντε το, έχετε ακόμα τη δυνατότητα. Είμαστε μάλιστα και σε παραμονές εκλογών και πολύς κόσμος θα ωφεληθεί από αυτό.&amp;nbsp;&lt;/span&gt;
      &lt;/p&gt;
      &lt;p
        dir="ltr"
        class="pt-1234II98_000005"&gt;
        &lt;span
          lang="el-GR"
          class="pt-1234II98_000001"&gt;Ευχαριστώ.&lt;/span&gt;
      &lt;/p&gt;
      &lt;p
        dir="ltr"
        class="pt-1234II98_000005"&gt;
        &lt;span
          lang="el-GR"
          class="pt-1234II98_000006"&gt;
          &lt;b&gt;ΠΡΟΕΔΡΕΥΩΝ (Ιωάννης Πλακιωτάκης):&lt;/b&gt;
        &lt;/span&gt;
        &lt;span
          lang="el-GR"
          class="pt-1234II98_000001"&gt;&amp;nbsp;Και εμείς ευχαριστούμε τον κ. Κόντη.&amp;nbsp;&lt;/span&gt;
      &lt;/p&gt;
      &lt;p
        dir="ltr"
        class="pt-1234II98_000005"&gt;
        &lt;span
          lang="el-GR"
          class="pt-1234II98_000001"&gt;Τον λόγο έχει ο κ. Χρήστος Τσοκάνης.&lt;/span&gt;
      &lt;/p&gt;
      &lt;p
        dir="ltr"
        class="pt-1234II98_000005"&gt;
        &lt;span
          lang="el-GR"
          class="pt-1234II98_000006"&gt;
          &lt;b&gt;ΧΡΗΣΤΟΣ ΤΣΟΚΑΝΗΣ:&lt;/b&gt;
        &lt;/span&gt;
        &lt;span
          lang="el-GR"
          class="pt-1234II98_000001"&gt;&amp;nbsp;Ο λαός χάνει τα σπίτια του. Και γιατί χάνει τα σπίτια του ο λαός; Διότι η κατοικία είναι εμπόρευμα. Και ποιος κερδίζει από αυτό το εμπόρευμα; Οι επενδυτές. Είναι δικαίωμα στον 21&lt;/span&gt;
        &lt;span
          lang="el-GR"
          class="pt-1234II98_000001"&gt;
          &lt;sup&gt;ο&lt;/sup&gt;
        &lt;/span&gt;
        &lt;span
          lang="el-GR"
          class="pt-1234II98_000001"&gt;&amp;nbsp;αιώνα στον καπιταλισμό η κατοικία; Όχι, με ευθύνη όλων σας. Και σε αυτή τη σύγκρουση ο κερδισμένος έχει όνομα και επώνυμο, τράπεζες, fund, service&lt;/span&gt;
        &lt;span
          class="pt-1234II98_000001"&gt;rs&lt;/span&gt;
        &lt;span
          lang="el-GR"
          class="pt-1234II98_000001"&gt;. Το μόνιμο υποζύγιο ο εργαζόμενος, ο μισθωτός, ο αυτοαπασχολούμενος.&amp;nbsp;&lt;/span&gt;
      &lt;/p&gt;
      &lt;p
        dir="ltr"
        class="pt-1234II98_000005"&gt;
        &lt;span
          lang="el-GR"
          class="pt-1234II98_000001"&gt;Τι έκανε; Δανείστηκε. Γιατί δανείστηκε, έτσι επειδή κοίταξε τον ουρανό και τη θάλασσα; Για να καλύψει ανάγκες του. Γιατί να καλύψει ανάγκες του; Γιατί ακριβώς εσείς τις έχετε πετάξει στον Καιάδα σήμερα. Δανείστηκε για να καλύψει ανάγκες στην υγεία, που σήμερα πάει σε ένα νοσοκομείο και δεν υπάρχει μαγνητικός τομογράφος, δανείστηκε για να καλύψει ανάγκες στην παιδεία και να στηρίξει την οικογένειά του. Σήμερα χαιρετίζουμε και τις μεγαλειώδεις κινητοποιήσεις των φοιτητών της νεολαίας και των μαθητών που λένε, από την Ελλάδα μέχρι τη Γαλλία, &amp;laquo;αγωνιζόμαστε για δημόσια και δωρεάν παιδεία&amp;raquo;, που την έχετε πετάξει και την έχετε κάνει εμπόρευμα. Εσείς φέρατε νόμους. Εσείς φέρατε νόμους στο Υπουργείο Ανάπτυξης να στηρίξετε τους επενδυτές στην ιδιωτική εκπαίδευση και σε όλους αυτούς τους τομείς.&amp;nbsp;&lt;/span&gt;
      &lt;/p&gt;
      &lt;p
        dir="ltr"
        class="pt-1234II98_000005"&gt;
        &lt;span
          lang="el-GR"
          class="pt-1234II98_000001"&gt;Δανείστηκε για να πληρώσει τους υπερβολικούς φόρους, που εσείς τον έχετε φορτώσει, για να του τα αρπάξετε και να τα επιστρέψετε πάλι στους επενδυτές. Δανείστηκε για να μπορέσει να βάλει ένα κεραμίδι πάνω από την οικογένειά του, όταν είχε δουλειά και στην καπιταλιστική κρίση του φορτώσατε όλα τα χρέη και όλες τις οφειλές και έμεινε χωρίς μεροκάματο. Δέκατος τρίτος, δέκατος τέταρτος μισθός δέκατη τρίτη, δέκα τέταρτη σύνταξη, οι μισθοί στα τάρταρα. Εργασιακές συνθήκες γαλέρας. Οπότε, πού μένει; Μένει στον αέρα, να μην μπορεί να αποπληρώσει. Και τι έχετε ψηφίσει όλοι σας;&amp;nbsp;&lt;/span&gt;
      &lt;/p&gt;
      &lt;p
        dir="ltr"
        class="pt-1234II98_000005"&gt;
        &lt;span
          lang="el-GR"
          class="pt-1234II98_000001"&gt;Σημίτης,&amp;nbsp;&lt;/span&gt;
        &lt;span
          class="pt-1234II98_000001"&gt;o&lt;/span&gt;
        &lt;span
          lang="el-GR"
          class="pt-1234II98_000001"&gt;&amp;nbsp;πρώτος εμπνευστής το 2003. Έβαλε τα&amp;nbsp;&lt;/span&gt;
        &lt;span
          class="pt-1234II98_000001"&gt;funds&lt;/span&gt;
        &lt;span
          lang="el-GR"
          class="pt-1234II98_000001"&gt;&amp;nbsp;από το παράθυρο για να μπορέσει να προετοιμαστεί και να τα θυμόμαστε όλοι. Και έρχεται μετά κυβέρνηση της Νέας Δημοκρατίας και τι κάνετε για τους δανειολήπτες του ελβετικού φράγκου; Δεν έχετε ευθύνη, κύριε, για τους δανειολήπτες του ελβετικού φράγκου; Γιατί αφήσατε να τους παραμυθιάσουν, λόγω της ισοτιμίας ότι θα πάρουν ένα δανειάκι, που τελικά έγινε δανειάρα και σήμερα χάνουν τα σπίτια τους; Είναι ή δεν είναι έτσι;&amp;nbsp;&lt;/span&gt;
      &lt;/p&gt;
      &lt;p
        dir="ltr"
        class="pt-1234II98_000005"&gt;
        &lt;span
          lang="el-GR"
          class="pt-1234II98_000001"&gt;Και μετά πήγε περίπατο η προστασία της πρώτης κατοικίας. Γιατί; Διότι, λέτε, ότι θα υπάρχει δικαστική απόφαση, ε; Ο νόμος Κατσέλη, αλλά, ο νόμος Κατσέλη λέει και κάτι άλλο που δεν το λέτε εδώ πέρα. Το κρύβετε κάτω από τα χαρτιά σας. Τι λέει; Τι έλεγε, μάλλον, γιατί δεν είναι σε ισχύ; Ότι το ποσό που θα γλιτώσει ο οφειλέτης από πού το παίρνουμε; Από τον εγγυητή, κύριοι. Δηλαδή, χρωστούσα εγώ 100.000 ευρώ, μου έκοψαν 30.000 ευρώ σαν οφειλέτη και πάνε και τα παίρνουν από τον εγγυητή, το οποίο το ίδιο το λέει και ο εξωδικαστικός σας που πουλάτε &amp;laquo;φύκια για μεταξωτές κορδέλες&amp;raquo; σήμερα στην ελληνική κοινωνία και την οικονομία.&lt;/span&gt;
      &lt;/p&gt;
      &lt;p
        dir="ltr"
        class="pt-1234II98_000005"&gt;
        &lt;span
          lang="el-GR"
          class="pt-1234II98_000001"&gt;Και μετά έρχεται η κυβέρνηση ΣΥΡΙΖΑ, η οποία τι κάνει; Νομιμοποιεί όλη αυτή τη διαδικασία και τους ηλεκτρονικούς πλειστηριασμούς, για να μην πηγαίνει το ΠΑΜΕ και οι εργαζόμενοι και τα σωματεία εκεί που πλειστηριάζονται τα σπίτια του λαού. Και τι άλλο κάνει; Ποινικοποιεί και την αγωνιστική δράση όλων αυτών των σωματείων και των ομοσπονδιών. Ποινικό αδίκημα.&amp;nbsp;&lt;/span&gt;
      &lt;/p&gt;
      &lt;p
        dir="ltr"
        class="pt-1234II98_000005"&gt;
        &lt;span
          lang="el-GR"
          class="pt-1234II98_000001"&gt;Και έρχεται και η Κυβέρνησή σας να το τερματίσει και με πτωχευτικούς κώδικες και με όλα τα προνόμια τα οποία τα έχετε δώσει &amp;laquo;γη και ύδωρ&amp;raquo; στα&amp;nbsp;&lt;/span&gt;
        &lt;span
          class="pt-1234II98_000001"&gt;funds&lt;/span&gt;
        &lt;span
          lang="el-GR"
          class="pt-1234II98_000001"&gt;&amp;nbsp;στους service&lt;/span&gt;
        &lt;span
          class="pt-1234II98_000001"&gt;r&lt;/span&gt;
        &lt;span
          lang="el-GR"
          class="pt-1234II98_000001"&gt;s και τις τράπεζες. Γιατί; Μήπως κάποιος από εσάς, ο ΣΥΡΙΖΑ, ο Τσίπρας, το ΠΑΣΟΚ, η Νέα Δημοκρατία μιλάει για φορολόγηση των τραπεζών, τη στιγμή που ο μισθωτός, ο συνταξιούχος, ο αυτοαπασχολούμενος, ο ψιλικατζής, ο λαϊκατζής, ο ταξιτζής, ο μικρός βιοπαλαιστής της υπαίθρου, ο αγρότης φορολογείται από το πρώτο ευρώ; Φορολογείτε τους τραπεζίτες; Γιατί, μήπως φορολογείτε τα&amp;nbsp;&lt;/span&gt;
        &lt;span
          class="pt-1234II98_000001"&gt;funds&lt;/span&gt;
        &lt;span
          lang="el-GR"
          class="pt-1234II98_000001"&gt;; Όχι, να έρθετε εδώ και να μου πείτε &amp;laquo;θέλουμε να φορολογήσουμε τα&amp;nbsp;&lt;/span&gt;
        &lt;span
          class="pt-1234II98_000001"&gt;funds&lt;/span&gt;
        &lt;span
          lang="el-GR"
          class="pt-1234II98_000001"&gt;&amp;raquo;.&lt;/span&gt;
      &lt;/p&gt;
      &lt;p
        dir="ltr"
        class="pt-1234II98_000005"&gt;
        &lt;span
          lang="el-GR"
          class="pt-1234II98_000001"&gt;Εδώ είναι το δίλημμα, λοιπόν, των δύο πατρίδων. Είναι η πατρίδα που πληρώνει, οι εργάτες, οι αυτοαπασχολούμενοι, οι μισθωτοί, οι συνταξιούχοι και είναι και η πατρίδα που τα τσεπώνει. Απλά είναι τα πράγματα, ρε παιδιά και εσείς είσαστε, δυστυχώς, για τον λαό μας με την πατρίδα που τα τσεπώνει. Αφορολόγητα τους δίνετε, προνόμια τους δίνετε, διάφορες διευκολύνσεις να επενδύσουν τους δίνετε, για να προσελκύσετε ξένα κεφάλαια, αφορολόγητα κι αυτά. Έτσι είναι. Είναι η πατρίδα που ανεβαίνει τον Γολγοθά της ενεργειακής ακρίβειας και είναι και η πατρίδα η δική σας, που δίνει απαλλαγή στους Νατοϊκούς με το σημερινό νομοσχέδιο και στους άλλους εκπροσώπους της Ευρωπαϊκής Ένωσης και άλλα στελέχη Πρεσβειών, όταν αγοράζουν ενεργειακά προϊόντα.&amp;nbsp;&lt;/span&gt;
      &lt;/p&gt;
      &lt;p
        dir="ltr"
        class="pt-1234II98_000005"&gt;
        &lt;span
          lang="el-GR"
          class="pt-1234II98_000001"&gt;Δεν θα πληρώνουν, βλέπετε, όπως πληρώνει ο λαός μας σήμερα 2,05 και 2,20 τη βενζίνη και το πετρέλαιο 1,40 με 1,50. Όλοι αυτοί οι Νατοϊκοί, τα τσιράκια, τα κοράκια, όλοι αυτοί που μας έχουν κάνει τη ζωή δύσκολη και της Ευρωπαϊκής Ένωσης οι Πρεσβείες, έχουν απαλλαγή από τον Ειδικό Φόρο Κατανάλωσης και το ΦΠΑ. Γιατί δεν το λέτε; Το λέει το νομοσχέδιο ή δεν το λέει το νομοσχέδιο;&amp;nbsp;&lt;/span&gt;
      &lt;/p&gt;
      &lt;p
        dir="ltr"
        class="pt-1234II98_000005"&gt;
        &lt;span
          lang="el-GR"
          class="pt-1234II98_000001"&gt;Λέει και κάτι άλλο, όμως. Τη στιγμή που τσακίζετε τον λαό, προνομιάκια για τους εφοπλιστές. Αυτά γιατί δεν τα λέτε; Γιατί δεν τα φέρνετε στην επιφάνεια; Προνομιάκια για τους εφοπλιστές με φωτογραφική διάταξη. Γιατί όταν το ΚΚΕ συναντιότανε στη μεγάλη απεργία στις 30 Οκτώβρη στα λιμάνια με τους λιμενεργάτες και τους ναυτεργάτες, που νέκρωσε όλη η χώρα και σε όλο τον πλανήτη πάνω από εκατόν είκοσι λιμάνια, είπανε &amp;laquo;δεν βουτάμε τα χέρια στον πόλεμο&amp;raquo;, εσείς συναντιόσαστε με αυτούς που κερδίζουνε 500.000 την ημέρα και μεταφέρουν το υγροποιημένο&amp;nbsp;&lt;/span&gt;
        &lt;span
          class="pt-1234II98_000001"&gt;LNG&lt;/span&gt;
        &lt;span
          lang="el-GR"
          class="pt-1234II98_000001"&gt;&amp;nbsp;και τους δίνετε και καινούργια προνόμια να εισαχθούν στο χρηματιστήριο και να τα τσεπώσουν. Προνόμια, φοροαπαλλαγές, μπάτε σκύλοι αλέστε. Αυτό λέτε. Αυτοί είναι οι δύο κόσμοι.&amp;nbsp;&lt;/span&gt;
      &lt;/p&gt;
      &lt;p
        dir="ltr"
        class="pt-1234II98_000005"&gt;
        &lt;span
          lang="el-GR"
          class="pt-1234II98_000001"&gt;Τι άλλο λέτε μέσα στο νομοσχέδιο;Λέτε ότι σε ανώνυμες εταιρείες -είπαμε όχι αυτοαπασχολούμενοι που είναι στους δρόμους, που χάνουν τα σπίτια τους, που χάνουν το βιός τους, που δεν μπορούν να πληρώσουν τα νοίκια στα καταστήματά τους- που είναι μικρομεσαίες επιχειρήσεις -για να το &amp;laquo;φάνε&amp;raquo; τους ονομάζετε και μικρομεσαίες επιχειρήσεις- θα υπάρχουν νέα κίνητρα, για να επενδύσουν και αυτές, να εισαχθούν στο Χρηματιστήριο. Νόμος Τσίπρα ήταν, βέβαια, το οποίο έρχεστε να το υλοποιήσετε και να το εμπλουτίσετε εσείς.&amp;nbsp;&lt;/span&gt;
      &lt;/p&gt;
      &lt;p
        dir="ltr"
        class="pt-1234II98_000005"&gt;
        &lt;span
          lang="el-GR"
          class="pt-1234II98_000001"&gt;Και το παραμυθάκι του 15% αφήστε το, γιατί σήμερα με το νομοσχέδιο στην ουσία έρχεστε να σώσετε τις τράπεζες και τα&amp;nbsp;&lt;/span&gt;
        &lt;span
          class="pt-1234II98_000001"&gt;funds&lt;/span&gt;
        &lt;span
          lang="el-GR"
          class="pt-1234II98_000001"&gt;. Βλέπετε πού πάει η κατάσταση. Είμαστε μέσω πολεμικής εμπλοκής. Δεν μπορείτε να το κρύψετε. Τι άλλο βλέπετε; Ότι έρχεται καπιταλιστική κρίση. Δεν θα στηρίξετε τον βασικό πυλώνα της λειτουργίας του καπιταλισμού; Θα τον στηρίξετε. Αυτό κάνει σήμερα και το νομοσχέδιο.&amp;nbsp;&lt;/span&gt;
      &lt;/p&gt;
      &lt;p
        dir="ltr"
        class="pt-1234II98_000005"&gt;
        &lt;span
          lang="el-GR"
          class="pt-1234II98_000001"&gt;Κατ&amp;rsquo; αρχήν, μην ψεύδεστε ότι υπήρχε πλαφόν. Το πλαφόν το επιβάλανε τα σωματεία και όλοι αυτοί που αγωνίζονταν, για να μην κοιμούνται οι εργαζόμενοι στον δρόμο και έξω από τα σπίτια που τα πλειστηριάζατε και που είχαν τη δυνατότητα μέσα από αυτή την αγωνιστική παρέμβαση να κερδίσουν και 1% προκαταβολή. Τώρα, τι τους λέτε; Τους λέτε 15% προκαταβολή πλαφόν. Ποιος θα τα βρει για να τα πληρώσει; Μα, ποιον κοροϊδεύετε; Έχετε βγει στην κοινωνία; Κάθε μέρα χτυπάνε τα τηλέφωνα για ένα νοικοκυριό που χάνει το σπίτι του και την ίδια στιγμή βλέπουμε ότι θησαυρίζουν οι εισηγμένες, οι ενεργειακοί όμιλοι, οι στρατηγικοί επενδυτές και όλα αυτά τα&amp;nbsp;&lt;/span&gt;
        &lt;span
          class="pt-1234II98_000001"&gt;funds&lt;/span&gt;
        &lt;span
          lang="el-GR"
          class="pt-1234II98_000001"&gt;.&amp;nbsp;&lt;/span&gt;
      &lt;/p&gt;
      &lt;p
        dir="ltr"
        class="pt-1234II98_000005"&gt;
        &lt;span
          lang="el-GR"
          class="pt-1234II98_000001"&gt;Ε όχι, δεν θα σας περάσει και ο αγώνας θα δοθεί και στο Κοινοβούλιο, αλλά και έξω στους δρόμους, καθημερινά. Εκεί που το ΠΑΜΕ, το ΚΚΕ, τα σωματεία και οι φορείς δίνουν τη μάχη για να μην πληστειριαστούν τα σπίτια του λαού.&lt;/span&gt;
      &lt;/p&gt;
      &lt;p
        dir="ltr"
        class="pt-1234II98_000005"&gt;
        &lt;span
          lang="el-GR"
          class="pt-1234II98_000001"&gt;Και κάτι άλλο, γιατί καλό το παραμυθάκι σας, αλλά να το θίξουμε και αυτό. Τα παίρνετε από αυτούς που δανείστηκαν και δεν κατάφεραν λόγω του ότι τους φορτώσατε όλα τα χρέη και το να σώσετε το καπιταλιστικό σύστημα. Εδώ δεν κάνετε κουβέντα για κάτι άλλο πολύ σημαντικό: Για τις επιδοτήσεις που τις βαφτίσατε δάνεια από κυβερνήσεις ΠΑΣΟΚ, ΣΥΡΙΖΑ και Νέας Δημοκρατίας σήμερα και τις έχετε φορτώσει στους Έλληνες ομογενείς από την πρώην Σοβιετική Ένωση και σήμερα από την Αλεξανδρούπολη μέχρι την Κρήτη κινδυνεύουνε να χάσουν τις λαϊκές κατοικίες τους.&amp;nbsp;&lt;/span&gt;
      &lt;/p&gt;
      &lt;p
        dir="ltr"
        class="pt-1234II98_000005"&gt;
        &lt;span
          lang="el-GR"
          class="pt-1234II98_000001"&gt;Παρόλη την παρέμβασή μας στο Ελληνικό Κοινοβούλιο και στο Ευρωκοινοβούλιο και την απάντηση που πήραμε ότι ήταν στεγαστικές επιχορηγήσεις σε όλους τους Έλληνες ομογενείς από την πρώην Σοβιετική Ένωση, συνεχίζετε να λέτε ότι είναι δάνεια και να τους πλειστηριάζετε και να τους πετάτε έξω από τα σπίτια τους. Μέχρι εδώ και μη παρέκει!&lt;/span&gt;
      &lt;/p&gt;
      &lt;p
        dir="ltr"
        class="pt-1234II98_000005"&gt;
        &lt;span
          lang="el-GR"
          class="pt-1234II98_000001"&gt;Να φέρετε ρύθμιση, όπως και το ΚΚΕ κατέθεσε και τροπολογία, να διαγραφούν όλες αυτές οι οφειλές των δανειοληπτών που ήταν επιχορηγήσεις και επιδοτήσεις και να επιστραφούν τα χρήματα και σε αυτούς που τα έχουν καταβάλει.&amp;nbsp;&lt;/span&gt;
      &lt;/p&gt;
      &lt;p
        dir="ltr"
        class="pt-1234II98_000005"&gt;
        &lt;span
          lang="el-GR"
          class="pt-1234II98_000001"&gt;Τέλος! Τέλος, δεν έχουμε καμία αυταπάτη. Το σημερινό σύστημα έχει φάει τα ψωμιά του. Δεν μπορεί να λύσει το πρόβλημα της λαϊκής στέγης. Η Σοβιετική Ένωση και ο σοσιαλισμός το είχε λύσει. Τα νεαρά ζευγάρια είχανε κατοικία δωρεάν και όταν έκαναν ένα παιδί είχαν μεγαλύτερο σπίτι δωρεάν. Στηριζόντουσαν στην καθημερινότητά τους, έχοντας σταθερή δουλειά με δικαιώματα, με υποδομές υγείας, παιδείας, πρόνοιας.&lt;/span&gt;
      &lt;/p&gt;
      &lt;p
        dir="ltr"
        class="pt-1234II98_000005"&gt;
        &lt;span
          lang="el-GR"
          class="pt-1234II98_000001"&gt;Σήμερα, γυρνάμε γύρω από την ουρά μας για να μπορέσουμε να ξοφλήσουμε όλες τις οφειλές που φορτώνετε στον λαό. Αυτό θα πάρει τέλος. Ο λαός έχει βγάλει τα συμπεράσματά του και στην πορεία σύγκρουσης με αυτό το σάπιο σύστημα που έχει φάει τα ψωμιά του, μαζί με το ΚΚΕ θα ανοίξει το δρόμο της ανατροπής και της οριστικής λύτρωσης από τα δεσμά της εκμετάλλευσης, της αδικίας και των πολέμων.&lt;/span&gt;
      &lt;/p&gt;
      &lt;p
        dir="ltr"
        class="pt-1234II98_000005"&gt;
        &lt;span
          lang="el-GR"
          class="pt-1234II98_000006"&gt;
          &lt;b&gt;ΠΡΟΕΔΡΕΥΩΝ (Ιωάννης Πλακιωτάκης):&lt;/b&gt;
        &lt;/span&gt;
        &lt;span
          lang="el-GR"
          class="pt-1234II98_000001"&gt;&amp;nbsp;Ευχαριστούμε τον κ. Τσοκάνη.&amp;nbsp;&lt;/span&gt;
      &lt;/p&gt;
      &lt;p
        dir="ltr"
        class="pt-1234II98_000005"&gt;
        &lt;span
          lang="el-GR"
          class="pt-1234II98_000001"&gt;Τον λόγο έχει ο κ. Παναγής Καππάτος.&lt;/span&gt;
      &lt;/p&gt;
      &lt;p
        dir="ltr"
        class="pt-1234II98_000005"&gt;
        &lt;span
          lang="el-GR"
          class="pt-1234II98_000006"&gt;
          &lt;b&gt;ΠΑΝΑΓΗΣ ΚΑΠΠΑΤΟΣ:&amp;nbsp;&lt;/b&gt;
        &lt;/span&gt;
        &lt;span
          lang="el-GR"
          class="pt-1234II98_000001"&gt;Ευχαριστώ κύριε Πρόεδρε.&lt;/span&gt;
      &lt;/p&gt;
      &lt;p
        dir="ltr"
        class="pt-1234II98_000005"&gt;
        &lt;span
          lang="el-GR"
          class="pt-1234II98_000001"&gt;Κύριε Υφυπουργέ, κυρίες και κύριοι συνάδελφοι, συζητούμε σήμερα ένα ιδιαίτερα σημαντικό νομοσχέδιο του Υπουργείου Εθνικής Οικονομίας και Οικονομικών, το οποίο αφορά ζητήματα που επηρεάζουν άμεσα την καθημερινότητα των πολιτών, τη λειτουργία των επιχειρήσεων και την αποτελεσματικότητα του κράτους. Στο επίκεντρο βρίσκονται η προστασία των δανειοληπτών, η αυστηρότερη εποπτεία των εταιρειών διαχείρισης δανείων, η διευκόλυνση της αποπληρωμής οφειλών, ο εκσυγχρονισμός της δημόσιας οικονομικής διαχείρισης και η ενίσχυση της σταθερότητας του χρηματοπιστωτικού μας συστήματος.&amp;nbsp;&lt;/span&gt;
      &lt;/p&gt;
      &lt;p
        dir="ltr"
        class="pt-1234II98_000005"&gt;
        &lt;span
          lang="el-GR"
          class="pt-1234II98_000001"&gt;Πρόκειται για ένα νομοσχέδιο με πολλές διαφορετικές διατάξεις, οι οποίες όμως συνδέονται με μια κοινή ανάγκη, να αποκτήσουμε κανόνες πιο σαφείς, διαδικασίες πιο αποτελεσματικές και μεγαλύτερη διαφάνεια στη σχέση του πολίτη με τους χρηματοπιστωτικούς οργανισμούς και τη δημόσια διοίκηση. Γιατί οι νόμοι αποκτούν πραγματική αξία όταν προσφέρουν συγκεκριμένες λύσεις στα προβλήματα της κοινωνίας.&lt;/span&gt;
      &lt;/p&gt;
      &lt;p
        dir="ltr"
        class="pt-1234II98_000005"&gt;
        &lt;span
          lang="el-GR"
          class="pt-1234II98_000001"&gt;&amp;nbsp;Και θα ήθελα να ξεκινήσω από ένα ζήτημα που απασχολεί χιλιάδες συμπολίτες μας, τη διαχείριση των δανείων και την προστασία των οφειλετών. Γνωρίζουμε πολύ καλά ότι πίσω από κάθε οφειλή μπορεί να βρίσκεται μια οικογένεια που προσπαθεί να διατηρήσει το σπίτι της, ένας επαγγελματίας που αγωνίζεται να κρατήσει ανοικτή την επιχείρησή του ή ένας εργαζόμενος που προσπαθεί να ανταποκριθεί στις υποχρεώσεις του. Με τις νέες διατάξεις ενισχύουμε τη διαφάνεια και καθιερώνουμε αυστηρότερες υποχρεώσεις για τις εταιρείες διαχείρισης δανείων. Ο πολίτης αποκτά τη δυνατότητα να γνωρίζει αναλυτικά πώς διαμορφώνεται η οφειλή του, ποιες καταβολές έχουν πραγματοποιηθεί και πώς υπολογίζονται οι τόκοι.&amp;nbsp;&lt;/span&gt;
      &lt;/p&gt;
      &lt;p
        dir="ltr"
        class="pt-1234II98_000005"&gt;
        &lt;span
          lang="el-GR"
          class="pt-1234II98_000001"&gt;Παράλληλα, προβλέπονται συγκεκριμένες συνέπειες όταν οι εταιρείες δεν παρέχουν εμπρόθεσμα τα απαιτούμενα στοιχεία, ενώ ενισχύεται η προστασία όσων τηρούν τις συμφωνημένες ρυθμίσεις τους. Με αυτόν τον τρόπο επιδιώκουμε να διαμορφώσουμε μια σχέση με σαφείς κανόνες, μεγαλύτερη λογοδοσία και ουσιαστικό σεβασμό απέναντι στον συνεπή δανειολήπτη.&amp;nbsp;&lt;/span&gt;
      &lt;/p&gt;
      &lt;p
        dir="ltr"
        class="pt-1234II98_000005"&gt;
        &lt;span
          lang="el-GR"
          class="pt-1234II98_000001"&gt;Στην ίδια κατεύθυνση ιδιαίτερη σημασία έχουν οι νέες δυνατότητες ρύθμισης των οφειλών. Θεσπίζουμε μια πιο οργανωμένη διαδικασία διαπραγμάτευσης μεταξύ δανειοληπτών και πιστωτών με συγκεκριμένες προθεσμίες, υποχρέωση αιτιολογημένης απάντησης και σαφείς κανόνες για τις δύο πλευρές.&lt;/span&gt;
      &lt;/p&gt;
      &lt;p
        dir="ltr"
        class="pt-1234II98_000005"&gt;
        &lt;span
          lang="el-GR"
          class="pt-1234II98_000001"&gt;Επιπλέον, με τη συμπληρωματική τροπολογία καθιερώνουμε σταθερό επιτόκιο 3% για τους ευάλωτους και επιλέξιμους οφειλέτες που έχουν ενταχθεί στον εξωδικαστικό μηχανισμό, το οποίο θα εφαρμόζεται και στις υφιστάμενες ρυθμίσεις από την 1&lt;/span&gt;
        &lt;span
          lang="el-GR"
          class="pt-1234II98_000001"&gt;
          &lt;sup&gt;η&lt;/sup&gt;
        &lt;/span&gt;
        &lt;span
          lang="el-GR"
          class="pt-1234II98_000001"&gt;&amp;nbsp;Δεκεμβρίου. Παράλληλα, αυξάνουμε το ανώτατο πρόστιμο που μπορεί να επιβληθεί στις εταιρείες διαχείρισης και αγοράς απαιτήσεων από τις 500.000 στα 5.000.000 ευρώ. Πρόκειται για παρεμβάσεις που ενισχύουν την προστασία των οφειλετών και την ευθύνη των πιστωτών απέναντι στον νόμο.&amp;nbsp;&lt;/span&gt;
      &lt;/p&gt;
      &lt;p
        dir="ltr"
        class="pt-1234II98_000005"&gt;
        &lt;span
          lang="el-GR"
          class="pt-1234II98_000001"&gt;Επιπρόσθετα, δίνουμε τη δυνατότητα ρύθμισης συγκεκριμένων οφειλών προς την Εφορία και τους ασφαλιστικούς φορείς σε έως 120 δόσεις, προσφέροντας μεγαλύτερα περιθώρια αποπληρωμής σε πολίτες και επιχειρήσεις που πληρούν τις σχετικές προϋποθέσεις.&amp;nbsp;&lt;/span&gt;
      &lt;/p&gt;
      &lt;p
        dir="ltr"
        class="pt-1234II98_000005"&gt;
        &lt;span
          lang="el-GR"
          class="pt-1234II98_000001"&gt;Κυρίες και κύριοι συνάδελφοι, θεωρώ απαραίτητο να αναφερθώ και στο άρθρο 23, το οποίο προκάλεσε αντιδράσεις και τελικά αποσύρθηκε από την Κυβέρνηση. Η συγκεκριμένη διάταξη αφορούσε αναγκαστική εκτέλεση συμβάσεων ρύθμισης οφειλών και συνδεόταν άμεσα με ζητήματα του Κώδικα Πολιτικής Δικονομίας.&amp;nbsp;&lt;/span&gt;
      &lt;/p&gt;
      &lt;p
        dir="ltr"
        class="pt-1234II98_000005"&gt;
        &lt;span
          lang="el-GR"
          class="pt-1234II98_000001"&gt;Κατά την άποψή μου, όταν νομοθετούμε για τόσο σύνθετα δικονομικά ζητήματα, η ουσιαστική συμμετοχή του Υπουργείου Δικαιοσύνης στο σχεδιασμό των διατάξεων είναι ιδιαίτερα σημαντική. Ίσως μάλιστα μια τέτοια προσέγγιση να είχε επιτρέψει να εντοπιστούν εγκαίρως οι αδυναμίες της συγκεκριμένης ρύθμισης. Η Κυβέρνηση, πάντως, άκουσε τις ενστάσεις και προχώρησε στην απόσυρσή της. Επομένως, η συζήτηση οφείλει πλέον να επικεντρωθεί στις διατάξεις που πραγματικά τίθενται προς ψήφιση.&amp;nbsp;&lt;/span&gt;
      &lt;/p&gt;
      &lt;p
        dir="ltr"
        class="pt-1234II98_000005"&gt;
        &lt;span
          lang="el-GR"
          class="pt-1234II98_000001"&gt;Η Αντιπολίτευση έχει κάθε δικαίωμα να ασκεί κριτική, αλλά οφείλει, επίσης, να τοποθετηθεί επί της ουσίας για την προστασία των δανειοληπτών, τις νέες δυνατότητες ρύθμισης και την αυστηρότερη εποπτεία των εταιρειών διαχείρισης απαιτήσεων. Αυτές είναι οι ρυθμίσεις για τις οποίες καλούμαστε σήμερα να αποφασίσουμε.&amp;nbsp;&lt;/span&gt;
      &lt;/p&gt;
      &lt;p
        dir="ltr"
        class="pt-1234II98_000005"&gt;
        &lt;span
          lang="el-GR"
          class="pt-1234II98_000001"&gt;Πέρα, όμως, από το ζήτημα των δανείων, το νομοσχέδιο περιλαμβάνει σημαντικές μεταρρυθμίσεις για τον εκσυγχρονισμό της ελληνικής οικονομίας και της δημόσιας διοίκησης. Για πρώτη φορά διαμορφώνουμε ένα σαφέστερο φορολογικό πλαίσιο για τα κρυπτοστοιχεία, με συντελεστή 10% στην υπεραξία από τη μεταβίβασή τους, ενισχύοντας τη διαφάνεια και την ασφάλεια των συναλλαγών. Παράλληλα, προχωρούμε στη λογιστική μεταρρύθμιση της Γενικής Κυβέρνησης, ώστε το κράτος να διαθέτει ακριβέστερη εικόνα των οικονομικών του υποχρεώσεων, να παρακολουθεί αποτελεσματικότερα τις δημόσιες δαπάνες και να ενισχύει τη λογοδοσία.&amp;nbsp;&lt;/span&gt;
      &lt;/p&gt;
      &lt;p
        dir="ltr"
        class="pt-1234II98_000005"&gt;
        &lt;span
          lang="el-GR"
          class="pt-1234II98_000001"&gt;Ταυτόχρονα, ενσωματώνουμε σημαντικές ευρωπαϊκές Οδηγίες που ενισχύουν την εποπτεία των τραπεζών, τη σταθερότητα του χρηματοπιστωτικού συστήματος και τη λειτουργία της Κεφαλαιαγοράς. Όλες αυτές οι παρεμβάσεις υπηρετούν έναν κοινό στόχο, ένα σύγχρονο κράτος που λειτουργεί με διαφανείς κανόνες, αξιοποιεί τις νέες τεχνολογίες, προστατεύει τη δημόσια περιουσία και δημιουργεί ένα ασφαλέστερο περιβάλλον για την οικονομική δραστηριότητα και τις επενδύσεις.&amp;nbsp;&lt;/span&gt;
      &lt;/p&gt;
      &lt;p
        dir="ltr"
        class="pt-1234II98_000005"&gt;
        &lt;span
          lang="el-GR"
          class="pt-1234II98_000001"&gt;Κυρίες και κύριοι συνάδελφοι, η ελληνική κοινωνία περιμένει απ&amp;rsquo; όλους μας υπευθυνότητα, σοβαρότητα και συγκεκριμένες λύσεις. Οι πολίτες δεν ενδιαφέρονται για τις κομματικές αντιπαραθέσεις που εξαντλούνται στις εντυπώσεις. Θέλουν να γνωρίζουν αν μπορούν να προστατεύσουν την περιουσία τους, να ρυθμίσουν τις οφειλές τους, να κρατήσουν τις επιχειρήσεις τους ανοικτές και να αισθάνονται ότι το κράτος λειτουργεί με δικαιοσύνη και διαφάνεια. Αυτές τις ανάγκες οφείλουμε να υπηρετούμε με κάθε νομοθετική μας πρωτοβουλία.&lt;/span&gt;
      &lt;/p&gt;
      &lt;p
        dir="ltr"
        class="pt-1234II98_000005"&gt;
        &lt;span
          lang="el-GR"
          class="pt-1234II98_000001"&gt;&amp;nbsp;Η Κυβέρνηση της Νέας Δημοκρατίας αναλαμβάνει την ευθύνη να προχωρήσει σε αλλαγές, να αντιμετωπίσει πραγματικά προβλήματα και να διορθώσει όσα χρειάζονται βελτίωση. Γιατί η υπεύθυνη διακυβέρνηση απαιτεί αποφάσεις, συνέπεια και διαρκή προσπάθεια. Και αυτή είναι η δική μας δέσμευση απέναντι στους Έλληνες πολίτες, να συνεχίσουμε να εργαζόμαστε για μια Ελλάδα με ισχυρούς θεσμούς, μια οικονομία που δημιουργεί ευκαιρίες και μια κοινωνία στην οποία κανένας πολίτης δεν αισθάνεται απροστάτευτος.&amp;nbsp;&lt;/span&gt;
      &lt;/p&gt;
      &lt;p
        dir="ltr"
        class="pt-1234II98_000005"&gt;
        &lt;span
          lang="el-GR"
          class="pt-1234II98_000001"&gt;Σας ευχαριστώ.&amp;nbsp;&lt;/span&gt;
      &lt;/p&gt;
      &lt;p
        dir="ltr"
        class="pt-1234II98_000000"&gt;
        &lt;span
          lang="el-GR"
          class="pt-1234II98_000001"&gt;(Χειροκροτήματα από την πτέρυγα της Νέας Δημοκρατίας)&lt;/span&gt;
      &lt;/p&gt;
      &lt;p
        dir="ltr"
        class="pt-1234II98_000005"&gt;
        &lt;span
          lang="el-GR"
          class="pt-1234II98_000006"&gt;
          &lt;b&gt;ΠΡΟΕΔΡΕΥΩΝ (Ιωάννης Πλακιωτάκης):&amp;nbsp;&lt;/b&gt;
        &lt;/span&gt;
        &lt;span
          lang="el-GR"
          class="pt-1234II98_000001"&gt;Εμείς ευχαριστούμε τον κ. Καππάτο.&amp;nbsp;&lt;/span&gt;
      &lt;/p&gt;
      &lt;p
        dir="ltr"
        class="pt-1234II98_000005"&gt;
        &lt;span
          lang="el-GR"
          class="pt-1234II98_000001"&gt;Τον λόγο έχει ο κ. Σιμόπουλος Ευστράτιος.&lt;/span&gt;
      &lt;/p&gt;
      &lt;p
        dir="ltr"
        class="pt-1234II98_000005"&gt;
        &lt;span
          lang="el-GR"
          class="pt-1234II98_000006"&gt;
          &lt;b&gt;ΕΥΣΤΡΑΤΙΟΣ (ΣΤΡΑΤΟΣ) ΣΙΜΟΠΟΥΛΟΣ:&lt;/b&gt;
        &lt;/span&gt;
        &lt;span
          lang="el-GR"
          class="pt-1234II98_000001"&gt;&amp;nbsp;Ευχαριστώ, κύριε Πρόεδρε.&lt;/span&gt;
      &lt;/p&gt;
      &lt;p
        dir="ltr"
        class="pt-1234II98_000005"&gt;
        &lt;span
          lang="el-GR"
          class="pt-1234II98_000001"&gt;Κύριε Υπουργέ, κυρίες και κύριοι συνάδελφοι, κατ&amp;rsquo; αρχήν να αποκρούσω μια καταστροφολογία που ακούω επί δύο μέρες στην Αίθουσα αυτή. Πρώτον, το 2012 σύμφωνα με την ΕΛΣΤΑΤ η ιδιοκατοίκηση στην Ελλάδα ήταν περίπου 76%. Στο τέλος του 2025 ήταν 70%. Τι σημαίνει αυτό; Ότι η γενική άποψη ότι ο λαός χάνει τα σπίτια του, δεν ισχύει.&amp;nbsp;&lt;/span&gt;
      &lt;/p&gt;
      &lt;p
        dir="ltr"
        class="pt-1234II98_000005"&gt;
        &lt;span
          lang="el-GR"
          class="pt-1234II98_000001"&gt;Υπάρχει όμως εκεί έξω ένα πρόβλημα, υπάρχουν άνθρωποι που μέσα από το κοκκίνισμα των δανείων χάνουν τα σπίτια τους. Και η συζήτηση την οποία κάνουμε σήμερα, δεν είναι συζήτηση που αφορά αριθμούς και δείκτες. Αφορά ανθρώπους. Αλλά βλέπω ότι ορισμένοι στην Αίθουσα αυτή, μας θεωρούν και λωτοφάγους. Πρόκειται για τους ανθρώπους, οι οποίοι ή κυβέρνησαν ή στήριξαν την κυβέρνηση από το 2015-2019 και σήμερα ανήκουν στο ΣΥΡΙΖΑ, σε άλλα κόμματα ή είναι ανεξάρτητοι.&amp;nbsp;&lt;/span&gt;
      &lt;/p&gt;
      &lt;p
        dir="ltr"
        class="pt-1234II98_000005"&gt;
        &lt;span
          lang="el-GR"
          class="pt-1234II98_000001"&gt;Να τους ενημερώσω, λοιπόν, ότι το 2018 έγιναν δεκαεπτά χιλιάδες πλειστηριασμοί και το 2019 έγιναν δεκαοκτώ χιλιάδες πλειστηριασμοί. Τι σημαίνει αυτό; Ότι η διαδικασία των πλειστηριασμών και η μεταβίβαση δανείων στα&amp;nbsp;&lt;/span&gt;
        &lt;span
          class="pt-1234II98_000001"&gt;funds&lt;/span&gt;
        &lt;span
          lang="el-GR"
          class="pt-1234II98_000001"&gt;&amp;nbsp;έγινε πριν το 2019. Υπήρχε, λοιπόν, μία απολύτως ενεργή διαδικασία.&amp;nbsp;&lt;/span&gt;
      &lt;/p&gt;
      &lt;p
        dir="ltr"
        class="pt-1234II98_000005"&gt;
        &lt;span
          lang="el-GR"
          class="pt-1234II98_000001"&gt;Η Κυβέρνηση, βέβαια, έχει ευθύνη. Το ότι κάτι ξεκίνησε πριν το 2019 δεν φτάνει ώστε να αποσείσει τις ευθύνες της. Τι έκανε λοιπόν από το 2019 και μετά; Με τον ν.4738 έδωσε τη δεύτερη ευκαιρία. Κι η δεύτερη ευκαιρία -αυτό το οποίο λέμε- μέσα από την πτώχευση να μπορείς σε ένα ή σε τρία χρόνια να ξαναγίνεις ενεργός οικονομικά, είναι πολύ, πολύ σημαντική παρέμβαση.&amp;nbsp;&lt;/span&gt;
      &lt;/p&gt;
      &lt;p
        dir="ltr"
        class="pt-1234II98_000005"&gt;
        &lt;span
          lang="el-GR"
          class="pt-1234II98_000001"&gt;Επίσης, ένας εξωδικαστικός μηχανισμός, ο οποίος, ναι, λειτουργούσε από το 2017 επί της κυβέρνησης ΣΥΡΙΖΑ, αλλά αφορούσε τους επιχειρηματίες, διευρύνθηκε και βέβαια διευρύνθηκε ο κύκλος εφαρμογής και βέβαια περιέλαβε και&amp;nbsp;&lt;/span&gt;
        &lt;span
          class="pt-1234II98_000001"&gt;funds&lt;/span&gt;
        &lt;span
          lang="el-GR"
          class="pt-1234II98_000001"&gt;,&amp;nbsp;&lt;/span&gt;
        &lt;span
          class="pt-1234II98_000001"&gt;servicers&lt;/span&gt;
        &lt;span
          lang="el-GR"
          class="pt-1234II98_000001"&gt;&amp;nbsp;και πάρα πολλές άλλες κατηγορίες δανείων. Ταυτόχρονα, αυτό που έκανε η Κυβέρνηση είναι να αυστηροποιήσει πάρα πολύ το πλαίσιο λειτουργίας των&amp;nbsp;&lt;/span&gt;
        &lt;span
          class="pt-1234II98_000001"&gt;funds&lt;/span&gt;
        &lt;span
          lang="el-GR"
          class="pt-1234II98_000001"&gt;.&amp;nbsp;&lt;/span&gt;
      &lt;/p&gt;
      &lt;p
        dir="ltr"
        class="pt-1234II98_000011"&gt;
        &lt;span
          lang="el-GR"
          class="pt-1234II98_000001"&gt;Το έκανε σταδιακά, βλέποντας ότι πολλές φορές ο τρόπος με τον οποίο ενεργούσαν τα&amp;nbsp;&lt;/span&gt;
        &lt;span
          class="pt-1234II98_000001"&gt;funds&lt;/span&gt;
        &lt;span
          lang="el-GR"
          class="pt-1234II98_000001"&gt;&amp;nbsp;και οι&amp;nbsp;&lt;/span&gt;
        &lt;span
          class="pt-1234II98_000001"&gt;servicers&lt;/span&gt;
        &lt;span
          lang="el-GR"
          class="pt-1234II98_000001"&gt;&amp;nbsp;ήταν στην κυριολεξία ασύδοτος. Έτσι, λοιπόν,&amp;nbsp;&lt;/span&gt;
        &lt;span
          lang="el-GR"
          class="pt-1234II98_000001"&gt;νομοθέτησε&lt;/span&gt;
        &lt;span
          lang="el-GR"
          class="pt-1234II98_000001"&gt;&amp;nbsp;ώστε μέσα από συγκεκριμένες διαδικασίες, οι οποίες δεν θα λιμνάζουν, στην τραπεζική γραφειοκρατία ή στους&amp;nbsp;&lt;/span&gt;
        &lt;span
          class="pt-1234II98_000001"&gt;servicers&lt;/span&gt;
        &lt;span
          lang="el-GR"
          class="pt-1234II98_000001"&gt;&amp;nbsp;μπορεί να ξέρει πόσα χρωστάει ο δανειολήπτης, τι τόκους του έχουν επιβληθεί και με ποιες χρεώσεις.&amp;nbsp;&lt;/span&gt;
      &lt;/p&gt;
      &lt;p
        dir="ltr"
        class="pt-1234II98_000011"&gt;
        &lt;span
          lang="el-GR"
          class="pt-1234II98_000001"&gt;Συνέχισε με κάτι σημαντικό για το οποίο, ευλογώντας τα γένια μου, είμαι περήφανος. Αύξησε το ακατάσχετο και το αύξησε από τα 1.250 στα 1.600 ευρώ, δείχνοντας ότι πραγματικά νοιάζεται για τους ανθρώπους οι οποίοι έχουν πρόβλημα και αυτοί οι άνθρωποι δικαιούνται συνεχώς τη στήριξη της πολιτείας. Έρχεται, λοιπόν, σήμερα να επεκτείνει αυτήν την προστασία με συγκεκριμένες ρυθμίσεις, τις οποίες ο εισηγητής, ο Υπουργός και οι συνάδελφοι έχουν αναφέρει αναλυτικά.&amp;nbsp;&lt;/span&gt;
      &lt;/p&gt;
      &lt;p
        dir="ltr"
        class="pt-1234II98_000012"&gt;
        &lt;span
          lang="el-GR"
          class="pt-1234II98_000001"&gt;Βλέπω, όμως, μία πολύ μεγάλη συζήτηση για το περιβόητο άρθρο 23. Θεωρώ ότι η Κυβέρνηση με ό,τι έκανε έως σήμερα και με το συγκεκριμένο νομοσχέδιο -για να το πω παραστατικά- ουσιαστικά προσφέρει στους δανειολήπτες &amp;laquo;γάλα με πλούσια συστατικά&amp;raquo;. Με το άρθρο 23 παρεισέφρησε, όμως, κατά τη γνώμη μου, μία μύγα μέσα στο γάλα. Ήρθε, λοιπόν, η Αντιπολίτευση και στην κυριολεξία, όπως είναι και η δουλειά της, αναφέρθηκε στο άρθρο 23. Τι έκανε η Κυβέρνηση; Το απέσυρε, πέρασε το γάλα από παστερίωση, το εμπλούτισε και με άλλα συστατικά, όπως είναι το 3% για τα δάνεια του εξωδικαστικού, όπως είναι και βέβαια και άλλες ρυθμίσεις. Τώρα, λοιπόν, αυτό το οποίο προσφέρει στην κυριολεξία είναι αυτό το οποίο χρειάζεται στην φάση αυτή.&amp;nbsp;&lt;/span&gt;
      &lt;/p&gt;
      &lt;p
        dir="ltr"
        class="pt-1234II98_000012"&gt;
        &lt;span
          lang="el-GR"
          class="pt-1234II98_000001"&gt;Εγώ απόλυτα πιστεύω, όμως, ότι πρέπει να συνεχίσουμε σε αυτήν την κατεύθυνση, στην κατεύθυνση της προστασίας. Γι&amp;rsquo; αυτό, κύριε Υπουργέ, έχω δύο προτάσεις. Η μία είναι το ακατάσχετο του επαγγελματικού λογαριασμού. Γνωρίζω πολύ καλά ότι τεχνικά είναι κάτι δύσκολο, γιατί πώς θα ξεχωρίσουμε τι είναι τα προσωπικά έσοδα και τι είναι τα επαγγελματικά και πώς θα εξασφαλίσουμε τους πιστωτές; Πρέπει, όμως, να προσπαθήσουμε στην κατεύθυνση αυτή. Υπάρχουν επιχειρήσεις έξω, οι οποίες μπορεί να συνεχίσουν να λειτουργούν με τη θέσπιση αυτού του λογαριασμού. Επιμένω πως πρέπει να προσπαθήσουμε. Γνωρίζω τις τεχνικές δυσκολίες.&amp;nbsp;&lt;/span&gt;
      &lt;/p&gt;
      &lt;p
        dir="ltr"
        class="pt-1234II98_000012"&gt;
        &lt;span
          lang="el-GR"
          class="pt-1234II98_000001"&gt;Επίσης, θα σας αναφέρω και ένα θέμα το οποίο έπεσε στην αντίληψή μου τώρα τελευταία. Ξέρετε, το Δημόσιο κάνει κατάσχεση από μισθούς ανθρώπων του δημοσίου, δημοσίων υπαλλήλων, και κάνει την κατάσχεση εις χείρας -και μάλιστα εκεί που δουλεύατε, κύριε Γιαννούλη, πριν γίνετε Βουλευτής- και οι άνθρωποι αυτοί δεν μπορούν να εφαρμόσουν το ακατάσχετο, γιατί δεν μπαίνουν τα λεφτά σε λογαριασμό, πηγαίνουν και παίρνουν τα λεφτά, το Δημόσιο, εις χείρας του Δημοσίου. Είναι, λοιπόν, δύο πολύ σημαντικές τροποποιήσεις.&lt;/span&gt;
      &lt;/p&gt;
      &lt;p
        dir="ltr"
        class="pt-1234II98_000012"&gt;
        &lt;span
          lang="el-GR"
          class="pt-1234II98_000006"&gt;
          &lt;b&gt;ΧΡΗΣΤΟΣ ΓΙΑΝΝΟΥΛΗΣ:&lt;/b&gt;
        &lt;/span&gt;
        &lt;span
          lang="el-GR"
          class="pt-1234II98_000001"&gt;&amp;nbsp;Λίγο πιο απλά πες το να το καταλάβουν οι άνθρωποι.&lt;/span&gt;
      &lt;/p&gt;
      &lt;p
        dir="ltr"
        class="pt-1234II98_000012"&gt;
        &lt;span
          lang="el-GR"
          class="pt-1234II98_000006"&gt;
          &lt;b&gt;ΕΥΣΤΡΑΤΙΟΣ (ΣΤΡΑΤΟΣ) ΣΙΜΟΠΟΥΛΟΣ:&amp;nbsp;&lt;/b&gt;
        &lt;/span&gt;
        &lt;span
          lang="el-GR"
          class="pt-1234II98_000001"&gt;Να το ξαναπώ. Πηγαίνει το δημόσιο, κύριε Γιαννούλη, και επειδή τα χρήματα δεν έχουν μπει σε έναν λογαριασμό ο οποίος είναι ακατάσχετος, κάνει κατάσχεση εις χείρας αυτού που θα πληρώσει, που είναι το δημόσιο πάλι. Έτσι δεν έχει ο άνθρωπος αυτός το ακατάσχετο. Είναι κάτι το οποίο πρέπει να το δούμε, γιατί σε εμένα μπορεί να ήρθαν μια-δυο περιπτώσεις, μπορεί να είναι χιλιάδες έξω.&amp;nbsp;&lt;/span&gt;
      &lt;/p&gt;
      &lt;p
        dir="ltr"
        class="pt-1234II98_000012"&gt;
        &lt;span
          lang="el-GR"
          class="pt-1234II98_000001"&gt;Θέλω να πω, λοιπόν, ότι μέχρι τώρα ναι, προσφέρουμε αυτό που είπα, &amp;laquo;το γάλα με πλούσια συστατικά&amp;raquo;, πρέπει να συνεχίσουμε να το εμπλουτίζουμε συνέχεια για τους ανθρώπους οι οποίοι θέλουν τη στήριξή μας εκεί και να μειώσουμε όσο μπορούμε την συνεχή τάση των funds και των servicers για ασυδοσία.&lt;/span&gt;
      &lt;/p&gt;
      &lt;p
        dir="ltr"
        class="pt-1234II98_000012"&gt;
        &lt;span
          lang="el-GR"
          class="pt-1234II98_000001"&gt;Ευχαριστώ πολύ.&lt;/span&gt;
      &lt;/p&gt;
      &lt;p
        dir="ltr"
        class="pt-1234II98_000013"&gt;
        &lt;span
          lang="el-GR"
          class="pt-1234II98_000001"&gt;(Χειροκροτήματα από την πτέρυγα της Νέας Δημοκρατίας)&lt;/span&gt;
      &lt;/p&gt;
      &lt;p
        dir="ltr"
        class="pt-1234II98_000012"&gt;
        &lt;span
          lang="el-GR"
          class="pt-1234II98_000006"&gt;
          &lt;b&gt;ΠΡΟΕΔΡΕΥΩΝ (Ιωάννης Πλακιωτάκης):&lt;/b&gt;
        &lt;/span&gt;
        &lt;span
          lang="el-GR"
          class="pt-1234II98_000001"&gt;&amp;nbsp;Και εμείς ευχαριστούμε τον κ. Σιμόπουλο.&lt;/span&gt;
      &lt;/p&gt;
      &lt;p
        dir="ltr"
        class="pt-1234II98_000012"&gt;
        &lt;span
          lang="el-GR"
          class="pt-1234II98_000001"&gt;Τον λόγο έχει τώρα η κ. Ιατρίδη, αμέσως μετά ο κ. Λιβανός και στη συνέχεια η Κοινοβουλευτική Εκπρόσωπος από την Πλεύση Ελευθερίας κ. Γεωργία Κεφαλά.&amp;nbsp;&lt;/span&gt;
      &lt;/p&gt;
      &lt;p
        dir="ltr"
        class="pt-1234II98_000012"&gt;
        &lt;span
          lang="el-GR"
          class="pt-1234II98_000001"&gt;Ορίστε, κυρία Ιατρίδη, έχετε τον λόγο.&lt;/span&gt;
      &lt;/p&gt;
      &lt;p
        dir="ltr"
        class="pt-1234II98_000012"&gt;
        &lt;span
          lang="el-GR"
          class="pt-1234II98_000006"&gt;
          &lt;b&gt;ΤΣΑΜΠΙΚΑ ΙΑΤΡΙΔΗ:&lt;/b&gt;
        &lt;/span&gt;
        &lt;span
          lang="el-GR"
          class="pt-1234II98_000001"&gt;&amp;nbsp;Ευχαριστώ πολύ, κύριε Πρόεδρε.&amp;nbsp;&lt;/span&gt;
      &lt;/p&gt;
      &lt;p
        dir="ltr"
        class="pt-1234II98_000012"&gt;
        &lt;span
          lang="el-GR"
          class="pt-1234II98_000001"&gt;Κυρίες και κύριοι συνάδελφοι, πίσω από κάθε κόκκινο δάνειο υπάρχει μία ανθρώπινη ιστορία, μία οικογένεια που προσπαθεί να κρατήσει το σπίτι της, ένας επαγγελματίας που αγωνίζεται να διατηρήσει την επιχείρησή του, ένας άνθρωπος που θέλει να ανταποκριθεί στις υποχρεώσεις του, αλλά συχνά δεν γνωρίζει ούτε με ποιον πρέπει να μιλήσει ούτε ποια είναι η πραγματική εικόνα της οφειλής του.&amp;nbsp;&lt;/span&gt;
      &lt;/p&gt;
      &lt;p
        dir="ltr"
        class="pt-1234II98_000012"&gt;
        &lt;span
          lang="el-GR"
          class="pt-1234II98_000001"&gt;Αυτήν την πραγματικότητα οφείλουμε να έχουμε όλοι στο μυαλό μας όταν συζητούμε για το ιδιωτικό χρέος και τις εταιρείες διαχείρισης απαιτήσεων. Γιατί για τον πολίτη το ζήτημα δεν είναι οι τεχνικοί όροι ενός νομοσχεδίου. Είναι αν θα σηκώσει κάποιος το τηλέφωνο, αν θα του δώσει μία καθαρή απάντηση, αν θα μπορέσει να συμφωνήσει σε μία ρύθμιση που να ανταποκρίνεται στις πραγματικές οικονομικές του δυνατότητες και κυρίως, αν θα αισθάνεται ασφαλής όσο τηρεί αυτήν τη συμφωνία.&amp;nbsp;&lt;/span&gt;
      &lt;/p&gt;
      &lt;p
        dir="ltr"
        class="pt-1234II98_000012"&gt;
        &lt;span
          lang="el-GR"
          class="pt-1234II98_000001"&gt;Κυρίες και κύριοι συνάδελφοι, το νομοσχέδιο επιχειρεί να απαντήσει σε συγκεκριμένα προβλήματα, θέτοντας σαφέστερους κανόνες και υποχρεώσεις. Και αυτό διότι τα τελευταία χρόνια η Κυβέρνηση της Νέας Δημοκρατίας και το Υπουργείο Εθνικής Οικονομίας και Οικονομικών έχουν κάνει σημαντικά βήματα για την αντιμετώπιση του ιδιωτικού χρέους. Αναγνωρίζουμε, όμως, ότι εξακολουθούν να υπάρχουν σοβαρές δυσκολίες τόσο στην επικοινωνία των δανειοληπτών με τους διαχειριστές απαιτήσεων όσο και σε άλλα ζητήματα.&amp;nbsp;&lt;/span&gt;
      &lt;/p&gt;
      &lt;p
        dir="ltr"
        class="pt-1234II98_000012"&gt;
        &lt;span
          lang="el-GR"
          class="pt-1234II98_000001"&gt;Έτσι, αυτά που αντιμετωπίζει το νομοσχέδιο, μεταξύ άλλων, είναι τα εξής: Πρώτα απ&amp;rsquo; όλα ο δανειολήπτης αποκτά δικαίωμα να γνωρίζει πλήρως τι χρωστά, να έχει πρόσβαση στη σύμβασή του, στο ιστορικό των πληρωμών, στο κεφάλαιο, στους τόκους και στις υπόλοιπες επιβαρύνσεις. Η ενημέρωση πρέπει να παρέχεται μέσα σε σαράντα πέντε ημέρες. Διαφορετικά, προβλέπεται αναστολή της τοκοφορίας. Γιατί δεν μπορεί ένας άνθρωπος να καλείται να πληρώσει χωρίς να γνωρίζει πώς διαμορφώνεται η οφειλή του.&lt;/span&gt;
      &lt;/p&gt;
      &lt;p
        dir="ltr"
        class="pt-1234II98_000012"&gt;
        &lt;span
          lang="el-GR"
          class="pt-1234II98_000001"&gt;Δεύτερον, τίθενται χρονικά όρια στη διαδικασία ρύθμισης. Ο πιστωτής οφείλει να απαντήσει μέσα σε τρεις μήνες από την υποβολή πλήρους φακέλου, ενώ η διαδικασία πρέπει να ολοκληρώνεται το αργότερο σε έξι μήνες. Ο πολίτης δεν μπορεί να βρίσκεται επ&amp;rsquo; αόριστον σε αναμονή. Παράλληλα, πριν από τον πλειστηριασμό προβλέπεται έγγραφη τεκμηριωμένη πρόταση ρύθμισης με βάση το εισόδημα, την περιουσιακή κατάσταση και τη δυνατότητα αποπληρωμής. Η προκαταβολή δεν θα υπερβαίνει το 15% του κεφαλαίου.&amp;nbsp;&lt;/span&gt;
      &lt;/p&gt;
      &lt;p
        dir="ltr"
        class="pt-1234II98_000012"&gt;
        &lt;span
          lang="el-GR"
          class="pt-1234II98_000001"&gt;Τρίτον, ενισχύεται η προστασία εκείνου που τηρεί τη ρύθμισή του. Όσο ο οφειλέτης είναι συνεπής σε ενεργή συμφωνία δεν επιτρέπονται ενέργειες αναγκαστικής εκτέλεσης που αντιβαίνουν στην προστασία αυτή. Σε περίπτωση παραβίασης προβλέπονται συγκεκριμένες συνέπειες. Το μήνυμα είναι σαφές. Όταν ο πολίτης τηρεί όσα συμφώνησε οφείλει να τα τηρεί και η άλλη πλευρά.&amp;nbsp;&lt;/span&gt;
      &lt;/p&gt;
      &lt;p
        dir="ltr"
        class="pt-1234II98_000012"&gt;
        &lt;span
          lang="el-GR"
          class="pt-1234II98_000001"&gt;Ταυτόχρονα, ενισχύεται η εποπτεία των εταιρειών διαχείρισης απαιτήσεων με περισσότερες υποχρεώσεις δημοσιοποίησης στοιχείων, ελέγχους και αυστηρότερο πλαίσιο λογοδοσίας, γιατί η διαχείριση χιλιάδων δανείων δεν μπορεί να γίνεται χωρίς διαφάνεια.&amp;nbsp;&lt;/span&gt;
      &lt;/p&gt;
      &lt;p
        dir="ltr"
        class="pt-1234II98_000012"&gt;
        &lt;span
          lang="el-GR"
          class="pt-1234II98_000001"&gt;Στην ίδια κατεύθυνση κινείται και η τροπολογία που κατατέθηκε. Για τους ευάλωτους και τους επιλέξιμους οφειλέτες που έχουν ενταχθεί στον εξωδικαστικό μηχανισμό προβλέπεται σταθερό επιτόκιο 3% για όλη τη διάρκεια της ρύθμισης. Το μέτρο καλύπτει και υφιστάμενες συμβάσεις με εφαρμογή από την 1η Δεκεμβρίου. Έτσι, οι συγκεκριμένοι δανειολήπτες αποκτούν σαφέστερη εικόνα για τις μηνιαίες υποχρεώσεις τους. Παράλληλα, το ανώτατο διοικητικό πρόστιμο που μπορεί να επιβληθεί στους διαχειριστές και τους αγοραστές πιστώσεων αυξάνεται από τις 500.000 στα 5.000.000 ευρώ. Γιατί οι κανόνες πρέπει να συνοδεύονται από αποτελεσματικές κυρώσεις.&amp;nbsp;&lt;/span&gt;
      &lt;/p&gt;
      &lt;p
        dir="ltr"
        class="pt-1234II98_000012"&gt;
        &lt;span
          lang="el-GR"
          class="pt-1234II98_000001"&gt;Κυρίες και κύριοι συνάδελφοι, δεν ισχυρίζομαι ότι με αυτές τις ρυθμίσεις εξαφανίζονται όλα τα προβλήματα. Η ύπαρξη ενός δικαιώματος στον νόμο είναι απαραίτητη. Εξίσου απαραίτητο είναι να μπορεί ο πολίτης να το ασκήσει στην πράξη.&lt;/span&gt;
      &lt;/p&gt;
      &lt;p
        dir="ltr"
        class="pt-1234II98_000005"&gt;
        &lt;span
          lang="el-GR"
          class="pt-1234II98_000001"&gt;Το νομοσχέδιο περιλαμβάνει και άλλες σημαντικές παρεμβάσεις, κανόνες φορολόγησης για τα κρυπτοστοιχεία, εκσυγχρονισμό της λογιστικής λειτουργίας του δημοσίου και ενίσχυση της εποπτείας του χρηματοπιστωτικού συστήματος της κεφαλαιαγοράς, αλλαγές που υπηρετούν τη διαφάνεια, την ασφάλεια των συναλλαγών και την καλύτερη λειτουργία της οικονομίας.&amp;nbsp;&lt;/span&gt;
      &lt;/p&gt;
      &lt;p
        dir="ltr"
        class="pt-1234II98_000005"&gt;
        &lt;span
          lang="el-GR"
          class="pt-1234II98_000001"&gt;Θέλω, όμως, να κλείσω επιστρέφοντας εκεί απ&amp;rsquo; όπου ξεκίνησα, στον πολίτη που προσπαθεί να σώσει το σπίτι του, στον επαγγελματία που θέλει να σταθεί ξανά στα πόδια του, στην οικογένεια που δεν ζητά να απαλλαγεί από τις υποχρεώσεις της, αλλά να έχει μια πραγματική δυνατότητα να τις εκπληρώσει. Αυτοί οι άνθρωποι δεν ζητούν προνομιακή μεταχείριση. Ζητούν καθαρούς κανόνες, σεβασμό και μια δίκαιη ευκαιρία. Γι&amp;rsquo; αυτό έχει σημασία να παρακολουθούμε αν οι δανειολήπτες λαμβάνουν έγκαιρα τις πληροφορίες που δικαιούνται, αν εξετάζονται ουσιαστικά τα αιτήματά τους και αν τηρούνται οι συμφωνίες που έχουν συνάψει και όπου διαπιστώνονται αδυναμίες να προχωρούμε στις αναγκαίες διορθώσεις, όπως πολλές φορές έχει κάνει η Κυβέρνησή μας, η Κυβέρνηση της Νέας Δημοκρατίας σε τόσες άλλες περιπτώσεις, γιατί η ευθύνη μας δεν τελειώνει με την ψήφιση ενός νόμου, αλλά αρχίζει από τη στιγμή που ο πολίτης θα χρειαστεί να στηριχτεί σ&amp;rsquo; αυτόν.&lt;/span&gt;
      &lt;/p&gt;
      &lt;p
        dir="ltr"
        class="pt-1234II98_000005"&gt;
        &lt;span
          lang="el-GR"
          class="pt-1234II98_000001"&gt;Γι&amp;rsquo; αυτόν τον λόγο στηρίζουμε το παρόν νομοσχέδιο και το υπερψηφίζουμε.&amp;nbsp;&lt;/span&gt;
      &lt;/p&gt;
      &lt;p
        dir="ltr"
        class="pt-1234II98_000005"&gt;
        &lt;span
          lang="el-GR"
          class="pt-1234II98_000001"&gt;Σας ευχαριστώ πολύ.&lt;/span&gt;
      &lt;/p&gt;
      &lt;p
        dir="ltr"
        class="pt-1234II98_000000"&gt;
        &lt;span
          lang="el-GR"
          class="pt-1234II98_000001"&gt;(Χειροκροτήματα από την πτέρυγα της Νέας Δημοκρατίας)&lt;/span&gt;
      &lt;/p&gt;
      &lt;p
        dir="ltr"
        class="pt-1234II98_000005"&gt;
        &lt;span
          lang="el-GR"
          class="pt-1234II98_000006"&gt;
          &lt;b&gt;ΠΡΟΕΔΡΕΥΩΝ (Ιωάννης Πλακιωτάκης):&lt;/b&gt;
        &lt;/span&gt;
        &lt;span
          lang="el-GR"
          class="pt-1234II98_000001"&gt;&amp;nbsp;Ευχαριστούμε την κ. Μίκα Ιατρίδη.&lt;/span&gt;
      &lt;/p&gt;
      &lt;p
        dir="ltr"
        class="pt-1234II98_000005"&gt;
        &lt;span
          lang="el-GR"
          class="pt-1234II98_000001"&gt;Θα δώσω για πολύ λίγο τον λόγο στον κύριο Υπουργό για την κατάθεση κάποιων νομοτεχνικών βελτιώσεων.&lt;/span&gt;
      &lt;/p&gt;
      &lt;p
        dir="ltr"
        class="pt-1234II98_000005"&gt;
        &lt;span
          lang="el-GR"
          class="pt-1234II98_000001"&gt;Ορίστε, κύριε Υπουργέ.&lt;/span&gt;
      &lt;/p&gt;
      &lt;p
        dir="ltr"
        class="pt-1234II98_000005"&gt;
        &lt;span
          lang="el-GR"
          class="pt-1234II98_000006"&gt;
          &lt;b&gt;ΔΗΜΗΤΡΙΟΣ ΜΑΡΚΟΠΟΥΛΟΣ (Υφυπουργός Εθνικής Οικονομίας και Οικονομικών):&lt;/b&gt;
        &lt;/span&gt;
        &lt;span
          lang="el-GR"
          class="pt-1234II98_000001"&gt;&amp;nbsp;Ευχαριστώ πολύ, κύριε Πρόεδρε.&lt;/span&gt;
      &lt;/p&gt;
      &lt;p
        dir="ltr"
        class="pt-1234II98_000005"&gt;
        &lt;span
          lang="el-GR"
          class="pt-1234II98_000001"&gt;Θα ήθελα να καταθέσω κάποιες νομοτεχνικές βελτιώσεις.&amp;nbsp;&lt;/span&gt;
      &lt;/p&gt;
      &lt;p
        dir="ltr"
        class="pt-1234II98_000005"&gt;
        &lt;span
          lang="el-GR"
          class="pt-1234II98_000001"&gt;Στο άρθρο 14 του σχεδίου νόμου ουσιαστικά&amp;nbsp;&lt;/span&gt;
        &lt;span
          lang="el-GR"
          class="pt-1234II98_000001"&gt;επεκτείνεται η βάση νομολογίας και η προστασία για τους αγρότες και τους αγροτικούς συνεταιρισμούς σε σχέση με τα ανώτατα όρια οφειλών.&amp;nbsp;&lt;/span&gt;
      &lt;/p&gt;
      &lt;p
        dir="ltr"
        class="pt-1234II98_000005"&gt;
        &lt;span
          lang="el-GR"
          class="pt-1234II98_000001"&gt;Στο άρθρο 44 έχουμε κάποιες διευκρινίσεις γύρω από τα κρύπτο. Το ίδιο συμβαίνει και στο 47, στο 48, στο 49. Αντίστοιχες είναι οι παρεμβάσεις στο 53. Στον τίτλο του κεφαλαίου Δ΄ του μέρους Β΄, διόρθωση τίτλου. Έχουμε μια σειρά διορθώσεων τίτλων και στο άρθρο 55 του σχεδίου νόμου και στο 62.&lt;/span&gt;
      &lt;/p&gt;
      &lt;p
        dir="ltr"
        class="pt-1234II98_000005"&gt;
        &lt;span
          lang="el-GR"
          class="pt-1234II98_000001"&gt;Διευκρινίζουμε στο άρθρο 93 του σχεδίου νόμου ότι ειδικά για τους υποδιοικητές της Τράπεζας της Ελλάδος όσον αφορά την παύση τους, ισχύουν τα προβλεπόμενα του Καταστατικού του Ευρωπαϊκού Συστήματος Κεντρικών Τραπεζών, ό,τι ορίζει δηλαδή η Ευρωπαϊκή Κεντρική Τράπεζα και το καταστατικό της Τράπεζας της Ελλάδος.&amp;nbsp;&lt;/span&gt;
      &lt;/p&gt;
      &lt;p
        dir="ltr"
        class="pt-1234II98_000005"&gt;
        &lt;span
          lang="el-GR"
          class="pt-1234II98_000001"&gt;Μια διόρθωση παραπομπής στο άρθρο 281.&lt;/span&gt;
      &lt;/p&gt;
      &lt;p
        dir="ltr"
        class="pt-1234II98_000005"&gt;
        &lt;span
          lang="el-GR"
          class="pt-1234II98_000001"&gt;Στο άρθρο 300 του σχεδίου νόμου ουσιαστικά διευκρινίζεται ότι ο &amp;laquo;Τειρεσίας&amp;raquo;, από τη στιγμή που γίνονται οι εξοφλήσεις, αυθημερόν θα πρέπει να αποστέλλει τα στοιχεία από τις τράπεζες και όχι με την προθεσμία των δεκαπέντε ημερών, η οποία μέχρι στιγμής ίσχυε.&lt;/span&gt;
      &lt;/p&gt;
      &lt;p
        dir="ltr"
        class="pt-1234II98_000005"&gt;
        &lt;span
          lang="el-GR"
          class="pt-1234II98_000001"&gt;Μια διόρθωση στο άρθρο 309 του σχεδίου νόμου στο τέλος. Αντικαθίστανται οι λέξεις &amp;laquo;νόμιμο πρόσωπο&amp;raquo; από τις λέξεις &amp;laquo;νομικό πρόσωπο ή η νομική οντότητα&amp;raquo;.&amp;nbsp;&lt;/span&gt;
      &lt;/p&gt;
      &lt;p
        dir="ltr"
        class="pt-1234II98_000005"&gt;
        &lt;span
          lang="el-GR"
          class="pt-1234II98_000001"&gt;Σας ευχαριστώ.&lt;/span&gt;
      &lt;/p&gt;
      &lt;p
        dir="ltr"
        class="pt-1234II98_000005"&gt;
        &lt;span
          lang="el-GR"
          class="pt-1234II98_000001"&gt;(Στο σημείο αυτό ο Υφυπουργός Εθνικής Οικονομίας και Οικονομικών κ. Δημήτριος Μαρκόπουλος καταθέτει για τα Πρακτικά τις προαναφερθείσες νομοτεχνικές βελτιώσεις, οι οποίες έχουν ως εξής:&lt;/span&gt;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lang="el-GR"
          class="pt-1234II98_000006"&gt;
          &lt;b&gt;ΠΡΟΕΔΡΕΥΩΝ (Ιωάννης Πλακιωτάκης):&lt;/b&gt;
        &lt;/span&gt;
        &lt;span
          lang="el-GR"
          class="pt-1234II98_000001"&gt;&amp;nbsp;Ευχαριστούμε τον κύριο Υπουργό. Παρακαλώ να διανεμηθούν στους Βουλευτές.&lt;/span&gt;
      &lt;/p&gt;
      &lt;p
        dir="ltr"
        class="pt-1234II98_000005"&gt;
        &lt;span
          lang="el-GR"
          class="pt-1234II98_000001"&gt;Τον λόγο έχει ο κ. Μιχαήλ Λιβανός.&lt;/span&gt;
      &lt;/p&gt;
      &lt;p
        dir="ltr"
        class="pt-1234II98_000005"&gt;
        &lt;span
          lang="el-GR"
          class="pt-1234II98_000006"&gt;
          &lt;b&gt;ΜΙΧΑΗΛ ΛΙΒΑΝΟΣ:&lt;/b&gt;
        &lt;/span&gt;
        &lt;span
          lang="el-GR"
          class="pt-1234II98_000001"&gt;&amp;nbsp;Ευχαριστώ, κύριε Πρόεδρε.&lt;/span&gt;
      &lt;/p&gt;
      &lt;p
        dir="ltr"
        class="pt-1234II98_000005"&gt;
        &lt;span
          lang="el-GR"
          class="pt-1234II98_000001"&gt;Κύριε Υπουργέ, κυρίες και κύριοι συνάδελφοι, το παρόν νομοσχέδιο είναι ιδιαίτερα σημαντικό, γιατί απαντάει ουσιαστικά σε μια δύσκολη πραγματικότητα για τους δανειολήπτες και κυρίως για τους ευάλωτους δανειολήπτες. Την έχουμε βιώσει ειδικά στην περιφέρειά μου, τη Β΄ Πειραιά, όπου υπάρχουν άνθρωποι οι οποίοι εργάζονται σκληρά για να καταφέρουν να εκπληρώσουν τις συμβατικές τους υποχρεώσεις απέναντι στον οποιοδήποτε είδους δανεισμό τους. Έχουμε βιώσει πολλές φορές ιστορίες ανθρώπων που ενώ είναι συνεπείς, προέκυψε κάποια δυσκολία, κάποια κακοτυχία -όπως μπορεί να συμβεί στον καθέναν από εμάς- και δυσκολεύονται να εκπληρώσουν τις οφειλές τους. Απέναντι σ&amp;rsquo; αυτούς τους ανθρώπους οφείλουμε να δώσουμε μια απάντηση και επιτέλους να καταλάβουν όλοι -και κυρίως οι&amp;nbsp;&lt;/span&gt;
        &lt;span
          class="pt-1234II98_000001"&gt;servicers&lt;/span&gt;
        &lt;span
          lang="el-GR"
          class="pt-1234II98_000001"&gt;- ότι υποχρεώσεις δεν έχει μόνον ο οφειλέτης, αλλά έχουν και οι ίδιοι οι&amp;nbsp;&lt;/span&gt;
        &lt;span
          class="pt-1234II98_000001"&gt;servicers&lt;/span&gt;
        &lt;span
          lang="el-GR"
          class="pt-1234II98_000001"&gt;.&amp;nbsp;&lt;/span&gt;
      &lt;/p&gt;
      &lt;p
        dir="ltr"
        class="pt-1234II98_000005"&gt;
        &lt;span
          lang="el-GR"
          class="pt-1234II98_000001"&gt;Απέναντι σ&amp;rsquo; αυτήν την κοινωνική ανάγκη που προέκυψε από την ασυδοσία τους και την πλημμελή συμπεριφορά τους οφείλουμε να δώσουμε απάντηση μέσα απ&amp;rsquo; αυτό το νομοσχέδιο. Ουσιαστικά σ&amp;rsquo; αυτό καλούμαστε να απαντήσουμε και αυτό καλούμαστε να ψηφίσουμε όλοι εμείς, το πώς θα βοηθήσουμε έναν ευάλωτο άνθρωπο, έναν άνθρωπο στον οποίον προέκυψε μια σοβαρή δυσκολία, να καταφέρει να επιβιώσει και να συνεχίσει να αποπληρώνει τις υποχρεώσεις του με αξιοπρέπεια, έχοντας μια δεύτερη ευκαιρία να ξανασταθεί στα πόδια του και να επιχειρήσει να ξαναχτίσει τη ζωή του.&amp;nbsp;&lt;/span&gt;
      &lt;/p&gt;
      &lt;p
        dir="ltr"
        class="pt-1234II98_000005"&gt;
        &lt;span
          lang="el-GR"
          class="pt-1234II98_000001"&gt;Το παρόν νομοσχέδιο, λοιπόν, επικεντρώνεται σ&amp;rsquo; αυτήν την ανάγκη ενίσχυσης της προστασίας των πολιτών απέναντι στους ισχυρούς οικονομικούς οργανισμούς μέσα από σαφείς κανόνες, διαφάνεια, δικαιώματα και αποτελεσματικό έλεγχο που θέλω, κύριε Υπουργέ, πραγματικά να υπάρξει από εδώ και πέρα και απέναντι στους&amp;nbsp;&lt;/span&gt;
        &lt;span
          class="pt-1234II98_000001"&gt;servicers&lt;/span&gt;
        &lt;span
          lang="el-GR"
          class="pt-1234II98_000001"&gt;, όταν δεν τηρούν τις υποχρεώσεις τους, να υπάρχουν δηλαδή οι ποινές οι οποίες θα θεσμοθετηθούν απ&amp;rsquo; αυτήν εδώ τη νομοθέτηση.&amp;nbsp;&lt;/span&gt;
      &lt;/p&gt;
      &lt;p
        dir="ltr"
        class="pt-1234II98_000005"&gt;
        &lt;span
          lang="el-GR"
          class="pt-1234II98_000001"&gt;Βασική θέση της Κυβέρνησης και -νομίζω- κοινή άποψη όλων μας είναι ότι οι οφειλέτες πρέπει να έχουν τη δυνατότητα επιτέλους να αντιμετωπίζουν τις υποχρεώσεις τους με δικαιοσύνη και αξιοπρέπεια, χωρίς να στερούνται την προστασία της πολιτείας και αυτό γίνεται, φίλες και φίλοι συνάδελφοι, με πράξεις, όχι στα λόγια, όχι εκφράζοντας προθέσεις. Μπορεί να έχουμε πολλές διαφορετικές απόψεις στο πώς λύνονται τα προβλήματα, αλλά απέναντι σ&amp;rsquo; αυτήν την ανάγκη πρέπει να απαντήσουμε όχι με τις προθέσεις μας, αλλά με πράξεις και με υπευθυνότητα. Οι νέες νομοθετικές παρεμβάσεις σ&amp;rsquo; αυτό στοχεύουν, στην προστασία των δανειοληπτών, στην ελάφρυνση των οικονομικών τους υποχρεώσεων και στην ενίσχυση των δικαιωμάτων τους μέσα από την αυστηροποίηση του πλαισίου εποπτείας των εταιρειών διαχείρισης δανείων.&amp;nbsp;&lt;/span&gt;
      &lt;/p&gt;
      &lt;p
        dir="ltr"
        class="pt-1234II98_000005"&gt;
        &lt;span
          lang="el-GR"
          class="pt-1234II98_000001"&gt;Το νομοσχέδιο δεν είναι μόνον η απόσυρση του άρθρου 23. Υπάρχουν πάρα πάρα πολλές άλλες διατάξεις, οι οποίες αφορούν την ουσία του προβλήματος. Πραγματικά η απόσυρση του άρθρου 23, έπειτα από τις επιφυλάξεις που διατυπώθηκαν σχετικά με την εκτελεστότητα των συμβάσεων ρύθμισης και τις εγγυήσεις δικαστικής προστασίας των οφειλετών, αποτελεί έμπρακτη απόδειξη της δημοκρατικής λειτουργίας και της υπευθυνότητας της Κυβέρνησης, η οποία ακούει τις παρατηρήσεις, αξιολογεί τα επιχειρήματα και προχωρά στις απαραίτητες διορθώσεις και όταν το κάνει, μας κατηγορείτε και για τα δύο. Μας κατηγορείτε ότι πολλές φορές οι κοινοβουλευτικές Επιτροπές είναι μια τυπική διαδικασία, ενώ δεν είναι, γιατί ορίστε το έμπρακτο παράδειγμα όπου διορθώνεται κάτι το οποίο θα μπορούσε να εκφρασθεί με καλύτερο τρόπο. Μας κατηγορείτε πολύ συχνά ότι αυτές οι κοινοβουλευτικές διαδικασίες είναι τυπικές διαδικασίες και στη συγκεκριμένη περίπτωση, ενώ μας καλούσατε να το αλλάξουμε, ορίστε, άλλαξε, αποσύρθηκε αυτή η διάταξη και πλέον δεν έχετε καμία απολύτως δικαιολογία για να μην ψηφίσετε τις υπόλοιπες ευεργετικές διατάξεις.&amp;nbsp;&lt;/span&gt;
      &lt;/p&gt;
      &lt;p
        dir="ltr"
        class="pt-1234II98_000005"&gt;
        &lt;span
          lang="el-GR"
          class="pt-1234II98_000001"&gt;Οφείλει, λοιπόν, η Αντιπολίτευση να σταματήσει την &amp;laquo;αναμάσηση&amp;raquo; μιας &amp;laquo;καραμέλας&amp;raquo; για μια διάταξη που δεν πρέπει και δεν πρόκειται τελικά να εφαρμοστεί. Η Αντιπολίτευση πρέπει να τοποθετηθεί καθαρά, με θέσεις απέναντι στις υπόλοιπες διατάξεις που ενισχύουν την ενημέρωση και κυρίως την προστασία των δανειοληπτών.&amp;nbsp;&lt;/span&gt;
      &lt;/p&gt;
      &lt;p
        dir="ltr"
        class="pt-1234II98_000005"&gt;
        &lt;span
          lang="el-GR"
          class="pt-1234II98_000001"&gt;Επίσης, η ηχηρή απουσία των εταιρειών διαχείρισης απαιτήσεων από την ακρόαση των φορέων στη Βουλή δεν απαλλάσσει τη Βουλή και εμάς ως κυβερνητική παράταξη από την ευθύνη να θεσπίσουμε δεσμευτικούς κανόνες λειτουργίας τους και ελέγχου τους και αυτό ακριβώς κάνουμε.&amp;nbsp;&lt;/span&gt;
      &lt;/p&gt;
      &lt;p
        dir="ltr"
        class="pt-1234II98_000005"&gt;
        &lt;span
          lang="el-GR"
          class="pt-1234II98_000001"&gt;Ακούγονται κραυγές σήμερα εναντίον του νομοσχεδίου εκείνων που με τις πολιτικές τους κατήργησαν την προστασία της πρώτης κατοικίας -όπως είχε θεσπιστεί από τον νόμο Κατσέλη- και θεσμοθέτησαν τη λειτουργία των εταιρειών διαχείρισης, επέτρεψαν στη δική τους θητεία τη μεταβίβαση στα&amp;nbsp;&lt;/span&gt;
        &lt;span
          class="pt-1234II98_000001"&gt;funds&lt;/span&gt;
        &lt;span
          lang="el-GR"
          class="pt-1234II98_000001"&gt;&amp;nbsp;νομικών απαιτήσεων άνω των 18 δισεκατομμυρίων ευρώ, καθιέρωσαν τους ηλεκτρονικούς πλειστηριασμούς και θέσπισαν κανόνες ποινικής προστασίας όσων τους διενεργούν. Είναι οι κραυγές των εκπροσώπων της κυβέρνησης του ΣΥΡΙΖΑ και του τότε Πρωθυπουργού Αλέξη Τσίπρα, γιατί τότε, επί πρωθυπουργίας του, έγιναν όλα αυτά. Αυτές οι κραυγές μοιάζουν τελικά με κροκοδείλια δάκρυα, με τα δάκρυα του κροκόδειλου ο όποιος δακρύζει, αφού πρώτα έχει καταβροχθίσει το θήραμά του.&lt;/span&gt;
      &lt;/p&gt;
      &lt;p
        dir="ltr"
        class="pt-1234II98_000005"&gt;
        &lt;span
          lang="el-GR"
          class="pt-1234II98_000001"&gt;Κεντρική θέση, λοιπόν, στο νομοσχέδιό μας κατέχουν οι διατάξεις που ενισχύουν τη διαφάνεια και προστατεύουν τους συνεπείς οφειλέτες. Με το άρθρο 13 θεσπίζεται το δικαίωμα δωρεάν και πλήρους ενημέρωσης του δανειολήπτη για τη σύμβασή του, τις τροποποιήσεις της, το ιστορικό πληρωμών, τον υπολογισμό του επιτοκίου και την αναλυτική διάρθρωση της οφειλής σε κεφάλαιο, τόκους, προμήθειες και έξοδα. Οι σχετικές πληροφορίες πρέπει πλέον να παρέχονται εντός 45 ημερών. Αν δεν συμμορφωθεί ο&amp;nbsp;&lt;/span&gt;
        &lt;span
          class="pt-1234II98_000001"&gt;servicer&lt;/span&gt;
        &lt;span
          lang="el-GR"
          class="pt-1234II98_000001"&gt;, προβλέπεται αναστολή της παραγωγής συμβατικών τόκων και τόκων υπερημερίας. Αυτή είναι μια οικονομική συνέπεια, μια ποινή για τους&amp;nbsp;&lt;/span&gt;
        &lt;span
          class="pt-1234II98_000001"&gt;servicers&lt;/span&gt;
        &lt;span
          lang="el-GR"
          class="pt-1234II98_000001"&gt;, για τα&amp;nbsp;&lt;/span&gt;
        &lt;span
          class="pt-1234II98_000001"&gt;funds&lt;/span&gt;
        &lt;span
          lang="el-GR"
          class="pt-1234II98_000001"&gt;, όπως ονομάζονται κοινώς, που μόνον η Κυβέρνηση της Νέας Δημοκρατίας τόλμησε, εισηγήθηκε και κάνει πράξη.&lt;/span&gt;
      &lt;/p&gt;
      &lt;p
        dir="ltr"
        class="pt-1234II98_000005"&gt;
        &lt;span
          lang="el-GR"
          class="pt-1234II98_000001"&gt;Κυρίες και κύριοι συνάδελφοι, υπάρχουν πλείστες ευεργετικές διατάξεις στις οποίες δεν θα αναφερθώ, γιατί έχουν αναφερθεί όλοι οι συνάδελφοι. Θέλω να μιλήσω για τη σημασία που έχει και το κομμάτι της μετατροπής από τις 72 στις 120 δόσεις για συγκεκριμένες και ενεργές ρυθμίσεις, αλλά και νεότερες ρυθμίσεις, αυτές οι οποίες αφορούν οφειλές μέχρι το τέλος του &amp;lsquo;24.&amp;nbsp;&lt;/span&gt;
      &lt;/p&gt;
      &lt;p
        dir="ltr"
        class="pt-1234II98_000005"&gt;
        &lt;span
          lang="el-GR"
          class="pt-1234II98_000001"&gt;Θέλω να αναφερθώ επίσης στη σημασία που έχει για τους ευάλωτους η θέσπιση του σταθερού επιτοκίου 3% για όλη τη διάρκεια της ρύθμισης. Αυτά είναι μερικά από όσα ευεργετικά γίνονται, όπως επίσης και τα πρόστιμα τα οποία θα υπάρχουν πλέον στους&amp;nbsp;&lt;/span&gt;
        &lt;span
          class="pt-1234II98_000001"&gt;servicers&lt;/span&gt;
        &lt;span
          lang="el-GR"
          class="pt-1234II98_000001"&gt;.&amp;nbsp;&lt;/span&gt;
      &lt;/p&gt;
      &lt;p
        dir="ltr"
        class="pt-1234II98_000005"&gt;
        &lt;span
          lang="el-GR"
          class="pt-1234II98_000001"&gt;Όμως, τελικά, κυρίες και κύριοι συνάδελφοι, η επιτυχία ενός προς ψήφιση νομοσχεδίου δεν κρίνεται από τον αριθμό των διατάξεών του, αλλά κυρίως από την ουσία των διατάξεών του, από τα πραγματικά αποτελέσματα που αυτό θα επιφέρει στην καθημερινότητα των πολιτών και στην επιβίωσή τους, στη βιωσιμότητά τους, στη δυνατότητα να ξαναβρεί κάθε υγιής επιχείρηση τον βηματισμό της και την αξιοπρέπειά της, στη δυνατότητα κάθε πολίτης να έχει τη δυνατότητα να ξανασταθεί στα πόδια του και να δημιουργήσει καινούργιες προϋποθέσεις για το μέλλον του.&amp;nbsp;&lt;/span&gt;
      &lt;/p&gt;
      &lt;p
        dir="ltr"
        class="pt-1234II98_000005"&gt;
        &lt;span
          lang="el-GR"
          class="pt-1234II98_000001"&gt;Η προστασία του οφειλέτη δεν σημαίνει κατάργηση των υποχρεώσεών του, αλλά διασφάλιση ότι αυτές εκπληρώνονται μέσα σε ένα πλαίσιο νομιμότητας, ισορροπίας και σεβασμού. Η Κυβέρνηση, λοιπόν, μέσω του συγκεκριμένου νομοσχεδίου επιδιώκει να δώσει απαντήσεις σε πραγματικά οικονομικά και κοινωνικά ζητήματα. Θέλει οι πολίτες που απέτυχαν σε μια επιλογή τους να έχουν τη δυνατότητα και την ευκαιρία να προσπαθήσουν ξανά να τα καταφέρουν και κυρίως -γιατί αυτό αφορά όλη την κοινωνία- να αποπληρώσουν τελικά τις υποχρεώσεις τους και οι ίδιοι και απέναντι ευρύτερα στην κοινωνία. Για τον λόγο αυτό σας καλώ όλους, αγαπητοί συνάδελφοι, με σύνεση και ρεαλισμό να υπερψηφίσετε τις διατάξεις του νομοσχεδίου που αφορούν αυτές τις συγκεκριμένες κοινωνικές ανάγκες.&amp;nbsp;&lt;/span&gt;
      &lt;/p&gt;
      &lt;p
        dir="ltr"
        class="pt-1234II98_000005"&gt;
        &lt;span
          lang="el-GR"
          class="pt-1234II98_000001"&gt;Σας ευχαριστώ πολύ.&amp;nbsp;&lt;/span&gt;
      &lt;/p&gt;
      &lt;p
        dir="ltr"
        class="pt-1234II98_000005"&gt;
        &lt;span
          lang="el-GR"
          class="pt-1234II98_000006"&gt;
          &lt;b&gt;ΠΡΟΕΔΡΕΥΩΝ (Ιωάννης Πλακιωτάκης):&lt;/b&gt;
        &lt;/span&gt;
        &lt;span
          lang="el-GR"
          class="pt-1234II98_000001"&gt;&amp;nbsp;Εμείς ευχαριστούμε τον κ. Λιβανό.&amp;nbsp;&lt;/span&gt;
      &lt;/p&gt;
      &lt;p
        dir="ltr"
        class="pt-1234II98_000005"&gt;
        &lt;span
          lang="el-GR"
          class="pt-1234II98_000001"&gt;Κυρίες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κτηρίου και τον τρόπο οργάνωσης και λειτουργίας της Βουλής, σαράντα τρία μέλη από τα ΚΑΠΗ Πειραιά.&lt;/span&gt;
      &lt;/p&gt;
      &lt;p
        dir="ltr"
        class="pt-1234II98_000005"&gt;
        &lt;span
          lang="el-GR"
          class="pt-1234II98_000001"&gt;Η Βουλή σάς καλωσορίζει.&amp;nbsp;&lt;/span&gt;
      &lt;/p&gt;
      &lt;p
        dir="ltr"
        class="pt-1234II98_000000"&gt;
        &lt;span
          lang="el-GR"
          class="pt-1234II98_000001"&gt;(Χειροκροτήματα από όλες τις πτέρυγες της Βουλής)&lt;/span&gt;
      &lt;/p&gt;
      &lt;p
        dir="ltr"
        class="pt-1234II98_000005"&gt;
        &lt;span
          lang="el-GR"
          class="pt-1234II98_000001"&gt;Τον λόγο έχει η Κοινοβουλευτική Εκπρόσωπος της Πλεύσης Ελευθερίας κ. Γεωργία Κεφαλά.&amp;nbsp;&lt;/span&gt;
      &lt;/p&gt;
      &lt;p
        dir="ltr"
        class="pt-1234II98_000005"&gt;
        &lt;span
          lang="el-GR"
          class="pt-1234II98_000006"&gt;
          &lt;b&gt;ΓΕΩΡΓΙΑ (ΤΖΩΡΤΖΙΑ) ΚΕΦΑΛΑ:&lt;/b&gt;
        &lt;/span&gt;
        &lt;span
          lang="el-GR"
          class="pt-1234II98_000001"&gt;&amp;nbsp;Ευχαριστώ πολύ, κύριε Πρόεδρε.&lt;/span&gt;
      &lt;/p&gt;
      &lt;p
        dir="ltr"
        class="pt-1234II98_000005"&gt;
        &lt;span
          lang="el-GR"
          class="pt-1234II98_000001"&gt;Θα ήθελα να ξεκινήσω με ένα κάλεσμα στους συναδέλφους μου στη δουλειά που κάνω τόσα χρόνια και που αγαπώ πάρα πολύ, που έχει να κάνει με την τέχνη. Να καλωσορίσω τη θετική εξέλιξη που έχουμε στην πολιτική κατάσταση της Αμερικής. Να πω ότι αυτό το αποτέλεσμα ήταν και αποτέλεσμα των αγώνων των καλλιτεχνών στην Αμερική. Οι καλλιτέχνες δεν σκέφτηκαν φυσικά την προσωπική τους καριέρα και την εξέλιξή τους, αλλά σκέφτηκαν να πάρουν μέρος στην πορεία της εξέλιξής μας. Δεν αφορά μόνο την πολιτική, αλλά και την εξέλιξή μας στην ανθρώπινη φύση μας. Το μήνυμα που θέλω να δώσω εγώ είναι ότι οι καλλιτέχνες πρέπει να μιλάνε.&amp;nbsp;&lt;/span&gt;
      &lt;/p&gt;
      &lt;p
        dir="ltr"
        class="pt-1234II98_000005"&gt;
        &lt;span
          lang="el-GR"
          class="pt-1234II98_000001"&gt;Θέλω να πω ότι υπάρχει μια μελέτη στο Χάρβαρντ που λέει ότι ο καλλιτέχνης δεν μπορεί να αλλάξει το πολιτικό αποτέλεσμα. Δεν μπορεί, δηλαδή, να πείσει τον ψηφοφόρο τι να ψηφίσει. Μπορεί όμως να αυξήσει την ορατότητα στα προβλήματα που υπάρχουν. Μπορεί, επίσης, να κινητοποιήσει τους νέους. Αυτή είναι μια μεγάλη δύναμη που δυστυχώς η πολιτική και οι πολιτικοί την έχουν χάσει. Οι καλλιτέχνες όμως έχουν ακόμη αυτή τη δύναμη. Γι&amp;rsquo; αυτό όταν μας ρωτούν αν πρέπει να παίρνει θέση ένας καλλιτέχνης στα πολιτικά πράγματα, η γνώμη μου είναι ότι έχει σχεδόν υποχρέωση να παίρνει θέση σύμφωνα με τις εξελίξεις που υπάρχουν και στην πατρίδα μας.&amp;nbsp;&lt;/span&gt;
      &lt;/p&gt;
      &lt;p
        dir="ltr"
        class="pt-1234II98_000005"&gt;
        &lt;span
          lang="el-GR"
          class="pt-1234II98_000001"&gt;Βλέπουμε μια πολύ ανησυχητική άνοδο της ακροδεξιάς, η οποία είναι ένα επικίνδυνο και εγκληματικό ψέμα. Φυσικά είμαστε όλοι υπαίτιοι γι&amp;rsquo; αυτό το αποτέλεσμα. Η παιδεία μας συνεχώς στον προϋπολογισμό παίρνει ελάχιστα για να υπάρχει. Δυστυχώς δεν υφίσταται η παιδεία στα σχολεία. Και αυτό το βλέπουμε στους νέους μας σήμερα ευτυχώς σε ένα πολύ μικρό ποσοστό.&amp;nbsp;&lt;/span&gt;
      &lt;/p&gt;
      &lt;p
        dir="ltr"
        class="pt-1234II98_000005"&gt;
        &lt;span
          lang="el-GR"
          class="pt-1234II98_000001"&gt;Πρέπει να πούμε στους νέους ότι η ακροδεξιά δανείζεται θέματα ακόμα και από την ατζέντα της Αριστεράς για να παρουσιάσει έναν άλλον εαυτό από αυτόν που έχει στην πραγματικότητα να προσφέρει. Δηλαδή, παρουσιάζονται να μιλούν ενάντια στο Ισραήλ. Παρουσιάζονται ως άνθρωποι που αγαπούν τους ανθρώπους, τα ζώα και το περιβάλλον, που αγαπούν τον Θεό, που είναι ευσεβείς. Μια ματιά στην ιστορία όμως αρκεί για να μας δείξει ότι οι άνθρωποι αυτοί πιστεύουν μόνο στη βία, πιστεύουν μόνο στην επιβολή, στην καταστολή, στην κατάχρηση της εξουσίας.&amp;nbsp;&lt;/span&gt;
      &lt;/p&gt;
      &lt;p
        dir="ltr"
        class="pt-1234II98_000005"&gt;
        &lt;span
          lang="el-GR"
          class="pt-1234II98_000001"&gt;Έχει πει ένας Βουλευτής της Νέας Δημοκρατίας &amp;laquo;κάθε φορά που λέτε φασίστα, εγώ παίρνω εκατό ψήφους επιπλέον&amp;raquo;. Αυτή είναι η δική μας ευθύνη που θεωρούμε τη λέξη φασίστα πλέον ως παράσημο. Αυτό δυστυχώς δεν ξέρω πως μπορούμε να το ξεπλύνουμε.&lt;/span&gt;
      &lt;/p&gt;
      &lt;p
        dir="ltr"
        class="pt-1234II98_000005"&gt;
        &lt;span
          lang="el-GR"
          class="pt-1234II98_000001"&gt;Να περάσω, λοιπόν, εδώ στα ωραία μας, στο γάλα και στη μύγα που είπε ο κ. Σιμόπουλος. Ο Υπουργός μας μάς είπε ότι μας κάλεσε σε μία ομιλία που είχε επάνω στις επιτροπές. Την παρακολούθησα και μου έκανε μεγάλη εντύπωση. Να προσπεράσουμε, είπε, &amp;laquo;τις κοινοβουλευτικές νίκες ή ήττες&amp;raquo;, &amp;laquo;να αποφύγουμε την κοκορομαχία&amp;raquo;. Πολλά ζώα και πολλά παράγωγα των ζώων έχουν οι ομιλίες σας τελευταία. Είπε, &amp;laquo;να επικεντρωθούμε στην ουσία&amp;raquo;. Όταν όμως η Κυβέρνηση αναγκάζεται να αποσύρει ένα άρθρο την τελευταία στιγμή -που το χαρακτηρίσατε και μόνος σας ως μύγα μέσα στο γάλα, μετά τη σφοδρή αντίδραση της συντονιστικής επιτροπής, φυσικά των δικηγόρων, των συλλόγων- αυτό δεν είναι κοκορομαχία, κύριε Υπουργέ. Είναι μια θεσμική ομολογία ενοχής.&lt;/span&gt;
      &lt;/p&gt;
      &lt;p
        dir="ltr"
        class="pt-1234II98_000005"&gt;
        &lt;span
          lang="el-GR"
          class="pt-1234II98_000001"&gt;&amp;nbsp;Προσπαθήσατε να μετατρέψετε ουσιαστικά μια ιδιωτική συμφωνία ρύθμισης σε έναν αυτοτελή εκτελεστό τίτλο παρακάμπτοντας τον δικαστικό έλεγχο και τη διαταγή πληρωμής, αφήνοντας εκτεθειμένους δανειολήπτες και εγγυητές.&amp;nbsp;&lt;/span&gt;
      &lt;/p&gt;
      &lt;p
        dir="ltr"
        class="pt-1234II98_000005"&gt;
        &lt;span
          lang="el-GR"
          class="pt-1234II98_000001"&gt;Θέλω να μιλήσω γρήγορα, γιατί δεν έχω πάρα πολύ χρόνο, για τον πρώτο άξονα. Ακούσαμε τον Υπουργό να απαριθμεί 16 μέτρα. Δεν ακούσαμε όμως ούτε μία λέξη για το άρθρο 22, δυστυχώς. Ευτυχώς ο κ. Γιαννούλης το έβαλε μέσα στα άρθρα που θα είναι στην ονομαστική ψηφοφορία. Μιλάμε για το δράμα των αγροτών, τα δάνεια της πρώην Αγροτικής Τράπεζας δηλαδή.&amp;nbsp;&lt;/span&gt;
      &lt;/p&gt;
      &lt;p
        dir="ltr"
        class="pt-1234II98_000005"&gt;
        &lt;span
          lang="el-GR"
          class="pt-1234II98_000001"&gt;Το άρθρο 22 προβλέπει ότι τριπλασιάζεται ή διπλασιάζεται για τους αγρότες το αρχικό κεφάλαιο. Αυτό συνιστά ένα τεράστιο νομικό και λογιστικό έγκλημα κατά τη γνώμη μας. Γιατί σύμφωνα με τον νόμο 2004 αυτό που πρέπει να τριπλασιάζεται είναι το απλήρωτο υπόλοιπο και όχι το αρχικό κεφάλαιο. Διότι με τη δική σας ρύθμιση τριπλασιάζεται ακόμα και το κεφάλαιο που έχει ήδη αποπληρωθεί.&amp;nbsp;&lt;/span&gt;
      &lt;/p&gt;
      &lt;p
        dir="ltr"
        class="pt-1234II98_000005"&gt;
        &lt;span
          lang="el-GR"
          class="pt-1234II98_000001"&gt;Για τον δεύτερο άξονα, για την προστασία της πρώτης κατοικίας, ουσιαστικά έχουμε κάποιες αυταπάτες αριθμών. Ο Υπουργός θριαμβολόγησε για τον εξωδικαστικό μηχανισμό αναφέροντας 70.000 αρχικές ρυθμίσεις. Τι ξέχασε όμως να πει; Παραδέχθηκε ο ίδιος ότι οι επιτυχείς ρυθμίσεις για πραγματικά ευάλωτους οφειλέτες είναι μόλις 8.172 και ότι οι πολίτες που έσωσαν το σπίτι τους είναι μόλις πάνω από 600. Δεν είναι λόγος αυτός για να πανηγυρίζετε. Θα έπρεπε να πάρετε και άλλα μέτρα σε ένα τόσο κρίσιμο θέμα, πάρα πολλά.&amp;nbsp;&lt;/span&gt;
      &lt;/p&gt;
      &lt;p
        dir="ltr"
        class="pt-1234II98_000005"&gt;
        &lt;span
          lang="el-GR"
          class="pt-1234II98_000001"&gt;Ευχαριστώ πάρα πολύ.&lt;/span&gt;
      &lt;/p&gt;
      &lt;p
        dir="ltr"
        class="pt-1234II98_000000"&gt;
        &lt;span
          lang="el-GR"
          class="pt-1234II98_000001"&gt;(Χειροκροτήματα από την πτέρυγα της Πλεύσης Ελευθερίας)&lt;/span&gt;
      &lt;/p&gt;
      &lt;p
        dir="ltr"
        class="pt-1234II98_000005"&gt;
        &lt;span
          lang="el-GR"
          class="pt-1234II98_000006"&gt;
          &lt;b&gt;ΠΡΟΕΔΡΕΥΩΝ (Ιωάννης Πλακιωτάκης):&lt;/b&gt;
        &lt;/span&gt;
        &lt;span
          lang="el-GR"
          class="pt-1234II98_000001"&gt;&amp;nbsp;Κι εμείς ευχαριστούμε την κ. Κεφαλά.&amp;nbsp;&lt;/span&gt;
      &lt;/p&gt;
      &lt;p
        dir="ltr"
        class="pt-1234II98_000005"&gt;
        &lt;span
          lang="el-GR"
          class="pt-1234II98_000001"&gt;Τον λόγο έχει η κ. Μαρία Συρεγγέλα.&amp;nbsp;&lt;/span&gt;
      &lt;/p&gt;
      &lt;p
        dir="ltr"
        class="pt-1234II98_000005"&gt;
        &lt;span
          class="pt-1234II98_000004"&gt;&amp;nbsp;&lt;/span&gt;
      &lt;/p&gt;
      &lt;p
        dir="ltr"
        class="pt-1234II98_000005"&gt;
        &lt;span
          lang="el-GR"
          class="pt-1234II98_000006"&gt;
          &lt;b&gt;ΜΑΡΙΑ ΣΥΡΕΓΓΕΛΑ:&lt;/b&gt;
        &lt;/span&gt;
        &lt;span
          lang="el-GR"
          class="pt-1234II98_000001"&gt;&amp;nbsp;Κύριε Πρόεδρε, κυρίες και κύριοι συνάδελφοι,&lt;/span&gt;
        &lt;span
          lang="el-GR"
          class="pt-1234II98_000006"&gt;
          &lt;b&gt;&amp;nbsp;&lt;/b&gt;
        &lt;/span&gt;
        &lt;span
          lang="el-GR"
          class="pt-1234II98_000001"&gt;το νομοσχέδιο που συζητάμε σήμερα αφορά την οικονομία, τη λειτουργία του χρηματοπιστωτικού συστήματος, όμως, πάνω από όλα αφορά την προστασία των πολιτών. Γιατί πίσω από τους οικονομικούς δείκτες, τις χρηματοοικονομικές ρυθμίσεις και τις ευρωπαϊκές Οδηγίες, υπάρχουν άνθρωποι, υπάρχουν οικογένειες που προσπαθούν να προστατεύσουν την κατοικία τους, επαγγελματίες που αγωνίζονται να κρατήσουν τις επιχειρήσεις τους και πολίτες που, παρά τις δυσκολίες, θέλουν να είναι συνεπείς στις υποχρεώσεις τους και φυσικά η πολιτεία οφείλει να είναι δίπλα τους.&amp;nbsp;&lt;/span&gt;
      &lt;/p&gt;
      &lt;p
        dir="ltr"
        class="pt-1234II98_000005"&gt;
        &lt;span
          lang="el-GR"
          class="pt-1234II98_000001"&gt;Θα ξεκινήσω από ένα ζήτημα που απασχολεί χιλιάδες συμπολίτες μας, που είναι η διαχείριση των κόκκινων δανείων και η λειτουργία των&amp;nbsp;&lt;/span&gt;
        &lt;span
          class="pt-1234II98_000001"&gt;servicers&lt;/span&gt;
        &lt;span
          lang="el-GR"
          class="pt-1234II98_000001"&gt;. Τα τελευταία χρόνια έχουμε ακούσει καταγγελίες για καθυστερήσεις, ελλιπή ενημέρωση, δυσκολίες επικοινωνίας και πρακτικές που δημιουργούν μια πρόσθετη ανασφάλεια στους δανειολήπτες. Οι εταιρείες, λοιπόν, αυτές θα πρέπει να λειτουργούν με αυστηρούς κανόνες, με διαφάνεια και λογοδοσία.&amp;nbsp;&lt;/span&gt;
      &lt;/p&gt;
      &lt;p
        dir="ltr"
        class="pt-1234II98_000005"&gt;
        &lt;span
          lang="el-GR"
          class="pt-1234II98_000001"&gt;Η Κυβέρνηση της Νέας Δημοκρατίας, ακούγοντας το αίτημα της κοινωνίας, παρεμβαίνει ακριβώς σε αυτό το σημείο: Πρώτον, ενισχύει την εποπτεία και προβλέπει αυστηρότερες κυρώσεις για τις εταιρείες που δεν τηρούν τις υποχρεώσεις τους. Θεσπίζει συγκεκριμένες προθεσμίες για την ανταπόκριση στα αιτήματα των δανειοληπτών. Δεν μπορεί, δηλαδή, ένας άνθρωπος που ζητά να ρυθμίσει την οφειλή του να περιμένει επ' αόριστον μία απάντηση. Και προβλέπει ανώτατο όριο προκαταβολής 15% για τις συγκεκριμένες διμερείς ρυθμίσεις. Και τονίζω ότι το 15% είναι ανώτατο όριο και όχι υποχρεωτική προκαταβολή.&amp;nbsp;&lt;/span&gt;
      &lt;/p&gt;
      &lt;p
        dir="ltr"
        class="pt-1234II98_000005"&gt;
        &lt;span
          lang="el-GR"
          class="pt-1234II98_000001"&gt;Παράλληλα, ενισχύεται το δικαίωμα του οφειλέτη να λαμβάνει αναλυτική και σαφή ενημέρωση για την οφειλή του και η αύξηση του κατώτατου εποπτικού προστίμου έως 5.000.000 ευρώ, στέλνει ένα ξεκάθαρο μήνυμα: Κανείς δεν είναι πάνω από τον νόμο, όσο ισχυρός οικονομικά και αν είναι. Ιδιαίτερη σημασία έχει και η προστασία των ευάλωτων και επιλέξιμων οφειλετών, μέσω του εξωδικαστικού μηχανισμού με σταθερό επιτόκιο 3% για όλη τη διάρκεια της ρύθμισης. Γιατί ο πολίτης χρειάζεται κάτι περισσότερο από υποσχέσεις. Χρειάζεται σταθερότητα, ασφάλεια και τη δυνατότητα να μπορεί να οργανώσει τη ζωή του.&amp;nbsp;&lt;/span&gt;
      &lt;/p&gt;
      &lt;p
        dir="ltr"
        class="pt-1234II98_000005"&gt;
        &lt;span
          lang="el-GR"
          class="pt-1234II98_000001"&gt;Θέλω να σταθώ ιδιαίτερα και στην προστασία των συνεπών οφειλετών, γιατί η συνέπεια θα πρέπει να επιβραβεύεται και να προστατεύεται. Δεν μπορεί ένας άνθρωπος που κάνει θυσίες για να τηρεί τη ρύθμισή του, να αισθάνεται ότι βρίσκεται απροστάτευτος. Η πολιτεία οφείλει να διασφαλίζει ότι οι συμφωνίες τηρούνται και από τις δύο πλευρές και αυτό είναι ένα ζήτημα δικαιοσύνης.&amp;nbsp;&lt;/span&gt;
      &lt;/p&gt;
      &lt;p
        dir="ltr"
        class="pt-1234II98_000005"&gt;
        &lt;span
          lang="el-GR"
          class="pt-1234II98_000001"&gt;Κατά τη διάρκεια της συζήτησης στις Επιτροπές αποσύρθηκε και μια διάταξη που προκάλεσε αντιδράσεις. Θεμιτό, θα πω εγώ, γιατί η κοινοβουλευτική διαδικασία πρέπει να δίνει -και δίνει- χώρο και σε διορθώσεις. Όμως, να μην μας παραπλανούν οι αντιπολιτευτικές κορώνες. Ο στόχος μας είναι ξεκάθαρος: Το νομοσχέδιο δίνει περισσότερα δικαιώματα για τους δανειολήπτες και φέρνει περισσότερες υποχρεώσεις για τους&amp;nbsp;&lt;/span&gt;
        &lt;span
          class="pt-1234II98_000001"&gt;servicers&lt;/span&gt;
        &lt;span
          lang="el-GR"
          class="pt-1234II98_000001"&gt;&amp;nbsp;και το πιο σημαντικό, αυτοί οι κανόνες θα εφαρμόζονται στην πράξη.&amp;nbsp;&lt;/span&gt;
      &lt;/p&gt;
      &lt;p
        dir="ltr"
        class="pt-1234II98_000005"&gt;
        &lt;span
          lang="el-GR"
          class="pt-1234II98_000001"&gt;Βεβαίως, το νομοσχέδιο δεν περιορίζεται μόνο στα κόκκινα δάνεια, αλλά περιλαμβάνει σημαντικές ρυθμίσεις για την εποπτεία και τη φορολόγηση ή τη μεταχείριση των κρυπτοστοιχείων, για τον εκσυγχρονισμό της λογιστικής λειτουργίας της Γενικής Κυβέρνησης, για την ενίσχυση των συλλογικών επενδύσεων και της Κεφαλαιαγοράς. Ενσωματώνει, επίσης, σημαντικές ευρωπαϊκές Οδηγίες, ενισχύοντας τη διαφάνεια, τη χρηματοπιστωτική σταθερότητα, την εποπτεία των κινδύνων. Γιατί η Ελλάδα χρειάζεται ένα σύγχρονο χρηματοπιστωτικό σύστημα, που να προσελκύει επενδύσεις, να στηρίζει την επιχειρηματικότητα και να λειτουργεί με κανόνες.&amp;nbsp;&lt;/span&gt;
      &lt;/p&gt;
      &lt;p
        dir="ltr"
        class="pt-1234II98_000005"&gt;
        &lt;span
          lang="el-GR"
          class="pt-1234II98_000001"&gt;Κυρίες και κύριοι συνάδελφοι, θέλω να κλείσω με μια απλή σκέψη και απευθύνω ένα απλό ερώτημα στην Αντιπολίτευση: Πώς γίνεται, ενώ αποσύρθηκε η διάταξη για την οποία εκφράσατε αντιρρήσεις, πάλι, να λέτε πως δεν είναι σίγουρο ότι θα στηρίξετε όλα τα μέτρα που ενισχύουν την προστασία των δανειοληπτών; Δεν θα στηρίξετε τις αυστηρότερες κυρώσεις; Δεν θα στηρίξετε τις υποχρεωτικές απαντήσεις και τη μικρότερη προκαταβολή; Πώς γίνεται πάντα να μετατρέπετε την προστασία των πολιτών σε αντικείμενο μιας μικροκομματικής αντιπαράθεσης;&amp;nbsp;&lt;/span&gt;
      &lt;/p&gt;
      &lt;p
        dir="ltr"
        class="pt-1234II98_000005"&gt;
        &lt;span
          lang="el-GR"
          class="pt-1234II98_000001"&gt;Και σε αυτήν την περίσταση προσπαθείτε να μας πείσετε ότι είστε οι μόνοι κοινωνικά ευαίσθητοι. Με περηφάνια, όμως, χθες υπογράψαμε οι Βουλευτές της Νέας Δημοκρατίας την πρόταση για ονομαστική ψηφοφορία, για να δούμε με ονοματεπώνυμα ποιοι είναι οι πραγματικά κοινωνικά ευαίσθητοι και ποιους τους πιάνει η ευαισθησία μόνο στα τηλεοπτικά πάνελ και στο&amp;nbsp;&lt;/span&gt;
        &lt;span
          class="pt-1234II98_000001"&gt;tik&lt;/span&gt;
        &lt;span
          lang="el-GR"
          class="pt-1234II98_000001"&gt;&amp;nbsp;&lt;/span&gt;
        &lt;span
          class="pt-1234II98_000001"&gt;tok&lt;/span&gt;
        &lt;span
          lang="el-GR"
          class="pt-1234II98_000001"&gt;, στα βιντεάκια του&amp;nbsp;&lt;/span&gt;
        &lt;span
          class="pt-1234II98_000001"&gt;tik&lt;/span&gt;
        &lt;span
          lang="el-GR"
          class="pt-1234II98_000001"&gt;&amp;nbsp;&lt;/span&gt;
        &lt;span
          class="pt-1234II98_000001"&gt;tok&lt;/span&gt;
        &lt;span
          lang="el-GR"
          class="pt-1234II98_000001"&gt;. Διότι, η κοινωνική ευαισθησία δεν αποδεικνύεται με καταγγελίες. Αποδεικνύεται με νομοθετικές ρυθμίσεις και με το τι ψηφίζουμε εδώ στη Βουλή.&amp;nbsp;&lt;/span&gt;
      &lt;/p&gt;
      &lt;p
        dir="ltr"
        class="pt-1234II98_000005"&gt;
        &lt;span
          lang="el-GR"
          class="pt-1234II98_000001"&gt;Εμείς ποτέ δεν είπαμε ότι λύθηκαν όλα τα προβλήματα. Εμείς ποτέ δεν είπαμε ότι θα λύσουμε όλα τα προβλήματα. Γιατί ακούω από την Αντιπολίτευση να λέει &amp;laquo;αργήσατε&amp;raquo;. Εμείς ποτέ δεν είπαμε ότι θα λύσουμε όλα τα προβλήματα με έναν νόμο και ένα άρθρο. Άλλωστε, αυτό το έχουμε -νομίζω- ξεπεράσει. Κάποιοι κάνουν και&amp;nbsp;&lt;/span&gt;
        &lt;span
          class="pt-1234II98_000001"&gt;rebranding&lt;/span&gt;
        &lt;span
          lang="el-GR"
          class="pt-1234II98_000001"&gt;&amp;nbsp;για να μας αποδείξουν ότι πρέπει να το ξεχάσουμε.&amp;nbsp;&lt;/span&gt;
      &lt;/p&gt;
      &lt;p
        dir="ltr"
        class="pt-1234II98_000005"&gt;
        &lt;span
          lang="el-GR"
          class="pt-1234II98_000001"&gt;Ισχυριζόμαστε, όμως, ότι όταν διαπιστώνουμε κενά οφείλουμε να παρεμβαίνουμε. Δεν κάνουμε διαγωνισμό συνθημάτων και καταγγελιών, αλλά διορθώνουμε όσα δεν λειτουργούν και δίνουμε λύσεις εκεί που οι πολίτες έχουν πραγματικά ανάγκη.&amp;nbsp;&lt;/span&gt;
      &lt;/p&gt;
      &lt;p
        dir="ltr"
        class="pt-1234II98_000005"&gt;
        &lt;span
          lang="el-GR"
          class="pt-1234II98_000001"&gt;Ευχαριστώ πολύ.&amp;nbsp;&lt;/span&gt;
      &lt;/p&gt;
      &lt;p
        dir="ltr"
        class="pt-1234II98_000000"&gt;
        &lt;span
          lang="el-GR"
          class="pt-1234II98_000001"&gt;(Χειροκροτήματα από την πτέρυγα της Νέας Δημοκρατίας)&lt;/span&gt;
      &lt;/p&gt;
      &lt;p
        dir="ltr"
        class="pt-1234II98_000005"&gt;
        &lt;span
          lang="el-GR"
          class="pt-1234II98_000010"&gt;
          &lt;b&gt;ΠΡΟΕΔΡΕΥΩΝ (Ιωάννης Πλακιωτάκης):&amp;nbsp;&lt;/b&gt;
        &lt;/span&gt;
        &lt;span
          lang="el-GR"
          class="pt-1234II98_000001"&gt;Κι εμείς ευχαριστούμε την κ. Συρεγγέλα.&amp;nbsp;&lt;/span&gt;
      &lt;/p&gt;
      &lt;p
        dir="ltr"
        class="pt-1234II98_000005"&gt;
        &lt;span
          lang="el-GR"
          class="pt-1234II98_000001"&gt;Τον λόγο έχει τώρα η κυρία Θεοδώρα Τζάκρη.&lt;/span&gt;
      &lt;/p&gt;
      &lt;p
        dir="ltr"
        class="pt-1234II98_000005"&gt;
        &lt;span
          lang="el-GR"
          class="pt-1234II98_000006"&gt;
          &lt;b&gt;ΘΕΟΔΩΡΑ ΤΖΑΚΡΗ:&lt;/b&gt;
        &lt;/span&gt;
        &lt;span
          lang="el-GR"
          class="pt-1234II98_000001"&gt;&amp;nbsp;Κυρίες και κύριοι Βουλευτές, στο θέμα της ακρίβειας τα πράγματα έχουν καταστεί ανεξέλεγκτα. Θα είδατε, φαντάζομαι, ότι η προκαταρκτική εκτίμηση για τον πληθωρισμό του Οκτωβρίου είναι της τάξεως του 5,6% με πρόγνωση περαιτέρω ανόδου πάνω από το 6% μέχρι το τέλος Νοεμβρίου και ένας Θεός ξέρει πού μπορεί να φτάσει αυτό με τον χειμώνα που έρχεται.&amp;nbsp;&lt;/span&gt;
      &lt;/p&gt;
      &lt;p
        dir="ltr"
        class="pt-1234II98_000005"&gt;
        &lt;span
          lang="el-GR"
          class="pt-1234II98_000001"&gt;Στην πράξη, λοιπόν, αυτός ο επίσημος πληθωρισμός επιτρέπει την περαιτέρω αφαίμαξη του διαθεσίμου εισοδήματος των πολιτών μέσω της αύξησης των επιτοκίων. Διότι, ενώ τα επιτόκια καταθέσεων παραμένουν κοντά στο μηδέν ή και κάτω από το μηδέν, τα επιτόκια των στεγαστικών δανείων θεμελιώνουν μια νέα επερχόμενη γενιά κόκκινων δανείων, καθώς δεν πρέπει να περνά απαρατήρητο ότι για κάθε 100.000 δανείου, υπάρχει αύξηση της μηνιαίας δόσης έως 100 ευρώ το μήνα. Αυτό τι σημαίνει; Στην Αθήνα, για παράδειγμα, όπου ένα σπίτι έχει στην πλάτη του τουλάχιστον ένα δάνειο 200.000 ευρώ, σημαίνει, κύριε Υπουργέ, ότι η δόση έχει αυξηθεί για τους Αθηναίους τα τελευταία πέντε χρόνια τουλάχιστον κατά 200 ευρώ τον μήνα. Πού θα βρεθούν αυτά τα λεφτά;&amp;nbsp;&lt;/span&gt;
      &lt;/p&gt;
      &lt;p
        dir="ltr"
        class="pt-1234II98_000005"&gt;
        &lt;span
          lang="el-GR"
          class="pt-1234II98_000001"&gt;Προς επίρρωση αυτού που σας λέω, δείτε και τις αποφάσεις των τραπεζών που ήδη ανακοίνωσαν μείωση των διαθεσίμων πιστώσεων για τα στεγαστικά δάνεια -δηλαδή, την πιο ασφαλή μορφή δανείου- σε μια κτηματαγορά που καλπάζει.&lt;/span&gt;
      &lt;/p&gt;
      &lt;p
        dir="ltr"
        class="pt-1234II98_000005"&gt;
        &lt;span
          lang="el-GR"
          class="pt-1234II98_000001"&gt;Αντιλαμβάνεστε, λοιπόν, ότι ελάχιστοι πλέον θα μπορούν να αποκτήσουν δικό τους σπίτι, διότι πολύ απλά το μείγμα είναι τοξικό: Υψηλότατες τιμές, υψηλότατα επιτόκια, υψηλότατα ενοίκια και, βεβαίως, πλειστηριασμοί μέχρι να σβήσει ο ήλιος.&lt;/span&gt;
      &lt;/p&gt;
      &lt;p
        dir="ltr"
        class="pt-1234II98_000005"&gt;
        &lt;span
          lang="el-GR"
          class="pt-1234II98_000001"&gt;Σε αυτό το κλίμα, λοιπόν, φέρνετε ένα νομοσχέδιο το οποίο χρησιμοποιεί εκατοντάδες άρθρα άνευ πρακτικής αξίας και μέσα σε αυτήν τη χρυσόσκονη κρύβετε τη νεοφιλελεύθερη βόμβα περαιτέρω φτωχοποίησης του ελληνικού λαού. Είναι, πλέον, αντιληπτό. Και η Αντιπολίτευση σάς έχει καταλάβει και οι κοινωνικοί φορείς σάς έχουν καταλάβει και η κοινωνία η ίδια έχει καταλάβει ότι το τέχνασμα σας αυτήν τη φορά δεν πέρασε.&amp;nbsp;&lt;/span&gt;
      &lt;/p&gt;
      &lt;p
        dir="ltr"
        class="pt-1234II98_000005"&gt;
        &lt;span
          lang="el-GR"
          class="pt-1234II98_000001"&gt;Η απόσυρση του άρθρου 23 δεν είναι μόνο μια τακτική υποχώρηση, αλλά μια στρατηγική ήττα της νομοθετικής σας μεθοδολογίας. Γιατί δεν έχει σημασία αν το πήρατε τελικά πίσω. Σημασία έχει να εξηγήσετε στον ελληνικό λαό τι από τα δύο συνέβη: Ή σας το έστειλαν τα&amp;nbsp;&lt;/span&gt;
        &lt;span
          class="pt-1234II98_000001"&gt;funds&lt;/span&gt;
        &lt;span
          lang="el-GR"
          class="pt-1234II98_000001"&gt;&amp;nbsp;έτοιμο γραμμένο ή σας κρατούν τόσοι πολύ και τόσο πολύ που δεν μπορούσατε να κάνετε αλλιώς. Ένα από τα δυο συμβαίνει.&amp;nbsp;&lt;/span&gt;
      &lt;/p&gt;
      &lt;p
        dir="ltr"
        class="pt-1234II98_000005"&gt;
        &lt;span
          lang="el-GR"
          class="pt-1234II98_000001"&gt;Και επειδή πλέον όλοι σας έχουμε καταλάβει, θα επαγρυπνούμε μέχρι την ημέρα που θα κλείσει αυτή η Βουλή για εκλογές μήπως τυχόν το ξαναφέρετε με μια τροπολογία σε ένα άσχετο νομοσχέδιο, προκειμένου να πάρετε τα σπίτια του κόσμου. Έχετε φέρει πολλά τέτοια, άλλωστε, και μάλιστα έχετε νομοθετήσει εσείς, που δώσατε 20 δισ. ευρώ εγγυήσεις στα&amp;nbsp;&lt;/span&gt;
        &lt;span
          class="pt-1234II98_000001"&gt;funds&lt;/span&gt;
        &lt;span
          lang="el-GR"
          class="pt-1234II98_000001"&gt;&amp;nbsp;και τους&amp;nbsp;&lt;/span&gt;
        &lt;span
          class="pt-1234II98_000001"&gt;servicers&lt;/span&gt;
        &lt;span
          lang="el-GR"
          class="pt-1234II98_000001"&gt;, τον ακατάσχετο λογαριασμό αυτών των απίθανων εταιρειών έναντι απαιτήσεων του δημοσίου και του ΕΦΚΑ.&amp;nbsp;&lt;/span&gt;
      &lt;/p&gt;
      &lt;p
        dir="ltr"
        class="pt-1234II98_000005"&gt;
        &lt;span
          lang="el-GR"
          class="pt-1234II98_000001"&gt;Αν μια μέρα οι εταιρείες αυτές, που έχουν μετοχικό κεφάλαιο 500 και 1.000 και 5.000 ευρώ, βαρέσουν κανόνι στον ΕΦΚΑ ή παραβούν την εργατική νομοθεσία και φάνε πρόστιμα ή τους πιάσουν οι αρμόδιες αρχές του κράτους να φοροδιαφεύγουν, δεν έχει ο ελληνικός λαός το δικαίωμα να ακουμπήσει ούτε ένα ευρώ από τους λογαριασμούς τους. Σε μια χώρα με 4 εκατομμύρια κατασχεμένους λογαριασμούς, νομοθετήσατε αυτοί να έχουν ακατάσχετο. Και όταν εδώ, σε αυτήν την Αίθουσα, σάς είπα αυξήστε, επιτέλους, τον ακατάσχετο λογαριασμό για τη συνταξιοδότηση και τη μισθοδοσία στα 1.600 ευρώ, εσείς το αφήσατε στα 1.000 ευρώ και κατάσχονται, πλέον, οι μισθοί και οι συντάξεις στην πηγή.&amp;nbsp;&lt;/span&gt;
      &lt;/p&gt;
      &lt;p
        dir="ltr"
        class="pt-1234II98_000005"&gt;
        &lt;span
          lang="el-GR"
          class="pt-1234II98_000001"&gt;Επίσης, δεν είδα πουθενά σε αυτό εδώ το νομοσχέδιο να φέρνετε μια πρόνοια που να υποχρεώνει τα&amp;nbsp;&lt;/span&gt;
        &lt;span
          class="pt-1234II98_000001"&gt;funds&lt;/span&gt;
        &lt;span
          lang="el-GR"
          class="pt-1234II98_000001"&gt;&amp;nbsp;και τους&amp;nbsp;&lt;/span&gt;
        &lt;span
          class="pt-1234II98_000001"&gt;servicers&lt;/span&gt;
        &lt;span
          lang="el-GR"
          class="pt-1234II98_000001"&gt;, ως εταιρείες πλέον δημόσιου συμφέροντος από τη στιγμή που εργάζονται με την εγγύηση του Ελληνικού Δημοσίου, να προσέρχονται στην Επιτροπή Οικονομικών Υποθέσεων της Βουλής και να παρουσιάζουν την πορεία εκτέλεσης των επιχειρησιακών τους σχεδίων, τα οικονομικά τους αποτελέσματα και τη θετική ή αρνητική έκβαση των χαρτοφυλακίων των κόκκινων δανείων τα οποία διαχειρίζονται, καθώς και να απαντούν στις ερωτήσεις των Βουλευτών, όπως οφείλει κάθε φορέας που χρηματοδοτείται από το κράτος ή παίρνει τις εγγυήσεις του κράτους.&amp;nbsp;&lt;/span&gt;
      &lt;/p&gt;
      &lt;p
        dir="ltr"
        class="pt-1234II98_000005"&gt;
        &lt;span
          lang="el-GR"
          class="pt-1234II98_000001"&gt;Και τι θα γίνει, κύριε Υπουργέ, τώρα που όλες αυτές οι απίθανες εταιρείες δεν ήλθαν καν στην ακρόαση φορέων που συζητούσαν το νομοσχέδιο; Θα τους μαλώσετε; Ή Τι θα κάνετε, κύριε Υπουργέ, αν μια μέρα επαληθευτούν οι φήμες ότι τα επιχειρησιακά τους σχέδια εμφανίζουν υστέρηση της τάξης του 20% και καταπέσουν οι κρατικές εγγυήσεις; Θα τους πληρώσετε;&amp;nbsp;&lt;/span&gt;
      &lt;/p&gt;
      &lt;p
        dir="ltr"
        class="pt-1234II98_000005"&gt;
        &lt;span
          lang="el-GR"
          class="pt-1234II98_000001"&gt;Γιατί εδώ πρόκειται για το μεγαλύτερο και πιο καλοστημένο κόλπο που έχει εξελιχθεί ποτέ. Έχετε αφήσει ανοχύρωτη τη δημόσια περιουσία, σας περιφρονούν και δεν λογοδοτούν και στο τέλος θα τους προικίσουμε κιόλας.&lt;/span&gt;
      &lt;/p&gt;
      &lt;p
        dir="ltr"
        class="pt-1234II98_000005"&gt;
        &lt;span
          lang="el-GR"
          class="pt-1234II98_000001"&gt;Επειδή, λοιπόν, δεν είμαστε όλοι ίδιοι, εμείς τους πήραμε από το χέρι την αντίδραση των κοινωνικών φορέων και πρωτίστως των δικηγορικών συλλόγων της χώρας και αποτρέψαμε το ρεσάλτο που επιχειρήσατε με το άρθρο 23, το οποίο ούτε λίγο ούτε πολύ έλεγε ότι αν καθυστερήσουν μια δόση της ρύθμισης οι φτωχοποιημένοι οι Έλληνες, τότε η ρύθμιση καταπίπτει και η απαίτηση γίνεται αυτομάτως απαιτητή στο αρχικό της ποσό και μετατρέπεται μάλιστα σε εκτελεστό τίτλο, με δυνατότητα άμεσης εκτέλεσης και πλειστηριασμών, βεβαίως, χωρίς δικαίωμα ανακοπής και χωρίς καμία δυνατότητα αντίρρησης εκ μέρους του δανειολήπτη.&lt;/span&gt;
      &lt;/p&gt;
      &lt;p
        dir="ltr"
        class="pt-1234II98_000005"&gt;
        &lt;span
          lang="el-GR"
          class="pt-1234II98_000001"&gt;Αυτό τολμήσατε και το φέρατε σε ένα Κοινοβούλιο όπου συμμετέχουν και οι δικοί σας, για να δώσετε σε αυτούς τους ανύπαρκτους των&amp;nbsp;&lt;/span&gt;
        &lt;span
          class="pt-1234II98_000001"&gt;funds&lt;/span&gt;
        &lt;span
          lang="el-GR"
          class="pt-1234II98_000001"&gt;&amp;nbsp;και των&amp;nbsp;&lt;/span&gt;
        &lt;span
          class="pt-1234II98_000001"&gt;servicers&lt;/span&gt;
        &lt;span
          lang="el-GR"
          class="pt-1234II98_000001"&gt;&amp;nbsp;τα σπίτια των ψηφοφόρων σας. Ούτε αυτούς δε σεβαστήκατε. Γιατί για το σύνολο του ελληνικού λαού ούτε λόγος να γίνεται. Ούτως ή άλλως, έχετε αποδείξει ότι σας ενδιαφέρουν μόνο οι δικοί σας ψηφοφόροι και τώρα περάσατε και αυτή την κόκκινη γραμμή και σας κατάλαβαν πλέον κι αυτοί.&lt;/span&gt;
      &lt;/p&gt;
      &lt;p
        dir="ltr"
        class="pt-1234II98_000005"&gt;
        &lt;span
          lang="el-GR"
          class="pt-1234II98_000001"&gt;Κύριε Υπουργέ, όπως σας είπα, επειδή φτάσατε σε αυτό το σημείο και είστε ικανοί για όλα, θα επαγρυπνούμε για να αισθάνεται ο ελληνικός λαός πως ό,τι κι αν συμβεί εμείς θα είμαστε εδώ για να κάνουμε ό,τι μπορούμε υπέρ του, απέναντι σε μια Κυβέρνηση που έχει μετατρέψει την απλή κοινοβουλευτική πλειοψηφία σε εφαρμοσμένη κατάχρηση εξουσίας.&amp;nbsp;&lt;/span&gt;
      &lt;/p&gt;
      &lt;p
        dir="ltr"
        class="pt-1234II98_000005"&gt;
        &lt;span
          lang="el-GR"
          class="pt-1234II98_000001"&gt;Πάμε, όμως, και σε μια στατιστική αποτύπωση του μεγέθους και της σύνθεσης του δημοσίου χρέους, καθώς έχουμε φτάσει στο σημείο ακόμη και οι συνεπείς οφειλέτες να χρειάζονται πλέον πρόσθετη νομοθετική προστασία απέναντι στα funds και τους&amp;nbsp;&lt;/span&gt;
        &lt;span
          class="pt-1234II98_000001"&gt;servicers&lt;/span&gt;
        &lt;span
          lang="el-GR"
          class="pt-1234II98_000001"&gt;. Γιατί γι&amp;rsquo; αυτό θέλετε να νομοθετήσετε, δηλαδή για το αυτονόητο, που σημαίνει ότι&amp;nbsp;&lt;/span&gt;
        &lt;span
          class="pt-1234II98_000001"&gt;de&lt;/span&gt;
        &lt;span
          lang="el-GR"
          class="pt-1234II98_000001"&gt;&amp;nbsp;&lt;/span&gt;
        &lt;span
          class="pt-1234II98_000001"&gt;facto&lt;/span&gt;
        &lt;span
          lang="el-GR"
          class="pt-1234II98_000001"&gt;, με δικούς σας νόμους, φτιάξατε ένα τέρας το οποίο έχει καταστεί πλέον ανεξέλεγκτο.&amp;nbsp;&lt;/span&gt;
      &lt;/p&gt;
      &lt;p
        dir="ltr"
        class="pt-1234II98_000005"&gt;
        &lt;span
          lang="el-GR"
          class="pt-1234II98_000001"&gt;Πάμε, λοιπόν, να δούμε την εικόνα στην οποία αναφέρθηκα, δηλαδή του ιδιωτικού χρέους στη χώρα. Στις &amp;nbsp;αρχές του 2026 ανήλθε στα 420,9 δισεκατομμύρια ευρώ, δηλαδή στο 169% του ΑΕΠ. Και προς επίρρωση αυτού που σας είπα νωρίτερα ότι τα funds έχουν υστέρηση στα business plan&lt;/span&gt;
        &lt;span
          class="pt-1234II98_000001"&gt;s&lt;/span&gt;
        &lt;span
          lang="el-GR"
          class="pt-1234II98_000001"&gt;&amp;nbsp;τους και για να εξηγηθεί και ο πανικός σας για το άρθρο 23, που το φέρατε για να μην καταπέσουν οι εγγυήσεις του Δημοσίου και εκτεθείτε και σε παγκόσμια κλίμακα, πρέπει να δούμε την αλήθεια της κοινωνίας και γιατί έχει σταματήσει αυτή να πληρώνει. Γιατί δεν είναι μόνο τα&amp;nbsp;&lt;/span&gt;
        &lt;span
          class="pt-1234II98_000001"&gt;funds&lt;/span&gt;
        &lt;span
          lang="el-GR"
          class="pt-1234II98_000001"&gt;&amp;nbsp;και οι&amp;nbsp;&lt;/span&gt;
        &lt;span
          class="pt-1234II98_000001"&gt;servicers&lt;/span&gt;
        &lt;span
          lang="el-GR"
          class="pt-1234II98_000001"&gt;&amp;nbsp;που παρουσιάζουν υστέρηση &amp;nbsp;20%. Είναι και το ίδιο το κράτος.&lt;/span&gt;
      &lt;/p&gt;
      &lt;p
        dir="ltr"
        class="pt-1234II98_000005"&gt;
        &lt;span
          lang="el-GR"
          class="pt-1234II98_000001"&gt;Ποια είναι, λοιπόν, η επίδοση του κράτους; Πάμε πρώτα σε αυτή τη διαβόητη ΑΑΔΕ και βεβαίως στον ΕΦΚΑ. Μόλις 3% για τις παλιές φορολογικές οφειλές και μόλις 4,5% για τις παλιές ασφαλιστικές όφειλες. Και για τις νέες ασφαλιστικές φορές της τάξεως του 41,5%. Δηλαδή, τι σημαίνει αυτό; Οι αρχές του κράτους έχουν υστέρηση από 60% ως 97% στην εισπραξιμότητα του ληξιπρόθεσμου χρέους.&amp;nbsp;&lt;/span&gt;
      &lt;/p&gt;
      &lt;p
        dir="ltr"
        class="pt-1234II98_000005"&gt;
        &lt;span
          lang="el-GR"
          class="pt-1234II98_000001"&gt;Σε αυτή την κοινωνία που φυσιολογικά επιλέγει να ταΐσει τα παιδιά της από το να πληρώνει τα χρέη της, εσείς έρχεστε και φέρνετε έναν ανεφάρμοστο εξωδικαστικό συμβιβασμό και εκατόν είκοσι δόσεις, έντοκες με 5,84%, χωρίς περικοπή των τόκων και των προσαυξήσεων, χωρίς να λαμβάνετε υπ&amp;rsquo; όψη σας τις εύλογες δαπάνες βίωσης, χωρίς να αυξάνετε την εισοδηματική περίμετρο υπαγωγής της ρύθμισης και γι&amp;rsquo; αυτό το λόγο έχει αποτύχει η παταγωδώς, όπως και η προηγούμενη ρύθμιση των εβδομήντα δύο δόσεων.&amp;nbsp;&lt;/span&gt;
      &lt;/p&gt;
      &lt;p
        dir="ltr"
        class="pt-1234II98_000005"&gt;
        &lt;span
          lang="el-GR"
          class="pt-1234II98_000001"&gt;Αν υπήρχε τρόπος να πάρετε κι άλλα λεφτά από αυτή την κοινωνία που παραδώσατε στα καρτέλ της κερδοσκοπίας και καταντήσατε τις Ελληνίδες και τους Έλληνες σε ποσοστό 80% να μην έχουν ούτε 1000 ευρώ στην τράπεζα και να βρίσκονται δυόμισι εκατομμύρια στην απόλυτη φτώχεια κι άλλα δυόμισι εκατομμύρια στο όριο της φτώχειας.&amp;nbsp;&lt;/span&gt;
      &lt;/p&gt;
      &lt;p
        dir="ltr"
        class="pt-1234II98_000005"&gt;
        &lt;span
          lang="el-GR"
          class="pt-1234II98_000001"&gt;Τι πρέπει να γίνει λοιπόν; Πρώτον, εκατόν είκοσι δόσεις άμεσα, με διαγραφή των τόκων και των προσαυξήσεων και μέρους της βασικής οφειλής, αν πληρούνται οι εισοδηματικές και υγειονομικές προϋποθέσεις, λαμβανομένου υπόψη και του εύλογου κόστος διαβίωσης των νοικοκυριών, όπως αυτό υπολογίζεται με τις οδηγίες της Ευρωπαϊκής Ένωσης.&amp;nbsp;&lt;/span&gt;
      &lt;/p&gt;
      &lt;p
        dir="ltr"
        class="pt-1234II98_000005"&gt;
        &lt;span
          lang="el-GR"
          class="pt-1234II98_000001"&gt;Δεύτερον, άμεση υπαγωγή των funds και των servicers σε ειδική εποπτευόμενη από το Κοινοβούλιο διακομματική επιτροπή και νομοθέτηση της υποχρέωσης λογοδοσίας τους. Τρίτον, άμεση νομοθέτηση πραγματικού ακατάσχετου επαγγελματικού λογαριασμού. Και τέταρτον, αναστολή πλειστηριασμένων πρώτης κατοικίας για τρία χρόνια, λαμβανομένου υπόψη εισοδηματικών, οικογενειακών και γενικών περιουσιακών κριτηρίων.&amp;nbsp;&lt;/span&gt;
      &lt;/p&gt;
      &lt;p
        dir="ltr"
        class="pt-1234II98_000005"&gt;
        &lt;span
          lang="el-GR"
          class="pt-1234II98_000001"&gt;Η Κυβέρνηση οφείλει να απαντήσει γιατί δεν ενσωματώνει με σαφήνεια αυτές τις προβλέψεις. Κύριε Υπουργέ, φέρατε ένα νομοσχέδιο το οποίο, έχοντας αφαιρέσει μεν με την ομιλία μου τη χρυσόσκονη, μπορεί ο οποιοσδήποτε να συμπεράνει ότι είναι κακοποιό και εκπροσωπεί τη χειρότερη εκδοχή του νεοφιλελεύθερου κυνισμού. Δεν είστε πια η λαϊκή Δεξιά. Δεν σας αναγνωρίζουμε. Δεν είστε, σε οποιαδήποτε περίπτωση, ούτε καν κεντρώοι. Δεν γνωρίζουμε ποιοι είστε πια εσείς σε αυτή τη χώρα που μας κυβερνάτε.&amp;nbsp;&lt;/span&gt;
      &lt;/p&gt;
      &lt;p
        dir="ltr"
        class="pt-1234II98_000005"&gt;
        &lt;span
          lang="el-GR"
          class="pt-1234II98_000001"&gt;Ούτε τα σπίτια του κόσμου θα πάρετε, ούτε θεατές θα μείνουμε σε αυτό το απίστευτο&amp;nbsp;&lt;/span&gt;
        &lt;span
          class="pt-1234II98_000001"&gt;bullying&lt;/span&gt;
        &lt;span
          lang="el-GR"
          class="pt-1234II98_000001"&gt;&amp;nbsp;των&amp;nbsp;&lt;/span&gt;
        &lt;span
          class="pt-1234II98_000001"&gt;funds&lt;/span&gt;
        &lt;span
          lang="el-GR"
          class="pt-1234II98_000001"&gt;&amp;nbsp;και των&amp;nbsp;&lt;/span&gt;
        &lt;span
          class="pt-1234II98_000001"&gt;servicers&lt;/span&gt;
        &lt;span
          lang="el-GR"
          class="pt-1234II98_000001"&gt;&amp;nbsp;στα λαϊκά νοικοκυριά, ούτε βέβαια θα τους αφήσουμε αφύλακτους έστω και ένα λεπτό από τη στιγμή που σκεφτήκατε και εισηγηθήκατε το κατάπτυστο άρθρο 23.&amp;nbsp;&lt;/span&gt;
      &lt;/p&gt;
      &lt;p
        dir="ltr"
        class="pt-1234II98_000005"&gt;
        &lt;span
          lang="el-GR"
          class="pt-1234II98_000001"&gt;Καταψηφίζω.&amp;nbsp;&lt;/span&gt;
      &lt;/p&gt;
      &lt;p
        dir="ltr"
        class="pt-1234II98_000005"&gt;
        &lt;span
          lang="el-GR"
          class="pt-1234II98_000006"&gt;
          &lt;b&gt;ΠΡΟΕΔΡΕΥΩΝ (Ιωάννης Πλακιωτάκης):&lt;/b&gt;
        &lt;/span&gt;
        &lt;span
          lang="el-GR"
          class="pt-1234II98_000001"&gt;&amp;nbsp;Ευχαριστούμε την κ. Τζάκρη.&lt;/span&gt;
      &lt;/p&gt;
      &lt;p
        dir="ltr"
        class="pt-1234II98_000005"&gt;
        &lt;span
          lang="el-GR"
          class="pt-1234II98_000001"&gt;Θα ολοκληρώσουμε τον κύκλο των ομιλητών με τον κ. Θανάση Παπαθανάση από τη Νέα Δημοκρατία και αμέσως μετά θα λάβει τον λόγο ο Κοινοβουλευτικός Εκπρόσωπος της Νίκης, ο κ. Τσιρώνης.&amp;nbsp;&lt;/span&gt;
      &lt;/p&gt;
      &lt;p
        dir="ltr"
        class="pt-1234II98_000005"&gt;
        &lt;span
          lang="el-GR"
          class="pt-1234II98_000006"&gt;
          &lt;b&gt;ΑΘΑΝΑΣΙΟΣ ΠΑΠΑΘΑΝΑΣΗΣ:&lt;/b&gt;
        &lt;/span&gt;
        &lt;span
          lang="el-GR"
          class="pt-1234II98_000001"&gt;&amp;nbsp;Κύριε Πρόεδρε, κύριε Υπουργέ, κυρίες και κύριοι συνάδελφοι, πίσω από τη συζήτηση για το ιδιωτικό χρέος βρίσκονται άνθρωποι που αγωνίζονται καθημερινά, οικογένειες που προσπαθούν να ρυθμίσουν τα χρέη τους, επαγγελματίες που εργάζονται σκληρά για να ενδυναμώσουν την επιχείρησή τους, αγρότες που χρειάζονταν οικονομική ενίσχυση για να συνεχίσουν να παράγουν. Οι άνθρωποι αυτοί ζητούν κάτι απολύτως εύλογο, να γνωρίζουν τι οφείλουν, να έχουν απέναντί τους έναν υπεύθυνο συνομιλητή και να μπορούν να συμφωνήσουν μια ρύθμιση που πραγματικά θα καταφέρουν να τηρήσουν.&amp;nbsp;&lt;/span&gt;
      &lt;/p&gt;
      &lt;p
        dir="ltr"
        class="pt-1234II98_000005"&gt;
        &lt;span
          lang="el-GR"
          class="pt-1234II98_000001"&gt;Σε αυτή την ανάγκη απαντά το νομοσχέδιο του Υπουργείου Εθνικής Οικονομίας και Οικονομικών, με συγκεκριμένα δικαιώματα για τους δανειολήπτες, δεσμευτικές υποχρεώσεις για τις εταιρείες διαχείρισης και αυστηρότερες συνέπειες για όσους παραβιάζουν τους κανόνες. Η αντιμετώπιση του ιδιωτικού χρέους απαιτεί ισορροπία, συνέπεια και κοινωνική ευθύνη. Η χρηματοπιστωτική σταθερότητα και η προστασία του πολίτη οφείλουν να υπηρετούνται μαζί. Μια βιώσιμη ρύθμιση επιτρέπει στον οφειλέτη να παραμένει οικονομικά ενεργός, στην επιχείρηση να λειτουργεί και στην οικονομία να προχωρά.&amp;nbsp;&lt;/span&gt;
      &lt;/p&gt;
      &lt;p
        dir="ltr"
        class="pt-1234II98_000005"&gt;
        &lt;span
          lang="el-GR"
          class="pt-1234II98_000001"&gt;Κυρίες και κύριοι συνάδελφοι, η πρώτη μεγάλη παρέμβαση αφορά τη διαφάνεια. Ο δανειολήπτης αποκτά δικαίωμα δωρεάν πρόσβασης στα στοιχεία της οφειλής του, κατόπιν αιτήματος, μέσα σε σαράντα πέντε μέρες, στη σύμβασή του, στο ιστορικό των πληρωμών του, στον τρόπο υπολογισμού του επιτοκίου, στην ανάλυση κεφαλαίου τόκων και επιβαρύνσεων. Η υποχρέωση αυτή συνοδεύεται από ουσιαστική συνέπεια. Όταν παρέρχεται η προθεσμία χωρίς την απαιτούμενη ανταπόκριση, η απαίτηση παύει να παράγει συμβατικούς τόκους και τόκους υπερημερίας μέχρι την πλήρη και προσήκουσα ενημέρωση. Είναι ζήτημα στοιχειώδους δικαιοσύνης. Ο πολίτης πρέπει να μπορεί να ελέγχει την απαίτηση που στρέφεται εναντίον του και να οργανώνει υπεύθυνα τις υποχρεώσεις του.&amp;nbsp;&lt;/span&gt;
      &lt;/p&gt;
      &lt;p
        dir="ltr"
        class="pt-1234II98_000005"&gt;
        &lt;span
          lang="el-GR"
          class="pt-1234II98_000001"&gt;Η δεύτερη παρέμβαση αφορά την προστασία της συνέπειας. Όταν ένας οφειλέτης τηρεί τη ρύθμισή του, πρέπει να έχει ασφάλεια, να γνωρίζει ότι η προσπάθειά του αναγνωρίζεται και ότι η συμφωνία δεσμεύει και την άλλη πλευρά. Το νομοσχέδιο απαγορεύει τις ενέργειες είσπραξης κατά παράβαση της ενεργής ρύθμισης και προβλέπει συγκεκριμένες συνέπειες, πίστωση ποσού αντίστοιχου με πέντε μηνιαίες δόσεις, υποχρέωση αποκατάστασης των συνεπειών της παράνομης ενέργειας και διοικητικές κυρώσεις. Αυτή είναι μια σαφής πολιτική επιλογή υπέρ του συνεπούς δανειολήπτη.&amp;nbsp;&lt;/span&gt;
      &lt;/p&gt;
      &lt;p
        dir="ltr"
        class="pt-1234II98_000005"&gt;
        &lt;span
          lang="el-GR"
          class="pt-1234II98_000001"&gt;Παράλληλα, η νέα διαδικασία διμερούς ρύθμισης θέτει χρονικά όρια, απάντηση μέσα σε τρεις μήνες από την υποβολή πλήρους φακέλου και ολοκλήρωση της διαδικαιοσύνης μέσα σε έξι μήνες. Η πρόταση πρέπει να στηρίζεται στην πραγματική δυνατότητα αποπληρωμής και στην περιουσιακή κατάσταση του οφειλέτη και η προκαταβολή περιορίζεται ως το 15% του κεφαλαίου, όπως διαμορφώνεται μετά την πρόταση ρύθμισης, με δυνατότητα περαιτέρω μείωσης ή απαλλαγής, λαμβάνοντας υπόψη ιδιαίτερες κοινωνικές και οικονομικές συνθήκες. Για έναν μικρό επαγγελματία η δυνατότητα να πετύχει μια εφαρμόσιμη συμφωνία μπορεί να κρίνει τη συνέχεια της δουλειάς του.&amp;nbsp;&lt;/span&gt;
      &lt;/p&gt;
      &lt;p
        dir="ltr"
        class="pt-1234II98_000005"&gt;
        &lt;span
          lang="el-GR"
          class="pt-1234II98_000001"&gt;Ιδιαίτερη σημασία έχει η πρόσθετη παρέμβαση για σταθερό επιτόκιο 3% σε όλη τη διάρκεια της ρύθμισης για τους ευάλωτους και επιλέξιμους οφειλέτες του εξωδικαστικού μηχανισμού. Η πρόβλεψη αφορά οφειλές προς χρηματοδοτικούς φορείς και καταλαμβάνει και υφιστάμενες συμβάσεις για καταβολές από την 1 Δεκεμβρίου. Δίνει μεγαλύτερη προσβασιμότητα στον οικογενειακό προϋπολογισμό, περιορίζει την αβεβαιότητα για την εξέλιξη του επιτοκίου, ενισχύει τη δυνατότητα να διατηρηθεί μια ρύθμιση σε βάθος χρόνου. Ταυτόχρονα, το ανώτατο εποπτικό πρόστιμο που μπορεί να επιβάλει η Τράπεζα της Ελλάδος δεκαπλασιάζεται από 500.000 ευρώ σε 5.000.000 ευρώ.&amp;nbsp;&lt;/span&gt;
      &lt;/p&gt;
      &lt;p
        dir="ltr"
        class="pt-1234II98_000005"&gt;
        &lt;span
          lang="el-GR"
          class="pt-1234II98_000001"&gt;Η διαχείριση απαιτήσεων συνοδεύεται από ευθύνη. Όποιος διαχειρίζεται οφειλές που επηρεάζουν την κατοικία, την περιουσία και την επαγγελματική ζωή των πολιτών, οφείλει να λειτουργεί με διαφάνεια, σεβασμό και πλήρης συμμόρφωση προς τον νόμο.&amp;nbsp;&lt;/span&gt;
      &lt;/p&gt;
      &lt;p
        dir="ltr"
        class="pt-1234II98_000005"&gt;
        &lt;span
          lang="el-GR"
          class="pt-1234II98_000001"&gt;Κυρίες και κύριοι συνάδελφοι, σημαντική είναι και η διεύρυνση της δυνατότητας αποπληρωμής συγκεκριμένων παλαιών φορολογικών ασφαλιστικών οφειλών σε εκατόν είκοσι δόσεις, υπό τις προβλεπόμενες προϋποθέσεις. Για πολλές μικρές επιχειρήσεις και αυτοαπασχολούμενους η καλύτερη κατανομή των υποχρεώσεων δημιουργεί χώρο για την κάλυψη των τρεχουσών αναγκών και την επιστροφή στην οικονομική συνέπεια.&amp;nbsp;&lt;/span&gt;
      &lt;/p&gt;
      &lt;p
        dir="ltr"
        class="pt-1234II98_000005"&gt;
        &lt;span
          lang="el-GR"
          class="pt-1234II98_000001"&gt;Στην περιφέρεια γνωρίζουμε καλά πόσο στενά συνδέονται η οικογενειακή οικονομία, η μικρή επιχείρηση και η αγροτική παραγωγή. Μια βιώσιμη ρύθμιση μπορεί να στηρίζει το εισόδημα μιας οικογένειας, να διατηρήσει θέσεις εργασίας και να ενισχύσει την τοπική αγορά. Γι&amp;rsquo; αυτό και η επιτυχία αυτών των μέτρων θα κριθεί στην πράξη, στην προσβασιμότητα των διαδικασιών, στην έγκαιρη ενημέρωση, στην ποιότητα των προτάσεων και στην αποτελεσματικότητα των ελέγχων.&amp;nbsp;&lt;/span&gt;
      &lt;/p&gt;
      &lt;p
        dir="ltr"
        class="pt-1234II98_000005"&gt;
        &lt;span
          lang="el-GR"
          class="pt-1234II98_000001"&gt;Το νομοσχέδιο περιλαμβάνει, επίσης, παρεμβάσεις για την εποπτεία του χρηματοπιστωτικού συστήματος, τη λειτουργία της Κεφαλαιαγοράς, τη φορολογική μεταχείριση των κρυπτοστοιχείων και τη λογιστική οργάνωση της Γενικής Κυβέρνησης.&amp;nbsp;&lt;/span&gt;
      &lt;/p&gt;
      &lt;p
        dir="ltr"
        class="pt-1234II98_000005"&gt;
        &lt;span
          lang="el-GR"
          class="pt-1234II98_000001"&gt;Κοινός στόχος είναι σαφέστεροι κανόνες, καλύτερη πληροφόρηση και ισχυρότερη λογοδοσία. Αυτές είναι οι αναγκαίες προϋποθέσεις για την εμπιστοσύνη των πολιτών και των επενδυτών. Η αφαίρεση της επίμαχης πρόβλεψης του άρθρου 23 δεν αφήνει καμία δικαιολογία τώρα πια στην Αντιπολίτευση να μην υπερψηφίσει τις ευεργετικές διατάξεις του νόμου. Το ιδιωτικό χρέος είναι ένα σύνθετο πρόβλημα που συσσωρεύτηκε επί χρόνια. Η αντιμετώπισή του απαιτεί διαρκή προσπάθεια.&amp;nbsp;&lt;/span&gt;
      &lt;/p&gt;
      &lt;p
        dir="ltr"
        class="pt-1234II98_000005"&gt;
        &lt;span
          lang="el-GR"
          class="pt-1234II98_000001"&gt;Οι συγκεκριμένες παρεμβάσεις αποτελούν ένα ουσιαστικό βήμα, βελτιώνουν τη θέση του δανειολήπτη και ενισχύουν τα εργαλεία για βιώσιμες λύσεις. Στηρίζουμε το νομοσχέδιο για τη συνέπεια, χρειάζεται προστασία. Η οικονομική δυσκολία χρειάζεται βιώσιμη διέξοδο και η εφαρμογή των κανόνων χρειάζεται έλεγχο και κυρώσεις.&lt;/span&gt;
      &lt;/p&gt;
      &lt;p
        dir="ltr"
        class="pt-1234II98_000005"&gt;
        &lt;span
          lang="el-GR"
          class="pt-1234II98_000001"&gt;Με αυτό το νομοσχέδιο και τα κριτήρια που θέτει ο πολίτης αποκτά μεγαλύτερη ασφάλεια, ουσιαστική ενημέρωση και μια πραγματική δυνατότητα να προχωρήσει.&lt;/span&gt;
      &lt;/p&gt;
      &lt;p
        dir="ltr"
        class="pt-1234II98_000005"&gt;
        &lt;span
          lang="el-GR"
          class="pt-1234II98_000001"&gt;Σας ευχαριστώ.&lt;/span&gt;
      &lt;/p&gt;
      &lt;p
        dir="ltr"
        class="pt-1234II98_000003"&gt;
        &lt;span
          lang="el-GR"
          class="pt-1234II98_000001"&gt;(Χειροκροτήματα από την πτέρυγα της Νέας Δημοκρατίας)&lt;/span&gt;
      &lt;/p&gt;
      &lt;p
        dir="ltr"
        class="pt-1234II98_000005"&gt;
        &lt;span
          lang="el-GR"
          class="pt-1234II98_000010"&gt;
          &lt;b&gt;ΠΡΟΕΔΡΕΥΩΝ (Ιωάννης Πλακιωτάκης):&lt;/b&gt;
        &lt;/span&gt;
        &lt;span
          lang="el-GR"
          class="pt-1234II98_000001"&gt;&amp;nbsp;Και εμείς ευχαριστούμε τον κ. Παπαθανάση.&lt;/span&gt;
      &lt;/p&gt;
      &lt;p
        dir="ltr"
        class="pt-1234II98_000005"&gt;
        &lt;span
          lang="el-GR"
          class="pt-1234II98_000001"&gt;Τον λόγο έχει ο κ. Τσιρώνης, Κοινοβουλευτικός Εκπρόσωπος από την ΝΙΚΗ.&lt;/span&gt;
      &lt;/p&gt;
      &lt;p
        dir="ltr"
        class="pt-1234II98_000005"&gt;
        &lt;span
          lang="el-GR"
          class="pt-1234II98_000006"&gt;
          &lt;b&gt;ΣΠΥΡΙΔΩΝ ΤΣΙΡΩΝΗΣ:&lt;/b&gt;
        &lt;/span&gt;
        &lt;span
          lang="el-GR"
          class="pt-1234II98_000001"&gt;&amp;nbsp;Ευχαριστώ πολύ, κύριε Πρόεδρε.&lt;/span&gt;
      &lt;/p&gt;
      &lt;p
        dir="ltr"
        class="pt-1234II98_000005"&gt;
        &lt;span
          lang="el-GR"
          class="pt-1234II98_000001"&gt;Κύριε Υπουργέ, κυρίες και κύριοι συνάδελφοι, έτυχε να ακούσω πολλές ομιλίες συναδέλφων της Πλειοψηφίας, οι οποίες πλην αυτών που σαμαροκοιτάζουν, είναι λες και είναι φτιαγμένες από διαφορετικά προγράμματα, μάλλον από το ίδιο πρόγραμμα τεχνητής νοημοσύνης.&lt;/span&gt;
      &lt;/p&gt;
      &lt;p
        dir="ltr"
        class="pt-1234II98_000005"&gt;
        &lt;span
          lang="el-GR"
          class="pt-1234II98_000001"&gt;Αλήθεια, τώρα θυμηθήκατε ότι δεν μιλάμε για αριθμούς και μιλάμε για πολίτες, για αγρότες; Τώρα το θυμηθήκατε; Να σας καλωσορίσω σε αυτό που βιώνει η κοινωνία εκεί έξω, γιατί ήσασταν πολύ ψηλά, στον Όλυμπο και δεν βλέπατε. Αλλά το ερώτημα είναι προς όλους και σε αυτούς που σαμαροκοιτάζουν και προς εσάς. Δεν ήσασταν εδώ; Τι ψηφίζατε τόσα χρόνια; Οκτώ χρόνια τι ψηφίζατε; Υπέρ των δανειοληπτών;&lt;/span&gt;
      &lt;/p&gt;
      &lt;p
        dir="ltr"
        class="pt-1234II98_000005"&gt;
        &lt;span
          lang="el-GR"
          class="pt-1234II98_000001"&gt;Όμως, θα φύγω από αυτές τις ομιλίες, γιατί είναι εκπληκτική η ομιλία του Υπουργού Οικονομικών εχθές, του κ. Πιερρακάκη, που δεν μπορώ να την αφήσω ασχολίαστη. Γιατί πραγματικά ήταν επίδειξη θράσους και αντιστροφής της λογικής, αλλά και κεκαλυμμένης ομολογίας. Και ξεκινάω. Είπε: &amp;laquo;Σήμερα να ξεκινήσω από εκεί που οφείλει να ξεκινά κάθε συζήτηση σε αυτήν την Αίθουσα, από τους δανειολήπτες που μας παρακολουθούν, από τις αγωνίες οι οποίες δεν χωρούν σε οποιοδήποτε πολιτικό σύνθημα&amp;raquo;. Το αφήνω ασχολίαστο, γελάνε και τα Έδρανα. Συνεχίζει: &amp;laquo;Για αυτούς τους ανθρώπους νομοθετούμε σήμερα και απέναντι σ&amp;rsquo; αυτούς τους ανθρώπους είμαστε υπόλογοι&amp;raquo;. Σε αυτό συμφωνούμε απολύτως.&amp;nbsp;&lt;/span&gt;
      &lt;/p&gt;
      &lt;p
        dir="ltr"
        class="pt-1234II98_000005"&gt;
        &lt;span
          lang="el-GR"
          class="pt-1234II98_000001"&gt;Όντως είστε υπόλογοι για όλο αυτό το πάρτι δισεκατομμυρίων που παίζεται στην πλάτη των αδύναμων δανειοληπτών, όλα αυτά τα χρόνια. Δεν είστε απλά υπόλογοι, είστε προστάτες των συμφερόντων, των&amp;nbsp;&lt;/span&gt;
        &lt;span
          class="pt-1234II98_000001"&gt;funds&lt;/span&gt;
        &lt;span
          lang="el-GR"
          class="pt-1234II98_000001"&gt;&amp;nbsp;και των τραπεζών. Για την ακρίβεια είστε&amp;nbsp;&lt;/span&gt;
        &lt;span
          class="pt-1234II98_000001"&gt;CEO&lt;/span&gt;
        &lt;span
          lang="el-GR"
          class="pt-1234II98_000001"&gt;&amp;nbsp;των χαρτοφυλακίων τους. Και αν ποτέ γίνει εξεταστική για το τι έγινε, θα δούμε και κατά πόσο είστε και ποινικά υπόλογοι. Και να πω ότι σε οποιαδήποτε τέτοια πρόταση εξεταστικής, η ΝΙΚΗ θα ψηφίσει -εννοείται- &amp;laquo;υπέρ&amp;raquo;.&amp;nbsp;&lt;/span&gt;
      &lt;/p&gt;
      &lt;p
        dir="ltr"
        class="pt-1234II98_000005"&gt;
        &lt;span
          lang="el-GR"
          class="pt-1234II98_000001"&gt;Αλλά αφού είστε υπόλογοι, κύριε Υπουργέ, για πείτε μας ποιος είναι υπόλογος για το άρθρο 23; Είναι κάποιος Υπουργός υπόλογος, κάποιος&amp;nbsp;&lt;/span&gt;
        &lt;span
          class="pt-1234II98_000001"&gt;CEO&lt;/span&gt;
        &lt;span
          lang="el-GR"
          class="pt-1234II98_000001"&gt;&amp;nbsp;των&amp;nbsp;&lt;/span&gt;
        &lt;span
          class="pt-1234II98_000001"&gt;funds&lt;/span&gt;
        &lt;span
          lang="el-GR"
          class="pt-1234II98_000001"&gt;&amp;nbsp;που σας επέβαλε να το βάλετε; Ή μήπως είναι ακριβώς το ίδιο πράγμα; Περιμένουμε εδώ και μια εβδομάδα απάντηση για το πρόσωπο. Θα απαντήσετε ή πάλι προστατεύετε κάποιο ή το ίδιο αφεντικό; Αυτό είναι το ερώτημα.&lt;/span&gt;
      &lt;/p&gt;
      &lt;p
        dir="ltr"
        class="pt-1234II98_000005"&gt;
        &lt;span
          lang="el-GR"
          class="pt-1234II98_000001"&gt;Συνεχίζει ο Υπουργός: &amp;laquo;Με το νομοσχέδιο το οποίο συζητάμε, κάνουμε ένα ουσιαστικό βήμα για την προστασία των δανειοληπτών. Ενισχύουμε τα δικαιώματά τους&amp;raquo;. Αλήθεια; &amp;laquo;&lt;/span&gt;
        &lt;span
          lang="el-GR"
          class="pt-1234II98_000001"&gt;Θωρακίζουμε τη θέση τους απέναντι στις εταιρείες διαχείρισης απαιτήσεων και βάζουμε τέλος σε πρακτικές, οι οποίες επί χρόνια -αλήθεια, ποιας Κυβέρνησης χρόνια;- δημιουργούσαν ανασφάλεια, αβεβαιότητα και αίσθημα αδικίας&amp;raquo;. Παρθενογένεση! Χθες ξεκίνησε η Κυβέρνηση. Το τι έχετε κάνει, τα αφήσατε πίσω όλα για την προεκλογική περίοδο.&lt;/span&gt;
      &lt;/p&gt;
      &lt;p
        dir="ltr"
        class="pt-1234II98_000005"&gt;
        &lt;span
          lang="el-GR"
          class="pt-1234II98_000001"&gt;Πότε γιγαντώθηκαν αλήθεια τα funds και έγινε ανεξέλεγκτη η υπερεξουσία; Πότε τιτλοποίησαν και άνοιγαν τα δικαστήρια, όταν ήταν κλειστά επί την περίοδο covid, για να συνεχιστούν οι διαδικασίες; Πότε έγιναν οι επισπεύσεις των πλειστηριασμών από εταιρείες που δεν είχαν καν ΑΦΜ στην Ελλάδα; Ξεχάσατε τον κ. Τζαβάρα -ο δικός σας- που έλεγε για 58 δισεκατομμύρια ευρώ φοροδιαφυγή από τα funds; Πότε οι αποφάσεις του Αρείου Πάγου, πριν καν καθαρογραφούν, πετσοκόβονταν από τις δηλώσεις του Στουρνάρα και αμέσως τρέχατε να περιορίσετε το εύρος των δανειοληπτών που θα είχαν ευεργετικά αποτελέσματα από αυτές;&lt;/span&gt;
      &lt;/p&gt;
      &lt;p
        dir="ltr"
        class="pt-1234II98_000005"&gt;
        &lt;span
          lang="el-GR"
          class="pt-1234II98_000001"&gt;Και περιέγραψε ο Υπουργός αργότερα με ειλικρίνεια τη δεινή θέση στην οποία έχει καταδικάσει τους δανειολήπτες, όπως ακριβώς την περιγράφαμε εμείς όλα αυτά τα χρόνια και πεισματικά το αρνιόταν. Δηλαδή, λέει: &amp;laquo;Τι οφείλει να κάνει εκείνος ο οποίος διαχειρίζεται το χρέος του δανειολήπτη; Οφείλει να απαντά εγκαίρως, οφείλει να ενημερώνει πλήρως, οφείλει να προτείνει βιώσιμες λύσεις&amp;raquo;. Αλήθεια; Καλώς ήλθατε! &amp;laquo;Οφείλει να σέβεται τις συμφωνίες τις οποίες έχει υπογράψει και, όταν παραβιάζει τις υποχρεώσεις του, οφείλει να υφίσταται συνέπειες&amp;raquo;. Φοβερό, πρωτότυπο! Πανηγυρίστε το!&lt;/span&gt;
      &lt;/p&gt;
      &lt;p
        dir="ltr"
        class="pt-1234II98_000005"&gt;
        &lt;span
          lang="el-GR"
          class="pt-1234II98_000001"&gt;Και συνεχίζει η περιγραφή του ζοφερού περιβάλλοντος, στο οποίο έχετε καταδικάσει τους δανειολήπτες. Από δικά του λόγια, συνεχίζω: &amp;laquo;Βάζουμε τέλος στην ατελείωτη αναμονή&amp;raquo;. Αυτή είχατε νομοθετήσει. &amp;laquo;Οι εταιρείες θα υποχρεούνται να απαντούν σε κάθε πλήρες αίτημα ρύθμισης μέσα σε τρεις μήνες&amp;raquo;. Μα μέχρι τώρα, τι κάνετε; &amp;laquo;Ο πολίτης θα γνωρίζει επακριβώς πότε θα πάρει απάντηση&amp;raquo;. Εκεί ήταν που δεν ήξερε και φταίτε! &amp;laquo;Δεν θα περιμένει επ&amp;rsquo; αόριστον με το σπίτι και την επιχείρησή του στον αέρα. Βάζουμε τέλος στην αδιαφάνεια&amp;raquo;. Αυτό είναι η περιγραφή του περιβάλλοντος που έχετε φτιάξει.&lt;/span&gt;
      &lt;/p&gt;
      &lt;p
        dir="ltr"
        class="pt-1234II98_000005"&gt;
        &lt;span
          lang="el-GR"
          class="pt-1234II98_000001"&gt;Και έρχεται μετά η ειρωνεία: &amp;laquo;Αυτή τη φιλοσοφία, με την οποία εκτιμώ ότι καμία πτέρυγα στη Βουλή δεν μπορεί να διαφωνήσει&amp;raquo;. Μα, εμείς το φωνάζαμε. Μας ειρωνεύεται; Εμείς τα λέγαμε. Έχει καταθέσει και η ΝΙΚΗ -και χθες την ανέλυσε και ο ειδικός αγορητής μας, ο κ. Βορύλλας- πρόταση νόμου. Να την ξανακαταθέσω στα Πρακτικά, μπας και ενδιαφερθείτε και να δείτε τι σημαίνει πραγματική προστασία του δανειολήπτη και όχι απλά επικοινωνιακή διαχείριση λόγω προεκλογικής πίεσης και πεσμένων ποσοστών.&lt;/span&gt;
      &lt;/p&gt;
      &lt;p
        dir="ltr"
        class="pt-1234II98_000005"&gt;
        &lt;span
          lang="el-GR"
          class="pt-1234II98_000001"&gt;(Στο σημείο αυτό ο Βουλευτής κ. Σπυρίδων Τσιρώνης καταθέτει για τα Πρακτικά το προαναφερθέν έγγραφο, το οποίο βρίσκεται στο Αρχείο του Τμήματος Γραμματείας της Διεύθυνσης Στενογραφίας και Πρακτικών της Βουλής)&lt;/span&gt;
      &lt;/p&gt;
      &lt;p
        dir="ltr"
        class="pt-1234II98_000005"&gt;
        &lt;span
          lang="el-GR"
          class="pt-1234II98_000001"&gt;&amp;nbsp;Το εκπληκτικό είναι το τι παραδέχεται παρακάτω, λέγοντας: &amp;laquo;Εκτιμώ ότι έχετε φτάσει στο σημείο να καταγγέλλετε την Κυβέρνηση ακόμα και όταν νομοθετεί ακριβώς όσα ισχυρίζεστε ότι διεκδικείτε&amp;raquo;. Αυτό είναι η αναγνώριση του τι διεκδικεί όλη η Αντιπολίτευση, την πραγματική προστασία των δανειοληπτών. Θράσος και κοροϊδία μαζί!&lt;/span&gt;
      &lt;/p&gt;
      &lt;p
        dir="ltr"
        class="pt-1234II98_000005"&gt;
        &lt;span
          lang="el-GR"
          class="pt-1234II98_000001"&gt;Διεκδικούμε, όμως, να το πούμε πολλά περισσότερα, γιατί η μεγάλη μας διαφορά είναι ότι, όπου εσείς βλέπετε χαρτοφυλάκια, επενδυτικές ευκαιρίες και οικονομική σταθερότητα, εμείς βλέπουμε ανθρώπινο μόχθο και πόνο, κατασκευασμένες αρπαγές και απάτες με κυβερνητική συγκάλυψη και έχουμε ως προτεραιότητα όχι μόνο την οικονομική σταθερότητα, αλλά την κοινωνική σταθερότητα. Γιατί η ΝΙΚΗ πονάει με ό,τι πονάει ο Έλληνας πολίτης.&lt;/span&gt;
      &lt;/p&gt;
      &lt;p
        dir="ltr"
        class="pt-1234II98_000005"&gt;
        &lt;span
          lang="el-GR"
          class="pt-1234II98_000001"&gt;Αυτό είναι το αμίμητο, ακούτε τι λέει: &amp;laquo;Και εάν κάνατε πράξη τις προτάσεις νόμου που σας έχουμε καταθέσει, αυτός που θα πλήρωνε στο τέλος τον λογαριασμό είναι ο αδύναμος&amp;raquo;. Αλήθεια; Γιατί, μέχρι τώρα ποιος πλήρωνε; Ποιος πλήρωνε για τα επενδυτικά παιχνίδια των τραπεζών και των golden boys; Ποιος πλήρωνε για τη διάσωση ξένων τραπεζών; Ποιος πλήρωσε για τη διάσωση των ελληνικών τραπεζών; Πάντα ο αδύναμος πληρώνει, κύριε Υπουργέ. Και ξέρετε γιατί; Είναι ρητορικό το ερώτημα, γιατί το ξέρετε. Γιατί δεν εκπροσωπείτε τον δανειολήπτη, κύριε Υπουργέ. Δεν τον εκπροσωπείτε, γιατί έχουμε δυστυχώς όχι δημοκρατία, αλλά εκλόγιμη ολιγαρχία.&lt;/span&gt;
      &lt;/p&gt;
      &lt;p
        dir="ltr"
        class="pt-1234II98_000009"&gt;
        &lt;span
          lang="el-GR"
          class="pt-1234II98_000001"&gt;(Χειροκροτήματα από την πτέρυγα του Δημοκρατικού Πατριωτικού Κινήματος-ΝΙΚΗ)&lt;/span&gt;
      &lt;/p&gt;
      &lt;p
        dir="ltr"
        class="pt-1234II98_000005"&gt;
        &lt;span
          lang="el-GR"
          class="pt-1234II98_000006"&gt;
          &lt;b&gt;ΠΡΟΕΔΡΕΥΩΝ (Ιωάννης Πλακιωτάκης):&lt;/b&gt;
        &lt;/span&gt;
        &lt;span
          lang="el-GR"
          class="pt-1234II98_000001"&gt;&amp;nbsp;Ευχαριστούμε τον κ. Τσιρώνη.&amp;nbsp;&lt;/span&gt;
      &lt;/p&gt;
      &lt;p
        dir="ltr"
        class="pt-1234II98_000005"&gt;
        &lt;span
          lang="el-GR"
          class="pt-1234II98_000001"&gt;Έχω την τιμή να ανακοινώσω στο Σώμα το Δελτίο Επικαίρων Ερωτήσεων της Παρασκευής 6 Νοεμβρίου 2026.&lt;/span&gt;
      &lt;/p&gt;
      &lt;p
        dir="ltr"
        class="pt-1234II98_000005"&gt;
        &lt;span
          lang="el-GR"
          class="pt-1234II98_000001"&gt;Α. ΕΠΙΚΑΙΡΕΣ ΕΡΩΤΗΣΕΙΣ Πρώτου Κύκλου (Άρθρα 130 παράγραφοι 2 και 3 και 132 παράγραφος 2 του Κανονισμού της Βουλής)&lt;/span&gt;
      &lt;/p&gt;
      &lt;p
        dir="ltr"
        class="pt-1234II98_000005"&gt;
        &lt;span
          lang="el-GR"
          class="pt-1234II98_000001"&gt;1. Η με αριθμό 170/26-10-2026 επίκαιρη ερώτηση του Βουλευτή Δράμας της Κ.Ο. ΝΕΑ ΔΗΜΟΚΡΑΤΙΑ κ. Δημητρίου Κυριαζίδη προς τον Υπουργό Υποδομών και Μεταφορών με θέμα: &amp;laquo;Ανάληψη πρωτοβουλίας εκ μέρους του Υπουργείου Υποδομών και Μεταφορών για τον συντονισμό των Περιφερειών Ανατολικής Μακεδονίας - Θράκης και Κεντρικής Μακεδονίας για την άμεση αναβάθμιση του υπάρχοντος οδικού δικτύου Δράμας - Αμφίπολης&amp;raquo;.&lt;/span&gt;
      &lt;/p&gt;
      &lt;p
        dir="ltr"
        class="pt-1234II98_000005"&gt;
        &lt;span
          lang="el-GR"
          class="pt-1234II98_000001"&gt;2. Η με αριθμό 176/27-10-2026 επίκαιρη ερώτηση του Βουλευτή Δωδεκανήσου της Κ.Ο. ΠΑΣΟΚ-ΚΙΝΗΜΑ ΑΛΛΑΓΗΣ κ. Γεωργίου Νικητιάδη προς τον Υπουργό Κλιματικής Κρίσης και Πολιτικής Προστασίας με θέμα: &amp;laquo;Ανεπαρκής θωράκιση της Ρόδου έναντι διαδοχικών φυσικών καταστροφών&amp;raquo;.&lt;/span&gt;
      &lt;/p&gt;
      &lt;p
        dir="ltr"
        class="pt-1234II98_000005"&gt;
        &lt;span
          lang="el-GR"
          class="pt-1234II98_000001"&gt;3. Η με αριθμό 195/2-11-2026 επίκαιρη ερώτηση του ΣΤ΄ Αντιπροέδρου της Βουλής και Βουλευτή Λαρίσης της Κ.Ο. ΚΟΜΜΟΥΝΙΣΤΙΚΟ ΚΟΜΜΑ ΕΛΛΑΔΑΣ κ. Γεωργίου Λαμπρούλη προς την Υπουργό Εργασίας και Κοινωνικής Ασφάλισης με θέμα: &amp;laquo;Ανέγερση νέου σύγχρονου κτιρίου σε οικόπεδο του ΕΦΚΑ (πρώην ΙΚΑ) για τη στέγαση Διοικητικών και Υγειονομικών υπηρεσιών&amp;raquo;.&lt;/span&gt;
      &lt;/p&gt;
      &lt;p
        dir="ltr"
        class="pt-1234II98_000005"&gt;
        &lt;span
          lang="el-GR"
          class="pt-1234II98_000001"&gt;4. Η με αριθμό 187/30-10-2026 επίκαιρη ερώτηση του Βουλευτή Α΄ Θεσσαλονίκης της Κ.Ο. ΣΥΡΙΖΑ-ΠΡΟΟΔΕΥΤΙΚΗ ΣΥΜΜΑΧΙΑ κ. Χρήστου Γιαννούλη προς τον Υπουργό Υποδομών και Μεταφορών με θέμα: &amp;laquo;Αεροδρόμιο Ελευθέριος Βενιζέλος: Ποιοι λόγοι οδήγησαν στην ακύρωση του διαγωνισμού επέκτασης ύψους 1,3 δις;&amp;raquo;.&lt;/span&gt;
      &lt;/p&gt;
      &lt;p
        dir="ltr"
        class="pt-1234II98_000005"&gt;
        &lt;span
          lang="el-GR"
          class="pt-1234II98_000001"&gt;5. Η με αριθμό 181/29-10-2026 επίκαιρη ερώτηση του Βουλευτή Λαρίσης της Κ.Ο. ΝΙΚΗ κ. Γεωργίου Ρούντα προς τον Υπουργό Εξωτερικών με θέμα: &amp;laquo;Τα Σκόπια δεν αποσύρουν το εγχειρίδιο με τις επίμαχες αναφορές στη Μακεδονία&amp;raquo;.&amp;nbsp;&lt;/span&gt;
      &lt;/p&gt;
      &lt;p
        dir="ltr"
        class="pt-1234II98_000005"&gt;
        &lt;span
          lang="el-GR"
          class="pt-1234II98_000001"&gt;6. Η με αριθμό 203/2-11-2026 επίκαιρη ερώτηση του Βουλευτή Επικρατείας της Κ.Ο. ΠΛΕΥΣΗ ΕΛΕΥΘΕΡΙΑΣ κ. Αλεξάνδρου Καζαμία προς τον Υπουργό Εξωτερικών με θέμα: &amp;laquo;Ποιοι βρίσκονται πίσω από τις επιθέσεις κατά ελληνόκτητων και υπό ελληνική σημαία εμπορικών πλοίων στη Μαύρη Θάλασσα και γιατί η Κυβέρνηση δεν επιβάλλει αντίποινα;&amp;raquo;.&lt;/span&gt;
      &lt;/p&gt;
      &lt;p
        dir="ltr"
        class="pt-1234II98_000005"&gt;
        &lt;span
          lang="el-GR"
          class="pt-1234II98_000001"&gt;7. Η με αριθμό 178/27-10-2026 επίκαιρη ερώτηση της Ανεξάρτητης Βουλευτού Βοιωτίας κυρίας Παναγιούς (Γιώτας) Πούλου προς τον Υπουργό Υποδομών και Μεταφορών με θέμα: &amp;laquo;Σε ποιο στάδιο βρίσκεται η χρηματοδότηση και η δημοπράτηση της Παράκαμψης Αράχωβας;&amp;raquo;.&lt;/span&gt;
      &lt;/p&gt;
      &lt;p
        dir="ltr"
        class="pt-1234II98_000005"&gt;
        &lt;span
          lang="el-GR"
          class="pt-1234II98_000001"&gt;Τον λόγο έχει ο Κοινοβουλευτικός Εκπρόσωπος του ΣΥΡΙΖΑ κ. Γιαννούλης.&lt;/span&gt;
      &lt;/p&gt;
      &lt;p
        dir="ltr"
        class="pt-1234II98_000005"&gt;
        &lt;span
          lang="el-GR"
          class="pt-1234II98_000006"&gt;
          &lt;b&gt;ΧΡΗΣΤΟΣ ΓΙΑΝΝΟΥΛΗΣ:&lt;/b&gt;
        &lt;/span&gt;
        &lt;span
          lang="el-GR"
          class="pt-1234II98_000001"&gt;&amp;nbsp;Ευχαριστώ πολύ, κύριε Πρόεδρε.&lt;/span&gt;
      &lt;/p&gt;
      &lt;p
        dir="ltr"
        class="pt-1234II98_000005"&gt;
        &lt;span
          lang="el-GR"
          class="pt-1234II98_000001"&gt;Κυρίες και κύριοι συνάδελφοι, είναι η δεύτερη μέρα που βλέπω άδεια, αλλά τοποθετημένη, την καρέκλα του Πρωθυπουργού, θεωρώντας ότι είναι σημάδι ενδιαφέροντος για το νομοσχέδιο που συζητάμε. Ήλπιζα να ήταν και σημάδι αξιοπιστίας, ότι αυτό το σημαντικό νομοσχέδιο, κατά την Κυβέρνηση, θα είχε την τύχη να απολαύσει και το ενδιαφέρον του ίδιου του Πρωθυπουργού, ο οποίος απλά έστειλε την κενή καρέκλα του αντ&amp;rsquo; αυτού.&amp;nbsp;&lt;/span&gt;
      &lt;/p&gt;
      &lt;p
        dir="ltr"
        class="pt-1234II98_000005"&gt;
        &lt;span
          lang="el-GR"
          class="pt-1234II98_000001"&gt;Δεν έχει τελειώσει ακόμα η διαδικασία, αλλά εάν δεν κάνω λάθος και ο ΣΥΡΙΖΑ και ο κ. Ανδρουλάκης, ο επικεφαλής της Αξιωματικής Αντιπολίτευσης, σε αντιστοίχιση της σοβαρότητας των αλλαγών, των επιβαρύνσεων που προκαλούνται στους Έλληνες πολίτες, ζητήθηκε από τον κ. Μητσοτάκη να είχαμε την τιμή να δούμε τον Πρωθυπουργό στην Αίθουσα. Αντί αυτών και πάλι επιλέγει επικοινωνιακές και προεκλογικού τύπου περιοδείες, εάν δεν κάνω λάθος, σήμερα στη Μεσσηνία, στην Καλαμάτα.&lt;/span&gt;
      &lt;/p&gt;
      &lt;p
        dir="ltr"
        class="pt-1234II98_000005"&gt;
        &lt;span
          lang="el-GR"
          class="pt-1234II98_000001"&gt;Κύριε Μαρκόπουλε, επειδή αναλαμβάνετε το βαρύ φορτίο της πίεσης από την Αντιπολίτευση στο ότι αρνείται να πέσει για μία ακόμη φορά στην παγίδα που επιχειρήσατε να στήσετε για την ακρίβεια, για τις τράπεζες, για τις συμφωνίες κυρίων, για την αισχροκέρδια, θέλω να σας πω ότι, όταν είχαν φτάσει οι χρεώσεις των τραπεζών στο Θεό, είχαμε τα μπινελίκια του κ. Χατζηδάκη ως πολιτική πρακτική. Είχε πει ο &amp;laquo;λεοντόκαρδος&amp;raquo; Αντιπρόεδρος της Νέας Δημοκρατίας και Υπουργός, ο κ. Χατζηδάκης &amp;laquo;Άρχισες τα πολιτικά χαστούκια στους τραπεζίτες&amp;raquo; και το αποτέλεσμα ήταν να παραμείνουν πολλές από αυτές τις χρεώσεις και να παραμένει η ψαλίδα μεταξύ επιτοκίου δανεισμού και καταθέσεων με ευρωπαϊκή πρωτοτυπία σε τόσο μεγάλη απόσταση.&amp;nbsp;&lt;/span&gt;
      &lt;/p&gt;
      &lt;p
        dir="ltr"
        class="pt-1234II98_000005"&gt;
        &lt;span
          lang="el-GR"
          class="pt-1234II98_000006"&gt;
          &lt;b&gt;ΑΛΕΞΑΝΔΡΟΣ ΚΑΖΑΜΙΑΣ:&lt;/b&gt;
        &lt;/span&gt;
        &lt;span
          lang="el-GR"
          class="pt-1234II98_000001"&gt;&amp;nbsp;Ο Σταϊκούρας ήταν&amp;hellip;&lt;/span&gt;
      &lt;/p&gt;
      &lt;p
        dir="ltr"
        class="pt-1234II98_000005"&gt;
        &lt;span
          lang="el-GR"
          class="pt-1234II98_000006"&gt;
          &lt;b&gt;ΧΡΗΣΤΟΣ ΓΙΑΝΝΟΥΛΗΣ:&lt;/b&gt;
        &lt;/span&gt;
        &lt;span
          lang="el-GR"
          class="pt-1234II98_000001"&gt;&amp;nbsp;&lt;/span&gt;
        &lt;span
          class="pt-1234II98_000001"&gt;O&lt;/span&gt;
        &lt;span
          lang="el-GR"
          class="pt-1234II98_000001"&gt;&amp;nbsp;Σταϊκούρας έριχνε τα μπινελίκια; Ε, εντάξει.&amp;nbsp;&lt;/span&gt;
      &lt;/p&gt;
      &lt;p
        dir="ltr"
        class="pt-1234II98_000005"&gt;
        &lt;span
          lang="el-GR"
          class="pt-1234II98_000001"&gt;Θέλω να πω με λίγα λόγια ότι είναι πάρα πολύ ωραίες οι πολιτικές σας διακηρύξεις, αλλά το καταπίστευμα εμπιστοσύνης των Ελλήνων πολιτών, όχι κατ&amp;rsquo; ανάγκη μόνο το δημοσκοπικό, αλλά η πραγματική εικόνα της ελληνικής κοινωνίας διακατέχεται από έντονη καχυποψία μεταξύ των προθέσεων, των λεγομένων και των πράξεών σας, όπως συνέβη σε αυτά που περιέγραψα, στην ενέργεια, στα καύσιμα, στα τρόφιμα και πάλι έχουμε μία διατύπωση προθέσεων και μάλιστα, με βερμπαλισμούς και μαξιμαλισμούς ότι θα βάλουμε &amp;laquo;τα δυο πόδια σε ένα παπούτσι&amp;raquo; στις διαχειρίστριες εταιρείες, θα χτυπήσουμε στην καρδιά του τέρατος και της πληγής.&lt;/span&gt;
      &lt;/p&gt;
      &lt;p
        dir="ltr"
        class="pt-1234II98_000005"&gt;
        &lt;span
          lang="el-GR"
          class="pt-1234II98_000001"&gt;Και ξαφνικά μετά από επτάμισι χρόνια -όχι απραξίας, το αντίθετο- ανοχής, υποβοήθησης αυτής της ζούγκλας που λέγεται διαχείριση ιδιωτικού χρέους από τις διαχειρίστριες εταιρείες που πολλαπλασιάστηκαν αυτά τα επτάμισι χρόνια, έρχεστε και λέτε ότι έχουμε τη ρομφαία τη μαγική, έχουμε το Εξκάλιμπερ και θα λύσουμε το πρόβλημα με ένα άρθρο και ένα νόμο. Αυτό δεν σας αρέσει να προβάλλετε ως επιχείρημα, για να κρίνετε την Αντιπολίτευση;&amp;nbsp;&lt;/span&gt;
      &lt;/p&gt;
      &lt;p
        dir="ltr"
        class="pt-1234II98_000005"&gt;
        &lt;span
          lang="el-GR"
          class="pt-1234II98_000001"&gt;Κύριε Μαρκόπουλε, αν θέλατε να είμαστε αντιστοιχισμένοι με αυτό που συμβαίνει στην ελληνική κοινωνία, θα έπρεπε πάνω απ&amp;rsquo; όλα και πριν απ&amp;rsquo; όλα να συζητάμε ένα πράγμα. Αυτό το νομοσχέδιο μπορεί να γίνει εργαλείο προστασίας της πρώτης, της μοναδικής κατοικίας εκατομμυρίων Ελλήνων, οι οποίοι πάτησαν την πεπονόφλουδα της τεχνητής ευμάρειας, το δανειάκι, αν θέλετε;&amp;nbsp;&lt;/span&gt;
      &lt;/p&gt;
      &lt;p
        dir="ltr"
        class="pt-1234II98_000005"&gt;
        &lt;span
          lang="el-GR"
          class="pt-1234II98_000001"&gt;Πάμε λίγο πίσω. Πώς δημιουργήθηκε το ιδιωτικό χρέος; Μπαίνει η χώρα στο ευρώ. Γίνονται ελκυστικά τα επιτόκια δανεισμού. Απελευθερώνεται ο δανεισμός και μέχρι το 2009 έχει δημιουργηθεί ήδη ένα μεγάλο τραύμα στον ιστό της ελληνικής κοινωνίας και της ελληνικής οικογένειας που είναι ο υπερδανεισμός, χωρίς να εξετάζει κανείς -κανείς!- μέχρι το 2009 την πιστοληπτική ικανότητα των ωφελουμένων. Είναι η εποχή που για να εξυπηρετήσετε και πάλι τραπεζικά συμφέροντα μπορούσε να πάρει δάνειο και ένα έδρανο, και ένα άψυχο αντικείμενο! Αυτή είναι η αρχή του προβλήματος.&amp;nbsp;&lt;/span&gt;
      &lt;/p&gt;
      &lt;p
        dir="ltr"
        class="pt-1234II98_000005"&gt;
        &lt;span
          lang="el-GR"
          class="pt-1234II98_000001"&gt;Πέστε μου, σας παρακαλώ, για όλες αυτές τις μεταρρυθμίσεις που πομπωδώς παρουσίασε ο κ. Πιερρακάκης και μάλιστα βλέπω και κάτι διαρροές σήμερα στη δημόσια συζήτηση, ότι έχει και πολύ μεγάλες ποδοσφαιρικές ικανότητες, γιατί γύρισε -λέει- το παιχνίδι, γύρισε το αρνητικό κλίμα που είχε δημιουργηθεί με το άρθρο 23 -θα συζητήσουμε γι&amp;rsquo; αυτό παρακάτω- ο Μέσι της πολιτικής, ο Ρονάλντο της πολιτικής, το γύρισε από αρνητική εικόνα, από αρνητικό κλίμα και είναι ενθουσιασμένοι οι δανειολήπτες και η ελληνική κοινωνία γιατί με αυτό που μας καλείτε να ψηφίσουμε θα λυθούν όλα τα προβλήματα.&lt;/span&gt;
      &lt;/p&gt;
      &lt;p
        dir="ltr"
        class="pt-1234II98_000005"&gt;
        &lt;span
          lang="el-GR"
          class="pt-1234II98_000001"&gt;Είναι το δεύτερο ψέμα και ξέρετε, υπάρχει μια τραγική σύμπτωση και συνάφεια, το 23&lt;/span&gt;
        &lt;span
          lang="el-GR"
          class="pt-1234II98_000001"&gt;
          &lt;sup&gt;ο&lt;/sup&gt;
        &lt;/span&gt;
        &lt;span
          lang="el-GR"
          class="pt-1234II98_000001"&gt;&amp;nbsp;γράμμα της αλφαβήτου είναι το Ψ που ξεκινάει το ψέμα. Θέλω να σας ρωτήσω πραγματικά γιατί απουσιάζει από αυτή τη συζήτηση -και θα το πω με πολύ απλό τρόπο- η προστασία της πρώτης κατοικίας, την οποία καταργήσατε οριστικά εσείς με τον πτωχευτικό σας κώδικα το 2019.&amp;nbsp;&lt;/span&gt;
      &lt;/p&gt;
      &lt;p
        dir="ltr"
        class="pt-1234II98_000005"&gt;
        &lt;span
          lang="el-GR"
          class="pt-1234II98_000001"&gt;Πριν συζητήσουμε για όλα τα υπόλοιπα και κυρίως για τις λαθροχειρίες ότι εξαγγέλλετε με στόμφο μέτρα χωρίς να εξειδικεύετε τους κανόνες, γράμματα, δηλαδή, κενά περιεχομένου. Τι είναι αυτό που μας εμποδίζει να απουσιάζει νομοθετικά η επαναφορά της προστασίας της πρώτης και μοναδικής κατοικίας; Όχι από κακοπληρωτές. Γιατί αυτό που κάνετε είναι και πολιτικά ανήθικο. Θεωρείτε ότι σήμερα δοκιμάζονται ή κινδυνεύουν με την απώλεια της πρώτης τους κατοικίας μόνο οι κακοπληρωτές;&amp;nbsp;&lt;/span&gt;
      &lt;/p&gt;
      &lt;p
        dir="ltr"
        class="pt-1234II98_000005"&gt;
        &lt;span
          lang="el-GR"
          class="pt-1234II98_000001"&gt;Και δεν είναι έτσι, διότι ξεπερνάτε με τρόπο κυνικό και αναποτελεσματικό το γεγονός ότι από τη δημιουργία του μεγάλου ιδιωτικού χρέους, που αναφέρθηκα πώς ξεκίνησε και πώς γιγαντώθηκε, αλλάξανε δραματικά τα οικονομικά δεδομένα της ελληνικής επιχείρησης, της ελληνικής οικογένειας, των εργαζομένων, των μισθωτών, η αγοραστική τους δύναμη σήμερα, σε σχέση με την ακρίβεια και την αισχροκέρδεια που εσείς βοηθάτε με κάθε δυνατό τρόπο και κυρίως με τα ημίμετρα τα οποία επιλέγετε ως πολιτική πρακτική και έχουν δημιουργήσει νέες συνθήκες.&amp;nbsp;&lt;/span&gt;
      &lt;/p&gt;
      &lt;p
        dir="ltr"
        class="pt-1234II98_000005"&gt;
        &lt;span
          lang="el-GR"
          class="pt-1234II98_000001"&gt;Και δεν υπάρχει το εξής απλό, απουσιάζει η απλή κοινή λογική. Είναι χιλιάδες οι Έλληνες δανειολήπτες που θέλουν να ρυθμίσουν τις οφειλές τους. Δεν υπεκφεύγουν της πληρωμής των υποχρεώσεών τους, όπως κάνει το κόμμα σας με 600.000.000 δανεικά και αγύριστα, απολαμβάνοντας μια προνομιακή μεταχείριση μοναδική σε παγκόσμιο επίπεδο. Μην ξεχνάτε ότι η Νέα Δημοκρατία κατετάγη σε ευρωπαϊκό επίπεδο ως το κόμμα με τις μεγαλύτερες οφειλές σε τράπεζες ευρωπαϊκά. Αυτά δεν είναι fake news του ΣΥΡΙΖΑ-Προοδευτική Συμμαχία.&amp;nbsp;&lt;/span&gt;
      &lt;/p&gt;
      &lt;p
        dir="ltr"
        class="pt-1234II98_000005"&gt;
        &lt;span
          lang="el-GR"
          class="pt-1234II98_000001"&gt;Αυτοί οι άνθρωποι, λοιπόν, θέλουν κάτι πολύ απλό που με την κοινή λογική θα μπορούσε να είναι ο κορμός του νομοθετήματός σας. Με βάση την εισοδηματική τους κατάσταση, χωρίς εκβιασμούς, τραμπουκισμούς, απειλές, μαθήματα και χρηστομάθειες περί καταναλωτικής συμπεριφοράς και συνέπειας από τους εκπροσώπους και τα call center των συγκεκριμένων εταιρειών, θέλουν να μπορούν να ζουν, να επιβιώσουν και παράλληλα, να πληρώνουν με λογική και ρύθμιση βιώσιμη τις υποχρεώσεις τους. Αυτή είναι η μεγάλη εικόνα.&lt;/span&gt;
      &lt;/p&gt;
      &lt;p
        dir="ltr"
        class="pt-1234II98_000005"&gt;
        &lt;span
          lang="el-GR"
          class="pt-1234II98_000014"&gt;(Στο σημείο αυτό την Προεδρική Έδρα καταλαμβάνει ο Β΄ Αντιπρόεδρος της Βουλής κ. ΓΕΩΡΓΙΟΣ ΓΕΩΡΓΑΝΤΑΣ)&lt;/span&gt;
      &lt;/p&gt;
      &lt;p
        dir="ltr"
        class="pt-1234II98_000005"&gt;
        &lt;span
          class="pt-1234II98_000004"&gt;&amp;nbsp;&lt;/span&gt;
      &lt;/p&gt;
      &lt;p
        dir="ltr"
        class="pt-1234II98_000005"&gt;
        &lt;span
          lang="el-GR"
          class="pt-1234II98_000001"&gt;Γι&amp;rsquo; αυτό δεν υπάρχει τίποτα απολύτως στο συγκεκριμένο νομοσχέδιο. Θα έπρεπε να είναι το πρώτο άρθρο αυτού του νομοσχεδίου. Δώστε μου μια πειστική απάντηση, όχι αυτές τις πομφόλυγες και τα φληναφήματα που λέγατε για το άρθρο 23. Ο ένας έλεγε &amp;laquo;το ξεχάσαμε&amp;raquo;, ο άλλος έλεγε &amp;laquo;το βάλαμε κατά λάθος&amp;raquo;, ο άλλος έλεγε &amp;laquo;ήταν copy paste από άλλο νομοσχέδιο&amp;raquo;. Όπως λέει ο Νίκος ο Παππάς, &amp;laquo;ήταν και πολύ καλό και κακώς το αποσύραμε&amp;raquo;. Σήμερα ο κ. Σιμόπουλος μας είπε ότι το άρθρο 23 ήταν μια μύγα που έπεσε μέσα στο φρέσκο γάλα. Αρχίζει και γίνεται Δελφινάριο η συζήτηση. Ναι, με συγχωρείτε, αρχίζει και γίνεται Δελφινάριο.&amp;nbsp;&lt;/span&gt;
      &lt;/p&gt;
      &lt;p
        dir="ltr"
        class="pt-1234II98_000005"&gt;
        &lt;span
          lang="el-GR"
          class="pt-1234II98_000001"&gt;Τι σας εμποδίζει το πρώτο άρθρο να αφορούσε -ξαναλέω- την προστασία της πρώτης και μοναδικής κατοικίας απ&amp;rsquo; αυτούς που μπορούν να ρυθμίσουν, θέλουν να ρυθμίσουν, έχουν τη δυνατότητα, αλλά πρέπει και να ζήσουν; Και πρέπει να ζήσουν αλλά όχι υπηρετώντας τον στόχο, που περιγράφει πάλι ο Νίκος ο Παππάς. Με 2.000.000.000 ευρώ αγοράζω εμπορικό επιχειρηματικό εργαλείο 80.000.000.000 ευρώ, αποφέρει 50.000.000.000 κέρδη και εσείς οι πολίτες κόψτε το λαιμό σας! Μα τέτοιες δουλειές, τέτοιες μπίζνες μόνο επί Νέας Δημοκρατίας έχουν εφευρεθεί και έχουν αναδειχθεί σε πραγματικά κεντρική πολιτική πρακτική.&amp;nbsp;&lt;/span&gt;
      &lt;/p&gt;
      &lt;p
        dir="ltr"
        class="pt-1234II98_000009"&gt;
        &lt;span
          lang="el-GR"
          class="pt-1234II98_000001"&gt;(Στο σημείο αυτό κτυπάει προειδοποιητικά το κουδούνι λήξεως του χρόνου ομιλίας του κυρίου Βουλευτή)&lt;/span&gt;
      &lt;/p&gt;
      &lt;p
        dir="ltr"
        class="pt-1234II98_000005"&gt;
        &lt;span
          lang="el-GR"
          class="pt-1234II98_000001"&gt;Ναι, είναι διαφορετικά τα πράγματα σε σχέση με την απληστία -η οποία φαίνεται και σε άλλες περιπτώσεις- η οποία περνάει κάτω από τη μύτη σας, κάτω από τη μύτη του κ. Πιτσιλή της ΑΑΔΕ, κάτω από τη μύτη των ελεγκτικών μηχανισμών που αποδυναμώνονται μέρα με τη μέρα, χρόνο με τον χρόνο. Όλα αυτά συμβαίνουν σε αυτή τη χώρα.&amp;nbsp;&lt;/span&gt;
      &lt;/p&gt;
      &lt;p
        dir="ltr"
        class="pt-1234II98_000005"&gt;
        &lt;span
          lang="el-GR"
          class="pt-1234II98_000001"&gt;Χαίρομαι που και άλλα κόμματα της Αντιπολίτευσης θεωρούν ότι η εξεταστική επιτροπή χωρίς Λαζαρίδηδες και &amp;laquo;είμαστε η Πλειοψηφία και η μαγκιά και ό,τι θέλουμε κάνουμε&amp;raquo; και όλα όσα έχουμε ζήσει σε αυτή τη Βουλή, μια εξεταστική επιτροπή που θα καταδυθεί στον πυρήνα του προβλήματος και θα έχει την υποχρέωση να μας φέρει όλους μπροστά στις ευθύνες μας, είτε που είχαμε, είτε που έχουμε, είτε που θα έχουμε, θα ήταν μία απάντηση στους Έλληνες πολίτες.&amp;nbsp;&lt;/span&gt;
      &lt;/p&gt;
      &lt;p
        dir="ltr"
        class="pt-1234II98_000005"&gt;
        &lt;span
          lang="el-GR"
          class="pt-1234II98_000001"&gt;Ειλικρινά, θέλω να σας ρωτήσω και κάτι άλλο. Πιστεύετε ότι με όσα περιλαμβάνονται στο νομοσχέδιο το οποίο συζητάμε σήμερα να ψηφίσουμε, θα αλλάξει σε κάτι η αδυναμία των πολιτών, όπως για παράδειγμα η προκαταβολή του 15%; Πείτε μου, σας παρακαλώ, μία εταιρεία από αυτές που αποτελούν και πολιτικούς σας χορηγούς προφανώς, που -με προκαταβολή ή μηδενική προκαταβολή- για ένα δάνειο που μπορεί να είναι βιώσιμο αν εξαιρέσεις την προκαταβολή, θα δεχθεί κάτι λιγότερο από το 15%; Δηλαδή, σε πραγματικά μεγέθη ζω με 800 ευρώ το μήνα, 900 ευρώ το μήνα, 1.000 ευρώ το μήνα, 1.200 ευρώ το μήνα και για ένα δάνειο 100.000 θα πρέπει να βρω αύριο το πρωί 15.000 ρευστό να τα καταθέσω για να ρυθμίσω το υπόλοιπο του δανείου.&amp;nbsp;&lt;/span&gt;
      &lt;/p&gt;
      &lt;p
        dir="ltr"
        class="pt-1234II98_000005"&gt;
        &lt;span
          lang="el-GR"
          class="pt-1234II98_000001"&gt;Πιστεύετε ότι υπάρχουν πολλοί πραγματικοί Έλληνες πολίτες και όχι προϊόν τεχνητής νοημοσύνης που μπορούν να ανταπεξέλθουν σ&amp;rsquo; αυτόν τον κανόνα; Ξέρετε πολλούς; Εγώ δεν ξέρω κανέναν από τους ανθρώπους που συγχρωτίζομαι. Δεν ξέρω κανέναν.&amp;nbsp;&lt;/span&gt;
      &lt;/p&gt;
      &lt;p
        dir="ltr"
        class="pt-1234II98_000005"&gt;
        &lt;span
          lang="el-GR"
          class="pt-1234II98_000001"&gt;Υπάρχουν και ζητήματα διαφάνειας, γιατί ωραίες οι πομπώδες εξαγγελίες του κ. Πιερρακάκη, αλλά μέσα στο νομοθέτημά σας δεν υπάρχουν οι κανόνες που ακολουθούν τις πολιτικές σας διακηρύξεις. Πώς τα αστεία πρόστιμα των 9 χιλιάδων θα γίνουν 5 εκατομμύρια, με βάση ποιους κανόνες;&amp;nbsp;&lt;/span&gt;
      &lt;/p&gt;
      &lt;p
        dir="ltr"
        class="pt-1234II98_000005"&gt;
        &lt;span
          lang="el-GR"
          class="pt-1234II98_000001"&gt;Δείτε τις τροπολογίες&amp;hellip;.&amp;nbsp;&lt;/span&gt;
      &lt;/p&gt;
      &lt;p
        dir="ltr"
        class="pt-1234II98_000000"&gt;
        &lt;span
          lang="el-GR"
          class="pt-1234II98_000001"&gt;(Χειροκροτήματα από την πτέρυγα του ΣΥΡΙΖΑ-Προοδευτική Συμμαχία)&lt;/span&gt;
      &lt;/p&gt;
      &lt;p
        dir="ltr"
        class="pt-1234II98_000005"&gt;
        &lt;span
          lang="el-GR"
          class="pt-1234II98_000006"&gt;
          &lt;b&gt;ΠΡΟΕΔΡΕΥΩΝ (Γεώργιος Γεωργαντάς):&lt;/b&gt;
        &lt;/span&gt;
        &lt;span
          lang="el-GR"
          class="pt-1234II98_000001"&gt;&amp;nbsp;Ευχαριστούμε, κύριε συνάδελφε.&amp;nbsp;&lt;/span&gt;
      &lt;/p&gt;
      &lt;p
        dir="ltr"
        class="pt-1234II98_000005"&gt;
        &lt;span
          lang="el-GR"
          class="pt-1234II98_000001"&gt;Έχει ζητήσει τον λόγο από την Πλεύση Ελευθερίας η κ. Κεφαλά για μια τρίλεπτη παρέμβαση.&amp;nbsp;&lt;/span&gt;
      &lt;/p&gt;
      &lt;p
        dir="ltr"
        class="pt-1234II98_000005"&gt;
        &lt;span
          lang="el-GR"
          class="pt-1234II98_000001"&gt;Ορίστε, έχετε τον λόγο.&lt;/span&gt;
      &lt;/p&gt;
      &lt;p
        dir="ltr"
        class="pt-1234II98_000005"&gt;
        &lt;span
          lang="el-GR"
          class="pt-1234II98_000006"&gt;
          &lt;b&gt;ΓΕΩΡΓΙΑ (ΤΖΩΡΤΖΙΑ) ΚΕΦΑΛΑ:&amp;nbsp;&lt;/b&gt;
        &lt;/span&gt;
        &lt;span
          lang="el-GR"
          class="pt-1234II98_000001"&gt;Ευχαριστώ, κύριε Πρόεδρε.&amp;nbsp;&lt;/span&gt;
      &lt;/p&gt;
      &lt;p
        dir="ltr"
        class="pt-1234II98_000005"&gt;
        &lt;span
          lang="el-GR"
          class="pt-1234II98_000001"&gt;Κύριε Μαρκόπουλε, φέρατε και άλλες νομοτεχνικές. Πραγματικά δηλώνουμε εξαντλημένοι σε αυτό το νομοσχέδιο. Έχουμε διαβάσει το ίδιο νομοσχέδιο δεκαπέντε φορές και ακόμα δεν μπορούμε να βγάλουμε άκρη.&amp;nbsp;&lt;/span&gt;
      &lt;/p&gt;
      &lt;p
        dir="ltr"
        class="pt-1234II98_000005"&gt;
        &lt;span
          lang="el-GR"
          class="pt-1234II98_000001"&gt;Και ξέρετε ότι το καταπληκτικό είναι ότι αυτές τις εκπρόθεσμες διορθώσεις που φέρνετε και τις έξτρα τροπολογίες και όλα τα σχετικά, ο Υπουργός -που σήμερα δεν είναι και εδώ- τα βάφτισε κοινοβουλευτικό έλεγχο. Και δεν αμφισβητούμε ότι μπορεί να έχετε κάποιες καλές προθέσεις για πραγματικό διάλογο, γιατί αυτός είναι και ο ρόλος της Βουλής.&amp;nbsp;&lt;/span&gt;
      &lt;/p&gt;
      &lt;p
        dir="ltr"
        class="pt-1234II98_000005"&gt;
        &lt;span
          lang="el-GR"
          class="pt-1234II98_000001"&gt;Στη συγκεκριμένη περίπτωση, όμως, πρέπει να σας πούμε ότι δεν είναι αρετή αυτό που κάνετε. Αυτό που κάνετε είναι μία απόδειξη πάγιας τακτικής πρόχειρης νομοθέτησης, πολυσέλιδες ρυθμίσεις, που δεν έχουν καμία ουσιαστική διαβούλευση και κανέναν σεβασμό σε οτιδήποτε πει κάποιος συνάδελφος εδώ, παρά μόνο στη δημόσια κατακραυγή. Αυτό ήταν που σας έκανε να πάρετε πίσω κάποια πράγματα.&lt;/span&gt;
      &lt;/p&gt;
      &lt;p
        dir="ltr"
        class="pt-1234II98_000005"&gt;
        &lt;span
          lang="el-GR"
          class="pt-1234II98_000001"&gt;Πραγματικά τον Υπουργό δεν τον έχουμε ξαναδεί τόσο εκνευρισμένο, τόσο ταραγμένο, τόσο να αμφιβάλλει και ο ίδιος γι&amp;rsquo; αυτά που λέει. Παρουσίασε δεκαέξι μέτρα αυστηροποίησης και διερωτήθηκε κιόλας ότι ποιος διαφωνεί με αυτά. Μα, εμείς σας είπαμε να βάλετε κανόνες και εσείς δεν βάζετε αυτούς τους κανόνες. Δεν διαφωνούμε με τους κανόνες. Εμείς σας ζητάμε να τους βάλετε.&lt;/span&gt;
      &lt;/p&gt;
      &lt;p
        dir="ltr"
        class="pt-1234II98_000005"&gt;
        &lt;span
          lang="el-GR"
          class="pt-1234II98_000001"&gt;&amp;nbsp;Και εξαγγέλλετε πρόστιμα και υποχρεωτική διαφάνεια. Άρα, παραδεχτήκατε σιωπηλά ότι τόσα χρόνια αφήνατε τους&amp;nbsp;&lt;/span&gt;
        &lt;span
          class="pt-1234II98_000001"&gt;servicers&lt;/span&gt;
        &lt;span
          lang="el-GR"
          class="pt-1234II98_000001"&gt;&amp;nbsp;να λειτουργούν ανεξέλεγκτα, εκβιάζοντας τους πολίτες. Αυτό είναι το συμπέρασμα. Και είπε στην ομιλία του ότι χτυπάει το τηλέφωνο στο γραφείο και τον ρωτάνε οι πολίτες &amp;laquo;πόσο είναι το χρέος μου, πόσα πρέπει να πληρώσω;&amp;raquo;. Και λέει ο Υπουργός &amp;laquo;έχετε δίκιο&amp;raquo;. Χρειάστηκε, δηλαδή, να περάσουν επτά χρόνια διακυβέρνησης για να αποκαλύψετε ότι ο οφειλέτης δικαιούται να γνωρίζει το υπόλοιπό του.&amp;nbsp;&lt;/span&gt;
      &lt;/p&gt;
      &lt;p
        dir="ltr"
        class="pt-1234II98_000005"&gt;
        &lt;span
          lang="el-GR"
          class="pt-1234II98_000001"&gt;Μας είπατε ότι ενεργοποιείται ο φορέας απόκτησης και επαναμίσθωσης ακινήτων. Ένας φορέας που ψηφίσατε εσείς το 2020. Πέντε χρόνια τον αφήσατε στα χαρτιά την ώρα που εκπλειστηριάζονταν οι πρώτες κατοικίες ευάλωτων πολιτών. Τα ξέρετε όλα αυτά, όπως ξέρετε ότι επιπλέον επικαλεστήκατε τη μείωση των κόκκινων δανείων από το 99,7% στο 72,3% στις τράπεζες. Μα, τα χρέη δεν διαγράφηκαν, κύριε Υπουργέ, ούτε ελαφρύνθηκε η κοινωνία. Τα χρέη απλώς μεταφέρθηκαν από τους ισολογισμούς των τραπεζών στα fund&lt;/span&gt;
        &lt;span
          class="pt-1234II98_000001"&gt;s&lt;/span&gt;
        &lt;span
          lang="el-GR"
          class="pt-1234II98_000001"&gt;, φορτωμένα μάλιστα με ληστρικούς τόκους και με προσαυξήσεις.&amp;nbsp;&lt;/span&gt;
      &lt;/p&gt;
      &lt;p
        dir="ltr"
        class="pt-1234II98_000005"&gt;
        &lt;span
          lang="el-GR"
          class="pt-1234II98_000001"&gt;Και φυσικά καταργήσατε και τον Κώδικα Δεοντολογίας τραπεζών, γιατί πετάξατε στα σκουπίδια ενενήντα τέσσερις ουσιαστικές παρατηρήσεις της δημόσιας διαβούλευσης, τις οποίες δεν πήρατε καν υπόψη. Αυτή είναι, λοιπόν, η πραγματικότητα και για εμάς, για την κατάσταση των δύο ημερών που συζητάμε εδώ, και για τον δικό σας τρόπο νομοθέτησης. Και δυστυχώς, αυτή είναι η πραγματικότητα για τους πολίτες που θα εξακολουθήσουν να ζουν με αυτό.&amp;nbsp;&lt;/span&gt;
      &lt;/p&gt;
      &lt;p
        dir="ltr"
        class="pt-1234II98_000005"&gt;
        &lt;span
          lang="el-GR"
          class="pt-1234II98_000001"&gt;Κάτι είπατε για το 15% στις νομοτεχνικές σας. Πραγματικά δεν πρόλαβα να το κοιτάξω. Δεν πρόλαβα. Φέρατε κάτι γι&amp;rsquo; αυτό το παράδειγμα του 15% που δεν θα λειτουργήσει πουθενά; Φυσικά δεν θα το δει κανείς.&lt;/span&gt;
      &lt;/p&gt;
      &lt;p
        dir="ltr"
        class="pt-1234II98_000005"&gt;
        &lt;span
          lang="el-GR"
          class="pt-1234II98_000006"&gt;
          &lt;b&gt;ΔΗΜΗΤΡΙΟΣ ΜΑΡΚΟΠΟΥΛΟΣ (Υφυπουργός Εθνικής Οικονομίας και Οικονομικών):&lt;/b&gt;
        &lt;/span&gt;
        &lt;span
          lang="el-GR"
          class="pt-1234II98_000001"&gt;&amp;nbsp;Δεκαπέντε ημερών σας είπα.&lt;/span&gt;
      &lt;/p&gt;
      &lt;p
        dir="ltr"
        class="pt-1234II98_000005"&gt;
        &lt;span
          lang="el-GR"
          class="pt-1234II98_000006"&gt;
          &lt;b&gt;ΓΕΩΡΓΙΑ (ΤΖΩΡΤΖΙΑ) ΚΕΦΑΛΑ:&lt;/b&gt;
        &lt;/span&gt;
        &lt;span
          lang="el-GR"
          class="pt-1234II98_000001"&gt;&amp;nbsp;Άλλο. Είδατε; Έχουμε χάσει την μπάλα εδώ πέρα.&amp;nbsp;&lt;/span&gt;
      &lt;/p&gt;
      &lt;p
        dir="ltr"
        class="pt-1234II98_000005"&gt;
        &lt;span
          lang="el-GR"
          class="pt-1234II98_000001"&gt;Ευχαριστώ πολύ.&amp;nbsp;&lt;/span&gt;
      &lt;/p&gt;
      &lt;p
        dir="ltr"
        class="pt-1234II98_000005"&gt;
        &lt;span
          lang="el-GR"
          class="pt-1234II98_000006"&gt;
          &lt;b&gt;ΔΗΜΗΤΡΙΟΣ ΜΑΡΚΟΠΟΥΛΟΣ (Υφυπουργός Εθνικής Οικονομίας και Οικονομικών):&lt;/b&gt;
        &lt;/span&gt;
        &lt;span
          lang="el-GR"
          class="pt-1234II98_000001"&gt;&amp;nbsp;Κύριε Πρόεδρε, τον λόγο.&lt;/span&gt;
      &lt;/p&gt;
      &lt;p
        dir="ltr"
        class="pt-1234II98_000005"&gt;
        &lt;span
          lang="el-GR"
          class="pt-1234II98_000006"&gt;
          &lt;b&gt;ΠΡΟΕΔΡΕΥΩΝ (Γεώργιος Γεωργαντάς):&lt;/b&gt;
        &lt;/span&gt;
        &lt;span
          lang="el-GR"
          class="pt-1234II98_000001"&gt;&amp;nbsp;Ορίστε, έχετε τον λόγο για ένα λεπτό να δώσετε διευκρίνιση.&amp;nbsp;&lt;/span&gt;
      &lt;/p&gt;
      &lt;p
        dir="ltr"
        class="pt-1234II98_000005"&gt;
        &lt;span
          lang="el-GR"
          class="pt-1234II98_000006"&gt;
          &lt;b&gt;ΔΗΜΗΤΡΙΟΣ ΜΑΡΚΟΠΟΥΛΟΣ (Υφυπουργός Εθνικής Οικονομίας και Οικονομικών):&amp;nbsp;&lt;/b&gt;
        &lt;/span&gt;
        &lt;span
          lang="el-GR"
          class="pt-1234II98_000001"&gt;Κοιτάξτε, κυρία Κεφαλά, ο Κανονισμός προβλέπει τις νομοτεχνικές παρεμβάσεις. Δεν είναι κάτι εκτός Κανονισμού. Και επειδή είναι μια ζώσα διαδικασία, υπάρχει και αυτό το μέρος.&amp;nbsp;&lt;/span&gt;
      &lt;/p&gt;
      &lt;p
        dir="ltr"
        class="pt-1234II98_000005"&gt;
        &lt;span
          lang="el-GR"
          class="pt-1234II98_000001"&gt;Τόνισα ότι στον &amp;laquo;Τειρεσία&amp;raquo; αυθημερόν και όχι σε δεκαπέντε ημέρες -δεν είπα 15%- θα δημοσιοποιούνται, θα αποστέλλονται τα στοιχεία από τις τράπεζες ότι εξοφλήθηκαν. Αν κάποιος, δηλαδή, έχει εξοφλήσει, θα γίνεται αυθημερόν και όχι σε δεκαπέντε ημέρες. Άρα, είναι μια θετική νομοτεχνική παρέμβαση.&lt;/span&gt;
      &lt;/p&gt;
      &lt;p
        dir="ltr"
        class="pt-1234II98_000005"&gt;
        &lt;span
          lang="el-GR"
          class="pt-1234II98_000001"&gt;Απλά όλα αυτά είναι διαδικασίες, είναι μια ζώσα διαδικασία. Τα νομοσχέδια κατατίθενται, είναι σε δημόσια διαβούλευση, συζητιούνται και στο τέλος ψηφίζονται. Επομένως, είναι κάτι το οποίο &amp;nbsp;είναι θετικό. &amp;nbsp; &amp;nbsp; &amp;nbsp; &amp;nbsp; &amp;nbsp; &amp;nbsp; &amp;nbsp; &amp;nbsp; &amp;nbsp; (&lt;/span&gt;
        &lt;span
          class="pt-1234II98_000001"&gt;AR)&lt;/span&gt;
      &lt;/p&gt;
      &lt;p
        dir="ltr"
        class="pt-1234II98_000012"&gt;
        &lt;span
          lang="el-GR"
          class="pt-1234II98_000006"&gt;
          &lt;b&gt;ΠΡΟΕΔΡΕΥΩΝ (Γεώργιος Γεωργαντάς):&lt;/b&gt;
        &lt;/span&gt;
        &lt;span
          lang="el-GR"
          class="pt-1234II98_000001"&gt;&amp;nbsp;Ευχαριστούμε.&amp;nbsp;&lt;/span&gt;
      &lt;/p&gt;
      &lt;p
        dir="ltr"
        class="pt-1234II98_000012"&gt;
        &lt;span
          lang="el-GR"
          class="pt-1234II98_000001"&gt;Τον λόγο έχει τώρα ο Κοινοβουλευτικός Εκπρόσωπος του ΚΚΕ, ο κ. Καραθανασόπουλος.&amp;nbsp;&lt;/span&gt;
      &lt;/p&gt;
      &lt;p
        dir="ltr"
        class="pt-1234II98_000012"&gt;
        &lt;span
          lang="el-GR"
          class="pt-1234II98_000006"&gt;
          &lt;b&gt;ΝΙΚΟΛΑΟΣ ΚΑΡΑΘΑΝΑΣΟΠΟΥΛΟΣ:&lt;/b&gt;
        &lt;/span&gt;
        &lt;span
          lang="el-GR"
          class="pt-1234II98_000001"&gt;&amp;nbsp;&lt;/span&gt;
        &lt;span
          lang="el-GR"
          class="pt-1234II98_000001"&gt;Ευχαριστώ, κύριε Πρόεδρε.&amp;nbsp;&lt;/span&gt;
      &lt;/p&gt;
      &lt;p
        dir="ltr"
        class="pt-1234II98_000012"&gt;
        &lt;span
          lang="el-GR"
          class="pt-1234II98_000001"&gt;Πρώτον, περιμένουμε ακόμη από την Κυβέρνηση μια απάντηση πώς η επίθεση των φασιστοειδών απέναντι στους φοιτητές, η οποία οργανώθηκε στην Πάτρα, μετατράπηκε σε συμπλοκή. Ποιο χέρι παρενέβη; Παρενέβη χέρι διοικητικό, μηχανισμός διοικητικός, η Αστυνομία, οι εισαγγελικοί λειτουργοί ή ήταν μετά από κυβερνητική εντολή;&amp;nbsp;&lt;/span&gt;
      &lt;/p&gt;
      &lt;p
        dir="ltr"
        class="pt-1234II98_000012"&gt;
        &lt;span
          lang="el-GR"
          class="pt-1234II98_000001"&gt;Όμως για όλα αυτά δεν λέει κουβέντα η Κυβέρνηση. Εικοσιτέσσερις ώρες τώρα κάνει την πάπια κατά τα κοινώς λεγόμενα και επί της ουσίας με τη στάση της αυτή εξωραΐζει τα φασιστοειδή και βάζει στην ίδια μοίρα, στην ίδια θέση, και τον θύτη και το θύμα. Άρα λοιπόν κάτω από την κάλυψη της Κυβέρνησης έχουμε τα επαναλαμβανόμενα περιστατικά της φασιστικής βίας.&amp;nbsp;&lt;/span&gt;
      &lt;/p&gt;
      &lt;p
        dir="ltr"
        class="pt-1234II98_000012"&gt;
        &lt;span
          lang="el-GR"
          class="pt-1234II98_000001"&gt;Δεύτερο ζήτημα, κύριε Υφυπουργέ, που είναι και της αρμοδιότητάς σας, και είστε και λαλίστατος οφείλω να ομολογήσω, είναι το παράδειγμα με την Κάτω Τούμπα. Ούτε σε αυτό λέτε κουβέντα. Καμία κουβέντα για την απαράδεκτη τακτική της&amp;nbsp;&lt;/span&gt;
        &lt;span
          class="pt-1234II98_000001"&gt;Cepal&lt;/span&gt;
        &lt;span
          lang="el-GR"
          class="pt-1234II98_000001"&gt;, δηλαδή της θυγατρικής, ας το πούμε έτσι, από την&amp;nbsp;&lt;/span&gt;
        &lt;span
          class="pt-1234II98_000001"&gt;Alpha&lt;/span&gt;
        &lt;span
          lang="el-GR"
          class="pt-1234II98_000001"&gt;&amp;nbsp;&lt;/span&gt;
        &lt;span
          class="pt-1234II98_000001"&gt;Bank&lt;/span&gt;
        &lt;span
          lang="el-GR"
          class="pt-1234II98_000001"&gt;, για αυτό που έκανε, βγάζοντας πρώτα τον πλειστηριασμό του εγγυητή, γιατί γνώριζε ότι δεν θα καλύψει τις δανειακές υποχρεώσεις που υπάρχουν, και να βγει μετά και του πρωτοφειλέτη. Αυτό δεν είναι μια καραμπινάτη κομπίνα, μια απάτη καραμπινάτη; Δεν λέτε κουβέντα, τίποτα. Μίλησαν οι Υπουργοί, οι Υφυπουργοί, εδώ, σε αυτήν την Αίθουσα, αλλά τσιμουδιά. Κατά τα άλλα λέτε ότι είστε με τους κανόνες, τη διαφάνεια και την αξιοπρέπεια.&amp;nbsp;&lt;/span&gt;
      &lt;/p&gt;
      &lt;p
        dir="ltr"
        class="pt-1234II98_000012"&gt;
        &lt;span
          lang="el-GR"
          class="pt-1234II98_000001"&gt;Επικαλείστε, δηλαδή, το δικαίωμα της σιωπής, κύριοι της Κυβέρνησης; Θεωρείτε ένοχο τον εαυτό σας γιατί έτσι είναι; Είστε υπόλογοι, βεβαίως, όχι μόνο εσείς, αλλά και οι προηγούμενες κυβερνήσεις, για την ασύδοτη δράση των funds, των service&lt;/span&gt;
        &lt;span
          class="pt-1234II98_000001"&gt;r&lt;/span&gt;
        &lt;span
          lang="el-GR"
          class="pt-1234II98_000001"&gt;s και όλα τα υπόλοιπα.&amp;nbsp;&lt;/span&gt;
      &lt;/p&gt;
      &lt;p
        dir="ltr"
        class="pt-1234II98_000012"&gt;
        &lt;span
          lang="el-GR"
          class="pt-1234II98_000001"&gt;Τρίτο ζήτημα, στη συζήτηση που παρακολουθούμε αυτές τις δύο μέρες γίνεται μια προσπάθεια τόσο από την κυβερνητική πλειοψηφία όσο και από τα άλλα κόμματα για να δείξουν ότι θέλουν να αντιμετωπίσουν τα προβλήματα των υπερχρεωμένων λαϊκών νοικοκυριών και ιδιαίτερα των δανειακών τους, οι υποχρεώσεις που έχουν, των κόκκινων δανείων. Μιλάει η Κυβέρνηση ότι βάζει κανόνες στη λειτουργία και στη δράση των funds. Η Αντιπολίτευση θεωρεί ότι αυτοί οι κανόνες δεν αρκούν, γιατί ακριβώς δεν φέρνουνε, λέει, τη διαφάνεια, τον έλεγχο και τη λογοδοσία των funds.&amp;nbsp;&lt;/span&gt;
      &lt;/p&gt;
      &lt;p
        dir="ltr"
        class="pt-1234II98_000012"&gt;
        &lt;span
          lang="el-GR"
          class="pt-1234II98_000001"&gt;Σοβαρά μιλάτε; Δηλαδή αυτό είναι το πρόβλημά μας; Αν τα funds θα έχουνε κανόνες στη λειτουργία τους; Αν θα έχουν λογοδοσία τα funds; Αν θα έχουν διαφάνεια και θα ελέγχονται; Δηλαδή να νομιμοποιήσουμε τα funds και τη λειτουργία τους, και τη δράση τους, και να πούμε όλα καλά καμωμένα! Τι σημαίνει αυτό; Είναι σαν το γεγονός να έχετε βάλει τον λύκο μέσα στη στάνη, να συμβιώνει μαζί με τα πρόβατα και μέσα από τον έλεγχο που θα κάνετε στον λύκο και τη λογοδοσία που θα δίνετε ο λύκος θα συμπεριφέρεται με κανόνες στα πρόβατα.&amp;nbsp;&lt;/span&gt;
      &lt;/p&gt;
      &lt;p
        dir="ltr"
        class="pt-1234II98_000012"&gt;
        &lt;span
          lang="el-GR"
          class="pt-1234II98_000001"&gt;Μας κοροϊδεύετε, κύριοι της Κυβέρνησης και των υπόλοιπων κομμάτων της Αντιπολίτευσης; Θα βάλετε κανόνες δηλαδή στα αρπακτικά να είναι λιγότερο αρπακτικά; Αυτό είναι το πρόβλημά σας, ο βαθμός της αρπακτικότητας; Άρα λοιπόν είναι προκλητική και η στάση της Κυβέρνησης, αλλά και των άλλων κομμάτων της Αντιπολίτευσης όσον αφορά τους δανειολήπτες.&lt;/span&gt;
      &lt;/p&gt;
      &lt;p
        dir="ltr"
        class="pt-1234II98_000012"&gt;
        &lt;span
          lang="el-GR"
          class="pt-1234II98_000001"&gt;Και δεν θα μπορούσε να γίνει διαφορετικά, γιατί είναι υπόλογοι και τα υπόλοιπα κόμματα που κυβέρνησαν, γιατί διαμόρφωσαν ένα πεδίο τέτοιο ούτως ώστε να μπορεί να υφίστανται όλα όσα υπομένουν σήμερα τα υπερχρεωμένα λαϊκά νοικοκυριά.&amp;nbsp;&lt;/span&gt;
      &lt;/p&gt;
      &lt;p
        dir="ltr"
        class="pt-1234II98_000012"&gt;
        &lt;span
          lang="el-GR"
          class="pt-1234II98_000001"&gt;Πρώτο και κύριο, γιατί είναι υπερχρεωμένα; Απαντάτε σε αυτό το ερώτημα κανείς σας; Γιατί έχουν δεχτεί όλα τα τελευταία χρόνια, από την κρίση και μετά, μια ολομέτωπη επίθεση στο βιοτικό τους επίπεδο. Τα τσακίσατε με τα διάφορα νομοθετήματά σας, όπως δέκατος τρίτος μισθός, δέκατη τρίτη σύνταξη, δέκατος τέταρτος μισθός, δέκατη τέταρτη σύνταξη. Είχαμε επίθεση συνολικότερα στις αποδοχές τους και από την άλλη τη μεριά φοροεπιδρομή και εισφοροεπιδρομή. Πώς θα αντέξουν; Και αυτό συνεχίζεται. Και αυτό είναι το αποτέλεσμα της πολιτικής σας. Η υπερχρέωση είναι το αποτέλεσμα της ταξικής πολιτικής και του συστήματος στο οποίο ζούμε. Και ακριβώς δεν μπορούνε να καλύψουν τις ανάγκες τους.&amp;nbsp;&lt;/span&gt;
      &lt;/p&gt;
      &lt;p
        dir="ltr"
        class="pt-1234II98_000012"&gt;
        &lt;span
          lang="el-GR"
          class="pt-1234II98_000001"&gt;Και τι λέτε τώρα; Ότι θα βάλετε διάφορους κανόνες. Και οι κανόνες ποιοι είναι; Να μπορείτε από τη μια μεριά να διαγράφετε και εσείς, και η προηγούμενη κυβέρνηση του Τσίπρα, και η προπροηγούμενη συγκυβέρνηση Νέας Δημοκρατίας-ΠΑΣΟΚ, διαγράφουμε τα δάνεια των μεγαλοφειλετών, εφοπλιστικού κεφαλαίου, ξενοδοχειακού κεφαλαίου, ως ανεπίδεκτα είσπραξης και ταυτόχρονα κυνηγάμε τον μικρό οφειλέτη, τον φτωχό, που δεν μπορεί να επιβιώσει και να καλύψει τις ανάγκες του.&amp;nbsp;&lt;/span&gt;
      &lt;/p&gt;
      &lt;p
        dir="ltr"
        class="pt-1234II98_000012"&gt;
        &lt;span
          lang="el-GR"
          class="pt-1234II98_000001"&gt;Έχετε διαμορφώσει ένα τέτοιο ασφυκτικό πλαίσιο στην Εφορία και στα ασφαλιστικά ταμεία, που χρωστάει εκατομμύρια κόσμος μικροποσά γιατί δεν μπορεί να πληρώσει, και ταυτόχρονα τι λέτε; Αυτά που χρωστάνε οι μεγάλοι είναι ανεπίδεκτα είσπραξης. Σοβαρά μιλάτε; Δύο μέτρα και δύο σταθμά λοιπόν; Και τι λέτε στον λαό; Λέτε εκατόν είκοσι δόσεις; Δηλαδή ομηρία για δέκα χρόνια να πληρώνεις αυτά που χρωστάς σε Εφορία και ασφαλιστικά ταμεία. Μα, πλάκα μας κάνετε; Μπορεί να πληρώσει; Εδώ, δεν μπορεί να πληρώσει τα τρέχοντα, θα πληρώσει και αυτά που χρωστάει;&lt;/span&gt;
      &lt;/p&gt;
      &lt;p
        dir="ltr"
        class="pt-1234II98_000012"&gt;
        &lt;span
          lang="el-GR"
          class="pt-1234II98_000001"&gt;Η απάντηση είναι μία και μοναδική. Ποια είναι αυτή; Ότι πρέπει να πληρώσουν αυτοί οι οποίοι κερδίσανε όλα τα προηγούμενα χρόνια στις πλάτες του λαού με τις πολιτικές σας, δηλαδή οι τράπεζες, τα funds και οι service&lt;/span&gt;
        &lt;span
          class="pt-1234II98_000001"&gt;r&lt;/span&gt;
        &lt;span
          lang="el-GR"
          class="pt-1234II98_000001"&gt;s. Να κουρευτούν δηλαδή οι οφειλές, όχι μόνο τόκους και πανωτόκια, αλλά και κεφάλαιο που χρωστάνε, όπως κουρεύεται, όπως διαγράφεται, από τους μεγάλους επιχειρηματικούς ομίλους, γιατί δεν μπορεί να τα βγάλουν πέρα.&amp;nbsp;&lt;/span&gt;
      &lt;/p&gt;
      &lt;p
        dir="ltr"
        class="pt-1234II98_000012"&gt;
        &lt;span
          lang="el-GR"
          class="pt-1234II98_000001"&gt;Και δεύτερον, να πληρώσει το κράτος για αυτήν τη φοροεπιδρομή την οποία επέβαλε στα λαϊκά στρώματα. Άρα, δηλαδή, να μειωθούν αυτά τα οποία χρωστάνε, να κουρευτούν τα χρέη, τα πανωτόκια και τα χρέη, στην Εφορία και σε ασφαλιστικά ταμεία. Είναι πάρα πολύ απλό. Μόλις το 1,5% χρωστάνε αυτοί που χρωστάνε ως 5.000 στην Εφορία του συνολικού χρέους προς την Εφορία, του ληξιπρόθεσμου. Διαγράψτε το. Θα απελευθερωθούν δυόμισι εκατομμύρια κόσμος που χρωστά στην Εφορία άμα διαγραφεί μόλις το 1,5%. Διαγράφετε το 45% ως ανεπίδεκτα είσπραξης των μεγάλων. Ας διαγράψετε το 1,5% που χρωστάνε οι μικροί, τα λίγα, για να αναπνεύσει ο κόσμος. Δυόμιση εκατομμύρια θα αναπνεύσουν απ&amp;rsquo; αυτήν τη διαγραφή. Ιδού η Ρόδος, ιδού και το πήδημα. Γι&amp;rsquo; αυτό και το Κομμουνιστικό Κόμμα Ελλάδας καταθέτει τη συγκεκριμένη πρόταση.&amp;nbsp;&lt;/span&gt;
      &lt;/p&gt;
      &lt;p
        dir="ltr"
        class="pt-1234II98_000012"&gt;
        &lt;span
          lang="el-GR"
          class="pt-1234II98_000006"&gt;
          &lt;b&gt;ΠΡΟΕΔΡΕΥΩΝ (Γεώργιος Γεωργαντάς):&lt;/b&gt;
        &lt;/span&gt;
        &lt;span
          lang="el-GR"
          class="pt-1234II98_000001"&gt;&amp;nbsp;Ευχαριστώ πολύ, κύριε συνάδελφε.&amp;nbsp;&lt;/span&gt;
      &lt;/p&gt;
      &lt;p
        dir="ltr"
        class="pt-1234II98_000012"&gt;
        &lt;span
          lang="el-GR"
          class="pt-1234II98_000001"&gt;Περνάμε τώρα στον κύκλο των δευτερολογιών. Πρώτος τον λόγο έχει από την Πλεύση Ελευθερίας ο κ. Αλέξανδρος Καζαμίας.&amp;nbsp;&lt;/span&gt;
      &lt;/p&gt;
      &lt;p
        dir="ltr"
        class="pt-1234II98_000012"&gt;
        &lt;span
          lang="el-GR"
          class="pt-1234II98_000001"&gt;Παρακαλώ, κύριε συνάδελφε, έχετε τον λόγο.&amp;nbsp;&lt;/span&gt;
      &lt;/p&gt;
      &lt;p
        dir="ltr"
        class="pt-1234II98_000012"&gt;
        &lt;span
          lang="el-GR"
          class="pt-1234II98_000006"&gt;
          &lt;b&gt;ΑΛΕΞΑΝΔΡΟΣ ΚΑΖΑΜΙΑΣ:&lt;/b&gt;
        &lt;/span&gt;
        &lt;span
          lang="el-GR"
          class="pt-1234II98_000001"&gt;&amp;nbsp;Ευχαριστώ, κύριε Πρόεδρε.&amp;nbsp;&lt;/span&gt;
      &lt;/p&gt;
      &lt;p
        dir="ltr"
        class="pt-1234II98_000012"&gt;
        &lt;span
          lang="el-GR"
          class="pt-1234II98_000001"&gt;Κυρίες και κύριοι Βουλευτές, από την αρχή της συνεδρίασης σήμερα στις 10.00΄, δηλαδή τις προηγούμενες τρεις ώρες, ο κ. Πιερρακάκης απουσιάζει ηχηρά από την Αίθουσα. Δεν έχει παραβρεθεί εδώ να ακούσει τις αγορεύσεις των Βουλευτών, των Κοινοβουλευτικών Εκπροσώπων, αλλά βρίσκεται στα κανάλια. Γιατί η Κυβέρνηση, βέβαια, είναι στον τοίχο με την απαράδεκτη νομοθέτηση που φέρνει για τα κόκκινα δάνεια στη Βουλή και προσπαθεί τώρα επικοινωνιακά να συμμαζέψει ό,τι μπορεί να συμμαζευτεί.&amp;nbsp;&lt;/span&gt;
      &lt;/p&gt;
      &lt;p
        dir="ltr"
        class="pt-1234II98_000012"&gt;
        &lt;span
          lang="el-GR"
          class="pt-1234II98_000001"&gt;Πήγε το πρωί στα κανάλια και είπε ότι αυστηροποιεί, λέει, η Κυβέρνηση με το νομοσχέδιο αυτό το πλαίσιο για τους service&lt;/span&gt;
        &lt;span
          class="pt-1234II98_000001"&gt;r&lt;/span&gt;
        &lt;span
          lang="el-GR"
          class="pt-1234II98_000001"&gt;s και τα funds. Σας έχουμε πει σε όλες τις συνεδριάσεις της Επιτροπής, το έχουμε πει σε όλες τις παρεμβάσεις μας τώρα, ότι το πλαίσιο αυτό είναι σαθρό, και είναι χαλαρό, και ελλιπές, και στην πραγματικότητα εισαγάγει μία εικονική ρύθμιση του τρόπου λειτουργίας των κορακιών, για να μπορεί η Κυβέρνηση να επικαλείται ότι έκανε κάτι.&lt;/span&gt;
      &lt;/p&gt;
      &lt;p
        dir="ltr"
        class="pt-1234II98_000005"&gt;
        &lt;span
          lang="el-GR"
          class="pt-1234II98_000001"&gt;&amp;nbsp;Αυτή δεν είναι η πρώτη φορά. Θυμόμαστε και τον κ. Χατζηδάκη που είχε έλθει εδώ και είχε πει &amp;laquo;τώρα αυστηροποιούμε το πλαίσιο&amp;raquo;. Όλο αυστηροποιείτε και όλο το πλαίσιο χρειάζεται περισσότερη αυστηροποίηση, γιατί στην ουσία δεν κάνετε τίποτα. Γι&amp;rsquo; αυτό το περιβόητο πλαίσιο, για το οποίο τώρα ο κ. Πιερρακάκης νομίζει ότι μας σόκαρε που μας ζητάει να το ψηφίσουμε, φέρνει ονομαστική ψηφοφορία. Αυτό το πλαίσιο είναι τόσο εικονικό και τόσο ανώδυνο για τους&amp;nbsp;&lt;/span&gt;
        &lt;span
          class="pt-1234II98_000001"&gt;servicers&lt;/span&gt;
        &lt;span
          lang="el-GR"
          class="pt-1234II98_000001"&gt;&amp;nbsp;και τα&amp;nbsp;&lt;/span&gt;
        &lt;span
          class="pt-1234II98_000001"&gt;funds&lt;/span&gt;
        &lt;span
          lang="el-GR"
          class="pt-1234II98_000001"&gt;&amp;nbsp;που στην πραγματικότητα δεν πρόκειται να αλλάξει τίποτα. Θα πρέπει η Κυβέρνηση επιτέλους να μας πει εφτάμισι χρόνια που κυβερνάει γιατί το άφηνε αυτό το πλαίσιο τόσο ανύπαρκτο και άφηνε τα&amp;nbsp;&lt;/span&gt;
        &lt;span
          class="pt-1234II98_000001"&gt;funds&lt;/span&gt;
        &lt;span
          lang="el-GR"
          class="pt-1234II98_000001"&gt;&amp;nbsp;και τους&amp;nbsp;&lt;/span&gt;
        &lt;span
          class="pt-1234II98_000001"&gt;servicers&lt;/span&gt;
        &lt;span
          lang="el-GR"
          class="pt-1234II98_000001"&gt;&amp;nbsp;να συμπεριφέρονται με ασυδοσία στην ελληνική οικονομία, εις βάρος αδύναμων οφειλετών.&lt;/span&gt;
      &lt;/p&gt;
      &lt;p
        dir="ltr"
        class="pt-1234II98_000005"&gt;
        &lt;span
          lang="el-GR"
          class="pt-1234II98_000001"&gt;Ήλθε και ο κ. Πιερρακάκης, στο πλαίσιο της επικοινωνιακής διαχείρισης όλης αυτής της νομοθέτησης, να μας φέρει και μια τροπολογία της τελευταίας στιγμής, η οποία επίσης υποτίθεται ότι θα μας εξέπληττε. Και τι ήταν αυτή η τροπολογία; Έλεγε ότι θα μπει σταθερό επιτόκιο εξόφλησης 3% για τους δανειολήπτες που κατατάσσονται στην κατηγορία των ευάλωτων και των επιλέξιμων. Αυτό το επιτόκιο 3% είναι το επιτόκιο της αγοράς. Ο ευάλωτος οφειλέτης, σύμφωνα με τη δική σας νομοθέτηση πέρσι, ορίζεται ως ο οφειλέτης που έχει ετήσιο εισόδημα 7.000 ευρώ τον χρόνο, δηλαδή 600 ευρώ τον μήνα. Αν είναι ζευγάρι, ο ευάλωτος οφειλέτης έχει εισόδημα 10.500 ευρώ τον χρόνο, δηλαδή ούτε 1.000 ευρώ τον μήνα. Και του βάζετε επιτόκιο αγοράς και κάνετε το φιλανθρωπικό ίδρυμα, τη φιλάνθρωπη Κυβέρνηση; Είναι άνθρωποι οι οποίοι δεν μπορούν να τα βγάλουν πέρα καθημερινά σε μια συνθήκη όπου το κόστος ζωής είναι τεράστιο.&amp;nbsp;&lt;/span&gt;
      &lt;/p&gt;
      &lt;p
        dir="ltr"
        class="pt-1234II98_000005"&gt;
        &lt;span
          lang="el-GR"
          class="pt-1234II98_000001"&gt;Σήμερα βγήκαν τα στοιχεία για τον πληθωρισμό του Οκτωβρίου, κύριε Πετραλιά. Ρεκόρ. Είμαστε στην τρίτη θέση στον πληθωρισμό στην Ευρωπαϊκή Ένωση, σύμφωνα με τα στοιχεία. Παρ&amp;rsquo; όλα αυτά, η Κυβέρνηση επιμένει ότι το 5,6%, που είναι ο πληθωρισμός για τον Οκτώβριο, είναι εισαγόμενο. Καλά, όλη η υπόλοιπη Ευρωπαϊκή Ένωση έχει πολύ χαμηλότερο πληθωρισμό. Από πού τον εισάγετε, δηλαδή; Γιατί οι άλλοι εισάγουν πιο λίγο πληθωρισμό από τη σύρραξη στη Μέση Ανατολή απ&amp;rsquo; ό,τι εμείς; Δώστε επιτέλους μια απάντηση. Φτάνει πια το να λέτε ότι έχουμε διπλάσιο ρυθμό ανάπτυξης απ&amp;rsquo; αυτόν στην Ευρωπαϊκή Ένωση και πείτε ότι έχουμε σχεδόν διπλάσιο ρυθμό πληθωρισμού απ&amp;rsquo; αυτόν στην Ευρωπαϊκή Ένωση, ο οποίος &amp;laquo;γονατίζει&amp;raquo; τα νοικοκυριά για χρόνια! Είναι το πρώτο πρόβλημα η ακρίβεια. Και σ&amp;rsquo; αυτήν τη συνθήκη έρχεστε και λέτε ότι ζευγάρια με εισόδημα λιγότερο από 1.000 ευρώ τον μήνα φιλανθρωπικά θα τα κάνετε να ξεπληρώνουν τα &amp;laquo;κόκκινα&amp;raquo; δάνεια με επιτόκιο αγοράς 3%; Καταργήστε το εντελώς!&lt;/span&gt;
      &lt;/p&gt;
      &lt;p
        dir="ltr"
        class="pt-1234II98_000005"&gt;
        &lt;span
          lang="el-GR"
          class="pt-1234II98_000001"&gt;Έχουμε επιπλέον καταστάσεις όπου η πρώτη κατοικία δεν προστατεύεται. Είχαμε τη γυναίκα 92 χρονών στην Ηλιούπολη Θεσσαλονίκης -η οποία έχει και αναπηρία 87%- και αν δεν γινόταν κινητοποίηση για να προστατευθεί το σπίτι της, θα είχε υποβληθεί σε έξωση, θα ήταν στον δρόμο. Έχει ανασταλεί προσωρινά η έξωσή της, δεν έχει ανασταλεί μόνιμα. Το ίδιο είχαμε και με ζευγάρι στην Κάτω Τούμπα Θεσσαλονίκης ηλικίας 75 και 77 ετών. Γιατί εξευτελίζετε τους πολίτες, ειδικά τους πολίτες προχωρημένης ηλικίας, μ&amp;rsquo; αυτόν τον τρόπο; Δεν καταλαβαίνετε ότι δεν αρκούν αυτά που κάνετε, ότι είναι &amp;laquo;σταγόνα στον ωκεανό&amp;raquo; και ότι το πρόβλημα είναι τεράστιο;&lt;/span&gt;
      &lt;/p&gt;
      &lt;p
        dir="ltr"
        class="pt-1234II98_000005"&gt;
        &lt;span
          lang="el-GR"
          class="pt-1234II98_000001"&gt;Το νομοσχέδιο αυτό, κύριε Πρόεδρε, δεν έχει μόνο τα 41 άρθρα που αφορούν τα &amp;laquo;κόκκινα&amp;raquo; δάνεια. Είναι ένα νομοσχέδιο 400 άρθρων. Δυστυχώς, επειδή η Κυβέρνηση νομοθετεί μ&amp;rsquo; αυτόν τον τρόπο, δηλαδή τα βάζει όλα μαζί για να μπερδέψει την Αντιπολίτευση -εμείς βέβαια το ξέρουμε και δεν μπερδευόμαστε-, δεν έχουμε αρκετό χρόνο για να συζητήσουμε τα υπόλοιπα άρθρα.&lt;/span&gt;
      &lt;/p&gt;
      &lt;p
        dir="ltr"
        class="pt-1234II98_000005"&gt;
        &lt;span
          lang="el-GR"
          class="pt-1234II98_000001"&gt;Θα σας πω μόνον ένα πράγμα δυστυχώς, γιατί με τους χρόνους που δίνετε για να συζητηθούν αυτά τα νομοσχέδια-&amp;laquo;μαμούθ&amp;raquo;, δεν μπορούμε να κάνουμε σωστή επεξεργασία των υπολοίπων άρθρων.&lt;/span&gt;
      &lt;/p&gt;
      &lt;p
        dir="ltr"
        class="pt-1234II98_000005"&gt;
        &lt;span
          lang="el-GR"
          class="pt-1234II98_000001"&gt;Η Νέα Δημοκρατία όρισε τον κ. Αυγενάκη εισηγητή του νομοσχεδίου, τον κύριο ΟΠΕΚΕΠΕ, τον οποίον η μισή Κοινοβουλευτική Ομάδα της Νέας Δημοκρατίας δεν ήλθε στη Βουλή να υπερασπιστεί και να ψηφίσει κατά της παραπομπής του σε Ειδικό Δικαστήριο τον Ιούλιο του &amp;rsquo;25 και η άλλη μισή που ψήφισε -υποτίθεται- κατά της παραπομπής του σε Ειδικό Δικαστήριο, είχε κι αυτή ελεγχόμενες τις ψήφους, γιατί ψήφισε επιστολικά. Αυτός ο κύριος, ο οποίος θα έπρεπε να είχε παραπεμφθεί σε Ειδικό Δικαστήριο για την εμπλοκή του στην υπόθεση του ΟΠΕΚΕΠΕ, τώρα νομιμοποιείται και είναι ο εισηγητής, ο απών εισηγητής, γιατί βεβαίως δεν είναι εδώ. Καλοπερνάει! Είναι αλλού! Αυτός ο απών εισηγητής ήλθε εδώ να μας μιλήσει για αξιοπιστία και για εντιμότητα και για δικαιώματα και για ευθύνες. Αλήθεια; Ο κ. Αυγενάκης;&lt;/span&gt;
      &lt;/p&gt;
      &lt;p
        dir="ltr"
        class="pt-1234II98_000005"&gt;
        &lt;span
          lang="el-GR"
          class="pt-1234II98_000001"&gt;Υπάρχει στο νομοσχέδιο και ένα άρθρο το οποίο πέρασε δυστυχώς &amp;laquo;κάτω από το χαλί&amp;raquo;, το άρθρο 349, το οποίο νομιμοποιεί τώρα δαπάνες του ΟΠΕΚΕΠΕ από προηγούμενα έτη που δεν πληρώθηκαν νόμιμα. Η αιτιολογική έκθεση του νομοσχεδίου λέει &amp;laquo;εκκρεμείς δαπάνες που δεν πραγματοποιήθηκαν εγκαίρως&amp;raquo;. Θα πρέπει κάποιος να μας πει γιατί νομιμοποιούνται αυτές οι εκκρεμείς δαπάνες, τι δαπάνες είναι. Ούτε η αιτιολογική έκθεση το λέει ούτε κανένας Υπουργός είπε κουβέντα, αλλά έτσι τα περνάτε όλα στα μουλωχτά, δυστυχώς.&lt;/span&gt;
      &lt;/p&gt;
      &lt;p
        dir="ltr"
        class="pt-1234II98_000005"&gt;
        &lt;span
          lang="el-GR"
          class="pt-1234II98_000001"&gt;Κύριε Πρόεδρε, η Πλεύση Ελευθερίας είναι ενάντια σε όλη αυτήν τη νομοθέτηση για τα &amp;laquo;κόκκινα&amp;raquo; δάνεια. Θεωρούμε ότι η λύση στο πρόβλημα απαιτεί ριζικές παρεμβάσεις.&amp;nbsp;&lt;/span&gt;
      &lt;/p&gt;
      &lt;p
        dir="ltr"
        class="pt-1234II98_000005"&gt;
        &lt;span
          lang="el-GR"
          class="pt-1234II98_000001"&gt;Πρώτον, πρέπει να προστατευτεί απολύτως και πλήρως η πρώτη κατοικία.&lt;/span&gt;
      &lt;/p&gt;
      &lt;p
        dir="ltr"
        class="pt-1234II98_000005"&gt;
        &lt;span
          lang="el-GR"
          class="pt-1234II98_000001"&gt;Δεύτερον, πρέπει τα&amp;nbsp;&lt;/span&gt;
        &lt;span
          class="pt-1234II98_000001"&gt;funds&lt;/span&gt;
        &lt;span
          lang="el-GR"
          class="pt-1234II98_000001"&gt;&amp;nbsp;και οι&amp;nbsp;&lt;/span&gt;
        &lt;span
          class="pt-1234II98_000001"&gt;servicers&lt;/span&gt;
        &lt;span
          lang="el-GR"
          class="pt-1234II98_000001"&gt;&amp;nbsp;να φύγουν, γιατί είναι &amp;laquo;κοράκια&amp;raquo; τα οποία &amp;laquo;πίνουν το αίμα&amp;raquo; ευάλωτων και φτωχών ανθρώπων, οι οποίοι βρέθηκαν να χρωστούν εξαιτίας σφαλμάτων της πολιτικής ηγεσίας και της κρίσης της περασμένης δεκαετίας.&amp;nbsp;&lt;/span&gt;
      &lt;/p&gt;
      &lt;p
        dir="ltr"
        class="pt-1234II98_000005"&gt;
        &lt;span
          lang="el-GR"
          class="pt-1234II98_000001"&gt;Τρίτον, θα πρέπει τα επιτόκια για τους ευάλωτους και τους επιλέξιμους να είναι μηδενικά.&lt;/span&gt;
      &lt;/p&gt;
      &lt;p
        dir="ltr"
        class="pt-1234II98_000005"&gt;
        &lt;span
          lang="el-GR"
          class="pt-1234II98_000001"&gt;Τέταρτον, να συσταθεί ένα σύστημα σεισάχθειας για να υπάρξει διαγραφή χρεών στο πλαίσιο αυτού του συστήματος, για να ανακουφιστούν επιτέλους οι πολίτες.&amp;nbsp;&lt;/span&gt;
      &lt;/p&gt;
      &lt;p
        dir="ltr"
        class="pt-1234II98_000005"&gt;
        &lt;span
          lang="el-GR"
          class="pt-1234II98_000001"&gt;Ευχαριστώ.&lt;/span&gt;
      &lt;/p&gt;
      &lt;p
        dir="ltr"
        class="pt-1234II98_000000"&gt;
        &lt;span
          lang="el-GR"
          class="pt-1234II98_000001"&gt;(Χειροκροτήματα από την πτέρυγα της Πλεύσης Ελευθερίας)&lt;/span&gt;
      &lt;/p&gt;
      &lt;p
        dir="ltr"
        class="pt-1234II98_000005"&gt;
        &lt;span
          lang="el-GR"
          class="pt-1234II98_000006"&gt;
          &lt;b&gt;ΠΡΟΕΔΡΕΥΩΝ (Γεώργιος Γεωργαντάς):&lt;/b&gt;
        &lt;/span&gt;
        &lt;span
          lang="el-GR"
          class="pt-1234II98_000001"&gt;&amp;nbsp;Ευχαριστούμε, κύριε συνάδελφε.&lt;/span&gt;
      &lt;/p&gt;
      &lt;p
        dir="ltr"
        class="pt-1234II98_000005"&gt;
        &lt;span
          lang="el-GR"
          class="pt-1234II98_000001"&gt;Τον λόγο έχει από την Ελληνική Λύση ο Αντιπρόεδρος της Βουλής κ. Βιλιάρδος για τη δευτερολογία του.&lt;/span&gt;
      &lt;/p&gt;
      &lt;p
        dir="ltr"
        class="pt-1234II98_000005"&gt;
        &lt;span
          lang="el-GR"
          class="pt-1234II98_000006"&gt;
          &lt;b&gt;ΒΑΣΙΛΕΙΟΣ ΒΙΛΙΑΡΔΟΣ (Η΄ Αντιπρόεδρος της Βουλής):&lt;/b&gt;
        &lt;/span&gt;
        &lt;span
          lang="el-GR"
          class="pt-1234II98_000001"&gt;&amp;nbsp;Ευχαριστώ, κύριε Πρόεδρε.&lt;/span&gt;
      &lt;/p&gt;
      &lt;p
        dir="ltr"
        class="pt-1234II98_000005"&gt;
        &lt;span
          lang="el-GR"
          class="pt-1234II98_000001"&gt;&amp;nbsp;Κυρίες και κύριοι συνάδελφοι, ακούσαμε χθες με προσοχή την ομιλία του Υπουργού. Επικαλέστηκε ρυθμίσεις για προθεσμίες, προκαταβολές, αναστολή τόκων, πρόστιμα και προστασία δανειοληπτών. Ορισμένες παρεμβάσεις θα μπορούσε να πει κανείς ότι κινούνται στη σωστή κατεύθυνση. Εντούτοις, απέφυγε να απαντήσει στο σημαντικότερο. Εξασφαλίζεται πραγματική ισορροπία μεταξύ δανειοληπτών και&amp;nbsp;&lt;/span&gt;
        &lt;span
          class="pt-1234II98_000001"&gt;funds&lt;/span&gt;
        &lt;span
          lang="el-GR"
          class="pt-1234II98_000001"&gt;&amp;nbsp;ή απλώς βελτιώνονται επιμέρους διαδικασίες, ενώ διατηρείται ανέπαφο το πλαίσιο που ευνοεί τους πιστωτές;&amp;nbsp;&lt;/span&gt;
      &lt;/p&gt;
      &lt;p
        dir="ltr"
        class="pt-1234II98_000005"&gt;
        &lt;span
          lang="el-GR"
          class="pt-1234II98_000001"&gt;Ας ξεκινήσουμε από το άρθρο 23. Μας είπε ότι η σύμβαση ήταν συναινετική, ότι υπέγραφαν και τα δύο μέρη και ότι ο δανειολήπτης μπορούσε να προσφύγει στη δικαιοσύνη με ανακοπή βάσει του άρθρου 933 του Κώδικα Πολιτικής Δικονομίας. Όμως, άλλο πράγμα είναι η ελεύθερη διαπραγμάτευση μιας σύμβασης και άλλο η μετατροπή της σε εκτελεστό τίτλο με όλες τις συνέπειες. Η συναίνεση σε μία ρύθμιση δεν σημαίνει ότι ο δανειολήπτης πρέπει να αποδέχεται εκ των προτέρων την υποκατάσταση της δικαστικής διαδικασίας από έναν ιδιωτικό τίτλο εκτέλεσης. Η δυνατότητα ανακοπής κατά της εκτέλεσης δεν ταυτίζεται με προηγούμενη δικαστική κρίση για την απαίτηση. Ο πολίτης καλείται να αντιδράσει όταν έχει ήδη βρεθεί αντιμέτωπος με την αναγκαστική εκτέλεση. Αυτή είναι η διαφορά.&lt;/span&gt;
      &lt;/p&gt;
      &lt;p
        dir="ltr"
        class="pt-1234II98_000005"&gt;
        &lt;span
          lang="el-GR"
          class="pt-1234II98_000001"&gt;Είπε ότι απέσυρε την πρόβλεψη για να μην υπάρχει πρόσχημα στην Αντιπολίτευση. Εάν αλήθεια ήταν τόσο προστατευτική γιατί τότε την απέσυρε; Η απόσυρσή της αποδεικνύει ότι οι αντιδράσεις μας δεν ήταν προσχηματικές αλλά στηρίζονταν σε πραγματική θεσμική και νομική ανησυχία.&amp;nbsp;&lt;/span&gt;
      &lt;/p&gt;
      &lt;p
        dir="ltr"
        class="pt-1234II98_000005"&gt;
        &lt;span
          lang="el-GR"
          class="pt-1234II98_000001"&gt;Δεύτερον, ερχόμαστε στο άρθρο 27 που αποτελεί λόγο για την τροπολογία μας. Ο Υπουργός μίλησε για προστασία της πρώτης κατοικίας και αναστολή πλειστηριασμών κατά τη διάρκεια των διαπραγματεύσεων χωρίς να απαντήσει στο κρίσιμο σημείο της παραγράφου 3. Δηλαδή, τι συμβαίνει όταν ένας οικονομικά εξαντλημένος δανειολήπτης αδυνατεί να τηρήσει τη σύμβαση ρύθμισης; Η προστασία παύει να λειτουργεί. Επανέρχεται η δυνατότητα αναγκαστικής εκτέλεσης. Μπορεί να μετατραπεί η προσημείωση σε υποθήκη και κυρίως αποκλείεται η εκ νέου ρύθμιση των ίδιων ποσών μέσω του δικαστικού μηχανισμού.&amp;nbsp;&lt;/span&gt;
      &lt;/p&gt;
      &lt;p
        dir="ltr"
        class="pt-1234II98_000005"&gt;
        &lt;span
          lang="el-GR"
          class="pt-1234II98_000001"&gt;Επομένως, ο δανειολήπτης είναι εκτεθειμένος. Δηλαδή, προστατεύεται προσωρινά η κατοικία αλλά εάν αποτύχει η ρύθμιση ακόμη και λόγω πραγματικής οικονομικής αδυναμίας ο πολίτης δεν μπορεί να ζητήσει νέα ρύθμιση των ίδιων οφειλών μέσω του εξωδικαστικού. Σημαντικό. Σκεφτείτε έναν άνθρωπο που χάνει τη δουλειά του ή βλέπει το εισόδημά του να μειώνεται. Συμβαίνει. Μπορεί να θέλει να πληρώσει αλλά να μην μπορεί να ανταποκριθεί στη συμφωνία. Ποια είναι, λοιπόν, η πραγματική προστασία; Να αναστέλλεται προσωρινά ο πλειστηριασμός ή να εξασφαλίζεται βιώσιμη λύση έτσι ώστε ο πολίτης να μην οδηγηθεί ξανά στην απώλεια της κατοικίας του; Εμείς ζητάμε το δεύτερο. Γι&amp;rsquo; αυτό καταθέσαμε τροπολογία για την απόσυρση του άρθρου 27 εάν όχι ολόκληρου του πρώτου μέρους. Αυτό θα θέλαμε στην κυριολεξία. Σας καλούμε να την αποδεχθείτε.&amp;nbsp;&lt;/span&gt;
      &lt;/p&gt;
      &lt;p
        dir="ltr"
        class="pt-1234II98_000005"&gt;
        &lt;span
          lang="el-GR"
          class="pt-1234II98_000001"&gt;Τρίτον, ο Υπουργός αναφέρθηκε στην αύξηση των προστίμων από τις 500.000 στα 5 εκατομμύρια ευρώ. Να αυξηθούν ασφαλώς. Αν και αυτό δεν σημαίνει φυσικά ότι δεκαπλασιάζεται η προστασία του δανειολήπτη. Προφανώς δεν σημαίνει, δεν αρκεί όμως αυτό. Πόσοι έλεγχοι και πόσες κυρώσεις θα γίνονται πραγματικά; Αυτό είναι το σημαντικότερο. Κυρίως τι θα συμβαίνει με τον δανειολήπτη που έχει υποστεί ζημία από παράνομη ή καταχρηστική πρακτική; Θα αποζημιώνεται; Θα επιστρέφονται τα χρήματα που εισπράχθηκαν αχρεωστήτως; Θα αποκαθίσταται η ζημία τους;&amp;nbsp;&lt;/span&gt;
      &lt;/p&gt;
      &lt;p
        dir="ltr"
        class="pt-1234II98_000005"&gt;
        &lt;span
          lang="el-GR"
          class="pt-1234II98_000001"&gt;Καμία απάντηση δεν υπάρχει σε όλα αυτά. Δεν μπορεί το κράτος να εισπράττει πρόστιμο και ο πολίτης να εξακολουθεί να επωμίζεται τις συνέπειες της παράβασης. Η εποπτεία πρέπει να εξασφαλίζει όχι μόνο κυρώσεις στις εταιρείες αλλά και ουσιαστική αποκατάσταση των δικαιωμάτων των πολιτών.&amp;nbsp;&lt;/span&gt;
      &lt;/p&gt;
      &lt;p
        dir="ltr"
        class="pt-1234II98_000005"&gt;
        &lt;span
          lang="el-GR"
          class="pt-1234II98_000001"&gt;Επιπλέον, ο Υπουργός παρουσίασε ως μεγάλη επιτυχία το σταθερό επιτόκιο 3% λέγοντας ότι δανειολήπτης που οφείλει 100.000 ευρώ μπορεί να εξοικονομήσει έως 28.000 ευρώ τον χρόνο, όπως θα καταθέσουμε στα Πρακτικά για να μην πει κανείς κάτι άλλο.&amp;nbsp;&lt;/span&gt;
      &lt;/p&gt;
      &lt;p
        dir="ltr"
        class="pt-1234II98_000005"&gt;
        &lt;span
          lang="el-GR"
          class="pt-1234II98_000001"&gt;Εδώ ζητάμε τον αναλυτικό υπολογισμό από εσάς, κύριε Πετραλιά. Αφορά ετήσια ή συνολική εξοικονόμηση και ποιες παραδοχές χρησιμοποιήθηκαν; Το όφελος εξαρτάται από το προηγούμενο επιτόκιο, τη διάρκεια και τους όρους της ρύθμισης. Πώς κατέληξε ο Υπουργός στις 28.000; Μας κάνει εντύπωση πραγματικά. Θα μας πει. Πρέπει να μας απαντήσετε πριν την ψηφοφορία. Το 6%, για παράδειγμα, όσο ήταν περίπου στο προηγούμενο άρθρο, επί κεφαλαίου, λοιπόν 100.000 ευρώ αντιστοιχεί αρχικά σε 6.000 ευρώ ετησίου τόκου. Χρειάζεται επομένως σαφής εξήγηση για το πώς προκύπτουν τα 28.000 ευρώ τον χρόνο που είπε ο Υπουργός.&amp;nbsp;&lt;/span&gt;
      &lt;/p&gt;
      &lt;p
        dir="ltr"
        class="pt-1234II98_000005"&gt;
        &lt;span
          lang="el-GR"
          class="pt-1234II98_000006"&gt;
          &lt;b&gt;ΘΑΝΟΣ ΠΕΤΡΑΛΙΑΣ&amp;nbsp;&lt;/b&gt;
        &lt;/span&gt;
        &lt;A
          id="_Hlk231888640"
          class="pt-1234II98_000007"&gt;&lt;/A&gt;
        &lt;span
          lang="el-GR"
          class="pt-1234II98_000006"&gt;
          &lt;b&gt;(Υφυπουργός Εθνικής Οικονομίας και Οικονομικών):&lt;/b&gt;
        &lt;/span&gt;
        &lt;span
          lang="el-GR"
          class="pt-1234II98_000001"&gt;&amp;nbsp;Συνολικό.&lt;/span&gt;
      &lt;/p&gt;
      &lt;p
        dir="ltr"
        class="pt-1234II98_000005"&gt;
        &lt;span
          lang="el-GR"
          class="pt-1234II98_000006"&gt;
          &lt;b&gt;ΒΑΣΙΛΕΙΟΣ ΒΙΛΙΑΡΔΟΣ (Η΄ Αντιπρόεδρος της Βουλής):&lt;/b&gt;
        &lt;/span&gt;
        &lt;span
          lang="el-GR"
          class="pt-1234II98_000001"&gt;&amp;nbsp;Τον χρόνο είπε ο Υπουργός και θα το καταθέσω στα Πρακτικά. Εμείς ακούμε αυτά που λέει όχι αυτά που υποθέτουμε.&amp;nbsp;&lt;/span&gt;
      &lt;/p&gt;
      &lt;p
        dir="ltr"
        class="pt-1234II98_000005"&gt;
        &lt;span
          lang="el-GR"
          class="pt-1234II98_000001"&gt;Γιατί επίσης αποκλείστηκαν άλλες κατηγορίες υπερχρεωμένων πολιτών και δεν προβλέφθηκε αναδρομική ελάφρυνση για όσους έχουν ήδη πληρώσει υψηλότερους τόκους;&amp;nbsp;&lt;/span&gt;
      &lt;/p&gt;
      &lt;p
        dir="ltr"
        class="pt-1234II98_000005"&gt;
        &lt;span
          lang="el-GR"
          class="pt-1234II98_000001"&gt;Το βλέπω εδώ, κύριε Υπουργέ: &amp;laquo;100.000 ευρώ μπορεί μόνο από αυτή την απόφαση να γλιτώσει έως και 28.000 ευρώ τον χρόνο&amp;raquo;.&amp;nbsp;&lt;/span&gt;
      &lt;/p&gt;
      &lt;p
        dir="ltr"
        class="pt-1234II98_000005"&gt;
        &lt;span
          lang="el-GR"
          class="pt-1234II98_000001"&gt;Τέταρτον, ο Υπουργός επιχείρησε να παρουσιάσει τις προτάσεις της αντιπολίτευσης ως απειλή για τη χρηματοπιστωτική σταθερότητα. Εμείς δεν ζητάμε να σταματήσει η αποπληρωμή των δανείων ούτε να υπονομευθεί η λειτουργία των τραπεζών. Ζητάμε να μην αποκτά ο εκδοχέας περισσότερα δικαιώματα από τον αρχικό πιστωτή, να μην αποδυναμώνονται τα δικαιώματα του δανειολήπτη λόγω της μεταβίβασης, να υπάρχει διαφάνεια ως προς το τίμημα και ουσιαστική προστασία του πολίτη. Η χρηματοπιστωτική σταθερότητα δεν μπορεί να αποτελεί άλλοθι για τη διατήρηση κάθε ανισορροπίας. Δεν αρνούμαστε προφανώς εμείς τις συνέπειες προηγούμενων Κυβερνήσεων αλλά δεν μπορεί να επικαλείται νόμους του 2015 ή του 2017 για να δικαιολογεί ο Υπουργός τις επιλογές του 2026. Είναι απαράδεκτο.&amp;nbsp;&lt;/span&gt;
      &lt;/p&gt;
      &lt;p
        dir="ltr"
        class="pt-1234II98_000005"&gt;
        &lt;span
          lang="el-GR"
          class="pt-1234II98_000001"&gt;Η Νέα Δημοκρατία κυβερνά τα τελευταία επτά χρόνια και έχει την ευθύνη να διορθώνει τις αδικίες που εξακολουθούν να υπάρχουν, εφόσον νομίζει ότι υπάρχουν αδικίες. Το ιδιωτικό χρέος πάντως δεν αντιμετωπίζεται με απλή μεταφορά απαιτήσεων από τις τράπεζες στα funds, ούτε μόνο με τη βελτίωση των τραπεζικών ισολογισμών. Αντιμετωπίζεται όταν ο πολίτης αποκτά πραγματική δυνατότητα να εξυπηρετήσει τις υποχρεώσεις του και να επανενταχθεί στην οικονομική ζωή. Μια ρύθμιση που δεν μπορεί να εξυπηρετηθεί δεν είναι λύση. Μεταθέτει το πρόβλημα στο μέλλον συχνά με μεγαλύτερο κόστος. Έχουμε υποχρέωση να προστατεύουμε όχι μόνο τις τράπεζες και τις εταιρείες διαχείρισης &amp;nbsp;-αν υποθέσουμε ότι έχουμε- αλλά και τους πολίτες, ιδίως τους πολίτες που βρίσκονται ανήμποροι απέναντί τους.&amp;nbsp;&lt;/span&gt;
      &lt;/p&gt;
      &lt;p
        dir="ltr"
        class="pt-1234II98_000005"&gt;
        &lt;span
          lang="el-GR"
          class="pt-1234II98_000001"&gt;Καταλήγοντας, δεν ζητάμε να χαριστούν τα χρέη. Ζητάμε να μην υπάρχουν δύο μέτρα και δύο σταθμά. Να μην έχει ο ισχυρός όλα τα εργαλεία και ο αδύναμος μόνο υποχρεώσεις. Η προστασία του δανειολήπτη δεν κρίνεται από τις διακηρύξεις ενός νομοσχεδίου αλλά από το αν μπορεί πραγματικά να προστατεύει την περιουσία του, να αμφισβητήσει τις απαιτήσεις και να αποπληρώσει το χρέος με όρους που αντέχει. Ας θυμηθούμε, τέλος, ότι το ελληνικό τραπεζικό σύστημα στηρίχτηκε επανειλημμένα με δημόσιους πόρους ενώ το κόστος της κρίσης μεταφέρθηκε σε μεγάλο βαθμό στην κοινωνία. Δεν μπορεί, λοιπόν, να κοινωνικοποιούνται οι ζημίες, όπως συνήθως συμβαίνει, να ιδιωτικοποιούνται τα οφέλη και να φορτώνεται διαρκώς ο λογαριασμός στους πολίτες. Είναι άδικο και πρέπει να αλλάξει.&amp;nbsp;&lt;/span&gt;
      &lt;/p&gt;
      &lt;p
        dir="ltr"
        class="pt-1234II98_000005"&gt;
        &lt;span
          lang="el-GR"
          class="pt-1234II98_000001"&gt;Ευχαριστώ πολύ.&amp;nbsp;&lt;/span&gt;
      &lt;/p&gt;
      &lt;p
        dir="ltr"
        class="pt-1234II98_000005"&gt;
        &lt;span
          lang="el-GR"
          class="pt-1234II98_000001"&gt;(Στο σημείο αυτό ο Η΄ Αντιπρόεδρος της Βουλής κ. Βασίλειος Βιλιάρδος καταθέτει για τα Πρακτικά το προαναφερθέν έγγραφο, το οποίο βρίσκεται στο αρχείο του Τμήματος Γραμματείας της Διεύθυνσης Στενογραφίας και &amp;nbsp;Πρακτικών της Βουλής)&lt;/span&gt;
      &lt;/p&gt;
      &lt;p
        dir="ltr"
        class="pt-1234II98_000005"&gt;
        &lt;span
          lang="el-GR"
          class="pt-1234II98_000006"&gt;
          &lt;b&gt;ΠΡΟΕΔΡΕΥΩΝ (Γεώργιος Γεωργαντάς):&lt;/b&gt;
        &lt;/span&gt;
        &lt;span
          lang="el-GR"
          class="pt-1234II98_000001"&gt;&amp;nbsp;Ευχαριστούμε πολύ, κύριε συνάδελφε.&amp;nbsp;&lt;/span&gt;
      &lt;/p&gt;
      &lt;p
        dir="ltr"
        class="pt-1234II98_000005"&gt;
        &lt;span
          lang="el-GR"
          class="pt-1234II98_000001"&gt;Τον λόγο τώρα έχει από τη ΝΙΚΗ ο ειδικός αγορητής κ. Βορύλλας, για τη δευτερολογία του.&amp;nbsp;&lt;/span&gt;
      &lt;/p&gt;
      &lt;p
        dir="ltr"
        class="pt-1234II98_000005"&gt;
        &lt;span
          lang="el-GR"
          class="pt-1234II98_000001"&gt;Μετά συνεχίζουμε με τον κ. Παππά.&lt;/span&gt;
      &lt;/p&gt;
      &lt;p
        dir="ltr"
        class="pt-1234II98_000005"&gt;
        &lt;span
          lang="el-GR"
          class="pt-1234II98_000006"&gt;
          &lt;b&gt;ΑΝΔΡΕΑΣ ΒΟΡΥΛΛΑΣ:&lt;/b&gt;
        &lt;/span&gt;
        &lt;span
          lang="el-GR"
          class="pt-1234II98_000001"&gt;&amp;nbsp;Ευχαριστώ, κύριε Πρόεδρε.&amp;nbsp;&lt;/span&gt;
      &lt;/p&gt;
      &lt;p
        dir="ltr"
        class="pt-1234II98_000005"&gt;
        &lt;span
          lang="el-GR"
          class="pt-1234II98_000001"&gt;Κύριε Υπουργέ, κυρίες και κύριοι συνάδελφοι, οι 120 δόσεις για φορολογικές και ασφαλιστικές οφειλές αποτελούν θετική προσθήκη. Η ΝΙΚΗ της υποστήριζε εδώ και χρόνια επειδή το χρέος πρέπει να εξυπηρετείται με δόση συμβατή με το πραγματικό εισόδημα. Η επιμονή της Κυβέρνησης σε ανεπαρκή σχήματα αποπληρωμής καθυστερούσε την επανένταξη οικογενειών και μικρών επιχειρήσεων. Η ρύθμιση αφορά οφειλές έως 31 Δεκεμβρίου 2024 με προϋπόθεση αίτησης έως 30 Ιουνίου 2027 και ελάχιστη δόση 30 ευρώ. Προβλέπεται μετάβαση ενεργών 72 δόσεων. Ο κ. Πετραλιάς υπερασπίστηκε το επιτόκιο του 5,8% επικαλούμενος την πάγια ρύθμιση για τους συνεπείς. Η δεκαετής επιβάρυνση όμως απαιτεί ξεχωριστή αξιολόγηση λόγω της μεγάλης διάρκειάς της. Ζητούμε επιτόκιο κοντά στο 4%, επέκταση της ρύθμισης και στις οφειλές του 2025, ενημέρωση για το συνολικό κόστος και περιθώριο θεραπείας πρόσκαιρης αδυναμίας.&amp;nbsp;&lt;/span&gt;
      &lt;/p&gt;
      &lt;p
        dir="ltr"
        class="pt-1234II98_000005"&gt;
        &lt;span
          lang="el-GR"
          class="pt-1234II98_000001"&gt;Και ενώ βλέπουμε επιχειρηματίες που προσπαθούν να ρυθμίσουν τις υποχρεώσεις και να είναι ενήμεροι, υπάρχει και η άλλη πλευρά του νομίσματος: υποθέσεις &amp;laquo;&lt;/span&gt;
        &lt;span
          class="pt-1234II98_000001"&gt;Pizza&lt;/span&gt;
        &lt;span
          lang="el-GR"
          class="pt-1234II98_000001"&gt;&amp;nbsp;&lt;/span&gt;
        &lt;span
          class="pt-1234II98_000001"&gt;Fan&lt;/span&gt;
        &lt;span
          lang="el-GR"
          class="pt-1234II98_000001"&gt;&amp;raquo; και &amp;laquo;Χωριάτικο&amp;raquo; που θέτουν ένα βασικό ερώτημα για την ΑΑΔΕ. Πόσο αποτελεσματικοί είναι οι έλεγχοι όταν οργανωμένοι μηχανισμοί φέρονται να λειτουργούν επί χρόνια πριν αποκαλυφθούν. Η εξάρθρωσή τους αποτελεί θετική εξέλιξη. Ωστόσο η επιτυχημένη σύλληψη της εγκληματικής οργάνωσης από το ελληνικό&amp;nbsp;&lt;/span&gt;
        &lt;span
          class="pt-1234II98_000001"&gt;FBI&lt;/span&gt;
        &lt;span
          lang="el-GR"
          class="pt-1234II98_000001"&gt;&amp;nbsp;τοποθετεί τη φερόμενη δράση τους τουλάχιστον από το 2016, γεγονός που απαιτεί συγκεκριμένες απαντήσεις για τον χρόνο αντίδρασης των ελεγκτικών υπηρεσιών.&amp;nbsp;&lt;/span&gt;
      &lt;/p&gt;
      &lt;p
        dir="ltr"
        class="pt-1234II98_000005"&gt;
        &lt;span
          lang="el-GR"
          class="pt-1234II98_000001"&gt;Ιδιαίτερο βάρος έχει ο εντοπισμός των αχυρανθρώπων. Στην υπόθεση &amp;laquo;Χωριάτικο&amp;raquo; η αστυνομική έρευνα περιγράφει εκατοντάδες εταιρικά σχήματα παρένθετες εκπροσώπους και διαδοχική αντικατάσταση εταιρειών που συσσωρεύαν χρέη ενώ η δραστηριότητα συνεχιζόταν υπό τον ίδιο πραγματικό έλεγχο. Γιατί αυτή η επαναλαμβανόμενη πρακτική δεν ανακόπηκε νωρίτερα; Το κρίσιμο ελεγκτικό στοιχείο είναι η αναντιστοιχία μεταξύ του εμφανιζόμενου εκπροσώπου και της πραγματικής λειτουργίας της επιχείρησης. Όταν πρόσωπα χωρίς εμφανείς πόρους ή επιχειρηματική παρουσία εκπροσωπούν εταιρείες μεγάλου τζίρου, απαιτείται διερεύνηση. Ποιος χρηματοδοτεί την δραστηριότητα; Ποιος κινεί τους λογαριασμούς; Ποιος δίνει εντολές και ποιος εισπράττει τα οφέλη;&amp;nbsp;&lt;/span&gt;
      &lt;/p&gt;
      &lt;p
        dir="ltr"
        class="pt-1234II98_000008"&gt;
        &lt;span
          lang="el-GR"
          class="pt-1234II98_000001"&gt;Καθοριστικά είναι και τα οικονομικά δεδομένα και η πραγματική άσκηση διοίκησης.&amp;nbsp;&lt;/span&gt;
      &lt;/p&gt;
      &lt;p
        dir="ltr"
        class="pt-1234II98_000005"&gt;
        &lt;span
          lang="el-GR"
          class="pt-1234II98_000001"&gt;Κύριοι, όταν ξέσπασε η κρίση, τον λογαριασμό τον πλήρωσαν εργαζόμενοι, συνταξιούχοι, άνεργοι και μικρομεσαίοι. Την ίδια ώρα οι παρεμβάσεις ανακεφαλαιοποίησης και αναδιάρθρωσης του τραπεζικού συστήματος, έφτασαν περίπου 46,7 δισεκατομμύρια ευρώ, ποσό που δεν ταυτίζεται στο σύνολό του με οριστική δημοσιονομική ζημιά. Για τη διάσωση των τραπεζών κινητοποιήθηκαν δεκάδες δισεκατομμύρια. Για τη διάσωση των κατοικιών των πολιτών, εξακολουθούμε να συζητούμε αν θα τους επιτρέψουμε να εξαγοράσουν οι ίδιοι τις απαιτήσεις τους, με όρους οικονομικά ισοδύναμους με εκείνους που προσφέρονται στα επενδυτικά κεφάλαια. Και αυτή η αντίφαση απαιτεί μια απάντηση.&amp;nbsp;&lt;/span&gt;
      &lt;/p&gt;
      &lt;p
        dir="ltr"
        class="pt-1234II98_000005"&gt;
        &lt;span
          lang="el-GR"
          class="pt-1234II98_000001"&gt;Και ρωτώ: Όταν μια τράπεζα δέχεται με μεταβίβαση μια απαίτηση σε τρίτο με σημαντική έκπτωση, γιατί να μην έχει προηγουμένως ο ίδιος ο δανειολήπτης τη δυνατότητα να προσφέρει οικονομικά ισοδύναμο τίμημα και να εξοφλήσει οριστικά το χρέος του; Αυτό επιδιώκει η πρόταση της Νίκης της 6ης Οκτωβρίου του 2026: Δικαίωμα προτίμησης, υποχρεωτική ενημέρωση, εξήντα ημέρες για άσκηση του δικαιώματος, άλλες εξήντα για εξόφληση και αντικειμενικός μηχανισμός προσδιορισμού τιμήματος στις μεταβιβάσεις χαρτοφυλακίων.&amp;nbsp;&lt;/span&gt;
      &lt;/p&gt;
      &lt;p
        dir="ltr"
        class="pt-1234II98_000005"&gt;
        &lt;span
          lang="el-GR"
          class="pt-1234II98_000001"&gt;Κυρίες και κύριοι συνάδελφοι, η κρίση, όμως, δεν αφορά μόνο τους πλειστηριασμούς. Σύμφωνα με στοιχεία της&amp;nbsp;&lt;/span&gt;
        &lt;span
          class="pt-1234II98_000001"&gt;Eurostat&lt;/span&gt;
        &lt;span
          lang="el-GR"
          class="pt-1234II98_000001"&gt;&amp;nbsp;για το 2025, το 26,4% του πληθυσμού στην Ελλάδα αντιμετώπιζε υπέρμετρη επιβάρυνση κόστους στέγασης, έναντι περίπου 7,7% στην Ευρωπαϊκή Ένωση. Είναι ο εργαζόμενος που ο μισθός του τελειώνει στα μέσα του μήνα. Είναι εκείνος που ξεκινάει στις 5 το πρωί και αλλάζει τρεις ή τέσσερις συγκοινωνίες για να φτάσει στη δουλειά του. Είναι το ζευγάρι που αναβάλλει τη δημιουργία οικογένειας.&amp;nbsp;&lt;/span&gt;
      &lt;/p&gt;
      &lt;p
        dir="ltr"
        class="pt-1234II98_000005"&gt;
        &lt;span
          lang="el-GR"
          class="pt-1234II98_000001"&gt;Με το άρθρο 15 του ν. 5313/2026, προστέθηκαν στο άρθρο 27 του ν. 4738/2020 οι παράγραφοι 3 και 4. Η παράγραφος 3 αναγνωρίζει στη σύμβαση αναδιάρθρωσης οφειλών ισχύ εκτελεστού τίτλου, σύμφωνα με το άρθρο 904, παράγραφος 2 Κώδικας Πολιτικής Δικονομίας για τις προβλεπόμενες απαιτήσεις προς χρηματοδοτικούς φορείς. Η παράγραφος 4 επεκτείνει την εκτελεστικότητά της στους εγγυητές, συνοφειλέτες και ασφαλειοδότες που έχουν συμβληθεί στη σύμβαση, ενώ προβλέπει τη δυνατότητα εγγραφής συντηρητικής κατάσχεσης και προσημείωσης της υποθήκης.&amp;nbsp;&lt;/span&gt;
      &lt;/p&gt;
      &lt;p
        dir="ltr"
        class="pt-1234II98_000005"&gt;
        &lt;span
          lang="el-GR"
          class="pt-1234II98_000001"&gt;Επιπλέον, το άρθρο 15 παράγραφος 2 του ν. 5313/2026 καθιστά τη ρύθμιση εφαρμοστέα και στις συμβάσεις που καταρτίστηκαν πριν από την έναρξη ισχύος του νόμου, ως προς αθετήσεις που επέρχονται μεταγενέστερα. Η κατάργηση των παραγράφων 3 και 4 του άρθρου 27 του ν. 4738/2020, αποτελεί νομοθετική επιλογή που μπορεί να υποστηριχθεί με επιχειρήματα προστασίας των οφειλετών, ασφάλειας δικαίου και διατήρησης ισορροπίας μεταξύ των συμβαλλόμενων. Η επιλογή αυτή δεν προϋποθέτει την κατάργηση του εξωδικαστικού μηχανισμού ούτε την αμφισβήτηση του κύρους των συμφωνιών αναδιάρθρωσης. Ο εξωδικαστικός μηχανισμός πρέπει να διευκολύνει την αποκατάσταση της οικονομικής δυνατότητας του οφειλέτη και όχι να αποδυναμώνει τις εγγυήσεις, γι&amp;rsquo; αυτό πρέπει να αποσυρθούν οι συγκεκριμένες παράγραφοι.&lt;/span&gt;
      &lt;/p&gt;
      &lt;p
        dir="ltr"
        class="pt-1234II98_000005"&gt;
        &lt;span
          lang="el-GR"
          class="pt-1234II98_000001"&gt;&amp;nbsp;Κύριε Υπουργέ, κυρίες και κύριοι συνάδελφοι, όταν η ελληνική κοινωνία κλήθηκε να στηρίξει το τραπεζικό σύστημα, η πολιτεία έλαβε αποφάσεις τεράστιας οικονομικής κλίμακας. Σήμερα που χιλιάδες οικογένειες αγωνίζονται να διατηρήσουν την κατοικία και την περιουσία τους, ποια είναι η αντίστοιχη αποφασιστικότητα της κοινωνίας;&amp;nbsp;&lt;/span&gt;
      &lt;/p&gt;
      &lt;p
        dir="ltr"
        class="pt-1234II98_000005"&gt;
        &lt;span
          lang="el-GR"
          class="pt-1234II98_000001"&gt;Οι τράπεζες διασώθηκαν με τη συνδρομή της πολιτείας. Η πολιτεία οφείλει τώρα να αποδείξει ότι διαθέτει την ίδια αποφασιστικότητα για την προστασία των πολιτών.&amp;nbsp;&lt;/span&gt;
      &lt;/p&gt;
      &lt;p
        dir="ltr"
        class="pt-1234II98_000005"&gt;
        &lt;span
          lang="el-GR"
          class="pt-1234II98_000001"&gt;Από το Βήμα αυτό ζητούμε μια διαρκή, συντονισμένη και θεσμικά κατοχυρωμένη προσπάθεια προστασίας των δανειοληπτών και αντιμετώπισης της στεγαστικής κρίσης, με συγκεκριμένες δεσμεύσεις, με δημόσιο έλεγχο, με συμμετοχή των κοινωνικών φορέων και με πραγματική λογοδοσία. Η νομοθετική ευθύνη δεν εξαντλείται σε εξαγγελίες. Αποδεικνύεται από την αποτελεσματικότητα των παρεμβάσεων και από την προστασία που παρέχεται στην πράξη στους πολίτες. Η κοινωνία χρειάζεται δικαιοσύνη με πράξεις. Τώρα που ο πολιτικός σας χρόνος δαπανήθηκε και συμπληρώνετε οκτώ έτη συνεχούς διακυβέρνησης, την ύστατη αυτή η ώρα -και πριν κυματίσει η σημαία του&amp;nbsp;&lt;/span&gt;
        &lt;span
          class="pt-1234II98_000001"&gt;Finish&lt;/span&gt;
        &lt;span
          lang="el-GR"
          class="pt-1234II98_000001"&gt;- έχετε δύο δρόμους να ακολουθήσετε: Ή θα υιοθετήσετε, έστω και τώρα, τις προτάσεις εθνικής αφύπνισης που σας προτείνουμε ή θα μείνετε στην ιστορία ως μοιραίοι και άπραγοι του χρέους και της ευθύνης να προστατεύσετε, έστω την ύστατη στιγμή, τον ελληνικό λαό από τα κοράκια που ασύδοτα πύκνωσαν πάνω του και καραδοκούν να τον αφανίσουν. Η επιλογή είναι δική σας.&amp;nbsp;&lt;/span&gt;
      &lt;/p&gt;
      &lt;p
        dir="ltr"
        class="pt-1234II98_000005"&gt;
        &lt;span
          lang="el-GR"
          class="pt-1234II98_000001"&gt;Ευχαριστώ πάρα πολύ. &amp;nbsp;&lt;/span&gt;
      &lt;/p&gt;
      &lt;p
        dir="ltr"
        class="pt-1234II98_000005"&gt;
        &lt;span
          lang="el-GR"
          class="pt-1234II98_000001"&gt;(Χειροκροτήματα από την πτέρυγα του Δημοκρατικού Πατριωτικού Κινήματος-ΝΙΚΗ)&lt;/span&gt;
      &lt;/p&gt;
      &lt;p
        dir="ltr"
        class="pt-1234II98_000005"&gt;
        &lt;span
          lang="el-GR"
          class="pt-1234II98_000006"&gt;
          &lt;b&gt;ΠΡΟΕΔΡΕΥΩΝ (Γεώργιος Γεωργαντάς):&lt;/b&gt;
        &lt;/span&gt;
        &lt;span
          lang="el-GR"
          class="pt-1234II98_000001"&gt;&amp;nbsp;Ευχαριστούμε, κύριε συνάδελφε. Τον λόγο τώρα έχει από τον ΣΥΡΙΖΑ για τη δευτερολογία του ο κ. Νικόλαος Παππάς.&lt;/span&gt;
      &lt;/p&gt;
      &lt;p
        dir="ltr"
        class="pt-1234II98_000005"&gt;
        &lt;span
          lang="el-GR"
          class="pt-1234II98_000006"&gt;
          &lt;b&gt;ΝΙΚΟΛΑΟΣ ΠΑΠΠΑΣ:&amp;nbsp;&lt;/b&gt;
        &lt;/span&gt;
        &lt;span
          lang="el-GR"
          class="pt-1234II98_000001"&gt;Ευχαριστώ, κύριε Πρόεδρε.&amp;nbsp;&lt;/span&gt;
      &lt;/p&gt;
      &lt;p
        dir="ltr"
        class="pt-1234II98_000005"&gt;
        &lt;span
          lang="el-GR"
          class="pt-1234II98_000001"&gt;Υπάρχουν διεθνή γεγονότα τα οποία έχουν κοινό παρονομαστή και αντανάκλαση στην εγχώρια πολιτική, οικονομική και κοινωνική ζωή. Εκλογές στις Ηνωμένες Πολιτείες: Υπήρξε ένα δημοκρατικό κύμα, ένας μεγάλος συνασπισμός δυνάμεων -προοδευτικών, κεντρώων, μέχρι και ριζοσπαστών της Αριστεράς- που έφερε μια μεγάλη πολιτική αλλαγή. Αναμετρήθηκαν δύο στρατηγικές: Η στρατηγική του φόβου και η στρατηγική της αλήθειας και της ελπίδας, από την άλλη. Οι προοδευτικές δυνάμεις μίλησαν για τη ρίζα του προβλήματος, η οποία δεν είναι άλλη από το κόστος ζωής με τρόπο εύληπτο και με τρόπο που κινητοποίησαν δυνάμεις προς την κάλπη.&amp;nbsp;&lt;/span&gt;
      &lt;/p&gt;
      &lt;p
        dir="ltr"
        class="pt-1234II98_000005"&gt;
        &lt;span
          lang="el-GR"
          class="pt-1234II98_000001"&gt;Διεθνές γεγονός δεύτερο: Οι αναταραχές και οι μεγάλες διαδηλώσεις στην Ευρώπη. Πάλι ο ίδιος παρονομαστής: Το κόστος ζωής.&lt;/span&gt;
      &lt;/p&gt;
      &lt;p
        dir="ltr"
        class="pt-1234II98_000005"&gt;
        &lt;span
          lang="el-GR"
          class="pt-1234II98_000001"&gt;Στην Ελλάδα, στον πυρήνα του αυξημένου κόστους ζωής, βρίσκεται η στεγαστική κρίση. Και πίσω από τη στεγαστική κρίση, βρίσκεται το ένα και εξής σχέδιο-κέρβερος που, κακώς, εσείς ονομάζετε &amp;laquo;Ηρακλής&amp;raquo;. Μπορούμε αενάως να παρακολουθούμε συζητήσεις και εντός της Βουλής, κύριοι, όπου θα γίνεται συζήτηση μεταξύ των πολιτικών δυνάμεων για παραμετρικές αλλαγές στη διαχείριση του χρέους.&amp;nbsp;&lt;/span&gt;
      &lt;/p&gt;
      &lt;p
        dir="ltr"
        class="pt-1234II98_000005"&gt;
        &lt;span
          lang="el-GR"
          class="pt-1234II98_000001"&gt;Υπάρχει ένας ελέφαντας στο δωμάτιο, όμως, ο οποίος θα ρυμουλκεί και εσάς, κύριε Πετραλιά -όχι ως πρόσωπο, ως οικονομικό επιτελείο- να φέρνετε ευνοϊκές ρυθμίσεις για τους&amp;nbsp;&lt;/span&gt;
        &lt;span
          class="pt-1234II98_000001"&gt;servicers&lt;/span&gt;
        &lt;span
          lang="el-GR"
          class="pt-1234II98_000001"&gt;&amp;nbsp;μήπως καταπέσουν οι εγγυήσεις του ελληνικού δημοσίου, με τις οποίες έχουν εξασφαλίσει τα λεφτά τους. Αν δεν τα πάρουν από τους πλειστηριασμούς, θα τα πάρουν από τον φορολογούμενο. Αυτό το σχήμα πρέπει να καταργηθεί. Όλα τα άλλα καλώς να γίνουν και όσα προτείνουν και τα κόμματα της Αντιπολίτευσης -βεβαίως να αυξηθεί και η προστασία- αλλά η ρίζα του προβλήματος είναι η μηχανική του σχεδίου &amp;laquo;Ηρακλής&amp;raquo;. Πρέπει να τελειώνουμε με αυτό και να μας εξηγήσετε -ελπίζουμε, κάποια στιγμή- τι συμβαίνει με τις εγγυήσεις και αν υπάρχει κίνδυνος κατάπτωσης. Διότι, αν υπάρχει κίνδυνος κατάπτωσης, εκεί η δική μας πρόταση αποκτά ακόμα μεγαλύτερη επικαιρότητα.&lt;/span&gt;
      &lt;/p&gt;
      &lt;p
        dir="ltr"
        class="pt-1234II98_000005"&gt;
        &lt;span
          lang="el-GR"
          class="pt-1234II98_000001"&gt;Άκουσα πάρα πολλές επιθέσεις στην παράταξή μας -στον ΣΥΡΙΖΑ &amp;ndash; Προοδευτική Συμμαχία- και στην κυβέρνηση του 2015 - 2019. Ένα είναι το κεντρικό συμπέρασμα για τον λαό, κατά τη γνώμη μου: Ότι είναι πολύ προτιμότερο να έχει μια Αριστερά που κάνει αυτό που μπορεί, παρά μια Δεξιά που κάνει αυτό που θέλει. Και όταν ήμασταν εμείς Κυβέρνηση, υπήρχε προστασία της πρώτης κατοικίας, κύριοι, με τρεις διαδοχικές νομοθετικές παρεμβάσεις: Και με επέκταση του νόμου Κατσέλη και με τον νόμο Κατσέλη - Σταθάκη και με τον νόμο, βεβαίως, του αείμνηστου Αλέκου Φλαμπουράρη.&amp;nbsp;&lt;/span&gt;
      &lt;/p&gt;
      &lt;p
        dir="ltr"
        class="pt-1234II98_000005"&gt;
        &lt;span
          lang="el-GR"
          class="pt-1234II98_000001"&gt;Αυτό ξηλώσατε άρον άρον όταν έγινε η πολιτική αλλαγή του 2019 και καταργήσατε την προστασία της πρώτης κατοικίας. Γιατί την καταργήσατε, όπως αποδέχτηκε λίγους μήνες μετά; Για να φέρετε τον &amp;laquo;Ηρακλή&amp;raquo; και να μπορούν με την ησυχία τους να βγάλουν τα 35 δισ.&amp;nbsp;&lt;/span&gt;
      &lt;/p&gt;
      &lt;p
        dir="ltr"
        class="pt-1234II98_000005"&gt;
        &lt;span
          lang="el-GR"
          class="pt-1234II98_000001"&gt;Άρα, Χρήστο Γιαννούλη, μην αναρωτιέσαι γιατί δεν φέρνουν προστασία πρώτης κατοικίας. Διότι δεν θα βγουν τα 35 δισ. του &amp;laquo;Ηρακλή&amp;raquo;. Αν προστατεύεται η πρώτη κατοικία, κινδυνεύουν τα&amp;nbsp;&lt;/span&gt;
        &lt;span
          class="pt-1234II98_000001"&gt;business&lt;/span&gt;
        &lt;span
          lang="el-GR"
          class="pt-1234II98_000001"&gt;&amp;nbsp;&lt;/span&gt;
        &lt;span
          class="pt-1234II98_000001"&gt;plans&lt;/span&gt;
        &lt;span
          lang="el-GR"
          class="pt-1234II98_000001"&gt;. Και έτσι όπως το έχουν στήσει, θα πάει ο φορολογούμενος να πληρώνει τους&amp;nbsp;&lt;/span&gt;
        &lt;span
          class="pt-1234II98_000001"&gt;servicers&lt;/span&gt;
        &lt;span
          lang="el-GR"
          class="pt-1234II98_000001"&gt;. Αν δεν τα βγάλουν από τους πλειστηριασμούς, δηλαδή, 25% απόκλιση έχουν, προσέξτε. Αν είχανε στα αρχικά τους σχέδια να βγάλουν 100 ευρώ, βγάζουν 75. Δεν έχουν απαντήσει οι κυβερνητικοί ακόμα. Περιμένουμε την απάντησή σας.&amp;nbsp;&lt;/span&gt;
      &lt;/p&gt;
      &lt;p
        dir="ltr"
        class="pt-1234II98_000005"&gt;
        &lt;span
          lang="el-GR"
          class="pt-1234II98_000001"&gt;Φέρατε ένα νομοσχέδιο. Ποια είναι η φιλοσοφία του; Φέρνετε πράγματα τα οποία ήδη υπάρχουν σε προηγούμενη νομοθεσία ή στον Κώδικα Δεοντολογίας των Τραπεζών, τα ονοματίζετε &amp;laquo;νέα νομοθετική πρωτοβουλία&amp;raquo;, αυτά τα πράγματα ήταν για να προστατεύουν τους δανειολήπτες και ποτέ δεν εφαρμόζονταν και κάνετε αβαβά και θέλετε να περάσετε από κάτω από τις κεραίες, σκανδαλώδεις ρυθμίσεις που ευνοούν έτι περαιτέρω τους δανειστές.&amp;nbsp;&lt;/span&gt;
      &lt;/p&gt;
      &lt;p
        dir="ltr"
        class="pt-1234II98_000005"&gt;
        &lt;span
          lang="el-GR"
          class="pt-1234II98_000001"&gt;Όμως, ο ΣΥΡΙΖΑ - Προοδευτική Συμμαχία δεν επέτρεψε αυτό το παιχνίδι απόκρυψης. Ζητήσαμε ονομαστική ψηφοφορία για τα άρθρα 22, 24 και 30, που αφορούν τα δύο πρώτα τις προθεσμίες και το 30 τον ρόλο της Τράπεζας της Ελλάδος, ο οποίος εκλείπει και παραδίδεται ο δανειολήπτης βορά στον δανειστή. Βεβαίως, έχουμε φέρει και ακόμα δύο τροπολογίες. Εκεί θα φανεί εάν πραγματικά έχετε οποιαδήποτε πρόνοια να προστατεύσετε τους δανειολήπτες. Δεν έχετε. Είναι σαφές ότι δεν έχετε. Διότι κρύβετε μέσα σε αυτό το νομοσχέδιο ρυθμίσεις οι οποίες θα επιδεινώσουν τη θέση του δανειολήπτη. Κι έρχεστε και πανηγυρίζετε. Μην το κάνετε, σας παρακαλώ, αυτό.&amp;nbsp;&lt;/span&gt;
      &lt;/p&gt;
      &lt;p
        dir="ltr"
        class="pt-1234II98_000005"&gt;
        &lt;span
          lang="el-GR"
          class="pt-1234II98_000001"&gt;Λέτε ότι αυξάνετε το όριο προστίμων. Δεν αυξάνετε το πρόστιμο που μπαίνει. Αυξάνετε το ταβάνι. Τι νόημα έχει να λέτε σε έναν ο οποίος αποδεδειγμένα δεν θέλει να πηδήξει ούτε πάνω από τούβλο ότι έχει τη δυνατότητα να πηδήξει έξι μέτρα στο άλμα επί κοντώ; Γιατί δεν την κάνετε τη ρύθμιση 5 δισεκατομμύρια; Οι&amp;nbsp;&lt;/span&gt;
        &lt;span
          class="pt-1234II98_000001"&gt;servicers&lt;/span&gt;
        &lt;span
          lang="el-GR"
          class="pt-1234II98_000001"&gt;&amp;nbsp;παίρνουν τα σπίτια του κοσμάκη πληρώνουν -λέει- πρόστιμα 9 χιλιάδες, 10 χιλιάδες, 20 χιλιάδες όταν το όριο είναι 500. Προσέξτε! Και φέρνετε ρύθμιση τώρα -μας δουλεύετε κανονικά κι εμάς και τον κόσμο που παρακολουθεί- που λέει θα είναι 5 εκατομμύρια το όριο. Τι μας λες;&amp;nbsp;&lt;/span&gt;
      &lt;/p&gt;
      &lt;p
        dir="ltr"
        class="pt-1234II98_000005"&gt;
        &lt;span
          lang="el-GR"
          class="pt-1234II98_000006"&gt;
          &lt;b&gt;ΑΛΕΞΑΝΔΡΟΣ ΚΑΖΑΜΙΑΣ:&lt;/b&gt;
        &lt;/span&gt;
        &lt;span
          lang="el-GR"
          class="pt-1234II98_000001"&gt;&amp;nbsp;Το μέγιστο.&amp;nbsp;&lt;/span&gt;
      &lt;/p&gt;
      &lt;p
        dir="ltr"
        class="pt-1234II98_000005"&gt;
        &lt;span
          lang="el-GR"
          class="pt-1234II98_000006"&gt;
          &lt;b&gt;ΝΙΚΟΛΑΟΣ ΠΑΠΠΑΣ:&amp;nbsp;&lt;/b&gt;
        &lt;/span&gt;
        &lt;span
          lang="el-GR"
          class="pt-1234II98_000001"&gt;Το μέγιστο ακριβώς. Πάλι 9.000 το κανονικό όμως. Το πραγματικό πρόστιμο θα είναι 9.000, 10.000, 20.000, 30.000, εκτός κι αν αλλάξανε οι διαθέσεις και τα μυαλά σας.&amp;nbsp;&lt;/span&gt;
      &lt;/p&gt;
      &lt;p
        dir="ltr"
        class="pt-1234II98_000005"&gt;
        &lt;span
          lang="el-GR"
          class="pt-1234II98_000001"&gt;Δεν δέχομαι καν να σχολιάσω, θα έπρεπε να παραλείψω πραγματικά, τη ρύθμιση που λέει ότι αν κάποιος δανειολήπτης τηρεί τη ρύθμισή του, δεν θα του πάρετε το σπίτι. Εδώ πραγματικά είναι δηλαδή να γελάει κανείς. Τηρεί τη ρύθμισή του. Τι νόημα έχει η ρύθμιση; Προφανώς, για να μην του πάρουν το σπίτι. Κι έρχεστε και το νομοθετείτε αυτό; Σας είπαμε και στις Επιτροπές νομοθετήστε ότι απαγορεύεται και η απαγωγή του δανειολήπτη. Εάν τηρεί τη ρύθμιση, απαγορεύεται ρητώς η απαγωγή. Διότι όταν είσαι σε δάνειο κάμπτεται και ο Ποινικός Κώδικας, Χρήστο Γιαννούλη. Αυτά, λοιπόν, είναι αχαρακτήριστα.&amp;nbsp;&lt;/span&gt;
      &lt;/p&gt;
      &lt;p
        dir="ltr"
        class="pt-1234II98_000005"&gt;
        &lt;span
          lang="el-GR"
          class="pt-1234II98_000001"&gt;Ένα παράδειγμα. Με τη ρύθμιση που φέρνετε, εάν ο πολίτης ας πούμε αποδεικνύει ότι αντέχει δόση 400 ευρώ, ο&amp;nbsp;&lt;/span&gt;
        &lt;span
          class="pt-1234II98_000001"&gt;servicer&lt;/span&gt;
        &lt;span
          lang="el-GR"
          class="pt-1234II98_000001"&gt;&amp;nbsp;απαντά ότι αξιώνει 700, ανταπαντά εντός προθεσμίας ενός μήνα ο δανειολήπτης ότι όχι, αντέχω μέχρι 400, ο&amp;nbsp;&lt;/span&gt;
        &lt;span
          class="pt-1234II98_000001"&gt;servicer&lt;/span&gt;
        &lt;span
          lang="el-GR"
          class="pt-1234II98_000001"&gt;&amp;nbsp;μπορεί να κατεβάσει τα ρολά και να μην απαντήσει. Δεν υπάρχει ρητή διατύπωση κλειστής προθεσμίας, ενώ υπάρχει στον Κώδικα Δεοντολογίας. Προσέξτε τώρα τη διολίσθηση. Διότι σας νοιάζουν τα 35 δισεκατομμύρια ευρώ. Αυτή είναι η ουσία. Πρέπει να βγει αυτό το πλάνο για να μην καταπέσουν οι εγγυήσεις του δημοσίου, κύριοι.&amp;nbsp;&lt;/span&gt;
      &lt;/p&gt;
      &lt;p
        dir="ltr"
        class="pt-1234II98_000005"&gt;
        &lt;span
          lang="el-GR"
          class="pt-1234II98_000001"&gt;Γι&amp;rsquo; αυτό, λοιπόν, ο ΣΥΡΙΖΑ - Προοδευτική Συμμαχία έχει καταθέσει το δικό του αίτημα ονομαστικής ψηφοφορίας. Δώδεκα Βουλευτές του ΣΥΡΙΖΑ, αλλά και επτά Ανεξάρτητοι Βουλευτές μαζί με τους Βουλευτές του ΣΥΡΙΖΑ - Προοδευτική Συμμαχία.&amp;nbsp;&lt;/span&gt;
      &lt;/p&gt;
      &lt;p
        dir="ltr"
        class="pt-1234II98_000005"&gt;
        &lt;span
          lang="el-GR"
          class="pt-1234II98_000001"&gt;Η μία από τις δύο τροπολογίες μας -να το ακούσει ο κόσμος- είναι για την κατάργηση του επαγγελματικού ακατάσχετου των&amp;nbsp;&lt;/span&gt;
        &lt;span
          class="pt-1234II98_000001"&gt;servicers&lt;/span&gt;
        &lt;span
          lang="el-GR"
          class="pt-1234II98_000001"&gt;. Άκουσον-άκουσον! Είναι το μοναδικό είδος επιχείρησης στην Ελλάδα στο οποίο δεν μπορεί να μπει η εφορία και ο ΕΦΚΑ. Χρειάζεται, λοιπόν, μία σοβαρή μεταστροφή πολιτικής, με αλλαγή στόχου. Ο στόχος ο κεντρικός εδώ, γύρω από τον οποίο οργανώνεται η πολιτεία, οι&amp;nbsp;&lt;/span&gt;
        &lt;span
          class="pt-1234II98_000001"&gt;servicers&lt;/span&gt;
        &lt;span
          lang="el-GR"
          class="pt-1234II98_000001"&gt;&amp;nbsp;και τα επιχειρηματικά πλάνα και η νομοθεσία είναι τα 35 δισεκατομμύρια του &amp;laquo;Ηρακλή&amp;raquo;, του &amp;laquo;Κέρβερου&amp;raquo;.&amp;nbsp;&lt;/span&gt;
      &lt;/p&gt;
      &lt;p
        dir="ltr"
        class="pt-1234II98_000005"&gt;
        &lt;span
          lang="el-GR"
          class="pt-1234II98_000001"&gt;Ο στόχος, λοιπόν, πρέπει να είναι η λύση του ιδιωτικού χρέους και κοινωνική κατοικία στην Ελλάδα, η οποία βρίσκεται στο μηδέν και αποτελεί εξαίρεση. Η πρόταση του ΣΥΡΙΖΑ - Προοδευτική Συμμαχία είναι η λύση.&amp;nbsp;&lt;/span&gt;
      &lt;/p&gt;
      &lt;p
        dir="ltr"
        class="pt-1234II98_000005"&gt;
        &lt;span
          lang="el-GR"
          class="pt-1234II98_000001"&gt;Ευχαριστώ πολύ.&amp;nbsp;&lt;/span&gt;
      &lt;/p&gt;
      &lt;p
        dir="ltr"
        class="pt-1234II98_000000"&gt;
        &lt;span
          lang="el-GR"
          class="pt-1234II98_000001"&gt;(Χειροκροτήματα από την πτέρυγα του ΣΥΡΙΖΑ-Προοδευτική Συμμαχία)&lt;/span&gt;
      &lt;/p&gt;
      &lt;p
        dir="ltr"
        class="pt-1234II98_000005"&gt;
        &lt;span
          lang="el-GR"
          class="pt-1234II98_000006"&gt;
          &lt;b&gt;ΠΡΟΕΔΡΕΥΩΝ (Γεώργιος Γεωργαντάς):&amp;nbsp;&lt;/b&gt;
        &lt;/span&gt;
        &lt;span
          lang="el-GR"
          class="pt-1234II98_000001"&gt;Ευχαριστούμε, κύριε συνάδελφε.&amp;nbsp;&lt;/span&gt;
      &lt;/p&gt;
      &lt;p
        dir="ltr"
        class="pt-1234II98_000005"&gt;
        &lt;span
          lang="el-GR"
          class="pt-1234II98_000001"&gt;Κυρίες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δεκαεννιά μαθήτριες και μαθητές και τέσσερις συνοδοί εκπαιδευτικοί από το 1&lt;/span&gt;
        &lt;span
          lang="el-GR"
          class="pt-1234II98_000001"&gt;
          &lt;sup&gt;ο&lt;/sup&gt;
        &lt;/span&gt;
        &lt;span
          lang="el-GR"
          class="pt-1234II98_000001"&gt;&amp;nbsp;Δημοτικό Σχολείο Αιτωλικού.&amp;nbsp;&lt;/span&gt;
      &lt;/p&gt;
      &lt;p
        dir="ltr"
        class="pt-1234II98_000005"&gt;
        &lt;span
          lang="el-GR"
          class="pt-1234II98_000001"&gt;Η Βουλή σάς καλωσορίζει.&amp;nbsp;&lt;/span&gt;
      &lt;/p&gt;
      &lt;p
        dir="ltr"
        class="pt-1234II98_000000"&gt;
        &lt;span
          lang="el-GR"
          class="pt-1234II98_000001"&gt;(Χειροκροτήματα από όλες τις πτέρυγες της Βουλής)&lt;/span&gt;
      &lt;/p&gt;
      &lt;p
        dir="ltr"
        class="pt-1234II98_000005"&gt;
        &lt;span
          lang="el-GR"
          class="pt-1234II98_000001"&gt;Τον λόγο έχει τώρα η κ. Διαμάντω Μανωλάκου από το Κομμουνιστικό Κόμμα Ελλάδας για τη δευτερολογία της.&lt;/span&gt;
      &lt;/p&gt;
      &lt;p
        dir="ltr"
        class="pt-1234II98_000005"&gt;
        &lt;span
          lang="el-GR"
          class="pt-1234II98_000006"&gt;
          &lt;b&gt;ΔΙΑΜΑΝΤΩ ΜΑΝΩΛΑΚΟΥ:&lt;/b&gt;
        &lt;/span&gt;
        &lt;span
          lang="el-GR"
          class="pt-1234II98_000001"&gt;&amp;nbsp;Μέσα από την τοποθέτηση του κυρίου Υπουργού και των Υφυπουργών φάνηκε ότι είσαστε ιδιαίτερα επίμονοι στα αντιλαϊκά αντιδραστικά σας μέτρα. Γιατί το νομοσχέδιό σας διευκολύνει όχι τους ευπαθείς δανειολήπτες να μην χάσουν την κύρια κατοικία τους, αλλά εξυπηρετεί τα&amp;nbsp;&lt;/span&gt;
        &lt;span
          class="pt-1234II98_000001"&gt;funds&lt;/span&gt;
        &lt;span
          lang="el-GR"
          class="pt-1234II98_000001"&gt;&amp;nbsp;και&amp;nbsp;&lt;/span&gt;
        &lt;span
          class="pt-1234II98_000001"&gt;servicers&lt;/span&gt;
        &lt;span
          lang="el-GR"
          class="pt-1234II98_000001"&gt;&amp;nbsp;να αρπάξουν τα σπίτια. Φτάνετε στο σημείο να στηρίζετε ακόμα και το άρθρο 23 που μερικώς το αποσύρατε.&lt;/span&gt;
      &lt;/p&gt;
      &lt;p
        dir="ltr"
        class="pt-1234II98_000005"&gt;
        &lt;span
          lang="el-GR"
          class="pt-1234II98_000001"&gt;&amp;nbsp;Υποστηρίζετε και καμαρώνετε ότι μειώνετε την προκαταβολή στο 15%. Το ζήτημα δεν είναι το ποσοστό, αλλά εάν μπορεί αυτό το 15% να το πληρώσει ο οφειλέτης. Και το ξέρετε καλά ότι δεν μπορεί να το πληρώσει. Γιατί; Γιατί δεν το έχει. Άρα, είναι δώρο στους τραπεζίτες για άλλοθι της αρπαγής της κύριας κατοικίας. Το ξέρετε καλά ότι αυτό είναι ακριβώς το πρόβλημα της αδυναμίας ρυθμίσεων σήμερα. Ο λόγος είναι ολοφάνερος. Τους έχετε καταδικάσει σε μισθούς στα επίπεδα του 2009, τους έχετε κλέψει τριετίες, τον δέκατο τρίτο και δέκατο τέταρτο μισθό και σύνταξη.&amp;nbsp;&lt;/span&gt;
      &lt;/p&gt;
      &lt;p
        dir="ltr"
        class="pt-1234II98_000005"&gt;
        &lt;span
          lang="el-GR"
          class="pt-1234II98_000001"&gt;Πραγματική προστασία της κατοικίας είναι η απαγόρευση των πλειστηριασμών, το κούρεμα των τόκων και προσαυξήσεων και κυρίως, βιώσιμες ρυθμίσεις, με βάση το εισόδημα των εργαζομένων, χωρίς προκαταβολές και άλλα εμπόδια. Τα άλλα είναι σάλτσα κοροϊδίας. Αυτό που τελικά κάνετε με το αντιδραστικό νομοσχέδιο σας είναι ότι εξασφαλίζετε να συνεχίζονται οι πλειστηριασμοί σπιτιών και να καλπάζουν τα κέρδη των τραπεζών.&amp;nbsp;&lt;/span&gt;
      &lt;/p&gt;
      &lt;p
        dir="ltr"
        class="pt-1234II98_000005"&gt;
        &lt;span
          lang="el-GR"
          class="pt-1234II98_000001"&gt;Συνεπώς, με τις ονομαστικές ψηφοφορίες που μας καλείτε και μας απειλείτε να ψηφίσουμε για να έχετε συνένοχους, σας λέμε ότι θηλιές στο λαιμό των δανειοληπτών δεν βάζουμε. Αντίθετα, παλεύουμε αγωνιστικά με το εργατικό κίνημα για να σωθούν τα σπίτια τους από τα &amp;laquo;κοράκια&amp;raquo;. Κι έχουμε πετύχει να σωθούν σπίτια εργατικών λαϊκών οικογενειών και είμαστε υπερήφανοι γι&amp;rsquo; αυτό. Ναι, οι αγώνες πιάνουν τόπο.&amp;nbsp;&lt;/span&gt;
      &lt;/p&gt;
      &lt;p
        dir="ltr"
        class="pt-1234II98_000005"&gt;
        &lt;span
          lang="el-GR"
          class="pt-1234II98_000001"&gt;Ωστόσο, το εξοργιστικό που κάνετε είναι ότι από τη μια οι τράπεζες έχουν σωθεί με τα λεφτά του λαού, με δεκάδες δισεκατομμύρια που τους δώσατε από τον προϋπολογισμό, και τώρα θέλουν να πάρουν και τα σπίτια του λαού κι εσείς διευκολύνετε. Γιατί προκλητικά η Κυβέρνηση τι κάνει; Αντί να προστατεύει τον λαό από τα &amp;laquo;κοράκια&amp;raquo;, φροντίζει να τους ακονίζει τα νύχια.&amp;nbsp;&lt;/span&gt;
      &lt;/p&gt;
      &lt;p
        dir="ltr"
        class="pt-1234II98_000005"&gt;
        &lt;span
          lang="el-GR"
          class="pt-1234II98_000001"&gt;Αναγκαστήκατε να αποσύρετε μία προκλητική διάταξη, που εκεί χτίζετε όλοι σας την αντιπαράθεση, αλλά αφήνετε όρθιο όλο το νομοθετικό οπλοστάσιο των πλειστηριασμών που έχτισαν διαχρονικά Νέα Δημοκρατία, ο Τσίπρας με το ΣΥΡΙΖΑ και το ΠΑΣΟΚ.&amp;nbsp;&lt;/span&gt;
      &lt;/p&gt;
      &lt;p
        dir="ltr"
        class="pt-1234II98_000005"&gt;
        &lt;span
          lang="el-GR"
          class="pt-1234II98_000001"&gt;Παρουσιάζετε μέσα σε ορισμένα άρθρα αυτού του νομοσχεδίου ότι οι αγρότες είναι ευνοούμενοι και ορισμένοι κυβερνητικοί Βουλευτές κουνούσαν σημαία. Όμως, κρύβετε την αλήθεια. Τι κάνετε; Αυτόματα αλλαγή καθεστώτος ΦΠΑ. Αν ένας αγρότης στο ειδικό καθεστώς ΦΠΑ πάψει να πληροί τις προϋποθέσεις, η Εφορία δεν περιμένει να κάνει αίτηση. Τον αλλάζει αυτόματα. Μαζί αλλάζουν αυτόματα και τα βιβλία του, η έδρα του και το καθεστώς ΦΠΑ. Έχει δέκα μέρες να δηλώσει τυχόν διορθώσεις. Στον μικρό αγρότη, χωρίς λογιστή, χωρίς ενημέρωση, του αλλάζετε καθεστώς, βιβλία και έδρα μέσα σε μια νύχτα και μετά τρέχει να συμμαζέψει τα ασυμμάζευτα.&amp;nbsp;&lt;/span&gt;
      &lt;/p&gt;
      &lt;p
        dir="ltr"
        class="pt-1234II98_000008"&gt;
        &lt;span
          lang="el-GR"
          class="pt-1234II98_000001"&gt;Γιατί δεν στηρίζετε απλοποιημένες διαδικασίες για τον μικρό αγρότη; Γιατί; Επειδή δεν τον θέλετε στα πόδια σας.&lt;/span&gt;
      &lt;/p&gt;
      &lt;p
        dir="ltr"
        class="pt-1234II98_000005"&gt;
        &lt;span
          lang="el-GR"
          class="pt-1234II98_000001"&gt;Τι άλλο κάνετε; Δίνετε εξουσιοδότηση στον Διοικητή της ΑΑΔΕ για την παραπάνω αλλαγή, δηλαδή, του δίνετε λευκή επιταγή να αποφασίζει μόνος του για ζητήματα που αγγίζουν χιλιάδες επαγγελματίες. Αλλά ποια είναι η ΑΑΔΕ που δεν βρήκε τα μεγάλα σκάνδαλα που είναι στην επικαιρότητα, χάνοντας εκατοντάδες εκατομμύρια σε έσοδα; Είναι αυτή που εσείς μεταφέρατε τον ΟΠΕΚΕΠΕ -ναι, εσείς αποφασίσατε μόνοι σας τη μεταφορά του ΟΠΕΚΕΠΕ στην ΑΑΔΕ- για να συγκαλύψετε το σκάνδαλο του ΟΠΕΚΕΠΕ και να καλύψετε τα ίχνη που είχε μέσα και κατηγορούμενους, μεταξύ άλλων, και Υπουργούς. Αυτό κάνατε.&amp;nbsp;&lt;/span&gt;
      &lt;/p&gt;
      &lt;p
        dir="ltr"
        class="pt-1234II98_000005"&gt;
        &lt;span
          lang="el-GR"
          class="pt-1234II98_000001"&gt;Ακόμα, για να μπορεί ένας αγρότης να υποβάλει ενιαία αίτηση ενίσχυσης, δηλαδή, να ζητήσει τις αγροτικές επιδοτήσεις που δικαιούται, θα πρέπει υποχρεωτικά να είναι εγγεγραμμένος στο Μητρώο Αγροτών και Αγροτικών Εκμεταλλεύσεων. Πολλοί, όμως, μικροαγρότες και ιδίως οι ηλικιωμένοι ή όσοι καλλιεργούν περιστασιακά, δεν είναι γραμμένοι στο Μητρώο. Η γραφειοκρατία, λοιπόν, γίνεται εμπόδιο στην επιβίωσή του. Είναι σίγουρο ότι η διάταξη της υποχρεωτικότητας εγγραφής στο Μητρώο θα αξιοποιηθεί στο μέλλον για τον περιορισμό των δικαιούχων επιδότησης και τον αποκλεισμό μικρών εκμεταλλεύσεων.&lt;/span&gt;
      &lt;/p&gt;
      &lt;p
        dir="ltr"
        class="pt-1234II98_000005"&gt;
        &lt;span
          lang="el-GR"
          class="pt-1234II98_000001"&gt;Και τώρα, δείτε την ταξική πολιτική σας. Μέσα στο νομοσχέδιο υπάρχει άρθρο που δίνονται επιπλέον κίνητρα για να εισαχθούν περισσότερες ναυτιλιακές εταιρείες στο Χρηματιστήριο, αφού θα συνεχίσουν να απολαμβάνουν τον φορολογικό παράδεισο που έχουν δημιουργήσει όλες οι κυβερνήσεις για τους εφοπλιστές.&amp;nbsp;&lt;/span&gt;
      &lt;/p&gt;
      &lt;p
        dir="ltr"
        class="pt-1234II98_000005"&gt;
        &lt;span
          lang="el-GR"
          class="pt-1234II98_000001"&gt;Η Κυβέρνηση, λοιπόν, διευκολύνει τις ναυτιλιακές επιχειρήσεις να αντλούν επιπλέον κεφάλαια από την κεφαλαιαγορά, όπως και την παραπέρα ανάπτυξη του Χρηματιστηρίου Αθηνών και των επιχειρηματικών ομίλων που δραστηριοποιούνται σε αυτό. Πρόκειται για μία ακόμα απίστευτη πρόκληση απέναντι στον λαό.&lt;/span&gt;
      &lt;/p&gt;
      &lt;p
        dir="ltr"
        class="pt-1234II98_000005"&gt;
        &lt;span
          lang="el-GR"
          class="pt-1234II98_000001"&gt;Την ίδια στιγμή που η Κυβέρνηση αυξάνει τη φορολεηλασία των εργαζομένων συνολικά των λαϊκών στρωμάτων και στέλνει τον κρατικό μηχανισμό να αρπάξει σπίτια ακόμα και χαμηλοσυνταξιούχων, για τους εφοπλιστές όμως που εξακολουθούν να καταγράφουν κέρδη χωρίς ιστορικό προηγούμενο και να θησαυρίζουν με τις επιχειρηματικές τους μπίζνες σε περιοχές επικίνδυνες που είναι οι ιμπεριαλιστικοί πόλεμοι και σκοτώνονται, σακατεύονται ή αγνοούνται ναυτεργάτες, προβλέπει νέες διευκολύνσεις για να αυξήσουν την κερδοφορία τους.&lt;/span&gt;
      &lt;/p&gt;
      &lt;p
        dir="ltr"
        class="pt-1234II98_000005"&gt;
        &lt;span
          lang="el-GR"
          class="pt-1234II98_000001"&gt;Τελειώνω με την κυβερνητική τροπολογία. Είναι κοροϊδία, γιατί η κατοχύρωση της προστασίας της πρώτης κατοικίας σημαίνει την απαγόρευση του πλειστηριασμού της μαζί με την απόσυρση του απαράδεκτου νομοσχεδίου της Κυβέρνησης και την κατάργηση όλου του πλαισίου που διαχρονικά διαμόρφωσαν οι κυβερνήσεις.&lt;/span&gt;
      &lt;/p&gt;
      &lt;p
        dir="ltr"
        class="pt-1234II98_000005"&gt;
        &lt;span
          lang="el-GR"
          class="pt-1234II98_000006"&gt;
          &lt;b&gt;ΠΡΟΕΔΡΕΥΩΝ (Γεώργιος Γεωργαντάς):&lt;/b&gt;
        &lt;/span&gt;
        &lt;span
          lang="el-GR"
          class="pt-1234II98_000001"&gt;&amp;nbsp;Ευχαριστώ, κυρία συνάδελφε.&amp;nbsp;&lt;/span&gt;
      &lt;/p&gt;
      &lt;p
        dir="ltr"
        class="pt-1234II98_000005"&gt;
        &lt;span
          lang="el-GR"
          class="pt-1234II98_000001"&gt;Τον λόγο τώρα έχει από το ΠΑΣΟΚ-Κίνημα Αλλαγής η εισηγήτρια κ. Μιλένα Αποστολάκη για τη δευτερολογία της.&lt;/span&gt;
      &lt;/p&gt;
      &lt;p
        dir="ltr"
        class="pt-1234II98_000005"&gt;
        &lt;span
          lang="el-GR"
          class="pt-1234II98_000006"&gt;
          &lt;b&gt;ΜΙΛΕΝΑ ΑΠΟΣΤΟΛΑΚΗ:&lt;/b&gt;
        &lt;/span&gt;
        &lt;span
          lang="el-GR"
          class="pt-1234II98_000001"&gt;&amp;nbsp;Ευχαριστώ, κύριε Πρόεδρε.&lt;/span&gt;
      &lt;/p&gt;
      &lt;p
        dir="ltr"
        class="pt-1234II98_000005"&gt;
        &lt;span
          lang="el-GR"
          class="pt-1234II98_000001"&gt;Κυρίες και κύριοι συνάδελφοι, ομολογώ ότι χρειάζεται αυθεντικό πολιτικό θράσος για να παρουσιάζεται ως προστάτης των υπερχρεωμένων πολιτών μια Κυβέρνηση που επί επτά ολόκληρα χρόνια αποδυνάμωσε συστηματικά την προστασία τους και άφησε ανεξέλεγκτη την αγορά διαχείρισης των κόκκινων δανείων.&lt;/span&gt;
      &lt;/p&gt;
      &lt;p
        dir="ltr"
        class="pt-1234II98_000005"&gt;
        &lt;span
          lang="el-GR"
          class="pt-1234II98_000001"&gt;Με το σχέδιο νόμου που πρόκειται να ψηφίσετε σήμερα, καταγγελλόμενοι από το σύνολο της Αντιπολίτευσης και των εκπροσώπων των δανειοληπτών, βαφτίζετε &amp;laquo;μεταρρυθμίσεις&amp;raquo; καθυστερημένες και ανεπαρκέστατες διευθετήσεις του ασύδοτου πεδίου δράσης των&amp;nbsp;&lt;/span&gt;
        &lt;span
          class="pt-1234II98_000001"&gt;funds&lt;/span&gt;
        &lt;span
          lang="el-GR"
          class="pt-1234II98_000001"&gt;&amp;nbsp;και των&amp;nbsp;&lt;/span&gt;
        &lt;span
          class="pt-1234II98_000001"&gt;servicers&lt;/span&gt;
        &lt;span
          lang="el-GR"
          class="pt-1234II98_000001"&gt;, το οποίο εσείς διαμορφώσατε, εσείς επιτρέψατε. Συνεχίζοντας να νομοθετείτε υπέρ των συμφερόντων των&amp;nbsp;&lt;/span&gt;
        &lt;span
          class="pt-1234II98_000001"&gt;funds&lt;/span&gt;
        &lt;span
          lang="el-GR"
          class="pt-1234II98_000001"&gt;&amp;nbsp;ή και καθ&amp;rsquo; υπαγόρευσή τους, επιχειρήσατε να εμφανίσετε το άρθρο 23 ως μια αθώα διαδικαστική διευκόλυνση και να αποσιωπήσετε τη στέρηση ενός σταδίου δικαστικής προστασίας από τον οφειλέτη.&lt;/span&gt;
      &lt;/p&gt;
      &lt;p
        dir="ltr"
        class="pt-1234II98_000005"&gt;
        &lt;span
          lang="el-GR"
          class="pt-1234II98_000001"&gt;Η προηγούμενη απόκτηση εκτελεστού τίτλου δεν είναι γραφειοκρατία, όπως επιχειρήσατε να υποστηρίξετε. Είναι ουσιώδης εγγύηση δικαστικής προστασίας. Αυτήν την εγγύηση προσπαθήσατε να παρακάμψετε, προσφέροντας στα&amp;nbsp;&lt;/span&gt;
        &lt;span
          class="pt-1234II98_000001"&gt;funds&lt;/span&gt;
        &lt;span
          lang="el-GR"
          class="pt-1234II98_000001"&gt;&amp;nbsp;και τους&amp;nbsp;&lt;/span&gt;
        &lt;span
          class="pt-1234II98_000001"&gt;servicers&lt;/span&gt;
        &lt;span
          lang="el-GR"
          class="pt-1234II98_000001"&gt;&amp;nbsp;αυτό που ήθελαν, δηλαδή την επιτάχυνση των πλειστηριασμών και παρά την άτακτη υποχώρησή σας, αρνείστε να καταργήσετε την αντίστοιχη πρόβλεψη που εσείς ψηφίσατε για τον εξωδικαστικό μηχανισμό.&lt;/span&gt;
      &lt;/p&gt;
      &lt;p
        dir="ltr"
        class="pt-1234II98_000005"&gt;
        &lt;span
          lang="el-GR"
          class="pt-1234II98_000001"&gt;Καταθέσαμε συγκεκριμένη τροπολογία και την απορρίψατε με την αδιανόητη δικαιολογία ότι η σύμβαση ρύθμισης έχει εχέγγυα αξιοπιστίας γιατί παράγεται από τον αλγόριθμο, γιατί ο δανειολήπτης έχει τη δυνατότητα να ελέγξει τα στοιχεία της οφειλής και να αμφισβητήσει τις ανακρίβειες. Μα, ποιον κοροϊδεύετε; Σεβαστείτε τουλάχιστον την οδύνη και την απελπισία των δανειοληπτών.&lt;/span&gt;
      &lt;/p&gt;
      &lt;p
        dir="ltr"
        class="pt-1234II98_000005"&gt;
        &lt;span
          lang="el-GR"
          class="pt-1234II98_000001"&gt;Αυτό που όλοι καταλαβαίνουμε είναι ότι το άρθρο 23 ήταν ένα ακόμα χατίρι στα&amp;nbsp;&lt;/span&gt;
        &lt;span
          class="pt-1234II98_000001"&gt;funds&lt;/span&gt;
        &lt;span
          lang="el-GR"
          class="pt-1234II98_000001"&gt;&amp;nbsp;και τους&amp;nbsp;&lt;/span&gt;
        &lt;span
          class="pt-1234II98_000001"&gt;servicers&lt;/span&gt;
        &lt;span
          lang="el-GR"
          class="pt-1234II98_000001"&gt;&amp;nbsp;που αναγκαστήκατε να αποσύρετε και επιμένετε να το διατηρείτε από την άλλη για τον εξωδικαστικό, γιατί αυτούς υπερασπίζεστε, αυτούς εκπροσωπείτε.&lt;/span&gt;
      &lt;/p&gt;
      &lt;p
        dir="ltr"
        class="pt-1234II98_000005"&gt;
        &lt;span
          lang="el-GR"
          class="pt-1234II98_000001"&gt;Είναι προφανές, λοιπόν, ότι καταψηφίζουμε επί της αρχής αυτό το νομοσχέδιο και σας εγκαλούμε, γιατί έχετε το θράσος -το πολιτικό θράσος- να πανηγυρίζετε σήμερα για στοιχειώδεις εγγυήσεις προστασίας τις οποίες εσείς επί επτά χρόνια στερείτε από τους πολίτες, κάνοντας το χατίρι αυτών που εκπροσωπείτε.&lt;/span&gt;
      &lt;/p&gt;
      &lt;p
        dir="ltr"
        class="pt-1234II98_000005"&gt;
        &lt;span
          lang="el-GR"
          class="pt-1234II98_000001"&gt;Γιατί νομοθετείτε σήμερα, επτάμισι χρόνια μετά; Γιατί υπαναχωρήσατε και αποσύρετε το άρθρο 23 -σήμερα- και το διατηρείτε για τον εξωδικαστικό; Γιατί σε λίγους μήνες έχουμε εκλογές, για να εξασφαλίσετε την πολιτική επιβίωση του Πρωθυπουργού. Αυτή είναι η πραγματικότητα. Αυτό είναι το κίνητρο της σημερινής νομοθέτησης. Γι&amp;rsquo; αυτόν τον λόγο ο κ. Πιερρακάκης έφερε μετά την άτακτη υποχώρηση τις δύο τροπολογίες. Γι&amp;rsquo; αυτό θυμήθηκε τον απόντα Τσίπρα, που πράγματι άνοιξε διάπλατα τον δρόμο για τα&amp;nbsp;&lt;/span&gt;
        &lt;span
          class="pt-1234II98_000001"&gt;funds&lt;/span&gt;
        &lt;span
          lang="el-GR"
          class="pt-1234II98_000001"&gt;, του&amp;nbsp;&lt;/span&gt;
        &lt;span
          class="pt-1234II98_000001"&gt;servicers&lt;/span&gt;
        &lt;span
          lang="el-GR"
          class="pt-1234II98_000001"&gt;&amp;nbsp;και τους μαζικούς ηλεκτρονικούς πλειστηριασμούς. Ο κ. Πιερρακάκης είναι ο διαχειριστής του πολιτικού κόστους. Ο κ. Τσίπρας όμως καταδικάστηκε ηχηρά και δύο φορές, το 2019 και το 2023. Τελειώσαμε.&lt;/span&gt;
      &lt;/p&gt;
      &lt;p
        dir="ltr"
        class="pt-1234II98_000005"&gt;
        &lt;span
          lang="el-GR"
          class="pt-1234II98_000001"&gt;Υπεύθυνος για όσα συμβαίνουν σήμερα και εδώ και επτάμισι χρόνια στη χώρα είναι ο κ. Μητσοτάκης. Αυτός κατάργησε ολοσχερώς την προστασία της πρώτης κατοικίας. Αυτός αφήνει ασύδοτη τη λειτουργία των funds και των service&lt;/span&gt;
        &lt;span
          class="pt-1234II98_000001"&gt;rs&lt;/span&gt;
        &lt;span
          lang="el-GR"
          class="pt-1234II98_000001"&gt;. Αυτός αποπειράθηκε για μια ακόμη φορά με το άρθρο 23 να νομοθετήσει υπέρ των εταιρειών διαχείρισης και εναντίον των αδύναμων δανειοληπτών.&lt;/span&gt;
      &lt;/p&gt;
      &lt;p
        dir="ltr"
        class="pt-1234II98_000005"&gt;
        &lt;span
          lang="el-GR"
          class="pt-1234II98_000001"&gt;Ο Πρόεδρος του&amp;nbsp;&lt;/span&gt;
        &lt;span
          class="pt-1234II98_000001"&gt;Eurogroup&lt;/span&gt;
        &lt;span
          lang="el-GR"
          class="pt-1234II98_000001"&gt;&amp;nbsp;μάς μίλησε για συναίνεση. Επιχείρησε μάλιστα να μας κάνει υποδείξεις ευρωπαϊκού πολιτικού πολιτισμού και ύφους. Αφού είναι ενωτικός ο κ. Πιερρακάκης και συναινετικός, τον καλούμε να ασκήσει την επιρροή του, προκειμένου να συζητηθεί η πρόταση νόμου του ΠΑΣΟΚ για το ιδιωτικό χρέος και να την υπερψηφίσει. Τον διαβεβαιώνουμε ότι δεν τινάζει την μπάγκα στον αέρα, για να επαναλάβω τις ψευδείς κινδυνολογίες του. Σε αντίθεση με όσα ο ίδιος σχεδιάζει και υλοποιεί, τα οποία διασφαλίζουν την ασύδοτη κερδοφορία και την ανεξέλεγκτη δράση των πιστωτών, η πρότασή μας υπηρετεί τον στόχο της κοινωνικής συνοχής, της ανάγκης των πολλών.&lt;/span&gt;
      &lt;/p&gt;
      &lt;p
        dir="ltr"
        class="pt-1234II98_000005"&gt;
        &lt;span
          lang="el-GR"
          class="pt-1234II98_000001"&gt;Και επειδή ο κ. Πιερρακάκης αντί να απαντήσει επί της ουσίας στην ολοκληρωμένη πρόταση νόμου του ΠΑΣΟΚ για το ιδιωτικό χρέος, την διαστρέβλωσε σκόπιμα για να ξεφύγει ο ίδιος από τη μέγγενη των κόκκινων δανείων, του απαντάμε. Ισχυρίστηκε αναληθώς ότι το ΠΑΣΟΚ προτείνει την πτώχευση ως προϋπόθεση προστασίας της πρώτης κατοικίας. Είναι ψέματα. Αποσιώπησε σκόπιμα ότι η πρότασή μας προβλέπει τη δικαστική εξαίρεσή της από τη ρευστοποίηση με ρύθμιση έως τριάντα πέντε έτη, κοινωνικά κριτήρια και δυνατότητα κρατικής συνεισφοράς.&lt;/span&gt;
      &lt;/p&gt;
      &lt;p
        dir="ltr"
        class="pt-1234II98_000005"&gt;
        &lt;span
          lang="el-GR"
          class="pt-1234II98_000001"&gt;Εμφάνισε το δικαίωμα προτίμησης του δανειολήπτη ως απειλή για το τραπεζικό σύστημα -μη φοβάστε, δεν θα τινάξουμε την μπάνκα στο αέρα- γιατί αποσιώπησε σκόπιμα ότι η εξαγορά προτείνεται σε τίμημα υψηλότερο από εκείνο που προσφέρει το&amp;nbsp;&lt;/span&gt;
        &lt;span
          class="pt-1234II98_000001"&gt;fund&lt;/span&gt;
        &lt;span
          lang="el-GR"
          class="pt-1234II98_000001"&gt;, διασφαλίζοντας και το οικονομικό συμφέρον της Τράπεζας. Δεν τινάζεται η μπάνκα στον αέρα. Ας μην ανησυχεί τόσο ο κ. Πιερρακάκης για την κερδοφορία των funds και των servicers. Δεν είναι αυτή η αποστολή του. Αποστολή του είναι να εκπροσωπεί και να υπερασπίζεται την ελληνική κοινωνία.&amp;nbsp;&lt;/span&gt;
      &lt;/p&gt;
      &lt;p
        dir="ltr"
        class="pt-1234II98_000005"&gt;
        &lt;span
          lang="el-GR"
          class="pt-1234II98_000001"&gt;Το νομοσχέδιο, κυρίες και κύριοι συνάδελφοι, ανέδειξε τη διαιρετική τομή που μας χωρίζει. Υπερασπίζεστε τους λίγους, νοιαζόμαστε για τους πολλούς. Διευρύνετε τους αποκλεισμούς, αγωνιζόμαστε για την κοινωνική συνοχή.&amp;nbsp;&lt;/span&gt;
      &lt;/p&gt;
      &lt;p
        dir="ltr"
        class="pt-1234II98_000005"&gt;
        &lt;span
          lang="el-GR"
          class="pt-1234II98_000001"&gt;Απευθύνομαι στους συνεπείς και έντιμους δανειολήπτες της χώρας, τη συντριπτική πλειοψηφία, δηλαδή σε όσους μετά την κρίση είδαν τις ζωές τους να διαλύονται και αγωνίζονται με αξιοπρέπεια να σώσουν το σπίτι τους, να εξασφαλίσουν την επιβίωση της μικρομεσαίας επιχείρησής τους, το εισόδημα για την οικογένειά τους, σε αυτούς, που το απαγορευτικό κόστος ζωής και οι αισχροκέρδεια δεν επιτρέπουν να πάρουν ανάσα και να βγουν από τον φαύλο κύκλο της υποχρέωσης, των τόκων και των προσαυξήσεων, τη στιγμή που funds και servicers αφήνονται να λειτουργούν &amp;laquo;ανεξέταστα και ασύδοτα&amp;raquo;, τη στιγμή που η κερδοφορία των τραπεζών παραμένει ιλιγγιώδης με υπέρογκες χρεώσεις και προμήθειες και σχεδόν μηδενικά επιτόκια χορηγήσεων. Απευθύνομαι σε αυτούς και τους λέω καθαρά: Δεν είστε μόνοι σας. Η ουσιαστική προστασία των δανειοληπτών συνιστά για το ΠΑΣΟΚ ηθική δέσμευση και πολιτική προτεραιότητα.&amp;nbsp;&lt;/span&gt;
      &lt;/p&gt;
      &lt;p
        dir="ltr"
        class="pt-1234II98_000005"&gt;
        &lt;span
          lang="el-GR"
          class="pt-1234II98_000001"&gt;Θα συνεχίσουμε, αταλάντευτα και ενοχλητικά επίμονα, να διεκδικούμε δικαιοσύνη για τους δανειολήπτες και εγγυόμαστε τη θεσμική και νομοθετική του στήριξη μετά την ήττα της Νέας Δημοκρατίας στις επερχόμενες εκλογές.&amp;nbsp;&lt;/span&gt;
      &lt;/p&gt;
      &lt;p
        dir="ltr"
        class="pt-1234II98_000005"&gt;
        &lt;span
          lang="el-GR"
          class="pt-1234II98_000001"&gt;Σας ευχαριστώ.&lt;/span&gt;
      &lt;/p&gt;
      &lt;p
        dir="ltr"
        class="pt-1234II98_000000"&gt;
        &lt;span
          lang="el-GR"
          class="pt-1234II98_000001"&gt;(Χειροκροτήματα από την πτέρυγα του ΠΑΣΟΚ-Κινήματος Αλλαγής)&lt;/span&gt;
      &lt;/p&gt;
      &lt;p
        dir="ltr"
        class="pt-1234II98_000005"&gt;
        &lt;span
          lang="el-GR"
          class="pt-1234II98_000006"&gt;
          &lt;b&gt;ΠΡΟΕΔΡΕΥΩΝ (Γεώργιος Γεωργαντάς):&lt;/b&gt;
        &lt;/span&gt;
        &lt;span
          lang="el-GR"
          class="pt-1234II98_000001"&gt;&amp;nbsp;Ευχαριστούμε πολύ, κυρία συνάδελφε.&amp;nbsp;&lt;/span&gt;
      &lt;/p&gt;
      &lt;p
        dir="ltr"
        class="pt-1234II98_000005"&gt;
        &lt;span
          lang="el-GR"
          class="pt-1234II98_000001"&gt;Τον λόγο έχει τώρα ο εισηγητής από τη Νέα Δημοκρατία, ο κ. Αυγενάκης.&amp;nbsp;&lt;/span&gt;
      &lt;/p&gt;
      &lt;p
        dir="ltr"
        class="pt-1234II98_000005"&gt;
        &lt;span
          lang="el-GR"
          class="pt-1234II98_000006"&gt;
          &lt;b&gt;ΕΛΕΥΘΕΡΙΟΣ ΑΥΓΕΝΑΚΗΣ:&lt;/b&gt;
        &lt;/span&gt;
        &lt;span
          lang="el-GR"
          class="pt-1234II98_000001"&gt;&amp;nbsp;Κύριε Πρόεδρε, κύριε Υπουργέ, αγαπητοί συνάδελφοι, η σημερινή συζήτηση ξεκαθάρισε κάτι ουσιαστικό. Πίσω από τις γενικές διακηρύξεις για την προστασία των δανειοληπτών, υπάρχουν συγκεκριμένες ρυθμίσεις και βέβαια, στο τέλος της ημέρας, συγκεκριμένοι ψήφοι.&amp;nbsp;&lt;/span&gt;
      &lt;/p&gt;
      &lt;p
        dir="ltr"
        class="pt-1234II98_000005"&gt;
        &lt;span
          lang="el-GR"
          class="pt-1234II98_000001"&gt;Ακούσαμε την Αντιπολίτευση να επανέρχεται διαρκώς στο άρθρο 23. Από το άρθρο 23, όμως, αποσύρθηκε πλήρως η επίμαχη πρόβλεψη που καθιστούσε τη διμερή σύμβαση ρύθμισης εκτελεστό τίτλο. Η Κυβέρνηση άκουσε τις επιφυλάξεις που διατυπώθηκαν και έκρινε ότι δεν πρέπει να μείνει καμία σκιά γύρω από τη δικαστική προστασία του οφειλέτη.&lt;/span&gt;
      &lt;/p&gt;
      &lt;p
        dir="ltr"
        class="pt-1234II98_000005"&gt;
        &lt;span
          lang="el-GR"
          class="pt-1234II98_000001"&gt;Αυτή είναι η ουσία του κοινοβουλευτικού διαλόγου. Ακούμε τις παρατηρήσεις, τις αξιολογούμε και όπου χρειαστεί, ναι, διορθώνουμε. Όσοι, λοιπόν, εξακολουθούν να παρουσιάζουν την επίμαχη πρόβλεψη ως ισχύουσα, παρά τη διαγραφή της, αποφεύγουν το πραγματικό ερώτημα τι θα ψηφίσουν για τις διατάξεις που βρίσκονται σήμερα ενώπιόν μας. Θα ψηφίσουν το δικαίωμα του δανειολήπτη να λαμβάνει δωρεάν και μέσα σε σαράντα πέντε ημέρες πλήρη εικόνα της οφειλής του και την αναστολή των τόκων, όταν ο πιστωτής δεν παρέχει εγκαίρως τα στοιχεία; Θα ψηφίσουν την ακυρότητα παράνομων πράξεων εκτέλεσης κατά ασυνεπούς οφειλέτη;&amp;nbsp;&lt;/span&gt;
      &lt;/p&gt;
      &lt;p
        dir="ltr"
        class="pt-1234II98_000005"&gt;
        &lt;span
          lang="el-GR"
          class="pt-1234II98_000001"&gt;Ας είμαστε, όμως, καθαροί. Η απόσυρση της επίμαχης πρόβλεψης στο άρθρο 23 δεν μπορεί να μετατραπεί σε άλλο και για την καταψήφιση όλων των υπόλοιπων προστατευτικών ρυθμίσεων. Δεν μπορεί η Αντιπολίτευση να ζητά μία διόρθωση, να πανηγυρίζει όταν η διόρθωση γίνεται και ύστερα, όπως το βλέπουμε να συμβαίνει, να καταψηφίζει, όπως τουλάχιστον δηλώνει αρχικά, το διορθωμένο νομοσχέδιο. Αυτό δεν είναι συνέπεια, είναι πολιτική υπεκφυγή. Και επειδή ακούσαμε μαθήματα κοινωνικής ευαισθησίας, ας θυμηθούμε και πάλι τη νομοθετική αλήθεια.&lt;/span&gt;
      &lt;/p&gt;
      &lt;p
        dir="ltr"
        class="pt-1234II98_000008"&gt;
        &lt;span
          lang="el-GR"
          class="pt-1234II98_000001"&gt;Τα είπε άλλωστε και ο κ. Πιερρακάκης και αρκετοί συνάδελφοι. Θα τα επαναλάβω και εγώ, διότι νομίζω ότι η επανάληψη είναι μήτηρ μαθήσεως.&amp;nbsp;&lt;/span&gt;
      &lt;/p&gt;
      &lt;p
        dir="ltr"
        class="pt-1234II98_000005"&gt;
        &lt;span
          lang="el-GR"
          class="pt-1234II98_000001"&gt;Επί πρωθυπουργίας Αλέξη Τσίπρα με τον νόμο 4354/2015 θεσπίστηκε το πλαίσιο για τις εταιρείες διαχείρισης και απόκτησης απαιτήσεων και για τη μεταβίβαση μη εξυπηρετούμενων δανείων. Με το πλαίσιο του νόμου 4472/2017 και του ν. 4512/2018 καθιερώθηκαν και στη συνέχεια έγιναν αποκλειστικά ηλεκτρονικοί οι πλειστηριασμοί. Εκείνοι που πολιτεύτηκαν με το σύνθημα &amp;laquo;κανένα σπίτι στα χέρια τραπεζίτη&amp;raquo; ήταν αυτοί που ως κυβέρνηση άνοιξαν θεσμικά τον δρόμο στα&amp;nbsp;&lt;/span&gt;
        &lt;span
          class="pt-1234II98_000001"&gt;funds&lt;/span&gt;
        &lt;span
          lang="el-GR"
          class="pt-1234II98_000001"&gt;&amp;nbsp;και στους ηλεκτρονικούς πλειστηριασμούς.&amp;nbsp;&lt;/span&gt;
      &lt;/p&gt;
      &lt;p
        dir="ltr"
        class="pt-1234II98_000005"&gt;
        &lt;span
          lang="el-GR"
          class="pt-1234II98_000001"&gt;Το υπενθυμίζουμε, γιατί δεν μπορεί όσοι έβαλαν την υπογραφή τους στη δημιουργία αυτού του πλαισίου, να εμφανίζονται σήμερα ως ανεύθυνοι θεατές ή ως όψιμοι προστάτες των δανειοληπτών. Η μνήμη στην πολιτική δεν μπορεί να λειτουργήσει επιλεκτικά, γι&amp;rsquo; αυτό η σημερινή ονομαστική ψηφοφορία δεν αποτελεί επικοινωνιακό ελιγμό. Αποτελεί πράξη κοινοβουλευτικής ευθύνης.&lt;/span&gt;
      &lt;/p&gt;
      &lt;p
        dir="ltr"
        class="pt-1234II98_000005"&gt;
        &lt;span
          lang="el-GR"
          class="pt-1234II98_000001"&gt;Ο Υπουργός ζήτησε ονομαστική ψηφοφορία -σωστά- για τις κρίσιμες διατάξεις προστασίας των οφειλετών και όταν ο ΣΥΡΙΖΑ ζήτησε να προστεθούν τα άρθρα 22, 24 και 30, η κυβερνητική πλευρά το αποδέχτηκε αμέσως. Δεν αποφεύγουμε κανένα άρθρο και καμία ψήφο. Καλούμε κάθε πολιτική δύναμη να πάρει καθαρή θέση με το όνομα κάθε Βουλευτή δίπλα στην ψήφο του.&amp;nbsp;&lt;/span&gt;
      &lt;/p&gt;
      &lt;p
        dir="ltr"
        class="pt-1234II98_000005"&gt;
        &lt;span
          lang="el-GR"
          class="pt-1234II98_000001"&gt;Ακούσαμε, επίσης, ότι η απουσία των servicers από την ακρόαση των φορέων αποδεικνύει δήθεν κυβερνητική ανοχή. Το αντίθετο ισχύει. Καταδικάσαμε καθαρά την απουσία τους ως θεσμικά και πολιτικά απαράδεκτη. Και επειδή η λογοδοσία δεν μπορεί να εξαρτάται από το εάν κάποιος επιλέγει να εμφανιστεί σε μια συνεδρίαση, τη μετατρέπουμε σε δεσμευτικό κανόνα. Υποχρέωση δημοσιοποίησης στοιχείων, στρατηγικό σχέδιο προς τις τράπεζες της Ελλάδος, αυστηρότερη εποπτεία και φυσικά κυρώσεις.&lt;/span&gt;
      &lt;/p&gt;
      &lt;p
        dir="ltr"
        class="pt-1234II98_000005"&gt;
        &lt;span
          lang="el-GR"
          class="pt-1234II98_000001"&gt;Με την τροπολογία που κατατέθηκε, το ανώτατο διοικητικό πρόστιμο για σοβαρές παραβάσεις στους servicers, δεκαπλασιάζεται το ποσό που μπορεί να επιβληθεί από 500.000 στα 5.000.000 ευρώ. Αυτό είναι ένα πραγματικά αποτρεπτικό όριο και όποιος παραβιάζει τους κανόνες, πρέπει να γνωρίζει ότι η παραβίαση έχει σοβαρό κόστος.&lt;/span&gt;
      &lt;/p&gt;
      &lt;p
        dir="ltr"
        class="pt-1234II98_000005"&gt;
        &lt;span
          lang="el-GR"
          class="pt-1234II98_000001"&gt;Η δεύτερη νέα παρέμβαση είναι εξίσου συγκεκριμένη για τους ευάλωτους και επιλέξιμους οφειλέτες του εξωδικαστικού μηχανισμού. Το επιτόκιο καθορίζεται στο 3% και παραμένει σταθερό για όλη τη διάρκεια της ρύθμισης, ανεξάρτητα από εμπράγματες εξασφαλίσεις. Δεν θα εξαρτάται πλέον η δόση τους από τη μελλοντική διακύμανση του Euribor.&amp;nbsp;&lt;/span&gt;
      &lt;/p&gt;
      &lt;p
        dir="ltr"
        class="pt-1234II98_000005"&gt;
        &lt;span
          lang="el-GR"
          class="pt-1234II98_000001"&gt;Ο πολίτης θα γνωρίζει τι πληρώνει και θα μπορεί να προγραμματίσει τη ζωή του. Σε μια οφειλή, για παράδειγμα, 100.000 ευρώ και διάρκειας είκοσι ετών, το συνολικό όφελος μπορεί να φτάσει περίπου στις 20.000 ευρώ για εξασφαλισμένη απαίτηση και τις 28.000 ευρώ για ανεξασφάλιστη. Αυτή είναι μια μετρήσιμη ανακούφιση.&amp;nbsp;&lt;/span&gt;
      &lt;/p&gt;
      &lt;p
        dir="ltr"
        class="pt-1234II98_000005"&gt;
        &lt;span
          lang="el-GR"
          class="pt-1234II98_000001"&gt;Ακούσαμε ακόμη ότι το νομοσχέδιο δεν λύνει συνολικά το πρόβλημα του ιδιωτικού χρέους ή δεν θεσπίζει μια γενική και άνευ όρων προστασία κάθε κατοικίας. Πότε δεν ισχυριστήκαμε ότι ένα νομοθέτημα εξαφανίζει κάθε οφειλή ή κάθε δύσκολη περίπτωση. Η υπεύθυνη πολιτική δεν καλλιεργεί αυταπάτες, δημιουργεί όμως εφαρμόσιμες λύσεις και πραγματική πρόταση ρύθμισης πριν από τον πλειστηριασμό, προστασία του συνεπούς οφειλέτη, περιορισμό της προκαταβολής, σαφές χρονοδιάγραμμα, ψηφιακή καταγραφή και κυρώσεις για την παραβίαση των υποχρεώσεων του πιστωτή. Το κρίσιμο νέο στοιχείο, ο επανυπολογισμός γίνεται αυτοδικαίως, χωρίς αίτηση, χωρίς ανακοπή, χωρίς αγωγή και χωρίς να υποχρεώνεται ο αγρότης ή ο εγγυητής να ξεκινήσει μια νέα δικαστική διαδρομή.&lt;/span&gt;
      &lt;/p&gt;
      &lt;p
        dir="ltr"
        class="pt-1234II98_000005"&gt;
        &lt;span
          lang="el-GR"
          class="pt-1234II98_000001"&gt;Κυρίες και κύριοι συνάδελφοι, σήμερα ψηφίζουμε συγκεκριμένα δικαιώματα για τον δανειολήπτη, συγκεκριμένες υποχρεώσεις για τον πιστωτή και συγκεκριμένες κυρώσεις για τον servicer. Η Κυβέρνηση άκουσε τις παρατηρήσεις, απέσυρε τη διάταξη που προκάλεσε αντιδράσεις και ενίσχυσε το νομοσχέδιο με νέες ευνοϊκές ρυθμίσεις. Τώρα κάθε κόμμα και κάθε Βουλευτής καλείται να τοποθετηθεί πάνω στο κείμενο που έχουμε όλοι μπροστά μας. Οι πολίτες θα ακούσουν τα επιχειρήματα, αλλά θα δουν και την ψήφο του καθενός μας ξεχωριστά.&lt;/span&gt;
      &lt;/p&gt;
      &lt;p
        dir="ltr"
        class="pt-1234II98_000005"&gt;
        &lt;span
          lang="el-GR"
          class="pt-1234II98_000001"&gt;Ως εισηγητής της Νέας Δημοκρατίας καλώ το Σώμα να υπερψηφίσει τις διατάξεις, γιατί η προστασία του πολίτη δεν μένει στα λόγια, την αποδεικνύουμε με κανόνες που εφαρμόζονται και λύσεις που έχουν αντίκρισμα στην καθημερινότητά τους.&amp;nbsp;&lt;/span&gt;
      &lt;/p&gt;
      &lt;p
        dir="ltr"
        class="pt-1234II98_000005"&gt;
        &lt;span
          lang="el-GR"
          class="pt-1234II98_000001"&gt;Σας ευχαριστώ.&amp;nbsp;&lt;/span&gt;
      &lt;/p&gt;
      &lt;p
        dir="ltr"
        class="pt-1234II98_000000"&gt;
        &lt;span
          lang="el-GR"
          class="pt-1234II98_000001"&gt;(Χειροκροτήματα από την πτέρυγα της Νέας Δημοκρατίας)&lt;/span&gt;
      &lt;/p&gt;
      &lt;p
        dir="ltr"
        class="pt-1234II98_000005"&gt;
        &lt;span
          lang="el-GR"
          class="pt-1234II98_000006"&gt;
          &lt;b&gt;ΠΡΟΕΔΡΕΥΩΝ (Γεώργιος Γεωργαντάς):&lt;/b&gt;
        &lt;/span&gt;
        &lt;span
          lang="el-GR"
          class="pt-1234II98_000001"&gt;&amp;nbsp;Ευχαριστούμε πολύ, κύριε συνάδελφε.&lt;/span&gt;
      &lt;/p&gt;
      &lt;p
        dir="ltr"
        class="pt-1234II98_000005"&gt;
        &lt;span
          lang="el-GR"
          class="pt-1234II98_000001"&gt;Έχει ζητήσει τον λόγο η Πρόεδρος της Πλεύσης Ελευθερίας, η κ. Κωνσταντοπούλου, η οποία δικαιούται δύο παρεμβάσεις, μία πεντάλεπτη και μία τρίλεπτη.&amp;nbsp;&lt;/span&gt;
      &lt;/p&gt;
      &lt;p
        dir="ltr"
        class="pt-1234II98_000005"&gt;
        &lt;span
          lang="el-GR"
          class="pt-1234II98_000001"&gt;Κυρία Κωνσταντοπούλου, μπορείτε, βεβαίως, να χρησιμοποιήσετε και τις δύο, απλά δεν μπορεί να γίνει σύμπτυξη του χρόνου ενιαία. Θα δοθεί ο χρόνος και για τις δύο με τη σειρά.&amp;nbsp;&lt;/span&gt;
      &lt;/p&gt;
      &lt;p
        dir="ltr"
        class="pt-1234II98_000005"&gt;
        &lt;span
          lang="el-GR"
          class="pt-1234II98_000001"&gt;Σας δίνω πρώτα την πεντάλεπτη παρέμβαση, την οποία δικαιούστε.&lt;/span&gt;
      &lt;/p&gt;
      &lt;p
        dir="ltr"
        class="pt-1234II98_000005"&gt;
        &lt;span
          lang="el-GR"
          class="pt-1234II98_000006"&gt;
          &lt;b&gt;ΝΟΤΗΣ ΜΗΤΑΡΑΚΗΣ:&lt;/b&gt;
        &lt;/span&gt;
        &lt;span
          lang="el-GR"
          class="pt-1234II98_000001"&gt;&amp;nbsp;Δηλαδή, μετά μπορώ να πάρω και τις τρεις παρεμβάσεις που έχω μαζί;&amp;nbsp;&lt;/span&gt;
      &lt;/p&gt;
      &lt;p
        dir="ltr"
        class="pt-1234II98_000005"&gt;
        &lt;span
          lang="el-GR"
          class="pt-1234II98_000006"&gt;
          &lt;b&gt;ΠΡΟΕΔΡΕΥΩΝ (Γεώργιος Γεωργαντάς):&lt;/b&gt;
        &lt;/span&gt;
        &lt;span
          lang="el-GR"
          class="pt-1234II98_000001"&gt;&amp;nbsp;Μετά τις δευτερολογίες, μόνο οι Πρόεδροι των Κομμάτων μπορούν να κάνουν παρεμβάσεις.&lt;/span&gt;
      &lt;/p&gt;
      &lt;p
        dir="ltr"
        class="pt-1234II98_000005"&gt;
        &lt;span
          lang="el-GR"
          class="pt-1234II98_000006"&gt;
          &lt;b&gt;ΝΟΤΗΣ ΜΗΤΑΡΑΚΗΣ:&lt;/b&gt;
        &lt;/span&gt;
        &lt;span
          lang="el-GR"
          class="pt-1234II98_000001"&gt;&amp;nbsp;Και οι Κοινοβουλευτικοί Εκπρόσωποι, σύμφωνα με τον κ. Κακλαμάνη, στη Διάσκεψη.&lt;/span&gt;
      &lt;/p&gt;
      &lt;p
        dir="ltr"
        class="pt-1234II98_000005"&gt;
        &lt;span
          lang="el-GR"
          class="pt-1234II98_000006"&gt;
          &lt;b&gt;ΠΡΟΕΔΡΕΥΩΝ (Γεώργιος Γεωργαντάς):&lt;/b&gt;
        &lt;/span&gt;
        &lt;span
          lang="el-GR"
          class="pt-1234II98_000001"&gt;&amp;nbsp;Ας μιλήσει η κ. Κωνσταντοπούλου και ό,τι άλλο θέμα τεθεί, θα το αντιμετωπίσουμε.&amp;nbsp;&lt;/span&gt;
      &lt;/p&gt;
      &lt;p
        dir="ltr"
        class="pt-1234II98_000005"&gt;
        &lt;span
          lang="el-GR"
          class="pt-1234II98_000001"&gt;Η κυρία Πρόεδρος έχει τον λόγο για πέντε λεπτά για την πρώτη της παρέμβαση.&amp;nbsp;&lt;/span&gt;
      &lt;/p&gt;
      &lt;p
        dir="ltr"
        class="pt-1234II98_000005"&gt;
        &lt;span
          lang="el-GR"
          class="pt-1234II98_000006"&gt;
          &lt;b&gt;ΖΩΗ ΚΩΝΣΤΑΝΤΟΠΟΥΛΟΥ (Πρόεδρος της Πλεύσης Ελευθερίας):&lt;/b&gt;
        &lt;/span&gt;
        &lt;span
          lang="el-GR"
          class="pt-1234II98_000001"&gt;&amp;nbsp;Θα ήθελα να γνωρίζει, πρώτα από όλα, ο πολίτης και η κοινωνία με ποιον τρόπο συζητιέται αυτό το νομοσχέδιο από διατάξεις, για τις οποίες&amp;hellip;&lt;/span&gt;
      &lt;/p&gt;
      &lt;p
        dir="ltr"
        class="pt-1234II98_000005"&gt;
        &lt;span
          lang="el-GR"
          class="pt-1234II98_000001"&gt;Κύριε Κωτσέ, θέλετε να μιλήσετε στη συνέχεια στο τηλέφωνο;&amp;nbsp;&lt;/span&gt;
      &lt;/p&gt;
      &lt;p
        dir="ltr"
        class="pt-1234II98_000005"&gt;
        &lt;span
          lang="el-GR"
          class="pt-1234II98_000001"&gt;Κύριε Πρόεδρε, σας παρακαλώ, μηδενίστε μου τον χρόνο. Ευχαριστώ.&amp;nbsp;&lt;/span&gt;
      &lt;/p&gt;
      &lt;p
        dir="ltr"
        class="pt-1234II98_000005"&gt;
        &lt;span
          lang="el-GR"
          class="pt-1234II98_000006"&gt;
          &lt;b&gt;ΝΟΤΗΣ ΜΗΤΑΡΑΚΗΣ:&lt;/b&gt;
        &lt;/span&gt;
        &lt;span
          lang="el-GR"
          class="pt-1234II98_000001"&gt;&amp;nbsp;Και εσείς μιλάτε μέσα.&lt;/span&gt;
      &lt;/p&gt;
      &lt;p
        dir="ltr"
        class="pt-1234II98_000005"&gt;
        &lt;span
          lang="el-GR"
          class="pt-1234II98_000006"&gt;
          &lt;b&gt;ΖΩΗ ΚΩΝΣΤΑΝΤΟΠΟΥΛΟΥ (Πρόεδρος της Πλεύσης Ελευθερίας):&lt;/b&gt;
        &lt;/span&gt;
        &lt;span
          lang="el-GR"
          class="pt-1234II98_000001"&gt;&amp;nbsp;Μπορείτε και έξω να περάσετε, αν θέλετε να μιλήσετε στο τηλέφωνο. Καταλαβαίνω ότι είστε εύχαρις, αλλά ακούω περισσότερο εσάς από ό,τι τη φωνή μου.&amp;nbsp;&lt;/span&gt;
      &lt;/p&gt;
      &lt;p
        dir="ltr"
        class="pt-1234II98_000005"&gt;
        &lt;span
          lang="el-GR"
          class="pt-1234II98_000006"&gt;
          &lt;b&gt;ΝΟΤΗΣ ΜΗΤΑΡΑΚΗΣ:&lt;/b&gt;
        &lt;/span&gt;
        &lt;span
          lang="el-GR"
          class="pt-1234II98_000001"&gt;&amp;nbsp;Κύριε Πρόεδρε, κάνει ότι δεν το ακούει.&lt;/span&gt;
      &lt;/p&gt;
      &lt;p
        dir="ltr"
        class="pt-1234II98_000005"&gt;
        &lt;span
          lang="el-GR"
          class="pt-1234II98_000006"&gt;
          &lt;b&gt;ΠΡΟΕΔΡΕΥΩΝ (Γεώργιος Γεωργαντάς):&lt;/b&gt;
        &lt;/span&gt;
        &lt;span
          lang="el-GR"
          class="pt-1234II98_000001"&gt;&amp;nbsp;&lt;/span&gt;
        &lt;span
          lang="el-GR"
          class="pt-1234II98_000001"&gt;Παρακαλώ! Σας παρακαλώ όλους!&amp;nbsp;&lt;/span&gt;
      &lt;/p&gt;
      &lt;p
        dir="ltr"
        class="pt-1234II98_000005"&gt;
        &lt;span
          lang="el-GR"
          class="pt-1234II98_000006"&gt;
          &lt;b&gt;ΝΟΤΗΣ ΜΗΤΑΡΑΚΗΣ:&amp;nbsp;&lt;/b&gt;
        &lt;/span&gt;
        &lt;span
          lang="el-GR"
          class="pt-1234II98_000001"&gt;Θα πάρω τον λόγο μετά να το πω.&lt;/span&gt;
      &lt;/p&gt;
      &lt;p
        dir="ltr"
        class="pt-1234II98_000005"&gt;
        &lt;span
          lang="el-GR"
          class="pt-1234II98_000006"&gt;
          &lt;b&gt;ΠΡΟΕΔΡΕΥΩΝ (Γεώργιος Γεωργαντάς):&lt;/b&gt;
        &lt;/span&gt;
        &lt;span
          lang="el-GR"
          class="pt-1234II98_000006"&gt;
          &lt;b&gt;&amp;nbsp;&lt;/b&gt;
        &lt;/span&gt;
        &lt;span
          lang="el-GR"
          class="pt-1234II98_000001"&gt;Κύριε Μηταράκη, παρακαλώ.&lt;/span&gt;
      &lt;/p&gt;
      &lt;p
        dir="ltr"
        class="pt-1234II98_000005"&gt;
        &lt;span
          lang="el-GR"
          class="pt-1234II98_000001"&gt;Συνεχίστε σας παρακαλώ, κυρία Πρόεδρε.&amp;nbsp;&lt;/span&gt;
      &lt;/p&gt;
      &lt;p
        dir="ltr"
        class="pt-1234II98_000005"&gt;
        &lt;span
          lang="el-GR"
          class="pt-1234II98_000006"&gt;
          &lt;b&gt;ΖΩΗ ΚΩΝΣΤΑΝΤΟΠΟΥΛΟΥ (Πρόεδρος της Πλεύσης Ελευθερίας):&lt;/b&gt;
        &lt;/span&gt;
        &lt;span
          lang="el-GR"
          class="pt-1234II98_000001"&gt;&amp;nbsp;Ας ξεκινήσω, λοιπόν, από την αήθη παρέμβαση που έγινε πριν από λίγο, για να εξηγήσω στους πολίτες ότι την ώρα που αυτή η Κυβέρνηση παριστάνει ότι δεν έχει από πού να βρει πόρους, αυτήν την ίδια ώρα δίνει αφειδώς χρήματα σε εργολάβους που κατά σύστημα, κατ&amp;rsquo; επάγγελμα και κατά συνήθεια παραβιάζουν τις υποχρεώσεις τους, προκαλώντας κινδύνους για το κοινό, για τους πολίτες, για τους επιβάτες, για τους ανθρώπους.&amp;nbsp;&lt;/span&gt;
      &lt;/p&gt;
      &lt;p
        dir="ltr"
        class="pt-1234II98_000005"&gt;
        &lt;span
          lang="el-GR"
          class="pt-1234II98_000001"&gt;Αντιδρά στην ομιλία πολιτικής Αρχηγού ο Βουλευτής Χίου, που αφού διαφήμισε το αεροδρόμιο της Χίου ως ένα μεγάλο έργο, για το οποίο σημειωτέον είχαν εκταμιευθεί παχυλά κονδύλια, στη συνέχεια επιχείρησε να διασκεδάσει την πραγματικότητα όταν το αεροδρόμιο Χίου άρχισε να καταβρέχει τους πολίτες και όταν φυσικά δικαίως ξεσηκώθηκε όλος ο κόσμος.&amp;nbsp;&lt;/span&gt;
      &lt;/p&gt;
      &lt;p
        dir="ltr"
        class="pt-1234II98_000005"&gt;
        &lt;span
          lang="el-GR"
          class="pt-1234II98_000001"&gt;Και ποια ήταν η απάντηση; Αντί να αναλάβουν τις ευθύνες τους εκείνοι που έκαναν αυτήν τη βρώμικη σύμβαση, να διαβεβαιώνουν δημόσια ότι παρακαλάνε τον εργολάβο, τον ίδιο που έπρεπε να επιστρέψει τα χρήματα και να αποζημιώσει το Ελληνικό Δημόσιο, να κάνει επισκευές γρήγορα.&lt;/span&gt;
      &lt;/p&gt;
      &lt;p
        dir="ltr"
        class="pt-1234II98_000005"&gt;
        &lt;span
          lang="el-GR"
          class="pt-1234II98_000001"&gt;Δυστυχώς, αυτή είναι η κατάσταση. Ένα κόμμα που χρωστάει 602 εκατομμύρια ευρώ στις τράπεζες για το 2025 και μένει να δούμε για το 2026. Θα έχει πάει στα 650 εκατομμύρια ευρώ, διότι αυτήν τη γεωμετρική αύξηση έχει το χρέος της Νέας Δημοκρατίας, που είναι ο κυρίαρχος μπαταχτσής προς τις τράπεζες, ο κυρίαρχος στρατηγικός αποπληρωτής, που διαφημίζει κιόλας ότι δεν θα πληρώσει ποτέ, ούτε εκείνος, ούτε η Νέα Δημοκρατία, ούτε το ΠΑΣΟΚ.&amp;nbsp;&lt;/span&gt;
      &lt;/p&gt;
      &lt;p
        dir="ltr"
        class="pt-1234II98_000005"&gt;
        &lt;span
          lang="el-GR"
          class="pt-1234II98_000001"&gt;Κυρία Αποστολάκη, πολύ ωραία, δακρύβρεχτα μας τα είπατε, αλλά δεν μας είπατε πόσα χρωστάει και το δικό σας κόμμα. Χρωστάει 550 εκατομμύρια ευρώ. Είμαστε εδώ εμείς που θυμόμαστε ότι αλλάζατε ονομασίες και ΑΦΜ και &amp;laquo;Ελιά&amp;raquo; και &amp;laquo;Κίνημα Αλλαγής&amp;raquo; και ένα σωρό διαφορετικές νομικές μορφές, προκειμένου αφενός να ξεχάσει ο κόσμος τα χρόνια της διακυβέρνησής σας, αφετέρου να αποσοβηθεί αυτή η φοβερή οφειλή, που είναι οφειλή τελικά σε βάρος του ελληνικού λαού, διότι οι τράπεζες την ώρα που χαρίζονται σε εσάς ισοσκελισμένα μάλιστα σχεδόν, την ίδια ώρα επιπίπτουν επάνω στους πολίτες.&amp;nbsp;&lt;/span&gt;
      &lt;/p&gt;
      &lt;p
        dir="ltr"
        class="pt-1234II98_000005"&gt;
        &lt;span
          lang="el-GR"
          class="pt-1234II98_000001"&gt;Η Πλεύση Ελευθερίας έχει εντελώς διαφορετική θέση για τα πράγματα. Δεν πιστεύει ούτε στους τραπεζίτες σαν δήθεν εκείνους που θα εγγυηθούν τις λύσεις και ας θυμηθούμε τι έχει ζήσει αυτή η χώρα. Από τον Παπαδήμο, τον τραπεζίτη που έγινε Πρωθυπουργός -είθε για να φέρει τη λύση και μας βύθισε σε δεύτερο μνημόνιο- στον Μόντι στη διπλανή μας χώρα στην Ιταλία, στον Ντράγκι στην Ευρωπαϊκή Ένωση, στον Στουρνάρα εδώ, από τραπεζίτης Υπουργός Οικονομικών και από Υπουργός Οικονομικών αρχιτραπεζίτης, να διαιωνίζει το πρόβλημα, να διαχειρίζεται την κρίση, να μετακυλίει τις συνέπειες αποκλειστικά στην κοινωνία και στους ευάλωτους ανθρώπους και να καυχάται και να περιφέρεται στις βίλες της Πάρου -στην Πάρο, κυρία Κεφαλά, στο νησί μας- και σε άλλους τόπους, απομυζώντας παχυλά πλεονεκτήματα.&amp;nbsp;&lt;/span&gt;
      &lt;/p&gt;
      &lt;p
        dir="ltr"
        class="pt-1234II98_000005"&gt;
        &lt;span
          lang="el-GR"
          class="pt-1234II98_000001"&gt;Εμείς ούτε στην κ. Λαγκάρντ πιστεύαμε ποτέ, που τώρα παραιτήθηκε και θα περίμενα από τον κ. Πιερρακάκη -πείτε του- να μας πει μια κουβέντα, γιατί παραιτήθηκε η κ. Λαγκάρντ από διοικήτρια της Ευρωπαϊκής Κεντρικής Τράπεζας και πώς αποτιμάται η θητεία της; Ποια είναι η θέση της Ελλάδας συνολικά για την λειτουργία της Ευρωπαϊκής Κεντρικής Τράπεζας, η οποία στην κρίσιμη στιγμή με τη βοήθεια δυστυχώς και των Ελλήνων προδοτών στραγγάλισε τη χώρα, απηύθυνε τελεσίγραφα εκβιασμού στη χώρα και έκοψε τη ρευστότητα. Τα θυμόμαστε αυτά.&lt;/span&gt;
      &lt;/p&gt;
      &lt;p
        dir="ltr"
        class="pt-1234II98_000005"&gt;
        &lt;span
          lang="el-GR"
          class="pt-1234II98_000001"&gt;(Στο σημείο αυτό κτυπάει προειδοποιητικά το κουδούνι λήξεως του χρόνου ομιλίας της κυρίας Προέδρου)&lt;/span&gt;
      &lt;/p&gt;
      &lt;p
        dir="ltr"
        class="pt-1234II98_000005"&gt;
        &lt;span
          lang="el-GR"
          class="pt-1234II98_000001"&gt;Και θυμόμαστε και τι έκανε ο καθένας. Και αποτιμάται ποιοι έχουν βγάλει δεκάδες ακίνητα από θέσεις εξουσίας. Δεν είναι αυτή, κύριοι, η αποστολή του δημόσιου άνδρα και της δημόσιας γυναίκας να βγάζει φράγκα, να βγάζει ακίνητα, να αυξάνει την περιουσία του. Αν είναι έντιμος ο πολιτικός, μειώνεται η περιουσία του από την κυβερνητική, πολιτική, κοινοβουλευτική θητεία, δεν αυξάνεται. Θα πρέπει, λοιπόν, να δοθεί μία απάντηση πώς εσείς αυξάνετε την περιουσία σας την ώρα που ο λαός, οι πολίτες στενάζουν.&amp;nbsp;&lt;/span&gt;
      &lt;/p&gt;
      &lt;p
        dir="ltr"
        class="pt-1234II98_000005"&gt;
        &lt;span
          lang="el-GR"
          class="pt-1234II98_000001"&gt;Έρχομαι, όμως, σε αυτά που εμείς πιστεύουμε. Έχουμε 392 άρθρα, τετρακόσιες σαράντα νομίζω σελίδες και ανώτατος χρόνος ομιλίας για μία πολιτική Αρχηγό, όπως εγώ, τριάντα κάτι λεπτά. Η διαίρεση δίνει πέντε δευτερόλεπτα για κάθε άρθρο. Τόσος χρόνος ομιλίας αντιστοιχεί σε κάθε άρθρο του νομοσχεδίου. Και αυτό, βέβαια, συμφέρει εκείνους που θέλουν να κρύψουν, κύριε Αυγενάκη -εξαφανίστηκε ο εισηγητής της Νέας δημοκρατίας- το άρθρο 349, με το οποίο νομιμοποιούνται οι μαύρες αξιόποινες πράξεις διαχείρισης του ΟΠΕΚΕΠΕ την κρίσιμη μάλιστα περίοδο, το 2025 και 2026, δαπάνες των περιφερειακών και ειδικών αποκεντρωμένων υπηρεσιών της ΑΑΔΕ, για τις οποίες δεν έχουν τηρηθεί οι διαδικασίες δέσμευσης κατά το έτος 2025 από 1&lt;/span&gt;
        &lt;span
          lang="el-GR"
          class="pt-1234II98_000001"&gt;
          &lt;sup&gt;η&lt;/sup&gt;
        &lt;/span&gt;
        &lt;span
          lang="el-GR"
          class="pt-1234II98_000001"&gt;&amp;nbsp;Ιανουαρίου του 2026&amp;hellip;&lt;/span&gt;
      &lt;/p&gt;
      &lt;p
        dir="ltr"
        class="pt-1234II98_000005"&gt;
        &lt;span
          lang="el-GR"
          class="pt-1234II98_000006"&gt;
          &lt;b&gt;ΠΡΟΕΔΡΕΥΩΝ (Γεώργιος Γεωργαντάς):&lt;/b&gt;
        &lt;/span&gt;
        &lt;span
          lang="el-GR"
          class="pt-1234II98_000001"&gt;&amp;nbsp;Κυρία Πρόεδρε, οφείλω να σας πω ότι έχει ζητήσει λόγο για τρίλεπτη παρέμβαση και ο κ. Μηταράκης.&amp;nbsp;&lt;/span&gt;
      &lt;/p&gt;
      &lt;p
        dir="ltr"
        class="pt-1234II98_000005"&gt;
        &lt;span
          lang="el-GR"
          class="pt-1234II98_000006"&gt;
          &lt;b&gt;ΖΩΗ ΚΩΝΣΤΑΝΤΟΠΟΥΛΟΥ (Πρόεδρος της Πλεύσης Ελευθερίας):&lt;/b&gt;
        &lt;/span&gt;
        &lt;span
          lang="el-GR"
          class="pt-1234II98_000001"&gt;&amp;nbsp;Θα περιμένω εδώ.&lt;/span&gt;
      &lt;/p&gt;
      &lt;p
        dir="ltr"
        class="pt-1234II98_000005"&gt;
        &lt;span
          lang="el-GR"
          class="pt-1234II98_000006"&gt;
          &lt;b&gt;ΠΡΟΕΔΡΕΥΩΝ (Γεώργιος Γεωργαντάς):&lt;/b&gt;
        &lt;/span&gt;
        &lt;span
          lang="el-GR"
          class="pt-1234II98_000001"&gt;&amp;nbsp;Οπότε πρέπει να δώσω τώρα τον λόγο στον κ. Μηταράκη και να κάνετε μετά την τρίλεπτη παρέμβασή σας εσείς. Αυτό που είπα για τις συνεχόμενες ήταν με δεδομένο ότι δεν υπήρχε πρόθεση από κάποιον άλλο εκείνη τη στιγμή για να κάνει παρέμβαση. Οπότε έτσι μπαίνουμε και στη σειρά και στην τάξη, που είναι να μην είναι συνεχόμενες.&lt;/span&gt;
      &lt;/p&gt;
      &lt;p
        dir="ltr"
        class="pt-1234II98_000005"&gt;
        &lt;span
          lang="el-GR"
          class="pt-1234II98_000001"&gt;Κυρία Πρόεδρε, καταλαβαίνετε ότι το σωστό είναι η άλλη παρέμβαση&amp;hellip;&lt;/span&gt;
      &lt;/p&gt;
      &lt;p
        dir="ltr"
        class="pt-1234II98_000005"&gt;
        &lt;span
          lang="el-GR"
          class="pt-1234II98_000006"&gt;
          &lt;b&gt;ΖΩΗ ΚΩΝΣΤΑΝΤΟΠΟΥΛΟΥ (Πρόεδρος της Πλεύσης Ελευθερίας):&lt;/b&gt;
        &lt;/span&gt;
        &lt;span
          lang="el-GR"
          class="pt-1234II98_000001"&gt;&amp;nbsp;Θέλετε να κατέβω;&lt;/span&gt;
      &lt;/p&gt;
      &lt;p
        dir="ltr"
        class="pt-1234II98_000005"&gt;
        &lt;span
          lang="el-GR"
          class="pt-1234II98_000006"&gt;
          &lt;b&gt;ΠΡΟΕΔΡΕΥΩΝ (Γεώργιος Γεωργαντάς):&amp;nbsp;&lt;/b&gt;
        &lt;/span&gt;
        &lt;span
          lang="el-GR"
          class="pt-1234II98_000001"&gt;Ναι και ευχαριστώ.&lt;/span&gt;
      &lt;/p&gt;
      &lt;p
        dir="ltr"
        class="pt-1234II98_000005"&gt;
        &lt;span
          lang="el-GR"
          class="pt-1234II98_000006"&gt;
          &lt;b&gt;ΖΩΗ ΚΩΝΣΤΑΝΤΟΠΟΥΛΟΥ (Πρόεδρος της Πλεύσης Ελευθερίας):&lt;/b&gt;
        &lt;/span&gt;
        &lt;span
          lang="el-GR"
          class="pt-1234II98_000001"&gt;&amp;nbsp;Μου είπατε κάτι άλλο και το είπατε και δημόσια.&lt;/span&gt;
      &lt;/p&gt;
      &lt;p
        dir="ltr"
        class="pt-1234II98_000005"&gt;
        &lt;span
          lang="el-GR"
          class="pt-1234II98_000006"&gt;
          &lt;b&gt;ΠΡΟΕΔΡΕΥΩΝ (Γεώργιος Γεωργαντάς):&lt;/b&gt;
        &lt;/span&gt;
        &lt;span
          lang="el-GR"
          class="pt-1234II98_000001"&gt;&amp;nbsp;Βεβαίως, το είπα και δημόσια. Κυρία Πρόεδρε, δεν αλλάζει κάτι και δεν υπάρχει λόγος αντιδικίας. Αν δεν υπήρχε άλλος που να ζητήσει παρέμβαση, θα γινόταν συνεχόμενα.&amp;nbsp;&lt;/span&gt;
      &lt;/p&gt;
      &lt;p
        dir="ltr"
        class="pt-1234II98_000005"&gt;
        &lt;span
          lang="el-GR"
          class="pt-1234II98_000006"&gt;
          &lt;b&gt;ΖΩΗ ΚΩΝΣΤΑΝΤΟΠΟΥΛΟΥ (Πρόεδρος της Πλεύσης Ελευθερίας):&lt;/b&gt;
        &lt;/span&gt;
        &lt;span
          lang="el-GR"
          class="pt-1234II98_000001"&gt;&amp;nbsp;Δεν μου είπατε αυτό, όμως.&lt;/span&gt;
      &lt;/p&gt;
      &lt;p
        dir="ltr"
        class="pt-1234II98_000005"&gt;
        &lt;span
          lang="el-GR"
          class="pt-1234II98_000006"&gt;
          &lt;b&gt;ΠΡΟΕΔΡΕΥΩΝ (Γεώργιος Γεωργαντάς):&amp;nbsp;&lt;/b&gt;
        &lt;/span&gt;
        &lt;span
          lang="el-GR"
          class="pt-1234II98_000001"&gt;Αυτό είπα.&lt;/span&gt;
      &lt;/p&gt;
      &lt;p
        dir="ltr"
        class="pt-1234II98_000005"&gt;
        &lt;span
          lang="el-GR"
          class="pt-1234II98_000001"&gt;Θα κάνει τώρα ο κ. Μηταράκης τη δική του τρίλεπτη παρέμβαση και αμέσως μετά εσείς.&amp;nbsp;&lt;/span&gt;
      &lt;/p&gt;
      &lt;p
        dir="ltr"
        class="pt-1234II98_000005"&gt;
        &lt;span
          lang="el-GR"
          class="pt-1234II98_000001"&gt;Ορίστε, κύριε Μηταράκη, έχετε τον λόγο.&lt;/span&gt;
      &lt;/p&gt;
      &lt;p
        dir="ltr"
        class="pt-1234II98_000005"&gt;
        &lt;span
          lang="el-GR"
          class="pt-1234II98_000006"&gt;
          &lt;b&gt;ΝΟΤΗΣ ΜΗΤΑΡΑΚΗΣ:&lt;/b&gt;
        &lt;/span&gt;
        &lt;span
          lang="el-GR"
          class="pt-1234II98_000001"&gt;&amp;nbsp;Ευχαριστώ, κύριε Πρόεδρε.&amp;nbsp;&lt;/span&gt;
      &lt;/p&gt;
      &lt;p
        dir="ltr"
        class="pt-1234II98_000005"&gt;
        &lt;span
          lang="el-GR"
          class="pt-1234II98_000001"&gt;Κάνω την πρώτη από τις τρεις τρίλεπτες παρεμβάσεις που δικαιούμαι στο κλείσιμο της συνεδρίασης, σύμφωνα με την απόφαση της Διάσκεψης των Προέδρων, για να κάνω δύο σχόλια.&amp;nbsp;&lt;/span&gt;
      &lt;/p&gt;
      &lt;p
        dir="ltr"
        class="pt-1234II98_000005"&gt;
        &lt;span
          lang="el-GR"
          class="pt-1234II98_000001"&gt;Πρώτον, αναφέρθηκα στην κ. Κωνσταντοπούλου όχι γιατί είχε άδικο. Είχε δίκαιο η παρατήρησή της ότι δεν μπορούν τα μέλη της Εθνικής Αντιπροσωπείας να μιλάνε στο τηλέφωνο την ώρα που υπάρχει ομιλητής στο Βήμα. Απλώς σχολίασα την υποκρισία της, γιατί πολλές φορές η ίδια -την έχω δει ο ίδιος- κάθεται στη θέση της και μιλάει στο τηλέφωνο. Ίσως είναι οι ανάγκες του δικηγορικού της γραφείου ή η απασχόλησή της που κάνει παράλληλα με την πολιτική της καριέρα. Δικαίωμά της είναι.&lt;/span&gt;
      &lt;/p&gt;
      &lt;p
        dir="ltr"
        class="pt-1234II98_000005"&gt;
        &lt;span
          lang="el-GR"
          class="pt-1234II98_000001"&gt;&amp;nbsp;Κάποια στιγμή, όμως, κυρία Κωνσταντοπούλου, η υποκρισία έχει και ένα όριο, όπως και ο πολιτικός μικρομεγαλισμός κάποια στιγμή έχει ένα όριο. Σε αυτό θα αναφερθώ στην επόμενη παρέμβαση.&amp;nbsp;&lt;/span&gt;
      &lt;/p&gt;
      &lt;p
        dir="ltr"
        class="pt-1234II98_000005"&gt;
        &lt;span
          lang="el-GR"
          class="pt-1234II98_000001"&gt;Επειδή, όμως, αναφερθήκατε στο αεροδρόμιο της Χίου, για να με μέμψετε προσωπικά&amp;hellip;&lt;/span&gt;
      &lt;/p&gt;
      &lt;p
        dir="ltr"
        class="pt-1234II98_000005"&gt;
        &lt;span
          lang="el-GR"
          class="pt-1234II98_000006"&gt;
          &lt;b&gt;ΖΩΗ ΚΩΝΣΤΑΝΤΟΠΟΥΛΟΥ (Πρόεδρος της Πλεύσης Ελευθερίας):&lt;/b&gt;
        &lt;/span&gt;
        &lt;span
          lang="el-GR"
          class="pt-1234II98_000001"&gt;&amp;nbsp;Μεμφθείτε είναι η λέξη.&lt;/span&gt;
      &lt;/p&gt;
      &lt;p
        dir="ltr"
        class="pt-1234II98_000005"&gt;
        &lt;span
          lang="el-GR"
          class="pt-1234II98_000006"&gt;
          &lt;b&gt;ΝΟΤΗΣ ΜΗΤΑΡΑΚΗΣ:&lt;/b&gt;
        &lt;/span&gt;
        &lt;span
          lang="el-GR"
          class="pt-1234II98_000001"&gt;&amp;nbsp;Όταν δεν εκλεγείτε ξανά Βουλευτής, θα σας πάρω για δασκάλα Ελληνικών.&lt;/span&gt;
      &lt;/p&gt;
      &lt;p
        dir="ltr"
        class="pt-1234II98_000005"&gt;
        &lt;span
          lang="el-GR"
          class="pt-1234II98_000001"&gt;Το αεροδρόμιο της Χίου ξεκίνησε να σχεδιάζεται το 1985. Το 2019, όταν εκλέχτηκε η Κυβέρνηση Κυριάκου Μητσοτάκη, το έργο υπήρχε μόνο στη σκέψη του Υπουργείου.&amp;nbsp;&lt;/span&gt;
      &lt;/p&gt;
      &lt;p
        dir="ltr"
        class="pt-1234II98_000005"&gt;
        &lt;span
          lang="el-GR"
          class="pt-1234II98_000001"&gt;Από το 2019 μέχρι το 2022 ολοκληρώθηκε η αδειοδότηση, η χρηματοδότηση και η συμβασιοποίηση δύο παράλληλων έργων. Το έργο του κτιρίου του αεροδρομίου παραδόθηκε το 2025 και ναι, υπήρχε μια απαράδεκτη εικόνα λόγω κακής συντήρησης από την Υπηρεσία Πολιτικής Αεροπορίας και όχι λόγω προβλήματος στο έργο σύμφωνα με το Υπουργείο υποδομών. Άρα, η Κυβέρνηση της Νέας δημοκρατίας παρέδωσε ένα έργο που περίμεναν οι Χιώτες από τη δεκαετία του &amp;lsquo;80. Ο διάδρομος του αεροδρομίου ξεκίνησε το 2022 και παραδίδεται πριν από το καλοκαίρι του 2027.&amp;nbsp;&lt;/span&gt;
      &lt;/p&gt;
      &lt;p
        dir="ltr"
        class="pt-1234II98_000005"&gt;
        &lt;span
          lang="el-GR"
          class="pt-1234II98_000001"&gt;Άρα, η Νέα Δημοκρατία, κυρία Πρόεδρε, έχει κάνει πάρα πολλά πράγματα στη Χίο και γι&amp;rsquo; αυτό και στις προηγούμενες εκλογές πήρε 47% στην εκλογική περιφέρεια Χίου.&amp;nbsp;&lt;/span&gt;
      &lt;/p&gt;
      &lt;p
        dir="ltr"
        class="pt-1234II98_000005"&gt;
        &lt;span
          lang="el-GR"
          class="pt-1234II98_000001"&gt;Από εκεί και πέρα, βέβαια, στην παρέμβασή σας δεν μιλήσατε για την ουσία του νομοσχεδίου. Είναι ένα νομοσχέδιο όπου δεκαοχτώ παρεμβάσεις έρχονται για να στηρίξουν τους δανειολήπτες, να τους δώσουν περισσότερα εργαλεία στην αντιπαράθεση που πολλές φορές υπάρχει από κακές συμπεριφορές των&amp;nbsp;&lt;/span&gt;
        &lt;span
          class="pt-1234II98_000001"&gt;servicers&lt;/span&gt;
        &lt;span
          lang="el-GR"
          class="pt-1234II98_000001"&gt;, οι οποίοι με αυτό το νομοσχέδιο θα έχουν αυξημένες ευθύνες λογοδοσίας, αν δεν τηρούν αυτά που ο νόμος απαιτεί.&amp;nbsp;&lt;/span&gt;
      &lt;/p&gt;
      &lt;p
        dir="ltr"
        class="pt-1234II98_000005"&gt;
        &lt;span
          lang="el-GR"
          class="pt-1234II98_000001"&gt;Θα δοθεί, λοιπόν, η ευκαιρία σε εσάς και στους τέσσερις Βουλευτές που το κόμμα σας έχει -θυμίζω ότι το κόμμα σας δεν είναι κοινοβουλευτική ομάδα σύμφωνα με τον Κανονισμό, αλλά σύμφωνα με την παρέκκλιση της παραγράφου 2 του Κανονισμού, δεν έχετε δέκα Βουλευτές που είναι η πάγια πρόβλεψη του Κανονισμού για τις κοινοβουλευτικές ομάδες, είστε κοινοβουλευτική ομάδα κατά παρέκκλιση-&amp;hellip;&lt;/span&gt;
      &lt;/p&gt;
      &lt;p
        dir="ltr"
        class="pt-1234II98_000005"&gt;
        &lt;span
          lang="el-GR"
          class="pt-1234II98_000006"&gt;
          &lt;b&gt;ΖΩΗ ΚΩΝΣΤΑΝΤΟΠΟΥΛΟΥ (Πρόεδρος της Πλεύσης Ελευθερίας):&lt;/b&gt;
        &lt;/span&gt;
        &lt;span
          lang="el-GR"
          class="pt-1234II98_000001"&gt;&amp;nbsp;Τι λέτε;&lt;/span&gt;
      &lt;/p&gt;
      &lt;p
        dir="ltr"
        class="pt-1234II98_000005"&gt;
        &lt;span
          lang="el-GR"
          class="pt-1234II98_000006"&gt;
          &lt;b&gt;ΝΟΤΗΣ ΜΗΤΑΡΑΚΗΣ:&lt;/b&gt;
        &lt;/span&gt;
        &lt;span
          lang="el-GR"
          class="pt-1234II98_000001"&gt;&amp;nbsp;Είναι η παράγραφος 2 του Κανονισμού. Διαβάστε το.&lt;/span&gt;
      &lt;/p&gt;
      &lt;p
        dir="ltr"
        class="pt-1234II98_000005"&gt;
        &lt;span
          lang="el-GR"
          class="pt-1234II98_000001"&gt;Θα έχετε τη δυνατότητα, λοιπόν, οι τέσσερις Βουλευτές σας κι εσείς να τοποθετηθείτε. Θα ψηφίσετε τα μέτρα που στηρίζουν τους δανειολήπτες και βάζουν αυξημένες ευθύνες λογοδοσίας στους servicers ή όχι; Θα κριθείτε σε λίγο.&amp;nbsp;&lt;/span&gt;
      &lt;/p&gt;
      &lt;p
        dir="ltr"
        class="pt-1234II98_000005"&gt;
        &lt;span
          lang="el-GR"
          class="pt-1234II98_000006"&gt;
          &lt;b&gt;ΠΡΟΕΔΡΕΥΩΝ (Γεώργιος Γεωργαντάς):&lt;/b&gt;
        &lt;/span&gt;
        &lt;span
          lang="el-GR"
          class="pt-1234II98_000001"&gt;&amp;nbsp;Κυρία Πρόεδρε, έχετε τον λόγο για την τρίλεπτη παρέμβασή σας.&amp;nbsp;&lt;/span&gt;
      &lt;/p&gt;
      &lt;p
        dir="ltr"
        class="pt-1234II98_000005"&gt;
        &lt;span
          lang="el-GR"
          class="pt-1234II98_000006"&gt;
          &lt;b&gt;ΖΩΗ ΚΩΝΣΤΑΝΤΟΠΟΥΛΟΥ (Πρόεδρος της Πλεύσης Ελευθερίας):&amp;nbsp;&lt;/b&gt;
        &lt;/span&gt;
        &lt;span
          lang="el-GR"
          class="pt-1234II98_000001"&gt;Σας ευχαριστώ πολύ.&lt;/span&gt;
      &lt;/p&gt;
      &lt;p
        dir="ltr"
        class="pt-1234II98_000000"&gt;
        &lt;span
          lang="el-GR"
          class="pt-1234II98_000001"&gt;(Θόρυβος στην Αίθουσα)&lt;/span&gt;
      &lt;/p&gt;
      &lt;p
        dir="ltr"
        class="pt-1234II98_000005"&gt;
        &lt;span
          lang="el-GR"
          class="pt-1234II98_000006"&gt;
          &lt;b&gt;ΠΡΟΕΔΡΕΥΩΝ (Γεώργιος Γεωργαντάς):&lt;/b&gt;
        &lt;/span&gt;
        &lt;span
          lang="el-GR"
          class="pt-1234II98_000001"&gt;&amp;nbsp;Παρακαλώ.&lt;/span&gt;
      &lt;/p&gt;
      &lt;p
        dir="ltr"
        class="pt-1234II98_000005"&gt;
        &lt;span
          lang="el-GR"
          class="pt-1234II98_000006"&gt;
          &lt;b&gt;ΖΩΗ ΚΩΝΣΤΑΝΤΟΠΟΥΛΟΥ (Πρόεδρος της Πλεύσης Ελευθερίας):&amp;nbsp;&lt;/b&gt;
        &lt;/span&gt;
        &lt;span
          lang="el-GR"
          class="pt-1234II98_000001"&gt;Θα μηδενίσετε παρακαλώ τον χρόνο;&lt;/span&gt;
      &lt;/p&gt;
      &lt;p
        dir="ltr"
        class="pt-1234II98_000005"&gt;
        &lt;span
          lang="el-GR"
          class="pt-1234II98_000006"&gt;
          &lt;b&gt;ΠΡΟΕΔΡΕΥΩΝ (Γεώργιος Γεωργαντάς):&lt;/b&gt;
        &lt;/span&gt;
        &lt;span
          lang="el-GR"
          class="pt-1234II98_000001"&gt;&amp;nbsp;Μηδενίζω τον χρόνο.&lt;/span&gt;
      &lt;/p&gt;
      &lt;p
        dir="ltr"
        class="pt-1234II98_000005"&gt;
        &lt;span
          lang="el-GR"
          class="pt-1234II98_000006"&gt;
          &lt;b&gt;ΖΩΗ ΚΩΝΣΤΑΝΤΟΠΟΥΛΟΥ (Πρόεδρος της Πλεύσης Ελευθερίας):&lt;/b&gt;
        &lt;/span&gt;
        &lt;span
          lang="el-GR"
          class="pt-1234II98_000001"&gt;&amp;nbsp;Αγαπημένοι μου Βουλευτές, που τόσο πολύ ενοχλείτε, μα τόσο πολύ ενοχλείτε, που λυσσάνε κατά τρόπο πρωτοφανή. Χαλάει την πιάτσα η Κοινοβουλευτική Ομάδα της Πλεύσης Ελευθερίας και χαιρόμαστε πάρα πολύ γι&amp;rsquo; αυτό. Και χαίρομαι να σας βλέπω με αυτόν τον τρόπο να εκδηλώνετε τον φθόνο σας για μια Κοινοβουλευτική Ομάδα που είναι εργατική και δεν πάει για μπάνιο την ώρα που πρέπει να είναι στο Υπουργείο, για μία Κοινοβουλευτική Ομάδα που είναι ζωντανή και ζωηρή και δεν αγνοείται η τύχη της και κοιμάται&amp;hellip;&amp;nbsp;&lt;/span&gt;
      &lt;/p&gt;
      &lt;p
        dir="ltr"
        class="pt-1234II98_000005"&gt;
        &lt;span
          lang="el-GR"
          class="pt-1234II98_000001"&gt;Καλώς τον κύριο Σενετάκη. &amp;nbsp;Αναβλήθηκε η δίκη σας έμαθα, ε; Αναβάλλονται οι δίκες για τον ΟΠΕΚΕΠΕ, αλλά η Κοινοβουλευτική Ομάδα της Νέας Δημοκρατίας ασχολείται με την Πλεύση Ελευθερίας.&lt;/span&gt;
      &lt;/p&gt;
      &lt;p
        dir="ltr"
        class="pt-1234II98_000000"&gt;
        &lt;span
          lang="el-GR"
          class="pt-1234II98_000001"&gt;(Θόρυβος από την πτέρυγα της Νέας Δημοκρατίας)&lt;/span&gt;
      &lt;/p&gt;
      &lt;p
        dir="ltr"
        class="pt-1234II98_000005"&gt;
        &lt;span
          lang="el-GR"
          class="pt-1234II98_000006"&gt;
          &lt;b&gt;ΠΡΟΕΔΡΕΥΩΝ (Γεώργιος Γεωργαντάς):&lt;/b&gt;
        &lt;/span&gt;
        &lt;span
          lang="el-GR"
          class="pt-1234II98_000001"&gt;&amp;nbsp;Παρακαλώ.&lt;/span&gt;
      &lt;/p&gt;
      &lt;p
        dir="ltr"
        class="pt-1234II98_000005"&gt;
        &lt;span
          lang="el-GR"
          class="pt-1234II98_000006"&gt;
          &lt;b&gt;ΖΩΗ ΚΩΝΣΤΑΝΤΟΠΟΥΛΟΥ (Πρόεδρος της Πλεύσης Ελευθερίας):&lt;/b&gt;
        &lt;/span&gt;
        &lt;span
          lang="el-GR"
          class="pt-1234II98_000001"&gt;&amp;nbsp;Αναβλήθηκε για τον &amp;laquo;Φραπέ&amp;raquo;, αναβλήθηκε για τον Σενετάκη, αναβλήθηκε για την Παπακώστα, αλλά λυσσάνε με την Πλεύση Ελευθερίας.&amp;nbsp;&lt;/span&gt;
      &lt;/p&gt;
      &lt;p
        dir="ltr"
        class="pt-1234II98_000005"&gt;
        &lt;span
          lang="el-GR"
          class="pt-1234II98_000001"&gt;Κύριε Αυγενάκη, εσείς καλά κάνετε και έχετε πάει εκεί πίσω και δεν συμμετέχετε, διότι ξέρετε πολύ καλά ότι αυτά σας περιμένουν.&lt;/span&gt;
      &lt;/p&gt;
      &lt;p
        dir="ltr"
        class="pt-1234II98_000005"&gt;
        &lt;span
          lang="el-GR"
          class="pt-1234II98_000006"&gt;
          &lt;b&gt;ΠΡΟΕΔΡΕΥΩΝ (Γεώργιος Γεωργαντάς):&lt;/b&gt;
        &lt;/span&gt;
        &lt;span
          lang="el-GR"
          class="pt-1234II98_000001"&gt;&amp;nbsp;Κυρία Πρόεδρε, κατά τον Κανονισμό δεν μπορούν να γίνονται ονομαστικές αναφορές.&amp;nbsp;&lt;/span&gt;
      &lt;/p&gt;
      &lt;p
        dir="ltr"
        class="pt-1234II98_000005"&gt;
        &lt;span
          lang="el-GR"
          class="pt-1234II98_000006"&gt;
          &lt;b&gt;ΖΩΗ ΚΩΝΣΤΑΝΤΟΠΟΥΛΟΥ (Πρόεδρος της Πλεύσης Ελευθερίας):&amp;nbsp;&lt;/b&gt;
        &lt;/span&gt;
        &lt;span
          lang="el-GR"
          class="pt-1234II98_000001"&gt;Επιτρέψτε μου, κύριε Πρόεδρε, να συνεχίσω την ομιλία μου χωρίς διακοπές.&amp;nbsp;&lt;/span&gt;
      &lt;/p&gt;
      &lt;p
        dir="ltr"
        class="pt-1234II98_000000"&gt;
        &lt;span
          lang="el-GR"
          class="pt-1234II98_000001"&gt;(Θόρυβος από την πτέρυγα της Νέας Δημοκρατίας)&lt;/span&gt;
      &lt;/p&gt;
      &lt;p
        dir="ltr"
        class="pt-1234II98_000005"&gt;
        &lt;span
          lang="el-GR"
          class="pt-1234II98_000001"&gt;Επιτρέψτε μου. Αυτοί που σκούζουν είναι αυτοί που ζητάνε τις αναβολές.&amp;nbsp;&lt;/span&gt;
      &lt;/p&gt;
      &lt;p
        dir="ltr"
        class="pt-1234II98_000005"&gt;
        &lt;span
          lang="el-GR"
          class="pt-1234II98_000001"&gt;Αυτοί που σκούζουν είναι αυτοί που ζητούν τις αναβολές!&lt;/span&gt;
      &lt;/p&gt;
      &lt;p
        dir="ltr"
        class="pt-1234II98_000005"&gt;
        &lt;span
          lang="el-GR"
          class="pt-1234II98_000006"&gt;
          &lt;b&gt;ΠΡΟΕΔΡΕΥΩΝ (Γεώργιος Γεωργαντάς):&lt;/b&gt;
        &lt;/span&gt;
        &lt;span
          lang="el-GR"
          class="pt-1234II98_000001"&gt;&amp;nbsp;Σταμάτησα τον χρόνο.&lt;/span&gt;
      &lt;/p&gt;
      &lt;p
        dir="ltr"
        class="pt-1234II98_000005"&gt;
        &lt;span
          lang="el-GR"
          class="pt-1234II98_000001"&gt;Κυρία Πρόεδρε, παρακαλώ. Πάγωσα τον χρόνο, κυρία Πρόεδρε, κι οφείλω να πω κάτι.&amp;nbsp;&lt;/span&gt;
      &lt;/p&gt;
      &lt;p
        dir="ltr"
        class="pt-1234II98_000005"&gt;
        &lt;span
          lang="el-GR"
          class="pt-1234II98_000006"&gt;
          &lt;b&gt;ΖΩΗ ΚΩΝΣΤΑΝΤΟΠΟΥΛΟΥ (Πρόεδρος της Πλεύσης Ελευθερίας):&amp;nbsp;&lt;/b&gt;
        &lt;/span&gt;
        &lt;span
          lang="el-GR"
          class="pt-1234II98_000001"&gt;Όχι, κύριε Πρόεδρε, δεν σας επιτρέπω να πείτε κάτι. Μιλάω αυτή τη στιγμή.&amp;nbsp;&lt;/span&gt;
      &lt;/p&gt;
      &lt;p
        dir="ltr"
        class="pt-1234II98_000005"&gt;
        &lt;span
          lang="el-GR"
          class="pt-1234II98_000006"&gt;
          &lt;b&gt;ΠΡΟΕΔΡΕΥΩΝ (Γεώργιος Γεωργαντάς):&lt;/b&gt;
        &lt;/span&gt;
        &lt;span
          lang="el-GR"
          class="pt-1234II98_000001"&gt;&amp;nbsp;Αυτοί που σκούζουν, όπως είπατε&amp;hellip;&lt;/span&gt;
      &lt;/p&gt;
      &lt;p
        dir="ltr"
        class="pt-1234II98_000005"&gt;
        &lt;span
          lang="el-GR"
          class="pt-1234II98_000006"&gt;
          &lt;b&gt;ΖΩΗ ΚΩΝΣΤΑΝΤΟΠΟΥΛΟΥ (Πρόεδρος της Πλεύσης Ελευθερίας):&lt;/b&gt;
        &lt;/span&gt;
        &lt;span
          lang="el-GR"
          class="pt-1234II98_000001"&gt;&amp;nbsp;Εσείς τώρα, για τον ΟΠΕΚΕΠΕ θέλετε ως πρώην Υπουργός Αγροτικής Ανάπτυξης να μιλήσετε;&lt;/span&gt;
      &lt;/p&gt;
      &lt;p
        dir="ltr"
        class="pt-1234II98_000005"&gt;
        &lt;span
          lang="el-GR"
          class="pt-1234II98_000006"&gt;
          &lt;b&gt;ΠΡΟΕΔΡΕΥΩΝ (Γεώργιος Γεωργαντάς):&lt;/b&gt;
        &lt;/span&gt;
        &lt;span
          lang="el-GR"
          class="pt-1234II98_000001"&gt;&amp;nbsp;&amp;hellip;αντιδρούν επειδή υπάρχουν ονομαστικές αναφορές σε αυτούς.&amp;nbsp;&lt;/span&gt;
      &lt;/p&gt;
      &lt;p
        dir="ltr"
        class="pt-1234II98_000005"&gt;
        &lt;span
          lang="el-GR"
          class="pt-1234II98_000006"&gt;
          &lt;b&gt;ΖΩΗ ΚΩΝΣΤΑΝΤΟΠΟΥΛΟΥ (Πρόεδρος της Πλεύσης Ελευθερίας):&lt;/b&gt;
        &lt;/span&gt;
        &lt;span
          lang="el-GR"
          class="pt-1234II98_000001"&gt;&amp;nbsp;Ως πρώην Υπουργός Αγροτικής Ανάπτυξης, κύριε Γεωργαντά;&lt;/span&gt;
      &lt;/p&gt;
      &lt;p
        dir="ltr"
        class="pt-1234II98_000005"&gt;
        &lt;span
          lang="el-GR"
          class="pt-1234II98_000006"&gt;
          &lt;b&gt;ΠΡΟΕΔΡΕΥΩΝ (Γεώργιος Γεωργαντάς):&lt;/b&gt;
        &lt;/span&gt;
        &lt;span
          lang="el-GR"
          class="pt-1234II98_000001"&gt;&amp;nbsp;Οφείλω να θυμίσω ότι κατά τον Κανονισμό απευθύνεστε στο Σώμα και όχι ονομαστικά στα πρόσωπα, κυρία Πρόεδρε.&lt;/span&gt;
      &lt;/p&gt;
      &lt;p
        dir="ltr"
        class="pt-1234II98_000005"&gt;
        &lt;span
          lang="el-GR"
          class="pt-1234II98_000001"&gt;Ξαναβάζω τον χρόνο.&lt;/span&gt;
      &lt;/p&gt;
      &lt;p
        dir="ltr"
        class="pt-1234II98_000005"&gt;
        &lt;span
          lang="el-GR"
          class="pt-1234II98_000006"&gt;
          &lt;b&gt;ΖΩΗ ΚΩΝΣΤΑΝΤΟΠΟΥΛΟΥ (Πρόεδρος της Πλεύσης Ελευθερίας):&lt;/b&gt;
        &lt;/span&gt;
        &lt;span
          lang="el-GR"
          class="pt-1234II98_000001"&gt;&amp;nbsp;Κύριε Πρόεδρε,&lt;/span&gt;
        &lt;span
          lang="el-GR"
          class="pt-1234II98_000001"&gt;&amp;nbsp;με έχετε διακόψει αντικανονικά. Μπορώ να συνεχίσω την ομιλία μου;&amp;nbsp;&lt;/span&gt;
      &lt;/p&gt;
      &lt;p
        dir="ltr"
        class="pt-1234II98_000005"&gt;
        &lt;span
          lang="el-GR"
          class="pt-1234II98_000006"&gt;
          &lt;b&gt;ΠΡΟΕΔΡΕΥΩΝ (Γεώργιος Γεωργαντάς):&lt;/b&gt;
        &lt;/span&gt;
        &lt;span
          lang="el-GR"
          class="pt-1234II98_000001"&gt;&amp;nbsp;Βεβαίως, μπορείτε τώρα.&lt;/span&gt;
      &lt;/p&gt;
      &lt;p
        dir="ltr"
        class="pt-1234II98_000005"&gt;
        &lt;span
          lang="el-GR"
          class="pt-1234II98_000006"&gt;
          &lt;b&gt;ΖΩΗ ΚΩΝΣΤΑΝΤΟΠΟΥΛΟΥ (Πρόεδρος της Πλεύσης Ελευθερίας):&lt;/b&gt;
        &lt;/span&gt;
        &lt;span
          lang="el-GR"
          class="pt-1234II98_000001"&gt;&amp;nbsp;Ευχαριστώ.&amp;nbsp;&lt;/span&gt;
      &lt;/p&gt;
      &lt;p
        dir="ltr"
        class="pt-1234II98_000005"&gt;
        &lt;span
          lang="el-GR"
          class="pt-1234II98_000001"&gt;Λοιπόν, αυτοί που σκούζουν είναι αυτοί που ζητάνε τις αναβολές. Είναι αυτοί που δεν είπανε λέξη για τον &amp;laquo;Φραπέ&amp;raquo;. Είναι αυτοί οι οποίοι θάβουν τις υποθέσεις μεγάλης διαφθοράς και διαπλέκονται αγρίως και κρύβονται την κρίσιμη στιγμή.&amp;nbsp;&lt;/span&gt;
      &lt;/p&gt;
      &lt;p
        dir="ltr"
        class="pt-1234II98_000000"&gt;
        &lt;span
          lang="el-GR"
          class="pt-1234II98_000001"&gt;(Χειροκροτήματα από την πτέρυγα της Πλεύσης Ελευθερίας)&lt;/span&gt;
      &lt;/p&gt;
      &lt;p
        dir="ltr"
        class="pt-1234II98_000005"&gt;
        &lt;span
          lang="el-GR"
          class="pt-1234II98_000001"&gt;Η Πλεύση Ελευθερίας έτσι είναι και γι&amp;rsquo; αυτό σας ενοχλεί η Πλεύση Ελευθερίας. Γι&amp;rsquo; αυτό από όλα τα κόμματα της Αντιπολίτευσης, έξι κόμματα Αντιπολίτευσης, αυτό που σας ενοχλεί είναι η Πλεύση Ελευθερίας. Και ξέρετε κάτι; Θα σας ενοχλήσουμε κι άλλο, διότι εμείς θα φέρουμε την επόμενη εβδομάδα μάλιστα τα νομοσχέδια που εμείς έχουμε υποσχεθεί για την επιστροφή των χρημάτων που το τραπεζικό σύστημα πήρε με δικές σας πράξεις από τους πολίτες, για την αύξηση της φορολόγησης των υπερκερδών των τραπεζών και για τη δραστική μείωση και κατάργηση των χρεώσεων των τραπεζών προς τους πολίτες και προς τους δανειολήπτες, προς τους συνταξιούχους και όλους τους καταθέτες.&amp;nbsp;&lt;/span&gt;
      &lt;/p&gt;
      &lt;p
        dir="ltr"
        class="pt-1234II98_000000"&gt;
        &lt;span
          lang="el-GR"
          class="pt-1234II98_000001"&gt;(Χειροκροτήματα από την πτέρυγα της Πλεύσης Ελευθερίας)&lt;/span&gt;
      &lt;/p&gt;
      &lt;p
        dir="ltr"
        class="pt-1234II98_000005"&gt;
        &lt;span
          lang="el-GR"
          class="pt-1234II98_000001"&gt;Γι&amp;rsquo; αυτό ενοχλείστε. Θα φέρουμε νομοσχέδιο για την προστασία της πρώτης κατοικίας, για την κατάργηση των funds και όχι άλλες λοβιτούρες με τα funds, για την προστασία των υπερχρεωμένων νοικοκυριών, αγροτών, επαγγελματιών, για την κατάργηση των ηλεκτρονικών πλειστηριασμών.&amp;nbsp;&lt;/span&gt;
      &lt;/p&gt;
      &lt;p
        dir="ltr"
        class="pt-1234II98_000005"&gt;
        &lt;span
          lang="el-GR"
          class="pt-1234II98_000001"&gt;Τι μας λέτε; Ποιοι τα έφεραν; Ναι, ο Τσίπρας τα έφερε, ο Υπουργός του ο Κοντονής που τώρα είναι στο ΠΑΣΟΚ και τα εφαρμόζει ο Μητσοτάκης. Όλοι οι κυβερνήσαντες έχετε λερωμένα χέρια και κανείς σας δεν θέλει να καταργήσει τα&amp;nbsp;&lt;/span&gt;
        &lt;span
          class="pt-1234II98_000001"&gt;funds&lt;/span&gt;
        &lt;span
          lang="el-GR"
          class="pt-1234II98_000001"&gt;. Γι&amp;rsquo; αυτό, αυτήν την ενέργεια θα την κάνουμε εμείς. Πάγωμα των πλειστηριασμών και απόλυτη απαγόρευση των πλειστηριασμών πρώτης κατοικίας, πάγωμα των ενοικίων για τέσσερα χρόνια ανανεώσιμα και απόλυτη προστασία των ευάλωτων ανθρώπων και κάθε πολίτη από εξώσεις από την πρώτη κατοικία!&lt;/span&gt;
      &lt;/p&gt;
      &lt;p
        dir="ltr"
        class="pt-1234II98_000000"&gt;
        &lt;span
          lang="el-GR"
          class="pt-1234II98_000001"&gt;(Χειροκροτήματα από την πτέρυγα της Πλεύσης Ελευθερίας)&lt;/span&gt;
      &lt;/p&gt;
      &lt;p
        dir="ltr"
        class="pt-1234II98_000005"&gt;
        &lt;span
          lang="el-GR"
          class="pt-1234II98_000001"&gt;&amp;nbsp;Τα λέμε στη Βουλή. Έχω κάνει εξήντα οκτώ ομιλίες, κύριοι, για αυτά τα θέματα. Τι να μας πείτε εσείς; Θα έλεγα και μια άλλη προσφώνηση. Αντ&amp;rsquo; αυτού λέω, καλή μας δύναμη.&amp;nbsp;&lt;/span&gt;
      &lt;/p&gt;
      &lt;p
        dir="ltr"
        class="pt-1234II98_000005"&gt;
        &lt;span
          lang="el-GR"
          class="pt-1234II98_000001"&gt;Ευχαριστώ.&amp;nbsp;&lt;/span&gt;
      &lt;/p&gt;
      &lt;p
        dir="ltr"
        class="pt-1234II98_000000"&gt;
        &lt;span
          lang="el-GR"
          class="pt-1234II98_000001"&gt;(Χειροκροτήματα από την πτέρυγα της Πλεύσης Ελευθερίας)&lt;/span&gt;
      &lt;/p&gt;
      &lt;p
        dir="ltr"
        class="pt-1234II98_000005"&gt;
        &lt;span
          lang="el-GR"
          class="pt-1234II98_000006"&gt;
          &lt;b&gt;ΠΡΟΕΔΡΕΥΩΝ (Γεώργιος Γεωργαντάς):&lt;/b&gt;
        &lt;/span&gt;
        &lt;span
          lang="el-GR"
          class="pt-1234II98_000001"&gt;&amp;nbsp;Ευχαριστούμε, κυρία Πρόεδρε.&lt;/span&gt;
      &lt;/p&gt;
      &lt;p
        dir="ltr"
        class="pt-1234II98_000005"&gt;
        &lt;span
          lang="el-GR"
          class="pt-1234II98_000001"&gt;Κλείνει η συνεδρίαση με τη δευτερολογία του Υφυπουργού Οικονομικών του κ. Πετραλιά.&amp;nbsp;&lt;/span&gt;
      &lt;/p&gt;
      &lt;p
        dir="ltr"
        class="pt-1234II98_000005"&gt;
        &lt;span
          lang="el-GR"
          class="pt-1234II98_000001"&gt;Παρακαλώ, κύριε Υπουργέ, έχετε τον λόγο.&amp;nbsp;&lt;/span&gt;
      &lt;/p&gt;
      &lt;p
        dir="ltr"
        class="pt-1234II98_000005"&gt;
        &lt;span
          lang="el-GR"
          class="pt-1234II98_000006"&gt;
          &lt;b&gt;ΘΑΝΟΣ ΠΕΤΡΑΛΙΑΣ (Υφυπουργός Εθνικής Οικονομίας και Οικονομικών):&amp;nbsp;&lt;/b&gt;
        &lt;/span&gt;
        &lt;span
          lang="el-GR"
          class="pt-1234II98_000001"&gt;Ευχαριστώ, κύριε Πρόεδρε, για δυο λεπτά για το κλείσιμο.&amp;nbsp;&lt;/span&gt;
      &lt;/p&gt;
      &lt;p
        dir="ltr"
        class="pt-1234II98_000005"&gt;
        &lt;span
          lang="el-GR"
          class="pt-1234II98_000001"&gt;Κατ&amp;rsquo; αρχήν μετά από δυο μέρες συζήτησης και τόσες ώρες επεξεργασίας -καθώς ακολουθεί η ονομαστική ψηφοφορία- σε ένα νομοσχέδιο που πραγματικά έχει θετικές ρυθμίσεις, να πούμε τα βασικά πράγματα που κάνει. Έχουμε αυστηροποίηση του πλαισίου για τους&amp;nbsp;&lt;/span&gt;
        &lt;span
          class="pt-1234II98_000001"&gt;servicers&lt;/span&gt;
        &lt;span
          lang="el-GR"
          class="pt-1234II98_000001"&gt;. Έχουμε νέο τρόπο διμερών ρυθμίσεων, που για πρώτη φορά μπαίνουν κανόνες με συγκεκριμένες ημερομηνίες και χρονικά διαστήματα. Δεν υπήρχαν κανόνες στις διμερείς ρυθμίσεις. Άρα, είναι σημαντικό. Έχουμε τις 120 δόσεις.&amp;nbsp;&lt;/span&gt;
      &lt;/p&gt;
      &lt;p
        dir="ltr"
        class="pt-1234II98_000005"&gt;
        &lt;span
          lang="el-GR"
          class="pt-1234II98_000001"&gt;Έχουμε και κάτι που δεν αναφέρθηκε πολύ, αλλά έχει τεθεί και στα δάνεια με εγγύηση ελληνικού δημοσίου. Αν δείτε, υπάρχει διάταξη που επεκτείνουμε και μετά τον Φεβρουάριο 2023 για όσους καταπέσουν και όσους θα καταπέσουν στο μέλλον, να μπορούν να μπουν στις 120 δόσεις μελλοντικά. Είναι μόνιμη ρύθμιση. Το ξέρω ότι ήταν μεγάλο πρόβλημα και δεν αναφέρθηκε κατά τη διάρκεια της συζήτησης.&amp;nbsp;&lt;/span&gt;
      &lt;/p&gt;
      &lt;p
        dir="ltr"
        class="pt-1234II98_000005"&gt;
        &lt;span
          lang="el-GR"
          class="pt-1234II98_000001"&gt;Επίσης, 3% σταθερό επιτόκιο για όλη τη διάρκεια του εξωδικαστικού και για όσους στο μέλλον μπουν στον εξωδικαστικό, φορολόγηση κρυπτοστοιχείων με 10% φόρο υπεραξίας, διατάξεις για τη λογιστική μεταρρύθμιση, ενσωμάτωση οδηγιών για υποκαταστήματα τρίτων χωρών, διαχείριση κινδύνων ρευστότητας, κινδύνων διακυβέρνησης.&lt;/span&gt;
      &lt;/p&gt;
      &lt;p
        dir="ltr"
        class="pt-1234II98_000005"&gt;
        &lt;span
          lang="el-GR"
          class="pt-1234II98_000001"&gt;Λοιπά θέματα: Να λύσουμε το θέμα με την επιστροφή ΕΦΚ αγροτών στα πρατήρια. Είναι μέσα σε διάταξη. Υπάρχει η ρύθμιση για τους μαστιχοπαραγωγούς Χίου. Είναι θετικές ρυθμίσεις.&amp;nbsp;&lt;/span&gt;
      &lt;/p&gt;
      &lt;p
        dir="ltr"
        class="pt-1234II98_000005"&gt;
        &lt;span
          lang="el-GR"
          class="pt-1234II98_000001"&gt;Κλείνοντας, είναι προφανές και σωστά έχει ανέβει η συζήτηση και έχει επικεντρωθεί στο θέμα των δανειοληπτών. Εμείς πρέπει να ακολουθήσουμε μια ισορροπία και μια βασική αρχή. Η βασική αρχή είναι, ναι, θα πρέπει να προστατεύσουμε και να βοηθήσουμε τους ευάλωτους και αυτούς που δεν μπορούν πραγματικά να αποπληρώσουν το δάνειο τους. Γιατί; Γιατί είχαμε δεκαπέντε χρόνια κρίση. Σωστά. Και αυτούς πρέπει να τους προστατεύσουμε και αυτό κάνουμε, αλλά χωρίς να δημιουργήσουμε ηθικούς κινδύνους και να χαλάσουμε την κουλτούρα πληρωμών εις βάρος του συνεπών.&amp;nbsp;&lt;/span&gt;
      &lt;/p&gt;
      &lt;p
        dir="ltr"
        class="pt-1234II98_000005"&gt;
        &lt;span
          lang="el-GR"
          class="pt-1234II98_000001"&gt;Γιατί το λέω αυτό; Κατ&amp;rsquo; αρχήν πρέπει να καταλάβουμε το εξής. Σε κάθε δάνειο που δεν πληρώνει κάποιος, το πληρώνουν οι υπόλοιποι πολίτες. Θέλω να το σκεφτείτε αυτό. Σε κάποιον δηλαδή, που μένει σε ενοίκιο και δεν πήρε δάνειο ή σε κάποιον που είχε ένα παλιό μικρό σπίτι από τους παππούδες του, αύριο θα του πεις ότι ξέρεις κάτι, δεν μπορώ να σου μειώσω τους φόρους ή πρέπει να σου αυξήσω τους φόρους σαν φορολογούμενο. Γιατί; Γιατί οι άλλοι που πήραν δάνειο, θα πρέπει να τους πληρώσει το κράτος το δάνειο.&amp;nbsp;&lt;/span&gt;
      &lt;/p&gt;
      &lt;p
        dir="ltr"
        class="pt-1234II98_000012"&gt;
        &lt;span
          lang="el-GR"
          class="pt-1234II98_000001"&gt;Αυτή είναι η εικόνα. Πρέπει, λοιπόν, να κρατάμε μια ισορροπία. Ναι, αυτούς που πραγματικά δεν μπορούν να αποπληρώνουν να τους βοηθάμε και να τους στηρίζουμε, να μην χάνουν σπίτια. Αλλά αυτοί που μπορούν δεν μπορούν να λειτουργούν εις βάρος του συνεπών και αυτών που διάλεξαν να μην πάρουν δάνειο ή να μένουν σε ενοίκιο.&amp;nbsp;&lt;/span&gt;
      &lt;/p&gt;
      &lt;p
        dir="ltr"
        class="pt-1234II98_000012"&gt;
        &lt;span
          lang="el-GR"
          class="pt-1234II98_000001"&gt;Ευχαριστώ πολύ.&amp;nbsp;&lt;/span&gt;
      &lt;/p&gt;
      &lt;p
        dir="ltr"
        class="pt-1234II98_000013"&gt;
        &lt;span
          lang="el-GR"
          class="pt-1234II98_000001"&gt;(Χειροκροτήματα από την πτέρυγα της Νέας Δημοκρατίας)&lt;/span&gt;
      &lt;/p&gt;
      &lt;p
        dir="ltr"
        class="pt-1234II98_000012"&gt;
        &lt;span
          lang="el-GR"
          class="pt-1234II98_000006"&gt;
          &lt;b&gt;ΠΡΟΕΔΡΕΥΩΝ (Γεώργιος Γεωργαντάς):&lt;/b&gt;
        &lt;/span&gt;
        &lt;span
          lang="el-GR"
          class="pt-1234II98_000001"&gt;&amp;nbsp;Ευχαριστούμε, κύριε Υπουργέ.&lt;/span&gt;
      &lt;/p&gt;
      &lt;p
        dir="ltr"
        class="pt-1234II98_000012"&gt;
        &lt;span
          lang="el-GR"
          class="pt-1234II98_000001"&gt;Κηρύσσεται περαιωμένη η συζήτηση επί της αρχής, των άρθρων, των τροπολογιών και του συνόλου του σχεδίου νόμου του Υπουργείου Εθνικής Οικονομίας και Οικονομικών: &amp;laquo;Ενίσχυση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διατάξεις&amp;raquo;.&amp;nbsp;&lt;/span&gt;
      &lt;/p&gt;
      &lt;p
        dir="ltr"
        class="pt-1234II98_000012"&gt;
        &lt;span
          lang="el-GR"
          class="pt-1234II98_000001"&gt;Θα διακόψουμε για τις 14.30΄ ακριβώς, επειδή έχουν υποβληθεί ονομαστικές ψηφοφορίες και πρέπει να γίνει ανάγνωση των ονομάτων των συναδέλφων. Οπότε διακόπτουμε για τις 14.30΄.&lt;/span&gt;
      &lt;/p&gt;
      &lt;p
        dir="ltr"
        class="pt-1234II98_000012"&gt;
        &lt;span
          class="pt-1234II98_000004"&gt;&amp;nbsp;&lt;/span&gt;
      &lt;/p&gt;
      &lt;p
        dir="ltr"
        class="pt-1234II98_000013"&gt;
        &lt;span
          lang="el-GR"
          class="pt-1234II98_000001"&gt;(ΔΙΑΚΟΠΗ)&lt;/span&gt;
      &lt;/p&gt;
      &lt;p
        dir="ltr"
        class="pt-1234II98_000000"&gt;
        &lt;span
          lang="el-GR"
          class="pt-1234II98_000001"&gt;(ΜΕΤΑ ΤΗ ΔΙΑΚΟΠΗ)&lt;/span&gt;
      &lt;/p&gt;
      &lt;p
        dir="ltr"
        class="pt-1234II98_000005"&gt;
        &lt;span
          lang="el-GR"
          class="pt-1234II98_000006"&gt;
          &lt;b&gt;ΠΡΟΕΔΡΕΥΩΝ (Γεώργιος Γεωργαντάς):&amp;nbsp;&lt;/b&gt;
        &lt;/span&gt;
        &lt;span
          lang="el-GR"
          class="pt-1234II98_000001"&gt;Κυρίες και κύριοι συνάδελφοι, επαναλαμβάνεται η διακοπείσα συνεδρίαση.&lt;/span&gt;
      &lt;/p&gt;
      &lt;p
        dir="ltr"
        class="pt-1234II98_000005"&gt;
        &lt;span
          lang="el-GR"
          class="pt-1234II98_000001"&gt;Γίνεται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είκοσι τρεις μαθήτριες και μαθητές και τέσσερις συνοδοί εκπαιδευτικοί από το 1&lt;/span&gt;
        &lt;span
          lang="el-GR"
          class="pt-1234II98_000001"&gt;
          &lt;sup&gt;ο&lt;/sup&gt;
        &lt;/span&gt;
        &lt;span
          lang="el-GR"
          class="pt-1234II98_000001"&gt;&amp;nbsp;Δημοτικό Σχολείο Κάρλας Στεφανοβικείου νομού Μαγνησίας.&amp;nbsp;&lt;/span&gt;
      &lt;/p&gt;
      &lt;p
        dir="ltr"
        class="pt-1234II98_000005"&gt;
        &lt;span
          lang="el-GR"
          class="pt-1234II98_000001"&gt;Η Βουλή σάς καλωσορίζει.&amp;nbsp;&lt;/span&gt;
      &lt;/p&gt;
      &lt;p
        dir="ltr"
        class="pt-1234II98_000000"&gt;
        &lt;span
          lang="el-GR"
          class="pt-1234II98_000001"&gt;(Χειροκροτήματα από όλες τις πτέρυγες της Βουλής)&lt;/span&gt;
      &lt;/p&gt;
      &lt;p
        dir="ltr"
        class="pt-1234II98_000005"&gt;
        &lt;span
          lang="el-GR"
          class="pt-1234II98_000001"&gt;Εισερχόμαστε στην ψήφιση επί της αρχής, των άρθρων, της τροπολογίας και του συνόλου του σχεδίου νόμου και η ψήφισή τους θα γίνει χωριστά.&lt;/span&gt;
      &lt;/p&gt;
      &lt;p
        dir="ltr"
        class="pt-1234II98_000005"&gt;
        &lt;span
          lang="el-GR"
          class="pt-1234II98_000001"&gt;Έχει υποβληθεί αίτηση διεξαγωγής ονομαστικής ψηφοφορίας επί των άρθρων 3, 4, 5, 11, 13, 14, 15, 17, 19, 21, 22, 24, 27, 30, 32, 33, 35, 36 και 38, καθώς και επί της τροπολογίας 560/134 από Βουλευτές της Κοινοβουλευτικής Ομάδας της Νέας Δημοκρατίας.&lt;/span&gt;
      &lt;/p&gt;
      &lt;p
        dir="ltr"
        class="pt-1234II98_000005"&gt;
        &lt;span
          lang="el-GR"
          class="pt-1234II98_000001"&gt;Θα αναγνώσω τον κατάλογο των υπογραφόντων την αίτηση ονομαστικής ψηφοφορίας Βουλευτών της Νέας Δημοκρατίας, για να διαπιστωθεί αν υπάρχει ο απαιτούμενος από τον Κανονισμό αριθμός για την υποβολή της.&amp;nbsp;&lt;/span&gt;
      &lt;/p&gt;
      &lt;p
        dir="ltr"
        class="pt-1234II98_000005"&gt;
        &lt;span
          lang="el-GR"
          class="pt-1234II98_000001"&gt;Ο κ. Χαρακόπουλος Μάξιμος.&amp;nbsp;&lt;/span&gt;
      &lt;/p&gt;
      &lt;p
        dir="ltr"
        class="pt-1234II98_000005"&gt;
        &lt;span
          lang="el-GR"
          class="pt-1234II98_000001"&gt;Ο κ. Αυγενάκης Ελευθέριος.&lt;/span&gt;
      &lt;/p&gt;
      &lt;p
        dir="ltr"
        class="pt-1234II98_000005"&gt;
        &lt;span
          lang="el-GR"
          class="pt-1234II98_000001"&gt;Ο κ. Ακτύπης Διονύσιος.&amp;nbsp;&lt;/span&gt;
      &lt;/p&gt;
      &lt;p
        dir="ltr"
        class="pt-1234II98_000005"&gt;
        &lt;span
          lang="el-GR"
          class="pt-1234II98_000001"&gt;Η κ. Αραμπατζή Φωτεινή.&amp;nbsp;&lt;/span&gt;
      &lt;/p&gt;
      &lt;p
        dir="ltr"
        class="pt-1234II98_000005"&gt;
        &lt;span
          lang="el-GR"
          class="pt-1234II98_000001"&gt;Η κ. Αυγερινοπούλου Διονυσία-Θεοδώρα.&amp;nbsp;&lt;/span&gt;
      &lt;/p&gt;
      &lt;p
        dir="ltr"
        class="pt-1234II98_000005"&gt;
        &lt;span
          lang="el-GR"
          class="pt-1234II98_000001"&gt;Ο κ. Βλαχάκος Νικόλαος.&amp;nbsp;&lt;/span&gt;
      &lt;/p&gt;
      &lt;p
        dir="ltr"
        class="pt-1234II98_000005"&gt;
        &lt;span
          lang="el-GR"
          class="pt-1234II98_000001"&gt;Ο κ. Βλάχος Γεώργιος.&amp;nbsp;&lt;/span&gt;
      &lt;/p&gt;
      &lt;p
        dir="ltr"
        class="pt-1234II98_000005"&gt;
        &lt;span
          lang="el-GR"
          class="pt-1234II98_000001"&gt;Η κ. Βούλτεψη Σοφία.&amp;nbsp;&lt;/span&gt;
      &lt;/p&gt;
      &lt;p
        dir="ltr"
        class="pt-1234II98_000008"&gt;
        &lt;span
          class="pt-1234II98_000004"&gt;
          &lt;span
            class="pt-1234II98_000015"&gt;&amp;nbsp;&lt;/span&gt;
        &lt;/span&gt;
        &lt;span
          lang="el-GR"
          class="pt-1234II98_000001"&gt;Ο κ. Βρεττάκος Γεώργιος.&amp;nbsp;&lt;/span&gt;
      &lt;/p&gt;
      &lt;p
        dir="ltr"
        class="pt-1234II98_000008"&gt;
        &lt;span
          class="pt-1234II98_000004"&gt;
          &lt;span
            class="pt-1234II98_000015"&gt;&amp;nbsp;&lt;/span&gt;
        &lt;/span&gt;
        &lt;span
          lang="el-GR"
          class="pt-1234II98_000001"&gt;Ο κ. Γιώργος Ιωάννης.&amp;nbsp;&lt;/span&gt;
      &lt;/p&gt;
      &lt;p
        dir="ltr"
        class="pt-1234II98_000008"&gt;
        &lt;span
          class="pt-1234II98_000004"&gt;
          &lt;span
            class="pt-1234II98_000015"&gt;&amp;nbsp;&lt;/span&gt;
        &lt;/span&gt;
        &lt;span
          lang="el-GR"
          class="pt-1234II98_000001"&gt;Η κ. Ιατρίδη Τσαμπίκα.&amp;nbsp;&lt;/span&gt;
      &lt;/p&gt;
      &lt;p
        dir="ltr"
        class="pt-1234II98_000008"&gt;
        &lt;span
          class="pt-1234II98_000004"&gt;
          &lt;span
            class="pt-1234II98_000015"&gt;&amp;nbsp;&lt;/span&gt;
        &lt;/span&gt;
        &lt;span
          lang="el-GR"
          class="pt-1234II98_000001"&gt;Ο κ. Καππάτος Παναγής.&amp;nbsp;&lt;/span&gt;
      &lt;/p&gt;
      &lt;p
        dir="ltr"
        class="pt-1234II98_000008"&gt;
        &lt;span
          class="pt-1234II98_000004"&gt;
          &lt;span
            class="pt-1234II98_000015"&gt;&amp;nbsp;&lt;/span&gt;
        &lt;/span&gt;
        &lt;span
          lang="el-GR"
          class="pt-1234II98_000001"&gt;Ο κ. Καράογλου Θεόδωρος.&amp;nbsp;&lt;/span&gt;
      &lt;/p&gt;
      &lt;p
        dir="ltr"
        class="pt-1234II98_000008"&gt;
        &lt;span
          class="pt-1234II98_000004"&gt;
          &lt;span
            class="pt-1234II98_000015"&gt;&amp;nbsp;&lt;/span&gt;
        &lt;/span&gt;
        &lt;span
          lang="el-GR"
          class="pt-1234II98_000001"&gt;Ο κ. Κόνσολας Εμμανουήλ.&amp;nbsp;&lt;/span&gt;
      &lt;/p&gt;
      &lt;p
        dir="ltr"
        class="pt-1234II98_000008"&gt;
        &lt;span
          class="pt-1234II98_000004"&gt;
          &lt;span
            class="pt-1234II98_000015"&gt;&amp;nbsp;&lt;/span&gt;
        &lt;/span&gt;
        &lt;span
          lang="el-GR"
          class="pt-1234II98_000001"&gt;Ο κ. Κοτρωνιάς Γεώργιος.&amp;nbsp;&lt;/span&gt;
      &lt;/p&gt;
      &lt;p
        dir="ltr"
        class="pt-1234II98_000008"&gt;
        &lt;span
          class="pt-1234II98_000004"&gt;
          &lt;span
            class="pt-1234II98_000015"&gt;&amp;nbsp;&lt;/span&gt;
        &lt;/span&gt;
        &lt;span
          lang="el-GR"
          class="pt-1234II98_000001"&gt;Ο κ. Κούβελας Δημήτριος.&amp;nbsp;&lt;/span&gt;
      &lt;/p&gt;
      &lt;p
        dir="ltr"
        class="pt-1234II98_000008"&gt;
        &lt;span
          class="pt-1234II98_000004"&gt;
          &lt;span
            class="pt-1234II98_000015"&gt;&amp;nbsp;&lt;/span&gt;
        &lt;/span&gt;
        &lt;span
          lang="el-GR"
          class="pt-1234II98_000001"&gt;Ο κ. Κυρανάκης Κωνσταντίνος.&amp;nbsp;&lt;/span&gt;
      &lt;/p&gt;
      &lt;p
        dir="ltr"
        class="pt-1234II98_000008"&gt;
        &lt;span
          class="pt-1234II98_000004"&gt;
          &lt;span
            class="pt-1234II98_000015"&gt;&amp;nbsp;&lt;/span&gt;
        &lt;/span&gt;
        &lt;span
          lang="el-GR"
          class="pt-1234II98_000001"&gt;Ο κ. Κωτσός Γεώργιος.&amp;nbsp;&lt;/span&gt;
      &lt;/p&gt;
      &lt;p
        dir="ltr"
        class="pt-1234II98_000008"&gt;
        &lt;span
          class="pt-1234II98_000004"&gt;
          &lt;span
            class="pt-1234II98_000015"&gt;&amp;nbsp;&lt;/span&gt;
        &lt;/span&gt;
        &lt;span
          lang="el-GR"
          class="pt-1234II98_000001"&gt;Ο κ. Λεονταρίδης Θεόφιλος.&amp;nbsp;&lt;/span&gt;
      &lt;/p&gt;
      &lt;p
        dir="ltr"
        class="pt-1234II98_000008"&gt;
        &lt;span
          class="pt-1234II98_000004"&gt;
          &lt;span
            class="pt-1234II98_000015"&gt;&amp;nbsp;&lt;/span&gt;
        &lt;/span&gt;
        &lt;span
          lang="el-GR"
          class="pt-1234II98_000001"&gt;Ο κ. Λιβανός Μιχαήλ.&amp;nbsp;&lt;/span&gt;
      &lt;/p&gt;
      &lt;p
        dir="ltr"
        class="pt-1234II98_000005"&gt;
        &lt;span
          lang="el-GR"
          class="pt-1234II98_000001"&gt;Κύριοι συνάδελφοι, υπάρχει ο απαιτούμενος από τον Κανονισμό αριθμός υπογραφόντων την αίτηση ονομαστικής ψηφοφορίας Βουλευτών της Νέας Δημοκρατίας.&amp;nbsp;&lt;/span&gt;
      &lt;/p&gt;
      &lt;p
        dir="ltr"
        class="pt-1234II98_000008"&gt;
        &lt;span
          class="pt-1234II98_000004"&gt;
          &lt;span
            class="pt-1234II98_000015"&gt;&amp;nbsp;&lt;/span&gt;
        &lt;/span&gt;
        &lt;span
          lang="el-GR"
          class="pt-1234II98_000001"&gt;Επίσης, είχε υποβληθεί αίτηση διεξαγωγής ονομαστικής ψηφοφορίας επί των άρθρων 22, 24 και 30 από Βουλευτές της Κοινοβουλευτικής Ομάδας του ΣΥΡΙΖΑ-Προοδευτική Συμμαχία και από Ανεξάρτητους Βουλευτές, η οποία απεσύρθη με έγγραφο το οποίο κατατέθηκε πριν από λίγο στο Προεδρείο της Βουλής. Τα συγκεκριμένα άρθρα που περιελάμβανε συμπεριλαμβάνονται μεταξύ των αιτουμένων προς διεξαγωγή ονομαστικής ψηφοφορίας άρθρων από τους Βουλευτές της Κοινοβουλευτικής Ομάδας της Νέας Δημοκρατίας.&amp;nbsp;&lt;/span&gt;
      &lt;/p&gt;
      &lt;p
        dir="ltr"
        class="pt-1234II98_000008"&gt;
        &lt;span
          class="pt-1234II98_000004"&gt;
          &lt;span
            class="pt-1234II98_000015"&gt;&amp;nbsp;&lt;/span&gt;
        &lt;/span&gt;
        &lt;span
          lang="el-GR"
          class="pt-1234II98_000001"&gt;(Στο σημείο αυτό κατατίθεται στα Πρακτικά το προαναφερθέν έγγραφο, το οποίο έχει ως εξής:&amp;nbsp;&lt;/span&gt;
      &lt;/p&gt;
      &lt;p
        dir="ltr"
        class="pt-1234II98_000008"&gt;
        &lt;span
          class="pt-1234II98_000004"&gt;&amp;nbsp;&lt;/span&gt;
      &lt;/p&gt;
      &lt;p
        dir="ltr"
        class="pt-1234II98_000008"&gt;
        &lt;span
          class="pt-1234II98_000004"&gt;&amp;nbsp;&lt;/span&gt;
      &lt;/p&gt;
      &lt;p
        dir="ltr"
        class="pt-1234II98_000008"&gt;
        &lt;span
          class="pt-1234II98_000004"&gt;&amp;nbsp;&lt;/span&gt;
      &lt;/p&gt;
      &lt;p
        dir="ltr"
        class="pt-1234II98_000008"&gt;
        &lt;span
          class="pt-1234II98_000004"&gt;&amp;nbsp;&lt;/span&gt;
      &lt;/p&gt;
      &lt;p
        dir="ltr"
        class="pt-1234II98_000008"&gt;
        &lt;span
          class="pt-1234II98_000004"&gt;&amp;nbsp;&lt;/span&gt;
      &lt;/p&gt;
      &lt;p
        dir="ltr"
        class="pt-1234II98_000008"&gt;
        &lt;span
          class="pt-1234II98_000004"&gt;&amp;nbsp;&lt;/span&gt;
      &lt;/p&gt;
      &lt;p
        dir="ltr"
        class="pt-1234II98_000008"&gt;
        &lt;span
          class="pt-1234II98_000004"&gt;&amp;nbsp;&lt;/span&gt;
      &lt;/p&gt;
      &lt;p
        dir="ltr"
        class="pt-1234II98_000005"&gt;
        &lt;span
          lang="el-GR"
          class="pt-1234II98_000006"&gt;
          &lt;b&gt;ΠΡΟΕΔΡΕΥΩΝ (Γεώργιος Γεωργαντάς):&lt;/b&gt;
        &lt;/span&gt;
        &lt;span
          lang="el-GR"
          class="pt-1234II98_000001"&gt;&amp;nbsp;Συνεπώς, διακόπτουμε τη συνεδρίαση για δέκα (10΄) λεπτά, σύμφωνα με τον Κανονισμό.&amp;nbsp;&lt;/span&gt;
      &lt;/p&gt;
      &lt;p
        dir="ltr"
        class="pt-1234II98_000000"&gt;
        &lt;span
          lang="el-GR"
          class="pt-1234II98_000001"&gt;(ΔΙΑΚΟΠΗ)&lt;/span&gt;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class="pt-1234II98_000000"&gt;
        &lt;span
          class="pt-1234II98_000004"&gt;&amp;nbsp;&lt;/span&gt;
      &lt;/p&gt;
      &lt;p
        dir="ltr"
        class="pt-1234II98_000000"&gt;
        &lt;span
          class="pt-1234II98_000004"&gt;&amp;nbsp;&lt;/span&gt;
      &lt;/p&gt;
      &lt;p
        dir="ltr"
        class="pt-1234II98_000000"&gt;
        &lt;span
          class="pt-1234II98_000004"&gt;&amp;nbsp;&lt;/span&gt;
      &lt;/p&gt;
      &lt;p
        dir="ltr"
        class="pt-1234II98_000000"&gt;
        &lt;span
          class="pt-1234II98_000004"&gt;&amp;nbsp;&lt;/span&gt;
      &lt;/p&gt;
      &lt;p
        dir="ltr"
        class="pt-1234II98_000000"&gt;
        &lt;span
          class="pt-1234II98_000004"&gt;&amp;nbsp;&lt;/span&gt;
      &lt;/p&gt;
      &lt;p
        dir="ltr"
        class="pt-1234II98_000000"&gt;
        &lt;span
          class="pt-1234II98_000004"&gt;&amp;nbsp;&lt;/span&gt;
      &lt;/p&gt;
      &lt;p
        dir="ltr"
        class="pt-1234II98_000000"&gt;
        &lt;span
          class="pt-1234II98_000004"&gt;&amp;nbsp;&lt;/span&gt;
      &lt;/p&gt;
      &lt;p
        dir="ltr"
        class="pt-1234II98_000000"&gt;
        &lt;span
          class="pt-1234II98_000004"&gt;&amp;nbsp;&lt;/span&gt;
      &lt;/p&gt;
      &lt;p
        dir="ltr"
        class="pt-1234II98_000000"&gt;
        &lt;span
          class="pt-1234II98_000004"&gt;&amp;nbsp;&lt;/span&gt;
      &lt;/p&gt;
      &lt;p
        dir="ltr"
        class="pt-1234II98_000000"&gt;
        &lt;span
          class="pt-1234II98_000004"&gt;&amp;nbsp;&lt;/span&gt;
      &lt;/p&gt;
      &lt;p
        dir="ltr"
        class="pt-1234II98_000000"&gt;
        &lt;span
          lang="el-GR"
          class="pt-1234II98_000001"&gt;(ΜΕΤΑ ΤΗ ΔΙΑΚΟΠΗ)&lt;/span&gt;
      &lt;/p&gt;
      &lt;p
        dir="ltr"
        class="pt-1234II98_000005"&gt;
        &lt;span
          lang="el-GR"
          class="pt-1234II98_000006"&gt;
          &lt;b&gt;ΠΡΟΕΔΡΕΥΩΝ (Γεώργιος Γεωργαντάς):&lt;/b&gt;
        &lt;/span&gt;
        &lt;span
          lang="el-GR"
          class="pt-1234II98_000001"&gt;&amp;nbsp;&lt;/span&gt;
        &lt;span
          lang="el-GR"
          class="pt-1234II98_000001"&gt;Κυρίες και κύριοι συνάδελφοι, επαναλαμβάνεται η διακοπείσα συνεδρίαση.&amp;nbsp;&lt;/span&gt;
      &lt;/p&gt;
      &lt;p
        dir="ltr"
        class="pt-1234II98_000005"&gt;
        &lt;span
          lang="el-GR"
          class="pt-1234II98_000001"&gt;Στο σημείο αυτό θα διεξαχθεί ονομαστική ηλεκτρονική ψηφοφορία επί των άρθρων&amp;nbsp;&lt;/span&gt;
        &lt;span
          lang="el-GR"
          class="pt-1234II98_000001"&gt;3, 4, 5, 11, 13, 14, 15, 17, 19, 21, 22, 24, 27, 30, 32, 33, 35, 36 και 38, καθώς και επί της τροπολογίας 560/134&amp;nbsp;&lt;/span&gt;
        &lt;span
          lang="el-GR"
          class="pt-1234II98_000001"&gt;του σχεδίου νόμου του Υπουργείου Εθνικής Οικονομίας και Οικονομικών.&amp;nbsp;&lt;/span&gt;
      &lt;/p&gt;
      &lt;p
        dir="ltr"
        class="pt-1234II98_000005"&gt;
        &lt;span
          lang="el-GR"
          class="pt-1234II98_000001"&gt;Παρακαλώ να ανοίξει το σύστημα της ηλεκτρονικής ψηφοφορίας.&lt;/span&gt;
      &lt;/p&gt;
      &lt;p
        dir="ltr"
        class="pt-1234II98_000000"&gt;
        &lt;span
          lang="el-GR"
          class="pt-1234II98_000001"&gt;(ΗΛΕΚΤΡΟΝΙΚΗ ΨΗΦΟΦΟΡΙΑ)&lt;/span&gt;
      &lt;/p&gt;
      &lt;p
        dir="ltr"
        class="pt-1234II98_000005"&gt;
        &lt;span
          class="pt-1234II98_000004"&gt;&amp;nbsp;&lt;/span&gt;
      &lt;/p&gt;
      &lt;p
        dir="ltr"
        class="pt-1234II98_000008"&gt;
        &lt;span
          class="pt-1234II98_000004"&gt;&amp;nbsp;&lt;/span&gt;
      &lt;/p&gt;
      &lt;p
        dir="ltr"
        class="pt-1234II98_000005"&gt;
        &lt;span
          class="pt-1234II98_000004"&gt;&amp;nbsp;&lt;/span&gt;
      &lt;/p&gt;
      &lt;p
        dir="ltr"
        class="pt-1234II98_000005"&gt;
        &lt;span
          lang="el-GR"
          class="pt-1234II98_000001"&gt;(Στο σημείο αυτό την Προεδρική Έδρα καταλαμβάνει ο Γ΄ Αντιπρόεδρος της Βουλής κ. ΑΘΑΝΑΣΙΟΣ ΜΠΟΥΡΑΣ)&lt;/span&gt;
      &lt;/p&gt;
      &lt;p
        dir="ltr"
        class="pt-1234II98_000005"&gt;
        &lt;span
          lang="el-GR"
          class="pt-1234II98_000006"&gt;
          &lt;b&gt;ΠΡΟΕΔΡΕΥΩΝ (Αθανάσιος Μπούρας):&lt;/b&gt;
        &lt;/span&gt;
        &lt;span
          lang="el-GR"
          class="pt-1234II98_000001"&gt;&amp;nbsp;Θα ήθελα να σας ενημερώσω ότι έχουν έρθει στο Προεδρείο επιστολές συναδέλφων, σύμφωνα με το άρθρο 70Α του Κανονισμού της Βουλής, με τις οποίες γνωστοποιούν την ψήφο τους. Οι ψήφοι αυτές θα καταχωριστούν στα Πρακτικά της σημερινής συνεδρίασης και θα συνυπολογιστούν στην καταμέτρηση, η οποία θα ακολουθήσει.&lt;/span&gt;
      &lt;/p&gt;
      &lt;p
        dir="ltr"
        class="pt-1234II98_000005"&gt;
        &lt;span
          lang="el-GR"
          class="pt-1234II98_000001"&gt;(Οι προαναφερθείσες επιστολές καταχωρίζονται στα Πρακτικά και έχουν ως εξής:&lt;/span&gt;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
          &lt;span
            class="pt-1234II98_000015"&gt;&amp;nbsp;&lt;/span&gt;
        &lt;/span&gt;
      &lt;/p&gt;
      &lt;p
        dir="ltr"
        class="pt-1234II98_000005"&gt;
        &lt;span
          lang="el-GR"
          class="pt-1234II98_000001"&gt;&amp;emsp;&lt;/span&gt;
      &lt;/p&gt;
      &lt;p
        dir="ltr"
        class="pt-1234II98_000005"&gt;
        &lt;span
          lang="el-GR"
          class="pt-1234II98_000001"&gt;&amp;emsp;&lt;/span&gt;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lang="el-GR"
          class="pt-1234II98_000006"&gt;
          &lt;b&gt;ΠΡΟΕΔΡΕΥΩΝ (Αθανάσιος Μπούρας):&lt;/b&gt;
        &lt;/span&gt;
        &lt;span
          lang="el-GR"
          class="pt-1234II98_000001"&gt;&amp;nbsp;Εφόσον έχετε ολοκληρώσει την ψηφοφορία, παρακαλώ να κλείσει το σύστημα της ηλεκτρονικής ψηφοφορίας.&lt;/span&gt;
      &lt;/p&gt;
      &lt;p
        dir="ltr"
        class="pt-1234II98_000000"&gt;
        &lt;span
          class="pt-1234II98_000001"&gt;(ΗΛΕΚΤΡΟΝΙΚΗ ΚΑΤΑΜΕΤΡΗΣΗ)&lt;/span&gt;
      &lt;/p&gt;
      &lt;p
        dir="ltr"
        class="pt-1234II98_000005"&gt;
        &lt;span
          class="pt-1234II98_000004"&gt;&amp;nbsp;&lt;/span&gt;
      &lt;/p&gt;
      &lt;p
        dir="ltr"
        class="pt-1234II98_000005"&gt;
        &lt;span
          class="pt-1234II98_000004"&gt;&amp;nbsp;&lt;/span&gt;
      &lt;/p&gt;
      &lt;p
        dir="ltr"
        class="pt-1234II98_000000"&gt;
        &lt;span
          lang="el-GR"
          class="pt-1234II98_000001"&gt;(ΚΑΤΑ ΤΗ ΔΙΑΡΚΕΙΑ ΤΗΣ ΗΛΕΚΤΡΟΝΙΚΗΣ ΚΑΤΑΜΕΤΡΗΣΗΣ)&lt;/span&gt;
      &lt;/p&gt;
      &lt;p
        dir="ltr"
        class="pt-1234II98_000005"&gt;
        &lt;span
          lang="el-GR"
          class="pt-1234II98_000006"&gt;
          &lt;b&gt;ΠΡΟΕΔΡΕΥΩΝ (Αθανάσιος Μπούρας):&lt;/b&gt;
        &lt;/span&gt;
        &lt;span
          lang="el-GR"
          class="pt-1234II98_000001"&gt;&amp;nbsp;Κυρίες και κύριοι συνάδελφοι, γίνεται γνωστό στο Σώμα ότι από τα άνω δυτικά θεωρεία παρακολουθούν τη συνεδρίαση, αφού ενημερώθηκαν για την ιστορία του κτιρίου και τον τρόπο οργάνωσης και λειτουργίας της Βουλής, τριάντα επτά μαθήτριες και μαθητές και τρεις συνοδοί εκπαιδευτικοί από το 4&lt;/span&gt;
        &lt;span
          lang="el-GR"
          class="pt-1234II98_000001"&gt;
          &lt;sup&gt;ο&lt;/sup&gt;
        &lt;/span&gt;
        &lt;span
          lang="el-GR"
          class="pt-1234II98_000001"&gt;&amp;nbsp;Γυμνάσιο Πρέβεζας.&amp;nbsp;&lt;/span&gt;
      &lt;/p&gt;
      &lt;p
        dir="ltr"
        class="pt-1234II98_000005"&gt;
        &lt;span
          lang="el-GR"
          class="pt-1234II98_000001"&gt;Η Βουλή σάς καλωσορίζει.&amp;nbsp;&lt;/span&gt;
      &lt;/p&gt;
      &lt;p
        dir="ltr"
        class="pt-1234II98_000000"&gt;
        &lt;span
          lang="el-GR"
          class="pt-1234II98_000001"&gt;(Χειροκροτήματα από όλες τις πτέρυγες της Βουλής)&lt;/span&gt;
      &lt;/p&gt;
      &lt;p
        dir="ltr"
        class="pt-1234II98_000005"&gt;
        &lt;span
          lang="el-GR"
          class="pt-1234II98_000001"&gt;Σας ευχόμαστε καλή πρόοδο!&amp;nbsp;&lt;/span&gt;
      &lt;/p&gt;
      &lt;p
        dir="ltr"
        class="pt-1234II98_000005"&gt;
        &lt;span
          lang="el-GR"
          class="pt-1234II98_000001"&gt;Τώρα παρακολουθείτε μία διαδικασία που βρίσκεται στο τέλος της. Μετά την επί δύο ημέρες συζήτηση ενός νομοσχεδίου έγινε η ψηφοφορία, η οποία γίνεται και ηλεκτρονικά, μέσω των ειδικών ηλεκτρονικών μηχανημάτων που υπάρχουν για τους παρόντες Βουλευτές. Για τους απόντες, η ψηφοφορία γίνεται και με επιστολή. Και οι συνάδελφοι εδώ γραμματείς της Βουλής, αυτή τη στιγμή προσμετρούν τις ψήφους, προκειμένου να ανακοινώσω εγώ σε λίγο το αποτέλεσμα της διεξαχθείσης ψηφοφορίας.&amp;nbsp;&lt;/span&gt;
      &lt;/p&gt;
      &lt;p
        dir="ltr"
        class="pt-1234II98_000005"&gt;
        &lt;span
          lang="el-GR"
          class="pt-1234II98_000001"&gt;Και πάλι καλή πρόοδο και καλή επιστροφή στην ωραία Πρέβεζα.&lt;/span&gt;
      &lt;/p&gt;
      &lt;p
        dir="ltr"
        class="pt-1234II98_000005"&gt;
        &lt;span
          class="pt-1234II98_000004"&gt;&amp;nbsp;&lt;/span&gt;
      &lt;/p&gt;
      &lt;p
        dir="ltr"
        class="pt-1234II98_000005"&gt;
        &lt;span
          class="pt-1234II98_000004"&gt;&amp;nbsp;&lt;/span&gt;
      &lt;/p&gt;
      &lt;p
        dir="ltr"
        class="pt-1234II98_000005"&gt;
        &lt;span
          lang="el-GR"
          class="pt-1234II98_000001"&gt;Κυρίες και κύριοι συνάδελφοι, έχω την τιμή να ανακοινώσω στο Σώμα ότι τη συνεδρίασή μας παρακολουθούν από τα άνω δυτικά θεωρεία, αφού ενημερώθηκαν για την ιστορία του κτηρίου και τον τρόπο οργάνωσης και λειτουργίας της Βουλής, τριάντα δύο μαθήτριες και μαθητές και δύο εκπαιδευτικοί συνοδοί τους από το 15&lt;/span&gt;
        &lt;span
          lang="el-GR"
          class="pt-1234II98_000001"&gt;
          &lt;sup&gt;ο&lt;/sup&gt;
        &lt;/span&gt;
        &lt;span
          lang="el-GR"
          class="pt-1234II98_000001"&gt;&amp;nbsp;Γυμνάσιο Λάρισας.&amp;nbsp;&lt;/span&gt;
      &lt;/p&gt;
      &lt;p
        dir="ltr"
        class="pt-1234II98_000005"&gt;
        &lt;span
          lang="el-GR"
          class="pt-1234II98_000001"&gt;Σας καλωσορίζουμε στη Βουλή. &amp;nbsp;Σας ευχόμαστε καλή πρόοδο. Και σας καλωσορίζει ιδιαίτερα ο Βουλευτής σας, ο κ. Χαρακόπουλος, που τον βλέπετε μπροστά σας.&lt;/span&gt;
      &lt;/p&gt;
      &lt;p
        dir="ltr"
        class="pt-1234II98_000000"&gt;
        &lt;span
          lang="el-GR"
          class="pt-1234II98_000001"&gt;(Χειροκροτήματα απ&amp;rsquo; όλες τις πτέρυγες της Βουλής)&lt;/span&gt;
      &lt;/p&gt;
      &lt;p
        dir="ltr"
        class="pt-1234II98_000005"&gt;
        &lt;span
          lang="el-GR"
          class="pt-1234II98_000001"&gt;Αυτήν τη στιγμή παρακολουθείτε μια διαδικασία κατά την οποία έχει ολοκληρωθεί η συζήτηση για ένα νομοσχέδιο χθες και σήμερα και τώρα θα βγει το αποτέλεσμα της ψηφοφορίας.&amp;nbsp;&lt;/span&gt;
      &lt;/p&gt;
      &lt;p
        dir="ltr"
        class="pt-1234II98_000005"&gt;
        &lt;span
          lang="el-GR"
          class="pt-1234II98_000001"&gt;Η ψηφοφορία στη Βουλή γίνεται με δύο τρόπους, είτε με αυτοπρόσωπη παρουσία μέσω των ηλεκτρονικών μηχανημάτων, με την κάρτα που έχει κάθε Βουλευτής, είτε με επιστολική ψήφο και καταχωρούνται οι επιστολικές ψήφοι, αθροίζονται και βγαίνει το αποτέλεσμα για κάθε άρθρο του νομοσχεδίου που συζητήθηκε χθες και σήμερα και θα ολοκληρωθεί σε λίγη ώρα.&lt;/span&gt;
      &lt;/p&gt;
      &lt;p
        dir="ltr"
        class="pt-1234II98_000005"&gt;
        &lt;span
          lang="el-GR"
          class="pt-1234II98_000001"&gt;Και πάλι καλή πρόοδο και καλή επιστροφή στην ωραία Λάρισα. ( &amp;nbsp;)&lt;/span&gt;
      &lt;/p&gt;
      &lt;p
        dir="ltr"
        class="pt-1234II98_000000"&gt;
        &lt;span
          lang="el-GR"
          class="pt-1234II98_000001"&gt;(ΜΕΤΑ ΤΗΝ ΗΛΕΚΤΡΟΝΙΚΗ ΚΑΤΑΜΕΤΡΗΣΗ)&lt;/span&gt;
      &lt;/p&gt;
      &lt;p
        dir="ltr"
        class="pt-1234II98_000005"&gt;
        &lt;span
          lang="el-GR"
          class="pt-1234II98_000006"&gt;
          &lt;b&gt;ΠΡΟΕΔΡΕΥΩΝ (Αθανάσιος Μπούρας):&amp;nbsp;&lt;/b&gt;
        &lt;/span&gt;
        &lt;span
          lang="el-GR"
          class="pt-1234II98_000001"&gt;Κυρίες και κύριοι συνάδελφοι, έχω την τιμή να ανακοινώσω στο Σώμα το αποτέλεσμα της διεξαχθείσης ονομαστικής ψηφοφορίας.&amp;nbsp;&lt;/span&gt;
      &lt;/p&gt;
      &lt;p
        dir="ltr"
        class="pt-1234II98_000005"&gt;
        &lt;span
          lang="el-GR"
          class="pt-1234II98_000001"&gt;Επί του άρθρου 3 ψήφισαν συνολικά 288 Βουλευτές.&amp;nbsp;&lt;/span&gt;
      &lt;/p&gt;
      &lt;p
        dir="ltr"
        class="pt-1234II98_000005"&gt;
        &lt;span
          lang="el-GR"
          class="pt-1234II98_000001"&gt;Υπέρ του άρθρου, δηλαδή ΝΑΙ, ψήφισαν 204 Βουλευτές.&lt;/span&gt;
      &lt;/p&gt;
      &lt;p
        dir="ltr"
        class="pt-1234II98_000005"&gt;
        &lt;span
          lang="el-GR"
          class="pt-1234II98_000001"&gt;Κατά του άρθρου, δηλαδή ΟΧΙ, ψήφισαν 49 Βουλευτές.&lt;/span&gt;
      &lt;/p&gt;
      &lt;p
        dir="ltr"
        class="pt-1234II98_000005"&gt;
        &lt;span
          lang="el-GR"
          class="pt-1234II98_000001"&gt;ΠΑΡΩΝ ψήφισαν 35 Βουλευτές.&lt;/span&gt;
      &lt;/p&gt;
      &lt;p
        dir="ltr"
        class="pt-1234II98_000005"&gt;
        &lt;span
          lang="el-GR"
          class="pt-1234II98_000001"&gt;Συνεπώς, το άρθρο 3 έγινε δεκτό κατά πλειοψηφία.&amp;nbsp;&lt;/span&gt;
      &lt;/p&gt;
      &lt;p
        dir="ltr"
        class="pt-1234II98_000005"&gt;
        &lt;span
          lang="el-GR"
          class="pt-1234II98_000001"&gt;Επί του άρθρου 4 ψήφισαν συνολικά 288 Βουλευτές.&amp;nbsp;&lt;/span&gt;
      &lt;/p&gt;
      &lt;p
        dir="ltr"
        class="pt-1234II98_000005"&gt;
        &lt;span
          lang="el-GR"
          class="pt-1234II98_000001"&gt;Υπέρ του άρθρου, δηλαδή ΝΑΙ, ψήφισαν 212 Βουλευτές.&lt;/span&gt;
      &lt;/p&gt;
      &lt;p
        dir="ltr"
        class="pt-1234II98_000005"&gt;
        &lt;span
          lang="el-GR"
          class="pt-1234II98_000001"&gt;Κατά του άρθρου, δηλαδή ΟΧΙ, ψήφισαν 70 Βουλευτές.&lt;/span&gt;
      &lt;/p&gt;
      &lt;p
        dir="ltr"
        class="pt-1234II98_000005"&gt;
        &lt;span
          lang="el-GR"
          class="pt-1234II98_000001"&gt;ΠΑΡΩΝ ψήφισαν 6 Βουλευτές.&lt;/span&gt;
      &lt;/p&gt;
      &lt;p
        dir="ltr"
        class="pt-1234II98_000005"&gt;
        &lt;span
          lang="el-GR"
          class="pt-1234II98_000001"&gt;Συνεπώς, το άρθρο 4 έγινε δεκτό κατά πλειοψηφία.&amp;nbsp;&lt;/span&gt;
      &lt;/p&gt;
      &lt;p
        dir="ltr"
        class="pt-1234II98_000005"&gt;
        &lt;span
          lang="el-GR"
          class="pt-1234II98_000001"&gt;Επί του άρθρου 5 ψήφισαν συνολικά 288 Βουλευτές.&amp;nbsp;&lt;/span&gt;
      &lt;/p&gt;
      &lt;p
        dir="ltr"
        class="pt-1234II98_000005"&gt;
        &lt;span
          lang="el-GR"
          class="pt-1234II98_000001"&gt;Υπέρ του άρθρου, δηλαδή ΝΑΙ, ψήφισαν 211 Βουλευτές.&lt;/span&gt;
      &lt;/p&gt;
      &lt;p
        dir="ltr"
        class="pt-1234II98_000005"&gt;
        &lt;span
          lang="el-GR"
          class="pt-1234II98_000001"&gt;Κατά του άρθρου, δηλαδή ΟΧΙ, ψήφισαν 55 Βουλευτές.&lt;/span&gt;
      &lt;/p&gt;
      &lt;p
        dir="ltr"
        class="pt-1234II98_000005"&gt;
        &lt;span
          lang="el-GR"
          class="pt-1234II98_000001"&gt;ΠΑΡΩΝ ψήφισαν 22 Βουλευτές.&lt;/span&gt;
      &lt;/p&gt;
      &lt;p
        dir="ltr"
        class="pt-1234II98_000005"&gt;
        &lt;span
          lang="el-GR"
          class="pt-1234II98_000001"&gt;Συνεπώς, το άρθρο 5 έγινε δεκτό κατά πλειοψηφία.&amp;nbsp;&lt;/span&gt;
      &lt;/p&gt;
      &lt;p
        dir="ltr"
        class="pt-1234II98_000005"&gt;
        &lt;span
          lang="el-GR"
          class="pt-1234II98_000001"&gt;Επί του άρθρου 11 ψήφισαν συνολικά 288 Βουλευτές.&amp;nbsp;&lt;/span&gt;
      &lt;/p&gt;
      &lt;p
        dir="ltr"
        class="pt-1234II98_000005"&gt;
        &lt;span
          lang="el-GR"
          class="pt-1234II98_000001"&gt;Υπέρ του άρθρου, δηλαδή ΝΑΙ, ψήφισαν 204 Βουλευτές.&lt;/span&gt;
      &lt;/p&gt;
      &lt;p
        dir="ltr"
        class="pt-1234II98_000005"&gt;
        &lt;span
          lang="el-GR"
          class="pt-1234II98_000001"&gt;Κατά του άρθρου, δηλαδή ΟΧΙ, ψήφισαν 64 Βουλευτές.&lt;/span&gt;
      &lt;/p&gt;
      &lt;p
        dir="ltr"
        class="pt-1234II98_000005"&gt;
        &lt;span
          lang="el-GR"
          class="pt-1234II98_000001"&gt;ΠΑΡΩΝ ψήφισαν 20 Βουλευτές.&lt;/span&gt;
      &lt;/p&gt;
      &lt;p
        dir="ltr"
        class="pt-1234II98_000005"&gt;
        &lt;span
          lang="el-GR"
          class="pt-1234II98_000001"&gt;Συνεπώς, το άρθρο 11 έγινε δεκτό κατά πλειοψηφία.&amp;nbsp;&lt;/span&gt;
      &lt;/p&gt;
      &lt;p
        dir="ltr"
        class="pt-1234II98_000005"&gt;
        &lt;span
          lang="el-GR"
          class="pt-1234II98_000001"&gt;Επί του άρθρου 13 ψήφισαν συνολικά 288 Βουλευτές.&amp;nbsp;&lt;/span&gt;
      &lt;/p&gt;
      &lt;p
        dir="ltr"
        class="pt-1234II98_000005"&gt;
        &lt;span
          lang="el-GR"
          class="pt-1234II98_000001"&gt;Υπέρ του άρθρου, δηλαδή ΝΑΙ, ψήφισαν 203 Βουλευτές.&lt;/span&gt;
      &lt;/p&gt;
      &lt;p
        dir="ltr"
        class="pt-1234II98_000005"&gt;
        &lt;span
          lang="el-GR"
          class="pt-1234II98_000001"&gt;Κατά του άρθρου, δηλαδή ΟΧΙ, ψήφισαν 34 Βουλευτές.&lt;/span&gt;
      &lt;/p&gt;
      &lt;p
        dir="ltr"
        class="pt-1234II98_000005"&gt;
        &lt;span
          lang="el-GR"
          class="pt-1234II98_000001"&gt;ΠΑΡΩΝ ψήφισαν 51 Βουλευτές.&lt;/span&gt;
      &lt;/p&gt;
      &lt;p
        dir="ltr"
        class="pt-1234II98_000005"&gt;
        &lt;span
          lang="el-GR"
          class="pt-1234II98_000001"&gt;Συνεπώς, το άρθρο 13 έγινε δεκτό κατά πλειοψηφία.&amp;nbsp;&lt;/span&gt;
      &lt;/p&gt;
      &lt;p
        dir="ltr"
        class="pt-1234II98_000005"&gt;
        &lt;span
          lang="el-GR"
          class="pt-1234II98_000001"&gt;Επί του άρθρου 14 ψήφισαν 288 Βουλευτές.&lt;/span&gt;
      &lt;/p&gt;
      &lt;p
        dir="ltr"
        class="pt-1234II98_000005"&gt;
        &lt;span
          lang="el-GR"
          class="pt-1234II98_000001"&gt;Υπέρ του άρθρου, δηλαδή ΝΑΙ, ψήφισαν 201 Βουλευτές.&lt;/span&gt;
      &lt;/p&gt;
      &lt;p
        dir="ltr"
        class="pt-1234II98_000005"&gt;
        &lt;span
          lang="el-GR"
          class="pt-1234II98_000001"&gt;Κατά του άρθρου, δηλαδή ΟΧΙ, ψήφισαν 61 Βουλευτές.&lt;/span&gt;
      &lt;/p&gt;
      &lt;p
        dir="ltr"
        class="pt-1234II98_000005"&gt;
        &lt;span
          lang="el-GR"
          class="pt-1234II98_000001"&gt;ΠΑΡΩΝ ψήφισαν 26 Βουλευτές.&lt;/span&gt;
      &lt;/p&gt;
      &lt;p
        dir="ltr"
        class="pt-1234II98_000005"&gt;
        &lt;span
          lang="el-GR"
          class="pt-1234II98_000001"&gt;Συνεπώς, το άρθρο 14 έγινε δεκτό κατά πλειοψηφία.&lt;/span&gt;
      &lt;/p&gt;
      &lt;p
        dir="ltr"
        class="pt-1234II98_000005"&gt;
        &lt;span
          lang="el-GR"
          class="pt-1234II98_000001"&gt;Επί του άρθρου 15 ψήφισαν 288 Βουλευτές.&lt;/span&gt;
      &lt;/p&gt;
      &lt;p
        dir="ltr"
        class="pt-1234II98_000005"&gt;
        &lt;span
          lang="el-GR"
          class="pt-1234II98_000001"&gt;Υπέρ του άρθρου, δηλαδή ΝΑΙ, ψήφισαν 227 Βουλευτές.&lt;/span&gt;
      &lt;/p&gt;
      &lt;p
        dir="ltr"
        class="pt-1234II98_000005"&gt;
        &lt;span
          lang="el-GR"
          class="pt-1234II98_000001"&gt;Κατά του άρθρου, δηλαδή ΟΧΙ, ψήφισαν 47 Βουλευτές.&lt;/span&gt;
      &lt;/p&gt;
      &lt;p
        dir="ltr"
        class="pt-1234II98_000005"&gt;
        &lt;span
          lang="el-GR"
          class="pt-1234II98_000001"&gt;ΠΑΡΩΝ ψήφισαν 14 Βουλευτές.&lt;/span&gt;
      &lt;/p&gt;
      &lt;p
        dir="ltr"
        class="pt-1234II98_000005"&gt;
        &lt;span
          lang="el-GR"
          class="pt-1234II98_000001"&gt;Συνεπώς, το άρθρο 15 έγινε δεκτό κατά πλειοψηφία.&lt;/span&gt;
      &lt;/p&gt;
      &lt;p
        dir="ltr"
        class="pt-1234II98_000005"&gt;
        &lt;span
          lang="el-GR"
          class="pt-1234II98_000001"&gt;Επί του άρθρου 17 ψήφισαν 288 Βουλευτές.&lt;/span&gt;
      &lt;/p&gt;
      &lt;p
        dir="ltr"
        class="pt-1234II98_000005"&gt;
        &lt;span
          lang="el-GR"
          class="pt-1234II98_000001"&gt;Υπέρ του άρθρου, δηλαδή ΝΑΙ, ψήφισαν 201 Βουλευτές.&lt;/span&gt;
      &lt;/p&gt;
      &lt;p
        dir="ltr"
        class="pt-1234II98_000005"&gt;
        &lt;span
          lang="el-GR"
          class="pt-1234II98_000001"&gt;Κατά του άρθρου, δηλαδή ΟΧΙ, ψήφισαν 68 Βουλευτές.&lt;/span&gt;
      &lt;/p&gt;
      &lt;p
        dir="ltr"
        class="pt-1234II98_000005"&gt;
        &lt;span
          lang="el-GR"
          class="pt-1234II98_000001"&gt;ΠΑΡΩΝ ψήφισαν 19 Βουλευτές.&lt;/span&gt;
      &lt;/p&gt;
      &lt;p
        dir="ltr"
        class="pt-1234II98_000005"&gt;
        &lt;span
          lang="el-GR"
          class="pt-1234II98_000001"&gt;Συνεπώς, το άρθρο 17 έγινε δεκτό κατά πλειοψηφία.&lt;/span&gt;
      &lt;/p&gt;
      &lt;p
        dir="ltr"
        class="pt-1234II98_000005"&gt;
        &lt;span
          lang="el-GR"
          class="pt-1234II98_000001"&gt;Επί του άρθρου 19 ψήφισαν 288 Βουλευτές.&lt;/span&gt;
      &lt;/p&gt;
      &lt;p
        dir="ltr"
        class="pt-1234II98_000005"&gt;
        &lt;span
          lang="el-GR"
          class="pt-1234II98_000001"&gt;Υπέρ του άρθρου, δηλαδή ΝΑΙ, ψήφισαν 159 Βουλευτές.&lt;/span&gt;
      &lt;/p&gt;
      &lt;p
        dir="ltr"
        class="pt-1234II98_000005"&gt;
        &lt;span
          lang="el-GR"
          class="pt-1234II98_000001"&gt;Κατά του άρθρου, δηλαδή ΟΧΙ, ψήφισαν 111 Βουλευτές.&lt;/span&gt;
      &lt;/p&gt;
      &lt;p
        dir="ltr"
        class="pt-1234II98_000005"&gt;
        &lt;span
          lang="el-GR"
          class="pt-1234II98_000001"&gt;ΠΑΡΩΝ ψήφισαν 18 Βουλευτές.&lt;/span&gt;
      &lt;/p&gt;
      &lt;p
        dir="ltr"
        class="pt-1234II98_000005"&gt;
        &lt;span
          lang="el-GR"
          class="pt-1234II98_000001"&gt;Συνεπώς, το άρθρο 19 έγινε δεκτό κατά πλειοψηφία.&lt;/span&gt;
      &lt;/p&gt;
      &lt;p
        dir="ltr"
        class="pt-1234II98_000005"&gt;
        &lt;span
          lang="el-GR"
          class="pt-1234II98_000001"&gt;Επί του άρθρου 21 ψήφισαν 288 Βουλευτές.&lt;/span&gt;
      &lt;/p&gt;
      &lt;p
        dir="ltr"
        class="pt-1234II98_000005"&gt;
        &lt;span
          lang="el-GR"
          class="pt-1234II98_000001"&gt;Υπέρ του άρθρου, δηλαδή ΝΑΙ, ψήφισαν 158 Βουλευτές.&lt;/span&gt;
      &lt;/p&gt;
      &lt;p
        dir="ltr"
        class="pt-1234II98_000005"&gt;
        &lt;span
          lang="el-GR"
          class="pt-1234II98_000001"&gt;Κατά του άρθρου, δηλαδή ΟΧΙ, ψήφισαν 111 Βουλευτές.&lt;/span&gt;
      &lt;/p&gt;
      &lt;p
        dir="ltr"
        class="pt-1234II98_000005"&gt;
        &lt;span
          lang="el-GR"
          class="pt-1234II98_000001"&gt;ΠΑΡΩΝ ψήφισαν 19 Βουλευτές.&lt;/span&gt;
      &lt;/p&gt;
      &lt;p
        dir="ltr"
        class="pt-1234II98_000005"&gt;
        &lt;span
          lang="el-GR"
          class="pt-1234II98_000001"&gt;Συνεπώς, το άρθρο 21 έγινε δεκτό κατά πλειοψηφία.&lt;/span&gt;
      &lt;/p&gt;
      &lt;p
        dir="ltr"
        class="pt-1234II98_000005"&gt;
        &lt;span
          lang="el-GR"
          class="pt-1234II98_000001"&gt;Επί του άρθρου 22 ψήφισαν 288 Βουλευτές.&lt;/span&gt;
      &lt;/p&gt;
      &lt;p
        dir="ltr"
        class="pt-1234II98_000005"&gt;
        &lt;span
          lang="el-GR"
          class="pt-1234II98_000001"&gt;Υπέρ του άρθρου, δηλαδή ΝΑΙ, ψήφισαν 158 Βουλευτές.&lt;/span&gt;
      &lt;/p&gt;
      &lt;p
        dir="ltr"
        class="pt-1234II98_000005"&gt;
        &lt;span
          lang="el-GR"
          class="pt-1234II98_000001"&gt;Κατά του άρθρου, δηλαδή ΟΧΙ, ψήφισαν 130 Βουλευτές.&lt;/span&gt;
      &lt;/p&gt;
      &lt;p
        dir="ltr"
        class="pt-1234II98_000005"&gt;
        &lt;span
          lang="el-GR"
          class="pt-1234II98_000001"&gt;ΠΑΡΩΝ εψήφισε ουδείς.&lt;/span&gt;
      &lt;/p&gt;
      &lt;p
        dir="ltr"
        class="pt-1234II98_000005"&gt;
        &lt;span
          lang="el-GR"
          class="pt-1234II98_000001"&gt;Συνεπώς, το άρθρο 22 έγινε δεκτό κατά πλειοψηφία.&lt;/span&gt;
      &lt;/p&gt;
      &lt;p
        dir="ltr"
        class="pt-1234II98_000005"&gt;
        &lt;span
          lang="el-GR"
          class="pt-1234II98_000001"&gt;Επί του άρθρου 24 ψήφισαν 288 Βουλευτές.&lt;/span&gt;
      &lt;/p&gt;
      &lt;p
        dir="ltr"
        class="pt-1234II98_000005"&gt;
        &lt;span
          lang="el-GR"
          class="pt-1234II98_000001"&gt;Υπέρ του άρθρου, δηλαδή ΝΑΙ, ψήφισαν 158 Βουλευτές.&lt;/span&gt;
      &lt;/p&gt;
      &lt;p
        dir="ltr"
        class="pt-1234II98_000005"&gt;
        &lt;span
          lang="el-GR"
          class="pt-1234II98_000001"&gt;Κατά του άρθρου, δηλαδή ΟΧΙ, ψήφισαν 119 Βουλευτές.&lt;/span&gt;
      &lt;/p&gt;
      &lt;p
        dir="ltr"
        class="pt-1234II98_000005"&gt;
        &lt;span
          lang="el-GR"
          class="pt-1234II98_000001"&gt;ΠΑΡΩΝ ψήφισαν 11 Βουλευτές.&lt;/span&gt;
      &lt;/p&gt;
      &lt;p
        dir="ltr"
        class="pt-1234II98_000005"&gt;
        &lt;span
          lang="el-GR"
          class="pt-1234II98_000001"&gt;Συνεπώς, το άρθρο 24 έγινε δεκτό κατά πλειοψηφία.&lt;/span&gt;
      &lt;/p&gt;
      &lt;p
        dir="ltr"
        class="pt-1234II98_000005"&gt;
        &lt;span
          lang="el-GR"
          class="pt-1234II98_000001"&gt;Επί του άρθρου 27 ψήφισαν 288 Βουλευτές.&lt;/span&gt;
      &lt;/p&gt;
      &lt;p
        dir="ltr"
        class="pt-1234II98_000005"&gt;
        &lt;span
          lang="el-GR"
          class="pt-1234II98_000001"&gt;Υπέρ του άρθρου, δηλαδή ΝΑΙ, ψήφισαν 159 Βουλευτές.&lt;/span&gt;
      &lt;/p&gt;
      &lt;p
        dir="ltr"
        class="pt-1234II98_000005"&gt;
        &lt;span
          lang="el-GR"
          class="pt-1234II98_000001"&gt;Κατά του άρθρου, δηλαδή ΟΧΙ, ψήφισαν 112 Βουλευτές.&lt;/span&gt;
      &lt;/p&gt;
      &lt;p
        dir="ltr"
        class="pt-1234II98_000005"&gt;
        &lt;span
          lang="el-GR"
          class="pt-1234II98_000001"&gt;ΠΑΡΩΝ ψήφισαν 17 Βουλευτές.&lt;/span&gt;
      &lt;/p&gt;
      &lt;p
        dir="ltr"
        class="pt-1234II98_000005"&gt;
        &lt;span
          lang="el-GR"
          class="pt-1234II98_000001"&gt;Συνεπώς, το άρθρο 27 έγινε δεκτό κατά πλειοψηφία.&lt;/span&gt;
      &lt;/p&gt;
      &lt;p
        dir="ltr"
        class="pt-1234II98_000005"&gt;
        &lt;span
          lang="el-GR"
          class="pt-1234II98_000001"&gt;Επί του άρθρου 30 ψήφισαν 288 Βουλευτές.&lt;/span&gt;
      &lt;/p&gt;
      &lt;p
        dir="ltr"
        class="pt-1234II98_000005"&gt;
        &lt;span
          lang="el-GR"
          class="pt-1234II98_000001"&gt;Υπέρ του άρθρου, δηλαδή ΝΑΙ, ψήφισαν 160 Βουλευτές.&lt;/span&gt;
      &lt;/p&gt;
      &lt;p
        dir="ltr"
        class="pt-1234II98_000005"&gt;
        &lt;span
          lang="el-GR"
          class="pt-1234II98_000001"&gt;Κατά του άρθρου, δηλαδή ΟΧΙ, ψήφισαν 119 Βουλευτές.&lt;/span&gt;
      &lt;/p&gt;
      &lt;p
        dir="ltr"
        class="pt-1234II98_000005"&gt;
        &lt;span
          lang="el-GR"
          class="pt-1234II98_000001"&gt;ΠΑΡΩΝ ψήφισαν 9 Βουλευτές.&lt;/span&gt;
      &lt;/p&gt;
      &lt;p
        dir="ltr"
        class="pt-1234II98_000005"&gt;
        &lt;span
          lang="el-GR"
          class="pt-1234II98_000001"&gt;Συνεπώς, το άρθρο 30 έγινε δεκτό κατά πλειοψηφία.&lt;/span&gt;
      &lt;/p&gt;
      &lt;p
        dir="ltr"
        class="pt-1234II98_000005"&gt;
        &lt;span
          lang="el-GR"
          class="pt-1234II98_000001"&gt;Επί του άρθρου 32 ψήφισαν 288 Βουλευτές.&lt;/span&gt;
      &lt;/p&gt;
      &lt;p
        dir="ltr"
        class="pt-1234II98_000005"&gt;
        &lt;span
          lang="el-GR"
          class="pt-1234II98_000001"&gt;Υπέρ του άρθρου, δηλαδή ΝΑΙ, ψήφισαν 169 Βουλευτές.&lt;/span&gt;
      &lt;/p&gt;
      &lt;p
        dir="ltr"
        class="pt-1234II98_000005"&gt;
        &lt;span
          lang="el-GR"
          class="pt-1234II98_000001"&gt;Κατά του άρθρου, δηλαδή ΟΧΙ, ψήφισαν 70 Βουλευτές.&lt;/span&gt;
      &lt;/p&gt;
      &lt;p
        dir="ltr"
        class="pt-1234II98_000005"&gt;
        &lt;span
          lang="el-GR"
          class="pt-1234II98_000001"&gt;ΠΑΡΩΝ ψήφισαν 49 Βουλευτές.&lt;/span&gt;
      &lt;/p&gt;
      &lt;p
        dir="ltr"
        class="pt-1234II98_000005"&gt;
        &lt;span
          lang="el-GR"
          class="pt-1234II98_000001"&gt;Συνεπώς, το άρθρο 32 έγινε δεκτό κατά πλειοψηφία.&lt;/span&gt;
      &lt;/p&gt;
      &lt;p
        dir="ltr"
        class="pt-1234II98_000005"&gt;
        &lt;span
          lang="el-GR"
          class="pt-1234II98_000001"&gt;Επί του άρθρου 33 ψήφισαν 288 Βουλευτές.&lt;/span&gt;
      &lt;/p&gt;
      &lt;p
        dir="ltr"
        class="pt-1234II98_000005"&gt;
        &lt;span
          lang="el-GR"
          class="pt-1234II98_000001"&gt;Υπέρ του άρθρου, δηλαδή ΝΑΙ, ψήφισαν 161 Βουλευτές.&lt;/span&gt;
      &lt;/p&gt;
      &lt;p
        dir="ltr"
        class="pt-1234II98_000005"&gt;
        &lt;span
          lang="el-GR"
          class="pt-1234II98_000001"&gt;Κατά του άρθρου, δηλαδή ΟΧΙ, ψήφισαν 113 Βουλευτές.&lt;/span&gt;
      &lt;/p&gt;
      &lt;p
        dir="ltr"
        class="pt-1234II98_000005"&gt;
        &lt;span
          lang="el-GR"
          class="pt-1234II98_000001"&gt;ΠΑΡΩΝ ψήφισαν 14 Βουλευτές.&lt;/span&gt;
      &lt;/p&gt;
      &lt;p
        dir="ltr"
        class="pt-1234II98_000005"&gt;
        &lt;span
          lang="el-GR"
          class="pt-1234II98_000001"&gt;Συνεπώς, το άρθρο 33 έγινε δεκτό κατά πλειοψηφία.&lt;/span&gt;
      &lt;/p&gt;
      &lt;p
        dir="ltr"
        class="pt-1234II98_000005"&gt;
        &lt;span
          lang="el-GR"
          class="pt-1234II98_000001"&gt;Επί του άρθρου 35 ψήφισαν 288 Βουλευτές.&lt;/span&gt;
      &lt;/p&gt;
      &lt;p
        dir="ltr"
        class="pt-1234II98_000005"&gt;
        &lt;span
          lang="el-GR"
          class="pt-1234II98_000001"&gt;Υπέρ του άρθρου, δηλαδή ΝΑΙ, ψήφισαν 197 Βουλευτές.&lt;/span&gt;
      &lt;/p&gt;
      &lt;p
        dir="ltr"
        class="pt-1234II98_000005"&gt;
        &lt;span
          lang="el-GR"
          class="pt-1234II98_000001"&gt;Κατά του άρθρου, δηλαδή ΟΧΙ, ψήφισαν 37 Βουλευτές.&lt;/span&gt;
      &lt;/p&gt;
      &lt;p
        dir="ltr"
        class="pt-1234II98_000005"&gt;
        &lt;span
          lang="el-GR"
          class="pt-1234II98_000001"&gt;ΠΑΡΩΝ ψήφισαν 54 Βουλευτές.&lt;/span&gt;
      &lt;/p&gt;
      &lt;p
        dir="ltr"
        class="pt-1234II98_000005"&gt;
        &lt;span
          lang="el-GR"
          class="pt-1234II98_000001"&gt;Συνεπώς, το άρθρο 35 έγινε δεκτό κατά πλειοψηφία.&lt;/span&gt;
      &lt;/p&gt;
      &lt;p
        dir="ltr"
        class="pt-1234II98_000005"&gt;
        &lt;span
          lang="el-GR"
          class="pt-1234II98_000001"&gt;Επί του άρθρου 36 ψήφισαν 288 Βουλευτές.&lt;/span&gt;
      &lt;/p&gt;
      &lt;p
        dir="ltr"
        class="pt-1234II98_000005"&gt;
        &lt;span
          lang="el-GR"
          class="pt-1234II98_000001"&gt;Υπέρ του άρθρου, δηλαδή ΝΑΙ, ψήφισαν 197 Βουλευτές.&lt;/span&gt;
      &lt;/p&gt;
      &lt;p
        dir="ltr"
        class="pt-1234II98_000005"&gt;
        &lt;span
          lang="el-GR"
          class="pt-1234II98_000001"&gt;Κατά του άρθρου, δηλαδή ΟΧΙ, ψήφισαν 37 Βουλευτές.&lt;/span&gt;
      &lt;/p&gt;
      &lt;p
        dir="ltr"
        class="pt-1234II98_000005"&gt;
        &lt;span
          lang="el-GR"
          class="pt-1234II98_000001"&gt;ΠΑΡΩΝ ψήφισαν 54 Βουλευτές.&lt;/span&gt;
      &lt;/p&gt;
      &lt;p
        dir="ltr"
        class="pt-1234II98_000005"&gt;
        &lt;span
          lang="el-GR"
          class="pt-1234II98_000001"&gt;Συνεπώς, το άρθρο 36 έγινε δεκτό κατά πλειοψηφία.&lt;/span&gt;
      &lt;/p&gt;
      &lt;p
        dir="ltr"
        class="pt-1234II98_000005"&gt;
        &lt;span
          lang="el-GR"
          class="pt-1234II98_000001"&gt;Επί του άρθρου 38 ψήφισαν 287 Βουλευτές.&lt;/span&gt;
      &lt;/p&gt;
      &lt;p
        dir="ltr"
        class="pt-1234II98_000005"&gt;
        &lt;span
          lang="el-GR"
          class="pt-1234II98_000001"&gt;Υπέρ του άρθρου, δηλαδή ΝΑΙ, ψήφισαν 226 Βουλευτές.&lt;/span&gt;
      &lt;/p&gt;
      &lt;p
        dir="ltr"
        class="pt-1234II98_000005"&gt;
        &lt;span
          lang="el-GR"
          class="pt-1234II98_000001"&gt;Κατά του άρθρου, δηλαδή ΟΧΙ, ψήφισαν 35 Βουλευτές.&lt;/span&gt;
      &lt;/p&gt;
      &lt;p
        dir="ltr"
        class="pt-1234II98_000005"&gt;
        &lt;span
          lang="el-GR"
          class="pt-1234II98_000001"&gt;ΠΑΡΩΝ ψήφισαν 26 Βουλευτές.&lt;/span&gt;
      &lt;/p&gt;
      &lt;p
        dir="ltr"
        class="pt-1234II98_000005"&gt;
        &lt;span
          lang="el-GR"
          class="pt-1234II98_000001"&gt;Συνεπώς, το άρθρο 38 έγινε δεκτό κατά πλειοψηφία.&lt;/span&gt;
      &lt;/p&gt;
      &lt;p
        dir="ltr"
        class="pt-1234II98_000005"&gt;
        &lt;span
          lang="el-GR"
          class="pt-1234II98_000001"&gt;Επί της τροπολογίας με γενικό αριθμό 560 και ειδικό 134 ψήφισαν 288 Βουλευτές.&lt;/span&gt;
      &lt;/p&gt;
      &lt;p
        dir="ltr"
        class="pt-1234II98_000005"&gt;
        &lt;span
          lang="el-GR"
          class="pt-1234II98_000001"&gt;Υπέρ της τροπολογίας, δηλαδή ΝΑΙ, ψήφισαν 212 Βουλευτές.&lt;/span&gt;
      &lt;/p&gt;
      &lt;p
        dir="ltr"
        class="pt-1234II98_000005"&gt;
        &lt;span
          lang="el-GR"
          class="pt-1234II98_000001"&gt;Κατά της τροπολογίας, δηλαδή ΟΧΙ, ψήφισαν 49 Βουλευτές.&lt;/span&gt;
      &lt;/p&gt;
      &lt;p
        dir="ltr"
        class="pt-1234II98_000005"&gt;
        &lt;span
          lang="el-GR"
          class="pt-1234II98_000001"&gt;ΠΑΡΩΝ ψήφισαν 27 Βουλευτές.&lt;/span&gt;
      &lt;/p&gt;
      &lt;p
        dir="ltr"
        class="pt-1234II98_000005"&gt;
        &lt;span
          lang="el-GR"
          class="pt-1234II98_000001"&gt;Συνεπώς, η τροπολογία με γενικό αριθμό 560 και ειδικό 134 έγινε δεκτή κατά πλειοψηφία.&amp;nbsp;&lt;/span&gt;
      &lt;/p&gt;
      &lt;p
        dir="ltr"
        class="pt-1234II98_000005"&gt;
        &lt;span
          lang="el-GR"
          class="pt-1234II98_000001"&gt;Οι θέσεις των Βουλευτών, όπως αποτυπώθηκαν κατά την ψήφιση με το ηλεκτρονικό σύστημα, καταχωρίζονται στα Πρακτικά της σημερινής συνεδρίασης και έχουν ως εξής:&lt;/span&gt;
      &lt;/p&gt;
      &lt;p
        dir="ltr"
        class="pt-1234II98_000000"&gt;
        &lt;span
          lang="el-GR"
          class="pt-1234II98_000016"&gt;ΑΝΑΛΥΤΙΚΟΣ ΠΙΝΑΚΑΣ ΨΗΦΟΦΟΡΙΑΣ&lt;/span&gt;
      &lt;/p&gt;
      &lt;p
        dir="ltr"
        class="pt-1234II98_000017"&gt;
        &lt;span
          class="pt-1234II98_000004"&gt;
          &lt;br /&gt;&amp;#x200e;&lt;/span&gt;
        &lt;span
          class="pt-1234II98_000004"&gt;&amp;nbsp;&lt;/span&gt;
      &lt;/p&gt;
      &lt;p
        dir="ltr"
        class="pt-1234II98_000005"&gt;
        &lt;span
          lang="el-GR"
          class="pt-1234II98_000006"&gt;
          &lt;b&gt;ΠΡΟΕΔΡΕΥΩΝ (Αθανάσιος Μπούρας):&amp;nbsp;&lt;/b&gt;
        &lt;/span&gt;
        &lt;span
          lang="el-GR"
          class="pt-1234II98_000001"&gt;Μετά την ολοκλήρωση της ονομαστικής ηλεκτρονικής ψηφοφορίας, προχωρούμε στην ψήφιση των υπολοίπων άρθρων και του συνόλου.&lt;/span&gt;
      &lt;/p&gt;
      &lt;p
        dir="ltr"
        class="pt-1234II98_000000"&gt;
        &lt;span
          lang="el-GR"
          class="pt-1234II98_000001"&gt;(ΨΗΦΟΦΟΡΙΑ)&lt;/span&gt;
      &lt;/p&gt;
      &lt;p
        dir="ltr"
        class="pt-1234II98_000005"&gt;
        &lt;span
          lang="el-GR"
          class="pt-1234II98_000006"&gt;
          &lt;b&gt;ΠΡΟΕΔΡΕΥΩΝ (Αθανάσιος Μπούρας):&amp;nbsp;&lt;/b&gt;
        &lt;/span&gt;
        &lt;span
          lang="el-GR"
          class="pt-1234II98_000001"&gt;Παρακαλούνται οι εισηγητές και οι ειδικοί αγορητές να καταθέσουν στο Προεδρείο τα έγγραφα με τις ψήφους τους, προκειμένου να συμπεριληφθούν στα επίσημα Πρακτικά της Βουλής.&lt;/span&gt;
      &lt;/p&gt;
      &lt;p
        dir="ltr"
        class="pt-1234II98_000005"&gt;
        &lt;span
          lang="el-GR"
          class="pt-1234II98_000001"&gt;(Τα προαναφερθέντα έγγραφα με τις ψήφους καταχωρίζονται στα Πρακτικά και έχουν ως εξής:&lt;/span&gt;
      &lt;/p&gt;
      &lt;p
        dir="ltr"
        class="pt-1234II98_000005"&gt;
        &lt;span
          class="pt-1234II98_000004"&gt;
          &lt;br /&gt;&amp;#x200e;&lt;/span&gt;
        &lt;span
          class="pt-1234II98_000004"&gt;&amp;nbsp;&lt;/span&gt;
      &lt;/p&gt;
      &lt;p
        dir="ltr"
        class="pt-1234II98_000000"&gt;
        &lt;span
          lang="el-GR"
          class="pt-1234II98_000001"&gt;(ΚΑΤΑΜΕΤΡΗΣΗ)&lt;/span&gt;
      &lt;/p&gt;
      &lt;p
        dir="ltr"
        class="pt-1234II98_000000"&gt;
        &lt;span
          lang="el-GR"
          class="pt-1234II98_000001"&gt;(ΜΕΤΑ ΤΗΝ ΚΑΤΑΜΕΤΡΗΣΗ)&lt;/span&gt;
      &lt;/p&gt;
      &lt;p
        dir="ltr"
        class="pt-1234II98_000005"&gt;
        &lt;span
          lang="el-GR"
          class="pt-1234II98_000006"&gt;
          &lt;b&gt;ΠΡΟΕΔΡΕΥΩΝ (Αθανάσιος Μπούρας):&amp;nbsp;&lt;/b&gt;
        &lt;/span&gt;
        &lt;span
          lang="el-GR"
          class="pt-1234II98_000001"&gt;Συνεπώς, μετά την ολοκλήρωση της ψηφοφορίας, το σχέδιο νόμου του Υπουργείου Εθνικής Οικονομίας και Οικονομικών: &amp;laquo;Ενίσχυση εποπτείας των υπό διαχείριση απαιτήσεων από δάνεια και πιστώσεις - Προστασία συνεπών οφειλετών - Φορολογική μεταχείριση και εποπτεία κρυπτοστοιχείων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διατάξεις&amp;raquo;, έγινε δεκτό κατά πλειοψηφία, σε μόνη συζήτηση, επί της αρχής, των άρθρων και του συνόλου και έχει ως εξής:&lt;/span&gt;
      &lt;/p&gt;
      &lt;p
        dir="ltr"
        class="pt-1234II98_000000"&gt;
        &lt;span
          lang="el-GR"
          class="pt-1234II98_000001"&gt;(Να καταχωριστεί το κείμενο του νομοσχεδίου)&lt;/span&gt;
      &lt;/p&gt;
      &lt;p
        dir="ltr"
        class="pt-1234II98_000005"&gt;
        &lt;span
          class="pt-1234II98_000004"&gt;
          &lt;br /&gt;&amp;#x200e;&lt;/span&gt;
        &lt;span
          class="pt-1234II98_000004"&gt;&amp;nbsp;&lt;/span&gt;
      &lt;/p&gt;
      &lt;p
        dir="ltr"
        class="pt-1234II98_000005"&gt;
        &lt;span
          lang="el-GR"
          class="pt-1234II98_000006"&gt;
          &lt;b&gt;ΠΡΟΕΔΡΕΥΩΝ (Αθανάσιος Μπούρας):&amp;nbsp;&lt;/b&gt;
        &lt;/span&gt;
        &lt;span
          lang="el-GR"
          class="pt-1234II98_000001"&gt;Κυρίες και κύριοι συνάδελφοι, παρακαλώ το Σώμα να εξουσιοδοτήσει το Προεδρείο για την υπ&amp;rsquo; ευθύνη του επικύρωση των Πρακτικών ως προς την ψήφιση στο σύνολο του παραπάνω νομοσχεδίου.&amp;nbsp;&lt;/span&gt;
      &lt;/p&gt;
      &lt;p
        dir="ltr"
        class="pt-1234II98_000005"&gt;
        &lt;span
          lang="el-GR"
          class="pt-1234II98_000006"&gt;
          &lt;b&gt;ΠΟΛΛΟΙ&lt;/b&gt;
        &lt;/span&gt;
        &lt;span
          lang="el-GR"
          class="pt-1234II98_000006"&gt;
          &lt;b&gt;&amp;nbsp;ΒΟΥΛΕΥΤΕΣ:&lt;/b&gt;
        &lt;/span&gt;
        &lt;span
          lang="el-GR"
          class="pt-1234II98_000001"&gt;&amp;nbsp;Μάλιστα, μάλιστα.&lt;/span&gt;
      &lt;/p&gt;
      &lt;p
        dir="ltr"
        class="pt-1234II98_000005"&gt;
        &lt;span
          lang="el-GR"
          class="pt-1234II98_000006"&gt;
          &lt;b&gt;ΠΡΟΕΔΡΕΥΩΝ (Αθανάσιος Μπούρας):&amp;nbsp;&lt;/b&gt;
        &lt;/span&gt;
        &lt;span
          lang="el-GR"
          class="pt-1234II98_000001"&gt;Το Σώμα παρέσχε τη ζητηθείσα&lt;/span&gt;
        &lt;span
          lang="el-GR"
          class="pt-1234II98_000006"&gt;
          &lt;b&gt;&amp;nbsp;&lt;/b&gt;
        &lt;/span&gt;
        &lt;span
          lang="el-GR"
          class="pt-1234II98_000001"&gt;εξουσιοδότηση.&lt;/span&gt;
      &lt;/p&gt;
      &lt;p
        dir="ltr"
        class="pt-1234II98_000005"&gt;
        &lt;span
          lang="el-GR"
          class="pt-1234II98_000001"&gt;Κύριοι συνάδελφοι, δέχεστε στο σημείο αυτό να λύσουμε τη συνεδρίαση;&lt;/span&gt;
      &lt;/p&gt;
      &lt;p
        dir="ltr"
        class="pt-1234II98_000005"&gt;
        &lt;span
          lang="el-GR"
          class="pt-1234II98_000006"&gt;
          &lt;b&gt;ΟΛΟΙ ΟΙ ΒΟΥΛΕΥΤΕΣ:&amp;nbsp;&lt;/b&gt;
        &lt;/span&gt;
        &lt;span
          lang="el-GR"
          class="pt-1234II98_000001"&gt;Μάλιστα, μάλιστα.&lt;/span&gt;
      &lt;/p&gt;
      &lt;p
        dir="ltr"
        class="pt-1234II98_000005"&gt;
        &lt;span
          lang="el-GR"
          class="pt-1234II98_000006"&gt;
          &lt;b&gt;ΠΡΟΕΔΡΕΥΩΝ (Αθανάσιος Μπούρας):&amp;nbsp;&lt;/b&gt;
        &lt;/span&gt;
        &lt;span
          lang="el-GR"
          class="pt-1234II98_000001"&gt;Με τη συναίνεση του Σώματος και ώρα 17.07΄ λύεται η συνεδρίαση για αύριο, ημέρα Παρασκευή 6 Νοεμβρίου 2026 και ώρα 9.00΄ με αντικείμενο εργασιών του Σώματος κοινοβουλευτικό έλεγχο, συζήτηση επικαίρων ερωτήσεων.&amp;nbsp;&lt;/span&gt;
      &lt;/p&gt;
      &lt;p
        dir="ltr"
        class="pt-1234II98_000005"&gt;
        &lt;span
          class="pt-1234II98_000004"&gt;&amp;nbsp;&lt;/span&gt;
      &lt;/p&gt;
      &lt;p
        dir="ltr"
        class="pt-1234II98_000005"&gt;
        &lt;span
          lang="el-GR"
          class="pt-1234II98_000006"&gt;
          &lt;b&gt;&amp;nbsp;&amp;nbsp; &amp;nbsp;&lt;/b&gt;
        &lt;/span&gt;
        &lt;span
          class="pt-1234II98_000018"&gt;
          &lt;b&gt;
            &lt;span
              class="pt-1234II98_000019"&gt;&amp;nbsp;&lt;/span&gt;
          &lt;/b&gt;
        &lt;/span&gt;
        &lt;span
          lang="el-GR"
          class="pt-1234II98_000006"&gt;
          &lt;b&gt;Ο ΠΡΟΕΔΡΟΣ &amp;nbsp; &amp;nbsp; &amp;nbsp; &amp;nbsp; &amp;nbsp; &amp;nbsp; &amp;nbsp; &amp;nbsp; &amp;nbsp; &amp;nbsp; &amp;nbsp; &amp;nbsp; &amp;nbsp; &amp;nbsp; &amp;nbsp; &amp;nbsp; &amp;nbsp; &amp;nbsp; &amp;nbsp; &amp;nbsp; &amp;nbsp; &amp;nbsp; &amp;nbsp; &amp;nbsp; &amp;nbsp; &amp;nbsp; &amp;nbsp; ΟΙ ΓΡΑΜΜΑΤΕΙΣ&lt;/b&gt;
        &lt;/span&gt;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class="pt-1234II98_000005"&gt;
        &lt;span
          class="pt-1234II98_000004"&gt;&amp;nbsp;&lt;/span&gt;
      &lt;/p&gt;
      &lt;p
        dir="ltr"
        class="pt-1234II98_000017"&gt;
        &lt;span
          class="pt-1234II98_000004"&gt;&amp;nbsp;&lt;/span&gt;
      &lt;/p&gt;
    &lt;/div&gt;
  &lt;/body&gt;
&lt;/html&gt;</Html>
    <Session xmlns="2c4629c6-8bde-4937-8e2c-1a871bfa2a96">Δ´</Session>
    <Text xmlns="2c4629c6-8bde-4937-8e2c-1a871bfa2a96" xsi:nil="true"/>
    <Maintain xmlns="2c4629c6-8bde-4937-8e2c-1a871bfa2a96">
      <Url>https://intra-new.parliament.gr/praktika/_layouts/15/NintexForms/Modern/DisplayForm.aspx?List=2c4629c6-8bde-4937-8e2c-1a871bfa2a96&amp;ID=456&amp;Source=/praktika/MergedRecordings/Forms/AllItems.aspx</Url>
      <Description>Επεξεργασία</Description>
    </Maintain>
  </documentManagement>
</p:properties>
</file>

<file path=customXml/itemProps1.xml><?xml version="1.0" encoding="utf-8"?>
<ds:datastoreItem xmlns:ds="http://schemas.openxmlformats.org/officeDocument/2006/customXml" ds:itemID="{63FF9EC3-E0EA-415F-B7C0-0D2458B0A7D7}"/>
</file>

<file path=customXml/itemProps2.xml><?xml version="1.0" encoding="utf-8"?>
<ds:datastoreItem xmlns:ds="http://schemas.openxmlformats.org/officeDocument/2006/customXml" ds:itemID="{E38679CA-DF5A-487D-9511-70D9380B9A8F}"/>
</file>

<file path=customXml/itemProps3.xml><?xml version="1.0" encoding="utf-8"?>
<ds:datastoreItem xmlns:ds="http://schemas.openxmlformats.org/officeDocument/2006/customXml" ds:itemID="{CC2FD8B6-306D-496F-8B19-F32B0CDECDD2}"/>
</file>

<file path=customXml/itemProps4.xml><?xml version="1.0" encoding="utf-8"?>
<ds:datastoreItem xmlns:ds="http://schemas.openxmlformats.org/officeDocument/2006/customXml" ds:itemID="{4E776B34-CC81-499C-9886-CFFDC31162B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20261105002083</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0x010100D324E9106DEBE74B98817D5D663657C2</vt:lpwstr>
  </property>
  <property fmtid="{D5CDD505-2E9C-101B-9397-08002B2CF9AE}" pid="3" name="Status">
    <vt:lpwstr>2</vt:lpwstr>
  </property>
</Properties>
</file>