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71f3ee3e9c02453e"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bookmarkStart w:name="_Hlk227911719" w:id="0"/>
      <w:r xmlns:pt14="http://powertools.codeplex.com/2011" w:rsidRPr="005C4A7A"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ΣΥΝΕΔΡΙΑΣΗ ΡΠΘ</w:t>
      </w:r>
      <w:r xmlns:pt14="http://powertools.codeplex.com/2011" w:rsidRPr="005C4A7A" pt14:StyleName="a0" pt14:FontName="Arial" pt14:LanguageType="western">
        <w:rPr>
          <w:rFonts w:ascii="Arial" w:hAnsi="Arial" w:eastAsia="Times New Roman" w:cs="Arial"/>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Δευτέρα 21 Σεπτεμβρίου 2026</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Αθήνα, σήμερα στις 21 Σεπτεμβρίου 2026, ημέρα Δευτέρα και ώρα 15.00΄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C4A7A"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5C4A7A" w:rsidR="000803F2"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C4A7A" w:rsidR="00864361" pt14:StyleName="a0"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Θα ήθελα να σας ανακοινώσω</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πριν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την έναρξη </w:t>
      </w:r>
      <w:r xmlns:pt14="http://powertools.codeplex.com/2011" w:rsidR="001D3817" pt14:StyleName="apple-converted-space" pt14:FontName="Arial" pt14:LanguageType="western">
        <w:rPr>
          <w:rFonts w:ascii="Arial" w:hAnsi="Arial" w:eastAsia="Times New Roman" w:cs="Times New Roman"/>
          <w:sz w:val="24"/>
          <w:szCs w:val="24"/>
          <w:lang w:val="el-GR" w:eastAsia="el-GR" w:bidi="ar-SA"/>
        </w:rPr>
        <w:t xml:space="preserve">της συζήτησης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των επικαίρων ερωτήσεων,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ότι ο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της Κοινοβουλευτικής Ομάδας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Κίνημα Αλλαγής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κ.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Νικόλαος Ανδρουλάκης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με την από 18 Σεπτεμβρίου 2026 επιστολή του προς τον Πρόεδρο της Βουλής, μας γνωστοποιεί την προσχώρηση του Βουλευτή Κέρκυρας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Αλέξανδρου</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Χρήστου Αυλωνίτη στην Κοινοβουλευτική Ομάδα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-Κίνημα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Αλλαγής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lastRenderedPageBreak/>
        <w:t>Επίσης, με την από 18 Σεπτεμβρίου 2026 επιστολή του</w:t>
      </w:r>
      <w:r xmlns:pt14="http://powertools.codeplex.com/2011" w:rsidR="00B0533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Βουλευτής Κέρκυρας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κ.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Αλέξανδρος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Χρήστος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Αυλωνίτης,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μας γνωστοποιεί την προσχώρησή του στην Κοινοβουλευτική Ομάδα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ΠΑΣΟΚ</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-Κίνημα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Αλλαγής</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Οι προαναφερθείσες επιστολές κατατίθενται στα </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της σημερινής συνεδρίασης.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(Οι προαναφερθείσες επιστολές καταχωρίζονται στα Πρακτικά και έχουν ως εξής:</w:t>
      </w:r>
    </w:p>
    <w:p>
      <w:pP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w:rPr>
          <w:rFonts w:ascii="Arial" w:hAnsi="Arial" w:eastAsia="Times New Roman" w:cs="Arial"/>
          <w:sz w:val="24"/>
          <w:szCs w:val="24"/>
          <w:lang w:val="el-GR" w:eastAsia="el-GR" w:bidi="ar-SA"/>
        </w:rPr>
        <w:br w:type="page"/>
      </w:r>
    </w:p>
    <w:p>
      <w:pP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w:rPr>
          <w:rFonts w:ascii="Arial" w:hAnsi="Arial" w:eastAsia="Times New Roman" w:cs="Arial"/>
          <w:sz w:val="24"/>
          <w:szCs w:val="24"/>
          <w:lang w:val="el-GR" w:eastAsia="el-GR" w:bidi="ar-SA"/>
        </w:rPr>
        <w:lastRenderedPageBreak/>
        <w:br w:type="page"/>
      </w:r>
    </w:p>
    <w:p>
      <w:pP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w:rPr>
          <w:rFonts w:ascii="Arial" w:hAnsi="Arial" w:eastAsia="Times New Roman" w:cs="Arial"/>
          <w:sz w:val="24"/>
          <w:szCs w:val="24"/>
          <w:lang w:val="el-GR" w:eastAsia="el-GR" w:bidi="ar-SA"/>
        </w:rPr>
        <w:lastRenderedPageBreak/>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Arial"/>
          <w:b/>
          <w:sz w:val="24"/>
          <w:szCs w:val="24"/>
          <w:lang w:val="el-GR" w:eastAsia="el-GR" w:bidi="ar-SA"/>
        </w:rPr>
        <w:lastRenderedPageBreak/>
        <w:t xml:space="preserve">ΠΡΟΕΔΡΕΥΩΝ (Ιωάννης Πλακιωτάκης): </w:t>
      </w:r>
      <w:r xmlns:pt14="http://powertools.codeplex.com/2011" w:rsidR="005E0615" pt14:StyleName="apple-converted-space" pt14:FontName="Arial" pt14:LanguageType="western">
        <w:rPr>
          <w:rFonts w:ascii="Arial" w:hAnsi="Arial" w:eastAsia="Times New Roman" w:cs="Arial"/>
          <w:bCs/>
          <w:sz w:val="24"/>
          <w:szCs w:val="24"/>
          <w:lang w:val="el-GR" w:eastAsia="el-GR" w:bidi="ar-SA"/>
        </w:rPr>
        <w:t>Ε</w:t>
      </w:r>
      <w:r xmlns:pt14="http://powertools.codeplex.com/2011" w:rsidRPr="005C4A7A" w:rsidR="005E0615" pt14:StyleName="apple-converted-space" pt14:FontName="Arial" pt14:LanguageType="western">
        <w:rPr>
          <w:rFonts w:ascii="Arial" w:hAnsi="Arial" w:eastAsia="Times New Roman" w:cs="Times New Roman"/>
          <w:sz w:val="24"/>
          <w:szCs w:val="24"/>
          <w:lang w:val="el-GR" w:eastAsia="el-GR" w:bidi="ar-SA"/>
        </w:rPr>
        <w:t xml:space="preserve">ισερχόμαστε στη συζήτηση των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Με έγγραφό της η Γενική Γραμματέας Νομικών και Κοινοβουλευτικών Θεμάτων ενημερώνει το </w:t>
      </w:r>
      <w:r xmlns:pt14="http://powertools.codeplex.com/2011" w:rsidRPr="005C4A7A" w:rsidR="00864361" pt14:StyleName="apple-converted-space" pt14:FontName="Arial" pt14:LanguageType="western">
        <w:rPr>
          <w:rFonts w:ascii="Arial" w:hAnsi="Arial" w:eastAsia="Times New Roman" w:cs="Times New Roman"/>
          <w:sz w:val="24"/>
          <w:szCs w:val="24"/>
          <w:lang w:val="el-GR" w:eastAsia="el-GR" w:bidi="ar-SA"/>
        </w:rPr>
        <w:t>Σώμα</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τα εξής: «Με την παρούσα σ</w:t>
      </w:r>
      <w:r xmlns:pt14="http://powertools.codeplex.com/2011" w:rsidR="00B502E8"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ς ενημερώνουμε, σχετικά με τη συζήτηση των επικαίρων ερωτήσεων στο πλαίσιο του Κοινοβουλευτικού Ελέγχου τη Δευτέρα 21 Σεπτεμβρίου 2026, ότι οι επίκαιρες ερωτήσεις που θα συζητηθούν είναι οι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Οι υπ’ αρ. 1322/14-9-2026</w:t>
      </w:r>
      <w:r xmlns:pt14="http://powertools.codeplex.com/2011" w:rsidR="00AF7BD8" pt14:StyleName="apple-converted-space" pt14:FontName="Arial" pt14:LanguageType="western">
        <w:rPr>
          <w:rFonts w:ascii="Arial" w:hAnsi="Arial" w:eastAsia="Times New Roman" w:cs="Times New Roman"/>
          <w:sz w:val="24"/>
          <w:szCs w:val="24"/>
          <w:lang w:val="el-GR" w:eastAsia="el-GR" w:bidi="ar-SA"/>
        </w:rPr>
        <w:t xml:space="preserve"> και 1329/14-9-2026</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επίκαιρες ερωτήσεις και η υπ’ αρ. 826/3-11-2025 ερώτηση (κατ’ άρθρο 130 παρ. 5 Καν. Βουλής) θα απαντηθούν από τον Υπουργό Υγείας κ. Σπυρίδωνα-Άδωνι Γεωργιάδη.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Οι υπ’ αρ. 1307/8-9-2026 και 1334/14-9-2026 επίκαιρες ερωτήσεις θα απαντηθούν από τον Υφυπουργό Εθνικής Οικονομίας και Οικονομικών κ. Δημήτριο Μαρκόπουλο.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Η υπ’ αρ. 72</w:t>
      </w:r>
      <w:r xmlns:pt14="http://powertools.codeplex.com/2011" w:rsidR="006321FA"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0/22-7-2026 ερώτηση  (κατ’ άρθρο 130 παρ. 5 Καν. Βουλής) θα απαντηθεί από τον Υφυπουργό Εξωτερικών κ. Ιωάννη-Μιχαήλ Λοβέρδο.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Οι υπ’ αρ. 1303/7-9-2026, 1335</w:t>
      </w: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/14-9-2026 και 1337/14-9-2026 επίκαιρες ερωτήσεις και η υπ’ αρ. 7584/7-8-2026 ερώτηση (κατ’ άρθρο 130 παρ. 5 Καν. Βουλής) θα απαντηθούν από τον Υφυπουργό Εθνικής Άμυνας κ. Αθανάσιο Δαβάκη.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lastRenderedPageBreak/>
        <w:t xml:space="preserve">Οι υπ’ αρ. 1326/14-9-2026 και 1332/14-9-2026 επίκαιρες ερωτήσεις και η υπ’ αρ. 7062/16-7-2026 ερώτηση (κατ’ άρθρο 130 παρ. 5 Καν. Βουλής) θα απαντηθούν από τον Υφυπουργό Εσωτερικών κ. Βασίλειο-Πέτρο Σπανάκη.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t>Οι υπ’ αρ. 1311/8-9-2026, 1317/10</w:t>
      </w:r>
      <w:r xmlns:pt14="http://powertools.codeplex.com/2011" w:rsidR="00BA6B18" pt14:StyleName="a0" pt14:FontName="Arial" pt14:LanguageType="western">
        <w:rPr>
          <w:rFonts w:ascii="Arial" w:hAnsi="Arial" w:eastAsia="Times New Roman" w:cs="Times New Roman"/>
          <w:sz w:val="24"/>
          <w:szCs w:val="24"/>
          <w:lang w:val="el-GR" w:eastAsia="el-GR" w:bidi="ar-SA"/>
        </w:rPr>
        <w:t>-</w:t>
      </w:r>
      <w:r xmlns:pt14="http://powertools.codeplex.com/2011" w:rsidRPr="005C4A7A" pt14:StyleName="a0" pt14:FontName="Arial" pt14:LanguageType="western">
        <w:rPr>
          <w:rFonts w:ascii="Arial" w:hAnsi="Arial" w:eastAsia="Times New Roman" w:cs="Times New Roman"/>
          <w:sz w:val="24"/>
          <w:szCs w:val="24"/>
          <w:lang w:val="el-GR" w:eastAsia="el-GR" w:bidi="ar-SA"/>
        </w:rPr>
        <w:t>9</w:t>
      </w:r>
      <w:r xmlns:pt14="http://powertools.codeplex.com/2011" w:rsidR="00BA6B18" pt14:StyleName="a0" pt14:FontName="Arial" pt14:LanguageType="western">
        <w:rPr>
          <w:rFonts w:ascii="Arial" w:hAnsi="Arial" w:eastAsia="Times New Roman" w:cs="Times New Roman"/>
          <w:sz w:val="24"/>
          <w:szCs w:val="24"/>
          <w:lang w:val="el-GR" w:eastAsia="el-GR" w:bidi="ar-SA"/>
        </w:rPr>
        <w:t>-</w:t>
      </w: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2026, 1323/14-9-2026, 1327/14-9-2026 και 1331/14-9-2026 επίκαιρες ερωτήσεις θα απαντηθούν από τον Υφυπουργό Παιδείας, Θρησκευμάτων και Αθλητισμού κ. Νικόλαο Παπαϊωάννου.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Η υπ’ αρ. 1316/9-9-2026 επίκαιρη ερώτηση και η υπ’ αρ. 5868/4-6-2026 ερώτηση (κατ’ άρθρο 130 παρ. 5 Καν. Βουλής) θα απαντηθούν από τον Υφυπουργό Περιβάλλοντος και Ενέργειας κ. Νικόλαο Τσάφο.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Η υπ’ αρ. 1330/14-9-2026 επίκαιρη ερώτηση θα απαντηθεί από την Υφυπουργό Περιβάλλοντος και Ενέργειας κ. Μαρία Ελένη Σούκουλη-Βιλιάλη.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Η υπ’ αρ. 1328/14-9-2026 επίκαιρη ερώτηση θα απαντηθεί από τον Υφυπουργό Πολιτισμού κ. Ιάσονα Φωτήλα.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t>Η υπ’ αρ. 1310/8-9-2026 επίκαιρη ερώτηση, η υπ’ αρ. 2747/24-6-2026 αναφορά (κατ’ άρθρο 130 παρ. 5 Καν. Βουλής) και η υπ’ αρ. 6599/</w:t>
      </w:r>
      <w:r xmlns:pt14="http://powertools.codeplex.com/2011" w:rsidR="00B70699" pt14:StyleName="a0" pt14:FontName="Arial" pt14:LanguageType="western">
        <w:rPr>
          <w:rFonts w:ascii="Arial" w:hAnsi="Arial" w:eastAsia="Times New Roman" w:cs="Times New Roman"/>
          <w:sz w:val="24"/>
          <w:szCs w:val="24"/>
          <w:lang w:val="el-GR" w:eastAsia="el-GR" w:bidi="ar-SA"/>
        </w:rPr>
        <w:t>677/</w:t>
      </w:r>
      <w:r xmlns:pt14="http://powertools.codeplex.com/2011" w:rsidRPr="005C4A7A" pt14:StyleName="a0" pt14:FontName="Arial" pt14:LanguageType="western">
        <w:rPr>
          <w:rFonts w:ascii="Arial" w:hAnsi="Arial" w:eastAsia="Times New Roman" w:cs="Times New Roman"/>
          <w:sz w:val="24"/>
          <w:szCs w:val="24"/>
          <w:lang w:val="el-GR" w:eastAsia="el-GR" w:bidi="ar-SA"/>
        </w:rPr>
        <w:t xml:space="preserve">1-7-2026 ερώτηση (κατ’ άρθρο 130 παρ. 5 Καν. Βουλής) θα απαντηθούν από τον Υφυπουργό Αγροτικής Ανάπτυξης και Τροφίμων κ. Ιωάννη Ανδριανό.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5C4A7A" pt14:StyleName="a0" pt14:FontName="Arial" pt14:LanguageType="western">
        <w:rPr>
          <w:rFonts w:ascii="Arial" w:hAnsi="Arial" w:eastAsia="Times New Roman" w:cs="Times New Roman"/>
          <w:sz w:val="24"/>
          <w:szCs w:val="24"/>
          <w:lang w:val="el-GR" w:eastAsia="el-GR" w:bidi="ar-SA"/>
        </w:rPr>
        <w:lastRenderedPageBreak/>
        <w:t>Παρακαλούμε όπως προβείτε στις δέουσες ενέργειες</w:t>
      </w:r>
      <w:r xmlns:pt14="http://powertools.codeplex.com/2011" w:rsidR="00B70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0" pt14:FontName="Arial" pt14:LanguageType="western">
        <w:rPr>
          <w:rFonts w:ascii="Arial" w:hAnsi="Arial" w:eastAsia="Times New Roman" w:cs="Times New Roman"/>
          <w:sz w:val="24"/>
          <w:szCs w:val="24"/>
          <w:lang w:val="el-GR" w:eastAsia="el-GR" w:bidi="ar-SA"/>
        </w:rPr>
        <w:t>προκειμένου να ενημερωθούν τόσο ο Προεδρεύων στη διαδικασία όσο και οι ερωτώντες Βουλευτές».</w:t>
      </w:r>
      <w:r xmlns:pt14="http://powertools.codeplex.com/2011" w:rsidRPr="005C4A7A" w:rsidR="000803F2" pt14:StyleName="apple-converted-space" pt14:FontName="Arial" pt14:LanguageType="western">
        <w:rPr>
          <w:rFonts w:ascii="Arial" w:hAnsi="Arial" w:eastAsia="Times New Roman" w:cs="Arial"/>
          <w:b/>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Θα ξεκινήσουμε με την όγδοη με αριθμό 1322</w:t>
      </w:r>
      <w:bookmarkStart w:name="_Hlk240368015" w:id="1"/>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/14-9-2026 </w:t>
      </w:r>
      <w:bookmarkEnd w:id="1"/>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επίκαιρη ερώτηση δεύτερου κύκλου του Βουλευτή Α΄ Ανατολικής Αττικής της Κ.Ο. ΝΙΚΗ κ. Τάσου Οικονομόπουλου προς τον Υπουργό Υγείας με θέμα: «Σοβαρά ερωτήματα για την αποτελεσματικότητα των ελέγχων σε ιδιωτικό ιατρείο στο Κολωνάκι και τη φερόμενη σύνδεσή του με κύκλωμα παράνομων σκευασμάτων».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Παρακαλώ, κύριε Οικονομόπουλε,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b/>
          <w:bCs/>
          <w:sz w:val="24"/>
          <w:szCs w:val="24"/>
          <w:lang w:val="el-GR" w:eastAsia="el-GR" w:bidi="ar-SA"/>
        </w:rPr>
        <w:t xml:space="preserve">ΤΑΣΟΣ ΟΙΚΟΝΟΜΟΠΟΥΛΟΣ: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Pr="005C4A7A" w:rsidR="00A763E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Κύριε Υπουργέ, από το</w:t>
      </w:r>
      <w:r xmlns:pt14="http://powertools.codeplex.com/2011" w:rsidR="00B7069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νόμο για το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πιτελικό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ράτος το 2019</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αταργήθηκε το σώμα των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«ράμπο»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της υγείας και πέρασε στην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Αρχή Διαφάνει</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ας. Από εκεί που γινόντουσαν περί τους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δύο χιλιάδες</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ελέγχους και είχαμε περί τα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επτακόσια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πορίσματα, ξαφνικά βρέθηκαν να γίνονται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ογδόντα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έλεγχοι και αυ</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τοί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μόνο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καταγγελία</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Το 2022 η Ελλάδα προσυπέγραψε την κύρωση για το </w:t>
      </w:r>
      <w:r xmlns:pt14="http://powertools.codeplex.com/2011" w:rsidRPr="005C4A7A" w:rsidR="00612739" pt14:StyleName="apple-converted-space" pt14:FontName="Arial" pt14:LanguageType="western">
        <w:rPr>
          <w:rFonts w:ascii="Arial" w:hAnsi="Arial" w:eastAsia="Times New Roman" w:cs="Times New Roman"/>
          <w:sz w:val="24"/>
          <w:szCs w:val="24"/>
          <w:lang w:val="en-US" w:eastAsia="el-GR" w:bidi="ar-SA"/>
        </w:rPr>
        <w:t>Medicrime</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Αντ’ αυτού</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είμαστε από τα λίγα κράτη της Ευρώπης που ακόμα και σήμερα δεν την έχουμε κυρώσει και όλα αυτά έγιναν επί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Υπουργίας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σας. Μιλάμε για τροποποίηση του Ποινικού Κώδικα</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ιλάμε για αυστηρότατες ποινές και δεν καταλαβαίνω γιατί δεν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lastRenderedPageBreak/>
        <w:t xml:space="preserve">έχουν γίνει ακόμα και σήμερα νόμος του κράτους, όταν ακόμα και το Μπενίν, η Τουρκία, η Ουγγαρία και πολλά άλλα ευρωπαϊκά κράτη την έχουν κυρώσει. </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ήθελα να μας πείτε κιόλας αν υπάρχει νομοπαρασκευαστική επιτροπή</w:t>
      </w:r>
      <w:r xmlns:pt14="http://powertools.codeplex.com/2011" w:rsidRPr="005C4A7A" w:rsidR="0061273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ο 2023 έγινε διεθνές συνέδριο</w:t>
      </w:r>
      <w:r xmlns:pt14="http://powertools.codeplex.com/2011" w:rsidR="00842E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με βάση το οποίο εμφανίστηκε η κρατούμενη και προφυλακισμένη σήμερα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 Γάκα</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παρουσία δύο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Υπουργών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του τότε Υπουργείου Υπουργού Υγείας, του τότε Υπουργού Τουρισμού, του Προέδρου του ΙΣΑ και</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αν θυμάμαι καλά, του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 Σκάλκου</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Συμβούλου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του ίδιου του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και όλοι με μια φωνή υποστήριξαν ότι πρέπει να έχουμε τροποποίηση του νομικού πλαισίου στο οποίο να μπορούν ακόμα και σε ξενοδοχειακές μονάδες να γίνονται πράξεις που απαγορεύονται με βάση την κείμενη νομοθεσία. Μάλιστα, στο ίδιο συνέδριο η </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κ. Γάκα, η</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οποία μίλησε πριν από τον </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Σκάλ</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842ED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και δεν μπορεί να ισχυριστεί κανείς ότι δεν το ήξερε</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εμφανίστηκε και δήλωσε ότι έχει ήδη τοποθετήσει στο ιατρείο της μηχάνημα πλασμαφαίρεσης.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Arial"/>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Δεν μπορ</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είτε,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συνεπώς</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να έρχεστε και να μας λέτε ότι δεν υπήρχε καταγγελία. Υπήρχε γνώση δύο αρμοδίων </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Υπουργών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από το 2023 ότι υπάρχει μηχάνημα πλασμαφαίρεσης στο γραφείο </w:t>
      </w:r>
      <w:r xmlns:pt14="http://powertools.codeplex.com/2011" w:rsidRPr="005C4A7A" w:rsidR="00EA718A" pt14:StyleName="apple-converted-space" pt14:FontName="Arial" pt14:LanguageType="western">
        <w:rPr>
          <w:rFonts w:ascii="Arial" w:hAnsi="Arial" w:eastAsia="Times New Roman" w:cs="Times New Roman"/>
          <w:sz w:val="24"/>
          <w:szCs w:val="24"/>
          <w:lang w:val="el-GR" w:eastAsia="el-GR" w:bidi="ar-SA"/>
        </w:rPr>
        <w:t xml:space="preserve">της, πέραν του ότι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βρέθηκε τιμολόγιο το 2026, σύμφωνα με το οποίο είχε αγοράσει πρόσφατα και άλλο μηχάνημα</w:t>
      </w:r>
      <w:r xmlns:pt14="http://powertools.codeplex.com/2011" w:rsidRPr="005C4A7A" w:rsidR="005C4A7A"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lastRenderedPageBreak/>
        <w:t xml:space="preserve">Έγιναν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τραγικές καταστάσεις εκεί πέρα μέσα</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κόμα και παράνομη μέθη δόθηκε σ’ αυτόν τον φουκαρά, τον Μαζωνάκη, τον δυστυχισμένο άνθρωπο</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που θα ζούσε σήμερα</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αν δεν είχαν γίνει όλα αυτά</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αι βρέθηκε η γραμματέας να μας λέει χθες ότι του χορήγησαν μέθη χωρίς να υπάρχει αναισθησιολόγος.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Θα μου πείτε τι φταίτε εσείς για όλα αυτά</w:t>
      </w:r>
      <w:r xmlns:pt14="http://powertools.codeplex.com/2011" w:rsidR="005C4A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Το επιτελικό κράτος </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ατάργησε τους </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«ράμπο»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υγείας και ήρθε ένα αναρμόδιο όργανο, το Συμβούλιο Αρχής Διαφάνειας, το οποίο δεν έκανε τη δουλειά του. Μας είπε ότι δεν είχε ικανό προσωπικό. Εσείς ο </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ίδιος,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το 2025</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222A" pt14:StyleName="apple-converted-space"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B3222A" pt14:StyleName="apple-converted-space" pt14:FontName="Arial" pt14:LanguageType="western">
        <w:rPr>
          <w:rFonts w:ascii="Arial" w:hAnsi="Arial" w:eastAsia="Times New Roman" w:cs="Arial"/>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Έχει ολοκληρωθεί ο χρόνος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ΤΑΣΟΣ ΟΙΚΟΝΟΜΟΠΟΥΛΟΣ: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Έχω συν δύο λεπτά, όπως φαίνεται.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222A" pt14:StyleName="apple-converted-space"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Όχι, όχι. Το ξαναβάλαμε πάλι από την αρχή γιατί</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είχε ολοκληρωθεί ο χρόνος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α</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πλά δεν χτύπησε.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b/>
          <w:bCs/>
          <w:sz w:val="24"/>
          <w:szCs w:val="24"/>
          <w:lang w:val="el-GR" w:eastAsia="el-GR" w:bidi="ar-SA"/>
        </w:rPr>
        <w:t>ΤΑΣΟΣ ΟΙΚΟΝΟΜΟΠΟΥΛΟΣ:</w:t>
      </w: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Το συν ένα λεπτό που δικαιούμαι; Ενοχλούν αυτά που λέω;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222A" pt14:StyleName="apple-converted-space" pt14:FontName="Arial" pt14:LanguageType="western">
        <w:rPr>
          <w:rFonts w:ascii="Arial" w:hAnsi="Arial" w:eastAsia="Times New Roman" w:cs="Arial"/>
          <w:b/>
          <w:bCs/>
          <w:color w:val="111111"/>
          <w:sz w:val="24"/>
          <w:szCs w:val="24"/>
          <w:lang w:val="el-GR" w:eastAsia="el-GR" w:bidi="ar-SA"/>
        </w:rPr>
        <w:t>ΣΠΥΡΙΔΩΝ - ΑΔΩΝΙΣ ΓΕΩΡΓΙΑΔΗΣ (Υπουργός Υγείας):</w:t>
      </w:r>
      <w:r xmlns:pt14="http://powertools.codeplex.com/2011" w:rsidRPr="00B3222A" pt14:StyleName="apple-converted-space" pt14:FontName="Arial" pt14:LanguageType="western">
        <w:rPr>
          <w:rFonts w:ascii="Arial" w:hAnsi="Arial" w:eastAsia="Times New Roman" w:cs="Arial"/>
          <w:color w:val="111111"/>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Αφήστε τον να τελειώσει,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ΔΙΑΜΑΝΤΩ ΜΑΝΩΛΑΚΟΥ: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Ας ολοκληρώσει,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222A" pt14:StyleName="apple-converted-space"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Ωραί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εντάξει.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ολοκληρώστε τη σκέψη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b/>
          <w:bCs/>
          <w:sz w:val="24"/>
          <w:szCs w:val="24"/>
          <w:lang w:val="el-GR" w:eastAsia="el-GR" w:bidi="ar-SA"/>
        </w:rPr>
        <w:lastRenderedPageBreak/>
        <w:t>ΤΑΣΟΣ ΟΙΚΟΝΟΜΟΠΟΥΛΟΣ:</w:t>
      </w:r>
      <w:r xmlns:pt14="http://powertools.codeplex.com/2011" w:rsidR="00842ED1" pt14:StyleName="apple-converted-space" pt14:FontName="Arial" pt14:LanguageType="western">
        <w:rPr>
          <w:rFonts w:ascii="Arial" w:hAnsi="Arial" w:eastAsia="Times New Roman" w:cs="Times New Roman"/>
          <w:b/>
          <w:bCs/>
          <w:sz w:val="24"/>
          <w:szCs w:val="24"/>
          <w:lang w:val="el-GR" w:eastAsia="el-GR" w:bidi="ar-SA"/>
        </w:rPr>
        <w:t xml:space="preserve"> </w:t>
      </w:r>
      <w:r xmlns:pt14="http://powertools.codeplex.com/2011" w:rsidRPr="005C4A7A" w:rsidR="00B3222A" pt14:StyleName="apple-converted-space" pt14:FontName="Arial" pt14:LanguageType="western">
        <w:rPr>
          <w:rFonts w:ascii="Arial" w:hAnsi="Arial" w:eastAsia="Times New Roman" w:cs="Times New Roman"/>
          <w:sz w:val="24"/>
          <w:szCs w:val="24"/>
          <w:lang w:val="el-GR" w:eastAsia="el-GR" w:bidi="ar-SA"/>
        </w:rPr>
        <w:t xml:space="preserve">Καταθέτω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στα </w:t>
      </w:r>
      <w:r xmlns:pt14="http://powertools.codeplex.com/2011" w:rsidRPr="005C4A7A" w:rsidR="00B3222A" pt14:StyleName="apple-converted-space" pt14:FontName="Arial" pt14:LanguageType="western">
        <w:rPr>
          <w:rFonts w:ascii="Arial" w:hAnsi="Arial" w:eastAsia="Times New Roman" w:cs="Times New Roman"/>
          <w:sz w:val="24"/>
          <w:szCs w:val="24"/>
          <w:lang w:val="el-GR" w:eastAsia="el-GR" w:bidi="ar-SA"/>
        </w:rPr>
        <w:t>Πρακτικά</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για να μην καθυστερώ</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όλους τους ομιλητές του συνεδρίου αυτού, </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αποδεικνύεται ότι γνώριζαν πάρα πολύ καλά ότι αυτή η κυρία είχε στο γραφείο της αυτό το όργανο.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67C" pt14:StyleName="a0" pt14:FontName="Arial" pt14:LanguageType="western">
        <w:rPr>
          <w:rFonts w:ascii="Arial" w:hAnsi="Arial" w:eastAsia="Times New Roman" w:cs="Times New Roman"/>
          <w:sz w:val="24"/>
          <w:szCs w:val="24"/>
          <w:lang w:val="el-GR" w:eastAsia="el-GR" w:bidi="ar-SA"/>
        </w:rPr>
        <w:t xml:space="preserve">(Στο σημείο αυτό ο Βουλευτής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κ. Τάσος Οικονομόπουλος </w:t>
      </w:r>
      <w:r xmlns:pt14="http://powertools.codeplex.com/2011" w:rsidRPr="00DC367C"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Θέλω να μου πείτε</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κύριε Υπουργέ</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w:rsidR="00B3222A"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Υπουργείο Υγείας, ο ΙΣΑ, ο ΕΟΦ, η Αρχή Διαφάνειας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εν υπήρξε καταγγελία</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Πώς; </w:t>
      </w:r>
      <w:r xmlns:pt14="http://powertools.codeplex.com/2011" w:rsidRPr="005C4A7A" w:rsidR="00B3222A" pt14:StyleName="apple-converted-space" pt14:FontName="Arial" pt14:LanguageType="western">
        <w:rPr>
          <w:rFonts w:ascii="Arial" w:hAnsi="Arial" w:eastAsia="Times New Roman" w:cs="Times New Roman"/>
          <w:sz w:val="24"/>
          <w:szCs w:val="24"/>
          <w:lang w:val="el-GR" w:eastAsia="el-GR" w:bidi="ar-SA"/>
        </w:rPr>
        <w:t xml:space="preserve">Χρειαζόταν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να υπάρξει καταγγελία</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φού όλοι τα ξέρα</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νε</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θέλω να μου πείτε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Υπήρχαν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ή δεν υπήρχαν αυτεπάγγελτοι προειδοποιημένοι έλεγχοι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Τελικά</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κύριε Υπουργέ, ποιο ισχύει; Οι έλεγχοι γινόντουσαν μόνο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μετά από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καταγγελίες ή</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όπως δηλώσατε</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υπήρξε και αυτεπάγγελτος</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δειγματοληπτικός έλεγχος</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Πόσοι ανεπάγγελτ</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οι έλεγχοι το 2024, το 2025 και το 2026;</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Σε πόσους διαπιστώθηκαν παραβάσεις και σε πόσους ενημερώθηκε η ΕΑΔ και ο εισαγγελέας;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Και</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τέλος</w:t>
      </w:r>
      <w:r xmlns:pt14="http://powertools.codeplex.com/2011" w:rsidR="00B3222A" pt14:StyleName="apple-converted-space"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Arial"/>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προλαβαίνω τώρα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Τα υπόλοιπα στη </w:t>
      </w:r>
      <w:r xmlns:pt14="http://powertools.codeplex.com/2011" w:rsidRPr="005C4A7A" w:rsidR="000803F2" pt14:StyleName="apple-converted-space" pt14:FontName="Arial" pt14:LanguageType="western">
        <w:rPr>
          <w:rFonts w:ascii="Arial" w:hAnsi="Arial" w:eastAsia="Times New Roman" w:cs="Times New Roman"/>
          <w:sz w:val="24"/>
          <w:szCs w:val="24"/>
          <w:lang w:val="el-GR" w:eastAsia="el-GR" w:bidi="ar-SA"/>
        </w:rPr>
        <w:t>δευτερολογία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lastRenderedPageBreak/>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Θα απαντήσ</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ει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ο Υπουργός Υγείας</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κ. Σπυρίδων-Άδωνις Γεωργιάδης.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Παρακαλώ,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Arial"/>
          <w:b/>
          <w:bCs/>
          <w:sz w:val="24"/>
          <w:szCs w:val="24"/>
          <w:lang w:val="el-GR" w:eastAsia="el-GR" w:bidi="ar-SA"/>
        </w:rPr>
        <w:t>ΣΠΥΡΙΔΩΝ</w:t>
      </w:r>
      <w:r xmlns:pt14="http://powertools.codeplex.com/2011" w:rsidR="001B3F60" pt14:StyleName="apple-converted-space" pt14:FontName="Arial" pt14:LanguageType="western">
        <w:rPr>
          <w:rFonts w:ascii="Arial" w:hAnsi="Arial" w:eastAsia="Times New Roman" w:cs="Arial"/>
          <w:b/>
          <w:bCs/>
          <w:sz w:val="24"/>
          <w:szCs w:val="24"/>
          <w:lang w:val="el-GR" w:eastAsia="el-GR" w:bidi="ar-SA"/>
        </w:rPr>
        <w:t>-</w:t>
      </w:r>
      <w:r xmlns:pt14="http://powertools.codeplex.com/2011" w:rsidRPr="005C4A7A" pt14:StyleName="apple-converted-space" pt14:FontName="Arial" pt14:LanguageType="western">
        <w:rPr>
          <w:rFonts w:ascii="Arial" w:hAnsi="Arial" w:eastAsia="Times New Roman" w:cs="Arial"/>
          <w:b/>
          <w:bCs/>
          <w:sz w:val="24"/>
          <w:szCs w:val="24"/>
          <w:lang w:val="el-GR" w:eastAsia="el-GR" w:bidi="ar-SA"/>
        </w:rPr>
        <w:t xml:space="preserve">ΑΔΩΝΙΣ ΓΕΩΡΓΙΑΔΗΣ (Υπουργός Υγείας):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Κύριε συνάδελφε, για να γίνεται μια συζήτηση στη Βουλή</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πρέπει πρωτίστως να είναι καλόπιστ</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Είπατε</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 ότι όλα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αυτά γίνανε επί των ημερών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Η μεταφορά του </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ΣΕΥΥΠ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στην Εθνική Αρχή Διαφάνειας έγινε το 2019.</w:t>
      </w:r>
      <w:r xmlns:pt14="http://powertools.codeplex.com/2011" w:rsidR="00740C8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Εγώ έγινα </w:t>
      </w:r>
      <w:r xmlns:pt14="http://powertools.codeplex.com/2011" w:rsidRPr="005C4A7A" w:rsidR="001B3F60"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Υγείας τον Ιανουάριο του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24</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Ά</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ρα δεν έγινε επί των ημερών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Δεύτερ</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ον,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είπατε ότι καταργήθηκαν οι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ράμπ</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Δεν καταργήθηκαν οι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ράμπ</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ο» -λέω «ράμπο» από τη δική σας φρασεολογία.</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 Το Σώμα Ελεγκτών Επιθεωρητών Υγείας δεν καταργήθηκε. Μεταφέρθηκε σύσσωμο</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με όλους τους ελεγκτές του στην </w:t>
      </w:r>
      <w:r xmlns:pt14="http://powertools.codeplex.com/2011" w:rsidRPr="005C4A7A" w:rsidR="001B3F60" pt14:StyleName="apple-converted-space" pt14:FontName="Arial" pt14:LanguageType="western">
        <w:rPr>
          <w:rFonts w:ascii="Arial" w:hAnsi="Arial" w:eastAsia="Times New Roman" w:cs="Times New Roman"/>
          <w:sz w:val="24"/>
          <w:szCs w:val="24"/>
          <w:lang w:val="el-GR" w:eastAsia="el-GR" w:bidi="ar-SA"/>
        </w:rPr>
        <w:t>Ενιαία Αρχή Διαφά</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νειας. Ο λόγος που έγινε αυτό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ήταν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γιατί κρίθηκε ότι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να είναι υπαγόμενοι σε μία ανεξάρτητη αρχή αντί να είναι σε έναν </w:t>
      </w:r>
      <w:r xmlns:pt14="http://powertools.codeplex.com/2011" w:rsidRPr="005C4A7A" w:rsidR="001B3F60" pt14:StyleName="apple-converted-space" pt14:FontName="Arial" pt14:LanguageType="western">
        <w:rPr>
          <w:rFonts w:ascii="Arial" w:hAnsi="Arial" w:eastAsia="Times New Roman" w:cs="Times New Roman"/>
          <w:sz w:val="24"/>
          <w:szCs w:val="24"/>
          <w:lang w:val="el-GR" w:eastAsia="el-GR" w:bidi="ar-SA"/>
        </w:rPr>
        <w:t>Υπουργό</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θα τους καθιστούσε πιο λειτουργικούς και αντικειμενικούς.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Τρίτον, θεωρήσατε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εσείς και πάρα πολλοί δημοσιογράφοι</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ότι αυτή η μεταφορά του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ΣΕΥΥΠ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είναι και ο λόγος που δεν πιάστηκε το ζεύγος Γ</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άκα</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Απολύτως αναπόδεικτο επιχείρημα</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πί της υπάρξεως του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ΣΕΥΥΠ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ξε</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χωριστού οργάνου</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ίχαμε</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παραδείγματος χάριν</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έναν γιατρό που δεν είχε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καν πτυχίο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lastRenderedPageBreak/>
        <w:t>ιατρικής, που μπαινόβ</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γαινε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στα δημόσια νοσοκομεία, που έδινε θεραπεία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για τον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καρκίνο και που τελικά πέθαν</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αν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από αυτόν πέντε άνθρωποι και καταδικάστηκε στο δικαστήριο</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 xml:space="preserve">χωρίς ποτέ να τον πιάσει </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5C4A7A" pt14:StyleName="apple-converted-space" pt14:FontName="Arial" pt14:LanguageType="western">
        <w:rPr>
          <w:rFonts w:ascii="Arial" w:hAnsi="Arial" w:eastAsia="Times New Roman" w:cs="Times New Roman"/>
          <w:sz w:val="24"/>
          <w:szCs w:val="24"/>
          <w:lang w:val="el-GR" w:eastAsia="el-GR" w:bidi="ar-SA"/>
        </w:rPr>
        <w:t>το σώμα των ελεγκτών</w:t>
      </w:r>
      <w:r xmlns:pt14="http://powertools.codeplex.com/2011" w:rsidR="001B3F60" pt14:StyleName="apple-converted-space" pt14:FontName="Arial" pt14:LanguageType="western">
        <w:rPr>
          <w:rFonts w:ascii="Arial" w:hAnsi="Arial" w:eastAsia="Times New Roman" w:cs="Times New Roman"/>
          <w:sz w:val="24"/>
          <w:szCs w:val="24"/>
          <w:lang w:val="el-GR" w:eastAsia="el-GR" w:bidi="ar-SA"/>
        </w:rPr>
        <w:t>, οι «ράμπο» όπως λέτε.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Γενικώς, η απλοϊκή αντίληψη των πραγμάτων βλάπτει και τη δημοκρατία και τη λογική.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Πάμε, λοιπόν, τώρα με τη σειρά. Με ρωτήσατε τι ελέγχους έχει κάνει ο Ιατρικός Σύλλογος Αθηνών. Πολύ ευχαρίστως, επειδή τους έχω ζητήσει και τους έχω λάβει, να σας απαντήσω και για τους ελέγχους για να μην υπάρχει απορία.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Πάμε τώρα</w:t>
      </w:r>
      <w:r xmlns:pt14="http://powertools.codeplex.com/2011" w:rsidR="003E5FF6" pt14:StyleName="a0" pt14:FontName="Arial" pt14:LanguageType="western">
        <w:rPr>
          <w:rFonts w:ascii="Arial" w:hAnsi="Arial" w:eastAsia="Times New Roman" w:cs="Times New Roman"/>
          <w:sz w:val="24"/>
          <w:szCs w:val="24"/>
          <w:lang w:val="el-GR" w:eastAsia="el-GR" w:bidi="ar-SA"/>
        </w:rPr>
        <w:t>, λοιπόν</w:t>
      </w:r>
      <w:r xmlns:pt14="http://powertools.codeplex.com/2011" w:rsidR="008A4B3E" pt14:StyleName="a0" pt14:FontName="Arial" pt14:LanguageType="western">
        <w:rPr>
          <w:rFonts w:ascii="Arial" w:hAnsi="Arial" w:eastAsia="Times New Roman" w:cs="Times New Roman"/>
          <w:sz w:val="24"/>
          <w:szCs w:val="24"/>
          <w:lang w:val="el-GR" w:eastAsia="el-GR" w:bidi="ar-SA"/>
        </w:rPr>
        <w:t>, στους ελέγχους του ΙΣΑ</w:t>
      </w:r>
      <w:r xmlns:pt14="http://powertools.codeplex.com/2011" w:rsidR="003E5FF6" pt14:StyleName="a0" pt14:FontName="Arial" pt14:LanguageType="western">
        <w:rPr>
          <w:rFonts w:ascii="Arial" w:hAnsi="Arial" w:eastAsia="Times New Roman" w:cs="Times New Roman"/>
          <w:sz w:val="24"/>
          <w:szCs w:val="24"/>
          <w:lang w:val="el-GR" w:eastAsia="el-GR" w:bidi="ar-SA"/>
        </w:rPr>
        <w:t>: Στις 12-10-2004</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πήρα</w:t>
      </w:r>
      <w:r xmlns:pt14="http://powertools.codeplex.com/2011" w:rsidR="003E5FF6" pt14:StyleName="a0" pt14:FontName="Arial" pt14:LanguageType="western">
        <w:rPr>
          <w:rFonts w:ascii="Arial" w:hAnsi="Arial" w:eastAsia="Times New Roman" w:cs="Times New Roman"/>
          <w:sz w:val="24"/>
          <w:szCs w:val="24"/>
          <w:lang w:val="el-GR" w:eastAsia="el-GR" w:bidi="ar-SA"/>
        </w:rPr>
        <w:t>ν</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την άδεια του ιατρείου τους.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28-6-2013 έγινε</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ένας έλεγχος,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3-10-2018</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άλλος έλεγχος,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17-1-2024</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άλλος έλεγχος,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25-7-2025</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άλλος έλεγχος,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9-9-2025</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άλλος έλεγχος, </w:t>
      </w:r>
      <w:r xmlns:pt14="http://powertools.codeplex.com/2011" w:rsidR="003E5FF6" pt14:StyleName="a0" pt14:FontName="Arial" pt14:LanguageType="western">
        <w:rPr>
          <w:rFonts w:ascii="Arial" w:hAnsi="Arial" w:eastAsia="Times New Roman" w:cs="Times New Roman"/>
          <w:sz w:val="24"/>
          <w:szCs w:val="24"/>
          <w:lang w:val="el-GR" w:eastAsia="el-GR" w:bidi="ar-SA"/>
        </w:rPr>
        <w:t>στις 17-9-2025 ά</w:t>
      </w:r>
      <w:r xmlns:pt14="http://powertools.codeplex.com/2011" w:rsidRPr="001F4093" pt14:StyleName="a0" pt14:FontName="Arial" pt14:LanguageType="western">
        <w:rPr>
          <w:rFonts w:ascii="Arial" w:hAnsi="Arial" w:eastAsia="Times New Roman" w:cs="Times New Roman"/>
          <w:sz w:val="24"/>
          <w:szCs w:val="24"/>
          <w:lang w:val="el-GR" w:eastAsia="el-GR" w:bidi="ar-SA"/>
        </w:rPr>
        <w:t>λλος έλεγχος</w:t>
      </w:r>
      <w:r xmlns:pt14="http://powertools.codeplex.com/2011" w:rsidR="003E5FF6" pt14:StyleName="a0" pt14:FontName="Arial" pt14:LanguageType="western">
        <w:rPr>
          <w:rFonts w:ascii="Arial" w:hAnsi="Arial" w:eastAsia="Times New Roman" w:cs="Times New Roman"/>
          <w:sz w:val="24"/>
          <w:szCs w:val="24"/>
          <w:lang w:val="el-GR" w:eastAsia="el-GR" w:bidi="ar-SA"/>
        </w:rPr>
        <w:t>, στις 5-9-2025</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άλλος έλεγχος</w:t>
      </w:r>
      <w:r xmlns:pt14="http://powertools.codeplex.com/2011" w:rsidR="003E5FF6" pt14:StyleName="a0" pt14:FontName="Arial" pt14:LanguageType="western">
        <w:rPr>
          <w:rFonts w:ascii="Arial" w:hAnsi="Arial" w:eastAsia="Times New Roman" w:cs="Times New Roman"/>
          <w:sz w:val="24"/>
          <w:szCs w:val="24"/>
          <w:lang w:val="el-GR" w:eastAsia="el-GR" w:bidi="ar-SA"/>
        </w:rPr>
        <w:t>, στις 23-7-2026</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5FF6"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η επίμαχος ημερομηνία</w:t>
      </w:r>
      <w:r xmlns:pt14="http://powertools.codeplex.com/2011" w:rsidR="003E5FF6"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όπου έστειλε η κ</w:t>
      </w:r>
      <w:r xmlns:pt14="http://powertools.codeplex.com/2011" w:rsidR="003E5FF6" pt14:StyleName="a0" pt14:FontName="Arial" pt14:LanguageType="western">
        <w:rPr>
          <w:rFonts w:ascii="Arial" w:hAnsi="Arial" w:eastAsia="Times New Roman" w:cs="Times New Roman"/>
          <w:sz w:val="24"/>
          <w:szCs w:val="24"/>
          <w:lang w:val="el-GR" w:eastAsia="el-GR" w:bidi="ar-SA"/>
        </w:rPr>
        <w:t>. Γ</w:t>
      </w:r>
      <w:r xmlns:pt14="http://powertools.codeplex.com/2011" w:rsidRPr="001F4093" pt14:StyleName="a0" pt14:FontName="Arial" pt14:LanguageType="western">
        <w:rPr>
          <w:rFonts w:ascii="Arial" w:hAnsi="Arial" w:eastAsia="Times New Roman" w:cs="Times New Roman"/>
          <w:sz w:val="24"/>
          <w:szCs w:val="24"/>
          <w:lang w:val="el-GR" w:eastAsia="el-GR" w:bidi="ar-SA"/>
        </w:rPr>
        <w:t>ά</w:t>
      </w:r>
      <w:r xmlns:pt14="http://powertools.codeplex.com/2011" w:rsidR="003E5FF6" pt14:StyleName="a0" pt14:FontName="Arial" pt14:LanguageType="western">
        <w:rPr>
          <w:rFonts w:ascii="Arial" w:hAnsi="Arial" w:eastAsia="Times New Roman" w:cs="Times New Roman"/>
          <w:sz w:val="24"/>
          <w:szCs w:val="24"/>
          <w:lang w:val="el-GR" w:eastAsia="el-GR" w:bidi="ar-SA"/>
        </w:rPr>
        <w:t>κ</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α τη γνωστοποίηση για το μηχάνημα το οποίο εισήγαγε και για το οποίο </w:t>
      </w:r>
      <w:r xmlns:pt14="http://powertools.codeplex.com/2011" w:rsidR="000223CA" pt14:StyleName="a0" pt14:FontName="Arial" pt14:LanguageType="western">
        <w:rPr>
          <w:rFonts w:ascii="Arial" w:hAnsi="Arial" w:eastAsia="Times New Roman" w:cs="Times New Roman"/>
          <w:sz w:val="24"/>
          <w:szCs w:val="24"/>
          <w:lang w:val="el-GR" w:eastAsia="el-GR" w:bidi="ar-SA"/>
        </w:rPr>
        <w:t>ο ΙΣΑ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0223CA" pt14:StyleName="a0" pt14:FontName="Arial" pt14:LanguageType="western">
        <w:rPr>
          <w:rFonts w:ascii="Arial" w:hAnsi="Arial" w:eastAsia="Times New Roman" w:cs="Times New Roman"/>
          <w:sz w:val="24"/>
          <w:szCs w:val="24"/>
          <w:lang w:val="el-GR" w:eastAsia="el-GR" w:bidi="ar-SA"/>
        </w:rPr>
        <w:t>ή</w:t>
      </w:r>
      <w:r xmlns:pt14="http://powertools.codeplex.com/2011" w:rsidRPr="001F4093" pt14:StyleName="a0" pt14:FontName="Arial" pt14:LanguageType="western">
        <w:rPr>
          <w:rFonts w:ascii="Arial" w:hAnsi="Arial" w:eastAsia="Times New Roman" w:cs="Times New Roman"/>
          <w:sz w:val="24"/>
          <w:szCs w:val="24"/>
          <w:lang w:val="el-GR" w:eastAsia="el-GR" w:bidi="ar-SA"/>
        </w:rPr>
        <w:t>ς είπε ότι θα εξεταστεί το αίτημά της γιατί δεν συμφωνούσε το τιμολόγιο με τη δήλωσή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Το</w:t>
      </w:r>
      <w:r xmlns:pt14="http://powertools.codeplex.com/2011" w:rsidR="000223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δήλωσε, κύριε Πρόεδρε, ως συνοδό μηχάνημα οζ</w:t>
      </w:r>
      <w:r xmlns:pt14="http://powertools.codeplex.com/2011" w:rsidR="000223CA" pt14:StyleName="a0" pt14:FontName="Arial" pt14:LanguageType="western">
        <w:rPr>
          <w:rFonts w:ascii="Arial" w:hAnsi="Arial" w:eastAsia="Times New Roman" w:cs="Times New Roman"/>
          <w:sz w:val="24"/>
          <w:szCs w:val="24"/>
          <w:lang w:val="el-GR" w:eastAsia="el-GR" w:bidi="ar-SA"/>
        </w:rPr>
        <w:t>ονο</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θεραπείας για το </w:t>
      </w:r>
      <w:r xmlns:pt14="http://powertools.codeplex.com/2011" w:rsidR="0053599C" pt14:StyleName="a0" pt14:FontName="Arial" pt14:LanguageType="western">
        <w:rPr>
          <w:rFonts w:ascii="Arial" w:hAnsi="Arial" w:eastAsia="Times New Roman" w:cs="Times New Roman"/>
          <w:sz w:val="24"/>
          <w:szCs w:val="24"/>
          <w:lang w:val="el-GR" w:eastAsia="el-GR" w:bidi="ar-SA"/>
        </w:rPr>
        <w:t>δεύτερ</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3599C" pt14:StyleName="a0" pt14:FontName="Arial" pt14:LanguageType="western">
        <w:rPr>
          <w:rFonts w:ascii="Arial" w:hAnsi="Arial" w:eastAsia="Times New Roman" w:cs="Times New Roman"/>
          <w:sz w:val="24"/>
          <w:szCs w:val="24"/>
          <w:lang w:val="el-GR" w:eastAsia="el-GR" w:bidi="ar-SA"/>
        </w:rPr>
        <w:t>δ</w:t>
      </w:r>
      <w:r xmlns:pt14="http://powertools.codeplex.com/2011" w:rsidRPr="001F4093" pt14:StyleName="a0" pt14:FontName="Arial" pt14:LanguageType="western">
        <w:rPr>
          <w:rFonts w:ascii="Arial" w:hAnsi="Arial" w:eastAsia="Times New Roman" w:cs="Times New Roman"/>
          <w:sz w:val="24"/>
          <w:szCs w:val="24"/>
          <w:lang w:val="el-GR" w:eastAsia="el-GR" w:bidi="ar-SA"/>
        </w:rPr>
        <w:t>εκαπενθήμερο του Σεπτεμβρίου. Πριν από αυτό έγινε το τραγικό περιστατικό με τον Γιώργο Μαζωνάκη.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Να τονίσω και να πω για να σας προλάβω</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Όταν γνωστοπο</w:t>
      </w:r>
      <w:r xmlns:pt14="http://powertools.codeplex.com/2011" w:rsidR="0053599C" pt14:StyleName="a0" pt14:FontName="Arial" pt14:LanguageType="western">
        <w:rPr>
          <w:rFonts w:ascii="Arial" w:hAnsi="Arial" w:eastAsia="Times New Roman" w:cs="Times New Roman"/>
          <w:sz w:val="24"/>
          <w:szCs w:val="24"/>
          <w:lang w:val="el-GR" w:eastAsia="el-GR" w:bidi="ar-SA"/>
        </w:rPr>
        <w:t>ιείς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ένα μηχάνημα στον οικείο ιατρικό σύλλογο, έως ότου λάβει</w:t>
      </w:r>
      <w:r xmlns:pt14="http://powertools.codeplex.com/2011" w:rsidR="0053599C" pt14:StyleName="a0" pt14:FontName="Arial" pt14:LanguageType="western">
        <w:rPr>
          <w:rFonts w:ascii="Arial" w:hAnsi="Arial" w:eastAsia="Times New Roman" w:cs="Times New Roman"/>
          <w:sz w:val="24"/>
          <w:szCs w:val="24"/>
          <w:lang w:val="el-GR" w:eastAsia="el-GR" w:bidi="ar-SA"/>
        </w:rPr>
        <w:t>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την έγκρισ</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F4093" pt14:StyleName="a0" pt14:FontName="Arial" pt14:LanguageType="western">
        <w:rPr>
          <w:rFonts w:ascii="Arial" w:hAnsi="Arial" w:eastAsia="Times New Roman" w:cs="Times New Roman"/>
          <w:sz w:val="24"/>
          <w:szCs w:val="24"/>
          <w:lang w:val="el-GR" w:eastAsia="el-GR" w:bidi="ar-SA"/>
        </w:rPr>
        <w:t>του</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δεν μπορείς να κάνεις χρήση του μηχανήματος που έχει γνωστοπο</w:t>
      </w:r>
      <w:r xmlns:pt14="http://powertools.codeplex.com/2011" w:rsidR="0053599C" pt14:StyleName="a0" pt14:FontName="Arial" pt14:LanguageType="western">
        <w:rPr>
          <w:rFonts w:ascii="Arial" w:hAnsi="Arial" w:eastAsia="Times New Roman" w:cs="Times New Roman"/>
          <w:sz w:val="24"/>
          <w:szCs w:val="24"/>
          <w:lang w:val="el-GR" w:eastAsia="el-GR" w:bidi="ar-SA"/>
        </w:rPr>
        <w:t>ιηθεί</w:t>
      </w:r>
      <w:r xmlns:pt14="http://powertools.codeplex.com/2011" w:rsidRPr="001F4093" pt14:StyleName="a0" pt14:FontName="Arial" pt14:LanguageType="western">
        <w:rPr>
          <w:rFonts w:ascii="Arial" w:hAnsi="Arial" w:eastAsia="Times New Roman" w:cs="Times New Roman"/>
          <w:sz w:val="24"/>
          <w:szCs w:val="24"/>
          <w:lang w:val="el-GR" w:eastAsia="el-GR" w:bidi="ar-SA"/>
        </w:rPr>
        <w:t>. Η γνωστοποίηση</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1F4093" pt14:StyleName="a0" pt14:FontName="Arial" pt14:LanguageType="western">
        <w:rPr>
          <w:rFonts w:ascii="Arial" w:hAnsi="Arial" w:eastAsia="Times New Roman" w:cs="Times New Roman"/>
          <w:sz w:val="24"/>
          <w:szCs w:val="24"/>
          <w:lang w:val="el-GR" w:eastAsia="el-GR" w:bidi="ar-SA"/>
        </w:rPr>
        <w:lastRenderedPageBreak/>
        <w:t>ενέχει θέση αδείας. Πρέπει να περιμέν</w:t>
      </w:r>
      <w:r xmlns:pt14="http://powertools.codeplex.com/2011" w:rsidR="0053599C" pt14:StyleName="a0" pt14:FontName="Arial" pt14:LanguageType="western">
        <w:rPr>
          <w:rFonts w:ascii="Arial" w:hAnsi="Arial" w:eastAsia="Times New Roman" w:cs="Times New Roman"/>
          <w:sz w:val="24"/>
          <w:szCs w:val="24"/>
          <w:lang w:val="el-GR" w:eastAsia="el-GR" w:bidi="ar-SA"/>
        </w:rPr>
        <w:t>εις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να σου δώσουν άδεια. Άρα</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κανονικά η κ</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0053599C" pt14:StyleName="a0" pt14:FontName="Arial" pt14:LanguageType="western">
        <w:rPr>
          <w:rFonts w:ascii="Arial" w:hAnsi="Arial" w:eastAsia="Times New Roman" w:cs="Times New Roman"/>
          <w:sz w:val="24"/>
          <w:szCs w:val="24"/>
          <w:lang w:val="el-GR" w:eastAsia="el-GR" w:bidi="ar-SA"/>
        </w:rPr>
        <w:t>άκα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αν ήταν σύννομη</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θα έπρεπε να περιμένει τον </w:t>
      </w:r>
      <w:r xmlns:pt14="http://powertools.codeplex.com/2011" w:rsidR="0053599C" pt14:StyleName="a0" pt14:FontName="Arial" pt14:LanguageType="western">
        <w:rPr>
          <w:rFonts w:ascii="Arial" w:hAnsi="Arial" w:eastAsia="Times New Roman" w:cs="Times New Roman"/>
          <w:sz w:val="24"/>
          <w:szCs w:val="24"/>
          <w:lang w:val="el-GR" w:eastAsia="el-GR" w:bidi="ar-SA"/>
        </w:rPr>
        <w:t>ΙΣΑ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και δεν τον περίμενε.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ECD"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Έχω άλλο ένα λεπτό</w:t>
      </w:r>
      <w:r xmlns:pt14="http://powertools.codeplex.com/2011" w:rsidR="0053599C" pt14:StyleName="a0" pt14:FontName="Arial" pt14:LanguageType="western">
        <w:rPr>
          <w:rFonts w:ascii="Arial" w:hAnsi="Arial" w:eastAsia="Times New Roman" w:cs="Times New Roman"/>
          <w:sz w:val="24"/>
          <w:szCs w:val="24"/>
          <w:lang w:val="el-GR" w:eastAsia="el-GR" w:bidi="ar-SA"/>
        </w:rPr>
        <w:t>, κύριε Πρόεδρε</w:t>
      </w:r>
      <w:r xmlns:pt14="http://powertools.codeplex.com/2011" w:rsidRPr="001F4093" pt14:StyleName="a0" pt14:FontName="Arial" pt14:LanguageType="western">
        <w:rPr>
          <w:rFonts w:ascii="Arial" w:hAnsi="Arial" w:eastAsia="Times New Roman" w:cs="Times New Roman"/>
          <w:sz w:val="24"/>
          <w:szCs w:val="24"/>
          <w:lang w:val="el-GR" w:eastAsia="el-GR" w:bidi="ar-SA"/>
        </w:rPr>
        <w:t>; Πολύ ωραία.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Να το εξηγήσω πάλι, για να το καταλάβετε</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Έχουμε την περίπτωση μίας απατεών</w:t>
      </w:r>
      <w:r xmlns:pt14="http://powertools.codeplex.com/2011" w:rsidR="0053599C" pt14:StyleName="a0" pt14:FontName="Arial" pt14:LanguageType="western">
        <w:rPr>
          <w:rFonts w:ascii="Arial" w:hAnsi="Arial" w:eastAsia="Times New Roman" w:cs="Times New Roman"/>
          <w:sz w:val="24"/>
          <w:szCs w:val="24"/>
          <w:lang w:val="el-GR" w:eastAsia="el-GR" w:bidi="ar-SA"/>
        </w:rPr>
        <w:t>ο</w:t>
      </w:r>
      <w:r xmlns:pt14="http://powertools.codeplex.com/2011" w:rsidRPr="001F4093" pt14:StyleName="a0" pt14:FontName="Arial" pt14:LanguageType="western">
        <w:rPr>
          <w:rFonts w:ascii="Arial" w:hAnsi="Arial" w:eastAsia="Times New Roman" w:cs="Times New Roman"/>
          <w:sz w:val="24"/>
          <w:szCs w:val="24"/>
          <w:lang w:val="el-GR" w:eastAsia="el-GR" w:bidi="ar-SA"/>
        </w:rPr>
        <w:t>ς, η οποία παραβίασε εις γνώσιν της τη νομοθεσία του ελληνικού κράτους</w:t>
      </w:r>
      <w:r xmlns:pt14="http://powertools.codeplex.com/2011" w:rsidR="0053599C" pt14:StyleName="a0" pt14:FontName="Arial" pt14:LanguageType="western">
        <w:rPr>
          <w:rFonts w:ascii="Arial" w:hAnsi="Arial" w:eastAsia="Times New Roman" w:cs="Times New Roman"/>
          <w:sz w:val="24"/>
          <w:szCs w:val="24"/>
          <w:lang w:val="el-GR" w:eastAsia="el-GR" w:bidi="ar-SA"/>
        </w:rPr>
        <w:t>. Ό</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w:rsidR="00D776E9" pt14:StyleName="a0" pt14:FontName="Arial" pt14:LanguageType="western">
        <w:rPr>
          <w:rFonts w:ascii="Arial" w:hAnsi="Arial" w:eastAsia="Times New Roman" w:cs="Times New Roman"/>
          <w:sz w:val="24"/>
          <w:szCs w:val="24"/>
          <w:lang w:val="el-GR" w:eastAsia="el-GR" w:bidi="ar-SA"/>
        </w:rPr>
        <w:t>έγιν</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αν οι έλεγχοι </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και οι προγραμματισμένοι και οι απ</w:t>
      </w:r>
      <w:r xmlns:pt14="http://powertools.codeplex.com/2011" w:rsidR="0053599C" pt14:StyleName="a0" pt14:FontName="Arial" pt14:LanguageType="western">
        <w:rPr>
          <w:rFonts w:ascii="Arial" w:hAnsi="Arial" w:eastAsia="Times New Roman" w:cs="Times New Roman"/>
          <w:sz w:val="24"/>
          <w:szCs w:val="24"/>
          <w:lang w:val="el-GR" w:eastAsia="el-GR" w:bidi="ar-SA"/>
        </w:rPr>
        <w:t>ροειδοποίητοι,</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έγιναν σειρά ελέγχων από τον </w:t>
      </w:r>
      <w:r xmlns:pt14="http://powertools.codeplex.com/2011" w:rsidR="0053599C" pt14:StyleName="a0" pt14:FontName="Arial" pt14:LanguageType="western">
        <w:rPr>
          <w:rFonts w:ascii="Arial" w:hAnsi="Arial" w:eastAsia="Times New Roman" w:cs="Times New Roman"/>
          <w:sz w:val="24"/>
          <w:szCs w:val="24"/>
          <w:lang w:val="el-GR" w:eastAsia="el-GR" w:bidi="ar-SA"/>
        </w:rPr>
        <w:t>ΙΣΑ- η κυρία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προφανώς έκρυβε το μηχάνημα</w:t>
      </w:r>
      <w:r xmlns:pt14="http://powertools.codeplex.com/2011" w:rsidR="0053599C" pt14:StyleName="a0" pt14:FontName="Arial" pt14:LanguageType="western">
        <w:rPr>
          <w:rFonts w:ascii="Arial" w:hAnsi="Arial" w:eastAsia="Times New Roman" w:cs="Times New Roman"/>
          <w:sz w:val="24"/>
          <w:szCs w:val="24"/>
          <w:lang w:val="el-GR" w:eastAsia="el-GR" w:bidi="ar-SA"/>
        </w:rPr>
        <w:t>. Ό</w:t>
      </w:r>
      <w:r xmlns:pt14="http://powertools.codeplex.com/2011" w:rsidRPr="001F4093" pt14:StyleName="a0" pt14:FontName="Arial" pt14:LanguageType="western">
        <w:rPr>
          <w:rFonts w:ascii="Arial" w:hAnsi="Arial" w:eastAsia="Times New Roman" w:cs="Times New Roman"/>
          <w:sz w:val="24"/>
          <w:szCs w:val="24"/>
          <w:lang w:val="el-GR" w:eastAsia="el-GR" w:bidi="ar-SA"/>
        </w:rPr>
        <w:t>πως δήλωσε μία υπάλληλ</w:t>
      </w:r>
      <w:r xmlns:pt14="http://powertools.codeplex.com/2011" w:rsidR="0053599C" pt14:StyleName="a0" pt14:FontName="Arial" pt14:LanguageType="western">
        <w:rPr>
          <w:rFonts w:ascii="Arial" w:hAnsi="Arial" w:eastAsia="Times New Roman" w:cs="Times New Roman"/>
          <w:sz w:val="24"/>
          <w:szCs w:val="24"/>
          <w:lang w:val="el-GR" w:eastAsia="el-GR" w:bidi="ar-SA"/>
        </w:rPr>
        <w:t>ό</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53599C" pt14:StyleName="a0" pt14:FontName="Arial" pt14:LanguageType="western">
        <w:rPr>
          <w:rFonts w:ascii="Arial" w:hAnsi="Arial" w:eastAsia="Times New Roman" w:cs="Times New Roman"/>
          <w:sz w:val="24"/>
          <w:szCs w:val="24"/>
          <w:lang w:val="el-GR" w:eastAsia="el-GR" w:bidi="ar-SA"/>
        </w:rPr>
        <w:t>της, έσβηναν και</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τα ραντεβού από τη μνήμη του μηχανήματος, μην τυχόν </w:t>
      </w:r>
      <w:r xmlns:pt14="http://powertools.codeplex.com/2011" w:rsidR="0053599C" pt14:StyleName="a0" pt14:FontName="Arial" pt14:LanguageType="western">
        <w:rPr>
          <w:rFonts w:ascii="Arial" w:hAnsi="Arial" w:eastAsia="Times New Roman" w:cs="Times New Roman"/>
          <w:sz w:val="24"/>
          <w:szCs w:val="24"/>
          <w:lang w:val="el-GR" w:eastAsia="el-GR" w:bidi="ar-SA"/>
        </w:rPr>
        <w:t>και</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τους πάρει κανένας είδηση. Έκρυβαν</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το μηχάνημα για να μην το καταλάβει ο έλεγχος.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Τώρα εσείς με ρωτάτε εάν μπορεί να υπάρχει κάπου ένας απατεώνας. Συγγνώμη</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1F4093" pt14:StyleName="a0" pt14:FontName="Arial" pt14:LanguageType="western">
        <w:rPr>
          <w:rFonts w:ascii="Arial" w:hAnsi="Arial" w:eastAsia="Times New Roman" w:cs="Times New Roman"/>
          <w:sz w:val="24"/>
          <w:szCs w:val="24"/>
          <w:lang w:val="el-GR" w:eastAsia="el-GR" w:bidi="ar-SA"/>
        </w:rPr>
        <w:t>θα σας το πω απότομα</w:t>
      </w:r>
      <w:r xmlns:pt14="http://powertools.codeplex.com/2011" w:rsidR="0053599C" pt14:StyleName="a0" pt14:FontName="Arial" pt14:LanguageType="western">
        <w:rPr>
          <w:rFonts w:ascii="Arial" w:hAnsi="Arial" w:eastAsia="Times New Roman" w:cs="Times New Roman"/>
          <w:sz w:val="24"/>
          <w:szCs w:val="24"/>
          <w:lang w:val="el-GR" w:eastAsia="el-GR" w:bidi="ar-SA"/>
        </w:rPr>
        <w:t>, μη λιποθυμήσετε στην Αίθουσα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της Βουλής</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Ναι, μπορεί να υπάρχουν απατεών</w:t>
      </w:r>
      <w:r xmlns:pt14="http://powertools.codeplex.com/2011" w:rsidR="0053599C" pt14:StyleName="a0" pt14:FontName="Arial" pt14:LanguageType="western">
        <w:rPr>
          <w:rFonts w:ascii="Arial" w:hAnsi="Arial" w:eastAsia="Times New Roman" w:cs="Times New Roman"/>
          <w:sz w:val="24"/>
          <w:szCs w:val="24"/>
          <w:lang w:val="el-GR" w:eastAsia="el-GR" w:bidi="ar-SA"/>
        </w:rPr>
        <w:t>ε</w:t>
      </w:r>
      <w:r xmlns:pt14="http://powertools.codeplex.com/2011" w:rsidRPr="001F4093" pt14:StyleName="a0" pt14:FontName="Arial" pt14:LanguageType="western">
        <w:rPr>
          <w:rFonts w:ascii="Arial" w:hAnsi="Arial" w:eastAsia="Times New Roman" w:cs="Times New Roman"/>
          <w:sz w:val="24"/>
          <w:szCs w:val="24"/>
          <w:lang w:val="el-GR" w:eastAsia="el-GR" w:bidi="ar-SA"/>
        </w:rPr>
        <w:t>ς. Ναι</w:t>
      </w:r>
      <w:r xmlns:pt14="http://powertools.codeplex.com/2011" w:rsidR="00D776E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Τώρα</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να τους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πιάνουμε εμείς καλύτερα και να </w:t>
      </w:r>
      <w:r xmlns:pt14="http://powertools.codeplex.com/2011" w:rsidR="0053599C" pt14:StyleName="a0" pt14:FontName="Arial" pt14:LanguageType="western">
        <w:rPr>
          <w:rFonts w:ascii="Arial" w:hAnsi="Arial" w:eastAsia="Times New Roman" w:cs="Times New Roman"/>
          <w:sz w:val="24"/>
          <w:szCs w:val="24"/>
          <w:lang w:val="el-GR" w:eastAsia="el-GR" w:bidi="ar-SA"/>
        </w:rPr>
        <w:t>συγκεκριμενο</w:t>
      </w:r>
      <w:r xmlns:pt14="http://powertools.codeplex.com/2011" w:rsidRPr="001F4093" pt14:StyleName="a0" pt14:FontName="Arial" pt14:LanguageType="western">
        <w:rPr>
          <w:rFonts w:ascii="Arial" w:hAnsi="Arial" w:eastAsia="Times New Roman" w:cs="Times New Roman"/>
          <w:sz w:val="24"/>
          <w:szCs w:val="24"/>
          <w:lang w:val="el-GR" w:eastAsia="el-GR" w:bidi="ar-SA"/>
        </w:rPr>
        <w:t>ποιούμε τους ελέγχου</w:t>
      </w:r>
      <w:r xmlns:pt14="http://powertools.codeplex.com/2011" w:rsidR="0053599C" pt14:StyleName="a0" pt14:FontName="Arial" pt14:LanguageType="western">
        <w:rPr>
          <w:rFonts w:ascii="Arial" w:hAnsi="Arial" w:eastAsia="Times New Roman" w:cs="Times New Roman"/>
          <w:sz w:val="24"/>
          <w:szCs w:val="24"/>
          <w:lang w:val="el-GR" w:eastAsia="el-GR" w:bidi="ar-SA"/>
        </w:rPr>
        <w:t>ς, φ</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τιάξαμε το </w:t>
      </w:r>
      <w:r xmlns:pt14="http://powertools.codeplex.com/2011" w:rsidR="0053599C" pt14:StyleName="a0" pt14:FontName="Arial" pt14:LanguageType="western">
        <w:rPr>
          <w:rFonts w:ascii="Arial" w:hAnsi="Arial" w:eastAsia="Times New Roman" w:cs="Times New Roman"/>
          <w:sz w:val="24"/>
          <w:szCs w:val="24"/>
          <w:lang w:val="en-US" w:eastAsia="el-GR" w:bidi="ar-SA"/>
        </w:rPr>
        <w:t>MedWatch</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που λειτουργεί ήδη από προχθές</w:t>
      </w:r>
      <w:r xmlns:pt14="http://powertools.codeplex.com/2011" w:rsidR="0053599C" pt14:StyleName="a0" pt14:FontName="Arial" pt14:LanguageType="western">
        <w:rPr>
          <w:rFonts w:ascii="Arial" w:hAnsi="Arial" w:eastAsia="Times New Roman" w:cs="Times New Roman"/>
          <w:sz w:val="24"/>
          <w:szCs w:val="24"/>
          <w:lang w:val="el-GR" w:eastAsia="el-GR" w:bidi="ar-SA"/>
        </w:rPr>
        <w:t>, σ</w:t>
      </w:r>
      <w:r xmlns:pt14="http://powertools.codeplex.com/2011" w:rsidRPr="001F4093" pt14:StyleName="a0" pt14:FontName="Arial" pt14:LanguageType="western">
        <w:rPr>
          <w:rFonts w:ascii="Arial" w:hAnsi="Arial" w:eastAsia="Times New Roman" w:cs="Times New Roman"/>
          <w:sz w:val="24"/>
          <w:szCs w:val="24"/>
          <w:lang w:val="el-GR" w:eastAsia="el-GR" w:bidi="ar-SA"/>
        </w:rPr>
        <w:t>ήμερα επεκτείνεται και στον Πειραιά</w:t>
      </w:r>
      <w:r xmlns:pt14="http://powertools.codeplex.com/2011" w:rsidR="0053599C" pt14:StyleName="a0" pt14:FontName="Arial" pt14:LanguageType="western">
        <w:rPr>
          <w:rFonts w:ascii="Arial" w:hAnsi="Arial" w:eastAsia="Times New Roman" w:cs="Times New Roman"/>
          <w:sz w:val="24"/>
          <w:szCs w:val="24"/>
          <w:lang w:val="el-GR" w:eastAsia="el-GR" w:bidi="ar-SA"/>
        </w:rPr>
        <w:t>, μ</w:t>
      </w:r>
      <w:r xmlns:pt14="http://powertools.codeplex.com/2011" w:rsidRPr="001F4093" pt14:StyleName="a0" pt14:FontName="Arial" pt14:LanguageType="western">
        <w:rPr>
          <w:rFonts w:ascii="Arial" w:hAnsi="Arial" w:eastAsia="Times New Roman" w:cs="Times New Roman"/>
          <w:sz w:val="24"/>
          <w:szCs w:val="24"/>
          <w:lang w:val="el-GR" w:eastAsia="el-GR" w:bidi="ar-SA"/>
        </w:rPr>
        <w:t>έσα στην εβδομάδα και στ</w:t>
      </w:r>
      <w:r xmlns:pt14="http://powertools.codeplex.com/2011" w:rsidR="0053599C" pt14:StyleName="a0" pt14:FontName="Arial" pt14:LanguageType="western">
        <w:rPr>
          <w:rFonts w:ascii="Arial" w:hAnsi="Arial" w:eastAsia="Times New Roman" w:cs="Times New Roman"/>
          <w:sz w:val="24"/>
          <w:szCs w:val="24"/>
          <w:lang w:val="el-GR" w:eastAsia="el-GR" w:bidi="ar-SA"/>
        </w:rPr>
        <w:t>η</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Θεσσαλονίκη και μέχρι την άλλη Δευτέρα σε όλη την Ελλάδα και θα πιάνουμε πια εμείς τους πάντες σε όλα.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το συνέδριο θα απαντήσω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υχαριστούμε τον κύριο </w:t>
      </w:r>
      <w:r xmlns:pt14="http://powertools.codeplex.com/2011" pt14:StyleName="a0" pt14:FontName="Arial" pt14:LanguageType="western">
        <w:rPr>
          <w:rFonts w:ascii="Arial" w:hAnsi="Arial" w:eastAsia="Times New Roman" w:cs="Times New Roman"/>
          <w:sz w:val="24"/>
          <w:szCs w:val="24"/>
          <w:lang w:val="el-GR" w:eastAsia="el-GR" w:bidi="ar-SA"/>
        </w:rPr>
        <w:t>Υπουργ</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κύριε Οικονομόπουλ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ΤΑΣΟΣ ΟΙΚΟΝΟΜΟΠΟΥΛΟΣ: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μη μου λέτε ότι</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 το κράτος δεν έχει συνέχεια. Όποιος ήταν Υπουργός Υγείας και το επιτελικό κράτος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20</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19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23 που έγινε το συνέδριο και ανακοινώθηκε ότι υπήρχε αυτό το μηχάνημα στο ιατρείο της, έχει ευθύνες και το κράτος έχει συνέχεια.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Γιατί</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F4093" pt14:StyleName="a0" pt14:FontName="Arial" pt14:LanguageType="western">
        <w:rPr>
          <w:rFonts w:ascii="Arial" w:hAnsi="Arial" w:eastAsia="Times New Roman" w:cs="Times New Roman"/>
          <w:sz w:val="24"/>
          <w:szCs w:val="24"/>
          <w:lang w:val="el-GR" w:eastAsia="el-GR" w:bidi="ar-SA"/>
        </w:rPr>
        <w:t>εν απαντήθηκε η ερώτησή μου</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Σας έκανα ερώτηση τον Αύγουστο. Ο άνθρωπος θα ζούσε σήμερα. Βρέθηκαν σε φαρμακείο στο Χαλάνδρι </w:t>
      </w:r>
      <w:r xmlns:pt14="http://powertools.codeplex.com/2011" w:rsidR="0053599C" pt14:StyleName="a0" pt14:FontName="Arial" pt14:LanguageType="western">
        <w:rPr>
          <w:rFonts w:ascii="Arial" w:hAnsi="Arial" w:eastAsia="Times New Roman" w:cs="Times New Roman"/>
          <w:sz w:val="24"/>
          <w:szCs w:val="24"/>
          <w:lang w:val="el-GR" w:eastAsia="el-GR" w:bidi="ar-SA"/>
        </w:rPr>
        <w:t>σαράντα χιλιάδες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παράνομα σκευάσματα</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εκ των οποίων τα </w:t>
      </w:r>
      <w:r xmlns:pt14="http://powertools.codeplex.com/2011" w:rsidR="0053599C" pt14:StyleName="a0" pt14:FontName="Arial" pt14:LanguageType="western">
        <w:rPr>
          <w:rFonts w:ascii="Arial" w:hAnsi="Arial" w:eastAsia="Times New Roman" w:cs="Times New Roman"/>
          <w:sz w:val="24"/>
          <w:szCs w:val="24"/>
          <w:lang w:val="el-GR" w:eastAsia="el-GR" w:bidi="ar-SA"/>
        </w:rPr>
        <w:t>δεκαπέντε χιλιάδες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είχαν διακινηθεί στο διαδίκτυο.</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Σας ζήτησα να γίνει </w:t>
      </w:r>
      <w:r xmlns:pt14="http://powertools.codeplex.com/2011" w:rsidRPr="001F4093" w:rsidR="0053599C" pt14:StyleName="a0" pt14:FontName="Arial" pt14:LanguageType="western">
        <w:rPr>
          <w:rFonts w:ascii="Arial" w:hAnsi="Arial" w:eastAsia="Times New Roman" w:cs="Times New Roman"/>
          <w:sz w:val="24"/>
          <w:szCs w:val="24"/>
          <w:lang w:val="el-GR" w:eastAsia="el-GR" w:bidi="ar-SA"/>
        </w:rPr>
        <w:t>ιχνηλάτηση</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για να προστατεύσουμε τον κόσμο και αντ</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τι έγινε; Τίποτα. Σας ζήτησα να συνεργαστούν</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να μας πείτε αν συνεργάζονται το Υπουργείο Υγείας με το</w:t>
      </w:r>
      <w:r xmlns:pt14="http://powertools.codeplex.com/2011" w:rsidR="0053599C" pt14:StyleName="a0" pt14:FontName="Arial" pt14:LanguageType="western">
        <w:rPr>
          <w:rFonts w:ascii="Arial" w:hAnsi="Arial" w:eastAsia="Times New Roman" w:cs="Times New Roman"/>
          <w:sz w:val="24"/>
          <w:szCs w:val="24"/>
          <w:lang w:val="el-GR" w:eastAsia="el-GR" w:bidi="ar-SA"/>
        </w:rPr>
        <w:t>ν</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599C" pt14:StyleName="a0" pt14:FontName="Arial" pt14:LanguageType="western">
        <w:rPr>
          <w:rFonts w:ascii="Arial" w:hAnsi="Arial" w:eastAsia="Times New Roman" w:cs="Times New Roman"/>
          <w:sz w:val="24"/>
          <w:szCs w:val="24"/>
          <w:lang w:val="el-GR" w:eastAsia="el-GR" w:bidi="ar-SA"/>
        </w:rPr>
        <w:t>ΕΟΦ</w:t>
      </w:r>
      <w:r xmlns:pt14="http://powertools.codeplex.com/2011" w:rsidRPr="001F4093" pt14:StyleName="a0" pt14:FontName="Arial" pt14:LanguageType="western">
        <w:rPr>
          <w:rFonts w:ascii="Arial" w:hAnsi="Arial" w:eastAsia="Times New Roman" w:cs="Times New Roman"/>
          <w:sz w:val="24"/>
          <w:szCs w:val="24"/>
          <w:lang w:val="el-GR" w:eastAsia="el-GR" w:bidi="ar-SA"/>
        </w:rPr>
        <w:t>, με τις τελωνειακές αρχές, με τη δικαιοσύνη.</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Και αντ</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αρνηθήκατε να μου απαντήσετε. Ακόμα και σήμερα αν μπει κανείς στον κοινοβουλευτικό έλεγχο, βλέπει την ερώτησή μου αναπάντητη. Και μάλιστα</w:t>
      </w:r>
      <w:r xmlns:pt14="http://powertools.codeplex.com/2011" w:rsidR="00B2644D"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στο συγκεκριμένο φαρμακείο βρέθηκαν και πάμπολλες συνταγές της κ</w:t>
      </w:r>
      <w:r xmlns:pt14="http://powertools.codeplex.com/2011" w:rsidR="0053599C"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599C" pt14:StyleName="a0" pt14:FontName="Arial" pt14:LanguageType="western">
        <w:rPr>
          <w:rFonts w:ascii="Arial" w:hAnsi="Arial" w:eastAsia="Times New Roman" w:cs="Times New Roman"/>
          <w:sz w:val="24"/>
          <w:szCs w:val="24"/>
          <w:lang w:val="el-GR" w:eastAsia="el-GR" w:bidi="ar-SA"/>
        </w:rPr>
        <w:t>Γ</w:t>
      </w:r>
      <w:r xmlns:pt14="http://powertools.codeplex.com/2011" w:rsidRPr="001F4093" pt14:StyleName="a0" pt14:FontName="Arial" pt14:LanguageType="western">
        <w:rPr>
          <w:rFonts w:ascii="Arial" w:hAnsi="Arial" w:eastAsia="Times New Roman" w:cs="Times New Roman"/>
          <w:sz w:val="24"/>
          <w:szCs w:val="24"/>
          <w:lang w:val="el-GR" w:eastAsia="el-GR" w:bidi="ar-SA"/>
        </w:rPr>
        <w:t>άκα.</w:t>
      </w:r>
      <w:r xmlns:pt14="http://powertools.codeplex.com/2011" w:rsidR="00535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Ένας Θεός ξέρει όλοι αυτοί που τα χρησιμοποίησαν σε τι κίνδυνο περιήλθαν</w:t>
      </w:r>
      <w:r xmlns:pt14="http://powertools.codeplex.com/2011" w:rsidR="005359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Ήταν αδύνατον τα τιμολόγια όλα αυτά τα οποία βρέθηκαν να μην λειτουργούσαν ως καταγγελία και να μην μπορούσε να διαπιστωθεί αν γίνονται </w:t>
      </w:r>
      <w:r xmlns:pt14="http://powertools.codeplex.com/2011" w:rsidRPr="001F4093" pt14:StyleName="a0" pt14:FontName="Arial" pt14:LanguageType="western">
        <w:rPr>
          <w:rFonts w:ascii="Arial" w:hAnsi="Arial" w:eastAsia="Times New Roman" w:cs="Times New Roman"/>
          <w:sz w:val="24"/>
          <w:szCs w:val="24"/>
          <w:lang w:val="el-GR" w:eastAsia="el-GR" w:bidi="ar-SA"/>
        </w:rPr>
        <w:lastRenderedPageBreak/>
        <w:t>ιατρικές πράξεις</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F4093" pt14:StyleName="a0" pt14:FontName="Arial" pt14:LanguageType="western">
        <w:rPr>
          <w:rFonts w:ascii="Arial" w:hAnsi="Arial" w:eastAsia="Times New Roman" w:cs="Times New Roman"/>
          <w:sz w:val="24"/>
          <w:szCs w:val="24"/>
          <w:lang w:val="el-GR" w:eastAsia="el-GR" w:bidi="ar-SA"/>
        </w:rPr>
        <w:t>έσα σε ιδιωτικά ιατρεία, πράγμα που απαγορεύεται. Πήγανε και του</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έδωσαν</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μέθη, πράγμα που απαγορεύεται και οδηγεί σε ανακοπή</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αν δεν γίνεται μπροστά σε αναισθησιολόγο.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F4093"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0823BB" pt14:StyleName="a0" pt14:FontName="Arial" pt14:LanguageType="western">
        <w:rPr>
          <w:rFonts w:ascii="Arial" w:hAnsi="Arial" w:eastAsia="Times New Roman" w:cs="Times New Roman"/>
          <w:sz w:val="24"/>
          <w:szCs w:val="24"/>
          <w:lang w:val="el-GR" w:eastAsia="el-GR" w:bidi="ar-SA"/>
        </w:rPr>
        <w:t>, για όλο αυτό το κύκλωμα</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δεν είναι δυνατόν, ενώ θα μπορούσε να έχει εξαρθρωθεί</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να μην έκανε τίποτα το </w:t>
      </w:r>
      <w:r xmlns:pt14="http://powertools.codeplex.com/2011" w:rsidR="000823BB" pt14:StyleName="a0" pt14:FontName="Arial" pt14:LanguageType="western">
        <w:rPr>
          <w:rFonts w:ascii="Arial" w:hAnsi="Arial" w:eastAsia="Times New Roman" w:cs="Times New Roman"/>
          <w:sz w:val="24"/>
          <w:szCs w:val="24"/>
          <w:lang w:val="el-GR" w:eastAsia="el-GR" w:bidi="ar-SA"/>
        </w:rPr>
        <w:t>Υ</w:t>
      </w:r>
      <w:r xmlns:pt14="http://powertools.codeplex.com/2011" w:rsidRPr="001F4093" pt14:StyleName="a0" pt14:FontName="Arial" pt14:LanguageType="western">
        <w:rPr>
          <w:rFonts w:ascii="Arial" w:hAnsi="Arial" w:eastAsia="Times New Roman" w:cs="Times New Roman"/>
          <w:sz w:val="24"/>
          <w:szCs w:val="24"/>
          <w:lang w:val="el-GR" w:eastAsia="el-GR" w:bidi="ar-SA"/>
        </w:rPr>
        <w:t>πουργείο σας.</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Αν ο κ</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Θε</w:t>
      </w:r>
      <w:r xmlns:pt14="http://powertools.codeplex.com/2011" w:rsidR="000823BB" pt14:StyleName="a0" pt14:FontName="Arial" pt14:LanguageType="western">
        <w:rPr>
          <w:rFonts w:ascii="Arial" w:hAnsi="Arial" w:eastAsia="Times New Roman" w:cs="Times New Roman"/>
          <w:sz w:val="24"/>
          <w:szCs w:val="24"/>
          <w:lang w:val="el-GR" w:eastAsia="el-GR" w:bidi="ar-SA"/>
        </w:rPr>
        <w:t>μισ</w:t>
      </w:r>
      <w:r xmlns:pt14="http://powertools.codeplex.com/2011" w:rsidRPr="001F4093" pt14:StyleName="a0" pt14:FontName="Arial" pt14:LanguageType="western">
        <w:rPr>
          <w:rFonts w:ascii="Arial" w:hAnsi="Arial" w:eastAsia="Times New Roman" w:cs="Times New Roman"/>
          <w:sz w:val="24"/>
          <w:szCs w:val="24"/>
          <w:lang w:val="el-GR" w:eastAsia="el-GR" w:bidi="ar-SA"/>
        </w:rPr>
        <w:t>τοκλέους μ</w:t>
      </w:r>
      <w:r xmlns:pt14="http://powertools.codeplex.com/2011" w:rsidR="000823BB" pt14:StyleName="a0" pt14:FontName="Arial" pt14:LanguageType="western">
        <w:rPr>
          <w:rFonts w:ascii="Arial" w:hAnsi="Arial" w:eastAsia="Times New Roman" w:cs="Times New Roman"/>
          <w:sz w:val="24"/>
          <w:szCs w:val="24"/>
          <w:lang w:val="el-GR" w:eastAsia="el-GR" w:bidi="ar-SA"/>
        </w:rPr>
        <w:t>ά</w:t>
      </w:r>
      <w:r xmlns:pt14="http://powertools.codeplex.com/2011" w:rsidRPr="001F4093" pt14:StyleName="a0" pt14:FontName="Arial" pt14:LanguageType="western">
        <w:rPr>
          <w:rFonts w:ascii="Arial" w:hAnsi="Arial" w:eastAsia="Times New Roman" w:cs="Times New Roman"/>
          <w:sz w:val="24"/>
          <w:szCs w:val="24"/>
          <w:lang w:val="el-GR" w:eastAsia="el-GR" w:bidi="ar-SA"/>
        </w:rPr>
        <w:t>ς έλεγε ότι χρήζει</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το νομικό πλαίσιο βελτίωσης, θα ήσασταν σε απόλυτη </w:t>
      </w:r>
      <w:r xmlns:pt14="http://powertools.codeplex.com/2011" w:rsidR="000823BB" pt14:StyleName="a0" pt14:FontName="Arial" pt14:LanguageType="western">
        <w:rPr>
          <w:rFonts w:ascii="Arial" w:hAnsi="Arial" w:eastAsia="Times New Roman" w:cs="Times New Roman"/>
          <w:sz w:val="24"/>
          <w:szCs w:val="24"/>
          <w:lang w:val="el-GR" w:eastAsia="el-GR" w:bidi="ar-SA"/>
        </w:rPr>
        <w:t>ταύτισ</w:t>
      </w:r>
      <w:r xmlns:pt14="http://powertools.codeplex.com/2011" w:rsidRPr="001F4093" pt14:StyleName="a0" pt14:FontName="Arial" pt14:LanguageType="western">
        <w:rPr>
          <w:rFonts w:ascii="Arial" w:hAnsi="Arial" w:eastAsia="Times New Roman" w:cs="Times New Roman"/>
          <w:sz w:val="24"/>
          <w:szCs w:val="24"/>
          <w:lang w:val="el-GR" w:eastAsia="el-GR" w:bidi="ar-SA"/>
        </w:rPr>
        <w:t>η. Αντ</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δεν γνωρίζει ο </w:t>
      </w:r>
      <w:r xmlns:pt14="http://powertools.codeplex.com/2011" w:rsidR="000823BB" pt14:StyleName="a0" pt14:FontName="Arial" pt14:LanguageType="western">
        <w:rPr>
          <w:rFonts w:ascii="Arial" w:hAnsi="Arial" w:eastAsia="Times New Roman" w:cs="Times New Roman"/>
          <w:sz w:val="24"/>
          <w:szCs w:val="24"/>
          <w:lang w:val="el-GR" w:eastAsia="el-GR" w:bidi="ar-SA"/>
        </w:rPr>
        <w:t>Υ</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φυπουργός τι λέει ο </w:t>
      </w:r>
      <w:r xmlns:pt14="http://powertools.codeplex.com/2011" w:rsidR="000823BB" pt14:StyleName="a0" pt14:FontName="Arial" pt14:LanguageType="western">
        <w:rPr>
          <w:rFonts w:ascii="Arial" w:hAnsi="Arial" w:eastAsia="Times New Roman" w:cs="Times New Roman"/>
          <w:sz w:val="24"/>
          <w:szCs w:val="24"/>
          <w:lang w:val="el-GR" w:eastAsia="el-GR" w:bidi="ar-SA"/>
        </w:rPr>
        <w:t>Υ</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πουργός. Εσείς είπατε ότι πρέπει να τροποποιηθεί το </w:t>
      </w:r>
      <w:r xmlns:pt14="http://powertools.codeplex.com/2011" w:rsidR="000823BB" pt14:StyleName="a0" pt14:FontName="Arial" pt14:LanguageType="western">
        <w:rPr>
          <w:rFonts w:ascii="Arial" w:hAnsi="Arial" w:eastAsia="Times New Roman" w:cs="Times New Roman"/>
          <w:sz w:val="24"/>
          <w:szCs w:val="24"/>
          <w:lang w:val="el-GR" w:eastAsia="el-GR" w:bidi="ar-SA"/>
        </w:rPr>
        <w:t>ν</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ομικό </w:t>
      </w:r>
      <w:r xmlns:pt14="http://powertools.codeplex.com/2011" w:rsidR="000823BB" pt14:StyleName="a0" pt14:FontName="Arial" pt14:LanguageType="western">
        <w:rPr>
          <w:rFonts w:ascii="Arial" w:hAnsi="Arial" w:eastAsia="Times New Roman" w:cs="Times New Roman"/>
          <w:sz w:val="24"/>
          <w:szCs w:val="24"/>
          <w:lang w:val="el-GR" w:eastAsia="el-GR" w:bidi="ar-SA"/>
        </w:rPr>
        <w:t>πλαίσιο και</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επικαλείστε και τ</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0823BB" pt14:StyleName="a0" pt14:FontName="Arial" pt14:LanguageType="western">
        <w:rPr>
          <w:rFonts w:ascii="Arial" w:hAnsi="Arial" w:eastAsia="Times New Roman" w:cs="Times New Roman"/>
          <w:sz w:val="24"/>
          <w:szCs w:val="24"/>
          <w:lang w:val="en-US" w:eastAsia="el-GR" w:bidi="ar-SA"/>
        </w:rPr>
        <w:t>MedWatch</w:t>
      </w:r>
      <w:r xmlns:pt14="http://powertools.codeplex.com/2011" w:rsidRPr="000823BB"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Τι κάνει το </w:t>
      </w:r>
      <w:r xmlns:pt14="http://powertools.codeplex.com/2011" w:rsidR="000823BB" pt14:StyleName="a0" pt14:FontName="Arial" pt14:LanguageType="western">
        <w:rPr>
          <w:rFonts w:ascii="Arial" w:hAnsi="Arial" w:eastAsia="Times New Roman" w:cs="Times New Roman"/>
          <w:sz w:val="24"/>
          <w:szCs w:val="24"/>
          <w:lang w:val="en-US" w:eastAsia="el-GR" w:bidi="ar-SA"/>
        </w:rPr>
        <w:t>MedWatch</w:t>
      </w:r>
      <w:r xmlns:pt14="http://powertools.codeplex.com/2011" w:rsidR="000823BB" pt14:StyleName="a0" pt14:FontName="Arial" pt14:LanguageType="western">
        <w:rPr>
          <w:rFonts w:ascii="Arial" w:hAnsi="Arial" w:eastAsia="Times New Roman" w:cs="Times New Roman"/>
          <w:sz w:val="24"/>
          <w:szCs w:val="24"/>
          <w:lang w:val="el-GR" w:eastAsia="el-GR" w:bidi="ar-SA"/>
        </w:rPr>
        <w:t>; Έ</w:t>
      </w:r>
      <w:r xmlns:pt14="http://powertools.codeplex.com/2011" w:rsidRPr="001F4093" pt14:StyleName="a0" pt14:FontName="Arial" pt14:LanguageType="western">
        <w:rPr>
          <w:rFonts w:ascii="Arial" w:hAnsi="Arial" w:eastAsia="Times New Roman" w:cs="Times New Roman"/>
          <w:sz w:val="24"/>
          <w:szCs w:val="24"/>
          <w:lang w:val="el-GR" w:eastAsia="el-GR" w:bidi="ar-SA"/>
        </w:rPr>
        <w:t>ρχεται και παραπέ</w:t>
      </w:r>
      <w:r xmlns:pt14="http://powertools.codeplex.com/2011" w:rsidR="000823BB" pt14:StyleName="a0" pt14:FontName="Arial" pt14:LanguageType="western">
        <w:rPr>
          <w:rFonts w:ascii="Arial" w:hAnsi="Arial" w:eastAsia="Times New Roman" w:cs="Times New Roman"/>
          <w:sz w:val="24"/>
          <w:szCs w:val="24"/>
          <w:lang w:val="el-GR" w:eastAsia="el-GR" w:bidi="ar-SA"/>
        </w:rPr>
        <w:t>μπ</w:t>
      </w:r>
      <w:r xmlns:pt14="http://powertools.codeplex.com/2011" w:rsidRPr="001F4093" pt14:StyleName="a0" pt14:FontName="Arial" pt14:LanguageType="western">
        <w:rPr>
          <w:rFonts w:ascii="Arial" w:hAnsi="Arial" w:eastAsia="Times New Roman" w:cs="Times New Roman"/>
          <w:sz w:val="24"/>
          <w:szCs w:val="24"/>
          <w:lang w:val="el-GR" w:eastAsia="el-GR" w:bidi="ar-SA"/>
        </w:rPr>
        <w:t>ει τ</w:t>
      </w:r>
      <w:r xmlns:pt14="http://powertools.codeplex.com/2011" w:rsidR="000823BB" pt14:StyleName="a0" pt14:FontName="Arial" pt14:LanguageType="western">
        <w:rPr>
          <w:rFonts w:ascii="Arial" w:hAnsi="Arial" w:eastAsia="Times New Roman" w:cs="Times New Roman"/>
          <w:sz w:val="24"/>
          <w:szCs w:val="24"/>
          <w:lang w:val="el-GR" w:eastAsia="el-GR" w:bidi="ar-SA"/>
        </w:rPr>
        <w:t>ι</w:t>
      </w:r>
      <w:r xmlns:pt14="http://powertools.codeplex.com/2011" w:rsidRPr="001F4093" pt14:StyleName="a0" pt14:FontName="Arial" pt14:LanguageType="western">
        <w:rPr>
          <w:rFonts w:ascii="Arial" w:hAnsi="Arial" w:eastAsia="Times New Roman" w:cs="Times New Roman"/>
          <w:sz w:val="24"/>
          <w:szCs w:val="24"/>
          <w:lang w:val="el-GR" w:eastAsia="el-GR" w:bidi="ar-SA"/>
        </w:rPr>
        <w:t>ς υποχρεώσεις του κράτους να ελέγχ</w:t>
      </w:r>
      <w:r xmlns:pt14="http://powertools.codeplex.com/2011" w:rsidR="000823BB" pt14:StyleName="a0" pt14:FontName="Arial" pt14:LanguageType="western">
        <w:rPr>
          <w:rFonts w:ascii="Arial" w:hAnsi="Arial" w:eastAsia="Times New Roman" w:cs="Times New Roman"/>
          <w:sz w:val="24"/>
          <w:szCs w:val="24"/>
          <w:lang w:val="el-GR" w:eastAsia="el-GR" w:bidi="ar-SA"/>
        </w:rPr>
        <w:t>ει</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στον ιδιώτη</w:t>
      </w:r>
      <w:r xmlns:pt14="http://powertools.codeplex.com/2011" w:rsidR="000823BB" pt14:StyleName="a0" pt14:FontName="Arial" pt14:LanguageType="western">
        <w:rPr>
          <w:rFonts w:ascii="Arial" w:hAnsi="Arial" w:eastAsia="Times New Roman" w:cs="Times New Roman"/>
          <w:sz w:val="24"/>
          <w:szCs w:val="24"/>
          <w:lang w:val="el-GR" w:eastAsia="el-GR" w:bidi="ar-SA"/>
        </w:rPr>
        <w:t>, λ</w:t>
      </w:r>
      <w:r xmlns:pt14="http://powertools.codeplex.com/2011" w:rsidRPr="001F4093" pt14:StyleName="a0" pt14:FontName="Arial" pt14:LanguageType="western">
        <w:rPr>
          <w:rFonts w:ascii="Arial" w:hAnsi="Arial" w:eastAsia="Times New Roman" w:cs="Times New Roman"/>
          <w:sz w:val="24"/>
          <w:szCs w:val="24"/>
          <w:lang w:val="el-GR" w:eastAsia="el-GR" w:bidi="ar-SA"/>
        </w:rPr>
        <w:t>ες και όποιος πάει να βάλει μαλλί</w:t>
      </w:r>
      <w:r xmlns:pt14="http://powertools.codeplex.com/2011" w:rsidR="00B2644D"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να κάνει </w:t>
      </w:r>
      <w:r xmlns:pt14="http://powertools.codeplex.com/2011" w:rsidR="000823BB" pt14:StyleName="a0" pt14:FontName="Arial" pt14:LanguageType="western">
        <w:rPr>
          <w:rFonts w:ascii="Arial" w:hAnsi="Arial" w:eastAsia="Times New Roman" w:cs="Times New Roman"/>
          <w:sz w:val="24"/>
          <w:szCs w:val="24"/>
          <w:lang w:val="el-GR" w:eastAsia="el-GR" w:bidi="ar-SA"/>
        </w:rPr>
        <w:t>μπότοξ</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πηγαίνει πρώτα και συμβουλεύεται το ιατρείο που πάει και </w:t>
      </w:r>
      <w:r xmlns:pt14="http://powertools.codeplex.com/2011" w:rsidR="00B2644D" pt14:StyleName="a0" pt14:FontName="Arial" pt14:LanguageType="western">
        <w:rPr>
          <w:rFonts w:ascii="Arial" w:hAnsi="Arial" w:eastAsia="Times New Roman" w:cs="Times New Roman"/>
          <w:sz w:val="24"/>
          <w:szCs w:val="24"/>
          <w:lang w:val="el-GR" w:eastAsia="el-GR" w:bidi="ar-SA"/>
        </w:rPr>
        <w:t xml:space="preserve">ελέγχει </w:t>
      </w:r>
      <w:r xmlns:pt14="http://powertools.codeplex.com/2011" w:rsidRPr="001F4093" pt14:StyleName="a0" pt14:FontName="Arial" pt14:LanguageType="western">
        <w:rPr>
          <w:rFonts w:ascii="Arial" w:hAnsi="Arial" w:eastAsia="Times New Roman" w:cs="Times New Roman"/>
          <w:sz w:val="24"/>
          <w:szCs w:val="24"/>
          <w:lang w:val="el-GR" w:eastAsia="el-GR" w:bidi="ar-SA"/>
        </w:rPr>
        <w:t>τα φάρμακα που θα χρησιμοποιήσουν</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αν είναι νόμιμα ή παράνομα</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Εκμεταλλεύονται διάφοροι επώνυμοι τη ματαιοδοξία του κόσμου και τους πουλάνε ν</w:t>
      </w:r>
      <w:r xmlns:pt14="http://powertools.codeplex.com/2011" w:rsidR="000823BB" pt14:StyleName="a0" pt14:FontName="Arial" pt14:LanguageType="western">
        <w:rPr>
          <w:rFonts w:ascii="Arial" w:hAnsi="Arial" w:eastAsia="Times New Roman" w:cs="Times New Roman"/>
          <w:sz w:val="24"/>
          <w:szCs w:val="24"/>
          <w:lang w:val="el-GR" w:eastAsia="el-GR" w:bidi="ar-SA"/>
        </w:rPr>
        <w:t>ανο</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γιλέκα </w:t>
      </w:r>
      <w:r xmlns:pt14="http://powertools.codeplex.com/2011" w:rsidR="000823BB" pt14:StyleName="a0" pt14:FontName="Arial" pt14:LanguageType="western">
        <w:rPr>
          <w:rFonts w:ascii="Arial" w:hAnsi="Arial" w:eastAsia="Times New Roman" w:cs="Times New Roman"/>
          <w:sz w:val="24"/>
          <w:szCs w:val="24"/>
          <w:lang w:val="el-GR" w:eastAsia="el-GR" w:bidi="ar-SA"/>
        </w:rPr>
        <w:t>άλλος, κ</w:t>
      </w:r>
      <w:r xmlns:pt14="http://powertools.codeplex.com/2011" w:rsidR="000A0CCF" pt14:StyleName="a0" pt14:FontName="Arial" pt14:LanguageType="western">
        <w:rPr>
          <w:rFonts w:ascii="Arial" w:hAnsi="Arial" w:eastAsia="Times New Roman" w:cs="Times New Roman"/>
          <w:sz w:val="24"/>
          <w:szCs w:val="24"/>
          <w:lang w:val="el-GR" w:eastAsia="el-GR" w:bidi="ar-SA"/>
        </w:rPr>
        <w:t>η</w:t>
      </w:r>
      <w:r xmlns:pt14="http://powertools.codeplex.com/2011" w:rsidR="000823BB" pt14:StyleName="a0" pt14:FontName="Arial" pt14:LanguageType="western">
        <w:rPr>
          <w:rFonts w:ascii="Arial" w:hAnsi="Arial" w:eastAsia="Times New Roman" w:cs="Times New Roman"/>
          <w:sz w:val="24"/>
          <w:szCs w:val="24"/>
          <w:lang w:val="el-GR" w:eastAsia="el-GR" w:bidi="ar-SA"/>
        </w:rPr>
        <w:t>ραλοιφές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823BB" pt14:StyleName="a0" pt14:FontName="Arial" pt14:LanguageType="western">
        <w:rPr>
          <w:rFonts w:ascii="Arial" w:hAnsi="Arial" w:eastAsia="Times New Roman" w:cs="Times New Roman"/>
          <w:sz w:val="24"/>
          <w:szCs w:val="24"/>
          <w:lang w:val="el-GR" w:eastAsia="el-GR" w:bidi="ar-SA"/>
        </w:rPr>
        <w:t>άλλος,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εκεί που είναι σε απόγνωση γιατί υπάρχει άνοια, γιατί </w:t>
      </w:r>
      <w:r xmlns:pt14="http://powertools.codeplex.com/2011" w:rsidR="000823BB" pt14:StyleName="a0" pt14:FontName="Arial" pt14:LanguageType="western">
        <w:rPr>
          <w:rFonts w:ascii="Arial" w:hAnsi="Arial" w:eastAsia="Times New Roman" w:cs="Times New Roman"/>
          <w:sz w:val="24"/>
          <w:szCs w:val="24"/>
          <w:lang w:val="el-GR" w:eastAsia="el-GR" w:bidi="ar-SA"/>
        </w:rPr>
        <w:t>υπάρχει ανίατος</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καρκίνος</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και λοιπά</w:t>
      </w:r>
      <w:r xmlns:pt14="http://powertools.codeplex.com/2011" w:rsidRPr="001F4093" pt14:StyleName="a0" pt14:FontName="Arial" pt14:LanguageType="western">
        <w:rPr>
          <w:rFonts w:ascii="Arial" w:hAnsi="Arial" w:eastAsia="Times New Roman" w:cs="Times New Roman"/>
          <w:sz w:val="24"/>
          <w:szCs w:val="24"/>
          <w:lang w:val="el-GR" w:eastAsia="el-GR" w:bidi="ar-SA"/>
        </w:rPr>
        <w:t>. Εκμεταλλεύονται τη μα</w:t>
      </w:r>
      <w:r xmlns:pt14="http://powertools.codeplex.com/2011" w:rsidR="000823BB" pt14:StyleName="a0" pt14:FontName="Arial" pt14:LanguageType="western">
        <w:rPr>
          <w:rFonts w:ascii="Arial" w:hAnsi="Arial" w:eastAsia="Times New Roman" w:cs="Times New Roman"/>
          <w:sz w:val="24"/>
          <w:szCs w:val="24"/>
          <w:lang w:val="el-GR" w:eastAsia="el-GR" w:bidi="ar-SA"/>
        </w:rPr>
        <w:t>ται</w:t>
      </w:r>
      <w:r xmlns:pt14="http://powertools.codeplex.com/2011" w:rsidRPr="001F4093" pt14:StyleName="a0" pt14:FontName="Arial" pt14:LanguageType="western">
        <w:rPr>
          <w:rFonts w:ascii="Arial" w:hAnsi="Arial" w:eastAsia="Times New Roman" w:cs="Times New Roman"/>
          <w:sz w:val="24"/>
          <w:szCs w:val="24"/>
          <w:lang w:val="el-GR" w:eastAsia="el-GR" w:bidi="ar-SA"/>
        </w:rPr>
        <w:t>οδοξία τους και πάνε και τους πουλάνε σκευάσματα. Και όταν είμαστε εδώ πέρα μέσα</w:t>
      </w:r>
      <w:r xmlns:pt14="http://powertools.codeplex.com/2011" w:rsidR="000823BB" pt14:StyleName="a0" pt14:FontName="Arial" pt14:LanguageType="western">
        <w:rPr>
          <w:rFonts w:ascii="Arial" w:hAnsi="Arial" w:eastAsia="Times New Roman" w:cs="Times New Roman"/>
          <w:sz w:val="24"/>
          <w:szCs w:val="24"/>
          <w:lang w:val="el-GR" w:eastAsia="el-GR" w:bidi="ar-SA"/>
        </w:rPr>
        <w:t>,</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πρέπει να συζητάμε θεσμικά και όχι να μας λέτε αυτά τα οποία μας λέτε.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Θέλω να μου δώσετε</w:t>
      </w:r>
      <w:r xmlns:pt14="http://powertools.codeplex.com/2011" w:rsidR="00082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διαβεβαιώσεις, ημερομηνίες και αριθμούς πρωτοκόλλου και τα ονόματα των υπηρεσιών</w:t>
      </w:r>
      <w:r xmlns:pt14="http://powertools.codeplex.com/2011" w:rsidR="005C2B3B" pt14:StyleName="a0" pt14:FontName="Arial" pt14:LanguageType="western">
        <w:rPr>
          <w:rFonts w:ascii="Arial" w:hAnsi="Arial" w:eastAsia="Times New Roman" w:cs="Times New Roman"/>
          <w:sz w:val="24"/>
          <w:szCs w:val="24"/>
          <w:lang w:val="el-GR" w:eastAsia="el-GR" w:bidi="ar-SA"/>
        </w:rPr>
        <w:t>, να μου πείτε π</w:t>
      </w:r>
      <w:r xmlns:pt14="http://powertools.codeplex.com/2011" w:rsidRPr="001F4093" pt14:StyleName="a0" pt14:FontName="Arial" pt14:LanguageType="western">
        <w:rPr>
          <w:rFonts w:ascii="Arial" w:hAnsi="Arial" w:eastAsia="Times New Roman" w:cs="Times New Roman"/>
          <w:sz w:val="24"/>
          <w:szCs w:val="24"/>
          <w:lang w:val="el-GR" w:eastAsia="el-GR" w:bidi="ar-SA"/>
        </w:rPr>
        <w:t>οιος γνώριζε, πότε γνώριζε και σε ποιον τα διαβίβασε και τι έ</w:t>
      </w:r>
      <w:r xmlns:pt14="http://powertools.codeplex.com/2011" w:rsidR="005C2B3B" pt14:StyleName="a0" pt14:FontName="Arial" pt14:LanguageType="western">
        <w:rPr>
          <w:rFonts w:ascii="Arial" w:hAnsi="Arial" w:eastAsia="Times New Roman" w:cs="Times New Roman"/>
          <w:sz w:val="24"/>
          <w:szCs w:val="24"/>
          <w:lang w:val="el-GR" w:eastAsia="el-GR" w:bidi="ar-SA"/>
        </w:rPr>
        <w:t xml:space="preserve">κανε.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Στις 6 Αυγούστου υπήρχε μόνιμος </w:t>
      </w:r>
      <w:r xmlns:pt14="http://powertools.codeplex.com/2011" w:rsidRPr="001F4093" pt14:StyleName="a0" pt14:FontName="Arial" pt14:LanguageType="western">
        <w:rPr>
          <w:rFonts w:ascii="Arial" w:hAnsi="Arial" w:eastAsia="Times New Roman" w:cs="Times New Roman"/>
          <w:sz w:val="24"/>
          <w:szCs w:val="24"/>
          <w:lang w:val="el-GR" w:eastAsia="el-GR" w:bidi="ar-SA"/>
        </w:rPr>
        <w:lastRenderedPageBreak/>
        <w:t>μηχανισμός</w:t>
      </w:r>
      <w:r xmlns:pt14="http://powertools.codeplex.com/2011" w:rsidR="005C2B3B" pt14:StyleName="a0" pt14:FontName="Arial" pt14:LanguageType="western">
        <w:rPr>
          <w:rFonts w:ascii="Arial" w:hAnsi="Arial" w:eastAsia="Times New Roman" w:cs="Times New Roman"/>
          <w:sz w:val="24"/>
          <w:szCs w:val="24"/>
          <w:lang w:val="el-GR" w:eastAsia="el-GR" w:bidi="ar-SA"/>
        </w:rPr>
        <w:t>. Σ</w:t>
      </w:r>
      <w:r xmlns:pt14="http://powertools.codeplex.com/2011" w:rsidRPr="001F4093" pt14:StyleName="a0" pt14:FontName="Arial" pt14:LanguageType="western">
        <w:rPr>
          <w:rFonts w:ascii="Arial" w:hAnsi="Arial" w:eastAsia="Times New Roman" w:cs="Times New Roman"/>
          <w:sz w:val="24"/>
          <w:szCs w:val="24"/>
          <w:lang w:val="el-GR" w:eastAsia="el-GR" w:bidi="ar-SA"/>
        </w:rPr>
        <w:t>τις 23 Ιουλίου</w:t>
      </w:r>
      <w:r xmlns:pt14="http://powertools.codeplex.com/2011" w:rsidR="005C2B3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οια κρατική αρχή ενημερώθηκε για το </w:t>
      </w:r>
      <w:r xmlns:pt14="http://powertools.codeplex.com/2011" w:rsidR="005C2B3B" pt14:StyleName="a0" pt14:FontName="Arial" pt14:LanguageType="western">
        <w:rPr>
          <w:rFonts w:ascii="Arial" w:hAnsi="Arial" w:eastAsia="Times New Roman" w:cs="Times New Roman"/>
          <w:sz w:val="24"/>
          <w:szCs w:val="24"/>
          <w:lang w:val="el-GR" w:eastAsia="el-GR" w:bidi="ar-SA"/>
        </w:rPr>
        <w:t>«</w:t>
      </w:r>
      <w:r xmlns:pt14="http://powertools.codeplex.com/2011" w:rsidR="005C2B3B" pt14:StyleName="a0" pt14:FontName="Arial" pt14:LanguageType="western">
        <w:rPr>
          <w:rFonts w:ascii="Arial" w:hAnsi="Arial" w:eastAsia="Times New Roman" w:cs="Times New Roman"/>
          <w:sz w:val="24"/>
          <w:szCs w:val="24"/>
          <w:lang w:val="en-US" w:eastAsia="el-GR" w:bidi="ar-SA"/>
        </w:rPr>
        <w:t>Inuspheresis</w:t>
      </w:r>
      <w:r xmlns:pt14="http://powertools.codeplex.com/2011" w:rsidR="005C2B3B" pt14:StyleName="a0" pt14:FontName="Arial" pt14:LanguageType="western">
        <w:rPr>
          <w:rFonts w:ascii="Arial" w:hAnsi="Arial" w:eastAsia="Times New Roman" w:cs="Times New Roman"/>
          <w:sz w:val="24"/>
          <w:szCs w:val="24"/>
          <w:lang w:val="el-GR" w:eastAsia="el-GR" w:bidi="ar-SA"/>
        </w:rPr>
        <w:t>»</w:t>
      </w:r>
      <w:r xmlns:pt14="http://powertools.codeplex.com/2011" w:rsidRPr="005C2B3B" w:rsidR="005C2B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και ποιο το πρωτόκολλο</w:t>
      </w:r>
      <w:r xmlns:pt14="http://powertools.codeplex.com/2011" w:rsidR="005C2B3B" pt14:StyleName="a0" pt14:FontName="Arial" pt14:LanguageType="western">
        <w:rPr>
          <w:rFonts w:ascii="Arial" w:hAnsi="Arial" w:eastAsia="Times New Roman" w:cs="Times New Roman"/>
          <w:sz w:val="24"/>
          <w:szCs w:val="24"/>
          <w:lang w:val="el-GR" w:eastAsia="el-GR" w:bidi="ar-SA"/>
        </w:rPr>
        <w:t xml:space="preserve"> διαβίβασης</w:t>
      </w:r>
      <w:r xmlns:pt14="http://powertools.codeplex.com/2011" w:rsidRPr="001F409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 Οικονομόπουλο.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773B" pt14:StyleName="a0" pt14:FontName="Arial" pt14:LanguageType="western">
        <w:rPr>
          <w:rFonts w:ascii="Arial" w:hAnsi="Arial" w:eastAsia="Times New Roman" w:cs="Arial"/>
          <w:b/>
          <w:color w:val="111111"/>
          <w:sz w:val="24"/>
          <w:szCs w:val="24"/>
          <w:lang w:val="el-GR" w:eastAsia="el-GR" w:bidi="ar-SA"/>
        </w:rPr>
        <w:t xml:space="preserve">ΣΠΥΡΙΔΩΝ-ΑΔΩΝΙΣ ΓΕΩΡΓΙΑΔΗΣ (Υπουργός Υγείας):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Είναι ακατανόητα αυτά που μου λέτε. Το μηχάνημα το εισήγα</w:t>
      </w:r>
      <w:r xmlns:pt14="http://powertools.codeplex.com/2011" pt14:StyleName="a0" pt14:FontName="Arial" pt14:LanguageType="western">
        <w:rPr>
          <w:rFonts w:ascii="Arial" w:hAnsi="Arial" w:eastAsia="Times New Roman" w:cs="Times New Roman"/>
          <w:sz w:val="24"/>
          <w:szCs w:val="24"/>
          <w:lang w:val="el-GR" w:eastAsia="el-GR" w:bidi="ar-SA"/>
        </w:rPr>
        <w:t>γε η κ. Γάκ</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α. Δεν το δήλωσε ούτε στον ΕΟΦ ούτε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τον Ιατρικό Σύλλογο Αθηνών.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 έχει κάνει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α παρανομία από την αρχή.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Το αν χορήγησε ή όχι μέθη δεν το γνωρίζω. Αυτό είναι θέμα των δικαστικών, ανακριτικών και εισαγγελικών αρχών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ια να καταλήξ</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 σε συμπέρασμα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άν έδωσε μέθη, προφανώς παράνομα έδωσ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F4093" w:rsidR="001F4093" pt14:StyleName="a0" pt14:FontName="Arial" pt14:LanguageType="western">
        <w:rPr>
          <w:rFonts w:ascii="Arial" w:hAnsi="Arial" w:eastAsia="Times New Roman" w:cs="Times New Roman"/>
          <w:sz w:val="24"/>
          <w:szCs w:val="24"/>
          <w:lang w:val="el-GR" w:eastAsia="el-GR" w:bidi="ar-SA"/>
        </w:rPr>
        <w:t xml:space="preserve"> μέθη σε ένα παθολογικό ιατρείο. Θα είναι άλλη μία παρανομία.</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4093" pt14:StyleName="a0" pt14:FontName="Arial" pt14:LanguageType="western">
        <w:rPr>
          <w:rFonts w:ascii="Arial" w:hAnsi="Arial" w:eastAsia="Times New Roman" w:cs="Times New Roman"/>
          <w:sz w:val="24"/>
          <w:szCs w:val="24"/>
          <w:lang w:val="el-GR" w:eastAsia="el-GR" w:bidi="ar-SA"/>
        </w:rPr>
        <w:t>Τρίτον, είπατε να σας διαβ</w:t>
      </w:r>
      <w:r xmlns:pt14="http://powertools.codeplex.com/2011" w:rsidR="005C2B3B" pt14:StyleName="a0" pt14:FontName="Arial" pt14:LanguageType="western">
        <w:rPr>
          <w:rFonts w:ascii="Arial" w:hAnsi="Arial" w:eastAsia="Times New Roman" w:cs="Times New Roman"/>
          <w:sz w:val="24"/>
          <w:szCs w:val="24"/>
          <w:lang w:val="el-GR" w:eastAsia="el-GR" w:bidi="ar-SA"/>
        </w:rPr>
        <w:t>ιβ</w:t>
      </w:r>
      <w:r xmlns:pt14="http://powertools.codeplex.com/2011" w:rsidRPr="001F4093" pt14:StyleName="a0" pt14:FontName="Arial" pt14:LanguageType="western">
        <w:rPr>
          <w:rFonts w:ascii="Arial" w:hAnsi="Arial" w:eastAsia="Times New Roman" w:cs="Times New Roman"/>
          <w:sz w:val="24"/>
          <w:szCs w:val="24"/>
          <w:lang w:val="el-GR" w:eastAsia="el-GR" w:bidi="ar-SA"/>
        </w:rPr>
        <w:t>ά</w:t>
      </w:r>
      <w:r xmlns:pt14="http://powertools.codeplex.com/2011" w:rsidR="005C2B3B" pt14:StyleName="a0" pt14:FontName="Arial" pt14:LanguageType="western">
        <w:rPr>
          <w:rFonts w:ascii="Arial" w:hAnsi="Arial" w:eastAsia="Times New Roman" w:cs="Times New Roman"/>
          <w:sz w:val="24"/>
          <w:szCs w:val="24"/>
          <w:lang w:val="el-GR" w:eastAsia="el-GR" w:bidi="ar-SA"/>
        </w:rPr>
        <w:t>σ</w:t>
      </w:r>
      <w:r xmlns:pt14="http://powertools.codeplex.com/2011" w:rsidRPr="001F4093" pt14:StyleName="a0" pt14:FontName="Arial" pt14:LanguageType="western">
        <w:rPr>
          <w:rFonts w:ascii="Arial" w:hAnsi="Arial" w:eastAsia="Times New Roman" w:cs="Times New Roman"/>
          <w:sz w:val="24"/>
          <w:szCs w:val="24"/>
          <w:lang w:val="el-GR" w:eastAsia="el-GR" w:bidi="ar-SA"/>
        </w:rPr>
        <w:t>ουμε τις καταγγελίες. Δεν υπάρχει καμία</w:t>
      </w:r>
      <w:r xmlns:pt14="http://powertools.codeplex.com/2011" w:rsidR="005C2B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έγγραφη καταγγελία ούτε στο Υπουργείο Υγείας ούτε στην </w:t>
      </w:r>
      <w:r xmlns:pt14="http://powertools.codeplex.com/2011" w:rsidR="005C2B3B" pt14:StyleName="a0" pt14:FontName="Arial" pt14:LanguageType="western">
        <w:rPr>
          <w:rFonts w:ascii="Arial" w:hAnsi="Arial" w:eastAsia="Times New Roman" w:cs="Times New Roman"/>
          <w:sz w:val="24"/>
          <w:szCs w:val="24"/>
          <w:lang w:val="el-GR" w:eastAsia="el-GR" w:bidi="ar-SA"/>
        </w:rPr>
        <w:t>Εθνική</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Αρχή Διαφάνειας</w:t>
      </w:r>
      <w:r xmlns:pt14="http://powertools.codeplex.com/2011" w:rsidR="005C2B3B"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1F4093" pt14:StyleName="a0" pt14:FontName="Arial" pt14:LanguageType="western">
        <w:rPr>
          <w:rFonts w:ascii="Arial" w:hAnsi="Arial" w:eastAsia="Times New Roman" w:cs="Times New Roman"/>
          <w:sz w:val="24"/>
          <w:szCs w:val="24"/>
          <w:lang w:val="el-GR" w:eastAsia="el-GR" w:bidi="ar-SA"/>
        </w:rPr>
        <w:t>ύτε στον Ιατρικό Σύλλογο Αθηνών. Ε</w:t>
      </w:r>
      <w:r xmlns:pt14="http://powertools.codeplex.com/2011" w:rsidR="005C2B3B" pt14:StyleName="a0" pt14:FontName="Arial" pt14:LanguageType="western">
        <w:rPr>
          <w:rFonts w:ascii="Arial" w:hAnsi="Arial" w:eastAsia="Times New Roman" w:cs="Times New Roman"/>
          <w:sz w:val="24"/>
          <w:szCs w:val="24"/>
          <w:lang w:val="el-GR" w:eastAsia="el-GR" w:bidi="ar-SA"/>
        </w:rPr>
        <w:t>κ</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των υστέρων έμαθα ότι </w:t>
      </w:r>
      <w:r xmlns:pt14="http://powertools.codeplex.com/2011" w:rsidR="005C2B3B" pt14:StyleName="a0" pt14:FontName="Arial" pt14:LanguageType="western">
        <w:rPr>
          <w:rFonts w:ascii="Arial" w:hAnsi="Arial" w:eastAsia="Times New Roman" w:cs="Times New Roman"/>
          <w:sz w:val="24"/>
          <w:szCs w:val="24"/>
          <w:lang w:val="el-GR" w:eastAsia="el-GR" w:bidi="ar-SA"/>
        </w:rPr>
        <w:t>υπήρχε</w:t>
      </w:r>
      <w:r xmlns:pt14="http://powertools.codeplex.com/2011" w:rsidRPr="001F4093" pt14:StyleName="a0" pt14:FontName="Arial" pt14:LanguageType="western">
        <w:rPr>
          <w:rFonts w:ascii="Arial" w:hAnsi="Arial" w:eastAsia="Times New Roman" w:cs="Times New Roman"/>
          <w:sz w:val="24"/>
          <w:szCs w:val="24"/>
          <w:lang w:val="el-GR" w:eastAsia="el-GR" w:bidi="ar-SA"/>
        </w:rPr>
        <w:t xml:space="preserve"> μία προφορική κατα</w:t>
      </w:r>
      <w:r xmlns:pt14="http://powertools.codeplex.com/2011" w:rsidR="005C2B3B" pt14:StyleName="a0" pt14:FontName="Arial" pt14:LanguageType="western">
        <w:rPr>
          <w:rFonts w:ascii="Arial" w:hAnsi="Arial" w:eastAsia="Times New Roman" w:cs="Times New Roman"/>
          <w:sz w:val="24"/>
          <w:szCs w:val="24"/>
          <w:lang w:val="el-GR" w:eastAsia="el-GR" w:bidi="ar-SA"/>
        </w:rPr>
        <w:t>γγε</w:t>
      </w:r>
      <w:r xmlns:pt14="http://powertools.codeplex.com/2011" w:rsidRPr="001F4093" pt14:StyleName="a0" pt14:FontName="Arial" pt14:LanguageType="western">
        <w:rPr>
          <w:rFonts w:ascii="Arial" w:hAnsi="Arial" w:eastAsia="Times New Roman" w:cs="Times New Roman"/>
          <w:sz w:val="24"/>
          <w:szCs w:val="24"/>
          <w:lang w:val="el-GR" w:eastAsia="el-GR" w:bidi="ar-SA"/>
        </w:rPr>
        <w:t>λία του κ</w:t>
      </w:r>
      <w:r xmlns:pt14="http://powertools.codeplex.com/2011" w:rsidR="005C2B3B" pt14:StyleName="a0" pt14:FontName="Arial" pt14:LanguageType="western">
        <w:rPr>
          <w:rFonts w:ascii="Arial" w:hAnsi="Arial" w:eastAsia="Times New Roman" w:cs="Times New Roman"/>
          <w:sz w:val="24"/>
          <w:szCs w:val="24"/>
          <w:lang w:val="el-GR" w:eastAsia="el-GR" w:bidi="ar-SA"/>
        </w:rPr>
        <w:t>. Ι</w:t>
      </w:r>
      <w:r xmlns:pt14="http://powertools.codeplex.com/2011" w:rsidRPr="001F4093" pt14:StyleName="a0" pt14:FontName="Arial" pt14:LanguageType="western">
        <w:rPr>
          <w:rFonts w:ascii="Arial" w:hAnsi="Arial" w:eastAsia="Times New Roman" w:cs="Times New Roman"/>
          <w:sz w:val="24"/>
          <w:szCs w:val="24"/>
          <w:lang w:val="el-GR" w:eastAsia="el-GR" w:bidi="ar-SA"/>
        </w:rPr>
        <w:t>ατρού, η οποία προκάλεσε τον επόμενο έλεγχο που σας διάβασα προηγουμένως στο συγκεκριμένο ιατρείο.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το ξαναμαζεύω</w:t>
      </w:r>
      <w:r xmlns:pt14="http://powertools.codeplex.com/2011" w:rsidR="006A70EC" pt14:StyleName="a0" pt14:FontName="Arial" pt14:LanguageType="western">
        <w:rPr>
          <w:rFonts w:ascii="Arial" w:hAnsi="Arial" w:eastAsia="Times New Roman" w:cs="Arial"/>
          <w:sz w:val="24"/>
          <w:szCs w:val="24"/>
          <w:lang w:val="el-GR" w:eastAsia="el-GR" w:bidi="ar-SA"/>
        </w:rPr>
        <w:t>.</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w:t>
      </w:r>
      <w:r xmlns:pt14="http://powertools.codeplex.com/2011" w:rsidR="006A70EC" pt14:StyleName="a0" pt14:FontName="Arial" pt14:LanguageType="western">
        <w:rPr>
          <w:rFonts w:ascii="Arial" w:hAnsi="Arial" w:eastAsia="Times New Roman" w:cs="Arial"/>
          <w:sz w:val="24"/>
          <w:szCs w:val="24"/>
          <w:lang w:val="el-GR" w:eastAsia="el-GR" w:bidi="ar-SA"/>
        </w:rPr>
        <w:t>Η</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ύπα</w:t>
      </w:r>
      <w:r xmlns:pt14="http://powertools.codeplex.com/2011" w:rsidR="006A70EC" pt14:StyleName="a0" pt14:FontName="Arial" pt14:LanguageType="western">
        <w:rPr>
          <w:rFonts w:ascii="Arial" w:hAnsi="Arial" w:eastAsia="Times New Roman" w:cs="Arial"/>
          <w:sz w:val="24"/>
          <w:szCs w:val="24"/>
          <w:lang w:val="el-GR" w:eastAsia="el-GR" w:bidi="ar-SA"/>
        </w:rPr>
        <w:t>ρ</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ξ</w:t>
      </w:r>
      <w:r xmlns:pt14="http://powertools.codeplex.com/2011" w:rsidR="006A70EC" pt14:StyleName="a0" pt14:FontName="Arial" pt14:LanguageType="western">
        <w:rPr>
          <w:rFonts w:ascii="Arial" w:hAnsi="Arial" w:eastAsia="Times New Roman" w:cs="Arial"/>
          <w:sz w:val="24"/>
          <w:szCs w:val="24"/>
          <w:lang w:val="el-GR" w:eastAsia="el-GR" w:bidi="ar-SA"/>
        </w:rPr>
        <w:t>η</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του Σ</w:t>
      </w:r>
      <w:r xmlns:pt14="http://powertools.codeplex.com/2011" w:rsidR="006A70EC" pt14:StyleName="a0" pt14:FontName="Arial" pt14:LanguageType="western">
        <w:rPr>
          <w:rFonts w:ascii="Arial" w:hAnsi="Arial" w:eastAsia="Times New Roman" w:cs="Arial"/>
          <w:sz w:val="24"/>
          <w:szCs w:val="24"/>
          <w:lang w:val="el-GR" w:eastAsia="el-GR" w:bidi="ar-SA"/>
        </w:rPr>
        <w:t>ΕΥΥΠ</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από μόνη της δεν σημαίνει ότι θα τους </w:t>
      </w:r>
      <w:r xmlns:pt14="http://powertools.codeplex.com/2011" w:rsidR="00B2644D" pt14:StyleName="a0" pt14:FontName="Arial" pt14:LanguageType="western">
        <w:rPr>
          <w:rFonts w:ascii="Arial" w:hAnsi="Arial" w:eastAsia="Times New Roman" w:cs="Arial"/>
          <w:sz w:val="24"/>
          <w:szCs w:val="24"/>
          <w:lang w:val="el-GR" w:eastAsia="el-GR" w:bidi="ar-SA"/>
        </w:rPr>
        <w:t>έπιαναν</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Επί Σ</w:t>
      </w:r>
      <w:r xmlns:pt14="http://powertools.codeplex.com/2011" w:rsidR="006A70EC" pt14:StyleName="a0" pt14:FontName="Arial" pt14:LanguageType="western">
        <w:rPr>
          <w:rFonts w:ascii="Arial" w:hAnsi="Arial" w:eastAsia="Times New Roman" w:cs="Arial"/>
          <w:sz w:val="24"/>
          <w:szCs w:val="24"/>
          <w:lang w:val="el-GR" w:eastAsia="el-GR" w:bidi="ar-SA"/>
        </w:rPr>
        <w:t>ΕΥΥ</w:t>
      </w:r>
      <w:r xmlns:pt14="http://powertools.codeplex.com/2011" w:rsidRPr="00580554" w:rsidR="006A70EC" pt14:StyleName="a0" pt14:FontName="Arial" pt14:LanguageType="western">
        <w:rPr>
          <w:rFonts w:ascii="Arial" w:hAnsi="Arial" w:eastAsia="Times New Roman" w:cs="Arial"/>
          <w:sz w:val="24"/>
          <w:szCs w:val="24"/>
          <w:lang w:val="el-GR" w:eastAsia="el-GR" w:bidi="ar-SA"/>
        </w:rPr>
        <w:t>Π γ</w:t>
      </w:r>
      <w:r xmlns:pt14="http://powertools.codeplex.com/2011" w:rsidR="000A0CCF" pt14:StyleName="a0" pt14:FontName="Arial" pt14:LanguageType="western">
        <w:rPr>
          <w:rFonts w:ascii="Arial" w:hAnsi="Arial" w:eastAsia="Times New Roman" w:cs="Arial"/>
          <w:sz w:val="24"/>
          <w:szCs w:val="24"/>
          <w:lang w:val="el-GR" w:eastAsia="el-GR" w:bidi="ar-SA"/>
        </w:rPr>
        <w:t>ίνοντ</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αν παρόμοιες απάτες.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Δεύτερον, ε</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ίπατε ότι το Υπουργείο δεν έχει κάνει τίποτα για παράνομα σκευάσ</w:t>
      </w:r>
      <w:r xmlns:pt14="http://powertools.codeplex.com/2011" w:rsidR="006A70EC" pt14:StyleName="a0" pt14:FontName="Arial" pt14:LanguageType="western">
        <w:rPr>
          <w:rFonts w:ascii="Arial" w:hAnsi="Arial" w:eastAsia="Times New Roman" w:cs="Arial"/>
          <w:sz w:val="24"/>
          <w:szCs w:val="24"/>
          <w:lang w:val="el-GR" w:eastAsia="el-GR" w:bidi="ar-SA"/>
        </w:rPr>
        <w:t>ματα</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Μόνο το </w:t>
      </w:r>
      <w:r xmlns:pt14="http://powertools.codeplex.com/2011" w:rsidRPr="00B026B7" w:rsidR="006A70EC" pt14:StyleName="a0" pt14:FontName="Arial" pt14:LanguageType="western">
        <w:rPr>
          <w:rFonts w:ascii="Arial" w:hAnsi="Arial" w:eastAsia="Times New Roman" w:cs="Arial"/>
          <w:sz w:val="24"/>
          <w:szCs w:val="24"/>
          <w:lang w:val="el-GR" w:eastAsia="el-GR" w:bidi="ar-SA"/>
        </w:rPr>
        <w:t xml:space="preserve">2026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έχουμε πιάσει τρία διαφορετικά μεγάλα κυκλώματα. </w:t>
      </w:r>
      <w:r xmlns:pt14="http://powertools.codeplex.com/2011" w:rsidR="006A70EC" pt14:StyleName="a0" pt14:FontName="Arial" pt14:LanguageType="western">
        <w:rPr>
          <w:rFonts w:ascii="Arial" w:hAnsi="Arial" w:eastAsia="Times New Roman" w:cs="Arial"/>
          <w:sz w:val="24"/>
          <w:szCs w:val="24"/>
          <w:lang w:val="el-GR" w:eastAsia="el-GR" w:bidi="ar-SA"/>
        </w:rPr>
        <w:t>Εά</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ν κάνετε </w:t>
      </w:r>
      <w:r xmlns:pt14="http://powertools.codeplex.com/2011" pt14:StyleName="a0" pt14:FontName="Arial" pt14:LanguageType="western">
        <w:rPr>
          <w:rFonts w:ascii="Arial" w:hAnsi="Arial" w:eastAsia="Times New Roman" w:cs="Arial"/>
          <w:sz w:val="24"/>
          <w:szCs w:val="24"/>
          <w:lang w:val="en-US" w:eastAsia="el-GR" w:bidi="ar-SA"/>
        </w:rPr>
        <w:t>polls</w:t>
      </w:r>
      <w:r xmlns:pt14="http://powertools.codeplex.com/2011" w:rsidRPr="000A0CCF"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θα τα βρείτε</w:t>
      </w:r>
      <w:r xmlns:pt14="http://powertools.codeplex.com/2011" pt14:StyleName="a0" pt14:FontName="Arial" pt14:LanguageType="western">
        <w:rPr>
          <w:rFonts w:ascii="Arial" w:hAnsi="Arial" w:eastAsia="Times New Roman" w:cs="Arial"/>
          <w:sz w:val="24"/>
          <w:szCs w:val="24"/>
          <w:lang w:val="el-GR" w:eastAsia="el-GR" w:bidi="ar-SA"/>
        </w:rPr>
        <w:t xml:space="preserve"> μ</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ε φαρμακεία, φαρμακοποιούς και γιατρούς που γράφουν παράνομα σκευάσ</w:t>
      </w:r>
      <w:r xmlns:pt14="http://powertools.codeplex.com/2011" w:rsidR="006A70EC" pt14:StyleName="a0" pt14:FontName="Arial" pt14:LanguageType="western">
        <w:rPr>
          <w:rFonts w:ascii="Arial" w:hAnsi="Arial" w:eastAsia="Times New Roman" w:cs="Arial"/>
          <w:sz w:val="24"/>
          <w:szCs w:val="24"/>
          <w:lang w:val="el-GR" w:eastAsia="el-GR" w:bidi="ar-SA"/>
        </w:rPr>
        <w:t>ματα</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Τρία διαφορετικά</w:t>
      </w:r>
      <w:r xmlns:pt14="http://powertools.codeplex.com/2011" pt14:StyleName="a0" pt14:FontName="Arial" pt14:LanguageType="western">
        <w:rPr>
          <w:rFonts w:ascii="Arial" w:hAnsi="Arial" w:eastAsia="Times New Roman" w:cs="Arial"/>
          <w:sz w:val="24"/>
          <w:szCs w:val="24"/>
          <w:lang w:val="el-GR" w:eastAsia="el-GR" w:bidi="ar-SA"/>
        </w:rPr>
        <w:t xml:space="preserve"> έχουμε πιάσει!</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Ποτέ δεν έχουμε πιάσει περισσότερα στην ιστορία μας. Άρα</w:t>
      </w:r>
      <w:r xmlns:pt14="http://powertools.codeplex.com/2011" w:rsidR="006A70EC" pt14:StyleName="a0" pt14:FontName="Arial" pt14:LanguageType="western">
        <w:rPr>
          <w:rFonts w:ascii="Arial" w:hAnsi="Arial" w:eastAsia="Times New Roman" w:cs="Arial"/>
          <w:sz w:val="24"/>
          <w:szCs w:val="24"/>
          <w:lang w:val="el-GR" w:eastAsia="el-GR" w:bidi="ar-SA"/>
        </w:rPr>
        <w:t>,</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μια χαρά</w:t>
      </w:r>
      <w:r xmlns:pt14="http://powertools.codeplex.com/2011" w:rsidR="006A70EC"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δρούσαμε και μια χ</w:t>
      </w:r>
      <w:r xmlns:pt14="http://powertools.codeplex.com/2011" w:rsidR="006A70EC" pt14:StyleName="a0" pt14:FontName="Arial" pt14:LanguageType="western">
        <w:rPr>
          <w:rFonts w:ascii="Arial" w:hAnsi="Arial" w:eastAsia="Times New Roman" w:cs="Arial"/>
          <w:sz w:val="24"/>
          <w:szCs w:val="24"/>
          <w:lang w:val="el-GR" w:eastAsia="el-GR" w:bidi="ar-SA"/>
        </w:rPr>
        <w:t>α</w:t>
      </w:r>
      <w:r xmlns:pt14="http://powertools.codeplex.com/2011" w:rsidRPr="00580554" w:rsidR="006A70EC" pt14:StyleName="a0" pt14:FontName="Arial" pt14:LanguageType="western">
        <w:rPr>
          <w:rFonts w:ascii="Arial" w:hAnsi="Arial" w:eastAsia="Times New Roman" w:cs="Arial"/>
          <w:sz w:val="24"/>
          <w:szCs w:val="24"/>
          <w:lang w:val="el-GR" w:eastAsia="el-GR" w:bidi="ar-SA"/>
        </w:rPr>
        <w:t>ρά πιάν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με. Δυστυχώς, υπάρχουν και απατεώνες. Τι να κάνουμε;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80554" pt14:StyleName="a0" pt14:FontName="Arial" pt14:LanguageType="western">
        <w:rPr>
          <w:rFonts w:ascii="Arial" w:hAnsi="Arial" w:eastAsia="Times New Roman" w:cs="Arial"/>
          <w:sz w:val="24"/>
          <w:szCs w:val="24"/>
          <w:lang w:val="el-GR" w:eastAsia="el-GR" w:bidi="ar-SA"/>
        </w:rPr>
        <w:t>Τ</w:t>
      </w:r>
      <w:r xmlns:pt14="http://powertools.codeplex.com/2011" w:rsidR="000A0CCF" pt14:StyleName="a0" pt14:FontName="Arial" pt14:LanguageType="western">
        <w:rPr>
          <w:rFonts w:ascii="Arial" w:hAnsi="Arial" w:eastAsia="Times New Roman" w:cs="Arial"/>
          <w:sz w:val="24"/>
          <w:szCs w:val="24"/>
          <w:lang w:val="el-GR" w:eastAsia="el-GR" w:bidi="ar-SA"/>
        </w:rPr>
        <w:t>ρί</w:t>
      </w:r>
      <w:r xmlns:pt14="http://powertools.codeplex.com/2011" w:rsidRPr="00580554" pt14:StyleName="a0" pt14:FontName="Arial" pt14:LanguageType="western">
        <w:rPr>
          <w:rFonts w:ascii="Arial" w:hAnsi="Arial" w:eastAsia="Times New Roman" w:cs="Arial"/>
          <w:sz w:val="24"/>
          <w:szCs w:val="24"/>
          <w:lang w:val="el-GR" w:eastAsia="el-GR" w:bidi="ar-SA"/>
        </w:rPr>
        <w:t>τον</w:t>
      </w:r>
      <w:r xmlns:pt14="http://powertools.codeplex.com/2011" w:rsidR="000A0CCF" pt14:StyleName="a0" pt14:FontName="Arial" pt14:LanguageType="western">
        <w:rPr>
          <w:rFonts w:ascii="Arial" w:hAnsi="Arial" w:eastAsia="Times New Roman" w:cs="Arial"/>
          <w:sz w:val="24"/>
          <w:szCs w:val="24"/>
          <w:lang w:val="el-GR" w:eastAsia="el-GR" w:bidi="ar-SA"/>
        </w:rPr>
        <w:t>, α</w:t>
      </w:r>
      <w:r xmlns:pt14="http://powertools.codeplex.com/2011" w:rsidRPr="00580554" pt14:StyleName="a0" pt14:FontName="Arial" pt14:LanguageType="western">
        <w:rPr>
          <w:rFonts w:ascii="Arial" w:hAnsi="Arial" w:eastAsia="Times New Roman" w:cs="Arial"/>
          <w:sz w:val="24"/>
          <w:szCs w:val="24"/>
          <w:lang w:val="el-GR" w:eastAsia="el-GR" w:bidi="ar-SA"/>
        </w:rPr>
        <w:t>υτό δεν σας τιμά, θέλετε να μου πείτε για τα ναν</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80554" pt14:StyleName="a0" pt14:FontName="Arial" pt14:LanguageType="western">
        <w:rPr>
          <w:rFonts w:ascii="Arial" w:hAnsi="Arial" w:eastAsia="Times New Roman" w:cs="Arial"/>
          <w:sz w:val="24"/>
          <w:szCs w:val="24"/>
          <w:lang w:val="el-GR" w:eastAsia="el-GR" w:bidi="ar-SA"/>
        </w:rPr>
        <w:t>γ</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80554" pt14:StyleName="a0" pt14:FontName="Arial" pt14:LanguageType="western">
        <w:rPr>
          <w:rFonts w:ascii="Arial" w:hAnsi="Arial" w:eastAsia="Times New Roman" w:cs="Arial"/>
          <w:sz w:val="24"/>
          <w:szCs w:val="24"/>
          <w:lang w:val="el-GR" w:eastAsia="el-GR" w:bidi="ar-SA"/>
        </w:rPr>
        <w:t>λ</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κα. Μα, γιατί δεν μου το λέτε ευθέως; Έχω εγώ δείξει ποτέ πρόβλημα να απαντήσω σε ερώτηση και μου το λέτε εμμέσως; Εγώ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ας </w:t>
      </w:r>
      <w:r xmlns:pt14="http://powertools.codeplex.com/2011" pt14:StyleName="a0" pt14:FontName="Arial" pt14:LanguageType="western">
        <w:rPr>
          <w:rFonts w:ascii="Arial" w:hAnsi="Arial" w:eastAsia="Times New Roman" w:cs="Arial"/>
          <w:sz w:val="24"/>
          <w:szCs w:val="24"/>
          <w:lang w:val="el-GR" w:eastAsia="el-GR" w:bidi="ar-SA"/>
        </w:rPr>
        <w:t xml:space="preserve">έχω για αξιοπρεπή </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άνθρωπο. Πείτε </w:t>
      </w:r>
      <w:r xmlns:pt14="http://powertools.codeplex.com/2011" w:rsidR="000A0CCF"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κύριε</w:t>
      </w:r>
      <w:r xmlns:pt14="http://powertools.codeplex.com/2011" pt14:StyleName="a0" pt14:FontName="Arial" pt14:LanguageType="western">
        <w:rPr>
          <w:rFonts w:ascii="Arial" w:hAnsi="Arial" w:eastAsia="Times New Roman" w:cs="Arial"/>
          <w:sz w:val="24"/>
          <w:szCs w:val="24"/>
          <w:lang w:val="el-GR" w:eastAsia="el-GR" w:bidi="ar-SA"/>
        </w:rPr>
        <w:t xml:space="preserve"> Γεωργιάδη</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δεν </w:t>
      </w:r>
      <w:r xmlns:pt14="http://powertools.codeplex.com/2011" w:rsidR="000A0CCF" pt14:StyleName="a0" pt14:FontName="Arial" pt14:LanguageType="western">
        <w:rPr>
          <w:rFonts w:ascii="Arial" w:hAnsi="Arial" w:eastAsia="Times New Roman" w:cs="Arial"/>
          <w:sz w:val="24"/>
          <w:szCs w:val="24"/>
          <w:lang w:val="el-GR" w:eastAsia="el-GR" w:bidi="ar-SA"/>
        </w:rPr>
        <w:t xml:space="preserve">έπρεπε να πουλάτε </w:t>
      </w:r>
      <w:r xmlns:pt14="http://powertools.codeplex.com/2011" w:rsidRPr="00580554" pt14:StyleName="a0" pt14:FontName="Arial" pt14:LanguageType="western">
        <w:rPr>
          <w:rFonts w:ascii="Arial" w:hAnsi="Arial" w:eastAsia="Times New Roman" w:cs="Arial"/>
          <w:sz w:val="24"/>
          <w:szCs w:val="24"/>
          <w:lang w:val="el-GR" w:eastAsia="el-GR" w:bidi="ar-SA"/>
        </w:rPr>
        <w:t>τα ν</w:t>
      </w:r>
      <w:r xmlns:pt14="http://powertools.codeplex.com/2011" pt14:StyleName="a0" pt14:FontName="Arial" pt14:LanguageType="western">
        <w:rPr>
          <w:rFonts w:ascii="Arial" w:hAnsi="Arial" w:eastAsia="Times New Roman" w:cs="Arial"/>
          <w:sz w:val="24"/>
          <w:szCs w:val="24"/>
          <w:lang w:val="el-GR" w:eastAsia="el-GR" w:bidi="ar-SA"/>
        </w:rPr>
        <w:t>ανογιλέκα</w:t>
      </w:r>
      <w:r xmlns:pt14="http://powertools.codeplex.com/2011" w:rsidR="000A0CCF"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Τι μου το πετάτε και με βάζετε με τις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ηραλοιφές; Όπως </w:t>
      </w:r>
      <w:r xmlns:pt14="http://powertools.codeplex.com/2011" pt14:StyleName="a0" pt14:FontName="Arial" pt14:LanguageType="western">
        <w:rPr>
          <w:rFonts w:ascii="Arial" w:hAnsi="Arial" w:eastAsia="Times New Roman" w:cs="Arial"/>
          <w:sz w:val="24"/>
          <w:szCs w:val="24"/>
          <w:lang w:val="el-GR" w:eastAsia="el-GR" w:bidi="ar-SA"/>
        </w:rPr>
        <w:t xml:space="preserve">με τα νανογιλέκα, </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λοιπόν, γιατί </w:t>
      </w:r>
      <w:r xmlns:pt14="http://powertools.codeplex.com/2011" w:rsidR="000A0CCF" pt14:StyleName="a0" pt14:FontName="Arial" pt14:LanguageType="western">
        <w:rPr>
          <w:rFonts w:ascii="Arial" w:hAnsi="Arial" w:eastAsia="Times New Roman" w:cs="Arial"/>
          <w:sz w:val="24"/>
          <w:szCs w:val="24"/>
          <w:lang w:val="el-GR" w:eastAsia="el-GR" w:bidi="ar-SA"/>
        </w:rPr>
        <w:t xml:space="preserve">είπε </w:t>
      </w:r>
      <w:r xmlns:pt14="http://powertools.codeplex.com/2011" w:rsidRPr="00580554" pt14:StyleName="a0" pt14:FontName="Arial" pt14:LanguageType="western">
        <w:rPr>
          <w:rFonts w:ascii="Arial" w:hAnsi="Arial" w:eastAsia="Times New Roman" w:cs="Arial"/>
          <w:sz w:val="24"/>
          <w:szCs w:val="24"/>
          <w:lang w:val="el-GR" w:eastAsia="el-GR" w:bidi="ar-SA"/>
        </w:rPr>
        <w:t>ψέματα</w:t>
      </w:r>
      <w:r xmlns:pt14="http://powertools.codeplex.com/2011" w:rsidR="000A0CCF" pt14:StyleName="a0" pt14:FontName="Arial" pt14:LanguageType="western">
        <w:rPr>
          <w:rFonts w:ascii="Arial" w:hAnsi="Arial" w:eastAsia="Times New Roman" w:cs="Arial"/>
          <w:sz w:val="24"/>
          <w:szCs w:val="24"/>
          <w:lang w:val="el-GR" w:eastAsia="el-GR" w:bidi="ar-SA"/>
        </w:rPr>
        <w:t xml:space="preserve"> χθες η κ.</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Καρ</w:t>
      </w:r>
      <w:r xmlns:pt14="http://powertools.codeplex.com/2011" pt14:StyleName="a0" pt14:FontName="Arial" pt14:LanguageType="western">
        <w:rPr>
          <w:rFonts w:ascii="Arial" w:hAnsi="Arial" w:eastAsia="Times New Roman" w:cs="Arial"/>
          <w:sz w:val="24"/>
          <w:szCs w:val="24"/>
          <w:lang w:val="el-GR" w:eastAsia="el-GR" w:bidi="ar-SA"/>
        </w:rPr>
        <w:t>υστια</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νού, ποτέ δεν τα είχα πουλήσει ως φαρμακευτικό προϊόν. </w:t>
      </w:r>
      <w:r xmlns:pt14="http://powertools.codeplex.com/2011"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580554" pt14:StyleName="a0" pt14:FontName="Arial" pt14:LanguageType="western">
        <w:rPr>
          <w:rFonts w:ascii="Arial" w:hAnsi="Arial" w:eastAsia="Times New Roman" w:cs="Arial"/>
          <w:sz w:val="24"/>
          <w:szCs w:val="24"/>
          <w:lang w:val="el-GR" w:eastAsia="el-GR" w:bidi="ar-SA"/>
        </w:rPr>
        <w:t>πάντα έλεγα</w:t>
      </w:r>
      <w:r xmlns:pt14="http://powertools.codeplex.com/2011" w:rsidR="000A0CCF"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580554" pt14:StyleName="a0" pt14:FontName="Arial" pt14:LanguageType="western">
        <w:rPr>
          <w:rFonts w:ascii="Arial" w:hAnsi="Arial" w:eastAsia="Times New Roman" w:cs="Arial"/>
          <w:sz w:val="24"/>
          <w:szCs w:val="24"/>
          <w:lang w:val="el-GR" w:eastAsia="el-GR" w:bidi="ar-SA"/>
        </w:rPr>
        <w:t>δεν είναι φαρμακευτικό προϊόν και δεν είναι προϊόν ιατρικό</w:t>
      </w:r>
      <w:r xmlns:pt14="http://powertools.codeplex.com/2011" w:rsidR="00B80C18" pt14:StyleName="a0" pt14:FontName="Arial" pt14:LanguageType="western">
        <w:rPr>
          <w:rFonts w:ascii="Arial" w:hAnsi="Arial" w:eastAsia="Times New Roman" w:cs="Arial"/>
          <w:sz w:val="24"/>
          <w:szCs w:val="24"/>
          <w:lang w:val="el-GR" w:eastAsia="el-GR" w:bidi="ar-SA"/>
        </w:rPr>
        <w:t xml:space="preserve"> σ</w:t>
      </w:r>
      <w:r xmlns:pt14="http://powertools.codeplex.com/2011" w:rsidRPr="00580554" pt14:StyleName="a0" pt14:FontName="Arial" pt14:LanguageType="western">
        <w:rPr>
          <w:rFonts w:ascii="Arial" w:hAnsi="Arial" w:eastAsia="Times New Roman" w:cs="Arial"/>
          <w:sz w:val="24"/>
          <w:szCs w:val="24"/>
          <w:lang w:val="el-GR" w:eastAsia="el-GR" w:bidi="ar-SA"/>
        </w:rPr>
        <w:t>ε όλες μου τις εκπομπές μία, δύο, τρεις, τέσσερις, πέντε φορές σε κάθε εκπομπή. Τώρα</w:t>
      </w:r>
      <w:r xmlns:pt14="http://powertools.codeplex.com/2011" w:rsidR="00B80C18"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αν ήθελε κάποιος να το πάρει, το έπαιρνε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δικός του λογαριασμός. Δεν είναι δικό</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σας. Πάει και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Τέταρτον</w:t>
      </w:r>
      <w:r xmlns:pt14="http://powertools.codeplex.com/2011" w:rsidR="00B80C18" pt14:StyleName="a0" pt14:FontName="Arial" pt14:LanguageType="western">
        <w:rPr>
          <w:rFonts w:ascii="Arial" w:hAnsi="Arial" w:eastAsia="Times New Roman" w:cs="Arial"/>
          <w:sz w:val="24"/>
          <w:szCs w:val="24"/>
          <w:lang w:val="el-GR" w:eastAsia="el-GR" w:bidi="ar-SA"/>
        </w:rPr>
        <w:t>, η</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όλη σας προσπάθεια να κατηγορήσετε το κράτος και το Υπουργείο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γιατί πήγε κάπου ένας απατ</w:t>
      </w:r>
      <w:r xmlns:pt14="http://powertools.codeplex.com/2011" pt14:StyleName="a0" pt14:FontName="Arial" pt14:LanguageType="western">
        <w:rPr>
          <w:rFonts w:ascii="Arial" w:hAnsi="Arial" w:eastAsia="Times New Roman" w:cs="Arial"/>
          <w:sz w:val="24"/>
          <w:szCs w:val="24"/>
          <w:lang w:val="el-GR" w:eastAsia="el-GR" w:bidi="ar-SA"/>
        </w:rPr>
        <w:t>εώνας</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που έκανε </w:t>
      </w:r>
      <w:r xmlns:pt14="http://powertools.codeplex.com/2011" pt14:StyleName="a0" pt14:FontName="Arial" pt14:LanguageType="western">
        <w:rPr>
          <w:rFonts w:ascii="Arial" w:hAnsi="Arial" w:eastAsia="Times New Roman" w:cs="Arial"/>
          <w:sz w:val="24"/>
          <w:szCs w:val="24"/>
          <w:lang w:val="el-GR" w:eastAsia="el-GR" w:bidi="ar-SA"/>
        </w:rPr>
        <w:t xml:space="preserve">μία </w:t>
      </w:r>
      <w:r xmlns:pt14="http://powertools.codeplex.com/2011" w:rsidRPr="00580554" pt14:StyleName="a0" pt14:FontName="Arial" pt14:LanguageType="western">
        <w:rPr>
          <w:rFonts w:ascii="Arial" w:hAnsi="Arial" w:eastAsia="Times New Roman" w:cs="Arial"/>
          <w:sz w:val="24"/>
          <w:szCs w:val="24"/>
          <w:lang w:val="el-GR" w:eastAsia="el-GR" w:bidi="ar-SA"/>
        </w:rPr>
        <w:t>παράνομη πράξη, προσωπικά με ξεπερνά. Με συγχωρείτε κύριε, με ξεπερνά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Και ως προς το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συνέδριο τώρα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που το κάνατε σημαία κα</w:t>
      </w:r>
      <w:r xmlns:pt14="http://powertools.codeplex.com/2011" pt14:StyleName="a0" pt14:FontName="Arial" pt14:LanguageType="western">
        <w:rPr>
          <w:rFonts w:ascii="Arial" w:hAnsi="Arial" w:eastAsia="Times New Roman" w:cs="Arial"/>
          <w:sz w:val="24"/>
          <w:szCs w:val="24"/>
          <w:lang w:val="el-GR" w:eastAsia="el-GR" w:bidi="ar-SA"/>
        </w:rPr>
        <w:t>ίτοι</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έχει</w:t>
      </w:r>
      <w:r xmlns:pt14="http://powertools.codeplex.com/2011" w:rsidR="006A70EC"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απαντηθεί</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ο συνέδριο αυτό</w:t>
      </w:r>
      <w:r xmlns:pt14="http://powertools.codeplex.com/2011" w:rsidR="006A70EC" pt14:StyleName="a0" pt14:FontName="Arial" pt14:LanguageType="western">
        <w:rPr>
          <w:rFonts w:ascii="Arial" w:hAnsi="Arial" w:eastAsia="Times New Roman" w:cs="Arial"/>
          <w:sz w:val="24"/>
          <w:szCs w:val="24"/>
          <w:lang w:val="el-GR" w:eastAsia="el-GR" w:bidi="ar-SA"/>
        </w:rPr>
        <w:t>,</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w:rsidR="006A70EC" pt14:StyleName="a0" pt14:FontName="Arial" pt14:LanguageType="western">
        <w:rPr>
          <w:rFonts w:ascii="Arial" w:hAnsi="Arial" w:eastAsia="Times New Roman" w:cs="Arial"/>
          <w:sz w:val="24"/>
          <w:szCs w:val="24"/>
          <w:lang w:val="el-GR" w:eastAsia="el-GR" w:bidi="ar-SA"/>
        </w:rPr>
        <w:t>,</w:t>
      </w:r>
      <w:r xmlns:pt14="http://powertools.codeplex.com/2011" w:rsidRPr="00580554" w:rsidR="006A70EC" pt14:StyleName="a0" pt14:FontName="Arial" pt14:LanguageType="western">
        <w:rPr>
          <w:rFonts w:ascii="Arial" w:hAnsi="Arial" w:eastAsia="Times New Roman" w:cs="Arial"/>
          <w:sz w:val="24"/>
          <w:szCs w:val="24"/>
          <w:lang w:val="el-GR" w:eastAsia="el-GR" w:bidi="ar-SA"/>
        </w:rPr>
        <w:t xml:space="preserve"> διοργανώθηκε με επιστημονική επιτροπή τους πιο γνωστούς και έγκριτους καθηγητές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80554" w:rsidR="006A70EC" pt14:StyleName="a0" pt14:FontName="Arial" pt14:LanguageType="western">
        <w:rPr>
          <w:rFonts w:ascii="Arial" w:hAnsi="Arial" w:eastAsia="Times New Roman" w:cs="Arial"/>
          <w:sz w:val="24"/>
          <w:szCs w:val="24"/>
          <w:lang w:val="el-GR" w:eastAsia="el-GR" w:bidi="ar-SA"/>
        </w:rPr>
        <w:t>ατρικής της Ελλάδος. Πρόεδρος της οργανωτικής επιτροπής ήταν πρώην πρόεδρος του ΕΟΦ επί ΠΑΣΟΚ. Αυτή η οργανωτική και επιστημονική επιτροπή των συνεδρίων έχει την ευθύνη αυτών που καλούν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0554" pt14:StyleName="a0" pt14:FontName="Arial" pt14:LanguageType="western">
        <w:rPr>
          <w:rFonts w:ascii="Arial" w:hAnsi="Arial" w:eastAsia="Times New Roman" w:cs="Arial"/>
          <w:sz w:val="24"/>
          <w:szCs w:val="24"/>
          <w:lang w:val="el-GR" w:eastAsia="el-GR" w:bidi="ar-SA"/>
        </w:rPr>
        <w:t xml:space="preserve">Το συνέδριο </w:t>
      </w:r>
      <w:r xmlns:pt14="http://powertools.codeplex.com/2011" w:rsidR="00AD6EBC" pt14:StyleName="a0" pt14:FontName="Arial" pt14:LanguageType="western">
        <w:rPr>
          <w:rFonts w:ascii="Arial" w:hAnsi="Arial" w:eastAsia="Times New Roman" w:cs="Arial"/>
          <w:sz w:val="24"/>
          <w:szCs w:val="24"/>
          <w:lang w:val="el-GR" w:eastAsia="el-GR" w:bidi="ar-SA"/>
        </w:rPr>
        <w:t>τότε</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ήταν διαδικτυακό, γιατί </w:t>
      </w:r>
      <w:r xmlns:pt14="http://powertools.codeplex.com/2011" w:rsidR="00AD6EBC" pt14:StyleName="a0" pt14:FontName="Arial" pt14:LanguageType="western">
        <w:rPr>
          <w:rFonts w:ascii="Arial" w:hAnsi="Arial" w:eastAsia="Times New Roman" w:cs="Arial"/>
          <w:sz w:val="24"/>
          <w:szCs w:val="24"/>
          <w:lang w:val="el-GR" w:eastAsia="el-GR" w:bidi="ar-SA"/>
        </w:rPr>
        <w:t xml:space="preserve">ακόμη </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λόγω του </w:t>
      </w:r>
      <w:r xmlns:pt14="http://powertools.codeplex.com/2011" pt14:StyleName="a0" pt14:FontName="Arial" pt14:LanguageType="western">
        <w:rPr>
          <w:rFonts w:ascii="Arial" w:hAnsi="Arial" w:eastAsia="Times New Roman" w:cs="Arial"/>
          <w:sz w:val="24"/>
          <w:szCs w:val="24"/>
          <w:lang w:val="en-US" w:eastAsia="el-GR" w:bidi="ar-SA"/>
        </w:rPr>
        <w:t>Covid</w:t>
      </w:r>
      <w:r xmlns:pt14="http://powertools.codeplex.com/2011" w:rsidRPr="00513368"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pt14:StyleName="a0" pt14:FontName="Arial" pt14:LanguageType="western">
        <w:rPr>
          <w:rFonts w:ascii="Arial" w:hAnsi="Arial" w:eastAsia="Times New Roman" w:cs="Arial"/>
          <w:sz w:val="24"/>
          <w:szCs w:val="24"/>
          <w:lang w:val="el-GR" w:eastAsia="el-GR" w:bidi="ar-SA"/>
        </w:rPr>
        <w:t>δεν είχαμε πάει στα κανονικά συν</w:t>
      </w:r>
      <w:r xmlns:pt14="http://powertools.codeplex.com/2011" w:rsidR="00AD6EBC" pt14:StyleName="a0" pt14:FontName="Arial" pt14:LanguageType="western">
        <w:rPr>
          <w:rFonts w:ascii="Arial" w:hAnsi="Arial" w:eastAsia="Times New Roman" w:cs="Arial"/>
          <w:sz w:val="24"/>
          <w:szCs w:val="24"/>
          <w:lang w:val="el-GR" w:eastAsia="el-GR" w:bidi="ar-SA"/>
        </w:rPr>
        <w:t>έδρι</w:t>
      </w:r>
      <w:r xmlns:pt14="http://powertools.codeplex.com/2011" w:rsidRPr="00580554" pt14:StyleName="a0" pt14:FontName="Arial" pt14:LanguageType="western">
        <w:rPr>
          <w:rFonts w:ascii="Arial" w:hAnsi="Arial" w:eastAsia="Times New Roman" w:cs="Arial"/>
          <w:sz w:val="24"/>
          <w:szCs w:val="24"/>
          <w:lang w:val="el-GR" w:eastAsia="el-GR" w:bidi="ar-SA"/>
        </w:rPr>
        <w:t>α</w:t>
      </w:r>
      <w:r xmlns:pt14="http://powertools.codeplex.com/2011" w:rsidR="00AD6EBC" pt14:StyleName="a0" pt14:FontName="Arial" pt14:LanguageType="western">
        <w:rPr>
          <w:rFonts w:ascii="Arial" w:hAnsi="Arial" w:eastAsia="Times New Roman" w:cs="Arial"/>
          <w:sz w:val="24"/>
          <w:szCs w:val="24"/>
          <w:lang w:val="el-GR" w:eastAsia="el-GR" w:bidi="ar-SA"/>
        </w:rPr>
        <w:t>. Ο</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Πλεύρης,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80554"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80554" pt14:StyleName="a0" pt14:FontName="Arial" pt14:LanguageType="western">
        <w:rPr>
          <w:rFonts w:ascii="Arial" w:hAnsi="Arial" w:eastAsia="Times New Roman" w:cs="Arial"/>
          <w:sz w:val="24"/>
          <w:szCs w:val="24"/>
          <w:lang w:val="el-GR" w:eastAsia="el-GR" w:bidi="ar-SA"/>
        </w:rPr>
        <w:t>κίλιας και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Πατούλης έκαναν </w:t>
      </w:r>
      <w:r xmlns:pt14="http://powertools.codeplex.com/2011" pt14:StyleName="a0" pt14:FontName="Arial" pt14:LanguageType="western">
        <w:rPr>
          <w:rFonts w:ascii="Arial" w:hAnsi="Arial" w:eastAsia="Times New Roman" w:cs="Arial"/>
          <w:sz w:val="24"/>
          <w:szCs w:val="24"/>
          <w:lang w:val="el-GR" w:eastAsia="el-GR" w:bidi="ar-SA"/>
        </w:rPr>
        <w:t xml:space="preserve">διαδικτυακό μαγνητοσκοπημένο </w:t>
      </w:r>
      <w:r xmlns:pt14="http://powertools.codeplex.com/2011" w:rsidRPr="00580554" pt14:StyleName="a0" pt14:FontName="Arial" pt14:LanguageType="western">
        <w:rPr>
          <w:rFonts w:ascii="Arial" w:hAnsi="Arial" w:eastAsia="Times New Roman" w:cs="Arial"/>
          <w:sz w:val="24"/>
          <w:szCs w:val="24"/>
          <w:lang w:val="el-GR" w:eastAsia="el-GR" w:bidi="ar-SA"/>
        </w:rPr>
        <w:t>χαιρετισμό. Π</w:t>
      </w:r>
      <w:r xmlns:pt14="http://powertools.codeplex.com/2011" pt14:StyleName="a0" pt14:FontName="Arial" pt14:LanguageType="western">
        <w:rPr>
          <w:rFonts w:ascii="Arial" w:hAnsi="Arial" w:eastAsia="Times New Roman" w:cs="Arial"/>
          <w:sz w:val="24"/>
          <w:szCs w:val="24"/>
          <w:lang w:val="el-GR" w:eastAsia="el-GR" w:bidi="ar-SA"/>
        </w:rPr>
        <w:t xml:space="preserve">όθεν </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συνάγεται ότι κάποιος που έχει στείλει ένα βίντεο σε ένα διήμερο διαδικτυακό συνέδριο έχει γνώση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580554" pt14:StyleName="a0" pt14:FontName="Arial" pt14:LanguageType="western">
        <w:rPr>
          <w:rFonts w:ascii="Arial" w:hAnsi="Arial" w:eastAsia="Times New Roman" w:cs="Arial"/>
          <w:sz w:val="24"/>
          <w:szCs w:val="24"/>
          <w:lang w:val="el-GR" w:eastAsia="el-GR" w:bidi="ar-SA"/>
        </w:rPr>
        <w:t>ι έχουν πει όλοι οι σύνεδροι μετά από αυτόν; Από πού το βγάζετε το συμπέρασμα και έχετε γίνει και εισαγγελέας και είστε και σοβαρός άνθρωπος; Προφανώς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δεν είχαν καμία γνώση αυτοί. Η οργανωτική επιτροπή του συνεδρίου και η επιστημονική που ήλε</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580554" pt14:StyleName="a0" pt14:FontName="Arial" pt14:LanguageType="western">
        <w:rPr>
          <w:rFonts w:ascii="Arial" w:hAnsi="Arial" w:eastAsia="Times New Roman" w:cs="Arial"/>
          <w:sz w:val="24"/>
          <w:szCs w:val="24"/>
          <w:lang w:val="el-GR" w:eastAsia="el-GR" w:bidi="ar-SA"/>
        </w:rPr>
        <w:t>χε ποιους καλούσε πράγματι θα έπρεπε να έχει ενημερώσει ότι ελέ</w:t>
      </w:r>
      <w:r xmlns:pt14="http://powertools.codeplex.com/2011" w:rsidR="00AD6EBC" pt14:StyleName="a0" pt14:FontName="Arial" pt14:LanguageType="western">
        <w:rPr>
          <w:rFonts w:ascii="Arial" w:hAnsi="Arial" w:eastAsia="Times New Roman" w:cs="Arial"/>
          <w:sz w:val="24"/>
          <w:szCs w:val="24"/>
          <w:lang w:val="el-GR" w:eastAsia="el-GR" w:bidi="ar-SA"/>
        </w:rPr>
        <w:t>χθη</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w:t>
      </w:r>
      <w:r xmlns:pt14="http://powertools.codeplex.com/2011" w:rsidR="00AD6EBC" pt14:StyleName="a0" pt14:FontName="Arial" pt14:LanguageType="western">
        <w:rPr>
          <w:rFonts w:ascii="Arial" w:hAnsi="Arial" w:eastAsia="Times New Roman" w:cs="Arial"/>
          <w:sz w:val="24"/>
          <w:szCs w:val="24"/>
          <w:lang w:val="el-GR" w:eastAsia="el-GR" w:bidi="ar-SA"/>
        </w:rPr>
        <w:t>σ</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το συνέδριο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80554" pt14:StyleName="a0" pt14:FontName="Arial" pt14:LanguageType="western">
        <w:rPr>
          <w:rFonts w:ascii="Arial" w:hAnsi="Arial" w:eastAsia="Times New Roman" w:cs="Arial"/>
          <w:sz w:val="24"/>
          <w:szCs w:val="24"/>
          <w:lang w:val="el-GR" w:eastAsia="el-GR" w:bidi="ar-SA"/>
        </w:rPr>
        <w:t>άτι τέτοιο</w:t>
      </w:r>
      <w:r xmlns:pt14="http://powertools.codeplex.com/2011" pt14:StyleName="a0" pt14:FontName="Arial" pt14:LanguageType="western">
        <w:rPr>
          <w:rFonts w:ascii="Arial" w:hAnsi="Arial" w:eastAsia="Times New Roman" w:cs="Arial"/>
          <w:sz w:val="24"/>
          <w:szCs w:val="24"/>
          <w:lang w:val="el-GR" w:eastAsia="el-GR" w:bidi="ar-SA"/>
        </w:rPr>
        <w:t>. Αυτό</w:t>
      </w:r>
      <w:r xmlns:pt14="http://powertools.codeplex.com/2011" w:rsidRPr="00580554" pt14:StyleName="a0" pt14:FontName="Arial" pt14:LanguageType="western">
        <w:rPr>
          <w:rFonts w:ascii="Arial" w:hAnsi="Arial" w:eastAsia="Times New Roman" w:cs="Arial"/>
          <w:sz w:val="24"/>
          <w:szCs w:val="24"/>
          <w:lang w:val="el-GR" w:eastAsia="el-GR" w:bidi="ar-SA"/>
        </w:rPr>
        <w:t xml:space="preserve"> δεν συνέβη.</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Ωραία</w:t>
      </w:r>
      <w:r xmlns:pt14="http://powertools.codeplex.com/2011" w:rsidR="003E27E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τι να κάνουμε τώρα; Δεν το κατάλαβε κανένας.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Αν εσείς τα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ξέρατε όλα</w:t>
      </w:r>
      <w:r xmlns:pt14="http://powertools.codeplex.com/2011" w:rsidR="00915DEB"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κάνατε καταγγελία για την κ. Γάκα; Τώρα εκ των υστέρων, μετά Χριστόν προφήτες όλοι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γίνονται.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Έγγραφη κ</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αταγγελία δεν έκανε κανένας. Τώρα όλοι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έμαθαν</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όλοι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άκουσαν</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όλοι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ήξεραν</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Ένας,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είχε πάει σε μία αρμόδια αρχή να πει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σε αυτό το ιατρείο γινόταν αυτό το πράγμα. Εκ των υστέρων </w:t>
      </w:r>
      <w:r xmlns:pt14="http://powertools.codeplex.com/2011" w:rsidR="0043075A"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καθένας </w:t>
      </w:r>
      <w:r xmlns:pt14="http://powertools.codeplex.com/2011" w:rsidR="0043075A" pt14:StyleName="a0" pt14:FontName="Arial" pt14:LanguageType="western">
        <w:rPr>
          <w:rFonts w:ascii="Arial" w:hAnsi="Arial" w:eastAsia="Times New Roman" w:cs="Arial"/>
          <w:color w:val="222222"/>
          <w:sz w:val="24"/>
          <w:szCs w:val="24"/>
          <w:shd w:val="clear" w:color="auto" w:fill="FFFFFF"/>
          <w:lang w:val="el-GR" w:eastAsia="el-GR" w:bidi="ar-SA"/>
        </w:rPr>
        <w:t>μπορεί να λέει ό,τι θέλει.</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Άρα</w:t>
      </w:r>
      <w:r xmlns:pt14="http://powertools.codeplex.com/2011" w:rsidR="006A4F9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6A4F90" pt14:StyleName="a0" pt14:FontName="Arial" pt14:LanguageType="western">
        <w:rPr>
          <w:rFonts w:ascii="Arial" w:hAnsi="Arial" w:eastAsia="Times New Roman" w:cs="Arial"/>
          <w:color w:val="222222"/>
          <w:sz w:val="24"/>
          <w:szCs w:val="24"/>
          <w:shd w:val="clear" w:color="auto" w:fill="FFFFFF"/>
          <w:lang w:val="el-GR" w:eastAsia="el-GR" w:bidi="ar-SA"/>
        </w:rPr>
        <w:t>, το</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μαζεύω. Δεν έχει καμία σχέση η μεταφορά του </w:t>
      </w:r>
      <w:r xmlns:pt14="http://powertools.codeplex.com/2011" w:rsidR="006A4F90" pt14:StyleName="a0" pt14:FontName="Arial" pt14:LanguageType="western">
        <w:rPr>
          <w:rFonts w:ascii="Arial" w:hAnsi="Arial" w:eastAsia="Times New Roman" w:cs="Arial"/>
          <w:color w:val="222222"/>
          <w:sz w:val="24"/>
          <w:szCs w:val="24"/>
          <w:shd w:val="clear" w:color="auto" w:fill="FFFFFF"/>
          <w:lang w:val="el-GR" w:eastAsia="el-GR" w:bidi="ar-SA"/>
        </w:rPr>
        <w:t>ΣΕΥΥΠ</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ΕΑΔ με το συγκεκριμένο περιστατικό</w:t>
      </w:r>
      <w:r xmlns:pt14="http://powertools.codeplex.com/2011" w:rsidR="00C9602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καταργήθηκε το </w:t>
      </w:r>
      <w:r xmlns:pt14="http://powertools.codeplex.com/2011" w:rsidR="003C2A4B" pt14:StyleName="a0" pt14:FontName="Arial" pt14:LanguageType="western">
        <w:rPr>
          <w:rFonts w:ascii="Arial" w:hAnsi="Arial" w:eastAsia="Times New Roman" w:cs="Arial"/>
          <w:color w:val="222222"/>
          <w:sz w:val="24"/>
          <w:szCs w:val="24"/>
          <w:shd w:val="clear" w:color="auto" w:fill="FFFFFF"/>
          <w:lang w:val="el-GR" w:eastAsia="el-GR" w:bidi="ar-SA"/>
        </w:rPr>
        <w:t>ΣΕΥΥΠ</w:t>
      </w:r>
      <w:r xmlns:pt14="http://powertools.codeplex.com/2011" w:rsidR="00C9602D"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υνέχισε κανονικά τους ελέγχους η ΕΑΔ</w:t>
      </w:r>
      <w:r xmlns:pt14="http://powertools.codeplex.com/2011" w:rsid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τέτοια περιστατικά είχαμε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επί αυτόνομου </w:t>
      </w:r>
      <w:r xmlns:pt14="http://powertools.codeplex.com/2011" w:rsidR="003C2A4B" pt14:StyleName="a0" pt14:FontName="Arial" pt14:LanguageType="western">
        <w:rPr>
          <w:rFonts w:ascii="Arial" w:hAnsi="Arial" w:eastAsia="Times New Roman" w:cs="Arial"/>
          <w:color w:val="222222"/>
          <w:sz w:val="24"/>
          <w:szCs w:val="24"/>
          <w:shd w:val="clear" w:color="auto" w:fill="FFFFFF"/>
          <w:lang w:val="el-GR" w:eastAsia="el-GR" w:bidi="ar-SA"/>
        </w:rPr>
        <w:t>ΣΕΥΥΠ</w:t>
      </w:r>
      <w:r xmlns:pt14="http://powertools.codeplex.com/2011" w:rsidR="00C9602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Υπουργείο </w:t>
      </w:r>
      <w:r xmlns:pt14="http://powertools.codeplex.com/2011" w:rsidRPr="004C449C" w:rsidR="00C9602D" pt14:StyleName="a0" pt14:FontName="Arial" pt14:LanguageType="western">
        <w:rPr>
          <w:rFonts w:ascii="Arial" w:hAnsi="Arial" w:eastAsia="Times New Roman" w:cs="Arial"/>
          <w:color w:val="222222"/>
          <w:sz w:val="24"/>
          <w:szCs w:val="24"/>
          <w:shd w:val="clear" w:color="auto" w:fill="FFFFFF"/>
          <w:lang w:val="el-GR" w:eastAsia="el-GR" w:bidi="ar-SA"/>
        </w:rPr>
        <w:t xml:space="preserve">φέτος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έχει πιάσει πάρα πολλά περιστατικά</w:t>
      </w:r>
      <w:r xmlns:pt14="http://powertools.codeplex.com/2011" w:rsid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 απάτης.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Ευχαριστώ πολύ.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3C2A4B"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Ευχαριστούμε τον κύριο </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Υπουργό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Συνεχίζουμε</w:t>
      </w:r>
      <w:r xmlns:pt14="http://powertools.codeplex.com/2011" w:rsidRPr="003C2A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ένατη </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με αριθμό 1329/14-9-2026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ρώτηση </w:t>
      </w:r>
      <w:r xmlns:pt14="http://powertools.codeplex.com/2011" w:rsidR="00AA0054" pt14:StyleName="a0" pt14:FontName="Arial" pt14:LanguageType="western">
        <w:rPr>
          <w:rFonts w:ascii="Arial" w:hAnsi="Arial" w:eastAsia="Times New Roman" w:cs="Arial"/>
          <w:color w:val="222222"/>
          <w:sz w:val="24"/>
          <w:szCs w:val="24"/>
          <w:shd w:val="clear" w:color="auto" w:fill="FFFFFF"/>
          <w:lang w:val="el-GR" w:eastAsia="el-GR" w:bidi="ar-SA"/>
        </w:rPr>
        <w:t xml:space="preserve">δεύτερου κύκλου </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Βουλευτού Β΄ Πειραιώς της Κ.Ο. ΚΟΜΜΟΥΝΙΣΤΙΚΟ ΚΟΜΜΑ ΕΛΛΑΔΑΣ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3C2A4B"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Διαμάντως Μανωλάκου προς τον Υπουργό Υγείας με θέμα: «Για την άμεση πλήρη και ασφαλή στελέχωση της Μαιευτικής Γυναικολογικής Κλινικής του Νοσοκομείου Νίκαιας».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κυρία Μανωλάκου, έχετε τον λόγο.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ΔΙΑΜΑΝΤΩ ΜΑΝΩΛΑΚΟΥ: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Το υπ’ αριθμόν 1 πρόβλημα σε όλα τα δημόσια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κρατικά νοσοκομεία είναι η υποστελέχωση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αφορά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και το Νοσοκομείο της Νίκαιας συνολικά, αλλά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επί μέρους κλινικές του. Είναι χαρακτηριστικό ότι το Νοσοκομείο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ίκαιας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δέχεται τις περισσότερες προσελεύσεις σε περίοδο εφημερίας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Ωστόσο, τα προβλήματα υποστελέχωσης δημιουργούν </w:t>
      </w:r>
      <w:r xmlns:pt14="http://powertools.codeplex.com/2011" w:rsidRPr="004C449C"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επικίνδυνες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συνθήκες για τη νοσηλεία των ασθενών, </w:t>
      </w:r>
      <w:r xmlns:pt14="http://powertools.codeplex.com/2011" w:rsidRPr="00572725" w:rsidR="0057272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υπερβολική εντατικοποίηση του νοσηλευτικού προσωπικού.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Στη </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Μαιευτική Γυναικολογική</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Κλινική</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πρόβλημα της υποστελέχωσης είναι χρόνιο.</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είκοσι πέντε κλίνες και δεκαπέντε οργανικές θέσεις </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μαιών.</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μαίες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κλινικής καλύπτουν τις ανάγκες της κλινικής</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αλλά και τους τοκετούς, δηλαδή και </w:t>
      </w:r>
      <w:r xmlns:pt14="http://powertools.codeplex.com/2011" w:rsidR="00962378"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χειρουργεία. </w:t>
      </w:r>
      <w:r xmlns:pt14="http://powertools.codeplex.com/2011" w:rsidR="00962378"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σημαίνει</w:t>
      </w:r>
      <w:r xmlns:pt14="http://powertools.codeplex.com/2011" w:rsidR="00962378"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βάρδιες </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κλινικής πρέπει να προβλέπεται εκτός από την κάλυψη των νοσηλευ</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όμενων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γυναικών </w:t>
      </w:r>
      <w:r xmlns:pt14="http://powertools.codeplex.com/2011" w:rsidR="00F05263"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η κάλυψη του μαιευτηρίου</w:t>
      </w:r>
      <w:r xmlns:pt14="http://powertools.codeplex.com/2011" w:rsidR="00572725"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του χειρουργείου. Το τελευταίο διάστημα</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η συγκεκριμένη κλινική</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μόλις επτά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μαίες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από τις δεκαπέντε, εκ των οποίων η μία είναι μετακινούμενη και σε κέντρο υγείας</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της περιοχής. Αυτό</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δυστυχώς</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συμβαίνει, ενώ</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έπρεπε να καλύπτονται με μόνιμ</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θέση εργασίας.</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(Στο σημείο αυτό κτυπάει </w:t>
      </w:r>
      <w:r xmlns:pt14="http://powertools.codeplex.com/2011" pt14:StyleName="a0" pt14:FontName="Arial" pt14:LanguageType="western">
        <w:rPr>
          <w:rFonts w:ascii="Arial" w:hAnsi="Arial" w:eastAsia="Times New Roman" w:cs="Arial"/>
          <w:color w:val="0A0A0A"/>
          <w:sz w:val="24"/>
          <w:szCs w:val="24"/>
          <w:shd w:val="clear" w:color="auto" w:fill="FFFFFF"/>
          <w:lang w:val="el-GR" w:eastAsia="el-GR" w:bidi="ar-SA"/>
        </w:rPr>
        <w:t xml:space="preserve">προειδοποιητικά </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Arial"/>
          <w:color w:val="0A0A0A"/>
          <w:sz w:val="24"/>
          <w:szCs w:val="24"/>
          <w:shd w:val="clear" w:color="auto" w:fill="FFFFFF"/>
          <w:lang w:val="el-GR" w:eastAsia="el-GR" w:bidi="ar-SA"/>
        </w:rPr>
        <w:t>της κυρίας Βουλευτού</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Ας δούμε</w:t>
      </w:r>
      <w:r xmlns:pt14="http://powertools.codeplex.com/2011" w:rsidR="00E850F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850F8" w:rsidR="00E850F8"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E850F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επιπτώσεις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 προκύπτουν από αυτήν την κατάσταση.</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Προκύπτουν, </w:t>
      </w:r>
      <w:r xmlns:pt14="http://powertools.codeplex.com/2011" w:rsidRPr="00507812" w:rsidR="0050781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 π</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ροβλήματα στην ασφαλή κάλυψη λειτουργίας της κλινικής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εργασιακή εξουθένωση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προσωπικ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ού</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507812" w:rsidR="00507812"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ουλεύει εντατικά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και μάλιστα με θυσίες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Ήδη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δεν μπορούν να πάρουν ούτε τα ενενήντα ρεπό που τους αναλογούν.</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Το πρόβλημα έχει αναδειχθεί επανειλημμένα. Δεν είναι η πρώτη φορά</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γίνεται αναφορά σε αυτό</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αναδειχθεί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από το προσωπικό της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αιευτικής προς τη διοίκηση και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ιεύθυνση της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οσηλευτικής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πηρεσίας, αλλά και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από τον Σ</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ύλλογο των εργαζομένων. Γιατί;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κάθε φορά</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προκύπτουν σοβαρά προβλήματα. Αυτή η κατάσταση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αποτελεί</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συνέπεια </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τόσο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πολιτικής υποχρηματοδότησης </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όσο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εμπορευματοποίησης των δημ</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όσιων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μονάδων υγείας και μάλιστα σε μ</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 ιδιαίτερη κατηγορία, όπως είναι οι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έγκυες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Άρα</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η στελέχωση των</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νοσοκομείων δεν ανταποκρίνεται όχι μόνο στις πραγματικές ανάγκες</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αλλά </w:t>
      </w:r>
      <w:r xmlns:pt14="http://powertools.codeplex.com/2011" w:rsidR="006522D2" pt14:StyleName="a0" pt14:FontName="Arial" pt14:LanguageType="western">
        <w:rPr>
          <w:rFonts w:ascii="Arial" w:hAnsi="Arial" w:eastAsia="Times New Roman" w:cs="Arial"/>
          <w:color w:val="222222"/>
          <w:sz w:val="24"/>
          <w:szCs w:val="24"/>
          <w:shd w:val="clear" w:color="auto" w:fill="FFFFFF"/>
          <w:lang w:val="el-GR" w:eastAsia="el-GR" w:bidi="ar-SA"/>
        </w:rPr>
        <w:t>ούτε και</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οργανογράμματα που υπάρχουν.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6522D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ζητάμε </w:t>
      </w:r>
      <w:r xmlns:pt14="http://powertools.codeplex.com/2011" w:rsidRPr="006522D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πάρετε μέτρα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άμεσα…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522D2"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την </w:t>
      </w:r>
      <w:r xmlns:pt14="http://powertools.codeplex.com/2011" w:rsidR="00507812" pt14:StyleName="a0" pt14:FontName="Arial" pt14:LanguageType="western">
        <w:rPr>
          <w:rFonts w:ascii="Arial" w:hAnsi="Arial" w:eastAsia="Times New Roman" w:cs="Arial"/>
          <w:color w:val="222222"/>
          <w:sz w:val="24"/>
          <w:szCs w:val="24"/>
          <w:shd w:val="clear" w:color="auto" w:fill="FFFFFF"/>
          <w:lang w:val="el-GR" w:eastAsia="el-GR" w:bidi="ar-SA"/>
        </w:rPr>
        <w:t xml:space="preserve">κ. Μανωλάκου.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w:t>
      </w:r>
      <w:r xmlns:pt14="http://powertools.codeplex.com/2011" w:rsidRPr="00507812"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Ξέρω ότι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αυτό που θα κάνω τώρα δεν σας βρίσκει σύμφωνους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εσάς</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το ΚΚΕ, αλλά για μένα είναι ο μόνος τρόπος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μπορώ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τουλάχιστον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συνεννοηθώ 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λληνικό λαό. Για μένα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άσκηση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της πολιτικής γίνεται μόνο συγκριτικά με το τι παραλαμβάνεις</w:t>
      </w:r>
      <w:r xmlns:pt14="http://powertools.codeplex.com/2011" w:rsidR="00DA2F98"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προκειμένου να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δείξει</w:t>
      </w:r>
      <w:r xmlns:pt14="http://powertools.codeplex.com/2011" w:rsidR="00DA2F98"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την κατεύθυνση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ν έχεις πρόοδο ή δεν έχεις πρόοδο.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ο καθένας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εμάς, όπως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μπορεί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να ζητά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ει ό</w:t>
      </w:r>
      <w:r xmlns:pt14="http://powertools.codeplex.com/2011" w:rsidR="00DA2F9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 του κατέβει στο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κεφάλι.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άμε να δούμε τώρα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Ν</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οσοκομείο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Νίκαιας</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ίναι ένα νοσο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κομείο που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επί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υβερνήσεως Κυριάκου Μητσοτάκη και Υπουργού Αδ</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ώνιδος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Γεωργιάδη έχει πρόοδο</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μείνει στάσιμο ή έχει πάει προς τα πίσω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όσον αφορά την γενική του εικόνα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Πάμε </w:t>
      </w:r>
      <w:r xmlns:pt14="http://powertools.codeplex.com/2011" w:rsidRPr="0050781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507812" pt14:StyleName="a0" pt14:FontName="Arial" pt14:LanguageType="western">
        <w:rPr>
          <w:rFonts w:ascii="Arial" w:hAnsi="Arial" w:eastAsia="Times New Roman" w:cs="Arial"/>
          <w:color w:val="222222"/>
          <w:sz w:val="24"/>
          <w:szCs w:val="24"/>
          <w:shd w:val="clear" w:color="auto" w:fill="FFFFFF"/>
          <w:lang w:val="el-GR" w:eastAsia="el-GR" w:bidi="ar-SA"/>
        </w:rPr>
        <w:t>ύριε Πρόεδρε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να δούμε: Ο προϋπολογισμός του Νοσοκομείου Νίκαιας το 2019 ήταν 33,32 εκατομμύρια</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 ενώ 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προϋπολογισμός </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Νοσοκομείου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2026 ήταν 64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εκατομμύρια</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 xml:space="preserve">. Μιλάμε για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100% </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 xml:space="preserve">σχεδόν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αύξηση. Στις χίλιες εννιακόσιες σαράντα τέσσερις οργανικές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θέσεις υπηρετούν χίλιοι οκτακόσιοι ογδόντα 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τώ. Οι μόνιμοι </w:t>
      </w:r>
      <w:r xmlns:pt14="http://powertools.codeplex.com/2011" w:rsidRPr="0050781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χίλιοι διακόσιοι πέντε,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οι άλλοι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00C617AA" pt14:StyleName="a0" pt14:FontName="Arial" pt14:LanguageType="western">
        <w:rPr>
          <w:rFonts w:ascii="Arial" w:hAnsi="Arial" w:eastAsia="Times New Roman" w:cs="Arial"/>
          <w:color w:val="222222"/>
          <w:sz w:val="24"/>
          <w:szCs w:val="24"/>
          <w:shd w:val="clear" w:color="auto" w:fill="FFFFFF"/>
          <w:lang w:val="el-GR" w:eastAsia="el-GR" w:bidi="ar-SA"/>
        </w:rPr>
        <w:t>άλλες μορφές</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εργασίες.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Προσέξτε τώρα, κύριε Πρόεδρε</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που θα πω για να δούμε την πρόοδο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σε σχέση με το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2019. Στο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σύνολο του νοσοκομείου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έχου</w:t>
      </w:r>
      <w:r xmlns:pt14="http://powertools.codeplex.com/2011" w:rsidR="00B8002D" pt14:StyleName="a0" pt14:FontName="Arial" pt14:LanguageType="western">
        <w:rPr>
          <w:rFonts w:ascii="Arial" w:hAnsi="Arial" w:eastAsia="Times New Roman" w:cs="Arial"/>
          <w:color w:val="222222"/>
          <w:sz w:val="24"/>
          <w:szCs w:val="24"/>
          <w:shd w:val="clear" w:color="auto" w:fill="FFFFFF"/>
          <w:lang w:val="el-GR" w:eastAsia="el-GR" w:bidi="ar-SA"/>
        </w:rPr>
        <w:t>με</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συν</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-ακούστε τον αριθμό!- τριακόσιους σαράντα έναν ανθρώπους.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Υπηρετούν περισσότεροι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μείον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τις αιτήσεις συνταξιοδότησης, επιπλέον τις συνταξιοδοτήσεις-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τριακόσιοι σαρ</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άντ</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ένας άνθρωποι</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Συγκεκριμένα,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το 2019 είχαμε διακόσιους </w:t>
      </w:r>
      <w:r xmlns:pt14="http://powertools.codeplex.com/2011" w:rsidRPr="004C449C" w:rsidR="00A132E9" pt14:StyleName="a0" pt14:FontName="Arial" pt14:LanguageType="western">
        <w:rPr>
          <w:rFonts w:ascii="Arial" w:hAnsi="Arial" w:eastAsia="Times New Roman" w:cs="Arial"/>
          <w:color w:val="222222"/>
          <w:sz w:val="24"/>
          <w:szCs w:val="24"/>
          <w:shd w:val="clear" w:color="auto" w:fill="FFFFFF"/>
          <w:lang w:val="el-GR" w:eastAsia="el-GR" w:bidi="ar-SA"/>
        </w:rPr>
        <w:t>γιατρούς κλάδου ΕΣΥ</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σήμερα διακόσιους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εξήντα ο</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τώ</w:t>
      </w:r>
      <w:r xmlns:pt14="http://powertools.codeplex.com/2011" w:rsidR="00B8002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είκοσι πέντε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επιπλέον ειδικευόμενο</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υς. Όσον αφορά τώρα</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νοσηλευτές</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που είπατε</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είμαστε συν εκατόν δεκαπέντε και στο λοιπό προσωπικό συν εκατόν τριάντα τρία</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άτομα</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τελευταία προκήρυξη προκηρύξαμε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δεκατρείς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θέσεις</w:t>
      </w:r>
      <w:r xmlns:pt14="http://powertools.codeplex.com/2011" w:rsidR="00B8002D" pt14:StyleName="a0" pt14:FontName="Arial" pt14:LanguageType="western">
        <w:rPr>
          <w:rFonts w:ascii="Arial" w:hAnsi="Arial" w:eastAsia="Times New Roman" w:cs="Arial"/>
          <w:color w:val="222222"/>
          <w:sz w:val="24"/>
          <w:szCs w:val="24"/>
          <w:shd w:val="clear" w:color="auto" w:fill="FFFFFF"/>
          <w:lang w:val="el-GR" w:eastAsia="el-GR" w:bidi="ar-SA"/>
        </w:rPr>
        <w:t xml:space="preserve">, εκ των οποίων υπήρξε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ενδιαφέρον </w:t>
      </w:r>
      <w:r xmlns:pt14="http://powertools.codeplex.com/2011" w:rsidR="00B8002D"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τις δέκα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και θα πιάσουν δουλειά μέσα στο επόμενο δεκαπενθήμερο. Για γιατρούς του ΕΣΥ μιλάμε.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Όσον αφορά</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το ε</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πικουρικό προσωπικό</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τις μαίες, </w:t>
      </w:r>
      <w:r xmlns:pt14="http://powertools.codeplex.com/2011" w:rsidRPr="004C449C" w:rsidR="001C6106" pt14:StyleName="a0" pt14:FontName="Arial" pt14:LanguageType="western">
        <w:rPr>
          <w:rFonts w:ascii="Arial" w:hAnsi="Arial" w:eastAsia="Times New Roman" w:cs="Arial"/>
          <w:color w:val="222222"/>
          <w:sz w:val="24"/>
          <w:szCs w:val="24"/>
          <w:shd w:val="clear" w:color="auto" w:fill="FFFFFF"/>
          <w:lang w:val="el-GR" w:eastAsia="el-GR" w:bidi="ar-SA"/>
        </w:rPr>
        <w:t>μέσα στη</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ν ε</w:t>
      </w:r>
      <w:r xmlns:pt14="http://powertools.codeplex.com/2011" w:rsidRPr="004C449C" w:rsidR="001C6106" pt14:StyleName="a0" pt14:FontName="Arial" pt14:LanguageType="western">
        <w:rPr>
          <w:rFonts w:ascii="Arial" w:hAnsi="Arial" w:eastAsia="Times New Roman" w:cs="Arial"/>
          <w:color w:val="222222"/>
          <w:sz w:val="24"/>
          <w:szCs w:val="24"/>
          <w:shd w:val="clear" w:color="auto" w:fill="FFFFFF"/>
          <w:lang w:val="el-GR" w:eastAsia="el-GR" w:bidi="ar-SA"/>
        </w:rPr>
        <w:t>βδομάδα</w:t>
      </w:r>
      <w:r xmlns:pt14="http://powertools.codeplex.com/2011" w:rsidRPr="004C449C"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πρόκειται να ανακοινώσουμε από την </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κατάταξη που προέκυψε από την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πλατφόρμα </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έκλεισε στις 18 του μηνός τι θα δώσουμε στο κάθε νοσοκομείο και εκεί θα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μπορώ να σας μιλήσω συγκεκριμένα. Λογικά</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δώσω τις τρεις θέσεις επικουρικού προσωπικού για τη</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Μαιευτική </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μας έχει ζητήσει και η Νίκαια</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την πλατφόρμα, γιατί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είχαμε αρκετές αιτήσεις.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Άρα</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όσον αφορά τη </w:t>
      </w:r>
      <w:r xmlns:pt14="http://powertools.codeplex.com/2011" w:rsidRPr="004C449C" w:rsidR="00A132E9" pt14:StyleName="a0" pt14:FontName="Arial" pt14:LanguageType="western">
        <w:rPr>
          <w:rFonts w:ascii="Arial" w:hAnsi="Arial" w:eastAsia="Times New Roman" w:cs="Arial"/>
          <w:color w:val="222222"/>
          <w:sz w:val="24"/>
          <w:szCs w:val="24"/>
          <w:shd w:val="clear" w:color="auto" w:fill="FFFFFF"/>
          <w:lang w:val="el-GR" w:eastAsia="el-GR" w:bidi="ar-SA"/>
        </w:rPr>
        <w:t>συγκεκριμένη</w:t>
      </w:r>
      <w:r xmlns:pt14="http://powertools.codeplex.com/2011" w:rsidRPr="004C449C"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ερώτηση</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σας γνωρίζουμε ότι σε</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οργανικές</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 θέσεις </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νοσοκομείο</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υ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υπηρετούν </w:t>
      </w:r>
      <w:r xmlns:pt14="http://powertools.codeplex.com/2011" w:rsidRPr="004C449C"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συνολικά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δώδεκα υπάλληλοι κλάδου και ειδικότητας Τ</w:t>
      </w:r>
      <w:r xmlns:pt14="http://powertools.codeplex.com/2011" w:rsidR="00A132E9" pt14:StyleName="a0" pt14:FontName="Arial" pt14:LanguageType="western">
        <w:rPr>
          <w:rFonts w:ascii="Arial" w:hAnsi="Arial" w:eastAsia="Times New Roman" w:cs="Arial"/>
          <w:color w:val="222222"/>
          <w:sz w:val="24"/>
          <w:szCs w:val="24"/>
          <w:shd w:val="clear" w:color="auto" w:fill="FFFFFF"/>
          <w:lang w:val="el-GR" w:eastAsia="el-GR" w:bidi="ar-SA"/>
        </w:rPr>
        <w:t xml:space="preserve">Ε-Μαιευτικής και μία μαία στο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επικουρικό προσωπικό. Τα επτά από αυτά τα δώδεκα άτομα απασχολούνται στη Μαιευτική</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Γυναικολογική Κλινική. Έχουν </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ζητηθεί</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τρία άτομα επ</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ικουρικό προσωπικό, τα </w:t>
      </w:r>
      <w:r xmlns:pt14="http://powertools.codeplex.com/2011" w:rsidRPr="001C6106" w:rsidR="001C6106"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C6106" w:rsidR="001C610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για τα </w:t>
      </w:r>
      <w:r xmlns:pt14="http://powertools.codeplex.com/2011" w:rsidRPr="001C6106" w:rsidR="001C6106"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σας</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πω τις επόμενες μέρες.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Ευχαριστώ πολύ</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C6106"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εμείς ε</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υχαριστούμε τον κύριο Υπουργό.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Παρακαλώ</w:t>
      </w:r>
      <w:r xmlns:pt14="http://powertools.codeplex.com/2011" w:rsidR="001C6106"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κυρία Μανωλάκου,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ΔΙΑΜΑΝΤΩ ΜΑΝΩΛΑΚΟΥ: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μόνο σίγουρο</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ότι δεν κάνουμε ερωτήσεις</w:t>
      </w:r>
      <w:r xmlns:pt14="http://powertools.codeplex.com/2011" w:rsidRPr="00BB348B" w:rsidR="00BB34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B348B" pt14:StyleName="a0" pt14:FontName="Arial" pt14:LanguageType="western">
        <w:rPr>
          <w:rFonts w:ascii="Arial" w:hAnsi="Arial" w:eastAsia="Times New Roman" w:cs="Arial"/>
          <w:color w:val="222222"/>
          <w:sz w:val="24"/>
          <w:szCs w:val="24"/>
          <w:shd w:val="clear" w:color="auto" w:fill="FFFFFF"/>
          <w:lang w:val="el-GR" w:eastAsia="el-GR" w:bidi="ar-SA"/>
        </w:rPr>
        <w:t xml:space="preserve">με ό,τι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κατεβάζει το κεφάλι μας. </w:t>
      </w:r>
      <w:r xmlns:pt14="http://powertools.codeplex.com/2011" w:rsidR="00BB348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άνουμε ρωτήσεις σύμφωνα με τις ανάγκες και τις καταγγελίες </w:t>
      </w:r>
      <w:r xmlns:pt14="http://powertools.codeplex.com/2011" w:rsidR="00A0262B" pt14:StyleName="a0" pt14:FontName="Arial" pt14:LanguageType="western">
        <w:rPr>
          <w:rFonts w:ascii="Arial" w:hAnsi="Arial" w:eastAsia="Times New Roman" w:cs="Arial"/>
          <w:color w:val="222222"/>
          <w:sz w:val="24"/>
          <w:szCs w:val="24"/>
          <w:shd w:val="clear" w:color="auto" w:fill="FFFFFF"/>
          <w:lang w:val="el-GR" w:eastAsia="el-GR" w:bidi="ar-SA"/>
        </w:rPr>
        <w:t>τόσο</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εργαζομένων </w:t>
      </w:r>
      <w:r xmlns:pt14="http://powertools.codeplex.com/2011" w:rsidR="00A0262B" pt14:StyleName="a0" pt14:FontName="Arial" pt14:LanguageType="western">
        <w:rPr>
          <w:rFonts w:ascii="Arial" w:hAnsi="Arial" w:eastAsia="Times New Roman" w:cs="Arial"/>
          <w:color w:val="222222"/>
          <w:sz w:val="24"/>
          <w:szCs w:val="24"/>
          <w:shd w:val="clear" w:color="auto" w:fill="FFFFFF"/>
          <w:lang w:val="el-GR" w:eastAsia="el-GR" w:bidi="ar-SA"/>
        </w:rPr>
        <w:t xml:space="preserve">όσο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και των σωματείων.</w:t>
      </w:r>
      <w:r xmlns:pt14="http://powertools.codeplex.com/2011" w:rsidR="00BB348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w:t>
      </w:r>
      <w:r xmlns:pt14="http://powertools.codeplex.com/2011" w:rsidR="003329BB"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σύγκριση που κάνετε,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ήθελα να πω ότι βεβαίως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τη δυνατότητα να κάνετε πολλές συγκρίσεις. </w:t>
      </w:r>
      <w:r xmlns:pt14="http://powertools.codeplex.com/2011" w:rsidR="003E27E3"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σύγκριση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που κάνουμε</w:t>
      </w:r>
      <w:r xmlns:pt14="http://powertools.codeplex.com/2011" w:rsidR="003E27E3" pt14:StyleName="a0" pt14:FontName="Arial" pt14:LanguageType="western">
        <w:rPr>
          <w:rFonts w:ascii="Arial" w:hAnsi="Arial" w:eastAsia="Times New Roman" w:cs="Arial"/>
          <w:color w:val="222222"/>
          <w:sz w:val="24"/>
          <w:szCs w:val="24"/>
          <w:shd w:val="clear" w:color="auto" w:fill="FFFFFF"/>
          <w:lang w:val="el-GR" w:eastAsia="el-GR" w:bidi="ar-SA"/>
        </w:rPr>
        <w:t xml:space="preserve"> εμείς</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αφορά τις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ανάγκες και το οργανόγραμμα που υπάρχει.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στην προκειμένη περίπτωση, κύριε Υπουργέ, </w:t>
      </w:r>
      <w:r xmlns:pt14="http://powertools.codeplex.com/2011" w:rsidRP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γνωστό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003329BB"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w:rsidRPr="004C449C" w:rsidR="003329BB" pt14:StyleName="a0" pt14:FontName="Arial" pt14:LanguageType="western">
        <w:rPr>
          <w:rFonts w:ascii="Arial" w:hAnsi="Arial" w:eastAsia="Times New Roman" w:cs="Arial"/>
          <w:color w:val="222222"/>
          <w:sz w:val="24"/>
          <w:szCs w:val="24"/>
          <w:shd w:val="clear" w:color="auto" w:fill="FFFFFF"/>
          <w:lang w:val="el-GR" w:eastAsia="el-GR" w:bidi="ar-SA"/>
        </w:rPr>
        <w:t xml:space="preserve">δύο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003329BB"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επτά μαίες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έχουν μακροχρόνια αναρρωτική άδεια</w:t>
      </w:r>
      <w:r xmlns:pt14="http://powertools.codeplex.com/2011" w:rsidR="003E27E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η μία που ήταν σε Κέντρο Υγείας σταματάει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σας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λέω ενημερωτικά, από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Κέντρο Υγείας. Άρα,</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τις δεκαπέντε οργανικές θέσεις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πληρωθεί οι έξι και λείπουν οι εννέα. Αυτό σημαίνει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το Νοσοκομείο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λειτουργεί 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60%</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ελλείψεις σε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σχέση με τις οργανικές θέσεις και τις ανάγκες, γιατί όταν ο άλλος δεν παίρνει τον ρεπό 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σημαίνει ότι δεν του το δίνουν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27E3" pt14:StyleName="a0" pt14:FontName="Arial" pt14:LanguageType="western">
        <w:rPr>
          <w:rFonts w:ascii="Arial" w:hAnsi="Arial" w:eastAsia="Times New Roman" w:cs="Arial"/>
          <w:color w:val="222222"/>
          <w:sz w:val="24"/>
          <w:szCs w:val="24"/>
          <w:shd w:val="clear" w:color="auto" w:fill="FFFFFF"/>
          <w:lang w:val="el-GR" w:eastAsia="el-GR" w:bidi="ar-SA"/>
        </w:rPr>
        <w:t>προκειμένου</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μπορέσει να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ανταποκριθεί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Νοσοκομείο</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Και ξέρετε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βάρδιες βγαίνουν πολύ δύσκολα, πάρα πολύ δύσκολ</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την εβδομάδα </w:t>
      </w:r>
      <w:r xmlns:pt14="http://powertools.codeplex.com/2011" w:rsidRPr="00BB348B"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έχεις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τέσσερα νυχτερινά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πώς θα βγουν αυτές οι βάρδιες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ίδια στιγμή γίνονται παρατηρήσεις </w:t>
      </w:r>
      <w:r xmlns:pt14="http://powertools.codeplex.com/2011" w:rsidR="00E65B77" pt14:StyleName="a0" pt14:FontName="Arial" pt14:LanguageType="western">
        <w:rPr>
          <w:rFonts w:ascii="Arial" w:hAnsi="Arial" w:eastAsia="Times New Roman" w:cs="Arial"/>
          <w:color w:val="222222"/>
          <w:sz w:val="24"/>
          <w:szCs w:val="24"/>
          <w:shd w:val="clear" w:color="auto" w:fill="FFFFFF"/>
          <w:lang w:val="el-GR" w:eastAsia="el-GR" w:bidi="ar-SA"/>
        </w:rPr>
        <w:t xml:space="preserve">σχετικά με το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αν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αιευτική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υναικολογική λειτουργεί σωστά ή όχι. Ε, μα </w:t>
      </w:r>
      <w:r xmlns:pt14="http://powertools.codeplex.com/2011" w:rsidR="00E65B77"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έχουμε μία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αντίφαση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Β</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εβαίως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υπάρχουν προβλήματα και βεβαίως θα σας 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θέτουμε. Και βέβαια ε</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πισημαίνουμε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αυτά τα προβλήματα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διαχρονικά, αλλά στην κλινική αυτή τα ελλείμματα </w:t>
      </w:r>
      <w:r xmlns:pt14="http://powertools.codeplex.com/2011" w:rsidR="00E65B77" pt14:StyleName="a0" pt14:FontName="Arial" pt14:LanguageType="western">
        <w:rPr>
          <w:rFonts w:ascii="Arial" w:hAnsi="Arial" w:eastAsia="Times New Roman" w:cs="Arial"/>
          <w:color w:val="222222"/>
          <w:sz w:val="24"/>
          <w:szCs w:val="24"/>
          <w:shd w:val="clear" w:color="auto" w:fill="FFFFFF"/>
          <w:lang w:val="el-GR" w:eastAsia="el-GR" w:bidi="ar-SA"/>
        </w:rPr>
        <w:t>υπάρχουν</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σχεδόν </w:t>
      </w:r>
      <w:r xmlns:pt14="http://powertools.codeplex.com/2011" w:rsidR="00E65B77"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ε όλες τις κυβερνήσεις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A0A0A"/>
          <w:sz w:val="24"/>
          <w:szCs w:val="24"/>
          <w:shd w:val="clear" w:color="auto" w:fill="FFFFFF"/>
          <w:lang w:val="el-GR" w:eastAsia="el-GR" w:bidi="ar-SA"/>
        </w:rPr>
      </w:pP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(Στο σημείο αυτό κτυπάει </w:t>
      </w:r>
      <w:r xmlns:pt14="http://powertools.codeplex.com/2011" pt14:StyleName="a0" pt14:FontName="Arial" pt14:LanguageType="western">
        <w:rPr>
          <w:rFonts w:ascii="Arial" w:hAnsi="Arial" w:eastAsia="Times New Roman" w:cs="Arial"/>
          <w:color w:val="0A0A0A"/>
          <w:sz w:val="24"/>
          <w:szCs w:val="24"/>
          <w:shd w:val="clear" w:color="auto" w:fill="FFFFFF"/>
          <w:lang w:val="el-GR" w:eastAsia="el-GR" w:bidi="ar-SA"/>
        </w:rPr>
        <w:t xml:space="preserve">προειδοποιητικά </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Arial"/>
          <w:color w:val="0A0A0A"/>
          <w:sz w:val="24"/>
          <w:szCs w:val="24"/>
          <w:shd w:val="clear" w:color="auto" w:fill="FFFFFF"/>
          <w:lang w:val="el-GR" w:eastAsia="el-GR" w:bidi="ar-SA"/>
        </w:rPr>
        <w:t>της κυρίας Βουλευτού</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134CFD"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μπορεί εσείς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να λέτε ότι έχετε μια πλατφόρμα και </w:t>
      </w:r>
      <w:r xmlns:pt14="http://powertools.codeplex.com/2011" w:rsidR="00134CF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θα γίνουν προσλήψεις προσωπικού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-πάντα για μαίες μιλάμε-</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B348B"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Pr="004C449C" w:rsidR="004C44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μέσα σε αυτά τα νοσοκομεία δεν περιλαμβάνεται το Νοσοκομείο της Νίκαιας. Άρα, δ</w:t>
      </w:r>
      <w:r xmlns:pt14="http://powertools.codeplex.com/2011" w:rsidR="00C62B9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 το προγραμματίζετ</w:t>
      </w:r>
      <w:r xmlns:pt14="http://powertools.codeplex.com/2011" w:rsidR="00C4394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Με την ευκαιρία</w:t>
      </w:r>
      <w:r xmlns:pt14="http://powertools.codeplex.com/2011" w:rsidR="00C62B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F3A5A"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w:t>
      </w:r>
      <w:r xmlns:pt14="http://powertools.codeplex.com/2011" w:rsidR="00C62B9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στην περίπτωση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δεν το έχετε προσέξει,</w:t>
      </w:r>
      <w:r xmlns:pt14="http://powertools.codeplex.com/2011" w:rsidR="00C62B9E"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 επισημαίνουμε, γιατί το επισημαίνει και ο Σύλλογος Εργαζομένων Νίκαιας, να συμπεριλάβετε</w:t>
      </w:r>
      <w:r xmlns:pt14="http://powertools.codeplex.com/2011" w:rsidR="005709E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Νοσοκομείο Νίκαιας</w:t>
      </w:r>
      <w:r xmlns:pt14="http://powertools.codeplex.com/2011" w:rsidR="00C62B9E" pt14:StyleName="a0" pt14:FontName="Arial" pt14:LanguageType="western">
        <w:rPr>
          <w:rFonts w:ascii="Arial" w:hAnsi="Arial" w:eastAsia="Times New Roman" w:cs="Arial"/>
          <w:color w:val="222222"/>
          <w:sz w:val="24"/>
          <w:szCs w:val="24"/>
          <w:shd w:val="clear" w:color="auto" w:fill="FFFFFF"/>
          <w:lang w:val="el-GR" w:eastAsia="el-GR" w:bidi="ar-SA"/>
        </w:rPr>
        <w:t xml:space="preserve"> αν θέλετε να λύσετε το πρόβλημα.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αι </w:t>
      </w:r>
      <w:r xmlns:pt14="http://powertools.codeplex.com/2011" w:rsidR="00630BAB" pt14:StyleName="a0" pt14:FontName="Arial" pt14:LanguageType="western">
        <w:rPr>
          <w:rFonts w:ascii="Arial" w:hAnsi="Arial" w:eastAsia="Times New Roman" w:cs="Arial"/>
          <w:bCs/>
          <w:sz w:val="24"/>
          <w:szCs w:val="24"/>
          <w:lang w:val="el-GR" w:eastAsia="el-GR" w:bidi="ar-SA"/>
        </w:rPr>
        <w:t xml:space="preserve">σας λέω συγκεκριμένα ότι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οσοκομείο της Νίκαιας είναι ένα νοσοκομείο που δέχεται πάρα πολύ κόσμο από εργατογειτονιές και φτωχογειτονιές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μπορεί να ανακαινίστηκαν κλινικές και τμήματα αλλά αυτά αφορ</w:t>
      </w:r>
      <w:r xmlns:pt14="http://powertools.codeplex.com/2011" pt14:StyleName="a0" pt14:FontName="Arial" pt14:LanguageType="western">
        <w:rPr>
          <w:rFonts w:ascii="Arial" w:hAnsi="Arial" w:eastAsia="Times New Roman" w:cs="Arial"/>
          <w:bCs/>
          <w:sz w:val="24"/>
          <w:szCs w:val="24"/>
          <w:lang w:val="el-GR" w:eastAsia="el-GR" w:bidi="ar-SA"/>
        </w:rPr>
        <w:t>ού</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ν κυρίως σε ενεργειακή αναβάθμιση, εκσυγχρονισμό υποδομών κ</w:t>
      </w:r>
      <w:r xmlns:pt14="http://powertools.codeplex.com/2011" pt14:StyleName="a0" pt14:FontName="Arial" pt14:LanguageType="western">
        <w:rPr>
          <w:rFonts w:ascii="Arial" w:hAnsi="Arial" w:eastAsia="Times New Roman" w:cs="Arial"/>
          <w:bCs/>
          <w:sz w:val="24"/>
          <w:szCs w:val="24"/>
          <w:lang w:val="el-GR" w:eastAsia="el-GR" w:bidi="ar-SA"/>
        </w:rPr>
        <w:t xml:space="preserve">.λπ.. </w:t>
      </w:r>
      <w:r xmlns:pt14="http://powertools.codeplex.com/2011" w:rsidR="00FF7DB7" pt14:StyleName="a0" pt14:FontName="Arial" pt14:LanguageType="western">
        <w:rPr>
          <w:rFonts w:ascii="Arial" w:hAnsi="Arial" w:eastAsia="Times New Roman" w:cs="Arial"/>
          <w:bCs/>
          <w:sz w:val="24"/>
          <w:szCs w:val="24"/>
          <w:lang w:val="el-GR" w:eastAsia="el-GR" w:bidi="ar-SA"/>
        </w:rPr>
        <w:t>Χρειάζεται π</w:t>
      </w:r>
      <w:r xmlns:pt14="http://powertools.codeplex.com/2011" pt14:StyleName="a0" pt14:FontName="Arial" pt14:LanguageType="western">
        <w:rPr>
          <w:rFonts w:ascii="Arial" w:hAnsi="Arial" w:eastAsia="Times New Roman" w:cs="Arial"/>
          <w:bCs/>
          <w:sz w:val="24"/>
          <w:szCs w:val="24"/>
          <w:lang w:val="el-GR" w:eastAsia="el-GR" w:bidi="ar-SA"/>
        </w:rPr>
        <w:t>ροσωπικό</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για να ανταποκριθεί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αυτόν τον στόχο</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που βάζει και στο </w:t>
      </w:r>
      <w:r xmlns:pt14="http://powertools.codeplex.com/2011" pt14:StyleName="a0" pt14:FontName="Arial" pt14:LanguageType="western">
        <w:rPr>
          <w:rFonts w:ascii="Arial" w:hAnsi="Arial" w:eastAsia="Times New Roman" w:cs="Arial"/>
          <w:bCs/>
          <w:sz w:val="24"/>
          <w:szCs w:val="24"/>
          <w:lang w:val="en-US" w:eastAsia="el-GR" w:bidi="ar-SA"/>
        </w:rPr>
        <w:t>sit</w:t>
      </w:r>
      <w:r xmlns:pt14="http://powertools.codeplex.com/2011" w:rsidR="00900AD8" pt14:StyleName="a0" pt14:FontName="Arial" pt14:LanguageType="western">
        <w:rPr>
          <w:rFonts w:ascii="Arial" w:hAnsi="Arial" w:eastAsia="Times New Roman" w:cs="Arial"/>
          <w:bCs/>
          <w:sz w:val="24"/>
          <w:szCs w:val="24"/>
          <w:lang w:val="en-US" w:eastAsia="el-GR" w:bidi="ar-SA"/>
        </w:rPr>
        <w:t>e</w:t>
      </w:r>
      <w:r xmlns:pt14="http://powertools.codeplex.com/2011" w:rsidRPr="00F710F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του</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για σύγχρονο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λειτουργικό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προσβάσιμο σε όλους. Αυτό</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μέσα από αυτή</w:t>
      </w:r>
      <w:r xmlns:pt14="http://powertools.codeplex.com/2011" w:rsidR="00FF7DB7" pt14:StyleName="a0" pt14:FontName="Arial" pt14:LanguageType="western">
        <w:rPr>
          <w:rFonts w:ascii="Arial" w:hAnsi="Arial" w:eastAsia="Times New Roman" w:cs="Arial"/>
          <w:bCs/>
          <w:sz w:val="24"/>
          <w:szCs w:val="24"/>
          <w:lang w:val="el-GR" w:eastAsia="el-GR" w:bidi="ar-SA"/>
        </w:rPr>
        <w:t>ν</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την πολιτική</w:t>
      </w:r>
      <w:r xmlns:pt14="http://powertools.codeplex.com/2011" w:rsidR="00FF7DB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της εμπορευματοποίησης και της </w:t>
      </w:r>
      <w:r xmlns:pt14="http://powertools.codeplex.com/2011" w:rsidR="00FF7DB7" pt14:StyleName="a0" pt14:FontName="Arial" pt14:LanguageType="western">
        <w:rPr>
          <w:rFonts w:ascii="Arial" w:hAnsi="Arial" w:eastAsia="Times New Roman" w:cs="Arial"/>
          <w:bCs/>
          <w:sz w:val="24"/>
          <w:szCs w:val="24"/>
          <w:lang w:val="el-GR" w:eastAsia="el-GR" w:bidi="ar-SA"/>
        </w:rPr>
        <w:t>υπο</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χρηματοδότησης</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7405" pt14:StyleName="a0" pt14:FontName="Arial" pt14:LanguageType="western">
        <w:rPr>
          <w:rFonts w:ascii="Arial" w:hAnsi="Arial" w:eastAsia="Times New Roman" w:cs="Arial"/>
          <w:bCs/>
          <w:sz w:val="24"/>
          <w:szCs w:val="24"/>
          <w:lang w:val="el-GR" w:eastAsia="el-GR" w:bidi="ar-SA"/>
        </w:rPr>
        <w:t>δεν γίνεται. Μ</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πορεί να λέτε στον προϋπολογισμό και να συγκρίνετε τι παραλάβατε και τι δώσατε, όμως να βάλετε και την αύξηση των αναγκών και τον πληθωρισμό και την ακρίβεια </w:t>
      </w:r>
      <w:r xmlns:pt14="http://powertools.codeplex.com/2011" w:rsidR="00B47405" pt14:StyleName="a0" pt14:FontName="Arial" pt14:LanguageType="western">
        <w:rPr>
          <w:rFonts w:ascii="Arial" w:hAnsi="Arial" w:eastAsia="Times New Roman" w:cs="Arial"/>
          <w:bCs/>
          <w:sz w:val="24"/>
          <w:szCs w:val="24"/>
          <w:lang w:val="el-GR" w:eastAsia="el-GR" w:bidi="ar-SA"/>
        </w:rPr>
        <w:t>κ</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αι</w:t>
      </w:r>
      <w:r xmlns:pt14="http://powertools.codeplex.com/2011" w:rsidR="00B47405"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B47405" pt14:StyleName="a0" pt14:FontName="Arial" pt14:LanguageType="western">
        <w:rPr>
          <w:rFonts w:ascii="Arial" w:hAnsi="Arial" w:eastAsia="Times New Roman" w:cs="Arial"/>
          <w:bCs/>
          <w:sz w:val="24"/>
          <w:szCs w:val="24"/>
          <w:lang w:val="el-GR" w:eastAsia="el-GR" w:bidi="ar-SA"/>
        </w:rPr>
        <w:t>,</w:t>
      </w:r>
      <w:r xmlns:pt14="http://powertools.codeplex.com/2011" w:rsidR="00FF7DB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00FF7DB7" pt14:StyleName="a0" pt14:FontName="Arial" pt14:LanguageType="western">
        <w:rPr>
          <w:rFonts w:ascii="Arial" w:hAnsi="Arial" w:eastAsia="Times New Roman" w:cs="Arial"/>
          <w:bCs/>
          <w:sz w:val="24"/>
          <w:szCs w:val="24"/>
          <w:lang w:val="el-GR" w:eastAsia="el-GR" w:bidi="ar-SA"/>
        </w:rPr>
        <w:t xml:space="preserve">απόλυτοι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αριθμοί δεν εκφράζουν ότι καλύπτονται οι ανάγκες</w:t>
      </w:r>
      <w:r xmlns:pt14="http://powertools.codeplex.com/2011" w:rsidR="00FF7DB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γώ θα ξαναθυμίσω ότι η έλλειψη προσωπικού και λειτουργίας μιας και</w:t>
      </w:r>
      <w:r xmlns:pt14="http://powertools.codeplex.com/2011" pt14:StyleName="a0" pt14:FontName="Arial" pt14:LanguageType="western">
        <w:rPr>
          <w:rFonts w:ascii="Arial" w:hAnsi="Arial" w:eastAsia="Times New Roman" w:cs="Arial"/>
          <w:bCs/>
          <w:sz w:val="24"/>
          <w:szCs w:val="24"/>
          <w:lang w:val="el-GR" w:eastAsia="el-GR" w:bidi="ar-SA"/>
        </w:rPr>
        <w:t xml:space="preserve">νούργιας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παθολογικής κλινικής έχει επιπτώσεις σε όλες τις υπόλοιπες κλινικές και στη μαιευτική που δέχεται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την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Μανωλάκ</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ΣΠΥΡΙΔΩΝ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ΑΔΩΝΙΣ ΓΕΩΡΓΙΑΔΗΣ</w:t>
      </w:r>
      <w:r xmlns:pt14="http://powertools.codeplex.com/2011" w:rsidRPr="00AD1942" pt14:StyleName="a0" pt14:FontName="Arial" pt14:LanguageType="western">
        <w:rPr>
          <w:rFonts w:ascii="Arial" w:hAnsi="Arial" w:eastAsia="Times New Roman" w:cs="Arial"/>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AD1942" pt14:StyleName="a0" pt14:FontName="Arial" pt14:LanguageType="western">
        <w:rPr>
          <w:rFonts w:ascii="Arial" w:hAnsi="Arial" w:eastAsia="Times New Roman" w:cs="Arial"/>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Κα</w:t>
      </w:r>
      <w:r xmlns:pt14="http://powertools.codeplex.com/2011" pt14:StyleName="a0" pt14:FontName="Arial" pt14:LanguageType="western">
        <w:rPr>
          <w:rFonts w:ascii="Arial" w:hAnsi="Arial" w:eastAsia="Times New Roman" w:cs="Arial"/>
          <w:bCs/>
          <w:sz w:val="24"/>
          <w:szCs w:val="24"/>
          <w:lang w:val="el-GR" w:eastAsia="el-GR" w:bidi="ar-SA"/>
        </w:rPr>
        <w:t xml:space="preserve">ταρχάς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να ξεκαθαρίσω</w:t>
      </w:r>
      <w:r xmlns:pt14="http://powertools.codeplex.com/2011" w:rsidR="0046322A" pt14:StyleName="a0" pt14:FontName="Arial" pt14:LanguageType="western">
        <w:rPr>
          <w:rFonts w:ascii="Arial" w:hAnsi="Arial" w:eastAsia="Times New Roman" w:cs="Arial"/>
          <w:bCs/>
          <w:sz w:val="24"/>
          <w:szCs w:val="24"/>
          <w:lang w:val="el-GR" w:eastAsia="el-GR" w:bidi="ar-SA"/>
        </w:rPr>
        <w:t xml:space="preserve"> ότι δ</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εν το είπα υποτιμητικά αυτό με το </w:t>
      </w:r>
      <w:r xmlns:pt14="http://powertools.codeplex.com/2011" w:rsidR="0046322A"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ό</w:t>
      </w:r>
      <w:r xmlns:pt14="http://powertools.codeplex.com/2011" w:rsidR="0046322A"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τι σας </w:t>
      </w:r>
      <w:r xmlns:pt14="http://powertools.codeplex.com/2011" w:rsidR="0046322A" pt14:StyleName="a0" pt14:FontName="Arial" pt14:LanguageType="western">
        <w:rPr>
          <w:rFonts w:ascii="Arial" w:hAnsi="Arial" w:eastAsia="Times New Roman" w:cs="Arial"/>
          <w:bCs/>
          <w:sz w:val="24"/>
          <w:szCs w:val="24"/>
          <w:lang w:val="el-GR" w:eastAsia="el-GR" w:bidi="ar-SA"/>
        </w:rPr>
        <w:t xml:space="preserve">κατέβει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στο κεφάλι</w:t>
      </w:r>
      <w:r xmlns:pt14="http://powertools.codeplex.com/2011" w:rsidR="0046322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6322A" pt14:StyleName="a0" pt14:FontName="Arial" pt14:LanguageType="western">
        <w:rPr>
          <w:rFonts w:ascii="Arial" w:hAnsi="Arial" w:eastAsia="Times New Roman" w:cs="Arial"/>
          <w:bCs/>
          <w:sz w:val="24"/>
          <w:szCs w:val="24"/>
          <w:lang w:val="el-GR" w:eastAsia="el-GR" w:bidi="ar-SA"/>
        </w:rPr>
        <w:lastRenderedPageBreak/>
        <w:t>δικό</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μου σφάλμα Ίσα</w:t>
      </w:r>
      <w:r xmlns:pt14="http://powertools.codeplex.com/2011" w:rsidR="0046322A"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ίσα που οι ερωτήσεις είναι πάντα αξιοπρεπείς και όπως πρέπει.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Απλώς α</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υτό που ήθελα να πω είναι ότι αν αθροίζαμε όλα τα αιτήματα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όλων των σωματείων, όλων των δημοσίων οργανισμών σε όλη την επικράτεια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και έχω κάνει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πουργός πια σε αρκετά </w:t>
      </w:r>
      <w:r xmlns:pt14="http://powertools.codeplex.com/2011" w:rsidR="004D433A" pt14:StyleName="a0" pt14:FontName="Arial" pt14:LanguageType="western">
        <w:rPr>
          <w:rFonts w:ascii="Arial" w:hAnsi="Arial" w:eastAsia="Times New Roman" w:cs="Arial"/>
          <w:bCs/>
          <w:sz w:val="24"/>
          <w:szCs w:val="24"/>
          <w:lang w:val="el-GR" w:eastAsia="el-GR" w:bidi="ar-SA"/>
        </w:rPr>
        <w:t>Υ</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πουργεία για να έχω επισκεφθεί διαφορετικούς οργανισμούς και διαφορετικές δομές</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νομίζω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ο πληθυσμός της Κίνας δεν θα έφτανε για το Ελληνικό </w:t>
      </w:r>
      <w:r xmlns:pt14="http://powertools.codeplex.com/2011" w:rsidR="004D433A" pt14:StyleName="a0" pt14:FontName="Arial" pt14:LanguageType="western">
        <w:rPr>
          <w:rFonts w:ascii="Arial" w:hAnsi="Arial" w:eastAsia="Times New Roman" w:cs="Arial"/>
          <w:bCs/>
          <w:sz w:val="24"/>
          <w:szCs w:val="24"/>
          <w:lang w:val="el-GR" w:eastAsia="el-GR" w:bidi="ar-SA"/>
        </w:rPr>
        <w:t>Δ</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ημόσιο. Άρα εδώ θα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μου επιτρέψετε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να πω ότι</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προσωπικά ως </w:t>
      </w:r>
      <w:r xmlns:pt14="http://powertools.codeplex.com/2011" w:rsidR="004D433A" pt14:StyleName="a0" pt14:FontName="Arial" pt14:LanguageType="western">
        <w:rPr>
          <w:rFonts w:ascii="Arial" w:hAnsi="Arial" w:eastAsia="Times New Roman" w:cs="Arial"/>
          <w:bCs/>
          <w:sz w:val="24"/>
          <w:szCs w:val="24"/>
          <w:lang w:val="el-GR" w:eastAsia="el-GR" w:bidi="ar-SA"/>
        </w:rPr>
        <w:t>Υ</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πουργός</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βλέπω με μεγάλη περίσκε</w:t>
      </w:r>
      <w:r xmlns:pt14="http://powertools.codeplex.com/2011" w:rsidR="004D433A" pt14:StyleName="a0" pt14:FontName="Arial" pt14:LanguageType="western">
        <w:rPr>
          <w:rFonts w:ascii="Arial" w:hAnsi="Arial" w:eastAsia="Times New Roman" w:cs="Arial"/>
          <w:bCs/>
          <w:sz w:val="24"/>
          <w:szCs w:val="24"/>
          <w:lang w:val="el-GR" w:eastAsia="el-GR" w:bidi="ar-SA"/>
        </w:rPr>
        <w:t>ψ</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η τα διάφορα συνδικαλιστικά αιτήματα, τα οποία είναι και ολίγο</w:t>
      </w:r>
      <w:r xmlns:pt14="http://powertools.codeplex.com/2011" w:rsidR="004D433A" pt14:StyleName="a0" pt14:FontName="Arial" pt14:LanguageType="western">
        <w:rPr>
          <w:rFonts w:ascii="Arial" w:hAnsi="Arial" w:eastAsia="Times New Roman" w:cs="Arial"/>
          <w:bCs/>
          <w:sz w:val="24"/>
          <w:szCs w:val="24"/>
          <w:lang w:val="el-GR" w:eastAsia="el-GR" w:bidi="ar-SA"/>
        </w:rPr>
        <w:t>ν</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μαξιμαλιστικά.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Επαναλαμβάνω</w:t>
      </w:r>
      <w:r xmlns:pt14="http://powertools.codeplex.com/2011" w:rsidR="004D433A" pt14:StyleName="a0" pt14:FontName="Arial" pt14:LanguageType="western">
        <w:rPr>
          <w:rFonts w:ascii="Arial" w:hAnsi="Arial" w:eastAsia="Times New Roman" w:cs="Arial"/>
          <w:bCs/>
          <w:sz w:val="24"/>
          <w:szCs w:val="24"/>
          <w:lang w:val="el-GR" w:eastAsia="el-GR" w:bidi="ar-SA"/>
        </w:rPr>
        <w:t>, ω</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ς προς το προσωπικό του </w:t>
      </w:r>
      <w:r xmlns:pt14="http://powertools.codeplex.com/2011" w:rsidR="004D433A" pt14:StyleName="a0" pt14:FontName="Arial" pt14:LanguageType="western">
        <w:rPr>
          <w:rFonts w:ascii="Arial" w:hAnsi="Arial" w:eastAsia="Times New Roman" w:cs="Arial"/>
          <w:bCs/>
          <w:sz w:val="24"/>
          <w:szCs w:val="24"/>
          <w:lang w:val="el-GR" w:eastAsia="el-GR" w:bidi="ar-SA"/>
        </w:rPr>
        <w:t>Ν</w:t>
      </w:r>
      <w:r xmlns:pt14="http://powertools.codeplex.com/2011" w:rsidRPr="00ED04D7" pt14:StyleName="a0" pt14:FontName="Arial" pt14:LanguageType="western">
        <w:rPr>
          <w:rFonts w:ascii="Arial" w:hAnsi="Arial" w:eastAsia="Times New Roman" w:cs="Arial"/>
          <w:bCs/>
          <w:sz w:val="24"/>
          <w:szCs w:val="24"/>
          <w:lang w:val="el-GR" w:eastAsia="el-GR" w:bidi="ar-SA"/>
        </w:rPr>
        <w:t>οσοκομείου Νικ</w:t>
      </w:r>
      <w:r xmlns:pt14="http://powertools.codeplex.com/2011" w:rsidR="004D433A" pt14:StyleName="a0" pt14:FontName="Arial" pt14:LanguageType="western">
        <w:rPr>
          <w:rFonts w:ascii="Arial" w:hAnsi="Arial" w:eastAsia="Times New Roman" w:cs="Arial"/>
          <w:bCs/>
          <w:sz w:val="24"/>
          <w:szCs w:val="24"/>
          <w:lang w:val="el-GR" w:eastAsia="el-GR" w:bidi="ar-SA"/>
        </w:rPr>
        <w:t>α</w:t>
      </w:r>
      <w:r xmlns:pt14="http://powertools.codeplex.com/2011" w:rsidRPr="00ED04D7" pt14:StyleName="a0" pt14:FontName="Arial" pt14:LanguageType="western">
        <w:rPr>
          <w:rFonts w:ascii="Arial" w:hAnsi="Arial" w:eastAsia="Times New Roman" w:cs="Arial"/>
          <w:bCs/>
          <w:sz w:val="24"/>
          <w:szCs w:val="24"/>
          <w:lang w:val="el-GR" w:eastAsia="el-GR" w:bidi="ar-SA"/>
        </w:rPr>
        <w:t>ίας είμαστε συν τρ</w:t>
      </w:r>
      <w:r xmlns:pt14="http://powertools.codeplex.com/2011" w:rsidR="00C7018D" pt14:StyleName="a0" pt14:FontName="Arial" pt14:LanguageType="western">
        <w:rPr>
          <w:rFonts w:ascii="Arial" w:hAnsi="Arial" w:eastAsia="Times New Roman" w:cs="Arial"/>
          <w:bCs/>
          <w:sz w:val="24"/>
          <w:szCs w:val="24"/>
          <w:lang w:val="el-GR" w:eastAsia="el-GR" w:bidi="ar-SA"/>
        </w:rPr>
        <w:t>ι</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ακόσιες σαράντα μία θέσεις. Δεν μπορώ να σας απαντήσω για το επικουρικό προσωπικό, διότι αναμένουμε την τελική κατανομή της </w:t>
      </w:r>
      <w:r xmlns:pt14="http://powertools.codeplex.com/2011" w:rsidR="00900AD8" pt14:StyleName="a0" pt14:FontName="Arial" pt14:LanguageType="western">
        <w:rPr>
          <w:rFonts w:ascii="Arial" w:hAnsi="Arial" w:eastAsia="Times New Roman" w:cs="Arial"/>
          <w:bCs/>
          <w:sz w:val="24"/>
          <w:szCs w:val="24"/>
          <w:lang w:val="el-GR" w:eastAsia="el-GR" w:bidi="ar-SA"/>
        </w:rPr>
        <w:t>2</w:t>
      </w:r>
      <w:r xmlns:pt14="http://powertools.codeplex.com/2011" w:rsidRPr="00900AD8" w:rsidR="00900AD8" pt14:StyleName="a0" pt14:FontName="Arial" pt14:LanguageType="western">
        <w:rPr>
          <w:rFonts w:ascii="Arial" w:hAnsi="Arial" w:eastAsia="Times New Roman" w:cs="Arial"/>
          <w:bCs/>
          <w:sz w:val="24"/>
          <w:szCs w:val="24"/>
          <w:vertAlign w:val="superscript"/>
          <w:lang w:val="el-GR" w:eastAsia="el-GR" w:bidi="ar-SA"/>
        </w:rPr>
        <w:t>ης</w:t>
      </w:r>
      <w:r xmlns:pt14="http://powertools.codeplex.com/2011" w:rsidR="00900AD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ΥΠΕ </w:t>
      </w:r>
      <w:r xmlns:pt14="http://powertools.codeplex.com/2011" w:rsidR="004D433A" pt14:StyleName="a0" pt14:FontName="Arial" pt14:LanguageType="western">
        <w:rPr>
          <w:rFonts w:ascii="Arial" w:hAnsi="Arial" w:eastAsia="Times New Roman" w:cs="Arial"/>
          <w:bCs/>
          <w:sz w:val="24"/>
          <w:szCs w:val="24"/>
          <w:lang w:val="el-GR" w:eastAsia="el-GR" w:bidi="ar-SA"/>
        </w:rPr>
        <w:t>-ε</w:t>
      </w:r>
      <w:r xmlns:pt14="http://powertools.codeplex.com/2011" w:rsidRPr="00ED04D7" pt14:StyleName="a0" pt14:FontName="Arial" pt14:LanguageType="western">
        <w:rPr>
          <w:rFonts w:ascii="Arial" w:hAnsi="Arial" w:eastAsia="Times New Roman" w:cs="Arial"/>
          <w:bCs/>
          <w:sz w:val="24"/>
          <w:szCs w:val="24"/>
          <w:lang w:val="el-GR" w:eastAsia="el-GR" w:bidi="ar-SA"/>
        </w:rPr>
        <w:t>ίναι λογικά μέχρι αύριο να μας τη δώσει</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και μετά εγώ θα πάρω </w:t>
      </w:r>
      <w:r xmlns:pt14="http://powertools.codeplex.com/2011" w:rsidR="004D433A" pt14:StyleName="a0" pt14:FontName="Arial" pt14:LanguageType="western">
        <w:rPr>
          <w:rFonts w:ascii="Arial" w:hAnsi="Arial" w:eastAsia="Times New Roman" w:cs="Arial"/>
          <w:bCs/>
          <w:sz w:val="24"/>
          <w:szCs w:val="24"/>
          <w:lang w:val="el-GR" w:eastAsia="el-GR" w:bidi="ar-SA"/>
        </w:rPr>
        <w:t>τις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τελικ</w:t>
      </w:r>
      <w:r xmlns:pt14="http://powertools.codeplex.com/2011" w:rsidR="004D433A" pt14:StyleName="a0" pt14:FontName="Arial" pt14:LanguageType="western">
        <w:rPr>
          <w:rFonts w:ascii="Arial" w:hAnsi="Arial" w:eastAsia="Times New Roman" w:cs="Arial"/>
          <w:bCs/>
          <w:sz w:val="24"/>
          <w:szCs w:val="24"/>
          <w:lang w:val="el-GR" w:eastAsia="el-GR" w:bidi="ar-SA"/>
        </w:rPr>
        <w:t>ές μου αποφάσεις</w:t>
      </w:r>
      <w:r xmlns:pt14="http://powertools.codeplex.com/2011" w:rsidRPr="00ED04D7" pt14:StyleName="a0" pt14:FontName="Arial" pt14:LanguageType="western">
        <w:rPr>
          <w:rFonts w:ascii="Arial" w:hAnsi="Arial" w:eastAsia="Times New Roman" w:cs="Arial"/>
          <w:bCs/>
          <w:sz w:val="24"/>
          <w:szCs w:val="24"/>
          <w:lang w:val="el-GR" w:eastAsia="el-GR" w:bidi="ar-SA"/>
        </w:rPr>
        <w:t>. Ξέρω</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ED04D7" pt14:StyleName="a0" pt14:FontName="Arial" pt14:LanguageType="western">
        <w:rPr>
          <w:rFonts w:ascii="Arial" w:hAnsi="Arial" w:eastAsia="Times New Roman" w:cs="Arial"/>
          <w:bCs/>
          <w:sz w:val="24"/>
          <w:szCs w:val="24"/>
          <w:lang w:val="el-GR" w:eastAsia="el-GR" w:bidi="ar-SA"/>
        </w:rPr>
        <w:t>ότι για επικουρικό προσωπικό είχαμε αυτή</w:t>
      </w:r>
      <w:r xmlns:pt14="http://powertools.codeplex.com/2011" w:rsidR="004D433A" pt14:StyleName="a0" pt14:FontName="Arial" pt14:LanguageType="western">
        <w:rPr>
          <w:rFonts w:ascii="Arial" w:hAnsi="Arial" w:eastAsia="Times New Roman" w:cs="Arial"/>
          <w:bCs/>
          <w:sz w:val="24"/>
          <w:szCs w:val="24"/>
          <w:lang w:val="el-GR" w:eastAsia="el-GR" w:bidi="ar-SA"/>
        </w:rPr>
        <w:t>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τη φορά συγκλονιστικά μεγάλο αριθμό αιτήσεων. Για να καταλάβετε</w:t>
      </w:r>
      <w:r xmlns:pt14="http://powertools.codeplex.com/2011" w:rsidR="003D2164"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για τρεισήμισι χιλιάδες θέσεις που ανοίξαμε και θα πάρουμε, είχαμε σαράντα οκτώ χιλιάδες αιτήσεις, όλων των ειδικοτήτων και νοσηλευτές και μ</w:t>
      </w:r>
      <w:r xmlns:pt14="http://powertools.codeplex.com/2011" w:rsidR="003D2164" pt14:StyleName="a0" pt14:FontName="Arial" pt14:LanguageType="western">
        <w:rPr>
          <w:rFonts w:ascii="Arial" w:hAnsi="Arial" w:eastAsia="Times New Roman" w:cs="Arial"/>
          <w:bCs/>
          <w:sz w:val="24"/>
          <w:szCs w:val="24"/>
          <w:lang w:val="el-GR" w:eastAsia="el-GR" w:bidi="ar-SA"/>
        </w:rPr>
        <w:t xml:space="preserve">αίες,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τα πάντα.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Τώρα</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αν έχουν δηλώσει κάποιοι</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ως προτίμηση τη </w:t>
      </w:r>
      <w:r xmlns:pt14="http://powertools.codeplex.com/2011" w:rsidR="004D433A" pt14:StyleName="a0" pt14:FontName="Arial" pt14:LanguageType="western">
        <w:rPr>
          <w:rFonts w:ascii="Arial" w:hAnsi="Arial" w:eastAsia="Times New Roman" w:cs="Arial"/>
          <w:bCs/>
          <w:sz w:val="24"/>
          <w:szCs w:val="24"/>
          <w:lang w:val="el-GR" w:eastAsia="el-GR" w:bidi="ar-SA"/>
        </w:rPr>
        <w:t>Νίκαια, α</w:t>
      </w:r>
      <w:r xmlns:pt14="http://powertools.codeplex.com/2011" w:rsidRPr="00ED04D7" pt14:StyleName="a0" pt14:FontName="Arial" pt14:LanguageType="western">
        <w:rPr>
          <w:rFonts w:ascii="Arial" w:hAnsi="Arial" w:eastAsia="Times New Roman" w:cs="Arial"/>
          <w:bCs/>
          <w:sz w:val="24"/>
          <w:szCs w:val="24"/>
          <w:lang w:val="el-GR" w:eastAsia="el-GR" w:bidi="ar-SA"/>
        </w:rPr>
        <w:t>υτό δεν το ξέρω</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να σας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το πω</w:t>
      </w:r>
      <w:r xmlns:pt14="http://powertools.codeplex.com/2011" w:rsidR="004D433A" pt14:StyleName="a0" pt14:FontName="Arial" pt14:LanguageType="western">
        <w:rPr>
          <w:rFonts w:ascii="Arial" w:hAnsi="Arial" w:eastAsia="Times New Roman" w:cs="Arial"/>
          <w:bCs/>
          <w:sz w:val="24"/>
          <w:szCs w:val="24"/>
          <w:lang w:val="el-GR" w:eastAsia="el-GR" w:bidi="ar-SA"/>
        </w:rPr>
        <w:t>, και</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επαναλαμβάνω</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η κατανομή θα μου έρθει αύριο για να </w:t>
      </w:r>
      <w:r xmlns:pt14="http://powertools.codeplex.com/2011" w:rsidR="00C7018D" pt14:StyleName="a0" pt14:FontName="Arial" pt14:LanguageType="western">
        <w:rPr>
          <w:rFonts w:ascii="Arial" w:hAnsi="Arial" w:eastAsia="Times New Roman" w:cs="Arial"/>
          <w:bCs/>
          <w:sz w:val="24"/>
          <w:szCs w:val="24"/>
          <w:lang w:val="el-GR" w:eastAsia="el-GR" w:bidi="ar-SA"/>
        </w:rPr>
        <w:t xml:space="preserve">μπορώ να </w:t>
      </w:r>
      <w:r xmlns:pt14="http://powertools.codeplex.com/2011" w:rsidRPr="00ED04D7" pt14:StyleName="a0" pt14:FontName="Arial" pt14:LanguageType="western">
        <w:rPr>
          <w:rFonts w:ascii="Arial" w:hAnsi="Arial" w:eastAsia="Times New Roman" w:cs="Arial"/>
          <w:bCs/>
          <w:sz w:val="24"/>
          <w:szCs w:val="24"/>
          <w:lang w:val="el-GR" w:eastAsia="el-GR" w:bidi="ar-SA"/>
        </w:rPr>
        <w:t>σας την πω. Αν πάντως έχουμε ενδιαφερόμενο</w:t>
      </w:r>
      <w:r xmlns:pt14="http://powertools.codeplex.com/2011" w:rsidR="004D433A" pt14:StyleName="a0" pt14:FontName="Arial" pt14:LanguageType="western">
        <w:rPr>
          <w:rFonts w:ascii="Arial" w:hAnsi="Arial" w:eastAsia="Times New Roman" w:cs="Arial"/>
          <w:bCs/>
          <w:sz w:val="24"/>
          <w:szCs w:val="24"/>
          <w:lang w:val="el-GR" w:eastAsia="el-GR" w:bidi="ar-SA"/>
        </w:rPr>
        <w:t>υ</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ς για τη Νίκαια, επειδή δέχομαι </w:t>
      </w:r>
      <w:r xmlns:pt14="http://powertools.codeplex.com/2011" w:rsidRPr="00ED04D7" pt14:StyleName="a0" pt14:FontName="Arial" pt14:LanguageType="western">
        <w:rPr>
          <w:rFonts w:ascii="Arial" w:hAnsi="Arial" w:eastAsia="Times New Roman" w:cs="Arial"/>
          <w:bCs/>
          <w:sz w:val="24"/>
          <w:szCs w:val="24"/>
          <w:lang w:val="el-GR" w:eastAsia="el-GR" w:bidi="ar-SA"/>
        </w:rPr>
        <w:lastRenderedPageBreak/>
        <w:t xml:space="preserve">αυτό που λέτε με τις δύο κυρίες που είναι σε μακροχρόνια άδεια λόγω ασθένειας, είναι κάτι που κατά </w:t>
      </w:r>
      <w:r xmlns:pt14="http://powertools.codeplex.com/2011" w:rsidR="004D433A" pt14:StyleName="a0" pt14:FontName="Arial" pt14:LanguageType="western">
        <w:rPr>
          <w:rFonts w:ascii="Arial" w:hAnsi="Arial" w:eastAsia="Times New Roman" w:cs="Arial"/>
          <w:bCs/>
          <w:sz w:val="24"/>
          <w:szCs w:val="24"/>
          <w:lang w:val="el-GR" w:eastAsia="el-GR" w:bidi="ar-SA"/>
        </w:rPr>
        <w:t>προτεραιότητα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θα το κοιτάξω.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Ευχαριστώ πάρα πολύ.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Ευχαριστούμε τον κύριο </w:t>
      </w:r>
      <w:r xmlns:pt14="http://powertools.codeplex.com/2011" pt14:StyleName="a0" pt14:FontName="Arial" pt14:LanguageType="western">
        <w:rPr>
          <w:rFonts w:ascii="Arial" w:hAnsi="Arial" w:eastAsia="Times New Roman" w:cs="Arial"/>
          <w:bCs/>
          <w:sz w:val="24"/>
          <w:szCs w:val="24"/>
          <w:lang w:val="el-GR" w:eastAsia="el-GR" w:bidi="ar-SA"/>
        </w:rPr>
        <w:t>Υπουργό</w:t>
      </w:r>
      <w:r xmlns:pt14="http://powertools.codeplex.com/2011" w:rsidRPr="00ED04D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Προχωράμε τώρα στην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έβδομη </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με αριθμό 826/3-11-2025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του κύκλου αναφορών–ερωτήσεων </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του </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νεξάρτητου Βουλευτή Μαγνησίας κ. </w:t>
      </w:r>
      <w:r xmlns:pt14="http://powertools.codeplex.com/2011" w:rsidRPr="006758CE" pt14:StyleName="a7" pt14:FontName="Arial" pt14:LanguageType="western">
        <w:rPr>
          <w:rFonts w:ascii="Arial" w:hAnsi="Arial" w:eastAsia="Times New Roman" w:cs="Arial"/>
          <w:b w:val="0"/>
          <w:bCs w:val="0"/>
          <w:color w:val="000000"/>
          <w:sz w:val="24"/>
          <w:szCs w:val="24"/>
          <w:shd w:val="clear" w:color="auto" w:fill="FFFFFF"/>
          <w:lang w:val="el-GR" w:eastAsia="el-GR" w:bidi="ar-SA"/>
        </w:rPr>
        <w:t>Αλεξάνδρου Μεϊκόπουλου</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τον Υπουργό</w:t>
      </w:r>
      <w:r xmlns:pt14="http://powertools.codeplex.com/2011" w:rsidRPr="00AD1942"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6758CE" pt14:StyleName="a7" pt14:FontName="Arial" pt14:LanguageType="western">
        <w:rPr>
          <w:rFonts w:ascii="Arial" w:hAnsi="Arial" w:eastAsia="Times New Roman" w:cs="Arial"/>
          <w:b w:val="0"/>
          <w:bCs w:val="0"/>
          <w:color w:val="000000"/>
          <w:sz w:val="24"/>
          <w:szCs w:val="24"/>
          <w:shd w:val="clear" w:color="auto" w:fill="FFFFFF"/>
          <w:lang w:val="el-GR" w:eastAsia="el-GR" w:bidi="ar-SA"/>
        </w:rPr>
        <w:t>Υγείας</w:t>
      </w:r>
      <w:r xmlns:pt14="http://powertools.codeplex.com/2011" w:rsidRPr="00AD1942"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«Για ποιον λόγο δεν λειτουργεί το Κέντρο Κοχλιακών Εμφυτευμάτων για ενήλικες και παιδιά του Π.Γ.Ν. Λάρισας;»</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Μεϊκόπουλε,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ΑΛΕΞΑΝΔΡΟΣ ΜΕΪΚΟΠΟΥΛΟΣ:</w:t>
      </w:r>
      <w:r xmlns:pt14="http://powertools.codeplex.com/2011" w:rsidRPr="00AD1942" pt14:StyleName="a0" pt14:FontName="Arial" pt14:LanguageType="western">
        <w:rPr>
          <w:rFonts w:ascii="Arial" w:hAnsi="Arial" w:eastAsia="Times New Roman" w:cs="Arial"/>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Κύριε Υπουργέ, πιστεύω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ED04D7" pt14:StyleName="a0" pt14:FontName="Arial" pt14:LanguageType="western">
        <w:rPr>
          <w:rFonts w:ascii="Arial" w:hAnsi="Arial" w:eastAsia="Times New Roman" w:cs="Arial"/>
          <w:bCs/>
          <w:sz w:val="24"/>
          <w:szCs w:val="24"/>
          <w:lang w:val="el-GR" w:eastAsia="el-GR" w:bidi="ar-SA"/>
        </w:rPr>
        <w:t>θα ήταν ωφέλιμο να φύγουμε σήμερα από τη Βουλή με μια καθαρή απάντηση για ένα ζήτημα που αφορά πολλούς κωφούς και βαρήκο</w:t>
      </w:r>
      <w:r xmlns:pt14="http://powertools.codeplex.com/2011" w:rsidR="004D433A" pt14:StyleName="a0" pt14:FontName="Arial" pt14:LanguageType="western">
        <w:rPr>
          <w:rFonts w:ascii="Arial" w:hAnsi="Arial" w:eastAsia="Times New Roman" w:cs="Arial"/>
          <w:bCs/>
          <w:sz w:val="24"/>
          <w:szCs w:val="24"/>
          <w:lang w:val="el-GR" w:eastAsia="el-GR" w:bidi="ar-SA"/>
        </w:rPr>
        <w:t>ου</w:t>
      </w:r>
      <w:r xmlns:pt14="http://powertools.codeplex.com/2011" w:rsidRPr="00ED04D7" pt14:StyleName="a0" pt14:FontName="Arial" pt14:LanguageType="western">
        <w:rPr>
          <w:rFonts w:ascii="Arial" w:hAnsi="Arial" w:eastAsia="Times New Roman" w:cs="Arial"/>
          <w:bCs/>
          <w:sz w:val="24"/>
          <w:szCs w:val="24"/>
          <w:lang w:val="el-GR" w:eastAsia="el-GR" w:bidi="ar-SA"/>
        </w:rPr>
        <w:t>ς συμπολίτες μας και αυτό είναι για ποιον λόγο δεν λειτουργεί το Κέντρο Κοχλιακών Ε</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μφυτευμάτων </w:t>
      </w:r>
      <w:r xmlns:pt14="http://powertools.codeplex.com/2011" w:rsidR="00C7018D"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Πανεπιστημιακού Γενικού </w:t>
      </w:r>
      <w:r xmlns:pt14="http://powertools.codeplex.com/2011" w:rsidR="004D433A" pt14:StyleName="a0" pt14:FontName="Arial" pt14:LanguageType="western">
        <w:rPr>
          <w:rFonts w:ascii="Arial" w:hAnsi="Arial" w:eastAsia="Times New Roman" w:cs="Arial"/>
          <w:bCs/>
          <w:sz w:val="24"/>
          <w:szCs w:val="24"/>
          <w:lang w:val="el-GR" w:eastAsia="el-GR" w:bidi="ar-SA"/>
        </w:rPr>
        <w:t>Νοσοκομείου</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Λάρισας. Σας το έχω ρωτήσει ήδη εγγράφως από τον Νοέμβριο του 2025</w:t>
      </w:r>
      <w:r xmlns:pt14="http://powertools.codeplex.com/2011" w:rsidR="004D433A" pt14:StyleName="a0" pt14:FontName="Arial" pt14:LanguageType="western">
        <w:rPr>
          <w:rFonts w:ascii="Arial" w:hAnsi="Arial" w:eastAsia="Times New Roman" w:cs="Arial"/>
          <w:bCs/>
          <w:sz w:val="24"/>
          <w:szCs w:val="24"/>
          <w:lang w:val="el-GR" w:eastAsia="el-GR" w:bidi="ar-SA"/>
        </w:rPr>
        <w:t>, η</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ερώτηση αυτή δεν απαντήθηκε ποτέ και πραγματικά μου προκάλεσε εντύπωση αυτό, διότι συνήθως το Υπουργείο σας </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κατά κανόνα</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ανταποκρίνεται στον κοινοβουλευτικό έλεγχο.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lastRenderedPageBreak/>
        <w:t>Τα δεδομένα λοιπόν, κύριε Υπουργέ, έχουν ως εξής. Τον Δεκέμβρη του 2023</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ο ίδιο το Υπουργείο Υγείας αναγνώρισε επίσημα την Πανεπιστημιακή Κλινική </w:t>
      </w:r>
      <w:r xmlns:pt14="http://powertools.codeplex.com/2011" w:rsidR="004D433A" pt14:StyleName="a0" pt14:FontName="Arial" pt14:LanguageType="western">
        <w:rPr>
          <w:rFonts w:ascii="Arial" w:hAnsi="Arial" w:eastAsia="Times New Roman" w:cs="Arial"/>
          <w:bCs/>
          <w:sz w:val="24"/>
          <w:szCs w:val="24"/>
          <w:lang w:val="el-GR" w:eastAsia="el-GR" w:bidi="ar-SA"/>
        </w:rPr>
        <w:t>ΩΡΛ</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ED04D7" pt14:StyleName="a0" pt14:FontName="Arial" pt14:LanguageType="western">
        <w:rPr>
          <w:rFonts w:ascii="Arial" w:hAnsi="Arial" w:eastAsia="Times New Roman" w:cs="Arial"/>
          <w:bCs/>
          <w:sz w:val="24"/>
          <w:szCs w:val="24"/>
          <w:lang w:val="el-GR" w:eastAsia="el-GR" w:bidi="ar-SA"/>
        </w:rPr>
        <w:t>Πανεπιστημιακού Νοσοκομείου Λάρισας ως κατάλληλο κέντρο εμφύτευσης κοχλιακών εμφ</w:t>
      </w:r>
      <w:r xmlns:pt14="http://powertools.codeplex.com/2011" w:rsidR="004D433A" pt14:StyleName="a0" pt14:FontName="Arial" pt14:LanguageType="western">
        <w:rPr>
          <w:rFonts w:ascii="Arial" w:hAnsi="Arial" w:eastAsia="Times New Roman" w:cs="Arial"/>
          <w:bCs/>
          <w:sz w:val="24"/>
          <w:szCs w:val="24"/>
          <w:lang w:val="el-GR" w:eastAsia="el-GR" w:bidi="ar-SA"/>
        </w:rPr>
        <w:t>υτευμά</w:t>
      </w:r>
      <w:r xmlns:pt14="http://powertools.codeplex.com/2011" w:rsidRPr="00ED04D7" pt14:StyleName="a0" pt14:FontName="Arial" pt14:LanguageType="western">
        <w:rPr>
          <w:rFonts w:ascii="Arial" w:hAnsi="Arial" w:eastAsia="Times New Roman" w:cs="Arial"/>
          <w:bCs/>
          <w:sz w:val="24"/>
          <w:szCs w:val="24"/>
          <w:lang w:val="el-GR" w:eastAsia="el-GR" w:bidi="ar-SA"/>
        </w:rPr>
        <w:t>των για ενήλικες και παιδιά. Η απόφαση</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την οποία έχω εδώ και θα καταθέσω στα </w:t>
      </w:r>
      <w:r xmlns:pt14="http://powertools.codeplex.com/2011" w:rsidR="004D433A" pt14:StyleName="a0" pt14:FontName="Arial" pt14:LanguageType="western">
        <w:rPr>
          <w:rFonts w:ascii="Arial" w:hAnsi="Arial" w:eastAsia="Times New Roman" w:cs="Arial"/>
          <w:bCs/>
          <w:sz w:val="24"/>
          <w:szCs w:val="24"/>
          <w:lang w:val="el-GR" w:eastAsia="el-GR" w:bidi="ar-SA"/>
        </w:rPr>
        <w:t>Π</w:t>
      </w:r>
      <w:r xmlns:pt14="http://powertools.codeplex.com/2011" w:rsidRPr="00ED04D7" pt14:StyleName="a0" pt14:FontName="Arial" pt14:LanguageType="western">
        <w:rPr>
          <w:rFonts w:ascii="Arial" w:hAnsi="Arial" w:eastAsia="Times New Roman" w:cs="Arial"/>
          <w:bCs/>
          <w:sz w:val="24"/>
          <w:szCs w:val="24"/>
          <w:lang w:val="el-GR" w:eastAsia="el-GR" w:bidi="ar-SA"/>
        </w:rPr>
        <w:t>ρακτικά, ορίζει ονομαστικά ως επιστημονικ</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ό </w:t>
      </w:r>
      <w:r xmlns:pt14="http://powertools.codeplex.com/2011" w:rsidRPr="00ED04D7" pt14:StyleName="a0" pt14:FontName="Arial" pt14:LanguageType="western">
        <w:rPr>
          <w:rFonts w:ascii="Arial" w:hAnsi="Arial" w:eastAsia="Times New Roman" w:cs="Arial"/>
          <w:bCs/>
          <w:sz w:val="24"/>
          <w:szCs w:val="24"/>
          <w:lang w:val="el-GR" w:eastAsia="el-GR" w:bidi="ar-SA"/>
        </w:rPr>
        <w:t>υπεύθυνο τον καθηγητή κ</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Χαράλαμπο Σκουλάκη. Κατονομάζει το ιατρικό και λοιπό προσωπικό και βεβαιώνει ότι πληρούνται οι προβλεπόμενοι όροι προκειμένου να ξεκινήσουν να τοποθετούνται κοχλιακά εμφυτεύματα, τα οποία </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για να καταλαβαίνει και ο κόσμος που μας παρακολουθεί</w:t>
      </w:r>
      <w:r xmlns:pt14="http://powertools.codeplex.com/2011" w:rsidR="004D433A"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αποκαθιστούν την ακοή σε άτομα με βαριά </w:t>
      </w:r>
      <w:r xmlns:pt14="http://powertools.codeplex.com/2011" w:rsidRPr="00ED04D7" w:rsidR="004D433A" pt14:StyleName="a0" pt14:FontName="Arial" pt14:LanguageType="western">
        <w:rPr>
          <w:rFonts w:ascii="Arial" w:hAnsi="Arial" w:eastAsia="Times New Roman" w:cs="Arial"/>
          <w:bCs/>
          <w:sz w:val="24"/>
          <w:szCs w:val="24"/>
          <w:lang w:val="el-GR" w:eastAsia="el-GR" w:bidi="ar-SA"/>
        </w:rPr>
        <w:t>βαρηκο</w:t>
      </w:r>
      <w:r xmlns:pt14="http://powertools.codeplex.com/2011" w:rsidR="004D433A" pt14:StyleName="a0" pt14:FontName="Arial" pt14:LanguageType="western">
        <w:rPr>
          <w:rFonts w:ascii="Arial" w:hAnsi="Arial" w:eastAsia="Times New Roman" w:cs="Arial"/>
          <w:bCs/>
          <w:sz w:val="24"/>
          <w:szCs w:val="24"/>
          <w:lang w:val="el-GR" w:eastAsia="el-GR" w:bidi="ar-SA"/>
        </w:rPr>
        <w:t>ΐ</w:t>
      </w:r>
      <w:r xmlns:pt14="http://powertools.codeplex.com/2011" w:rsidRPr="00ED04D7" w:rsidR="004D433A" pt14:StyleName="a0" pt14:FontName="Arial" pt14:LanguageType="western">
        <w:rPr>
          <w:rFonts w:ascii="Arial" w:hAnsi="Arial" w:eastAsia="Times New Roman" w:cs="Arial"/>
          <w:bCs/>
          <w:sz w:val="24"/>
          <w:szCs w:val="24"/>
          <w:lang w:val="el-GR" w:eastAsia="el-GR" w:bidi="ar-SA"/>
        </w:rPr>
        <w:t>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Pr="00ED04D7" w:rsidR="004D433A" pt14:StyleName="a0" pt14:FontName="Arial" pt14:LanguageType="western">
        <w:rPr>
          <w:rFonts w:ascii="Arial" w:hAnsi="Arial" w:eastAsia="Times New Roman" w:cs="Arial"/>
          <w:bCs/>
          <w:sz w:val="24"/>
          <w:szCs w:val="24"/>
          <w:lang w:val="el-GR" w:eastAsia="el-GR" w:bidi="ar-SA"/>
        </w:rPr>
        <w:t>κώφωση. Το</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D433A"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έντρο δεν έμεινε στα χαρτιά, αλλά πραγματοποιήθηκε επιτυχώς η πρώτη κοχλιακή εμφύτευση το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2024 </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μετά απολύτως τίποτα.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Έχουμε λοιπόν, κύριε Υπουργέ, ένα αναγνωρισμένο </w:t>
      </w:r>
      <w:r xmlns:pt14="http://powertools.codeplex.com/2011" w:rsidR="004D433A"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έντρο σε μια δημόσια δομή υγείας</w:t>
      </w:r>
      <w:r xmlns:pt14="http://powertools.codeplex.com/2011" w:rsidR="004D433A" pt14:StyleName="a0" pt14:FontName="Arial" pt14:LanguageType="western">
        <w:rPr>
          <w:rFonts w:ascii="Arial" w:hAnsi="Arial" w:eastAsia="Times New Roman" w:cs="Arial"/>
          <w:bCs/>
          <w:sz w:val="24"/>
          <w:szCs w:val="24"/>
          <w:lang w:val="el-GR" w:eastAsia="el-GR" w:bidi="ar-SA"/>
        </w:rPr>
        <w:t>, έ</w:t>
      </w:r>
      <w:r xmlns:pt14="http://powertools.codeplex.com/2011" w:rsidRPr="00ED04D7" pt14:StyleName="a0" pt14:FontName="Arial" pt14:LanguageType="western">
        <w:rPr>
          <w:rFonts w:ascii="Arial" w:hAnsi="Arial" w:eastAsia="Times New Roman" w:cs="Arial"/>
          <w:bCs/>
          <w:sz w:val="24"/>
          <w:szCs w:val="24"/>
          <w:lang w:val="el-GR" w:eastAsia="el-GR" w:bidi="ar-SA"/>
        </w:rPr>
        <w:t>χουμε εξειδικευμένο προσωπικό, έχουμε επιτυχή επέμβαση, αλλά δεν έχουμε συνέχεια</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στη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λειτουργία του. Νομίζω ότι τα ερωτήματα που προκύπτουν είναι εύλογα. Ποιος είναι ο συγκεκριμένος λόγος που το </w:t>
      </w:r>
      <w:r xmlns:pt14="http://powertools.codeplex.com/2011" w:rsidR="0066383E"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έντρο δεν πραγματοποιεί πια επεμβάσεις; Πόσες κο</w:t>
      </w:r>
      <w:r xmlns:pt14="http://powertools.codeplex.com/2011" w:rsidR="004D433A" pt14:StyleName="a0" pt14:FontName="Arial" pt14:LanguageType="western">
        <w:rPr>
          <w:rFonts w:ascii="Arial" w:hAnsi="Arial" w:eastAsia="Times New Roman" w:cs="Arial"/>
          <w:bCs/>
          <w:sz w:val="24"/>
          <w:szCs w:val="24"/>
          <w:lang w:val="el-GR" w:eastAsia="el-GR" w:bidi="ar-SA"/>
        </w:rPr>
        <w:t>χ</w:t>
      </w:r>
      <w:r xmlns:pt14="http://powertools.codeplex.com/2011" w:rsidRPr="00ED04D7" pt14:StyleName="a0" pt14:FontName="Arial" pt14:LanguageType="western">
        <w:rPr>
          <w:rFonts w:ascii="Arial" w:hAnsi="Arial" w:eastAsia="Times New Roman" w:cs="Arial"/>
          <w:bCs/>
          <w:sz w:val="24"/>
          <w:szCs w:val="24"/>
          <w:lang w:val="el-GR" w:eastAsia="el-GR" w:bidi="ar-SA"/>
        </w:rPr>
        <w:t>λιακές ε</w:t>
      </w:r>
      <w:r xmlns:pt14="http://powertools.codeplex.com/2011" w:rsidR="003D2164" pt14:StyleName="a0" pt14:FontName="Arial" pt14:LanguageType="western">
        <w:rPr>
          <w:rFonts w:ascii="Arial" w:hAnsi="Arial" w:eastAsia="Times New Roman" w:cs="Arial"/>
          <w:bCs/>
          <w:sz w:val="24"/>
          <w:szCs w:val="24"/>
          <w:lang w:val="el-GR" w:eastAsia="el-GR" w:bidi="ar-SA"/>
        </w:rPr>
        <w:t xml:space="preserve">μφυτεύσεις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έχουν γίνει στη Λάρισα από την αναγνώριση του Κέντρου μέχρι σήμερα; Ποιος είναι σήμερα, κύριε Υπουργέ, ο επιστημονικά υπεύθυνος του Κέντρου; Θα θέλαμε να μας πείτε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Pr="00ED04D7" pt14:StyleName="a0" pt14:FontName="Arial" pt14:LanguageType="western">
        <w:rPr>
          <w:rFonts w:ascii="Arial" w:hAnsi="Arial" w:eastAsia="Times New Roman" w:cs="Arial"/>
          <w:bCs/>
          <w:sz w:val="24"/>
          <w:szCs w:val="24"/>
          <w:lang w:val="el-GR" w:eastAsia="el-GR" w:bidi="ar-SA"/>
        </w:rPr>
        <w:t>από την ενημέρωση που έχετε λάβει</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πότε θα πραγματοποιηθεί η επόμενη κοχλιακή ε</w:t>
      </w:r>
      <w:r xmlns:pt14="http://powertools.codeplex.com/2011" w:rsidR="004D433A" pt14:StyleName="a0" pt14:FontName="Arial" pt14:LanguageType="western">
        <w:rPr>
          <w:rFonts w:ascii="Arial" w:hAnsi="Arial" w:eastAsia="Times New Roman" w:cs="Arial"/>
          <w:bCs/>
          <w:sz w:val="24"/>
          <w:szCs w:val="24"/>
          <w:lang w:val="el-GR" w:eastAsia="el-GR" w:bidi="ar-SA"/>
        </w:rPr>
        <w:t>μφύτευση</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στο Πανεπιστημιακό Νοσοκομείο της Λάρισας.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lastRenderedPageBreak/>
        <w:t xml:space="preserve">Αυτά για την ώρα </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θα επανέλθω.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4D43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Μ</w:t>
      </w:r>
      <w:r xmlns:pt14="http://powertools.codeplex.com/2011" w:rsidR="004D433A" pt14:StyleName="a0" pt14:FontName="Arial" pt14:LanguageType="western">
        <w:rPr>
          <w:rFonts w:ascii="Arial" w:hAnsi="Arial" w:eastAsia="Times New Roman" w:cs="Arial"/>
          <w:bCs/>
          <w:sz w:val="24"/>
          <w:szCs w:val="24"/>
          <w:lang w:val="el-GR" w:eastAsia="el-GR" w:bidi="ar-SA"/>
        </w:rPr>
        <w:t>εϊκόπουλο.</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Παρακαλώ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1942" pt14:StyleName="a0" pt14:FontName="Arial" pt14:LanguageType="western">
        <w:rPr>
          <w:rFonts w:ascii="Arial" w:hAnsi="Arial" w:eastAsia="Times New Roman" w:cs="Arial"/>
          <w:b/>
          <w:sz w:val="24"/>
          <w:szCs w:val="24"/>
          <w:lang w:val="el-GR" w:eastAsia="el-GR" w:bidi="ar-SA"/>
        </w:rPr>
        <w:t>ΣΠΥΡΙΔΩΝ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ΑΔΩΝΙΣ ΓΕΩΡΓΙΑΔΗΣ</w:t>
      </w:r>
      <w:r xmlns:pt14="http://powertools.codeplex.com/2011" w:rsidRPr="00AD1942" pt14:StyleName="a0" pt14:FontName="Arial" pt14:LanguageType="western">
        <w:rPr>
          <w:rFonts w:ascii="Arial" w:hAnsi="Arial" w:eastAsia="Times New Roman" w:cs="Arial"/>
          <w:sz w:val="24"/>
          <w:szCs w:val="24"/>
          <w:lang w:val="el-GR" w:eastAsia="el-GR" w:bidi="ar-SA"/>
        </w:rPr>
        <w:t xml:space="preserve"> </w:t>
      </w:r>
      <w:r xmlns:pt14="http://powertools.codeplex.com/2011" w:rsidRPr="00AD1942"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AD1942" pt14:StyleName="a0" pt14:FontName="Arial" pt14:LanguageType="western">
        <w:rPr>
          <w:rFonts w:ascii="Arial" w:hAnsi="Arial" w:eastAsia="Times New Roman" w:cs="Arial"/>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Δεν σας είδα προχθές </w:t>
      </w:r>
      <w:r xmlns:pt14="http://powertools.codeplex.com/2011" w:rsidR="00C44870" pt14:StyleName="a0" pt14:FontName="Arial" pt14:LanguageType="western">
        <w:rPr>
          <w:rFonts w:ascii="Arial" w:hAnsi="Arial" w:eastAsia="Times New Roman" w:cs="Arial"/>
          <w:bCs/>
          <w:sz w:val="24"/>
          <w:szCs w:val="24"/>
          <w:lang w:val="el-GR" w:eastAsia="el-GR" w:bidi="ar-SA"/>
        </w:rPr>
        <w:t>σ</w:t>
      </w:r>
      <w:r xmlns:pt14="http://powertools.codeplex.com/2011" w:rsidRPr="00ED04D7" pt14:StyleName="a0" pt14:FontName="Arial" pt14:LanguageType="western">
        <w:rPr>
          <w:rFonts w:ascii="Arial" w:hAnsi="Arial" w:eastAsia="Times New Roman" w:cs="Arial"/>
          <w:bCs/>
          <w:sz w:val="24"/>
          <w:szCs w:val="24"/>
          <w:lang w:val="el-GR" w:eastAsia="el-GR" w:bidi="ar-SA"/>
        </w:rPr>
        <w:t>τα ε</w:t>
      </w:r>
      <w:r xmlns:pt14="http://powertools.codeplex.com/2011" w:rsidR="004D433A" pt14:StyleName="a0" pt14:FontName="Arial" pt14:LanguageType="western">
        <w:rPr>
          <w:rFonts w:ascii="Arial" w:hAnsi="Arial" w:eastAsia="Times New Roman" w:cs="Arial"/>
          <w:bCs/>
          <w:sz w:val="24"/>
          <w:szCs w:val="24"/>
          <w:lang w:val="el-GR" w:eastAsia="el-GR" w:bidi="ar-SA"/>
        </w:rPr>
        <w:t>γκαίνια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του ΤΕΠ στο</w:t>
      </w:r>
      <w:r xmlns:pt14="http://powertools.codeplex.com/2011" w:rsidR="004D433A" pt14:StyleName="a0" pt14:FontName="Arial" pt14:LanguageType="western">
        <w:rPr>
          <w:rFonts w:ascii="Arial" w:hAnsi="Arial" w:eastAsia="Times New Roman" w:cs="Arial"/>
          <w:bCs/>
          <w:sz w:val="24"/>
          <w:szCs w:val="24"/>
          <w:lang w:val="el-GR" w:eastAsia="el-GR" w:bidi="ar-SA"/>
        </w:rPr>
        <w:t>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Βόλο.</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Τα νοσοκομεία και οι υποδομές που αναβαθμίζονται δεν ανήκουν στον </w:t>
      </w:r>
      <w:r xmlns:pt14="http://powertools.codeplex.com/2011" w:rsidR="004D433A" pt14:StyleName="a0" pt14:FontName="Arial" pt14:LanguageType="western">
        <w:rPr>
          <w:rFonts w:ascii="Arial" w:hAnsi="Arial" w:eastAsia="Times New Roman" w:cs="Arial"/>
          <w:bCs/>
          <w:sz w:val="24"/>
          <w:szCs w:val="24"/>
          <w:lang w:val="el-GR" w:eastAsia="el-GR" w:bidi="ar-SA"/>
        </w:rPr>
        <w:t>Υ</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πουργό Άδωνι Γεωργιάδη ή στην </w:t>
      </w:r>
      <w:r xmlns:pt14="http://powertools.codeplex.com/2011" w:rsidR="004D433A"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υβέρνηση της Νέας Δημοκρατίας. Κάποιους διαδηλωτές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του ΚΚΕ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είδα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η αλήθεια είναι</w:t>
      </w:r>
      <w:r xmlns:pt14="http://powertools.codeplex.com/2011" w:rsidR="004D433A" pt14:StyleName="a0" pt14:FontName="Arial" pt14:LanguageType="western">
        <w:rPr>
          <w:rFonts w:ascii="Arial" w:hAnsi="Arial" w:eastAsia="Times New Roman" w:cs="Arial"/>
          <w:bCs/>
          <w:sz w:val="24"/>
          <w:szCs w:val="24"/>
          <w:lang w:val="el-GR" w:eastAsia="el-GR" w:bidi="ar-SA"/>
        </w:rPr>
        <w:t>, π</w:t>
      </w:r>
      <w:r xmlns:pt14="http://powertools.codeplex.com/2011" w:rsidRPr="00ED04D7" pt14:StyleName="a0" pt14:FontName="Arial" pt14:LanguageType="western">
        <w:rPr>
          <w:rFonts w:ascii="Arial" w:hAnsi="Arial" w:eastAsia="Times New Roman" w:cs="Arial"/>
          <w:bCs/>
          <w:sz w:val="24"/>
          <w:szCs w:val="24"/>
          <w:lang w:val="el-GR" w:eastAsia="el-GR" w:bidi="ar-SA"/>
        </w:rPr>
        <w:t>εράσαμε και ωραία κιόλ</w:t>
      </w:r>
      <w:r xmlns:pt14="http://powertools.codeplex.com/2011" w:rsidR="004D433A" pt14:StyleName="a0" pt14:FontName="Arial" pt14:LanguageType="western">
        <w:rPr>
          <w:rFonts w:ascii="Arial" w:hAnsi="Arial" w:eastAsia="Times New Roman" w:cs="Arial"/>
          <w:bCs/>
          <w:sz w:val="24"/>
          <w:szCs w:val="24"/>
          <w:lang w:val="el-GR" w:eastAsia="el-GR" w:bidi="ar-SA"/>
        </w:rPr>
        <w:t>α</w:t>
      </w:r>
      <w:r xmlns:pt14="http://powertools.codeplex.com/2011" w:rsidRPr="00ED04D7" pt14:StyleName="a0" pt14:FontName="Arial" pt14:LanguageType="western">
        <w:rPr>
          <w:rFonts w:ascii="Arial" w:hAnsi="Arial" w:eastAsia="Times New Roman" w:cs="Arial"/>
          <w:bCs/>
          <w:sz w:val="24"/>
          <w:szCs w:val="24"/>
          <w:lang w:val="el-GR" w:eastAsia="el-GR" w:bidi="ar-SA"/>
        </w:rPr>
        <w:t>ς</w:t>
      </w:r>
      <w:r xmlns:pt14="http://powertools.codeplex.com/2011" w:rsidR="00C44870"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γελάσαμε, αλλά εσάς τώρα </w:t>
      </w:r>
      <w:r xmlns:pt14="http://powertools.codeplex.com/2011" w:rsidR="004D433A" pt14:StyleName="a0" pt14:FontName="Arial" pt14:LanguageType="western">
        <w:rPr>
          <w:rFonts w:ascii="Arial" w:hAnsi="Arial" w:eastAsia="Times New Roman" w:cs="Arial"/>
          <w:bCs/>
          <w:sz w:val="24"/>
          <w:szCs w:val="24"/>
          <w:lang w:val="el-GR" w:eastAsia="el-GR" w:bidi="ar-SA"/>
        </w:rPr>
        <w:t>Β</w:t>
      </w:r>
      <w:r xmlns:pt14="http://powertools.codeplex.com/2011" w:rsidRPr="00ED04D7" pt14:StyleName="a0" pt14:FontName="Arial" pt14:LanguageType="western">
        <w:rPr>
          <w:rFonts w:ascii="Arial" w:hAnsi="Arial" w:eastAsia="Times New Roman" w:cs="Arial"/>
          <w:bCs/>
          <w:sz w:val="24"/>
          <w:szCs w:val="24"/>
          <w:lang w:val="el-GR" w:eastAsia="el-GR" w:bidi="ar-SA"/>
        </w:rPr>
        <w:t>ουλευτή Μαγνη</w:t>
      </w:r>
      <w:r xmlns:pt14="http://powertools.codeplex.com/2011" w:rsidR="004D433A" pt14:StyleName="a0" pt14:FontName="Arial" pt14:LanguageType="western">
        <w:rPr>
          <w:rFonts w:ascii="Arial" w:hAnsi="Arial" w:eastAsia="Times New Roman" w:cs="Arial"/>
          <w:bCs/>
          <w:sz w:val="24"/>
          <w:szCs w:val="24"/>
          <w:lang w:val="el-GR" w:eastAsia="el-GR" w:bidi="ar-SA"/>
        </w:rPr>
        <w:t>σίας να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μιλήσε</w:t>
      </w:r>
      <w:r xmlns:pt14="http://powertools.codeplex.com/2011" w:rsidR="004D433A" pt14:StyleName="a0" pt14:FontName="Arial" pt14:LanguageType="western">
        <w:rPr>
          <w:rFonts w:ascii="Arial" w:hAnsi="Arial" w:eastAsia="Times New Roman" w:cs="Arial"/>
          <w:bCs/>
          <w:sz w:val="24"/>
          <w:szCs w:val="24"/>
          <w:lang w:val="el-GR" w:eastAsia="el-GR" w:bidi="ar-SA"/>
        </w:rPr>
        <w:t>τε</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στα εγκαίνια του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ωραιότερου ΤΕΠ </w:t>
      </w:r>
      <w:r xmlns:pt14="http://powertools.codeplex.com/2011" w:rsidRPr="00ED04D7" pt14:StyleName="a0" pt14:FontName="Arial" pt14:LanguageType="western">
        <w:rPr>
          <w:rFonts w:ascii="Arial" w:hAnsi="Arial" w:eastAsia="Times New Roman" w:cs="Arial"/>
          <w:bCs/>
          <w:sz w:val="24"/>
          <w:szCs w:val="24"/>
          <w:lang w:val="el-GR" w:eastAsia="el-GR" w:bidi="ar-SA"/>
        </w:rPr>
        <w:t>στην Ελλάδα, στο νοσοκ</w:t>
      </w:r>
      <w:r xmlns:pt14="http://powertools.codeplex.com/2011" w:rsidR="004D433A" pt14:StyleName="a0" pt14:FontName="Arial" pt14:LanguageType="western">
        <w:rPr>
          <w:rFonts w:ascii="Arial" w:hAnsi="Arial" w:eastAsia="Times New Roman" w:cs="Arial"/>
          <w:bCs/>
          <w:sz w:val="24"/>
          <w:szCs w:val="24"/>
          <w:lang w:val="el-GR" w:eastAsia="el-GR" w:bidi="ar-SA"/>
        </w:rPr>
        <w:t>ομείο -με</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συγχωρείτε, </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για σας </w:t>
      </w:r>
      <w:r xmlns:pt14="http://powertools.codeplex.com/2011" w:rsidRPr="00ED04D7" pt14:StyleName="a0" pt14:FontName="Arial" pt14:LanguageType="western">
        <w:rPr>
          <w:rFonts w:ascii="Arial" w:hAnsi="Arial" w:eastAsia="Times New Roman" w:cs="Arial"/>
          <w:bCs/>
          <w:sz w:val="24"/>
          <w:szCs w:val="24"/>
          <w:lang w:val="el-GR" w:eastAsia="el-GR" w:bidi="ar-SA"/>
        </w:rPr>
        <w:t>το λέω</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δεν τ</w:t>
      </w:r>
      <w:r xmlns:pt14="http://powertools.codeplex.com/2011" w:rsidRPr="00ED04D7" pt14:StyleName="a0" pt14:FontName="Arial" pt14:LanguageType="western">
        <w:rPr>
          <w:rFonts w:ascii="Arial" w:hAnsi="Arial" w:eastAsia="Times New Roman" w:cs="Arial"/>
          <w:bCs/>
          <w:sz w:val="24"/>
          <w:szCs w:val="24"/>
          <w:lang w:val="el-GR" w:eastAsia="el-GR" w:bidi="ar-SA"/>
        </w:rPr>
        <w:t>ο λέω για εμένα</w:t>
      </w:r>
      <w:r xmlns:pt14="http://powertools.codeplex.com/2011" w:rsidR="004D433A" pt14:StyleName="a0" pt14:FontName="Arial" pt14:LanguageType="western">
        <w:rPr>
          <w:rFonts w:ascii="Arial" w:hAnsi="Arial" w:eastAsia="Times New Roman" w:cs="Arial"/>
          <w:bCs/>
          <w:sz w:val="24"/>
          <w:szCs w:val="24"/>
          <w:lang w:val="el-GR" w:eastAsia="el-GR" w:bidi="ar-SA"/>
        </w:rPr>
        <w:t>, μ</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ου λείψατε </w:t>
      </w:r>
      <w:r xmlns:pt14="http://powertools.codeplex.com/2011" w:rsidR="004D433A" pt14:StyleName="a0" pt14:FontName="Arial" pt14:LanguageType="western">
        <w:rPr>
          <w:rFonts w:ascii="Arial" w:hAnsi="Arial" w:eastAsia="Times New Roman" w:cs="Arial"/>
          <w:bCs/>
          <w:sz w:val="24"/>
          <w:szCs w:val="24"/>
          <w:lang w:val="el-GR" w:eastAsia="el-GR" w:bidi="ar-SA"/>
        </w:rPr>
        <w:t>ομ</w:t>
      </w:r>
      <w:r xmlns:pt14="http://powertools.codeplex.com/2011" w:rsidRPr="00ED04D7" pt14:StyleName="a0" pt14:FontName="Arial" pt14:LanguageType="western">
        <w:rPr>
          <w:rFonts w:ascii="Arial" w:hAnsi="Arial" w:eastAsia="Times New Roman" w:cs="Arial"/>
          <w:bCs/>
          <w:sz w:val="24"/>
          <w:szCs w:val="24"/>
          <w:lang w:val="el-GR" w:eastAsia="el-GR" w:bidi="ar-SA"/>
        </w:rPr>
        <w:t>ολογώ</w:t>
      </w:r>
      <w:r xmlns:pt14="http://powertools.codeplex.com/2011" w:rsidR="004D433A" pt14:StyleName="a0" pt14:FontName="Arial" pt14:LanguageType="western">
        <w:rPr>
          <w:rFonts w:ascii="Arial" w:hAnsi="Arial" w:eastAsia="Times New Roman" w:cs="Arial"/>
          <w:bCs/>
          <w:sz w:val="24"/>
          <w:szCs w:val="24"/>
          <w:lang w:val="el-GR" w:eastAsia="el-GR" w:bidi="ar-SA"/>
        </w:rPr>
        <w:t>- έψαξα να σας βρω</w:t>
      </w:r>
      <w:r xmlns:pt14="http://powertools.codeplex.com/2011" w:rsidRPr="00ED04D7" pt14:StyleName="a0" pt14:FontName="Arial" pt14:LanguageType="western">
        <w:rPr>
          <w:rFonts w:ascii="Arial" w:hAnsi="Arial" w:eastAsia="Times New Roman" w:cs="Arial"/>
          <w:bCs/>
          <w:sz w:val="24"/>
          <w:szCs w:val="24"/>
          <w:lang w:val="el-GR" w:eastAsia="el-GR" w:bidi="ar-SA"/>
        </w:rPr>
        <w:t>, αλλά δεν σας βρήκα.</w:t>
      </w:r>
      <w:r xmlns:pt14="http://powertools.codeplex.com/2011" w:rsidR="004D433A" pt14:StyleName="a0" pt14:FontName="Arial" pt14:LanguageType="western">
        <w:rPr>
          <w:rFonts w:ascii="Arial" w:hAnsi="Arial" w:eastAsia="Times New Roman" w:cs="Arial"/>
          <w:bCs/>
          <w:sz w:val="24"/>
          <w:szCs w:val="24"/>
          <w:lang w:val="el-GR" w:eastAsia="el-GR" w:bidi="ar-SA"/>
        </w:rPr>
        <w:t xml:space="preserve"> Θα ήσασταν </w:t>
      </w:r>
      <w:r xmlns:pt14="http://powertools.codeplex.com/2011" w:rsidRPr="00ED04D7" pt14:StyleName="a0" pt14:FontName="Arial" pt14:LanguageType="western">
        <w:rPr>
          <w:rFonts w:ascii="Arial" w:hAnsi="Arial" w:eastAsia="Times New Roman" w:cs="Arial"/>
          <w:bCs/>
          <w:sz w:val="24"/>
          <w:szCs w:val="24"/>
          <w:lang w:val="el-GR" w:eastAsia="el-GR" w:bidi="ar-SA"/>
        </w:rPr>
        <w:t>πολύ ευπρόσδεκτος</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όπως και όλοι οι συνάδελφοι του Κοινοβουλίου ασχέτως παρατάξεως. Επαναλαμβάνω, τα έργα ανήκουν σε όλο τον </w:t>
      </w:r>
      <w:r xmlns:pt14="http://powertools.codeplex.com/2011" w:rsidR="004D433A" pt14:StyleName="a0" pt14:FontName="Arial" pt14:LanguageType="western">
        <w:rPr>
          <w:rFonts w:ascii="Arial" w:hAnsi="Arial" w:eastAsia="Times New Roman" w:cs="Arial"/>
          <w:bCs/>
          <w:sz w:val="24"/>
          <w:szCs w:val="24"/>
          <w:lang w:val="el-GR" w:eastAsia="el-GR" w:bidi="ar-SA"/>
        </w:rPr>
        <w:t>ε</w:t>
      </w:r>
      <w:r xmlns:pt14="http://powertools.codeplex.com/2011" w:rsidRPr="00ED04D7" pt14:StyleName="a0" pt14:FontName="Arial" pt14:LanguageType="western">
        <w:rPr>
          <w:rFonts w:ascii="Arial" w:hAnsi="Arial" w:eastAsia="Times New Roman" w:cs="Arial"/>
          <w:bCs/>
          <w:sz w:val="24"/>
          <w:szCs w:val="24"/>
          <w:lang w:val="el-GR" w:eastAsia="el-GR" w:bidi="ar-SA"/>
        </w:rPr>
        <w:t>λληνικό λαό</w:t>
      </w:r>
      <w:r xmlns:pt14="http://powertools.codeplex.com/2011" w:rsidR="004D433A" pt14:StyleName="a0" pt14:FontName="Arial" pt14:LanguageType="western">
        <w:rPr>
          <w:rFonts w:ascii="Arial" w:hAnsi="Arial" w:eastAsia="Times New Roman" w:cs="Arial"/>
          <w:bCs/>
          <w:sz w:val="24"/>
          <w:szCs w:val="24"/>
          <w:lang w:val="el-GR" w:eastAsia="el-GR" w:bidi="ar-SA"/>
        </w:rPr>
        <w:t>, δ</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εν είναι δικά μου </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προς Θεού</w:t>
      </w:r>
      <w:r xmlns:pt14="http://powertools.codeplex.com/2011" w:rsidR="0066383E" pt14:StyleName="a0" pt14:FontName="Arial" pt14:LanguageType="western">
        <w:rPr>
          <w:rFonts w:ascii="Arial" w:hAnsi="Arial" w:eastAsia="Times New Roman" w:cs="Arial"/>
          <w:bCs/>
          <w:sz w:val="24"/>
          <w:szCs w:val="24"/>
          <w:lang w:val="el-GR" w:eastAsia="el-GR" w:bidi="ar-SA"/>
        </w:rPr>
        <w:t>- ο</w:t>
      </w:r>
      <w:r xmlns:pt14="http://powertools.codeplex.com/2011" w:rsidRPr="00ED04D7" pt14:StyleName="a0" pt14:FontName="Arial" pt14:LanguageType="western">
        <w:rPr>
          <w:rFonts w:ascii="Arial" w:hAnsi="Arial" w:eastAsia="Times New Roman" w:cs="Arial"/>
          <w:bCs/>
          <w:sz w:val="24"/>
          <w:szCs w:val="24"/>
          <w:lang w:val="el-GR" w:eastAsia="el-GR" w:bidi="ar-SA"/>
        </w:rPr>
        <w:t>ύτε εγώ τα πλήρωσα από την τσέπη μου</w:t>
      </w:r>
      <w:r xmlns:pt14="http://powertools.codeplex.com/2011" w:rsidR="004D433A" pt14:StyleName="a0" pt14:FontName="Arial" pt14:LanguageType="western">
        <w:rPr>
          <w:rFonts w:ascii="Arial" w:hAnsi="Arial" w:eastAsia="Times New Roman" w:cs="Arial"/>
          <w:bCs/>
          <w:sz w:val="24"/>
          <w:szCs w:val="24"/>
          <w:lang w:val="el-GR" w:eastAsia="el-GR" w:bidi="ar-SA"/>
        </w:rPr>
        <w:t>, ο ε</w:t>
      </w:r>
      <w:r xmlns:pt14="http://powertools.codeplex.com/2011" w:rsidRPr="00ED04D7" pt14:StyleName="a0" pt14:FontName="Arial" pt14:LanguageType="western">
        <w:rPr>
          <w:rFonts w:ascii="Arial" w:hAnsi="Arial" w:eastAsia="Times New Roman" w:cs="Arial"/>
          <w:bCs/>
          <w:sz w:val="24"/>
          <w:szCs w:val="24"/>
          <w:lang w:val="el-GR" w:eastAsia="el-GR" w:bidi="ar-SA"/>
        </w:rPr>
        <w:t>λληνικός λαός τ</w:t>
      </w:r>
      <w:r xmlns:pt14="http://powertools.codeplex.com/2011" w:rsidR="004D433A" pt14:StyleName="a0" pt14:FontName="Arial" pt14:LanguageType="western">
        <w:rPr>
          <w:rFonts w:ascii="Arial" w:hAnsi="Arial" w:eastAsia="Times New Roman" w:cs="Arial"/>
          <w:bCs/>
          <w:sz w:val="24"/>
          <w:szCs w:val="24"/>
          <w:lang w:val="el-GR" w:eastAsia="el-GR" w:bidi="ar-SA"/>
        </w:rPr>
        <w:t>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έχει πληρώ</w:t>
      </w:r>
      <w:r xmlns:pt14="http://powertools.codeplex.com/2011" w:rsidR="004D433A" pt14:StyleName="a0" pt14:FontName="Arial" pt14:LanguageType="western">
        <w:rPr>
          <w:rFonts w:ascii="Arial" w:hAnsi="Arial" w:eastAsia="Times New Roman" w:cs="Arial"/>
          <w:bCs/>
          <w:sz w:val="24"/>
          <w:szCs w:val="24"/>
          <w:lang w:val="el-GR" w:eastAsia="el-GR" w:bidi="ar-SA"/>
        </w:rPr>
        <w:t>σει μέσω του Ταμείου Ανάκαμψης και Ανθεκτικότητας.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Πάμε τώρα στο ερώτημα. Στις 4 Δεκεμβρίου του 2023 αναγνωρίστηκε</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η Πα</w:t>
      </w:r>
      <w:r xmlns:pt14="http://powertools.codeplex.com/2011" pt14:StyleName="a0" pt14:FontName="Arial" pt14:LanguageType="western">
        <w:rPr>
          <w:rFonts w:ascii="Arial" w:hAnsi="Arial" w:eastAsia="Times New Roman" w:cs="Arial"/>
          <w:bCs/>
          <w:sz w:val="24"/>
          <w:szCs w:val="24"/>
          <w:lang w:val="el-GR" w:eastAsia="el-GR" w:bidi="ar-SA"/>
        </w:rPr>
        <w:t xml:space="preserve">νεπιστημιακή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Κλινική του Πα</w:t>
      </w:r>
      <w:r xmlns:pt14="http://powertools.codeplex.com/2011" pt14:StyleName="a0" pt14:FontName="Arial" pt14:LanguageType="western">
        <w:rPr>
          <w:rFonts w:ascii="Arial" w:hAnsi="Arial" w:eastAsia="Times New Roman" w:cs="Arial"/>
          <w:bCs/>
          <w:sz w:val="24"/>
          <w:szCs w:val="24"/>
          <w:lang w:val="el-GR" w:eastAsia="el-GR" w:bidi="ar-SA"/>
        </w:rPr>
        <w:t xml:space="preserve">νεπιστημιακού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Γενικού Νοσοκομείου Λ</w:t>
      </w:r>
      <w:r xmlns:pt14="http://powertools.codeplex.com/2011" pt14:StyleName="a0" pt14:FontName="Arial" pt14:LanguageType="western">
        <w:rPr>
          <w:rFonts w:ascii="Arial" w:hAnsi="Arial" w:eastAsia="Times New Roman" w:cs="Arial"/>
          <w:bCs/>
          <w:sz w:val="24"/>
          <w:szCs w:val="24"/>
          <w:lang w:val="el-GR" w:eastAsia="el-GR" w:bidi="ar-SA"/>
        </w:rPr>
        <w:t>αρίσης ως</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Κέντρο Κο</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λιακής Εμφύτευσης, με επιστημονικά </w:t>
      </w:r>
      <w:r xmlns:pt14="http://powertools.codeplex.com/2011" pt14:StyleName="a0" pt14:FontName="Arial" pt14:LanguageType="western">
        <w:rPr>
          <w:rFonts w:ascii="Arial" w:hAnsi="Arial" w:eastAsia="Times New Roman" w:cs="Arial"/>
          <w:bCs/>
          <w:sz w:val="24"/>
          <w:szCs w:val="24"/>
          <w:lang w:val="el-GR" w:eastAsia="el-GR" w:bidi="ar-SA"/>
        </w:rPr>
        <w:t xml:space="preserve">υπεύθυνο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τον καθηγητή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lastRenderedPageBreak/>
        <w:t xml:space="preserve">Χαράλαμπο Σκουλάκη και μετά έγινε η διαπιστωτική πράξη από τον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ρύταν</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του </w:t>
      </w:r>
      <w:r xmlns:pt14="http://powertools.codeplex.com/2011" pt14:StyleName="a0" pt14:FontName="Arial" pt14:LanguageType="western">
        <w:rPr>
          <w:rFonts w:ascii="Arial" w:hAnsi="Arial" w:eastAsia="Times New Roman" w:cs="Arial"/>
          <w:bCs/>
          <w:sz w:val="24"/>
          <w:szCs w:val="24"/>
          <w:lang w:val="el-GR" w:eastAsia="el-GR" w:bidi="ar-SA"/>
        </w:rPr>
        <w:t xml:space="preserve">Πανεπιστημίου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Θεσσαλίας. Διαπιστώθηκε τότε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στις 25 </w:t>
      </w:r>
      <w:r xmlns:pt14="http://powertools.codeplex.com/2011" pt14:StyleName="a0" pt14:FontName="Arial" pt14:LanguageType="western">
        <w:rPr>
          <w:rFonts w:ascii="Arial" w:hAnsi="Arial" w:eastAsia="Times New Roman" w:cs="Arial"/>
          <w:bCs/>
          <w:sz w:val="24"/>
          <w:szCs w:val="24"/>
          <w:lang w:val="el-GR" w:eastAsia="el-GR" w:bidi="ar-SA"/>
        </w:rPr>
        <w:t xml:space="preserve">Ιουλίου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23</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νομίμως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εκλογή του</w:t>
      </w:r>
      <w:r xmlns:pt14="http://powertools.codeplex.com/2011" pt14:StyleName="a0" pt14:FontName="Arial" pt14:LanguageType="western">
        <w:rPr>
          <w:rFonts w:ascii="Arial" w:hAnsi="Arial" w:eastAsia="Times New Roman" w:cs="Arial"/>
          <w:bCs/>
          <w:sz w:val="24"/>
          <w:szCs w:val="24"/>
          <w:lang w:val="el-GR" w:eastAsia="el-GR" w:bidi="ar-SA"/>
        </w:rPr>
        <w:t xml:space="preserve"> καθηγητή Χατζηιωάννου Ιωάνν</w:t>
      </w:r>
      <w:r xmlns:pt14="http://powertools.codeplex.com/2011" w:rsidR="00C7018D"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ως διευθυντή της Πανεπιστημιακής Κλινικής Ωτορινολαρυ</w:t>
      </w:r>
      <w:r xmlns:pt14="http://powertools.codeplex.com/2011" w:rsidR="00802BD1" pt14:StyleName="a0" pt14:FontName="Arial" pt14:LanguageType="western">
        <w:rPr>
          <w:rFonts w:ascii="Arial" w:hAnsi="Arial" w:eastAsia="Times New Roman" w:cs="Arial"/>
          <w:bCs/>
          <w:sz w:val="24"/>
          <w:szCs w:val="24"/>
          <w:lang w:val="el-GR" w:eastAsia="el-GR" w:bidi="ar-SA"/>
        </w:rPr>
        <w:t>γγ</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ολογίας</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 Χειρουργικής Κεφαλής και Τραχήλου του Τμήματος Ιατρικής Σχολής Επιστημών Υγείας του Πανεπιστημίου Θεσσαλίας, στη θέση του τέως διευθυντή Χαρά</w:t>
      </w:r>
      <w:r xmlns:pt14="http://powertools.codeplex.com/2011" w:rsidR="00802BD1" pt14:StyleName="a0" pt14:FontName="Arial" pt14:LanguageType="western">
        <w:rPr>
          <w:rFonts w:ascii="Arial" w:hAnsi="Arial" w:eastAsia="Times New Roman" w:cs="Arial"/>
          <w:bCs/>
          <w:sz w:val="24"/>
          <w:szCs w:val="24"/>
          <w:lang w:val="el-GR" w:eastAsia="el-GR" w:bidi="ar-SA"/>
        </w:rPr>
        <w:t>λαμπ</w:t>
      </w:r>
      <w:r xmlns:pt14="http://powertools.codeplex.com/2011" w:rsidRPr="00ED04D7" w:rsidR="00ED04D7" pt14:StyleName="a0" pt14:FontName="Arial" pt14:LanguageType="western">
        <w:rPr>
          <w:rFonts w:ascii="Arial" w:hAnsi="Arial" w:eastAsia="Times New Roman" w:cs="Arial"/>
          <w:bCs/>
          <w:sz w:val="24"/>
          <w:szCs w:val="24"/>
          <w:lang w:val="el-GR" w:eastAsia="el-GR" w:bidi="ar-SA"/>
        </w:rPr>
        <w:t xml:space="preserve">ου Σκουλάκη.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Η θητεία του νεοεκλεγέντος </w:t>
      </w:r>
      <w:r xmlns:pt14="http://powertools.codeplex.com/2011" w:rsidR="00802BD1" pt14:StyleName="a0" pt14:FontName="Arial" pt14:LanguageType="western">
        <w:rPr>
          <w:rFonts w:ascii="Arial" w:hAnsi="Arial" w:eastAsia="Times New Roman" w:cs="Arial"/>
          <w:bCs/>
          <w:sz w:val="24"/>
          <w:szCs w:val="24"/>
          <w:lang w:val="el-GR" w:eastAsia="el-GR" w:bidi="ar-SA"/>
        </w:rPr>
        <w:t>Δ</w:t>
      </w:r>
      <w:r xmlns:pt14="http://powertools.codeplex.com/2011" w:rsidRPr="00ED04D7" pt14:StyleName="a0" pt14:FontName="Arial" pt14:LanguageType="western">
        <w:rPr>
          <w:rFonts w:ascii="Arial" w:hAnsi="Arial" w:eastAsia="Times New Roman" w:cs="Arial"/>
          <w:bCs/>
          <w:sz w:val="24"/>
          <w:szCs w:val="24"/>
          <w:lang w:val="el-GR" w:eastAsia="el-GR" w:bidi="ar-SA"/>
        </w:rPr>
        <w:t>ιευθυντού</w:t>
      </w:r>
      <w:r xmlns:pt14="http://powertools.codeplex.com/2011" w:rsidR="00802BD1" pt14:StyleName="a0" pt14:FontName="Arial" pt14:LanguageType="western">
        <w:rPr>
          <w:rFonts w:ascii="Arial" w:hAnsi="Arial" w:eastAsia="Times New Roman" w:cs="Arial"/>
          <w:bCs/>
          <w:sz w:val="24"/>
          <w:szCs w:val="24"/>
          <w:lang w:val="el-GR" w:eastAsia="el-GR" w:bidi="ar-SA"/>
        </w:rPr>
        <w:t>, δηλαδή του Χατζηιωάννου Ιωάννου</w:t>
      </w:r>
      <w:r xmlns:pt14="http://powertools.codeplex.com/2011" w:rsidR="00C7018D" pt14:StyleName="a0" pt14:FontName="Arial" pt14:LanguageType="western">
        <w:rPr>
          <w:rFonts w:ascii="Arial" w:hAnsi="Arial" w:eastAsia="Times New Roman" w:cs="Arial"/>
          <w:bCs/>
          <w:sz w:val="24"/>
          <w:szCs w:val="24"/>
          <w:lang w:val="el-GR" w:eastAsia="el-GR" w:bidi="ar-SA"/>
        </w:rPr>
        <w:t>,</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 ορίστηκε </w:t>
      </w:r>
      <w:r xmlns:pt14="http://powertools.codeplex.com/2011" w:rsidRPr="00ED04D7" pt14:StyleName="a0" pt14:FontName="Arial" pt14:LanguageType="western">
        <w:rPr>
          <w:rFonts w:ascii="Arial" w:hAnsi="Arial" w:eastAsia="Times New Roman" w:cs="Arial"/>
          <w:bCs/>
          <w:sz w:val="24"/>
          <w:szCs w:val="24"/>
          <w:lang w:val="el-GR" w:eastAsia="el-GR" w:bidi="ar-SA"/>
        </w:rPr>
        <w:t>αρχικ</w:t>
      </w:r>
      <w:r xmlns:pt14="http://powertools.codeplex.com/2011" w:rsidR="00802BD1" pt14:StyleName="a0" pt14:FontName="Arial" pt14:LanguageType="western">
        <w:rPr>
          <w:rFonts w:ascii="Arial" w:hAnsi="Arial" w:eastAsia="Times New Roman" w:cs="Arial"/>
          <w:bCs/>
          <w:sz w:val="24"/>
          <w:szCs w:val="24"/>
          <w:lang w:val="el-GR" w:eastAsia="el-GR" w:bidi="ar-SA"/>
        </w:rPr>
        <w:t>ώ</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ς από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ED04D7" pt14:StyleName="a0" pt14:FontName="Arial" pt14:LanguageType="western">
        <w:rPr>
          <w:rFonts w:ascii="Arial" w:hAnsi="Arial" w:eastAsia="Times New Roman" w:cs="Arial"/>
          <w:bCs/>
          <w:sz w:val="24"/>
          <w:szCs w:val="24"/>
          <w:lang w:val="el-GR" w:eastAsia="el-GR" w:bidi="ar-SA"/>
        </w:rPr>
        <w:t>1</w:t>
      </w:r>
      <w:r xmlns:pt14="http://powertools.codeplex.com/2011" w:rsidRPr="00802BD1" w:rsidR="00802BD1"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επτεμβρίου </w:t>
      </w:r>
      <w:r xmlns:pt14="http://powertools.codeplex.com/2011" w:rsidR="00802BD1" pt14:StyleName="a0" pt14:FontName="Arial" pt14:LanguageType="western">
        <w:rPr>
          <w:rFonts w:ascii="Arial" w:hAnsi="Arial" w:eastAsia="Times New Roman" w:cs="Arial"/>
          <w:bCs/>
          <w:sz w:val="24"/>
          <w:szCs w:val="24"/>
          <w:lang w:val="el-GR" w:eastAsia="el-GR" w:bidi="ar-SA"/>
        </w:rPr>
        <w:t>του 20</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23 έως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31 Αυγούστου του </w:t>
      </w:r>
      <w:r xmlns:pt14="http://powertools.codeplex.com/2011" w:rsidR="00802BD1" pt14:StyleName="a0" pt14:FontName="Arial" pt14:LanguageType="western">
        <w:rPr>
          <w:rFonts w:ascii="Arial" w:hAnsi="Arial" w:eastAsia="Times New Roman" w:cs="Arial"/>
          <w:bCs/>
          <w:sz w:val="24"/>
          <w:szCs w:val="24"/>
          <w:lang w:val="el-GR" w:eastAsia="el-GR" w:bidi="ar-SA"/>
        </w:rPr>
        <w:t>20</w:t>
      </w:r>
      <w:r xmlns:pt14="http://powertools.codeplex.com/2011" w:rsidRPr="00ED04D7" pt14:StyleName="a0" pt14:FontName="Arial" pt14:LanguageType="western">
        <w:rPr>
          <w:rFonts w:ascii="Arial" w:hAnsi="Arial" w:eastAsia="Times New Roman" w:cs="Arial"/>
          <w:bCs/>
          <w:sz w:val="24"/>
          <w:szCs w:val="24"/>
          <w:lang w:val="el-GR" w:eastAsia="el-GR" w:bidi="ar-SA"/>
        </w:rPr>
        <w:t>26 και έχει ήδη επανεκλ</w:t>
      </w:r>
      <w:r xmlns:pt14="http://powertools.codeplex.com/2011" w:rsidR="00C7018D" pt14:StyleName="a0" pt14:FontName="Arial" pt14:LanguageType="western">
        <w:rPr>
          <w:rFonts w:ascii="Arial" w:hAnsi="Arial" w:eastAsia="Times New Roman" w:cs="Arial"/>
          <w:bCs/>
          <w:sz w:val="24"/>
          <w:szCs w:val="24"/>
          <w:lang w:val="el-GR" w:eastAsia="el-GR" w:bidi="ar-SA"/>
        </w:rPr>
        <w:t>ε</w:t>
      </w:r>
      <w:r xmlns:pt14="http://powertools.codeplex.com/2011" w:rsidRPr="00ED04D7" pt14:StyleName="a0" pt14:FontName="Arial" pt14:LanguageType="western">
        <w:rPr>
          <w:rFonts w:ascii="Arial" w:hAnsi="Arial" w:eastAsia="Times New Roman" w:cs="Arial"/>
          <w:bCs/>
          <w:sz w:val="24"/>
          <w:szCs w:val="24"/>
          <w:lang w:val="el-GR" w:eastAsia="el-GR" w:bidi="ar-SA"/>
        </w:rPr>
        <w:t>γε</w:t>
      </w:r>
      <w:r xmlns:pt14="http://powertools.codeplex.com/2011" w:rsidR="00C7018D" pt14:StyleName="a0" pt14:FontName="Arial" pt14:LanguageType="western">
        <w:rPr>
          <w:rFonts w:ascii="Arial" w:hAnsi="Arial" w:eastAsia="Times New Roman" w:cs="Arial"/>
          <w:bCs/>
          <w:sz w:val="24"/>
          <w:szCs w:val="24"/>
          <w:lang w:val="el-GR" w:eastAsia="el-GR" w:bidi="ar-SA"/>
        </w:rPr>
        <w:t>ί</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ED04D7" pt14:StyleName="a0" pt14:FontName="Arial" pt14:LanguageType="western">
        <w:rPr>
          <w:rFonts w:ascii="Arial" w:hAnsi="Arial" w:eastAsia="Times New Roman" w:cs="Arial"/>
          <w:bCs/>
          <w:sz w:val="24"/>
          <w:szCs w:val="24"/>
          <w:lang w:val="el-GR" w:eastAsia="el-GR" w:bidi="ar-SA"/>
        </w:rPr>
        <w:t>1</w:t>
      </w:r>
      <w:r xmlns:pt14="http://powertools.codeplex.com/2011" w:rsidRPr="00802BD1" w:rsidR="00802BD1"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Σεπτεμβρίου του </w:t>
      </w:r>
      <w:r xmlns:pt14="http://powertools.codeplex.com/2011" w:rsidR="00802BD1" pt14:StyleName="a0" pt14:FontName="Arial" pt14:LanguageType="western">
        <w:rPr>
          <w:rFonts w:ascii="Arial" w:hAnsi="Arial" w:eastAsia="Times New Roman" w:cs="Arial"/>
          <w:bCs/>
          <w:sz w:val="24"/>
          <w:szCs w:val="24"/>
          <w:lang w:val="el-GR" w:eastAsia="el-GR" w:bidi="ar-SA"/>
        </w:rPr>
        <w:t>20</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26 και λήγει </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η νέα του θητεία</w:t>
      </w:r>
      <w:r xmlns:pt14="http://powertools.codeplex.com/2011" w:rsidR="00802BD1" pt14:StyleName="a0" pt14:FontName="Arial" pt14:LanguageType="western">
        <w:rPr>
          <w:rFonts w:ascii="Arial" w:hAnsi="Arial" w:eastAsia="Times New Roman" w:cs="Arial"/>
          <w:bCs/>
          <w:sz w:val="24"/>
          <w:szCs w:val="24"/>
          <w:lang w:val="el-GR" w:eastAsia="el-GR" w:bidi="ar-SA"/>
        </w:rPr>
        <w:t>- στις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31 Αυγούστου του </w:t>
      </w:r>
      <w:r xmlns:pt14="http://powertools.codeplex.com/2011" w:rsidR="00802BD1" pt14:StyleName="a0" pt14:FontName="Arial" pt14:LanguageType="western">
        <w:rPr>
          <w:rFonts w:ascii="Arial" w:hAnsi="Arial" w:eastAsia="Times New Roman" w:cs="Arial"/>
          <w:bCs/>
          <w:sz w:val="24"/>
          <w:szCs w:val="24"/>
          <w:lang w:val="el-GR" w:eastAsia="el-GR" w:bidi="ar-SA"/>
        </w:rPr>
        <w:t>20</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29. Επειδή σύμφωνα με το ανωτέρω ΦΕΚ σε κάθε τροποποίηση ενημερώνονται αρμοδίως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ED04D7" pt14:StyleName="a0" pt14:FontName="Arial" pt14:LanguageType="western">
        <w:rPr>
          <w:rFonts w:ascii="Arial" w:hAnsi="Arial" w:eastAsia="Times New Roman" w:cs="Arial"/>
          <w:bCs/>
          <w:sz w:val="24"/>
          <w:szCs w:val="24"/>
          <w:lang w:val="el-GR" w:eastAsia="el-GR" w:bidi="ar-SA"/>
        </w:rPr>
        <w:t>διο</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ίκηση, η </w:t>
      </w:r>
      <w:r xmlns:pt14="http://powertools.codeplex.com/2011" w:rsidRPr="00ED04D7" pt14:StyleName="a0" pt14:FontName="Arial" pt14:LanguageType="western">
        <w:rPr>
          <w:rFonts w:ascii="Arial" w:hAnsi="Arial" w:eastAsia="Times New Roman" w:cs="Arial"/>
          <w:bCs/>
          <w:sz w:val="24"/>
          <w:szCs w:val="24"/>
          <w:lang w:val="el-GR" w:eastAsia="el-GR" w:bidi="ar-SA"/>
        </w:rPr>
        <w:t>υγειονομική περιφέρεια και οι αρμόδιες υπηρεσίες,</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χει ήδη υποβληθεί αίτημα σε εκτέλεση </w:t>
      </w:r>
      <w:r xmlns:pt14="http://powertools.codeplex.com/2011" w:rsidR="00C44870" pt14:StyleName="a0" pt14:FontName="Arial" pt14:LanguageType="western">
        <w:rPr>
          <w:rFonts w:ascii="Arial" w:hAnsi="Arial" w:eastAsia="Times New Roman" w:cs="Arial"/>
          <w:bCs/>
          <w:sz w:val="24"/>
          <w:szCs w:val="24"/>
          <w:lang w:val="el-GR" w:eastAsia="el-GR" w:bidi="ar-SA"/>
        </w:rPr>
        <w:t>τ</w:t>
      </w:r>
      <w:r xmlns:pt14="http://powertools.codeplex.com/2011" w:rsidR="0066383E" pt14:StyleName="a0" pt14:FontName="Arial" pt14:LanguageType="western">
        <w:rPr>
          <w:rFonts w:ascii="Arial" w:hAnsi="Arial" w:eastAsia="Times New Roman" w:cs="Arial"/>
          <w:bCs/>
          <w:sz w:val="24"/>
          <w:szCs w:val="24"/>
          <w:lang w:val="el-GR" w:eastAsia="el-GR" w:bidi="ar-SA"/>
        </w:rPr>
        <w:t>η</w:t>
      </w:r>
      <w:r xmlns:pt14="http://powertools.codeplex.com/2011" w:rsidR="00C44870" pt14:StyleName="a0" pt14:FontName="Arial" pt14:LanguageType="western">
        <w:rPr>
          <w:rFonts w:ascii="Arial" w:hAnsi="Arial" w:eastAsia="Times New Roman" w:cs="Arial"/>
          <w:bCs/>
          <w:sz w:val="24"/>
          <w:szCs w:val="24"/>
          <w:lang w:val="el-GR" w:eastAsia="el-GR" w:bidi="ar-SA"/>
        </w:rPr>
        <w:t>ς</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D04D7" pt14:StyleName="a0" pt14:FontName="Arial" pt14:LanguageType="western">
        <w:rPr>
          <w:rFonts w:ascii="Arial" w:hAnsi="Arial" w:eastAsia="Times New Roman" w:cs="Arial"/>
          <w:bCs/>
          <w:sz w:val="24"/>
          <w:szCs w:val="24"/>
          <w:lang w:val="el-GR" w:eastAsia="el-GR" w:bidi="ar-SA"/>
        </w:rPr>
        <w:t>ανωτέρω διάταξη</w:t>
      </w:r>
      <w:r xmlns:pt14="http://powertools.codeplex.com/2011" w:rsidR="00C44870" pt14:StyleName="a0" pt14:FontName="Arial" pt14:LanguageType="western">
        <w:rPr>
          <w:rFonts w:ascii="Arial" w:hAnsi="Arial" w:eastAsia="Times New Roman" w:cs="Arial"/>
          <w:bCs/>
          <w:sz w:val="24"/>
          <w:szCs w:val="24"/>
          <w:lang w:val="el-GR" w:eastAsia="el-GR" w:bidi="ar-SA"/>
        </w:rPr>
        <w:t>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από τον Μάιο του </w:t>
      </w:r>
      <w:r xmlns:pt14="http://powertools.codeplex.com/2011" w:rsidR="00802BD1" pt14:StyleName="a0" pt14:FontName="Arial" pt14:LanguageType="western">
        <w:rPr>
          <w:rFonts w:ascii="Arial" w:hAnsi="Arial" w:eastAsia="Times New Roman" w:cs="Arial"/>
          <w:bCs/>
          <w:sz w:val="24"/>
          <w:szCs w:val="24"/>
          <w:lang w:val="el-GR" w:eastAsia="el-GR" w:bidi="ar-SA"/>
        </w:rPr>
        <w:t>2026</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προς τροποποίηση του σχετικού ΦΕΚ με την ορθή αντικατάσταση του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ονόματος </w:t>
      </w:r>
      <w:r xmlns:pt14="http://powertools.codeplex.com/2011" w:rsidRPr="00ED04D7" pt14:StyleName="a0" pt14:FontName="Arial" pt14:LanguageType="western">
        <w:rPr>
          <w:rFonts w:ascii="Arial" w:hAnsi="Arial" w:eastAsia="Times New Roman" w:cs="Arial"/>
          <w:bCs/>
          <w:sz w:val="24"/>
          <w:szCs w:val="24"/>
          <w:lang w:val="el-GR" w:eastAsia="el-GR" w:bidi="ar-SA"/>
        </w:rPr>
        <w:t>του διευθυντού</w:t>
      </w:r>
      <w:r xmlns:pt14="http://powertools.codeplex.com/2011" w:rsidR="00802BD1" pt14:StyleName="a0" pt14:FontName="Arial" pt14:LanguageType="western">
        <w:rPr>
          <w:rFonts w:ascii="Arial" w:hAnsi="Arial" w:eastAsia="Times New Roman" w:cs="Arial"/>
          <w:bCs/>
          <w:sz w:val="24"/>
          <w:szCs w:val="24"/>
          <w:lang w:val="el-GR" w:eastAsia="el-GR" w:bidi="ar-SA"/>
        </w:rPr>
        <w:t>, δ</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ηλαδή από το όνομα του Χαράλαμπου Σκουλάκη στον Χατζηιωάννου Ιωάννου.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Επισημαίνεται ότι ο νυν </w:t>
      </w:r>
      <w:r xmlns:pt14="http://powertools.codeplex.com/2011" w:rsidR="00802BD1" pt14:StyleName="a0" pt14:FontName="Arial" pt14:LanguageType="western">
        <w:rPr>
          <w:rFonts w:ascii="Arial" w:hAnsi="Arial" w:eastAsia="Times New Roman" w:cs="Arial"/>
          <w:bCs/>
          <w:sz w:val="24"/>
          <w:szCs w:val="24"/>
          <w:lang w:val="el-GR" w:eastAsia="el-GR" w:bidi="ar-SA"/>
        </w:rPr>
        <w:t>Δ</w:t>
      </w:r>
      <w:r xmlns:pt14="http://powertools.codeplex.com/2011" w:rsidRPr="00ED04D7" pt14:StyleName="a0" pt14:FontName="Arial" pt14:LanguageType="western">
        <w:rPr>
          <w:rFonts w:ascii="Arial" w:hAnsi="Arial" w:eastAsia="Times New Roman" w:cs="Arial"/>
          <w:bCs/>
          <w:sz w:val="24"/>
          <w:szCs w:val="24"/>
          <w:lang w:val="el-GR" w:eastAsia="el-GR" w:bidi="ar-SA"/>
        </w:rPr>
        <w:t>ιευθυντής</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7018D" pt14:StyleName="a0" pt14:FontName="Arial" pt14:LanguageType="western">
        <w:rPr>
          <w:rFonts w:ascii="Arial" w:hAnsi="Arial" w:eastAsia="Times New Roman" w:cs="Arial"/>
          <w:bCs/>
          <w:sz w:val="24"/>
          <w:szCs w:val="24"/>
          <w:lang w:val="el-GR" w:eastAsia="el-GR" w:bidi="ar-SA"/>
        </w:rPr>
        <w:t xml:space="preserve">καθηγητής </w:t>
      </w:r>
      <w:r xmlns:pt14="http://powertools.codeplex.com/2011" w:rsidRPr="00ED04D7" pt14:StyleName="a0" pt14:FontName="Arial" pt14:LanguageType="western">
        <w:rPr>
          <w:rFonts w:ascii="Arial" w:hAnsi="Arial" w:eastAsia="Times New Roman" w:cs="Arial"/>
          <w:bCs/>
          <w:sz w:val="24"/>
          <w:szCs w:val="24"/>
          <w:lang w:val="el-GR" w:eastAsia="el-GR" w:bidi="ar-SA"/>
        </w:rPr>
        <w:t>Χατζηιωάννου</w:t>
      </w:r>
      <w:r xmlns:pt14="http://powertools.codeplex.com/2011" w:rsidR="00802BD1" pt14:StyleName="a0" pt14:FontName="Arial" pt14:LanguageType="western">
        <w:rPr>
          <w:rFonts w:ascii="Arial" w:hAnsi="Arial" w:eastAsia="Times New Roman" w:cs="Arial"/>
          <w:bCs/>
          <w:sz w:val="24"/>
          <w:szCs w:val="24"/>
          <w:lang w:val="el-GR" w:eastAsia="el-GR" w:bidi="ar-SA"/>
        </w:rPr>
        <w:t>, δ</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ιαθέτει σχετική πιστοποίηση από αναγνωρισμένο προς τούτο </w:t>
      </w:r>
      <w:r xmlns:pt14="http://powertools.codeplex.com/2011" w:rsidR="00802BD1"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έντρο στο πλαίσιο της ειδικότητας </w:t>
      </w:r>
      <w:r xmlns:pt14="http://powertools.codeplex.com/2011" w:rsidR="00A81306" pt14:StyleName="a0" pt14:FontName="Arial" pt14:LanguageType="western">
        <w:rPr>
          <w:rFonts w:ascii="Arial" w:hAnsi="Arial" w:eastAsia="Times New Roman" w:cs="Arial"/>
          <w:bCs/>
          <w:sz w:val="24"/>
          <w:szCs w:val="24"/>
          <w:lang w:val="el-GR" w:eastAsia="el-GR" w:bidi="ar-SA"/>
        </w:rPr>
        <w:t>Ω</w:t>
      </w:r>
      <w:r xmlns:pt14="http://powertools.codeplex.com/2011" w:rsidR="00802BD1" pt14:StyleName="a0" pt14:FontName="Arial" pt14:LanguageType="western">
        <w:rPr>
          <w:rFonts w:ascii="Arial" w:hAnsi="Arial" w:eastAsia="Times New Roman" w:cs="Arial"/>
          <w:bCs/>
          <w:sz w:val="24"/>
          <w:szCs w:val="24"/>
          <w:lang w:val="el-GR" w:eastAsia="el-GR" w:bidi="ar-SA"/>
        </w:rPr>
        <w:t>τορινολαρυγγολογίας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02BD1" pt14:StyleName="a0" pt14:FontName="Arial" pt14:LanguageType="western">
        <w:rPr>
          <w:rFonts w:ascii="Arial" w:hAnsi="Arial" w:eastAsia="Times New Roman" w:cs="Arial"/>
          <w:bCs/>
          <w:sz w:val="24"/>
          <w:szCs w:val="24"/>
          <w:lang w:val="el-GR" w:eastAsia="el-GR" w:bidi="ar-SA"/>
        </w:rPr>
        <w:t>Επιπ</w:t>
      </w:r>
      <w:r xmlns:pt14="http://powertools.codeplex.com/2011" w:rsidRPr="00ED04D7" pt14:StyleName="a0" pt14:FontName="Arial" pt14:LanguageType="western">
        <w:rPr>
          <w:rFonts w:ascii="Arial" w:hAnsi="Arial" w:eastAsia="Times New Roman" w:cs="Arial"/>
          <w:bCs/>
          <w:sz w:val="24"/>
          <w:szCs w:val="24"/>
          <w:lang w:val="el-GR" w:eastAsia="el-GR" w:bidi="ar-SA"/>
        </w:rPr>
        <w:t>λέον, ο διευθυντής είναι επιστημονικά υπεύθυνος σύμφωνα με τα αναλυτικώς αναφερόμενα κ</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λ</w:t>
      </w:r>
      <w:r xmlns:pt14="http://powertools.codeplex.com/2011" w:rsidR="00802BD1" pt14:StyleName="a0" pt14:FontName="Arial" pt14:LanguageType="western">
        <w:rPr>
          <w:rFonts w:ascii="Arial" w:hAnsi="Arial" w:eastAsia="Times New Roman" w:cs="Arial"/>
          <w:bCs/>
          <w:sz w:val="24"/>
          <w:szCs w:val="24"/>
          <w:lang w:val="el-GR" w:eastAsia="el-GR" w:bidi="ar-SA"/>
        </w:rPr>
        <w:t>π.</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lastRenderedPageBreak/>
        <w:t xml:space="preserve">Περαιτέρω,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ενημερώνουμε ότι από την αναγνώριση του </w:t>
      </w:r>
      <w:r xmlns:pt14="http://powertools.codeplex.com/2011" w:rsidR="00802BD1"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έντρου το </w:t>
      </w:r>
      <w:r xmlns:pt14="http://powertools.codeplex.com/2011" w:rsidR="00802BD1" pt14:StyleName="a0" pt14:FontName="Arial" pt14:LanguageType="western">
        <w:rPr>
          <w:rFonts w:ascii="Arial" w:hAnsi="Arial" w:eastAsia="Times New Roman" w:cs="Arial"/>
          <w:bCs/>
          <w:sz w:val="24"/>
          <w:szCs w:val="24"/>
          <w:lang w:val="el-GR" w:eastAsia="el-GR" w:bidi="ar-SA"/>
        </w:rPr>
        <w:t>20</w:t>
      </w:r>
      <w:r xmlns:pt14="http://powertools.codeplex.com/2011" w:rsidRPr="00ED04D7" pt14:StyleName="a0" pt14:FontName="Arial" pt14:LanguageType="western">
        <w:rPr>
          <w:rFonts w:ascii="Arial" w:hAnsi="Arial" w:eastAsia="Times New Roman" w:cs="Arial"/>
          <w:bCs/>
          <w:sz w:val="24"/>
          <w:szCs w:val="24"/>
          <w:lang w:val="el-GR" w:eastAsia="el-GR" w:bidi="ar-SA"/>
        </w:rPr>
        <w:t>23 έχει πραγματοποιηθεί μία μόνο επέμβαση</w:t>
      </w:r>
      <w:r xmlns:pt14="http://powertools.codeplex.com/2011" w:rsidR="0066383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02BD1" pt14:StyleName="a0" pt14:FontName="Arial" pt14:LanguageType="western">
        <w:rPr>
          <w:rFonts w:ascii="Arial" w:hAnsi="Arial" w:eastAsia="Times New Roman" w:cs="Arial"/>
          <w:bCs/>
          <w:sz w:val="24"/>
          <w:szCs w:val="24"/>
          <w:lang w:val="el-GR" w:eastAsia="el-GR" w:bidi="ar-SA"/>
        </w:rPr>
        <w:t>η</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διαδικασία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και τα αποτελέσματα της οποίας αμφισβητήθηκαν </w:t>
      </w:r>
      <w:r xmlns:pt14="http://powertools.codeplex.com/2011" w:rsidRPr="00ED04D7" pt14:StyleName="a0" pt14:FontName="Arial" pt14:LanguageType="western">
        <w:rPr>
          <w:rFonts w:ascii="Arial" w:hAnsi="Arial" w:eastAsia="Times New Roman" w:cs="Arial"/>
          <w:bCs/>
          <w:sz w:val="24"/>
          <w:szCs w:val="24"/>
          <w:lang w:val="el-GR" w:eastAsia="el-GR" w:bidi="ar-SA"/>
        </w:rPr>
        <w:t>από τ</w:t>
      </w:r>
      <w:r xmlns:pt14="http://powertools.codeplex.com/2011" w:rsidR="00802BD1" pt14:StyleName="a0" pt14:FontName="Arial" pt14:LanguageType="western">
        <w:rPr>
          <w:rFonts w:ascii="Arial" w:hAnsi="Arial" w:eastAsia="Times New Roman" w:cs="Arial"/>
          <w:bCs/>
          <w:sz w:val="24"/>
          <w:szCs w:val="24"/>
          <w:lang w:val="el-GR" w:eastAsia="el-GR" w:bidi="ar-SA"/>
        </w:rPr>
        <w:t>ον Δ</w:t>
      </w:r>
      <w:r xmlns:pt14="http://powertools.codeplex.com/2011" w:rsidRPr="00ED04D7" pt14:StyleName="a0" pt14:FontName="Arial" pt14:LanguageType="western">
        <w:rPr>
          <w:rFonts w:ascii="Arial" w:hAnsi="Arial" w:eastAsia="Times New Roman" w:cs="Arial"/>
          <w:bCs/>
          <w:sz w:val="24"/>
          <w:szCs w:val="24"/>
          <w:lang w:val="el-GR" w:eastAsia="el-GR" w:bidi="ar-SA"/>
        </w:rPr>
        <w:t>ιευθυντή καθηγητή κ</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Χατζηιωάννου και ήδη ελέγχονται στο πλαίσιο εκκρεμούσα</w:t>
      </w:r>
      <w:r xmlns:pt14="http://powertools.codeplex.com/2011" w:rsidR="00802BD1" pt14:StyleName="a0" pt14:FontName="Arial" pt14:LanguageType="western">
        <w:rPr>
          <w:rFonts w:ascii="Arial" w:hAnsi="Arial" w:eastAsia="Times New Roman" w:cs="Arial"/>
          <w:bCs/>
          <w:sz w:val="24"/>
          <w:szCs w:val="24"/>
          <w:lang w:val="el-GR" w:eastAsia="el-GR" w:bidi="ar-SA"/>
        </w:rPr>
        <w:t>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ποινικής διαδικασίας. Δηλαδή</w:t>
      </w:r>
      <w:r xmlns:pt14="http://powertools.codeplex.com/2011" w:rsidR="0066383E"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έχει κάνει καταγγελίες ο διάδοχος προφανώς για τον προηγούμενο.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Από την επέμβαση εκείνη μέχρι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σήμερα δεν έχουν πραγματοποιηθεί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άλλες επεμβάσεις, </w:t>
      </w:r>
      <w:r xmlns:pt14="http://powertools.codeplex.com/2011" w:rsidRPr="00ED04D7" pt14:StyleName="a0" pt14:FontName="Arial" pt14:LanguageType="western">
        <w:rPr>
          <w:rFonts w:ascii="Arial" w:hAnsi="Arial" w:eastAsia="Times New Roman" w:cs="Arial"/>
          <w:bCs/>
          <w:sz w:val="24"/>
          <w:szCs w:val="24"/>
          <w:lang w:val="el-GR" w:eastAsia="el-GR" w:bidi="ar-SA"/>
        </w:rPr>
        <w:t>δεδομένου ότι δεν υφί</w:t>
      </w:r>
      <w:r xmlns:pt14="http://powertools.codeplex.com/2011" w:rsidR="00802BD1" pt14:StyleName="a0" pt14:FontName="Arial" pt14:LanguageType="western">
        <w:rPr>
          <w:rFonts w:ascii="Arial" w:hAnsi="Arial" w:eastAsia="Times New Roman" w:cs="Arial"/>
          <w:bCs/>
          <w:sz w:val="24"/>
          <w:szCs w:val="24"/>
          <w:lang w:val="el-GR" w:eastAsia="el-GR" w:bidi="ar-SA"/>
        </w:rPr>
        <w:t>στα</w:t>
      </w:r>
      <w:r xmlns:pt14="http://powertools.codeplex.com/2011" w:rsidR="00C7018D" pt14:StyleName="a0" pt14:FontName="Arial" pt14:LanguageType="western">
        <w:rPr>
          <w:rFonts w:ascii="Arial" w:hAnsi="Arial" w:eastAsia="Times New Roman" w:cs="Arial"/>
          <w:bCs/>
          <w:sz w:val="24"/>
          <w:szCs w:val="24"/>
          <w:lang w:val="el-GR" w:eastAsia="el-GR" w:bidi="ar-SA"/>
        </w:rPr>
        <w:t>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ται από την αναγνώριση του </w:t>
      </w:r>
      <w:r xmlns:pt14="http://powertools.codeplex.com/2011" w:rsidR="00802BD1"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έντρου και εντε</w:t>
      </w:r>
      <w:r xmlns:pt14="http://powertools.codeplex.com/2011" w:rsidR="00802BD1" pt14:StyleName="a0" pt14:FontName="Arial" pt14:LanguageType="western">
        <w:rPr>
          <w:rFonts w:ascii="Arial" w:hAnsi="Arial" w:eastAsia="Times New Roman" w:cs="Arial"/>
          <w:bCs/>
          <w:sz w:val="24"/>
          <w:szCs w:val="24"/>
          <w:lang w:val="el-GR" w:eastAsia="el-GR" w:bidi="ar-SA"/>
        </w:rPr>
        <w:t>ύθεν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οι προϋποθέσεις για την ορθή και ασφαλή λειτουργία αυτού. Συγκεκριμένα, δεν έχει ολοκληρωθεί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εισέτι η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προμήθεια του εξοπλισμού ρύθμισης και η διαμόρφωση του χώρου εκπαίδευσης και ρύθμισης </w:t>
      </w:r>
      <w:r xmlns:pt14="http://powertools.codeplex.com/2011" w:rsidR="00C7018D"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ED04D7" pt14:StyleName="a0" pt14:FontName="Arial" pt14:LanguageType="western">
        <w:rPr>
          <w:rFonts w:ascii="Arial" w:hAnsi="Arial" w:eastAsia="Times New Roman" w:cs="Arial"/>
          <w:bCs/>
          <w:sz w:val="24"/>
          <w:szCs w:val="24"/>
          <w:lang w:val="el-GR" w:eastAsia="el-GR" w:bidi="ar-SA"/>
        </w:rPr>
        <w:t>ασθενών με κο</w:t>
      </w:r>
      <w:r xmlns:pt14="http://powertools.codeplex.com/2011" w:rsidR="00802BD1" pt14:StyleName="a0" pt14:FontName="Arial" pt14:LanguageType="western">
        <w:rPr>
          <w:rFonts w:ascii="Arial" w:hAnsi="Arial" w:eastAsia="Times New Roman" w:cs="Arial"/>
          <w:bCs/>
          <w:sz w:val="24"/>
          <w:szCs w:val="24"/>
          <w:lang w:val="el-GR" w:eastAsia="el-GR" w:bidi="ar-SA"/>
        </w:rPr>
        <w:t>χ</w:t>
      </w:r>
      <w:r xmlns:pt14="http://powertools.codeplex.com/2011" w:rsidRPr="00ED04D7" pt14:StyleName="a0" pt14:FontName="Arial" pt14:LanguageType="western">
        <w:rPr>
          <w:rFonts w:ascii="Arial" w:hAnsi="Arial" w:eastAsia="Times New Roman" w:cs="Arial"/>
          <w:bCs/>
          <w:sz w:val="24"/>
          <w:szCs w:val="24"/>
          <w:lang w:val="el-GR" w:eastAsia="el-GR" w:bidi="ar-SA"/>
        </w:rPr>
        <w:t>λιακά ε</w:t>
      </w:r>
      <w:r xmlns:pt14="http://powertools.codeplex.com/2011" w:rsidR="00802BD1" pt14:StyleName="a0" pt14:FontName="Arial" pt14:LanguageType="western">
        <w:rPr>
          <w:rFonts w:ascii="Arial" w:hAnsi="Arial" w:eastAsia="Times New Roman" w:cs="Arial"/>
          <w:bCs/>
          <w:sz w:val="24"/>
          <w:szCs w:val="24"/>
          <w:lang w:val="el-GR" w:eastAsia="el-GR" w:bidi="ar-SA"/>
        </w:rPr>
        <w:t>μφυτεύματα</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Γίνεται μνεία ότι μετά την </w:t>
      </w:r>
      <w:r xmlns:pt14="http://powertools.codeplex.com/2011" w:rsidR="00802BD1" pt14:StyleName="a0" pt14:FontName="Arial" pt14:LanguageType="western">
        <w:rPr>
          <w:rFonts w:ascii="Arial" w:hAnsi="Arial" w:eastAsia="Times New Roman" w:cs="Arial"/>
          <w:bCs/>
          <w:sz w:val="24"/>
          <w:szCs w:val="24"/>
          <w:lang w:val="el-GR" w:eastAsia="el-GR" w:bidi="ar-SA"/>
        </w:rPr>
        <w:t>εμφύτευση, για την ορθή λειτουργία ενός εμφυτεύματος</w:t>
      </w:r>
      <w:r xmlns:pt14="http://powertools.codeplex.com/2011" w:rsidR="00C7018D" pt14:StyleName="a0" pt14:FontName="Arial" pt14:LanguageType="western">
        <w:rPr>
          <w:rFonts w:ascii="Arial" w:hAnsi="Arial" w:eastAsia="Times New Roman" w:cs="Arial"/>
          <w:bCs/>
          <w:sz w:val="24"/>
          <w:szCs w:val="24"/>
          <w:lang w:val="el-GR" w:eastAsia="el-GR" w:bidi="ar-SA"/>
        </w:rPr>
        <w:t>,</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 απαιτείται </w:t>
      </w:r>
      <w:r xmlns:pt14="http://powertools.codeplex.com/2011" w:rsidRPr="00ED04D7" pt14:StyleName="a0" pt14:FontName="Arial" pt14:LanguageType="western">
        <w:rPr>
          <w:rFonts w:ascii="Arial" w:hAnsi="Arial" w:eastAsia="Times New Roman" w:cs="Arial"/>
          <w:bCs/>
          <w:sz w:val="24"/>
          <w:szCs w:val="24"/>
          <w:lang w:val="el-GR" w:eastAsia="el-GR" w:bidi="ar-SA"/>
        </w:rPr>
        <w:t>η εκπαίδευση του ασθενού</w:t>
      </w:r>
      <w:r xmlns:pt14="http://powertools.codeplex.com/2011" w:rsidR="00802BD1" pt14:StyleName="a0" pt14:FontName="Arial" pt14:LanguageType="western">
        <w:rPr>
          <w:rFonts w:ascii="Arial" w:hAnsi="Arial" w:eastAsia="Times New Roman" w:cs="Arial"/>
          <w:bCs/>
          <w:sz w:val="24"/>
          <w:szCs w:val="24"/>
          <w:lang w:val="el-GR" w:eastAsia="el-GR" w:bidi="ar-SA"/>
        </w:rPr>
        <w:t>ς</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σε ειδικά διαμορφωμένο χώρο και με τη χρήση κατάλληλου εξοπλισμού. Σήμερα</w:t>
      </w:r>
      <w:r xmlns:pt14="http://powertools.codeplex.com/2011" w:rsidR="00C7018D"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η διοίκηση του νοσοκομείου είναι σε διαδικασία αναζήτησης και δημιουργίας αυτού του χώρου και προμήθειας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σχετικού εξοπλισμού, προκειμένου να λειτουργήσει νομίμως και ασφαλώς το </w:t>
      </w:r>
      <w:r xmlns:pt14="http://powertools.codeplex.com/2011" w:rsidR="00802BD1"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έντρο προς όφελος των ασθενών.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Όταν αυτό κα</w:t>
      </w:r>
      <w:r xmlns:pt14="http://powertools.codeplex.com/2011" w:rsidR="00802BD1" pt14:StyleName="a0" pt14:FontName="Arial" pt14:LanguageType="western">
        <w:rPr>
          <w:rFonts w:ascii="Arial" w:hAnsi="Arial" w:eastAsia="Times New Roman" w:cs="Arial"/>
          <w:bCs/>
          <w:sz w:val="24"/>
          <w:szCs w:val="24"/>
          <w:lang w:val="el-GR" w:eastAsia="el-GR" w:bidi="ar-SA"/>
        </w:rPr>
        <w:t>ταστεί εφικτό, με την ολοκλήρωση των ως άνω περιγραφόμενων ενεργειών και την</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εκπαίδευση των ασθενών, θα γίνει ξανά η λειτουργία του </w:t>
      </w:r>
      <w:r xmlns:pt14="http://powertools.codeplex.com/2011" w:rsidR="00802BD1" pt14:StyleName="a0" pt14:FontName="Arial" pt14:LanguageType="western">
        <w:rPr>
          <w:rFonts w:ascii="Arial" w:hAnsi="Arial" w:eastAsia="Times New Roman" w:cs="Arial"/>
          <w:bCs/>
          <w:sz w:val="24"/>
          <w:szCs w:val="24"/>
          <w:lang w:val="el-GR" w:eastAsia="el-GR" w:bidi="ar-SA"/>
        </w:rPr>
        <w:t>Κ</w:t>
      </w:r>
      <w:r xmlns:pt14="http://powertools.codeplex.com/2011" w:rsidRPr="00ED04D7" pt14:StyleName="a0" pt14:FontName="Arial" pt14:LanguageType="western">
        <w:rPr>
          <w:rFonts w:ascii="Arial" w:hAnsi="Arial" w:eastAsia="Times New Roman" w:cs="Arial"/>
          <w:bCs/>
          <w:sz w:val="24"/>
          <w:szCs w:val="24"/>
          <w:lang w:val="el-GR" w:eastAsia="el-GR" w:bidi="ar-SA"/>
        </w:rPr>
        <w:t>έντρου αυτού. Μετά την παράδοση του χώρου</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αυτός πρέπει να </w:t>
      </w:r>
      <w:r xmlns:pt14="http://powertools.codeplex.com/2011" w:rsidRPr="00ED04D7" pt14:StyleName="a0" pt14:FontName="Arial" pt14:LanguageType="western">
        <w:rPr>
          <w:rFonts w:ascii="Arial" w:hAnsi="Arial" w:eastAsia="Times New Roman" w:cs="Arial"/>
          <w:bCs/>
          <w:sz w:val="24"/>
          <w:szCs w:val="24"/>
          <w:lang w:val="el-GR" w:eastAsia="el-GR" w:bidi="ar-SA"/>
        </w:rPr>
        <w:lastRenderedPageBreak/>
        <w:t>διαμορφωθεί, να ηχομονωθεί και να εξοπλιστεί με τις κατάλληλες συσκευές. Άρα</w:t>
      </w:r>
      <w:r xmlns:pt14="http://powertools.codeplex.com/2011" w:rsidR="00802BD1" pt14:StyleName="a0" pt14:FontName="Arial" pt14:LanguageType="western">
        <w:rPr>
          <w:rFonts w:ascii="Arial" w:hAnsi="Arial" w:eastAsia="Times New Roman" w:cs="Arial"/>
          <w:bCs/>
          <w:sz w:val="24"/>
          <w:szCs w:val="24"/>
          <w:lang w:val="el-GR" w:eastAsia="el-GR" w:bidi="ar-SA"/>
        </w:rPr>
        <w:t>,</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 ακόμη είμαστε στη διαδικασία ανά</w:t>
      </w:r>
      <w:r xmlns:pt14="http://powertools.codeplex.com/2011" w:rsidR="00802BD1" pt14:StyleName="a0" pt14:FontName="Arial" pt14:LanguageType="western">
        <w:rPr>
          <w:rFonts w:ascii="Arial" w:hAnsi="Arial" w:eastAsia="Times New Roman" w:cs="Arial"/>
          <w:bCs/>
          <w:sz w:val="24"/>
          <w:szCs w:val="24"/>
          <w:lang w:val="el-GR" w:eastAsia="el-GR" w:bidi="ar-SA"/>
        </w:rPr>
        <w:t>πτυξ</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ης </w:t>
      </w:r>
      <w:r xmlns:pt14="http://powertools.codeplex.com/2011" w:rsidR="00802BD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κλινικής.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D04D7"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3626"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D3626"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Μεϊκόπουλε, έχετε τον λόγο</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b/>
          <w:sz w:val="24"/>
          <w:szCs w:val="24"/>
          <w:lang w:val="el-GR" w:eastAsia="el-GR" w:bidi="ar-SA"/>
        </w:rPr>
        <w:t>ΑΛΕΞΑΝΔΡΟΣ ΜΕΪΚΟΠΟΥΛΟΣ:</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Κύριε Υπουργέ, ευχαριστώ πολύ για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προσωπικό σας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ενδιαφέρον και θα είμαι παρών την επόμενη φορά που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A67C4" pt14:StyleName="a0" pt14:FontName="Arial" pt14:LanguageType="western">
        <w:rPr>
          <w:rFonts w:ascii="Arial" w:hAnsi="Arial" w:eastAsia="Times New Roman" w:cs="Times New Roman"/>
          <w:sz w:val="24"/>
          <w:szCs w:val="24"/>
          <w:lang w:val="el-GR" w:eastAsia="el-GR" w:bidi="ar-SA"/>
        </w:rPr>
        <w:t>το Τ</w:t>
      </w:r>
      <w:r xmlns:pt14="http://powertools.codeplex.com/2011" pt14:StyleName="a0" pt14:FontName="Arial" pt14:LanguageType="western">
        <w:rPr>
          <w:rFonts w:ascii="Arial" w:hAnsi="Arial" w:eastAsia="Times New Roman" w:cs="Times New Roman"/>
          <w:sz w:val="24"/>
          <w:szCs w:val="24"/>
          <w:lang w:val="el-GR" w:eastAsia="el-GR" w:bidi="ar-SA"/>
        </w:rPr>
        <w:t>ΕΠ θ</w:t>
      </w:r>
      <w:r xmlns:pt14="http://powertools.codeplex.com/2011" w:rsidRPr="00AA67C4" pt14:StyleName="a0" pt14:FontName="Arial" pt14:LanguageType="western">
        <w:rPr>
          <w:rFonts w:ascii="Arial" w:hAnsi="Arial" w:eastAsia="Times New Roman" w:cs="Times New Roman"/>
          <w:sz w:val="24"/>
          <w:szCs w:val="24"/>
          <w:lang w:val="el-GR" w:eastAsia="el-GR" w:bidi="ar-SA"/>
        </w:rPr>
        <w:t>α έχουν προκηρυχθεί και οι απαραίτητες θέσεις γιατρών που λείπουν εδώ και πάρα πολλά χρόνια και θα μπορέσει να καταστεί και λειτουργικό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πέρα από νέο σε μορφή.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σήμερα μας είπατε κάτι εξαιρετικά σημαντικό. Μπορεί να μην έχει εκδοθεί ακόμα διοικητική πράξη, αλλά μας είπατε ότι άλλαξε ο </w:t>
      </w:r>
      <w:r xmlns:pt14="http://powertools.codeplex.com/2011" w:rsidR="00920F3F" pt14:StyleName="a0" pt14:FontName="Arial" pt14:LanguageType="western">
        <w:rPr>
          <w:rFonts w:ascii="Arial" w:hAnsi="Arial" w:eastAsia="Times New Roman" w:cs="Times New Roman"/>
          <w:sz w:val="24"/>
          <w:szCs w:val="24"/>
          <w:lang w:val="el-GR" w:eastAsia="el-GR" w:bidi="ar-SA"/>
        </w:rPr>
        <w:t>Ε</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πιστημονικός </w:t>
      </w:r>
      <w:r xmlns:pt14="http://powertools.codeplex.com/2011" w:rsidR="00920F3F" pt14:StyleName="a0" pt14:FontName="Arial" pt14:LanguageType="western">
        <w:rPr>
          <w:rFonts w:ascii="Arial" w:hAnsi="Arial" w:eastAsia="Times New Roman" w:cs="Times New Roman"/>
          <w:sz w:val="24"/>
          <w:szCs w:val="24"/>
          <w:lang w:val="el-GR" w:eastAsia="el-GR" w:bidi="ar-SA"/>
        </w:rPr>
        <w:t>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πεύθυνος του </w:t>
      </w:r>
      <w:r xmlns:pt14="http://powertools.codeplex.com/2011" w:rsidR="00920F3F"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έντρου. Πολύ ωραία.</w:t>
      </w:r>
      <w:r xmlns:pt14="http://powertools.codeplex.com/2011" w:rsidR="006557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A67C4" w:rsidR="0065572F" pt14:StyleName="a0" pt14:FontName="Arial" pt14:LanguageType="western">
        <w:rPr>
          <w:rFonts w:ascii="Arial" w:hAnsi="Arial" w:eastAsia="Times New Roman" w:cs="Times New Roman"/>
          <w:sz w:val="24"/>
          <w:szCs w:val="24"/>
          <w:lang w:val="el-GR" w:eastAsia="el-GR" w:bidi="ar-SA"/>
        </w:rPr>
        <w:t xml:space="preserve">Υπουργική Απόφαση </w:t>
      </w:r>
      <w:r xmlns:pt14="http://powertools.codeplex.com/2011" w:rsidR="0065572F" pt14:StyleName="a0" pt14:FontName="Arial" pt14:LanguageType="western">
        <w:rPr>
          <w:rFonts w:ascii="Arial" w:hAnsi="Arial" w:eastAsia="Times New Roman" w:cs="Times New Roman"/>
          <w:sz w:val="24"/>
          <w:szCs w:val="24"/>
          <w:lang w:val="el-GR" w:eastAsia="el-GR" w:bidi="ar-SA"/>
        </w:rPr>
        <w:t>του 20</w:t>
      </w:r>
      <w:r xmlns:pt14="http://powertools.codeplex.com/2011" w:rsidRPr="00AA67C4" pt14:StyleName="a0" pt14:FontName="Arial" pt14:LanguageType="western">
        <w:rPr>
          <w:rFonts w:ascii="Arial" w:hAnsi="Arial" w:eastAsia="Times New Roman" w:cs="Times New Roman"/>
          <w:sz w:val="24"/>
          <w:szCs w:val="24"/>
          <w:lang w:val="el-GR" w:eastAsia="el-GR" w:bidi="ar-SA"/>
        </w:rPr>
        <w:t>23 που έχω μπροστά μου ορίζει ονομαστικά ως επιστημονικά υπεύθυνο τον καθηγητή Χαράλαμπο Σκουλάκη, ενώ ο κ</w:t>
      </w:r>
      <w:r xmlns:pt14="http://powertools.codeplex.com/2011" w:rsidR="00920F3F"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Χατζη</w:t>
      </w:r>
      <w:r xmlns:pt14="http://powertools.codeplex.com/2011" w:rsidR="00920F3F" pt14:StyleName="a0" pt14:FontName="Arial" pt14:LanguageType="western">
        <w:rPr>
          <w:rFonts w:ascii="Arial" w:hAnsi="Arial" w:eastAsia="Times New Roman" w:cs="Times New Roman"/>
          <w:sz w:val="24"/>
          <w:szCs w:val="24"/>
          <w:lang w:val="el-GR" w:eastAsia="el-GR" w:bidi="ar-SA"/>
        </w:rPr>
        <w:t>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ωάννου αναφέρεται μεταξύ των ιατρών που στελεχώνουν το </w:t>
      </w:r>
      <w:r xmlns:pt14="http://powertools.codeplex.com/2011" w:rsidR="00920F3F"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έντρο. Όταν τέθηκε εγγράφως </w:t>
      </w:r>
      <w:r xmlns:pt14="http://powertools.codeplex.com/2011" w:rsidR="00920F3F" pt14:StyleName="a0" pt14:FontName="Arial" pt14:LanguageType="western">
        <w:rPr>
          <w:rFonts w:ascii="Arial" w:hAnsi="Arial" w:eastAsia="Times New Roman" w:cs="Times New Roman"/>
          <w:sz w:val="24"/>
          <w:szCs w:val="24"/>
          <w:lang w:val="el-GR" w:eastAsia="el-GR" w:bidi="ar-SA"/>
        </w:rPr>
        <w:t>σ</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το ίδιο το Υπουργείο σας αν η αλλαγή </w:t>
      </w:r>
      <w:r xmlns:pt14="http://powertools.codeplex.com/2011" w:rsidR="00920F3F"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προσέξτε</w:t>
      </w:r>
      <w:r xmlns:pt14="http://powertools.codeplex.com/2011" w:rsidR="00920F3F"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920F3F" pt14:StyleName="a0" pt14:FontName="Arial" pt14:LanguageType="western">
        <w:rPr>
          <w:rFonts w:ascii="Arial" w:hAnsi="Arial" w:eastAsia="Times New Roman" w:cs="Times New Roman"/>
          <w:sz w:val="24"/>
          <w:szCs w:val="24"/>
          <w:lang w:val="el-GR" w:eastAsia="el-GR" w:bidi="ar-SA"/>
        </w:rPr>
        <w:t>Δ</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ιευθυντή της </w:t>
      </w:r>
      <w:r xmlns:pt14="http://powertools.codeplex.com/2011" w:rsidR="00920F3F" pt14:StyleName="a0" pt14:FontName="Arial" pt14:LanguageType="western">
        <w:rPr>
          <w:rFonts w:ascii="Arial" w:hAnsi="Arial" w:eastAsia="Times New Roman" w:cs="Times New Roman"/>
          <w:sz w:val="24"/>
          <w:szCs w:val="24"/>
          <w:lang w:val="el-GR" w:eastAsia="el-GR" w:bidi="ar-SA"/>
        </w:rPr>
        <w:t>ΩΡΛ Κ</w:t>
      </w:r>
      <w:r xmlns:pt14="http://powertools.codeplex.com/2011" w:rsidRPr="00AA67C4" pt14:StyleName="a0" pt14:FontName="Arial" pt14:LanguageType="western">
        <w:rPr>
          <w:rFonts w:ascii="Arial" w:hAnsi="Arial" w:eastAsia="Times New Roman" w:cs="Times New Roman"/>
          <w:sz w:val="24"/>
          <w:szCs w:val="24"/>
          <w:lang w:val="el-GR" w:eastAsia="el-GR" w:bidi="ar-SA"/>
        </w:rPr>
        <w:t>λινικής σημαίνει και αλλαγή</w:t>
      </w:r>
      <w:r xmlns:pt14="http://powertools.codeplex.com/2011" w:rsidR="00920F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A67C4" w:rsidR="00416FE1" pt14:StyleName="a0" pt14:FontName="Arial" pt14:LanguageType="western">
        <w:rPr>
          <w:rFonts w:ascii="Arial" w:hAnsi="Arial" w:eastAsia="Times New Roman" w:cs="Times New Roman"/>
          <w:sz w:val="24"/>
          <w:szCs w:val="24"/>
          <w:lang w:val="el-GR" w:eastAsia="el-GR" w:bidi="ar-SA"/>
        </w:rPr>
        <w:t>Επιστημονικ</w:t>
      </w:r>
      <w:r xmlns:pt14="http://powertools.codeplex.com/2011" w:rsidR="00416FE1" pt14:StyleName="a0" pt14:FontName="Arial" pt14:LanguageType="western">
        <w:rPr>
          <w:rFonts w:ascii="Arial" w:hAnsi="Arial" w:eastAsia="Times New Roman" w:cs="Times New Roman"/>
          <w:sz w:val="24"/>
          <w:szCs w:val="24"/>
          <w:lang w:val="el-GR" w:eastAsia="el-GR" w:bidi="ar-SA"/>
        </w:rPr>
        <w:t>ού</w:t>
      </w:r>
      <w:r xmlns:pt14="http://powertools.codeplex.com/2011" w:rsidRPr="00AA67C4" w:rsidR="00416FE1" pt14:StyleName="a0" pt14:FontName="Arial" pt14:LanguageType="western">
        <w:rPr>
          <w:rFonts w:ascii="Arial" w:hAnsi="Arial" w:eastAsia="Times New Roman" w:cs="Times New Roman"/>
          <w:sz w:val="24"/>
          <w:szCs w:val="24"/>
          <w:lang w:val="el-GR" w:eastAsia="el-GR" w:bidi="ar-SA"/>
        </w:rPr>
        <w:t xml:space="preserve"> Υπεύθ</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υνου του </w:t>
      </w:r>
      <w:r xmlns:pt14="http://powertools.codeplex.com/2011" w:rsidR="00416FE1"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έντρου, η </w:t>
      </w:r>
      <w:r xmlns:pt14="http://powertools.codeplex.com/2011" w:rsidR="00416FE1" pt14:StyleName="a0" pt14:FontName="Arial" pt14:LanguageType="western">
        <w:rPr>
          <w:rFonts w:ascii="Arial" w:hAnsi="Arial" w:eastAsia="Times New Roman" w:cs="Times New Roman"/>
          <w:sz w:val="24"/>
          <w:szCs w:val="24"/>
          <w:lang w:val="el-GR" w:eastAsia="el-GR" w:bidi="ar-SA"/>
        </w:rPr>
        <w:t>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πηρεσία σας απάντησε ότι δεν σημαίνει κάτι τέτοιο, εφόσον ο ήδη ορισμένος </w:t>
      </w:r>
      <w:r xmlns:pt14="http://powertools.codeplex.com/2011" w:rsidR="00416FE1" pt14:StyleName="a0" pt14:FontName="Arial" pt14:LanguageType="western">
        <w:rPr>
          <w:rFonts w:ascii="Arial" w:hAnsi="Arial" w:eastAsia="Times New Roman" w:cs="Times New Roman"/>
          <w:sz w:val="24"/>
          <w:szCs w:val="24"/>
          <w:lang w:val="el-GR" w:eastAsia="el-GR" w:bidi="ar-SA"/>
        </w:rPr>
        <w:t>Ε</w:t>
      </w:r>
      <w:r xmlns:pt14="http://powertools.codeplex.com/2011" w:rsidRPr="00AA67C4" pt14:StyleName="a0" pt14:FontName="Arial" pt14:LanguageType="western">
        <w:rPr>
          <w:rFonts w:ascii="Arial" w:hAnsi="Arial" w:eastAsia="Times New Roman" w:cs="Times New Roman"/>
          <w:sz w:val="24"/>
          <w:szCs w:val="24"/>
          <w:lang w:val="el-GR" w:eastAsia="el-GR" w:bidi="ar-SA"/>
        </w:rPr>
        <w:t>πιστημονικ</w:t>
      </w:r>
      <w:r xmlns:pt14="http://powertools.codeplex.com/2011" w:rsidR="00416FE1" pt14:StyleName="a0" pt14:FontName="Arial" pt14:LanguageType="western">
        <w:rPr>
          <w:rFonts w:ascii="Arial" w:hAnsi="Arial" w:eastAsia="Times New Roman" w:cs="Times New Roman"/>
          <w:sz w:val="24"/>
          <w:szCs w:val="24"/>
          <w:lang w:val="el-GR" w:eastAsia="el-GR" w:bidi="ar-SA"/>
        </w:rPr>
        <w:t>ός 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πεύθυνος εξακολουθεί να υπηρετεί στην </w:t>
      </w:r>
      <w:r xmlns:pt14="http://powertools.codeplex.com/2011" w:rsidR="00416FE1"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λινική.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Θα καταθέσω στα </w:t>
      </w:r>
      <w:r xmlns:pt14="http://powertools.codeplex.com/2011" w:rsidR="00416FE1"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και το σχετικό έγγραφο</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το έχω εδώ μαζί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lastRenderedPageBreak/>
        <w:t>Διευκρίνισε</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ότι για αλλαγή</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A67C4" pt14:StyleName="a0" pt14:FontName="Arial" pt14:LanguageType="western">
        <w:rPr>
          <w:rFonts w:ascii="Arial" w:hAnsi="Arial" w:eastAsia="Times New Roman" w:cs="Times New Roman"/>
          <w:sz w:val="24"/>
          <w:szCs w:val="24"/>
          <w:lang w:val="el-GR" w:eastAsia="el-GR" w:bidi="ar-SA"/>
        </w:rPr>
        <w:t>πιστημονικ</w:t>
      </w:r>
      <w:r xmlns:pt14="http://powertools.codeplex.com/2011" w:rsidR="00416FE1" pt14:StyleName="a0" pt14:FontName="Arial" pt14:LanguageType="western">
        <w:rPr>
          <w:rFonts w:ascii="Arial" w:hAnsi="Arial" w:eastAsia="Times New Roman" w:cs="Times New Roman"/>
          <w:sz w:val="24"/>
          <w:szCs w:val="24"/>
          <w:lang w:val="el-GR" w:eastAsia="el-GR" w:bidi="ar-SA"/>
        </w:rPr>
        <w:t>ού 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πευθύνου και τροποποίηση της </w:t>
      </w:r>
      <w:r xmlns:pt14="http://powertools.codeplex.com/2011" w:rsidRPr="00AA67C4" w:rsidR="00416FE1" pt14:StyleName="a0" pt14:FontName="Arial" pt14:LanguageType="western">
        <w:rPr>
          <w:rFonts w:ascii="Arial" w:hAnsi="Arial" w:eastAsia="Times New Roman" w:cs="Times New Roman"/>
          <w:sz w:val="24"/>
          <w:szCs w:val="24"/>
          <w:lang w:val="el-GR" w:eastAsia="el-GR" w:bidi="ar-SA"/>
        </w:rPr>
        <w:t>Υπουργικής Από</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φασης απαιτείται συγκεκριμένη διαδικασία και με υποβολή σχετικού αιτήματος προς το Υπουργείο μέσω της αρμόδιας </w:t>
      </w:r>
      <w:r xmlns:pt14="http://powertools.codeplex.com/2011" w:rsidR="00416FE1" pt14:StyleName="a0" pt14:FontName="Arial" pt14:LanguageType="western">
        <w:rPr>
          <w:rFonts w:ascii="Arial" w:hAnsi="Arial" w:eastAsia="Times New Roman" w:cs="Times New Roman"/>
          <w:sz w:val="24"/>
          <w:szCs w:val="24"/>
          <w:lang w:val="el-GR" w:eastAsia="el-GR" w:bidi="ar-SA"/>
        </w:rPr>
        <w:t>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γειονομικής </w:t>
      </w:r>
      <w:r xmlns:pt14="http://powertools.codeplex.com/2011" w:rsidR="00416FE1" pt14:StyleName="a0" pt14:FontName="Arial" pt14:LanguageType="western">
        <w:rPr>
          <w:rFonts w:ascii="Arial" w:hAnsi="Arial" w:eastAsia="Times New Roman" w:cs="Times New Roman"/>
          <w:sz w:val="24"/>
          <w:szCs w:val="24"/>
          <w:lang w:val="el-GR" w:eastAsia="el-GR" w:bidi="ar-SA"/>
        </w:rPr>
        <w:t>Π</w:t>
      </w:r>
      <w:r xmlns:pt14="http://powertools.codeplex.com/2011" w:rsidRPr="00AA67C4" pt14:StyleName="a0" pt14:FontName="Arial" pt14:LanguageType="western">
        <w:rPr>
          <w:rFonts w:ascii="Arial" w:hAnsi="Arial" w:eastAsia="Times New Roman" w:cs="Times New Roman"/>
          <w:sz w:val="24"/>
          <w:szCs w:val="24"/>
          <w:lang w:val="el-GR" w:eastAsia="el-GR" w:bidi="ar-SA"/>
        </w:rPr>
        <w:t>εριφέρειας.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Εφόσον</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αυτή η αλλαγή έγινε, παρακαλώ να καταθέσετε και στα </w:t>
      </w:r>
      <w:r xmlns:pt14="http://powertools.codeplex.com/2011" w:rsidR="00416FE1" pt14:StyleName="a0" pt14:FontName="Arial" pt14:LanguageType="western">
        <w:rPr>
          <w:rFonts w:ascii="Arial" w:hAnsi="Arial" w:eastAsia="Times New Roman" w:cs="Times New Roman"/>
          <w:sz w:val="24"/>
          <w:szCs w:val="24"/>
          <w:lang w:val="el-GR" w:eastAsia="el-GR" w:bidi="ar-SA"/>
        </w:rPr>
        <w:t>Π</w:t>
      </w:r>
      <w:r xmlns:pt14="http://powertools.codeplex.com/2011" w:rsidRPr="00AA67C4" pt14:StyleName="a0" pt14:FontName="Arial" pt14:LanguageType="western">
        <w:rPr>
          <w:rFonts w:ascii="Arial" w:hAnsi="Arial" w:eastAsia="Times New Roman" w:cs="Times New Roman"/>
          <w:sz w:val="24"/>
          <w:szCs w:val="24"/>
          <w:lang w:val="el-GR" w:eastAsia="el-GR" w:bidi="ar-SA"/>
        </w:rPr>
        <w:t>ρακτικά τη διοικητική πράξη, όταν αυτή</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 γίνει και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να μας πείτε και πότε κινήθηκε αυτή η διαδικασία. Πότε διαβιβάστηκε</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μέσω της </w:t>
      </w:r>
      <w:r xmlns:pt14="http://powertools.codeplex.com/2011" w:rsidR="00416FE1" pt14:StyleName="a0" pt14:FontName="Arial" pt14:LanguageType="western">
        <w:rPr>
          <w:rFonts w:ascii="Arial" w:hAnsi="Arial" w:eastAsia="Times New Roman" w:cs="Times New Roman"/>
          <w:sz w:val="24"/>
          <w:szCs w:val="24"/>
          <w:lang w:val="el-GR" w:eastAsia="el-GR" w:bidi="ar-SA"/>
        </w:rPr>
        <w:t>5</w:t>
      </w:r>
      <w:r xmlns:pt14="http://powertools.codeplex.com/2011" w:rsidRPr="00416FE1" w:rsidR="00416FE1"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Υγειονομικής Περιφέρειας; </w:t>
      </w:r>
      <w:r xmlns:pt14="http://powertools.codeplex.com/2011" w:rsidR="00416FE1" pt14:StyleName="a0" pt14:FontName="Arial" pt14:LanguageType="western">
        <w:rPr>
          <w:rFonts w:ascii="Arial" w:hAnsi="Arial" w:eastAsia="Times New Roman" w:cs="Times New Roman"/>
          <w:sz w:val="24"/>
          <w:szCs w:val="24"/>
          <w:lang w:val="el-GR" w:eastAsia="el-GR" w:bidi="ar-SA"/>
        </w:rPr>
        <w:t>Διότι άλλον</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16FE1" pt14:StyleName="a0" pt14:FontName="Arial" pt14:LanguageType="western">
        <w:rPr>
          <w:rFonts w:ascii="Arial" w:hAnsi="Arial" w:eastAsia="Times New Roman" w:cs="Times New Roman"/>
          <w:sz w:val="24"/>
          <w:szCs w:val="24"/>
          <w:lang w:val="el-GR" w:eastAsia="el-GR" w:bidi="ar-SA"/>
        </w:rPr>
        <w:t>Ε</w:t>
      </w:r>
      <w:r xmlns:pt14="http://powertools.codeplex.com/2011" w:rsidRPr="00AA67C4" pt14:StyleName="a0" pt14:FontName="Arial" pt14:LanguageType="western">
        <w:rPr>
          <w:rFonts w:ascii="Arial" w:hAnsi="Arial" w:eastAsia="Times New Roman" w:cs="Times New Roman"/>
          <w:sz w:val="24"/>
          <w:szCs w:val="24"/>
          <w:lang w:val="el-GR" w:eastAsia="el-GR" w:bidi="ar-SA"/>
        </w:rPr>
        <w:t>πιστημονικ</w:t>
      </w:r>
      <w:r xmlns:pt14="http://powertools.codeplex.com/2011" w:rsidR="00416FE1" pt14:StyleName="a0" pt14:FontName="Arial" pt14:LanguageType="western">
        <w:rPr>
          <w:rFonts w:ascii="Arial" w:hAnsi="Arial" w:eastAsia="Times New Roman" w:cs="Times New Roman"/>
          <w:sz w:val="24"/>
          <w:szCs w:val="24"/>
          <w:lang w:val="el-GR" w:eastAsia="el-GR" w:bidi="ar-SA"/>
        </w:rPr>
        <w:t>ό Υ</w:t>
      </w:r>
      <w:r xmlns:pt14="http://powertools.codeplex.com/2011" w:rsidRPr="00AA67C4" pt14:StyleName="a0" pt14:FontName="Arial" pt14:LanguageType="western">
        <w:rPr>
          <w:rFonts w:ascii="Arial" w:hAnsi="Arial" w:eastAsia="Times New Roman" w:cs="Times New Roman"/>
          <w:sz w:val="24"/>
          <w:szCs w:val="24"/>
          <w:lang w:val="el-GR" w:eastAsia="el-GR" w:bidi="ar-SA"/>
        </w:rPr>
        <w:t>πεύθυν</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ορίζει η </w:t>
      </w:r>
      <w:r xmlns:pt14="http://powertools.codeplex.com/2011" w:rsidRPr="00AA67C4" w:rsidR="00416FE1" pt14:StyleName="a0" pt14:FontName="Arial" pt14:LanguageType="western">
        <w:rPr>
          <w:rFonts w:ascii="Arial" w:hAnsi="Arial" w:eastAsia="Times New Roman" w:cs="Times New Roman"/>
          <w:sz w:val="24"/>
          <w:szCs w:val="24"/>
          <w:lang w:val="el-GR" w:eastAsia="el-GR" w:bidi="ar-SA"/>
        </w:rPr>
        <w:t xml:space="preserve">Υπουργική Απόφαση </w:t>
      </w:r>
      <w:r xmlns:pt14="http://powertools.codeplex.com/2011" w:rsidRPr="00AA67C4" pt14:StyleName="a0" pt14:FontName="Arial" pt14:LanguageType="western">
        <w:rPr>
          <w:rFonts w:ascii="Arial" w:hAnsi="Arial" w:eastAsia="Times New Roman" w:cs="Times New Roman"/>
          <w:sz w:val="24"/>
          <w:szCs w:val="24"/>
          <w:lang w:val="el-GR" w:eastAsia="el-GR" w:bidi="ar-SA"/>
        </w:rPr>
        <w:t>που έχουμε στα χέρια μας και άλλ</w:t>
      </w:r>
      <w:r xmlns:pt14="http://powertools.codeplex.com/2011" w:rsidR="00416FE1" pt14:StyleName="a0" pt14:FontName="Arial" pt14:LanguageType="western">
        <w:rPr>
          <w:rFonts w:ascii="Arial" w:hAnsi="Arial" w:eastAsia="Times New Roman" w:cs="Times New Roman"/>
          <w:sz w:val="24"/>
          <w:szCs w:val="24"/>
          <w:lang w:val="el-GR" w:eastAsia="el-GR" w:bidi="ar-SA"/>
        </w:rPr>
        <w:t>ο</w:t>
      </w:r>
      <w:r xmlns:pt14="http://powertools.codeplex.com/2011" w:rsidRPr="00AA67C4" pt14:StyleName="a0" pt14:FontName="Arial" pt14:LanguageType="western">
        <w:rPr>
          <w:rFonts w:ascii="Arial" w:hAnsi="Arial" w:eastAsia="Times New Roman" w:cs="Times New Roman"/>
          <w:sz w:val="24"/>
          <w:szCs w:val="24"/>
          <w:lang w:val="el-GR" w:eastAsia="el-GR" w:bidi="ar-SA"/>
        </w:rPr>
        <w:t>ν μας ανακοινώνετ</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σήμερα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Πέραν αυτού</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όμως, το ουσιαστικό ζήτημα </w:t>
      </w:r>
      <w:r xmlns:pt14="http://powertools.codeplex.com/2011" w:rsidR="00416FE1" pt14:StyleName="a0" pt14:FontName="Arial" pt14:LanguageType="western">
        <w:rPr>
          <w:rFonts w:ascii="Arial" w:hAnsi="Arial" w:eastAsia="Times New Roman" w:cs="Times New Roman"/>
          <w:sz w:val="24"/>
          <w:szCs w:val="24"/>
          <w:lang w:val="el-GR" w:eastAsia="el-GR" w:bidi="ar-SA"/>
        </w:rPr>
        <w:t>-και επιμένω σ’</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416FE1" pt14:StyleName="a0" pt14:FontName="Arial" pt14:LanguageType="western">
        <w:rPr>
          <w:rFonts w:ascii="Arial" w:hAnsi="Arial" w:eastAsia="Times New Roman" w:cs="Times New Roman"/>
          <w:sz w:val="24"/>
          <w:szCs w:val="24"/>
          <w:lang w:val="el-GR" w:eastAsia="el-GR" w:bidi="ar-SA"/>
        </w:rPr>
        <w:t>, κ</w:t>
      </w:r>
      <w:r xmlns:pt14="http://powertools.codeplex.com/2011" w:rsidRPr="00AA67C4"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είναι η λειτουργία του Κέντρου.</w:t>
      </w:r>
      <w:r xmlns:pt14="http://powertools.codeplex.com/2011" w:rsidR="00416F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Θέλω να μας κατονομάσετε το συγκεκριμένο κώλυμα που υπάρχει σήμερα. Είναι διοικητικό</w:t>
      </w:r>
      <w:r xmlns:pt14="http://powertools.codeplex.com/2011" w:rsidR="00416FE1" pt14:StyleName="a0" pt14:FontName="Arial" pt14:LanguageType="western">
        <w:rPr>
          <w:rFonts w:ascii="Arial" w:hAnsi="Arial" w:eastAsia="Times New Roman" w:cs="Times New Roman"/>
          <w:sz w:val="24"/>
          <w:szCs w:val="24"/>
          <w:lang w:val="el-GR" w:eastAsia="el-GR" w:bidi="ar-SA"/>
        </w:rPr>
        <w:t>; Ε</w:t>
      </w:r>
      <w:r xmlns:pt14="http://powertools.codeplex.com/2011" w:rsidRPr="00AA67C4" pt14:StyleName="a0" pt14:FontName="Arial" pt14:LanguageType="western">
        <w:rPr>
          <w:rFonts w:ascii="Arial" w:hAnsi="Arial" w:eastAsia="Times New Roman" w:cs="Times New Roman"/>
          <w:sz w:val="24"/>
          <w:szCs w:val="24"/>
          <w:lang w:val="el-GR" w:eastAsia="el-GR" w:bidi="ar-SA"/>
        </w:rPr>
        <w:t>ίναι επιστημονικό</w:t>
      </w:r>
      <w:r xmlns:pt14="http://powertools.codeplex.com/2011" w:rsidR="00416FE1" pt14:StyleName="a0" pt14:FontName="Arial" pt14:LanguageType="western">
        <w:rPr>
          <w:rFonts w:ascii="Arial" w:hAnsi="Arial" w:eastAsia="Times New Roman" w:cs="Times New Roman"/>
          <w:sz w:val="24"/>
          <w:szCs w:val="24"/>
          <w:lang w:val="el-GR" w:eastAsia="el-GR" w:bidi="ar-SA"/>
        </w:rPr>
        <w:t>; Ε</w:t>
      </w:r>
      <w:r xmlns:pt14="http://powertools.codeplex.com/2011" w:rsidRPr="00AA67C4" pt14:StyleName="a0" pt14:FontName="Arial" pt14:LanguageType="western">
        <w:rPr>
          <w:rFonts w:ascii="Arial" w:hAnsi="Arial" w:eastAsia="Times New Roman" w:cs="Times New Roman"/>
          <w:sz w:val="24"/>
          <w:szCs w:val="24"/>
          <w:lang w:val="el-GR" w:eastAsia="el-GR" w:bidi="ar-SA"/>
        </w:rPr>
        <w:t>ίναι υλικοτεχνικό</w:t>
      </w:r>
      <w:r xmlns:pt14="http://powertools.codeplex.com/2011" w:rsidR="00416FE1"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Ποιος συγκεκριμένος εξοπλισμός</w:t>
      </w:r>
      <w:r xmlns:pt14="http://powertools.codeplex.com/2011" w:rsidR="00A6077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A6077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λείπει; Τι ακριβώς λείπει σήμερα και δεν γίνονται οι επεμβάσεις</w:t>
      </w:r>
      <w:r xmlns:pt14="http://powertools.codeplex.com/2011" w:rsidR="00A6077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ε κάθε περίπτωση</w:t>
      </w:r>
      <w:r xmlns:pt14="http://powertools.codeplex.com/2011" pt14:StyleName="a0" pt14:FontName="Arial" pt14:LanguageType="western">
        <w:rPr>
          <w:rFonts w:ascii="Arial" w:hAnsi="Arial" w:eastAsia="Times New Roman" w:cs="Times New Roman"/>
          <w:sz w:val="24"/>
          <w:szCs w:val="24"/>
          <w:lang w:val="el-GR" w:eastAsia="el-GR" w:bidi="ar-SA"/>
        </w:rPr>
        <w:t>, όποιο</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και να είναι το πρόβλημα, η ίδια η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πουργική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πόφαση προβλέπει ότι εάν μεταβληθούν ουσιαστικά στοιχεία που επηρεάζουν την εύρυθμη λειτουργία του Κέντρου, 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ιοίκηση του Νοσοκομείου οφείλει να ενημερώσει άμεσα την 5</w:t>
      </w:r>
      <w:r xmlns:pt14="http://powertools.codeplex.com/2011" w:rsidRPr="00A6077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Υγειονομική</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Περιφέρεια και το Υπουργείο Υγείας. Είχατε κάποια τέτοια ενημέρωση; Αν ναι, πότε;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Με ποιο έγγραφο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πρόβλημα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ακριβώς σας γνωστοποιήθηκε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αι τι έκανε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εν τέλει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το Υπουργείο Υγείας για να το λύσει; Αν δεν υπήρξε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τέτοια</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ενημέρωση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τότε πρέπει να εξετάσετε στα σοβαρά τι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lastRenderedPageBreak/>
        <w:t>ακριβώς συμβαίνει</w:t>
      </w:r>
      <w:r xmlns:pt14="http://powertools.codeplex.com/2011" w:rsidR="004E1B90" pt14:StyleName="a0" pt14:FontName="Arial" pt14:LanguageType="western">
        <w:rPr>
          <w:rFonts w:ascii="Arial" w:hAnsi="Arial" w:eastAsia="Times New Roman" w:cs="Times New Roman"/>
          <w:sz w:val="24"/>
          <w:szCs w:val="24"/>
          <w:lang w:val="el-GR" w:eastAsia="el-GR" w:bidi="ar-SA"/>
        </w:rPr>
        <w:t>, γιατί</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004E1B90" pt14:StyleName="a0" pt14:FontName="Arial" pt14:LanguageType="western">
        <w:rPr>
          <w:rFonts w:ascii="Arial" w:hAnsi="Arial" w:eastAsia="Times New Roman" w:cs="Times New Roman"/>
          <w:sz w:val="24"/>
          <w:szCs w:val="24"/>
          <w:lang w:val="el-GR" w:eastAsia="el-GR" w:bidi="ar-SA"/>
        </w:rPr>
        <w:t>Κ</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έντρο που δημιουργήθηκε για να εξυπηρετεί βαρήκοα και κωφά άτομα στη Θεσσαλία </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όχι μόνο</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δεν είναι δυνατόν σχεδόν τρία χρόνια</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μετά την αναγνώρισή του να έχει πραγματοποιήσει μόλις μία </w:t>
      </w:r>
      <w:r xmlns:pt14="http://powertools.codeplex.com/2011" w:rsidR="004E1B90" pt14:StyleName="a0" pt14:FontName="Arial" pt14:LanguageType="western">
        <w:rPr>
          <w:rFonts w:ascii="Arial" w:hAnsi="Arial" w:eastAsia="Times New Roman" w:cs="Times New Roman"/>
          <w:sz w:val="24"/>
          <w:szCs w:val="24"/>
          <w:lang w:val="el-GR" w:eastAsia="el-GR" w:bidi="ar-SA"/>
        </w:rPr>
        <w:t>κοχλιακή</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εμφύτευση και αυτό να θεωρείται κανονική λειτουργία. Και εδώ θα ήθελα να έχουμε την πραγματική εικόνα μέσα από αριθμούς. Πόσα αιτήματα προγραμματισμού χειρουργείου υποβλήθηκαν; Πόσα από αυτά προγραμματίστηκαν</w:t>
      </w:r>
      <w:r xmlns:pt14="http://powertools.codeplex.com/2011" w:rsidR="004E1B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Κύριε Υπουργέ, έχουμε προ πολλού ξεπεράσει το στάδιο της ανταλλαγής εγγράφων μεταξύ Νοσοκομείου, ΥΠΕ και Υπουργείου. Το ζήτημα πλέον είναι το αποτέλεσμα. Γι</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αυτό και ζητώ από εσάς μια πολύ συγκεκριμένη δέσμευση. Τι ακριβώς πρέπει να συμβεί από αύριο το πρωί</w:t>
      </w:r>
      <w:r xmlns:pt14="http://powertools.codeplex.com/2011" w:rsidR="004E1B90"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ώστε ένας εγκεκριμένος ασθενής να μπορεί να χειρουργηθεί επιτέλους στη Λάρισα; Τόσο απλά.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Καταθέτω και τα έγγραφα για τα Πρακτικά.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1B90" pt14:StyleName="a0" pt14:FontName="Arial" pt14:LanguageType="western">
        <w:rPr>
          <w:rFonts w:ascii="Arial" w:hAnsi="Arial" w:eastAsia="Times New Roman" w:cs="Times New Roman"/>
          <w:sz w:val="24"/>
          <w:szCs w:val="24"/>
          <w:lang w:val="el-GR" w:eastAsia="el-GR" w:bidi="ar-SA"/>
        </w:rPr>
        <w:t>(Στο σημείο αυτό ο Βουλευτής κ. Αλέξανδρος Μεϊκόπουλος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1B9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κύριε Μ</w:t>
      </w:r>
      <w:r xmlns:pt14="http://powertools.codeplex.com/2011" pt14:StyleName="a0" pt14:FontName="Arial" pt14:LanguageType="western">
        <w:rPr>
          <w:rFonts w:ascii="Arial" w:hAnsi="Arial" w:eastAsia="Times New Roman" w:cs="Times New Roman"/>
          <w:sz w:val="24"/>
          <w:szCs w:val="24"/>
          <w:lang w:val="el-GR" w:eastAsia="el-GR" w:bidi="ar-SA"/>
        </w:rPr>
        <w:t>εϊκόπουλε.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1B9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1B9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Κύριε συνάδελφε, θα </w:t>
      </w:r>
      <w:r xmlns:pt14="http://powertools.codeplex.com/2011" pt14:StyleName="a0" pt14:FontName="Arial" pt14:LanguageType="western">
        <w:rPr>
          <w:rFonts w:ascii="Arial" w:hAnsi="Arial" w:eastAsia="Times New Roman" w:cs="Times New Roman"/>
          <w:sz w:val="24"/>
          <w:szCs w:val="24"/>
          <w:lang w:val="el-GR" w:eastAsia="el-GR" w:bidi="ar-SA"/>
        </w:rPr>
        <w:t>μου επιτρέψετε</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πω ότι μάλλον κάνατε λάθος, διότι μπορούσατε να είχατε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lastRenderedPageBreak/>
        <w:t>έρθει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καθ</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όσον στο νοσοκομείο Βόλου σε σχέση με την εποχή που κυβερνούσατε είμαστε συνολικά συν </w:t>
      </w:r>
      <w:r xmlns:pt14="http://powertools.codeplex.com/2011" pt14:StyleName="a0" pt14:FontName="Arial" pt14:LanguageType="western">
        <w:rPr>
          <w:rFonts w:ascii="Arial" w:hAnsi="Arial" w:eastAsia="Times New Roman" w:cs="Times New Roman"/>
          <w:sz w:val="24"/>
          <w:szCs w:val="24"/>
          <w:lang w:val="el-GR" w:eastAsia="el-GR" w:bidi="ar-SA"/>
        </w:rPr>
        <w:t>σαράντα έξι</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άτομα προσωπικ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συγκεκριμένα συν </w:t>
      </w:r>
      <w:r xmlns:pt14="http://powertools.codeplex.com/2011"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γιατρούς κλάδου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ΕΣΥ, δέκα</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ιατρούς </w:t>
      </w:r>
      <w:r xmlns:pt14="http://powertools.codeplex.com/2011" pt14:StyleName="a0" pt14:FontName="Arial" pt14:LanguageType="western">
        <w:rPr>
          <w:rFonts w:ascii="Arial" w:hAnsi="Arial" w:eastAsia="Times New Roman" w:cs="Times New Roman"/>
          <w:sz w:val="24"/>
          <w:szCs w:val="24"/>
          <w:lang w:val="el-GR" w:eastAsia="el-GR" w:bidi="ar-SA"/>
        </w:rPr>
        <w:t>ειδικευόμενους</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επιπλέον, εννέα επιπλέον νοσηλευτές, δεκαπέντε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λοιπό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προσωπικό.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Όσον αφορά το προσωπικό το τρέχον</w:t>
      </w:r>
      <w:r xmlns:pt14="http://powertools.codeplex.com/2011" w:rsidR="004E1B90"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A67C4" pt14:StyleName="a0" pt14:FontName="Arial" pt14:LanguageType="western">
        <w:rPr>
          <w:rFonts w:ascii="Arial" w:hAnsi="Arial" w:eastAsia="Times New Roman" w:cs="Times New Roman"/>
          <w:sz w:val="24"/>
          <w:szCs w:val="24"/>
          <w:lang w:val="el-GR" w:eastAsia="el-GR" w:bidi="ar-SA"/>
        </w:rPr>
        <w:t>πω ότι κάναμε μια προκήρυξη για επτά θέσεις γιατρών</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καλύφθηκαν </w:t>
      </w:r>
      <w:r xmlns:pt14="http://powertools.codeplex.com/2011" w:rsidRPr="00AA67C4" pt14:StyleName="a0" pt14:FontName="Arial" pt14:LanguageType="western">
        <w:rPr>
          <w:rFonts w:ascii="Arial" w:hAnsi="Arial" w:eastAsia="Times New Roman" w:cs="Times New Roman"/>
          <w:sz w:val="24"/>
          <w:szCs w:val="24"/>
          <w:lang w:val="el-GR" w:eastAsia="el-GR" w:bidi="ar-SA"/>
        </w:rPr>
        <w:t>και οι επτά και πιάνουν δουλειά στο επόμενο δεκαήμερο. Επειδή</w:t>
      </w:r>
      <w:r xmlns:pt14="http://powertools.codeplex.com/2011" w:rsidR="004E1B90"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E1B90"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για να γίνουν καινούργια </w:t>
      </w:r>
      <w:r xmlns:pt14="http://powertools.codeplex.com/2011" w:rsidR="004E1B90" pt14:StyleName="a0" pt14:FontName="Arial" pt14:LanguageType="western">
        <w:rPr>
          <w:rFonts w:ascii="Arial" w:hAnsi="Arial" w:eastAsia="Times New Roman" w:cs="Times New Roman"/>
          <w:sz w:val="24"/>
          <w:szCs w:val="24"/>
          <w:lang w:val="el-GR" w:eastAsia="el-GR" w:bidi="ar-SA"/>
        </w:rPr>
        <w:t>ΤΕΠ στον Βόλο</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χρειάστηκαν </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είκοσι πέντε </w:t>
      </w:r>
      <w:r xmlns:pt14="http://powertools.codeplex.com/2011" w:rsidRPr="00AA67C4" pt14:StyleName="a0" pt14:FontName="Arial" pt14:LanguageType="western">
        <w:rPr>
          <w:rFonts w:ascii="Arial" w:hAnsi="Arial" w:eastAsia="Times New Roman" w:cs="Times New Roman"/>
          <w:sz w:val="24"/>
          <w:szCs w:val="24"/>
          <w:lang w:val="el-GR" w:eastAsia="el-GR" w:bidi="ar-SA"/>
        </w:rPr>
        <w:t>χρόνια, άρα για να</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προσκληθείτε σε εγκαίνια σε ΤΕΠ</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4E1B90" pt14:StyleName="a0" pt14:FontName="Arial" pt14:LanguageType="western">
        <w:rPr>
          <w:rFonts w:ascii="Arial" w:hAnsi="Arial" w:eastAsia="Times New Roman" w:cs="Times New Roman"/>
          <w:sz w:val="24"/>
          <w:szCs w:val="24"/>
          <w:lang w:val="el-GR" w:eastAsia="el-GR" w:bidi="ar-SA"/>
        </w:rPr>
        <w:t>ν Βόλο θ</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έλετε άλλα </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είκοσι πέντε </w:t>
      </w:r>
      <w:r xmlns:pt14="http://powertools.codeplex.com/2011" w:rsidRPr="00AA67C4" pt14:StyleName="a0" pt14:FontName="Arial" pt14:LanguageType="western">
        <w:rPr>
          <w:rFonts w:ascii="Arial" w:hAnsi="Arial" w:eastAsia="Times New Roman" w:cs="Times New Roman"/>
          <w:sz w:val="24"/>
          <w:szCs w:val="24"/>
          <w:lang w:val="el-GR" w:eastAsia="el-GR" w:bidi="ar-SA"/>
        </w:rPr>
        <w:t>το λιγότερο</w:t>
      </w:r>
      <w:r xmlns:pt14="http://powertools.codeplex.com/2011" w:rsidR="004E1B90" pt14:StyleName="a0" pt14:FontName="Arial" pt14:LanguageType="western">
        <w:rPr>
          <w:rFonts w:ascii="Arial" w:hAnsi="Arial" w:eastAsia="Times New Roman" w:cs="Times New Roman"/>
          <w:sz w:val="24"/>
          <w:szCs w:val="24"/>
          <w:lang w:val="el-GR" w:eastAsia="el-GR" w:bidi="ar-SA"/>
        </w:rPr>
        <w:t>, μάλλον</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χάσατε μία ευκαιρία και λυπούμαι γι</w:t>
      </w:r>
      <w:r xmlns:pt14="http://powertools.codeplex.com/2011" w:rsidR="004E1B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Πάμε τώρα στο ερώτημα. Είπα </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A67C4" pt14:StyleName="a0" pt14:FontName="Arial" pt14:LanguageType="western">
        <w:rPr>
          <w:rFonts w:ascii="Arial" w:hAnsi="Arial" w:eastAsia="Times New Roman" w:cs="Times New Roman"/>
          <w:sz w:val="24"/>
          <w:szCs w:val="24"/>
          <w:lang w:val="el-GR" w:eastAsia="el-GR" w:bidi="ar-SA"/>
        </w:rPr>
        <w:t>προσπάθησα να το πω ευγενικά</w:t>
      </w:r>
      <w:r xmlns:pt14="http://powertools.codeplex.com/2011" w:rsidR="004D65DD" pt14:StyleName="a0" pt14:FontName="Arial" pt14:LanguageType="western">
        <w:rPr>
          <w:rFonts w:ascii="Arial" w:hAnsi="Arial" w:eastAsia="Times New Roman" w:cs="Times New Roman"/>
          <w:sz w:val="24"/>
          <w:szCs w:val="24"/>
          <w:lang w:val="el-GR" w:eastAsia="el-GR" w:bidi="ar-SA"/>
        </w:rPr>
        <w:t>- ότι π</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ράγματι αναγνωρίστηκε το </w:t>
      </w:r>
      <w:r xmlns:pt14="http://powertools.codeplex.com/2011" w:rsidR="004D65DD"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έντρο πριν εγώ γίν</w:t>
      </w:r>
      <w:r xmlns:pt14="http://powertools.codeplex.com/2011" w:rsidR="004D65DD" pt14:StyleName="a0" pt14:FontName="Arial" pt14:LanguageType="western">
        <w:rPr>
          <w:rFonts w:ascii="Arial" w:hAnsi="Arial" w:eastAsia="Times New Roman" w:cs="Times New Roman"/>
          <w:sz w:val="24"/>
          <w:szCs w:val="24"/>
          <w:lang w:val="el-GR" w:eastAsia="el-GR" w:bidi="ar-SA"/>
        </w:rPr>
        <w:t>ω</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5DD" pt14:StyleName="a0" pt14:FontName="Arial" pt14:LanguageType="western">
        <w:rPr>
          <w:rFonts w:ascii="Arial" w:hAnsi="Arial" w:eastAsia="Times New Roman" w:cs="Times New Roman"/>
          <w:sz w:val="24"/>
          <w:szCs w:val="24"/>
          <w:lang w:val="el-GR" w:eastAsia="el-GR" w:bidi="ar-SA"/>
        </w:rPr>
        <w:t>Υ</w:t>
      </w:r>
      <w:r xmlns:pt14="http://powertools.codeplex.com/2011" w:rsidRPr="00AA67C4" pt14:StyleName="a0" pt14:FontName="Arial" pt14:LanguageType="western">
        <w:rPr>
          <w:rFonts w:ascii="Arial" w:hAnsi="Arial" w:eastAsia="Times New Roman" w:cs="Times New Roman"/>
          <w:sz w:val="24"/>
          <w:szCs w:val="24"/>
          <w:lang w:val="el-GR" w:eastAsia="el-GR" w:bidi="ar-SA"/>
        </w:rPr>
        <w:t>πουργός. Ο νέος καθηγητής που εξελέ</w:t>
      </w:r>
      <w:r xmlns:pt14="http://powertools.codeplex.com/2011" w:rsidR="004D65DD" pt14:StyleName="a0" pt14:FontName="Arial" pt14:LanguageType="western">
        <w:rPr>
          <w:rFonts w:ascii="Arial" w:hAnsi="Arial" w:eastAsia="Times New Roman" w:cs="Times New Roman"/>
          <w:sz w:val="24"/>
          <w:szCs w:val="24"/>
          <w:lang w:val="el-GR" w:eastAsia="el-GR" w:bidi="ar-SA"/>
        </w:rPr>
        <w:t>γη στο Πανεπιστήμιο</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Θεσσαλίας προσέφυγε στη δικαιοσύνη </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και είπε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ότι αυτό το </w:t>
      </w:r>
      <w:r xmlns:pt14="http://powertools.codeplex.com/2011" w:rsidR="004D65DD" pt14:StyleName="a0" pt14:FontName="Arial" pt14:LanguageType="western">
        <w:rPr>
          <w:rFonts w:ascii="Arial" w:hAnsi="Arial" w:eastAsia="Times New Roman" w:cs="Times New Roman"/>
          <w:sz w:val="24"/>
          <w:szCs w:val="24"/>
          <w:lang w:val="el-GR" w:eastAsia="el-GR" w:bidi="ar-SA"/>
        </w:rPr>
        <w:t>Κ</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πραγματικότητα κακώς </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αναγνωρίστηκε και </w:t>
      </w:r>
      <w:r xmlns:pt14="http://powertools.codeplex.com/2011" w:rsidRPr="00AA67C4" pt14:StyleName="a0" pt14:FontName="Arial" pt14:LanguageType="western">
        <w:rPr>
          <w:rFonts w:ascii="Arial" w:hAnsi="Arial" w:eastAsia="Times New Roman" w:cs="Times New Roman"/>
          <w:sz w:val="24"/>
          <w:szCs w:val="24"/>
          <w:lang w:val="el-GR" w:eastAsia="el-GR" w:bidi="ar-SA"/>
        </w:rPr>
        <w:t>δεν πληρ</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ούσε </w:t>
      </w:r>
      <w:r xmlns:pt14="http://powertools.codeplex.com/2011" w:rsidRPr="00AA67C4" pt14:StyleName="a0" pt14:FontName="Arial" pt14:LanguageType="western">
        <w:rPr>
          <w:rFonts w:ascii="Arial" w:hAnsi="Arial" w:eastAsia="Times New Roman" w:cs="Times New Roman"/>
          <w:sz w:val="24"/>
          <w:szCs w:val="24"/>
          <w:lang w:val="el-GR" w:eastAsia="el-GR" w:bidi="ar-SA"/>
        </w:rPr>
        <w:t>τις επιστημονικές προϋποθέσεις λειτουργίας που θα έπρεπε να πληροί. Γι</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αυτό έχει ξεκινήσει ποινική διερεύνηση για το ένα περιστατικό που χειρουργήθηκε.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Α</w:t>
      </w:r>
      <w:r xmlns:pt14="http://powertools.codeplex.com/2011" w:rsidR="004D65DD" pt14:StyleName="a0" pt14:FontName="Arial" pt14:LanguageType="western">
        <w:rPr>
          <w:rFonts w:ascii="Arial" w:hAnsi="Arial" w:eastAsia="Times New Roman" w:cs="Times New Roman"/>
          <w:sz w:val="24"/>
          <w:szCs w:val="24"/>
          <w:lang w:val="el-GR" w:eastAsia="el-GR" w:bidi="ar-SA"/>
        </w:rPr>
        <w:t>πό την ώρα που για το ένα</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που χειρουργήθηκε υπήρξε καταγγελία και ποινική διερεύνηση, προφανώς</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σταμάτησαν</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τα χειρουργεία. Στο ενδιάμεσο εξελέ</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γη αυτός </w:t>
      </w:r>
      <w:r xmlns:pt14="http://powertools.codeplex.com/2011" w:rsidRPr="00AA67C4" pt14:StyleName="a0" pt14:FontName="Arial" pt14:LanguageType="western">
        <w:rPr>
          <w:rFonts w:ascii="Arial" w:hAnsi="Arial" w:eastAsia="Times New Roman" w:cs="Times New Roman"/>
          <w:sz w:val="24"/>
          <w:szCs w:val="24"/>
          <w:lang w:val="el-GR" w:eastAsia="el-GR" w:bidi="ar-SA"/>
        </w:rPr>
        <w:t>ο καθηγητής και ανανεώθηκε η θητεία του και</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άρα</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αυτός πρέπει να γίνει δι</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ευθυντής. </w:t>
      </w:r>
      <w:r xmlns:pt14="http://powertools.codeplex.com/2011" w:rsidRPr="00AA67C4" pt14:StyleName="a0" pt14:FontName="Arial" pt14:LanguageType="western">
        <w:rPr>
          <w:rFonts w:ascii="Arial" w:hAnsi="Arial" w:eastAsia="Times New Roman" w:cs="Times New Roman"/>
          <w:sz w:val="24"/>
          <w:szCs w:val="24"/>
          <w:lang w:val="el-GR" w:eastAsia="el-GR" w:bidi="ar-SA"/>
        </w:rPr>
        <w:t>Ήδη</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η σχετική </w:t>
      </w:r>
      <w:r xmlns:pt14="http://powertools.codeplex.com/2011" w:rsidRPr="00AA67C4" w:rsidR="004D65DD" pt14:StyleName="a0" pt14:FontName="Arial" pt14:LanguageType="western">
        <w:rPr>
          <w:rFonts w:ascii="Arial" w:hAnsi="Arial" w:eastAsia="Times New Roman" w:cs="Times New Roman"/>
          <w:sz w:val="24"/>
          <w:szCs w:val="24"/>
          <w:lang w:val="el-GR" w:eastAsia="el-GR" w:bidi="ar-SA"/>
        </w:rPr>
        <w:t xml:space="preserve">διοικητική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διαδικασία έχει ξεκινήσει για να γίνει αυτός διευθυντής. Παράλληλα έχει αιτηθεί μία σειρά παρεμβάσεων στο νοσοκομείο </w:t>
      </w:r>
      <w:r xmlns:pt14="http://powertools.codeplex.com/2011" w:rsidR="004D65DD" pt14:StyleName="a0" pt14:FontName="Arial" pt14:LanguageType="western">
        <w:rPr>
          <w:rFonts w:ascii="Arial" w:hAnsi="Arial" w:eastAsia="Times New Roman" w:cs="Times New Roman"/>
          <w:sz w:val="24"/>
          <w:szCs w:val="24"/>
          <w:lang w:val="el-GR" w:eastAsia="el-GR" w:bidi="ar-SA"/>
        </w:rPr>
        <w:lastRenderedPageBreak/>
        <w:t>ιατροτεχ</w:t>
      </w:r>
      <w:r xmlns:pt14="http://powertools.codeplex.com/2011" w:rsidRPr="00AA67C4" pt14:StyleName="a0" pt14:FontName="Arial" pt14:LanguageType="western">
        <w:rPr>
          <w:rFonts w:ascii="Arial" w:hAnsi="Arial" w:eastAsia="Times New Roman" w:cs="Times New Roman"/>
          <w:sz w:val="24"/>
          <w:szCs w:val="24"/>
          <w:lang w:val="el-GR" w:eastAsia="el-GR" w:bidi="ar-SA"/>
        </w:rPr>
        <w:t>νολογικ</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AA67C4" pt14:StyleName="a0" pt14:FontName="Arial" pt14:LanguageType="western">
        <w:rPr>
          <w:rFonts w:ascii="Arial" w:hAnsi="Arial" w:eastAsia="Times New Roman" w:cs="Times New Roman"/>
          <w:sz w:val="24"/>
          <w:szCs w:val="24"/>
          <w:lang w:val="el-GR" w:eastAsia="el-GR" w:bidi="ar-SA"/>
        </w:rPr>
        <w:t>εξοπλισμ</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AA67C4" pt14:StyleName="a0" pt14:FontName="Arial" pt14:LanguageType="western">
        <w:rPr>
          <w:rFonts w:ascii="Arial" w:hAnsi="Arial" w:eastAsia="Times New Roman" w:cs="Times New Roman"/>
          <w:sz w:val="24"/>
          <w:szCs w:val="24"/>
          <w:lang w:val="el-GR" w:eastAsia="el-GR" w:bidi="ar-SA"/>
        </w:rPr>
        <w:t>αλλά και κατασκευής του χώρου, ώστε να πληροί</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τις π</w:t>
      </w:r>
      <w:r xmlns:pt14="http://powertools.codeplex.com/2011" w:rsidR="004D65DD" pt14:StyleName="a0" pt14:FontName="Arial" pt14:LanguageType="western">
        <w:rPr>
          <w:rFonts w:ascii="Arial" w:hAnsi="Arial" w:eastAsia="Times New Roman" w:cs="Times New Roman"/>
          <w:sz w:val="24"/>
          <w:szCs w:val="24"/>
          <w:lang w:val="el-GR" w:eastAsia="el-GR" w:bidi="ar-SA"/>
        </w:rPr>
        <w:t>ροϋποθέσεις</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που η επιστήμη λέει ότι πρέπει να έχει και που δεν </w:t>
      </w:r>
      <w:r xmlns:pt14="http://powertools.codeplex.com/2011" w:rsidR="004D65DD" pt14:StyleName="a0" pt14:FontName="Arial" pt14:LanguageType="western">
        <w:rPr>
          <w:rFonts w:ascii="Arial" w:hAnsi="Arial" w:eastAsia="Times New Roman" w:cs="Times New Roman"/>
          <w:sz w:val="24"/>
          <w:szCs w:val="24"/>
          <w:lang w:val="el-GR" w:eastAsia="el-GR" w:bidi="ar-SA"/>
        </w:rPr>
        <w:t>είναι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5DD" pt14:StyleName="a0" pt14:FontName="Arial" pt14:LanguageType="western">
        <w:rPr>
          <w:rFonts w:ascii="Arial" w:hAnsi="Arial" w:eastAsia="Times New Roman" w:cs="Times New Roman"/>
          <w:sz w:val="24"/>
          <w:szCs w:val="24"/>
          <w:lang w:val="el-GR" w:eastAsia="el-GR" w:bidi="ar-SA"/>
        </w:rPr>
        <w:t>σύμφωνες με τις</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προηγούμεν</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AA67C4" pt14:StyleName="a0" pt14:FontName="Arial" pt14:LanguageType="western">
        <w:rPr>
          <w:rFonts w:ascii="Arial" w:hAnsi="Arial" w:eastAsia="Times New Roman" w:cs="Times New Roman"/>
          <w:sz w:val="24"/>
          <w:szCs w:val="24"/>
          <w:lang w:val="el-GR" w:eastAsia="el-GR" w:bidi="ar-SA"/>
        </w:rPr>
        <w:t>που είχαν εγκριθεί.</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Και αυτή η διαδικασία είναι τώρα που διενεργείται από τη </w:t>
      </w:r>
      <w:r xmlns:pt14="http://powertools.codeplex.com/2011" w:rsidR="004D65DD" pt14:StyleName="a0" pt14:FontName="Arial" pt14:LanguageType="western">
        <w:rPr>
          <w:rFonts w:ascii="Arial" w:hAnsi="Arial" w:eastAsia="Times New Roman" w:cs="Times New Roman"/>
          <w:sz w:val="24"/>
          <w:szCs w:val="24"/>
          <w:lang w:val="el-GR" w:eastAsia="el-GR" w:bidi="ar-SA"/>
        </w:rPr>
        <w:t>Δ</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ιοίκηση του νοσοκομείου. Αυτά έχω να σας πω. Αυτά μου λέει η </w:t>
      </w:r>
      <w:r xmlns:pt14="http://powertools.codeplex.com/2011" w:rsidR="004D65DD" pt14:StyleName="a0" pt14:FontName="Arial" pt14:LanguageType="western">
        <w:rPr>
          <w:rFonts w:ascii="Arial" w:hAnsi="Arial" w:eastAsia="Times New Roman" w:cs="Times New Roman"/>
          <w:sz w:val="24"/>
          <w:szCs w:val="24"/>
          <w:lang w:val="el-GR" w:eastAsia="el-GR" w:bidi="ar-SA"/>
        </w:rPr>
        <w:t>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πηρεσία. Αυτή είναι η απάντησή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D65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5D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Οι τρεις επόμενες ερωτήσεις απευθύνονται προς τον Υπουργό Εσωτερικών. Ξεκινάμε</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με τη</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ν τρίτη </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 xml:space="preserve">με αριθμό 1326/14-9-2026 </w:t>
      </w:r>
      <w:r xmlns:pt14="http://powertools.codeplex.com/2011" w:rsidR="004D65DD" pt14:StyleName="a0" pt14:FontName="Arial" pt14:LanguageType="western">
        <w:rPr>
          <w:rFonts w:ascii="Arial" w:hAnsi="Arial" w:eastAsia="Times New Roman" w:cs="Times New Roman"/>
          <w:sz w:val="24"/>
          <w:szCs w:val="24"/>
          <w:lang w:val="el-GR" w:eastAsia="el-GR" w:bidi="ar-SA"/>
        </w:rPr>
        <w:t>ε</w:t>
      </w:r>
      <w:r xmlns:pt14="http://powertools.codeplex.com/2011" w:rsidRPr="00AA67C4" w:rsidR="004D65DD" pt14:StyleName="a0" pt14:FontName="Arial" pt14:LanguageType="western">
        <w:rPr>
          <w:rFonts w:ascii="Arial" w:hAnsi="Arial" w:eastAsia="Times New Roman" w:cs="Times New Roman"/>
          <w:sz w:val="24"/>
          <w:szCs w:val="24"/>
          <w:lang w:val="el-GR" w:eastAsia="el-GR" w:bidi="ar-SA"/>
        </w:rPr>
        <w:t>πίκαιρη ερώτηση</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του Βουλευτή Α΄ Θεσσαλονίκης της Κ.Ο. ΚΟΜΜΟΥΝΙΣΤΙΚΟ ΚΟΜΜΑ ΕΛΛΑΔΑΣ κ. Ιωάννη Δελή προς τον Υπουργό</w:t>
      </w:r>
      <w:r xmlns:pt14="http://powertools.codeplex.com/2011" w:rsidRPr="004D65DD" w:rsidR="004D65D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Εσωτερικών με θέμα: «Για τη μετεγκατάσταση του 2</w:t>
      </w:r>
      <w:r xmlns:pt14="http://powertools.codeplex.com/2011" w:rsidRPr="004D65DD" w:rsidR="004D65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 xml:space="preserve"> Γυμνασίου και του 3</w:t>
      </w:r>
      <w:r xmlns:pt14="http://powertools.codeplex.com/2011" w:rsidRPr="004D65DD" w:rsidR="004D65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65DD" w:rsidR="004D65DD" pt14:StyleName="a0" pt14:FontName="Arial" pt14:LanguageType="western">
        <w:rPr>
          <w:rFonts w:ascii="Arial" w:hAnsi="Arial" w:eastAsia="Times New Roman" w:cs="Times New Roman"/>
          <w:sz w:val="24"/>
          <w:szCs w:val="24"/>
          <w:lang w:val="el-GR" w:eastAsia="el-GR" w:bidi="ar-SA"/>
        </w:rPr>
        <w:t>Γυμνασίου Ξάνθης».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4D65DD" pt14:StyleName="a0" pt14:FontName="Arial" pt14:LanguageType="western">
        <w:rPr>
          <w:rFonts w:ascii="Arial" w:hAnsi="Arial" w:eastAsia="Times New Roman" w:cs="Times New Roman"/>
          <w:sz w:val="24"/>
          <w:szCs w:val="24"/>
          <w:lang w:val="el-GR" w:eastAsia="el-GR" w:bidi="ar-SA"/>
        </w:rPr>
        <w:t>, κύριε Δελή,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5DD"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w:rsidRP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Πάμε</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κύριε Υπουργέ στην Ξάνθη, </w:t>
      </w:r>
      <w:r xmlns:pt14="http://powertools.codeplex.com/2011" w:rsidR="004D65DD" pt14:StyleName="a0" pt14:FontName="Arial" pt14:LanguageType="western">
        <w:rPr>
          <w:rFonts w:ascii="Arial" w:hAnsi="Arial" w:eastAsia="Times New Roman" w:cs="Times New Roman"/>
          <w:sz w:val="24"/>
          <w:szCs w:val="24"/>
          <w:lang w:val="el-GR" w:eastAsia="el-GR" w:bidi="ar-SA"/>
        </w:rPr>
        <w:t>σ</w:t>
      </w:r>
      <w:r xmlns:pt14="http://powertools.codeplex.com/2011" w:rsidRPr="00AA67C4" pt14:StyleName="a0" pt14:FontName="Arial" pt14:LanguageType="western">
        <w:rPr>
          <w:rFonts w:ascii="Arial" w:hAnsi="Arial" w:eastAsia="Times New Roman" w:cs="Times New Roman"/>
          <w:sz w:val="24"/>
          <w:szCs w:val="24"/>
          <w:lang w:val="el-GR" w:eastAsia="el-GR" w:bidi="ar-SA"/>
        </w:rPr>
        <w:t>το σχολικό συγκρότημα του 2</w:t>
      </w:r>
      <w:r xmlns:pt14="http://powertools.codeplex.com/2011" w:rsidRPr="004D65DD" w:rsidR="004D65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και του 3</w:t>
      </w:r>
      <w:r xmlns:pt14="http://powertools.codeplex.com/2011" w:rsidRPr="004D65DD" w:rsidR="004D65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Γυμνασίου της πόλης, στο οποίο βέβαια προέκυψαν πολύ σοβαρά προβλήματα στατικής επάρκειας και με το ξεκίνημα της φετινής σχολικής χρονιάς </w:t>
      </w:r>
      <w:r xmlns:pt14="http://powertools.codeplex.com/2011" w:rsidRPr="00AA67C4" w:rsidR="004D65DD"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w:rsidR="004D65DD" pt14:StyleName="a0" pt14:FontName="Arial" pt14:LanguageType="western">
        <w:rPr>
          <w:rFonts w:ascii="Arial" w:hAnsi="Arial" w:eastAsia="Times New Roman" w:cs="Times New Roman"/>
          <w:sz w:val="24"/>
          <w:szCs w:val="24"/>
          <w:lang w:val="el-GR" w:eastAsia="el-GR" w:bidi="ar-SA"/>
        </w:rPr>
        <w:t>εξακόσιοι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μαθητές και δεκάδες εκπαιδευτικοί</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καλούνται να μετακινηθούν</w:t>
      </w:r>
      <w:r xmlns:pt14="http://powertools.codeplex.com/2011" w:rsidR="004D65DD" pt14:StyleName="a0" pt14:FontName="Arial" pt14:LanguageType="western">
        <w:rPr>
          <w:rFonts w:ascii="Arial" w:hAnsi="Arial" w:eastAsia="Times New Roman" w:cs="Times New Roman"/>
          <w:sz w:val="24"/>
          <w:szCs w:val="24"/>
          <w:lang w:val="el-GR" w:eastAsia="el-GR" w:bidi="ar-SA"/>
        </w:rPr>
        <w:t>. Και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lastRenderedPageBreak/>
        <w:t>μετακινούνται ήδη</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του 2</w:t>
      </w:r>
      <w:r xmlns:pt14="http://powertools.codeplex.com/2011" w:rsidRPr="004D65DD" w:rsidR="004D65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Γυμνασίου σε ένα ιδιωτικό εκπαιδευτήριο δέκα χιλιόμετρα έξω από την πόλη</w:t>
      </w:r>
      <w:r xmlns:pt14="http://powertools.codeplex.com/2011" w:rsidR="004D65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έναντι μάλιστα αδρότατου ενοικίου</w:t>
      </w:r>
      <w:r xmlns:pt14="http://powertools.codeplex.com/2011" w:rsidR="004D65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και του </w:t>
      </w:r>
      <w:r xmlns:pt14="http://powertools.codeplex.com/2011" w:rsidR="0035797D" pt14:StyleName="a0" pt14:FontName="Arial" pt14:LanguageType="western">
        <w:rPr>
          <w:rFonts w:ascii="Arial" w:hAnsi="Arial" w:eastAsia="Times New Roman" w:cs="Times New Roman"/>
          <w:sz w:val="24"/>
          <w:szCs w:val="24"/>
          <w:lang w:val="el-GR" w:eastAsia="el-GR" w:bidi="ar-SA"/>
        </w:rPr>
        <w:t>3</w:t>
      </w:r>
      <w:r xmlns:pt14="http://powertools.codeplex.com/2011" w:rsidRPr="0035797D" w:rsidR="0035797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Γυμνασίου στο 3</w:t>
      </w:r>
      <w:r xmlns:pt14="http://powertools.codeplex.com/2011" w:rsidRPr="0035797D" w:rsidR="0035797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Γενικό Λύκειο, </w:t>
      </w:r>
      <w:r xmlns:pt14="http://powertools.codeplex.com/2011" w:rsidR="0035797D" pt14:StyleName="a0" pt14:FontName="Arial" pt14:LanguageType="western">
        <w:rPr>
          <w:rFonts w:ascii="Arial" w:hAnsi="Arial" w:eastAsia="Times New Roman" w:cs="Times New Roman"/>
          <w:sz w:val="24"/>
          <w:szCs w:val="24"/>
          <w:lang w:val="el-GR" w:eastAsia="el-GR" w:bidi="ar-SA"/>
        </w:rPr>
        <w:t>του</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οποίου βεβαίως επιβαρύνεται η ομαλή λειτουργία αντικειμενικά.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Τώρα</w:t>
      </w:r>
      <w:r xmlns:pt14="http://powertools.codeplex.com/2011" w:rsidR="0035797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όλο αυτό το διάστημα</w:t>
      </w:r>
      <w:r xmlns:pt14="http://powertools.codeplex.com/2011" w:rsidR="0035797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γονείς</w:t>
      </w:r>
      <w:r xmlns:pt14="http://powertools.codeplex.com/2011" w:rsidR="0035797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εκπαιδευτικοί ξεσηκώνονται και με συνεχείς ανακοινώσεις και κινητοποιήσεις αναδεικνύουν τα προβλήματα που ανακύπτουν από </w:t>
      </w:r>
      <w:r xmlns:pt14="http://powertools.codeplex.com/2011" w:rsidRPr="00AA67C4" w:rsidR="0035797D"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AA67C4" pt14:StyleName="a0" pt14:FontName="Arial" pt14:LanguageType="western">
        <w:rPr>
          <w:rFonts w:ascii="Arial" w:hAnsi="Arial" w:eastAsia="Times New Roman" w:cs="Times New Roman"/>
          <w:sz w:val="24"/>
          <w:szCs w:val="24"/>
          <w:lang w:val="el-GR" w:eastAsia="el-GR" w:bidi="ar-SA"/>
        </w:rPr>
        <w:t>τη μετεγκατάσταση των δύο Γυμνασίων, μέχρι να ολοκληρωθούν βεβαίως τα απαραίτητα έργα</w:t>
      </w:r>
      <w:r xmlns:pt14="http://powertools.codeplex.com/2011" w:rsidR="00FB1FF7" pt14:StyleName="a0" pt14:FontName="Arial" pt14:LanguageType="western">
        <w:rPr>
          <w:rFonts w:ascii="Arial" w:hAnsi="Arial" w:eastAsia="Times New Roman" w:cs="Times New Roman"/>
          <w:sz w:val="24"/>
          <w:szCs w:val="24"/>
          <w:lang w:val="el-GR" w:eastAsia="el-GR" w:bidi="ar-SA"/>
        </w:rPr>
        <w:t>, γιατί</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όπως όλοι μπορούν να καταλάβουν</w:t>
      </w:r>
      <w:r xmlns:pt14="http://powertools.codeplex.com/2011" w:rsidR="00FB1FF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συστέγαση ενός σχολείου σημαίνει ότι μοιράζετ</w:t>
      </w:r>
      <w:r xmlns:pt14="http://powertools.codeplex.com/2011" w:rsidR="00FB1FF7" pt14:StyleName="a0" pt14:FontName="Arial" pt14:LanguageType="western">
        <w:rPr>
          <w:rFonts w:ascii="Arial" w:hAnsi="Arial" w:eastAsia="Times New Roman" w:cs="Times New Roman"/>
          <w:sz w:val="24"/>
          <w:szCs w:val="24"/>
          <w:lang w:val="el-GR" w:eastAsia="el-GR" w:bidi="ar-SA"/>
        </w:rPr>
        <w:t>αι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τους ίδιους ακριβώς χώρους με ένα άλλο, με ό,τι αυτό συνεπάγεται</w:t>
      </w:r>
      <w:r xmlns:pt14="http://powertools.codeplex.com/2011" w:rsidR="00FB1FF7" pt14:StyleName="a0" pt14:FontName="Arial" pt14:LanguageType="western">
        <w:rPr>
          <w:rFonts w:ascii="Arial" w:hAnsi="Arial" w:eastAsia="Times New Roman" w:cs="Times New Roman"/>
          <w:sz w:val="24"/>
          <w:szCs w:val="24"/>
          <w:lang w:val="el-GR" w:eastAsia="el-GR" w:bidi="ar-SA"/>
        </w:rPr>
        <w:t>. Και ήδη,</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να σας πω εδώ, αν δεν το γνωρίζετε, ότι όταν το </w:t>
      </w:r>
      <w:r xmlns:pt14="http://powertools.codeplex.com/2011" w:rsidR="00FB1FF7" pt14:StyleName="a0" pt14:FontName="Arial" pt14:LanguageType="western">
        <w:rPr>
          <w:rFonts w:ascii="Arial" w:hAnsi="Arial" w:eastAsia="Times New Roman" w:cs="Times New Roman"/>
          <w:sz w:val="24"/>
          <w:szCs w:val="24"/>
          <w:lang w:val="el-GR" w:eastAsia="el-GR" w:bidi="ar-SA"/>
        </w:rPr>
        <w:t>3</w:t>
      </w:r>
      <w:r xmlns:pt14="http://powertools.codeplex.com/2011" w:rsidRPr="00FB1FF7" w:rsidR="00FB1FF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FB1F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Γυμνάσιο χρειάστηκε μία αίθουσα ακόμη για τους μαθητές του,</w:t>
      </w:r>
      <w:r xmlns:pt14="http://powertools.codeplex.com/2011" w:rsidR="00FB1FF7"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A67C4" pt14:StyleName="a0" pt14:FontName="Arial" pt14:LanguageType="western">
        <w:rPr>
          <w:rFonts w:ascii="Arial" w:hAnsi="Arial" w:eastAsia="Times New Roman" w:cs="Times New Roman"/>
          <w:sz w:val="24"/>
          <w:szCs w:val="24"/>
          <w:lang w:val="el-GR" w:eastAsia="el-GR" w:bidi="ar-SA"/>
        </w:rPr>
        <w:t>ότε δεν έγινε</w:t>
      </w:r>
      <w:r xmlns:pt14="http://powertools.codeplex.com/2011" w:rsidR="00FB1FF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ας πούμε</w:t>
      </w:r>
      <w:r xmlns:pt14="http://powertools.codeplex.com/2011" w:rsidR="00FB1FF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μία αίθουσα προ</w:t>
      </w:r>
      <w:r xmlns:pt14="http://powertools.codeplex.com/2011" w:rsidR="00FB1FF7" pt14:StyleName="a0" pt14:FontName="Arial" pt14:LanguageType="western">
        <w:rPr>
          <w:rFonts w:ascii="Arial" w:hAnsi="Arial" w:eastAsia="Times New Roman" w:cs="Times New Roman"/>
          <w:sz w:val="24"/>
          <w:szCs w:val="24"/>
          <w:lang w:val="el-GR" w:eastAsia="el-GR" w:bidi="ar-SA"/>
        </w:rPr>
        <w:t>κάτ</w:t>
      </w:r>
      <w:r xmlns:pt14="http://powertools.codeplex.com/2011" w:rsidRPr="00AA67C4" pt14:StyleName="a0" pt14:FontName="Arial" pt14:LanguageType="western">
        <w:rPr>
          <w:rFonts w:ascii="Arial" w:hAnsi="Arial" w:eastAsia="Times New Roman" w:cs="Times New Roman"/>
          <w:sz w:val="24"/>
          <w:szCs w:val="24"/>
          <w:lang w:val="el-GR" w:eastAsia="el-GR" w:bidi="ar-SA"/>
        </w:rPr>
        <w:t>, αλλά χωρίστηκε στη μέση η αίθουσα του εργαστηρίου του Γενικού Λυκείου</w:t>
      </w:r>
      <w:r xmlns:pt14="http://powertools.codeplex.com/2011" w:rsidR="00FB1FF7" pt14:StyleName="a0" pt14:FontName="Arial" pt14:LanguageType="western">
        <w:rPr>
          <w:rFonts w:ascii="Arial" w:hAnsi="Arial" w:eastAsia="Times New Roman" w:cs="Times New Roman"/>
          <w:sz w:val="24"/>
          <w:szCs w:val="24"/>
          <w:lang w:val="el-GR" w:eastAsia="el-GR" w:bidi="ar-SA"/>
        </w:rPr>
        <w:t xml:space="preserve">. Και ας </w:t>
      </w:r>
      <w:r xmlns:pt14="http://powertools.codeplex.com/2011" w:rsidRPr="00AA67C4" pt14:StyleName="a0" pt14:FontName="Arial" pt14:LanguageType="western">
        <w:rPr>
          <w:rFonts w:ascii="Arial" w:hAnsi="Arial" w:eastAsia="Times New Roman" w:cs="Times New Roman"/>
          <w:sz w:val="24"/>
          <w:szCs w:val="24"/>
          <w:lang w:val="el-GR" w:eastAsia="el-GR" w:bidi="ar-SA"/>
        </w:rPr>
        <w:t>μη</w:t>
      </w:r>
      <w:r xmlns:pt14="http://powertools.codeplex.com/2011" w:rsidR="00FB1F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μιλήσουμε για τα προβλήματα της μεταφοράς.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Τώρα</w:t>
      </w:r>
      <w:r xmlns:pt14="http://powertools.codeplex.com/2011" w:rsidR="00FB1FF7"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αν δει κανείς το χρονολόγιο το ιστορικό του κτηριακού αυτού προβλήματος</w:t>
      </w:r>
      <w:r xmlns:pt14="http://powertools.codeplex.com/2011" w:rsidR="00900D00"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0D00" pt14:StyleName="a0" pt14:FontName="Arial" pt14:LanguageType="western">
        <w:rPr>
          <w:rFonts w:ascii="Arial" w:hAnsi="Arial" w:eastAsia="Times New Roman" w:cs="Times New Roman"/>
          <w:sz w:val="24"/>
          <w:szCs w:val="24"/>
          <w:lang w:val="el-GR" w:eastAsia="el-GR" w:bidi="ar-SA"/>
        </w:rPr>
        <w:t>π</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ροκαλεί απορία </w:t>
      </w:r>
      <w:r xmlns:pt14="http://powertools.codeplex.com/2011" w:rsidR="00900D0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A67C4" pt14:StyleName="a0" pt14:FontName="Arial" pt14:LanguageType="western">
        <w:rPr>
          <w:rFonts w:ascii="Arial" w:hAnsi="Arial" w:eastAsia="Times New Roman" w:cs="Times New Roman"/>
          <w:sz w:val="24"/>
          <w:szCs w:val="24"/>
          <w:lang w:val="el-GR" w:eastAsia="el-GR" w:bidi="ar-SA"/>
        </w:rPr>
        <w:t>να μην πω ότι αποτελεί πρόκληση</w:t>
      </w:r>
      <w:r xmlns:pt14="http://powertools.codeplex.com/2011" w:rsidR="00900D00"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ότι από το 2021 ακόμα ανατίθεται ο πρώτος έλεγχος. Το 2023 επιβεβαιώνεται η ύπαρξη του προβλήματος. Το 2025 τον Απρίλη εντοπίζεται και πού ακριβώς υπάρχει το στατικό πρόβλημα</w:t>
      </w:r>
      <w:r xmlns:pt14="http://powertools.codeplex.com/2011" w:rsidR="00900D0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A67C4" pt14:StyleName="a0" pt14:FontName="Arial" pt14:LanguageType="western">
        <w:rPr>
          <w:rFonts w:ascii="Arial" w:hAnsi="Arial" w:eastAsia="Times New Roman" w:cs="Times New Roman"/>
          <w:sz w:val="24"/>
          <w:szCs w:val="24"/>
          <w:lang w:val="el-GR" w:eastAsia="el-GR" w:bidi="ar-SA"/>
        </w:rPr>
        <w:t>φτάνουμε πια στο 2026</w:t>
      </w:r>
      <w:r xmlns:pt14="http://powertools.codeplex.com/2011" w:rsidR="00900D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λίγο πριν την έναρξη της φετινής σχολικής χρονιάς, για να ξεκινήσουν οι όποιες διαδικασίες αντιμετώπισης</w:t>
      </w:r>
      <w:r xmlns:pt14="http://powertools.codeplex.com/2011" w:rsidR="00900D00" pt14:StyleName="a0" pt14:FontName="Arial" pt14:LanguageType="western">
        <w:rPr>
          <w:rFonts w:ascii="Arial" w:hAnsi="Arial" w:eastAsia="Times New Roman" w:cs="Times New Roman"/>
          <w:sz w:val="24"/>
          <w:szCs w:val="24"/>
          <w:lang w:val="el-GR" w:eastAsia="el-GR" w:bidi="ar-SA"/>
        </w:rPr>
        <w:t>, οι</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οποίες σύμφωνα με τον </w:t>
      </w:r>
      <w:r xmlns:pt14="http://powertools.codeplex.com/2011" w:rsidR="00900D00" pt14:StyleName="a0" pt14:FontName="Arial" pt14:LanguageType="western">
        <w:rPr>
          <w:rFonts w:ascii="Arial" w:hAnsi="Arial" w:eastAsia="Times New Roman" w:cs="Times New Roman"/>
          <w:sz w:val="24"/>
          <w:szCs w:val="24"/>
          <w:lang w:val="el-GR" w:eastAsia="el-GR" w:bidi="ar-SA"/>
        </w:rPr>
        <w:t>Δ</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ήμαρχο της Ξάνθης θα κρατήσουν τουλάχιστον άλλα δύο χρόνια. Αυτά είπε στους γονείς και στους εκπαιδευτικούς </w:t>
      </w:r>
      <w:r xmlns:pt14="http://powertools.codeplex.com/2011" w:rsidR="002737DD" pt14:StyleName="a0" pt14:FontName="Arial" pt14:LanguageType="western">
        <w:rPr>
          <w:rFonts w:ascii="Arial" w:hAnsi="Arial" w:eastAsia="Times New Roman" w:cs="Times New Roman"/>
          <w:sz w:val="24"/>
          <w:szCs w:val="24"/>
          <w:lang w:val="el-GR" w:eastAsia="el-GR" w:bidi="ar-SA"/>
        </w:rPr>
        <w:t>σ</w:t>
      </w:r>
      <w:r xmlns:pt14="http://powertools.codeplex.com/2011" w:rsidRPr="00AA67C4" pt14:StyleName="a0" pt14:FontName="Arial" pt14:LanguageType="western">
        <w:rPr>
          <w:rFonts w:ascii="Arial" w:hAnsi="Arial" w:eastAsia="Times New Roman" w:cs="Times New Roman"/>
          <w:sz w:val="24"/>
          <w:szCs w:val="24"/>
          <w:lang w:val="el-GR" w:eastAsia="el-GR" w:bidi="ar-SA"/>
        </w:rPr>
        <w:t>τη διάρκεια της τελευταίας</w:t>
      </w:r>
      <w:r xmlns:pt14="http://powertools.codeplex.com/2011" w:rsidR="002737DD" pt14:StyleName="a0" pt14:FontName="Arial" pt14:LanguageType="western">
        <w:rPr>
          <w:rFonts w:ascii="Arial" w:hAnsi="Arial" w:eastAsia="Times New Roman" w:cs="Times New Roman"/>
          <w:sz w:val="24"/>
          <w:szCs w:val="24"/>
          <w:lang w:val="el-GR" w:eastAsia="el-GR" w:bidi="ar-SA"/>
        </w:rPr>
        <w:t>, της πρόσφατης</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κινητοποίησης</w:t>
      </w:r>
      <w:r xmlns:pt14="http://powertools.codeplex.com/2011" w:rsidR="002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.Μακροχρόνια</w:t>
      </w:r>
      <w:r xmlns:pt14="http://powertools.codeplex.com/2011" w:rsidR="002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δηλαδή</w:t>
      </w:r>
      <w:r xmlns:pt14="http://powertools.codeplex.com/2011" w:rsidR="002737DD" pt14:StyleName="a0" pt14:FontName="Arial" pt14:LanguageType="western">
        <w:rPr>
          <w:rFonts w:ascii="Arial" w:hAnsi="Arial" w:eastAsia="Times New Roman" w:cs="Times New Roman"/>
          <w:sz w:val="24"/>
          <w:szCs w:val="24"/>
          <w:lang w:val="el-GR" w:eastAsia="el-GR" w:bidi="ar-SA"/>
        </w:rPr>
        <w:t>,</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θα είναι αυτή και αυτή η χρονική περίοδος, κάτι που υποδηλώνεται και από τη δίχρονη μίσθωση του ιδιωτικού εκπαιδευτηρίου όπου πάει το </w:t>
      </w:r>
      <w:r xmlns:pt14="http://powertools.codeplex.com/2011" w:rsidR="002737DD" pt14:StyleName="a0" pt14:FontName="Arial" pt14:LanguageType="western">
        <w:rPr>
          <w:rFonts w:ascii="Arial" w:hAnsi="Arial" w:eastAsia="Times New Roman" w:cs="Times New Roman"/>
          <w:sz w:val="24"/>
          <w:szCs w:val="24"/>
          <w:lang w:val="el-GR" w:eastAsia="el-GR" w:bidi="ar-SA"/>
        </w:rPr>
        <w:t>2</w:t>
      </w:r>
      <w:r xmlns:pt14="http://powertools.codeplex.com/2011" w:rsidRPr="002737DD" w:rsidR="002737D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 Γυμνάσιο.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λέμε, λοιπόν, ότι ε</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πείγει η τάχιστη αποκατάσταση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της ασφαλούς λειτουργίας του 2</w:t>
      </w:r>
      <w:r xmlns:pt14="http://powertools.codeplex.com/2011" w:rsidRPr="002737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και του 3</w:t>
      </w:r>
      <w:r xmlns:pt14="http://powertools.codeplex.com/2011" w:rsidRPr="002737D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Γυμνασίου της Ξάνθης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χώρο τους, αλλά και η επίλυση των προβλημάτων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ύριε Υπουργέ, που δημιουργούνται στο ενδιάμεσο διάστημα με τη μετακίνηση των μαθητών, με την απαραίτητη κρατική χρηματοδότηση για τις εργασίες και την απρόσκοπτη δωρεάν μεταφορά των μαθητών.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37D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Θα απαντήσει ο Υφυπουργός Εσωτερικών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Βασίλ</w:t>
      </w:r>
      <w:r xmlns:pt14="http://powertools.codeplex.com/2011" pt14:StyleName="a0" pt14:FontName="Arial" pt14:LanguageType="western">
        <w:rPr>
          <w:rFonts w:ascii="Arial" w:hAnsi="Arial" w:eastAsia="Times New Roman" w:cs="Times New Roman"/>
          <w:sz w:val="24"/>
          <w:szCs w:val="24"/>
          <w:lang w:val="el-GR" w:eastAsia="el-GR" w:bidi="ar-SA"/>
        </w:rPr>
        <w:t>ειος-</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Πέτρος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Σπανάκης</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Κύριε συνάδελφε, έχω παρατηρήσει ότι καταθέτετε ερωτήσεις όταν έχουν βρεθεί λύσεις</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θα είμαι πολύ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το σχολικό συγκρότημα που στεγάζει δύο σχολικές μονάδες στην Ξάνθη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για το 2</w:t>
      </w:r>
      <w:r xmlns:pt14="http://powertools.codeplex.com/2011" w:rsidRPr="002737D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και το 3</w:t>
      </w:r>
      <w:r xmlns:pt14="http://powertools.codeplex.com/2011" w:rsidRPr="002737D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Γυμνάσιο Ξάνθης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 αρμόδιος Δήμος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w:rsidR="00AA67C4" pt14:StyleName="a0" pt14:FontName="Arial" pt14:LanguageType="western">
        <w:rPr>
          <w:rFonts w:ascii="Arial" w:hAnsi="Arial" w:eastAsia="Times New Roman" w:cs="Times New Roman"/>
          <w:sz w:val="24"/>
          <w:szCs w:val="24"/>
          <w:lang w:val="el-GR" w:eastAsia="el-GR" w:bidi="ar-SA"/>
        </w:rPr>
        <w:t xml:space="preserve">Ξάνθης βρήκε λύσεις για τη συνέχιση της απρόσκοπτης εκπαιδευτικής λειτουργίας.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7C4" pt14:StyleName="a0" pt14:FontName="Arial" pt14:LanguageType="western">
        <w:rPr>
          <w:rFonts w:ascii="Arial" w:hAnsi="Arial" w:eastAsia="Times New Roman" w:cs="Times New Roman"/>
          <w:sz w:val="24"/>
          <w:szCs w:val="24"/>
          <w:lang w:val="el-GR" w:eastAsia="el-GR" w:bidi="ar-SA"/>
        </w:rPr>
        <w:t>Ως προς το 3</w:t>
      </w:r>
      <w:r xmlns:pt14="http://powertools.codeplex.com/2011" w:rsidRPr="002737DD" w:rsidR="002737D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2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Γυμνάσιο που αναφέρεστε στην επ</w:t>
      </w:r>
      <w:r xmlns:pt14="http://powertools.codeplex.com/2011" w:rsidR="002737DD" pt14:StyleName="a0" pt14:FontName="Arial" pt14:LanguageType="western">
        <w:rPr>
          <w:rFonts w:ascii="Arial" w:hAnsi="Arial" w:eastAsia="Times New Roman" w:cs="Times New Roman"/>
          <w:sz w:val="24"/>
          <w:szCs w:val="24"/>
          <w:lang w:val="el-GR" w:eastAsia="el-GR" w:bidi="ar-SA"/>
        </w:rPr>
        <w:t>ίκαιρη ερώτησή σας</w:t>
      </w:r>
      <w:r xmlns:pt14="http://powertools.codeplex.com/2011" w:rsidRPr="00AA67C4" pt14:StyleName="a0" pt14:FontName="Arial" pt14:LanguageType="western">
        <w:rPr>
          <w:rFonts w:ascii="Arial" w:hAnsi="Arial" w:eastAsia="Times New Roman" w:cs="Times New Roman"/>
          <w:sz w:val="24"/>
          <w:szCs w:val="24"/>
          <w:lang w:val="el-GR" w:eastAsia="el-GR" w:bidi="ar-SA"/>
        </w:rPr>
        <w:t>, προκρίθηκε η συστέγαση με σχολική μονάδα του Λυκείου μέσα στην πόλη της Ξάνθης, καθώς οι διαθέσιμοι χώροι της συγκεκριμένης σχολικής εγκατάστασης επαρκούν για την κάλυψη</w:t>
      </w:r>
      <w:r xmlns:pt14="http://powertools.codeplex.com/2011" w:rsidR="002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7C4" pt14:StyleName="a0" pt14:FontName="Arial" pt14:LanguageType="western">
        <w:rPr>
          <w:rFonts w:ascii="Arial" w:hAnsi="Arial" w:eastAsia="Times New Roman" w:cs="Times New Roman"/>
          <w:sz w:val="24"/>
          <w:szCs w:val="24"/>
          <w:lang w:val="el-GR" w:eastAsia="el-GR" w:bidi="ar-SA"/>
        </w:rPr>
        <w:t xml:space="preserve">των στεγαστικών αναγκών του Γυμνασίου.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Το πρόβλημα ήταν η μετεγκατάσταση του </w:t>
      </w:r>
      <w:r xmlns:pt14="http://powertools.codeplex.com/2011" w:rsidR="002303E5" pt14:StyleName="a0" pt14:FontName="Arial" pt14:LanguageType="western">
        <w:rPr>
          <w:rFonts w:ascii="Arial" w:hAnsi="Arial" w:eastAsia="Times New Roman" w:cs="Times New Roman"/>
          <w:sz w:val="24"/>
          <w:szCs w:val="24"/>
          <w:lang w:val="el-GR" w:eastAsia="el-GR" w:bidi="ar-SA"/>
        </w:rPr>
        <w:t>2</w:t>
      </w:r>
      <w:r xmlns:pt14="http://powertools.codeplex.com/2011" w:rsidRPr="00401648" w:rsidR="00401648"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016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3E5" pt14:StyleName="a0" pt14:FontName="Arial" pt14:LanguageType="western">
        <w:rPr>
          <w:rFonts w:ascii="Arial" w:hAnsi="Arial" w:eastAsia="Times New Roman" w:cs="Times New Roman"/>
          <w:sz w:val="24"/>
          <w:szCs w:val="24"/>
          <w:lang w:val="el-GR" w:eastAsia="el-GR" w:bidi="ar-SA"/>
        </w:rPr>
        <w:t>Γ</w:t>
      </w:r>
      <w:r xmlns:pt14="http://powertools.codeplex.com/2011" w:rsidRP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w:rsidR="00401648"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το οποίο αριθμεί πάνω από </w:t>
      </w:r>
      <w:r xmlns:pt14="http://powertools.codeplex.com/2011" w:rsidR="002303E5" pt14:StyleName="a0" pt14:FontName="Arial" pt14:LanguageType="western">
        <w:rPr>
          <w:rFonts w:ascii="Arial" w:hAnsi="Arial" w:eastAsia="Times New Roman" w:cs="Times New Roman"/>
          <w:sz w:val="24"/>
          <w:szCs w:val="24"/>
          <w:lang w:val="el-GR" w:eastAsia="el-GR" w:bidi="ar-SA"/>
        </w:rPr>
        <w:t>διακόσιους πενήντα</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μαθητές και μαθήτριες και ήταν απαραίτητη η εξασφάλιση κατάλληλου χώρου που να μπορεί να καλύψει το σύνολο των εκπαιδευτικών και λειτουργικών αναγκών του </w:t>
      </w:r>
      <w:r xmlns:pt14="http://powertools.codeplex.com/2011" w:rsidR="002303E5" pt14:StyleName="a0" pt14:FontName="Arial" pt14:LanguageType="western">
        <w:rPr>
          <w:rFonts w:ascii="Arial" w:hAnsi="Arial" w:eastAsia="Times New Roman" w:cs="Times New Roman"/>
          <w:sz w:val="24"/>
          <w:szCs w:val="24"/>
          <w:lang w:val="el-GR" w:eastAsia="el-GR" w:bidi="ar-SA"/>
        </w:rPr>
        <w:t>Γ</w:t>
      </w:r>
      <w:r xmlns:pt14="http://powertools.codeplex.com/2011" w:rsidRP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01648" pt14:StyleName="a0" pt14:FontName="Arial" pt14:LanguageType="western">
        <w:rPr>
          <w:rFonts w:ascii="Arial" w:hAnsi="Arial" w:eastAsia="Times New Roman" w:cs="Times New Roman"/>
          <w:sz w:val="24"/>
          <w:szCs w:val="24"/>
          <w:lang w:val="el-GR" w:eastAsia="el-GR" w:bidi="ar-SA"/>
        </w:rPr>
        <w:t>Δ</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w:rsidR="002303E5" pt14:StyleName="a0" pt14:FontName="Arial" pt14:LanguageType="western">
        <w:rPr>
          <w:rFonts w:ascii="Arial" w:hAnsi="Arial" w:eastAsia="Times New Roman" w:cs="Times New Roman"/>
          <w:sz w:val="24"/>
          <w:szCs w:val="24"/>
          <w:lang w:val="el-GR" w:eastAsia="el-GR" w:bidi="ar-SA"/>
        </w:rPr>
        <w:t>Ξ</w:t>
      </w:r>
      <w:r xmlns:pt14="http://powertools.codeplex.com/2011" w:rsidRPr="001C13BF" pt14:StyleName="a0" pt14:FontName="Arial" pt14:LanguageType="western">
        <w:rPr>
          <w:rFonts w:ascii="Arial" w:hAnsi="Arial" w:eastAsia="Times New Roman" w:cs="Times New Roman"/>
          <w:sz w:val="24"/>
          <w:szCs w:val="24"/>
          <w:lang w:val="el-GR" w:eastAsia="el-GR" w:bidi="ar-SA"/>
        </w:rPr>
        <w:t>άνθης</w:t>
      </w:r>
      <w:r xmlns:pt14="http://powertools.codeplex.com/2011" w:rsidR="002303E5"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03E5"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επέλεξε ως την πλέον εφαρμόσιμη και ενδεδειγμένη λύση την προσωρινή μεταστέγαση του </w:t>
      </w:r>
      <w:r xmlns:pt14="http://powertools.codeplex.com/2011" w:rsidR="002303E5" pt14:StyleName="a0" pt14:FontName="Arial" pt14:LanguageType="western">
        <w:rPr>
          <w:rFonts w:ascii="Arial" w:hAnsi="Arial" w:eastAsia="Times New Roman" w:cs="Times New Roman"/>
          <w:sz w:val="24"/>
          <w:szCs w:val="24"/>
          <w:lang w:val="el-GR" w:eastAsia="el-GR" w:bidi="ar-SA"/>
        </w:rPr>
        <w:t>2</w:t>
      </w:r>
      <w:r xmlns:pt14="http://powertools.codeplex.com/2011" w:rsidRPr="00401648" w:rsidR="00401648"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016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03E5" pt14:StyleName="a0" pt14:FontName="Arial" pt14:LanguageType="western">
        <w:rPr>
          <w:rFonts w:ascii="Arial" w:hAnsi="Arial" w:eastAsia="Times New Roman" w:cs="Times New Roman"/>
          <w:sz w:val="24"/>
          <w:szCs w:val="24"/>
          <w:lang w:val="el-GR" w:eastAsia="el-GR" w:bidi="ar-SA"/>
        </w:rPr>
        <w:t>Γ</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υμνασίου </w:t>
      </w:r>
      <w:r xmlns:pt14="http://powertools.codeplex.com/2011" w:rsidR="00941ECB"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00941EC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C13BF" pt14:StyleName="a0" pt14:FontName="Arial" pt14:LanguageType="western">
        <w:rPr>
          <w:rFonts w:ascii="Arial" w:hAnsi="Arial" w:eastAsia="Times New Roman" w:cs="Times New Roman"/>
          <w:sz w:val="24"/>
          <w:szCs w:val="24"/>
          <w:lang w:val="el-GR" w:eastAsia="el-GR" w:bidi="ar-SA"/>
        </w:rPr>
        <w:t>ην προσωρινή μεταστέγαση</w:t>
      </w:r>
      <w:r xmlns:pt14="http://powertools.codeplex.com/2011" w:rsidR="00941ECB"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στις εγκαταστάσεις των ιδιωτικών εκπαιδευτηρίων</w:t>
      </w:r>
      <w:r xmlns:pt14="http://powertools.codeplex.com/2011" w:rsidR="00941ECB"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έως ότου αποκατασταθούν οι ζημιές στο υπάρχον κτίριο</w:t>
      </w:r>
      <w:r xmlns:pt14="http://powertools.codeplex.com/2011" w:rsidR="0040164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αι καταθέτω στα </w:t>
      </w:r>
      <w:r xmlns:pt14="http://powertools.codeplex.com/2011" w:rsidR="00D77514" pt14:StyleName="a0" pt14:FontName="Arial" pt14:LanguageType="western">
        <w:rPr>
          <w:rFonts w:ascii="Arial" w:hAnsi="Arial" w:eastAsia="Times New Roman" w:cs="Times New Roman"/>
          <w:sz w:val="24"/>
          <w:szCs w:val="24"/>
          <w:lang w:val="el-GR" w:eastAsia="el-GR" w:bidi="ar-SA"/>
        </w:rPr>
        <w:t>Π</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ρακτικά την απόφαση 26</w:t>
      </w:r>
      <w:r xmlns:pt14="http://powertools.codeplex.com/2011" w:rsidR="008B6C23"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με ημερομηνία 10 </w:t>
      </w:r>
      <w:r xmlns:pt14="http://powertools.codeplex.com/2011" w:rsidR="00941ECB"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1ECB" pt14:StyleName="a0" pt14:FontName="Arial" pt14:LanguageType="western">
        <w:rPr>
          <w:rFonts w:ascii="Arial" w:hAnsi="Arial" w:eastAsia="Times New Roman" w:cs="Times New Roman"/>
          <w:sz w:val="24"/>
          <w:szCs w:val="24"/>
          <w:lang w:val="el-GR" w:eastAsia="el-GR" w:bidi="ar-SA"/>
        </w:rPr>
        <w:t>20</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26 από τη συνεδρίαση του </w:t>
      </w:r>
      <w:r xmlns:pt14="http://powertools.codeplex.com/2011" w:rsidR="00941ECB" pt14:StyleName="a0" pt14:FontName="Arial" pt14:LanguageType="western">
        <w:rPr>
          <w:rFonts w:ascii="Arial" w:hAnsi="Arial" w:eastAsia="Times New Roman" w:cs="Times New Roman"/>
          <w:sz w:val="24"/>
          <w:szCs w:val="24"/>
          <w:lang w:val="el-GR" w:eastAsia="el-GR" w:bidi="ar-SA"/>
        </w:rPr>
        <w:t>Δ</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ημοτικού </w:t>
      </w:r>
      <w:r xmlns:pt14="http://powertools.codeplex.com/2011" w:rsidR="00941ECB" pt14:StyleName="a0" pt14:FontName="Arial" pt14:LanguageType="western">
        <w:rPr>
          <w:rFonts w:ascii="Arial" w:hAnsi="Arial" w:eastAsia="Times New Roman" w:cs="Times New Roman"/>
          <w:sz w:val="24"/>
          <w:szCs w:val="24"/>
          <w:lang w:val="el-GR" w:eastAsia="el-GR" w:bidi="ar-SA"/>
        </w:rPr>
        <w:t>Σ</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υμβουλίου </w:t>
      </w:r>
      <w:r xmlns:pt14="http://powertools.codeplex.com/2011" w:rsidR="00941ECB" pt14:StyleName="a0" pt14:FontName="Arial" pt14:LanguageType="western">
        <w:rPr>
          <w:rFonts w:ascii="Arial" w:hAnsi="Arial" w:eastAsia="Times New Roman" w:cs="Times New Roman"/>
          <w:sz w:val="24"/>
          <w:szCs w:val="24"/>
          <w:lang w:val="el-GR" w:eastAsia="el-GR" w:bidi="ar-SA"/>
        </w:rPr>
        <w:t>Ξ</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άνθης</w:t>
      </w:r>
      <w:r xmlns:pt14="http://powertools.codeplex.com/2011" w:rsidR="00941EC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Υφυπουργός </w:t>
      </w:r>
      <w:r xmlns:pt14="http://powertools.codeplex.com/2011" w:rsidR="008D340C" pt14:StyleName="a0" pt14:FontName="Arial" pt14:LanguageType="western">
        <w:rPr>
          <w:rFonts w:ascii="Arial" w:hAnsi="Arial" w:eastAsia="Times New Roman" w:cs="Times New Roman"/>
          <w:sz w:val="24"/>
          <w:szCs w:val="20"/>
          <w:lang w:val="el-GR" w:eastAsia="el-GR" w:bidi="ar-SA"/>
        </w:rPr>
        <w:t xml:space="preserve">Εσωτερικών </w:t>
      </w:r>
      <w:r xmlns:pt14="http://powertools.codeplex.com/2011" pt14:StyleName="a0" pt14:FontName="Arial" pt14:LanguageType="western">
        <w:rPr>
          <w:rFonts w:ascii="Arial" w:hAnsi="Arial" w:eastAsia="Times New Roman" w:cs="Times New Roman"/>
          <w:sz w:val="24"/>
          <w:szCs w:val="20"/>
          <w:lang w:val="el-GR" w:eastAsia="el-GR" w:bidi="ar-SA"/>
        </w:rPr>
        <w:t>κ. Βασίλειος-Πέτρος Σπανάκης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προτεινόμενη εγκατάσταση αφορά αυτοτελή και διακριτή πτέρυγα στο συγκεκριμένο εκπαιδευτήριο</w:t>
      </w:r>
      <w:r xmlns:pt14="http://powertools.codeplex.com/2011" w:rsidR="008B6C23"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η οποία μπορεί να διατεθεί για την αποκλειστική λειτουργία του </w:t>
      </w:r>
      <w:r xmlns:pt14="http://powertools.codeplex.com/2011" w:rsidR="00680057" pt14:StyleName="a0" pt14:FontName="Arial" pt14:LanguageType="western">
        <w:rPr>
          <w:rFonts w:ascii="Arial" w:hAnsi="Arial" w:eastAsia="Times New Roman" w:cs="Times New Roman"/>
          <w:sz w:val="24"/>
          <w:szCs w:val="24"/>
          <w:lang w:val="el-GR" w:eastAsia="el-GR" w:bidi="ar-SA"/>
        </w:rPr>
        <w:t>2</w:t>
      </w:r>
      <w:r xmlns:pt14="http://powertools.codeplex.com/2011" w:rsidRPr="008B6C23" w:rsidR="008B6C23"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8B6C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0057" pt14:StyleName="a0" pt14:FontName="Arial" pt14:LanguageType="western">
        <w:rPr>
          <w:rFonts w:ascii="Arial" w:hAnsi="Arial" w:eastAsia="Times New Roman" w:cs="Times New Roman"/>
          <w:sz w:val="24"/>
          <w:szCs w:val="24"/>
          <w:lang w:val="el-GR" w:eastAsia="el-GR" w:bidi="ar-SA"/>
        </w:rPr>
        <w:t>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Ειδικότερα</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η εν λόγω πτέρυγα περιλαμβάνει </w:t>
      </w:r>
      <w:r xmlns:pt14="http://powertools.codeplex.com/2011" w:rsidR="00995235" pt14:StyleName="a0" pt14:FontName="Arial" pt14:LanguageType="western">
        <w:rPr>
          <w:rFonts w:ascii="Arial" w:hAnsi="Arial" w:eastAsia="Times New Roman" w:cs="Times New Roman"/>
          <w:sz w:val="24"/>
          <w:szCs w:val="24"/>
          <w:lang w:val="el-GR" w:eastAsia="el-GR" w:bidi="ar-SA"/>
        </w:rPr>
        <w:t xml:space="preserve">έντεκα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αίθουσες δυναμικότητας έως </w:t>
      </w:r>
      <w:r xmlns:pt14="http://powertools.codeplex.com/2011" w:rsidR="00995235"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μαθητών </w:t>
      </w:r>
      <w:r xmlns:pt14="http://powertools.codeplex.com/2011" w:rsidR="0099523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μαθητριών</w:t>
      </w:r>
      <w:r xmlns:pt14="http://powertools.codeplex.com/2011" w:rsidR="008B6C23"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ανά αίθουσα</w:t>
      </w:r>
      <w:r xmlns:pt14="http://powertools.codeplex.com/2011" w:rsidR="00DE2E27" pt14:StyleName="a0" pt14:FontName="Arial" pt14:LanguageType="western">
        <w:rPr>
          <w:rFonts w:ascii="Arial" w:hAnsi="Arial" w:eastAsia="Times New Roman" w:cs="Times New Roman"/>
          <w:sz w:val="24"/>
          <w:szCs w:val="24"/>
          <w:lang w:val="el-GR" w:eastAsia="el-GR" w:bidi="ar-SA"/>
        </w:rPr>
        <w:t>, έ</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να</w:t>
      </w:r>
      <w:r xmlns:pt14="http://powertools.codeplex.com/2011" w:rsidR="009952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εργαστήριο </w:t>
      </w:r>
      <w:r xmlns:pt14="http://powertools.codeplex.com/2011" w:rsidR="00DE2E27" pt14:StyleName="a0" pt14:FontName="Arial" pt14:LanguageType="western">
        <w:rPr>
          <w:rFonts w:ascii="Arial" w:hAnsi="Arial" w:eastAsia="Times New Roman" w:cs="Times New Roman"/>
          <w:sz w:val="24"/>
          <w:szCs w:val="24"/>
          <w:lang w:val="el-GR" w:eastAsia="el-GR" w:bidi="ar-SA"/>
        </w:rPr>
        <w:t>Π</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ληροφορικής</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προαύλιο χώρο διακριτό και αποκλειστικό για τους μαθητές και τις μαθήτριες του </w:t>
      </w:r>
      <w:r xmlns:pt14="http://powertools.codeplex.com/2011" w:rsidR="00995235" pt14:StyleName="a0" pt14:FontName="Arial" pt14:LanguageType="western">
        <w:rPr>
          <w:rFonts w:ascii="Arial" w:hAnsi="Arial" w:eastAsia="Times New Roman" w:cs="Times New Roman"/>
          <w:sz w:val="24"/>
          <w:szCs w:val="24"/>
          <w:lang w:val="el-GR" w:eastAsia="el-GR" w:bidi="ar-SA"/>
        </w:rPr>
        <w:t>2</w:t>
      </w:r>
      <w:r xmlns:pt14="http://powertools.codeplex.com/2011" w:rsidRPr="008D340C" w:rsidR="008D340C"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8D34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5235" pt14:StyleName="a0" pt14:FontName="Arial" pt14:LanguageType="western">
        <w:rPr>
          <w:rFonts w:ascii="Arial" w:hAnsi="Arial" w:eastAsia="Times New Roman" w:cs="Times New Roman"/>
          <w:sz w:val="24"/>
          <w:szCs w:val="24"/>
          <w:lang w:val="el-GR" w:eastAsia="el-GR" w:bidi="ar-SA"/>
        </w:rPr>
        <w:t>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διακριτή είσοδο και έξοδο της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lastRenderedPageBreak/>
        <w:t>σχολικής μονάδας</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σαφή και λειτουργικό διαχωρισμό από τους χώρους που χρησιμοποιούνται από το ιδιωτικό εκπαιδευτήριο</w:t>
      </w:r>
      <w:r xmlns:pt14="http://powertools.codeplex.com/2011" w:rsidR="00995235" pt14:StyleName="a0" pt14:FontName="Arial" pt14:LanguageType="western">
        <w:rPr>
          <w:rFonts w:ascii="Arial" w:hAnsi="Arial" w:eastAsia="Times New Roman" w:cs="Times New Roman"/>
          <w:sz w:val="24"/>
          <w:szCs w:val="24"/>
          <w:lang w:val="el-GR" w:eastAsia="el-GR" w:bidi="ar-SA"/>
        </w:rPr>
        <w:t>, δ</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υνατότητα πλήρους και αυτοτελούς καθημερινής λειτουργίας το</w:t>
      </w:r>
      <w:r xmlns:pt14="http://powertools.codeplex.com/2011" w:rsidR="00995235" pt14:StyleName="a0" pt14:FontName="Arial" pt14:LanguageType="western">
        <w:rPr>
          <w:rFonts w:ascii="Arial" w:hAnsi="Arial" w:eastAsia="Times New Roman" w:cs="Times New Roman"/>
          <w:sz w:val="24"/>
          <w:szCs w:val="24"/>
          <w:lang w:val="el-GR" w:eastAsia="el-GR" w:bidi="ar-SA"/>
        </w:rPr>
        <w:t>υ 2</w:t>
      </w:r>
      <w:r xmlns:pt14="http://powertools.codeplex.com/2011" w:rsidRPr="00DE2E27" w:rsidR="00DE2E27"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υμν</w:t>
      </w:r>
      <w:r xmlns:pt14="http://powertools.codeplex.com/2011" w:rsidR="00995235" pt14:StyleName="a0" pt14:FontName="Arial" pt14:LanguageType="western">
        <w:rPr>
          <w:rFonts w:ascii="Arial" w:hAnsi="Arial" w:eastAsia="Times New Roman" w:cs="Times New Roman"/>
          <w:sz w:val="24"/>
          <w:szCs w:val="24"/>
          <w:lang w:val="el-GR" w:eastAsia="el-GR" w:bidi="ar-SA"/>
        </w:rPr>
        <w:t>α</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σ</w:t>
      </w:r>
      <w:r xmlns:pt14="http://powertools.codeplex.com/2011" w:rsidR="00995235" pt14:StyleName="a0" pt14:FontName="Arial" pt14:LanguageType="western">
        <w:rPr>
          <w:rFonts w:ascii="Arial" w:hAnsi="Arial" w:eastAsia="Times New Roman" w:cs="Times New Roman"/>
          <w:sz w:val="24"/>
          <w:szCs w:val="24"/>
          <w:lang w:val="el-GR" w:eastAsia="el-GR" w:bidi="ar-SA"/>
        </w:rPr>
        <w:t>ί</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ο</w:t>
      </w:r>
      <w:r xmlns:pt14="http://powertools.codeplex.com/2011" w:rsidR="00995235" pt14:StyleName="a0" pt14:FontName="Arial" pt14:LanguageType="western">
        <w:rPr>
          <w:rFonts w:ascii="Arial" w:hAnsi="Arial" w:eastAsia="Times New Roman" w:cs="Times New Roman"/>
          <w:sz w:val="24"/>
          <w:szCs w:val="24"/>
          <w:lang w:val="el-GR" w:eastAsia="el-GR" w:bidi="ar-SA"/>
        </w:rPr>
        <w:t>υ</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και δυνατότητα πραγματοποίησης ξεχωριστής πρωινής προσευχής για τους μαθητές και τις μαθήτριες του</w:t>
      </w:r>
      <w:r xmlns:pt14="http://powertools.codeplex.com/2011" w:rsidR="00995235" pt14:StyleName="a0" pt14:FontName="Arial" pt14:LanguageType="western">
        <w:rPr>
          <w:rFonts w:ascii="Arial" w:hAnsi="Arial" w:eastAsia="Times New Roman" w:cs="Times New Roman"/>
          <w:sz w:val="24"/>
          <w:szCs w:val="24"/>
          <w:lang w:val="el-GR" w:eastAsia="el-GR" w:bidi="ar-SA"/>
        </w:rPr>
        <w:t xml:space="preserve"> 2</w:t>
      </w:r>
      <w:r xmlns:pt14="http://powertools.codeplex.com/2011" w:rsidRPr="00DE2E27" w:rsidR="00DE2E27"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5235" pt14:StyleName="a0" pt14:FontName="Arial" pt14:LanguageType="western">
        <w:rPr>
          <w:rFonts w:ascii="Arial" w:hAnsi="Arial" w:eastAsia="Times New Roman" w:cs="Times New Roman"/>
          <w:sz w:val="24"/>
          <w:szCs w:val="24"/>
          <w:lang w:val="el-GR" w:eastAsia="el-GR" w:bidi="ar-SA"/>
        </w:rPr>
        <w:t>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Η συγκεκριμένη εγκατάσταση καλύπτει το σύνολο των στεγαστικών και λειτουργικών αναγκών της σχολικής μονάδας για τους πάνω από </w:t>
      </w:r>
      <w:r xmlns:pt14="http://powertools.codeplex.com/2011" w:rsidR="00D77514" pt14:StyleName="a0" pt14:FontName="Arial" pt14:LanguageType="western">
        <w:rPr>
          <w:rFonts w:ascii="Arial" w:hAnsi="Arial" w:eastAsia="Times New Roman" w:cs="Times New Roman"/>
          <w:sz w:val="24"/>
          <w:szCs w:val="24"/>
          <w:lang w:val="el-GR" w:eastAsia="el-GR" w:bidi="ar-SA"/>
        </w:rPr>
        <w:t>διακόσιους πενήντα</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μαθητές και μαθήτριες του </w:t>
      </w:r>
      <w:r xmlns:pt14="http://powertools.codeplex.com/2011" w:rsidR="00995235" pt14:StyleName="a0" pt14:FontName="Arial" pt14:LanguageType="western">
        <w:rPr>
          <w:rFonts w:ascii="Arial" w:hAnsi="Arial" w:eastAsia="Times New Roman" w:cs="Times New Roman"/>
          <w:sz w:val="24"/>
          <w:szCs w:val="24"/>
          <w:lang w:val="el-GR" w:eastAsia="el-GR" w:bidi="ar-SA"/>
        </w:rPr>
        <w:t>2</w:t>
      </w:r>
      <w:r xmlns:pt14="http://powertools.codeplex.com/2011" w:rsidRPr="00DE2E27" w:rsidR="00DE2E27"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5235" pt14:StyleName="a0" pt14:FontName="Arial" pt14:LanguageType="western">
        <w:rPr>
          <w:rFonts w:ascii="Arial" w:hAnsi="Arial" w:eastAsia="Times New Roman" w:cs="Times New Roman"/>
          <w:sz w:val="24"/>
          <w:szCs w:val="24"/>
          <w:lang w:val="el-GR" w:eastAsia="el-GR" w:bidi="ar-SA"/>
        </w:rPr>
        <w:t>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υμνασίου </w:t>
      </w:r>
      <w:r xmlns:pt14="http://powertools.codeplex.com/2011" w:rsidR="00995235" pt14:StyleName="a0" pt14:FontName="Arial" pt14:LanguageType="western">
        <w:rPr>
          <w:rFonts w:ascii="Arial" w:hAnsi="Arial" w:eastAsia="Times New Roman" w:cs="Times New Roman"/>
          <w:sz w:val="24"/>
          <w:szCs w:val="24"/>
          <w:lang w:val="el-GR" w:eastAsia="el-GR" w:bidi="ar-SA"/>
        </w:rPr>
        <w:t>Ξ</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άνθης</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Επιλέχθηκε ως πρόσφορη επιλογή</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για να αποφευχθεί η λειτουργία του σχολείου σε απογευματινό ωράριο</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η ύπαρξη ξεχωριστής πτέρυγας εισόδου και εξόδου</w:t>
      </w:r>
      <w:r xmlns:pt14="http://powertools.codeplex.com/2011" w:rsidR="00D77514"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προαυλίου και λοιπών διακριτών χώρων</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διασφαλίζει ότι το 2</w:t>
      </w:r>
      <w:r xmlns:pt14="http://powertools.codeplex.com/2011" w:rsidRPr="00DE2E27" w:rsidR="00DE2E2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5235" pt14:StyleName="a0" pt14:FontName="Arial" pt14:LanguageType="western">
        <w:rPr>
          <w:rFonts w:ascii="Arial" w:hAnsi="Arial" w:eastAsia="Times New Roman" w:cs="Times New Roman"/>
          <w:sz w:val="24"/>
          <w:szCs w:val="24"/>
          <w:lang w:val="el-GR" w:eastAsia="el-GR" w:bidi="ar-SA"/>
        </w:rPr>
        <w:t>Γ</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υμνάσιο θα λειτουργεί πλήρως ως αυτοτελής δημόσια σχολική μονάδα</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με σαφή λειτουργικό διαχωρισμό από το άλλο εκπαιδευτικό ίδρυμα</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DE2E27" pt14:StyleName="a0" pt14:FontName="Arial" pt14:LanguageType="western">
        <w:rPr>
          <w:rFonts w:ascii="Arial" w:hAnsi="Arial" w:eastAsia="Times New Roman" w:cs="Times New Roman"/>
          <w:sz w:val="24"/>
          <w:szCs w:val="24"/>
          <w:lang w:val="el-GR" w:eastAsia="el-GR" w:bidi="ar-SA"/>
        </w:rPr>
        <w:t>Δ</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w:rsidR="00995235" pt14:StyleName="a0" pt14:FontName="Arial" pt14:LanguageType="western">
        <w:rPr>
          <w:rFonts w:ascii="Arial" w:hAnsi="Arial" w:eastAsia="Times New Roman" w:cs="Times New Roman"/>
          <w:sz w:val="24"/>
          <w:szCs w:val="24"/>
          <w:lang w:val="el-GR" w:eastAsia="el-GR" w:bidi="ar-SA"/>
        </w:rPr>
        <w:t>Ξ</w:t>
      </w:r>
      <w:r xmlns:pt14="http://powertools.codeplex.com/2011" w:rsidRPr="001C13BF" pt14:StyleName="a0" pt14:FontName="Arial" pt14:LanguageType="western">
        <w:rPr>
          <w:rFonts w:ascii="Arial" w:hAnsi="Arial" w:eastAsia="Times New Roman" w:cs="Times New Roman"/>
          <w:sz w:val="24"/>
          <w:szCs w:val="24"/>
          <w:lang w:val="el-GR" w:eastAsia="el-GR" w:bidi="ar-SA"/>
        </w:rPr>
        <w:t>άνθης προχώρησε στις ενέργειες αυτές</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μετά τη σύμφωνη γνώμη της </w:t>
      </w:r>
      <w:r xmlns:pt14="http://powertools.codeplex.com/2011" w:rsidR="00995235" pt14:StyleName="a0" pt14:FontName="Arial" pt14:LanguageType="western">
        <w:rPr>
          <w:rFonts w:ascii="Arial" w:hAnsi="Arial" w:eastAsia="Times New Roman" w:cs="Times New Roman"/>
          <w:sz w:val="24"/>
          <w:szCs w:val="24"/>
          <w:lang w:val="el-GR" w:eastAsia="el-GR" w:bidi="ar-SA"/>
        </w:rPr>
        <w:t>Π</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εριφερειακής </w:t>
      </w:r>
      <w:r xmlns:pt14="http://powertools.codeplex.com/2011" w:rsidR="00995235" pt14:StyleName="a0" pt14:FontName="Arial" pt14:LanguageType="western">
        <w:rPr>
          <w:rFonts w:ascii="Arial" w:hAnsi="Arial" w:eastAsia="Times New Roman" w:cs="Times New Roman"/>
          <w:sz w:val="24"/>
          <w:szCs w:val="24"/>
          <w:lang w:val="el-GR" w:eastAsia="el-GR" w:bidi="ar-SA"/>
        </w:rPr>
        <w:t>Δ</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995235" pt14:StyleName="a0" pt14:FontName="Arial" pt14:LanguageType="western">
        <w:rPr>
          <w:rFonts w:ascii="Arial" w:hAnsi="Arial" w:eastAsia="Times New Roman" w:cs="Times New Roman"/>
          <w:sz w:val="24"/>
          <w:szCs w:val="24"/>
          <w:lang w:val="el-GR" w:eastAsia="el-GR" w:bidi="ar-SA"/>
        </w:rPr>
        <w:t>Ε</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κπαίδευσης </w:t>
      </w:r>
      <w:r xmlns:pt14="http://powertools.codeplex.com/2011" w:rsidR="00995235" pt14:StyleName="a0" pt14:FontName="Arial" pt14:LanguageType="western">
        <w:rPr>
          <w:rFonts w:ascii="Arial" w:hAnsi="Arial" w:eastAsia="Times New Roman" w:cs="Times New Roman"/>
          <w:sz w:val="24"/>
          <w:szCs w:val="24"/>
          <w:lang w:val="el-GR" w:eastAsia="el-GR" w:bidi="ar-SA"/>
        </w:rPr>
        <w:t>Α</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νατολικής </w:t>
      </w:r>
      <w:r xmlns:pt14="http://powertools.codeplex.com/2011" w:rsidR="00995235" pt14:StyleName="a0" pt14:FontName="Arial" pt14:LanguageType="western">
        <w:rPr>
          <w:rFonts w:ascii="Arial" w:hAnsi="Arial" w:eastAsia="Times New Roman" w:cs="Times New Roman"/>
          <w:sz w:val="24"/>
          <w:szCs w:val="24"/>
          <w:lang w:val="el-GR" w:eastAsia="el-GR" w:bidi="ar-SA"/>
        </w:rPr>
        <w:t>Μ</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ακεδονίας και </w:t>
      </w:r>
      <w:r xmlns:pt14="http://powertools.codeplex.com/2011" w:rsidR="00995235" pt14:StyleName="a0" pt14:FontName="Arial" pt14:LanguageType="western">
        <w:rPr>
          <w:rFonts w:ascii="Arial" w:hAnsi="Arial" w:eastAsia="Times New Roman" w:cs="Times New Roman"/>
          <w:sz w:val="24"/>
          <w:szCs w:val="24"/>
          <w:lang w:val="el-GR" w:eastAsia="el-GR" w:bidi="ar-SA"/>
        </w:rPr>
        <w:t>Θ</w:t>
      </w:r>
      <w:r xmlns:pt14="http://powertools.codeplex.com/2011" w:rsidRPr="001C13BF" pt14:StyleName="a0" pt14:FontName="Arial" pt14:LanguageType="western">
        <w:rPr>
          <w:rFonts w:ascii="Arial" w:hAnsi="Arial" w:eastAsia="Times New Roman" w:cs="Times New Roman"/>
          <w:sz w:val="24"/>
          <w:szCs w:val="24"/>
          <w:lang w:val="el-GR" w:eastAsia="el-GR" w:bidi="ar-SA"/>
        </w:rPr>
        <w:t>ράκης</w:t>
      </w:r>
      <w:r xmlns:pt14="http://powertools.codeplex.com/2011" w:rsidR="00995235"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καθώς και της αρμόδιας </w:t>
      </w:r>
      <w:r xmlns:pt14="http://powertools.codeplex.com/2011" w:rsidR="00995235" pt14:StyleName="a0" pt14:FontName="Arial" pt14:LanguageType="western">
        <w:rPr>
          <w:rFonts w:ascii="Arial" w:hAnsi="Arial" w:eastAsia="Times New Roman" w:cs="Times New Roman"/>
          <w:sz w:val="24"/>
          <w:szCs w:val="24"/>
          <w:lang w:val="el-GR" w:eastAsia="el-GR" w:bidi="ar-SA"/>
        </w:rPr>
        <w:t>Ε</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995235" pt14:StyleName="a0" pt14:FontName="Arial" pt14:LanguageType="western">
        <w:rPr>
          <w:rFonts w:ascii="Arial" w:hAnsi="Arial" w:eastAsia="Times New Roman" w:cs="Times New Roman"/>
          <w:sz w:val="24"/>
          <w:szCs w:val="24"/>
          <w:lang w:val="el-GR" w:eastAsia="el-GR" w:bidi="ar-SA"/>
        </w:rPr>
        <w:t>Κ</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αταλληλότητας των </w:t>
      </w:r>
      <w:r xmlns:pt14="http://powertools.codeplex.com/2011" w:rsidR="00995235" pt14:StyleName="a0" pt14:FontName="Arial" pt14:LanguageType="western">
        <w:rPr>
          <w:rFonts w:ascii="Arial" w:hAnsi="Arial" w:eastAsia="Times New Roman" w:cs="Times New Roman"/>
          <w:sz w:val="24"/>
          <w:szCs w:val="24"/>
          <w:lang w:val="el-GR" w:eastAsia="el-GR" w:bidi="ar-SA"/>
        </w:rPr>
        <w:t>Σ</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χολικών </w:t>
      </w:r>
      <w:r xmlns:pt14="http://powertools.codeplex.com/2011" w:rsidR="00995235" pt14:StyleName="a0" pt14:FontName="Arial" pt14:LanguageType="western">
        <w:rPr>
          <w:rFonts w:ascii="Arial" w:hAnsi="Arial" w:eastAsia="Times New Roman" w:cs="Times New Roman"/>
          <w:sz w:val="24"/>
          <w:szCs w:val="24"/>
          <w:lang w:val="el-GR" w:eastAsia="el-GR" w:bidi="ar-SA"/>
        </w:rPr>
        <w:t>Κ</w:t>
      </w:r>
      <w:r xmlns:pt14="http://powertools.codeplex.com/2011" w:rsidRPr="001C13BF" pt14:StyleName="a0" pt14:FontName="Arial" pt14:LanguageType="western">
        <w:rPr>
          <w:rFonts w:ascii="Arial" w:hAnsi="Arial" w:eastAsia="Times New Roman" w:cs="Times New Roman"/>
          <w:sz w:val="24"/>
          <w:szCs w:val="24"/>
          <w:lang w:val="el-GR" w:eastAsia="el-GR" w:bidi="ar-SA"/>
        </w:rPr>
        <w:t>τιρίων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κύριο Υ</w:t>
      </w:r>
      <w:r xmlns:pt14="http://powertools.codeplex.com/2011" w:rsidR="00DE2E27" pt14:StyleName="a0" pt14:FontName="Arial" pt14:LanguageType="western">
        <w:rPr>
          <w:rFonts w:ascii="Arial" w:hAnsi="Arial" w:eastAsia="Times New Roman" w:cs="Times New Roman"/>
          <w:sz w:val="24"/>
          <w:szCs w:val="24"/>
          <w:lang w:val="el-GR" w:eastAsia="el-GR" w:bidi="ar-SA"/>
        </w:rPr>
        <w:t>φυ</w:t>
      </w:r>
      <w:r xmlns:pt14="http://powertools.codeplex.com/2011" pt14:StyleName="a0" pt14:FontName="Arial" pt14:LanguageType="western">
        <w:rPr>
          <w:rFonts w:ascii="Arial" w:hAnsi="Arial" w:eastAsia="Times New Roman" w:cs="Times New Roman"/>
          <w:sz w:val="24"/>
          <w:szCs w:val="24"/>
          <w:lang w:val="el-GR" w:eastAsia="el-GR" w:bidi="ar-SA"/>
        </w:rPr>
        <w:t>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6D80" pt14:StyleName="a0" pt14:FontName="Arial" pt14:LanguageType="western">
        <w:rPr>
          <w:rFonts w:ascii="Arial" w:hAnsi="Arial" w:eastAsia="Times New Roman" w:cs="Times New Roman"/>
          <w:sz w:val="24"/>
          <w:szCs w:val="24"/>
          <w:lang w:val="el-GR" w:eastAsia="el-GR" w:bidi="ar-SA"/>
        </w:rPr>
        <w:t>Δελή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το</w:t>
      </w:r>
      <w:r xmlns:pt14="http://powertools.codeplex.com/2011" w:rsidR="007C6D80" pt14:StyleName="a0" pt14:FontName="Arial" pt14:LanguageType="western">
        <w:rPr>
          <w:rFonts w:ascii="Arial" w:hAnsi="Arial" w:eastAsia="Times New Roman" w:cs="Times New Roman"/>
          <w:sz w:val="24"/>
          <w:szCs w:val="24"/>
          <w:lang w:val="el-GR" w:eastAsia="el-GR" w:bidi="ar-SA"/>
        </w:rPr>
        <w:t>ν</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7C6D8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7DCF" pt14:StyleName="a0" pt14:FontName="Arial" pt14:LanguageType="western">
        <w:rPr>
          <w:rFonts w:ascii="Arial" w:hAnsi="Arial" w:eastAsia="Times New Roman" w:cs="Times New Roman"/>
          <w:b/>
          <w:sz w:val="24"/>
          <w:szCs w:val="24"/>
          <w:lang w:val="el-GR" w:eastAsia="el-GR" w:bidi="ar-SA"/>
        </w:rPr>
        <w:lastRenderedPageBreak/>
        <w:t>ΙΩΑΝΝΗΣ ΔΕΛΗΣ:</w:t>
      </w:r>
      <w:r xmlns:pt14="http://powertools.codeplex.com/2011" w:rsidRPr="000D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απαντήσατε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DE2E27" pt14:StyleName="a0" pt14:FontName="Arial" pt14:LanguageType="western">
        <w:rPr>
          <w:rFonts w:ascii="Arial" w:hAnsi="Arial" w:eastAsia="Times New Roman" w:cs="Times New Roman"/>
          <w:sz w:val="24"/>
          <w:szCs w:val="24"/>
          <w:lang w:val="el-GR" w:eastAsia="el-GR" w:bidi="ar-SA"/>
        </w:rPr>
        <w:t>φυ</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πουργέ και μάλιστα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με μια δόση αλαζονείας</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ότι βρέθηκε λύση</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Πρέπει να σας πω ότι η λύση είναι να πάνε αυτά τα παιδιά στο σχολείο της γειτονιάς τους και όχι να τρέχουν εδώ και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είτε δύο χιλιόμετρα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είτε δέκα χιλιόμετρα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γιατί αυτή είναι η κατάσταση αυτή τη στιγμή</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Για να μη μιλήσουμε για τη λύση που δόθηκε την προσωρινή τώρα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τι 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τη μετακίνηση</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Ξέρετε πολύ καλά ότι τα μισά παιδιά πάνε σε αυτό το ιδιωτικό σχολείο που είναι </w:t>
      </w:r>
      <w:r xmlns:pt14="http://powertools.codeplex.com/2011" w:rsidR="007C6D80" pt14:StyleName="a0" pt14:FontName="Arial" pt14:LanguageType="western">
        <w:rPr>
          <w:rFonts w:ascii="Arial" w:hAnsi="Arial" w:eastAsia="Times New Roman" w:cs="Times New Roman"/>
          <w:sz w:val="24"/>
          <w:szCs w:val="24"/>
          <w:lang w:val="el-GR" w:eastAsia="el-GR" w:bidi="ar-SA"/>
        </w:rPr>
        <w:t>δέκα</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χιλιόμετρα έξω από την </w:t>
      </w:r>
      <w:r xmlns:pt14="http://powertools.codeplex.com/2011" w:rsidR="007C6D80" pt14:StyleName="a0" pt14:FontName="Arial" pt14:LanguageType="western">
        <w:rPr>
          <w:rFonts w:ascii="Arial" w:hAnsi="Arial" w:eastAsia="Times New Roman" w:cs="Times New Roman"/>
          <w:sz w:val="24"/>
          <w:szCs w:val="24"/>
          <w:lang w:val="el-GR" w:eastAsia="el-GR" w:bidi="ar-SA"/>
        </w:rPr>
        <w:t>Ξ</w:t>
      </w:r>
      <w:r xmlns:pt14="http://powertools.codeplex.com/2011" w:rsidRPr="001C13BF" pt14:StyleName="a0" pt14:FontName="Arial" pt14:LanguageType="western">
        <w:rPr>
          <w:rFonts w:ascii="Arial" w:hAnsi="Arial" w:eastAsia="Times New Roman" w:cs="Times New Roman"/>
          <w:sz w:val="24"/>
          <w:szCs w:val="24"/>
          <w:lang w:val="el-GR" w:eastAsia="el-GR" w:bidi="ar-SA"/>
        </w:rPr>
        <w:t>άνθη</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ενώ πριν ήταν το σχολείο δίπλα στο σπίτι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pt14:StyleName="a0" pt14:FontName="Arial" pt14:LanguageType="western">
        <w:rPr>
          <w:rFonts w:ascii="Arial" w:hAnsi="Arial" w:eastAsia="Times New Roman" w:cs="Times New Roman"/>
          <w:sz w:val="24"/>
          <w:szCs w:val="24"/>
          <w:lang w:val="el-GR" w:eastAsia="el-GR" w:bidi="ar-SA"/>
        </w:rPr>
        <w:t>Αυτό δεν έχει καμία σημασία</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λέτε </w:t>
      </w:r>
      <w:r xmlns:pt14="http://powertools.codeplex.com/2011" w:rsidR="007C6D80"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Τα υπόλοιπα παιδιά τώρα</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7C6D80" pt14:StyleName="a0" pt14:FontName="Arial" pt14:LanguageType="western">
        <w:rPr>
          <w:rFonts w:ascii="Arial" w:hAnsi="Arial" w:eastAsia="Times New Roman" w:cs="Times New Roman"/>
          <w:sz w:val="24"/>
          <w:szCs w:val="24"/>
          <w:lang w:val="el-GR" w:eastAsia="el-GR" w:bidi="ar-SA"/>
        </w:rPr>
        <w:t>Ξ</w:t>
      </w:r>
      <w:r xmlns:pt14="http://powertools.codeplex.com/2011" w:rsidRPr="001C13BF" pt14:StyleName="a0" pt14:FontName="Arial" pt14:LanguageType="western">
        <w:rPr>
          <w:rFonts w:ascii="Arial" w:hAnsi="Arial" w:eastAsia="Times New Roman" w:cs="Times New Roman"/>
          <w:sz w:val="24"/>
          <w:szCs w:val="24"/>
          <w:lang w:val="el-GR" w:eastAsia="el-GR" w:bidi="ar-SA"/>
        </w:rPr>
        <w:t>έρετε ότι πρέπει να μετακινηθούν</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τουλάχιστον</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δύο χιλιόμετρα για να πάνε στο καινούργιο τους σχολείο</w:t>
      </w:r>
      <w:r xmlns:pt14="http://powertools.codeplex.com/2011" w:rsidR="00D77514"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εκεί που το είχαν δίπλα </w:t>
      </w:r>
      <w:r xmlns:pt14="http://powertools.codeplex.com/2011" w:rsidR="007C6D80"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pt14:StyleName="a0" pt14:FontName="Arial" pt14:LanguageType="western">
        <w:rPr>
          <w:rFonts w:ascii="Arial" w:hAnsi="Arial" w:eastAsia="Times New Roman" w:cs="Times New Roman"/>
          <w:sz w:val="24"/>
          <w:szCs w:val="24"/>
          <w:lang w:val="el-GR" w:eastAsia="el-GR" w:bidi="ar-SA"/>
        </w:rPr>
        <w:t>Και τι κάνετε γι</w:t>
      </w:r>
      <w:r xmlns:pt14="http://powertools.codeplex.com/2011" w:rsidR="00D77514"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7C6D80" pt14:StyleName="a0" pt14:FontName="Arial" pt14:LanguageType="western">
        <w:rPr>
          <w:rFonts w:ascii="Arial" w:hAnsi="Arial" w:eastAsia="Times New Roman" w:cs="Times New Roman"/>
          <w:sz w:val="24"/>
          <w:szCs w:val="24"/>
          <w:lang w:val="el-GR" w:eastAsia="el-GR" w:bidi="ar-SA"/>
        </w:rPr>
        <w:t>Έ</w:t>
      </w:r>
      <w:r xmlns:pt14="http://powertools.codeplex.com/2011" w:rsidRPr="001C13BF" pt14:StyleName="a0" pt14:FontName="Arial" pt14:LanguageType="western">
        <w:rPr>
          <w:rFonts w:ascii="Arial" w:hAnsi="Arial" w:eastAsia="Times New Roman" w:cs="Times New Roman"/>
          <w:sz w:val="24"/>
          <w:szCs w:val="24"/>
          <w:lang w:val="el-GR" w:eastAsia="el-GR" w:bidi="ar-SA"/>
        </w:rPr>
        <w:t>χετε</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pt14:StyleName="a0" pt14:FontName="Arial" pt14:LanguageType="western">
        <w:rPr>
          <w:rFonts w:ascii="Arial" w:hAnsi="Arial" w:eastAsia="Times New Roman" w:cs="Times New Roman"/>
          <w:sz w:val="24"/>
          <w:szCs w:val="24"/>
          <w:lang w:val="el-GR" w:eastAsia="el-GR" w:bidi="ar-SA"/>
        </w:rPr>
        <w:t>μια υπουργική απόφαση εκεί</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η οποία λέει ότι δικαιούνται αποζημίωσης και δωρεάν μεταφοράς</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μόνο αν είναι πάνω από δυόμισι χιλιόμετρα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pt14:StyleName="a0" pt14:FontName="Arial" pt14:LanguageType="western">
        <w:rPr>
          <w:rFonts w:ascii="Arial" w:hAnsi="Arial" w:eastAsia="Times New Roman" w:cs="Times New Roman"/>
          <w:sz w:val="24"/>
          <w:szCs w:val="24"/>
          <w:lang w:val="el-GR" w:eastAsia="el-GR" w:bidi="ar-SA"/>
        </w:rPr>
        <w:t>Αυτά τα παιδιά τα κα</w:t>
      </w:r>
      <w:r xmlns:pt14="http://powertools.codeplex.com/2011" w:rsidR="007C6D80" pt14:StyleName="a0" pt14:FontName="Arial" pt14:LanguageType="western">
        <w:rPr>
          <w:rFonts w:ascii="Arial" w:hAnsi="Arial" w:eastAsia="Times New Roman" w:cs="Times New Roman"/>
          <w:sz w:val="24"/>
          <w:szCs w:val="24"/>
          <w:lang w:val="el-GR" w:eastAsia="el-GR" w:bidi="ar-SA"/>
        </w:rPr>
        <w:t>η</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μένα δεν είναι </w:t>
      </w:r>
      <w:r xmlns:pt14="http://powertools.codeplex.com/2011" w:rsidR="008D340C"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δυόμισι χιλιόμετρα </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είναι στα δύο χιλιόμετρα</w:t>
      </w:r>
      <w:r xmlns:pt14="http://powertools.codeplex.com/2011" w:rsidR="00DE2E27" pt14:StyleName="a0" pt14:FontName="Arial" pt14:LanguageType="western">
        <w:rPr>
          <w:rFonts w:ascii="Arial" w:hAnsi="Arial" w:eastAsia="Times New Roman" w:cs="Times New Roman"/>
          <w:sz w:val="24"/>
          <w:szCs w:val="24"/>
          <w:lang w:val="el-GR" w:eastAsia="el-GR" w:bidi="ar-SA"/>
        </w:rPr>
        <w:t>, είναι στα δύο</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εκατό- </w:t>
      </w:r>
      <w:r xmlns:pt14="http://powertools.codeplex.com/2011" w:rsidRPr="001C13BF" pt14:StyleName="a0" pt14:FontName="Arial" pt14:LanguageType="western">
        <w:rPr>
          <w:rFonts w:ascii="Arial" w:hAnsi="Arial" w:eastAsia="Times New Roman" w:cs="Times New Roman"/>
          <w:sz w:val="24"/>
          <w:szCs w:val="24"/>
          <w:lang w:val="el-GR" w:eastAsia="el-GR" w:bidi="ar-SA"/>
        </w:rPr>
        <w:t>και δεν δικαιούνται</w:t>
      </w:r>
      <w:r xmlns:pt14="http://powertools.codeplex.com/2011" w:rsidR="00DE2E27" pt14:StyleName="a0" pt14:FontName="Arial" pt14:LanguageType="western">
        <w:rPr>
          <w:rFonts w:ascii="Arial" w:hAnsi="Arial" w:eastAsia="Times New Roman" w:cs="Times New Roman"/>
          <w:sz w:val="24"/>
          <w:szCs w:val="24"/>
          <w:lang w:val="el-GR" w:eastAsia="el-GR" w:bidi="ar-SA"/>
        </w:rPr>
        <w:t>. Κ</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αι θα πληρώνουν </w:t>
      </w:r>
      <w:r xmlns:pt14="http://powertools.codeplex.com/2011" w:rsidRPr="00D7751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77514" w:rsidR="00D77514" pt14:StyleName="a0" pt14:FontName="Arial" pt14:LanguageType="western">
        <w:rPr>
          <w:rFonts w:ascii="Arial" w:hAnsi="Arial" w:eastAsia="Times New Roman" w:cs="Times New Roman"/>
          <w:sz w:val="24"/>
          <w:szCs w:val="24"/>
          <w:lang w:val="el-GR" w:eastAsia="el-GR" w:bidi="ar-SA"/>
        </w:rPr>
        <w:t xml:space="preserve">εισιτήριο </w:t>
      </w:r>
      <w:r xmlns:pt14="http://powertools.codeplex.com/2011" w:rsidRPr="00D77514" pt14:StyleName="a0" pt14:FontName="Arial" pt14:LanguageType="western">
        <w:rPr>
          <w:rFonts w:ascii="Arial" w:hAnsi="Arial" w:eastAsia="Times New Roman" w:cs="Times New Roman"/>
          <w:sz w:val="24"/>
          <w:szCs w:val="24"/>
          <w:lang w:val="el-GR" w:eastAsia="el-GR" w:bidi="ar-SA"/>
        </w:rPr>
        <w:t>από πάνω</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1C13BF" pt14:StyleName="a0" pt14:FontName="Arial" pt14:LanguageType="western">
        <w:rPr>
          <w:rFonts w:ascii="Arial" w:hAnsi="Arial" w:eastAsia="Times New Roman" w:cs="Times New Roman"/>
          <w:sz w:val="24"/>
          <w:szCs w:val="24"/>
          <w:lang w:val="el-GR" w:eastAsia="el-GR" w:bidi="ar-SA"/>
        </w:rPr>
        <w:t>αβελτηρί</w:t>
      </w:r>
      <w:r xmlns:pt14="http://powertools.codeplex.com/2011" w:rsidR="007C6D80" pt14:StyleName="a0" pt14:FontName="Arial" pt14:LanguageType="western">
        <w:rPr>
          <w:rFonts w:ascii="Arial" w:hAnsi="Arial" w:eastAsia="Times New Roman" w:cs="Times New Roman"/>
          <w:sz w:val="24"/>
          <w:szCs w:val="24"/>
          <w:lang w:val="el-GR" w:eastAsia="el-GR" w:bidi="ar-SA"/>
        </w:rPr>
        <w:t>ες</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του κράτους</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επειδή δεν φρόντισε να έχει το σχολείο τους ασφάλεια</w:t>
      </w:r>
      <w:r xmlns:pt14="http://powertools.codeplex.com/2011" w:rsidR="00DE2E27" pt14:StyleName="a0" pt14:FontName="Arial" pt14:LanguageType="western">
        <w:rPr>
          <w:rFonts w:ascii="Arial" w:hAnsi="Arial" w:eastAsia="Times New Roman" w:cs="Times New Roman"/>
          <w:sz w:val="24"/>
          <w:szCs w:val="24"/>
          <w:lang w:val="el-GR" w:eastAsia="el-GR" w:bidi="ar-SA"/>
        </w:rPr>
        <w:t>. Χ</w:t>
      </w:r>
      <w:r xmlns:pt14="http://powertools.codeplex.com/2011" w:rsidRPr="001C13BF" pt14:StyleName="a0" pt14:FontName="Arial" pt14:LanguageType="western">
        <w:rPr>
          <w:rFonts w:ascii="Arial" w:hAnsi="Arial" w:eastAsia="Times New Roman" w:cs="Times New Roman"/>
          <w:sz w:val="24"/>
          <w:szCs w:val="24"/>
          <w:lang w:val="el-GR" w:eastAsia="el-GR" w:bidi="ar-SA"/>
        </w:rPr>
        <w:t>ωρίς να φταίνε</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θα πληρώνου</w:t>
      </w:r>
      <w:r xmlns:pt14="http://powertools.codeplex.com/2011" w:rsidR="007C6D80" pt14:StyleName="a0" pt14:FontName="Arial" pt14:LanguageType="western">
        <w:rPr>
          <w:rFonts w:ascii="Arial" w:hAnsi="Arial" w:eastAsia="Times New Roman" w:cs="Times New Roman"/>
          <w:sz w:val="24"/>
          <w:szCs w:val="24"/>
          <w:lang w:val="el-GR" w:eastAsia="el-GR" w:bidi="ar-SA"/>
        </w:rPr>
        <w:t>ν</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C13BF" pt14:StyleName="a0" pt14:FontName="Arial" pt14:LanguageType="western">
        <w:rPr>
          <w:rFonts w:ascii="Arial" w:hAnsi="Arial" w:eastAsia="Times New Roman" w:cs="Times New Roman"/>
          <w:sz w:val="24"/>
          <w:szCs w:val="24"/>
          <w:lang w:val="el-GR" w:eastAsia="el-GR" w:bidi="ar-SA"/>
        </w:rPr>
        <w:t>από πάνω</w:t>
      </w:r>
      <w:r xmlns:pt14="http://powertools.codeplex.com/2011" w:rsidR="008D340C" pt14:StyleName="a0" pt14:FontName="Arial" pt14:LanguageType="western">
        <w:rPr>
          <w:rFonts w:ascii="Arial" w:hAnsi="Arial" w:eastAsia="Times New Roman" w:cs="Times New Roman"/>
          <w:sz w:val="24"/>
          <w:szCs w:val="24"/>
          <w:lang w:val="el-GR" w:eastAsia="el-GR" w:bidi="ar-SA"/>
        </w:rPr>
        <w:t>. Κ</w:t>
      </w:r>
      <w:r xmlns:pt14="http://powertools.codeplex.com/2011" w:rsidRPr="001C13BF" pt14:StyleName="a0" pt14:FontName="Arial" pt14:LanguageType="western">
        <w:rPr>
          <w:rFonts w:ascii="Arial" w:hAnsi="Arial" w:eastAsia="Times New Roman" w:cs="Times New Roman"/>
          <w:sz w:val="24"/>
          <w:szCs w:val="24"/>
          <w:lang w:val="el-GR" w:eastAsia="el-GR" w:bidi="ar-SA"/>
        </w:rPr>
        <w:t>αι οι γονείς</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βγάζουν και ανακοινώσεις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7514" pt14:StyleName="a0" pt14:FontName="Arial" pt14:LanguageType="western">
        <w:rPr>
          <w:rFonts w:ascii="Arial" w:hAnsi="Arial" w:eastAsia="Times New Roman" w:cs="Times New Roman"/>
          <w:sz w:val="24"/>
          <w:szCs w:val="24"/>
          <w:lang w:val="el-GR" w:eastAsia="el-GR" w:bidi="ar-SA"/>
        </w:rPr>
        <w:t>-τ</w:t>
      </w:r>
      <w:r xmlns:pt14="http://powertools.codeplex.com/2011" w:rsidRPr="001C13BF" pt14:StyleName="a0" pt14:FontName="Arial" pt14:LanguageType="western">
        <w:rPr>
          <w:rFonts w:ascii="Arial" w:hAnsi="Arial" w:eastAsia="Times New Roman" w:cs="Times New Roman"/>
          <w:sz w:val="24"/>
          <w:szCs w:val="24"/>
          <w:lang w:val="el-GR" w:eastAsia="el-GR" w:bidi="ar-SA"/>
        </w:rPr>
        <w:t>ι να λέμε</w:t>
      </w:r>
      <w:r xmlns:pt14="http://powertools.codeplex.com/2011" w:rsidR="00D77514"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D7751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77514" pt14:StyleName="a0" pt14:FontName="Arial" pt14:LanguageType="western">
        <w:rPr>
          <w:rFonts w:ascii="Arial" w:hAnsi="Arial" w:eastAsia="Times New Roman" w:cs="Times New Roman"/>
          <w:sz w:val="24"/>
          <w:szCs w:val="24"/>
          <w:lang w:val="el-GR" w:eastAsia="el-GR" w:bidi="ar-SA"/>
        </w:rPr>
        <w:t>κ</w:t>
      </w:r>
      <w:r xmlns:pt14="http://powertools.codeplex.com/2011" w:rsidRPr="001C13BF" pt14:StyleName="a0" pt14:FontName="Arial" pt14:LanguageType="western">
        <w:rPr>
          <w:rFonts w:ascii="Arial" w:hAnsi="Arial" w:eastAsia="Times New Roman" w:cs="Times New Roman"/>
          <w:sz w:val="24"/>
          <w:szCs w:val="24"/>
          <w:lang w:val="el-GR" w:eastAsia="el-GR" w:bidi="ar-SA"/>
        </w:rPr>
        <w:t>αι ψάχνουν και χρηματοδότηση</w:t>
      </w:r>
      <w:r xmlns:pt14="http://powertools.codeplex.com/2011" w:rsidR="00DE2E27" pt14:StyleName="a0" pt14:FontName="Arial" pt14:LanguageType="western">
        <w:rPr>
          <w:rFonts w:ascii="Arial" w:hAnsi="Arial" w:eastAsia="Times New Roman" w:cs="Times New Roman"/>
          <w:sz w:val="24"/>
          <w:szCs w:val="24"/>
          <w:lang w:val="el-GR" w:eastAsia="el-GR" w:bidi="ar-SA"/>
        </w:rPr>
        <w:t>. Ψ</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άχνουν χορηγούς </w:t>
      </w:r>
      <w:r xmlns:pt14="http://powertools.codeplex.com/2011" w:rsidR="00D77514"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1C13BF" pt14:StyleName="a0" pt14:FontName="Arial" pt14:LanguageType="western">
        <w:rPr>
          <w:rFonts w:ascii="Arial" w:hAnsi="Arial" w:eastAsia="Times New Roman" w:cs="Times New Roman"/>
          <w:sz w:val="24"/>
          <w:szCs w:val="24"/>
          <w:lang w:val="el-GR" w:eastAsia="el-GR" w:bidi="ar-SA"/>
        </w:rPr>
        <w:t>για τη μετακίνηση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lastRenderedPageBreak/>
        <w:t>Δεν μπορεί</w:t>
      </w:r>
      <w:r xmlns:pt14="http://powertools.codeplex.com/2011" w:rsidR="00DE2E27" pt14:StyleName="a0" pt14:FontName="Arial" pt14:LanguageType="western">
        <w:rPr>
          <w:rFonts w:ascii="Arial" w:hAnsi="Arial" w:eastAsia="Times New Roman" w:cs="Times New Roman"/>
          <w:sz w:val="24"/>
          <w:szCs w:val="24"/>
          <w:lang w:val="el-GR" w:eastAsia="el-GR" w:bidi="ar-SA"/>
        </w:rPr>
        <w:t>τε</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να βρείτε ένα κονδύλι για να μετακινηθούν και αυτά τα παιδιά</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7C6D80" pt14:StyleName="a0" pt14:FontName="Arial" pt14:LanguageType="western">
        <w:rPr>
          <w:rFonts w:ascii="Arial" w:hAnsi="Arial" w:eastAsia="Times New Roman" w:cs="Times New Roman"/>
          <w:sz w:val="24"/>
          <w:szCs w:val="24"/>
          <w:lang w:val="el-GR" w:eastAsia="el-GR" w:bidi="ar-SA"/>
        </w:rPr>
        <w:t>διακόσια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007C6D80" pt14:StyleName="a0" pt14:FontName="Arial" pt14:LanguageType="western">
        <w:rPr>
          <w:rFonts w:ascii="Arial" w:hAnsi="Arial" w:eastAsia="Times New Roman" w:cs="Times New Roman"/>
          <w:sz w:val="24"/>
          <w:szCs w:val="24"/>
          <w:lang w:val="el-GR" w:eastAsia="el-GR" w:bidi="ar-SA"/>
        </w:rPr>
        <w:t>διακόσια πενήντα</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αυτού του </w:t>
      </w:r>
      <w:r xmlns:pt14="http://powertools.codeplex.com/2011" w:rsidR="007C6D80" pt14:StyleName="a0" pt14:FontName="Arial" pt14:LanguageType="western">
        <w:rPr>
          <w:rFonts w:ascii="Arial" w:hAnsi="Arial" w:eastAsia="Times New Roman" w:cs="Times New Roman"/>
          <w:sz w:val="24"/>
          <w:szCs w:val="24"/>
          <w:lang w:val="el-GR" w:eastAsia="el-GR" w:bidi="ar-SA"/>
        </w:rPr>
        <w:t>Γ</w:t>
      </w:r>
      <w:r xmlns:pt14="http://powertools.codeplex.com/2011" w:rsidRPr="001C13BF" pt14:StyleName="a0" pt14:FontName="Arial" pt14:LanguageType="western">
        <w:rPr>
          <w:rFonts w:ascii="Arial" w:hAnsi="Arial" w:eastAsia="Times New Roman" w:cs="Times New Roman"/>
          <w:sz w:val="24"/>
          <w:szCs w:val="24"/>
          <w:lang w:val="el-GR" w:eastAsia="el-GR" w:bidi="ar-SA"/>
        </w:rPr>
        <w:t>υμνασίου</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δωρεάν στο σχολείο </w:t>
      </w:r>
      <w:r xmlns:pt14="http://powertools.codeplex.com/2011" w:rsidR="007C6D80"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7C6D80" pt14:StyleName="a0" pt14:FontName="Arial" pt14:LanguageType="western">
        <w:rPr>
          <w:rFonts w:ascii="Arial" w:hAnsi="Arial" w:eastAsia="Times New Roman" w:cs="Times New Roman"/>
          <w:sz w:val="24"/>
          <w:szCs w:val="24"/>
          <w:lang w:val="el-GR" w:eastAsia="el-GR" w:bidi="ar-SA"/>
        </w:rPr>
        <w:t>Ά</w:t>
      </w:r>
      <w:r xmlns:pt14="http://powertools.codeplex.com/2011" w:rsidRPr="001C13BF" pt14:StyleName="a0" pt14:FontName="Arial" pt14:LanguageType="western">
        <w:rPr>
          <w:rFonts w:ascii="Arial" w:hAnsi="Arial" w:eastAsia="Times New Roman" w:cs="Times New Roman"/>
          <w:sz w:val="24"/>
          <w:szCs w:val="24"/>
          <w:lang w:val="el-GR" w:eastAsia="el-GR" w:bidi="ar-SA"/>
        </w:rPr>
        <w:t>λλωστε</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εσείς είστε υπεύθυνοι</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7C6D80" pt14:StyleName="a0" pt14:FontName="Arial" pt14:LanguageType="western">
        <w:rPr>
          <w:rFonts w:ascii="Arial" w:hAnsi="Arial" w:eastAsia="Times New Roman" w:cs="Times New Roman"/>
          <w:sz w:val="24"/>
          <w:szCs w:val="24"/>
          <w:lang w:val="el-GR" w:eastAsia="el-GR" w:bidi="ar-SA"/>
        </w:rPr>
        <w:t>ν</w:t>
      </w:r>
      <w:r xmlns:pt14="http://powertools.codeplex.com/2011" w:rsidRPr="001C13BF" pt14:StyleName="a0" pt14:FontName="Arial" pt14:LanguageType="western">
        <w:rPr>
          <w:rFonts w:ascii="Arial" w:hAnsi="Arial" w:eastAsia="Times New Roman" w:cs="Times New Roman"/>
          <w:sz w:val="24"/>
          <w:szCs w:val="24"/>
          <w:lang w:val="el-GR" w:eastAsia="el-GR" w:bidi="ar-SA"/>
        </w:rPr>
        <w:t>ν</w:t>
      </w:r>
      <w:r xmlns:pt14="http://powertools.codeplex.com/2011" w:rsidR="007C6D80" pt14:StyleName="a0" pt14:FontName="Arial" pt14:LanguageType="western">
        <w:rPr>
          <w:rFonts w:ascii="Arial" w:hAnsi="Arial" w:eastAsia="Times New Roman" w:cs="Times New Roman"/>
          <w:sz w:val="24"/>
          <w:szCs w:val="24"/>
          <w:lang w:val="el-GR" w:eastAsia="el-GR" w:bidi="ar-SA"/>
        </w:rPr>
        <w:t>ο</w:t>
      </w:r>
      <w:r xmlns:pt14="http://powertools.codeplex.com/2011" w:rsidRPr="001C13BF" pt14:StyleName="a0" pt14:FontName="Arial" pt14:LanguageType="western">
        <w:rPr>
          <w:rFonts w:ascii="Arial" w:hAnsi="Arial" w:eastAsia="Times New Roman" w:cs="Times New Roman"/>
          <w:sz w:val="24"/>
          <w:szCs w:val="24"/>
          <w:lang w:val="el-GR" w:eastAsia="el-GR" w:bidi="ar-SA"/>
        </w:rPr>
        <w:t>ώ οι κυβερνήσεις</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6D8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C13BF" pt14:StyleName="a0" pt14:FontName="Arial" pt14:LanguageType="western">
        <w:rPr>
          <w:rFonts w:ascii="Arial" w:hAnsi="Arial" w:eastAsia="Times New Roman" w:cs="Times New Roman"/>
          <w:sz w:val="24"/>
          <w:szCs w:val="24"/>
          <w:lang w:val="el-GR" w:eastAsia="el-GR" w:bidi="ar-SA"/>
        </w:rPr>
        <w:t>πολιτεία</w:t>
      </w:r>
      <w:r xmlns:pt14="http://powertools.codeplex.com/2011" w:rsidR="007C6D80" pt14:StyleName="a0" pt14:FontName="Arial" pt14:LanguageType="western">
        <w:rPr>
          <w:rFonts w:ascii="Arial" w:hAnsi="Arial" w:eastAsia="Times New Roman" w:cs="Times New Roman"/>
          <w:sz w:val="24"/>
          <w:szCs w:val="24"/>
          <w:lang w:val="el-GR" w:eastAsia="el-GR" w:bidi="ar-SA"/>
        </w:rPr>
        <w:t>.</w:t>
      </w:r>
      <w:r xmlns:pt14="http://powertools.codeplex.com/2011" w:rsidRPr="001C13B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3BF" pt14:StyleName="a0" pt14:FontName="Arial" pt14:LanguageType="western">
        <w:rPr>
          <w:rFonts w:ascii="Arial" w:hAnsi="Arial" w:eastAsia="Times New Roman" w:cs="Times New Roman"/>
          <w:sz w:val="24"/>
          <w:szCs w:val="24"/>
          <w:lang w:val="el-GR" w:eastAsia="el-GR" w:bidi="ar-SA"/>
        </w:rPr>
        <w:t>Τ</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τα προβλήματα της στατικής επάρκειας</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άνθη έρχονται να υπογραμμίσουν με έναν τρόπο ισχυρό το σοβαρό πρόβλημα που υπάρχει</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μην πω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σε όλη τη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αλλά στην </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άνθη ιδιαίτερα</w:t>
      </w:r>
      <w:r xmlns:pt14="http://powertools.codeplex.com/2011" w:rsidR="000366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μας το υπενθύμισε </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και εκείνος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ο σεισμός που έγινε τον περασμένο </w:t>
      </w:r>
      <w:r xmlns:pt14="http://powertools.codeplex.com/2011" w:rsidR="00DE2E27" pt14:StyleName="a0" pt14:FontName="Arial" pt14:LanguageType="western">
        <w:rPr>
          <w:rFonts w:ascii="Arial" w:hAnsi="Arial" w:eastAsia="Times New Roman" w:cs="Times New Roman"/>
          <w:sz w:val="24"/>
          <w:szCs w:val="24"/>
          <w:lang w:val="el-GR" w:eastAsia="el-GR" w:bidi="ar-SA"/>
        </w:rPr>
        <w:t>Ν</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οέμβρη στην πόλη</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των 4,5 </w:t>
      </w:r>
      <w:r xmlns:pt14="http://powertools.codeplex.com/2011" w:rsidR="003D1B06" pt14:StyleName="a0" pt14:FontName="Arial" pt14:LanguageType="western">
        <w:rPr>
          <w:rFonts w:ascii="Arial" w:hAnsi="Arial" w:eastAsia="Times New Roman" w:cs="Times New Roman"/>
          <w:sz w:val="24"/>
          <w:szCs w:val="24"/>
          <w:lang w:val="el-GR" w:eastAsia="el-GR" w:bidi="ar-SA"/>
        </w:rPr>
        <w:t>Ρ</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ίχτερ</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προτεραιότητα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τελικά για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DE2E27"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ενώ υπάρχουν όλα αυτά </w:t>
      </w:r>
      <w:r xmlns:pt14="http://powertools.codeplex.com/2011" w:rsidR="00DE2E27" pt14:StyleName="a0" pt14:FontName="Arial" pt14:LanguageType="western">
        <w:rPr>
          <w:rFonts w:ascii="Arial" w:hAnsi="Arial" w:eastAsia="Times New Roman" w:cs="Times New Roman"/>
          <w:sz w:val="24"/>
          <w:szCs w:val="24"/>
          <w:lang w:val="el-GR" w:eastAsia="el-GR" w:bidi="ar-SA"/>
        </w:rPr>
        <w:t xml:space="preserve">τα προβλήματα </w:t>
      </w:r>
      <w:r xmlns:pt14="http://powertools.codeplex.com/2011" w:rsidR="002F1CA8" pt14:StyleName="a0" pt14:FontName="Arial" pt14:LanguageType="western">
        <w:rPr>
          <w:rFonts w:ascii="Arial" w:hAnsi="Arial" w:eastAsia="Times New Roman" w:cs="Times New Roman"/>
          <w:sz w:val="24"/>
          <w:szCs w:val="24"/>
          <w:lang w:val="el-GR" w:eastAsia="el-GR" w:bidi="ar-SA"/>
        </w:rPr>
        <w:t>-</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και θα σας πω μερικά προβλήματα από </w:t>
      </w:r>
      <w:r xmlns:pt14="http://powertools.codeplex.com/2011" w:rsidR="002F1CA8"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τα σχολεία</w:t>
      </w:r>
      <w:r xmlns:pt14="http://powertools.codeplex.com/2011" w:rsidR="002F1CA8" pt14:StyleName="a0" pt14:FontName="Arial" pt14:LanguageType="western">
        <w:rPr>
          <w:rFonts w:ascii="Arial" w:hAnsi="Arial" w:eastAsia="Times New Roman" w:cs="Times New Roman"/>
          <w:sz w:val="24"/>
          <w:szCs w:val="24"/>
          <w:lang w:val="el-GR" w:eastAsia="el-GR" w:bidi="ar-SA"/>
        </w:rPr>
        <w:t>-</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ήταν να βρει δύο σχολεία να τα κάνει </w:t>
      </w:r>
      <w:r xmlns:pt14="http://powertools.codeplex.com/2011" w:rsidR="002F1CA8" pt14:StyleName="a0" pt14:FontName="Arial" pt14:LanguageType="western">
        <w:rPr>
          <w:rFonts w:ascii="Arial" w:hAnsi="Arial" w:eastAsia="Times New Roman" w:cs="Times New Roman"/>
          <w:sz w:val="24"/>
          <w:szCs w:val="24"/>
          <w:lang w:val="el-GR" w:eastAsia="el-GR" w:bidi="ar-SA"/>
        </w:rPr>
        <w:t>Ω</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νάσει</w:t>
      </w:r>
      <w:r xmlns:pt14="http://powertools.codeplex.com/2011" w:rsidR="002F1CA8" pt14:StyleName="a0" pt14:FontName="Arial" pt14:LanguageType="western">
        <w:rPr>
          <w:rFonts w:ascii="Arial" w:hAnsi="Arial" w:eastAsia="Times New Roman" w:cs="Times New Roman"/>
          <w:sz w:val="24"/>
          <w:szCs w:val="24"/>
          <w:lang w:val="el-GR" w:eastAsia="el-GR" w:bidi="ar-SA"/>
        </w:rPr>
        <w:t>α,</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 xml:space="preserve"> να τα θέσει δηλαδή στην υπηρεσία του</w:t>
      </w:r>
      <w:r xmlns:pt14="http://powertools.codeplex.com/2011" w:rsidR="002F1CA8" pt14:StyleName="a0" pt14:FontName="Arial" pt14:LanguageType="western">
        <w:rPr>
          <w:rFonts w:ascii="Arial" w:hAnsi="Arial" w:eastAsia="Times New Roman" w:cs="Times New Roman"/>
          <w:sz w:val="24"/>
          <w:szCs w:val="24"/>
          <w:lang w:val="el-GR" w:eastAsia="el-GR" w:bidi="ar-SA"/>
        </w:rPr>
        <w:t xml:space="preserve"> Ωνάσειου</w:t>
      </w:r>
      <w:r xmlns:pt14="http://powertools.codeplex.com/2011" w:rsidR="001C13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13BF" w:rsidR="001C13BF" pt14:StyleName="a0" pt14:FontName="Arial" pt14:LanguageType="western">
        <w:rPr>
          <w:rFonts w:ascii="Arial" w:hAnsi="Arial" w:eastAsia="Times New Roman" w:cs="Times New Roman"/>
          <w:sz w:val="24"/>
          <w:szCs w:val="24"/>
          <w:lang w:val="el-GR" w:eastAsia="el-GR" w:bidi="ar-SA"/>
        </w:rPr>
        <w:t>Ιδρύματος</w:t>
      </w:r>
      <w:r xmlns:pt14="http://powertools.codeplex.com/2011" w:rsidR="002F1CA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αυτή τη στιγμή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αυτή τη στιγμή που μιλάμε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τέσσερα νηπιαγωγεία στεγάζονται σε κοντέινερ</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ύο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ημοτικά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067CE" pt14:StyleName="a0" pt14:FontName="Arial" pt14:LanguageType="western">
        <w:rPr>
          <w:rFonts w:ascii="Arial" w:hAnsi="Arial" w:eastAsia="Times New Roman" w:cs="Times New Roman"/>
          <w:sz w:val="24"/>
          <w:szCs w:val="24"/>
          <w:lang w:val="el-GR" w:eastAsia="el-GR" w:bidi="ar-SA"/>
        </w:rPr>
        <w:t>χολεία στεγάζονται σε κτίρια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το 15</w:t>
      </w:r>
      <w:r xmlns:pt14="http://powertools.codeplex.com/2011" w:rsidRPr="00D9470C"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και το 20</w:t>
      </w:r>
      <w:r xmlns:pt14="http://powertools.codeplex.com/2011" w:rsidRPr="00D9470C"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και το 15</w:t>
      </w:r>
      <w:r xmlns:pt14="http://powertools.codeplex.com/2011" w:rsidRPr="00D9470C"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ηπιαγωγείο στο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ροσερό</w:t>
      </w:r>
      <w:r xmlns:pt14="http://powertools.codeplex.com/2011" pt14:StyleName="a0" pt14:FontName="Arial" pt14:LanguageType="western">
        <w:rPr>
          <w:rFonts w:ascii="Arial" w:hAnsi="Arial" w:eastAsia="Times New Roman" w:cs="Times New Roman"/>
          <w:sz w:val="24"/>
          <w:szCs w:val="24"/>
          <w:lang w:val="el-GR" w:eastAsia="el-GR" w:bidi="ar-SA"/>
        </w:rPr>
        <w:t xml:space="preserve"> -όσ</w:t>
      </w:r>
      <w:r xmlns:pt14="http://powertools.codeplex.com/2011" w:rsidRPr="00D067CE" pt14:StyleName="a0" pt14:FontName="Arial" pt14:LanguageType="western">
        <w:rPr>
          <w:rFonts w:ascii="Arial" w:hAnsi="Arial" w:eastAsia="Times New Roman" w:cs="Times New Roman"/>
          <w:sz w:val="24"/>
          <w:szCs w:val="24"/>
          <w:lang w:val="el-GR" w:eastAsia="el-GR" w:bidi="ar-SA"/>
        </w:rPr>
        <w:t>οι ξέρουν από Ξάνθη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καταλαβαίνουν σε τι αναφέρομαι</w:t>
      </w:r>
      <w:r xmlns:pt14="http://powertools.codeplex.com/2011" pt14:StyleName="a0" pt14:FontName="Arial" pt14:LanguageType="western">
        <w:rPr>
          <w:rFonts w:ascii="Arial" w:hAnsi="Arial" w:eastAsia="Times New Roman" w:cs="Times New Roman"/>
          <w:sz w:val="24"/>
          <w:szCs w:val="24"/>
          <w:lang w:val="el-GR" w:eastAsia="el-GR" w:bidi="ar-SA"/>
        </w:rPr>
        <w:t>, αναφέρομαι</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σε απαράδεκτες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άθλιες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συνθήκες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ενώ στο 1</w:t>
      </w:r>
      <w:r xmlns:pt14="http://powertools.codeplex.com/2011" w:rsidRPr="00E770AC"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ιδικό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χολείο υπάρχει και λειτουργεί και το </w:t>
      </w:r>
      <w:r xmlns:pt14="http://powertools.codeplex.com/2011"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D067CE" pt14:StyleName="a0" pt14:FontName="Arial" pt14:LanguageType="western">
        <w:rPr>
          <w:rFonts w:ascii="Arial" w:hAnsi="Arial" w:eastAsia="Times New Roman" w:cs="Times New Roman"/>
          <w:sz w:val="24"/>
          <w:szCs w:val="24"/>
          <w:lang w:val="el-GR" w:eastAsia="el-GR" w:bidi="ar-SA"/>
        </w:rPr>
        <w:t>.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pt14:StyleName="a0" pt14:FontName="Arial" pt14:LanguageType="western">
        <w:rPr>
          <w:rFonts w:ascii="Arial" w:hAnsi="Arial" w:eastAsia="Times New Roman" w:cs="Times New Roman"/>
          <w:sz w:val="24"/>
          <w:szCs w:val="24"/>
          <w:lang w:val="el-GR" w:eastAsia="el-GR" w:bidi="ar-SA"/>
        </w:rPr>
        <w:t>γνωματεύει π</w:t>
      </w:r>
      <w:r xmlns:pt14="http://powertools.codeplex.com/2011" w:rsidRPr="00D067CE" pt14:StyleName="a0" pt14:FontName="Arial" pt14:LanguageType="western">
        <w:rPr>
          <w:rFonts w:ascii="Arial" w:hAnsi="Arial" w:eastAsia="Times New Roman" w:cs="Times New Roman"/>
          <w:sz w:val="24"/>
          <w:szCs w:val="24"/>
          <w:lang w:val="el-GR" w:eastAsia="el-GR" w:bidi="ar-SA"/>
        </w:rPr>
        <w:t>οια παιδιά θα πάνε στο ειδικό σχολείο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αι μέσα στο καλοκαίρι είχαμε και την κατάργηση του </w:t>
      </w:r>
      <w:r xmlns:pt14="http://powertools.codeplex.com/2011" pt14:StyleName="a0" pt14:FontName="Arial" pt14:LanguageType="western">
        <w:rPr>
          <w:rFonts w:ascii="Arial" w:hAnsi="Arial" w:eastAsia="Times New Roman" w:cs="Times New Roman"/>
          <w:sz w:val="24"/>
          <w:szCs w:val="24"/>
          <w:lang w:val="el-GR" w:eastAsia="el-GR" w:bidi="ar-SA"/>
        </w:rPr>
        <w:t>18</w:t>
      </w:r>
      <w:r xmlns:pt14="http://powertools.codeplex.com/2011" w:rsidRPr="00E770AC"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Δημοτικού Σχολείου</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3D1B06" pt14:StyleName="a0" pt14:FontName="Arial" pt14:LanguageType="western">
        <w:rPr>
          <w:rFonts w:ascii="Arial" w:hAnsi="Arial" w:eastAsia="Times New Roman" w:cs="Times New Roman"/>
          <w:sz w:val="24"/>
          <w:szCs w:val="24"/>
          <w:lang w:val="el-GR" w:eastAsia="el-GR" w:bidi="ar-SA"/>
        </w:rPr>
        <w:t>έσω</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υ 9</w:t>
      </w:r>
      <w:r xmlns:pt14="http://powertools.codeplex.com/2011" w:rsidRPr="00FE419F"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vertAlign w:val="superscript"/>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ενώ υπήρχε απόφαση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είχε συζητηθεί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επίκαιρη ερώτησ</w:t>
      </w:r>
      <w:r xmlns:pt14="http://powertools.codeplex.com/2011" w:rsidR="003D1B06" pt14:StyleName="a0" pt14:FontName="Arial" pt14:LanguageType="western">
        <w:rPr>
          <w:rFonts w:ascii="Arial" w:hAnsi="Arial" w:eastAsia="Times New Roman" w:cs="Times New Roman"/>
          <w:sz w:val="24"/>
          <w:szCs w:val="24"/>
          <w:lang w:val="el-GR" w:eastAsia="el-GR" w:bidi="ar-SA"/>
        </w:rPr>
        <w:t>ή</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μας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την ανέγερση σχολικού κτιρίου για το 18</w:t>
      </w:r>
      <w:r xmlns:pt14="http://powertools.codeplex.com/2011" w:rsidRPr="00FE419F"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ημοτικό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067CE" pt14:StyleName="a0" pt14:FontName="Arial" pt14:LanguageType="western">
        <w:rPr>
          <w:rFonts w:ascii="Arial" w:hAnsi="Arial" w:eastAsia="Times New Roman" w:cs="Times New Roman"/>
          <w:sz w:val="24"/>
          <w:szCs w:val="24"/>
          <w:lang w:val="el-GR" w:eastAsia="el-GR" w:bidi="ar-SA"/>
        </w:rPr>
        <w:t>χολείο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πάση περιπτώσει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αυτή είναι η δική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πολιτική, αλλά </w:t>
      </w:r>
      <w:r xmlns:pt14="http://powertools.codeplex.com/2011" w:rsidRPr="00D067CE" pt14:StyleName="a0" pt14:FontName="Arial" pt14:LanguageType="western">
        <w:rPr>
          <w:rFonts w:ascii="Arial" w:hAnsi="Arial" w:eastAsia="Times New Roman" w:cs="Times New Roman"/>
          <w:sz w:val="24"/>
          <w:szCs w:val="24"/>
          <w:lang w:val="el-GR" w:eastAsia="el-GR" w:bidi="ar-SA"/>
        </w:rPr>
        <w:t>και των προηγούμενων κυβερνήσεων. Λεφτά για τα σχολεία δεν είστε διατεθειμένοι να δώσετε</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D067CE" pt14:StyleName="a0" pt14:FontName="Arial" pt14:LanguageType="western">
        <w:rPr>
          <w:rFonts w:ascii="Arial" w:hAnsi="Arial" w:eastAsia="Times New Roman" w:cs="Times New Roman"/>
          <w:sz w:val="24"/>
          <w:szCs w:val="24"/>
          <w:lang w:val="el-GR" w:eastAsia="el-GR" w:bidi="ar-SA"/>
        </w:rPr>
        <w:t>ποστελεχωμένες δημοτικές υπηρεσίες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εργολάβοι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067CE" pt14:StyleName="a0" pt14:FontName="Arial" pt14:LanguageType="western">
        <w:rPr>
          <w:rFonts w:ascii="Arial" w:hAnsi="Arial" w:eastAsia="Times New Roman" w:cs="Times New Roman"/>
          <w:sz w:val="24"/>
          <w:szCs w:val="24"/>
          <w:lang w:val="el-GR" w:eastAsia="el-GR" w:bidi="ar-SA"/>
        </w:rPr>
        <w:t>ατάργηση του δημόσιου φορέα που είχε την ευθύνη της ανέγερσης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τα σχολεία </w:t>
      </w:r>
      <w:r xmlns:pt14="http://powertools.codeplex.com/2011" pt14:StyleName="a0" pt14:FontName="Arial" pt14:LanguageType="western">
        <w:rPr>
          <w:rFonts w:ascii="Arial" w:hAnsi="Arial" w:eastAsia="Times New Roman" w:cs="Times New Roman"/>
          <w:sz w:val="24"/>
          <w:szCs w:val="24"/>
          <w:lang w:val="el-GR" w:eastAsia="el-GR" w:bidi="ar-SA"/>
        </w:rPr>
        <w:t>πια</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θα γίνονται </w:t>
      </w:r>
      <w:r xmlns:pt14="http://powertools.codeplex.com/2011" pt14:StyleName="a0" pt14:FontName="Arial" pt14:LanguageType="western">
        <w:rPr>
          <w:rFonts w:ascii="Arial" w:hAnsi="Arial" w:eastAsia="Times New Roman" w:cs="Times New Roman"/>
          <w:sz w:val="24"/>
          <w:szCs w:val="24"/>
          <w:lang w:val="el-GR" w:eastAsia="el-GR" w:bidi="ar-SA"/>
        </w:rPr>
        <w:t>με ΣΔΙΤ</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067CE" pt14:StyleName="a0" pt14:FontName="Arial" pt14:LanguageType="western">
        <w:rPr>
          <w:rFonts w:ascii="Arial" w:hAnsi="Arial" w:eastAsia="Times New Roman" w:cs="Times New Roman"/>
          <w:sz w:val="24"/>
          <w:szCs w:val="24"/>
          <w:lang w:val="el-GR" w:eastAsia="el-GR" w:bidi="ar-SA"/>
        </w:rPr>
        <w:t>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πρόκειται για την κερδοφορία των μεγάλων επιχειρηματικών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των επενδυτών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εκεί τα πράγματα τρέχουν γρήγορα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αστραπή</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n-US" w:eastAsia="el-GR" w:bidi="ar-SA"/>
        </w:rPr>
        <w:t>fast</w:t>
      </w:r>
      <w:r xmlns:pt14="http://powertools.codeplex.com/2011" w:rsidRPr="00D947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n-US" w:eastAsia="el-GR" w:bidi="ar-SA"/>
        </w:rPr>
        <w:t>track</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Άμα </w:t>
      </w:r>
      <w:r xmlns:pt14="http://powertools.codeplex.com/2011" w:rsidRPr="00D067CE" pt14:StyleName="a0" pt14:FontName="Arial" pt14:LanguageType="western">
        <w:rPr>
          <w:rFonts w:ascii="Arial" w:hAnsi="Arial" w:eastAsia="Times New Roman" w:cs="Times New Roman"/>
          <w:sz w:val="24"/>
          <w:szCs w:val="24"/>
          <w:lang w:val="el-GR" w:eastAsia="el-GR" w:bidi="ar-SA"/>
        </w:rPr>
        <w:t>είναι για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εργατικές λαϊκές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νοσοκομεία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τη σχολική στέγη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τότε έχουμε χρονοβόρες γραφειοκρατικές διαδικασίες και όλα πάνε με τον </w:t>
      </w:r>
      <w:r xmlns:pt14="http://powertools.codeplex.com/2011" w:rsidR="003D1B06"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ραμπά</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Δύο πράγματα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067CE" pt14:StyleName="a0" pt14:FontName="Arial" pt14:LanguageType="western">
        <w:rPr>
          <w:rFonts w:ascii="Arial" w:hAnsi="Arial" w:eastAsia="Times New Roman" w:cs="Times New Roman"/>
          <w:sz w:val="24"/>
          <w:szCs w:val="24"/>
          <w:lang w:val="el-GR" w:eastAsia="el-GR" w:bidi="ar-SA"/>
        </w:rPr>
        <w:t>ζητάμε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D067CE"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και οφείλετε να δεσμευτεί</w:t>
      </w:r>
      <w:r xmlns:pt14="http://powertools.codeplex.com/2011" pt14:StyleName="a0" pt14:FontName="Arial" pt14:LanguageType="western">
        <w:rPr>
          <w:rFonts w:ascii="Arial" w:hAnsi="Arial" w:eastAsia="Times New Roman" w:cs="Times New Roman"/>
          <w:sz w:val="24"/>
          <w:szCs w:val="24"/>
          <w:lang w:val="el-GR" w:eastAsia="el-GR" w:bidi="ar-SA"/>
        </w:rPr>
        <w:t>τε! Σ</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υγκεκριμένο δεσμευτικό χρονοδιάγραμμα αποκατάστασης του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3D1B06" w:rsidR="003D1B06"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3D1B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300D75"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067CE" pt14:StyleName="a0" pt14:FontName="Arial" pt14:LanguageType="western">
        <w:rPr>
          <w:rFonts w:ascii="Arial" w:hAnsi="Arial" w:eastAsia="Times New Roman" w:cs="Times New Roman"/>
          <w:sz w:val="24"/>
          <w:szCs w:val="24"/>
          <w:lang w:val="el-GR" w:eastAsia="el-GR" w:bidi="ar-SA"/>
        </w:rPr>
        <w:t>υμνασίου της Ξάνθης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με την ανάλογη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κρατική χρηματοδότηση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και δωρεάν μεταφορά των </w:t>
      </w:r>
      <w:r xmlns:pt14="http://powertools.codeplex.com/2011" pt14:StyleName="a0" pt14:FontName="Arial" pt14:LanguageType="western">
        <w:rPr>
          <w:rFonts w:ascii="Arial" w:hAnsi="Arial" w:eastAsia="Times New Roman" w:cs="Times New Roman"/>
          <w:sz w:val="24"/>
          <w:szCs w:val="24"/>
          <w:lang w:val="el-GR" w:eastAsia="el-GR" w:bidi="ar-SA"/>
        </w:rPr>
        <w:t>παιδιών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300D75"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w:rsidR="003D1B0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Δελή.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κύριος Υφυπουργός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είναι πάρα πολύ άσχημο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πάνω </w:t>
      </w:r>
      <w:r xmlns:pt14="http://powertools.codeplex.com/2011" w:rsidRPr="00D067CE" pt14:StyleName="a0" pt14:FontName="Arial" pt14:LanguageType="western">
        <w:rPr>
          <w:rFonts w:ascii="Arial" w:hAnsi="Arial" w:eastAsia="Times New Roman" w:cs="Times New Roman"/>
          <w:sz w:val="24"/>
          <w:szCs w:val="24"/>
          <w:lang w:val="el-GR" w:eastAsia="el-GR" w:bidi="ar-SA"/>
        </w:rPr>
        <w:t>στα θέματα της παιδείας και της αγωνίας των μαθητών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των γονέων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των κηδεμόνων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των εκπαιδευτικών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δε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ίχνουμε σημάδια κινδυνολογίας. Είπατε ότι είναι </w:t>
      </w:r>
      <w:r xmlns:pt14="http://powertools.codeplex.com/2011" pt14:StyleName="a0" pt14:FontName="Arial" pt14:LanguageType="western">
        <w:rPr>
          <w:rFonts w:ascii="Arial" w:hAnsi="Arial" w:eastAsia="Times New Roman" w:cs="Times New Roman"/>
          <w:sz w:val="24"/>
          <w:szCs w:val="24"/>
          <w:lang w:val="el-GR" w:eastAsia="el-GR" w:bidi="ar-SA"/>
        </w:rPr>
        <w:t>επί</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πληρωμή και με εισιτήριο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067CE" pt14:StyleName="a0" pt14:FontName="Arial" pt14:LanguageType="western">
        <w:rPr>
          <w:rFonts w:ascii="Arial" w:hAnsi="Arial" w:eastAsia="Times New Roman" w:cs="Times New Roman"/>
          <w:sz w:val="24"/>
          <w:szCs w:val="24"/>
          <w:lang w:val="el-GR" w:eastAsia="el-GR" w:bidi="ar-SA"/>
        </w:rPr>
        <w:t>μεταφορά. Αυτό από πού το βρήκατε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D067CE" pt14:StyleName="a0" pt14:FontName="Arial" pt14:LanguageType="western">
        <w:rPr>
          <w:rFonts w:ascii="Arial" w:hAnsi="Arial" w:eastAsia="Times New Roman" w:cs="Times New Roman"/>
          <w:sz w:val="24"/>
          <w:szCs w:val="24"/>
          <w:lang w:val="el-GR" w:eastAsia="el-GR" w:bidi="ar-SA"/>
        </w:rPr>
        <w:t>πό πού προκύπτει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067CE" pt14:StyleName="a0" pt14:FontName="Arial" pt14:LanguageType="western">
        <w:rPr>
          <w:rFonts w:ascii="Arial" w:hAnsi="Arial" w:eastAsia="Times New Roman" w:cs="Times New Roman"/>
          <w:sz w:val="24"/>
          <w:szCs w:val="24"/>
          <w:lang w:val="el-GR" w:eastAsia="el-GR" w:bidi="ar-SA"/>
        </w:rPr>
        <w:t>πό πού προκύπτει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sz w:val="24"/>
          <w:szCs w:val="24"/>
          <w:lang w:val="el-GR" w:eastAsia="el-GR" w:bidi="ar-SA"/>
        </w:rPr>
        <w:lastRenderedPageBreak/>
        <w:t>ΙΩΑΝΝΗΣ ΔΕΛΗΣ:</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Από την πραγματικότητα.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D589A" pt14:StyleName="a0" pt14:FontName="Arial" pt14:LanguageType="western">
        <w:rPr>
          <w:rFonts w:ascii="Arial" w:hAnsi="Arial" w:eastAsia="Times New Roman" w:cs="Times New Roman"/>
          <w:sz w:val="24"/>
          <w:szCs w:val="24"/>
          <w:lang w:val="el-GR" w:eastAsia="el-GR" w:bidi="ar-SA"/>
        </w:rPr>
        <w:t>Θ</w:t>
      </w:r>
      <w:r xmlns:pt14="http://powertools.codeplex.com/2011" w:rsidRPr="00D067CE" pt14:StyleName="a0" pt14:FontName="Arial" pt14:LanguageType="western">
        <w:rPr>
          <w:rFonts w:ascii="Arial" w:hAnsi="Arial" w:eastAsia="Times New Roman" w:cs="Times New Roman"/>
          <w:sz w:val="24"/>
          <w:szCs w:val="24"/>
          <w:lang w:val="el-GR" w:eastAsia="el-GR" w:bidi="ar-SA"/>
        </w:rPr>
        <w:t>α ήθελα να σας παρακαλέσω όταν τοποθετ</w:t>
      </w:r>
      <w:r xmlns:pt14="http://powertools.codeplex.com/2011" pt14:StyleName="a0" pt14:FontName="Arial" pt14:LanguageType="western">
        <w:rPr>
          <w:rFonts w:ascii="Arial" w:hAnsi="Arial" w:eastAsia="Times New Roman" w:cs="Times New Roman"/>
          <w:sz w:val="24"/>
          <w:szCs w:val="24"/>
          <w:lang w:val="el-GR" w:eastAsia="el-GR" w:bidi="ar-SA"/>
        </w:rPr>
        <w:t>είστε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και μάλιστα στη διαδικασία των επίκαιρων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όταν λέτε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να το τεκμηριώνετ</w:t>
      </w:r>
      <w:r xmlns:pt14="http://powertools.codeplex.com/2011" pt14:StyleName="a0" pt14:FontName="Arial" pt14:LanguageType="western">
        <w:rPr>
          <w:rFonts w:ascii="Arial" w:hAnsi="Arial" w:eastAsia="Times New Roman" w:cs="Times New Roman"/>
          <w:sz w:val="24"/>
          <w:szCs w:val="24"/>
          <w:lang w:val="el-GR" w:eastAsia="el-GR" w:bidi="ar-SA"/>
        </w:rPr>
        <w:t>ε. Δ</w:t>
      </w:r>
      <w:r xmlns:pt14="http://powertools.codeplex.com/2011" w:rsidRPr="00D067CE" pt14:StyleName="a0" pt14:FontName="Arial" pt14:LanguageType="western">
        <w:rPr>
          <w:rFonts w:ascii="Arial" w:hAnsi="Arial" w:eastAsia="Times New Roman" w:cs="Times New Roman"/>
          <w:sz w:val="24"/>
          <w:szCs w:val="24"/>
          <w:lang w:val="el-GR" w:eastAsia="el-GR" w:bidi="ar-SA"/>
        </w:rPr>
        <w:t>ιότι αυτό το οποίο λέτε είναι ένα μεγάλο ψέμα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067CE" pt14:StyleName="a0" pt14:FontName="Arial" pt14:LanguageType="western">
        <w:rPr>
          <w:rFonts w:ascii="Arial" w:hAnsi="Arial" w:eastAsia="Times New Roman" w:cs="Times New Roman"/>
          <w:sz w:val="24"/>
          <w:szCs w:val="24"/>
          <w:lang w:val="el-GR" w:eastAsia="el-GR" w:bidi="ar-SA"/>
        </w:rPr>
        <w:t>αι σας παρακαλώ πάρα πολύ να επανορθώσε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ακούνε.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3D1B06" w:rsidR="003D1B06"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ιότι </w:t>
      </w:r>
      <w:r xmlns:pt14="http://powertools.codeplex.com/2011" w:rsidRPr="00D067CE" pt14:StyleName="a0" pt14:FontName="Arial" pt14:LanguageType="western">
        <w:rPr>
          <w:rFonts w:ascii="Arial" w:hAnsi="Arial" w:eastAsia="Times New Roman" w:cs="Times New Roman"/>
          <w:sz w:val="24"/>
          <w:szCs w:val="24"/>
          <w:lang w:val="el-GR" w:eastAsia="el-GR" w:bidi="ar-SA"/>
        </w:rPr>
        <w:t>μας ακούν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ονείς και εκπαιδευτικοί και πρέπει να έχουμε εδώ μια σοβαρότητα.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067CE"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F2D74" pt14:StyleName="a0" pt14:FontName="Arial" pt14:LanguageType="western">
        <w:rPr>
          <w:rFonts w:ascii="Arial" w:hAnsi="Arial" w:eastAsia="Times New Roman" w:cs="Times New Roman"/>
          <w:bCs/>
          <w:sz w:val="24"/>
          <w:szCs w:val="24"/>
          <w:lang w:val="el-GR" w:eastAsia="el-GR" w:bidi="ar-SA"/>
        </w:rPr>
        <w:t>Α</w:t>
      </w:r>
      <w:r xmlns:pt14="http://powertools.codeplex.com/2011" pt14:StyleName="a0" pt14:FontName="Arial" pt14:LanguageType="western">
        <w:rPr>
          <w:rFonts w:ascii="Arial" w:hAnsi="Arial" w:eastAsia="Times New Roman" w:cs="Times New Roman"/>
          <w:bCs/>
          <w:sz w:val="24"/>
          <w:szCs w:val="24"/>
          <w:lang w:val="el-GR" w:eastAsia="el-GR" w:bidi="ar-SA"/>
        </w:rPr>
        <w:t>πό το 3</w:t>
      </w:r>
      <w:r xmlns:pt14="http://powertools.codeplex.com/2011" w:rsidRPr="002F2D74" pt14:StyleName="a0" pt14:FontName="Arial" pt14:LanguageType="western">
        <w:rPr>
          <w:rFonts w:ascii="Arial" w:hAnsi="Arial" w:eastAsia="Times New Roman" w:cs="Times New Roman"/>
          <w:bCs/>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Γυμνάσιο πληρώνουν  εισιτήριο.</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2F2D74"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αρακαλώ, παρακαλώ όχι διακοπές!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Οι συγκεκριμένοι χώροι για τα σχολεία που αναφέρατε διατέθηκαν στο</w:t>
      </w:r>
      <w:r xmlns:pt14="http://powertools.codeplex.com/2011" w:rsidR="003D1B06" pt14:StyleName="a0" pt14:FontName="Arial" pt14:LanguageType="western">
        <w:rPr>
          <w:rFonts w:ascii="Arial" w:hAnsi="Arial" w:eastAsia="Times New Roman" w:cs="Times New Roman"/>
          <w:sz w:val="24"/>
          <w:szCs w:val="24"/>
          <w:lang w:val="el-GR" w:eastAsia="el-GR" w:bidi="ar-SA"/>
        </w:rPr>
        <w:t>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ήμο Ξάνθης με τη διαδικασία της απευθείας μίσθωσης </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οποία προβλέπει το </w:t>
      </w:r>
      <w:r xmlns:pt14="http://powertools.codeplex.com/2011" w:rsidR="00AA1D38"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554 του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έου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ώδικα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067CE"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την κάλυψη στεγαστικών αναγκών σχολικών μονάδων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ρωτοβάθμιας και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ευτεροβάθμιας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067CE" pt14:StyleName="a0" pt14:FontName="Arial" pt14:LanguageType="western">
        <w:rPr>
          <w:rFonts w:ascii="Arial" w:hAnsi="Arial" w:eastAsia="Times New Roman" w:cs="Times New Roman"/>
          <w:sz w:val="24"/>
          <w:szCs w:val="24"/>
          <w:lang w:val="el-GR" w:eastAsia="el-GR" w:bidi="ar-SA"/>
        </w:rPr>
        <w:t>κπαίδευσης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την περίπτωση που προκύπτουν </w:t>
      </w:r>
      <w:r xmlns:pt14="http://powertools.codeplex.com/2011" pt14:StyleName="a0" pt14:FontName="Arial" pt14:LanguageType="western">
        <w:rPr>
          <w:rFonts w:ascii="Arial" w:hAnsi="Arial" w:eastAsia="Times New Roman" w:cs="Times New Roman"/>
          <w:sz w:val="24"/>
          <w:szCs w:val="24"/>
          <w:lang w:val="el-GR" w:eastAsia="el-GR" w:bidi="ar-SA"/>
        </w:rPr>
        <w:t>επείγο</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ντες και απρόβλεπτοι λόγοι που υπαγορεύουν την προσωρινή μεταστέγαση του σχολείου σε άλλο κτίριο. Μία ακόμη θεσμική παρέμβαση την οποία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να το ακού</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εδώ και οι γονείς και οι μαθητές και οι εκπαιδευτικοί στην Ξάνθη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δεν υποστήριξε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ομμουνιστικό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όμμα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Ά</w:t>
      </w:r>
      <w:r xmlns:pt14="http://powertools.codeplex.com/2011" w:rsidRPr="00D067CE"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μία λύση που βρήκε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ήμος Ξάνθης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μέσα από τη διαδικασία συνεδρίασης του δημοτικού συμβουλίου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μέσα από τη διαδικασία συζήτησης των συλλόγων με τον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ήμαρχο της Ξάνθης έρχεται και ψηφίζει το δημοτικό συμβούλιο. Και να ξέρετε ότι τι θεσμική αυτή παρέμβαση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ομμουνιστικό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όμμα δεν την έχει ψηφίσει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οινοβούλιο.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sz w:val="24"/>
          <w:szCs w:val="24"/>
          <w:lang w:val="el-GR" w:eastAsia="el-GR" w:bidi="ar-SA"/>
        </w:rPr>
        <w:t>Η διάρκεια της μίσθωσης τώρα ορίστηκε στα δύο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σύμφωνα με όσα προβλέπει ο νόμος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με όρο υπέρ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ήμου </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άνθης να επιτρέπεται η πρόωρη λύση της μίσθωσης σε περίπτωση που επιλυθεί νωρίτερα το ζήτημα της μόνιμης εγκατάστασης του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2F2D74"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067CE" pt14:StyleName="a0" pt14:FontName="Arial" pt14:LanguageType="western">
        <w:rPr>
          <w:rFonts w:ascii="Arial" w:hAnsi="Arial" w:eastAsia="Times New Roman" w:cs="Times New Roman"/>
          <w:sz w:val="24"/>
          <w:szCs w:val="24"/>
          <w:lang w:val="el-GR" w:eastAsia="el-GR" w:bidi="ar-SA"/>
        </w:rPr>
        <w:t>υμνασίου Ξάνθης. Συγκεκριμένα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ξεκάθαρα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067CE" pt14:StyleName="a0" pt14:FontName="Arial" pt14:LanguageType="western">
        <w:rPr>
          <w:rFonts w:ascii="Arial" w:hAnsi="Arial" w:eastAsia="Times New Roman" w:cs="Times New Roman"/>
          <w:sz w:val="24"/>
          <w:szCs w:val="24"/>
          <w:lang w:val="el-GR" w:eastAsia="el-GR" w:bidi="ar-SA"/>
        </w:rPr>
        <w:t>χετικά τώρα με τη μεταφορά των μαθητών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από το 2</w:t>
      </w:r>
      <w:r xmlns:pt14="http://powertools.codeplex.com/2011" w:rsidRPr="002F2D74"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067CE" pt14:StyleName="a0" pt14:FontName="Arial" pt14:LanguageType="western">
        <w:rPr>
          <w:rFonts w:ascii="Arial" w:hAnsi="Arial" w:eastAsia="Times New Roman" w:cs="Times New Roman"/>
          <w:sz w:val="24"/>
          <w:szCs w:val="24"/>
          <w:lang w:val="el-GR" w:eastAsia="el-GR" w:bidi="ar-SA"/>
        </w:rPr>
        <w:t>υμνάσιο προς το κτίριο που έχουμε προς μίσθωση</w:t>
      </w:r>
      <w:r xmlns:pt14="http://powertools.codeplex.com/2011" pt14:StyleName="a0" pt14:FontName="Arial" pt14:LanguageType="western">
        <w:rPr>
          <w:rFonts w:ascii="Arial" w:hAnsi="Arial" w:eastAsia="Times New Roman" w:cs="Times New Roman"/>
          <w:sz w:val="24"/>
          <w:szCs w:val="24"/>
          <w:lang w:val="el-GR" w:eastAsia="el-GR" w:bidi="ar-SA"/>
        </w:rPr>
        <w:t>, η Π</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εριφέρεια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νατολικής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067CE" pt14:StyleName="a0" pt14:FontName="Arial" pt14:LanguageType="western">
        <w:rPr>
          <w:rFonts w:ascii="Arial" w:hAnsi="Arial" w:eastAsia="Times New Roman" w:cs="Times New Roman"/>
          <w:sz w:val="24"/>
          <w:szCs w:val="24"/>
          <w:lang w:val="el-GR" w:eastAsia="el-GR" w:bidi="ar-SA"/>
        </w:rPr>
        <w:t>ακεδονίας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ράκης έχει ξεκινήσει </w:t>
      </w:r>
      <w:r xmlns:pt14="http://powertools.codeplex.com/2011" pt14:StyleName="a0" pt14:FontName="Arial" pt14:LanguageType="western">
        <w:rPr>
          <w:rFonts w:ascii="Arial" w:hAnsi="Arial" w:eastAsia="Times New Roman" w:cs="Times New Roman"/>
          <w:sz w:val="24"/>
          <w:szCs w:val="24"/>
          <w:lang w:val="el-GR" w:eastAsia="el-GR" w:bidi="ar-SA"/>
        </w:rPr>
        <w:t>τη διαδικα</w:t>
      </w:r>
      <w:r xmlns:pt14="http://powertools.codeplex.com/2011" w:rsidRPr="00D067CE" pt14:StyleName="a0" pt14:FontName="Arial" pt14:LanguageType="western">
        <w:rPr>
          <w:rFonts w:ascii="Arial" w:hAnsi="Arial" w:eastAsia="Times New Roman" w:cs="Times New Roman"/>
          <w:sz w:val="24"/>
          <w:szCs w:val="24"/>
          <w:lang w:val="el-GR" w:eastAsia="el-GR" w:bidi="ar-SA"/>
        </w:rPr>
        <w:t>σία για τη μίσθωση λεωφορείων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έχρι να ολοκληρωθεί η διαδικασία και να υπογραφεί </w:t>
      </w:r>
      <w:r xmlns:pt14="http://powertools.codeplex.com/2011" pt14:StyleName="a0" pt14:FontName="Arial" pt14:LanguageType="western">
        <w:rPr>
          <w:rFonts w:ascii="Arial" w:hAnsi="Arial" w:eastAsia="Times New Roman" w:cs="Times New Roman"/>
          <w:sz w:val="24"/>
          <w:szCs w:val="24"/>
          <w:lang w:val="el-GR" w:eastAsia="el-GR" w:bidi="ar-SA"/>
        </w:rPr>
        <w:t>η Σ</w:t>
      </w:r>
      <w:r xmlns:pt14="http://powertools.codeplex.com/2011" w:rsidRPr="00D067CE" pt14:StyleName="a0" pt14:FontName="Arial" pt14:LanguageType="western">
        <w:rPr>
          <w:rFonts w:ascii="Arial" w:hAnsi="Arial" w:eastAsia="Times New Roman" w:cs="Times New Roman"/>
          <w:sz w:val="24"/>
          <w:szCs w:val="24"/>
          <w:lang w:val="el-GR" w:eastAsia="el-GR" w:bidi="ar-SA"/>
        </w:rPr>
        <w:t>ύμβαση</w:t>
      </w:r>
      <w:r xmlns:pt14="http://powertools.codeplex.com/2011" pt14:StyleName="a0" pt14:FontName="Arial" pt14:LanguageType="western">
        <w:rPr>
          <w:rFonts w:ascii="Arial" w:hAnsi="Arial" w:eastAsia="Times New Roman" w:cs="Times New Roman"/>
          <w:sz w:val="24"/>
          <w:szCs w:val="24"/>
          <w:lang w:val="el-GR" w:eastAsia="el-GR" w:bidi="ar-SA"/>
        </w:rPr>
        <w:t>, οι μαθητές</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μετακινούνται </w:t>
      </w:r>
      <w:r xmlns:pt14="http://powertools.codeplex.com/2011" pt14:StyleName="a0" pt14:FontName="Arial" pt14:LanguageType="western">
        <w:rPr>
          <w:rFonts w:ascii="Arial" w:hAnsi="Arial" w:eastAsia="Times New Roman" w:cs="Times New Roman"/>
          <w:sz w:val="24"/>
          <w:szCs w:val="24"/>
          <w:lang w:val="el-GR" w:eastAsia="el-GR" w:bidi="ar-SA"/>
        </w:rPr>
        <w:t>δωρεάν -ε</w:t>
      </w:r>
      <w:r xmlns:pt14="http://powertools.codeplex.com/2011" w:rsidRPr="00D067CE" pt14:StyleName="a0" pt14:FontName="Arial" pt14:LanguageType="western">
        <w:rPr>
          <w:rFonts w:ascii="Arial" w:hAnsi="Arial" w:eastAsia="Times New Roman" w:cs="Times New Roman"/>
          <w:sz w:val="24"/>
          <w:szCs w:val="24"/>
          <w:lang w:val="el-GR" w:eastAsia="el-GR" w:bidi="ar-SA"/>
        </w:rPr>
        <w:t>παναλαμβάνω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δωρεάν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με χρήση ειδικών μαθητικών δελτίων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067CE" pt14:StyleName="a0" pt14:FontName="Arial" pt14:LanguageType="western">
        <w:rPr>
          <w:rFonts w:ascii="Arial" w:hAnsi="Arial" w:eastAsia="Times New Roman" w:cs="Times New Roman"/>
          <w:sz w:val="24"/>
          <w:szCs w:val="24"/>
          <w:lang w:val="el-GR" w:eastAsia="el-GR" w:bidi="ar-SA"/>
        </w:rPr>
        <w:t>αμία χρέωση. Σταματήστε να λέτε ψέματα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067CE"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D1FB5" pt14:StyleName="a0" pt14:FontName="Arial" pt14:LanguageType="western">
        <w:rPr>
          <w:rFonts w:ascii="Arial" w:hAnsi="Arial" w:eastAsia="Times New Roman" w:cs="Times New Roman"/>
          <w:bCs/>
          <w:sz w:val="24"/>
          <w:szCs w:val="24"/>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ι άλλοι;</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2F2D74"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αρακαλώ, παρακαλώ, όχι διακοπές. Όχι διακοπές!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067CE" pt14:StyleName="a0" pt14:FontName="Arial" pt14:LanguageType="western">
        <w:rPr>
          <w:rFonts w:ascii="Arial" w:hAnsi="Arial" w:eastAsia="Times New Roman" w:cs="Times New Roman"/>
          <w:b/>
          <w:bCs/>
          <w:sz w:val="24"/>
          <w:szCs w:val="24"/>
          <w:lang w:val="el-GR" w:eastAsia="el-GR" w:bidi="ar-SA"/>
        </w:rPr>
        <w:lastRenderedPageBreak/>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D1FB5" pt14:StyleName="a0" pt14:FontName="Arial" pt14:LanguageType="western">
        <w:rPr>
          <w:rFonts w:ascii="Arial" w:hAnsi="Arial" w:eastAsia="Times New Roman" w:cs="Times New Roman"/>
          <w:sz w:val="24"/>
          <w:szCs w:val="24"/>
          <w:lang w:val="el-GR" w:eastAsia="el-GR" w:bidi="ar-SA"/>
        </w:rPr>
        <w:t>Γ</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ια τη μεταφορά μαθητών από το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0D3744"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067CE" pt14:StyleName="a0" pt14:FontName="Arial" pt14:LanguageType="western">
        <w:rPr>
          <w:rFonts w:ascii="Arial" w:hAnsi="Arial" w:eastAsia="Times New Roman" w:cs="Times New Roman"/>
          <w:sz w:val="24"/>
          <w:szCs w:val="24"/>
          <w:lang w:val="el-GR" w:eastAsia="el-GR" w:bidi="ar-SA"/>
        </w:rPr>
        <w:t>υμνάσιο προς το 3</w:t>
      </w:r>
      <w:r xmlns:pt14="http://powertools.codeplex.com/2011" w:rsidRPr="000D3744"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D067CE" pt14:StyleName="a0" pt14:FontName="Arial" pt14:LanguageType="western">
        <w:rPr>
          <w:rFonts w:ascii="Arial" w:hAnsi="Arial" w:eastAsia="Times New Roman" w:cs="Times New Roman"/>
          <w:sz w:val="24"/>
          <w:szCs w:val="24"/>
          <w:lang w:val="el-GR" w:eastAsia="el-GR" w:bidi="ar-SA"/>
        </w:rPr>
        <w:t>ύκειο Ξάνθης γίνεται δωρεάν μετακίνηση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με χρήση ειδικών μαθητικών δελτίων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067CE" pt14:StyleName="a0" pt14:FontName="Arial" pt14:LanguageType="western">
        <w:rPr>
          <w:rFonts w:ascii="Arial" w:hAnsi="Arial" w:eastAsia="Times New Roman" w:cs="Times New Roman"/>
          <w:sz w:val="24"/>
          <w:szCs w:val="24"/>
          <w:lang w:val="el-GR" w:eastAsia="el-GR" w:bidi="ar-SA"/>
        </w:rPr>
        <w:t xml:space="preserve"> για όσους είναι δικαιούχοι.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Αυτοί είναι όλοι οι μαθητές που διαμέν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ουν πάνω από </w:t>
      </w:r>
      <w:r xmlns:pt14="http://powertools.codeplex.com/2011" w:rsidRPr="00887247" w:rsidR="00887247" pt14:StyleName="a0" pt14:FontName="Arial" pt14:LanguageType="western">
        <w:rPr>
          <w:rFonts w:ascii="Arial" w:hAnsi="Arial" w:eastAsia="Times New Roman" w:cs="Times New Roman"/>
          <w:bCs/>
          <w:sz w:val="24"/>
          <w:szCs w:val="24"/>
          <w:lang w:val="el-GR" w:eastAsia="el-GR" w:bidi="ar-SA"/>
        </w:rPr>
        <w:t>2,5</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χιλιόμετρα μακριά από το σχολείο</w:t>
      </w:r>
      <w:r xmlns:pt14="http://powertools.codeplex.com/2011" w:rsidRPr="00887247" w:rsidR="00887247"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σύμφωνα με την </w:t>
      </w:r>
      <w:r xmlns:pt14="http://powertools.codeplex.com/2011" w:rsidR="00887247" pt14:StyleName="a0" pt14:FontName="Arial" pt14:LanguageType="western">
        <w:rPr>
          <w:rFonts w:ascii="Arial" w:hAnsi="Arial" w:eastAsia="Times New Roman" w:cs="Times New Roman"/>
          <w:bCs/>
          <w:sz w:val="24"/>
          <w:szCs w:val="24"/>
          <w:lang w:val="el-GR" w:eastAsia="el-GR" w:bidi="ar-SA"/>
        </w:rPr>
        <w:t xml:space="preserve">Κοινή </w:t>
      </w:r>
      <w:r xmlns:pt14="http://powertools.codeplex.com/2011" pt14:StyleName="a0" pt14:FontName="Arial" pt14:LanguageType="western">
        <w:rPr>
          <w:rFonts w:ascii="Arial" w:hAnsi="Arial" w:eastAsia="Times New Roman" w:cs="Times New Roman"/>
          <w:bCs/>
          <w:sz w:val="24"/>
          <w:szCs w:val="24"/>
          <w:lang w:val="el-GR" w:eastAsia="el-GR" w:bidi="ar-SA"/>
        </w:rPr>
        <w:t>Υπουργική απόφαση.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ΔΕΛΗΣ: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DC2E19" pt14:StyleName="a0" pt14:FontName="Arial" pt14:LanguageType="western">
        <w:rPr>
          <w:rFonts w:ascii="Arial" w:hAnsi="Arial" w:eastAsia="Times New Roman" w:cs="Times New Roman"/>
          <w:bCs/>
          <w:sz w:val="24"/>
          <w:szCs w:val="24"/>
          <w:lang w:val="el-GR" w:eastAsia="el-GR" w:bidi="ar-SA"/>
        </w:rPr>
        <w:t xml:space="preserve">Έλα όμως, που είναι κάτω από </w:t>
      </w:r>
      <w:r xmlns:pt14="http://powertools.codeplex.com/2011" pt14:StyleName="a0" pt14:FontName="Arial" pt14:LanguageType="western">
        <w:rPr>
          <w:rFonts w:ascii="Arial" w:hAnsi="Arial" w:eastAsia="Times New Roman" w:cs="Times New Roman"/>
          <w:bCs/>
          <w:sz w:val="24"/>
          <w:szCs w:val="24"/>
          <w:lang w:val="el-GR" w:eastAsia="el-GR" w:bidi="ar-SA"/>
        </w:rPr>
        <w:t>2,5</w:t>
      </w:r>
      <w:r xmlns:pt14="http://powertools.codeplex.com/2011" w:rsidR="00DC2E1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Όσον αφορά στα θέματα της χρηματοδότησης στον Δήμο Ξάνθης, κύριε συνάδελφε, έχει προγραμματιστεί να κατανεμηθεί</w:t>
      </w:r>
      <w:r xmlns:pt14="http://powertools.codeplex.com/2011" w:rsidR="00DC2E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από τους ΚΑΠ για το 2026, πο</w:t>
      </w:r>
      <w:r xmlns:pt14="http://powertools.codeplex.com/2011" w:rsidR="00DC2E19" pt14:StyleName="a0" pt14:FontName="Arial" pt14:LanguageType="western">
        <w:rPr>
          <w:rFonts w:ascii="Arial" w:hAnsi="Arial" w:eastAsia="Times New Roman" w:cs="Times New Roman"/>
          <w:bCs/>
          <w:sz w:val="24"/>
          <w:szCs w:val="24"/>
          <w:lang w:val="el-GR" w:eastAsia="el-GR" w:bidi="ar-SA"/>
        </w:rPr>
        <w:t>σό που ξεπερνά το 1</w:t>
      </w:r>
      <w:r xmlns:pt14="http://powertools.codeplex.com/2011" w:rsidR="008E1036"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120</w:t>
      </w:r>
      <w:r xmlns:pt14="http://powertools.codeplex.com/2011" w:rsidR="00DC2E19" pt14:StyleName="a0" pt14:FontName="Arial" pt14:LanguageType="western">
        <w:rPr>
          <w:rFonts w:ascii="Arial" w:hAnsi="Arial" w:eastAsia="Times New Roman" w:cs="Times New Roman"/>
          <w:bCs/>
          <w:sz w:val="24"/>
          <w:szCs w:val="24"/>
          <w:lang w:val="el-GR" w:eastAsia="el-GR" w:bidi="ar-SA"/>
        </w:rPr>
        <w:t>.000</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 xml:space="preserve"> ευρώ για κάλυψη δαπανών εκτέλεσης έργων και επενδυτικών δρ</w:t>
      </w:r>
      <w:r xmlns:pt14="http://powertools.codeplex.com/2011" w:rsidR="00DC2E19" pt14:StyleName="a0" pt14:FontName="Arial" pt14:LanguageType="western">
        <w:rPr>
          <w:rFonts w:ascii="Arial" w:hAnsi="Arial" w:eastAsia="Times New Roman" w:cs="Times New Roman"/>
          <w:bCs/>
          <w:sz w:val="24"/>
          <w:szCs w:val="24"/>
          <w:lang w:val="el-GR" w:eastAsia="el-GR" w:bidi="ar-SA"/>
        </w:rPr>
        <w:t>αστηριοτήτων και ποσό ύψους 275.4</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00 ευρώ για την επισκευή και συντήρηση σχολικών</w:t>
      </w:r>
      <w:r xmlns:pt14="http://powertools.codeplex.com/2011" w:rsidR="00DC2E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 xml:space="preserve">κτηρίων, ενώ τα ίδια ποσά είχαν αποδοθεί στον Δήμο Ξάνθης και κατά τη διάρκεια του προηγούμενου έτους.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Κλείνοντας, θέλω να πω ότι βρίσκομαι σ</w:t>
      </w:r>
      <w:r xmlns:pt14="http://powertools.codeplex.com/2011" pt14:StyleName="a0" pt14:FontName="Arial" pt14:LanguageType="western">
        <w:rPr>
          <w:rFonts w:ascii="Arial" w:hAnsi="Arial" w:eastAsia="Times New Roman" w:cs="Times New Roman"/>
          <w:bCs/>
          <w:sz w:val="24"/>
          <w:szCs w:val="24"/>
          <w:lang w:val="el-GR" w:eastAsia="el-GR" w:bidi="ar-SA"/>
        </w:rPr>
        <w:t>ε άμεση επικοινωνία με έναν νέο, ικανό δήμαρχο</w:t>
      </w:r>
      <w:r xmlns:pt14="http://powertools.codeplex.com/2011" w:rsidR="0092422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τον Δήμαρχο της Ξάνθης</w:t>
      </w:r>
      <w:r xmlns:pt14="http://powertools.codeplex.com/2011" w:rsidR="0092422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τον κ.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Κοντό, προκειμένου να αντιμετωπίσουμε επιμέρους ζητήματα που υπάρχουν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και κυρίως για τη δωρεάν μεταφορά των μαθητών και για όλους τους μαθητές.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44B27"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 xml:space="preserve">Ευχαριστούμε τον κύριο Υπουργό.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Συνεχίζουμε με τη δωδέκατη </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με αριθμό 1332/14-9-2026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δεύτερου κύκλου </w:t>
      </w:r>
      <w:r xmlns:pt14="http://powertools.codeplex.com/2011" w:rsidRPr="00A44B27" pt14:StyleName="a0" pt14:FontName="Arial" pt14:LanguageType="western">
        <w:rPr>
          <w:rFonts w:ascii="Arial" w:hAnsi="Arial" w:eastAsia="Times New Roman" w:cs="Times New Roman"/>
          <w:bCs/>
          <w:sz w:val="24"/>
          <w:szCs w:val="24"/>
          <w:lang w:val="el-GR" w:eastAsia="el-GR" w:bidi="ar-SA"/>
        </w:rPr>
        <w:t>της Βουλευτού Λέσβου της Κ.Ο. ΚΟΜΜΟΥΝΙΣΤΙΚΟ ΚΟΜΜΑ ΕΛΛΑΔΑΣ κ</w:t>
      </w:r>
      <w:r xmlns:pt14="http://powertools.codeplex.com/2011" w:rsidR="006C24EE" pt14:StyleName="a0" pt14:FontName="Arial" pt14:LanguageType="western">
        <w:rPr>
          <w:rFonts w:ascii="Arial" w:hAnsi="Arial" w:eastAsia="Times New Roman" w:cs="Times New Roman"/>
          <w:bCs/>
          <w:sz w:val="24"/>
          <w:szCs w:val="24"/>
          <w:lang w:val="el-GR" w:eastAsia="el-GR" w:bidi="ar-SA"/>
        </w:rPr>
        <w:t>.</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C24EE" pt14:StyleName="a0" pt14:FontName="Arial" pt14:LanguageType="western">
        <w:rPr>
          <w:rFonts w:ascii="Arial" w:hAnsi="Arial" w:eastAsia="Times New Roman" w:cs="Times New Roman"/>
          <w:sz w:val="24"/>
          <w:szCs w:val="24"/>
          <w:lang w:val="el-GR" w:eastAsia="el-GR" w:bidi="ar-SA"/>
        </w:rPr>
        <w:t>Μαρίας Κομνηνάκα</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 προς τον Υπουργό</w:t>
      </w:r>
      <w:r xmlns:pt14="http://powertools.codeplex.com/2011" w:rsidRPr="00A44B27"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C24EE" pt14:StyleName="a0" pt14:FontName="Arial" pt14:LanguageType="western">
        <w:rPr>
          <w:rFonts w:ascii="Arial" w:hAnsi="Arial" w:eastAsia="Times New Roman" w:cs="Times New Roman"/>
          <w:sz w:val="24"/>
          <w:szCs w:val="24"/>
          <w:lang w:val="el-GR" w:eastAsia="el-GR" w:bidi="ar-SA"/>
        </w:rPr>
        <w:t>Εσωτερικών</w:t>
      </w:r>
      <w:r xmlns:pt14="http://powertools.codeplex.com/2011" w:rsidRPr="00A44B27" pt14:StyleName="a0" pt14:FontName="Arial" pt14:LanguageType="western">
        <w:rPr>
          <w:rFonts w:ascii="Arial" w:hAnsi="Arial" w:eastAsia="Times New Roman" w:cs="Times New Roman"/>
          <w:bCs/>
          <w:sz w:val="24"/>
          <w:szCs w:val="24"/>
          <w:lang w:val="el-GR" w:eastAsia="el-GR" w:bidi="ar-SA"/>
        </w:rPr>
        <w:t xml:space="preserve"> με θέμα: </w:t>
      </w:r>
      <w:r xmlns:pt14="http://powertools.codeplex.com/2011" w:rsidRPr="00A44B27" pt14:StyleName="a0" pt14:FontName="Arial" pt14:LanguageType="western">
        <w:rPr>
          <w:rFonts w:ascii="Arial" w:hAnsi="Arial" w:eastAsia="Times New Roman" w:cs="Times New Roman"/>
          <w:bCs/>
          <w:sz w:val="24"/>
          <w:szCs w:val="24"/>
          <w:lang w:val="el-GR" w:eastAsia="el-GR" w:bidi="ar-SA"/>
        </w:rPr>
        <w:lastRenderedPageBreak/>
        <w:t>«Επείγοντα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κυρία Κομνηνάκα, έχετε τον λόγο.</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ΚΟΜΝΗΝΑΚΑ: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w:rsidR="00DC2E19"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w:rsidR="00DC2E19" pt14:StyleName="a0" pt14:FontName="Arial" pt14:LanguageType="western">
        <w:rPr>
          <w:rFonts w:ascii="Arial" w:hAnsi="Arial" w:eastAsia="Times New Roman" w:cs="Times New Roman"/>
          <w:bCs/>
          <w:sz w:val="24"/>
          <w:szCs w:val="24"/>
          <w:lang w:val="el-GR" w:eastAsia="el-GR" w:bidi="ar-SA"/>
        </w:rPr>
        <w:t xml:space="preserve"> κύριε Πρόεδρε.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Κύριε Υπουργέ, για να σας προλάβω να μην πείτε ότι πάλι αφού λύσατε το πρόβλημα καταθέσαμε την ερώτηση, καταθέσαμε την ερώτηση για τα προβλήματα που δημιουργήθηκαν αρχικά</w:t>
      </w:r>
      <w:r xmlns:pt14="http://powertools.codeplex.com/2011" pt14:StyleName="a0" pt14:FontName="Arial" pt14:LanguageType="western">
        <w:rPr>
          <w:rFonts w:ascii="Arial" w:hAnsi="Arial" w:eastAsia="Times New Roman" w:cs="Times New Roman"/>
          <w:bCs/>
          <w:sz w:val="24"/>
          <w:szCs w:val="24"/>
          <w:lang w:val="el-GR" w:eastAsia="el-GR" w:bidi="ar-SA"/>
        </w:rPr>
        <w:t>, μετά την εισαγωγή του νέου Κώδικα Τοπικής Α</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υτοδιοίκησης για το ενιαίο πλαίσιο προσλήψεων για το προσωπικό των δομών προσχολικής </w:t>
      </w:r>
      <w:r xmlns:pt14="http://powertools.codeplex.com/2011" w:rsidR="006C24EE" pt14:StyleName="a0" pt14:FontName="Arial" pt14:LanguageType="western">
        <w:rPr>
          <w:rFonts w:ascii="Arial" w:hAnsi="Arial" w:eastAsia="Times New Roman" w:cs="Times New Roman"/>
          <w:bCs/>
          <w:sz w:val="24"/>
          <w:szCs w:val="24"/>
          <w:lang w:val="el-GR" w:eastAsia="el-GR" w:bidi="ar-SA"/>
        </w:rPr>
        <w:t>αγωγής</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στον Δήμο Ρόδου, που αφορούσε παιδικούς σταθμο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ύς που λειτουργούσαν μέσω ΑΜΚΕ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και οι οποίοι δεν έπαιρναν την προϋπηρεσία που έπαιρναν οι υπόλοιποι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εργαζόμενοι στους παιδικούς σταθμούς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που ήταν απευθείας στον Δ</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ήμο.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Πράγματι, αυτή η εξόφθαλμα άνιση αντιμετώπιση</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σε βάρος μερίδας των εργαζομένων λύθηκε μετά την κατάθεση της ερώτησης την προηγούμενη εβδομάδα</w:t>
      </w:r>
      <w:r xmlns:pt14="http://powertools.codeplex.com/2011" w:rsidR="00BE2177"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με τροπολογία που έφερε το Υπουργείο σας. Όμως και αυτή η επίλυση του </w:t>
      </w:r>
      <w:r xmlns:pt14="http://powertools.codeplex.com/2011" pt14:StyleName="a0" pt14:FontName="Arial" pt14:LanguageType="western">
        <w:rPr>
          <w:rFonts w:ascii="Arial" w:hAnsi="Arial" w:eastAsia="Times New Roman" w:cs="Times New Roman"/>
          <w:bCs/>
          <w:sz w:val="24"/>
          <w:szCs w:val="24"/>
          <w:lang w:val="el-GR" w:eastAsia="el-GR" w:bidi="ar-SA"/>
        </w:rPr>
        <w:t>προβλήματος είναι μερική, γ</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ιατί παραμένει άλυτο το πρόβλημα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κυρίως για τους ΠΕ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Νηπιαγωγούς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που υπηρετούν επί σειρά ετών στους δ</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ημοτικούς παιδικούς σταθμούς </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στη Ρόδο και αλλού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βεβαίως. Στη Ρόδο μιλάμε για δεκαπέντε νηπιαγωγούς, ορισμένοι εκ των οποίων υπηρετούν μάλιστα συνεχόμενα από το </w:t>
      </w: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20</w:t>
      </w:r>
      <w:r xmlns:pt14="http://powertools.codeplex.com/2011" w:rsidR="00BE2177" pt14:StyleName="a0" pt14:FontName="Arial" pt14:LanguageType="western">
        <w:rPr>
          <w:rFonts w:ascii="Arial" w:hAnsi="Arial" w:eastAsia="Times New Roman" w:cs="Times New Roman"/>
          <w:bCs/>
          <w:sz w:val="24"/>
          <w:szCs w:val="24"/>
          <w:lang w:val="el-GR" w:eastAsia="el-GR" w:bidi="ar-SA"/>
        </w:rPr>
        <w:t>0</w:t>
      </w:r>
      <w:r xmlns:pt14="http://powertools.codeplex.com/2011" pt14:StyleName="a0" pt14:FontName="Arial" pt14:LanguageType="western">
        <w:rPr>
          <w:rFonts w:ascii="Arial" w:hAnsi="Arial" w:eastAsia="Times New Roman" w:cs="Times New Roman"/>
          <w:bCs/>
          <w:sz w:val="24"/>
          <w:szCs w:val="24"/>
          <w:lang w:val="el-GR" w:eastAsia="el-GR" w:bidi="ar-SA"/>
        </w:rPr>
        <w:t xml:space="preserve">2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και αυτή δεν λύνε</w:t>
      </w:r>
      <w:r xmlns:pt14="http://powertools.codeplex.com/2011" pt14:StyleName="a0" pt14:FontName="Arial" pt14:LanguageType="western">
        <w:rPr>
          <w:rFonts w:ascii="Arial" w:hAnsi="Arial" w:eastAsia="Times New Roman" w:cs="Times New Roman"/>
          <w:bCs/>
          <w:sz w:val="24"/>
          <w:szCs w:val="24"/>
          <w:lang w:val="el-GR" w:eastAsia="el-GR" w:bidi="ar-SA"/>
        </w:rPr>
        <w:t>ται με τη δυνατότητα που δίνετ</w:t>
      </w:r>
      <w:r xmlns:pt14="http://powertools.codeplex.com/2011" w:rsidR="00BE2177" pt14:StyleName="a0" pt14:FontName="Arial" pt14:LanguageType="western">
        <w:rPr>
          <w:rFonts w:ascii="Arial" w:hAnsi="Arial" w:eastAsia="Times New Roman" w:cs="Times New Roman"/>
          <w:bCs/>
          <w:sz w:val="24"/>
          <w:szCs w:val="24"/>
          <w:lang w:val="el-GR" w:eastAsia="el-GR" w:bidi="ar-SA"/>
        </w:rPr>
        <w:t>ε</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οριζόντια στους δήμους να προβλέψουν αντίστοιχες οργανικές θέσεις ΠΕ</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 Διοικητικού </w:t>
      </w:r>
      <w:r xmlns:pt14="http://powertools.codeplex.com/2011" w:rsidR="008E25C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Οργανικού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Αυτό γίνεται, γιατί</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αφ</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ενός σε αντίθεση με τις λοιπές κατηγορίες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για τους ΠΕ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Νηπιαγωγούς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δεν λαμβάνεται υπ</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όψιν στη μοριοδότησή τους η ειδική προϋπηρεσία που έχουν στι</w:t>
      </w:r>
      <w:r xmlns:pt14="http://powertools.codeplex.com/2011" pt14:StyleName="a0" pt14:FontName="Arial" pt14:LanguageType="western">
        <w:rPr>
          <w:rFonts w:ascii="Arial" w:hAnsi="Arial" w:eastAsia="Times New Roman" w:cs="Times New Roman"/>
          <w:bCs/>
          <w:sz w:val="24"/>
          <w:szCs w:val="24"/>
          <w:lang w:val="el-GR" w:eastAsia="el-GR" w:bidi="ar-SA"/>
        </w:rPr>
        <w:t>ς δομές προσχολικής αγωγής του Δ</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ήμου, αλλά κυρίως το βασικότερο πρόβλημα είναι ότι η δυνητική μετατροπή τους σε ΠΕ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Διοικητικού</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απαξιώνει στην πραγματικότητα τον παιδαγωγικό ρόλο των νηπιαγωγών, γιατί υποβαθμίζεται το επιστημονικό τους υπόβαθρο, ακυρώνεται η πολυετής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παιδαγωγική εμπειρία που έχουν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και που </w:t>
      </w:r>
      <w:r xmlns:pt14="http://powertools.codeplex.com/2011" pt14:StyleName="a0" pt14:FontName="Arial" pt14:LanguageType="western">
        <w:rPr>
          <w:rFonts w:ascii="Arial" w:hAnsi="Arial" w:eastAsia="Times New Roman" w:cs="Times New Roman"/>
          <w:bCs/>
          <w:sz w:val="24"/>
          <w:szCs w:val="24"/>
          <w:lang w:val="el-GR" w:eastAsia="el-GR" w:bidi="ar-SA"/>
        </w:rPr>
        <w:t>πρόσφεραν</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όλα αυτά τα χρόνια στους παιδικούς σταθμούς των δήμων, </w:t>
      </w:r>
      <w:r xmlns:pt14="http://powertools.codeplex.com/2011" pt14:StyleName="a0" pt14:FontName="Arial" pt14:LanguageType="western">
        <w:rPr>
          <w:rFonts w:ascii="Arial" w:hAnsi="Arial" w:eastAsia="Times New Roman" w:cs="Times New Roman"/>
          <w:bCs/>
          <w:sz w:val="24"/>
          <w:szCs w:val="24"/>
          <w:lang w:val="el-GR" w:eastAsia="el-GR" w:bidi="ar-SA"/>
        </w:rPr>
        <w:t>στερώντας,</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βεβαίως και αυτό το εξειδικευμένο προσωπικό που βοηθάει στην εύρυθμη λειτουργία των σταθμών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όπως επίσης,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χωρίς να έχουν και αυξημένες πιθανότητες πρόσληψης, αφού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όπως είπαμε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δεν λύνεται και το ζήτημα της προϋπηρεσίας τους.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Ανάλογο πρόβλημα δημιουργείται και με τη θέση οδηγού, καθώς κατά τον χρόνο πρόσληψής του απαιτούνταν πλήρωση διαφορετικών τυπικών προσόντων, τα οποία σήμερα κατατάσσονται στα επικουρικά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προσόντα. Άρα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ουσιαστικά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δεν είναι δεδομένο ότι αυτός ο άνθρωπος θα μπορέσει να συνεχίσει να εργάζεται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εκεί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που για χρόνια εργαζόταν.</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Σας ρωτάμε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 τα εξής:</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ποιο</w:t>
      </w:r>
      <w:r xmlns:pt14="http://powertools.codeplex.com/2011" w:rsidR="00BE2177" pt14:StyleName="a0" pt14:FontName="Arial" pt14:LanguageType="western">
        <w:rPr>
          <w:rFonts w:ascii="Arial" w:hAnsi="Arial" w:eastAsia="Times New Roman" w:cs="Times New Roman"/>
          <w:bCs/>
          <w:sz w:val="24"/>
          <w:szCs w:val="24"/>
          <w:lang w:val="el-GR" w:eastAsia="el-GR" w:bidi="ar-SA"/>
        </w:rPr>
        <w:t>ν</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τρόπο θα λύσετε τα παραπάνω συγκεκριμένα προβλήματα που παραμένουν στον Δήμο Ρόδου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αλλά και σε άλλους δήμους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σε σχέση με τις θέσεις των ΠΕ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Νηπιαγωγών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και αν θα υπάρξει επαρκής </w:t>
      </w:r>
      <w:r xmlns:pt14="http://powertools.codeplex.com/2011" w:rsidRPr="003F7124" pt14:StyleName="a0" pt14:FontName="Arial" pt14:LanguageType="western">
        <w:rPr>
          <w:rFonts w:ascii="Arial" w:hAnsi="Arial" w:eastAsia="Times New Roman" w:cs="Times New Roman"/>
          <w:bCs/>
          <w:sz w:val="24"/>
          <w:szCs w:val="24"/>
          <w:lang w:val="el-GR" w:eastAsia="el-GR" w:bidi="ar-SA"/>
        </w:rPr>
        <w:lastRenderedPageBreak/>
        <w:t xml:space="preserve">χρηματοδότηση για την πλήρη κάλυψη των αναγκών όλων των </w:t>
      </w:r>
      <w:r xmlns:pt14="http://powertools.codeplex.com/2011" pt14:StyleName="a0" pt14:FontName="Arial" pt14:LanguageType="western">
        <w:rPr>
          <w:rFonts w:ascii="Arial" w:hAnsi="Arial" w:eastAsia="Times New Roman" w:cs="Times New Roman"/>
          <w:bCs/>
          <w:sz w:val="24"/>
          <w:szCs w:val="24"/>
          <w:lang w:val="el-GR" w:eastAsia="el-GR" w:bidi="ar-SA"/>
        </w:rPr>
        <w:t>βρεφονηπιακών</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και παιδικών σταθμών και των κοινωνικών δομών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του Δήμου Ρόδου</w:t>
      </w:r>
      <w:r xmlns:pt14="http://powertools.codeplex.com/2011" w:rsidR="00BE2177"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F7124" w:rsidR="00BE2177"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βεβαίως</w:t>
      </w:r>
      <w:r xmlns:pt14="http://powertools.codeplex.com/2011" w:rsidR="00BE2177"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E2177" pt14:StyleName="a0" pt14:FontName="Arial" pt14:LanguageType="western">
        <w:rPr>
          <w:rFonts w:ascii="Arial" w:hAnsi="Arial" w:eastAsia="Times New Roman" w:cs="Times New Roman"/>
          <w:bCs/>
          <w:sz w:val="24"/>
          <w:szCs w:val="24"/>
          <w:lang w:val="el-GR" w:eastAsia="el-GR" w:bidi="ar-SA"/>
        </w:rPr>
        <w:t>σε τι ενέργειες θα προχωρήσετε, ώστε</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γίνουν όλες οι αναγκαίες προσλήψεις και </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μονιμοποίηση των εργαζομένων σε παιδικούς σταθμούς</w:t>
      </w:r>
      <w:r xmlns:pt14="http://powertools.codeplex.com/2011" w:rsidR="00BE2177" pt14:StyleName="a0" pt14:FontName="Arial" pt14:LanguageType="western">
        <w:rPr>
          <w:rFonts w:ascii="Arial" w:hAnsi="Arial" w:eastAsia="Times New Roman" w:cs="Times New Roman"/>
          <w:bCs/>
          <w:sz w:val="24"/>
          <w:szCs w:val="24"/>
          <w:lang w:val="el-GR" w:eastAsia="el-GR" w:bidi="ar-SA"/>
        </w:rPr>
        <w:t xml:space="preserve"> και ΚΔΑΠ - </w:t>
      </w:r>
      <w:r xmlns:pt14="http://powertools.codeplex.com/2011" pt14:StyleName="a0" pt14:FontName="Arial" pt14:LanguageType="western">
        <w:rPr>
          <w:rFonts w:ascii="Arial" w:hAnsi="Arial" w:eastAsia="Times New Roman" w:cs="Times New Roman"/>
          <w:bCs/>
          <w:sz w:val="24"/>
          <w:szCs w:val="24"/>
          <w:lang w:val="el-GR" w:eastAsia="el-GR" w:bidi="ar-SA"/>
        </w:rPr>
        <w:t>ΚΔΑΠ</w:t>
      </w:r>
      <w:r xmlns:pt14="http://powertools.codeplex.com/2011" w:rsidRPr="003F7124" pt14:StyleName="a0" pt14:FontName="Arial" pt14:LanguageType="western">
        <w:rPr>
          <w:rFonts w:ascii="Arial" w:hAnsi="Arial" w:eastAsia="Times New Roman" w:cs="Times New Roman"/>
          <w:bCs/>
          <w:sz w:val="24"/>
          <w:szCs w:val="24"/>
          <w:lang w:val="el-GR" w:eastAsia="el-GR" w:bidi="ar-SA"/>
        </w:rPr>
        <w:t>ΜΕΑ.</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κυρία </w:t>
      </w:r>
      <w:r xmlns:pt14="http://powertools.codeplex.com/2011" pt14:StyleName="a0" pt14:FontName="Arial" pt14:LanguageType="western">
        <w:rPr>
          <w:rFonts w:ascii="Arial" w:hAnsi="Arial" w:eastAsia="Times New Roman" w:cs="Times New Roman"/>
          <w:bCs/>
          <w:sz w:val="24"/>
          <w:szCs w:val="24"/>
          <w:lang w:val="el-GR" w:eastAsia="el-GR" w:bidi="ar-SA"/>
        </w:rPr>
        <w:t>Κομνηνάκα.</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Παρακαλώ</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3F7124" pt14:StyleName="a0"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bCs/>
          <w:sz w:val="24"/>
          <w:szCs w:val="24"/>
          <w:lang w:val="el-GR" w:eastAsia="el-GR" w:bidi="ar-SA"/>
        </w:rPr>
        <w:t>, έχετε τον λόγο.</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2177"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BE217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Διάβασα με προσοχή την επίκαιρη ερώτηση η οποία κατατέθηκε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στις</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14 Σεπτεμβρίου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Στις</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14 Σεπτεμβρίου κατατέθηκε και η τροπολογία που έλυνε ένα θέμα με τις ΑΜΚΕ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Δηλαδή μόλις κατατέθηκε η τροπολογία μάλλον θυμηθήκατε ότι πρέπει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αναδείξετε.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ξέρω ακριβώς την ώρα, αλλά συμπίπτει. Ξέρετε, οι ημερομηνίες και οι ώρες έχουν μια σημασία στην απόδειξη </w:t>
      </w:r>
      <w:r xmlns:pt14="http://powertools.codeplex.com/2011" pt14:StyleName="apple-converted-space" pt14:FontName="Arial" pt14:LanguageType="western">
        <w:rPr>
          <w:rFonts w:ascii="Arial" w:hAnsi="Arial" w:eastAsia="Times New Roman" w:cs="Times New Roman"/>
          <w:sz w:val="24"/>
          <w:szCs w:val="24"/>
          <w:lang w:val="el-GR" w:eastAsia="el-GR" w:bidi="ar-SA"/>
        </w:rPr>
        <w:t>πραγμάτων</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14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καταθέτει το Υπουργείο Εσωτερικών τη συγκεκριμένη </w:t>
      </w:r>
      <w:r xmlns:pt14="http://powertools.codeplex.com/2011" w:rsidR="00C05080"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ροπολογία</w:t>
      </w:r>
      <w:r xmlns:pt14="http://powertools.codeplex.com/2011" w:rsidR="00C050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05080" pt14:StyleName="apple-converted-space" pt14:FontName="Arial" pt14:LanguageType="western">
        <w:rPr>
          <w:rFonts w:ascii="Arial" w:hAnsi="Arial" w:eastAsia="Times New Roman" w:cs="Times New Roman"/>
          <w:sz w:val="24"/>
          <w:szCs w:val="24"/>
          <w:lang w:val="el-GR" w:eastAsia="el-GR" w:bidi="ar-SA"/>
        </w:rPr>
        <w:t xml:space="preserve">με την οποία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λύνουμε το θέμα όχι μόνο για τη Ρόδο, </w:t>
      </w:r>
      <w:r xmlns:pt14="http://powertools.codeplex.com/2011" w:rsidR="00C05080" pt14:StyleName="apple-converted-space" pt14:FontName="Arial" pt14:LanguageType="western">
        <w:rPr>
          <w:rFonts w:ascii="Arial" w:hAnsi="Arial" w:eastAsia="Times New Roman" w:cs="Times New Roman"/>
          <w:sz w:val="24"/>
          <w:szCs w:val="24"/>
          <w:lang w:val="el-GR" w:eastAsia="el-GR" w:bidi="ar-SA"/>
        </w:rPr>
        <w:t xml:space="preserve">αλλά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για όλη την Ελλάδα και λύνουμε το θέμα για τους παιδικούς, για τους βρεφονηπιακούς και για τους νηπιακούς σταθμούς.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Είναι ένα </w:t>
      </w:r>
      <w:r xmlns:pt14="http://powertools.codeplex.com/2011" w:rsidRPr="004B1880" w:rsidR="005F13FD" pt14:StyleName="apple-converted-space" pt14:FontName="Arial" pt14:LanguageType="western">
        <w:rPr>
          <w:rFonts w:ascii="Arial" w:hAnsi="Arial" w:eastAsia="Times New Roman" w:cs="Times New Roman"/>
          <w:sz w:val="24"/>
          <w:szCs w:val="24"/>
          <w:lang w:val="el-GR" w:eastAsia="el-GR" w:bidi="ar-SA"/>
        </w:rPr>
        <w:t xml:space="preserve">χρόνιο πρόβλημα </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που λύνουμε και το λύνουμε οριστικά και το ξέρετε αυτό. Έρχεστε λοιπόν</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 xml:space="preserve">, στις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 xml:space="preserve"> Σεπτεμβρίου και καταθέτετε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την τροπολογία. Δικαίωμά σας.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lastRenderedPageBreak/>
        <w:t>Μιλάτε λοιπόν</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για τη διασφάλιση ίσων δικαιωμάτων στους εργαζόμενους </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 xml:space="preserve">στις ΑΜΚΕ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Ρόδου και ζητάτε </w:t>
      </w:r>
      <w:r xmlns:pt14="http://powertools.codeplex.com/2011" w:rsidR="005F13FD" pt14:StyleName="apple-converted-space" pt14:FontName="Arial" pt14:LanguageType="western">
        <w:rPr>
          <w:rFonts w:ascii="Arial" w:hAnsi="Arial" w:eastAsia="Times New Roman" w:cs="Times New Roman"/>
          <w:sz w:val="24"/>
          <w:szCs w:val="24"/>
          <w:lang w:val="el-GR" w:eastAsia="el-GR" w:bidi="ar-SA"/>
        </w:rPr>
        <w:t>συμπληρωματικές</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διατάξεις για τη στελέχωση των παιδικών σταθμών. Την Τρίτη που ψηφίστηκε όμως στη Βουλή η σχετική διάταξη </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για να το ακούνε εδώ οι εργαζόμενοι</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το ΚΚΕ, το Κομμουνιστικό Κόμμα Ελλάδος την καταψήφισε τη διάταξη αυτή</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Ψηφίστηκε στις 15 Σεπτεμβρίου. Ικανοποίησε αιτήματα</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προσέξτε</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των συλλογικών φορέων της </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υτοδιοίκησης, της ΚΕΔΕ κ</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λπ</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που αφορούν στο κρίσιμο της στελέχωσης και </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όπως είπα προηγουμένως</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των νηπιακών</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βρεφονηπιακών</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παιδικών σταθμών.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Και τι λέει η καινούργια διάταξη; Από τη στιγμή που ο πρότυπος κανονισμό</w:t>
      </w:r>
      <w:r xmlns:pt14="http://powertools.codeplex.com/2011" w:rsidR="008E25C0"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ίνει τη δυνατότητα εγγραφής νηπίων και βρεφών καθ</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υπέρβαση</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xml:space="preserve"> της</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δυναμικότητας κάθε σταθμού με 10%</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ώρα για τον καθορισμό των θέσεων που πρόκειται να συσταθούν λαμβάνεται πλέον υποχρεωτικά υπ</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όψ</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ιν</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η υπέρβαση της δυναμικότητας</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 ά</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ρα</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περισσότερες θέσεις μόνιμου προσωπικού για τη λειτουργία των παιδικών και βρεφονηπιακών σταθμών των δήμων και καλύτερη φροντίδα των παιδιών </w:t>
      </w:r>
      <w:r xmlns:pt14="http://powertools.codeplex.com/2011" w:rsidR="00F400C5"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Δεύτερον, μ</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ε την ίδια διάταξη επιτρέπεται η σύσταση μόνιμων θέσεων και σε δήμους οι οποίοι λειτουργούσαν παιδικούς, βρεφικούς και βρεφονηπιακούς σταθμούς σε </w:t>
      </w:r>
      <w:r xmlns:pt14="http://powertools.codeplex.com/2011" w:rsidR="008E25C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στικές </w:t>
      </w:r>
      <w:r xmlns:pt14="http://powertools.codeplex.com/2011" w:rsidRPr="004B1880" w:rsidR="0063532A" pt14:StyleName="apple-converted-space" pt14:FontName="Arial" pt14:LanguageType="western">
        <w:rPr>
          <w:rFonts w:ascii="Arial" w:hAnsi="Arial" w:eastAsia="Times New Roman" w:cs="Times New Roman"/>
          <w:sz w:val="24"/>
          <w:szCs w:val="24"/>
          <w:lang w:val="el-GR" w:eastAsia="el-GR" w:bidi="ar-SA"/>
        </w:rPr>
        <w:t xml:space="preserve">Μη Κερδοσκοπικές Εταιρείες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στις οποίες συμμετέχουν κατά πλειοψηφία</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 Εδώ έχουμε το</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παράδειγμα της Ρόδου</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λλά δεν είναι μόνο η Ρόδος. Είναι ολόκληρη η Ελλάδα.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lastRenderedPageBreak/>
        <w:t>Τ</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ρίτον, με τη νέα ρύθμιση -πάλι</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σε ικανοποίηση πολλών αιτημάτων </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δήμων</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υμπληρώθηκε το άρθρο 768 του Κώδικα Τοπικής Αυτοδιοίκησης για τη σύσταση επιπλέον θέσεω</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σε παιδικούς σταθμούς και προβλέπεται ότι η προηγούμενη απασχόληση στο </w:t>
      </w:r>
      <w:r xmlns:pt14="http://powertools.codeplex.com/2011" w:rsidRPr="004B1880" w:rsidR="007E2D41" pt14:StyleName="apple-converted-space" pt14:FontName="Arial" pt14:LanguageType="western">
        <w:rPr>
          <w:rFonts w:ascii="Arial" w:hAnsi="Arial" w:eastAsia="Times New Roman" w:cs="Times New Roman"/>
          <w:sz w:val="24"/>
          <w:szCs w:val="24"/>
          <w:lang w:val="el-GR" w:eastAsia="el-GR" w:bidi="ar-SA"/>
        </w:rPr>
        <w:t xml:space="preserve">Πρόγραμμα </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Εναρμόνιση Οικογενειακής και </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Επαγγελματικής</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Ζωής</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συνυπολογίζεται ως ειδικά μοριοδοτούμενη εμπειρία</w:t>
      </w:r>
      <w:r xmlns:pt14="http://powertools.codeplex.com/2011" w:rsidR="007E2D4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Με αυτόν τον τρόπο οι δήμοι εξακολουθούν να αξιοποιούν έμπειρους παιδαγωγούς προς όφελος της λειτουργίας των παιδικών και βρεφικών σταθμών τους.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Τέταρτον, με τη νέα ρύθμιση δίνεται παράταση μέχρι 15 Οκτωβρίου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από 3</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0 Σεπτεμβρίου</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που ήταν η αρχική ημερομηνία</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της προθεσμίας που θέτει ο νόμος στους Δήμους για να υποβάλλουν προς έγκριση την τροποποίηση των οργανισμών εσωτερικής υπηρεσίας τους. Με αυτόν τον τρόπο</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θα έχουν τη δυνατότητα να ξεκινήσουν ομαλά τη διαδικασία για την κάλυψη των θέσεων στους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αιδικούς</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ρεφικούς και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ρεφονηπιακούς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ταθμούς με τακτικό προσωπικό.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Υπενθυμίζω ότι με τα άρθρα 757 έως 768 του Κώδικα θεσπίστηκε νέο ειδικό πάγιο σύστημα προσλήψεων του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αιδαγωγικού και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οιπού </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ροσωπικού όλων των κατηγοριών, κλάδων και </w:t>
      </w:r>
      <w:r xmlns:pt14="http://powertools.codeplex.com/2011" w:rsidRPr="004B1880" w:rsidR="00320AF4" pt14:StyleName="apple-converted-space" pt14:FontName="Arial" pt14:LanguageType="western">
        <w:rPr>
          <w:rFonts w:ascii="Arial" w:hAnsi="Arial" w:eastAsia="Times New Roman" w:cs="Times New Roman"/>
          <w:sz w:val="24"/>
          <w:szCs w:val="24"/>
          <w:lang w:val="el-GR" w:eastAsia="el-GR" w:bidi="ar-SA"/>
        </w:rPr>
        <w:t>ειδικοτήτων</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για τη στελέχωση των παιδικών</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βρεφικών</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βρεφ</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νηπιακών σταθμών των ΟΤΑ Α</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βαθμού, καθώς και των κοινωφελών επιχειρήσεων δήμων, εφόσον λειτουργούν αντίστοιχες δομές.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Στο πλαίσιο αυτ</w:t>
      </w:r>
      <w:r xmlns:pt14="http://powertools.codeplex.com/2011" w:rsidR="00320AF4"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του νέου συστήματος προβλέπεται η σύσταση οργανικών θέσεων τακτικού προσωπικού των κατηγοριών, κλάδων και ειδικοτήτων που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lastRenderedPageBreak/>
        <w:t xml:space="preserve">προβλέπονται στον </w:t>
      </w:r>
      <w:r xmlns:pt14="http://powertools.codeplex.com/2011" w:rsidR="008E25C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ρότυπο Κανονισμό Λειτουργίας Δημοτικών και Βρεφονηπιακών Σταθμών μέσω της τροποποίησης των οικείων οργανισμών εσωτερικής υπηρεσίας ή κανονισμών λειτουργίας των φορέων.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α υπόλοιπα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θα αναφερθώ</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στη δευτερολογία μου.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E4D"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Πλακιωτάκης): </w:t>
      </w:r>
      <w:r xmlns:pt14="http://powertools.codeplex.com/2011" w:rsidRPr="00770E4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κύριε Υπουργ</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Κομνηνάκα, έχετε τον λόγο</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E4D" pt14:StyleName="a0" pt14:FontName="Arial" pt14:LanguageType="western">
        <w:rPr>
          <w:rFonts w:ascii="Arial" w:hAnsi="Arial" w:eastAsia="Times New Roman" w:cs="Times New Roman"/>
          <w:b/>
          <w:sz w:val="24"/>
          <w:szCs w:val="24"/>
          <w:lang w:val="el-GR" w:eastAsia="el-GR" w:bidi="ar-SA"/>
        </w:rPr>
        <w:t>ΜΑΡΙΑ ΚΟΜΝΗΝΑΚΑ:</w:t>
      </w:r>
      <w:r xmlns:pt14="http://powertools.codeplex.com/2011" w:rsidRPr="00770E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θ</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α σας συμβούλευα να ακούτε τι σας ρωτάμε και όχι να διαβάζετε τα </w:t>
      </w:r>
      <w:r xmlns:pt14="http://powertools.codeplex.com/2011" w:rsidR="008E25C0" pt14:StyleName="apple-converted-space" pt14:FontName="Arial" pt14:LanguageType="western">
        <w:rPr>
          <w:rFonts w:ascii="Arial" w:hAnsi="Arial" w:eastAsia="Times New Roman" w:cs="Times New Roman"/>
          <w:sz w:val="24"/>
          <w:szCs w:val="24"/>
          <w:lang w:val="el-GR" w:eastAsia="el-GR" w:bidi="ar-SA"/>
        </w:rPr>
        <w:t xml:space="preserve">έτοιμα </w:t>
      </w:r>
      <w:r xmlns:pt14="http://powertools.codeplex.com/2011" w:rsidRPr="004B1880" w:rsidR="004B1880" pt14:StyleName="apple-converted-space" pt14:FontName="Arial" pt14:LanguageType="western">
        <w:rPr>
          <w:rFonts w:ascii="Arial" w:hAnsi="Arial" w:eastAsia="Times New Roman" w:cs="Times New Roman"/>
          <w:sz w:val="24"/>
          <w:szCs w:val="24"/>
          <w:lang w:val="el-GR" w:eastAsia="el-GR" w:bidi="ar-SA"/>
        </w:rPr>
        <w:t xml:space="preserve">σκονάκια, γιατί άλλα σας ρωτάω κι άλλα απαντάτε.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Πρώτον</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για την ιστορία, για να σταματήσετε να λέτε ανακρίβειες</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ην ερώτηση για το συγκεκριμένο θέμα πριν κατατεθεί η επίκαιρη την έχουμε κάνει από 8 Σεπτέμβρη και όταν κατατέθηκε η επίκαιρη</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ακόμα δεν είχε κατατεθεί η τροπολογία.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υπάρχει και απλή ερώτηση</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μη</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κάνουμε τώρα για τα αυτονόητα αντιπαράθεση. </w:t>
      </w:r>
    </w:p>
    <w:p>
      <w:pPr>
        <w:tabs>
          <w:tab w:val="left" w:pos="2913"/>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αι για άλλη μια</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περίπτωση κάνετε λαθροχειρία</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ιατί λέτε ότι το ΚΚΕ δεν ψήφισε τη συγκεκριμένη διάταξη</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Πώς τη φέρατε</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8E25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τη συγκεκριμένη διάταξη; Τη φέρατε μέσα σε μια τροπολογία με έξι άρθρα διαφορετικών </w:t>
      </w:r>
      <w:r xmlns:pt14="http://powertools.codeplex.com/2011" w:rsidRPr="004B1880" w:rsidR="00770E4D" pt14:StyleName="apple-converted-space" pt14:FontName="Arial" pt14:LanguageType="western">
        <w:rPr>
          <w:rFonts w:ascii="Arial" w:hAnsi="Arial" w:eastAsia="Times New Roman" w:cs="Times New Roman"/>
          <w:sz w:val="24"/>
          <w:szCs w:val="24"/>
          <w:lang w:val="el-GR" w:eastAsia="el-GR" w:bidi="ar-SA"/>
        </w:rPr>
        <w:t xml:space="preserve">Υπουργείων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Υγείας, Παιδείας κ</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λπ.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ε πρώτη και κύρια τη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 xml:space="preserve">διάταξη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που νομιμοποιούσα</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τις παραβάσεις που έχουν τα ιδιωτικά πανεπιστήμια που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lastRenderedPageBreak/>
        <w:t>λειτούργησαν μετά την απόφαση του Συμβουλίου της Επικρατείας</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0E4D" pt14:StyleName="apple-converted-space" pt14:FontName="Arial" pt14:LanguageType="western">
        <w:rPr>
          <w:rFonts w:ascii="Arial" w:hAnsi="Arial" w:eastAsia="Times New Roman" w:cs="Times New Roman"/>
          <w:sz w:val="24"/>
          <w:szCs w:val="24"/>
          <w:lang w:val="el-GR" w:eastAsia="el-GR" w:bidi="ar-SA"/>
        </w:rPr>
        <w:t>Αυτά τα λέω γ</w:t>
      </w:r>
      <w:r xmlns:pt14="http://powertools.codeplex.com/2011" w:rsidRPr="004B1880" w:rsidR="00770E4D" pt14:StyleName="apple-converted-space" pt14:FontName="Arial" pt14:LanguageType="western">
        <w:rPr>
          <w:rFonts w:ascii="Arial" w:hAnsi="Arial" w:eastAsia="Times New Roman" w:cs="Times New Roman"/>
          <w:sz w:val="24"/>
          <w:szCs w:val="24"/>
          <w:lang w:val="el-GR" w:eastAsia="el-GR" w:bidi="ar-SA"/>
        </w:rPr>
        <w:t xml:space="preserve">ια </w:t>
      </w:r>
      <w:r xmlns:pt14="http://powertools.codeplex.com/2011" w:rsidRPr="004B1880" pt14:StyleName="apple-converted-space" pt14:FontName="Arial" pt14:LanguageType="western">
        <w:rPr>
          <w:rFonts w:ascii="Arial" w:hAnsi="Arial" w:eastAsia="Times New Roman" w:cs="Times New Roman"/>
          <w:sz w:val="24"/>
          <w:szCs w:val="24"/>
          <w:lang w:val="el-GR" w:eastAsia="el-GR" w:bidi="ar-SA"/>
        </w:rPr>
        <w:t xml:space="preserve">να μη δουλευόμαστε εδώ πέρα και να λέμε τα πράγματα όπως έχουν.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Και βεβαίως στις τροπολογίες ξέρετε ότι τα κόμματα έχουν τη δυνατότητα να τοποθετούνται ενιαία. Δεν μπορούν να ψηφίσουν κατ</w:t>
      </w:r>
      <w:r xmlns:pt14="http://powertools.codeplex.com/2011" w:rsidR="002A3E49"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8A78E1" pt14:StyleName="a0" pt14:FontName="Arial" pt14:LanguageType="western">
        <w:rPr>
          <w:rFonts w:ascii="Arial" w:hAnsi="Arial" w:eastAsia="Times New Roman" w:cs="Arial"/>
          <w:bCs/>
          <w:sz w:val="24"/>
          <w:szCs w:val="24"/>
          <w:lang w:val="el-GR" w:eastAsia="el-GR" w:bidi="ar-SA"/>
        </w:rPr>
        <w:t>άρθρον</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κάθε διάταξη.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Δεύτερον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λύσατε</w:t>
      </w:r>
      <w:r xmlns:pt14="http://powertools.codeplex.com/2011" w:rsidR="002A3E49"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ο συγκεκριμένο ζήτημα</w:t>
      </w:r>
      <w:r xmlns:pt14="http://powertools.codeplex.com/2011" w:rsidR="002A3E49"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το οποίο σας ρώτησα τώρα στην ερώτηση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την κρατήσαμε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κύριε Υπουργέ, επειδή ακριβώς είναι επείγον ζήτημα</w:t>
      </w:r>
      <w:r xmlns:pt14="http://powertools.codeplex.com/2011" pt14:StyleName="a0" pt14:FontName="Arial" pt14:LanguageType="western">
        <w:rPr>
          <w:rFonts w:ascii="Arial" w:hAnsi="Arial" w:eastAsia="Times New Roman" w:cs="Arial"/>
          <w:bCs/>
          <w:sz w:val="24"/>
          <w:szCs w:val="24"/>
          <w:lang w:val="el-GR" w:eastAsia="el-GR" w:bidi="ar-SA"/>
        </w:rPr>
        <w:t xml:space="preserve"> και η</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προθεσμία λήγει στις 15 Οκτώβρη και σας ρωτάμε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Οι ΠΕ</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Νηπιαγωγοί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μπορούν να συνεχίσουν να λειτουργούν, να είναι ως παιδαγωγικό προσωπικό </w:t>
      </w:r>
      <w:r xmlns:pt14="http://powertools.codeplex.com/2011" pt14:StyleName="a0" pt14:FontName="Arial" pt14:LanguageType="western">
        <w:rPr>
          <w:rFonts w:ascii="Arial" w:hAnsi="Arial" w:eastAsia="Times New Roman" w:cs="Arial"/>
          <w:bCs/>
          <w:sz w:val="24"/>
          <w:szCs w:val="24"/>
          <w:lang w:val="el-GR" w:eastAsia="el-GR" w:bidi="ar-SA"/>
        </w:rPr>
        <w:t xml:space="preserve">στους παιδικούς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σταθμούς των δήμων, όπως συνέβαινε μέχρι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Αυτό σας ρώτησα και μου απαντήσατε τα άλλα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για τα οποία σας είπα από την αρχή ότι έχουν λυθεί.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Γιατί όταν λέτε ότι μπορούν οι </w:t>
      </w:r>
      <w:r xmlns:pt14="http://powertools.codeplex.com/2011" w:rsidR="00DC0AB4" pt14:StyleName="a0" pt14:FontName="Arial" pt14:LanguageType="western">
        <w:rPr>
          <w:rFonts w:ascii="Arial" w:hAnsi="Arial" w:eastAsia="Times New Roman" w:cs="Arial"/>
          <w:bCs/>
          <w:sz w:val="24"/>
          <w:szCs w:val="24"/>
          <w:lang w:val="el-GR" w:eastAsia="el-GR" w:bidi="ar-SA"/>
        </w:rPr>
        <w:t>ΠΕ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DC0AB4" pt14:StyleName="a0" pt14:FontName="Arial" pt14:LanguageType="western">
        <w:rPr>
          <w:rFonts w:ascii="Arial" w:hAnsi="Arial" w:eastAsia="Times New Roman" w:cs="Arial"/>
          <w:bCs/>
          <w:sz w:val="24"/>
          <w:szCs w:val="24"/>
          <w:lang w:val="el-GR" w:eastAsia="el-GR" w:bidi="ar-SA"/>
        </w:rPr>
        <w:t xml:space="preserve">Νηπιαγωγοί </w:t>
      </w:r>
      <w:r xmlns:pt14="http://powertools.codeplex.com/2011" w:rsidRPr="008A78E1" pt14:StyleName="a0" pt14:FontName="Arial" pt14:LanguageType="western">
        <w:rPr>
          <w:rFonts w:ascii="Arial" w:hAnsi="Arial" w:eastAsia="Times New Roman" w:cs="Arial"/>
          <w:bCs/>
          <w:sz w:val="24"/>
          <w:szCs w:val="24"/>
          <w:lang w:val="el-GR" w:eastAsia="el-GR" w:bidi="ar-SA"/>
        </w:rPr>
        <w:t>για αυτές τις θέσεις τους να προβλεφθούν στους οργανισμούς των δήμων θέσεις</w:t>
      </w:r>
      <w:r xmlns:pt14="http://powertools.codeplex.com/2011" w:rsidR="00DC0AB4" pt14:StyleName="a0" pt14:FontName="Arial" pt14:LanguageType="western">
        <w:rPr>
          <w:rFonts w:ascii="Arial" w:hAnsi="Arial" w:eastAsia="Times New Roman" w:cs="Arial"/>
          <w:bCs/>
          <w:sz w:val="24"/>
          <w:szCs w:val="24"/>
          <w:lang w:val="el-GR" w:eastAsia="el-GR" w:bidi="ar-SA"/>
        </w:rPr>
        <w:t xml:space="preserve"> ΠΕ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DC0AB4" pt14:StyleName="a0" pt14:FontName="Arial" pt14:LanguageType="western">
        <w:rPr>
          <w:rFonts w:ascii="Arial" w:hAnsi="Arial" w:eastAsia="Times New Roman" w:cs="Arial"/>
          <w:bCs/>
          <w:sz w:val="24"/>
          <w:szCs w:val="24"/>
          <w:lang w:val="el-GR" w:eastAsia="el-GR" w:bidi="ar-SA"/>
        </w:rPr>
        <w:t>Οικονομικού</w:t>
      </w:r>
      <w:r xmlns:pt14="http://powertools.codeplex.com/2011" w:rsidR="00DC0AB4" pt14:StyleName="a0" pt14:FontName="Arial" pt14:LanguageType="western">
        <w:rPr>
          <w:rFonts w:ascii="Arial" w:hAnsi="Arial" w:eastAsia="Times New Roman" w:cs="Arial"/>
          <w:bCs/>
          <w:sz w:val="24"/>
          <w:szCs w:val="24"/>
          <w:lang w:val="el-GR" w:eastAsia="el-GR" w:bidi="ar-SA"/>
        </w:rPr>
        <w:t>-Διοικητικούς, π</w:t>
      </w:r>
      <w:r xmlns:pt14="http://powertools.codeplex.com/2011" w:rsidRPr="008A78E1" pt14:StyleName="a0" pt14:FontName="Arial" pt14:LanguageType="western">
        <w:rPr>
          <w:rFonts w:ascii="Arial" w:hAnsi="Arial" w:eastAsia="Times New Roman" w:cs="Arial"/>
          <w:bCs/>
          <w:sz w:val="24"/>
          <w:szCs w:val="24"/>
          <w:lang w:val="el-GR" w:eastAsia="el-GR" w:bidi="ar-SA"/>
        </w:rPr>
        <w:t>ρώτον, δεν αναγνωρίζεται γι</w:t>
      </w:r>
      <w:r xmlns:pt14="http://powertools.codeplex.com/2011" w:rsidR="00DC0AB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αυτούς τους εργαζόμενους ειδική προϋπηρεσία, δηλαδή ως πρόσθετο προσόν</w:t>
      </w:r>
      <w:r xmlns:pt14="http://powertools.codeplex.com/2011" w:rsidR="00DC0AB4"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A78E1" pt14:StyleName="a0" pt14:FontName="Arial" pt14:LanguageType="western">
        <w:rPr>
          <w:rFonts w:ascii="Arial" w:hAnsi="Arial" w:eastAsia="Times New Roman" w:cs="Arial"/>
          <w:bCs/>
          <w:sz w:val="24"/>
          <w:szCs w:val="24"/>
          <w:lang w:val="el-GR" w:eastAsia="el-GR" w:bidi="ar-SA"/>
        </w:rPr>
        <w:t>ο ότι έχουν δουλέψει τα προηγούμενα χρόνια στους βρεφικούς σταθμούς και δεύτερον υποτιμάται</w:t>
      </w:r>
      <w:r xmlns:pt14="http://powertools.codeplex.com/2011" w:rsidR="00DC0AB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απαξιώνεται ο παιδαγωγικός ρόλος αυτών των ειδικοτήτων.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Σας είπα στη Ρόδο</w:t>
      </w:r>
      <w:r xmlns:pt14="http://powertools.codeplex.com/2011" w:rsidR="003E464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για παράδειγμα,</w:t>
      </w:r>
      <w:r xmlns:pt14="http://powertools.codeplex.com/2011" w:rsidR="00085BBA" pt14:StyleName="a0" pt14:FontName="Arial" pt14:LanguageType="western">
        <w:rPr>
          <w:rFonts w:ascii="Arial" w:hAnsi="Arial" w:eastAsia="Times New Roman" w:cs="Arial"/>
          <w:bCs/>
          <w:sz w:val="24"/>
          <w:szCs w:val="24"/>
          <w:lang w:val="el-GR" w:eastAsia="el-GR" w:bidi="ar-SA"/>
        </w:rPr>
        <w:t xml:space="preserve"> ότι μιλάμε για ανθρώπους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που μπορεί να υπηρετούσαν </w:t>
      </w:r>
      <w:r xmlns:pt14="http://powertools.codeplex.com/2011" w:rsidR="003E464B" pt14:StyleName="a0" pt14:FontName="Arial" pt14:LanguageType="western">
        <w:rPr>
          <w:rFonts w:ascii="Arial" w:hAnsi="Arial" w:eastAsia="Times New Roman" w:cs="Arial"/>
          <w:bCs/>
          <w:sz w:val="24"/>
          <w:szCs w:val="24"/>
          <w:lang w:val="el-GR" w:eastAsia="el-GR" w:bidi="ar-SA"/>
        </w:rPr>
        <w:t>είκοσι</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πλέον χρόνια ως παιδαγωγικό προσωπικό στους παιδικούς σταθμούς και λέτε ότι αυτοί τώρα θα πάνε</w:t>
      </w:r>
      <w:r xmlns:pt14="http://powertools.codeplex.com/2011" w:rsidR="003E464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μάλιστα με μειωμένες πιθανότητες </w:t>
      </w:r>
      <w:r xmlns:pt14="http://powertools.codeplex.com/2011" w:rsidRPr="008A78E1" w:rsidR="003E464B" pt14:StyleName="a0" pt14:FontName="Arial" pt14:LanguageType="western">
        <w:rPr>
          <w:rFonts w:ascii="Arial" w:hAnsi="Arial" w:eastAsia="Times New Roman" w:cs="Arial"/>
          <w:bCs/>
          <w:sz w:val="24"/>
          <w:szCs w:val="24"/>
          <w:lang w:val="el-GR" w:eastAsia="el-GR" w:bidi="ar-SA"/>
        </w:rPr>
        <w:t xml:space="preserve">πρόσληψης </w:t>
      </w:r>
      <w:r xmlns:pt14="http://powertools.codeplex.com/2011" w:rsidRPr="008A78E1" pt14:StyleName="a0" pt14:FontName="Arial" pt14:LanguageType="western">
        <w:rPr>
          <w:rFonts w:ascii="Arial" w:hAnsi="Arial" w:eastAsia="Times New Roman" w:cs="Arial"/>
          <w:bCs/>
          <w:sz w:val="24"/>
          <w:szCs w:val="24"/>
          <w:lang w:val="el-GR" w:eastAsia="el-GR" w:bidi="ar-SA"/>
        </w:rPr>
        <w:t>γιατί δεν αναγνωρίζε</w:t>
      </w:r>
      <w:r xmlns:pt14="http://powertools.codeplex.com/2011" w:rsidR="007C23F0" pt14:StyleName="a0" pt14:FontName="Arial" pt14:LanguageType="western">
        <w:rPr>
          <w:rFonts w:ascii="Arial" w:hAnsi="Arial" w:eastAsia="Times New Roman" w:cs="Arial"/>
          <w:bCs/>
          <w:sz w:val="24"/>
          <w:szCs w:val="24"/>
          <w:lang w:val="el-GR" w:eastAsia="el-GR" w:bidi="ar-SA"/>
        </w:rPr>
        <w:t>τα</w:t>
      </w:r>
      <w:r xmlns:pt14="http://powertools.codeplex.com/2011" w:rsidRPr="008A78E1" pt14:StyleName="a0" pt14:FontName="Arial" pt14:LanguageType="western">
        <w:rPr>
          <w:rFonts w:ascii="Arial" w:hAnsi="Arial" w:eastAsia="Times New Roman" w:cs="Arial"/>
          <w:bCs/>
          <w:sz w:val="24"/>
          <w:szCs w:val="24"/>
          <w:lang w:val="el-GR" w:eastAsia="el-GR" w:bidi="ar-SA"/>
        </w:rPr>
        <w:t>ι την προϋπηρεσία τους</w:t>
      </w:r>
      <w:r xmlns:pt14="http://powertools.codeplex.com/2011" w:rsidR="003E464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να κάνουν </w:t>
      </w:r>
      <w:r xmlns:pt14="http://powertools.codeplex.com/2011" w:rsidRPr="008A78E1" pt14:StyleName="a0" pt14:FontName="Arial" pt14:LanguageType="western">
        <w:rPr>
          <w:rFonts w:ascii="Arial" w:hAnsi="Arial" w:eastAsia="Times New Roman" w:cs="Arial"/>
          <w:bCs/>
          <w:sz w:val="24"/>
          <w:szCs w:val="24"/>
          <w:lang w:val="el-GR" w:eastAsia="el-GR" w:bidi="ar-SA"/>
        </w:rPr>
        <w:lastRenderedPageBreak/>
        <w:t>διοικητικό έργο, οικονομικό έργο</w:t>
      </w:r>
      <w:r xmlns:pt14="http://powertools.codeplex.com/2011" w:rsidR="00454D30"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Αυτό είναι το πτυχίο τους και η εμπειρία που έχουνε</w:t>
      </w:r>
      <w:r xmlns:pt14="http://powertools.codeplex.com/2011" w:rsidR="00454D30"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A78E1" pt14:StyleName="a0" pt14:FontName="Arial" pt14:LanguageType="western">
        <w:rPr>
          <w:rFonts w:ascii="Arial" w:hAnsi="Arial" w:eastAsia="Times New Roman" w:cs="Arial"/>
          <w:bCs/>
          <w:sz w:val="24"/>
          <w:szCs w:val="24"/>
          <w:lang w:val="el-GR" w:eastAsia="el-GR" w:bidi="ar-SA"/>
        </w:rPr>
        <w:t>όσα χρόνια που προσφέρουν στους παιδικούς σταθμούς</w:t>
      </w:r>
      <w:r xmlns:pt14="http://powertools.codeplex.com/2011" w:rsidR="00454D30"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Γιατί βεβαίως αυτό το προσωπικό νόμιμα προσελήφθη τα χρόνια που ήταν το </w:t>
      </w:r>
      <w:proofErr w:type="spellStart"/>
      <w:r xmlns:pt14="http://powertools.codeplex.com/2011" w:rsidRPr="008A78E1" pt14:StyleName="a0" pt14:FontName="Arial" pt14:LanguageType="western">
        <w:rPr>
          <w:rFonts w:ascii="Arial" w:hAnsi="Arial" w:eastAsia="Times New Roman" w:cs="Arial"/>
          <w:bCs/>
          <w:sz w:val="24"/>
          <w:szCs w:val="24"/>
          <w:lang w:val="el-GR" w:eastAsia="el-GR" w:bidi="ar-SA"/>
        </w:rPr>
        <w:t>προνήπιο</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ακόμα στους δήμους, πριν γίνει η δίχρονη προσχολική αγωγή.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Όμως γι</w:t>
      </w:r>
      <w:r xmlns:pt14="http://powertools.codeplex.com/2011" w:rsidR="001F4D6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αυτό το προσωπικό δεν έχετε προβλέψει</w:t>
      </w:r>
      <w:r xmlns:pt14="http://powertools.codeplex.com/2011" w:rsidR="001F4D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την ομαλή μετάβασή του και παραμονή του στους δήμους ως τέτοιο</w:t>
      </w:r>
      <w:r xmlns:pt14="http://powertools.codeplex.com/2011" w:rsidR="001F4D6E" pt14:StyleName="a0" pt14:FontName="Arial" pt14:LanguageType="western">
        <w:rPr>
          <w:rFonts w:ascii="Arial" w:hAnsi="Arial" w:eastAsia="Times New Roman" w:cs="Arial"/>
          <w:bCs/>
          <w:sz w:val="24"/>
          <w:szCs w:val="24"/>
          <w:lang w:val="el-GR" w:eastAsia="el-GR" w:bidi="ar-SA"/>
        </w:rPr>
        <w:t>, τ</w:t>
      </w:r>
      <w:r xmlns:pt14="http://powertools.codeplex.com/2011" w:rsidRPr="008A78E1" pt14:StyleName="a0" pt14:FontName="Arial" pt14:LanguageType="western">
        <w:rPr>
          <w:rFonts w:ascii="Arial" w:hAnsi="Arial" w:eastAsia="Times New Roman" w:cs="Arial"/>
          <w:bCs/>
          <w:sz w:val="24"/>
          <w:szCs w:val="24"/>
          <w:lang w:val="el-GR" w:eastAsia="el-GR" w:bidi="ar-SA"/>
        </w:rPr>
        <w:t>η στιγμή που υπάρχει υφιστάμενη πραγματικότητα</w:t>
      </w:r>
      <w:r xmlns:pt14="http://powertools.codeplex.com/2011" w:rsidR="001F4D6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1F4D6E"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8A78E1" pt14:StyleName="a0" pt14:FontName="Arial" pt14:LanguageType="western">
        <w:rPr>
          <w:rFonts w:ascii="Arial" w:hAnsi="Arial" w:eastAsia="Times New Roman" w:cs="Arial"/>
          <w:bCs/>
          <w:sz w:val="24"/>
          <w:szCs w:val="24"/>
          <w:lang w:val="el-GR" w:eastAsia="el-GR" w:bidi="ar-SA"/>
        </w:rPr>
        <w:t>άλλους οργανισμούς, για παράδειγμα</w:t>
      </w:r>
      <w:r xmlns:pt14="http://powertools.codeplex.com/2011" w:rsidR="001F4D6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όπως είναι στον Δήμο Θεσσαλονίκης,</w:t>
      </w:r>
      <w:r xmlns:pt14="http://powertools.codeplex.com/2011" w:rsidR="001F4D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που άλλαξε ο οργανισμός και δημοσιεύθηκε τον Απρίλιο του </w:t>
      </w:r>
      <w:r xmlns:pt14="http://powertools.codeplex.com/2011" w:rsidR="001F4D6E" pt14:StyleName="a0" pt14:FontName="Arial" pt14:LanguageType="western">
        <w:rPr>
          <w:rFonts w:ascii="Arial" w:hAnsi="Arial" w:eastAsia="Times New Roman" w:cs="Arial"/>
          <w:bCs/>
          <w:sz w:val="24"/>
          <w:szCs w:val="24"/>
          <w:lang w:val="el-GR" w:eastAsia="el-GR" w:bidi="ar-SA"/>
        </w:rPr>
        <w:t>20</w:t>
      </w:r>
      <w:r xmlns:pt14="http://powertools.codeplex.com/2011" w:rsidRPr="008A78E1" pt14:StyleName="a0" pt14:FontName="Arial" pt14:LanguageType="western">
        <w:rPr>
          <w:rFonts w:ascii="Arial" w:hAnsi="Arial" w:eastAsia="Times New Roman" w:cs="Arial"/>
          <w:bCs/>
          <w:sz w:val="24"/>
          <w:szCs w:val="24"/>
          <w:lang w:val="el-GR" w:eastAsia="el-GR" w:bidi="ar-SA"/>
        </w:rPr>
        <w:t>25 και εγκρίθηκε από την Αποκεντρωμένη</w:t>
      </w:r>
      <w:r xmlns:pt14="http://powertools.codeplex.com/2011" w:rsidR="00104AF3" pt14:StyleName="a0" pt14:FontName="Arial" pt14:LanguageType="western">
        <w:rPr>
          <w:rFonts w:ascii="Arial" w:hAnsi="Arial" w:eastAsia="Times New Roman" w:cs="Arial"/>
          <w:bCs/>
          <w:sz w:val="24"/>
          <w:szCs w:val="24"/>
          <w:lang w:val="el-GR" w:eastAsia="el-GR" w:bidi="ar-SA"/>
        </w:rPr>
        <w:t xml:space="preserve"> Διοίκηση</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προβλέφθηκαν συγκεκριμένες οργανικές θέσεις για ΠΕ </w:t>
      </w:r>
      <w:r xmlns:pt14="http://powertools.codeplex.com/2011" w:rsidRPr="008A78E1" w:rsidR="00104AF3" pt14:StyleName="a0" pt14:FontName="Arial" pt14:LanguageType="western">
        <w:rPr>
          <w:rFonts w:ascii="Arial" w:hAnsi="Arial" w:eastAsia="Times New Roman" w:cs="Arial"/>
          <w:bCs/>
          <w:sz w:val="24"/>
          <w:szCs w:val="24"/>
          <w:lang w:val="el-GR" w:eastAsia="el-GR" w:bidi="ar-SA"/>
        </w:rPr>
        <w:t>Νηπιαγωγούς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Σας ζητάμε λοιπόν με ενιαίο τρόπο</w:t>
      </w:r>
      <w:r xmlns:pt14="http://powertools.codeplex.com/2011" w:rsidR="007C23F0"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για τη Ρόδο και για όλους τους δήμους</w:t>
      </w:r>
      <w:r xmlns:pt14="http://powertools.codeplex.com/2011" w:rsidR="00104AF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με έκδοση διορθωτικής ερμηνευτικής εγκυκλίου</w:t>
      </w:r>
      <w:r xmlns:pt14="http://powertools.codeplex.com/2011" w:rsidR="00104AF3"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να διευκρινίσε</w:t>
      </w:r>
      <w:r xmlns:pt14="http://powertools.codeplex.com/2011" w:rsidR="00104AF3" pt14:StyleName="a0" pt14:FontName="Arial" pt14:LanguageType="western">
        <w:rPr>
          <w:rFonts w:ascii="Arial" w:hAnsi="Arial" w:eastAsia="Times New Roman" w:cs="Arial"/>
          <w:bCs/>
          <w:sz w:val="24"/>
          <w:szCs w:val="24"/>
          <w:lang w:val="el-GR" w:eastAsia="el-GR" w:bidi="ar-SA"/>
        </w:rPr>
        <w:t>τε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να ξεκαθαρίσε</w:t>
      </w:r>
      <w:r xmlns:pt14="http://powertools.codeplex.com/2011" w:rsidR="00104AF3" pt14:StyleName="a0" pt14:FontName="Arial" pt14:LanguageType="western">
        <w:rPr>
          <w:rFonts w:ascii="Arial" w:hAnsi="Arial" w:eastAsia="Times New Roman" w:cs="Arial"/>
          <w:bCs/>
          <w:sz w:val="24"/>
          <w:szCs w:val="24"/>
          <w:lang w:val="el-GR" w:eastAsia="el-GR" w:bidi="ar-SA"/>
        </w:rPr>
        <w:t>τε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ότι η ειδικότητα των </w:t>
      </w:r>
      <w:r xmlns:pt14="http://powertools.codeplex.com/2011" w:rsidR="00104AF3" pt14:StyleName="a0" pt14:FontName="Arial" pt14:LanguageType="western">
        <w:rPr>
          <w:rFonts w:ascii="Arial" w:hAnsi="Arial" w:eastAsia="Times New Roman" w:cs="Arial"/>
          <w:bCs/>
          <w:sz w:val="24"/>
          <w:szCs w:val="24"/>
          <w:lang w:val="el-GR" w:eastAsia="el-GR" w:bidi="ar-SA"/>
        </w:rPr>
        <w:t>ΠΕ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104AF3" pt14:StyleName="a0" pt14:FontName="Arial" pt14:LanguageType="western">
        <w:rPr>
          <w:rFonts w:ascii="Arial" w:hAnsi="Arial" w:eastAsia="Times New Roman" w:cs="Arial"/>
          <w:bCs/>
          <w:sz w:val="24"/>
          <w:szCs w:val="24"/>
          <w:lang w:val="el-GR" w:eastAsia="el-GR" w:bidi="ar-SA"/>
        </w:rPr>
        <w:t xml:space="preserve">Νηπιαγωγών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θα είναι παιδαγωγικό προσωπικό των δήμων που θα διοριστεί στους παιδικούς σταθμούς και όχι διοικητικό.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Βεβαίως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όλα αυτά τη στιγμή που το αναγκαίο σήμερα που θα έπρεπε να συζητάμε θα ήταν πώς θα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ανεγερθούν και θα στελεχωθούν πολύ περισσότεροι παιδικοί και βρεφονηπιακοί σταθμοί και στη Ρόδο, όπως και σε όλη την Ελλάδα, για να μην είναι για τα νέα ζευγάρια μια άλυτη εξίσωσ</w:t>
      </w:r>
      <w:r xmlns:pt14="http://powertools.codeplex.com/2011" w:rsidR="00B24A6A" pt14:StyleName="a0" pt14:FontName="Arial" pt14:LanguageType="western">
        <w:rPr>
          <w:rFonts w:ascii="Arial" w:hAnsi="Arial" w:eastAsia="Times New Roman" w:cs="Arial"/>
          <w:bCs/>
          <w:sz w:val="24"/>
          <w:szCs w:val="24"/>
          <w:lang w:val="el-GR" w:eastAsia="el-GR" w:bidi="ar-SA"/>
        </w:rPr>
        <w:t>η τ</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ο πο</w:t>
      </w:r>
      <w:r xmlns:pt14="http://powertools.codeplex.com/2011" w:rsidR="00B24A6A" pt14:StyleName="a0" pt14:FontName="Arial" pt14:LanguageType="western">
        <w:rPr>
          <w:rFonts w:ascii="Arial" w:hAnsi="Arial" w:eastAsia="Times New Roman" w:cs="Arial"/>
          <w:bCs/>
          <w:sz w:val="24"/>
          <w:szCs w:val="24"/>
          <w:lang w:val="el-GR" w:eastAsia="el-GR" w:bidi="ar-SA"/>
        </w:rPr>
        <w:t>ύ</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θα πάνε τα παιδιά </w:t>
      </w:r>
      <w:r xmlns:pt14="http://powertools.codeplex.com/2011" w:rsidR="00B24A6A" pt14:StyleName="a0" pt14:FontName="Arial" pt14:LanguageType="western">
        <w:rPr>
          <w:rFonts w:ascii="Arial" w:hAnsi="Arial" w:eastAsia="Times New Roman" w:cs="Arial"/>
          <w:bCs/>
          <w:sz w:val="24"/>
          <w:szCs w:val="24"/>
          <w:lang w:val="el-GR" w:eastAsia="el-GR" w:bidi="ar-SA"/>
        </w:rPr>
        <w:t>τους,</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όταν κλαίτε για την υπογεννητικότητα και το δημογραφικό.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24A6A" pt14:StyleName="a0" pt14:FontName="Arial" pt14:LanguageType="western">
        <w:rPr>
          <w:rFonts w:ascii="Arial" w:hAnsi="Arial" w:eastAsia="SimSun" w:cs="Arial"/>
          <w:b/>
          <w:bCs/>
          <w:sz w:val="24"/>
          <w:szCs w:val="24"/>
          <w:lang w:val="el-GR" w:eastAsia="zh-CN" w:bidi="ar-SA"/>
        </w:rPr>
        <w:lastRenderedPageBreak/>
        <w:t xml:space="preserve">ΠΡΟΕΔΡΕΥΩΝ (Ιωάννης </w:t>
      </w:r>
      <w:proofErr w:type="spellStart"/>
      <w:r xmlns:pt14="http://powertools.codeplex.com/2011" w:rsidRPr="00B24A6A" pt14:StyleName="a0" pt14:FontName="Arial" pt14:LanguageType="western">
        <w:rPr>
          <w:rFonts w:ascii="Arial" w:hAnsi="Arial" w:eastAsia="SimSun" w:cs="Arial"/>
          <w:b/>
          <w:bCs/>
          <w:sz w:val="24"/>
          <w:szCs w:val="24"/>
          <w:lang w:val="el-GR" w:eastAsia="zh-CN" w:bidi="ar-SA"/>
        </w:rPr>
        <w:t>Πλακιωτάκης</w:t>
      </w:r>
      <w:proofErr w:type="spellEnd"/>
      <w:r xmlns:pt14="http://powertools.codeplex.com/2011" w:rsidRPr="00B24A6A" pt14:StyleName="a0" pt14:FontName="Arial" pt14:LanguageType="western">
        <w:rPr>
          <w:rFonts w:ascii="Arial" w:hAnsi="Arial" w:eastAsia="SimSun" w:cs="Arial"/>
          <w:b/>
          <w:bCs/>
          <w:sz w:val="24"/>
          <w:szCs w:val="24"/>
          <w:lang w:val="el-GR" w:eastAsia="zh-CN" w:bidi="ar-SA"/>
        </w:rPr>
        <w:t>):</w:t>
      </w:r>
      <w:r xmlns:pt14="http://powertools.codeplex.com/2011" w:rsidRPr="00B24A6A" pt14:StyleName="a0" pt14:FontName="Arial" pt14:LanguageType="western">
        <w:rPr>
          <w:rFonts w:ascii="Arial" w:hAnsi="Arial" w:eastAsia="SimSun" w:cs="Arial"/>
          <w:bCs/>
          <w:sz w:val="24"/>
          <w:szCs w:val="24"/>
          <w:lang w:val="el-GR" w:eastAsia="zh-CN"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κυρία </w:t>
      </w:r>
      <w:proofErr w:type="spellStart"/>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Κομ</w:t>
      </w:r>
      <w:r xmlns:pt14="http://powertools.codeplex.com/2011" pt14:StyleName="a0" pt14:FontName="Arial" pt14:LanguageType="western">
        <w:rPr>
          <w:rFonts w:ascii="Arial" w:hAnsi="Arial" w:eastAsia="Times New Roman" w:cs="Arial"/>
          <w:bCs/>
          <w:sz w:val="24"/>
          <w:szCs w:val="24"/>
          <w:lang w:val="el-GR" w:eastAsia="el-GR" w:bidi="ar-SA"/>
        </w:rPr>
        <w:t>νην</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άκα</w:t>
      </w:r>
      <w:proofErr w:type="spellEnd"/>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Παρακαλώ κύριε Υπουργέ,</w:t>
      </w:r>
      <w:r xmlns:pt14="http://powertools.codeplex.com/2011" w:rsidR="00B24A6A" pt14:StyleName="a0" pt14:FontName="Arial" pt14:LanguageType="western">
        <w:rPr>
          <w:rFonts w:ascii="Arial" w:hAnsi="Arial" w:eastAsia="Times New Roman" w:cs="Arial"/>
          <w:bCs/>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24A6A"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B24A6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συνάδελφε, όταν δεν σας </w:t>
      </w:r>
      <w:r xmlns:pt14="http://powertools.codeplex.com/2011" pt14:StyleName="a0" pt14:FontName="Arial" pt14:LanguageType="western">
        <w:rPr>
          <w:rFonts w:ascii="Arial" w:hAnsi="Arial" w:eastAsia="Times New Roman" w:cs="Arial"/>
          <w:bCs/>
          <w:sz w:val="24"/>
          <w:szCs w:val="24"/>
          <w:lang w:val="el-GR" w:eastAsia="el-GR" w:bidi="ar-SA"/>
        </w:rPr>
        <w:t>αρέσουν</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οι απαντήσεις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πικαλείστε ότι εμείς διαβάζουμε σ</w:t>
      </w:r>
      <w:r xmlns:pt14="http://powertools.codeplex.com/2011" pt14:StyleName="a0" pt14:FontName="Arial" pt14:LanguageType="western">
        <w:rPr>
          <w:rFonts w:ascii="Arial" w:hAnsi="Arial" w:eastAsia="Times New Roman" w:cs="Arial"/>
          <w:bCs/>
          <w:sz w:val="24"/>
          <w:szCs w:val="24"/>
          <w:lang w:val="el-GR" w:eastAsia="el-GR" w:bidi="ar-SA"/>
        </w:rPr>
        <w:t>κο</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νάκια.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Εν πάση περιπτώσει, να το αφήσω λίγο στην άκρη αυτό που λέτε, αλλά </w:t>
      </w:r>
      <w:r xmlns:pt14="http://powertools.codeplex.com/2011" w:rsidR="00B24A6A" pt14:StyleName="a0" pt14:FontName="Arial" pt14:LanguageType="western">
        <w:rPr>
          <w:rFonts w:ascii="Arial" w:hAnsi="Arial" w:eastAsia="Times New Roman" w:cs="Arial"/>
          <w:bCs/>
          <w:sz w:val="24"/>
          <w:szCs w:val="24"/>
          <w:lang w:val="el-GR" w:eastAsia="el-GR" w:bidi="ar-SA"/>
        </w:rPr>
        <w:t>εσείς,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ανεξάρτητα αν διαβάζετε</w:t>
      </w:r>
      <w:r xmlns:pt14="http://powertools.codeplex.com/2011" w:rsidR="00B24A6A"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όχι </w:t>
      </w:r>
      <w:r xmlns:pt14="http://powertools.codeplex.com/2011" w:rsidR="00B24A6A" pt14:StyleName="a0" pt14:FontName="Arial" pt14:LanguageType="western">
        <w:rPr>
          <w:rFonts w:ascii="Arial" w:hAnsi="Arial" w:eastAsia="Times New Roman" w:cs="Arial"/>
          <w:bCs/>
          <w:sz w:val="24"/>
          <w:szCs w:val="24"/>
          <w:lang w:val="el-GR" w:eastAsia="el-GR" w:bidi="ar-SA"/>
        </w:rPr>
        <w:t>σκονάκια</w:t>
      </w:r>
      <w:r xmlns:pt14="http://powertools.codeplex.com/2011" w:rsidRPr="008A78E1" pt14:StyleName="a0" pt14:FontName="Arial" pt14:LanguageType="western">
        <w:rPr>
          <w:rFonts w:ascii="Arial" w:hAnsi="Arial" w:eastAsia="Times New Roman" w:cs="Arial"/>
          <w:bCs/>
          <w:sz w:val="24"/>
          <w:szCs w:val="24"/>
          <w:lang w:val="el-GR" w:eastAsia="el-GR" w:bidi="ar-SA"/>
        </w:rPr>
        <w:t>, πρέπει να απαντήσετε στους γονείς, στους εκπαιδευτικούς, όχι μόνο στη Ρόδο, στη Λέσβο, σε ολόκληρη την Ελλάδα</w:t>
      </w:r>
      <w:r xmlns:pt14="http://powertools.codeplex.com/2011" w:rsidR="00B24A6A" pt14:StyleName="a0" pt14:FontName="Arial" pt14:LanguageType="western">
        <w:rPr>
          <w:rFonts w:ascii="Arial" w:hAnsi="Arial" w:eastAsia="Times New Roman" w:cs="Arial"/>
          <w:bCs/>
          <w:sz w:val="24"/>
          <w:szCs w:val="24"/>
          <w:lang w:val="el-GR" w:eastAsia="el-GR" w:bidi="ar-SA"/>
        </w:rPr>
        <w:t>, γ</w:t>
      </w:r>
      <w:r xmlns:pt14="http://powertools.codeplex.com/2011" w:rsidRPr="008A78E1" pt14:StyleName="a0" pt14:FontName="Arial" pt14:LanguageType="western">
        <w:rPr>
          <w:rFonts w:ascii="Arial" w:hAnsi="Arial" w:eastAsia="Times New Roman" w:cs="Arial"/>
          <w:bCs/>
          <w:sz w:val="24"/>
          <w:szCs w:val="24"/>
          <w:lang w:val="el-GR" w:eastAsia="el-GR" w:bidi="ar-SA"/>
        </w:rPr>
        <w:t>ια ποιο</w:t>
      </w:r>
      <w:r xmlns:pt14="http://powertools.codeplex.com/2011" w:rsidR="00B24A6A" pt14:StyleName="a0" pt14:FontName="Arial" pt14:LanguageType="western">
        <w:rPr>
          <w:rFonts w:ascii="Arial" w:hAnsi="Arial" w:eastAsia="Times New Roman" w:cs="Arial"/>
          <w:bCs/>
          <w:sz w:val="24"/>
          <w:szCs w:val="24"/>
          <w:lang w:val="el-GR" w:eastAsia="el-GR" w:bidi="ar-SA"/>
        </w:rPr>
        <w:t>ν</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λόγο το Κομμουνιστικό Κόμμα Ελλάδος λέει ένα ξερό </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όχι</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στην επίλυση θεμάτων που αφορούν εργαζ</w:t>
      </w:r>
      <w:r xmlns:pt14="http://powertools.codeplex.com/2011" w:rsidR="0054690B" pt14:StyleName="a0" pt14:FontName="Arial" pt14:LanguageType="western">
        <w:rPr>
          <w:rFonts w:ascii="Arial" w:hAnsi="Arial" w:eastAsia="Times New Roman" w:cs="Arial"/>
          <w:bCs/>
          <w:sz w:val="24"/>
          <w:szCs w:val="24"/>
          <w:lang w:val="el-GR" w:eastAsia="el-GR" w:bidi="ar-SA"/>
        </w:rPr>
        <w:t>ομέ</w:t>
      </w:r>
      <w:r xmlns:pt14="http://powertools.codeplex.com/2011" w:rsidRPr="008A78E1" pt14:StyleName="a0" pt14:FontName="Arial" pt14:LanguageType="western">
        <w:rPr>
          <w:rFonts w:ascii="Arial" w:hAnsi="Arial" w:eastAsia="Times New Roman" w:cs="Arial"/>
          <w:bCs/>
          <w:sz w:val="24"/>
          <w:szCs w:val="24"/>
          <w:lang w:val="el-GR" w:eastAsia="el-GR" w:bidi="ar-SA"/>
        </w:rPr>
        <w:t>νους και εργαζ</w:t>
      </w:r>
      <w:r xmlns:pt14="http://powertools.codeplex.com/2011" w:rsidR="0054690B" pt14:StyleName="a0" pt14:FontName="Arial" pt14:LanguageType="western">
        <w:rPr>
          <w:rFonts w:ascii="Arial" w:hAnsi="Arial" w:eastAsia="Times New Roman" w:cs="Arial"/>
          <w:bCs/>
          <w:sz w:val="24"/>
          <w:szCs w:val="24"/>
          <w:lang w:val="el-GR" w:eastAsia="el-GR" w:bidi="ar-SA"/>
        </w:rPr>
        <w:t>ομένους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που ήταν υπό ομηρία</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Και δεύτερον, επειδή ήμουν εδώ στη συνεδρίαση της Ολομέλειας</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όταν συζητήθηκε και τοποθετήθηκαν για την τροπολογία, δεν άκουσα να αναφερθείτε</w:t>
      </w:r>
      <w:r xmlns:pt14="http://powertools.codeplex.com/2011" w:rsidR="0054690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ότι θέλατε να ψηφίσε</w:t>
      </w:r>
      <w:r xmlns:pt14="http://powertools.codeplex.com/2011" w:rsidR="0054690B" pt14:StyleName="a0" pt14:FontName="Arial" pt14:LanguageType="western">
        <w:rPr>
          <w:rFonts w:ascii="Arial" w:hAnsi="Arial" w:eastAsia="Times New Roman" w:cs="Arial"/>
          <w:bCs/>
          <w:sz w:val="24"/>
          <w:szCs w:val="24"/>
          <w:lang w:val="el-GR" w:eastAsia="el-GR" w:bidi="ar-SA"/>
        </w:rPr>
        <w:t>τε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το συγκεκριμένο άρθρο. Φέρτε μου τα πρακτικά της Βουλής</w:t>
      </w:r>
      <w:r xmlns:pt14="http://powertools.codeplex.com/2011" w:rsidR="0054690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και την τοποθέτησή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Άρα λοιπόν αφήστε την υποκρισία</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γιατί τα ίδια λέτε και με τη μεταφορά μαθητώ</w:t>
      </w:r>
      <w:r xmlns:pt14="http://powertools.codeplex.com/2011" w:rsidR="0054690B" pt14:StyleName="a0" pt14:FontName="Arial" pt14:LanguageType="western">
        <w:rPr>
          <w:rFonts w:ascii="Arial" w:hAnsi="Arial" w:eastAsia="Times New Roman" w:cs="Arial"/>
          <w:bCs/>
          <w:sz w:val="24"/>
          <w:szCs w:val="24"/>
          <w:lang w:val="el-GR" w:eastAsia="el-GR" w:bidi="ar-SA"/>
        </w:rPr>
        <w:t>ν, τ</w:t>
      </w:r>
      <w:r xmlns:pt14="http://powertools.codeplex.com/2011" w:rsidRPr="008A78E1" pt14:StyleName="a0" pt14:FontName="Arial" pt14:LanguageType="western">
        <w:rPr>
          <w:rFonts w:ascii="Arial" w:hAnsi="Arial" w:eastAsia="Times New Roman" w:cs="Arial"/>
          <w:bCs/>
          <w:sz w:val="24"/>
          <w:szCs w:val="24"/>
          <w:lang w:val="el-GR" w:eastAsia="el-GR" w:bidi="ar-SA"/>
        </w:rPr>
        <w:t>α ίδια τη λέτε και με άλλα ζητήματα και στο τέλος αποδεικνύεται ότι έχετε ένα διπλό πρόσωπο απέναντι</w:t>
      </w:r>
      <w:r xmlns:pt14="http://powertools.codeplex.com/2011" w:rsidR="0054690B"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8A78E1" pt14:StyleName="a0" pt14:FontName="Arial" pt14:LanguageType="western">
        <w:rPr>
          <w:rFonts w:ascii="Arial" w:hAnsi="Arial" w:eastAsia="Times New Roman" w:cs="Arial"/>
          <w:bCs/>
          <w:sz w:val="24"/>
          <w:szCs w:val="24"/>
          <w:lang w:val="el-GR" w:eastAsia="el-GR" w:bidi="ar-SA"/>
        </w:rPr>
        <w:t>ε αυτά τα ζητήματα</w:t>
      </w:r>
      <w:r xmlns:pt14="http://powertools.codeplex.com/2011" w:rsidR="0054690B"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είμαστε πολύ ξεκάθαροι. Νομοθετούμε, φέρνουμε προτάσεις προς νομοθέτηση στη Βουλή συγκεκριμένες</w:t>
      </w:r>
      <w:r xmlns:pt14="http://powertools.codeplex.com/2011" w:rsidR="00413130"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που λύνουν προβλήματα και όχι να τα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lastRenderedPageBreak/>
        <w:t>φέρνουμε με επίκαιρες ερωτήσεις</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όταν ήδη έχετε μυριστεί</w:t>
      </w:r>
      <w:r xmlns:pt14="http://powertools.codeplex.com/2011" w:rsidR="00D853B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ότι η </w:t>
      </w:r>
      <w:r xmlns:pt14="http://powertools.codeplex.com/2011" w:rsidRPr="008A78E1" w:rsidR="00D853B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έρχεται να λύσει ένα πρόβλημα</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όπως έγινε με την κατάθεση της τροπολογίας 14</w:t>
      </w:r>
      <w:r xmlns:pt14="http://powertools.codeplex.com/2011" w:rsidR="00C23338"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9</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D853B5" pt14:StyleName="a0" pt14:FontName="Arial" pt14:LanguageType="western">
        <w:rPr>
          <w:rFonts w:ascii="Arial" w:hAnsi="Arial" w:eastAsia="Times New Roman" w:cs="Arial"/>
          <w:bCs/>
          <w:sz w:val="24"/>
          <w:szCs w:val="24"/>
          <w:lang w:val="el-GR" w:eastAsia="el-GR" w:bidi="ar-SA"/>
        </w:rPr>
        <w:t xml:space="preserve">Διότι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η επίκαιρη ερώτηση έχει κατατεθεί 14</w:t>
      </w:r>
      <w:r xmlns:pt14="http://powertools.codeplex.com/2011" w:rsidR="00C23338" pt14:StyleName="a0" pt14:FontName="Arial" pt14:LanguageType="western">
        <w:rPr>
          <w:rFonts w:ascii="Arial" w:hAnsi="Arial" w:eastAsia="Times New Roman" w:cs="Arial"/>
          <w:bCs/>
          <w:sz w:val="24"/>
          <w:szCs w:val="24"/>
          <w:lang w:val="el-GR" w:eastAsia="el-GR" w:bidi="ar-SA"/>
        </w:rPr>
        <w:t>/</w:t>
      </w:r>
      <w:r xmlns:pt14="http://powertools.codeplex.com/2011" w:rsidR="00D853B5" pt14:StyleName="a0" pt14:FontName="Arial" pt14:LanguageType="western">
        <w:rPr>
          <w:rFonts w:ascii="Arial" w:hAnsi="Arial" w:eastAsia="Times New Roman" w:cs="Arial"/>
          <w:bCs/>
          <w:sz w:val="24"/>
          <w:szCs w:val="24"/>
          <w:lang w:val="el-GR" w:eastAsia="el-GR" w:bidi="ar-SA"/>
        </w:rPr>
        <w:t>9</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Αυτά</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για να γνωρίζουν οι εκπαιδευτικοί στη Ρόδο, σε όλα τα νησιά, σε ολόκληρη την Ελλάδα, ποια είναι η υποκρισία του Κομμουνιστικού Κόμματος της Ελλάδος. Αφήστε τα αυτά λοιπόν σε μένα.</w:t>
      </w:r>
      <w:r xmlns:pt14="http://powertools.codeplex.com/2011" w:rsidR="00D853B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Με τον πρόσφατα</w:t>
      </w:r>
      <w:r xmlns:pt14="http://powertools.codeplex.com/2011" w:rsidR="00D853B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D853B5" pt14:StyleName="a0" pt14:FontName="Arial" pt14:LanguageType="western">
        <w:rPr>
          <w:rFonts w:ascii="Arial" w:hAnsi="Arial" w:eastAsia="Times New Roman" w:cs="Arial"/>
          <w:bCs/>
          <w:sz w:val="24"/>
          <w:szCs w:val="24"/>
          <w:lang w:val="el-GR" w:eastAsia="el-GR" w:bidi="ar-SA"/>
        </w:rPr>
        <w:t>ψηφισθέντα</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νόμο επεκτάθηκε η δυνατότητα σύστασης θέσεων του άρθρου 759 του Κώδικα Αυτοδιοίκησης και σε δήμους οι οποίοι λειτουργούν παιδικούς, βρεφικούς και βρεφονηπιακούς σταθμούς σε αστικές</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μη κερδοσκοπικές εταιρείες</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ΑΜΚΕ, στις οποίες συμμετέχουν κ</w:t>
      </w:r>
      <w:r xmlns:pt14="http://powertools.codeplex.com/2011" w:rsidR="00D853B5" pt14:StyleName="a0" pt14:FontName="Arial" pt14:LanguageType="western">
        <w:rPr>
          <w:rFonts w:ascii="Arial" w:hAnsi="Arial" w:eastAsia="Times New Roman" w:cs="Arial"/>
          <w:bCs/>
          <w:sz w:val="24"/>
          <w:szCs w:val="24"/>
          <w:lang w:val="el-GR" w:eastAsia="el-GR" w:bidi="ar-SA"/>
        </w:rPr>
        <w:t>ατά</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πλειοψηφία, όπως συμβαίνει και στη Ρόδο.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Επι</w:t>
      </w:r>
      <w:r xmlns:pt14="http://powertools.codeplex.com/2011" w:rsidR="00D853B5" pt14:StyleName="a0" pt14:FontName="Arial" pt14:LanguageType="western">
        <w:rPr>
          <w:rFonts w:ascii="Arial" w:hAnsi="Arial" w:eastAsia="Times New Roman" w:cs="Arial"/>
          <w:bCs/>
          <w:sz w:val="24"/>
          <w:szCs w:val="24"/>
          <w:lang w:val="el-GR" w:eastAsia="el-GR" w:bidi="ar-SA"/>
        </w:rPr>
        <w:t xml:space="preserve">σημαίνεται </w:t>
      </w:r>
      <w:r xmlns:pt14="http://powertools.codeplex.com/2011" w:rsidRPr="008A78E1" pt14:StyleName="a0" pt14:FontName="Arial" pt14:LanguageType="western">
        <w:rPr>
          <w:rFonts w:ascii="Arial" w:hAnsi="Arial" w:eastAsia="Times New Roman" w:cs="Arial"/>
          <w:bCs/>
          <w:sz w:val="24"/>
          <w:szCs w:val="24"/>
          <w:lang w:val="el-GR" w:eastAsia="el-GR" w:bidi="ar-SA"/>
        </w:rPr>
        <w:t>ότι με το άρθρο 768 του Κώδικα Τοπικής Αυτοδιοίκησης παρέχεται στους φορείς η δυνατότητα σύστασης επιπλέον οργανικών θέσεων τακτικού προσωπικού κατηγοριών</w:t>
      </w:r>
      <w:r xmlns:pt14="http://powertools.codeplex.com/2011" w:rsidR="00D853B5"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A78E1" pt14:StyleName="a0" pt14:FontName="Arial" pt14:LanguageType="western">
        <w:rPr>
          <w:rFonts w:ascii="Arial" w:hAnsi="Arial" w:eastAsia="Times New Roman" w:cs="Arial"/>
          <w:bCs/>
          <w:sz w:val="24"/>
          <w:szCs w:val="24"/>
          <w:lang w:val="el-GR" w:eastAsia="el-GR" w:bidi="ar-SA"/>
        </w:rPr>
        <w:t>ροσέξτε</w:t>
      </w:r>
      <w:r xmlns:pt14="http://powertools.codeplex.com/2011" w:rsidR="00D853B5" pt14:StyleName="a0" pt14:FontName="Arial" pt14:LanguageType="western">
        <w:rPr>
          <w:rFonts w:ascii="Arial" w:hAnsi="Arial" w:eastAsia="Times New Roman" w:cs="Arial"/>
          <w:bCs/>
          <w:sz w:val="24"/>
          <w:szCs w:val="24"/>
          <w:lang w:val="el-GR" w:eastAsia="el-GR" w:bidi="ar-SA"/>
        </w:rPr>
        <w:t>- ΠΕ, ΤΕ και ΔΕ κλάδου</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Διοικητικού</w:t>
      </w:r>
      <w:r xmlns:pt14="http://powertools.codeplex.com/2011" w:rsidR="00D853B5"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Οικονομικού Ειδικότητας Διοικητικού σε αριθμό αντίστοιχο με το προσωπικό ιδιωτικού δικαίου ορισμένου χρόνου που κατά την έναρξη ισχύος του απασχολείται σε παιδικούς, βρεφικούς και βρεφονηπιακούς σταθμούς, σε κλάδους και ειδικότητες πέραν εκείνων που προβλέπονται στον πρότυπο κανονισμό</w:t>
      </w:r>
      <w:r xmlns:pt14="http://powertools.codeplex.com/2011" w:rsidR="00240B2F"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όπως του</w:t>
      </w:r>
      <w:r xmlns:pt14="http://powertools.codeplex.com/2011" w:rsidR="00240B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κλάδου </w:t>
      </w:r>
      <w:r xmlns:pt14="http://powertools.codeplex.com/2011" w:rsidR="00240B2F" pt14:StyleName="a0" pt14:FontName="Arial" pt14:LanguageType="western">
        <w:rPr>
          <w:rFonts w:ascii="Arial" w:hAnsi="Arial" w:eastAsia="Times New Roman" w:cs="Arial"/>
          <w:bCs/>
          <w:sz w:val="24"/>
          <w:szCs w:val="24"/>
          <w:lang w:val="el-GR" w:eastAsia="el-GR" w:bidi="ar-SA"/>
        </w:rPr>
        <w:t>ΠΕ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Νηπιαγωγών</w:t>
      </w:r>
      <w:r xmlns:pt14="http://powertools.codeplex.com/2011" w:rsidR="008E31FB" pt14:StyleName="a0" pt14:FontName="Arial" pt14:LanguageType="western">
        <w:rPr>
          <w:rFonts w:ascii="Arial" w:hAnsi="Arial" w:eastAsia="Times New Roman" w:cs="Arial"/>
          <w:bCs/>
          <w:sz w:val="24"/>
          <w:szCs w:val="24"/>
          <w:lang w:val="el-GR" w:eastAsia="el-GR" w:bidi="ar-SA"/>
        </w:rPr>
        <w:t>,</w:t>
      </w:r>
      <w:r xmlns:pt14="http://powertools.codeplex.com/2011" w:rsidR="00240B2F"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οποίου το επιστημονικό πεδίο αντιστοιχεί στα νηπιαγωγεία της Πρωτοβάθμιας Εκπαίδευσης.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B2F" pt14:StyleName="a0" pt14:FontName="Arial" pt14:LanguageType="western">
        <w:rPr>
          <w:rFonts w:ascii="Arial" w:hAnsi="Arial" w:eastAsia="Times New Roman" w:cs="Arial"/>
          <w:b/>
          <w:sz w:val="24"/>
          <w:szCs w:val="24"/>
          <w:lang w:val="el-GR" w:eastAsia="el-GR" w:bidi="ar-SA"/>
        </w:rPr>
        <w:lastRenderedPageBreak/>
        <w:t xml:space="preserve">ΜΑΡΙΑ ΚΟΜΝΗΝΑΚΑ: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νηπιαγωγοί, δεν είναι διοικητικό προσωπικό.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B2F" pt14:StyleName="a0" pt14:FontName="Arial" pt14:LanguageType="western">
        <w:rPr>
          <w:rFonts w:ascii="Arial" w:hAnsi="Arial" w:eastAsia="Times New Roman" w:cs="Arial"/>
          <w:b/>
          <w:bCs/>
          <w:sz w:val="24"/>
          <w:szCs w:val="24"/>
          <w:lang w:val="el-GR" w:eastAsia="el-GR" w:bidi="ar-SA"/>
        </w:rPr>
        <w:t>ΒΑΣΙΛΕΙΟΣ-ΠΕΤΡΟΣ ΣΠΑΝΑΚΗΣ (Υφυπουργός Εσωτερικών):</w:t>
      </w:r>
      <w:r xmlns:pt14="http://powertools.codeplex.com/2011" w:rsidRPr="00240B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Θα σας απαντήσω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Μετά την τροποποίηση των οργανισμών</w:t>
      </w:r>
      <w:r xmlns:pt14="http://powertools.codeplex.com/2011" w:rsidR="00B15937"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κανονισμών, οι φορείς υποβάλλουν τα αιτήματά τους για την κάλυψη των θέσεων</w:t>
      </w:r>
      <w:r xmlns:pt14="http://powertools.codeplex.com/2011" w:rsidR="00B15937"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A78E1" pt14:StyleName="a0" pt14:FontName="Arial" pt14:LanguageType="western">
        <w:rPr>
          <w:rFonts w:ascii="Arial" w:hAnsi="Arial" w:eastAsia="Times New Roman" w:cs="Arial"/>
          <w:bCs/>
          <w:sz w:val="24"/>
          <w:szCs w:val="24"/>
          <w:lang w:val="el-GR" w:eastAsia="el-GR" w:bidi="ar-SA"/>
        </w:rPr>
        <w:t>ντός προθεσμίας, η οποία ορίζεται για το τρέχον έτος έως την 30</w:t>
      </w:r>
      <w:r xmlns:pt14="http://powertools.codeplex.com/2011" w:rsidR="00C23338" pt14:StyleName="a0" pt14:FontName="Arial" pt14:LanguageType="western">
        <w:rPr>
          <w:rFonts w:ascii="Arial" w:hAnsi="Arial" w:eastAsia="Times New Roman" w:cs="Arial"/>
          <w:bCs/>
          <w:sz w:val="24"/>
          <w:szCs w:val="24"/>
          <w:lang w:val="el-GR" w:eastAsia="el-GR" w:bidi="ar-SA"/>
        </w:rPr>
        <w:t>ή</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Νοεμβρίου</w:t>
      </w:r>
      <w:r xmlns:pt14="http://powertools.codeplex.com/2011" w:rsidR="00B15937"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προς την </w:t>
      </w:r>
      <w:r xmlns:pt14="http://powertools.codeplex.com/2011" w:rsidR="00B15937" pt14:StyleName="a0" pt14:FontName="Arial" pt14:LanguageType="western">
        <w:rPr>
          <w:rFonts w:ascii="Arial" w:hAnsi="Arial" w:eastAsia="Times New Roman" w:cs="Arial"/>
          <w:bCs/>
          <w:sz w:val="24"/>
          <w:szCs w:val="24"/>
          <w:lang w:val="el-GR" w:eastAsia="el-GR" w:bidi="ar-SA"/>
        </w:rPr>
        <w:t xml:space="preserve">οικεία </w:t>
      </w:r>
      <w:r xmlns:pt14="http://powertools.codeplex.com/2011" w:rsidRPr="008A78E1" pt14:StyleName="a0" pt14:FontName="Arial" pt14:LanguageType="western">
        <w:rPr>
          <w:rFonts w:ascii="Arial" w:hAnsi="Arial" w:eastAsia="Times New Roman" w:cs="Arial"/>
          <w:bCs/>
          <w:sz w:val="24"/>
          <w:szCs w:val="24"/>
          <w:lang w:val="el-GR" w:eastAsia="el-GR" w:bidi="ar-SA"/>
        </w:rPr>
        <w:t>Αποκεντρωμένη Διοίκηση, η οποία τ</w:t>
      </w:r>
      <w:r xmlns:pt14="http://powertools.codeplex.com/2011" w:rsidR="00B15937" pt14:StyleName="a0" pt14:FontName="Arial" pt14:LanguageType="western">
        <w:rPr>
          <w:rFonts w:ascii="Arial" w:hAnsi="Arial" w:eastAsia="Times New Roman" w:cs="Arial"/>
          <w:bCs/>
          <w:sz w:val="24"/>
          <w:szCs w:val="24"/>
          <w:lang w:val="el-GR" w:eastAsia="el-GR" w:bidi="ar-SA"/>
        </w:rPr>
        <w:t>α</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διαβιβάζει στο Υπουργείο Εσωτερικών</w:t>
      </w:r>
      <w:r xmlns:pt14="http://powertools.codeplex.com/2011" w:rsidR="00B15937"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προκειμένου να εκδοθεί η απόφαση του Υπουργού Εσωτερικών για την εκκίνηση της διαδικασίας πρόσληψης</w:t>
      </w:r>
      <w:r xmlns:pt14="http://powertools.codeplex.com/2011" w:rsidR="00B15937"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Σημειώνεται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ότι η προϋπόθεση ύπαρξης προηγούμενης </w:t>
      </w:r>
      <w:proofErr w:type="spellStart"/>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εικοσιτετράμηνης</w:t>
      </w:r>
      <w:proofErr w:type="spellEnd"/>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εμπειρίας για τον διορισμό</w:t>
      </w:r>
      <w:r xmlns:pt14="http://powertools.codeplex.com/2011" w:rsidR="0019140D" pt14:StyleName="a0" pt14:FontName="Arial" pt14:LanguageType="western">
        <w:rPr>
          <w:rFonts w:ascii="Arial" w:hAnsi="Arial" w:eastAsia="Times New Roman" w:cs="Arial"/>
          <w:bCs/>
          <w:sz w:val="24"/>
          <w:szCs w:val="24"/>
          <w:lang w:val="el-GR" w:eastAsia="el-GR" w:bidi="ar-SA"/>
        </w:rPr>
        <w:t xml:space="preserve"> πρόσληψης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της θέσης του άρθρου 759 εξειδικεύεται με το Προεδρικό Διάταγμα 49 του 2026, το οποίο εκδόθηκε κατ</w:t>
      </w:r>
      <w:r xmlns:pt14="http://powertools.codeplex.com/2011" w:rsidR="0019140D"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εξουσιοδότηση της </w:t>
      </w:r>
      <w:r xmlns:pt14="http://powertools.codeplex.com/2011" w:rsidR="0019140D" pt14:StyleName="a0" pt14:FontName="Arial" pt14:LanguageType="western">
        <w:rPr>
          <w:rFonts w:ascii="Arial" w:hAnsi="Arial" w:eastAsia="Times New Roman" w:cs="Arial"/>
          <w:bCs/>
          <w:sz w:val="24"/>
          <w:szCs w:val="24"/>
          <w:lang w:val="el-GR" w:eastAsia="el-GR" w:bidi="ar-SA"/>
        </w:rPr>
        <w:t>παραγράφου</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2 του άρθρου 1766 του Κώδικα Τοπικής Αυτοδιοίκησης.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Ειδικότερα, το κριτήριο της εμπειρίας στο αντικείμενο</w:t>
      </w:r>
      <w:r xmlns:pt14="http://powertools.codeplex.com/2011" w:rsidR="0019140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της θέσης </w:t>
      </w:r>
      <w:proofErr w:type="spellStart"/>
      <w:r xmlns:pt14="http://powertools.codeplex.com/2011" w:rsidR="0019140D" pt14:StyleName="a0" pt14:FontName="Arial" pt14:LanguageType="western">
        <w:rPr>
          <w:rFonts w:ascii="Arial" w:hAnsi="Arial" w:eastAsia="Times New Roman" w:cs="Arial"/>
          <w:bCs/>
          <w:sz w:val="24"/>
          <w:szCs w:val="24"/>
          <w:lang w:val="el-GR" w:eastAsia="el-GR" w:bidi="ar-SA"/>
        </w:rPr>
        <w:t>μοριοδοτείται</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με δύο μόρια για κάθε μήνα προηγούμενης απασχόλησης στο πλαίσιο της δράσης </w:t>
      </w:r>
      <w:r xmlns:pt14="http://powertools.codeplex.com/2011" w:rsidR="000E523C" pt14:StyleName="a0" pt14:FontName="Arial" pt14:LanguageType="western">
        <w:rPr>
          <w:rFonts w:ascii="Arial" w:hAnsi="Arial" w:eastAsia="Times New Roman" w:cs="Arial"/>
          <w:bCs/>
          <w:sz w:val="24"/>
          <w:szCs w:val="24"/>
          <w:lang w:val="el-GR" w:eastAsia="el-GR" w:bidi="ar-SA"/>
        </w:rPr>
        <w:t>«</w:t>
      </w:r>
      <w:r xmlns:pt14="http://powertools.codeplex.com/2011" w:rsidRPr="008A78E1" w:rsidR="000E523C" pt14:StyleName="a0" pt14:FontName="Arial" pt14:LanguageType="western">
        <w:rPr>
          <w:rFonts w:ascii="Arial" w:hAnsi="Arial" w:eastAsia="Times New Roman" w:cs="Arial"/>
          <w:bCs/>
          <w:sz w:val="24"/>
          <w:szCs w:val="24"/>
          <w:lang w:val="el-GR" w:eastAsia="el-GR" w:bidi="ar-SA"/>
        </w:rPr>
        <w:t xml:space="preserve">Προώθηση </w:t>
      </w:r>
      <w:r xmlns:pt14="http://powertools.codeplex.com/2011" w:rsidRPr="008A78E1" pt14:StyleName="a0" pt14:FontName="Arial" pt14:LanguageType="western">
        <w:rPr>
          <w:rFonts w:ascii="Arial" w:hAnsi="Arial" w:eastAsia="Times New Roman" w:cs="Arial"/>
          <w:bCs/>
          <w:sz w:val="24"/>
          <w:szCs w:val="24"/>
          <w:lang w:val="el-GR" w:eastAsia="el-GR" w:bidi="ar-SA"/>
        </w:rPr>
        <w:t>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w:t>
      </w:r>
      <w:r xmlns:pt14="http://powertools.codeplex.com/2011" w:rsidR="000E52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δημιουργικής απασχόλησης</w:t>
      </w:r>
      <w:r xmlns:pt14="http://powertools.codeplex.com/2011" w:rsidR="000E523C"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με ένα μόριο για κάθε μήνα απασχόλησης σε άλλον φορέα του άρθρου 759 του </w:t>
      </w:r>
      <w:r xmlns:pt14="http://powertools.codeplex.com/2011" w:rsidR="000E523C" pt14:StyleName="a0" pt14:FontName="Arial" pt14:LanguageType="western">
        <w:rPr>
          <w:rFonts w:ascii="Arial" w:hAnsi="Arial" w:eastAsia="Times New Roman" w:cs="Arial"/>
          <w:bCs/>
          <w:sz w:val="24"/>
          <w:szCs w:val="24"/>
          <w:lang w:val="el-GR" w:eastAsia="el-GR" w:bidi="ar-SA"/>
        </w:rPr>
        <w:t>ν.</w:t>
      </w:r>
      <w:r xmlns:pt14="http://powertools.codeplex.com/2011" w:rsidRPr="008A78E1" pt14:StyleName="a0" pt14:FontName="Arial" pt14:LanguageType="western">
        <w:rPr>
          <w:rFonts w:ascii="Arial" w:hAnsi="Arial" w:eastAsia="Times New Roman" w:cs="Arial"/>
          <w:bCs/>
          <w:sz w:val="24"/>
          <w:szCs w:val="24"/>
          <w:lang w:val="el-GR" w:eastAsia="el-GR" w:bidi="ar-SA"/>
        </w:rPr>
        <w:t>5314</w:t>
      </w:r>
      <w:r xmlns:pt14="http://powertools.codeplex.com/2011" w:rsidR="000E523C" pt14:StyleName="a0" pt14:FontName="Arial" pt14:LanguageType="western">
        <w:rPr>
          <w:rFonts w:ascii="Arial" w:hAnsi="Arial" w:eastAsia="Times New Roman" w:cs="Arial"/>
          <w:bCs/>
          <w:sz w:val="24"/>
          <w:szCs w:val="24"/>
          <w:lang w:val="el-GR" w:eastAsia="el-GR" w:bidi="ar-SA"/>
        </w:rPr>
        <w:t>/20</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26 από </w:t>
      </w:r>
      <w:r xmlns:pt14="http://powertools.codeplex.com/2011" w:rsidRPr="008A78E1" pt14:StyleName="a0" pt14:FontName="Arial" pt14:LanguageType="western">
        <w:rPr>
          <w:rFonts w:ascii="Arial" w:hAnsi="Arial" w:eastAsia="Times New Roman" w:cs="Arial"/>
          <w:bCs/>
          <w:sz w:val="24"/>
          <w:szCs w:val="24"/>
          <w:lang w:val="el-GR" w:eastAsia="el-GR" w:bidi="ar-SA"/>
        </w:rPr>
        <w:lastRenderedPageBreak/>
        <w:t xml:space="preserve">εκείνον για τον οποίο επιβάλλεται η αίτηση εκδήλωσης ενδιαφέροντος ή σε ιδιωτικούς παιδικούς, βρεφικούς και βρεφονηπιακούς σταθμούς.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Με το</w:t>
      </w:r>
      <w:r xmlns:pt14="http://powertools.codeplex.com/2011" w:rsidR="000E523C" pt14:StyleName="a0" pt14:FontName="Arial" pt14:LanguageType="western">
        <w:rPr>
          <w:rFonts w:ascii="Arial" w:hAnsi="Arial" w:eastAsia="Times New Roman" w:cs="Arial"/>
          <w:bCs/>
          <w:sz w:val="24"/>
          <w:szCs w:val="24"/>
          <w:lang w:val="el-GR" w:eastAsia="el-GR" w:bidi="ar-SA"/>
        </w:rPr>
        <w:t>ν</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πρόσφατα </w:t>
      </w:r>
      <w:proofErr w:type="spellStart"/>
      <w:r xmlns:pt14="http://powertools.codeplex.com/2011" w:rsidR="000E523C" pt14:StyleName="a0" pt14:FontName="Arial" pt14:LanguageType="western">
        <w:rPr>
          <w:rFonts w:ascii="Arial" w:hAnsi="Arial" w:eastAsia="Times New Roman" w:cs="Arial"/>
          <w:bCs/>
          <w:sz w:val="24"/>
          <w:szCs w:val="24"/>
          <w:lang w:val="el-GR" w:eastAsia="el-GR" w:bidi="ar-SA"/>
        </w:rPr>
        <w:t>ψηφισθέντα</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νόμο</w:t>
      </w:r>
      <w:r xmlns:pt14="http://powertools.codeplex.com/2011" w:rsidR="000E523C"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πεξηγείται ότι κατά την αληθή έννοια του άρθρου 766 του Κώδικα Αυτοδιοίκησης και του Προεδρικού Διατάγματος 49 ως </w:t>
      </w:r>
      <w:proofErr w:type="spellStart"/>
      <w:r xmlns:pt14="http://powertools.codeplex.com/2011" w:rsidR="000E523C" pt14:StyleName="a0" pt14:FontName="Arial" pt14:LanguageType="western">
        <w:rPr>
          <w:rFonts w:ascii="Arial" w:hAnsi="Arial" w:eastAsia="Times New Roman" w:cs="Arial"/>
          <w:bCs/>
          <w:sz w:val="24"/>
          <w:szCs w:val="24"/>
          <w:lang w:val="el-GR" w:eastAsia="el-GR" w:bidi="ar-SA"/>
        </w:rPr>
        <w:t>μορι</w:t>
      </w:r>
      <w:r xmlns:pt14="http://powertools.codeplex.com/2011" w:rsidRPr="008A78E1" pt14:StyleName="a0" pt14:FontName="Arial" pt14:LanguageType="western">
        <w:rPr>
          <w:rFonts w:ascii="Arial" w:hAnsi="Arial" w:eastAsia="Times New Roman" w:cs="Arial"/>
          <w:bCs/>
          <w:sz w:val="24"/>
          <w:szCs w:val="24"/>
          <w:lang w:val="el-GR" w:eastAsia="el-GR" w:bidi="ar-SA"/>
        </w:rPr>
        <w:t>οδοτούμενη</w:t>
      </w:r>
      <w:proofErr w:type="spellEnd"/>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με δύο μόρια θεωρείται και η προηγούμενη απασχόληση στο πλαίσιο της δράσης </w:t>
      </w:r>
      <w:r xmlns:pt14="http://powertools.codeplex.com/2011" w:rsidR="0038509E" pt14:StyleName="a0" pt14:FontName="Arial" pt14:LanguageType="western">
        <w:rPr>
          <w:rFonts w:ascii="Arial" w:hAnsi="Arial" w:eastAsia="Times New Roman" w:cs="Arial"/>
          <w:bCs/>
          <w:sz w:val="24"/>
          <w:szCs w:val="24"/>
          <w:lang w:val="el-GR" w:eastAsia="el-GR" w:bidi="ar-SA"/>
        </w:rPr>
        <w:t>«</w:t>
      </w:r>
      <w:r xmlns:pt14="http://powertools.codeplex.com/2011" w:rsidRPr="008A78E1" w:rsidR="0038509E" pt14:StyleName="a0" pt14:FontName="Arial" pt14:LanguageType="western">
        <w:rPr>
          <w:rFonts w:ascii="Arial" w:hAnsi="Arial" w:eastAsia="Times New Roman" w:cs="Arial"/>
          <w:bCs/>
          <w:sz w:val="24"/>
          <w:szCs w:val="24"/>
          <w:lang w:val="el-GR" w:eastAsia="el-GR" w:bidi="ar-SA"/>
        </w:rPr>
        <w:t xml:space="preserve">Εναρμόνιση </w:t>
      </w:r>
      <w:r xmlns:pt14="http://powertools.codeplex.com/2011" w:rsidRPr="008A78E1" pt14:StyleName="a0" pt14:FontName="Arial" pt14:LanguageType="western">
        <w:rPr>
          <w:rFonts w:ascii="Arial" w:hAnsi="Arial" w:eastAsia="Times New Roman" w:cs="Arial"/>
          <w:bCs/>
          <w:sz w:val="24"/>
          <w:szCs w:val="24"/>
          <w:lang w:val="el-GR" w:eastAsia="el-GR" w:bidi="ar-SA"/>
        </w:rPr>
        <w:t>της οικογενειακής και επαγγελματικής ζωής</w:t>
      </w:r>
      <w:r xmlns:pt14="http://powertools.codeplex.com/2011" w:rsidR="0038509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την οποία διαδέχτηκε η ως άνω μνημονευόμενη δράση</w:t>
      </w:r>
      <w:r xmlns:pt14="http://powertools.codeplex.com/2011" w:rsidR="000E523C"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Αφετέρου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ορίζεται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ότι η προηγούμενη απασχόληση σε δημοτικούς παιδικούς, βρεφικούς και βρεφονηπιακούς σταθμούς που λειτουργούν μέσω ΑΜ</w:t>
      </w:r>
      <w:r xmlns:pt14="http://powertools.codeplex.com/2011" w:rsidR="0038509E" pt14:StyleName="a0" pt14:FontName="Arial" pt14:LanguageType="western">
        <w:rPr>
          <w:rFonts w:ascii="Arial" w:hAnsi="Arial" w:eastAsia="Times New Roman" w:cs="Arial"/>
          <w:bCs/>
          <w:sz w:val="24"/>
          <w:szCs w:val="24"/>
          <w:lang w:val="el-GR" w:eastAsia="el-GR" w:bidi="ar-SA"/>
        </w:rPr>
        <w:t>ΚΕ</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λογίζεται ως απασχόληση που έχει </w:t>
      </w:r>
      <w:proofErr w:type="spellStart"/>
      <w:r xmlns:pt14="http://powertools.codeplex.com/2011" w:rsidR="0038509E" pt14:StyleName="a0" pt14:FontName="Arial" pt14:LanguageType="western">
        <w:rPr>
          <w:rFonts w:ascii="Arial" w:hAnsi="Arial" w:eastAsia="Times New Roman" w:cs="Arial"/>
          <w:bCs/>
          <w:sz w:val="24"/>
          <w:szCs w:val="24"/>
          <w:lang w:val="el-GR" w:eastAsia="el-GR" w:bidi="ar-SA"/>
        </w:rPr>
        <w:t>διανυθεί</w:t>
      </w:r>
      <w:proofErr w:type="spellEnd"/>
      <w:r xmlns:pt14="http://powertools.codeplex.com/2011" w:rsidR="0038509E"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τον οικείο </w:t>
      </w:r>
      <w:r xmlns:pt14="http://powertools.codeplex.com/2011" w:rsidR="0038509E" pt14:StyleName="a0" pt14:FontName="Arial" pt14:LanguageType="western">
        <w:rPr>
          <w:rFonts w:ascii="Arial" w:hAnsi="Arial" w:eastAsia="Times New Roman" w:cs="Arial"/>
          <w:bCs/>
          <w:sz w:val="24"/>
          <w:szCs w:val="24"/>
          <w:lang w:val="el-GR" w:eastAsia="el-GR" w:bidi="ar-SA"/>
        </w:rPr>
        <w:t>δ</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ήμο.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Οι συμβάσεις εργασίας ιδιωτικού δικαίου ορισμένου χρόνου του προσωπικού των ως άνω φορέων δεν μετατρέπονται </w:t>
      </w:r>
      <w:r xmlns:pt14="http://powertools.codeplex.com/2011" w:rsidR="00BC7AF6" pt14:StyleName="a0" pt14:FontName="Arial" pt14:LanguageType="western">
        <w:rPr>
          <w:rFonts w:ascii="Arial" w:hAnsi="Arial" w:eastAsia="Times New Roman" w:cs="Arial"/>
          <w:bCs/>
          <w:sz w:val="24"/>
          <w:szCs w:val="24"/>
          <w:lang w:val="el-GR" w:eastAsia="el-GR" w:bidi="ar-SA"/>
        </w:rPr>
        <w:t xml:space="preserve">σε καμία </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περίπτωση </w:t>
      </w:r>
      <w:r xmlns:pt14="http://powertools.codeplex.com/2011" w:rsidRPr="008A78E1" pt14:StyleName="a0" pt14:FontName="Arial" pt14:LanguageType="western">
        <w:rPr>
          <w:rFonts w:ascii="Arial" w:hAnsi="Arial" w:eastAsia="Times New Roman" w:cs="Arial"/>
          <w:bCs/>
          <w:sz w:val="24"/>
          <w:szCs w:val="24"/>
          <w:lang w:val="el-GR" w:eastAsia="el-GR" w:bidi="ar-SA"/>
        </w:rPr>
        <w:t>σε συμβάσεις εργασίας αορίστου χρόνου</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 σύμφωνα με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τις διατάξεις του άρθρου 103 του Συντάγματος.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Όσον αφορά στη στελέχωση της </w:t>
      </w:r>
      <w:r xmlns:pt14="http://powertools.codeplex.com/2011" w:rsidR="0038509E" pt14:StyleName="a0" pt14:FontName="Arial" pt14:LanguageType="western">
        <w:rPr>
          <w:rFonts w:ascii="Arial" w:hAnsi="Arial" w:eastAsia="Times New Roman" w:cs="Arial"/>
          <w:bCs/>
          <w:sz w:val="24"/>
          <w:szCs w:val="24"/>
          <w:lang w:val="el-GR" w:eastAsia="el-GR" w:bidi="ar-SA"/>
        </w:rPr>
        <w:t>ΑΜΚΕ</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Ρόδου, από τα στοιχεία που αντλήθηκαν</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 στις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31</w:t>
      </w:r>
      <w:r xmlns:pt14="http://powertools.codeplex.com/2011" w:rsidR="0038509E" pt14:StyleName="a0" pt14:FontName="Arial" pt14:LanguageType="western">
        <w:rPr>
          <w:rFonts w:ascii="Arial" w:hAnsi="Arial" w:eastAsia="Times New Roman" w:cs="Arial"/>
          <w:bCs/>
          <w:sz w:val="24"/>
          <w:szCs w:val="24"/>
          <w:lang w:val="el-GR" w:eastAsia="el-GR" w:bidi="ar-SA"/>
        </w:rPr>
        <w:t>-8-20</w:t>
      </w:r>
      <w:r xmlns:pt14="http://powertools.codeplex.com/2011" w:rsidRPr="008A78E1" pt14:StyleName="a0" pt14:FontName="Arial" pt14:LanguageType="western">
        <w:rPr>
          <w:rFonts w:ascii="Arial" w:hAnsi="Arial" w:eastAsia="Times New Roman" w:cs="Arial"/>
          <w:bCs/>
          <w:sz w:val="24"/>
          <w:szCs w:val="24"/>
          <w:lang w:val="el-GR" w:eastAsia="el-GR" w:bidi="ar-SA"/>
        </w:rPr>
        <w:t>26</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ροκύπτει ότι δεν απασχολεί τακτικό προσωπικό, ενώ καταγράφονται </w:t>
      </w:r>
      <w:r xmlns:pt14="http://powertools.codeplex.com/2011" w:rsidR="0038509E" pt14:StyleName="a0" pt14:FontName="Arial" pt14:LanguageType="western">
        <w:rPr>
          <w:rFonts w:ascii="Arial" w:hAnsi="Arial" w:eastAsia="Times New Roman" w:cs="Arial"/>
          <w:bCs/>
          <w:sz w:val="24"/>
          <w:szCs w:val="24"/>
          <w:lang w:val="el-GR" w:eastAsia="el-GR" w:bidi="ar-SA"/>
        </w:rPr>
        <w:t>δέκα</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άτομα </w:t>
      </w:r>
      <w:r xmlns:pt14="http://powertools.codeplex.com/2011" w:rsidR="0038509E" pt14:StyleName="a0" pt14:FontName="Arial" pt14:LanguageType="western">
        <w:rPr>
          <w:rFonts w:ascii="Arial" w:hAnsi="Arial" w:eastAsia="Times New Roman" w:cs="Arial"/>
          <w:bCs/>
          <w:sz w:val="24"/>
          <w:szCs w:val="24"/>
          <w:lang w:val="el-GR" w:eastAsia="el-GR" w:bidi="ar-SA"/>
        </w:rPr>
        <w:t>έκτακτο</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προσωπικό και συγκεκριμέν</w:t>
      </w:r>
      <w:r xmlns:pt14="http://powertools.codeplex.com/2011" w:rsidR="0038509E" pt14:StyleName="a0" pt14:FontName="Arial" pt14:LanguageType="western">
        <w:rPr>
          <w:rFonts w:ascii="Arial" w:hAnsi="Arial" w:eastAsia="Times New Roman" w:cs="Arial"/>
          <w:bCs/>
          <w:sz w:val="24"/>
          <w:szCs w:val="24"/>
          <w:lang w:val="el-GR" w:eastAsia="el-GR" w:bidi="ar-SA"/>
        </w:rPr>
        <w:t>α</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8509E" pt14:StyleName="a0" pt14:FontName="Arial" pt14:LanguageType="western">
        <w:rPr>
          <w:rFonts w:ascii="Arial" w:hAnsi="Arial" w:eastAsia="Times New Roman" w:cs="Arial"/>
          <w:bCs/>
          <w:sz w:val="24"/>
          <w:szCs w:val="24"/>
          <w:lang w:val="el-GR" w:eastAsia="el-GR" w:bidi="ar-SA"/>
        </w:rPr>
        <w:t>τέσσερις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Ι</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ΔΟΧ,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χρηματοδοτούμενοι μέσω </w:t>
      </w:r>
      <w:r xmlns:pt14="http://powertools.codeplex.com/2011" w:rsidR="0038509E" pt14:StyleName="a0" pt14:FontName="Arial" pt14:LanguageType="western">
        <w:rPr>
          <w:rFonts w:ascii="Arial" w:hAnsi="Arial" w:eastAsia="Times New Roman" w:cs="Arial"/>
          <w:bCs/>
          <w:sz w:val="24"/>
          <w:szCs w:val="24"/>
          <w:lang w:val="el-GR" w:eastAsia="el-GR" w:bidi="ar-SA"/>
        </w:rPr>
        <w:t>ΕΣΠΑ,</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38509E" pt14:StyleName="a0" pt14:FontName="Arial" pt14:LanguageType="western">
        <w:rPr>
          <w:rFonts w:ascii="Arial" w:hAnsi="Arial" w:eastAsia="Times New Roman" w:cs="Arial"/>
          <w:bCs/>
          <w:sz w:val="24"/>
          <w:szCs w:val="24"/>
          <w:lang w:val="el-GR" w:eastAsia="el-GR" w:bidi="ar-SA"/>
        </w:rPr>
        <w:t>έξι</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με σύμβαση μίσθωσης έργου</w:t>
      </w:r>
      <w:r xmlns:pt14="http://powertools.codeplex.com/2011" w:rsidR="0038509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38509E"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0038509E" pt14:StyleName="a0" pt14:FontName="Arial" pt14:LanguageType="western">
        <w:rPr>
          <w:rFonts w:ascii="Arial" w:hAnsi="Arial" w:eastAsia="Times New Roman" w:cs="Arial"/>
          <w:bCs/>
          <w:sz w:val="24"/>
          <w:szCs w:val="24"/>
          <w:lang w:val="el-GR" w:eastAsia="el-GR" w:bidi="ar-SA"/>
        </w:rPr>
        <w:t>επτά</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αυτούς δεν έχει αποτυπωθεί από την εταιρεία </w:t>
      </w:r>
      <w:r xmlns:pt14="http://powertools.codeplex.com/2011" w:rsidR="0038509E" pt14:StyleName="a0" pt14:FontName="Arial" pt14:LanguageType="western">
        <w:rPr>
          <w:rFonts w:ascii="Arial" w:hAnsi="Arial" w:eastAsia="Times New Roman" w:cs="Arial"/>
          <w:bCs/>
          <w:sz w:val="24"/>
          <w:szCs w:val="24"/>
          <w:lang w:val="el-GR" w:eastAsia="el-GR" w:bidi="ar-SA"/>
        </w:rPr>
        <w:t>η</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κατηγορία εκπαίδευσης</w:t>
      </w:r>
      <w:r xmlns:pt14="http://powertools.codeplex.com/2011" w:rsidR="0038509E"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ο κλάδος </w:t>
      </w:r>
      <w:r xmlns:pt14="http://powertools.codeplex.com/2011" w:rsidRPr="008A78E1" pt14:StyleName="a0" pt14:FontName="Arial" pt14:LanguageType="western">
        <w:rPr>
          <w:rFonts w:ascii="Arial" w:hAnsi="Arial" w:eastAsia="Times New Roman" w:cs="Arial"/>
          <w:bCs/>
          <w:sz w:val="24"/>
          <w:szCs w:val="24"/>
          <w:lang w:val="el-GR" w:eastAsia="el-GR" w:bidi="ar-SA"/>
        </w:rPr>
        <w:lastRenderedPageBreak/>
        <w:t xml:space="preserve">και η ειδικότητά τους. Οι υπόλοιποι τρεις </w:t>
      </w:r>
      <w:r xmlns:pt14="http://powertools.codeplex.com/2011" w:rsidR="0038509E" pt14:StyleName="a0" pt14:FontName="Arial" pt14:LanguageType="western">
        <w:rPr>
          <w:rFonts w:ascii="Arial" w:hAnsi="Arial" w:eastAsia="Times New Roman" w:cs="Arial"/>
          <w:bCs/>
          <w:sz w:val="24"/>
          <w:szCs w:val="24"/>
          <w:lang w:val="el-GR" w:eastAsia="el-GR" w:bidi="ar-SA"/>
        </w:rPr>
        <w:t>ΙΔΟΧ</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έχουν </w:t>
      </w:r>
      <w:r xmlns:pt14="http://powertools.codeplex.com/2011" w:rsidR="0038509E"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ειδικότητες βοηθών, </w:t>
      </w:r>
      <w:r xmlns:pt14="http://powertools.codeplex.com/2011" w:rsidR="0038509E" pt14:StyleName="a0" pt14:FontName="Arial" pt14:LanguageType="western">
        <w:rPr>
          <w:rFonts w:ascii="Arial" w:hAnsi="Arial" w:eastAsia="Times New Roman" w:cs="Arial"/>
          <w:bCs/>
          <w:sz w:val="24"/>
          <w:szCs w:val="24"/>
          <w:lang w:val="el-GR" w:eastAsia="el-GR" w:bidi="ar-SA"/>
        </w:rPr>
        <w:t>νηπια</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γωγών, μαγείρων.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B6554" pt14:StyleName="a0" pt14:FontName="Arial" pt14:LanguageType="western">
        <w:rPr>
          <w:rFonts w:ascii="Arial" w:hAnsi="Arial" w:eastAsia="SimSun" w:cs="Arial"/>
          <w:b/>
          <w:bCs/>
          <w:sz w:val="24"/>
          <w:szCs w:val="24"/>
          <w:lang w:val="el-GR" w:eastAsia="zh-CN" w:bidi="ar-SA"/>
        </w:rPr>
        <w:t xml:space="preserve">ΠΡΟΕΔΡΕΥΩΝ (Ιωάννης </w:t>
      </w:r>
      <w:proofErr w:type="spellStart"/>
      <w:r xmlns:pt14="http://powertools.codeplex.com/2011" w:rsidRPr="009B6554" pt14:StyleName="a0" pt14:FontName="Arial" pt14:LanguageType="western">
        <w:rPr>
          <w:rFonts w:ascii="Arial" w:hAnsi="Arial" w:eastAsia="SimSun" w:cs="Arial"/>
          <w:b/>
          <w:bCs/>
          <w:sz w:val="24"/>
          <w:szCs w:val="24"/>
          <w:lang w:val="el-GR" w:eastAsia="zh-CN" w:bidi="ar-SA"/>
        </w:rPr>
        <w:t>Πλακιωτάκης</w:t>
      </w:r>
      <w:proofErr w:type="spellEnd"/>
      <w:r xmlns:pt14="http://powertools.codeplex.com/2011" w:rsidRPr="009B6554" pt14:StyleName="a0" pt14:FontName="Arial" pt14:LanguageType="western">
        <w:rPr>
          <w:rFonts w:ascii="Arial" w:hAnsi="Arial" w:eastAsia="SimSun" w:cs="Arial"/>
          <w:b/>
          <w:bCs/>
          <w:sz w:val="24"/>
          <w:szCs w:val="24"/>
          <w:lang w:val="el-GR" w:eastAsia="zh-CN" w:bidi="ar-SA"/>
        </w:rPr>
        <w:t>):</w:t>
      </w:r>
      <w:r xmlns:pt14="http://powertools.codeplex.com/2011" w:rsidRPr="009B6554" pt14:StyleName="a0" pt14:FontName="Arial" pt14:LanguageType="western">
        <w:rPr>
          <w:rFonts w:ascii="Arial" w:hAnsi="Arial" w:eastAsia="SimSun" w:cs="Arial"/>
          <w:bCs/>
          <w:sz w:val="24"/>
          <w:szCs w:val="24"/>
          <w:lang w:val="el-GR" w:eastAsia="zh-CN"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Ευχαριστούμε τον κύριο 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Ολοκληρώνουμε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τον κύκλο των ερωτήσεων προς τον Υπουργό Εσωτερικών με την</w:t>
      </w:r>
      <w:r xmlns:pt14="http://powertools.codeplex.com/2011" pt14:StyleName="a0" pt14:FontName="Arial" pt14:LanguageType="western">
        <w:rPr>
          <w:rFonts w:ascii="Arial" w:hAnsi="Arial" w:eastAsia="Times New Roman" w:cs="Arial"/>
          <w:bCs/>
          <w:sz w:val="24"/>
          <w:szCs w:val="24"/>
          <w:lang w:val="el-GR" w:eastAsia="el-GR" w:bidi="ar-SA"/>
        </w:rPr>
        <w:t xml:space="preserve"> τρίτη</w:t>
      </w:r>
      <w:r xmlns:pt14="http://powertools.codeplex.com/2011" w:rsidRPr="009B6554" pt14:StyleName="a0" pt14:FontName="Arial" pt14:LanguageType="western">
        <w:rPr>
          <w:rFonts w:ascii="Arial" w:hAnsi="Arial" w:eastAsia="Times New Roman" w:cs="Arial"/>
          <w:bCs/>
          <w:sz w:val="24"/>
          <w:szCs w:val="24"/>
          <w:lang w:val="el-GR" w:eastAsia="el-GR" w:bidi="ar-SA"/>
        </w:rPr>
        <w:t xml:space="preserve"> με αριθμό 7062/16-7-2026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B6554"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4071E" pt14:StyleName="a0" pt14:FontName="Arial" pt14:LanguageType="western">
        <w:rPr>
          <w:rFonts w:ascii="Arial" w:hAnsi="Arial" w:eastAsia="Times New Roman" w:cs="Arial"/>
          <w:bCs/>
          <w:sz w:val="24"/>
          <w:szCs w:val="24"/>
          <w:lang w:val="el-GR" w:eastAsia="el-GR" w:bidi="ar-SA"/>
        </w:rPr>
        <w:t xml:space="preserve">του κύκλου </w:t>
      </w:r>
      <w:r xmlns:pt14="http://powertools.codeplex.com/2011" pt14:StyleName="a0" pt14:FontName="Arial" pt14:LanguageType="western">
        <w:rPr>
          <w:rFonts w:ascii="Arial" w:hAnsi="Arial" w:eastAsia="Times New Roman" w:cs="Arial"/>
          <w:bCs/>
          <w:sz w:val="24"/>
          <w:szCs w:val="24"/>
          <w:lang w:val="el-GR" w:eastAsia="el-GR" w:bidi="ar-SA"/>
        </w:rPr>
        <w:t>των αναφορών-ερωτήσεων</w:t>
      </w:r>
      <w:r xmlns:pt14="http://powertools.codeplex.com/2011" w:rsidRPr="009B6554" pt14:StyleName="a0" pt14:FontName="Arial" pt14:LanguageType="western">
        <w:rPr>
          <w:rFonts w:ascii="Arial" w:hAnsi="Arial" w:eastAsia="Times New Roman" w:cs="Arial"/>
          <w:bCs/>
          <w:sz w:val="24"/>
          <w:szCs w:val="24"/>
          <w:lang w:val="el-GR" w:eastAsia="el-GR" w:bidi="ar-SA"/>
        </w:rPr>
        <w:t xml:space="preserve"> του Βουλευτή Λαρίσης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B6554" pt14:StyleName="a0" pt14:FontName="Arial" pt14:LanguageType="western">
        <w:rPr>
          <w:rFonts w:ascii="Arial" w:hAnsi="Arial" w:eastAsia="Times New Roman" w:cs="Arial"/>
          <w:bCs/>
          <w:sz w:val="24"/>
          <w:szCs w:val="24"/>
          <w:lang w:val="el-GR" w:eastAsia="el-GR" w:bidi="ar-SA"/>
        </w:rPr>
        <w:t>της Κ.Ο. ΚΟΜΜΟΥΝΙΣΤΙΚΟ ΚΟΜΜΑ ΕΛΛΑΔΑΣ</w:t>
      </w:r>
      <w:r xmlns:pt14="http://powertools.codeplex.com/2011" pt14:StyleName="a0" pt14:FontName="Arial" pt14:LanguageType="western">
        <w:rPr>
          <w:rFonts w:ascii="Arial" w:hAnsi="Arial" w:eastAsia="Times New Roman" w:cs="Arial"/>
          <w:bCs/>
          <w:sz w:val="24"/>
          <w:szCs w:val="24"/>
          <w:lang w:val="el-GR" w:eastAsia="el-GR" w:bidi="ar-SA"/>
        </w:rPr>
        <w:t xml:space="preserve"> και ΣΤ΄ Αντιπροέδρου της Βουλής</w:t>
      </w:r>
      <w:r xmlns:pt14="http://powertools.codeplex.com/2011" w:rsidRPr="009B6554" pt14:StyleName="a0" pt14:FontName="Arial" pt14:LanguageType="western">
        <w:rPr>
          <w:rFonts w:ascii="Arial" w:hAnsi="Arial" w:eastAsia="Times New Roman" w:cs="Arial"/>
          <w:bCs/>
          <w:sz w:val="24"/>
          <w:szCs w:val="24"/>
          <w:lang w:val="el-GR" w:eastAsia="el-GR" w:bidi="ar-SA"/>
        </w:rPr>
        <w:t xml:space="preserve"> κ. </w:t>
      </w:r>
      <w:r xmlns:pt14="http://powertools.codeplex.com/2011" w:rsidRPr="009B6554" pt14:StyleName="a0" pt14:FontName="Arial" pt14:LanguageType="western">
        <w:rPr>
          <w:rFonts w:ascii="Arial" w:hAnsi="Arial" w:eastAsia="Times New Roman" w:cs="Arial"/>
          <w:sz w:val="24"/>
          <w:szCs w:val="24"/>
          <w:lang w:val="el-GR" w:eastAsia="el-GR" w:bidi="ar-SA"/>
        </w:rPr>
        <w:t xml:space="preserve">Γεωργίου </w:t>
      </w:r>
      <w:proofErr w:type="spellStart"/>
      <w:r xmlns:pt14="http://powertools.codeplex.com/2011" w:rsidRPr="009B6554" pt14:StyleName="a0" pt14:FontName="Arial" pt14:LanguageType="western">
        <w:rPr>
          <w:rFonts w:ascii="Arial" w:hAnsi="Arial" w:eastAsia="Times New Roman" w:cs="Arial"/>
          <w:sz w:val="24"/>
          <w:szCs w:val="24"/>
          <w:lang w:val="el-GR" w:eastAsia="el-GR" w:bidi="ar-SA"/>
        </w:rPr>
        <w:t>Λαμπρούλη</w:t>
      </w:r>
      <w:proofErr w:type="spellEnd"/>
      <w:r xmlns:pt14="http://powertools.codeplex.com/2011" w:rsidRPr="009B6554"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9B6554"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9B6554" pt14:StyleName="a0" pt14:FontName="Arial" pt14:LanguageType="western">
        <w:rPr>
          <w:rFonts w:ascii="Arial" w:hAnsi="Arial" w:eastAsia="Times New Roman" w:cs="Arial"/>
          <w:sz w:val="24"/>
          <w:szCs w:val="24"/>
          <w:lang w:val="el-GR" w:eastAsia="el-GR" w:bidi="ar-SA"/>
        </w:rPr>
        <w:t>Εσωτερικών</w:t>
      </w:r>
      <w:r xmlns:pt14="http://powertools.codeplex.com/2011" w:rsidRPr="009B6554" pt14:StyleName="a0" pt14:FontName="Arial" pt14:LanguageType="western">
        <w:rPr>
          <w:rFonts w:ascii="Arial" w:hAnsi="Arial" w:eastAsia="Times New Roman" w:cs="Arial"/>
          <w:bCs/>
          <w:sz w:val="24"/>
          <w:szCs w:val="24"/>
          <w:lang w:val="el-GR" w:eastAsia="el-GR" w:bidi="ar-SA"/>
        </w:rPr>
        <w:t xml:space="preserve"> με θέμα: «Ανέγερση σχολικού συγκροτήματος ειδικής αγωγής στον Δήμο Λαρισαίων».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Παρακαλώ</w:t>
      </w:r>
      <w:r xmlns:pt14="http://powertools.codeplex.com/2011" w:rsidR="009B655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κύριε Αντιπρόεδρε.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B6554" pt14:StyleName="a0" pt14:FontName="Arial" pt14:LanguageType="western">
        <w:rPr>
          <w:rFonts w:ascii="Arial" w:hAnsi="Arial" w:eastAsia="Times New Roman" w:cs="Arial"/>
          <w:b/>
          <w:bCs/>
          <w:sz w:val="24"/>
          <w:szCs w:val="24"/>
          <w:lang w:val="el-GR" w:eastAsia="el-GR" w:bidi="ar-SA"/>
        </w:rPr>
        <w:t xml:space="preserve">ΓΕΩΡΓΙΟΣ ΛΑΜΠΡΟΥΛΗΣ </w:t>
      </w:r>
      <w:bookmarkStart w:name="_Hlk224734532" w:id="0"/>
      <w:r xmlns:pt14="http://powertools.codeplex.com/2011" w:rsidRPr="009B6554" pt14:StyleName="a0" pt14:FontName="Arial" pt14:LanguageType="western">
        <w:rPr>
          <w:rFonts w:ascii="Arial" w:hAnsi="Arial" w:eastAsia="Times New Roman" w:cs="Arial"/>
          <w:b/>
          <w:bCs/>
          <w:sz w:val="24"/>
          <w:szCs w:val="24"/>
          <w:lang w:val="el-GR" w:eastAsia="el-GR" w:bidi="ar-SA"/>
        </w:rPr>
        <w:t>(ΣΤ΄ Αντιπρόεδρος της Βουλής):</w:t>
      </w:r>
      <w:bookmarkEnd w:id="0"/>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A78E1" w:rsidR="008A78E1"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Για λίγα δευτερόλεπτα</w:t>
      </w:r>
      <w:r xmlns:pt14="http://powertools.codeplex.com/2011" w:rsidR="009B655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επειδή</w:t>
      </w:r>
      <w:r xmlns:pt14="http://powertools.codeplex.com/2011" w:rsidR="009B6554" pt14:StyleName="a0" pt14:FontName="Arial" pt14:LanguageType="western">
        <w:rPr>
          <w:rFonts w:ascii="Arial" w:hAnsi="Arial" w:eastAsia="Times New Roman" w:cs="Arial"/>
          <w:bCs/>
          <w:sz w:val="24"/>
          <w:szCs w:val="24"/>
          <w:lang w:val="el-GR" w:eastAsia="el-GR" w:bidi="ar-SA"/>
        </w:rPr>
        <w:t xml:space="preserve"> ήμουν παρών σ</w:t>
      </w:r>
      <w:r xmlns:pt14="http://powertools.codeplex.com/2011" w:rsidRPr="008A78E1" pt14:StyleName="a0" pt14:FontName="Arial" pt14:LanguageType="western">
        <w:rPr>
          <w:rFonts w:ascii="Arial" w:hAnsi="Arial" w:eastAsia="Times New Roman" w:cs="Arial"/>
          <w:bCs/>
          <w:sz w:val="24"/>
          <w:szCs w:val="24"/>
          <w:lang w:val="el-GR" w:eastAsia="el-GR" w:bidi="ar-SA"/>
        </w:rPr>
        <w:t>την προηγούμενη συζήτηση</w:t>
      </w:r>
      <w:r xmlns:pt14="http://powertools.codeplex.com/2011" w:rsidR="00014117"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4071E" pt14:StyleName="a0" pt14:FontName="Arial" pt14:LanguageType="western">
        <w:rPr>
          <w:rFonts w:ascii="Arial" w:hAnsi="Arial" w:eastAsia="Times New Roman" w:cs="Arial"/>
          <w:bCs/>
          <w:sz w:val="24"/>
          <w:szCs w:val="24"/>
          <w:lang w:val="el-GR" w:eastAsia="el-GR" w:bidi="ar-SA"/>
        </w:rPr>
        <w:t xml:space="preserve">να πω ότι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ο ίδιος ο </w:t>
      </w:r>
      <w:r xmlns:pt14="http://powertools.codeplex.com/2011" w:rsidRPr="008A78E1" w:rsidR="009B6554" pt14:StyleName="a0" pt14:FontName="Arial" pt14:LanguageType="western">
        <w:rPr>
          <w:rFonts w:ascii="Arial" w:hAnsi="Arial" w:eastAsia="Times New Roman" w:cs="Arial"/>
          <w:bCs/>
          <w:sz w:val="24"/>
          <w:szCs w:val="24"/>
          <w:lang w:val="el-GR" w:eastAsia="el-GR" w:bidi="ar-SA"/>
        </w:rPr>
        <w:t>Υπουργός</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B655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ένας από τους </w:t>
      </w:r>
      <w:r xmlns:pt14="http://powertools.codeplex.com/2011" w:rsidRPr="008A78E1" w:rsidR="009B6554" pt14:StyleName="a0" pt14:FontName="Arial" pt14:LanguageType="western">
        <w:rPr>
          <w:rFonts w:ascii="Arial" w:hAnsi="Arial" w:eastAsia="Times New Roman" w:cs="Arial"/>
          <w:bCs/>
          <w:sz w:val="24"/>
          <w:szCs w:val="24"/>
          <w:lang w:val="el-GR" w:eastAsia="el-GR" w:bidi="ar-SA"/>
        </w:rPr>
        <w:t>Υπουργούς</w:t>
      </w:r>
      <w:r xmlns:pt14="http://powertools.codeplex.com/2011" w:rsidR="009B655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ο συγκεκριμένος εν προκειμένω</w:t>
      </w:r>
      <w:r xmlns:pt14="http://powertools.codeplex.com/2011" w:rsidR="009B6554"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αξιοποίησε αυτό που καταγγέλλουμε χρόνια τώρα, μήνες τώρα</w:t>
      </w:r>
      <w:r xmlns:pt14="http://powertools.codeplex.com/2011" w:rsidR="00DA02BA"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για το πώς λειτουργεί το Κοινοβούλιο στη λογική προώθησης, ψήφισης, συζήτησης των τροπολογιών και των άρθρων αυτών</w:t>
      </w:r>
      <w:r xmlns:pt14="http://powertools.codeplex.com/2011" w:rsidR="00DA02B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pt14:StyleName="a0" pt14:FontName="Arial" pt14:LanguageType="western">
        <w:rPr>
          <w:rFonts w:ascii="Arial" w:hAnsi="Arial" w:eastAsia="Times New Roman" w:cs="Arial"/>
          <w:bCs/>
          <w:sz w:val="24"/>
          <w:szCs w:val="24"/>
          <w:lang w:val="el-GR" w:eastAsia="el-GR" w:bidi="ar-SA"/>
        </w:rPr>
        <w:t>όπου δεν μας δίνεται η δυνατότητα να αποτυπωθεί η ψήφος του κάθε κόμματος</w:t>
      </w:r>
      <w:r xmlns:pt14="http://powertools.codeplex.com/2011" w:rsidR="00DA02BA"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εν λέω μόνο για το δικό </w:t>
      </w:r>
      <w:r xmlns:pt14="http://powertools.codeplex.com/2011" w:rsidR="00DA02BA" pt14:StyleName="a0" pt14:FontName="Arial" pt14:LanguageType="western">
        <w:rPr>
          <w:rFonts w:ascii="Arial" w:hAnsi="Arial" w:eastAsia="Times New Roman" w:cs="Arial"/>
          <w:bCs/>
          <w:sz w:val="24"/>
          <w:szCs w:val="24"/>
          <w:lang w:val="el-GR" w:eastAsia="el-GR" w:bidi="ar-SA"/>
        </w:rPr>
        <w:t>μας- σ</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ε κάθε </w:t>
      </w:r>
      <w:r xmlns:pt14="http://powertools.codeplex.com/2011" w:rsidRPr="008A78E1" pt14:StyleName="a0" pt14:FontName="Arial" pt14:LanguageType="western">
        <w:rPr>
          <w:rFonts w:ascii="Arial" w:hAnsi="Arial" w:eastAsia="Times New Roman" w:cs="Arial"/>
          <w:bCs/>
          <w:sz w:val="24"/>
          <w:szCs w:val="24"/>
          <w:lang w:val="el-GR" w:eastAsia="el-GR" w:bidi="ar-SA"/>
        </w:rPr>
        <w:lastRenderedPageBreak/>
        <w:t>άρθρο της τροπολογίας</w:t>
      </w:r>
      <w:r xmlns:pt14="http://powertools.codeplex.com/2011" w:rsidR="00DA02BA"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A78E1" w:rsidR="00DA02BA"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κλείνω εδώ για να μην χάνουμε χρόνο και νομίζω ότι αυτό όφειλε να το ξέρει ο </w:t>
      </w:r>
      <w:r xmlns:pt14="http://powertools.codeplex.com/2011" w:rsidRPr="008A78E1" w:rsidR="00DA02BA"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και να μην το αξιοποιεί για σπέκουλα.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A78E1" pt14:StyleName="a0" pt14:FontName="Arial" pt14:LanguageType="western">
        <w:rPr>
          <w:rFonts w:ascii="Arial" w:hAnsi="Arial" w:eastAsia="Times New Roman" w:cs="Arial"/>
          <w:bCs/>
          <w:sz w:val="24"/>
          <w:szCs w:val="24"/>
          <w:lang w:val="el-GR" w:eastAsia="el-GR" w:bidi="ar-SA"/>
        </w:rPr>
        <w:t>Λοιπόν, η ερώτηση τι αφορά; Απλό πράγμα</w:t>
      </w:r>
      <w:r xmlns:pt14="http://powertools.codeplex.com/2011" w:rsidR="00DA02BA" pt14:StyleName="a0" pt14:FontName="Arial" pt14:LanguageType="western">
        <w:rPr>
          <w:rFonts w:ascii="Arial" w:hAnsi="Arial" w:eastAsia="Times New Roman" w:cs="Arial"/>
          <w:bCs/>
          <w:sz w:val="24"/>
          <w:szCs w:val="24"/>
          <w:lang w:val="el-GR" w:eastAsia="el-GR" w:bidi="ar-SA"/>
        </w:rPr>
        <w:t>:</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την ανέγερση</w:t>
      </w:r>
      <w:r xmlns:pt14="http://powertools.codeplex.com/2011" w:rsidR="00DA02BA"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υγκροτήματος ειδικής αγωγής στον Δήμο Λαρισαίων, δηλαδή </w:t>
      </w:r>
      <w:r xmlns:pt14="http://powertools.codeplex.com/2011" w:rsidR="00DA02BA" pt14:StyleName="a0" pt14:FontName="Arial" pt14:LanguageType="western">
        <w:rPr>
          <w:rFonts w:ascii="Arial" w:hAnsi="Arial" w:eastAsia="Times New Roman" w:cs="Arial"/>
          <w:bCs/>
          <w:sz w:val="24"/>
          <w:szCs w:val="24"/>
          <w:lang w:val="el-GR" w:eastAsia="el-GR" w:bidi="ar-SA"/>
        </w:rPr>
        <w:t>νηπιαγωγείου, δημοτικού, γυμνασίου και λυκείου</w:t>
      </w:r>
      <w:r xmlns:pt14="http://powertools.codeplex.com/2011" w:rsidRPr="008A78E1" pt14:StyleName="a0" pt14:FontName="Arial" pt14:LanguageType="western">
        <w:rPr>
          <w:rFonts w:ascii="Arial" w:hAnsi="Arial" w:eastAsia="Times New Roman" w:cs="Arial"/>
          <w:bCs/>
          <w:sz w:val="24"/>
          <w:szCs w:val="24"/>
          <w:lang w:val="el-GR" w:eastAsia="el-GR" w:bidi="ar-SA"/>
        </w:rPr>
        <w:t xml:space="preserve"> στη Λάρισα.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δη είμαστε στον έκτο χρόνο, τον Μάιο δηλαδή </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του τρέχοντος έτους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συμπληρώθηκαν πέντε χρόνια από την υπογραφή</w:t>
      </w:r>
      <w:r xmlns:pt14="http://powertools.codeplex.com/2011" w:rsidR="009C2BE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έγκριση από το Υπουργείο Εσωτερικών, μάλιστα και το χρηματοδοτικό, όπως λέτε </w:t>
      </w:r>
      <w:r xmlns:pt14="http://powertools.codeplex.com/2011" pt14:StyleName="a0" pt14:FontName="Arial" pt14:LanguageType="western">
        <w:rPr>
          <w:rFonts w:ascii="Arial" w:hAnsi="Arial" w:eastAsia="Times New Roman" w:cs="Times New Roman"/>
          <w:sz w:val="24"/>
          <w:szCs w:val="24"/>
          <w:lang w:val="el-GR" w:eastAsia="el-GR" w:bidi="ar-SA"/>
        </w:rPr>
        <w:t>εσείς, όπως</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αρέσκεστε, εργαλείο είχε βρεθεί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προκειμένου να ξεκινήσει η διαδικασία του έργου αυτού.</w:t>
      </w:r>
      <w:r xmlns:pt14="http://powertools.codeplex.com/2011" w:rsidR="009C2B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έργο παραμείνει στα χαρτιά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Αντιπροέδρου)</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ην ίδια ώρα</w:t>
      </w:r>
      <w:r xmlns:pt14="http://powertools.codeplex.com/2011" w:rsidR="006C46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όχι μόνο αυτά τα χρόνια, αλλά και τα προηγούμενα χρόνια, συμπεριλαμβάνοντας αυτό που θα πω</w:t>
      </w:r>
      <w:r xmlns:pt14="http://powertools.codeplex.com/2011" w:rsidR="006C4655"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συνεχίζεται η απαράδεκτη και επικίνδυνη λειτουργία σε υφιστάμενες μονάδες παιδιών με ειδικές μαθησιακές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δυσκολίες, σε κ</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οντέινερ με κάτι φεγγίτες</w:t>
      </w:r>
      <w:r xmlns:pt14="http://powertools.codeplex.com/2011" w:rsidR="006C4655" pt14:StyleName="a0" pt14:FontName="Arial" pt14:LanguageType="western">
        <w:rPr>
          <w:rFonts w:ascii="Arial" w:hAnsi="Arial" w:eastAsia="Times New Roman" w:cs="Times New Roman"/>
          <w:sz w:val="24"/>
          <w:szCs w:val="24"/>
          <w:lang w:val="el-GR" w:eastAsia="el-GR" w:bidi="ar-SA"/>
        </w:rPr>
        <w:t>, ά</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μα πάτε να τα δείτε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ια ελάτε μια βόλτα στη Λάρισα να τα δείτε</w:t>
      </w:r>
      <w:r xmlns:pt14="http://powertools.codeplex.com/2011" pt14:StyleName="a0" pt14:FontName="Arial" pt14:LanguageType="western">
        <w:rPr>
          <w:rFonts w:ascii="Arial" w:hAnsi="Arial" w:eastAsia="Times New Roman" w:cs="Times New Roman"/>
          <w:sz w:val="24"/>
          <w:szCs w:val="24"/>
          <w:lang w:val="el-GR" w:eastAsia="el-GR" w:bidi="ar-SA"/>
        </w:rPr>
        <w:t>- και σ</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υγχρόνως</w:t>
      </w:r>
      <w:r xmlns:pt14="http://powertools.codeplex.com/2011" w:rsidR="006C4655"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αντιπαιδαγωγική διαδικασία.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006C4655" pt14:StyleName="a0" pt14:FontName="Arial" pt14:LanguageType="western">
        <w:rPr>
          <w:rFonts w:ascii="Arial" w:hAnsi="Arial" w:eastAsia="Times New Roman" w:cs="Times New Roman"/>
          <w:sz w:val="24"/>
          <w:szCs w:val="24"/>
          <w:lang w:val="el-GR" w:eastAsia="el-GR" w:bidi="ar-SA"/>
        </w:rPr>
        <w:t>υγχρόνως,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ελλείψεις</w:t>
      </w:r>
      <w:r xmlns:pt14="http://powertools.codeplex.com/2011" w:rsidR="006C46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C465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υποστ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λέχωση όλου του αναγκαίου προσωπικού χτυπάει κόκκινο σε εκπαιδευτικούς, βοηθητικό προσωπικό κ</w:t>
      </w:r>
      <w:r xmlns:pt14="http://powertools.codeplex.com/2011" w:rsidR="006C4655" pt14:StyleName="a0" pt14:FontName="Arial" pt14:LanguageType="western">
        <w:rPr>
          <w:rFonts w:ascii="Arial" w:hAnsi="Arial" w:eastAsia="Times New Roman" w:cs="Times New Roman"/>
          <w:sz w:val="24"/>
          <w:szCs w:val="24"/>
          <w:lang w:val="el-GR" w:eastAsia="el-GR" w:bidi="ar-SA"/>
        </w:rPr>
        <w:t>.λπ.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όπως προβλέπεται και πρέπει και είναι αναγκαίο γι</w:t>
      </w:r>
      <w:r xmlns:pt14="http://powertools.codeplex.com/2011" w:rsidR="0089242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αυτά τα παιδιά, αλλά αντίστοιχα</w:t>
      </w:r>
      <w:r xmlns:pt14="http://powertools.codeplex.com/2011" w:rsidR="0089242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τα παιδιά αυτά στερούνται και τις αντίστοιχες υποδομές, α</w:t>
      </w:r>
      <w:r xmlns:pt14="http://powertools.codeplex.com/2011" w:rsidR="00892426" pt14:StyleName="a0" pt14:FontName="Arial" pt14:LanguageType="western">
        <w:rPr>
          <w:rFonts w:ascii="Arial" w:hAnsi="Arial" w:eastAsia="Times New Roman" w:cs="Times New Roman"/>
          <w:sz w:val="24"/>
          <w:szCs w:val="24"/>
          <w:lang w:val="el-GR" w:eastAsia="el-GR" w:bidi="ar-SA"/>
        </w:rPr>
        <w:t>να</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ντίστοιχες με τις δυνατότητες που υπάρχουν σήμερα αυτές να ικανοποιηθούν και κατ</w:t>
      </w:r>
      <w:r xmlns:pt14="http://powertools.codeplex.com/2011" w:rsidR="0089242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αντιστοιχία</w:t>
      </w:r>
      <w:r xmlns:pt14="http://powertools.codeplex.com/2011" w:rsidR="0089242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να απολαμβάνουν τα παιδιά μια σύγχρονη εκπαίδευση, μόρφωση και στήριξη που αρμόζει στην εποχή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lastRenderedPageBreak/>
        <w:t>Προφανώς και είναι δίκαιη η αγανάκτηση που εκφράζεται εδώ και καιρό και από τους γονείς, τους εκπαιδευτικούς για την απαράδεκτη κατάσταση και την αδιαφορία και τον εμπαιγμό σχετικά με την επίλυση του κτ</w:t>
      </w:r>
      <w:r xmlns:pt14="http://powertools.codeplex.com/2011" w:rsidR="002F5353" pt14:StyleName="a0" pt14:FontName="Arial" pt14:LanguageType="western">
        <w:rPr>
          <w:rFonts w:ascii="Arial" w:hAnsi="Arial" w:eastAsia="Times New Roman" w:cs="Times New Roman"/>
          <w:sz w:val="24"/>
          <w:szCs w:val="24"/>
          <w:lang w:val="el-GR" w:eastAsia="el-GR" w:bidi="ar-SA"/>
        </w:rPr>
        <w:t>η</w:t>
      </w:r>
      <w:r xmlns:pt14="http://powertools.codeplex.com/2011" w:rsidRPr="00595438" pt14:StyleName="a0" pt14:FontName="Arial" pt14:LanguageType="western">
        <w:rPr>
          <w:rFonts w:ascii="Arial" w:hAnsi="Arial" w:eastAsia="Times New Roman" w:cs="Times New Roman"/>
          <w:sz w:val="24"/>
          <w:szCs w:val="24"/>
          <w:lang w:val="el-GR" w:eastAsia="el-GR" w:bidi="ar-SA"/>
        </w:rPr>
        <w:t>ριακού προβλήματο</w:t>
      </w:r>
      <w:r xmlns:pt14="http://powertools.codeplex.com/2011" w:rsidR="002F5353" pt14:StyleName="a0" pt14:FontName="Arial" pt14:LanguageType="western">
        <w:rPr>
          <w:rFonts w:ascii="Arial" w:hAnsi="Arial" w:eastAsia="Times New Roman" w:cs="Times New Roman"/>
          <w:sz w:val="24"/>
          <w:szCs w:val="24"/>
          <w:lang w:val="el-GR" w:eastAsia="el-GR" w:bidi="ar-SA"/>
        </w:rPr>
        <w:t>ς</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όλων των εμπλ</w:t>
      </w:r>
      <w:r xmlns:pt14="http://powertools.codeplex.com/2011" w:rsidR="009C2BE6" pt14:StyleName="a0" pt14:FontName="Arial" pt14:LanguageType="western">
        <w:rPr>
          <w:rFonts w:ascii="Arial" w:hAnsi="Arial" w:eastAsia="Times New Roman" w:cs="Times New Roman"/>
          <w:sz w:val="24"/>
          <w:szCs w:val="24"/>
          <w:lang w:val="el-GR" w:eastAsia="el-GR" w:bidi="ar-SA"/>
        </w:rPr>
        <w:t>εκόμενων</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τόσο από τον Δήμο όσο και από την </w:t>
      </w:r>
      <w:r xmlns:pt14="http://powertools.codeplex.com/2011" w:rsidR="002F5353" pt14:StyleName="a0" pt14:FontName="Arial" pt14:LanguageType="western">
        <w:rPr>
          <w:rFonts w:ascii="Arial" w:hAnsi="Arial" w:eastAsia="Times New Roman" w:cs="Times New Roman"/>
          <w:sz w:val="24"/>
          <w:szCs w:val="24"/>
          <w:lang w:val="el-GR" w:eastAsia="el-GR" w:bidi="ar-SA"/>
        </w:rPr>
        <w:t>Κ</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υβέρνηση και όποιος άλλος εμπλέκεται.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Συνεπώς, το ερώτημα, κύριε Πρόεδρε, είναι </w:t>
      </w:r>
      <w:r xmlns:pt14="http://powertools.codeplex.com/2011" w:rsidR="002F5353" pt14:StyleName="a0" pt14:FontName="Arial" pt14:LanguageType="western">
        <w:rPr>
          <w:rFonts w:ascii="Arial" w:hAnsi="Arial" w:eastAsia="Times New Roman" w:cs="Times New Roman"/>
          <w:sz w:val="24"/>
          <w:szCs w:val="24"/>
          <w:lang w:val="el-GR" w:eastAsia="el-GR" w:bidi="ar-SA"/>
        </w:rPr>
        <w:t>σ</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ε ποιες ενέργειες άμεσα θα προχωρήσει η </w:t>
      </w:r>
      <w:r xmlns:pt14="http://powertools.codeplex.com/2011" w:rsidR="002F5353" pt14:StyleName="a0" pt14:FontName="Arial" pt14:LanguageType="western">
        <w:rPr>
          <w:rFonts w:ascii="Arial" w:hAnsi="Arial" w:eastAsia="Times New Roman" w:cs="Times New Roman"/>
          <w:sz w:val="24"/>
          <w:szCs w:val="24"/>
          <w:lang w:val="el-GR" w:eastAsia="el-GR" w:bidi="ar-SA"/>
        </w:rPr>
        <w:t>Κ</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υβέρνηση ώστε να ολοκληρωθούν οι όποιες διαδικασίες </w:t>
      </w:r>
      <w:r xmlns:pt14="http://powertools.codeplex.com/2011" w:rsidR="009C2BE6" pt14:StyleName="a0" pt14:FontName="Arial" pt14:LanguageType="western">
        <w:rPr>
          <w:rFonts w:ascii="Arial" w:hAnsi="Arial" w:eastAsia="Times New Roman" w:cs="Times New Roman"/>
          <w:sz w:val="24"/>
          <w:szCs w:val="24"/>
          <w:lang w:val="el-GR" w:eastAsia="el-GR" w:bidi="ar-SA"/>
        </w:rPr>
        <w:t>για</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να ξεκινήσει η ανέγερση του σχολικού συγκροτήματος ειδικής αγωγής Νηπιαγωγείου, Δημοτικού, Γυμνασίου, Λυκείου στον Δήμο Λάρισας, αλλά και τι μέτρα θα πάρει αντίστοιχα γι</w:t>
      </w:r>
      <w:r xmlns:pt14="http://powertools.codeplex.com/2011" w:rsidR="002F5353"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F5353"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Ευχαριστούμε τον κύριο </w:t>
      </w:r>
      <w:r xmlns:pt14="http://powertools.codeplex.com/2011" pt14:StyleName="a0" pt14:FontName="Arial" pt14:LanguageType="western">
        <w:rPr>
          <w:rFonts w:ascii="Arial" w:hAnsi="Arial" w:eastAsia="Times New Roman" w:cs="Times New Roman"/>
          <w:sz w:val="24"/>
          <w:szCs w:val="24"/>
          <w:lang w:val="el-GR" w:eastAsia="el-GR" w:bidi="ar-SA"/>
        </w:rPr>
        <w:t>Αντιπ</w:t>
      </w:r>
      <w:r xmlns:pt14="http://powertools.codeplex.com/2011" w:rsidRPr="00595438" pt14:StyleName="a0" pt14:FontName="Arial" pt14:LanguageType="western">
        <w:rPr>
          <w:rFonts w:ascii="Arial" w:hAnsi="Arial" w:eastAsia="Times New Roman" w:cs="Times New Roman"/>
          <w:sz w:val="24"/>
          <w:szCs w:val="24"/>
          <w:lang w:val="el-GR" w:eastAsia="el-GR" w:bidi="ar-SA"/>
        </w:rPr>
        <w:t>ρόεδρ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Παρακαλώ, κύριε Υπουργέ, έχετε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7385"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C37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Κύριε συνάδελφε, η ανέγερση ενός σχολείου, ενός σχολικού συγκροτήματος ειδικής αγωγής είναι ένα πάρα πολύ σημαντικό ζήτημα και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α ερώτηση ξεχωριστή που πρέπει να σας απαντήσω</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αι σύμφωνα με την επικοινωνία που είχα και με τον Δήμαρχο και με τον Δήμο και γενικότερα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σε επίπεδο να προχωρήσουμε θέματα που αφορούν την ειδική 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πως γνωρίζετε πάρα πολύ καλά, γιατί έχετε υποβάλει δύο ερωτήσεις και για τις ενέργειες</w:t>
      </w:r>
      <w:r xmlns:pt14="http://powertools.codeplex.com/2011" w:rsidR="009C2BE6"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pt14:StyleName="a0" pt14:FontName="Arial" pt14:LanguageType="western">
        <w:rPr>
          <w:rFonts w:ascii="Arial" w:hAnsi="Arial" w:eastAsia="Times New Roman" w:cs="Times New Roman"/>
          <w:sz w:val="24"/>
          <w:szCs w:val="24"/>
          <w:lang w:val="el-GR" w:eastAsia="el-GR" w:bidi="ar-SA"/>
        </w:rPr>
        <w:t>για τα</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μέτρα για την </w:t>
      </w:r>
      <w:r xmlns:pt14="http://powertools.codeplex.com/2011" pt14:StyleName="a0" pt14:FontName="Arial" pt14:LanguageType="western">
        <w:rPr>
          <w:rFonts w:ascii="Arial" w:hAnsi="Arial" w:eastAsia="Times New Roman" w:cs="Times New Roman"/>
          <w:sz w:val="24"/>
          <w:szCs w:val="24"/>
          <w:lang w:val="el-GR" w:eastAsia="el-GR" w:bidi="ar-SA"/>
        </w:rPr>
        <w:t>πρόσληψη</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προσωπικού, θέλω να πω ότι αυτά τα θέματα χρειάζονται τη συνεργασία τουλάχιστον </w:t>
      </w:r>
      <w:r xmlns:pt14="http://powertools.codeplex.com/2011" pt14:StyleName="a0" pt14:FontName="Arial" pt14:LanguageType="western">
        <w:rPr>
          <w:rFonts w:ascii="Arial" w:hAnsi="Arial" w:eastAsia="Times New Roman" w:cs="Times New Roman"/>
          <w:sz w:val="24"/>
          <w:szCs w:val="24"/>
          <w:lang w:val="el-GR" w:eastAsia="el-GR" w:bidi="ar-SA"/>
        </w:rPr>
        <w:t>τριών Υ</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πουργείων.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Όμως επιτρέψτε μου να σας πω ότι η ανέγερση του σχολικού συγκροτήματος ειδικής αγωγής στον Δήμο Λάρισας αποτελεί ένα σημαντικό έργο και αυτή</w:t>
      </w:r>
      <w:r xmlns:pt14="http://powertools.codeplex.com/2011" w:rsidR="00C37385" pt14:StyleName="a0" pt14:FontName="Arial" pt14:LanguageType="western">
        <w:rPr>
          <w:rFonts w:ascii="Arial" w:hAnsi="Arial" w:eastAsia="Times New Roman" w:cs="Times New Roman"/>
          <w:sz w:val="24"/>
          <w:szCs w:val="24"/>
          <w:lang w:val="el-GR" w:eastAsia="el-GR" w:bidi="ar-SA"/>
        </w:rPr>
        <w:t>ν</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τη στιγμή </w:t>
      </w:r>
      <w:r xmlns:pt14="http://powertools.codeplex.com/2011" w:rsidR="00C37385" pt14:StyleName="a0" pt14:FontName="Arial" pt14:LanguageType="western">
        <w:rPr>
          <w:rFonts w:ascii="Arial" w:hAnsi="Arial" w:eastAsia="Times New Roman" w:cs="Times New Roman"/>
          <w:sz w:val="24"/>
          <w:szCs w:val="24"/>
          <w:lang w:val="el-GR" w:eastAsia="el-GR" w:bidi="ar-SA"/>
        </w:rPr>
        <w:t>β</w:t>
      </w:r>
      <w:r xmlns:pt14="http://powertools.codeplex.com/2011" w:rsidRPr="00595438" pt14:StyleName="a0" pt14:FontName="Arial" pt14:LanguageType="western">
        <w:rPr>
          <w:rFonts w:ascii="Arial" w:hAnsi="Arial" w:eastAsia="Times New Roman" w:cs="Times New Roman"/>
          <w:sz w:val="24"/>
          <w:szCs w:val="24"/>
          <w:lang w:val="el-GR" w:eastAsia="el-GR" w:bidi="ar-SA"/>
        </w:rPr>
        <w:t>ρισκόμαστε στη φάση κατά την οποία έχει υπογραφεί η σύμβαση εκτέλεσης της μελέτης του έργου</w:t>
      </w:r>
      <w:r xmlns:pt14="http://powertools.codeplex.com/2011" w:rsidR="00C37385"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με προθεσμία για την περαίωση του αντικειμένου της σύμβασης τον Νοέμβριο του τρέχοντος έτους, δηλαδή </w:t>
      </w:r>
      <w:r xmlns:pt14="http://powertools.codeplex.com/2011" w:rsidR="009C2BE6"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595438" pt14:StyleName="a0" pt14:FontName="Arial" pt14:LanguageType="western">
        <w:rPr>
          <w:rFonts w:ascii="Arial" w:hAnsi="Arial" w:eastAsia="Times New Roman" w:cs="Times New Roman"/>
          <w:sz w:val="24"/>
          <w:szCs w:val="24"/>
          <w:lang w:val="el-GR" w:eastAsia="el-GR" w:bidi="ar-SA"/>
        </w:rPr>
        <w:t>λίγες εβδομάδες</w:t>
      </w:r>
      <w:r xmlns:pt14="http://powertools.codeplex.com/2011" w:rsidR="00C37385" pt14:StyleName="a0" pt14:FontName="Arial" pt14:LanguageType="western">
        <w:rPr>
          <w:rFonts w:ascii="Arial" w:hAnsi="Arial" w:eastAsia="Times New Roman" w:cs="Times New Roman"/>
          <w:sz w:val="24"/>
          <w:szCs w:val="24"/>
          <w:lang w:val="el-GR" w:eastAsia="el-GR" w:bidi="ar-SA"/>
        </w:rPr>
        <w:t>, η</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Δημοτική Επιτροπή του Δήμου Λαρισαίων ενέκρινε </w:t>
      </w:r>
      <w:r xmlns:pt14="http://powertools.codeplex.com/2011" w:rsidR="00C37385" pt14:StyleName="a0" pt14:FontName="Arial" pt14:LanguageType="western">
        <w:rPr>
          <w:rFonts w:ascii="Arial" w:hAnsi="Arial" w:eastAsia="Times New Roman" w:cs="Times New Roman"/>
          <w:sz w:val="24"/>
          <w:szCs w:val="24"/>
          <w:lang w:val="el-GR" w:eastAsia="el-GR" w:bidi="ar-SA"/>
        </w:rPr>
        <w:t>στις 10-12-2024</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το τρίτο πρακτικό της Επιτροπής Διαγωνισμού για την ανάθεση της μελέτης </w:t>
      </w:r>
      <w:r xmlns:pt14="http://powertools.codeplex.com/2011" w:rsidR="00C37385"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595438" pt14:StyleName="a0" pt14:FontName="Arial" pt14:LanguageType="western">
        <w:rPr>
          <w:rFonts w:ascii="Arial" w:hAnsi="Arial" w:eastAsia="Times New Roman" w:cs="Times New Roman"/>
          <w:sz w:val="24"/>
          <w:szCs w:val="24"/>
          <w:lang w:val="el-GR" w:eastAsia="el-GR" w:bidi="ar-SA"/>
        </w:rPr>
        <w:t>έγινε κατ</w:t>
      </w:r>
      <w:r xmlns:pt14="http://powertools.codeplex.com/2011" w:rsidR="00C37385" pt14:StyleName="a0" pt14:FontName="Arial" pt14:LanguageType="western">
        <w:rPr>
          <w:rFonts w:ascii="Arial" w:hAnsi="Arial" w:eastAsia="Times New Roman" w:cs="Times New Roman"/>
          <w:sz w:val="24"/>
          <w:szCs w:val="24"/>
          <w:lang w:val="el-GR" w:eastAsia="el-GR" w:bidi="ar-SA"/>
        </w:rPr>
        <w:t>α</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κύρωση και ανάθεση του έργου στην πλέον συμφέρουσα οικονομική προσφορά. Η οικονομική προσφορά ανήλθε σε </w:t>
      </w:r>
      <w:r xmlns:pt14="http://powertools.codeplex.com/2011" w:rsidR="00C37385" pt14:StyleName="a0" pt14:FontName="Arial" pt14:LanguageType="western">
        <w:rPr>
          <w:rFonts w:ascii="Arial" w:hAnsi="Arial" w:eastAsia="Times New Roman" w:cs="Times New Roman"/>
          <w:sz w:val="24"/>
          <w:szCs w:val="24"/>
          <w:lang w:val="el-GR" w:eastAsia="el-GR" w:bidi="ar-SA"/>
        </w:rPr>
        <w:t>651.000</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ευρώ και η απόφαση πέρασε από τον έλεγχο της Αποκεντρωμένης Διοίκησης Θεσσαλίας</w:t>
      </w:r>
      <w:r xmlns:pt14="http://powertools.codeplex.com/2011" w:rsidR="00C37385"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Στερεάς Ελλάδος και από το Ελεγκτικό Συνέδριο.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Από την υπογραφή της σύμβασης τον Μάιο του </w:t>
      </w:r>
      <w:r xmlns:pt14="http://powertools.codeplex.com/2011" w:rsidR="00C37385" pt14:StyleName="a0" pt14:FontName="Arial" pt14:LanguageType="western">
        <w:rPr>
          <w:rFonts w:ascii="Arial" w:hAnsi="Arial" w:eastAsia="Times New Roman" w:cs="Times New Roman"/>
          <w:sz w:val="24"/>
          <w:szCs w:val="24"/>
          <w:lang w:val="el-GR" w:eastAsia="el-GR" w:bidi="ar-SA"/>
        </w:rPr>
        <w:t>2025</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δηλαδή μέσα σε </w:t>
      </w:r>
      <w:r xmlns:pt14="http://powertools.codeplex.com/2011" w:rsidR="00C37385" pt14:StyleName="a0" pt14:FontName="Arial" pt14:LanguageType="western">
        <w:rPr>
          <w:rFonts w:ascii="Arial" w:hAnsi="Arial" w:eastAsia="Times New Roman" w:cs="Times New Roman"/>
          <w:sz w:val="24"/>
          <w:szCs w:val="24"/>
          <w:lang w:val="el-GR" w:eastAsia="el-GR" w:bidi="ar-SA"/>
        </w:rPr>
        <w:t>18</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μήνες, υπολογίζονται </w:t>
      </w:r>
      <w:r xmlns:pt14="http://powertools.codeplex.com/2011" w:rsidR="00C37385" pt14:StyleName="a0" pt14:FontName="Arial" pt14:LanguageType="western">
        <w:rPr>
          <w:rFonts w:ascii="Arial" w:hAnsi="Arial" w:eastAsia="Times New Roman" w:cs="Times New Roman"/>
          <w:sz w:val="24"/>
          <w:szCs w:val="24"/>
          <w:lang w:val="el-GR" w:eastAsia="el-GR" w:bidi="ar-SA"/>
        </w:rPr>
        <w:t>10</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μήνες ως χρόνο εκπόνησης του μελετητικού αντικειμένου και </w:t>
      </w:r>
      <w:r xmlns:pt14="http://powertools.codeplex.com/2011" w:rsidR="00C37385" pt14:StyleName="a0" pt14:FontName="Arial" pt14:LanguageType="western">
        <w:rPr>
          <w:rFonts w:ascii="Arial" w:hAnsi="Arial" w:eastAsia="Times New Roman" w:cs="Times New Roman"/>
          <w:sz w:val="24"/>
          <w:szCs w:val="24"/>
          <w:lang w:val="el-GR" w:eastAsia="el-GR" w:bidi="ar-SA"/>
        </w:rPr>
        <w:t>8</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μήνες ως χρόνο ελέγχων των εγκρίσεων. Τον Δεκέμβρη του </w:t>
      </w:r>
      <w:r xmlns:pt14="http://powertools.codeplex.com/2011" w:rsidR="00C37385" pt14:StyleName="a0" pt14:FontName="Arial" pt14:LanguageType="western">
        <w:rPr>
          <w:rFonts w:ascii="Arial" w:hAnsi="Arial" w:eastAsia="Times New Roman" w:cs="Times New Roman"/>
          <w:sz w:val="24"/>
          <w:szCs w:val="24"/>
          <w:lang w:val="el-GR" w:eastAsia="el-GR" w:bidi="ar-SA"/>
        </w:rPr>
        <w:t>20</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25, με απόφαση του Δημοτικού Συμβουλίου, εγκρίθηκε η προμελέτη και η γεωτεχνική μελέτη. Τον Φεβρουάριο του </w:t>
      </w:r>
      <w:r xmlns:pt14="http://powertools.codeplex.com/2011" w:rsidR="00C37385" pt14:StyleName="a0" pt14:FontName="Arial" pt14:LanguageType="western">
        <w:rPr>
          <w:rFonts w:ascii="Arial" w:hAnsi="Arial" w:eastAsia="Times New Roman" w:cs="Times New Roman"/>
          <w:sz w:val="24"/>
          <w:szCs w:val="24"/>
          <w:lang w:val="el-GR" w:eastAsia="el-GR" w:bidi="ar-SA"/>
        </w:rPr>
        <w:t>20</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26, με αποφάσεις του Δημάρχου </w:t>
      </w:r>
      <w:r xmlns:pt14="http://powertools.codeplex.com/2011" w:rsidRPr="00595438" pt14:StyleName="a0" pt14:FontName="Arial" pt14:LanguageType="western">
        <w:rPr>
          <w:rFonts w:ascii="Arial" w:hAnsi="Arial" w:eastAsia="Times New Roman" w:cs="Times New Roman"/>
          <w:sz w:val="24"/>
          <w:szCs w:val="24"/>
          <w:lang w:val="el-GR" w:eastAsia="el-GR" w:bidi="ar-SA"/>
        </w:rPr>
        <w:lastRenderedPageBreak/>
        <w:t xml:space="preserve">Λαρισαίων, εγκρίθηκαν οι δαπάνες και διατέθηκαν οι σχετικές πιστώσεις σε βάρος των αναλυτικών λογαριασμών εσόδων ή εξόδων.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Στην παρούσα φάση έχει ελεγχθεί η οριστική μελέτη του έργου και εκκρεμεί η έκδ</w:t>
      </w:r>
      <w:r xmlns:pt14="http://powertools.codeplex.com/2011" w:rsidR="00DC7BD2" pt14:StyleName="a0" pt14:FontName="Arial" pt14:LanguageType="western">
        <w:rPr>
          <w:rFonts w:ascii="Arial" w:hAnsi="Arial" w:eastAsia="Times New Roman" w:cs="Times New Roman"/>
          <w:sz w:val="24"/>
          <w:szCs w:val="24"/>
          <w:lang w:val="el-GR" w:eastAsia="el-GR" w:bidi="ar-SA"/>
        </w:rPr>
        <w:t>ο</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ση της προέγκρισης και της έγκρισης της άδειας δόμησης από το Τμήμα Έκδοσης Οικοδομικών Αδειών του Δήμου </w:t>
      </w:r>
      <w:r xmlns:pt14="http://powertools.codeplex.com/2011" w:rsidR="00DC7BD2" pt14:StyleName="a0" pt14:FontName="Arial" pt14:LanguageType="western">
        <w:rPr>
          <w:rFonts w:ascii="Arial" w:hAnsi="Arial" w:eastAsia="Times New Roman" w:cs="Times New Roman"/>
          <w:sz w:val="24"/>
          <w:szCs w:val="24"/>
          <w:lang w:val="el-GR" w:eastAsia="el-GR" w:bidi="ar-SA"/>
        </w:rPr>
        <w:t>Λ</w:t>
      </w:r>
      <w:r xmlns:pt14="http://powertools.codeplex.com/2011" w:rsidR="00F91AF3" pt14:StyleName="a0" pt14:FontName="Arial" pt14:LanguageType="western">
        <w:rPr>
          <w:rFonts w:ascii="Arial" w:hAnsi="Arial" w:eastAsia="Times New Roman" w:cs="Times New Roman"/>
          <w:sz w:val="24"/>
          <w:szCs w:val="24"/>
          <w:lang w:val="el-GR" w:eastAsia="el-GR" w:bidi="ar-SA"/>
        </w:rPr>
        <w:t>α</w:t>
      </w:r>
      <w:r xmlns:pt14="http://powertools.codeplex.com/2011" w:rsidR="00DC7BD2" pt14:StyleName="a0" pt14:FontName="Arial" pt14:LanguageType="western">
        <w:rPr>
          <w:rFonts w:ascii="Arial" w:hAnsi="Arial" w:eastAsia="Times New Roman" w:cs="Times New Roman"/>
          <w:sz w:val="24"/>
          <w:szCs w:val="24"/>
          <w:lang w:val="el-GR" w:eastAsia="el-GR" w:bidi="ar-SA"/>
        </w:rPr>
        <w:t>ρισαίων</w:t>
      </w:r>
      <w:r xmlns:pt14="http://powertools.codeplex.com/2011" w:rsidRPr="00595438" pt14:StyleName="a0" pt14:FontName="Arial" pt14:LanguageType="western">
        <w:rPr>
          <w:rFonts w:ascii="Arial" w:hAnsi="Arial" w:eastAsia="Times New Roman" w:cs="Times New Roman"/>
          <w:sz w:val="24"/>
          <w:szCs w:val="24"/>
          <w:lang w:val="el-GR" w:eastAsia="el-GR" w:bidi="ar-SA"/>
        </w:rPr>
        <w:t>. Εκκρεμεί η γεωμετρική μεταβολή στο οικόπεδο</w:t>
      </w:r>
      <w:r xmlns:pt14="http://powertools.codeplex.com/2011" w:rsidR="00DC7BD2" pt14:StyleName="a0" pt14:FontName="Arial" pt14:LanguageType="western">
        <w:rPr>
          <w:rFonts w:ascii="Arial" w:hAnsi="Arial" w:eastAsia="Times New Roman" w:cs="Times New Roman"/>
          <w:sz w:val="24"/>
          <w:szCs w:val="24"/>
          <w:lang w:val="el-GR" w:eastAsia="el-GR" w:bidi="ar-SA"/>
        </w:rPr>
        <w:t xml:space="preserve"> ανέγερσης</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του σχολείου, η οποία έχει ήδη υποβληθεί στο </w:t>
      </w:r>
      <w:r xmlns:pt14="http://powertools.codeplex.com/2011" w:rsidR="00DC7BD2" pt14:StyleName="a0" pt14:FontName="Arial" pt14:LanguageType="western">
        <w:rPr>
          <w:rFonts w:ascii="Arial" w:hAnsi="Arial" w:eastAsia="Times New Roman" w:cs="Times New Roman"/>
          <w:sz w:val="24"/>
          <w:szCs w:val="24"/>
          <w:lang w:val="el-GR" w:eastAsia="el-GR" w:bidi="ar-SA"/>
        </w:rPr>
        <w:t>Κ</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τηματολόγιο και αναμένεται η υλοποίησή </w:t>
      </w:r>
      <w:r xmlns:pt14="http://powertools.codeplex.com/2011" w:rsidR="00DC7BD2" pt14:StyleName="a0" pt14:FontName="Arial" pt14:LanguageType="western">
        <w:rPr>
          <w:rFonts w:ascii="Arial" w:hAnsi="Arial" w:eastAsia="Times New Roman" w:cs="Times New Roman"/>
          <w:sz w:val="24"/>
          <w:szCs w:val="24"/>
          <w:lang w:val="el-GR" w:eastAsia="el-GR" w:bidi="ar-SA"/>
        </w:rPr>
        <w:t>της.</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7BD2" pt14:StyleName="a0" pt14:FontName="Arial" pt14:LanguageType="western">
        <w:rPr>
          <w:rFonts w:ascii="Arial" w:hAnsi="Arial" w:eastAsia="Times New Roman" w:cs="Times New Roman"/>
          <w:sz w:val="24"/>
          <w:szCs w:val="24"/>
          <w:lang w:val="el-GR" w:eastAsia="el-GR" w:bidi="ar-SA"/>
        </w:rPr>
        <w:t>Μ</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ε την </w:t>
      </w:r>
      <w:r xmlns:pt14="http://powertools.codeplex.com/2011" w:rsidR="00DC7BD2" pt14:StyleName="a0" pt14:FontName="Arial" pt14:LanguageType="western">
        <w:rPr>
          <w:rFonts w:ascii="Arial" w:hAnsi="Arial" w:eastAsia="Times New Roman" w:cs="Times New Roman"/>
          <w:sz w:val="24"/>
          <w:szCs w:val="24"/>
          <w:lang w:val="el-GR" w:eastAsia="el-GR" w:bidi="ar-SA"/>
        </w:rPr>
        <w:t>ολοκλήρωση</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του σταδίου αυτού ο Δήμος θα αναζητήσει χρηματοδότηση για την υλοποίηση του έργου.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Υπεν</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θυμίζω ότι από τον Αύγουστο του </w:t>
      </w:r>
      <w:r xmlns:pt14="http://powertools.codeplex.com/2011" pt14:StyleName="a0" pt14:FontName="Arial" pt14:LanguageType="western">
        <w:rPr>
          <w:rFonts w:ascii="Arial" w:hAnsi="Arial" w:eastAsia="Times New Roman" w:cs="Times New Roman"/>
          <w:sz w:val="24"/>
          <w:szCs w:val="24"/>
          <w:lang w:val="el-GR" w:eastAsia="el-GR" w:bidi="ar-SA"/>
        </w:rPr>
        <w:t>2020,</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μέσω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ιδικής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πηρεσίας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ιαχείρισης και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φαρμογής του Υπουργείου Εσωτερικών, ο Δήμος Λαρισαίων υπέβαλε πρόταση για το έργο ανέγερσης σχολικού συγκροτήματος ειδικής αγωγής του Δήμου Λαρισαίων, συνολικού προϋπολογισμού </w:t>
      </w:r>
      <w:r xmlns:pt14="http://powertools.codeplex.com/2011" pt14:StyleName="a0" pt14:FontName="Arial" pt14:LanguageType="western">
        <w:rPr>
          <w:rFonts w:ascii="Arial" w:hAnsi="Arial" w:eastAsia="Times New Roman" w:cs="Times New Roman"/>
          <w:sz w:val="24"/>
          <w:szCs w:val="24"/>
          <w:lang w:val="el-GR" w:eastAsia="el-GR" w:bidi="ar-SA"/>
        </w:rPr>
        <w:t>1.023.000</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ευρώ, η οποία εντάχθηκε στην πρόσκληση με τίτλο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ξιοποίηση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κτηριακού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αποθέματος των Δήμων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Σύμφωνα με τους όρους της απόφασης ένταξης, η υλοποίηση του έργου θα πραγματοποιηθεί σε δύο διακριτά στάδια. Το πρώτο</w:t>
      </w:r>
      <w:r xmlns:pt14="http://powertools.codeplex.com/2011" w:rsidR="00DC7BD2"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00DC7BD2" pt14:StyleName="a0" pt14:FontName="Arial" pt14:LanguageType="western">
        <w:rPr>
          <w:rFonts w:ascii="Arial" w:hAnsi="Arial" w:eastAsia="Times New Roman" w:cs="Times New Roman"/>
          <w:sz w:val="24"/>
          <w:szCs w:val="24"/>
          <w:lang w:val="el-GR" w:eastAsia="el-GR" w:bidi="ar-SA"/>
        </w:rPr>
        <w:t>ο</w:t>
      </w:r>
      <w:r xmlns:pt14="http://powertools.codeplex.com/2011" w:rsidRPr="00595438" pt14:StyleName="a0" pt14:FontName="Arial" pt14:LanguageType="western">
        <w:rPr>
          <w:rFonts w:ascii="Arial" w:hAnsi="Arial" w:eastAsia="Times New Roman" w:cs="Times New Roman"/>
          <w:sz w:val="24"/>
          <w:szCs w:val="24"/>
          <w:lang w:val="el-GR" w:eastAsia="el-GR" w:bidi="ar-SA"/>
        </w:rPr>
        <w:t>έργο 1</w:t>
      </w:r>
      <w:r xmlns:pt14="http://powertools.codeplex.com/2011" w:rsidR="00DC7BD2"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αφορά στην εκπόνηση όλων των απαραίτητων μελετών και την πλήρη ωρίμανση του κυρίου έργου της ανέγερσης του σχολικού συγκροτήματος</w:t>
      </w:r>
      <w:r xmlns:pt14="http://powertools.codeplex.com/2011" w:rsidR="00F91AF3" pt14:StyleName="a0" pt14:FontName="Arial" pt14:LanguageType="western">
        <w:rPr>
          <w:rFonts w:ascii="Arial" w:hAnsi="Arial" w:eastAsia="Times New Roman" w:cs="Times New Roman"/>
          <w:sz w:val="24"/>
          <w:szCs w:val="24"/>
          <w:lang w:val="el-GR" w:eastAsia="el-GR" w:bidi="ar-SA"/>
        </w:rPr>
        <w:t>,</w:t>
      </w:r>
      <w:r xmlns:pt14="http://powertools.codeplex.com/2011" w:rsidR="00DC7BD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υλοποίηση του οποίου θα ακολουθήσει σε δεύτερο στάδιο.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lastRenderedPageBreak/>
        <w:t>Όπως φαίνεται από το χρονοδιάγραμμα που τηρεί ο Δήμος Λαρισαίων, το έργο προχωράει σταθερά</w:t>
      </w:r>
      <w:r xmlns:pt14="http://powertools.codeplex.com/2011" w:rsidR="003B401A" pt14:StyleName="a0" pt14:FontName="Arial" pt14:LanguageType="western">
        <w:rPr>
          <w:rFonts w:ascii="Arial" w:hAnsi="Arial" w:eastAsia="Times New Roman" w:cs="Times New Roman"/>
          <w:sz w:val="24"/>
          <w:szCs w:val="24"/>
          <w:lang w:val="el-GR" w:eastAsia="el-GR" w:bidi="ar-SA"/>
        </w:rPr>
        <w:t>, τ</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ο έργο προχωράει κανονικά, χωρίς υπαίτιες καθυστερήσεις και πάντα τηρούνται όλες οι νόμιμες διαδικασίες για την ασφαλή ανέγερση του σχολικού συγκροτήματος.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Περισσότερα </w:t>
      </w:r>
      <w:r xmlns:pt14="http://powertools.codeplex.com/2011" w:rsidR="003B401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δευτερολογία μου.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κύριο Υπουργό.</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κύριε Αντιπρόεδρε</w:t>
      </w:r>
      <w:r xmlns:pt14="http://powertools.codeplex.com/2011" w:rsidR="003D4690" pt14:StyleName="a0" pt14:FontName="Arial" pt14:LanguageType="western">
        <w:rPr>
          <w:rFonts w:ascii="Arial" w:hAnsi="Arial" w:eastAsia="Times New Roman" w:cs="Times New Roman"/>
          <w:sz w:val="24"/>
          <w:szCs w:val="24"/>
          <w:lang w:val="el-GR" w:eastAsia="el-GR" w:bidi="ar-SA"/>
        </w:rPr>
        <w:t xml:space="preserve">, έχετε τον λόγο. </w:t>
      </w:r>
    </w:p>
    <w:p>
      <w:pPr>
        <w:tabs>
          <w:tab w:val="left" w:pos="2579"/>
        </w:tabs>
        <w:spacing w:line="600" w:lineRule="auto"/>
        <w:ind w:firstLine="720"/>
        <w:jc w:val="both"/>
        <w:rPr xmlns:w="http://schemas.openxmlformats.org/wordprocessingml/2006/main">
          <w:rFonts w:ascii="Arial" w:hAnsi="Arial" w:eastAsia="Times New Roman" w:cs="Arial"/>
          <w:bCs/>
          <w:sz w:val="24"/>
          <w:szCs w:val="20"/>
          <w:lang w:val="el-GR" w:eastAsia="el-GR" w:bidi="ar-SA"/>
        </w:rPr>
      </w:pPr>
      <w:r xmlns:pt14="http://powertools.codeplex.com/2011" w:rsidRPr="00BE042C" pt14:StyleName="a0" pt14:FontName="Arial" pt14:LanguageType="western">
        <w:rPr>
          <w:rFonts w:ascii="Arial" w:hAnsi="Arial" w:eastAsia="Times New Roman" w:cs="Times New Roman"/>
          <w:b/>
          <w:sz w:val="24"/>
          <w:szCs w:val="24"/>
          <w:lang w:val="el-GR" w:eastAsia="el-GR" w:bidi="ar-SA"/>
        </w:rPr>
        <w:t xml:space="preserve">ΓΕΩΡΓΙΟΣ ΛΑΜΠΡΟΥΛΗΣ </w:t>
      </w:r>
      <w:bookmarkStart w:name="_Hlk224734532" w:id="0"/>
      <w:r xmlns:pt14="http://powertools.codeplex.com/2011" w:rsidRPr="00BE042C" pt14:StyleName="a0" pt14:FontName="Arial" pt14:LanguageType="western">
        <w:rPr>
          <w:rFonts w:ascii="Arial" w:hAnsi="Arial" w:eastAsia="Times New Roman" w:cs="Times New Roman"/>
          <w:b/>
          <w:sz w:val="24"/>
          <w:szCs w:val="24"/>
          <w:lang w:val="el-GR" w:eastAsia="el-GR" w:bidi="ar-SA"/>
        </w:rPr>
        <w:t>(ΣΤ΄ Αντιπρόεδρος της Βουλής):</w:t>
      </w:r>
      <w:bookmarkEnd w:id="0"/>
      <w:r xmlns:pt14="http://powertools.codeplex.com/2011" w:rsidRPr="00BE042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Πραγματικά με εκπλήσσει η επιχειρηματολογία του Υπουργού στην πρωτολογία του</w:t>
      </w:r>
      <w:r xmlns:pt14="http://powertools.codeplex.com/2011" w:rsidR="00BE042C"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ότι όλα βαίνουν καλώς και ότι προχωράνε οι διαδικασίες. Εδώ έχω την απόφαση με υπογραφή του κ</w:t>
      </w:r>
      <w:r xmlns:pt14="http://powertools.codeplex.com/2011" w:rsidR="00BE042C"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Πέτσα</w:t>
      </w:r>
      <w:r xmlns:pt14="http://powertools.codeplex.com/2011" w:rsidR="00BE042C"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Μάιος του 2021</w:t>
      </w:r>
      <w:r xmlns:pt14="http://powertools.codeplex.com/2011" w:rsidR="00BE042C"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που έχει ενταχθεί το συγκεκριμένο κτήριο με χρονοδιαγράμματα ή τέλος πάντων με τη σειρά που πρέπει να ακολουθηθεί</w:t>
      </w:r>
      <w:r xmlns:pt14="http://powertools.codeplex.com/2011" w:rsidR="004D2217"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αι τώρα έρχεστε </w:t>
      </w:r>
      <w:r xmlns:pt14="http://powertools.codeplex.com/2011" pt14:StyleName="a0" pt14:FontName="Arial" pt14:LanguageType="western">
        <w:rPr>
          <w:rFonts w:ascii="Arial" w:hAnsi="Arial" w:eastAsia="Times New Roman" w:cs="Times New Roman"/>
          <w:sz w:val="24"/>
          <w:szCs w:val="24"/>
          <w:lang w:val="el-GR" w:eastAsia="el-GR" w:bidi="ar-SA"/>
        </w:rPr>
        <w:t>εσείς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συγγνώμη, είναι ντροπή</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λέτε έξι χρόνια μετά ότι το έργο προχωράει</w:t>
      </w:r>
      <w:r xmlns:pt14="http://powertools.codeplex.com/2011" w:rsidR="00A72343" pt14:StyleName="a0" pt14:FontName="Arial" pt14:LanguageType="western">
        <w:rPr>
          <w:rFonts w:ascii="Arial" w:hAnsi="Arial" w:eastAsia="Times New Roman" w:cs="Times New Roman"/>
          <w:sz w:val="24"/>
          <w:szCs w:val="24"/>
          <w:lang w:val="el-GR" w:eastAsia="el-GR" w:bidi="ar-SA"/>
        </w:rPr>
        <w:t>, ε</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ίμαστε στην προμελέτη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πράγματα τα οποία ορίζονταν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με ελέγχους από το Υπουργείο και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άει λέγοντας.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ο ερώτημα </w:t>
      </w:r>
      <w:r xmlns:pt14="http://powertools.codeplex.com/2011" pt14:StyleName="a0" pt14:FontName="Arial" pt14:LanguageType="western">
        <w:rPr>
          <w:rFonts w:ascii="Arial" w:hAnsi="Arial" w:eastAsia="Times New Roman" w:cs="Times New Roman"/>
          <w:sz w:val="24"/>
          <w:szCs w:val="24"/>
          <w:lang w:val="el-GR" w:eastAsia="el-GR" w:bidi="ar-SA"/>
        </w:rPr>
        <w:t>στο οποίο</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θέλω επίσης να απαντήσετε είναι αν ισχύει το χρηματοδοτικό πρόγραμμα</w:t>
      </w:r>
      <w:r xmlns:pt14="http://powertools.codeplex.com/2011" w:rsidR="004D2217"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ο οποίο έχει ενταχθεί</w:t>
      </w:r>
      <w:r xmlns:pt14="http://powertools.codeplex.com/2011" w:rsidR="004D2217"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ο συγκεκριμένο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lastRenderedPageBreak/>
        <w:t>συγκρότημα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D2217" pt14:StyleName="a0" pt14:FontName="Arial" pt14:LanguageType="western">
        <w:rPr>
          <w:rFonts w:ascii="Arial" w:hAnsi="Arial" w:eastAsia="Times New Roman" w:cs="Times New Roman"/>
          <w:sz w:val="24"/>
          <w:szCs w:val="24"/>
          <w:lang w:val="el-GR" w:eastAsia="el-GR" w:bidi="ar-SA"/>
        </w:rPr>
        <w:t>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Τρίτσης</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οι δανειακές συμβάσεις μέσω του Ταμείου Παρακαταθηκών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ανεξάρτητα αν συμφωνεί ή διαφωνεί κάποιος με αυτή</w:t>
      </w:r>
      <w:r xmlns:pt14="http://powertools.codeplex.com/2011" w:rsidR="004D2217" pt14:StyleName="a0" pt14:FontName="Arial" pt14:LanguageType="western">
        <w:rPr>
          <w:rFonts w:ascii="Arial" w:hAnsi="Arial" w:eastAsia="Times New Roman" w:cs="Times New Roman"/>
          <w:sz w:val="24"/>
          <w:szCs w:val="24"/>
          <w:lang w:val="el-GR" w:eastAsia="el-GR" w:bidi="ar-SA"/>
        </w:rPr>
        <w:t>ν</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τη λογική</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ήταν ενταγμένο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και αυτό το ένα και εκατομμύριο που </w:t>
      </w:r>
      <w:r xmlns:pt14="http://powertools.codeplex.com/2011" w:rsidR="004D2217" pt14:StyleName="a0" pt14:FontName="Arial" pt14:LanguageType="western">
        <w:rPr>
          <w:rFonts w:ascii="Arial" w:hAnsi="Arial" w:eastAsia="Times New Roman" w:cs="Times New Roman"/>
          <w:sz w:val="24"/>
          <w:szCs w:val="24"/>
          <w:lang w:val="el-GR" w:eastAsia="el-GR" w:bidi="ar-SA"/>
        </w:rPr>
        <w:t xml:space="preserve">αναφέρατε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και εδώ αν όντως υπάρχει, αν </w:t>
      </w:r>
      <w:r xmlns:pt14="http://powertools.codeplex.com/2011" w:rsidR="004D2217" pt14:StyleName="a0" pt14:FontName="Arial" pt14:LanguageType="western">
        <w:rPr>
          <w:rFonts w:ascii="Arial" w:hAnsi="Arial" w:eastAsia="Times New Roman" w:cs="Times New Roman"/>
          <w:sz w:val="24"/>
          <w:szCs w:val="24"/>
          <w:lang w:val="el-GR" w:eastAsia="el-GR" w:bidi="ar-SA"/>
        </w:rPr>
        <w:t>απ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εντάχτηκε ή δεν </w:t>
      </w:r>
      <w:r xmlns:pt14="http://powertools.codeplex.com/2011" w:rsidR="004D2217" pt14:StyleName="a0" pt14:FontName="Arial" pt14:LanguageType="western">
        <w:rPr>
          <w:rFonts w:ascii="Arial" w:hAnsi="Arial" w:eastAsia="Times New Roman" w:cs="Times New Roman"/>
          <w:sz w:val="24"/>
          <w:szCs w:val="24"/>
          <w:lang w:val="el-GR" w:eastAsia="el-GR" w:bidi="ar-SA"/>
        </w:rPr>
        <w:t>απ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εντάχτηκε από το </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Τρίτση</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και αν </w:t>
      </w:r>
      <w:r xmlns:pt14="http://powertools.codeplex.com/2011" w:rsidR="004D2217" pt14:StyleName="a0" pt14:FontName="Arial" pt14:LanguageType="western">
        <w:rPr>
          <w:rFonts w:ascii="Arial" w:hAnsi="Arial" w:eastAsia="Times New Roman" w:cs="Times New Roman"/>
          <w:sz w:val="24"/>
          <w:szCs w:val="24"/>
          <w:lang w:val="el-GR" w:eastAsia="el-GR" w:bidi="ar-SA"/>
        </w:rPr>
        <w:t>υ</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πάρχει χρηματοδότηση για να προχωρήσει το έργο. Το κλείνω εδώ αυτό.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t>Τι αποδεικνύεται και με αυτά τα χρόνια και στο ζήτημα της ειδικής αγωγής, κύριε Πρόεδρε</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2217" pt14:StyleName="a0" pt14:FontName="Arial" pt14:LanguageType="western">
        <w:rPr>
          <w:rFonts w:ascii="Arial" w:hAnsi="Arial" w:eastAsia="Times New Roman" w:cs="Times New Roman"/>
          <w:sz w:val="24"/>
          <w:szCs w:val="24"/>
          <w:lang w:val="el-GR" w:eastAsia="el-GR" w:bidi="ar-SA"/>
        </w:rPr>
        <w:t>Ό</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τι και η </w:t>
      </w:r>
      <w:r xmlns:pt14="http://powertools.codeplex.com/2011" w:rsidR="004D2217" pt14:StyleName="a0" pt14:FontName="Arial" pt14:LanguageType="western">
        <w:rPr>
          <w:rFonts w:ascii="Arial" w:hAnsi="Arial" w:eastAsia="Times New Roman" w:cs="Times New Roman"/>
          <w:sz w:val="24"/>
          <w:szCs w:val="24"/>
          <w:lang w:val="el-GR" w:eastAsia="el-GR" w:bidi="ar-SA"/>
        </w:rPr>
        <w:t>ειδική</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αγωγή αποτελεί ένα από τα πιο χαρακτηριστικά, αν θέλετε</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το πιο χαρακτηριστικό παράδειγμα το</w:t>
      </w:r>
      <w:r xmlns:pt14="http://powertools.codeplex.com/2011" w:rsidR="00A72343" pt14:StyleName="a0" pt14:FontName="Arial" pt14:LanguageType="western">
        <w:rPr>
          <w:rFonts w:ascii="Arial" w:hAnsi="Arial" w:eastAsia="Times New Roman" w:cs="Times New Roman"/>
          <w:sz w:val="24"/>
          <w:szCs w:val="24"/>
          <w:lang w:val="el-GR" w:eastAsia="el-GR" w:bidi="ar-SA"/>
        </w:rPr>
        <w:t>υ</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πώς εκφράζεται η λογική του κόστους</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οφέλους</w:t>
      </w:r>
      <w:r xmlns:pt14="http://powertools.codeplex.com/2011" w:rsidR="00A72343" pt14:StyleName="a0" pt14:FontName="Arial" pt14:LanguageType="western">
        <w:rPr>
          <w:rFonts w:ascii="Arial" w:hAnsi="Arial" w:eastAsia="Times New Roman" w:cs="Times New Roman"/>
          <w:sz w:val="24"/>
          <w:szCs w:val="24"/>
          <w:lang w:val="el-GR" w:eastAsia="el-GR" w:bidi="ar-SA"/>
        </w:rPr>
        <w:t>, τ</w:t>
      </w:r>
      <w:r xmlns:pt14="http://powertools.codeplex.com/2011" w:rsidRPr="00595438" pt14:StyleName="a0" pt14:FontName="Arial" pt14:LanguageType="western">
        <w:rPr>
          <w:rFonts w:ascii="Arial" w:hAnsi="Arial" w:eastAsia="Times New Roman" w:cs="Times New Roman"/>
          <w:sz w:val="24"/>
          <w:szCs w:val="24"/>
          <w:lang w:val="el-GR" w:eastAsia="el-GR" w:bidi="ar-SA"/>
        </w:rPr>
        <w:t>ι σημαίνει να πέφτει όλο το βάρος στις οικογένειες των Α</w:t>
      </w:r>
      <w:r xmlns:pt14="http://powertools.codeplex.com/2011" w:rsidR="004D2217" pt14:StyleName="a0" pt14:FontName="Arial" pt14:LanguageType="western">
        <w:rPr>
          <w:rFonts w:ascii="Arial" w:hAnsi="Arial" w:eastAsia="Times New Roman" w:cs="Times New Roman"/>
          <w:sz w:val="24"/>
          <w:szCs w:val="24"/>
          <w:lang w:val="el-GR" w:eastAsia="el-GR" w:bidi="ar-SA"/>
        </w:rPr>
        <w:t>με</w:t>
      </w:r>
      <w:r xmlns:pt14="http://powertools.codeplex.com/2011" w:rsidRPr="00595438" pt14:StyleName="a0" pt14:FontName="Arial" pt14:LanguageType="western">
        <w:rPr>
          <w:rFonts w:ascii="Arial" w:hAnsi="Arial" w:eastAsia="Times New Roman" w:cs="Times New Roman"/>
          <w:sz w:val="24"/>
          <w:szCs w:val="24"/>
          <w:lang w:val="el-GR" w:eastAsia="el-GR" w:bidi="ar-SA"/>
        </w:rPr>
        <w:t>Α και στην ατομική ευθύνη</w:t>
      </w:r>
      <w:r xmlns:pt14="http://powertools.codeplex.com/2011" w:rsidR="004D2217" pt14:StyleName="a0" pt14:FontName="Arial" pt14:LanguageType="western">
        <w:rPr>
          <w:rFonts w:ascii="Arial" w:hAnsi="Arial" w:eastAsia="Times New Roman" w:cs="Times New Roman"/>
          <w:sz w:val="24"/>
          <w:szCs w:val="24"/>
          <w:lang w:val="el-GR" w:eastAsia="el-GR" w:bidi="ar-SA"/>
        </w:rPr>
        <w:t>, τ</w:t>
      </w:r>
      <w:r xmlns:pt14="http://powertools.codeplex.com/2011" w:rsidRPr="00595438" pt14:StyleName="a0" pt14:FontName="Arial" pt14:LanguageType="western">
        <w:rPr>
          <w:rFonts w:ascii="Arial" w:hAnsi="Arial" w:eastAsia="Times New Roman" w:cs="Times New Roman"/>
          <w:sz w:val="24"/>
          <w:szCs w:val="24"/>
          <w:lang w:val="el-GR" w:eastAsia="el-GR" w:bidi="ar-SA"/>
        </w:rPr>
        <w:t>ι σημαίνει το κράτος να μην αναλαμβάνει τις δικές του ευθύνες</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αφήνοντας </w:t>
      </w:r>
      <w:r xmlns:pt14="http://powertools.codeplex.com/2011" w:rsidR="004D2217" pt14:StyleName="a0" pt14:FontName="Arial" pt14:LanguageType="western">
        <w:rPr>
          <w:rFonts w:ascii="Arial" w:hAnsi="Arial" w:eastAsia="Times New Roman" w:cs="Times New Roman"/>
          <w:sz w:val="24"/>
          <w:szCs w:val="24"/>
          <w:lang w:val="el-GR" w:eastAsia="el-GR" w:bidi="ar-SA"/>
        </w:rPr>
        <w:t>εύ</w:t>
      </w:r>
      <w:r xmlns:pt14="http://powertools.codeplex.com/2011" w:rsidRPr="00595438" pt14:StyleName="a0" pt14:FontName="Arial" pt14:LanguageType="western">
        <w:rPr>
          <w:rFonts w:ascii="Arial" w:hAnsi="Arial" w:eastAsia="Times New Roman" w:cs="Times New Roman"/>
          <w:sz w:val="24"/>
          <w:szCs w:val="24"/>
          <w:lang w:val="el-GR" w:eastAsia="el-GR" w:bidi="ar-SA"/>
        </w:rPr>
        <w:t>φορο έδαφος στους διάφορους επιχειρηματίες για να κερδοφορ</w:t>
      </w:r>
      <w:r xmlns:pt14="http://powertools.codeplex.com/2011" w:rsidR="004D2217" pt14:StyleName="a0" pt14:FontName="Arial" pt14:LanguageType="western">
        <w:rPr>
          <w:rFonts w:ascii="Arial" w:hAnsi="Arial" w:eastAsia="Times New Roman" w:cs="Times New Roman"/>
          <w:sz w:val="24"/>
          <w:szCs w:val="24"/>
          <w:lang w:val="el-GR" w:eastAsia="el-GR" w:bidi="ar-SA"/>
        </w:rPr>
        <w:t>ού</w:t>
      </w:r>
      <w:r xmlns:pt14="http://powertools.codeplex.com/2011" w:rsidRPr="00595438" pt14:StyleName="a0" pt14:FontName="Arial" pt14:LanguageType="western">
        <w:rPr>
          <w:rFonts w:ascii="Arial" w:hAnsi="Arial" w:eastAsia="Times New Roman" w:cs="Times New Roman"/>
          <w:sz w:val="24"/>
          <w:szCs w:val="24"/>
          <w:lang w:val="el-GR" w:eastAsia="el-GR" w:bidi="ar-SA"/>
        </w:rPr>
        <w:t>ν σε βάρος των εργατικών</w:t>
      </w:r>
      <w:r xmlns:pt14="http://powertools.codeplex.com/2011" w:rsidR="004D2217"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λαϊκών οικογενειών που αναζητούν μ</w:t>
      </w:r>
      <w:r xmlns:pt14="http://powertools.codeplex.com/2011" w:rsidR="004D2217" pt14:StyleName="a0" pt14:FontName="Arial" pt14:LanguageType="western">
        <w:rPr>
          <w:rFonts w:ascii="Arial" w:hAnsi="Arial" w:eastAsia="Times New Roman" w:cs="Times New Roman"/>
          <w:sz w:val="24"/>
          <w:szCs w:val="24"/>
          <w:lang w:val="el-GR" w:eastAsia="el-GR" w:bidi="ar-SA"/>
        </w:rPr>
        <w:t>ι</w:t>
      </w:r>
      <w:r xmlns:pt14="http://powertools.codeplex.com/2011" w:rsidRPr="00595438" pt14:StyleName="a0" pt14:FontName="Arial" pt14:LanguageType="western">
        <w:rPr>
          <w:rFonts w:ascii="Arial" w:hAnsi="Arial" w:eastAsia="Times New Roman" w:cs="Times New Roman"/>
          <w:sz w:val="24"/>
          <w:szCs w:val="24"/>
          <w:lang w:val="el-GR" w:eastAsia="el-GR" w:bidi="ar-SA"/>
        </w:rPr>
        <w:t>α λύση</w:t>
      </w:r>
      <w:r xmlns:pt14="http://powertools.codeplex.com/2011" w:rsidR="004D2217"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αι βέβαια</w:t>
      </w:r>
      <w:r xmlns:pt14="http://powertools.codeplex.com/2011" w:rsidR="00A72343"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λα αυτά δεν αποτελούν ελληνική πρωτοτυπία, αφού όσα υλοποιούνται στη χώρα μας είναι</w:t>
      </w:r>
      <w:r xmlns:pt14="http://powertools.codeplex.com/2011" w:rsidR="00786113" pt14:StyleName="a0" pt14:FontName="Arial" pt14:LanguageType="western">
        <w:rPr>
          <w:rFonts w:ascii="Arial" w:hAnsi="Arial" w:eastAsia="Times New Roman" w:cs="Times New Roman"/>
          <w:sz w:val="24"/>
          <w:szCs w:val="24"/>
          <w:lang w:val="el-GR" w:eastAsia="el-GR" w:bidi="ar-SA"/>
        </w:rPr>
        <w:t xml:space="preserve"> πιστά στις κατευθύνσεις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της Ευρωπαϊκής Ένωσης και του ΟΟΣΑ</w:t>
      </w:r>
      <w:r xmlns:pt14="http://powertools.codeplex.com/2011" w:rsidR="007861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2343" pt14:StyleName="a0" pt14:FontName="Arial" pt14:LanguageType="western">
        <w:rPr>
          <w:rFonts w:ascii="Arial" w:hAnsi="Arial" w:eastAsia="Times New Roman" w:cs="Times New Roman"/>
          <w:sz w:val="24"/>
          <w:szCs w:val="24"/>
          <w:lang w:val="el-GR" w:eastAsia="el-GR" w:bidi="ar-SA"/>
        </w:rPr>
        <w:t>Τ</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η βαρβαρότητα αυτής της πολιτικής που εφαρμόζετ</w:t>
      </w:r>
      <w:r xmlns:pt14="http://powertools.codeplex.com/2011" w:rsidR="00A72343"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σε βάρος των λαϊκών στρωμάτων από όλες τις κυβερνήσεις τη βιώνουν σε πολλαπλάσια ένταση οι άνθρωποι με ειδικές ανάγκες, με ειδικές εκπαιδευτικές ανάγκες</w:t>
      </w:r>
      <w:r xmlns:pt14="http://powertools.codeplex.com/2011" w:rsidR="00786113"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αλλά και οι οικογένειές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5438" pt14:StyleName="a0" pt14:FontName="Arial" pt14:LanguageType="western">
        <w:rPr>
          <w:rFonts w:ascii="Arial" w:hAnsi="Arial" w:eastAsia="Times New Roman" w:cs="Times New Roman"/>
          <w:sz w:val="24"/>
          <w:szCs w:val="24"/>
          <w:lang w:val="el-GR" w:eastAsia="el-GR" w:bidi="ar-SA"/>
        </w:rPr>
        <w:lastRenderedPageBreak/>
        <w:t>Τους έχετε φτάσει διαχρονικά όλες οι κυβερνήσεις να βιώνουν ένα μαζικό κοινωνικό έγκλημα και έτσι μαζί με τα προβλήματα</w:t>
      </w:r>
      <w:r xmlns:pt14="http://powertools.codeplex.com/2011" w:rsidR="00786113"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όπως το κτηριακό, οι υποδομές, η έλλειψη προσωπικού</w:t>
      </w:r>
      <w:r xmlns:pt14="http://powertools.codeplex.com/2011" w:rsidR="00786113"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εκπαιδευτικών δηλαδή</w:t>
      </w:r>
      <w:r xmlns:pt14="http://powertools.codeplex.com/2011" w:rsidR="00786113" pt14:StyleName="a0" pt14:FontName="Arial" pt14:LanguageType="western">
        <w:rPr>
          <w:rFonts w:ascii="Arial" w:hAnsi="Arial" w:eastAsia="Times New Roman" w:cs="Times New Roman"/>
          <w:sz w:val="24"/>
          <w:szCs w:val="24"/>
          <w:lang w:val="el-GR" w:eastAsia="el-GR" w:bidi="ar-SA"/>
        </w:rPr>
        <w:t>,</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ή ειδικού εκπαιδευτικού και βοηθητικού προσωπικού στα ειδικά σχολεία, όπως λογοθεραπευτ</w:t>
      </w:r>
      <w:r xmlns:pt14="http://powertools.codeplex.com/2011" w:rsidR="00786113" pt14:StyleName="a0" pt14:FontName="Arial" pt14:LanguageType="western">
        <w:rPr>
          <w:rFonts w:ascii="Arial" w:hAnsi="Arial" w:eastAsia="Times New Roman" w:cs="Times New Roman"/>
          <w:sz w:val="24"/>
          <w:szCs w:val="24"/>
          <w:lang w:val="el-GR" w:eastAsia="el-GR" w:bidi="ar-SA"/>
        </w:rPr>
        <w:t>έ</w:t>
      </w:r>
      <w:r xmlns:pt14="http://powertools.codeplex.com/2011" w:rsidRPr="00595438" pt14:StyleName="a0" pt14:FontName="Arial" pt14:LanguageType="western">
        <w:rPr>
          <w:rFonts w:ascii="Arial" w:hAnsi="Arial" w:eastAsia="Times New Roman" w:cs="Times New Roman"/>
          <w:sz w:val="24"/>
          <w:szCs w:val="24"/>
          <w:lang w:val="el-GR" w:eastAsia="el-GR" w:bidi="ar-SA"/>
        </w:rPr>
        <w:t>ς, εργοθεραπευτές, ψυχολόγοι και άλλα ή τα προβλήματα μεταφοράς των μαθητών</w:t>
      </w:r>
      <w:r xmlns:pt14="http://powertools.codeplex.com/2011" w:rsidR="00786113" pt14:StyleName="a0" pt14:FontName="Arial" pt14:LanguageType="western">
        <w:rPr>
          <w:rFonts w:ascii="Arial" w:hAnsi="Arial" w:eastAsia="Times New Roman" w:cs="Times New Roman"/>
          <w:sz w:val="24"/>
          <w:szCs w:val="24"/>
          <w:lang w:val="el-GR" w:eastAsia="el-GR" w:bidi="ar-SA"/>
        </w:rPr>
        <w:t>, ό</w:t>
      </w:r>
      <w:r xmlns:pt14="http://powertools.codeplex.com/2011" w:rsidRPr="00595438" pt14:StyleName="a0" pt14:FontName="Arial" pt14:LanguageType="western">
        <w:rPr>
          <w:rFonts w:ascii="Arial" w:hAnsi="Arial" w:eastAsia="Times New Roman" w:cs="Times New Roman"/>
          <w:sz w:val="24"/>
          <w:szCs w:val="24"/>
          <w:lang w:val="el-GR" w:eastAsia="el-GR" w:bidi="ar-SA"/>
        </w:rPr>
        <w:t>λα αυτά και άλλα</w:t>
      </w:r>
      <w:r xmlns:pt14="http://powertools.codeplex.com/2011" w:rsidR="00786113" pt14:StyleName="a0" pt14:FontName="Arial" pt14:LanguageType="western">
        <w:rPr>
          <w:rFonts w:ascii="Arial" w:hAnsi="Arial" w:eastAsia="Times New Roman" w:cs="Times New Roman"/>
          <w:sz w:val="24"/>
          <w:szCs w:val="24"/>
          <w:lang w:val="el-GR" w:eastAsia="el-GR" w:bidi="ar-SA"/>
        </w:rPr>
        <w:t>, αλ</w:t>
      </w:r>
      <w:r xmlns:pt14="http://powertools.codeplex.com/2011" w:rsidRPr="00595438" pt14:StyleName="a0" pt14:FontName="Arial" pt14:LanguageType="western">
        <w:rPr>
          <w:rFonts w:ascii="Arial" w:hAnsi="Arial" w:eastAsia="Times New Roman" w:cs="Times New Roman"/>
          <w:sz w:val="24"/>
          <w:szCs w:val="24"/>
          <w:lang w:val="el-GR" w:eastAsia="el-GR" w:bidi="ar-SA"/>
        </w:rPr>
        <w:t>λά αυτά είναι τα πιο βασικά</w:t>
      </w:r>
      <w:r xmlns:pt14="http://powertools.codeplex.com/2011" w:rsidR="00786113" pt14:StyleName="a0" pt14:FontName="Arial" pt14:LanguageType="western">
        <w:rPr>
          <w:rFonts w:ascii="Arial" w:hAnsi="Arial" w:eastAsia="Times New Roman" w:cs="Times New Roman"/>
          <w:sz w:val="24"/>
          <w:szCs w:val="24"/>
          <w:lang w:val="el-GR" w:eastAsia="el-GR" w:bidi="ar-SA"/>
        </w:rPr>
        <w:t>, απο</w:t>
      </w:r>
      <w:r xmlns:pt14="http://powertools.codeplex.com/2011" w:rsidRPr="00595438" pt14:StyleName="a0" pt14:FontName="Arial" pt14:LanguageType="western">
        <w:rPr>
          <w:rFonts w:ascii="Arial" w:hAnsi="Arial" w:eastAsia="Times New Roman" w:cs="Times New Roman"/>
          <w:sz w:val="24"/>
          <w:szCs w:val="24"/>
          <w:lang w:val="el-GR" w:eastAsia="el-GR" w:bidi="ar-SA"/>
        </w:rPr>
        <w:t>τελούν την κορυφή του παγ</w:t>
      </w:r>
      <w:r xmlns:pt14="http://powertools.codeplex.com/2011" w:rsidR="00786113" pt14:StyleName="a0" pt14:FontName="Arial" pt14:LanguageType="western">
        <w:rPr>
          <w:rFonts w:ascii="Arial" w:hAnsi="Arial" w:eastAsia="Times New Roman" w:cs="Times New Roman"/>
          <w:sz w:val="24"/>
          <w:szCs w:val="24"/>
          <w:lang w:val="el-GR" w:eastAsia="el-GR" w:bidi="ar-SA"/>
        </w:rPr>
        <w:t>όβουνου</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 αφού παραμένουν άλυτα κομβικά ζητήματα, όπως η απουσία διάγνωσης, πρώιμης παρέμβασης που έχουν να κάνουν με </w:t>
      </w:r>
      <w:r xmlns:pt14="http://powertools.codeplex.com/2011" w:rsidR="00786113" pt14:StyleName="a0" pt14:FontName="Arial" pt14:LanguageType="western">
        <w:rPr>
          <w:rFonts w:ascii="Arial" w:hAnsi="Arial" w:eastAsia="Times New Roman" w:cs="Times New Roman"/>
          <w:sz w:val="24"/>
          <w:szCs w:val="24"/>
          <w:lang w:val="el-GR" w:eastAsia="el-GR" w:bidi="ar-SA"/>
        </w:rPr>
        <w:t xml:space="preserve">τις ανεπάρκειες </w:t>
      </w:r>
      <w:r xmlns:pt14="http://powertools.codeplex.com/2011" w:rsidRPr="00595438" pt14:StyleName="a0" pt14:FontName="Arial" pt14:LanguageType="western">
        <w:rPr>
          <w:rFonts w:ascii="Arial" w:hAnsi="Arial" w:eastAsia="Times New Roman" w:cs="Times New Roman"/>
          <w:sz w:val="24"/>
          <w:szCs w:val="24"/>
          <w:lang w:val="el-GR" w:eastAsia="el-GR" w:bidi="ar-SA"/>
        </w:rPr>
        <w:t>του συστήματος υγείας κατ</w:t>
      </w:r>
      <w:r xmlns:pt14="http://powertools.codeplex.com/2011" w:rsidR="00786113" pt14:StyleName="a0" pt14:FontName="Arial" pt14:LanguageType="western">
        <w:rPr>
          <w:rFonts w:ascii="Arial" w:hAnsi="Arial" w:eastAsia="Times New Roman" w:cs="Times New Roman"/>
          <w:sz w:val="24"/>
          <w:szCs w:val="24"/>
          <w:lang w:val="el-GR" w:eastAsia="el-GR" w:bidi="ar-SA"/>
        </w:rPr>
        <w:t>’ αντιστοιχία</w:t>
      </w:r>
      <w:r xmlns:pt14="http://powertools.codeplex.com/2011" w:rsidRPr="00595438" pt14:StyleName="a0" pt14:FontName="Arial" pt14:LanguageType="western">
        <w:rPr>
          <w:rFonts w:ascii="Arial" w:hAnsi="Arial" w:eastAsia="Times New Roman" w:cs="Times New Roman"/>
          <w:sz w:val="24"/>
          <w:szCs w:val="24"/>
          <w:lang w:val="el-GR" w:eastAsia="el-GR" w:bidi="ar-SA"/>
        </w:rPr>
        <w:t>, της απουσίας δομών μέριμνας και πρόνοιας για όταν τα παιδιά ενηλικιωθούν και χρ</w:t>
      </w:r>
      <w:r xmlns:pt14="http://powertools.codeplex.com/2011" w:rsidR="00786113" pt14:StyleName="a0" pt14:FontName="Arial" pt14:LanguageType="western">
        <w:rPr>
          <w:rFonts w:ascii="Arial" w:hAnsi="Arial" w:eastAsia="Times New Roman" w:cs="Times New Roman"/>
          <w:sz w:val="24"/>
          <w:szCs w:val="24"/>
          <w:lang w:val="el-GR" w:eastAsia="el-GR" w:bidi="ar-SA"/>
        </w:rPr>
        <w:t xml:space="preserve">ειαστεί </w:t>
      </w:r>
      <w:r xmlns:pt14="http://powertools.codeplex.com/2011" w:rsidRPr="00595438" pt14:StyleName="a0" pt14:FontName="Arial" pt14:LanguageType="western">
        <w:rPr>
          <w:rFonts w:ascii="Arial" w:hAnsi="Arial" w:eastAsia="Times New Roman" w:cs="Times New Roman"/>
          <w:sz w:val="24"/>
          <w:szCs w:val="24"/>
          <w:lang w:val="el-GR" w:eastAsia="el-GR" w:bidi="ar-SA"/>
        </w:rPr>
        <w:t xml:space="preserve">να αυτονομηθούν ή αναγκαστούν να ζήσουν χωρίς τους γονείς </w:t>
      </w:r>
      <w:r xmlns:pt14="http://powertools.codeplex.com/2011" w:rsidR="00786113" pt14:StyleName="a0" pt14:FontName="Arial" pt14:LanguageType="western">
        <w:rPr>
          <w:rFonts w:ascii="Arial" w:hAnsi="Arial" w:eastAsia="Times New Roman" w:cs="Times New Roman"/>
          <w:sz w:val="24"/>
          <w:szCs w:val="24"/>
          <w:lang w:val="el-GR" w:eastAsia="el-GR" w:bidi="ar-SA"/>
        </w:rPr>
        <w:t>τους.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αι η κατάσταση θα χειροτερέψει, αφού ήδη χτυπάει η καμπάνα των περικοπών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δισεκατομμυρίων από το </w:t>
      </w:r>
      <w:r xmlns:pt14="http://powertools.codeplex.com/2011" pt14:StyleName="a0" pt14:FontName="Arial" pt14:LanguageType="western">
        <w:rPr>
          <w:rFonts w:ascii="Arial" w:hAnsi="Arial" w:eastAsia="Times New Roman" w:cs="Times New Roman"/>
          <w:sz w:val="24"/>
          <w:szCs w:val="24"/>
          <w:lang w:val="el-GR" w:eastAsia="el-GR" w:bidi="ar-SA"/>
        </w:rPr>
        <w:t>ΕΣΠΑ</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για την πολεμική οικονομία και προετοιμασία της χώρας και της Ευρωπαϊκής Ένωσης, που θα σημάνουν βεβαίως επιπλέον περικοπές στην ειδική 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αλλά και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ραγματικά να εκπλήσσετ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κανείς εν </w:t>
      </w:r>
      <w:r xmlns:pt14="http://powertools.codeplex.com/2011" pt14:StyleName="a0" pt14:FontName="Arial" pt14:LanguageType="western">
        <w:rPr>
          <w:rFonts w:ascii="Arial" w:hAnsi="Arial" w:eastAsia="Times New Roman" w:cs="Times New Roman"/>
          <w:sz w:val="24"/>
          <w:szCs w:val="24"/>
          <w:lang w:val="el-GR" w:eastAsia="el-GR" w:bidi="ar-SA"/>
        </w:rPr>
        <w:t>έτει</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pt14:StyleName="a0" pt14:FontName="Arial" pt14:LanguageType="western">
        <w:rPr>
          <w:rFonts w:ascii="Arial" w:hAnsi="Arial" w:eastAsia="Times New Roman" w:cs="Times New Roman"/>
          <w:sz w:val="24"/>
          <w:szCs w:val="24"/>
          <w:lang w:val="el-GR" w:eastAsia="el-GR" w:bidi="ar-SA"/>
        </w:rPr>
        <w:t>, τον</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21ο αιώνα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εποχή της τεχνητής κατά τα άλλα νοημοσύνης, να αντιμετωπίζονται, αν θέλετε, ως πολυτέλεια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μέσω της ασκούμενης πολιτικής από τις εκάστοτε κυβερνήσεις και εδώ στη χώρα μας, όσα θα έπρεπε να παρέχονται καθολικά με </w:t>
      </w:r>
      <w:r xmlns:pt14="http://powertools.codeplex.com/2011" pt14:StyleName="a0" pt14:FontName="Arial" pt14:LanguageType="western">
        <w:rPr>
          <w:rFonts w:ascii="Arial" w:hAnsi="Arial" w:eastAsia="Times New Roman" w:cs="Times New Roman"/>
          <w:sz w:val="24"/>
          <w:szCs w:val="24"/>
          <w:lang w:val="el-GR" w:eastAsia="el-GR" w:bidi="ar-SA"/>
        </w:rPr>
        <w:t>σύγχρονους</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t xml:space="preserve"> όρους και στην ειδική αγωγή, που αντί να καλυτερεύουν αυτές </w:t>
      </w:r>
      <w:r xmlns:pt14="http://powertools.codeplex.com/2011" w:rsidRPr="00595438" w:rsidR="00595438" pt14:StyleName="a0" pt14:FontName="Arial" pt14:LanguageType="western">
        <w:rPr>
          <w:rFonts w:ascii="Arial" w:hAnsi="Arial" w:eastAsia="Times New Roman" w:cs="Times New Roman"/>
          <w:sz w:val="24"/>
          <w:szCs w:val="24"/>
          <w:lang w:val="el-GR" w:eastAsia="el-GR" w:bidi="ar-SA"/>
        </w:rPr>
        <w:lastRenderedPageBreak/>
        <w:t>οι συνθήκες κάθε χρόνο και να συμβαδίζουν με τις τεράστιες σημερινές δυνατότητες, αυτές να υποβαθμίζονται ολοένα και περισσότερο και να μετατρέπονται σε εμπόρευμα για λίγους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μπροστά σε αυτήν την κατάσταση εμείς λέμε ότι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οι γονείς</w:t>
      </w:r>
      <w:r xmlns:pt14="http://powertools.codeplex.com/2011" w:rsidR="00D5748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τα παιδιά με ειδικές εκπαιδευτικές ανάγκες</w:t>
      </w:r>
      <w:r xmlns:pt14="http://powertools.codeplex.com/2011" w:rsidR="00D5748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οι εργαζόμενοι συνολικά</w:t>
      </w:r>
      <w:r xmlns:pt14="http://powertools.codeplex.com/2011" w:rsidR="00D5748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το κίνημα χρειάζεται να πρωτοστατήσει στη διεκδίκηση λύσεων στα οξυμένα προβλήματα</w:t>
      </w:r>
      <w:r xmlns:pt14="http://powertools.codeplex.com/2011" w:rsidR="00D5748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ο </w:t>
      </w:r>
      <w:r xmlns:pt14="http://powertools.codeplex.com/2011" w:rsidR="005B0082" pt14:StyleName="a0" pt14:FontName="Arial" pt14:LanguageType="western">
        <w:rPr>
          <w:rFonts w:ascii="Arial" w:hAnsi="Arial" w:eastAsia="Times New Roman" w:cs="Times New Roman"/>
          <w:sz w:val="24"/>
          <w:szCs w:val="24"/>
          <w:lang w:val="el-GR" w:eastAsia="el-GR" w:bidi="ar-SA"/>
        </w:rPr>
        <w:t>ΣΤ΄ Αντιπρόεδρος της Βουλής κ. Γεώργιος Λαμπρούλης καταθέτει για τα Πρακτικά τ</w:t>
      </w:r>
      <w:r xmlns:pt14="http://powertools.codeplex.com/2011" w:rsidR="00BE69F7" pt14:StyleName="a0" pt14:FontName="Arial" pt14:LanguageType="western">
        <w:rPr>
          <w:rFonts w:ascii="Arial" w:hAnsi="Arial" w:eastAsia="Times New Roman" w:cs="Times New Roman"/>
          <w:sz w:val="24"/>
          <w:szCs w:val="24"/>
          <w:lang w:val="el-GR" w:eastAsia="el-GR" w:bidi="ar-SA"/>
        </w:rPr>
        <w:t>ο</w:t>
      </w:r>
      <w:r xmlns:pt14="http://powertools.codeplex.com/2011" w:rsidR="005B0082" pt14:StyleName="a0" pt14:FontName="Arial" pt14:LanguageType="western">
        <w:rPr>
          <w:rFonts w:ascii="Arial" w:hAnsi="Arial" w:eastAsia="Times New Roman" w:cs="Times New Roman"/>
          <w:sz w:val="24"/>
          <w:szCs w:val="24"/>
          <w:lang w:val="el-GR" w:eastAsia="el-GR" w:bidi="ar-SA"/>
        </w:rPr>
        <w:t xml:space="preserve"> προαναφερθέν έγγραφ</w:t>
      </w:r>
      <w:r xmlns:pt14="http://powertools.codeplex.com/2011" w:rsidR="00BE69F7" pt14:StyleName="a0" pt14:FontName="Arial" pt14:LanguageType="western">
        <w:rPr>
          <w:rFonts w:ascii="Arial" w:hAnsi="Arial" w:eastAsia="Times New Roman" w:cs="Times New Roman"/>
          <w:sz w:val="24"/>
          <w:szCs w:val="24"/>
          <w:lang w:val="el-GR" w:eastAsia="el-GR" w:bidi="ar-SA"/>
        </w:rPr>
        <w:t>ο</w:t>
      </w:r>
      <w:r xmlns:pt14="http://powertools.codeplex.com/2011" w:rsidR="005B0082" pt14:StyleName="a0" pt14:FontName="Arial" pt14:LanguageType="western">
        <w:rPr>
          <w:rFonts w:ascii="Arial" w:hAnsi="Arial" w:eastAsia="Times New Roman" w:cs="Times New Roman"/>
          <w:sz w:val="24"/>
          <w:szCs w:val="24"/>
          <w:lang w:val="el-GR" w:eastAsia="el-GR" w:bidi="ar-SA"/>
        </w:rPr>
        <w:t>, τ</w:t>
      </w:r>
      <w:r xmlns:pt14="http://powertools.codeplex.com/2011" w:rsidR="00BE69F7" pt14:StyleName="a0" pt14:FontName="Arial" pt14:LanguageType="western">
        <w:rPr>
          <w:rFonts w:ascii="Arial" w:hAnsi="Arial" w:eastAsia="Times New Roman" w:cs="Times New Roman"/>
          <w:sz w:val="24"/>
          <w:szCs w:val="24"/>
          <w:lang w:val="el-GR" w:eastAsia="el-GR" w:bidi="ar-SA"/>
        </w:rPr>
        <w:t>ο</w:t>
      </w:r>
      <w:r xmlns:pt14="http://powertools.codeplex.com/2011" w:rsidR="005B0082"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BE69F7" pt14:StyleName="a0" pt14:FontName="Arial" pt14:LanguageType="western">
        <w:rPr>
          <w:rFonts w:ascii="Arial" w:hAnsi="Arial" w:eastAsia="Times New Roman" w:cs="Times New Roman"/>
          <w:sz w:val="24"/>
          <w:szCs w:val="24"/>
          <w:lang w:val="el-GR" w:eastAsia="el-GR" w:bidi="ar-SA"/>
        </w:rPr>
        <w:t>ο</w:t>
      </w:r>
      <w:r xmlns:pt14="http://powertools.codeplex.com/2011" w:rsidR="005B0082"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w:rsidR="00BE69F7" pt14:StyleName="a0" pt14:FontName="Arial" pt14:LanguageType="western">
        <w:rPr>
          <w:rFonts w:ascii="Arial" w:hAnsi="Arial" w:eastAsia="Times New Roman" w:cs="Times New Roman"/>
          <w:sz w:val="24"/>
          <w:szCs w:val="24"/>
          <w:lang w:val="el-GR" w:eastAsia="el-GR" w:bidi="ar-SA"/>
        </w:rPr>
        <w:t>ε</w:t>
      </w:r>
      <w:r xmlns:pt14="http://powertools.codeplex.com/2011" w:rsidR="005B0082"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5748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τον κύριο Αντιπρόεδρο.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Υπουργέ,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7481"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D5748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181C19" pt14:StyleName="a0" pt14:FontName="Arial" pt14:LanguageType="western">
        <w:rPr>
          <w:rFonts w:ascii="Arial" w:hAnsi="Arial" w:eastAsia="Times New Roman" w:cs="Times New Roman"/>
          <w:bCs/>
          <w:sz w:val="24"/>
          <w:szCs w:val="24"/>
          <w:lang w:val="el-GR" w:eastAsia="el-GR" w:bidi="ar-SA"/>
        </w:rPr>
        <w:t>Κύριε συνάδελφε, 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ίστε ένας από τους πιο έμπειρους κοινοβουλευτικούς και μάλιστα πολλές φορές αναδεικνύετ</w:t>
      </w:r>
      <w:r xmlns:pt14="http://powertools.codeplex.com/2011" w:rsidR="00181C19" pt14:StyleName="a0" pt14:FontName="Arial" pt14:LanguageType="western">
        <w:rPr>
          <w:rFonts w:ascii="Arial" w:hAnsi="Arial" w:eastAsia="Times New Roman" w:cs="Times New Roman"/>
          <w:sz w:val="24"/>
          <w:szCs w:val="24"/>
          <w:lang w:val="el-GR" w:eastAsia="el-GR" w:bidi="ar-SA"/>
        </w:rPr>
        <w:t>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ζητήματα του νομού που εκλέγε</w:t>
      </w:r>
      <w:r xmlns:pt14="http://powertools.codeplex.com/2011" w:rsidR="00181C19" pt14:StyleName="a0" pt14:FontName="Arial" pt14:LanguageType="western">
        <w:rPr>
          <w:rFonts w:ascii="Arial" w:hAnsi="Arial" w:eastAsia="Times New Roman" w:cs="Times New Roman"/>
          <w:sz w:val="24"/>
          <w:szCs w:val="24"/>
          <w:lang w:val="el-GR" w:eastAsia="el-GR" w:bidi="ar-SA"/>
        </w:rPr>
        <w:t xml:space="preserve">στε, του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Νομ</w:t>
      </w:r>
      <w:r xmlns:pt14="http://powertools.codeplex.com/2011" w:rsidR="00181C19" pt14:StyleName="a0" pt14:FontName="Arial" pt14:LanguageType="western">
        <w:rPr>
          <w:rFonts w:ascii="Arial" w:hAnsi="Arial" w:eastAsia="Times New Roman" w:cs="Times New Roman"/>
          <w:sz w:val="24"/>
          <w:szCs w:val="24"/>
          <w:lang w:val="el-GR" w:eastAsia="el-GR" w:bidi="ar-SA"/>
        </w:rPr>
        <w:t>ού</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Λάρισας</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Δεν μπορεί να μην γνωρίζετε ότι είμαστε στη φάση της μελέτης</w:t>
      </w:r>
      <w:r xmlns:pt14="http://powertools.codeplex.com/2011" w:rsidR="00181C19" pt14:StyleName="a0" pt14:FontName="Arial" pt14:LanguageType="western">
        <w:rPr>
          <w:rFonts w:ascii="Arial" w:hAnsi="Arial" w:eastAsia="Times New Roman" w:cs="Times New Roman"/>
          <w:sz w:val="24"/>
          <w:szCs w:val="24"/>
          <w:lang w:val="el-GR" w:eastAsia="el-GR" w:bidi="ar-SA"/>
        </w:rPr>
        <w:t xml:space="preserve">. Δεν μπορεί να μη το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γν</w:t>
      </w:r>
      <w:r xmlns:pt14="http://powertools.codeplex.com/2011" w:rsidR="00181C19" pt14:StyleName="a0" pt14:FontName="Arial" pt14:LanguageType="western">
        <w:rPr>
          <w:rFonts w:ascii="Arial" w:hAnsi="Arial" w:eastAsia="Times New Roman" w:cs="Times New Roman"/>
          <w:sz w:val="24"/>
          <w:szCs w:val="24"/>
          <w:lang w:val="el-GR" w:eastAsia="el-GR" w:bidi="ar-SA"/>
        </w:rPr>
        <w:t>ωρίζετε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EC401B"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είναι σαν να μας κοροϊδεύετε</w:t>
      </w:r>
      <w:r xmlns:pt14="http://powertools.codeplex.com/2011" w:rsidR="003713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1C19" pt14:StyleName="a0" pt14:FontName="Arial" pt14:LanguageType="western">
        <w:rPr>
          <w:rFonts w:ascii="Arial" w:hAnsi="Arial" w:eastAsia="Times New Roman" w:cs="Times New Roman"/>
          <w:b/>
          <w:sz w:val="24"/>
          <w:szCs w:val="24"/>
          <w:lang w:val="el-GR" w:eastAsia="el-GR" w:bidi="ar-SA"/>
        </w:rPr>
        <w:t xml:space="preserve">ΓΕΩΡΓΙΟΣ ΛΑΜΠΡΟΥΛΗΣ </w:t>
      </w:r>
      <w:bookmarkStart w:name="_Hlk224734532" w:id="0"/>
      <w:r xmlns:pt14="http://powertools.codeplex.com/2011" w:rsidRPr="00181C19" pt14:StyleName="a0" pt14:FontName="Arial" pt14:LanguageType="western">
        <w:rPr>
          <w:rFonts w:ascii="Arial" w:hAnsi="Arial" w:eastAsia="Times New Roman" w:cs="Times New Roman"/>
          <w:b/>
          <w:sz w:val="24"/>
          <w:szCs w:val="24"/>
          <w:lang w:val="el-GR" w:eastAsia="el-GR" w:bidi="ar-SA"/>
        </w:rPr>
        <w:t>(ΣΤ΄ Αντιπρόεδρος της Βουλής):</w:t>
      </w:r>
      <w:bookmarkEnd w:id="0"/>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Πέντε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1C19"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181C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Είναι σαν να μας κοροϊδεύετε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Και δεν μπορεί να μην γνωρίζετε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ότι η απόφαση που διαβάσατε του τότε Αναπληρωτή Υπουργού Εσωτερικών αφορούσε τη μελέτη</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6DF8" pt14:StyleName="a0" pt14:FontName="Arial" pt14:LanguageType="western">
        <w:rPr>
          <w:rFonts w:ascii="Arial" w:hAnsi="Arial" w:eastAsia="Times New Roman" w:cs="Times New Roman"/>
          <w:sz w:val="24"/>
          <w:szCs w:val="24"/>
          <w:lang w:val="el-GR" w:eastAsia="el-GR" w:bidi="ar-SA"/>
        </w:rPr>
        <w:t>Να μην λέμε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τώρα ό</w:t>
      </w:r>
      <w:r xmlns:pt14="http://powertools.codeplex.com/2011" w:rsidR="00E26DF8"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τι θέλουμε</w:t>
      </w:r>
      <w:r xmlns:pt14="http://powertools.codeplex.com/2011" w:rsidR="00E26DF8"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γιατί μας ακούει η εκπαιδευτική κοινότητα και οι γονείς της Λάρισας</w:t>
      </w:r>
      <w:r xmlns:pt14="http://powertools.codeplex.com/2011" w:rsidR="003713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81C19"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Πέντε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6DF8"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Ακούστε λοιπόν,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για να είμαστε ξεκάθαροι</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26DF8"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Άμα θέλατε…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6DF8"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E26D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Όσο και να φωνάζετε, θα τα ακούσετε.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Υπουργείο Εσωτερικών βρίσκεται σε μια ουσιαστική συνεργασία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Δήμο Λαρισαίων</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τη στιγμή η μελέτη έχει δρομολογηθεί και ολοκληρώνεται</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ρηματοδοτήθηκε από το Υπουργείο Εσωτερικών επί Κυβερνήσεως Νέας Δημοκρατίας και επί </w:t>
      </w:r>
      <w:r xmlns:pt14="http://powertools.codeplex.com/2011" w:rsidRPr="00371329" w:rsidR="0048132E" pt14:StyleName="a0" pt14:FontName="Arial" pt14:LanguageType="western">
        <w:rPr>
          <w:rFonts w:ascii="Arial" w:hAnsi="Arial" w:eastAsia="Times New Roman" w:cs="Times New Roman"/>
          <w:sz w:val="24"/>
          <w:szCs w:val="24"/>
          <w:lang w:val="el-GR" w:eastAsia="el-GR" w:bidi="ar-SA"/>
        </w:rPr>
        <w:t xml:space="preserve">Κυβερνήσεως Νέας Δημοκρατίας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θα χρηματοδοτηθεί και η κατασκευή αυτού του ειδικού σχολείου</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8132E"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Με συγχωρείτε! Σας έκανα ένα ερώτημα…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132E"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Τώρα όλα τα υπόλοιπα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8132E" pt14:StyleName="a0" pt14:FontName="Arial" pt14:LanguageType="western">
        <w:rPr>
          <w:rFonts w:ascii="Arial" w:hAnsi="Arial" w:eastAsia="Times New Roman" w:cs="Times New Roman"/>
          <w:b/>
          <w:sz w:val="24"/>
          <w:szCs w:val="24"/>
          <w:lang w:val="el-GR" w:eastAsia="el-GR" w:bidi="ar-SA"/>
        </w:rPr>
        <w:lastRenderedPageBreak/>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Πότε θα γίνει το σχολείο;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8132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Παρακαλώ,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132E"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4813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τα υπόλοιπα που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θέλετε να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τα λέτε προς δική σας κατανάλωση</w:t>
      </w:r>
      <w:r xmlns:pt14="http://powertools.codeplex.com/2011" w:rsidR="003713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Εμείς είμαστε ξεκάθαροι</w:t>
      </w:r>
      <w:r xmlns:pt14="http://powertools.codeplex.com/2011" w:rsidR="0048132E" pt14:StyleName="a0" pt14:FontName="Arial" pt14:LanguageType="western">
        <w:rPr>
          <w:rFonts w:ascii="Arial" w:hAnsi="Arial" w:eastAsia="Times New Roman" w:cs="Times New Roman"/>
          <w:sz w:val="24"/>
          <w:szCs w:val="24"/>
          <w:lang w:val="el-GR" w:eastAsia="el-GR" w:bidi="ar-SA"/>
        </w:rPr>
        <w:t>. Δ</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εν μπορεί ένα </w:t>
      </w:r>
      <w:r xmlns:pt14="http://powertools.codeplex.com/2011" w:rsidRPr="00371329" w:rsidR="0048132E"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που έρχεται να χρηματοδοτήσει τη μελέτη για να γίνει ένα ειδικό σχολείο να γυρίσει την πλάτη σε έναν δήμο που θα έχει μια οριστική μελέτη και που </w:t>
      </w:r>
      <w:r xmlns:pt14="http://powertools.codeplex.com/2011" w:rsidR="0048132E" pt14:StyleName="a0" pt14:FontName="Arial" pt14:LanguageType="western">
        <w:rPr>
          <w:rFonts w:ascii="Arial" w:hAnsi="Arial" w:eastAsia="Times New Roman" w:cs="Times New Roman"/>
          <w:sz w:val="24"/>
          <w:szCs w:val="24"/>
          <w:lang w:val="el-GR" w:eastAsia="el-GR" w:bidi="ar-SA"/>
        </w:rPr>
        <w:t>θα είναι</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για την κατασκευή ειδικού σχολείου</w:t>
      </w:r>
      <w:r xmlns:pt14="http://powertools.codeplex.com/2011" w:rsidR="0048132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A2E87"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Για το σχολείο είναι η ερώτηση.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E87"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EA2E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13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να σας πω για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έχουμε αποδείξει και εγώ και ο 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Θοδωρής 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Λιβάνιος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55D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έχουμε αποδείξει ότι σε πάρα πολλές περιπτώσεις και ειδικότερα όταν έχουμε ζητήματα ειδικών σχολείων προχωρούμε γρήγορα τις διαδικασίες και σε άμεση συνεργασία με την τοπική αυτοδιοίκηση</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Στην πρωτολογία μου σας ανέφερα τις ενέργειες του Δήμου Λαρισαίων και πο</w:t>
      </w:r>
      <w:r xmlns:pt14="http://powertools.codeplex.com/2011" w:rsidR="005855D3" pt14:StyleName="a0" pt14:FontName="Arial" pt14:LanguageType="western">
        <w:rPr>
          <w:rFonts w:ascii="Arial" w:hAnsi="Arial" w:eastAsia="Times New Roman" w:cs="Times New Roman"/>
          <w:sz w:val="24"/>
          <w:szCs w:val="24"/>
          <w:lang w:val="el-GR" w:eastAsia="el-GR" w:bidi="ar-SA"/>
        </w:rPr>
        <w:t>ύ</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βρίσκεται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τη στιγμή η υλοποίηση αυτού του έργου</w:t>
      </w:r>
      <w:r xmlns:pt14="http://powertools.codeplex.com/2011" w:rsidR="003713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αφορά το θέμα της χρηματοδότησης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αναφερθήκατε πάλι,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έχει προγραμματίσει από τους </w:t>
      </w:r>
      <w:r xmlns:pt14="http://powertools.codeplex.com/2011" pt14:StyleName="a0" pt14:FontName="Arial" pt14:LanguageType="western">
        <w:rPr>
          <w:rFonts w:ascii="Arial" w:hAnsi="Arial" w:eastAsia="Times New Roman" w:cs="Times New Roman"/>
          <w:sz w:val="24"/>
          <w:szCs w:val="24"/>
          <w:lang w:val="el-GR" w:eastAsia="el-GR" w:bidi="ar-SA"/>
        </w:rPr>
        <w:t>ΚΑΠ για</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φέτος 1,5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lastRenderedPageBreak/>
        <w:t xml:space="preserve">εκατομμύριο και πλέον για κάλυψη δαπανών εκτέλεσης έργων και </w:t>
      </w:r>
      <w:r xmlns:pt14="http://powertools.codeplex.com/2011" w:rsidR="005855D3" pt14:StyleName="a0" pt14:FontName="Arial" pt14:LanguageType="western">
        <w:rPr>
          <w:rFonts w:ascii="Arial" w:hAnsi="Arial" w:eastAsia="Times New Roman" w:cs="Times New Roman"/>
          <w:sz w:val="24"/>
          <w:szCs w:val="24"/>
          <w:lang w:val="el-GR" w:eastAsia="el-GR" w:bidi="ar-SA"/>
        </w:rPr>
        <w:t xml:space="preserve">εκπαιδευτικών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δραστηριοτήτων και 526</w:t>
      </w:r>
      <w:r xmlns:pt14="http://powertools.codeplex.com/2011" w:rsidR="009F1C3A"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600 ευρώ</w:t>
      </w:r>
      <w:r xmlns:pt14="http://powertools.codeplex.com/2011" w:rsidR="009F1C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C3A"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C3A"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9F1C3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Ακούστε λίγο.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για επισκευή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συντήρηση σχολικών κτιρίων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C3A"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1C3A"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παρακαλώ, αφήστε τον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1C3A"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9F1C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σας διέκοψα. Ξέρω ότι δεν έχετε τι να πείτε στον λαό της Λάρισας.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C3A"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Τι να πω; Τι είπε ο Σπανάκης;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C3A" pt14:StyleName="a0" pt14:FontName="Arial" pt14:LanguageType="western">
        <w:rPr>
          <w:rFonts w:ascii="Arial" w:hAnsi="Arial" w:eastAsia="Times New Roman" w:cs="Times New Roman"/>
          <w:b/>
          <w:bCs/>
          <w:sz w:val="24"/>
          <w:szCs w:val="24"/>
          <w:lang w:val="el-GR" w:eastAsia="el-GR" w:bidi="ar-SA"/>
        </w:rPr>
        <w:t>ΒΑΣΙΛΕΙΟΣ-ΠΕΤΡΟΣ ΣΠΑΝΑΚΗΣ (Υφυπουργός Εσωτερικών):</w:t>
      </w:r>
      <w:r xmlns:pt14="http://powertools.codeplex.com/2011" w:rsidRPr="009F1C3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Θα τα ακούσετε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πείτε ότι δεν γνωρίζατε ότι γίνεται η μελέτη. Τι να πείτε στον λαό της Λάρισας; Τι να πω; Έχετε φανεί λίγοι.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Ίδια ποσά είχαν αποδοθεί κατά τη διάρκεια του προηγούμενου έτους.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Αναφορικά με τη στελέχωση του εκπαιδευτικού προσωπικού στα δ</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ύο σχολικά συγκροτήματα ειδικής αγωγής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δηλαδή στο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Ειδικό Νηπιαγωγείο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με διάχυτες αναπτυξιακές διαταραχές και στο 1</w:t>
      </w:r>
      <w:r xmlns:pt14="http://powertools.codeplex.com/2011" w:rsidRPr="002F06F8" w:rsidR="00371329"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Ειδικό Δημοτικό Σχολείο Λάρισας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το αρμόδιο Υπουργείο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Θρησκευμάτων και Αθλητισμού έχει πραγματοποιήσει όλες τις απαραίτητες ενέργειες για την πλήρη στελέχωση των σχολικών μονάδων με το απαιτούμενο εκπαιδευτικό</w:t>
      </w:r>
      <w:r xmlns:pt14="http://powertools.codeplex.com/2011" w:rsidR="006C02D4"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ειδικό εκπαιδευτικό προσωπικό</w:t>
      </w:r>
      <w:r xmlns:pt14="http://powertools.codeplex.com/2011" w:rsidR="006C02D4"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καθώς και με ειδικό βοηθητικό προσωπικό</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Στο σημείο αυτό θα ήθελα να υπογραμμίσω ότι τα τελευταία έξι χρόνια ο αριθμός των μόνιμων μελών ειδικού εκπαιδευτικού και βοηθητικού προσωπικού έχει αυξηθεί</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79470E"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02D4" pt14:StyleName="a0" pt14:FontName="Arial" pt14:LanguageType="western">
        <w:rPr>
          <w:rFonts w:ascii="Arial" w:hAnsi="Arial" w:eastAsia="Times New Roman" w:cs="Times New Roman"/>
          <w:sz w:val="24"/>
          <w:szCs w:val="24"/>
          <w:lang w:val="el-GR" w:eastAsia="el-GR" w:bidi="ar-SA"/>
        </w:rPr>
        <w:t>έχει εξαπλασιαστεί απ</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ό 708 που ήταν το</w:t>
      </w:r>
      <w:r xmlns:pt14="http://powertools.codeplex.com/2011" w:rsidR="006C02D4" pt14:StyleName="a0" pt14:FontName="Arial" pt14:LanguageType="western">
        <w:rPr>
          <w:rFonts w:ascii="Arial" w:hAnsi="Arial" w:eastAsia="Times New Roman" w:cs="Times New Roman"/>
          <w:sz w:val="24"/>
          <w:szCs w:val="24"/>
          <w:lang w:val="el-GR" w:eastAsia="el-GR" w:bidi="ar-SA"/>
        </w:rPr>
        <w:t>ν</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Μάρτιο του 2020 σε 4</w:t>
      </w:r>
      <w:r xmlns:pt14="http://powertools.codeplex.com/2011" w:rsidR="006C02D4"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392</w:t>
      </w:r>
      <w:r xmlns:pt14="http://powertools.codeplex.com/2011" w:rsidR="006C02D4"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Μάρτιο του 2026</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Κλείνοντας</w:t>
      </w:r>
      <w:r xmlns:pt14="http://powertools.codeplex.com/2011" w:rsidR="006C02D4"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θέλω να πω και να καταθέσω στα Πρακτικά επιστολή του Δημάρχου Λαρισαίων που λέει ότι μετά την ολοκλήρωση και την παραλαβή της μελέτης θα αναζητηθεί χρηματοδότηση για την υλοποίηση του έργου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Και σας απαντώ από αυτό το </w:t>
      </w:r>
      <w:r xmlns:pt14="http://powertools.codeplex.com/2011" w:rsidRPr="00371329" w:rsidR="006C02D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ότι το </w:t>
      </w:r>
      <w:r xmlns:pt14="http://powertools.codeplex.com/2011" w:rsidRPr="00371329" w:rsidR="006C02D4"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371329" pt14:StyleName="a0" pt14:FontName="Arial" pt14:LanguageType="western">
        <w:rPr>
          <w:rFonts w:ascii="Arial" w:hAnsi="Arial" w:eastAsia="Times New Roman" w:cs="Times New Roman"/>
          <w:sz w:val="24"/>
          <w:szCs w:val="24"/>
          <w:lang w:val="el-GR" w:eastAsia="el-GR" w:bidi="ar-SA"/>
        </w:rPr>
        <w:t>θα είναι αρωγός στις διεκδικήσεις της τοπικής κοινωνίας</w:t>
      </w:r>
      <w:r xmlns:pt14="http://powertools.codeplex.com/2011" w:rsidR="006C02D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C02D4"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Άρα, λοιπόν, στον αέρα το έχετε! Το απεντάξατε!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2D4"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087291" pt14:StyleName="a0" pt14:FontName="Arial" pt14:LanguageType="western">
        <w:rPr>
          <w:rFonts w:ascii="Arial" w:hAnsi="Arial" w:eastAsia="Times New Roman" w:cs="Times New Roman"/>
          <w:sz w:val="24"/>
          <w:szCs w:val="24"/>
          <w:lang w:val="el-GR" w:eastAsia="el-GR" w:bidi="ar-SA"/>
        </w:rPr>
        <w:t xml:space="preserve">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Συνεχίζουμε με την μ</w:t>
      </w:r>
      <w:r xmlns:pt14="http://powertools.codeplex.com/2011" w:rsidRPr="00087291" pt14:StyleName="a0" pt14:FontName="Arial" pt14:LanguageType="western">
        <w:rPr>
          <w:rFonts w:ascii="Arial" w:hAnsi="Arial" w:eastAsia="Times New Roman" w:cs="Times New Roman"/>
          <w:sz w:val="24"/>
          <w:szCs w:val="24"/>
          <w:lang w:val="el-GR" w:eastAsia="el-GR" w:bidi="ar-SA"/>
        </w:rPr>
        <w:t xml:space="preserve">ε αριθμό 1328/14-9-2026 </w:t>
      </w:r>
      <w:r xmlns:pt14="http://powertools.codeplex.com/2011" pt14:StyleName="a0" pt14:FontName="Arial" pt14:LanguageType="western">
        <w:rPr>
          <w:rFonts w:ascii="Arial" w:hAnsi="Arial" w:eastAsia="Times New Roman" w:cs="Times New Roman"/>
          <w:sz w:val="24"/>
          <w:szCs w:val="24"/>
          <w:lang w:val="el-GR" w:eastAsia="el-GR" w:bidi="ar-SA"/>
        </w:rPr>
        <w:t>έβδομη ε</w:t>
      </w:r>
      <w:r xmlns:pt14="http://powertools.codeplex.com/2011" w:rsidRPr="00087291"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87291"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δεύτερου κύκλου</w:t>
      </w:r>
      <w:r xmlns:pt14="http://powertools.codeplex.com/2011" w:rsidRPr="00087291" pt14:StyleName="a0" pt14:FontName="Arial" pt14:LanguageType="western">
        <w:rPr>
          <w:rFonts w:ascii="Arial" w:hAnsi="Arial" w:eastAsia="Times New Roman" w:cs="Times New Roman"/>
          <w:sz w:val="24"/>
          <w:szCs w:val="24"/>
          <w:lang w:val="el-GR" w:eastAsia="el-GR" w:bidi="ar-SA"/>
        </w:rPr>
        <w:t xml:space="preserve"> της Βουλευτού Β1΄ Βόρειου Τομέα Αθηνών της Κ.Ο. ΚΟΜΜΟΥΝΙΣΤΙΚΟ ΚΟΜΜΑ ΕΛΛΑΔΑΣ κυρίας Αφροδίτης Κτενά προς την Υπουργό</w:t>
      </w:r>
      <w:r xmlns:pt14="http://powertools.codeplex.com/2011" w:rsidRPr="0008729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87291" pt14:StyleName="a0" pt14:FontName="Arial" pt14:LanguageType="western">
        <w:rPr>
          <w:rFonts w:ascii="Arial" w:hAnsi="Arial" w:eastAsia="Times New Roman" w:cs="Times New Roman"/>
          <w:sz w:val="24"/>
          <w:szCs w:val="24"/>
          <w:lang w:val="el-GR" w:eastAsia="el-GR" w:bidi="ar-SA"/>
        </w:rPr>
        <w:t>Πολιτισμού με θέμα: «Να ανακληθεί η ποινή της στέρησης μισθού από εργαζόμενη στη Εθνική Λυρική Σκηνή».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5F019C"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7291" pt14:StyleName="a0" pt14:FontName="Arial" pt14:LanguageType="western">
        <w:rPr>
          <w:rFonts w:ascii="Arial" w:hAnsi="Arial" w:eastAsia="Times New Roman" w:cs="Times New Roman"/>
          <w:b/>
          <w:sz w:val="24"/>
          <w:szCs w:val="24"/>
          <w:lang w:val="el-GR" w:eastAsia="el-GR" w:bidi="ar-SA"/>
        </w:rPr>
        <w:t>ΑΦΡΟΔΙΤΗ ΚΤΕΝΑ:</w:t>
      </w:r>
      <w:r xmlns:pt14="http://powertools.codeplex.com/2011" w:rsidRPr="000872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όπως γνωρίζετε, τον Ιούλιο που μας πέρασε 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ργαζόμεν</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στην Εθνική Λυρική Σκηνή δέχθηκε κλήση σε πειθαρχικό γιατί υπέπεσε στο εξής παράπτωμα</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Άνοιξε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την πόρτα </w:t>
      </w:r>
      <w:r xmlns:pt14="http://powertools.codeplex.com/2011" w:rsidR="0079470E"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του Εργατοϋπαλληλικού Κέντρου Αθήνας και στον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του Πανελλήνιου Μουσικού Συλλόγου</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οι οποίοι είχαν πάει στη Λυρική Σκηνή </w:t>
      </w:r>
      <w:r xmlns:pt14="http://powertools.codeplex.com/2011" w:rsidR="00DB056C" pt14:StyleName="a0" pt14:FontName="Arial" pt14:LanguageType="western">
        <w:rPr>
          <w:rFonts w:ascii="Arial" w:hAnsi="Arial" w:eastAsia="Times New Roman" w:cs="Times New Roman"/>
          <w:sz w:val="24"/>
          <w:szCs w:val="24"/>
          <w:lang w:val="el-GR" w:eastAsia="el-GR" w:bidi="ar-SA"/>
        </w:rPr>
        <w:t>γ</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ια να παρευρεθούν σε συνάντηση σωματείων με τον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 xml:space="preserve">Καλλιτεχνικό Διευθυντή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της Λυρικής</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Πριν μερικές μέρες</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στις 8 του Σεπτέμβρη</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επιβλήθηκε σε αυτή</w:t>
      </w:r>
      <w:r xmlns:pt14="http://powertools.codeplex.com/2011" w:rsidR="00DB056C" pt14:StyleName="a0" pt14:FontName="Arial" pt14:LanguageType="western">
        <w:rPr>
          <w:rFonts w:ascii="Arial" w:hAnsi="Arial" w:eastAsia="Times New Roman" w:cs="Times New Roman"/>
          <w:sz w:val="24"/>
          <w:szCs w:val="24"/>
          <w:lang w:val="el-GR" w:eastAsia="el-GR" w:bidi="ar-SA"/>
        </w:rPr>
        <w:t>ν</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την εργαζόμενη ποινή στέρησης μισθού δεκαπέντε ημερών</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Η ερώτηση είναι απλή</w:t>
      </w:r>
      <w:r xmlns:pt14="http://powertools.codeplex.com/2011" w:rsidR="00DB056C" pt14:StyleName="a0" pt14:FontName="Arial" pt14:LanguageType="western">
        <w:rPr>
          <w:rFonts w:ascii="Arial" w:hAnsi="Arial" w:eastAsia="Times New Roman" w:cs="Times New Roman"/>
          <w:sz w:val="24"/>
          <w:szCs w:val="24"/>
          <w:lang w:val="el-GR" w:eastAsia="el-GR" w:bidi="ar-SA"/>
        </w:rPr>
        <w:t>. Ε</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πειδή είναι άλλο ένα περιστατικό επιβολής κλίματος τρομοκρατίας και </w:t>
      </w:r>
      <w:r xmlns:pt14="http://powertools.codeplex.com/2011" w:rsidR="0079470E"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σιγής νεκροταφείου</w:t>
      </w:r>
      <w:r xmlns:pt14="http://powertools.codeplex.com/2011" w:rsidR="0079470E"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Λυρική Σκηνή</w:t>
      </w:r>
      <w:r xmlns:pt14="http://powertools.codeplex.com/2011" w:rsidR="00DB056C" pt14:StyleName="a0" pt14:FontName="Arial" pt14:LanguageType="western">
        <w:rPr>
          <w:rFonts w:ascii="Arial" w:hAnsi="Arial" w:eastAsia="Times New Roman" w:cs="Times New Roman"/>
          <w:sz w:val="24"/>
          <w:szCs w:val="24"/>
          <w:lang w:val="el-GR" w:eastAsia="el-GR" w:bidi="ar-SA"/>
        </w:rPr>
        <w:t>, ε</w:t>
      </w:r>
      <w:r xmlns:pt14="http://powertools.codeplex.com/2011" w:rsidRPr="00371329" pt14:StyleName="a0" pt14:FontName="Arial" pt14:LanguageType="western">
        <w:rPr>
          <w:rFonts w:ascii="Arial" w:hAnsi="Arial" w:eastAsia="Times New Roman" w:cs="Times New Roman"/>
          <w:sz w:val="24"/>
          <w:szCs w:val="24"/>
          <w:lang w:val="el-GR" w:eastAsia="el-GR" w:bidi="ar-SA"/>
        </w:rPr>
        <w:t>πειδή αυτό το περιστατικό</w:t>
      </w:r>
      <w:r xmlns:pt14="http://powertools.codeplex.com/2011" w:rsidR="00CA7A5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371329" pt14:StyleName="a0" pt14:FontName="Arial" pt14:LanguageType="western">
        <w:rPr>
          <w:rFonts w:ascii="Arial" w:hAnsi="Arial" w:eastAsia="Times New Roman" w:cs="Times New Roman"/>
          <w:sz w:val="24"/>
          <w:szCs w:val="24"/>
          <w:lang w:val="el-GR" w:eastAsia="el-GR" w:bidi="ar-SA"/>
        </w:rPr>
        <w:t>να κληθεί σε πειθαρχικό εργαζόμεν</w:t>
      </w:r>
      <w:r xmlns:pt14="http://powertools.codeplex.com/2011" w:rsidR="00DB056C" pt14:StyleName="a0" pt14:FontName="Arial" pt14:LanguageType="western">
        <w:rPr>
          <w:rFonts w:ascii="Arial" w:hAnsi="Arial" w:eastAsia="Times New Roman" w:cs="Times New Roman"/>
          <w:sz w:val="24"/>
          <w:szCs w:val="24"/>
          <w:lang w:val="el-GR" w:eastAsia="el-GR" w:bidi="ar-SA"/>
        </w:rPr>
        <w:t>η</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επειδή άνοιξε την πόρτα σε προέδρους</w:t>
      </w:r>
      <w:r xmlns:pt14="http://powertools.codeplex.com/2011" w:rsidR="00DB0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σε συνδικαλιστές που ήταν εκεί για να συνδράμουν συνάδελφό τους από τη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Λυρική Σκηνή</w:t>
      </w:r>
      <w:r xmlns:pt14="http://powertools.codeplex.com/2011" w:rsidR="00DB056C" pt14:StyleName="a0" pt14:FontName="Arial" pt14:LanguageType="western">
        <w:rPr>
          <w:rFonts w:ascii="Arial" w:hAnsi="Arial" w:eastAsia="Times New Roman" w:cs="Times New Roman"/>
          <w:sz w:val="24"/>
          <w:szCs w:val="24"/>
          <w:lang w:val="el-GR" w:eastAsia="el-GR" w:bidi="ar-SA"/>
        </w:rPr>
        <w:t>, ε</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πειδή λοιπόν δεν είναι η πρώτη φορά που η </w:t>
      </w:r>
      <w:r xmlns:pt14="http://powertools.codeplex.com/2011" w:rsidRPr="00371329" w:rsidR="00DB056C" pt14:StyleName="a0" pt14:FontName="Arial" pt14:LanguageType="western">
        <w:rPr>
          <w:rFonts w:ascii="Arial" w:hAnsi="Arial" w:eastAsia="Times New Roman" w:cs="Times New Roman"/>
          <w:sz w:val="24"/>
          <w:szCs w:val="24"/>
          <w:lang w:val="el-GR" w:eastAsia="el-GR" w:bidi="ar-SA"/>
        </w:rPr>
        <w:t xml:space="preserve">Διοίκηση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της Λυρικής Σκηνής καταφεύγει σε κρεσέντο τρομοκρατίας και αυταρχισμού και επειδή </w:t>
      </w:r>
      <w:r xmlns:pt14="http://powertools.codeplex.com/2011" w:rsidRPr="00371329" pt14:StyleName="a0" pt14:FontName="Arial" pt14:LanguageType="western">
        <w:rPr>
          <w:rFonts w:ascii="Arial" w:hAnsi="Arial" w:eastAsia="Times New Roman" w:cs="Times New Roman"/>
          <w:sz w:val="24"/>
          <w:szCs w:val="24"/>
          <w:lang w:val="el-GR" w:eastAsia="el-GR" w:bidi="ar-SA"/>
        </w:rPr>
        <w:lastRenderedPageBreak/>
        <w:t>η Λυρική Σκηνή είναι εποπτευόμενο</w:t>
      </w:r>
      <w:r xmlns:pt14="http://powertools.codeplex.com/2011" w:rsidR="00DB056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371329" pt14:StyleName="a0" pt14:FontName="Arial" pt14:LanguageType="western">
        <w:rPr>
          <w:rFonts w:ascii="Arial" w:hAnsi="Arial" w:eastAsia="Times New Roman" w:cs="Times New Roman"/>
          <w:sz w:val="24"/>
          <w:szCs w:val="24"/>
          <w:lang w:val="el-GR" w:eastAsia="el-GR" w:bidi="ar-SA"/>
        </w:rPr>
        <w:t>φορέας από το Υπουργείο Πολιτισμού</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αν δεν κάνουμε λάθος</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και δεν ανήκει στο </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Σταύρος Νιάρχος</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να κάνει ό</w:t>
      </w:r>
      <w:r xmlns:pt14="http://powertools.codeplex.com/2011" w:rsidR="00DB056C"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τι θέλει </w:t>
      </w:r>
      <w:r xmlns:pt14="http://powertools.codeplex.com/2011" w:rsidR="00DB056C" pt14:StyleName="a0" pt14:FontName="Arial" pt14:LanguageType="western">
        <w:rPr>
          <w:rFonts w:ascii="Arial" w:hAnsi="Arial" w:eastAsia="Times New Roman" w:cs="Times New Roman"/>
          <w:sz w:val="24"/>
          <w:szCs w:val="24"/>
          <w:lang w:val="el-GR" w:eastAsia="el-GR" w:bidi="ar-SA"/>
        </w:rPr>
        <w:t>εκεί</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μέσα</w:t>
      </w:r>
      <w:r xmlns:pt14="http://powertools.codeplex.com/2011" w:rsidR="005F73CA"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είστε αρμόδιος να απαντήσετε στο εξής ερώτημα</w:t>
      </w:r>
      <w:r xmlns:pt14="http://powertools.codeplex.com/2011" w:rsidR="005F73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μέτρα θα πάρετε ώστε αφενός να ανακληθεί άμεσα η ποινή στέρησης μισθού από τη συγκεκριμένη εργαζόμενη της </w:t>
      </w:r>
      <w:r xmlns:pt14="http://powertools.codeplex.com/2011" w:rsidRPr="00371329" pt14:StyleName="a0" pt14:FontName="Arial" pt14:LanguageType="western">
        <w:rPr>
          <w:rFonts w:ascii="Arial" w:hAnsi="Arial" w:eastAsia="Times New Roman" w:cs="Times New Roman"/>
          <w:sz w:val="24"/>
          <w:szCs w:val="24"/>
          <w:lang w:val="el-GR" w:eastAsia="el-GR" w:bidi="ar-SA"/>
        </w:rPr>
        <w:t>Λυρικής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αλλά και γενικότερα τι μέτρα θα πάρετε προκειμένου να σταματήσει αυτή η απαράδεκτη πρακτική της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Διοίκησης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να διώκει συνδικαλιστές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Τι θα κάνετε για να εξασφαλιστούν τα εργασιακά συνδικαλιστικά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που φανταζόμαστε είναι ίδια και στη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Λυρική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και σε άλλους φορείς του </w:t>
      </w:r>
      <w:r xmlns:pt14="http://powertools.codeplex.com/2011" w:rsidRPr="00371329" pt14:StyleName="a0" pt14:FontName="Arial" pt14:LanguageType="western">
        <w:rPr>
          <w:rFonts w:ascii="Arial" w:hAnsi="Arial" w:eastAsia="Times New Roman" w:cs="Times New Roman"/>
          <w:sz w:val="24"/>
          <w:szCs w:val="24"/>
          <w:lang w:val="el-GR" w:eastAsia="el-GR" w:bidi="ar-SA"/>
        </w:rPr>
        <w:t>Υπουργείου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Και τι θα κάνετε προκειμένου ο χώρος της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Λυρικής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να είναι ένας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εργασιακός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χώρος κατάλληλος για την παραγωγή υψηλού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πολιτιστικού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έργου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όπως αυτό που παράγει η </w:t>
      </w:r>
      <w:r xmlns:pt14="http://powertools.codeplex.com/2011" w:rsidRPr="00371329" pt14:StyleName="a0" pt14:FontName="Arial" pt14:LanguageType="western">
        <w:rPr>
          <w:rFonts w:ascii="Arial" w:hAnsi="Arial" w:eastAsia="Times New Roman" w:cs="Times New Roman"/>
          <w:sz w:val="24"/>
          <w:szCs w:val="24"/>
          <w:lang w:val="el-GR" w:eastAsia="el-GR" w:bidi="ar-SA"/>
        </w:rPr>
        <w:t>Λυρική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3CA"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F73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κυρία Κτενά.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5F73CA" pt14:StyleName="a0" pt14:FontName="Arial" pt14:LanguageType="western">
        <w:rPr>
          <w:rFonts w:ascii="Arial" w:hAnsi="Arial" w:eastAsia="Times New Roman" w:cs="Times New Roman"/>
          <w:sz w:val="24"/>
          <w:szCs w:val="24"/>
          <w:lang w:val="el-GR" w:eastAsia="el-GR" w:bidi="ar-SA"/>
        </w:rPr>
        <w:t>,</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71329" w:rsidR="005F73C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5F73CA"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5F73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έχετε τον</w:t>
      </w:r>
      <w:r xmlns:pt14="http://powertools.codeplex.com/2011" w:rsidR="005F73CA"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73CA" pt14:StyleName="a0" pt14:FontName="Arial" pt14:LanguageType="western">
        <w:rPr>
          <w:rFonts w:ascii="Arial" w:hAnsi="Arial" w:eastAsia="Times New Roman" w:cs="Times New Roman"/>
          <w:b/>
          <w:sz w:val="24"/>
          <w:szCs w:val="24"/>
          <w:lang w:val="el-GR" w:eastAsia="el-GR" w:bidi="ar-SA"/>
        </w:rPr>
        <w:t>ΙΑΣΟΝΑΣ ΦΩΤΗΛΑΣ (Υφυπουργός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ξ</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εκαθαρίσουμε κάτι από την αρχή</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Μου ζητάτε ευθέως να παρέμβω</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ώστε να ανακληθεί μια συγκεκριμένη πειθαρχική ποινή σε μια συγκεκριμένη εργαζόμενη</w:t>
      </w:r>
      <w:r xmlns:pt14="http://powertools.codeplex.com/2011" w:rsidR="004969F7" pt14:StyleName="a0" pt14:FontName="Arial" pt14:LanguageType="western">
        <w:rPr>
          <w:rFonts w:ascii="Arial" w:hAnsi="Arial" w:eastAsia="Times New Roman" w:cs="Times New Roman"/>
          <w:sz w:val="24"/>
          <w:szCs w:val="24"/>
          <w:lang w:val="el-GR" w:eastAsia="el-GR" w:bidi="ar-SA"/>
        </w:rPr>
        <w:t>. Όμως,</w:t>
      </w:r>
      <w:r xmlns:pt14="http://powertools.codeplex.com/2011" w:rsidRPr="00371329" w:rsidR="004969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η εργαζόμενη έχει ασκήσει ή έχει δικαίωμα να ασκήσει έφεση</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η οποία μάλιστα έχει ανασταλτικό αποτέλεσμα και την υπόθεση θα κρίνει το αρμόδιο δευτεροβάθμιο όργανο</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329" pt14:StyleName="a0" pt14:FontName="Arial" pt14:LanguageType="western">
        <w:rPr>
          <w:rFonts w:ascii="Arial" w:hAnsi="Arial" w:eastAsia="Times New Roman" w:cs="Times New Roman"/>
          <w:sz w:val="24"/>
          <w:szCs w:val="24"/>
          <w:lang w:val="el-GR" w:eastAsia="el-GR" w:bidi="ar-SA"/>
        </w:rPr>
        <w:lastRenderedPageBreak/>
        <w:t>Τι ακριβώς μου ζητάτε λοιπόν</w:t>
      </w:r>
      <w:r xmlns:pt14="http://powertools.codeplex.com/2011" w:rsidR="004969F7" pt14:StyleName="a0" pt14:FontName="Arial" pt14:LanguageType="western">
        <w:rPr>
          <w:rFonts w:ascii="Arial" w:hAnsi="Arial" w:eastAsia="Times New Roman" w:cs="Times New Roman"/>
          <w:sz w:val="24"/>
          <w:szCs w:val="24"/>
          <w:lang w:val="el-GR" w:eastAsia="el-GR" w:bidi="ar-SA"/>
        </w:rPr>
        <w:t>; Ν</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α τηλεφωνήσει η πολιτική ηγεσία και να </w:t>
      </w:r>
      <w:r xmlns:pt14="http://powertools.codeplex.com/2011" w:rsidR="004969F7" pt14:StyleName="a0" pt14:FontName="Arial" pt14:LanguageType="western">
        <w:rPr>
          <w:rFonts w:ascii="Arial" w:hAnsi="Arial" w:eastAsia="Times New Roman" w:cs="Times New Roman"/>
          <w:sz w:val="24"/>
          <w:szCs w:val="24"/>
          <w:lang w:val="el-GR" w:eastAsia="el-GR" w:bidi="ar-SA"/>
        </w:rPr>
        <w:t>πει «</w:t>
      </w:r>
      <w:r xmlns:pt14="http://powertools.codeplex.com/2011" w:rsidRPr="00371329" pt14:StyleName="a0" pt14:FontName="Arial" pt14:LanguageType="western">
        <w:rPr>
          <w:rFonts w:ascii="Arial" w:hAnsi="Arial" w:eastAsia="Times New Roman" w:cs="Times New Roman"/>
          <w:sz w:val="24"/>
          <w:szCs w:val="24"/>
          <w:lang w:val="el-GR" w:eastAsia="el-GR" w:bidi="ar-SA"/>
        </w:rPr>
        <w:t>ανακαλέστε την ποινή</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Να υποδείξει στο αρμόδιο όργανο ποια απόφαση πρέπει να εκδώσει</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4969F7" pt14:StyleName="a0" pt14:FontName="Arial" pt14:LanguageType="western">
        <w:rPr>
          <w:rFonts w:ascii="Arial" w:hAnsi="Arial" w:eastAsia="Times New Roman" w:cs="Times New Roman"/>
          <w:sz w:val="24"/>
          <w:szCs w:val="24"/>
          <w:lang w:val="el-GR" w:eastAsia="el-GR" w:bidi="ar-SA"/>
        </w:rPr>
        <w:t>Όχι</w:t>
      </w:r>
      <w:r xmlns:pt14="http://powertools.codeplex.com/2011" w:rsidR="004969F7" pt14:StyleName="a0" pt14:FontName="Arial" pt14:LanguageType="western">
        <w:rPr>
          <w:rFonts w:ascii="Arial" w:hAnsi="Arial" w:eastAsia="Times New Roman" w:cs="Times New Roman"/>
          <w:sz w:val="24"/>
          <w:szCs w:val="24"/>
          <w:lang w:val="el-GR" w:eastAsia="el-GR" w:bidi="ar-SA"/>
        </w:rPr>
        <w:t>. Α</w:t>
      </w:r>
      <w:r xmlns:pt14="http://powertools.codeplex.com/2011" w:rsidRPr="00371329" pt14:StyleName="a0" pt14:FontName="Arial" pt14:LanguageType="western">
        <w:rPr>
          <w:rFonts w:ascii="Arial" w:hAnsi="Arial" w:eastAsia="Times New Roman" w:cs="Times New Roman"/>
          <w:sz w:val="24"/>
          <w:szCs w:val="24"/>
          <w:lang w:val="el-GR" w:eastAsia="el-GR" w:bidi="ar-SA"/>
        </w:rPr>
        <w:t>υτό δεν είναι κοινοβουλευτικός έλεγχος της πολιτικής ηγεσίας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Αυτό θα ήταν ωμή πολιτική παρέμβαση σε μία συγκεκριμένη πειθαρχική διαδικασία και αυτή</w:t>
      </w:r>
      <w:r xmlns:pt14="http://powertools.codeplex.com/2011" w:rsidR="004969F7" pt14:StyleName="a0" pt14:FontName="Arial" pt14:LanguageType="western">
        <w:rPr>
          <w:rFonts w:ascii="Arial" w:hAnsi="Arial" w:eastAsia="Times New Roman" w:cs="Times New Roman"/>
          <w:sz w:val="24"/>
          <w:szCs w:val="24"/>
          <w:lang w:val="el-GR" w:eastAsia="el-GR" w:bidi="ar-SA"/>
        </w:rPr>
        <w:t>ν</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 την παρέμβαση δεν πρόκειται να την κάνουμε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pt14:StyleName="a0" pt14:FontName="Arial" pt14:LanguageType="western">
        <w:rPr>
          <w:rFonts w:ascii="Arial" w:hAnsi="Arial" w:eastAsia="Times New Roman" w:cs="Times New Roman"/>
          <w:sz w:val="24"/>
          <w:szCs w:val="24"/>
          <w:lang w:val="el-GR" w:eastAsia="el-GR" w:bidi="ar-SA"/>
        </w:rPr>
        <w:t>Η εργαζόμενη έχει όλα τα δικαιώματα που της παρέχει η συλλογική σύμβαση</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Θα τα </w:t>
      </w:r>
      <w:r xmlns:pt14="http://powertools.codeplex.com/2011" w:rsidRPr="00371329" pt14:StyleName="a0" pt14:FontName="Arial" pt14:LanguageType="western">
        <w:rPr>
          <w:rFonts w:ascii="Arial" w:hAnsi="Arial" w:eastAsia="Times New Roman" w:cs="Times New Roman"/>
          <w:sz w:val="24"/>
          <w:szCs w:val="24"/>
          <w:lang w:val="el-GR" w:eastAsia="el-GR" w:bidi="ar-SA"/>
        </w:rPr>
        <w:t>ασκήσει</w:t>
      </w:r>
      <w:r xmlns:pt14="http://powertools.codeplex.com/2011" w:rsidR="004969F7" pt14:StyleName="a0" pt14:FontName="Arial" pt14:LanguageType="western">
        <w:rPr>
          <w:rFonts w:ascii="Arial" w:hAnsi="Arial" w:eastAsia="Times New Roman" w:cs="Times New Roman"/>
          <w:sz w:val="24"/>
          <w:szCs w:val="24"/>
          <w:lang w:val="el-GR" w:eastAsia="el-GR" w:bidi="ar-SA"/>
        </w:rPr>
        <w:t>. Τ</w:t>
      </w:r>
      <w:r xmlns:pt14="http://powertools.codeplex.com/2011" w:rsidRPr="00371329" pt14:StyleName="a0" pt14:FontName="Arial" pt14:LanguageType="western">
        <w:rPr>
          <w:rFonts w:ascii="Arial" w:hAnsi="Arial" w:eastAsia="Times New Roman" w:cs="Times New Roman"/>
          <w:sz w:val="24"/>
          <w:szCs w:val="24"/>
          <w:lang w:val="el-GR" w:eastAsia="el-GR" w:bidi="ar-SA"/>
        </w:rPr>
        <w:t>α αρμόδια όργανα θα αποφασίσουν ελεύθερα και ανεπηρέαστα</w:t>
      </w:r>
      <w:r xmlns:pt14="http://powertools.codeplex.com/2011" w:rsidR="004969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από εκεί και πέρα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επειδή στην ερώτη</w:t>
      </w:r>
      <w:r xmlns:pt14="http://powertools.codeplex.com/2011" w:rsidR="005F019C" pt14:StyleName="a0" pt14:FontName="Arial" pt14:LanguageType="western">
        <w:rPr>
          <w:rFonts w:ascii="Arial" w:hAnsi="Arial" w:eastAsia="Times New Roman" w:cs="Times New Roman"/>
          <w:sz w:val="24"/>
          <w:szCs w:val="24"/>
          <w:lang w:val="el-GR" w:eastAsia="el-GR" w:bidi="ar-SA"/>
        </w:rPr>
        <w:t>σή</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σας δημιουργείται η εντύπωση ότι μια εργαζόμενη τιμωρήθηκε επειδή άνοιξε μια πόρτα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οφείλω να αποκαταστήσω τα πραγματικά περιστατικά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χωρίς φυσικά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το τονίζω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να προκαταλάβ</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την κρίση του δευτεροβάθμιου πειθαρχικού οργάνου</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Στην ερώτηση σας κάνετε λόγο για τρομοκρατία και πρωτόγονο αυταρχισμό από την πλευρά του </w:t>
      </w:r>
      <w:r xmlns:pt14="http://powertools.codeplex.com/2011" w:rsidRPr="00371329" pt14:StyleName="a0" pt14:FontName="Arial" pt14:LanguageType="western">
        <w:rPr>
          <w:rFonts w:ascii="Arial" w:hAnsi="Arial" w:eastAsia="Times New Roman" w:cs="Times New Roman"/>
          <w:sz w:val="24"/>
          <w:szCs w:val="24"/>
          <w:lang w:val="el-GR" w:eastAsia="el-GR" w:bidi="ar-SA"/>
        </w:rPr>
        <w:t xml:space="preserve">Καλλιτεχνικού Διευθυντή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της Λυρικής Σκηνής</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Βαριές κουβέντες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ς δούμε τι πραγματικά συνέβη</w:t>
      </w:r>
      <w:r xmlns:pt14="http://powertools.codeplex.com/2011" w:rsidR="003713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12 Ιουνίου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26 το σύστημα β</w:t>
      </w:r>
      <w:r xmlns:pt14="http://powertools.codeplex.com/2011" w:rsidR="00DF734F" pt14:StyleName="a0" pt14:FontName="Arial" pt14:LanguageType="western">
        <w:rPr>
          <w:rFonts w:ascii="Arial" w:hAnsi="Arial" w:eastAsia="Times New Roman" w:cs="Times New Roman"/>
          <w:sz w:val="24"/>
          <w:szCs w:val="24"/>
          <w:lang w:val="el-GR" w:eastAsia="el-GR" w:bidi="ar-SA"/>
        </w:rPr>
        <w:t>ι</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ντεο</w:t>
      </w:r>
      <w:r xmlns:pt14="http://powertools.codeplex.com/2011" w:rsidR="00DF734F" pt14:StyleName="a0" pt14:FontName="Arial" pt14:LanguageType="western">
        <w:rPr>
          <w:rFonts w:ascii="Arial" w:hAnsi="Arial" w:eastAsia="Times New Roman" w:cs="Times New Roman"/>
          <w:sz w:val="24"/>
          <w:szCs w:val="24"/>
          <w:lang w:val="el-GR" w:eastAsia="el-GR" w:bidi="ar-SA"/>
        </w:rPr>
        <w:t>ε</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πιτήρησης του </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Σταύρος Νιάρχος</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κατέγραψε σε βίντεο </w:t>
      </w:r>
      <w:r xmlns:pt14="http://powertools.codeplex.com/2011" w:rsidR="00DF734F"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δευτερολέπτων τη συγκεκριμένη εργαζόμενη να προβαίνει σε υπαίτια και αδικαιολόγητη διευκόλυνση αυθαίρετης πρόσβασης</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καθώς και την ανεξέλεγκτη μετακίνηση τρίτων</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μη νομιμοποι</w:t>
      </w:r>
      <w:r xmlns:pt14="http://powertools.codeplex.com/2011" w:rsidR="00DF734F" pt14:StyleName="a0" pt14:FontName="Arial" pt14:LanguageType="western">
        <w:rPr>
          <w:rFonts w:ascii="Arial" w:hAnsi="Arial" w:eastAsia="Times New Roman" w:cs="Times New Roman"/>
          <w:sz w:val="24"/>
          <w:szCs w:val="24"/>
          <w:lang w:val="el-GR" w:eastAsia="el-GR" w:bidi="ar-SA"/>
        </w:rPr>
        <w:t xml:space="preserve">ούμενων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προσώπων εντός των εγκαταστάσεων της </w:t>
      </w:r>
      <w:r xmlns:pt14="http://powertools.codeplex.com/2011" w:rsidRPr="00371329" w:rsidR="00DF734F" pt14:StyleName="a0" pt14:FontName="Arial" pt14:LanguageType="western">
        <w:rPr>
          <w:rFonts w:ascii="Arial" w:hAnsi="Arial" w:eastAsia="Times New Roman" w:cs="Times New Roman"/>
          <w:sz w:val="24"/>
          <w:szCs w:val="24"/>
          <w:lang w:val="el-GR" w:eastAsia="el-GR" w:bidi="ar-SA"/>
        </w:rPr>
        <w:t xml:space="preserve">Εθνικής Λυρικής Σκηνής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μέσω του ανελκυστήρα προσωπικού εν πλήρ</w:t>
      </w:r>
      <w:r xmlns:pt14="http://powertools.codeplex.com/2011" w:rsidR="00393AF2" pt14:StyleName="a0" pt14:FontName="Arial" pt14:LanguageType="western">
        <w:rPr>
          <w:rFonts w:ascii="Arial" w:hAnsi="Arial" w:eastAsia="Times New Roman" w:cs="Times New Roman"/>
          <w:sz w:val="24"/>
          <w:szCs w:val="24"/>
          <w:lang w:val="el-GR" w:eastAsia="el-GR" w:bidi="ar-SA"/>
        </w:rPr>
        <w:t>ει</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734F" pt14:StyleName="a0" pt14:FontName="Arial" pt14:LanguageType="western">
        <w:rPr>
          <w:rFonts w:ascii="Arial" w:hAnsi="Arial" w:eastAsia="Times New Roman" w:cs="Times New Roman"/>
          <w:sz w:val="24"/>
          <w:szCs w:val="24"/>
          <w:lang w:val="el-GR" w:eastAsia="el-GR" w:bidi="ar-SA"/>
        </w:rPr>
        <w:t xml:space="preserve">αγνοία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και χωρίς οποιαδήποτε πρόσκληση</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κλήση ή έγκριση εκ μέρους της καλλιτεχνικής </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lastRenderedPageBreak/>
        <w:t>διεύθυνσης ή άλλου αρμόδιου οργάνου</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προκαλώντας έτσι σοβαρή αναστάτωση στα γραφεία και ουσιώδη διατάραξη της ομαλής λειτουργίας μιας εγκατάστασης όπου συνυπάρχουν καθημερινά κοινό</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καλλιτέχνες</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τεχνικοί</w:t>
      </w:r>
      <w:r xmlns:pt14="http://powertools.codeplex.com/2011" w:rsidR="00DF734F" pt14:StyleName="a0" pt14:FontName="Arial" pt14:LanguageType="western">
        <w:rPr>
          <w:rFonts w:ascii="Arial" w:hAnsi="Arial" w:eastAsia="Times New Roman" w:cs="Times New Roman"/>
          <w:sz w:val="24"/>
          <w:szCs w:val="24"/>
          <w:lang w:val="el-GR" w:eastAsia="el-GR" w:bidi="ar-SA"/>
        </w:rPr>
        <w:t>,</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αλλά και έργα ανεκτίμητης αξίας</w:t>
      </w:r>
      <w:r xmlns:pt14="http://powertools.codeplex.com/2011" w:rsidR="00DF734F" pt14:StyleName="a0" pt14:FontName="Arial" pt14:LanguageType="western">
        <w:rPr>
          <w:rFonts w:ascii="Arial" w:hAnsi="Arial" w:eastAsia="Times New Roman" w:cs="Times New Roman"/>
          <w:sz w:val="24"/>
          <w:szCs w:val="24"/>
          <w:lang w:val="el-GR" w:eastAsia="el-GR" w:bidi="ar-SA"/>
        </w:rPr>
        <w:t>, η</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 xml:space="preserve"> προστασία των οποίων καθίσταται υπό αυτές τις συνθήκες επισφαλ</w:t>
      </w:r>
      <w:r xmlns:pt14="http://powertools.codeplex.com/2011" w:rsidR="00DF734F" pt14:StyleName="a0" pt14:FontName="Arial" pt14:LanguageType="western">
        <w:rPr>
          <w:rFonts w:ascii="Arial" w:hAnsi="Arial" w:eastAsia="Times New Roman" w:cs="Times New Roman"/>
          <w:sz w:val="24"/>
          <w:szCs w:val="24"/>
          <w:lang w:val="el-GR" w:eastAsia="el-GR" w:bidi="ar-SA"/>
        </w:rPr>
        <w:t>ή</w:t>
      </w:r>
      <w:r xmlns:pt14="http://powertools.codeplex.com/2011" w:rsidRPr="00371329" w:rsidR="00371329" pt14:StyleName="a0" pt14:FontName="Arial" pt14:LanguageType="western">
        <w:rPr>
          <w:rFonts w:ascii="Arial" w:hAnsi="Arial" w:eastAsia="Times New Roman" w:cs="Times New Roman"/>
          <w:sz w:val="24"/>
          <w:szCs w:val="24"/>
          <w:lang w:val="el-GR" w:eastAsia="el-GR" w:bidi="ar-SA"/>
        </w:rPr>
        <w:t>ς</w:t>
      </w:r>
      <w:r xmlns:pt14="http://powertools.codeplex.com/2011" w:rsidR="00371329"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συνάδελφε</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ξέρετε, ο κανονισμός λειτουργίας του </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Σταύρο</w:t>
      </w:r>
      <w:r xmlns:pt14="http://powertools.codeplex.com/2011" w:rsidR="00854BC1" pt14:StyleName="a0" pt14:FontName="Arial" pt14:LanguageType="western">
        <w:rPr>
          <w:rFonts w:ascii="Arial" w:hAnsi="Arial" w:eastAsia="Times New Roman" w:cs="Times New Roman"/>
          <w:sz w:val="24"/>
          <w:szCs w:val="24"/>
          <w:lang w:val="el-GR" w:eastAsia="el-GR" w:bidi="ar-SA"/>
        </w:rPr>
        <w:t>ς</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Νιάρχος</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δεν είναι μία εσωτερική επινόηση της σημερινής διοίκησης. Απορρέει από τη σύμβαση δωρεάς που κυρώθηκε με νόμο </w:t>
      </w:r>
      <w:r xmlns:pt14="http://powertools.codeplex.com/2011" w:rsidR="00FC45E0" pt14:StyleName="a0" pt14:FontName="Arial" pt14:LanguageType="western">
        <w:rPr>
          <w:rFonts w:ascii="Arial" w:hAnsi="Arial" w:eastAsia="Times New Roman" w:cs="Times New Roman"/>
          <w:sz w:val="24"/>
          <w:szCs w:val="24"/>
          <w:lang w:val="el-GR" w:eastAsia="el-GR" w:bidi="ar-SA"/>
        </w:rPr>
        <w:t>δεκαεπτά</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χρόνια πριν.</w:t>
      </w:r>
      <w:r xmlns:pt14="http://powertools.codeplex.com/2011" w:rsid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Το δε άρθρο </w:t>
      </w:r>
      <w:r xmlns:pt14="http://powertools.codeplex.com/2011" w:rsidR="00FC45E0" pt14:StyleName="a0" pt14:FontName="Arial" pt14:LanguageType="western">
        <w:rPr>
          <w:rFonts w:ascii="Arial" w:hAnsi="Arial" w:eastAsia="Times New Roman" w:cs="Times New Roman"/>
          <w:sz w:val="24"/>
          <w:szCs w:val="24"/>
          <w:lang w:val="el-GR" w:eastAsia="el-GR" w:bidi="ar-SA"/>
        </w:rPr>
        <w:t>61</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του κανονισμού καθιστά την τήρησή του δεσμευτική. Η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Λυρική Σκηνή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οφείλει να απαιτεί την πλήρη εφαρμογή του από όλο το προσωπικό. Οι όροι δε χρήσης της </w:t>
      </w:r>
      <w:r xmlns:pt14="http://powertools.codeplex.com/2011" w:rsidRPr="00FC45E0" w:rsidR="00854BC1" pt14:StyleName="a0" pt14:FontName="Arial" pt14:LanguageType="western">
        <w:rPr>
          <w:rFonts w:ascii="Arial" w:hAnsi="Arial" w:eastAsia="Times New Roman" w:cs="Times New Roman"/>
          <w:sz w:val="24"/>
          <w:szCs w:val="24"/>
          <w:lang w:val="el-GR" w:eastAsia="el-GR" w:bidi="ar-SA"/>
        </w:rPr>
        <w:t xml:space="preserve">ηλεκτρονικής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κάρτας πρόσβασης</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ίδι</w:t>
      </w:r>
      <w:r xmlns:pt14="http://powertools.codeplex.com/2011" w:rsidR="00D84140" pt14:StyleName="a0" pt14:FontName="Arial" pt14:LanguageType="western">
        <w:rPr>
          <w:rFonts w:ascii="Arial" w:hAnsi="Arial" w:eastAsia="Times New Roman" w:cs="Times New Roman"/>
          <w:sz w:val="24"/>
          <w:szCs w:val="24"/>
          <w:lang w:val="el-GR" w:eastAsia="el-GR" w:bidi="ar-SA"/>
        </w:rPr>
        <w:t>α η</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εργαζόμεν</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είχε υπογράψει προσωπικά, απαγορεύουν ρητά</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για ευνόητου</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λόγους</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τη διευκόλυνση πρόσβασης τρίτων.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Ξέρετε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κυρία συνάδελφε, όταν ένας κανόνας ασφαλείας είναι γνωστός, νόμιμος και δεσμευτικός για όλους ανεξαρτήτως, η εφαρμογή του δεν είναι αυταρχισμός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Είναι η τήρηση της αρχής της ισότητας. Αυταρχισμός θα ήταν η επιλεκτική του εφαρμογή.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Έρχομαι στο κρισιμότερο</w:t>
      </w:r>
      <w:r xmlns:pt14="http://powertools.codeplex.com/2011" w:rsidR="00D84140" pt14:StyleName="a0" pt14:FontName="Arial" pt14:LanguageType="western">
        <w:rPr>
          <w:rFonts w:ascii="Arial" w:hAnsi="Arial" w:eastAsia="Times New Roman" w:cs="Times New Roman"/>
          <w:sz w:val="24"/>
          <w:szCs w:val="24"/>
          <w:lang w:val="el-GR" w:eastAsia="el-GR" w:bidi="ar-SA"/>
        </w:rPr>
        <w:t>, την</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α</w:t>
      </w:r>
      <w:r xmlns:pt14="http://powertools.codeplex.com/2011" w:rsidRPr="00FC45E0" pt14:StyleName="a0" pt14:FontName="Arial" pt14:LanguageType="western">
        <w:rPr>
          <w:rFonts w:ascii="Arial" w:hAnsi="Arial" w:eastAsia="Times New Roman" w:cs="Times New Roman"/>
          <w:sz w:val="24"/>
          <w:szCs w:val="24"/>
          <w:lang w:val="el-GR" w:eastAsia="el-GR" w:bidi="ar-SA"/>
        </w:rPr>
        <w:t>ναλογικότητα. Η επιχειρησιακή συλλογική σύμβαση εργασίας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C45E0" pt14:StyleName="a0" pt14:FontName="Arial" pt14:LanguageType="western">
        <w:rPr>
          <w:rFonts w:ascii="Arial" w:hAnsi="Arial" w:eastAsia="Times New Roman" w:cs="Times New Roman"/>
          <w:sz w:val="24"/>
          <w:szCs w:val="24"/>
          <w:lang w:val="el-GR" w:eastAsia="el-GR" w:bidi="ar-SA"/>
        </w:rPr>
        <w:t>υπέγραψαν από κοινού η διοίκηση και τα σωματεία εργαζομένων, προβλέπει ρητά τη συγκεκριμένη ως πειθαρχική ποινή πριν από κάθε καταγγελία σύμβασης. Το μέτρο δηλαδή που η ερώτηση παρουσιάζει ως τρομοκρατία</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είναι η ίδια η κύρωση που διαπραγματεύτηκαν και αποδέχτηκαν οι εκπρόσωποι των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lastRenderedPageBreak/>
        <w:t xml:space="preserve">Τέλος, </w:t>
      </w:r>
      <w:r xmlns:pt14="http://powertools.codeplex.com/2011" w:rsidR="00D84140" pt14:StyleName="a0" pt14:FontName="Arial" pt14:LanguageType="western">
        <w:rPr>
          <w:rFonts w:ascii="Arial" w:hAnsi="Arial" w:eastAsia="Times New Roman" w:cs="Times New Roman"/>
          <w:sz w:val="24"/>
          <w:szCs w:val="24"/>
          <w:lang w:val="el-GR" w:eastAsia="el-GR" w:bidi="ar-SA"/>
        </w:rPr>
        <w:t>όσον αφορά την</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διαδικασία</w:t>
      </w:r>
      <w:r xmlns:pt14="http://powertools.codeplex.com/2011" w:rsidR="00D84140" pt14:StyleName="a0" pt14:FontName="Arial" pt14:LanguageType="western">
        <w:rPr>
          <w:rFonts w:ascii="Arial" w:hAnsi="Arial" w:eastAsia="Times New Roman" w:cs="Times New Roman"/>
          <w:sz w:val="24"/>
          <w:szCs w:val="24"/>
          <w:lang w:val="el-GR" w:eastAsia="el-GR" w:bidi="ar-SA"/>
        </w:rPr>
        <w:t>, 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εργαζόμεν</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δεν στερείται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αυτομάτως του μισθού </w:t>
      </w:r>
      <w:r xmlns:pt14="http://powertools.codeplex.com/2011" w:rsidR="00D84140" pt14:StyleName="a0" pt14:FontName="Arial" pt14:LanguageType="western">
        <w:rPr>
          <w:rFonts w:ascii="Arial" w:hAnsi="Arial" w:eastAsia="Times New Roman" w:cs="Times New Roman"/>
          <w:sz w:val="24"/>
          <w:szCs w:val="24"/>
          <w:lang w:val="el-GR" w:eastAsia="el-GR" w:bidi="ar-SA"/>
        </w:rPr>
        <w:t>της.</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Έ</w:t>
      </w:r>
      <w:r xmlns:pt14="http://powertools.codeplex.com/2011" w:rsidRPr="00FC45E0" pt14:StyleName="a0" pt14:FontName="Arial" pt14:LanguageType="western">
        <w:rPr>
          <w:rFonts w:ascii="Arial" w:hAnsi="Arial" w:eastAsia="Times New Roman" w:cs="Times New Roman"/>
          <w:sz w:val="24"/>
          <w:szCs w:val="24"/>
          <w:lang w:val="el-GR" w:eastAsia="el-GR" w:bidi="ar-SA"/>
        </w:rPr>
        <w:t>χει δικαίωμα έφεσης εντός πέντε ημερών</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με ανασταλτικό αποτέλεσμα</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ενώπιον του δευτεροβάθμιου πειθαρχικού οργάνου και μάλιστα δια</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πληρεξουσίου δικηγόρου.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Με συγχωρείτε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κυρία συνάδελφε, αλλά αυτό</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εμέ</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δεν είναι εικόνα αυθαιρεσίας. Είναι εικόνα</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θεσμοθετημένου,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ελεγχόμενου συστήματος.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414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 ε</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4BC1" pt14:StyleName="a0" pt14:FontName="Arial" pt14:LanguageType="western">
        <w:rPr>
          <w:rFonts w:ascii="Arial" w:hAnsi="Arial" w:eastAsia="Times New Roman" w:cs="Times New Roman"/>
          <w:sz w:val="24"/>
          <w:szCs w:val="24"/>
          <w:lang w:val="el-GR" w:eastAsia="el-GR" w:bidi="ar-SA"/>
        </w:rPr>
        <w:t>Κ</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υρία Κτενά, έχετε </w:t>
      </w:r>
      <w:r xmlns:pt14="http://powertools.codeplex.com/2011" w:rsidRPr="00FC45E0" pt14:StyleName="a0" pt14:FontName="Arial" pt14:LanguageType="western">
        <w:rPr>
          <w:rFonts w:ascii="Arial" w:hAnsi="Arial" w:eastAsia="Times New Roman" w:cs="Times New Roman"/>
          <w:sz w:val="24"/>
          <w:szCs w:val="24"/>
          <w:lang w:val="el-GR" w:eastAsia="el-GR" w:bidi="ar-SA"/>
        </w:rPr>
        <w:t>το</w:t>
      </w:r>
      <w:r xmlns:pt14="http://powertools.codeplex.com/2011" w:rsidR="00D84140" pt14:StyleName="a0" pt14:FontName="Arial" pt14:LanguageType="western">
        <w:rPr>
          <w:rFonts w:ascii="Arial" w:hAnsi="Arial" w:eastAsia="Times New Roman" w:cs="Times New Roman"/>
          <w:sz w:val="24"/>
          <w:szCs w:val="24"/>
          <w:lang w:val="el-GR" w:eastAsia="el-GR" w:bidi="ar-SA"/>
        </w:rPr>
        <w:t>ν</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00D84140" pt14:StyleName="a0" pt14:FontName="Arial" pt14:LanguageType="western">
        <w:rPr>
          <w:rFonts w:ascii="Arial" w:hAnsi="Arial" w:eastAsia="Times New Roman" w:cs="Times New Roman"/>
          <w:sz w:val="24"/>
          <w:szCs w:val="24"/>
          <w:lang w:val="el-GR" w:eastAsia="el-GR" w:bidi="ar-SA"/>
        </w:rPr>
        <w:t>για τ</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η δευτερολογία </w:t>
      </w:r>
      <w:r xmlns:pt14="http://powertools.codeplex.com/2011" w:rsidR="00D84140"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4140" pt14:StyleName="a0" pt14:FontName="Arial" pt14:LanguageType="western">
        <w:rPr>
          <w:rFonts w:ascii="Arial" w:hAnsi="Arial" w:eastAsia="Times New Roman" w:cs="Times New Roman"/>
          <w:b/>
          <w:sz w:val="24"/>
          <w:szCs w:val="24"/>
          <w:lang w:val="el-GR" w:eastAsia="el-GR" w:bidi="ar-SA"/>
        </w:rPr>
        <w:t>ΑΦΡΟΔΙΤΗ ΚΤΕΝΑ:</w:t>
      </w:r>
      <w:r xmlns:pt14="http://powertools.codeplex.com/2011" w:rsidRP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πουργέ, αν και πραγματικά το θέμα δεν είναι τεχνικό τι ακριβώς λέει η σύμβαση, αλλά η σύμβαση δεν απαγορεύει πουθενά αυτό που έκανε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εργαζόμεν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είναι τεχνικό ζήτημα και όντως θα το κρίνουν τα αρμόδια όργανα.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Ωστόσο, το Υπουργείο είναι ο εποπτεύων φορέας της Εθνικής </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Λυ</w:t>
      </w:r>
      <w:r xmlns:pt14="http://powertools.codeplex.com/2011" w:rsidR="00D84140" pt14:StyleName="a0" pt14:FontName="Arial" pt14:LanguageType="western">
        <w:rPr>
          <w:rFonts w:ascii="Arial" w:hAnsi="Arial" w:eastAsia="Times New Roman" w:cs="Times New Roman"/>
          <w:sz w:val="24"/>
          <w:szCs w:val="24"/>
          <w:lang w:val="el-GR" w:eastAsia="el-GR" w:bidi="ar-SA"/>
        </w:rPr>
        <w:t>ρ</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ικής</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Σκηνής. Δεν μπορεί</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να δηλώνει αναρμοδιότητα και να θεωρείται παρέμβαση </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οποιαδήποτε υπόδειξη</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κάνει </w:t>
      </w:r>
      <w:r xmlns:pt14="http://powertools.codeplex.com/2011" w:rsidRPr="00FC45E0" pt14:StyleName="a0" pt14:FontName="Arial" pt14:LanguageType="western">
        <w:rPr>
          <w:rFonts w:ascii="Arial" w:hAnsi="Arial" w:eastAsia="Times New Roman" w:cs="Times New Roman"/>
          <w:sz w:val="24"/>
          <w:szCs w:val="24"/>
          <w:lang w:val="el-GR" w:eastAsia="el-GR" w:bidi="ar-SA"/>
        </w:rPr>
        <w:t>σε έναν διευθυντή που το Υπουργείο διόρισε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Δ</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εν είναι ανεξέλεγκτος οργανισμός η Εθνική Λυρική Σκηνή. Εκτός κι αν υπάρχει κάτι άλλο που δεν ξέρουμε και πρέπει να το μάθουμε για το πώς λειτουργεί η </w:t>
      </w:r>
      <w:r xmlns:pt14="http://powertools.codeplex.com/2011" w:rsidR="00D84140" pt14:StyleName="a0" pt14:FontName="Arial" pt14:LanguageType="western">
        <w:rPr>
          <w:rFonts w:ascii="Arial" w:hAnsi="Arial" w:eastAsia="Times New Roman" w:cs="Times New Roman"/>
          <w:sz w:val="24"/>
          <w:szCs w:val="24"/>
          <w:lang w:val="el-GR" w:eastAsia="el-GR" w:bidi="ar-SA"/>
        </w:rPr>
        <w:t>Λ</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υρική εκεί μέσα. Αυτό είναι το 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lastRenderedPageBreak/>
        <w:t>Το δεύτερο είναι ότι οι δύο εκπρόσωποι των εργαζομένων</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στους οποίους άνοιξε την πόρτα </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εργαζόμεν</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D84140" pt14:StyleName="a0" pt14:FontName="Arial" pt14:LanguageType="western">
        <w:rPr>
          <w:rFonts w:ascii="Arial" w:hAnsi="Arial" w:eastAsia="Times New Roman" w:cs="Times New Roman"/>
          <w:sz w:val="24"/>
          <w:szCs w:val="24"/>
          <w:lang w:val="el-GR" w:eastAsia="el-GR" w:bidi="ar-SA"/>
        </w:rPr>
        <w:t>Λυρικής</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Σκηνής που διώκεται πειθαρχικά, δεν ήταν άγνωστοι και δήλωσαν ποιοι είναι. Ήταν, ξαναλέω, ο </w:t>
      </w:r>
      <w:r xmlns:pt14="http://powertools.codeplex.com/2011" w:rsidR="00D84140" pt14:StyleName="a0" pt14:FontName="Arial" pt14:LanguageType="western">
        <w:rPr>
          <w:rFonts w:ascii="Arial" w:hAnsi="Arial" w:eastAsia="Times New Roman" w:cs="Times New Roman"/>
          <w:sz w:val="24"/>
          <w:szCs w:val="24"/>
          <w:lang w:val="el-GR" w:eastAsia="el-GR" w:bidi="ar-SA"/>
        </w:rPr>
        <w:t>Π</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ρόεδρος του Εργατικού Κέντρου Αθήνας και ο </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C45E0" pt14:StyleName="a0" pt14:FontName="Arial" pt14:LanguageType="western">
        <w:rPr>
          <w:rFonts w:ascii="Arial" w:hAnsi="Arial" w:eastAsia="Times New Roman" w:cs="Times New Roman"/>
          <w:sz w:val="24"/>
          <w:szCs w:val="24"/>
          <w:lang w:val="el-GR" w:eastAsia="el-GR" w:bidi="ar-SA"/>
        </w:rPr>
        <w:t>του Πανελλήνιου Μουσικού Συλλόγου</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και είχαν κάθε λόγο να βρίσκονται εκεί τη στιγμή που υπήρχε συνάντηση των εργαζομένων με τον καλλιτεχνικό διευθυντή</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γιατί προηγουμένως είχε απολυθεί συνάδελφός </w:t>
      </w:r>
      <w:r xmlns:pt14="http://powertools.codeplex.com/2011" w:rsidR="00D84140" pt14:StyleName="a0" pt14:FontName="Arial" pt14:LanguageType="western">
        <w:rPr>
          <w:rFonts w:ascii="Arial" w:hAnsi="Arial" w:eastAsia="Times New Roman" w:cs="Times New Roman"/>
          <w:sz w:val="24"/>
          <w:szCs w:val="24"/>
          <w:lang w:val="el-GR" w:eastAsia="el-GR" w:bidi="ar-SA"/>
        </w:rPr>
        <w:t>τους, και μάλιστα συνάδελφός τους που</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δούλευε χρόνια στη </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Λυρική Σκηνή</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Μ</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ε τη γνωστή πρακτική του να απολύεται </w:t>
      </w:r>
      <w:r xmlns:pt14="http://powertools.codeplex.com/2011" w:rsidR="00D84140" pt14:StyleName="a0" pt14:FontName="Arial" pt14:LanguageType="western">
        <w:rPr>
          <w:rFonts w:ascii="Arial" w:hAnsi="Arial" w:eastAsia="Times New Roman" w:cs="Times New Roman"/>
          <w:sz w:val="24"/>
          <w:szCs w:val="24"/>
          <w:lang w:val="el-GR" w:eastAsia="el-GR" w:bidi="ar-SA"/>
        </w:rPr>
        <w:t>πεπειραμένο</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προσωπικό προκειμένου το έργο τους να δοθεί σε εταιρείες, σε εργολάβους, δεν ανανεώθηκε η σύμβαση αυτού του εργαζομένου και ήταν αυτός ο λόγος που μετά από πολλές κινητοποιήσεις των εργαζομένων γι</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αυτό το θέμα, γινόταν αυτή η συνάντηση με τον καλλιτεχνικό διευθυντή</w:t>
      </w:r>
      <w:r xmlns:pt14="http://powertools.codeplex.com/2011" w:rsidR="00D841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Δεν πρόκειται να σταματήσετε την επαφή, ό,τι και να κάνετε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Ο</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ι εργαζόμενοι έχουν τους συνδικαλιστές τους και θα έρχονται σε επαφή μαζί </w:t>
      </w:r>
      <w:r xmlns:pt14="http://powertools.codeplex.com/2011" w:rsidR="00D84140" pt14:StyleName="a0" pt14:FontName="Arial" pt14:LanguageType="western">
        <w:rPr>
          <w:rFonts w:ascii="Arial" w:hAnsi="Arial" w:eastAsia="Times New Roman" w:cs="Times New Roman"/>
          <w:sz w:val="24"/>
          <w:szCs w:val="24"/>
          <w:lang w:val="el-GR" w:eastAsia="el-GR" w:bidi="ar-SA"/>
        </w:rPr>
        <w:t>τους ό</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τι και </w:t>
      </w:r>
      <w:r xmlns:pt14="http://powertools.codeplex.com/2011" w:rsidR="00D84140" pt14:StyleName="a0" pt14:FontName="Arial" pt14:LanguageType="western">
        <w:rPr>
          <w:rFonts w:ascii="Arial" w:hAnsi="Arial" w:eastAsia="Times New Roman" w:cs="Times New Roman"/>
          <w:sz w:val="24"/>
          <w:szCs w:val="24"/>
          <w:lang w:val="el-GR" w:eastAsia="el-GR" w:bidi="ar-SA"/>
        </w:rPr>
        <w:t>να</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κάνετε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Ν</w:t>
      </w:r>
      <w:r xmlns:pt14="http://powertools.codeplex.com/2011" w:rsidRPr="00FC45E0" pt14:StyleName="a0" pt14:FontName="Arial" pt14:LanguageType="western">
        <w:rPr>
          <w:rFonts w:ascii="Arial" w:hAnsi="Arial" w:eastAsia="Times New Roman" w:cs="Times New Roman"/>
          <w:sz w:val="24"/>
          <w:szCs w:val="24"/>
          <w:lang w:val="el-GR" w:eastAsia="el-GR" w:bidi="ar-SA"/>
        </w:rPr>
        <w:t>α σας θυμίσω ότι έχει προηγηθεί μια ανάλογη απαγόρευση</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Βιολάντα</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όταν είχε πάει </w:t>
      </w:r>
      <w:r xmlns:pt14="http://powertools.codeplex.com/2011" w:rsidR="00854BC1" pt14:StyleName="a0" pt14:FontName="Arial" pt14:LanguageType="western">
        <w:rPr>
          <w:rFonts w:ascii="Arial" w:hAnsi="Arial" w:eastAsia="Times New Roman" w:cs="Times New Roman"/>
          <w:sz w:val="24"/>
          <w:szCs w:val="24"/>
          <w:lang w:val="el-GR" w:eastAsia="el-GR" w:bidi="ar-SA"/>
        </w:rPr>
        <w:t>εκεί</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 xml:space="preserve">Εργατικό Κέντρο </w:t>
      </w:r>
      <w:r xmlns:pt14="http://powertools.codeplex.com/2011" w:rsidRPr="00FC45E0" pt14:StyleName="a0" pt14:FontName="Arial" pt14:LanguageType="western">
        <w:rPr>
          <w:rFonts w:ascii="Arial" w:hAnsi="Arial" w:eastAsia="Times New Roman" w:cs="Times New Roman"/>
          <w:sz w:val="24"/>
          <w:szCs w:val="24"/>
          <w:lang w:val="el-GR" w:eastAsia="el-GR" w:bidi="ar-SA"/>
        </w:rPr>
        <w:t>πριν το δραματικό δυστύχημα</w:t>
      </w:r>
      <w:r xmlns:pt14="http://powertools.codeplex.com/2011" w:rsidR="00854BC1" pt14:StyleName="a0" pt14:FontName="Arial" pt14:LanguageType="western">
        <w:rPr>
          <w:rFonts w:ascii="Arial" w:hAnsi="Arial" w:eastAsia="Times New Roman" w:cs="Times New Roman"/>
          <w:sz w:val="24"/>
          <w:szCs w:val="24"/>
          <w:lang w:val="el-GR" w:eastAsia="el-GR" w:bidi="ar-SA"/>
        </w:rPr>
        <w:t>.</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4BC1" pt14:StyleName="a0" pt14:FontName="Arial" pt14:LanguageType="western">
        <w:rPr>
          <w:rFonts w:ascii="Arial" w:hAnsi="Arial" w:eastAsia="Times New Roman" w:cs="Times New Roman"/>
          <w:sz w:val="24"/>
          <w:szCs w:val="24"/>
          <w:lang w:val="el-GR" w:eastAsia="el-GR" w:bidi="ar-SA"/>
        </w:rPr>
        <w:t>Ε</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ίχε ζητήσει να </w:t>
      </w:r>
      <w:r xmlns:pt14="http://powertools.codeplex.com/2011" w:rsidR="00D84140" pt14:StyleName="a0" pt14:FontName="Arial" pt14:LanguageType="western">
        <w:rPr>
          <w:rFonts w:ascii="Arial" w:hAnsi="Arial" w:eastAsia="Times New Roman" w:cs="Times New Roman"/>
          <w:sz w:val="24"/>
          <w:szCs w:val="24"/>
          <w:lang w:val="el-GR" w:eastAsia="el-GR" w:bidi="ar-SA"/>
        </w:rPr>
        <w:t>μπει</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μέσα στον χώρο εργασίας. </w:t>
      </w:r>
      <w:r xmlns:pt14="http://powertools.codeplex.com/2011" w:rsidR="00D84140" pt14:StyleName="a0" pt14:FontName="Arial" pt14:LanguageType="western">
        <w:rPr>
          <w:rFonts w:ascii="Arial" w:hAnsi="Arial" w:eastAsia="Times New Roman" w:cs="Times New Roman"/>
          <w:sz w:val="24"/>
          <w:szCs w:val="24"/>
          <w:lang w:val="el-GR" w:eastAsia="el-GR" w:bidi="ar-SA"/>
        </w:rPr>
        <w:t>Ο</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ιδιοκτήτης </w:t>
      </w:r>
      <w:r xmlns:pt14="http://powertools.codeplex.com/2011" w:rsidR="00D84140" pt14:StyleName="a0" pt14:FontName="Arial" pt14:LanguageType="western">
        <w:rPr>
          <w:rFonts w:ascii="Arial" w:hAnsi="Arial" w:eastAsia="Times New Roman" w:cs="Times New Roman"/>
          <w:sz w:val="24"/>
          <w:szCs w:val="24"/>
          <w:lang w:val="el-GR" w:eastAsia="el-GR" w:bidi="ar-SA"/>
        </w:rPr>
        <w:t>αρνήθηκε</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να τους αφήσει και βέβαια ξέρουμε και τη συνέχεια. Δεν πρόκειται</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κανένας και τίποτα να σταματήσει την επαφή των εργαζ</w:t>
      </w:r>
      <w:r xmlns:pt14="http://powertools.codeplex.com/2011" w:rsidR="00D84140" pt14:StyleName="a0" pt14:FontName="Arial" pt14:LanguageType="western">
        <w:rPr>
          <w:rFonts w:ascii="Arial" w:hAnsi="Arial" w:eastAsia="Times New Roman" w:cs="Times New Roman"/>
          <w:sz w:val="24"/>
          <w:szCs w:val="24"/>
          <w:lang w:val="el-GR" w:eastAsia="el-GR" w:bidi="ar-SA"/>
        </w:rPr>
        <w:t>όμε</w:t>
      </w:r>
      <w:r xmlns:pt14="http://powertools.codeplex.com/2011" w:rsidRPr="00FC45E0" pt14:StyleName="a0" pt14:FontName="Arial" pt14:LanguageType="western">
        <w:rPr>
          <w:rFonts w:ascii="Arial" w:hAnsi="Arial" w:eastAsia="Times New Roman" w:cs="Times New Roman"/>
          <w:sz w:val="24"/>
          <w:szCs w:val="24"/>
          <w:lang w:val="el-GR" w:eastAsia="el-GR" w:bidi="ar-SA"/>
        </w:rPr>
        <w:t>νων με τους συνδικαλιστές τους, ούτε να εμποδίσει τη συνδικ</w:t>
      </w:r>
      <w:r xmlns:pt14="http://powertools.codeplex.com/2011" w:rsidR="00854BC1" pt14:StyleName="a0" pt14:FontName="Arial" pt14:LanguageType="western">
        <w:rPr>
          <w:rFonts w:ascii="Arial" w:hAnsi="Arial" w:eastAsia="Times New Roman" w:cs="Times New Roman"/>
          <w:sz w:val="24"/>
          <w:szCs w:val="24"/>
          <w:lang w:val="el-GR" w:eastAsia="el-GR" w:bidi="ar-SA"/>
        </w:rPr>
        <w:t>αλι</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στική τους δράση.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εν συζητάμε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ναφερθήκατε στην ασφάλεια. Αλήθεια, από τι κινδυνεύουν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εργαζόμενοι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όταν μπαίνουν μέσα οι εκπρόσωποί </w:t>
      </w:r>
      <w:r xmlns:pt14="http://powertools.codeplex.com/2011" w:rsidR="00FC6B3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συνδικαλιστές;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αυτούς κινδυνεύουν; Μήπως κινδυνεύουν από τα ανύπαρκτα μέσα ασφάλειας που υπάρχουν και που πριν δύο χρόνια οδήγησαν σε σοβαρό τραυματισμό εργαζόμενου στη </w:t>
      </w:r>
      <w:r xmlns:pt14="http://powertools.codeplex.com/2011" w:rsidRPr="00FC45E0" pt14:StyleName="a0" pt14:FontName="Arial" pt14:LanguageType="western">
        <w:rPr>
          <w:rFonts w:ascii="Arial" w:hAnsi="Arial" w:eastAsia="Times New Roman" w:cs="Times New Roman"/>
          <w:sz w:val="24"/>
          <w:szCs w:val="24"/>
          <w:lang w:val="el-GR" w:eastAsia="el-GR" w:bidi="ar-SA"/>
        </w:rPr>
        <w:t>Λυρική Σκηνή</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που έπεσε από τέσσερα μέτρα ύψος και ακόμα ταλαιπωρείται κι έχει μείνει ανάπηρος;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Αυτό σημαίνει ασφάλεια στον χώρο εργασίας, όχι κάμερες και τα συστήματα παρακολούθησης που μας παινεύετε εδώ μέσα με κάθε ευκαιρία.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είναι ευθύνη του Υπουργείου να εξηγήσει στη διοίκηση της </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Λυρικής Σκηνής</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ότι ο συνδικαλισμός σε αυτή τη χώρα είναι ελεύθερος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ότι οι εργαζόμενοι έχουν κάθε δικαίωμα να έρχονται σε επαφή με τους συνδικαλιστές τους, πρωτοβάθμια, δευτεροβάθμια, τριτοβά</w:t>
      </w:r>
      <w:r xmlns:pt14="http://powertools.codeplex.com/2011" w:rsidR="00D84140" pt14:StyleName="a0" pt14:FontName="Arial" pt14:LanguageType="western">
        <w:rPr>
          <w:rFonts w:ascii="Arial" w:hAnsi="Arial" w:eastAsia="Times New Roman" w:cs="Times New Roman"/>
          <w:sz w:val="24"/>
          <w:szCs w:val="24"/>
          <w:lang w:val="el-GR" w:eastAsia="el-GR" w:bidi="ar-SA"/>
        </w:rPr>
        <w:t>θμια</w:t>
      </w:r>
      <w:r xmlns:pt14="http://powertools.codeplex.com/2011" w:rsidRPr="00FC45E0" pt14:StyleName="a0" pt14:FontName="Arial" pt14:LanguageType="western">
        <w:rPr>
          <w:rFonts w:ascii="Arial" w:hAnsi="Arial" w:eastAsia="Times New Roman" w:cs="Times New Roman"/>
          <w:sz w:val="24"/>
          <w:szCs w:val="24"/>
          <w:lang w:val="el-GR" w:eastAsia="el-GR" w:bidi="ar-SA"/>
        </w:rPr>
        <w:t>, σε όποιο επίπεδο αυτοί κρίνουν</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γιατί πρέπει να προστατεύονται από τις αυθαιρεσίες.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4140"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την κ. Κτενά.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4140" pt14:StyleName="a0" pt14:FontName="Arial" pt14:LanguageType="western">
        <w:rPr>
          <w:rFonts w:ascii="Arial" w:hAnsi="Arial" w:eastAsia="Times New Roman" w:cs="Times New Roman"/>
          <w:b/>
          <w:sz w:val="24"/>
          <w:szCs w:val="24"/>
          <w:lang w:val="el-GR" w:eastAsia="el-GR" w:bidi="ar-SA"/>
        </w:rPr>
        <w:t>ΙΑΣΟΝΑΣ ΦΩΤΗΛΑΣ (Υφυπουργός Πολιτισμού):</w:t>
      </w:r>
      <w:r xmlns:pt14="http://powertools.codeplex.com/2011" w:rsidRP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FC45E0" w:rsidR="00FC45E0"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Κυρία συνάδελφε, κανείς σ</w:t>
      </w:r>
      <w:r xmlns:pt14="http://powertools.codeplex.com/2011" w:rsidR="00D84140" pt14:StyleName="a0" pt14:FontName="Arial" pt14:LanguageType="western">
        <w:rPr>
          <w:rFonts w:ascii="Arial" w:hAnsi="Arial" w:eastAsia="Times New Roman" w:cs="Times New Roman"/>
          <w:sz w:val="24"/>
          <w:szCs w:val="24"/>
          <w:lang w:val="el-GR" w:eastAsia="el-GR" w:bidi="ar-SA"/>
        </w:rPr>
        <w:t>ε</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αυτή την </w:t>
      </w:r>
      <w:r xmlns:pt14="http://powertools.codeplex.com/2011" w:rsidR="00D84140" pt14:StyleName="a0" pt14:FontName="Arial" pt14:LanguageType="western">
        <w:rPr>
          <w:rFonts w:ascii="Arial" w:hAnsi="Arial" w:eastAsia="Times New Roman" w:cs="Times New Roman"/>
          <w:sz w:val="24"/>
          <w:szCs w:val="24"/>
          <w:lang w:val="el-GR" w:eastAsia="el-GR" w:bidi="ar-SA"/>
        </w:rPr>
        <w:t>Α</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ίθουσα δεν αμφισβητεί το δικαίωμα του συνδικαλισμού. Άλλωστε η </w:t>
      </w:r>
      <w:r xmlns:pt14="http://powertools.codeplex.com/2011" w:rsidR="00D84140" pt14:StyleName="a0" pt14:FontName="Arial" pt14:LanguageType="western">
        <w:rPr>
          <w:rFonts w:ascii="Arial" w:hAnsi="Arial" w:eastAsia="Times New Roman" w:cs="Times New Roman"/>
          <w:sz w:val="24"/>
          <w:szCs w:val="24"/>
          <w:lang w:val="el-GR" w:eastAsia="el-GR" w:bidi="ar-SA"/>
        </w:rPr>
        <w:t>Λυρική Σ</w:t>
      </w:r>
      <w:r xmlns:pt14="http://powertools.codeplex.com/2011" w:rsidRPr="00FC45E0" pt14:StyleName="a0" pt14:FontName="Arial" pt14:LanguageType="western">
        <w:rPr>
          <w:rFonts w:ascii="Arial" w:hAnsi="Arial" w:eastAsia="Times New Roman" w:cs="Times New Roman"/>
          <w:sz w:val="24"/>
          <w:szCs w:val="24"/>
          <w:lang w:val="el-GR" w:eastAsia="el-GR" w:bidi="ar-SA"/>
        </w:rPr>
        <w:t>κηνή έχει και συνδικαλιστές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αλλά και συλλογική σύμβαση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lastRenderedPageBreak/>
        <w:t>Εκεί που διαφωνούμε είναι πως εμείς λέμε ότι αυτό το δικαίωμα, όπως και κάθε άλλο, ασκείται μέσα από τις νόμιμες διαδικασίες και όχι με παράκαμψη κανόνων ασφαλείας αναλόγως με το πρόσωπο που κάθε φορά τους παραβιάζει.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Αν δεχόμασταν ότι η επίκληση συνδικαλιστικού σκοπού αναστέλλει από μόνη της την υποχρέωση τήρησης θεσμοθετημένων κανόνων πρόσβασης, τότε στην πραγματικότητα όχι μόνο δεν θα προστατεύαμε τα συνδικαλιστικά δικαιώματα, αλλά θα καταλύαμε την αρχή της ισότητας απέναντι στον νόμο και βέβαια</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εκθέταμε </w:t>
      </w:r>
      <w:r xmlns:pt14="http://powertools.codeplex.com/2011" w:rsidRPr="00FC45E0" pt14:StyleName="a0" pt14:FontName="Arial" pt14:LanguageType="western">
        <w:rPr>
          <w:rFonts w:ascii="Arial" w:hAnsi="Arial" w:eastAsia="Times New Roman" w:cs="Times New Roman"/>
          <w:sz w:val="24"/>
          <w:szCs w:val="24"/>
          <w:lang w:val="el-GR" w:eastAsia="el-GR" w:bidi="ar-SA"/>
        </w:rPr>
        <w:t>με αυτόν τον τρόπο τη διοίκηση σε ευθύνη για κάθε επακόλουθο συμβάν</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σε έναν χώρο αυξημένης επικινδυνότητας.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Κατηγορείτε τον καλλιτεχνικό διευθυντή ως φορέα κλίματος τρομοκρατίας. Γιατί; Επειδή έκανε αυτό που ο κανονισμός τον υποχρεώνει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μήπως επειδή έκανε αυτό που η συλλογική σύμβαση εργασίας ρητά του αναθέτει;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Ανακεφαλαίωση. Από τη μία πλευρά έχουμε μία εργαζόμενη που αυθαίρετα και παράνομα επέτρεψε, κάνοντας χρήση της ηλεκτρονικής κάρτας πρόσβασης που κατείχε, την πρόσβαση τρίτων</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άσχετων ανθρώπων στο κτ</w:t>
      </w:r>
      <w:r xmlns:pt14="http://powertools.codeplex.com/2011" w:rsidR="00D84140" pt14:StyleName="a0" pt14:FontName="Arial" pt14:LanguageType="western">
        <w:rPr>
          <w:rFonts w:ascii="Arial" w:hAnsi="Arial" w:eastAsia="Times New Roman" w:cs="Times New Roman"/>
          <w:sz w:val="24"/>
          <w:szCs w:val="24"/>
          <w:lang w:val="el-GR" w:eastAsia="el-GR" w:bidi="ar-SA"/>
        </w:rPr>
        <w:t>ή</w:t>
      </w:r>
      <w:r xmlns:pt14="http://powertools.codeplex.com/2011" w:rsidRPr="00FC45E0" pt14:StyleName="a0" pt14:FontName="Arial" pt14:LanguageType="western">
        <w:rPr>
          <w:rFonts w:ascii="Arial" w:hAnsi="Arial" w:eastAsia="Times New Roman" w:cs="Times New Roman"/>
          <w:sz w:val="24"/>
          <w:szCs w:val="24"/>
          <w:lang w:val="el-GR" w:eastAsia="el-GR" w:bidi="ar-SA"/>
        </w:rPr>
        <w:t>ριο και ακολούθως διευκόλυνε την κυκλοφορία και μετακίνηση αυτών εντός του κτηρίου</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χωρίς να έχει καμία έγκριση και χωρίς να έχει ενημερώσει κανέναν από τους αρμόδιους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Όλες οι παραπάνω πράξεις απαγορεύονται ρητά τόσο από τον κανονισμό όσο και από το έγγραφο που περιγράφει τους όρους χρήσης της κάρτας πρόσβασης που η ίδια η εργαζόμενη είχε υπογράψει προκειμένου να παραλάβει την κάρτα της.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lastRenderedPageBreak/>
        <w:t xml:space="preserve">Τα έγγραφα που επικαλούμαι θα σας τα δώσω στο τέλος της ερώτησης </w:t>
      </w:r>
      <w:r xmlns:pt14="http://powertools.codeplex.com/2011" w:rsidR="00D84140" pt14:StyleName="a0" pt14:FontName="Arial" pt14:LanguageType="western">
        <w:rPr>
          <w:rFonts w:ascii="Arial" w:hAnsi="Arial" w:eastAsia="Times New Roman" w:cs="Times New Roman"/>
          <w:sz w:val="24"/>
          <w:szCs w:val="24"/>
          <w:lang w:val="el-GR" w:eastAsia="el-GR" w:bidi="ar-SA"/>
        </w:rPr>
        <w:t>ως</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σχετικά να τα δείτε.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Από την άλλη</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έχουμε έναν καλλιτεχνικό διευθυντή που έπραξε όσα προβλέπονται από τον κανονισμό</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αλλά και από την ίδια τη συλλογική σύμβαση. Όσα </w:t>
      </w:r>
      <w:r xmlns:pt14="http://powertools.codeplex.com/2011" w:rsidR="00D84140" pt14:StyleName="a0" pt14:FontName="Arial" pt14:LanguageType="western">
        <w:rPr>
          <w:rFonts w:ascii="Arial" w:hAnsi="Arial" w:eastAsia="Times New Roman" w:cs="Times New Roman"/>
          <w:sz w:val="24"/>
          <w:szCs w:val="24"/>
          <w:lang w:val="el-GR" w:eastAsia="el-GR" w:bidi="ar-SA"/>
        </w:rPr>
        <w:t>έπραξε</w:t>
      </w:r>
      <w:r xmlns:pt14="http://powertools.codeplex.com/2011" w:rsidRPr="00FC45E0" pt14:StyleName="a0" pt14:FontName="Arial" pt14:LanguageType="western">
        <w:rPr>
          <w:rFonts w:ascii="Arial" w:hAnsi="Arial" w:eastAsia="Times New Roman" w:cs="Times New Roman"/>
          <w:sz w:val="24"/>
          <w:szCs w:val="24"/>
          <w:lang w:val="el-GR" w:eastAsia="el-GR" w:bidi="ar-SA"/>
        </w:rPr>
        <w:t>, ξέρετε, δεν είναι αποτέλεσμα επιλογής του, αλλά υποχρέωση και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δέσμευσή του. </w:t>
      </w:r>
      <w:r xmlns:pt14="http://powertools.codeplex.com/2011" w:rsidRPr="00FC45E0" pt14:StyleName="a0" pt14:FontName="Arial" pt14:LanguageType="western">
        <w:rPr>
          <w:rFonts w:ascii="Arial" w:hAnsi="Arial" w:eastAsia="Times New Roman" w:cs="Times New Roman"/>
          <w:sz w:val="24"/>
          <w:szCs w:val="24"/>
          <w:lang w:val="el-GR" w:eastAsia="el-GR" w:bidi="ar-SA"/>
        </w:rPr>
        <w:t>Οποιαδήποτε άλλη συμπεριφορά θα καθιστούσε τον ίδιο τον καλλιτεχνικό διευθυντή υπαίτιο και υπόλογο. Ξέρετε, το να ασκεί κάποιος, κυρία συνάδελφε, θεσμική αρμοδιότητα δεν είναι αυταρχισμός. Αυταρχισμός θα ήταν να την αρνεί</w:t>
      </w:r>
      <w:r xmlns:pt14="http://powertools.codeplex.com/2011" w:rsidR="00D84140" pt14:StyleName="a0" pt14:FontName="Arial" pt14:LanguageType="western">
        <w:rPr>
          <w:rFonts w:ascii="Arial" w:hAnsi="Arial" w:eastAsia="Times New Roman" w:cs="Times New Roman"/>
          <w:sz w:val="24"/>
          <w:szCs w:val="24"/>
          <w:lang w:val="el-GR" w:eastAsia="el-GR" w:bidi="ar-SA"/>
        </w:rPr>
        <w:t>ται</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επιλεκτικά.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Επίσης, μην ξεχνάμε, όπως είπα, ότι η διαδικασία</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που καθ</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όλα είναι νόμιμη όπως είπαμε, υπόκειται σε έφεση και μάλιστα με ανασταλτικό αποτέλεσμα. Επιτέλους,</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C45E0" pt14:StyleName="a0" pt14:FontName="Arial" pt14:LanguageType="western">
        <w:rPr>
          <w:rFonts w:ascii="Arial" w:hAnsi="Arial" w:eastAsia="Times New Roman" w:cs="Times New Roman"/>
          <w:sz w:val="24"/>
          <w:szCs w:val="24"/>
          <w:lang w:val="el-GR" w:eastAsia="el-GR" w:bidi="ar-SA"/>
        </w:rPr>
        <w:t>ς το αντιληφθούμε</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4140" pt14:StyleName="a0" pt14:FontName="Arial" pt14:LanguageType="western">
        <w:rPr>
          <w:rFonts w:ascii="Arial" w:hAnsi="Arial" w:eastAsia="Times New Roman" w:cs="Times New Roman"/>
          <w:sz w:val="24"/>
          <w:szCs w:val="24"/>
          <w:lang w:val="el-GR" w:eastAsia="el-GR" w:bidi="ar-SA"/>
        </w:rPr>
        <w:t>Η</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άσκηση συνδικαλιστικού δικαιώματος και η τήρηση κανόνων ασφαλείας δεν είναι αντίπαλα μεγέθη, αλλά δύο πυλώνες του ίδιου κράτους δικαίου.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Τέλος, αναρωτιέμαι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45E0" pt14:StyleName="a0" pt14:FontName="Arial" pt14:LanguageType="western">
        <w:rPr>
          <w:rFonts w:ascii="Arial" w:hAnsi="Arial" w:eastAsia="Times New Roman" w:cs="Times New Roman"/>
          <w:sz w:val="24"/>
          <w:szCs w:val="24"/>
          <w:lang w:val="el-GR" w:eastAsia="el-GR" w:bidi="ar-SA"/>
        </w:rPr>
        <w:t>πώς είναι δυνατόν κάτι που όλοι μας σεβόμαστε όταν μπαίνουμε σε αυτό το κτήριο ή σε οποιοδήποτε κτήριο</w:t>
      </w:r>
      <w:r xmlns:pt14="http://powertools.codeplex.com/2011" w:rsidR="00DB351E"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αλλά και στο πολύ καλά φυλασσόμενο και ελεγχόμενο κτήριο στον </w:t>
      </w:r>
      <w:r xmlns:pt14="http://powertools.codeplex.com/2011" w:rsidR="00D84140" pt14:StyleName="a0" pt14:FontName="Arial" pt14:LanguageType="western">
        <w:rPr>
          <w:rFonts w:ascii="Arial" w:hAnsi="Arial" w:eastAsia="Times New Roman" w:cs="Times New Roman"/>
          <w:sz w:val="24"/>
          <w:szCs w:val="24"/>
          <w:lang w:val="el-GR" w:eastAsia="el-GR" w:bidi="ar-SA"/>
        </w:rPr>
        <w:t>Π</w:t>
      </w:r>
      <w:r xmlns:pt14="http://powertools.codeplex.com/2011" w:rsidRPr="00FC45E0" pt14:StyleName="a0" pt14:FontName="Arial" pt14:LanguageType="western">
        <w:rPr>
          <w:rFonts w:ascii="Arial" w:hAnsi="Arial" w:eastAsia="Times New Roman" w:cs="Times New Roman"/>
          <w:sz w:val="24"/>
          <w:szCs w:val="24"/>
          <w:lang w:val="el-GR" w:eastAsia="el-GR" w:bidi="ar-SA"/>
        </w:rPr>
        <w:t>ερισσό πώς όλοι</w:t>
      </w:r>
      <w:r xmlns:pt14="http://powertools.codeplex.com/2011" w:rsidR="00D8414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ηρούμε και δεχόμαστε ότι υπάρχουν κανόνες πρόσβασης και ασφαλείας κι εδώ μου λέτε ότι πρέπει να είναι </w:t>
      </w:r>
      <w:r xmlns:pt14="http://powertools.codeplex.com/2011" w:rsidR="00DB351E" pt14:StyleName="a0" pt14:FontName="Arial" pt14:LanguageType="western">
        <w:rPr>
          <w:rFonts w:ascii="Arial" w:hAnsi="Arial" w:eastAsia="Times New Roman" w:cs="Times New Roman"/>
          <w:sz w:val="24"/>
          <w:szCs w:val="24"/>
          <w:lang w:val="el-GR" w:eastAsia="el-GR" w:bidi="ar-SA"/>
        </w:rPr>
        <w:t>«</w:t>
      </w:r>
      <w:r xmlns:pt14="http://powertools.codeplex.com/2011" w:rsidR="00D84140" pt14:StyleName="a0" pt14:FontName="Arial" pt14:LanguageType="western">
        <w:rPr>
          <w:rFonts w:ascii="Arial" w:hAnsi="Arial" w:eastAsia="Times New Roman" w:cs="Times New Roman"/>
          <w:sz w:val="24"/>
          <w:szCs w:val="24"/>
          <w:lang w:val="el-GR" w:eastAsia="el-GR" w:bidi="ar-SA"/>
        </w:rPr>
        <w:t>μ</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πάτε </w:t>
      </w:r>
      <w:r xmlns:pt14="http://powertools.codeplex.com/2011" w:rsidR="00D84140" pt14:StyleName="a0" pt14:FontName="Arial" pt14:LanguageType="western">
        <w:rPr>
          <w:rFonts w:ascii="Arial" w:hAnsi="Arial" w:eastAsia="Times New Roman" w:cs="Times New Roman"/>
          <w:sz w:val="24"/>
          <w:szCs w:val="24"/>
          <w:lang w:val="el-GR" w:eastAsia="el-GR" w:bidi="ar-SA"/>
        </w:rPr>
        <w:t>σκύλοι αλέστε</w:t>
      </w:r>
      <w:r xmlns:pt14="http://powertools.codeplex.com/2011" w:rsidR="00DB351E" pt14:StyleName="a0" pt14:FontName="Arial" pt14:LanguageType="western">
        <w:rPr>
          <w:rFonts w:ascii="Arial" w:hAnsi="Arial" w:eastAsia="Times New Roman" w:cs="Times New Roman"/>
          <w:sz w:val="24"/>
          <w:szCs w:val="24"/>
          <w:lang w:val="el-GR" w:eastAsia="el-GR" w:bidi="ar-SA"/>
        </w:rPr>
        <w:t>»</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lastRenderedPageBreak/>
        <w:t xml:space="preserve">Η διοίκηση της </w:t>
      </w:r>
      <w:r xmlns:pt14="http://powertools.codeplex.com/2011" w:rsidRPr="00FC45E0" w:rsidR="00D84140" pt14:StyleName="a0" pt14:FontName="Arial" pt14:LanguageType="western">
        <w:rPr>
          <w:rFonts w:ascii="Arial" w:hAnsi="Arial" w:eastAsia="Times New Roman" w:cs="Times New Roman"/>
          <w:sz w:val="24"/>
          <w:szCs w:val="24"/>
          <w:lang w:val="el-GR" w:eastAsia="el-GR" w:bidi="ar-SA"/>
        </w:rPr>
        <w:t xml:space="preserve">Εθνικής Λυρικής Σκηνής </w:t>
      </w:r>
      <w:r xmlns:pt14="http://powertools.codeplex.com/2011" w:rsidR="00D84140" pt14:StyleName="a0" pt14:FontName="Arial" pt14:LanguageType="western">
        <w:rPr>
          <w:rFonts w:ascii="Arial" w:hAnsi="Arial" w:eastAsia="Times New Roman" w:cs="Times New Roman"/>
          <w:sz w:val="24"/>
          <w:szCs w:val="24"/>
          <w:lang w:val="el-GR" w:eastAsia="el-GR" w:bidi="ar-SA"/>
        </w:rPr>
        <w:t>-</w:t>
      </w:r>
      <w:r xmlns:pt14="http://powertools.codeplex.com/2011" w:rsidRPr="00FC45E0" pt14:StyleName="a0" pt14:FontName="Arial" pt14:LanguageType="western">
        <w:rPr>
          <w:rFonts w:ascii="Arial" w:hAnsi="Arial" w:eastAsia="Times New Roman" w:cs="Times New Roman"/>
          <w:sz w:val="24"/>
          <w:szCs w:val="24"/>
          <w:lang w:val="el-GR" w:eastAsia="el-GR" w:bidi="ar-SA"/>
        </w:rPr>
        <w:t>και κλείνω</w:t>
      </w:r>
      <w:r xmlns:pt14="http://powertools.codeplex.com/2011" w:rsidR="00D84140" pt14:StyleName="a0" pt14:FontName="Arial" pt14:LanguageType="western">
        <w:rPr>
          <w:rFonts w:ascii="Arial" w:hAnsi="Arial" w:eastAsia="Times New Roman" w:cs="Times New Roman"/>
          <w:sz w:val="24"/>
          <w:szCs w:val="24"/>
          <w:lang w:val="el-GR" w:eastAsia="el-GR" w:bidi="ar-SA"/>
        </w:rPr>
        <w:t>- σ</w:t>
      </w:r>
      <w:r xmlns:pt14="http://powertools.codeplex.com/2011" w:rsidRPr="00FC45E0" pt14:StyleName="a0" pt14:FontName="Arial" pt14:LanguageType="western">
        <w:rPr>
          <w:rFonts w:ascii="Arial" w:hAnsi="Arial" w:eastAsia="Times New Roman" w:cs="Times New Roman"/>
          <w:sz w:val="24"/>
          <w:szCs w:val="24"/>
          <w:lang w:val="el-GR" w:eastAsia="el-GR" w:bidi="ar-SA"/>
        </w:rPr>
        <w:t xml:space="preserve">έβεται πλήρως τα εργασιακά και συνδικαλιστικά δικαιώματα του προσωπικού της. Οφείλει, όμως, με την ίδια σταθερότητα να διασφαλίζει την ασφάλεια και την ομαλή λειτουργία ενός από τους σημαντικότερους πολιτιστικούς οργανισμούς της χώρας. Αυτή η ισορροπία, με βάση τα στοιχεία που παρέθεσα, τηρήθηκε πλήρως.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45E0"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205B" pt14:StyleName="apple-converted-space"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9337BA" w:rsidR="009337BA" pt14:StyleName="apple-converted-space" pt14:FontName="Arial" pt14:LanguageType="western">
        <w:rPr>
          <w:rFonts w:ascii="Arial" w:hAnsi="Arial" w:eastAsia="Times New Roman" w:cs="Arial"/>
          <w:b/>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Προχωρούμε τώρα σ</w:t>
      </w:r>
      <w:r xmlns:pt14="http://powertools.codeplex.com/2011" w:rsidR="00540632" pt14:StyleName="apple-converted-space" pt14:FontName="Arial" pt14:LanguageType="western">
        <w:rPr>
          <w:rFonts w:ascii="Arial" w:hAnsi="Arial" w:eastAsia="Times New Roman" w:cs="Times New Roman"/>
          <w:sz w:val="24"/>
          <w:szCs w:val="24"/>
          <w:lang w:val="el-GR" w:eastAsia="el-GR" w:bidi="ar-SA"/>
        </w:rPr>
        <w:t xml:space="preserve">την πρώτη με αριθμό </w:t>
      </w:r>
      <w:r xmlns:pt14="http://powertools.codeplex.com/2011" w:rsidRPr="00540632" w:rsidR="00540632" pt14:StyleName="apple-converted-space" pt14:FontName="Arial" pt14:LanguageType="western">
        <w:rPr>
          <w:rFonts w:ascii="Arial" w:hAnsi="Arial" w:eastAsia="Times New Roman" w:cs="Times New Roman"/>
          <w:sz w:val="24"/>
          <w:szCs w:val="24"/>
          <w:lang w:val="el-GR" w:eastAsia="el-GR" w:bidi="ar-SA"/>
        </w:rPr>
        <w:t xml:space="preserve">7240/22-7-2026 </w:t>
      </w:r>
      <w:r xmlns:pt14="http://powertools.codeplex.com/2011" w:rsidR="0054063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540632" w:rsidR="00540632"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540632" pt14:StyleName="apple-converted-space" pt14:FontName="Arial" pt14:LanguageType="western">
        <w:rPr>
          <w:rFonts w:ascii="Arial" w:hAnsi="Arial" w:eastAsia="Times New Roman" w:cs="Times New Roman"/>
          <w:sz w:val="24"/>
          <w:szCs w:val="24"/>
          <w:lang w:val="el-GR" w:eastAsia="el-GR" w:bidi="ar-SA"/>
        </w:rPr>
        <w:t xml:space="preserve">του κύκλου αναφορών-ερωτήσεων </w:t>
      </w:r>
      <w:r xmlns:pt14="http://powertools.codeplex.com/2011" w:rsidRPr="00540632" w:rsidR="00540632" pt14:StyleName="apple-converted-space" pt14:FontName="Arial" pt14:LanguageType="western">
        <w:rPr>
          <w:rFonts w:ascii="Arial" w:hAnsi="Arial" w:eastAsia="Times New Roman" w:cs="Times New Roman"/>
          <w:sz w:val="24"/>
          <w:szCs w:val="24"/>
          <w:lang w:val="el-GR" w:eastAsia="el-GR" w:bidi="ar-SA"/>
        </w:rPr>
        <w:t xml:space="preserve">του Βουλευτή Δράμας της Κ.Ο. ΝΕΑ ΔΗΜΟΚΡΑΤΙΑ κ. Δημητρίου Κυριαζίδη προς τον Υπουργό Εξωτερικών με θέμα: «Επαναπατρισμός από την Βουλγαρία των κλαπέντων ιστορικών κειμηλίων της Ιεράς Μονής </w:t>
      </w:r>
      <w:proofErr w:type="spellStart"/>
      <w:r xmlns:pt14="http://powertools.codeplex.com/2011" w:rsidRPr="00540632" w:rsidR="00540632" pt14:StyleName="apple-converted-space" pt14:FontName="Arial" pt14:LanguageType="western">
        <w:rPr>
          <w:rFonts w:ascii="Arial" w:hAnsi="Arial" w:eastAsia="Times New Roman" w:cs="Times New Roman"/>
          <w:sz w:val="24"/>
          <w:szCs w:val="24"/>
          <w:lang w:val="el-GR" w:eastAsia="el-GR" w:bidi="ar-SA"/>
        </w:rPr>
        <w:t>Εικοσιφοινίσσης</w:t>
      </w:r>
      <w:proofErr w:type="spellEnd"/>
      <w:r xmlns:pt14="http://powertools.codeplex.com/2011" w:rsidRPr="00540632" w:rsidR="0054063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Κύριε Κυριαζίδη,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ΔΗΜΗΤΡΙΟΣ ΚΥΡΙΑΖΙΔΗΣ: </w:t>
      </w:r>
      <w:r xmlns:pt14="http://powertools.codeplex.com/2011" w:rsidRPr="00A85B84" w:rsidR="00A7356D"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A735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85B84" w:rsidR="00A7356D"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A735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D19D9" pt14:StyleName="a0" pt14:FontName="Arial" pt14:LanguageType="western">
        <w:rPr>
          <w:rFonts w:ascii="Arial" w:hAnsi="Arial" w:eastAsia="Times New Roman" w:cs="Arial"/>
          <w:sz w:val="24"/>
          <w:szCs w:val="24"/>
          <w:lang w:val="el-GR" w:eastAsia="el-GR" w:bidi="ar-SA"/>
        </w:rPr>
        <w:t xml:space="preserve">Οφείλω να επανέλθω για ακόμη μια φορά στο χρονίζον και ανεκπλήρωτο ζήτημα της επιστροφής των ιστορικών κειμηλίων της Ιεράς Μονής </w:t>
      </w:r>
      <w:proofErr w:type="spellStart"/>
      <w:r xmlns:pt14="http://powertools.codeplex.com/2011" w:rsidRPr="002D19D9" pt14:StyleName="a0" pt14:FontName="Arial" pt14:LanguageType="western">
        <w:rPr>
          <w:rFonts w:ascii="Arial" w:hAnsi="Arial" w:eastAsia="Times New Roman" w:cs="Arial"/>
          <w:sz w:val="24"/>
          <w:szCs w:val="24"/>
          <w:lang w:val="el-GR" w:eastAsia="el-GR" w:bidi="ar-SA"/>
        </w:rPr>
        <w:t>Εικοσιφοινίσσης</w:t>
      </w:r>
      <w:proofErr w:type="spellEnd"/>
      <w:r xmlns:pt14="http://powertools.codeplex.com/2011" w:rsidRPr="002D19D9" pt14:StyleName="a0" pt14:FontName="Arial" pt14:LanguageType="western">
        <w:rPr>
          <w:rFonts w:ascii="Arial" w:hAnsi="Arial" w:eastAsia="Times New Roman" w:cs="Arial"/>
          <w:sz w:val="24"/>
          <w:szCs w:val="24"/>
          <w:lang w:val="el-GR" w:eastAsia="el-GR" w:bidi="ar-SA"/>
        </w:rPr>
        <w:t xml:space="preserve">. </w:t>
      </w:r>
      <w:r xmlns:pt14="http://powertools.codeplex.com/2011" w:rsidR="00AE78A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Η κλοπή των ανεκτίμητων κειμηλίων από την Ιερά Μονή Παναγίας </w:t>
      </w:r>
      <w:proofErr w:type="spellStart"/>
      <w:r xmlns:pt14="http://powertools.codeplex.com/2011" w:rsidRPr="002D19D9" pt14:StyleName="a0" pt14:FontName="Arial" pt14:LanguageType="western">
        <w:rPr>
          <w:rFonts w:ascii="Arial" w:hAnsi="Arial" w:eastAsia="Times New Roman" w:cs="Arial"/>
          <w:sz w:val="24"/>
          <w:szCs w:val="24"/>
          <w:lang w:val="el-GR" w:eastAsia="el-GR" w:bidi="ar-SA"/>
        </w:rPr>
        <w:t>Εικοσιφοινίσσης</w:t>
      </w:r>
      <w:proofErr w:type="spellEnd"/>
      <w:r xmlns:pt14="http://powertools.codeplex.com/2011" w:rsidR="00AE78A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που βρίσκεται στο </w:t>
      </w:r>
      <w:proofErr w:type="spellStart"/>
      <w:r xmlns:pt14="http://powertools.codeplex.com/2011" w:rsidRPr="002D19D9" pt14:StyleName="a0" pt14:FontName="Arial" pt14:LanguageType="western">
        <w:rPr>
          <w:rFonts w:ascii="Arial" w:hAnsi="Arial" w:eastAsia="Times New Roman" w:cs="Arial"/>
          <w:sz w:val="24"/>
          <w:szCs w:val="24"/>
          <w:lang w:val="el-GR" w:eastAsia="el-GR" w:bidi="ar-SA"/>
        </w:rPr>
        <w:t>Παγγαίο</w:t>
      </w:r>
      <w:proofErr w:type="spellEnd"/>
      <w:r xmlns:pt14="http://powertools.codeplex.com/2011" w:rsidRPr="002D19D9" pt14:StyleName="a0" pt14:FontName="Arial" pt14:LanguageType="western">
        <w:rPr>
          <w:rFonts w:ascii="Arial" w:hAnsi="Arial" w:eastAsia="Times New Roman" w:cs="Arial"/>
          <w:sz w:val="24"/>
          <w:szCs w:val="24"/>
          <w:lang w:val="el-GR" w:eastAsia="el-GR" w:bidi="ar-SA"/>
        </w:rPr>
        <w:t xml:space="preserve"> όρος, δίπλα στη Δράμα</w:t>
      </w:r>
      <w:r xmlns:pt14="http://powertools.codeplex.com/2011" w:rsidR="00AE78A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το 1917</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κατά την διάρκεια του </w:t>
      </w:r>
      <w:r xmlns:pt14="http://powertools.codeplex.com/2011" w:rsidR="00AE78A1" pt14:StyleName="a0" pt14:FontName="Arial" pt14:LanguageType="western">
        <w:rPr>
          <w:rFonts w:ascii="Arial" w:hAnsi="Arial" w:eastAsia="Times New Roman" w:cs="Arial"/>
          <w:sz w:val="24"/>
          <w:szCs w:val="24"/>
          <w:lang w:val="el-GR" w:eastAsia="el-GR" w:bidi="ar-SA"/>
        </w:rPr>
        <w:t xml:space="preserve">Πρώτου </w:t>
      </w:r>
      <w:r xmlns:pt14="http://powertools.codeplex.com/2011" w:rsidRPr="002D19D9" pt14:StyleName="a0" pt14:FontName="Arial" pt14:LanguageType="western">
        <w:rPr>
          <w:rFonts w:ascii="Arial" w:hAnsi="Arial" w:eastAsia="Times New Roman" w:cs="Arial"/>
          <w:sz w:val="24"/>
          <w:szCs w:val="24"/>
          <w:lang w:val="el-GR" w:eastAsia="el-GR" w:bidi="ar-SA"/>
        </w:rPr>
        <w:t>Παγκοσμίου Πολέμου από τις βουλγαρικές δυνάμεις κατοχής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αποτελεί μια από τις πιο μαύρες σελίδες της νεότερης πολιτιστικής και εκκλησιαστικής Ιστορίας της Ελλάδας.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D19D9" pt14:StyleName="a0" pt14:FontName="Arial" pt14:LanguageType="western">
        <w:rPr>
          <w:rFonts w:ascii="Arial" w:hAnsi="Arial" w:eastAsia="Times New Roman" w:cs="Arial"/>
          <w:sz w:val="24"/>
          <w:szCs w:val="24"/>
          <w:lang w:val="el-GR" w:eastAsia="el-GR" w:bidi="ar-SA"/>
        </w:rPr>
        <w:t xml:space="preserve">Η Μονή διέθετε μια από τις πλουσιότερες και σημαντικότερες βιβλιοθήκες και συλλογές κειμηλίων στον ορθόδοξο κόσμο, με πολλούς από τους χειρόγραφους </w:t>
      </w:r>
      <w:r xmlns:pt14="http://powertools.codeplex.com/2011" w:rsidRPr="002D19D9" pt14:StyleName="a0" pt14:FontName="Arial" pt14:LanguageType="western">
        <w:rPr>
          <w:rFonts w:ascii="Arial" w:hAnsi="Arial" w:eastAsia="Times New Roman" w:cs="Arial"/>
          <w:sz w:val="24"/>
          <w:szCs w:val="24"/>
          <w:lang w:val="el-GR" w:eastAsia="el-GR" w:bidi="ar-SA"/>
        </w:rPr>
        <w:lastRenderedPageBreak/>
        <w:t xml:space="preserve">κώδικες και τα ιερά σκεύη να εκτίθενται σήμερα στις συλλογές του Εθνικού και Ιστορικού Μουσείου Σόφιας και στο ερευνητικό ίδρυμα IVAN DUJCEV της Σόφιας.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D19D9" pt14:StyleName="a0" pt14:FontName="Arial" pt14:LanguageType="western">
        <w:rPr>
          <w:rFonts w:ascii="Arial" w:hAnsi="Arial" w:eastAsia="Times New Roman" w:cs="Arial"/>
          <w:sz w:val="24"/>
          <w:szCs w:val="24"/>
          <w:lang w:val="el-GR" w:eastAsia="el-GR" w:bidi="ar-SA"/>
        </w:rPr>
        <w:t xml:space="preserve">Πρόκειται για ένα ζήτημα, το οποίο παρά την παρέλευση περισσότερο του ενός αιώνα, όχι μόνο δεν έχει περιέλθει στην λήθη, αλλά εξακολουθεί να απασχολεί όλο και εντονότερα τις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κκλησιαστικές Αρχές και του πιστούς της ευρύτερης περιοχής.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E78A1" pt14:StyleName="a0" pt14:FontName="Arial" pt14:LanguageType="western">
        <w:rPr>
          <w:rFonts w:ascii="Arial" w:hAnsi="Arial" w:eastAsia="Times New Roman" w:cs="Arial"/>
          <w:color w:val="222222"/>
          <w:sz w:val="24"/>
          <w:szCs w:val="24"/>
          <w:shd w:val="clear" w:color="auto" w:fill="FFFFFF"/>
          <w:lang w:val="el-GR" w:eastAsia="el-GR" w:bidi="ar-SA"/>
        </w:rPr>
        <w:t>(Στο σημείο αυτό κτυπά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ει </w:t>
      </w:r>
      <w:r xmlns:pt14="http://powertools.codeplex.com/2011" w:rsidRPr="00AE78A1"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προειδοποιητικά το κουδούνι λήξεως του χρόνου ομιλίας του κυρίου Βουλευτή) </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Κατά τη σύσταση της διακομματικής επιτροπής για τις γερμανικές αποζημιώσεις, με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επιστολές μου </w:t>
      </w:r>
      <w:r xmlns:pt14="http://powertools.codeplex.com/2011" pt14:StyleName="a0" pt14:FontName="Arial" pt14:LanguageType="western">
        <w:rPr>
          <w:rFonts w:ascii="Arial" w:hAnsi="Arial" w:eastAsia="Times New Roman" w:cs="Arial"/>
          <w:sz w:val="24"/>
          <w:szCs w:val="24"/>
          <w:lang w:val="el-GR" w:eastAsia="el-GR" w:bidi="ar-SA"/>
        </w:rPr>
        <w:t>και σ</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τον Πρόεδρο της Διακοινοβουλευτικής Συνέλευσης Ορθοδοξίας, </w:t>
      </w:r>
      <w:r xmlns:pt14="http://powertools.codeplex.com/2011" pt14:StyleName="a0" pt14:FontName="Arial" pt14:LanguageType="western">
        <w:rPr>
          <w:rFonts w:ascii="Arial" w:hAnsi="Arial" w:eastAsia="Times New Roman" w:cs="Arial"/>
          <w:sz w:val="24"/>
          <w:szCs w:val="24"/>
          <w:lang w:val="el-GR" w:eastAsia="el-GR" w:bidi="ar-SA"/>
        </w:rPr>
        <w:t xml:space="preserve">ανέδειξα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το ζήτημα σε όλη του την έκταση. </w:t>
      </w:r>
      <w:r xmlns:pt14="http://powertools.codeplex.com/2011" pt14:StyleName="a0" pt14:FontName="Arial" pt14:LanguageType="western">
        <w:rPr>
          <w:rFonts w:ascii="Arial" w:hAnsi="Arial" w:eastAsia="Times New Roman" w:cs="Arial"/>
          <w:sz w:val="24"/>
          <w:szCs w:val="24"/>
          <w:lang w:val="el-GR" w:eastAsia="el-GR" w:bidi="ar-SA"/>
        </w:rPr>
        <w:t>Επίσης, προσέφυγα στον Ευρωπαίο</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 Επίτροπο</w:t>
      </w:r>
      <w:r xmlns:pt14="http://powertools.codeplex.com/2011" w:rsidR="00AE78A1" pt14:StyleName="a0" pt14:FontName="Arial" pt14:LanguageType="western">
        <w:rPr>
          <w:rFonts w:ascii="Arial" w:hAnsi="Arial" w:eastAsia="Times New Roman" w:cs="Arial"/>
          <w:sz w:val="24"/>
          <w:szCs w:val="24"/>
          <w:lang w:val="el-GR" w:eastAsia="el-GR" w:bidi="ar-SA"/>
        </w:rPr>
        <w:t xml:space="preserve">, </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αρμόδιο για </w:t>
      </w:r>
      <w:r xmlns:pt14="http://powertools.codeplex.com/2011" pt14:StyleName="a0" pt14:FontName="Arial" pt14:LanguageType="western">
        <w:rPr>
          <w:rFonts w:ascii="Arial" w:hAnsi="Arial" w:eastAsia="Times New Roman" w:cs="Arial"/>
          <w:sz w:val="24"/>
          <w:szCs w:val="24"/>
          <w:lang w:val="el-GR" w:eastAsia="el-GR" w:bidi="ar-SA"/>
        </w:rPr>
        <w:t>τα συγκεκριμένα ζητήματα, με μια σχετική επιστολή, που έθιγε το θέμα</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 της επιστροφής των κλεμμένων πολιτιστικών αγαθών, αρχαιολογικού και εν γένει ιστορικού ενδιαφέροντος, που ευρίσκονται εντός ή εκτός της επικράτειας των κρατών μελών.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D19D9" pt14:StyleName="a0" pt14:FontName="Arial" pt14:LanguageType="western">
        <w:rPr>
          <w:rFonts w:ascii="Arial" w:hAnsi="Arial" w:eastAsia="Times New Roman" w:cs="Arial"/>
          <w:sz w:val="24"/>
          <w:szCs w:val="24"/>
          <w:lang w:val="el-GR" w:eastAsia="el-GR" w:bidi="ar-SA"/>
        </w:rPr>
        <w:t>Στην απάντηση που έλαβα από το</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2D19D9" pt14:StyleName="a0" pt14:FontName="Arial" pt14:LanguageType="western">
        <w:rPr>
          <w:rFonts w:ascii="Arial" w:hAnsi="Arial" w:eastAsia="Times New Roman" w:cs="Arial"/>
          <w:sz w:val="24"/>
          <w:szCs w:val="24"/>
          <w:lang w:val="el-GR" w:eastAsia="el-GR" w:bidi="ar-SA"/>
        </w:rPr>
        <w:t>Ευρωπαίο</w:t>
      </w:r>
      <w:r xmlns:pt14="http://powertools.codeplex.com/2011" pt14:StyleName="a0" pt14:FontName="Arial" pt14:LanguageType="western">
        <w:rPr>
          <w:rFonts w:ascii="Arial" w:hAnsi="Arial" w:eastAsia="Times New Roman" w:cs="Arial"/>
          <w:sz w:val="24"/>
          <w:szCs w:val="24"/>
          <w:lang w:val="el-GR" w:eastAsia="el-GR" w:bidi="ar-SA"/>
        </w:rPr>
        <w:t xml:space="preserve"> Επίτροπο αναφέρει ο ίδιος ότι</w:t>
      </w:r>
      <w:r xmlns:pt14="http://powertools.codeplex.com/2011" w:rsidRPr="002D19D9" pt14:StyleName="a0" pt14:FontName="Arial" pt14:LanguageType="western">
        <w:rPr>
          <w:rFonts w:ascii="Arial" w:hAnsi="Arial" w:eastAsia="Times New Roman" w:cs="Arial"/>
          <w:sz w:val="24"/>
          <w:szCs w:val="24"/>
          <w:lang w:val="el-GR" w:eastAsia="el-GR" w:bidi="ar-SA"/>
        </w:rPr>
        <w:t xml:space="preserve"> παρότι η </w:t>
      </w:r>
      <w:r xmlns:pt14="http://powertools.codeplex.com/2011" pt14:StyleName="a0" pt14:FontName="Arial" pt14:LanguageType="western">
        <w:rPr>
          <w:rFonts w:ascii="Arial" w:hAnsi="Arial" w:eastAsia="Times New Roman" w:cs="Arial"/>
          <w:sz w:val="24"/>
          <w:szCs w:val="24"/>
          <w:lang w:val="el-GR" w:eastAsia="el-GR" w:bidi="ar-SA"/>
        </w:rPr>
        <w:t xml:space="preserve">Ευρωπαϊκή Ένωση </w:t>
      </w:r>
      <w:r xmlns:pt14="http://powertools.codeplex.com/2011" w:rsidRPr="002D19D9" pt14:StyleName="a0" pt14:FontName="Arial" pt14:LanguageType="western">
        <w:rPr>
          <w:rFonts w:ascii="Arial" w:hAnsi="Arial" w:eastAsia="Times New Roman" w:cs="Arial"/>
          <w:sz w:val="24"/>
          <w:szCs w:val="24"/>
          <w:lang w:val="el-GR" w:eastAsia="el-GR" w:bidi="ar-SA"/>
        </w:rPr>
        <w:t>διαθέτει το νομικό πλαίσιο, με την οδηγία 2014/60/</w:t>
      </w:r>
      <w:r xmlns:pt14="http://powertools.codeplex.com/2011" pt14:StyleName="a0" pt14:FontName="Arial" pt14:LanguageType="western">
        <w:rPr>
          <w:rFonts w:ascii="Arial" w:hAnsi="Arial" w:eastAsia="Times New Roman" w:cs="Arial"/>
          <w:sz w:val="24"/>
          <w:szCs w:val="24"/>
          <w:lang w:val="el-GR" w:eastAsia="el-GR" w:bidi="ar-SA"/>
        </w:rPr>
        <w:t xml:space="preserve">Ευρωπαϊκή Ένωση </w:t>
      </w:r>
      <w:r xmlns:pt14="http://powertools.codeplex.com/2011" w:rsidRPr="002D19D9" pt14:StyleName="a0" pt14:FontName="Arial" pt14:LanguageType="western">
        <w:rPr>
          <w:rFonts w:ascii="Arial" w:hAnsi="Arial" w:eastAsia="Times New Roman" w:cs="Arial"/>
          <w:sz w:val="24"/>
          <w:szCs w:val="24"/>
          <w:lang w:val="el-GR" w:eastAsia="el-GR" w:bidi="ar-SA"/>
        </w:rPr>
        <w:t>για τον επαναπατρισμό πολιτιστικών αγαθών τα οποία έχουν απομακρυνθεί παράνομα από το έδαφος</w:t>
      </w:r>
      <w:r xmlns:pt14="http://powertools.codeplex.com/2011" pt14:StyleName="a0" pt14:FontName="Arial" pt14:LanguageType="western">
        <w:rPr>
          <w:rFonts w:ascii="Arial" w:hAnsi="Arial" w:eastAsia="Times New Roman" w:cs="Arial"/>
          <w:sz w:val="24"/>
          <w:szCs w:val="24"/>
          <w:lang w:val="el-GR" w:eastAsia="el-GR" w:bidi="ar-SA"/>
        </w:rPr>
        <w:t xml:space="preserve"> κράτους-μέλους, </w:t>
      </w:r>
      <w:r xmlns:pt14="http://powertools.codeplex.com/2011" w:rsidRPr="00962A99" pt14:StyleName="a0" pt14:FontName="Arial" pt14:LanguageType="western">
        <w:rPr>
          <w:rFonts w:ascii="Arial" w:hAnsi="Arial" w:eastAsia="Times New Roman" w:cs="Arial"/>
          <w:sz w:val="24"/>
          <w:szCs w:val="24"/>
          <w:lang w:val="el-GR" w:eastAsia="el-GR" w:bidi="ar-SA"/>
        </w:rPr>
        <w:t xml:space="preserve">η συγκεκριμένη </w:t>
      </w:r>
      <w:r xmlns:pt14="http://powertools.codeplex.com/2011" w:rsidRPr="00962A99" pt14:StyleName="a0" pt14:FontName="Arial" pt14:LanguageType="western">
        <w:rPr>
          <w:rFonts w:ascii="Arial" w:hAnsi="Arial" w:eastAsia="Times New Roman" w:cs="Arial"/>
          <w:sz w:val="24"/>
          <w:szCs w:val="24"/>
          <w:lang w:val="el-GR" w:eastAsia="el-GR" w:bidi="ar-SA"/>
        </w:rPr>
        <w:lastRenderedPageBreak/>
        <w:t>οδηγία ισχύει αποκλειστικά</w:t>
      </w:r>
      <w:r xmlns:pt14="http://powertools.codeplex.com/2011" pt14:StyleName="a0" pt14:FontName="Arial" pt14:LanguageType="western">
        <w:rPr>
          <w:rFonts w:ascii="Arial" w:hAnsi="Arial" w:eastAsia="Times New Roman" w:cs="Arial"/>
          <w:sz w:val="24"/>
          <w:szCs w:val="24"/>
          <w:lang w:val="el-GR" w:eastAsia="el-GR" w:bidi="ar-SA"/>
        </w:rPr>
        <w:t xml:space="preserve"> -δυστυχώς- </w:t>
      </w:r>
      <w:r xmlns:pt14="http://powertools.codeplex.com/2011" w:rsidRPr="00962A99" pt14:StyleName="a0" pt14:FontName="Arial" pt14:LanguageType="western">
        <w:rPr>
          <w:rFonts w:ascii="Arial" w:hAnsi="Arial" w:eastAsia="Times New Roman" w:cs="Arial"/>
          <w:sz w:val="24"/>
          <w:szCs w:val="24"/>
          <w:lang w:val="el-GR" w:eastAsia="el-GR" w:bidi="ar-SA"/>
        </w:rPr>
        <w:t>για τα πολιτιστικά αγαθά τα οποία απομακρύνθηκαν παράνομα μετά την 1η Ιανουαρίου 1993.</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2B572A" w:rsidR="00A7718D" pt14:StyleName="a0" pt14:FontName="Arial" pt14:LanguageType="western">
        <w:rPr>
          <w:rFonts w:ascii="Arial" w:hAnsi="Arial" w:eastAsia="Times New Roman" w:cs="Arial"/>
          <w:sz w:val="24"/>
          <w:szCs w:val="24"/>
          <w:lang w:val="el-GR" w:eastAsia="el-GR" w:bidi="ar-SA"/>
        </w:rPr>
        <w:t xml:space="preserve">αξίζει να σημειωθεί ότι στην ίδια </w:t>
      </w:r>
      <w:r xmlns:pt14="http://powertools.codeplex.com/2011" pt14:StyleName="a0" pt14:FontName="Arial" pt14:LanguageType="western">
        <w:rPr>
          <w:rFonts w:ascii="Arial" w:hAnsi="Arial" w:eastAsia="Times New Roman" w:cs="Arial"/>
          <w:sz w:val="24"/>
          <w:szCs w:val="24"/>
          <w:lang w:val="el-GR" w:eastAsia="el-GR" w:bidi="ar-SA"/>
        </w:rPr>
        <w:t xml:space="preserve">απάντηση </w:t>
      </w:r>
      <w:r xmlns:pt14="http://powertools.codeplex.com/2011" w:rsidR="00A7718D"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2B572A" w:rsidR="00A7718D" pt14:StyleName="a0" pt14:FontName="Arial" pt14:LanguageType="western">
        <w:rPr>
          <w:rFonts w:ascii="Arial" w:hAnsi="Arial" w:eastAsia="Times New Roman" w:cs="Arial"/>
          <w:sz w:val="24"/>
          <w:szCs w:val="24"/>
          <w:lang w:val="el-GR" w:eastAsia="el-GR" w:bidi="ar-SA"/>
        </w:rPr>
        <w:t xml:space="preserve">Ευρωπαίου Επιτρόπου </w:t>
      </w:r>
      <w:r xmlns:pt14="http://powertools.codeplex.com/2011" w:rsidR="00A7718D" pt14:StyleName="a0" pt14:FontName="Arial" pt14:LanguageType="western">
        <w:rPr>
          <w:rFonts w:ascii="Arial" w:hAnsi="Arial" w:eastAsia="Times New Roman" w:cs="Arial"/>
          <w:sz w:val="24"/>
          <w:szCs w:val="24"/>
          <w:lang w:val="el-GR" w:eastAsia="el-GR" w:bidi="ar-SA"/>
        </w:rPr>
        <w:t>-το τονίζω, του Επιτρόπου-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B572A" w:rsidR="00A7718D" pt14:StyleName="a0" pt14:FontName="Arial" pt14:LanguageType="western">
        <w:rPr>
          <w:rFonts w:ascii="Arial" w:hAnsi="Arial" w:eastAsia="Times New Roman" w:cs="Arial"/>
          <w:sz w:val="24"/>
          <w:szCs w:val="24"/>
          <w:lang w:val="el-GR" w:eastAsia="el-GR" w:bidi="ar-SA"/>
        </w:rPr>
        <w:t>μας δείχνει τον δρόμο για τον επαναπατρισμό των ιερών κειμηλίων υποδεικνύοντας τη</w:t>
      </w:r>
      <w:r xmlns:pt14="http://powertools.codeplex.com/2011" w:rsidR="00A7718D" pt14:StyleName="a0" pt14:FontName="Arial" pt14:LanguageType="western">
        <w:rPr>
          <w:rFonts w:ascii="Arial" w:hAnsi="Arial" w:eastAsia="Times New Roman" w:cs="Arial"/>
          <w:sz w:val="24"/>
          <w:szCs w:val="24"/>
          <w:lang w:val="el-GR" w:eastAsia="el-GR" w:bidi="ar-SA"/>
        </w:rPr>
        <w:t xml:space="preserve"> </w:t>
      </w:r>
      <w:r xmlns:pt14="http://powertools.codeplex.com/2011" w:rsidRPr="002B572A" w:rsidR="00A7718D" pt14:StyleName="a0" pt14:FontName="Arial" pt14:LanguageType="western">
        <w:rPr>
          <w:rFonts w:ascii="Arial" w:hAnsi="Arial" w:eastAsia="Times New Roman" w:cs="Arial"/>
          <w:sz w:val="24"/>
          <w:szCs w:val="24"/>
          <w:lang w:val="el-GR" w:eastAsia="el-GR" w:bidi="ar-SA"/>
        </w:rPr>
        <w:t>διακυβερνητική επιτροπή της UNESCO για την προώθηση της επιστροφής πολιτιστικών αγαθών στις χώρες προέλευσης τους, η οποία αποτελεί έναν σημαντικό διεθνή διαμεσολαβητή και πλατφόρμα διαλόγου για χώρες που αναζητούν την ανάκτηση της πολιτιστικής τους κληρονομιάς. Καθώς η Βουλγαρία έχει κυρώσει ήδη από το 1971 την Σύμβαση της UNESCO με τίτλο: «</w:t>
      </w:r>
      <w:proofErr w:type="spellStart"/>
      <w:r xmlns:pt14="http://powertools.codeplex.com/2011" w:rsidRPr="002B572A" w:rsidR="00A7718D" pt14:StyleName="a0" pt14:FontName="Arial" pt14:LanguageType="western">
        <w:rPr>
          <w:rFonts w:ascii="Arial" w:hAnsi="Arial" w:eastAsia="Times New Roman" w:cs="Arial"/>
          <w:sz w:val="24"/>
          <w:szCs w:val="24"/>
          <w:lang w:val="el-GR" w:eastAsia="el-GR" w:bidi="ar-SA"/>
        </w:rPr>
        <w:t>Ληπτέα</w:t>
      </w:r>
      <w:proofErr w:type="spellEnd"/>
      <w:r xmlns:pt14="http://powertools.codeplex.com/2011" w:rsidRPr="002B572A" w:rsidR="00A7718D" pt14:StyleName="a0" pt14:FontName="Arial" pt14:LanguageType="western">
        <w:rPr>
          <w:rFonts w:ascii="Arial" w:hAnsi="Arial" w:eastAsia="Times New Roman" w:cs="Arial"/>
          <w:sz w:val="24"/>
          <w:szCs w:val="24"/>
          <w:lang w:val="el-GR" w:eastAsia="el-GR" w:bidi="ar-SA"/>
        </w:rPr>
        <w:t xml:space="preserve"> μέτρα για την απαγόρευση και παρεμπόδιση της παράνομης εισαγωγής, εξαγωγής και μεταβίβασης της κυριότητας πολιτιστικών αγαθών»</w:t>
      </w:r>
      <w:r xmlns:pt14="http://powertools.codeplex.com/2011" w:rsidR="00A7718D" pt14:StyleName="a0" pt14:FontName="Arial" pt14:LanguageType="western">
        <w:rPr>
          <w:rFonts w:ascii="Arial" w:hAnsi="Arial" w:eastAsia="Times New Roman" w:cs="Arial"/>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67C" pt14:StyleName="a0" pt14:FontName="Arial" pt14:LanguageType="western">
        <w:rPr>
          <w:rFonts w:ascii="Arial" w:hAnsi="Arial" w:eastAsia="Times New Roman" w:cs="Times New Roman"/>
          <w:sz w:val="24"/>
          <w:szCs w:val="24"/>
          <w:lang w:val="el-GR" w:eastAsia="el-GR" w:bidi="ar-SA"/>
        </w:rPr>
        <w:t xml:space="preserve">(Στο σημείο αυτό ο Βουλευτής </w:t>
      </w:r>
      <w:r xmlns:pt14="http://powertools.codeplex.com/2011" pt14:StyleName="a0" pt14:FontName="Arial" pt14:LanguageType="western">
        <w:rPr>
          <w:rFonts w:ascii="Arial" w:hAnsi="Arial" w:eastAsia="Times New Roman" w:cs="Times New Roman"/>
          <w:sz w:val="24"/>
          <w:szCs w:val="24"/>
          <w:lang w:val="el-GR" w:eastAsia="el-GR" w:bidi="ar-SA"/>
        </w:rPr>
        <w:t>κ. Δημήτριος Κυριαζίδης</w:t>
      </w:r>
      <w:r xmlns:pt14="http://powertools.codeplex.com/2011" w:rsidRPr="00DC367C" pt14:StyleName="a0" pt14:FontName="Arial" pt14:LanguageType="western">
        <w:rPr>
          <w:rFonts w:ascii="Arial" w:hAnsi="Arial" w:eastAsia="Times New Roman" w:cs="Times New Roman"/>
          <w:sz w:val="24"/>
          <w:szCs w:val="24"/>
          <w:lang w:val="el-GR" w:eastAsia="el-GR" w:bidi="ar-SA"/>
        </w:rPr>
        <w:t xml:space="preserve"> καταθέτει για τα Πρακτικά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προαναφερθείσες επιστολές, οι οποίες βρίσκονται </w:t>
      </w:r>
      <w:r xmlns:pt14="http://powertools.codeplex.com/2011" w:rsidRPr="00DC367C" pt14:StyleName="a0" pt14:FontName="Arial" pt14:LanguageType="western">
        <w:rPr>
          <w:rFonts w:ascii="Arial" w:hAnsi="Arial" w:eastAsia="Times New Roman" w:cs="Times New Roman"/>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32416"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D3241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τον κ. Κυριαζίδη.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Στην ερώτηση θα απαντήσει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Υφυπουργός Εξωτερικών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A85B84" pt14:StyleName="a0" pt14:FontName="Arial" pt14:LanguageType="western">
        <w:rPr>
          <w:rFonts w:ascii="Arial" w:hAnsi="Arial" w:eastAsia="Times New Roman" w:cs="Times New Roman"/>
          <w:sz w:val="24"/>
          <w:szCs w:val="24"/>
          <w:lang w:val="el-GR" w:eastAsia="el-GR" w:bidi="ar-SA"/>
        </w:rPr>
        <w:t>Γιάννης Λοβ</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έρδος</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718D"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w:rsidRP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Χαίρομαι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για την ευαισθησία και του κ</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Κυριαζίδη και όλων των φίλων κατοίκων της ακριτικής </w:t>
      </w:r>
      <w:r xmlns:pt14="http://powertools.codeplex.com/2011" w:rsidRPr="00A85B84" pt14:StyleName="a0" pt14:FontName="Arial" pt14:LanguageType="western">
        <w:rPr>
          <w:rFonts w:ascii="Arial" w:hAnsi="Arial" w:eastAsia="Times New Roman" w:cs="Times New Roman"/>
          <w:sz w:val="24"/>
          <w:szCs w:val="24"/>
          <w:lang w:val="el-GR" w:eastAsia="el-GR" w:bidi="ar-SA"/>
        </w:rPr>
        <w:t>Δράμας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ενός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Νομού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που έχει προσφέρει πάρα πολλά και συνεχίζει να προσφέρει στον ελληνισμό και στην πατρίδα</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ιδίως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στην πολιτιστική μας παράδοση</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Το ζήτημα</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όπως ξέρετε</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Κυριαζίδη</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της προστασίας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της διαφύλαξης και του επαναπατρισμού των πολιτιστικών και εκκλησιαστικών μας θησαυρών συνιστά κορυφαία εθνική υποχρέωση και διαρκή προτεραιότητα της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Ελληνικής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Βουλγαρία</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 xml:space="preserve">Ευρωπαίοι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εταίροι και σύμμαχοι στο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ΝΑΤΟ</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απολαμβάνουν στρατηγικές διμερείς σχέσεις με στενή συνεργασία σε ευρύ φάσμα τομέων</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έχουν δε αναπτύξει σχέσεις στρατηγικής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ενεργειακής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αμυντικής συνεργασίας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μεταξύ άλλων</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κοινής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προώθησης σημαντικών έργων </w:t>
      </w:r>
      <w:proofErr w:type="spellStart"/>
      <w:r xmlns:pt14="http://powertools.codeplex.com/2011" w:rsidR="00A7718D" pt14:StyleName="a0" pt14:FontName="Arial" pt14:LanguageType="western">
        <w:rPr>
          <w:rFonts w:ascii="Arial" w:hAnsi="Arial" w:eastAsia="Times New Roman" w:cs="Times New Roman"/>
          <w:sz w:val="24"/>
          <w:szCs w:val="24"/>
          <w:lang w:val="el-GR" w:eastAsia="el-GR" w:bidi="ar-SA"/>
        </w:rPr>
        <w:t>δια</w:t>
      </w:r>
      <w:r xmlns:pt14="http://powertools.codeplex.com/2011" w:rsidRPr="00A85B84" pt14:StyleName="a0" pt14:FontName="Arial" pt14:LanguageType="western">
        <w:rPr>
          <w:rFonts w:ascii="Arial" w:hAnsi="Arial" w:eastAsia="Times New Roman" w:cs="Times New Roman"/>
          <w:sz w:val="24"/>
          <w:szCs w:val="24"/>
          <w:lang w:val="el-GR" w:eastAsia="el-GR" w:bidi="ar-SA"/>
        </w:rPr>
        <w:t>συνδεσιμότητας</w:t>
      </w:r>
      <w:proofErr w:type="spellEnd"/>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τα οποία συμβάλλουν στην ενίσχυση της ευρωπαϊκής ενεργειακής ασφάλειας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00A7718D" pt14:StyleName="a0" pt14:FontName="Arial" pt14:LanguageType="western">
        <w:rPr>
          <w:rFonts w:ascii="Arial" w:hAnsi="Arial" w:eastAsia="Times New Roman" w:cs="Times New Roman"/>
          <w:sz w:val="24"/>
          <w:szCs w:val="24"/>
          <w:lang w:val="el-GR" w:eastAsia="el-GR" w:bidi="ar-SA"/>
        </w:rPr>
        <w:t>διασυνδετήριος</w:t>
      </w:r>
      <w:proofErr w:type="spellEnd"/>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αγωγός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A7718D"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Βου</w:t>
      </w:r>
      <w:r xmlns:pt14="http://powertools.codeplex.com/2011" w:rsidRPr="00A85B84" pt14:StyleName="a0" pt14:FontName="Arial" pt14:LanguageType="western">
        <w:rPr>
          <w:rFonts w:ascii="Arial" w:hAnsi="Arial" w:eastAsia="Times New Roman" w:cs="Times New Roman"/>
          <w:sz w:val="24"/>
          <w:szCs w:val="24"/>
          <w:lang w:val="el-GR" w:eastAsia="el-GR" w:bidi="ar-SA"/>
        </w:rPr>
        <w:t>λγαρίας και ο κάθετος άξονας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εμβάθυνση και </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5B84" pt14:StyleName="a0" pt14:FontName="Arial" pt14:LanguageType="western">
        <w:rPr>
          <w:rFonts w:ascii="Arial" w:hAnsi="Arial" w:eastAsia="Times New Roman" w:cs="Times New Roman"/>
          <w:sz w:val="24"/>
          <w:szCs w:val="24"/>
          <w:lang w:val="el-GR" w:eastAsia="el-GR" w:bidi="ar-SA"/>
        </w:rPr>
        <w:t>επέκταση της διμερούς συνεργασίας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η οποία αφορά και σε κοινές προσεγγίσεις μας εντός πολυμερών σχημάτων</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οδηγώντας σε στενότερο συντονισμό μας ως </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δύο χώρες του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 xml:space="preserve">Νότου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Ευρώπης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προσδοκούμε </w:t>
      </w:r>
      <w:r xmlns:pt14="http://powertools.codeplex.com/2011" w:rsidRPr="00A85B84" pt14:StyleName="a0" pt14:FontName="Arial" pt14:LanguageType="western">
        <w:rPr>
          <w:rFonts w:ascii="Arial" w:hAnsi="Arial" w:eastAsia="Times New Roman" w:cs="Times New Roman"/>
          <w:sz w:val="24"/>
          <w:szCs w:val="24"/>
          <w:lang w:val="el-GR" w:eastAsia="el-GR" w:bidi="ar-SA"/>
        </w:rPr>
        <w:t>ότι θα συμβάλει περαιτέρω στη θετική διευθέτηση της επιστροφής των ανώτερων αγαθών</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που αποτελεί πάντα προτεραιότητα της </w:t>
      </w:r>
      <w:r xmlns:pt14="http://powertools.codeplex.com/2011" w:rsidRPr="00A85B84" w:rsidR="00A7718D"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A771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κριβώς μέσα σε αυτό το πνεύμα καλής γειτονίας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αμοιβαίου σεβασμού και ευρωπαϊκού νομικού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ελληνική πλευρά θέτει επανειλημμένως και συστηματικά το ζήτημα της επιστροφής των κειμηλίων στους νόμιμους κατόχους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όχι ως πεδίο αντιπαράθεσης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αλλά ως πεδίο ηθικής και ιστορικής αποκατάστασης</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416"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D32416" pt14:StyleName="a0" pt14:FontName="Arial" pt14:LanguageType="western">
        <w:rPr>
          <w:rFonts w:ascii="Arial" w:hAnsi="Arial" w:eastAsia="Times New Roman" w:cs="Arial"/>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Κι εμείς 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κύριο Υ</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Κυριαζίδη</w:t>
      </w:r>
      <w:r xmlns:pt14="http://powertools.codeplex.com/2011" w:rsidR="009108FA"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ΔΗΜΗΤΡΙΟΣ ΚΥΡΙΑΖΙΔΗΣ: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ενδεικτικά οφείλω να επισημάνω -για να βοηθήσω στην προσπάθεια και στο έργο που έχετε αναλάβει- την έκκληση και του σεβασμιότατου Μητροπολίτη Δράμας κ. Δωρόθεου, κατά την επίσκεψη του Προέδρου της Δημοκρατίας κ. Κωνσταντίνου Τασούλα στο </w:t>
      </w:r>
      <w:proofErr w:type="spellStart"/>
      <w:r xmlns:pt14="http://powertools.codeplex.com/2011" w:rsidR="00EA5646" pt14:StyleName="a0" pt14:FontName="Arial" pt14:LanguageType="western">
        <w:rPr>
          <w:rFonts w:ascii="Arial" w:hAnsi="Arial" w:eastAsia="Times New Roman" w:cs="Times New Roman"/>
          <w:sz w:val="24"/>
          <w:szCs w:val="24"/>
          <w:lang w:val="el-GR" w:eastAsia="el-GR" w:bidi="ar-SA"/>
        </w:rPr>
        <w:t>Δοξάτο</w:t>
      </w:r>
      <w:proofErr w:type="spellEnd"/>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με σκοπό να τιμήσει την Ημέρα Μνήμης και Τιμής του πρώτου ολοκαυτώματος του </w:t>
      </w:r>
      <w:proofErr w:type="spellStart"/>
      <w:r xmlns:pt14="http://powertools.codeplex.com/2011" w:rsidR="00EA5646"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009108FA" pt14:StyleName="a0" pt14:FontName="Arial" pt14:LanguageType="western">
        <w:rPr>
          <w:rFonts w:ascii="Arial" w:hAnsi="Arial" w:eastAsia="Times New Roman" w:cs="Times New Roman"/>
          <w:sz w:val="24"/>
          <w:szCs w:val="24"/>
          <w:lang w:val="el-GR" w:eastAsia="el-GR" w:bidi="ar-SA"/>
        </w:rPr>
        <w:t>, ο οποίος α</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ναφέρθηκε στην άμεση και αναγκαία επιστροφή των ιερών κειμηλίων τόσο της Ιεράς Μονής </w:t>
      </w:r>
      <w:proofErr w:type="spellStart"/>
      <w:r xmlns:pt14="http://powertools.codeplex.com/2011" w:rsidR="00EA5646" pt14:StyleName="a0" pt14:FontName="Arial" pt14:LanguageType="western">
        <w:rPr>
          <w:rFonts w:ascii="Arial" w:hAnsi="Arial" w:eastAsia="Times New Roman" w:cs="Times New Roman"/>
          <w:sz w:val="24"/>
          <w:szCs w:val="24"/>
          <w:lang w:val="el-GR" w:eastAsia="el-GR" w:bidi="ar-SA"/>
        </w:rPr>
        <w:t>Εικοσιφοινίσσης</w:t>
      </w:r>
      <w:proofErr w:type="spellEnd"/>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όσο και της Ιεράς Μονής Προδρόμου Σερρών.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Βουλγαρία, πράγματι, όπως τονίσατε, κύριε Υπουργέ, αποτελεί πλέον μια φίλη χώρα. Ανήκουμε μαζί στην ίδια ευρωπαϊκή οικογένεια, είμαστε σύμμαχοι στο ΝΑΤΟ και συνεργαζόμαστε σε μια σειρά από περιφερειακούς και διεθνείς οργανισμούς και φόρα.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πλαίσιο της καλής θέλησης, της αμοιβαίας συνεννόησης, αλλά και της αποκατάστασης του δικαίου οφείλουμε να βρούμε, κύριε Υπουργέ, μια δίκαιη λύση. Και βεβαίως, ερωτάσθε αν υπάρχει κάποιος μελλοντικός σχεδιασμός για συγκεκριμένα βήματα</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 ώστε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εντείνουμε την προσπάθειά μας </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να υπάρξει η επιστροφή των κειμηλίων.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Κατά τη σύσταση της διακομματικής επιτροπής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για τις γερμανικές αποζημιώσεις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μόφωνα ελήφθη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απόφαση να μεταβεί η αντίστοιχη επιτροπή και στη βουλγαρική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αλλά 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καλέσουμε και στην ελληνική </w:t>
      </w:r>
      <w:r xmlns:pt14="http://powertools.codeplex.com/2011" w:rsidRPr="00A85B84"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προκειμένου να θέσουμε και το ζήτημα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να υπάρξει μια απάντηση</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τότε ήταν ο </w:t>
      </w:r>
      <w:r xmlns:pt14="http://powertools.codeplex.com/2011" w:rsidRPr="00A85B84" pt14:StyleName="a0" pt14:FontName="Arial" pt14:LanguageType="western">
        <w:rPr>
          <w:rFonts w:ascii="Arial" w:hAnsi="Arial" w:eastAsia="Times New Roman" w:cs="Times New Roman"/>
          <w:sz w:val="24"/>
          <w:szCs w:val="24"/>
          <w:lang w:val="el-GR" w:eastAsia="el-GR" w:bidi="ar-SA"/>
        </w:rPr>
        <w:t>ΣΥΡΙΖΑ</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δεν πραγματοποιήθηκε αυτή η δέσμευση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διακομματικά έχει αποφασιστεί</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Θέλω να πιστεύω ότι </w:t>
      </w:r>
      <w:r xmlns:pt14="http://powertools.codeplex.com/2011" w:rsidR="00EA5646" pt14:StyleName="a0" pt14:FontName="Arial" pt14:LanguageType="western">
        <w:rPr>
          <w:rFonts w:ascii="Arial" w:hAnsi="Arial" w:eastAsia="Times New Roman" w:cs="Times New Roman"/>
          <w:sz w:val="24"/>
          <w:szCs w:val="24"/>
          <w:lang w:val="el-GR" w:eastAsia="el-GR" w:bidi="ar-SA"/>
        </w:rPr>
        <w:t>σ</w:t>
      </w:r>
      <w:r xmlns:pt14="http://powertools.codeplex.com/2011" w:rsidRPr="00A85B84" pt14:StyleName="a0" pt14:FontName="Arial" pt14:LanguageType="western">
        <w:rPr>
          <w:rFonts w:ascii="Arial" w:hAnsi="Arial" w:eastAsia="Times New Roman" w:cs="Times New Roman"/>
          <w:sz w:val="24"/>
          <w:szCs w:val="24"/>
          <w:lang w:val="el-GR" w:eastAsia="el-GR" w:bidi="ar-SA"/>
        </w:rPr>
        <w:t>τα επόμενα βήματα θα έχουμε θετικά αποτελέσματα γιατί</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είναι η θρησκευτική </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Ιστορία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του τόπου μας και έχουμε ανάγκη </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85B84" pt14:StyleName="a0" pt14:FontName="Arial" pt14:LanguageType="western">
        <w:rPr>
          <w:rFonts w:ascii="Arial" w:hAnsi="Arial" w:eastAsia="Times New Roman" w:cs="Times New Roman"/>
          <w:sz w:val="24"/>
          <w:szCs w:val="24"/>
          <w:lang w:val="el-GR" w:eastAsia="el-GR" w:bidi="ar-SA"/>
        </w:rPr>
        <w:t>επιστροφή</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των σχετικών κειμηλίων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EA56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2416"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κύριε Κυριαζίδη.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85B84"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5646"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w:rsidRPr="00EA56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ξιολογώντας τις επιμέρους παραμέτρους που θέσατε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οφείλω να αποσαφηνίσ</w:t>
      </w:r>
      <w:r xmlns:pt14="http://powertools.codeplex.com/2011"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το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εντός του οποίου κινείται η ελληνική διπλωματία με στόχο την επίτευξη αυτού του μείζονος εθνικού στόχου</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τόνισα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το ζήτημα της επιστροφής των εκκλησιαστικών θησαυρών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χειρογράφων</w:t>
      </w:r>
      <w:proofErr w:type="spellEnd"/>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και κειμηλίων των </w:t>
      </w:r>
      <w:r xmlns:pt14="http://powertools.codeplex.com/2011" w:rsidRPr="00A85B84" pt14:StyleName="a0" pt14:FontName="Arial" pt14:LanguageType="western">
        <w:rPr>
          <w:rFonts w:ascii="Arial" w:hAnsi="Arial" w:eastAsia="Times New Roman" w:cs="Times New Roman"/>
          <w:sz w:val="24"/>
          <w:szCs w:val="24"/>
          <w:lang w:val="el-GR" w:eastAsia="el-GR" w:bidi="ar-SA"/>
        </w:rPr>
        <w:t>Ιερών Μονώ</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ν της </w:t>
      </w:r>
      <w:r xmlns:pt14="http://powertools.codeplex.com/2011" w:rsidRPr="00A85B84" pt14:StyleName="a0" pt14:FontName="Arial" pt14:LanguageType="western">
        <w:rPr>
          <w:rFonts w:ascii="Arial" w:hAnsi="Arial" w:eastAsia="Times New Roman" w:cs="Times New Roman"/>
          <w:sz w:val="24"/>
          <w:szCs w:val="24"/>
          <w:lang w:val="el-GR" w:eastAsia="el-GR" w:bidi="ar-SA"/>
        </w:rPr>
        <w:t>Κ</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εντρικής και </w:t>
      </w:r>
      <w:r xmlns:pt14="http://powertools.codeplex.com/2011" w:rsidRPr="00A85B84" pt14:StyleName="a0" pt14:FontName="Arial" pt14:LanguageType="western">
        <w:rPr>
          <w:rFonts w:ascii="Arial" w:hAnsi="Arial" w:eastAsia="Times New Roman" w:cs="Times New Roman"/>
          <w:sz w:val="24"/>
          <w:szCs w:val="24"/>
          <w:lang w:val="el-GR" w:eastAsia="el-GR" w:bidi="ar-SA"/>
        </w:rPr>
        <w:t>Ανατολικής Μακ</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εδονίας και </w:t>
      </w:r>
      <w:r xmlns:pt14="http://powertools.codeplex.com/2011" w:rsidRPr="00A85B84" pt14:StyleName="a0" pt14:FontName="Arial" pt14:LanguageType="western">
        <w:rPr>
          <w:rFonts w:ascii="Arial" w:hAnsi="Arial" w:eastAsia="Times New Roman" w:cs="Times New Roman"/>
          <w:sz w:val="24"/>
          <w:szCs w:val="24"/>
          <w:lang w:val="el-GR" w:eastAsia="el-GR" w:bidi="ar-SA"/>
        </w:rPr>
        <w:t>Θράκης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τα οποία αφαιρέθηκαν παράνομα και με τη βία από τις βουλγαρικές κατοχικές δυνάμεις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κατά τη διάρκεια κυρίως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αλλά και του Δευτέρου </w:t>
      </w:r>
      <w:r xmlns:pt14="http://powertools.codeplex.com/2011" w:rsidRPr="00A85B84" pt14:StyleName="a0" pt14:FontName="Arial" pt14:LanguageType="western">
        <w:rPr>
          <w:rFonts w:ascii="Arial" w:hAnsi="Arial" w:eastAsia="Times New Roman" w:cs="Times New Roman"/>
          <w:sz w:val="24"/>
          <w:szCs w:val="24"/>
          <w:lang w:val="el-GR" w:eastAsia="el-GR" w:bidi="ar-SA"/>
        </w:rPr>
        <w:t>Παγκοσμίου Πολέμου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παραμένει ανοικτό</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Η Ιερά Μονή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Εικοσιφοινίσσης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Δράμας και η Ιερά Μονή Τιμίου Προδρόμου Σερρών αποτελούν χαρακτηριστικές περιπτώσεις</w:t>
      </w:r>
      <w:r xmlns:pt14="http://powertools.codeplex.com/2011" w:rsidR="000273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αν και δεν είναι μοναδικές</w:t>
      </w:r>
      <w:r xmlns:pt14="http://powertools.codeplex.com/2011" w:rsidR="000273CA" pt14:StyleName="a0" pt14:FontName="Arial" pt14:LanguageType="western">
        <w:rPr>
          <w:rFonts w:ascii="Arial" w:hAnsi="Arial" w:eastAsia="Times New Roman" w:cs="Times New Roman"/>
          <w:sz w:val="24"/>
          <w:szCs w:val="24"/>
          <w:lang w:val="el-GR" w:eastAsia="el-GR" w:bidi="ar-SA"/>
        </w:rPr>
        <w:t xml:space="preserve"> δυστυχώς.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αυτό το πλαίσιο συνεργαζόμαστε στενά με το </w:t>
      </w:r>
      <w:r xmlns:pt14="http://powertools.codeplex.com/2011" w:rsidRPr="00A85B84" pt14:StyleName="a0" pt14:FontName="Arial" pt14:LanguageType="western">
        <w:rPr>
          <w:rFonts w:ascii="Arial" w:hAnsi="Arial" w:eastAsia="Times New Roman" w:cs="Times New Roman"/>
          <w:sz w:val="24"/>
          <w:szCs w:val="24"/>
          <w:lang w:val="el-GR" w:eastAsia="el-GR" w:bidi="ar-SA"/>
        </w:rPr>
        <w:t>Υπουργείο Πολιτισμού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ενώ στηρίζουμε τις πρωτοβουλίες της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Εκκλησίας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Ελλάδος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και των τοπικών </w:t>
      </w:r>
      <w:r xmlns:pt14="http://powertools.codeplex.com/2011" w:rsidRPr="00A85B84" pt14:StyleName="a0" pt14:FontName="Arial" pt14:LanguageType="western">
        <w:rPr>
          <w:rFonts w:ascii="Arial" w:hAnsi="Arial" w:eastAsia="Times New Roman" w:cs="Times New Roman"/>
          <w:sz w:val="24"/>
          <w:szCs w:val="24"/>
          <w:lang w:val="el-GR" w:eastAsia="el-GR" w:bidi="ar-SA"/>
        </w:rPr>
        <w:t>Μητροπόλεων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όπως είπατε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85B84" pt14:StyleName="a0" pt14:FontName="Arial" pt14:LanguageType="western">
        <w:rPr>
          <w:rFonts w:ascii="Arial" w:hAnsi="Arial" w:eastAsia="Times New Roman" w:cs="Times New Roman"/>
          <w:sz w:val="24"/>
          <w:szCs w:val="24"/>
          <w:lang w:val="el-GR" w:eastAsia="el-GR" w:bidi="ar-SA"/>
        </w:rPr>
        <w:t>Μητροπολίτη Δ</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ράμας και του </w:t>
      </w:r>
      <w:r xmlns:pt14="http://powertools.codeplex.com/2011" w:rsidRPr="00A85B84" pt14:StyleName="a0" pt14:FontName="Arial" pt14:LanguageType="western">
        <w:rPr>
          <w:rFonts w:ascii="Arial" w:hAnsi="Arial" w:eastAsia="Times New Roman" w:cs="Times New Roman"/>
          <w:sz w:val="24"/>
          <w:szCs w:val="24"/>
          <w:lang w:val="el-GR" w:eastAsia="el-GR" w:bidi="ar-SA"/>
        </w:rPr>
        <w:t>Μητροπολίτη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ερρών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οι οποίες συχνά λειτουργούν συμπληρωματικά και αποτελεσματικά στο πεδίο της εκκλησιαστικής διπλωματίας</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Ας μην ξεχνάμε ότι χάρη στις επίμονες και συντονισμένες ενέργειες των συναρμόδιων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 xml:space="preserve">Υπουργείων </w:t>
      </w:r>
      <w:r xmlns:pt14="http://powertools.codeplex.com/2011" w:rsidRPr="00A85B84" pt14:StyleName="a0" pt14:FontName="Arial" pt14:LanguageType="western">
        <w:rPr>
          <w:rFonts w:ascii="Arial" w:hAnsi="Arial" w:eastAsia="Times New Roman" w:cs="Times New Roman"/>
          <w:sz w:val="24"/>
          <w:szCs w:val="24"/>
          <w:lang w:val="el-GR" w:eastAsia="el-GR" w:bidi="ar-SA"/>
        </w:rPr>
        <w:t>και άλλων φορέων επαναπατρίστηκε το</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του 2022 από το </w:t>
      </w:r>
      <w:r xmlns:pt14="http://powertools.codeplex.com/2011" w:rsidR="003B7398" pt14:StyleName="a0" pt14:FontName="Arial" pt14:LanguageType="western">
        <w:rPr>
          <w:rFonts w:ascii="Arial" w:hAnsi="Arial" w:eastAsia="Times New Roman" w:cs="Times New Roman"/>
          <w:sz w:val="24"/>
          <w:szCs w:val="24"/>
          <w:lang w:val="el-GR" w:eastAsia="el-GR" w:bidi="ar-SA"/>
        </w:rPr>
        <w:t>«</w:t>
      </w:r>
      <w:r xmlns:pt14="http://powertools.codeplex.com/2011" w:rsidR="003B7398" pt14:StyleName="a0" pt14:FontName="Arial" pt14:LanguageType="western">
        <w:rPr>
          <w:rFonts w:ascii="Arial" w:hAnsi="Arial" w:eastAsia="Times New Roman" w:cs="Times New Roman"/>
          <w:sz w:val="24"/>
          <w:szCs w:val="24"/>
          <w:lang w:val="en-US" w:eastAsia="el-GR" w:bidi="ar-SA"/>
        </w:rPr>
        <w:t>Museum</w:t>
      </w:r>
      <w:r xmlns:pt14="http://powertools.codeplex.com/2011" w:rsidRPr="003B7398"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398" pt14:StyleName="a0" pt14:FontName="Arial" pt14:LanguageType="western">
        <w:rPr>
          <w:rFonts w:ascii="Arial" w:hAnsi="Arial" w:eastAsia="Times New Roman" w:cs="Times New Roman"/>
          <w:sz w:val="24"/>
          <w:szCs w:val="24"/>
          <w:lang w:val="en-US" w:eastAsia="el-GR" w:bidi="ar-SA"/>
        </w:rPr>
        <w:t>of</w:t>
      </w:r>
      <w:r xmlns:pt14="http://powertools.codeplex.com/2011" w:rsidRPr="003B7398"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398" pt14:StyleName="a0" pt14:FontName="Arial" pt14:LanguageType="western">
        <w:rPr>
          <w:rFonts w:ascii="Arial" w:hAnsi="Arial" w:eastAsia="Times New Roman" w:cs="Times New Roman"/>
          <w:sz w:val="24"/>
          <w:szCs w:val="24"/>
          <w:lang w:val="en-US" w:eastAsia="el-GR" w:bidi="ar-SA"/>
        </w:rPr>
        <w:t>the</w:t>
      </w:r>
      <w:r xmlns:pt14="http://powertools.codeplex.com/2011" w:rsidRPr="003B7398"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398" pt14:StyleName="a0" pt14:FontName="Arial" pt14:LanguageType="western">
        <w:rPr>
          <w:rFonts w:ascii="Arial" w:hAnsi="Arial" w:eastAsia="Times New Roman" w:cs="Times New Roman"/>
          <w:sz w:val="24"/>
          <w:szCs w:val="24"/>
          <w:lang w:val="en-US" w:eastAsia="el-GR" w:bidi="ar-SA"/>
        </w:rPr>
        <w:t>Bible</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BD2983" pt14:StyleName="a0" pt14:FontName="Arial" pt14:LanguageType="western">
        <w:rPr>
          <w:rFonts w:ascii="Arial" w:hAnsi="Arial" w:eastAsia="Times New Roman" w:cs="Times New Roman"/>
          <w:sz w:val="24"/>
          <w:szCs w:val="24"/>
          <w:lang w:val="el-GR" w:eastAsia="el-GR" w:bidi="ar-SA"/>
        </w:rPr>
        <w:t>Ο</w:t>
      </w:r>
      <w:r xmlns:pt14="http://powertools.codeplex.com/2011" w:rsidRPr="00A85B84" w:rsidR="00BD2983" pt14:StyleName="a0" pt14:FontName="Arial" pt14:LanguageType="western">
        <w:rPr>
          <w:rFonts w:ascii="Arial" w:hAnsi="Arial" w:eastAsia="Times New Roman" w:cs="Times New Roman"/>
          <w:sz w:val="24"/>
          <w:szCs w:val="24"/>
          <w:lang w:val="el-GR" w:eastAsia="el-GR" w:bidi="ar-SA"/>
        </w:rPr>
        <w:t>υάσιγκτον</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 ένα χειρόγραφο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 xml:space="preserve">Ευαγγέλιο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3B7398" pt14:StyleName="a0" pt14:FontName="Arial" pt14:LanguageType="western">
        <w:rPr>
          <w:rFonts w:ascii="Arial" w:hAnsi="Arial" w:eastAsia="Times New Roman" w:cs="Times New Roman"/>
          <w:sz w:val="24"/>
          <w:szCs w:val="24"/>
          <w:lang w:val="el-GR" w:eastAsia="el-GR" w:bidi="ar-SA"/>
        </w:rPr>
        <w:t>10</w:t>
      </w:r>
      <w:r xmlns:pt14="http://powertools.codeplex.com/2011" w:rsidRPr="00A85B84" pt14:StyleName="a0" pt14:FontName="Arial" pt14:LanguageType="western">
        <w:rPr>
          <w:rFonts w:ascii="Arial" w:hAnsi="Arial" w:eastAsia="Times New Roman" w:cs="Times New Roman"/>
          <w:sz w:val="24"/>
          <w:szCs w:val="24"/>
          <w:lang w:val="el-GR" w:eastAsia="el-GR" w:bidi="ar-SA"/>
        </w:rPr>
        <w:t>ου ή του 11ου αιώνα</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το οποίο είχε κλαπεί από την</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7398" w:rsidR="003B7398" pt14:StyleName="a0" pt14:FontName="Arial" pt14:LanguageType="western">
        <w:rPr>
          <w:rFonts w:ascii="Arial" w:hAnsi="Arial" w:eastAsia="Times New Roman" w:cs="Times New Roman"/>
          <w:sz w:val="24"/>
          <w:szCs w:val="24"/>
          <w:lang w:val="el-GR" w:eastAsia="el-GR" w:bidi="ar-SA"/>
        </w:rPr>
        <w:t xml:space="preserve">Ιερά Μονή </w:t>
      </w:r>
      <w:proofErr w:type="spellStart"/>
      <w:r xmlns:pt14="http://powertools.codeplex.com/2011" w:rsidRPr="003B7398" w:rsidR="003B7398" pt14:StyleName="a0" pt14:FontName="Arial" pt14:LanguageType="western">
        <w:rPr>
          <w:rFonts w:ascii="Arial" w:hAnsi="Arial" w:eastAsia="Times New Roman" w:cs="Times New Roman"/>
          <w:sz w:val="24"/>
          <w:szCs w:val="24"/>
          <w:lang w:val="el-GR" w:eastAsia="el-GR" w:bidi="ar-SA"/>
        </w:rPr>
        <w:t>Εικοσιφοινίσσης</w:t>
      </w:r>
      <w:proofErr w:type="spellEnd"/>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γεγονός που αποδεικνύει ότι ο επίμονος συντονισμός και η προσήλωση στον στόχο αποφέρει καρπούς και δημιουργεί προηγούμενο</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όσον αφορά την ηθική τάξη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B84" pt14:StyleName="a0" pt14:FontName="Arial" pt14:LanguageType="western">
        <w:rPr>
          <w:rFonts w:ascii="Arial" w:hAnsi="Arial" w:eastAsia="Times New Roman" w:cs="Times New Roman"/>
          <w:sz w:val="24"/>
          <w:szCs w:val="24"/>
          <w:lang w:val="el-GR" w:eastAsia="el-GR" w:bidi="ar-SA"/>
        </w:rPr>
        <w:t>Στο διά ταύτα</w:t>
      </w:r>
      <w:r xmlns:pt14="http://powertools.codeplex.com/2011" w:rsidR="003B7398" pt14:StyleName="a0" pt14:FontName="Arial" pt14:LanguageType="western">
        <w:rPr>
          <w:rFonts w:ascii="Arial" w:hAnsi="Arial" w:eastAsia="Times New Roman" w:cs="Times New Roman"/>
          <w:sz w:val="24"/>
          <w:szCs w:val="24"/>
          <w:lang w:val="el-GR" w:eastAsia="el-GR" w:bidi="ar-SA"/>
        </w:rPr>
        <w:t>,</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 θα ήθελα να διαβεβαιώσω το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-βλέπω ότι είναι και άλλος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 xml:space="preserve">Βουλευτής Δράμας </w:t>
      </w:r>
      <w:r xmlns:pt14="http://powertools.codeplex.com/2011" w:rsidRPr="00A85B84"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A85B84" w:rsidR="003B7398"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κατά σύμπτωση υποθέτω</w:t>
      </w:r>
      <w:r xmlns:pt14="http://powertools.codeplex.com/2011" w:rsidR="003B7398" pt14:StyleName="a0" pt14:FontName="Arial" pt14:LanguageType="western">
        <w:rPr>
          <w:rFonts w:ascii="Arial" w:hAnsi="Arial" w:eastAsia="Times New Roman" w:cs="Times New Roman"/>
          <w:sz w:val="24"/>
          <w:szCs w:val="24"/>
          <w:lang w:val="el-GR" w:eastAsia="el-GR" w:bidi="ar-SA"/>
        </w:rPr>
        <w:t>-</w:t>
      </w:r>
      <w:r xmlns:pt14="http://powertools.codeplex.com/2011" w:rsidR="00BD29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398" pt14:StyleName="a0" pt14:FontName="Arial" pt14:LanguageType="western">
        <w:rPr>
          <w:rFonts w:ascii="Arial" w:hAnsi="Arial" w:eastAsia="Times New Roman" w:cs="Times New Roman"/>
          <w:sz w:val="24"/>
          <w:szCs w:val="24"/>
          <w:lang w:val="el-GR" w:eastAsia="el-GR" w:bidi="ar-SA"/>
        </w:rPr>
        <w:t>και τον αξιότιμο συνάδελφο κ. Κυριαζίδη…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ΑΝΑΣΤΑΣΙΟΣ (ΤΑΣΟΣ) ΝΙΚΟΛΑΪΔΗΣ: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Στηρίζουμε το έργο, αλλά είμαι εδώ για άλλη ερώτηση.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7398" pt14:StyleName="a0" pt14:FontName="Arial" pt14:LanguageType="western">
        <w:rPr>
          <w:rFonts w:ascii="Arial" w:hAnsi="Arial" w:eastAsia="Times New Roman" w:cs="Times New Roman"/>
          <w:b/>
          <w:sz w:val="24"/>
          <w:szCs w:val="24"/>
          <w:lang w:val="el-GR" w:eastAsia="el-GR" w:bidi="ar-SA"/>
        </w:rPr>
        <w:t>ΙΩΑΝΝΗΣ-ΜΙΧΑΗΛ (ΓΙΑΝΝΗΣ) ΛΟΒΕΡΔΟΣ (Υφυπουργός Εξωτερικών):</w:t>
      </w:r>
      <w:r xmlns:pt14="http://powertools.codeplex.com/2011" w:rsidRPr="003B73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 -έχετε άλλη ερώτηση, μάλιστα- ότι η</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pt14:StyleName="a0" pt14:FontName="Arial" pt14:LanguageType="western">
        <w:rPr>
          <w:rFonts w:ascii="Arial" w:hAnsi="Arial" w:eastAsia="Times New Roman" w:cs="Times New Roman"/>
          <w:sz w:val="24"/>
          <w:szCs w:val="24"/>
          <w:lang w:val="el-GR" w:eastAsia="el-GR" w:bidi="ar-SA"/>
        </w:rPr>
        <w:t>Ελληνική Κυβέρ</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νηση και το </w:t>
      </w:r>
      <w:r xmlns:pt14="http://powertools.codeplex.com/2011" w:rsidRPr="00A85B84" pt14:StyleName="a0" pt14:FontName="Arial" pt14:LanguageType="western">
        <w:rPr>
          <w:rFonts w:ascii="Arial" w:hAnsi="Arial" w:eastAsia="Times New Roman" w:cs="Times New Roman"/>
          <w:sz w:val="24"/>
          <w:szCs w:val="24"/>
          <w:lang w:val="el-GR" w:eastAsia="el-GR" w:bidi="ar-SA"/>
        </w:rPr>
        <w:t>Υπουργείο Εξωτερ</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ικών αντιμετωπίζει το ζήτημα αυτό με τη δέουσα σοβαρότητα</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Το θέμα τίθεται κατάλληλα και επανειλημμένως στις διμερείς επαφές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και σε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ανώτατο πολιτικό επίπεδο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υπογραμμίζοντας ότι η επιστροφή εκκλησιαστικών κειμηλίων συνιστά πράξη υψηλού συμβολισμού που θα ενισχύσει περαιτέρω το ιδιαίτερα ανεπτυγμένο επίπεδο των </w:t>
      </w:r>
      <w:proofErr w:type="spellStart"/>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ελληνοβουλγαρικών</w:t>
      </w:r>
      <w:proofErr w:type="spellEnd"/>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σχέσεων</w:t>
      </w:r>
      <w:r xmlns:pt14="http://powertools.codeplex.com/2011" w:rsidR="00A85B84" pt14:StyleName="a0" pt14:FontName="Arial" pt14:LanguageType="western">
        <w:rPr>
          <w:rFonts w:ascii="Arial" w:hAnsi="Arial" w:eastAsia="Times New Roman" w:cs="Times New Roman"/>
          <w:sz w:val="24"/>
          <w:szCs w:val="24"/>
          <w:lang w:val="el-GR" w:eastAsia="el-GR" w:bidi="ar-SA"/>
        </w:rPr>
        <w:t>.</w:t>
      </w:r>
      <w:r xmlns:pt14="http://powertools.codeplex.com/2011" w:rsidRPr="00A85B84" w:rsidR="00A85B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ΒΑΣΙΛΕΙΟΣ ΒΙΛΙΑΡΔΟΣ</w:t>
      </w:r>
      <w:r xmlns:pt14="http://powertools.codeplex.com/2011" w:rsidRPr="00CE38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ενδιαφέρον μας παραμένει συνεχές και αμείωτο και θα συνεχίσουμε να εργαζόμαστε με μεθοδικότητα, σοβαρότητα</w:t>
      </w:r>
      <w:r xmlns:pt14="http://powertools.codeplex.com/2011" w:rsidR="00D2280E" pt14:StyleName="a0" pt14:FontName="Arial" pt14:LanguageType="western">
        <w:rPr>
          <w:rFonts w:ascii="Arial" w:hAnsi="Arial" w:eastAsia="Times New Roman" w:cs="Times New Roman"/>
          <w:sz w:val="24"/>
          <w:szCs w:val="24"/>
          <w:lang w:val="el-GR" w:eastAsia="el-GR" w:bidi="ar-SA"/>
        </w:rPr>
        <w:t xml:space="preserve"> και επιμονή, εξαντλώντας κάθε διπλωματική και θεσμική δυνατότητα, έως ότου αυτοί οι ιστορικοί θησαυροί επιστρέψουν οριστικά στο φυσικό και πνευματικό τους λίκνο.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πολύ, κύριε Υπουργέ.</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Θα συνεχίσουμε με την όγδοη με </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αριθμό 1316/9-9-2026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ρώτηση </w:t>
      </w:r>
      <w:r xmlns:pt14="http://powertools.codeplex.com/2011" w:rsidR="006A451B" pt14:StyleName="a0"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D2280E" pt14:StyleName="a0" pt14:FontName="Arial" pt14:LanguageType="western">
        <w:rPr>
          <w:rFonts w:ascii="Arial" w:hAnsi="Arial" w:eastAsia="Times New Roman" w:cs="Times New Roman"/>
          <w:bCs/>
          <w:sz w:val="24"/>
          <w:szCs w:val="24"/>
          <w:lang w:val="el-GR" w:eastAsia="el-GR" w:bidi="ar-SA"/>
        </w:rPr>
        <w:t>νεξάρτητης Βουλευτού Βοιωτίας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2280E" pt14:StyleName="a0" pt14:FontName="Arial" pt14:LanguageType="western">
        <w:rPr>
          <w:rFonts w:ascii="Arial" w:hAnsi="Arial" w:eastAsia="Times New Roman" w:cs="Times New Roman"/>
          <w:sz w:val="24"/>
          <w:szCs w:val="24"/>
          <w:lang w:val="el-GR" w:eastAsia="el-GR" w:bidi="ar-SA"/>
        </w:rPr>
        <w:t>Παναγιούς (Γιώτας) Πούλου</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 προς τον Υπουργό</w:t>
      </w:r>
      <w:r xmlns:pt14="http://powertools.codeplex.com/2011" w:rsidRPr="00D228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80E" pt14:StyleName="a0" pt14:FontName="Arial" pt14:LanguageType="western">
        <w:rPr>
          <w:rFonts w:ascii="Arial" w:hAnsi="Arial" w:eastAsia="Times New Roman" w:cs="Times New Roman"/>
          <w:sz w:val="24"/>
          <w:szCs w:val="24"/>
          <w:lang w:val="el-GR" w:eastAsia="el-GR" w:bidi="ar-SA"/>
        </w:rPr>
        <w:t>Περιβάλλοντος και Ενέργειας</w:t>
      </w:r>
      <w:r xmlns:pt14="http://powertools.codeplex.com/2011" w:rsidRPr="00D2280E" pt14:StyleName="a0" pt14:FontName="Arial" pt14:LanguageType="western">
        <w:rPr>
          <w:rFonts w:ascii="Arial" w:hAnsi="Arial" w:eastAsia="Times New Roman" w:cs="Times New Roman"/>
          <w:bCs/>
          <w:sz w:val="24"/>
          <w:szCs w:val="24"/>
          <w:lang w:val="el-GR" w:eastAsia="el-GR" w:bidi="ar-SA"/>
        </w:rPr>
        <w:t xml:space="preserve"> με θέμα: «Πραγματικό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ερώτηση θα απαντήσει ο Υφυπουργός Περιβάλλοντος και Ενέργειας κ. Νικόλαος Τσάφος.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ΠΑΝΑΓΙΟΥ (ΓΙΩΤΑ) ΠΟΥΛΟΥ:</w:t>
      </w:r>
      <w:r xmlns:pt14="http://powertools.codeplex.com/2011" w:rsidR="00FF7925"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FF7925" pt14:StyleName="a0" pt14:FontName="Arial" pt14:LanguageType="western">
        <w:rPr>
          <w:rFonts w:ascii="Arial" w:hAnsi="Arial" w:eastAsia="Times New Roman" w:cs="Times New Roman"/>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ενόψει ενός χειμώνα, που όλα δείχνουν ότι θα είναι εξαιρετικά δύσκολος για την ήδη επιβαρυμένη ελληνική οικογένεια και την κοινωνία ως προς το ενεργειακό ζήτημα, η Κυβέρνηση παρουσιάζει μια ακόμα δήθεν ελάφρυνση στους λογαριασμούς ρεύματος. Τη βαφτίζει, μάλιστα, στήριξη των νοικοκυριών.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πραγματικότητα πρόκειται για ακόμη ένα μέτρο-παρωδία, ένα μνημείο πολιτικής κοροϊδίας, θα έλεγα, ακολουθώντας το γνωστό μοτίβο που έχετε υιοθετήσει όλο αυτό το διάστημα κατά τη διάρκεια της ενεργειακής κρίσης.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Συγκεκριμένα, η δήθεν μείωση των ΥΚΩ </w:t>
      </w:r>
      <w:r xmlns:pt14="http://powertools.codeplex.com/2011" w:rsidRPr="00FF7925" pt14:StyleName="a0" pt14:FontName="Arial" pt14:LanguageType="western">
        <w:rPr>
          <w:rFonts w:ascii="Arial" w:hAnsi="Arial" w:eastAsia="Times New Roman" w:cs="Times New Roman"/>
          <w:sz w:val="24"/>
          <w:szCs w:val="24"/>
          <w:lang w:val="el-GR" w:eastAsia="el-GR" w:bidi="ar-SA"/>
        </w:rPr>
        <w:t>κατά 50%</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F7925" pt14:StyleName="a0" pt14:FontName="Arial" pt14:LanguageType="western">
        <w:rPr>
          <w:rFonts w:ascii="Arial" w:hAnsi="Arial" w:eastAsia="Times New Roman" w:cs="Times New Roman"/>
          <w:sz w:val="24"/>
          <w:szCs w:val="24"/>
          <w:lang w:val="el-GR" w:eastAsia="el-GR" w:bidi="ar-SA"/>
        </w:rPr>
        <w:t>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φαντάζει και πολύ μεγάλο το νούμερο της έκπτωσης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αφορά την πρώτη κλίμακα από 6,9 ευρώ σε 3,45 ευρώ ανά μεγαβατώρα</w:t>
      </w:r>
      <w:r xmlns:pt14="http://powertools.codeplex.com/2011" w:rsidR="00EA7A9F" pt14:StyleName="a0" pt14:FontName="Arial" pt14:LanguageType="western">
        <w:rPr>
          <w:rFonts w:ascii="Arial" w:hAnsi="Arial" w:eastAsia="Times New Roman" w:cs="Times New Roman"/>
          <w:sz w:val="24"/>
          <w:szCs w:val="24"/>
          <w:lang w:val="el-GR" w:eastAsia="el-GR" w:bidi="ar-SA"/>
        </w:rPr>
        <w:t>. Γ</w:t>
      </w:r>
      <w:r xmlns:pt14="http://powertools.codeplex.com/2011" w:rsidRPr="00FF7925" pt14:StyleName="a0" pt14:FontName="Arial" pt14:LanguageType="western">
        <w:rPr>
          <w:rFonts w:ascii="Arial" w:hAnsi="Arial" w:eastAsia="Times New Roman" w:cs="Times New Roman"/>
          <w:sz w:val="24"/>
          <w:szCs w:val="24"/>
          <w:lang w:val="el-GR" w:eastAsia="el-GR" w:bidi="ar-SA"/>
        </w:rPr>
        <w:t>ια ένα μέσο νοικοκυριό που καταναλώνει 300 έως 400 κιλοβατώρες τον μήνα</w:t>
      </w:r>
      <w:r xmlns:pt14="http://powertools.codeplex.com/2011" w:rsidR="00EA7A9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F7925" pt14:StyleName="a0" pt14:FontName="Arial" pt14:LanguageType="western">
        <w:rPr>
          <w:rFonts w:ascii="Arial" w:hAnsi="Arial" w:eastAsia="Times New Roman" w:cs="Times New Roman"/>
          <w:sz w:val="24"/>
          <w:szCs w:val="24"/>
          <w:lang w:val="el-GR" w:eastAsia="el-GR" w:bidi="ar-SA"/>
        </w:rPr>
        <w:t>εξοικονόμηση είναι 1 έως 1,5 ευρώ τον μήνα.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Και αυτό το παρουσιάζε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ως σημαντική ανακούφιση σε μία χώρα όπου το 43% των πολιτών έχει ληξιπρόθεσμες οφειλές σε στεγαστικές ή κοινωφελείς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το υψηλότερο ποσοστό στην 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FF7925" pt14:StyleName="a0" pt14:FontName="Arial" pt14:LanguageType="western">
        <w:rPr>
          <w:rFonts w:ascii="Arial" w:hAnsi="Arial" w:eastAsia="Times New Roman" w:cs="Times New Roman"/>
          <w:sz w:val="24"/>
          <w:szCs w:val="24"/>
          <w:lang w:val="el-GR" w:eastAsia="el-GR" w:bidi="ar-SA"/>
        </w:rPr>
        <w:t>ε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FF7925" pt14:StyleName="a0" pt14:FontName="Arial" pt14:LanguageType="western">
        <w:rPr>
          <w:rFonts w:ascii="Arial" w:hAnsi="Arial" w:eastAsia="Times New Roman" w:cs="Times New Roman"/>
          <w:sz w:val="24"/>
          <w:szCs w:val="24"/>
          <w:lang w:val="el-GR" w:eastAsia="el-GR" w:bidi="ar-SA"/>
        </w:rPr>
        <w:t>α χώρα όπου το 19% δηλώνει αδυναμία για να θερμάνει την κατοικία του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F7925" pt14:StyleName="a0" pt14:FontName="Arial" pt14:LanguageType="western">
        <w:rPr>
          <w:rFonts w:ascii="Arial" w:hAnsi="Arial" w:eastAsia="Times New Roman" w:cs="Times New Roman"/>
          <w:sz w:val="24"/>
          <w:szCs w:val="24"/>
          <w:lang w:val="el-GR" w:eastAsia="el-GR" w:bidi="ar-SA"/>
        </w:rPr>
        <w:t>ένει τώρα να δούμε πώς θα εξελιχθεί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αυτός ο αριθμός με τις νέες τιμές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FF7925" pt14:StyleName="a0" pt14:FontName="Arial" pt14:LanguageType="western">
        <w:rPr>
          <w:rFonts w:ascii="Arial" w:hAnsi="Arial" w:eastAsia="Times New Roman" w:cs="Times New Roman"/>
          <w:sz w:val="24"/>
          <w:szCs w:val="24"/>
          <w:lang w:val="el-GR" w:eastAsia="el-GR" w:bidi="ar-SA"/>
        </w:rPr>
        <w:t>ε μία χώρα όπου το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κεφαλήν ΑΕΠ σε αγοραστική </w:t>
      </w:r>
      <w:r xmlns:pt14="http://powertools.codeplex.com/2011" pt14:StyleName="a0" pt14:FontName="Arial" pt14:LanguageType="western">
        <w:rPr>
          <w:rFonts w:ascii="Arial" w:hAnsi="Arial" w:eastAsia="Times New Roman" w:cs="Times New Roman"/>
          <w:sz w:val="24"/>
          <w:szCs w:val="24"/>
          <w:lang w:val="el-GR" w:eastAsia="el-GR" w:bidi="ar-SA"/>
        </w:rPr>
        <w:t>δύναμη</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βρίσκεται στο 68% του ευρωπαϊκού μέσου όρου και στο 27,5% του πληθυσμού.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F7925" pt14:StyleName="a0" pt14:FontName="Arial" pt14:LanguageType="western">
        <w:rPr>
          <w:rFonts w:ascii="Arial" w:hAnsi="Arial" w:eastAsia="Times New Roman" w:cs="Times New Roman"/>
          <w:sz w:val="24"/>
          <w:szCs w:val="24"/>
          <w:lang w:val="el-GR" w:eastAsia="el-GR" w:bidi="ar-SA"/>
        </w:rPr>
        <w:t>ο 27</w:t>
      </w:r>
      <w:r xmlns:pt14="http://powertools.codeplex.com/2011" w:rsidR="00EA7A9F" pt14:StyleName="a0" pt14:FontName="Arial" pt14:LanguageType="western">
        <w:rPr>
          <w:rFonts w:ascii="Arial" w:hAnsi="Arial" w:eastAsia="Times New Roman" w:cs="Times New Roman"/>
          <w:sz w:val="24"/>
          <w:szCs w:val="24"/>
          <w:lang w:val="el-GR" w:eastAsia="el-GR" w:bidi="ar-SA"/>
        </w:rPr>
        <w:t>,5</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του πληθυσμού ζει </w:t>
      </w:r>
      <w:r xmlns:pt14="http://powertools.codeplex.com/2011" w:rsidRPr="00FF7925" pt14:StyleName="a0" pt14:FontName="Arial" pt14:LanguageType="western">
        <w:rPr>
          <w:rFonts w:ascii="Arial" w:hAnsi="Arial" w:eastAsia="Times New Roman" w:cs="Times New Roman"/>
          <w:sz w:val="24"/>
          <w:szCs w:val="24"/>
          <w:lang w:val="el-GR" w:eastAsia="el-GR" w:bidi="ar-SA"/>
        </w:rPr>
        <w:lastRenderedPageBreak/>
        <w:t xml:space="preserve">πραγματικά σε κίνδυνο φτώχειας. Τα στοιχεία δεν είναι δικά μου, είναι της </w:t>
      </w:r>
      <w:r xmlns:pt14="http://powertools.codeplex.com/2011" pt14:StyleName="a0" pt14:FontName="Arial" pt14:LanguageType="western">
        <w:rPr>
          <w:rFonts w:ascii="Arial" w:hAnsi="Arial" w:eastAsia="Times New Roman" w:cs="Times New Roman"/>
          <w:sz w:val="24"/>
          <w:szCs w:val="24"/>
          <w:lang w:val="en-US" w:eastAsia="el-GR" w:bidi="ar-SA"/>
        </w:rPr>
        <w:t>Eurostat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και φαντάζομαι να τα αποδέχεστε</w:t>
      </w:r>
      <w:r xmlns:pt14="http://powertools.codeplex.com/2011" w:rsidRPr="00FF792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ECD"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 Βουλευτού</w:t>
      </w:r>
      <w:r xmlns:pt14="http://powertools.codeplex.com/2011" w:rsidRPr="005A7EC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αι την ίδια στιγμή φορτώνετε 200 εκατομμύρια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από τον κρατικό προϋπολογισμό για να καλύψετε το έλλειμμα του ειδικού λογαριασμού </w:t>
      </w:r>
      <w:r xmlns:pt14="http://powertools.codeplex.com/2011" pt14:StyleName="a0" pt14:FontName="Arial" pt14:LanguageType="western">
        <w:rPr>
          <w:rFonts w:ascii="Arial" w:hAnsi="Arial" w:eastAsia="Times New Roman" w:cs="Times New Roman"/>
          <w:sz w:val="24"/>
          <w:szCs w:val="24"/>
          <w:lang w:val="el-GR" w:eastAsia="el-GR" w:bidi="ar-SA"/>
        </w:rPr>
        <w:t>ΥΚΩ, δ</w:t>
      </w:r>
      <w:r xmlns:pt14="http://powertools.codeplex.com/2011" w:rsidRPr="00FF7925" pt14:StyleName="a0" pt14:FontName="Arial" pt14:LanguageType="western">
        <w:rPr>
          <w:rFonts w:ascii="Arial" w:hAnsi="Arial" w:eastAsia="Times New Roman" w:cs="Times New Roman"/>
          <w:sz w:val="24"/>
          <w:szCs w:val="24"/>
          <w:lang w:val="el-GR" w:eastAsia="el-GR" w:bidi="ar-SA"/>
        </w:rPr>
        <w:t>ηλαδή παίρν</w:t>
      </w:r>
      <w:r xmlns:pt14="http://powertools.codeplex.com/2011" w:rsidR="00EA7A9F"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τε τα χρήματα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λληνικού λαού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τη μία τσέπη </w:t>
      </w:r>
      <w:r xmlns:pt14="http://powertools.codeplex.com/2011" w:rsidRPr="00FF7925" pt14:StyleName="a0" pt14:FontName="Arial" pt14:LanguageType="western">
        <w:rPr>
          <w:rFonts w:ascii="Arial" w:hAnsi="Arial" w:eastAsia="Times New Roman" w:cs="Times New Roman"/>
          <w:sz w:val="24"/>
          <w:szCs w:val="24"/>
          <w:lang w:val="el-GR" w:eastAsia="el-GR" w:bidi="ar-SA"/>
        </w:rPr>
        <w:t>και τα βάζετε στην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ή μάλλον εδώ τα παίρνετε, αδειάζετε και τις δύο τσέπες του. Διότι πείτε μας, θα έπρεπε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ή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ο λογαριασμός </w:t>
      </w:r>
      <w:r xmlns:pt14="http://powertools.codeplex.com/2011" pt14:StyleName="a0" pt14:FontName="Arial" pt14:LanguageType="western">
        <w:rPr>
          <w:rFonts w:ascii="Arial" w:hAnsi="Arial" w:eastAsia="Times New Roman" w:cs="Times New Roman"/>
          <w:sz w:val="24"/>
          <w:szCs w:val="24"/>
          <w:lang w:val="el-GR" w:eastAsia="el-GR" w:bidi="ar-SA"/>
        </w:rPr>
        <w:t>ΥΚΩ -ΕΛΥΚΩ-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αυτός ο ειδικός λογαριασμός να είναι πλέον ισοσκελισμένος μετά την εξέλιξη και την ολοκλήρωση των έργων διασύνδεσης Κρήτης και Κυκλάδων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Άρα, λοιπόν, τι κάνετε; Τα </w:t>
      </w:r>
      <w:r xmlns:pt14="http://powertools.codeplex.com/2011" pt14:StyleName="a0" pt14:FontName="Arial" pt14:LanguageType="western">
        <w:rPr>
          <w:rFonts w:ascii="Arial" w:hAnsi="Arial" w:eastAsia="Times New Roman" w:cs="Times New Roman"/>
          <w:sz w:val="24"/>
          <w:szCs w:val="24"/>
          <w:lang w:val="el-GR" w:eastAsia="el-GR" w:bidi="ar-SA"/>
        </w:rPr>
        <w:t>200</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εκατομμύρια τα χρεώνετε πάλι στους Έλληνες φορολογούμενους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Επίσης, θα ήθελα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μιας και είστε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να μας δώσετε αυτές τις εξηγήσεις</w:t>
      </w:r>
      <w:r xmlns:pt14="http://powertools.codeplex.com/2011" pt14:StyleName="a0" pt14:FontName="Arial" pt14:LanguageType="western">
        <w:rPr>
          <w:rFonts w:ascii="Arial" w:hAnsi="Arial" w:eastAsia="Times New Roman" w:cs="Times New Roman"/>
          <w:sz w:val="24"/>
          <w:szCs w:val="24"/>
          <w:lang w:val="el-GR" w:eastAsia="el-GR" w:bidi="ar-SA"/>
        </w:rPr>
        <w:t>: Θα ήθελα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να μας πείτε γιατί προκαταλάβατε τις θεσμικές αρμοδιότητες που είχε η 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F7925" pt14:StyleName="a0" pt14:FontName="Arial" pt14:LanguageType="western">
        <w:rPr>
          <w:rFonts w:ascii="Arial" w:hAnsi="Arial" w:eastAsia="Times New Roman" w:cs="Times New Roman"/>
          <w:sz w:val="24"/>
          <w:szCs w:val="24"/>
          <w:lang w:val="el-GR" w:eastAsia="el-GR" w:bidi="ar-SA"/>
        </w:rPr>
        <w:t>ΑΕΥ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για τη γνωμοδότηση</w:t>
      </w:r>
      <w:r xmlns:pt14="http://powertools.codeplex.com/2011" pt14:StyleName="a0" pt14:FontName="Arial" pt14:LanguageType="western">
        <w:rPr>
          <w:rFonts w:ascii="Arial" w:hAnsi="Arial" w:eastAsia="Times New Roman" w:cs="Times New Roman"/>
          <w:sz w:val="24"/>
          <w:szCs w:val="24"/>
          <w:lang w:val="el-GR" w:eastAsia="el-GR" w:bidi="ar-SA"/>
        </w:rPr>
        <w:t>, πώς</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όφειλε πρώτα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πριν εξαγγείλετε τα μέτρα</w:t>
      </w:r>
      <w:r xmlns:pt14="http://powertools.codeplex.com/2011" w:rsidR="00787D3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να κάνει η ίδια και επιπλέον τι κάνετε με την ενεργειακή ασφάλεια της χώρας. </w:t>
      </w:r>
      <w:r xmlns:pt14="http://powertools.codeplex.com/2011" pt14:StyleName="a0" pt14:FontName="Arial" pt14:LanguageType="western">
        <w:rPr>
          <w:rFonts w:ascii="Arial" w:hAnsi="Arial" w:eastAsia="Times New Roman" w:cs="Times New Roman"/>
          <w:sz w:val="24"/>
          <w:szCs w:val="24"/>
          <w:lang w:val="el-GR" w:eastAsia="el-GR" w:bidi="ar-SA"/>
        </w:rPr>
        <w:t>Διότι</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εμείς βλέπουμε ότι απαξιώνετε συστηματικά την τεχνολογικά άρτια επένδυση της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τολεμαΐδας </w:t>
      </w:r>
      <w:r xmlns:pt14="http://powertools.codeplex.com/2011" pt14:StyleName="a0" pt14:FontName="Arial" pt14:LanguageType="western">
        <w:rPr>
          <w:rFonts w:ascii="Arial" w:hAnsi="Arial" w:eastAsia="Times New Roman" w:cs="Times New Roman"/>
          <w:sz w:val="24"/>
          <w:szCs w:val="24"/>
          <w:lang w:val="en-US" w:eastAsia="el-GR" w:bidi="ar-SA"/>
        </w:rPr>
        <w:t>V</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που σ</w:t>
      </w:r>
      <w:r xmlns:pt14="http://powertools.codeplex.com/2011" pt14:StyleName="a0" pt14:FontName="Arial" pt14:LanguageType="western">
        <w:rPr>
          <w:rFonts w:ascii="Arial" w:hAnsi="Arial" w:eastAsia="Times New Roman" w:cs="Times New Roman"/>
          <w:sz w:val="24"/>
          <w:szCs w:val="24"/>
          <w:lang w:val="el-GR" w:eastAsia="el-GR" w:bidi="ar-SA"/>
        </w:rPr>
        <w:t xml:space="preserve">τοίχισε </w:t>
      </w:r>
      <w:r xmlns:pt14="http://powertools.codeplex.com/2011" w:rsidRPr="00FF7925" pt14:StyleName="a0" pt14:FontName="Arial" pt14:LanguageType="western">
        <w:rPr>
          <w:rFonts w:ascii="Arial" w:hAnsi="Arial" w:eastAsia="Times New Roman" w:cs="Times New Roman"/>
          <w:sz w:val="24"/>
          <w:szCs w:val="24"/>
          <w:lang w:val="el-GR" w:eastAsia="el-GR" w:bidi="ar-SA"/>
        </w:rPr>
        <w:t>1,5 περίπου εκατομμύριο 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παρά την άποψη του ΑΔΜ</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F7925" pt14:StyleName="a0" pt14:FontName="Arial" pt14:LanguageType="western">
        <w:rPr>
          <w:rFonts w:ascii="Arial" w:hAnsi="Arial" w:eastAsia="Times New Roman" w:cs="Times New Roman"/>
          <w:sz w:val="24"/>
          <w:szCs w:val="24"/>
          <w:lang w:val="el-GR" w:eastAsia="el-GR" w:bidi="ar-SA"/>
        </w:rPr>
        <w:t>Ε που ζητάει τη δια</w:t>
      </w:r>
      <w:r xmlns:pt14="http://powertools.codeplex.com/2011" pt14:StyleName="a0" pt14:FontName="Arial" pt14:LanguageType="western">
        <w:rPr>
          <w:rFonts w:ascii="Arial" w:hAnsi="Arial" w:eastAsia="Times New Roman" w:cs="Times New Roman"/>
          <w:sz w:val="24"/>
          <w:szCs w:val="24"/>
          <w:lang w:val="el-GR" w:eastAsia="el-GR" w:bidi="ar-SA"/>
        </w:rPr>
        <w:t>τήρησ</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ή της σε λειτουργία τουλάχιστον μέχρι </w:t>
      </w:r>
      <w:r xmlns:pt14="http://powertools.codeplex.com/2011" w:rsidRPr="00FF7925" pt14:StyleName="a0" pt14:FontName="Arial" pt14:LanguageType="western">
        <w:rPr>
          <w:rFonts w:ascii="Arial" w:hAnsi="Arial" w:eastAsia="Times New Roman" w:cs="Times New Roman"/>
          <w:sz w:val="24"/>
          <w:szCs w:val="24"/>
          <w:lang w:val="el-GR" w:eastAsia="el-GR" w:bidi="ar-SA"/>
        </w:rPr>
        <w:lastRenderedPageBreak/>
        <w:t>τον Μάρτιο του 2027 για λόγους επάρκειας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F7925" pt14:StyleName="a0" pt14:FontName="Arial" pt14:LanguageType="western">
        <w:rPr>
          <w:rFonts w:ascii="Arial" w:hAnsi="Arial" w:eastAsia="Times New Roman" w:cs="Times New Roman"/>
          <w:sz w:val="24"/>
          <w:szCs w:val="24"/>
          <w:lang w:val="el-GR" w:eastAsia="el-GR" w:bidi="ar-SA"/>
        </w:rPr>
        <w:t>αταστρέφετ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οριστικά </w:t>
      </w:r>
      <w:r xmlns:pt14="http://powertools.codeplex.com/2011" w:rsidR="005355AC" pt14:StyleName="a0" pt14:FontName="Arial" pt14:LanguageType="western">
        <w:rPr>
          <w:rFonts w:ascii="Arial" w:hAnsi="Arial" w:eastAsia="Times New Roman" w:cs="Times New Roman"/>
          <w:sz w:val="24"/>
          <w:szCs w:val="24"/>
          <w:lang w:val="el-GR" w:eastAsia="el-GR" w:bidi="ar-SA"/>
        </w:rPr>
        <w:t>υποδομές λιγνιτικής αλυσίδας…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Ολοκληρώθηκε ο χρόνος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pt14:StyleName="a0" pt14:FontName="Arial" pt14:LanguageType="western">
        <w:rPr>
          <w:rFonts w:ascii="Arial" w:hAnsi="Arial" w:eastAsia="Times New Roman" w:cs="Times New Roman"/>
          <w:sz w:val="24"/>
          <w:szCs w:val="24"/>
          <w:lang w:val="el-GR" w:eastAsia="el-GR" w:bidi="ar-SA"/>
        </w:rPr>
        <w:t>, ευ</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0BE0"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E00BE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Κυρία Πούλου, σ</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ας ευχαριστώ για τις επτά ερωτήσεις που κατάλαβα ότι έχετε κάνει. Θα προσπαθήσω να απαντήσω.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Θα ξεκινήσω από τον λογαριασμό </w:t>
      </w:r>
      <w:r xmlns:pt14="http://powertools.codeplex.com/2011" w:rsidR="005355AC" pt14:StyleName="a0" pt14:FontName="Arial" pt14:LanguageType="western">
        <w:rPr>
          <w:rFonts w:ascii="Arial" w:hAnsi="Arial" w:eastAsia="Times New Roman" w:cs="Times New Roman"/>
          <w:sz w:val="24"/>
          <w:szCs w:val="24"/>
          <w:lang w:val="el-GR" w:eastAsia="el-GR" w:bidi="ar-SA"/>
        </w:rPr>
        <w:t>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Υπηρεσί</w:t>
      </w:r>
      <w:r xmlns:pt14="http://powertools.codeplex.com/2011" w:rsidR="005355AC"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ς Κοινής </w:t>
      </w:r>
      <w:r xmlns:pt14="http://powertools.codeplex.com/2011" w:rsidR="005355AC" pt14:StyleName="a0" pt14:FontName="Arial" pt14:LanguageType="western">
        <w:rPr>
          <w:rFonts w:ascii="Arial" w:hAnsi="Arial" w:eastAsia="Times New Roman" w:cs="Times New Roman"/>
          <w:sz w:val="24"/>
          <w:szCs w:val="24"/>
          <w:lang w:val="el-GR" w:eastAsia="el-GR" w:bidi="ar-SA"/>
        </w:rPr>
        <w:t>Ωφελεία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ς. Τι είναι τα </w:t>
      </w:r>
      <w:r xmlns:pt14="http://powertools.codeplex.com/2011" w:rsidR="005355AC" pt14:StyleName="a0" pt14:FontName="Arial" pt14:LanguageType="western">
        <w:rPr>
          <w:rFonts w:ascii="Arial" w:hAnsi="Arial" w:eastAsia="Times New Roman" w:cs="Times New Roman"/>
          <w:sz w:val="24"/>
          <w:szCs w:val="24"/>
          <w:lang w:val="el-GR" w:eastAsia="el-GR" w:bidi="ar-SA"/>
        </w:rPr>
        <w:t>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Πληρώνουμε με τα </w:t>
      </w:r>
      <w:r xmlns:pt14="http://powertools.codeplex.com/2011" w:rsidR="005355AC" pt14:StyleName="a0" pt14:FontName="Arial" pt14:LanguageType="western">
        <w:rPr>
          <w:rFonts w:ascii="Arial" w:hAnsi="Arial" w:eastAsia="Times New Roman" w:cs="Times New Roman"/>
          <w:sz w:val="24"/>
          <w:szCs w:val="24"/>
          <w:lang w:val="el-GR" w:eastAsia="el-GR" w:bidi="ar-SA"/>
        </w:rPr>
        <w:t>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δύο πράγματα</w:t>
      </w:r>
      <w:r xmlns:pt14="http://powertools.codeplex.com/2011" w:rsidR="005355AC" pt14:StyleName="a0" pt14:FontName="Arial" pt14:LanguageType="western">
        <w:rPr>
          <w:rFonts w:ascii="Arial" w:hAnsi="Arial" w:eastAsia="Times New Roman" w:cs="Times New Roman"/>
          <w:sz w:val="24"/>
          <w:szCs w:val="24"/>
          <w:lang w:val="el-GR" w:eastAsia="el-GR" w:bidi="ar-SA"/>
        </w:rPr>
        <w:t>, τ</w:t>
      </w:r>
      <w:r xmlns:pt14="http://powertools.codeplex.com/2011" w:rsidRPr="00FF7925" pt14:StyleName="a0" pt14:FontName="Arial" pt14:LanguageType="western">
        <w:rPr>
          <w:rFonts w:ascii="Arial" w:hAnsi="Arial" w:eastAsia="Times New Roman" w:cs="Times New Roman"/>
          <w:sz w:val="24"/>
          <w:szCs w:val="24"/>
          <w:lang w:val="el-GR" w:eastAsia="el-GR" w:bidi="ar-SA"/>
        </w:rPr>
        <w:t>ο κόστος στα νησιά</w:t>
      </w:r>
      <w:r xmlns:pt14="http://powertools.codeplex.com/2011" w:rsidR="005355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που είναι πιο </w:t>
      </w:r>
      <w:r xmlns:pt14="http://powertools.codeplex.com/2011" w:rsidR="00787D31" pt14:StyleName="a0" pt14:FontName="Arial" pt14:LanguageType="western">
        <w:rPr>
          <w:rFonts w:ascii="Arial" w:hAnsi="Arial" w:eastAsia="Times New Roman" w:cs="Times New Roman"/>
          <w:sz w:val="24"/>
          <w:szCs w:val="24"/>
          <w:lang w:val="el-GR" w:eastAsia="el-GR" w:bidi="ar-SA"/>
        </w:rPr>
        <w:t>υ</w:t>
      </w:r>
      <w:r xmlns:pt14="http://powertools.codeplex.com/2011" w:rsidRPr="00FF7925" pt14:StyleName="a0" pt14:FontName="Arial" pt14:LanguageType="western">
        <w:rPr>
          <w:rFonts w:ascii="Arial" w:hAnsi="Arial" w:eastAsia="Times New Roman" w:cs="Times New Roman"/>
          <w:sz w:val="24"/>
          <w:szCs w:val="24"/>
          <w:lang w:val="el-GR" w:eastAsia="el-GR" w:bidi="ar-SA"/>
        </w:rPr>
        <w:t>ψηλό από το κόστος στο διασυνδεδεμένο σύστημα και το κοινωνικό οικιακό τιμολόγιο, δηλαδή το τιμολόγιο που έχουμε για να στηρίζουμε τους ευάλωτους συμπολίτες μας.</w:t>
      </w:r>
      <w:r xmlns:pt14="http://powertools.codeplex.com/2011" w:rsidR="005355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Το κόστος στα νησιά, που είναι το μεγαλύτερο κομμάτι του λογαριασμού </w:t>
      </w:r>
      <w:r xmlns:pt14="http://powertools.codeplex.com/2011" w:rsidR="005355AC" pt14:StyleName="a0" pt14:FontName="Arial" pt14:LanguageType="western">
        <w:rPr>
          <w:rFonts w:ascii="Arial" w:hAnsi="Arial" w:eastAsia="Times New Roman" w:cs="Times New Roman"/>
          <w:sz w:val="24"/>
          <w:szCs w:val="24"/>
          <w:lang w:val="el-GR" w:eastAsia="el-GR" w:bidi="ar-SA"/>
        </w:rPr>
        <w:t>των 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έχει αυξηθεί σημαντικά τα τελευταία χρόνια σε έναν μεγάλο βαθμό, διότι όπως ξέρετε τα νησιά καίνε μαζούτ και ντίζελ</w:t>
      </w:r>
      <w:r xmlns:pt14="http://powertools.codeplex.com/2011" w:rsidR="005355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και το κόστος των εκπομπών του δι</w:t>
      </w:r>
      <w:r xmlns:pt14="http://powertools.codeplex.com/2011" w:rsidR="005355AC" pt14:StyleName="a0" pt14:FontName="Arial" pt14:LanguageType="western">
        <w:rPr>
          <w:rFonts w:ascii="Arial" w:hAnsi="Arial" w:eastAsia="Times New Roman" w:cs="Times New Roman"/>
          <w:sz w:val="24"/>
          <w:szCs w:val="24"/>
          <w:lang w:val="el-GR" w:eastAsia="el-GR" w:bidi="ar-SA"/>
        </w:rPr>
        <w:t>οξειδί</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ου του άνθρακα έχει αυξηθεί, έχει πρακτικά πενταπλασιαστεί από το </w:t>
      </w:r>
      <w:r xmlns:pt14="http://powertools.codeplex.com/2011" w:rsidR="005355AC" pt14:StyleName="a0" pt14:FontName="Arial" pt14:LanguageType="western">
        <w:rPr>
          <w:rFonts w:ascii="Arial" w:hAnsi="Arial" w:eastAsia="Times New Roman" w:cs="Times New Roman"/>
          <w:sz w:val="24"/>
          <w:szCs w:val="24"/>
          <w:lang w:val="el-GR" w:eastAsia="el-GR" w:bidi="ar-SA"/>
        </w:rPr>
        <w:t>2018</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έως το </w:t>
      </w:r>
      <w:r xmlns:pt14="http://powertools.codeplex.com/2011" w:rsidR="002E60BA" pt14:StyleName="a0" pt14:FontName="Arial" pt14:LanguageType="western">
        <w:rPr>
          <w:rFonts w:ascii="Arial" w:hAnsi="Arial" w:eastAsia="Times New Roman" w:cs="Times New Roman"/>
          <w:sz w:val="24"/>
          <w:szCs w:val="24"/>
          <w:lang w:val="el-GR" w:eastAsia="el-GR" w:bidi="ar-SA"/>
        </w:rPr>
        <w:t>2025</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από περίπου </w:t>
      </w:r>
      <w:r xmlns:pt14="http://powertools.codeplex.com/2011" w:rsidR="002E60BA" pt14:StyleName="a0" pt14:FontName="Arial" pt14:LanguageType="western">
        <w:rPr>
          <w:rFonts w:ascii="Arial" w:hAnsi="Arial" w:eastAsia="Times New Roman" w:cs="Times New Roman"/>
          <w:sz w:val="24"/>
          <w:szCs w:val="24"/>
          <w:lang w:val="el-GR" w:eastAsia="el-GR" w:bidi="ar-SA"/>
        </w:rPr>
        <w:t>40</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εκατομμύρια στα </w:t>
      </w:r>
      <w:r xmlns:pt14="http://powertools.codeplex.com/2011" w:rsidR="002E60BA" pt14:StyleName="a0" pt14:FontName="Arial" pt14:LanguageType="western">
        <w:rPr>
          <w:rFonts w:ascii="Arial" w:hAnsi="Arial" w:eastAsia="Times New Roman" w:cs="Times New Roman"/>
          <w:sz w:val="24"/>
          <w:szCs w:val="24"/>
          <w:lang w:val="el-GR" w:eastAsia="el-GR" w:bidi="ar-SA"/>
        </w:rPr>
        <w:t>200</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εκατομμύρια μόνο για το κόστος του δι</w:t>
      </w:r>
      <w:r xmlns:pt14="http://powertools.codeplex.com/2011" w:rsidR="002E60BA" pt14:StyleName="a0" pt14:FontName="Arial" pt14:LanguageType="western">
        <w:rPr>
          <w:rFonts w:ascii="Arial" w:hAnsi="Arial" w:eastAsia="Times New Roman" w:cs="Times New Roman"/>
          <w:sz w:val="24"/>
          <w:szCs w:val="24"/>
          <w:lang w:val="el-GR" w:eastAsia="el-GR" w:bidi="ar-SA"/>
        </w:rPr>
        <w:t>οξει</w:t>
      </w:r>
      <w:r xmlns:pt14="http://powertools.codeplex.com/2011" w:rsidRPr="00FF7925" pt14:StyleName="a0" pt14:FontName="Arial" pt14:LanguageType="western">
        <w:rPr>
          <w:rFonts w:ascii="Arial" w:hAnsi="Arial" w:eastAsia="Times New Roman" w:cs="Times New Roman"/>
          <w:sz w:val="24"/>
          <w:szCs w:val="24"/>
          <w:lang w:val="el-GR" w:eastAsia="el-GR" w:bidi="ar-SA"/>
        </w:rPr>
        <w:t>δίου του άνθρακα. Παρ</w:t>
      </w:r>
      <w:r xmlns:pt14="http://powertools.codeplex.com/2011" w:rsidR="00787D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δεν έχει γίνει μια αναπροσαρμογή στις χρεώσεις των </w:t>
      </w:r>
      <w:r xmlns:pt14="http://powertools.codeplex.com/2011" w:rsidR="002E60BA" pt14:StyleName="a0" pt14:FontName="Arial" pt14:LanguageType="western">
        <w:rPr>
          <w:rFonts w:ascii="Arial" w:hAnsi="Arial" w:eastAsia="Times New Roman" w:cs="Times New Roman"/>
          <w:sz w:val="24"/>
          <w:szCs w:val="24"/>
          <w:lang w:val="el-GR" w:eastAsia="el-GR" w:bidi="ar-SA"/>
        </w:rPr>
        <w:t>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πρακτικά</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το επιπλέον κόστος </w:t>
      </w:r>
      <w:r xmlns:pt14="http://powertools.codeplex.com/2011" w:rsidRPr="00FF7925" pt14:StyleName="a0" pt14:FontName="Arial" pt14:LanguageType="western">
        <w:rPr>
          <w:rFonts w:ascii="Arial" w:hAnsi="Arial" w:eastAsia="Times New Roman" w:cs="Times New Roman"/>
          <w:sz w:val="24"/>
          <w:szCs w:val="24"/>
          <w:lang w:val="el-GR" w:eastAsia="el-GR" w:bidi="ar-SA"/>
        </w:rPr>
        <w:lastRenderedPageBreak/>
        <w:t>δεν έχει οδηγήσει σε αυξημένες χρεώσεις. Από εκεί, λοιπόν, έχει προκύψει και το έλλειμμα του λογαριασμού.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Οπότε η δική μας λογική είναι πάρα πολύ απλή</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Τώρα που έχει συνδεθεί η Κρήτη</w:t>
      </w:r>
      <w:r xmlns:pt14="http://powertools.codeplex.com/2011" w:rsidR="002E60BA" pt14:StyleName="a0" pt14:FontName="Arial" pt14:LanguageType="western">
        <w:rPr>
          <w:rFonts w:ascii="Arial" w:hAnsi="Arial" w:eastAsia="Times New Roman" w:cs="Times New Roman"/>
          <w:sz w:val="24"/>
          <w:szCs w:val="24"/>
          <w:lang w:val="el-GR" w:eastAsia="el-GR" w:bidi="ar-SA"/>
        </w:rPr>
        <w:t>, έ</w:t>
      </w:r>
      <w:r xmlns:pt14="http://powertools.codeplex.com/2011" w:rsidRPr="00FF7925" pt14:StyleName="a0" pt14:FontName="Arial" pt14:LanguageType="western">
        <w:rPr>
          <w:rFonts w:ascii="Arial" w:hAnsi="Arial" w:eastAsia="Times New Roman" w:cs="Times New Roman"/>
          <w:sz w:val="24"/>
          <w:szCs w:val="24"/>
          <w:lang w:val="el-GR" w:eastAsia="el-GR" w:bidi="ar-SA"/>
        </w:rPr>
        <w:t>χει συνδεθεί και η Σαντορίνη που είναι σημαντική</w:t>
      </w:r>
      <w:r xmlns:pt14="http://powertools.codeplex.com/2011" w:rsidR="002E60BA" pt14:StyleName="a0" pt14:FontName="Arial" pt14:LanguageType="western">
        <w:rPr>
          <w:rFonts w:ascii="Arial" w:hAnsi="Arial" w:eastAsia="Times New Roman" w:cs="Times New Roman"/>
          <w:sz w:val="24"/>
          <w:szCs w:val="24"/>
          <w:lang w:val="el-GR" w:eastAsia="el-GR" w:bidi="ar-SA"/>
        </w:rPr>
        <w:t>, τ</w:t>
      </w:r>
      <w:r xmlns:pt14="http://powertools.codeplex.com/2011" w:rsidRPr="00FF7925" pt14:StyleName="a0" pt14:FontName="Arial" pt14:LanguageType="western">
        <w:rPr>
          <w:rFonts w:ascii="Arial" w:hAnsi="Arial" w:eastAsia="Times New Roman" w:cs="Times New Roman"/>
          <w:sz w:val="24"/>
          <w:szCs w:val="24"/>
          <w:lang w:val="el-GR" w:eastAsia="el-GR" w:bidi="ar-SA"/>
        </w:rPr>
        <w:t>ώρα με τις διασυνδέσεις</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που έχουν ολοκληρωθεί</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οι Κυκλάδες και η Κρήτη</w:t>
      </w:r>
      <w:r xmlns:pt14="http://powertools.codeplex.com/2011" w:rsidR="002E60BA" pt14:StyleName="a0" pt14:FontName="Arial" pt14:LanguageType="western">
        <w:rPr>
          <w:rFonts w:ascii="Arial" w:hAnsi="Arial" w:eastAsia="Times New Roman" w:cs="Times New Roman"/>
          <w:sz w:val="24"/>
          <w:szCs w:val="24"/>
          <w:lang w:val="el-GR" w:eastAsia="el-GR" w:bidi="ar-SA"/>
        </w:rPr>
        <w:t>, 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υτό μας επιτρέπει να κάνουμε μία μείωση στις χρεώσεις των </w:t>
      </w:r>
      <w:r xmlns:pt14="http://powertools.codeplex.com/2011" w:rsidR="002E60BA" pt14:StyleName="a0" pt14:FontName="Arial" pt14:LanguageType="western">
        <w:rPr>
          <w:rFonts w:ascii="Arial" w:hAnsi="Arial" w:eastAsia="Times New Roman" w:cs="Times New Roman"/>
          <w:sz w:val="24"/>
          <w:szCs w:val="24"/>
          <w:lang w:val="el-GR" w:eastAsia="el-GR" w:bidi="ar-SA"/>
        </w:rPr>
        <w:t>ΥΚΩ</w:t>
      </w:r>
      <w:r xmlns:pt14="http://powertools.codeplex.com/2011" w:rsidRPr="00FF7925" pt14:StyleName="a0" pt14:FontName="Arial" pt14:LanguageType="western">
        <w:rPr>
          <w:rFonts w:ascii="Arial" w:hAnsi="Arial" w:eastAsia="Times New Roman" w:cs="Times New Roman"/>
          <w:sz w:val="24"/>
          <w:szCs w:val="24"/>
          <w:lang w:val="el-GR" w:eastAsia="el-GR" w:bidi="ar-SA"/>
        </w:rPr>
        <w:t>. Κάναμε μ</w:t>
      </w:r>
      <w:r xmlns:pt14="http://powertools.codeplex.com/2011" w:rsidR="002E60BA" pt14:StyleName="a0" pt14:FontName="Arial" pt14:LanguageType="western">
        <w:rPr>
          <w:rFonts w:ascii="Arial" w:hAnsi="Arial" w:eastAsia="Times New Roman" w:cs="Times New Roman"/>
          <w:sz w:val="24"/>
          <w:szCs w:val="24"/>
          <w:lang w:val="el-GR" w:eastAsia="el-GR" w:bidi="ar-SA"/>
        </w:rPr>
        <w:t>ί</w:t>
      </w:r>
      <w:r xmlns:pt14="http://powertools.codeplex.com/2011" w:rsidRPr="00FF7925" pt14:StyleName="a0" pt14:FontName="Arial" pt14:LanguageType="western">
        <w:rPr>
          <w:rFonts w:ascii="Arial" w:hAnsi="Arial" w:eastAsia="Times New Roman" w:cs="Times New Roman"/>
          <w:sz w:val="24"/>
          <w:szCs w:val="24"/>
          <w:lang w:val="el-GR" w:eastAsia="el-GR" w:bidi="ar-SA"/>
        </w:rPr>
        <w:t>α μείωση πέρυσι ή μάλλον τον Ιούλιο</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για τις βιομηχανικές παροχές και τώρα ανακοινώσαμε μία μείωση για τους οικιακούς καταναλωτές.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Θα θέλατε να είναι μεγαλύτερη η μείωση; Όλοι μας θα θέλαμε να είναι μεγαλύτερη η μείωση, αλλά</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υτά είναι τα νούμερα. Αν έχετε διαφορετικά νούμερα και έχετε από κάπου αλλού να καλύψετε το επιπλέον έλλειμμα για να δώσουμε </w:t>
      </w:r>
      <w:r xmlns:pt14="http://powertools.codeplex.com/2011" w:rsidR="002E60BA" pt14:StyleName="a0" pt14:FontName="Arial" pt14:LanguageType="western">
        <w:rPr>
          <w:rFonts w:ascii="Arial" w:hAnsi="Arial" w:eastAsia="Times New Roman" w:cs="Times New Roman"/>
          <w:sz w:val="24"/>
          <w:szCs w:val="24"/>
          <w:lang w:val="el-GR" w:eastAsia="el-GR" w:bidi="ar-SA"/>
        </w:rPr>
        <w:t>μεγα</w:t>
      </w:r>
      <w:r xmlns:pt14="http://powertools.codeplex.com/2011" w:rsidRPr="00FF7925" pt14:StyleName="a0" pt14:FontName="Arial" pt14:LanguageType="western">
        <w:rPr>
          <w:rFonts w:ascii="Arial" w:hAnsi="Arial" w:eastAsia="Times New Roman" w:cs="Times New Roman"/>
          <w:sz w:val="24"/>
          <w:szCs w:val="24"/>
          <w:lang w:val="el-GR" w:eastAsia="el-GR" w:bidi="ar-SA"/>
        </w:rPr>
        <w:t>λύτερη μείωση, να μας το πείτε και εμάς.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Δεύτερο σχόλιο, επειδή πάλι γ</w:t>
      </w:r>
      <w:r xmlns:pt14="http://powertools.codeplex.com/2011" w:rsidR="002E60BA" pt14:StyleName="a0" pt14:FontName="Arial" pt14:LanguageType="western">
        <w:rPr>
          <w:rFonts w:ascii="Arial" w:hAnsi="Arial" w:eastAsia="Times New Roman" w:cs="Times New Roman"/>
          <w:sz w:val="24"/>
          <w:szCs w:val="24"/>
          <w:lang w:val="el-GR" w:eastAsia="el-GR" w:bidi="ar-SA"/>
        </w:rPr>
        <w:t>υρν</w:t>
      </w:r>
      <w:r xmlns:pt14="http://powertools.codeplex.com/2011" w:rsidRPr="00FF7925" pt14:StyleName="a0" pt14:FontName="Arial" pt14:LanguageType="western">
        <w:rPr>
          <w:rFonts w:ascii="Arial" w:hAnsi="Arial" w:eastAsia="Times New Roman" w:cs="Times New Roman"/>
          <w:sz w:val="24"/>
          <w:szCs w:val="24"/>
          <w:lang w:val="el-GR" w:eastAsia="el-GR" w:bidi="ar-SA"/>
        </w:rPr>
        <w:t>άμε συνέχεια σ</w:t>
      </w:r>
      <w:r xmlns:pt14="http://powertools.codeplex.com/2011" w:rsidR="002E60BA"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2E60BA" pt14:StyleName="a0" pt14:FontName="Arial" pt14:LanguageType="western">
        <w:rPr>
          <w:rFonts w:ascii="Arial" w:hAnsi="Arial" w:eastAsia="Times New Roman" w:cs="Times New Roman"/>
          <w:sz w:val="24"/>
          <w:szCs w:val="24"/>
          <w:lang w:val="el-GR" w:eastAsia="el-GR" w:bidi="ar-SA"/>
        </w:rPr>
        <w:t>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ίθουσα, </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ο λιγνίτης, ο λιγνίτης, ο λιγνίτης</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Ο λιγνίτης, όπως έχουμε πει πάρα πολλές φορές, φεύγει γιατί δεν μπορεί να ανταγωνιστεί</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τις άλλες μορφές ενέργειας που είναι αυτή</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τη στιγμή στο </w:t>
      </w:r>
      <w:r xmlns:pt14="http://powertools.codeplex.com/2011" w:rsidR="002E60BA"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λληνικό σύστημα.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Μιλήσατε επίσης για την </w:t>
      </w:r>
      <w:r xmlns:pt14="http://powertools.codeplex.com/2011" w:rsidR="002E60BA" pt14:StyleName="a0" pt14:FontName="Arial" pt14:LanguageType="western">
        <w:rPr>
          <w:rFonts w:ascii="Arial" w:hAnsi="Arial" w:eastAsia="Times New Roman" w:cs="Times New Roman"/>
          <w:sz w:val="24"/>
          <w:szCs w:val="24"/>
          <w:lang w:val="el-GR" w:eastAsia="el-GR" w:bidi="ar-SA"/>
        </w:rPr>
        <w:t>ενεργεια</w:t>
      </w:r>
      <w:r xmlns:pt14="http://powertools.codeplex.com/2011" w:rsidRPr="00FF7925" pt14:StyleName="a0" pt14:FontName="Arial" pt14:LanguageType="western">
        <w:rPr>
          <w:rFonts w:ascii="Arial" w:hAnsi="Arial" w:eastAsia="Times New Roman" w:cs="Times New Roman"/>
          <w:sz w:val="24"/>
          <w:szCs w:val="24"/>
          <w:lang w:val="el-GR" w:eastAsia="el-GR" w:bidi="ar-SA"/>
        </w:rPr>
        <w:t>κή φτώχεια και θα ήθελα να κάνω ένα σύντομο σχόλιο, γιατί διαβάζω πάρα πολλές φορές αυτόν τον δείκτη</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που προέρχεται από τη μελέτη</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από τα στοιχεία της </w:t>
      </w:r>
      <w:r xmlns:pt14="http://powertools.codeplex.com/2011" w:rsidR="002E60BA" pt14:StyleName="a0" pt14:FontName="Arial" pt14:LanguageType="western">
        <w:rPr>
          <w:rFonts w:ascii="Arial" w:hAnsi="Arial" w:eastAsia="Times New Roman" w:cs="Times New Roman"/>
          <w:sz w:val="24"/>
          <w:szCs w:val="24"/>
          <w:lang w:val="en-US" w:eastAsia="el-GR" w:bidi="ar-SA"/>
        </w:rPr>
        <w:t>Eurostat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για το ποσοστό των νοικοκυριών που λένε στις δημοσκοπήσεις ότι αδυνατούν να καλύψουν τις ανάγκες </w:t>
      </w:r>
      <w:r xmlns:pt14="http://powertools.codeplex.com/2011" w:rsidRPr="00FF7925" pt14:StyleName="a0" pt14:FontName="Arial" pt14:LanguageType="western">
        <w:rPr>
          <w:rFonts w:ascii="Arial" w:hAnsi="Arial" w:eastAsia="Times New Roman" w:cs="Times New Roman"/>
          <w:sz w:val="24"/>
          <w:szCs w:val="24"/>
          <w:lang w:val="el-GR" w:eastAsia="el-GR" w:bidi="ar-SA"/>
        </w:rPr>
        <w:lastRenderedPageBreak/>
        <w:t>τους και να ζεστ</w:t>
      </w:r>
      <w:r xmlns:pt14="http://powertools.codeplex.com/2011" w:rsidR="00BE561D" pt14:StyleName="a0" pt14:FontName="Arial" pt14:LanguageType="western">
        <w:rPr>
          <w:rFonts w:ascii="Arial" w:hAnsi="Arial" w:eastAsia="Times New Roman" w:cs="Times New Roman"/>
          <w:sz w:val="24"/>
          <w:szCs w:val="24"/>
          <w:lang w:val="el-GR" w:eastAsia="el-GR" w:bidi="ar-SA"/>
        </w:rPr>
        <w:t>αί</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νουν το σπίτι τους. Αυτό το νούμερο είναι όντως αρκετά </w:t>
      </w:r>
      <w:r xmlns:pt14="http://powertools.codeplex.com/2011" w:rsidR="002E60BA" pt14:StyleName="a0" pt14:FontName="Arial" pt14:LanguageType="western">
        <w:rPr>
          <w:rFonts w:ascii="Arial" w:hAnsi="Arial" w:eastAsia="Times New Roman" w:cs="Times New Roman"/>
          <w:sz w:val="24"/>
          <w:szCs w:val="24"/>
          <w:lang w:val="el-GR" w:eastAsia="el-GR" w:bidi="ar-SA"/>
        </w:rPr>
        <w:t>υ</w:t>
      </w:r>
      <w:r xmlns:pt14="http://powertools.codeplex.com/2011" w:rsidRPr="00FF7925" pt14:StyleName="a0" pt14:FontName="Arial" pt14:LanguageType="western">
        <w:rPr>
          <w:rFonts w:ascii="Arial" w:hAnsi="Arial" w:eastAsia="Times New Roman" w:cs="Times New Roman"/>
          <w:sz w:val="24"/>
          <w:szCs w:val="24"/>
          <w:lang w:val="el-GR" w:eastAsia="el-GR" w:bidi="ar-SA"/>
        </w:rPr>
        <w:t>ψηλό και μας ανησυχεί πάρα πολύ αυτό</w:t>
      </w:r>
      <w:r xmlns:pt14="http://powertools.codeplex.com/2011" w:rsidR="002E60BA" pt14:StyleName="a0" pt14:FontName="Arial" pt14:LanguageType="western">
        <w:rPr>
          <w:rFonts w:ascii="Arial" w:hAnsi="Arial" w:eastAsia="Times New Roman" w:cs="Times New Roman"/>
          <w:sz w:val="24"/>
          <w:szCs w:val="24"/>
          <w:lang w:val="el-GR" w:eastAsia="el-GR" w:bidi="ar-SA"/>
        </w:rPr>
        <w:t>, είναι</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18,1% </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F7925" pt14:StyleName="a0" pt14:FontName="Arial" pt14:LanguageType="western">
        <w:rPr>
          <w:rFonts w:ascii="Arial" w:hAnsi="Arial" w:eastAsia="Times New Roman" w:cs="Times New Roman"/>
          <w:sz w:val="24"/>
          <w:szCs w:val="24"/>
          <w:lang w:val="el-GR" w:eastAsia="el-GR" w:bidi="ar-SA"/>
        </w:rPr>
        <w:t>τελευταία μέτρηση. Απλά νομίζω ότι έχει μια αξία κάποιος να δει διαχρονικά αυτό</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δείκτη. Αυτός ο δείκτης στη χώρα μας υπάρχει από το 2003. Ξέρετε ποιο ήταν το νούμερο το 2003; </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F7925" pt14:StyleName="a0" pt14:FontName="Arial" pt14:LanguageType="western">
        <w:rPr>
          <w:rFonts w:ascii="Arial" w:hAnsi="Arial" w:eastAsia="Times New Roman" w:cs="Times New Roman"/>
          <w:sz w:val="24"/>
          <w:szCs w:val="24"/>
          <w:lang w:val="el-GR" w:eastAsia="el-GR" w:bidi="ar-SA"/>
        </w:rPr>
        <w:t>17,4</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και τώρα είναι 18</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στο μέσο μιας δεύτερης ενεργειακής κρίσης.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Εμείς τι έχουμε δει;</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τι τα τελευταία χρόνια, από το </w:t>
      </w:r>
      <w:r xmlns:pt14="http://powertools.codeplex.com/2011" w:rsidR="002E60BA" pt14:StyleName="a0" pt14:FontName="Arial" pt14:LanguageType="western">
        <w:rPr>
          <w:rFonts w:ascii="Arial" w:hAnsi="Arial" w:eastAsia="Times New Roman" w:cs="Times New Roman"/>
          <w:sz w:val="24"/>
          <w:szCs w:val="24"/>
          <w:lang w:val="el-GR" w:eastAsia="el-GR" w:bidi="ar-SA"/>
        </w:rPr>
        <w:t>2019</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και μετά, αυτός ο δείκτης στην Ευρώπη έχει αυξηθεί σημαντικά. Έχει αυξηθεί περίπου 27</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ενώ στη χώρα μας καταφέραμε να κρατήσουμε αυτό</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δείκτη στο ίδιο επίπεδο, ο οποίος</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ναι, διαχρονικά είναι </w:t>
      </w:r>
      <w:r xmlns:pt14="http://powertools.codeplex.com/2011" w:rsidR="002E60BA" pt14:StyleName="a0" pt14:FontName="Arial" pt14:LanguageType="western">
        <w:rPr>
          <w:rFonts w:ascii="Arial" w:hAnsi="Arial" w:eastAsia="Times New Roman" w:cs="Times New Roman"/>
          <w:sz w:val="24"/>
          <w:szCs w:val="24"/>
          <w:lang w:val="el-GR" w:eastAsia="el-GR" w:bidi="ar-SA"/>
        </w:rPr>
        <w:t>υ</w:t>
      </w:r>
      <w:r xmlns:pt14="http://powertools.codeplex.com/2011" w:rsidRPr="00FF7925" pt14:StyleName="a0" pt14:FontName="Arial" pt14:LanguageType="western">
        <w:rPr>
          <w:rFonts w:ascii="Arial" w:hAnsi="Arial" w:eastAsia="Times New Roman" w:cs="Times New Roman"/>
          <w:sz w:val="24"/>
          <w:szCs w:val="24"/>
          <w:lang w:val="el-GR" w:eastAsia="el-GR" w:bidi="ar-SA"/>
        </w:rPr>
        <w:t>ψηλός στη χώρα μας και φυσικά, όπως ξέρετε, έχ</w:t>
      </w:r>
      <w:r xmlns:pt14="http://powertools.codeplex.com/2011" w:rsidR="002E60BA" pt14:StyleName="a0" pt14:FontName="Arial" pt14:LanguageType="western">
        <w:rPr>
          <w:rFonts w:ascii="Arial" w:hAnsi="Arial" w:eastAsia="Times New Roman" w:cs="Times New Roman"/>
          <w:sz w:val="24"/>
          <w:szCs w:val="24"/>
          <w:lang w:val="el-GR" w:eastAsia="el-GR" w:bidi="ar-SA"/>
        </w:rPr>
        <w:t>ουμε</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61D" pt14:StyleName="a0" pt14:FontName="Arial" pt14:LanguageType="western">
        <w:rPr>
          <w:rFonts w:ascii="Arial" w:hAnsi="Arial" w:eastAsia="Times New Roman" w:cs="Times New Roman"/>
          <w:sz w:val="24"/>
          <w:szCs w:val="24"/>
          <w:lang w:val="el-GR" w:eastAsia="el-GR" w:bidi="ar-SA"/>
        </w:rPr>
        <w:t xml:space="preserve">πάρει </w:t>
      </w:r>
      <w:r xmlns:pt14="http://powertools.codeplex.com/2011" w:rsidRPr="00FF7925" pt14:StyleName="a0" pt14:FontName="Arial" pt14:LanguageType="western">
        <w:rPr>
          <w:rFonts w:ascii="Arial" w:hAnsi="Arial" w:eastAsia="Times New Roman" w:cs="Times New Roman"/>
          <w:sz w:val="24"/>
          <w:szCs w:val="24"/>
          <w:lang w:val="el-GR" w:eastAsia="el-GR" w:bidi="ar-SA"/>
        </w:rPr>
        <w:t>μια σειρά από μέτρα</w:t>
      </w:r>
      <w:r xmlns:pt14="http://powertools.codeplex.com/2011" w:rsidR="002E60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Έχουμε ανακοινώσει πάνω από δύο </w:t>
      </w:r>
      <w:r xmlns:pt14="http://powertools.codeplex.com/2011" w:rsidR="002E60BA"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δράσεων από το Κοινωνικό Κλιματικό Ταμείο, έτσι ώστε να μπορέσουμε να ενισχύσουμε τους πιο ευάλωτους συμπολίτες μας να βάλουν αντλίες θερμότητας, να βάλουν ηλιακούς θερμοσίφωνες, να κάνουν εξοικονόμηση, να τους χρηματοδοτήσουμε το </w:t>
      </w:r>
      <w:r xmlns:pt14="http://powertools.codeplex.com/2011" w:rsidR="002E60BA" pt14:StyleName="a0" pt14:FontName="Arial" pt14:LanguageType="western">
        <w:rPr>
          <w:rFonts w:ascii="Arial" w:hAnsi="Arial" w:eastAsia="Times New Roman" w:cs="Times New Roman"/>
          <w:sz w:val="24"/>
          <w:szCs w:val="24"/>
          <w:lang w:val="el-GR" w:eastAsia="el-GR" w:bidi="ar-SA"/>
        </w:rPr>
        <w:t>Π</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ιστοποιητικό </w:t>
      </w:r>
      <w:r xmlns:pt14="http://powertools.codeplex.com/2011" w:rsidR="002E60BA" pt14:StyleName="a0" pt14:FontName="Arial" pt14:LanguageType="western">
        <w:rPr>
          <w:rFonts w:ascii="Arial" w:hAnsi="Arial" w:eastAsia="Times New Roman" w:cs="Times New Roman"/>
          <w:sz w:val="24"/>
          <w:szCs w:val="24"/>
          <w:lang w:val="el-GR" w:eastAsia="el-GR" w:bidi="ar-SA"/>
        </w:rPr>
        <w:t>Ε</w:t>
      </w:r>
      <w:r xmlns:pt14="http://powertools.codeplex.com/2011" w:rsidRPr="00FF7925" pt14:StyleName="a0" pt14:FontName="Arial" pt14:LanguageType="western">
        <w:rPr>
          <w:rFonts w:ascii="Arial" w:hAnsi="Arial" w:eastAsia="Times New Roman" w:cs="Times New Roman"/>
          <w:sz w:val="24"/>
          <w:szCs w:val="24"/>
          <w:lang w:val="el-GR" w:eastAsia="el-GR" w:bidi="ar-SA"/>
        </w:rPr>
        <w:t>νεργ</w:t>
      </w:r>
      <w:r xmlns:pt14="http://powertools.codeplex.com/2011" w:rsidR="00BE561D" pt14:StyleName="a0" pt14:FontName="Arial" pt14:LanguageType="western">
        <w:rPr>
          <w:rFonts w:ascii="Arial" w:hAnsi="Arial" w:eastAsia="Times New Roman" w:cs="Times New Roman"/>
          <w:sz w:val="24"/>
          <w:szCs w:val="24"/>
          <w:lang w:val="el-GR" w:eastAsia="el-GR" w:bidi="ar-SA"/>
        </w:rPr>
        <w:t>εια</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κής </w:t>
      </w:r>
      <w:r xmlns:pt14="http://powertools.codeplex.com/2011" w:rsidR="002E60BA" pt14:StyleName="a0" pt14:FontName="Arial" pt14:LanguageType="western">
        <w:rPr>
          <w:rFonts w:ascii="Arial" w:hAnsi="Arial" w:eastAsia="Times New Roman" w:cs="Times New Roman"/>
          <w:sz w:val="24"/>
          <w:szCs w:val="24"/>
          <w:lang w:val="el-GR" w:eastAsia="el-GR" w:bidi="ar-SA"/>
        </w:rPr>
        <w:t>Α</w:t>
      </w:r>
      <w:r xmlns:pt14="http://powertools.codeplex.com/2011" w:rsidRPr="00FF7925" pt14:StyleName="a0" pt14:FontName="Arial" pt14:LanguageType="western">
        <w:rPr>
          <w:rFonts w:ascii="Arial" w:hAnsi="Arial" w:eastAsia="Times New Roman" w:cs="Times New Roman"/>
          <w:sz w:val="24"/>
          <w:szCs w:val="24"/>
          <w:lang w:val="el-GR" w:eastAsia="el-GR" w:bidi="ar-SA"/>
        </w:rPr>
        <w:t>πόδοσης, να τους δώσουμε περισσότερες ευκαιρίες για να έχουν</w:t>
      </w:r>
      <w:r xmlns:pt14="http://powertools.codeplex.com/2011" w:rsidR="002E60BA" pt14:StyleName="a0" pt14:FontName="Arial" pt14:LanguageType="western">
        <w:rPr>
          <w:rFonts w:ascii="Arial" w:hAnsi="Arial" w:eastAsia="Times New Roman" w:cs="Times New Roman"/>
          <w:sz w:val="24"/>
          <w:szCs w:val="24"/>
          <w:lang w:val="el-GR" w:eastAsia="el-GR" w:bidi="ar-SA"/>
        </w:rPr>
        <w:t xml:space="preserve"> και αυτοί</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πρόσβαση στις απαραίτητες πληροφορίες</w:t>
      </w:r>
      <w:r xmlns:pt14="http://powertools.codeplex.com/2011" w:rsidR="002E60BA" pt14:StyleName="a0" pt14:FontName="Arial" pt14:LanguageType="western">
        <w:rPr>
          <w:rFonts w:ascii="Arial" w:hAnsi="Arial" w:eastAsia="Times New Roman" w:cs="Times New Roman"/>
          <w:sz w:val="24"/>
          <w:szCs w:val="24"/>
          <w:lang w:val="el-GR" w:eastAsia="el-GR" w:bidi="ar-SA"/>
        </w:rPr>
        <w:t>. Δ</w:t>
      </w:r>
      <w:r xmlns:pt14="http://powertools.codeplex.com/2011" w:rsidRPr="00FF7925" pt14:StyleName="a0" pt14:FontName="Arial" pt14:LanguageType="western">
        <w:rPr>
          <w:rFonts w:ascii="Arial" w:hAnsi="Arial" w:eastAsia="Times New Roman" w:cs="Times New Roman"/>
          <w:sz w:val="24"/>
          <w:szCs w:val="24"/>
          <w:lang w:val="el-GR" w:eastAsia="el-GR" w:bidi="ar-SA"/>
        </w:rPr>
        <w:t>ημιουργούμε ένα νέο μητρώο</w:t>
      </w:r>
      <w:r xmlns:pt14="http://powertools.codeplex.com/2011" w:rsidR="002E60BA" pt14:StyleName="a0" pt14:FontName="Arial" pt14:LanguageType="western">
        <w:rPr>
          <w:rFonts w:ascii="Arial" w:hAnsi="Arial" w:eastAsia="Times New Roman" w:cs="Times New Roman"/>
          <w:sz w:val="24"/>
          <w:szCs w:val="24"/>
          <w:lang w:val="el-GR" w:eastAsia="el-GR" w:bidi="ar-SA"/>
        </w:rPr>
        <w:t>,</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για να απλοποιήσουμε τη διαδικασία με την οποία θα έχουν πρόσβαση σε αυτό το Κοινωνικό Κ</w:t>
      </w:r>
      <w:r xmlns:pt14="http://powertools.codeplex.com/2011" w:rsidR="002E60BA" pt14:StyleName="a0" pt14:FontName="Arial" pt14:LanguageType="western">
        <w:rPr>
          <w:rFonts w:ascii="Arial" w:hAnsi="Arial" w:eastAsia="Times New Roman" w:cs="Times New Roman"/>
          <w:sz w:val="24"/>
          <w:szCs w:val="24"/>
          <w:lang w:val="el-GR" w:eastAsia="el-GR" w:bidi="ar-SA"/>
        </w:rPr>
        <w:t>λι</w:t>
      </w:r>
      <w:r xmlns:pt14="http://powertools.codeplex.com/2011" w:rsidRPr="00FF7925" pt14:StyleName="a0" pt14:FontName="Arial" pt14:LanguageType="western">
        <w:rPr>
          <w:rFonts w:ascii="Arial" w:hAnsi="Arial" w:eastAsia="Times New Roman" w:cs="Times New Roman"/>
          <w:sz w:val="24"/>
          <w:szCs w:val="24"/>
          <w:lang w:val="el-GR" w:eastAsia="el-GR" w:bidi="ar-SA"/>
        </w:rPr>
        <w:t>ματικό Ταμείο. Όλα αυτά με ποιο</w:t>
      </w:r>
      <w:r xmlns:pt14="http://powertools.codeplex.com/2011" w:rsidR="002E60BA" pt14:StyleName="a0" pt14:FontName="Arial" pt14:LanguageType="western">
        <w:rPr>
          <w:rFonts w:ascii="Arial" w:hAnsi="Arial" w:eastAsia="Times New Roman" w:cs="Times New Roman"/>
          <w:sz w:val="24"/>
          <w:szCs w:val="24"/>
          <w:lang w:val="el-GR" w:eastAsia="el-GR" w:bidi="ar-SA"/>
        </w:rPr>
        <w:t>ν</w:t>
      </w:r>
      <w:r xmlns:pt14="http://powertools.codeplex.com/2011" w:rsidRPr="00FF7925" pt14:StyleName="a0" pt14:FontName="Arial" pt14:LanguageType="western">
        <w:rPr>
          <w:rFonts w:ascii="Arial" w:hAnsi="Arial" w:eastAsia="Times New Roman" w:cs="Times New Roman"/>
          <w:sz w:val="24"/>
          <w:szCs w:val="24"/>
          <w:lang w:val="el-GR" w:eastAsia="el-GR" w:bidi="ar-SA"/>
        </w:rPr>
        <w:t xml:space="preserve"> σκοπό; Να απαλύνουμε το βάρος σε αυτούς τους συμπολίτες μας που το έχουν περισσότερο ανάγκη.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7925"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0" pt14:FontName="Arial" pt14:LanguageType="western">
        <w:rPr>
          <w:rFonts w:ascii="Arial" w:hAnsi="Arial" w:eastAsia="Times New Roman" w:cs="Times New Roman"/>
          <w:sz w:val="24"/>
          <w:szCs w:val="24"/>
          <w:lang w:val="el-GR" w:eastAsia="el-GR" w:bidi="ar-SA"/>
        </w:rPr>
        <w:t>συνάδελφε</w:t>
      </w:r>
      <w:r xmlns:pt14="http://powertools.codeplex.com/2011" w:rsidRPr="00FF7925" w:rsidR="00FF7925"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A7C44" pt14:StyleName="a0" pt14:FontName="Arial" pt14:LanguageType="western">
        <w:rPr>
          <w:rFonts w:ascii="Arial" w:hAnsi="Arial" w:eastAsia="Times New Roman" w:cs="Arial"/>
          <w:sz w:val="24"/>
          <w:szCs w:val="24"/>
          <w:lang w:val="el-GR" w:eastAsia="el-GR" w:bidi="ar-SA"/>
        </w:rPr>
        <w:t>Ευχαριστώ</w:t>
      </w:r>
      <w:r xmlns:pt14="http://powertools.codeplex.com/2011" w:rsidRPr="00BE300C"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7C44" pt14:StyleName="a0" pt14:FontName="Arial" pt14:LanguageType="western">
        <w:rPr>
          <w:rFonts w:ascii="Arial" w:hAnsi="Arial" w:eastAsia="Times New Roman" w:cs="Arial"/>
          <w:sz w:val="24"/>
          <w:szCs w:val="24"/>
          <w:lang w:val="el-GR" w:eastAsia="el-GR" w:bidi="ar-SA"/>
        </w:rPr>
        <w:t xml:space="preserve">Κύριε Υπουργέ, δυστυχώς, δεν φταίμε εμείς. Φταίτε εσείς και η επικοινωνιακή σας ρητορεία. Μιλάτε ότι ως στρατηγικό σχέδιο για τη μείωση κατά 30% της δαπάνης του ρεύματος </w:t>
      </w:r>
      <w:r xmlns:pt14="http://powertools.codeplex.com/2011" w:rsidRPr="00263BB3"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που επιτέλους αναγνωρίσατε, προφανώς, ότι υπήρχε και τεράστια αύξηση τα τελευταία χρόνια επί διακυβέρνησης σας</w:t>
      </w:r>
      <w:r xmlns:pt14="http://powertools.codeplex.com/2011" w:rsidRPr="00263BB3"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κάνετε μεγάλη ελάφρυνση με τη μείωση κατά 50% των </w:t>
      </w:r>
      <w:r xmlns:pt14="http://powertools.codeplex.com/2011" pt14:StyleName="a0" pt14:FontName="Arial" pt14:LanguageType="western">
        <w:rPr>
          <w:rFonts w:ascii="Arial" w:hAnsi="Arial" w:eastAsia="Times New Roman" w:cs="Arial"/>
          <w:sz w:val="24"/>
          <w:szCs w:val="24"/>
          <w:lang w:val="el-GR" w:eastAsia="el-GR" w:bidi="ar-SA"/>
        </w:rPr>
        <w:t>ΥΚΩ</w:t>
      </w:r>
      <w:r xmlns:pt14="http://powertools.codeplex.com/2011" w:rsidRPr="00BA7C44" pt14:StyleName="a0" pt14:FontName="Arial" pt14:LanguageType="western">
        <w:rPr>
          <w:rFonts w:ascii="Arial" w:hAnsi="Arial" w:eastAsia="Times New Roman" w:cs="Arial"/>
          <w:sz w:val="24"/>
          <w:szCs w:val="24"/>
          <w:lang w:val="el-GR" w:eastAsia="el-GR" w:bidi="ar-SA"/>
        </w:rPr>
        <w:t>. Και σας λέω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και εσείς </w:t>
      </w:r>
      <w:r xmlns:pt14="http://powertools.codeplex.com/2011" w:rsidR="00BE561D" pt14:StyleName="a0" pt14:FontName="Arial" pt14:LanguageType="western">
        <w:rPr>
          <w:rFonts w:ascii="Arial" w:hAnsi="Arial" w:eastAsia="Times New Roman" w:cs="Arial"/>
          <w:sz w:val="24"/>
          <w:szCs w:val="24"/>
          <w:lang w:val="el-GR" w:eastAsia="el-GR" w:bidi="ar-SA"/>
        </w:rPr>
        <w:t xml:space="preserve">το </w:t>
      </w:r>
      <w:r xmlns:pt14="http://powertools.codeplex.com/2011" pt14:StyleName="a0" pt14:FontName="Arial" pt14:LanguageType="western">
        <w:rPr>
          <w:rFonts w:ascii="Arial" w:hAnsi="Arial" w:eastAsia="Times New Roman" w:cs="Arial"/>
          <w:sz w:val="24"/>
          <w:szCs w:val="24"/>
          <w:lang w:val="el-GR" w:eastAsia="el-GR" w:bidi="ar-SA"/>
        </w:rPr>
        <w:t>ανα</w:t>
      </w:r>
      <w:r xmlns:pt14="http://powertools.codeplex.com/2011" w:rsidRPr="00BA7C44" pt14:StyleName="a0" pt14:FontName="Arial" pt14:LanguageType="western">
        <w:rPr>
          <w:rFonts w:ascii="Arial" w:hAnsi="Arial" w:eastAsia="Times New Roman" w:cs="Arial"/>
          <w:sz w:val="24"/>
          <w:szCs w:val="24"/>
          <w:lang w:val="el-GR" w:eastAsia="el-GR" w:bidi="ar-SA"/>
        </w:rPr>
        <w:t>γνωρί</w:t>
      </w:r>
      <w:r xmlns:pt14="http://powertools.codeplex.com/2011" pt14:StyleName="a0" pt14:FontName="Arial" pt14:LanguageType="western">
        <w:rPr>
          <w:rFonts w:ascii="Arial" w:hAnsi="Arial" w:eastAsia="Times New Roman" w:cs="Arial"/>
          <w:sz w:val="24"/>
          <w:szCs w:val="24"/>
          <w:lang w:val="el-GR" w:eastAsia="el-GR" w:bidi="ar-SA"/>
        </w:rPr>
        <w:t>σατε-</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ότι πρόκειται για </w:t>
      </w:r>
      <w:r xmlns:pt14="http://powertools.codeplex.com/2011" pt14:StyleName="a0" pt14:FontName="Arial" pt14:LanguageType="western">
        <w:rPr>
          <w:rFonts w:ascii="Arial" w:hAnsi="Arial" w:eastAsia="Times New Roman" w:cs="Arial"/>
          <w:sz w:val="24"/>
          <w:szCs w:val="24"/>
          <w:lang w:val="el-GR" w:eastAsia="el-GR" w:bidi="ar-SA"/>
        </w:rPr>
        <w:t>1 με 1,50 ευρώ</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το</w:t>
      </w:r>
      <w:r xmlns:pt14="http://powertools.codeplex.com/2011" w:rsidR="00BE561D" pt14:StyleName="a0" pt14:FontName="Arial" pt14:LanguageType="western">
        <w:rPr>
          <w:rFonts w:ascii="Arial" w:hAnsi="Arial" w:eastAsia="Times New Roman" w:cs="Arial"/>
          <w:sz w:val="24"/>
          <w:szCs w:val="24"/>
          <w:lang w:val="el-GR" w:eastAsia="el-GR" w:bidi="ar-SA"/>
        </w:rPr>
        <w:t>ν</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μήνα και μου λέτε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μπορούμε να κάνουμε μεγαλύτερη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00BE561D" pt14:StyleName="a0" pt14:FontName="Arial" pt14:LanguageType="western">
        <w:rPr>
          <w:rFonts w:ascii="Arial" w:hAnsi="Arial" w:eastAsia="Times New Roman" w:cs="Arial"/>
          <w:sz w:val="24"/>
          <w:szCs w:val="24"/>
          <w:lang w:val="el-GR" w:eastAsia="el-GR" w:bidi="ar-SA"/>
        </w:rPr>
        <w:t>α</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ι εγώ σας λέω, </w:t>
      </w:r>
      <w:r xmlns:pt14="http://powertools.codeplex.com/2011" w:rsidR="00BE561D"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κοροϊδεύετε τον </w:t>
      </w:r>
      <w:r xmlns:pt14="http://powertools.codeplex.com/2011" w:rsidR="00BE561D" pt14:StyleName="a0" pt14:FontName="Arial" pt14:LanguageType="western">
        <w:rPr>
          <w:rFonts w:ascii="Arial" w:hAnsi="Arial" w:eastAsia="Times New Roman" w:cs="Arial"/>
          <w:sz w:val="24"/>
          <w:szCs w:val="24"/>
          <w:lang w:val="el-GR" w:eastAsia="el-GR" w:bidi="ar-SA"/>
        </w:rPr>
        <w:t>ε</w:t>
      </w:r>
      <w:r xmlns:pt14="http://powertools.codeplex.com/2011" w:rsidRPr="00BA7C44" pt14:StyleName="a0" pt14:FontName="Arial" pt14:LanguageType="western">
        <w:rPr>
          <w:rFonts w:ascii="Arial" w:hAnsi="Arial" w:eastAsia="Times New Roman" w:cs="Arial"/>
          <w:sz w:val="24"/>
          <w:szCs w:val="24"/>
          <w:lang w:val="el-GR" w:eastAsia="el-GR" w:bidi="ar-SA"/>
        </w:rPr>
        <w:t>λληνικό λαό λέγοντας ότι κάνατε πραγματική μείωση</w:t>
      </w:r>
      <w:r xmlns:pt14="http://powertools.codeplex.com/2011" w:rsidR="00BE561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Το </w:t>
      </w:r>
      <w:r xmlns:pt14="http://powertools.codeplex.com/2011" pt14:StyleName="a0" pt14:FontName="Arial" pt14:LanguageType="western">
        <w:rPr>
          <w:rFonts w:ascii="Arial" w:hAnsi="Arial" w:eastAsia="Times New Roman" w:cs="Arial"/>
          <w:sz w:val="24"/>
          <w:szCs w:val="24"/>
          <w:lang w:val="el-GR" w:eastAsia="el-GR" w:bidi="ar-SA"/>
        </w:rPr>
        <w:t xml:space="preserve">1 </w:t>
      </w:r>
      <w:r xmlns:pt14="http://powertools.codeplex.com/2011" w:rsidRPr="00BA7C44" pt14:StyleName="a0" pt14:FontName="Arial" pt14:LanguageType="western">
        <w:rPr>
          <w:rFonts w:ascii="Arial" w:hAnsi="Arial" w:eastAsia="Times New Roman" w:cs="Arial"/>
          <w:sz w:val="24"/>
          <w:szCs w:val="24"/>
          <w:lang w:val="el-GR" w:eastAsia="el-GR" w:bidi="ar-SA"/>
        </w:rPr>
        <w:t>ευρώ το</w:t>
      </w:r>
      <w:r xmlns:pt14="http://powertools.codeplex.com/2011" w:rsidR="00BE561D" pt14:StyleName="a0" pt14:FontName="Arial" pt14:LanguageType="western">
        <w:rPr>
          <w:rFonts w:ascii="Arial" w:hAnsi="Arial" w:eastAsia="Times New Roman" w:cs="Arial"/>
          <w:sz w:val="24"/>
          <w:szCs w:val="24"/>
          <w:lang w:val="el-GR" w:eastAsia="el-GR" w:bidi="ar-SA"/>
        </w:rPr>
        <w:t>ν</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μήνα, </w:t>
      </w:r>
      <w:r xmlns:pt14="http://powertools.codeplex.com/2011" pt14:StyleName="a0" pt14:FontName="Arial" pt14:LanguageType="western">
        <w:rPr>
          <w:rFonts w:ascii="Arial" w:hAnsi="Arial" w:eastAsia="Times New Roman" w:cs="Arial"/>
          <w:sz w:val="24"/>
          <w:szCs w:val="24"/>
          <w:lang w:val="el-GR" w:eastAsia="el-GR" w:bidi="ar-SA"/>
        </w:rPr>
        <w:t xml:space="preserve">1,50 </w:t>
      </w:r>
      <w:r xmlns:pt14="http://powertools.codeplex.com/2011" w:rsidRPr="00BA7C44" pt14:StyleName="a0" pt14:FontName="Arial" pt14:LanguageType="western">
        <w:rPr>
          <w:rFonts w:ascii="Arial" w:hAnsi="Arial" w:eastAsia="Times New Roman" w:cs="Arial"/>
          <w:sz w:val="24"/>
          <w:szCs w:val="24"/>
          <w:lang w:val="el-GR" w:eastAsia="el-GR" w:bidi="ar-SA"/>
        </w:rPr>
        <w:t>ευρώ το</w:t>
      </w:r>
      <w:r xmlns:pt14="http://powertools.codeplex.com/2011" w:rsidR="00BE561D" pt14:StyleName="a0" pt14:FontName="Arial" pt14:LanguageType="western">
        <w:rPr>
          <w:rFonts w:ascii="Arial" w:hAnsi="Arial" w:eastAsia="Times New Roman" w:cs="Arial"/>
          <w:sz w:val="24"/>
          <w:szCs w:val="24"/>
          <w:lang w:val="el-GR" w:eastAsia="el-GR" w:bidi="ar-SA"/>
        </w:rPr>
        <w:t>ν</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μήνα είναι πραγματική μείωση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Είναι μέτρα που εξαγγέλλετε</w:t>
      </w:r>
      <w:r xmlns:pt14="http://powertools.codeplex.com/2011" w:rsidR="00BE561D"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λέγοντας ότι θα αντιμετωπίσετε την ακρίβεια στο ρεύμα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7C44" pt14:StyleName="a0" pt14:FontName="Arial" pt14:LanguageType="western">
        <w:rPr>
          <w:rFonts w:ascii="Arial" w:hAnsi="Arial" w:eastAsia="Times New Roman" w:cs="Arial"/>
          <w:sz w:val="24"/>
          <w:szCs w:val="24"/>
          <w:lang w:val="el-GR" w:eastAsia="el-GR" w:bidi="ar-SA"/>
        </w:rPr>
        <w:t>Επιπλέον, να μας πείτε 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αλήθεια, πόσα θα πάρετε, πόσα δίνετε ουσιαστικά στους πολίτες με αυτό. Τι κοστίζει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στο κράτος αυτό; Γιατί από την άλλη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παίρνετε άλλα </w:t>
      </w:r>
      <w:r xmlns:pt14="http://powertools.codeplex.com/2011" w:rsidRPr="00E752E8" pt14:StyleName="a0" pt14:FontName="Arial" pt14:LanguageType="western">
        <w:rPr>
          <w:rFonts w:ascii="Arial" w:hAnsi="Arial" w:eastAsia="Times New Roman" w:cs="Arial"/>
          <w:sz w:val="24"/>
          <w:szCs w:val="24"/>
          <w:lang w:val="el-GR" w:eastAsia="el-GR" w:bidi="ar-SA"/>
        </w:rPr>
        <w:t>200</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εκατομμύρια από τους φορολογούμενους για να καλύψετε τις ελλείψεις στον ειδικό λογαριασμό</w:t>
      </w:r>
      <w:r xmlns:pt14="http://powertools.codeplex.com/2011" pt14:StyleName="a0" pt14:FontName="Arial" pt14:LanguageType="western">
        <w:rPr>
          <w:rFonts w:ascii="Arial" w:hAnsi="Arial" w:eastAsia="Times New Roman" w:cs="Arial"/>
          <w:sz w:val="24"/>
          <w:szCs w:val="24"/>
          <w:lang w:val="el-GR" w:eastAsia="el-GR" w:bidi="ar-SA"/>
        </w:rPr>
        <w:t xml:space="preserve"> ΥΚΩ</w:t>
      </w:r>
      <w:r xmlns:pt14="http://powertools.codeplex.com/2011" w:rsidRPr="00BA7C44" pt14:StyleName="a0" pt14:FontName="Arial" pt14:LanguageType="western">
        <w:rPr>
          <w:rFonts w:ascii="Arial" w:hAnsi="Arial" w:eastAsia="Times New Roman" w:cs="Arial"/>
          <w:sz w:val="24"/>
          <w:szCs w:val="24"/>
          <w:lang w:val="el-GR" w:eastAsia="el-GR" w:bidi="ar-SA"/>
        </w:rPr>
        <w:t>. Άρα</w:t>
      </w:r>
      <w:r xmlns:pt14="http://powertools.codeplex.com/2011" w:rsidRPr="00E752E8"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E752E8"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παίρνετε από τη μία τσέπη, δήθεν τα βάζετε στην άλλη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γώ λέω ότι παίρνετε και από τις δύο τσέπες.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7C44" pt14:StyleName="a0" pt14:FontName="Arial" pt14:LanguageType="western">
        <w:rPr>
          <w:rFonts w:ascii="Arial" w:hAnsi="Arial" w:eastAsia="Times New Roman" w:cs="Arial"/>
          <w:sz w:val="24"/>
          <w:szCs w:val="24"/>
          <w:lang w:val="el-GR" w:eastAsia="el-GR" w:bidi="ar-SA"/>
        </w:rPr>
        <w:lastRenderedPageBreak/>
        <w:t xml:space="preserve">Κύριε Υπουργέ, </w:t>
      </w:r>
      <w:r xmlns:pt14="http://powertools.codeplex.com/2011" w:rsidR="00D23068" pt14:StyleName="a0" pt14:FontName="Arial" pt14:LanguageType="western">
        <w:rPr>
          <w:rFonts w:ascii="Arial" w:hAnsi="Arial" w:eastAsia="Times New Roman" w:cs="Arial"/>
          <w:sz w:val="24"/>
          <w:szCs w:val="24"/>
          <w:lang w:val="el-GR" w:eastAsia="el-GR" w:bidi="ar-SA"/>
        </w:rPr>
        <w:t xml:space="preserve">όμως,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A7C44" pt14:StyleName="a0" pt14:FontName="Arial" pt14:LanguageType="western">
        <w:rPr>
          <w:rFonts w:ascii="Arial" w:hAnsi="Arial" w:eastAsia="Times New Roman" w:cs="Arial"/>
          <w:sz w:val="24"/>
          <w:szCs w:val="24"/>
          <w:lang w:val="el-GR" w:eastAsia="el-GR" w:bidi="ar-SA"/>
        </w:rPr>
        <w:t>α ψέματ</w:t>
      </w:r>
      <w:r xmlns:pt14="http://powertools.codeplex.com/2011" w:rsidR="00B407AE" pt14:StyleName="a0" pt14:FontName="Arial" pt14:LanguageType="western">
        <w:rPr>
          <w:rFonts w:ascii="Arial" w:hAnsi="Arial" w:eastAsia="Times New Roman" w:cs="Arial"/>
          <w:sz w:val="24"/>
          <w:szCs w:val="24"/>
          <w:lang w:val="el-GR" w:eastAsia="el-GR" w:bidi="ar-SA"/>
        </w:rPr>
        <w:t>ά</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w:t>
      </w:r>
      <w:r xmlns:pt14="http://powertools.codeplex.com/2011" w:rsidR="00B407AE" pt14:StyleName="a0" pt14:FontName="Arial" pt14:LanguageType="western">
        <w:rPr>
          <w:rFonts w:ascii="Arial" w:hAnsi="Arial" w:eastAsia="Times New Roman" w:cs="Arial"/>
          <w:sz w:val="24"/>
          <w:szCs w:val="24"/>
          <w:lang w:val="el-GR" w:eastAsia="el-GR" w:bidi="ar-SA"/>
        </w:rPr>
        <w:t>σας,</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w:t>
      </w:r>
      <w:r xmlns:pt14="http://powertools.codeplex.com/2011" w:rsidR="00D23068" pt14:StyleName="a0" pt14:FontName="Arial" pt14:LanguageType="western">
        <w:rPr>
          <w:rFonts w:ascii="Arial" w:hAnsi="Arial" w:eastAsia="Times New Roman" w:cs="Arial"/>
          <w:sz w:val="24"/>
          <w:szCs w:val="24"/>
          <w:lang w:val="el-GR" w:eastAsia="el-GR" w:bidi="ar-SA"/>
        </w:rPr>
        <w:t>τ</w:t>
      </w:r>
      <w:r xmlns:pt14="http://powertools.codeplex.com/2011" w:rsidRPr="00BA7C44" w:rsidR="00D23068" pt14:StyleName="a0" pt14:FontName="Arial" pt14:LanguageType="western">
        <w:rPr>
          <w:rFonts w:ascii="Arial" w:hAnsi="Arial" w:eastAsia="Times New Roman" w:cs="Arial"/>
          <w:sz w:val="24"/>
          <w:szCs w:val="24"/>
          <w:lang w:val="el-GR" w:eastAsia="el-GR" w:bidi="ar-SA"/>
        </w:rPr>
        <w:t>α ψέματα της Κυβέρνησης</w:t>
      </w:r>
      <w:r xmlns:pt14="http://powertools.codeplex.com/2011" w:rsidR="00D23068" pt14:StyleName="a0" pt14:FontName="Arial" pt14:LanguageType="western">
        <w:rPr>
          <w:rFonts w:ascii="Arial" w:hAnsi="Arial" w:eastAsia="Times New Roman" w:cs="Arial"/>
          <w:sz w:val="24"/>
          <w:szCs w:val="24"/>
          <w:lang w:val="el-GR" w:eastAsia="el-GR" w:bidi="ar-SA"/>
        </w:rPr>
        <w:t xml:space="preserve">, </w:t>
      </w:r>
      <w:r xmlns:pt14="http://powertools.codeplex.com/2011" w:rsidRPr="00BA7C44" pt14:StyleName="a0" pt14:FontName="Arial" pt14:LanguageType="western">
        <w:rPr>
          <w:rFonts w:ascii="Arial" w:hAnsi="Arial" w:eastAsia="Times New Roman" w:cs="Arial"/>
          <w:sz w:val="24"/>
          <w:szCs w:val="24"/>
          <w:lang w:val="el-GR" w:eastAsia="el-GR" w:bidi="ar-SA"/>
        </w:rPr>
        <w:t>δεν τελειώνουν. 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όλα αυτά που είπε ο Πρωθυπουργός αυτές τις μέρες</w:t>
      </w:r>
      <w:r xmlns:pt14="http://powertools.codeplex.com/2011" w:rsidR="00B407AE" pt14:StyleName="a0" pt14:FontName="Arial" pt14:LanguageType="western">
        <w:rPr>
          <w:rFonts w:ascii="Arial" w:hAnsi="Arial" w:eastAsia="Times New Roman" w:cs="Arial"/>
          <w:sz w:val="24"/>
          <w:szCs w:val="24"/>
          <w:lang w:val="el-GR" w:eastAsia="el-GR" w:bidi="ar-SA"/>
        </w:rPr>
        <w:t xml:space="preserve"> -</w:t>
      </w:r>
      <w:r xmlns:pt14="http://powertools.codeplex.com/2011" w:rsidRPr="00BA7C44" pt14:StyleName="a0" pt14:FontName="Arial" pt14:LanguageType="western">
        <w:rPr>
          <w:rFonts w:ascii="Arial" w:hAnsi="Arial" w:eastAsia="Times New Roman" w:cs="Arial"/>
          <w:sz w:val="24"/>
          <w:szCs w:val="24"/>
          <w:lang w:val="el-GR" w:eastAsia="el-GR" w:bidi="ar-SA"/>
        </w:rPr>
        <w:t>γιατί και αυτά αφορούν στην ενέργεια</w:t>
      </w:r>
      <w:r xmlns:pt14="http://powertools.codeplex.com/2011" w:rsidR="00B407AE" pt14:StyleName="a0" pt14:FontName="Arial" pt14:LanguageType="western">
        <w:rPr>
          <w:rFonts w:ascii="Arial" w:hAnsi="Arial" w:eastAsia="Times New Roman" w:cs="Arial"/>
          <w:sz w:val="24"/>
          <w:szCs w:val="24"/>
          <w:lang w:val="el-GR" w:eastAsia="el-GR" w:bidi="ar-SA"/>
        </w:rPr>
        <w:t>-</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για τον ειδικό φόρο κατανάλωσης</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BA7C44" pt14:StyleName="a0" pt14:FontName="Arial" pt14:LanguageType="western">
        <w:rPr>
          <w:rFonts w:ascii="Arial" w:hAnsi="Arial" w:eastAsia="Times New Roman" w:cs="Arial"/>
          <w:sz w:val="24"/>
          <w:szCs w:val="24"/>
          <w:lang w:val="el-GR" w:eastAsia="el-GR" w:bidi="ar-SA"/>
        </w:rPr>
        <w:t>ίναι ή δεν είναι ψέματα; Σας εμποδίζει η Ευρώπη; Θέλετε ειδική έγκριση από την Ευρώπη για να πάρετε αποφάσεις για τον ειδικό φόρο κατανάλωσης ή για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ΦΠΑ; Βλέπουμε ότι σε δεκατέσσερις χώρες της Ευρώπης έχουν μειώσει και τον ειδικό φόρο κατανάλωσης και τον ΦΠΑ</w:t>
      </w:r>
      <w:r xmlns:pt14="http://powertools.codeplex.com/2011" w:rsidR="00B407AE" pt14:StyleName="a0" pt14:FontName="Arial" pt14:LanguageType="western">
        <w:rPr>
          <w:rFonts w:ascii="Arial" w:hAnsi="Arial" w:eastAsia="Times New Roman" w:cs="Arial"/>
          <w:sz w:val="24"/>
          <w:szCs w:val="24"/>
          <w:lang w:val="el-GR" w:eastAsia="el-GR" w:bidi="ar-SA"/>
        </w:rPr>
        <w:t>, τ</w:t>
      </w:r>
      <w:r xmlns:pt14="http://powertools.codeplex.com/2011" w:rsidRPr="00BA7C44" pt14:StyleName="a0" pt14:FontName="Arial" pt14:LanguageType="western">
        <w:rPr>
          <w:rFonts w:ascii="Arial" w:hAnsi="Arial" w:eastAsia="Times New Roman" w:cs="Arial"/>
          <w:sz w:val="24"/>
          <w:szCs w:val="24"/>
          <w:lang w:val="el-GR" w:eastAsia="el-GR" w:bidi="ar-SA"/>
        </w:rPr>
        <w:t>ελευταία η Γερμανία</w:t>
      </w:r>
      <w:r xmlns:pt14="http://powertools.codeplex.com/2011" w:rsidR="00B407AE" pt14:StyleName="a0" pt14:FontName="Arial" pt14:LanguageType="western">
        <w:rPr>
          <w:rFonts w:ascii="Arial" w:hAnsi="Arial" w:eastAsia="Times New Roman" w:cs="Arial"/>
          <w:sz w:val="24"/>
          <w:szCs w:val="24"/>
          <w:lang w:val="el-GR" w:eastAsia="el-GR" w:bidi="ar-SA"/>
        </w:rPr>
        <w:t>. Π</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ήρε από κάποιον άδεια η Γερμανία; </w:t>
      </w:r>
      <w:r xmlns:pt14="http://powertools.codeplex.com/2011" pt14:StyleName="a0" pt14:FontName="Arial" pt14:LanguageType="western">
        <w:rPr>
          <w:rFonts w:ascii="Arial" w:hAnsi="Arial" w:eastAsia="Times New Roman" w:cs="Arial"/>
          <w:sz w:val="24"/>
          <w:szCs w:val="24"/>
          <w:lang w:val="el-GR" w:eastAsia="el-GR" w:bidi="ar-SA"/>
        </w:rPr>
        <w:t>Εσείς</w:t>
      </w:r>
      <w:r xmlns:pt14="http://powertools.codeplex.com/2011" w:rsidRPr="00BA7C44" pt14:StyleName="a0" pt14:FontName="Arial" pt14:LanguageType="western">
        <w:rPr>
          <w:rFonts w:ascii="Arial" w:hAnsi="Arial" w:eastAsia="Times New Roman" w:cs="Arial"/>
          <w:sz w:val="24"/>
          <w:szCs w:val="24"/>
          <w:lang w:val="el-GR" w:eastAsia="el-GR" w:bidi="ar-SA"/>
        </w:rPr>
        <w:t xml:space="preserve"> περιμέν</w:t>
      </w:r>
      <w:r xmlns:pt14="http://powertools.codeplex.com/2011" w:rsidR="00B407AE" pt14:StyleName="a0" pt14:FontName="Arial" pt14:LanguageType="western">
        <w:rPr>
          <w:rFonts w:ascii="Arial" w:hAnsi="Arial" w:eastAsia="Times New Roman" w:cs="Arial"/>
          <w:sz w:val="24"/>
          <w:szCs w:val="24"/>
          <w:lang w:val="el-GR" w:eastAsia="el-GR" w:bidi="ar-SA"/>
        </w:rPr>
        <w:t>ε</w:t>
      </w:r>
      <w:r xmlns:pt14="http://powertools.codeplex.com/2011" w:rsidRPr="00BA7C44" pt14:StyleName="a0" pt14:FontName="Arial" pt14:LanguageType="western">
        <w:rPr>
          <w:rFonts w:ascii="Arial" w:hAnsi="Arial" w:eastAsia="Times New Roman" w:cs="Arial"/>
          <w:sz w:val="24"/>
          <w:szCs w:val="24"/>
          <w:lang w:val="el-GR" w:eastAsia="el-GR" w:bidi="ar-SA"/>
        </w:rPr>
        <w:t>τε να πάρετε άδεια;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Διότι ξέρετε ότι ο Επίτροπος Οικονομίας κ. Ντομπρόβσκις απάντησε θετικά στο αίτημα της Πορτογαλίας</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Είπε,</w:t>
      </w:r>
      <w:r xmlns:pt14="http://powertools.codeplex.com/2011" w:rsidR="0011031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δηλαδή,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F15F8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σωστή κατεύθυνση</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το</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φορολογήσετε επιτέλους τους παρόχους ενέργειας.</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630192" w:rsidR="00CA06EF" pt14:StyleName="a0" pt14:FontName="Arial" pt14:LanguageType="western">
        <w:rPr>
          <w:rFonts w:ascii="Arial" w:hAnsi="Arial" w:eastAsia="Times New Roman" w:cs="Arial"/>
          <w:color w:val="222222"/>
          <w:sz w:val="24"/>
          <w:szCs w:val="24"/>
          <w:shd w:val="clear" w:color="auto" w:fill="FFFFFF"/>
          <w:lang w:val="el-GR" w:eastAsia="el-GR" w:bidi="ar-SA"/>
        </w:rPr>
        <w:t>αυτά</w:t>
      </w:r>
      <w:r xmlns:pt14="http://powertools.codeplex.com/2011" w:rsidRPr="00630192"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δεν είστε διατεθειμένοι να τα κάνετε. Άρα</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μην κοροϊδεύετε τον ελληνικό λαό. Δεν είστε διατεθειμένοι να αντιμετωπίσετε την </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ενεργειακή</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κρίση και ανησυχούμε ιδιαίτερα</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η κατάσταση δεν είναι </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ευοίωνη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και τα νοικοκυριά και η ελληνική κοινωνία θα επιβαρυνθ</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ούν</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πάρα πολύ</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αφού</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έχετε τη</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βούληση και την πρόθεση</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αποδεικνύεται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πολιτική </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που εφαρμόζετε.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Μέτρα και τρόπος υπάρχει, αλλά αδυνατείτε να το κάνετε</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δεν θέλετε να θίξετε τα </w:t>
      </w:r>
      <w:r xmlns:pt14="http://powertools.codeplex.com/2011" w:rsidR="002707F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630192" pt14:StyleName="a0" pt14:FontName="Arial" pt14:LanguageType="western">
        <w:rPr>
          <w:rFonts w:ascii="Arial" w:hAnsi="Arial" w:eastAsia="Times New Roman" w:cs="Arial"/>
          <w:color w:val="222222"/>
          <w:sz w:val="24"/>
          <w:szCs w:val="24"/>
          <w:shd w:val="clear" w:color="auto" w:fill="FFFFFF"/>
          <w:lang w:val="el-GR" w:eastAsia="el-GR" w:bidi="ar-SA"/>
        </w:rPr>
        <w:t>ημέτερα</w:t>
      </w:r>
      <w:r xmlns:pt14="http://powertools.codeplex.com/2011" w:rsidR="002707F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συμφέροντα τα οποία εξυπηρετείτε.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κυρία συνάδελφε.</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Ορίστε, κύριε Υφυπουργέ,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A06EF" w:rsidR="00CA06EF" pt14:StyleName="a0" pt14:FontName="Arial" pt14:LanguageType="western">
        <w:rPr>
          <w:rFonts w:ascii="Arial" w:hAnsi="Arial" w:eastAsia="Times New Roman" w:cs="Arial"/>
          <w:sz w:val="24"/>
          <w:szCs w:val="24"/>
          <w:lang w:val="el-GR" w:eastAsia="el-GR" w:bidi="ar-SA"/>
        </w:rPr>
        <w:t>Κύριε Πρόεδρε,</w:t>
      </w:r>
      <w:r xmlns:pt14="http://powertools.codeplex.com/2011" w:rsidR="00CA06EF"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ξεκινήσω με μ</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 παρατήρηση, γιατί μου κάνει πάντα φοβερή εντύπωση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το γεγονός πως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σε αυτή την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ίθουσα </w:t>
      </w:r>
      <w:r xmlns:pt14="http://powertools.codeplex.com/2011" w:rsidRPr="00630192"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συζητάμε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ενέργεια, δεν έχουμε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να κάνουμε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κανένα σχόλιο για το τι γίνεται στον κόσμο.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Δεν κάνουμε κ</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ανένα σχόλιο</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Ορμούζ, Χούθι, επιθέσεις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τάνκερ, αγωγ</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ούς</w:t>
      </w:r>
      <w:r xmlns:pt14="http://powertools.codeplex.com/2011" w:rsidR="001746B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για τις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επιθέσεις</w:t>
      </w:r>
      <w:r xmlns:pt14="http://powertools.codeplex.com/2011" w:rsidR="001746B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γίνονται</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δ</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ιυλιστήρια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στη Ρωσία. Καμία σχέση. </w:t>
      </w:r>
      <w:r xmlns:pt14="http://powertools.codeplex.com/2011" w:rsidR="00CA06E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όλα εδώ πέρα φταίει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η Νέα Δημοκρατία</w:t>
      </w:r>
      <w:r xmlns:pt14="http://powertools.codeplex.com/2011" w:rsidR="001746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Οι άλλες ευρωπαϊκές χώρες δεν τα έχουν όλα αυτά, </w:t>
      </w:r>
      <w:r xmlns:pt14="http://powertools.codeplex.com/2011" w:rsidRPr="00CA06EF"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μια ήρεμη παγκόσμια αγορά ηλεκτρικής ενέργειας, πετρελαίου, φυσικού αερίου και όλα εμείς έχουμε σκαρφιστεί να αυξήσουμε την τιμή της ενέργειας στον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λληνικό λαό. Δεν υπάρχει καμία</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επίγνωση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ζούμε τη δεύτερη διαδοχική τεράστια ενεργειακή κρίση </w:t>
      </w:r>
      <w:r xmlns:pt14="http://powertools.codeplex.com/2011" w:rsidR="0003135C" pt14:StyleName="a0" pt14:FontName="Arial" pt14:LanguageType="western">
        <w:rPr>
          <w:rFonts w:ascii="Arial" w:hAnsi="Arial" w:eastAsia="Times New Roman" w:cs="Arial"/>
          <w:color w:val="222222"/>
          <w:sz w:val="24"/>
          <w:szCs w:val="24"/>
          <w:shd w:val="clear" w:color="auto" w:fill="FFFFFF"/>
          <w:lang w:val="el-GR" w:eastAsia="el-GR" w:bidi="ar-SA"/>
        </w:rPr>
        <w:t>τη στιγμή που μόλις</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είχαμε καταφέρει να φύγουμε από τα τελευταία απομεινάρια της προηγούμενης ιστορικής ενεργειακής κρίσης που πέρασε η Ευρώπη.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Όλα 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υτά τα σχόλια</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όλα εδώ πέρα είναι, κοιτάμε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μόνο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τα ελληνικά </w:t>
      </w:r>
      <w:r xmlns:pt14="http://powertools.codeplex.com/2011" w:rsidRPr="00630192" w:rsidR="00E0472B" pt14:StyleName="a0" pt14:FontName="Arial" pt14:LanguageType="western">
        <w:rPr>
          <w:rFonts w:ascii="Arial" w:hAnsi="Arial" w:eastAsia="Times New Roman" w:cs="Arial"/>
          <w:color w:val="222222"/>
          <w:sz w:val="24"/>
          <w:szCs w:val="24"/>
          <w:shd w:val="clear" w:color="auto" w:fill="FFFFFF"/>
          <w:lang w:val="el-GR" w:eastAsia="el-GR" w:bidi="ar-SA"/>
        </w:rPr>
        <w:t>δεδομένα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84325A"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ψέματα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λέει,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δείχνουν ότι δεν υπάρχει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καμία επίγνωση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για το</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τι συμβαίνει εκεί πέρα έξω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δεδομένου ότι έρχονται εκλογές,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πραγματικά απορώ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οιος θα μπορέσει να διαχειριστεί αυτές τις ενεργειακές κρίσεις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Ποια είναι η απάντησή σας σε αυτές τις ενεργειακές κρίσεις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ζούμε;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που ακούω σε αυτό το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οινοβούλιο με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κάνουν να ανησυχώ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ακόμα περισσότερο για το μέλλον της χώρας. Αν</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η χώρα χρειαστεί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να αντιμετωπίσει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 ενεργειακή κρίση, με τι ιδέες θα βάλουμε πλαφόν;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Εσείς λέτε ότι θ</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 γράψουμε έναν νόμο, </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α μειωθούν</w:t>
      </w:r>
      <w:r xmlns:pt14="http://powertools.codeplex.com/2011" w:rsid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τιμές</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γενικά</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κόψε το ένα, κόψε το άλλο.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0472B"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sz w:val="24"/>
          <w:szCs w:val="24"/>
          <w:lang w:val="el-GR" w:eastAsia="el-GR" w:bidi="ar-SA"/>
        </w:rPr>
        <w:t xml:space="preserve">οι άλλες χώρες δεν έχουν επίγνωση;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106F53" pt14:StyleName="a0" pt14:FontName="Arial" pt14:LanguageType="western">
        <w:rPr>
          <w:rFonts w:ascii="Arial" w:hAnsi="Arial" w:eastAsia="Times New Roman" w:cs="Arial"/>
          <w:sz w:val="24"/>
          <w:szCs w:val="24"/>
          <w:lang w:val="el-GR" w:eastAsia="el-GR" w:bidi="ar-SA"/>
        </w:rPr>
        <w:t xml:space="preserve">Και εδώ θα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κάνω δύο σχόλια για τα συγκεκριμένα θέματα που είπατε.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πρώτο αφορά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τις τσέπες</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 τα λεφτά που δίνουμε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τις</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ΥΚΩ</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προφανώς δεν καταλάβατε </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τι είπα σ</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την πρωτολογία μου. Τι σας λέω</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95420" w:rsidR="0019542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ο κόσμος πληρώνεις τις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ΥΚΩ και 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υτά τα λεφτά πάνε για να καλύψουν συγκεκριμένες ανάγκες</w:t>
      </w:r>
      <w:r xmlns:pt14="http://powertools.codeplex.com/2011" w:rsidR="00195420" pt14:StyleName="a0" pt14:FontName="Arial" pt14:LanguageType="western">
        <w:rPr>
          <w:rFonts w:ascii="Arial" w:hAnsi="Arial" w:eastAsia="Times New Roman" w:cs="Arial"/>
          <w:color w:val="222222"/>
          <w:sz w:val="24"/>
          <w:szCs w:val="24"/>
          <w:shd w:val="clear" w:color="auto" w:fill="FFFFFF"/>
          <w:lang w:val="el-GR" w:eastAsia="el-GR" w:bidi="ar-SA"/>
        </w:rPr>
        <w:t xml:space="preserve">, ιδίως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τα 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υάλωτα νοικοκυριά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νησιά.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που σας λέω αυτή τη στιγμή </w:t>
      </w:r>
      <w:r xmlns:pt14="http://powertools.codeplex.com/2011" w:rsidRPr="0019542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αυτός ο λογαριασμός είναι ελλειμματικός. Αυτά που παίρνου</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με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τον κόσμο δεν καλύπτουν τα έξοδα. Γιατί; </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κόστος παραγωγής στα νησιά έχει ανέβει. Άρα</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που έχει</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διασυνδεθεί η Κρήτη και η Σαντορίνη, αυτό το έλλειμμα αλλάζει και γίνεται μικρό πλεόνασμα. </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ένα διαχρονικό έλλειμμα από τα προηγούμενα χρόνια. Άρα τι κάνουμε; Βγάζουμε </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τον κρατικό προϋπολογισμό για να κλείσουμε το έλλειμμα, έτσι ώστε τώρα πια</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ο λογαριασμός </w:t>
      </w:r>
      <w:r xmlns:pt14="http://powertools.codeplex.com/2011" w:rsidRPr="00106F53" w:rsidR="00106F5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θετικός να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μπορέσουμε να κάνουμε τη μείωση την οποία ανακοινώσαμε</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195420"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06F53" w:rsidR="00106F5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σε συνδυασμό με τη μείωση που κάναμε για τη βιομηχανία. Προφανώς </w:t>
      </w:r>
      <w:r xmlns:pt14="http://powertools.codeplex.com/2011" w:rsidR="00106F53"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θα θέλαμε να μειώσουμε ακόμα περισσότερο, αλλά μέχρι εκεί βγαίνουν τα νούμερα.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δεύτερο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σχόλιο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αφορά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φόρους,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ειδικούς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φόρους κατανάλωσης και 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ΦΠΑ. Αυτό που έχουμε 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διαχρονικά είναι </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 xml:space="preserve">πως αυτό που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μαζεύει και ξοδεύει η χώρα αυτή τη στιγμή </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υπόκειται σε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πολύ αυστηρή επιτήρηση </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από την</w:t>
      </w:r>
      <w:r xmlns:pt14="http://powertools.codeplex.com/2011" w:rsidRPr="00630192" w:rsidR="00083E95"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Ευρώπη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και υπάρχουν πολύ συγκεκριμένοι δημοσιονομικοί κανόνες για το τι μπορεί να ξοδέψει μία χώρα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που έχουμε πει εμείς 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είναι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υτά τα μέτρα τα οποία παίρνουμε για να αντιμετωπίσουμε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ενεργειακή</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κρίση</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083E95" w:rsidR="00083E95" pt14:StyleName="a0" pt14:FontName="Arial" pt14:LanguageType="western">
        <w:rPr>
          <w:rFonts w:ascii="Arial" w:hAnsi="Arial" w:eastAsia="Times New Roman" w:cs="Arial"/>
          <w:color w:val="222222"/>
          <w:sz w:val="24"/>
          <w:szCs w:val="24"/>
          <w:shd w:val="clear" w:color="auto" w:fill="FFFFFF"/>
          <w:lang w:val="el-GR" w:eastAsia="el-GR" w:bidi="ar-SA"/>
        </w:rPr>
        <w:t>Ευρώπη</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083E95" w:rsidR="00083E95"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083E9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τα αντιμετωπίσει ως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ειδικά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έκτακτα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μέτρα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εξαιρεθούν από τις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ρήτρες</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διέπουν το τι έξοδ</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μπορεί να κάνει μια χώρα.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Αυτό έχουμε πει ε</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μείς και είναι σαφ</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ής ο λόγος για τον </w:t>
      </w:r>
      <w:r xmlns:pt14="http://powertools.codeplex.com/2011" w:rsidRPr="00106F53"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ζητάμε.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Διότι, όπως</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καταλαβαίνετε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διαβάζοντας τον δημόσιο διάλογο, φαίνεται </w:t>
      </w:r>
      <w:r xmlns:pt14="http://powertools.codeplex.com/2011" w:rsidR="00F41617" pt14:StyleName="a0" pt14:FontName="Arial" pt14:LanguageType="western">
        <w:rPr>
          <w:rFonts w:ascii="Arial" w:hAnsi="Arial" w:eastAsia="Times New Roman" w:cs="Arial"/>
          <w:color w:val="222222"/>
          <w:sz w:val="24"/>
          <w:szCs w:val="24"/>
          <w:shd w:val="clear" w:color="auto" w:fill="FFFFFF"/>
          <w:lang w:val="el-GR" w:eastAsia="el-GR" w:bidi="ar-SA"/>
        </w:rPr>
        <w:t>να</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έχουμε ξεχάσει την πρόσφατη ιστορία την οποία περάσαμε</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ως χώρα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7776B" pt14:StyleName="a0" pt14:FontName="Arial" pt14:LanguageType="western">
        <w:rPr>
          <w:rFonts w:ascii="Arial" w:hAnsi="Arial" w:eastAsia="Times New Roman" w:cs="Arial"/>
          <w:color w:val="222222"/>
          <w:sz w:val="24"/>
          <w:szCs w:val="24"/>
          <w:shd w:val="clear" w:color="auto" w:fill="FFFFFF"/>
          <w:lang w:val="el-GR" w:eastAsia="el-GR" w:bidi="ar-SA"/>
        </w:rPr>
        <w:t xml:space="preserve">Κάθε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φορά που</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ανοίγω την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τηλεόραση και διαβάζω τα νέα, </w:t>
      </w:r>
      <w:r xmlns:pt14="http://powertools.codeplex.com/2011" w:rsidR="002F007C" pt14:StyleName="a0" pt14:FontName="Arial" pt14:LanguageType="western">
        <w:rPr>
          <w:rFonts w:ascii="Arial" w:hAnsi="Arial" w:eastAsia="Times New Roman" w:cs="Arial"/>
          <w:color w:val="222222"/>
          <w:sz w:val="24"/>
          <w:szCs w:val="24"/>
          <w:shd w:val="clear" w:color="auto" w:fill="FFFFFF"/>
          <w:lang w:val="el-GR" w:eastAsia="el-GR" w:bidi="ar-SA"/>
        </w:rPr>
        <w:t xml:space="preserve">λέγεται να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πάμε να ξοδέψουμε ακόμα περισσότερα λεφτά</w:t>
      </w:r>
      <w:r xmlns:pt14="http://powertools.codeplex.com/2011" w:rsidR="002F007C" pt14:StyleName="a0" pt14:FontName="Arial" pt14:LanguageType="western">
        <w:rPr>
          <w:rFonts w:ascii="Arial" w:hAnsi="Arial" w:eastAsia="Times New Roman" w:cs="Arial"/>
          <w:color w:val="222222"/>
          <w:sz w:val="24"/>
          <w:szCs w:val="24"/>
          <w:shd w:val="clear" w:color="auto" w:fill="FFFFFF"/>
          <w:lang w:val="el-GR" w:eastAsia="el-GR" w:bidi="ar-SA"/>
        </w:rPr>
        <w:t xml:space="preserve"> τα </w:t>
      </w:r>
      <w:r xmlns:pt14="http://powertools.codeplex.com/2011" w:rsidRPr="002F007C" w:rsidR="002F007C"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2F00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έχουμε. </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Ζούμε, δ</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ηλαδή</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σα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ν να μην περάσαμε μια ιστορική οικονομική κρίση</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την </w:t>
      </w:r>
      <w:r xmlns:pt14="http://powertools.codeplex.com/2011" w:rsidRPr="00EB3DBF" w:rsidR="00EB3DBF"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μόλις τώρα βγαίνουμε</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αποτέλεσμα να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καταφέρ</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ουμε να αποπληρώνουμε το χρέος </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μας και</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δανειζόμαστε πιο </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φθηνά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πάρα </w:t>
      </w:r>
      <w:r xmlns:pt14="http://powertools.codeplex.com/2011" w:rsidR="002F007C" pt14:StyleName="a0" pt14:FontName="Arial" pt14:LanguageType="western">
        <w:rPr>
          <w:rFonts w:ascii="Arial" w:hAnsi="Arial" w:eastAsia="Times New Roman" w:cs="Arial"/>
          <w:color w:val="222222"/>
          <w:sz w:val="24"/>
          <w:szCs w:val="24"/>
          <w:shd w:val="clear" w:color="auto" w:fill="FFFFFF"/>
          <w:lang w:val="el-GR" w:eastAsia="el-GR" w:bidi="ar-SA"/>
        </w:rPr>
        <w:t>πολλές άλλες</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χώρες. Όλ</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α τα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υπόλοιπα κόμματα εδώ πέρα θέλουν</w:t>
      </w:r>
      <w:r xmlns:pt14="http://powertools.codeplex.com/2011" w:rsidR="00EB3DBF"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ξαναγυρίσουμε όσο το δυνατόν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πιο γρήγορα εκεί που ήμασταν πριν από την οικονομική κρίση.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Όχι, </w:t>
      </w:r>
      <w:r xmlns:pt14="http://powertools.codeplex.com/2011" w:rsidRPr="00EB3DBF"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Εμείς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προσπαθούμε να κάνουμε λελογισμένες κινήσεις, γιατί όταν δεν βγαίνουν 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κουκιά</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τίποτα άλλο δεν βγαίνει.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F007C"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w:t>
      </w:r>
      <w:r xmlns:pt14="http://powertools.codeplex.com/2011" w:rsidRPr="002F007C"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ΠΑΝΑΓΙΟΥ (ΓΙΩΤΑ) ΠΟΥΛΟΥ: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2F007C" pt14:StyleName="a0" pt14:FontName="Arial" pt14:LanguageType="western">
        <w:rPr>
          <w:rFonts w:ascii="Arial" w:hAnsi="Arial" w:eastAsia="Times New Roman" w:cs="Arial"/>
          <w:sz w:val="24"/>
          <w:szCs w:val="24"/>
          <w:lang w:val="el-GR" w:eastAsia="el-GR" w:bidi="ar-SA"/>
        </w:rPr>
        <w:t xml:space="preserve">Υπερπλεόνασμα 2,5 </w:t>
      </w:r>
      <w:r xmlns:pt14="http://powertools.codeplex.com/2011" w:rsidR="002F007C" pt14:StyleName="a0" pt14:FontName="Arial" pt14:LanguageType="western">
        <w:rPr>
          <w:rFonts w:ascii="Arial" w:hAnsi="Arial" w:eastAsia="Times New Roman" w:cs="Arial"/>
          <w:sz w:val="24"/>
          <w:szCs w:val="24"/>
          <w:lang w:val="el-GR" w:eastAsia="el-GR" w:bidi="ar-SA"/>
        </w:rPr>
        <w:t>δισεκατομμύρια</w:t>
      </w:r>
      <w:r xmlns:pt14="http://powertools.codeplex.com/2011" w:rsidR="002F007C" pt14:StyleName="a0" pt14:FontName="Arial" pt14:LanguageType="western">
        <w:rPr>
          <w:rFonts w:ascii="Arial" w:hAnsi="Arial" w:eastAsia="Times New Roman" w:cs="Arial"/>
          <w:sz w:val="24"/>
          <w:szCs w:val="24"/>
          <w:lang w:val="el-GR" w:eastAsia="el-GR" w:bidi="ar-SA"/>
        </w:rPr>
        <w:t xml:space="preserve"> </w:t>
      </w:r>
      <w:r xmlns:pt14="http://powertools.codeplex.com/2011" w:rsidR="00F41617" pt14:StyleName="a0" pt14:FontName="Arial" pt14:LanguageType="western">
        <w:rPr>
          <w:rFonts w:ascii="Arial" w:hAnsi="Arial" w:eastAsia="Times New Roman" w:cs="Arial"/>
          <w:sz w:val="24"/>
          <w:szCs w:val="24"/>
          <w:lang w:val="el-GR" w:eastAsia="el-GR" w:bidi="ar-SA"/>
        </w:rPr>
        <w:t>…</w:t>
      </w:r>
      <w:r xmlns:pt14="http://powertools.codeplex.com/2011" w:rsidR="00516C9F"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EB3DBF"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Βιλιάρδος): </w:t>
      </w:r>
      <w:r xmlns:pt14="http://powertools.codeplex.com/2011" w:rsidR="002F007C" pt14:StyleName="a0" pt14:FontName="Arial" pt14:LanguageType="western">
        <w:rPr>
          <w:rFonts w:ascii="Arial" w:hAnsi="Arial" w:eastAsia="Times New Roman" w:cs="Arial"/>
          <w:bCs/>
          <w:color w:val="222222"/>
          <w:sz w:val="24"/>
          <w:szCs w:val="24"/>
          <w:shd w:val="clear" w:color="auto" w:fill="FFFFFF"/>
          <w:lang w:val="el-GR" w:eastAsia="el-GR" w:bidi="ar-SA"/>
        </w:rPr>
        <w:t>Ηρεμήστε, κυρία συνάδελφε!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Συνεχίζουμε τώρα με τη</w:t>
      </w:r>
      <w:r xmlns:pt14="http://powertools.codeplex.com/2011" w:rsidR="0079643B" pt14:StyleName="a0" pt14:FontName="Arial" pt14:LanguageType="western">
        <w:rPr>
          <w:rFonts w:ascii="Arial" w:hAnsi="Arial" w:eastAsia="Times New Roman" w:cs="Arial"/>
          <w:color w:val="222222"/>
          <w:sz w:val="24"/>
          <w:szCs w:val="24"/>
          <w:shd w:val="clear" w:color="auto" w:fill="FFFFFF"/>
          <w:lang w:val="el-GR" w:eastAsia="el-GR" w:bidi="ar-SA"/>
        </w:rPr>
        <w:t xml:space="preserve"> δεύτερη</w:t>
      </w:r>
      <w:r xmlns:pt14="http://powertools.codeplex.com/2011" w:rsidRPr="0079643B" w:rsidR="00796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643B" w:rsidR="0079643B" pt14:StyleName="a0" pt14:FontName="Arial" pt14:LanguageType="western">
        <w:rPr>
          <w:rFonts w:ascii="Arial" w:hAnsi="Arial" w:eastAsia="Times New Roman" w:cs="Arial"/>
          <w:color w:val="222222"/>
          <w:sz w:val="24"/>
          <w:szCs w:val="24"/>
          <w:shd w:val="clear" w:color="auto" w:fill="FFFFFF"/>
          <w:lang w:val="el-GR" w:eastAsia="el-GR" w:bidi="ar-SA"/>
        </w:rPr>
        <w:t xml:space="preserve">με αριθμό 5868/4-6-2026 </w:t>
      </w:r>
      <w:r xmlns:pt14="http://powertools.codeplex.com/2011" w:rsidR="0079643B"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79643B" w:rsidR="0079643B" pt14:StyleName="a0" pt14:FontName="Arial" pt14:LanguageType="western">
        <w:rPr>
          <w:rFonts w:ascii="Arial" w:hAnsi="Arial" w:eastAsia="Times New Roman" w:cs="Arial"/>
          <w:color w:val="222222"/>
          <w:sz w:val="24"/>
          <w:szCs w:val="24"/>
          <w:shd w:val="clear" w:color="auto" w:fill="FFFFFF"/>
          <w:lang w:val="el-GR" w:eastAsia="el-GR" w:bidi="ar-SA"/>
        </w:rPr>
        <w:t xml:space="preserve">ρώτηση του </w:t>
      </w:r>
      <w:r xmlns:pt14="http://powertools.codeplex.com/2011" w:rsidR="0079643B" pt14:StyleName="a0" pt14:FontName="Arial" pt14:LanguageType="western">
        <w:rPr>
          <w:rFonts w:ascii="Arial" w:hAnsi="Arial" w:eastAsia="Times New Roman" w:cs="Arial"/>
          <w:color w:val="222222"/>
          <w:sz w:val="24"/>
          <w:szCs w:val="24"/>
          <w:shd w:val="clear" w:color="auto" w:fill="FFFFFF"/>
          <w:lang w:val="el-GR" w:eastAsia="el-GR" w:bidi="ar-SA"/>
        </w:rPr>
        <w:t xml:space="preserve">κύκλου αναφορών-ερωτήσεων του </w:t>
      </w:r>
      <w:r xmlns:pt14="http://powertools.codeplex.com/2011" w:rsidRPr="0079643B" w:rsidR="0079643B" pt14:StyleName="a0" pt14:FontName="Arial" pt14:LanguageType="western">
        <w:rPr>
          <w:rFonts w:ascii="Arial" w:hAnsi="Arial" w:eastAsia="Times New Roman" w:cs="Arial"/>
          <w:color w:val="222222"/>
          <w:sz w:val="24"/>
          <w:szCs w:val="24"/>
          <w:shd w:val="clear" w:color="auto" w:fill="FFFFFF"/>
          <w:lang w:val="el-GR" w:eastAsia="el-GR" w:bidi="ar-SA"/>
        </w:rPr>
        <w:t>Βουλευτή Δράμας της Κ.Ο. ΠΑΣΟΚ-ΚΙΝΗΜΑ ΑΛΛΑΓΗΣ κ. Αναστ</w:t>
      </w:r>
      <w:r xmlns:pt14="http://powertools.codeplex.com/2011" w:rsidR="0079643B" pt14:StyleName="a0" pt14:FontName="Arial" pt14:LanguageType="western">
        <w:rPr>
          <w:rFonts w:ascii="Arial" w:hAnsi="Arial" w:eastAsia="Times New Roman" w:cs="Arial"/>
          <w:color w:val="222222"/>
          <w:sz w:val="24"/>
          <w:szCs w:val="24"/>
          <w:shd w:val="clear" w:color="auto" w:fill="FFFFFF"/>
          <w:lang w:val="el-GR" w:eastAsia="el-GR" w:bidi="ar-SA"/>
        </w:rPr>
        <w:t xml:space="preserve">άσιου </w:t>
      </w:r>
      <w:r xmlns:pt14="http://powertools.codeplex.com/2011" w:rsidRPr="0079643B" w:rsidR="0079643B" pt14:StyleName="a0" pt14:FontName="Arial" pt14:LanguageType="western">
        <w:rPr>
          <w:rFonts w:ascii="Arial" w:hAnsi="Arial" w:eastAsia="Times New Roman" w:cs="Arial"/>
          <w:color w:val="222222"/>
          <w:sz w:val="24"/>
          <w:szCs w:val="24"/>
          <w:shd w:val="clear" w:color="auto" w:fill="FFFFFF"/>
          <w:lang w:val="el-GR" w:eastAsia="el-GR" w:bidi="ar-SA"/>
        </w:rPr>
        <w:t>(Τάσου) Νικολαΐδη προς τον Υπουργό Περιβάλλοντος και Ενέργειας με θέμα: «Ανάγκη αποκατάστασης της αδικίας σε βάρος των δικαιούχων επιδόματος θέρμανσης του Δήμου Κάτω Νευροκοπίου».</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9643B"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6583"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46583"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συγκεκριμένη</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ερώτηση κατατέθηκε από τον περασμένο Ιούνιο, προκειμένου η </w:t>
      </w:r>
      <w:r xmlns:pt14="http://powertools.codeplex.com/2011" w:rsidR="007C49E0"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υβέρνηση να μπορέσει να επιλύσει εγκαίρως το πολύ σημαντικό πρόβλημα που αντιμετωπίζουν οι κάτοικοι του Δήμου Κάτω Νευροκοπίου με το επίδομα θέρμανσης. Δυστυχώς για μία ακόμη φορά χάθηκε πολύτιμος χρόνος. Ήδη από τις 14 Σεπτεμβρίου οι κάτοικοι</w:t>
      </w:r>
      <w:r xmlns:pt14="http://powertools.codeplex.com/2011" w:rsidR="007C49E0"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περιοχή του </w:t>
      </w:r>
      <w:r xmlns:pt14="http://powertools.codeplex.com/2011" w:rsidR="007C49E0" pt14:StyleName="a0" pt14:FontName="Arial" pt14:LanguageType="western">
        <w:rPr>
          <w:rFonts w:ascii="Arial" w:hAnsi="Arial" w:eastAsia="Times New Roman" w:cs="Arial"/>
          <w:color w:val="222222"/>
          <w:sz w:val="24"/>
          <w:szCs w:val="24"/>
          <w:shd w:val="clear" w:color="auto" w:fill="FFFFFF"/>
          <w:lang w:val="el-GR" w:eastAsia="el-GR" w:bidi="ar-SA"/>
        </w:rPr>
        <w:t>Κάτω Νευροκοπίου</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ξεκινήσει να ανάβουν σόμπες.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ας αναφέρω</w:t>
      </w:r>
      <w:r xmlns:pt14="http://powertools.codeplex.com/2011" w:rsidRPr="009E0CD8"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30192" w:rsidR="009E0CD8" pt14:StyleName="a0" pt14:FontName="Arial" pt14:LanguageType="western">
        <w:rPr>
          <w:rFonts w:ascii="Arial" w:hAnsi="Arial" w:eastAsia="Times New Roman" w:cs="Arial"/>
          <w:color w:val="222222"/>
          <w:sz w:val="24"/>
          <w:szCs w:val="24"/>
          <w:shd w:val="clear" w:color="auto" w:fill="FFFFFF"/>
          <w:lang w:val="el-GR" w:eastAsia="el-GR" w:bidi="ar-SA"/>
        </w:rPr>
        <w:t>νδεικτικά</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Υπουργέ,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θερμοκρασίες της προηγούμενης εβδομάδας</w:t>
      </w:r>
      <w:r xmlns:pt14="http://powertools.codeplex.com/2011" w:rsidR="007C49E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14 Σεπτεμβρίου 5 βαθμοί, 16 Σεπτεμβρίου 7 βαθμοί, 17 Σεπτεμβρίου 4 βαθμοί.</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 πρόκειται για μία περιοχή με ιδιαίτερα αυξημένες ανάγκες θέρμανσης, χωρίς ωστόσο οι κάτοικοι να λαμβάνουν την ανάλογη ενίσχυση.</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Μάλιστα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προηγούμενη περίοδο ο συντελεστής θέρμανσης της περιοχής μειώθηκε, με αποτέλεσμα πολλοί δικαιούχοι να λάβουν έως και 20% χαμηλότερη ενίσχυση σε σχέση με την αναμενόμενη.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δεν χρειάζονται ιδιαίτερα επιχειρήματα για τις χαμηλές θερμοκρασίες που επικρατούν στην περιοχή του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Κάτω Νευροκοπίου</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Άλλωστε,</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αποτυπώνεται και στα στοιχεία του Εθνικού Αστεροσκοπείου Αθηνών.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Σύμφωνα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επίσημα στοιχεία που επανειλημμένα σας έχει καταθέσει ο Δήμος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Κάτω Νευροκοπίου</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η περιοχή καταγράφει από τις χαμηλότερες μέσες θερμοκρασίες πανελλαδικά</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σόμπες, τα τζάκια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λέβητες και τα υπόλοιπα μέσα θέρμανσης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ξεκινούν</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λειτουργούν από τον Σεπτέμβριο και σταματ</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ούν</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Μάιο.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νάγκες θέρμανσης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υπάρχουν για μία περίοδο εννέα μηνών, ακριβώς λόγω του ιδιαιτέρου μικροκλίματος της περιοχής.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Κατόπιν των ανωτέρω, ερωτάστε κύριε Υπουργέ, σε ποιες άμεσες ενέργειες προτίθεστε να προβείτε για την αποκατάσταση της αδικίας σε βάρος των δικαιούχων του επιδόματος θέρμανσης του Δήμου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Κάτω Νευροκοπίου</w:t>
      </w:r>
      <w:r xmlns:pt14="http://powertools.codeplex.com/2011" w:rsidRPr="00630192"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και κυρίως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ε ποιον τρόπο θα διασφαλίσετε ότι το επίδομα θέρμανσης για τους κατοίκους του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Κάτω Νευροκοπίου</w:t>
      </w:r>
      <w:r xmlns:pt14="http://powertools.codeplex.com/2011" w:rsidRPr="00630192"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θα ανταποκρίνεται στις πραγματικές κλιματολογικές συνθήκες της περιοχής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E0CD8"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Νικολαΐδη, σας ευχαριστώ για την ερώτηση. Πρόκειται για κάτι που, όπως ξέρετε, έχει </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αναφερθεί αρκετές φορές στο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δημόσιο διάλογο, οπότε χαίρομαι για την ευκαιρία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 μου δίνετε να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συζητήσουμε και σε αυτή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w:rsid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ίθουσα.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Θα κάνω ένα βήμα πίσω, διότι νομίζω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έχει αξία γι</w:t>
      </w:r>
      <w:r xmlns:pt14="http://powertools.codeplex.com/2011" w:rsidR="004D0F1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αυτούς που μας ακούν να έχουν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μια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εικόνα </w:t>
      </w:r>
      <w:r xmlns:pt14="http://powertools.codeplex.com/2011" w:rsidR="004D0F16" pt14:StyleName="a0" pt14:FontName="Arial" pt14:LanguageType="western">
        <w:rPr>
          <w:rFonts w:ascii="Arial" w:hAnsi="Arial" w:eastAsia="Times New Roman" w:cs="Arial"/>
          <w:color w:val="222222"/>
          <w:sz w:val="24"/>
          <w:szCs w:val="24"/>
          <w:shd w:val="clear" w:color="auto" w:fill="FFFFFF"/>
          <w:lang w:val="el-GR" w:eastAsia="el-GR" w:bidi="ar-SA"/>
        </w:rPr>
        <w:t>του τι</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συμβεί</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δώ και μερικά χρόνια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συνδέσει το επίδομα θέρμανσης με κάτι που λέγεται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βαθμοημέρες θέρμανσης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πω πολύ απλά για να το καταλάβει ο κόσμος. Έχεις μία βάση θερμοκρασίας </w:t>
      </w:r>
      <w:r xmlns:pt14="http://powertools.codeplex.com/2011" w:rsidR="004D0F1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630192" w:rsidR="009E0CD8" pt14:StyleName="a0" pt14:FontName="Arial" pt14:LanguageType="western">
        <w:rPr>
          <w:rFonts w:ascii="Arial" w:hAnsi="Arial" w:eastAsia="Times New Roman" w:cs="Arial"/>
          <w:color w:val="222222"/>
          <w:sz w:val="24"/>
          <w:szCs w:val="24"/>
          <w:shd w:val="clear" w:color="auto" w:fill="FFFFFF"/>
          <w:lang w:val="el-GR" w:eastAsia="el-GR" w:bidi="ar-SA"/>
        </w:rPr>
        <w:t>θερμοκρασία</w:t>
      </w:r>
      <w:r xmlns:pt14="http://powertools.codeplex.com/2011" w:rsidRPr="00630192"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είναι πιο κρύα από αυτή τη βάση</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υτό μετράει ως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μια βαθμοημέρα. Αν, δηλαδή,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η θερμοκρασία βάσης</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βγάζω τώρα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ως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παράδειγμα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κάποια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στρογγυλοποιημένα νούμερα</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είναι 15 βαθμο</w:t>
      </w:r>
      <w:r xmlns:pt14="http://powertools.codeplex.com/2011" w:rsidR="004D0F16"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εκείνη την ημέρα έχεις 10 βαθμούς,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αυτοί οι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πέντε βαθμοί είναι οι βαθμοί της </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βαθμοημέρας.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Αυτό</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9E0C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συμβαίνει σε μια μακροχρόνια ανάλυση</w:t>
      </w:r>
      <w:r xmlns:pt14="http://powertools.codeplex.com/2011" w:rsidR="002E3C12"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 παίρνουμε κάποια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μακροχρόνια στοιχεία </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-η ΕΜΥ, δηλαδή,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παίρνει</w:t>
      </w:r>
      <w:r xmlns:pt14="http://powertools.codeplex.com/2011" w:rsidR="002E3C1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όχι εμείς-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 πόσο κρύ</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μια περιοχή και μετά κάνουμε</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χρήση αυτής της μεθοδολογίας</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γ</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ια να καταλάβουμε αν ήταν κρύος ή ζεστός ο περασμένος χειμώνας.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Με τη λογική</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C224C" w:rsidR="006C224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όλοι μπορούμε να αντιληφθούμε τη φιλοσοφία </w:t>
      </w:r>
      <w:r xmlns:pt14="http://powertools.codeplex.com/2011" w:rsidR="00CF531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υπάρχει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εδώ</w:t>
      </w:r>
      <w:r xmlns:pt14="http://powertools.codeplex.com/2011" w:rsidR="00CF531B"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ο χειμώνας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πιο κρύος</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δίνουμε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περισσότερο επίδομα από </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περίπτωση που ο χειμώνας </w:t>
      </w:r>
      <w:r xmlns:pt14="http://powertools.codeplex.com/2011" w:rsidRPr="006C224C" w:rsidR="006C224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πιο ζεστός.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2E190B" pt14:StyleName="a0" pt14:FontName="Arial" pt14:LanguageType="western">
        <w:rPr>
          <w:rFonts w:ascii="Arial" w:hAnsi="Arial" w:eastAsia="Times New Roman" w:cs="Arial"/>
          <w:color w:val="222222"/>
          <w:sz w:val="24"/>
          <w:szCs w:val="24"/>
          <w:shd w:val="clear" w:color="auto" w:fill="FFFFFF"/>
          <w:lang w:val="el-GR" w:eastAsia="el-GR" w:bidi="ar-SA"/>
        </w:rPr>
        <w:t>Επομένως</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εδώ</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υπάρχει κανείς που να αμφιβάλλει</w:t>
      </w:r>
      <w:r xmlns:pt14="http://powertools.codeplex.com/2011" w:rsidR="006C224C" pt14:StyleName="a0" pt14:FontName="Arial" pt14:LanguageType="western">
        <w:rPr>
          <w:rFonts w:ascii="Arial" w:hAnsi="Arial" w:eastAsia="Times New Roman" w:cs="Arial"/>
          <w:color w:val="222222"/>
          <w:sz w:val="24"/>
          <w:szCs w:val="24"/>
          <w:shd w:val="clear" w:color="auto" w:fill="FFFFFF"/>
          <w:lang w:val="el-GR" w:eastAsia="el-GR" w:bidi="ar-SA"/>
        </w:rPr>
        <w:t xml:space="preserve"> γ</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ια το αν </w:t>
      </w:r>
      <w:r xmlns:pt14="http://powertools.codeplex.com/2011" w:rsidR="00733FD7" pt14:StyleName="a0" pt14:FontName="Arial" pt14:LanguageType="western">
        <w:rPr>
          <w:rFonts w:ascii="Arial" w:hAnsi="Arial" w:eastAsia="Times New Roman" w:cs="Arial"/>
          <w:color w:val="222222"/>
          <w:sz w:val="24"/>
          <w:szCs w:val="24"/>
          <w:shd w:val="clear" w:color="auto" w:fill="FFFFFF"/>
          <w:lang w:val="el-GR" w:eastAsia="el-GR" w:bidi="ar-SA"/>
        </w:rPr>
        <w:t>υπάρχει κρύο</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περιοχή. Κανείς δεν το έχει </w:t>
      </w:r>
      <w:r xmlns:pt14="http://powertools.codeplex.com/2011" w:rsidR="00733FD7" pt14:StyleName="a0" pt14:FontName="Arial" pt14:LanguageType="western">
        <w:rPr>
          <w:rFonts w:ascii="Arial" w:hAnsi="Arial" w:eastAsia="Times New Roman" w:cs="Arial"/>
          <w:color w:val="222222"/>
          <w:sz w:val="24"/>
          <w:szCs w:val="24"/>
          <w:shd w:val="clear" w:color="auto" w:fill="FFFFFF"/>
          <w:lang w:val="el-GR" w:eastAsia="el-GR" w:bidi="ar-SA"/>
        </w:rPr>
        <w:t>αμφισβητ</w:t>
      </w:r>
      <w:r xmlns:pt14="http://powertools.codeplex.com/2011" w:rsidR="002E190B" pt14:StyleName="a0" pt14:FontName="Arial" pt14:LanguageType="western">
        <w:rPr>
          <w:rFonts w:ascii="Arial" w:hAnsi="Arial" w:eastAsia="Times New Roman" w:cs="Arial"/>
          <w:color w:val="222222"/>
          <w:sz w:val="24"/>
          <w:szCs w:val="24"/>
          <w:shd w:val="clear" w:color="auto" w:fill="FFFFFF"/>
          <w:lang w:val="el-GR" w:eastAsia="el-GR" w:bidi="ar-SA"/>
        </w:rPr>
        <w:t>ήσει</w:t>
      </w:r>
      <w:r xmlns:pt14="http://powertools.codeplex.com/2011" w:rsidR="00733FD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αυτό</w:t>
      </w:r>
      <w:r xmlns:pt14="http://powertools.codeplex.com/2011" w:rsidR="00733FD7" pt14:StyleName="a0" pt14:FontName="Arial" pt14:LanguageType="western">
        <w:rPr>
          <w:rFonts w:ascii="Arial" w:hAnsi="Arial" w:eastAsia="Times New Roman" w:cs="Arial"/>
          <w:color w:val="222222"/>
          <w:sz w:val="24"/>
          <w:szCs w:val="24"/>
          <w:shd w:val="clear" w:color="auto" w:fill="FFFFFF"/>
          <w:lang w:val="el-GR" w:eastAsia="el-GR" w:bidi="ar-SA"/>
        </w:rPr>
        <w:t>. Τόσο η ΕΜΥ, όπως και άλλα στοιχεία</w:t>
      </w:r>
      <w:r xmlns:pt14="http://powertools.codeplex.com/2011" w:rsidR="002E190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733FD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C5B7C" pt14:StyleName="a0" pt14:FontName="Arial" pt14:LanguageType="western">
        <w:rPr>
          <w:rFonts w:ascii="Arial" w:hAnsi="Arial" w:eastAsia="Times New Roman" w:cs="Arial"/>
          <w:color w:val="222222"/>
          <w:sz w:val="24"/>
          <w:szCs w:val="24"/>
          <w:shd w:val="clear" w:color="auto" w:fill="FFFFFF"/>
          <w:lang w:val="el-GR" w:eastAsia="el-GR" w:bidi="ar-SA"/>
        </w:rPr>
        <w:t>δείχνουν</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υπάρχουν αυξημένες ανάγκες θέρμανσης. Δεν κοιτάει κανείς την ημερομηνία που ανάβει κάποιος τη σόμπα ή το καλοριφέρ ή το τζάκι. Αυτό που κοιτά</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μέση </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 xml:space="preserve">θερμοκρασία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και αυτό που</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δείχνει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και ο πίνακας κατάταξης, τις αυξημένες ανάγκες. Άρα</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εκεί δεν υπάρχει κάποια ιδιαίτερη διαφωνία </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για το ότι έχει κρύο.</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που έγινε αντικείμενο της </w:t>
      </w:r>
      <w:r xmlns:pt14="http://powertools.codeplex.com/2011" w:rsidR="00676ED3" pt14:StyleName="a0" pt14:FontName="Arial" pt14:LanguageType="western">
        <w:rPr>
          <w:rFonts w:ascii="Arial" w:hAnsi="Arial" w:eastAsia="Times New Roman" w:cs="Arial"/>
          <w:color w:val="222222"/>
          <w:sz w:val="24"/>
          <w:szCs w:val="24"/>
          <w:shd w:val="clear" w:color="auto" w:fill="FFFFFF"/>
          <w:lang w:val="el-GR" w:eastAsia="el-GR" w:bidi="ar-SA"/>
        </w:rPr>
        <w:t xml:space="preserve">συζήτησής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είναι ότι </w:t>
      </w:r>
      <w:r xmlns:pt14="http://powertools.codeplex.com/2011" w:rsidR="002E190B"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τελευταία θε</w:t>
      </w:r>
      <w:r xmlns:pt14="http://powertools.codeplex.com/2011" w:rsidR="009C5B7C" pt14:StyleName="a0" pt14:FontName="Arial" pt14:LanguageType="western">
        <w:rPr>
          <w:rFonts w:ascii="Arial" w:hAnsi="Arial" w:eastAsia="Times New Roman" w:cs="Arial"/>
          <w:color w:val="222222"/>
          <w:sz w:val="24"/>
          <w:szCs w:val="24"/>
          <w:shd w:val="clear" w:color="auto" w:fill="FFFFFF"/>
          <w:lang w:val="el-GR" w:eastAsia="el-GR" w:bidi="ar-SA"/>
        </w:rPr>
        <w:t xml:space="preserve">ρμαντική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περίοδο</w:t>
      </w:r>
      <w:r xmlns:pt14="http://powertools.codeplex.com/2011" w:rsidR="002E190B"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C5B7C"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τελευτ</w:t>
      </w:r>
      <w:r xmlns:pt14="http://powertools.codeplex.com/2011" w:rsidR="009C5B7C" pt14:StyleName="a0" pt14:FontName="Arial" pt14:LanguageType="western">
        <w:rPr>
          <w:rFonts w:ascii="Arial" w:hAnsi="Arial" w:eastAsia="Times New Roman" w:cs="Arial"/>
          <w:color w:val="222222"/>
          <w:sz w:val="24"/>
          <w:szCs w:val="24"/>
          <w:shd w:val="clear" w:color="auto" w:fill="FFFFFF"/>
          <w:lang w:val="el-GR" w:eastAsia="el-GR" w:bidi="ar-SA"/>
        </w:rPr>
        <w:t>αίος χειμώνας ήταν</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 πιο ζεστός από τον μέσο</w:t>
      </w:r>
      <w:r xmlns:pt14="http://powertools.codeplex.com/2011" w:rsidR="009C5B7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30192" pt14:StyleName="a0" pt14:FontName="Arial" pt14:LanguageType="western">
        <w:rPr>
          <w:rFonts w:ascii="Arial" w:hAnsi="Arial" w:eastAsia="Times New Roman" w:cs="Arial"/>
          <w:color w:val="222222"/>
          <w:sz w:val="24"/>
          <w:szCs w:val="24"/>
          <w:shd w:val="clear" w:color="auto" w:fill="FFFFFF"/>
          <w:lang w:val="el-GR" w:eastAsia="el-GR" w:bidi="ar-SA"/>
        </w:rPr>
        <w:t xml:space="preserve">χειμώνα.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Αυτό</w:t>
      </w:r>
      <w:r xmlns:pt14="http://powertools.codeplex.com/2011" w:rsidR="00016128"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16128"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οδήγησε σε ένα μειωμένο επίδομα θέρμανσης</w:t>
      </w:r>
      <w:r xmlns:pt14="http://powertools.codeplex.com/2011" w:rsidR="00016128"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F4280" pt14:StyleName="a0" pt14:FontName="Arial" pt14:LanguageType="western">
        <w:rPr>
          <w:rFonts w:ascii="Arial" w:hAnsi="Arial" w:eastAsia="Times New Roman" w:cs="Arial"/>
          <w:bCs/>
          <w:sz w:val="24"/>
          <w:szCs w:val="24"/>
          <w:lang w:val="el-GR" w:eastAsia="el-GR" w:bidi="ar-SA"/>
        </w:rPr>
        <w:t>παναλαμβάνω</w:t>
      </w:r>
      <w:r xmlns:pt14="http://powertools.codeplex.com/2011" w:rsidR="00016128"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διότι η φιλοσοφία εδώ πέρα είναι όταν έχει πιο κρύο χειμώνα </w:t>
      </w:r>
      <w:r xmlns:pt14="http://powertools.codeplex.com/2011" w:rsidR="00016128"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F4280" pt14:StyleName="a0" pt14:FontName="Arial" pt14:LanguageType="western">
        <w:rPr>
          <w:rFonts w:ascii="Arial" w:hAnsi="Arial" w:eastAsia="Times New Roman" w:cs="Arial"/>
          <w:bCs/>
          <w:sz w:val="24"/>
          <w:szCs w:val="24"/>
          <w:lang w:val="el-GR" w:eastAsia="el-GR" w:bidi="ar-SA"/>
        </w:rPr>
        <w:t>δίνουμε παραπάνω χρήματα και όταν έχει πιο ζεστό χειμώνα να δίνουμε λιγότερα χρήματα. Εκεί</w:t>
      </w:r>
      <w:r xmlns:pt14="http://powertools.codeplex.com/2011" w:rsidR="00016128"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16128" pt14:StyleName="a0" pt14:FontName="Arial" pt14:LanguageType="western">
        <w:rPr>
          <w:rFonts w:ascii="Arial" w:hAnsi="Arial" w:eastAsia="Times New Roman" w:cs="Arial"/>
          <w:bCs/>
          <w:sz w:val="24"/>
          <w:szCs w:val="24"/>
          <w:lang w:val="el-GR" w:eastAsia="el-GR" w:bidi="ar-SA"/>
        </w:rPr>
        <w:t>, σε</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αυτόν τον υπολογισμό, σε αυτή</w:t>
      </w:r>
      <w:r xmlns:pt14="http://powertools.codeplex.com/2011" w:rsidR="00016128"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την εκκαθάριση</w:t>
      </w:r>
      <w:r xmlns:pt14="http://powertools.codeplex.com/2011" w:rsidR="00016128" pt14:StyleName="a0" pt14:FontName="Arial" pt14:LanguageType="western">
        <w:rPr>
          <w:rFonts w:ascii="Arial" w:hAnsi="Arial" w:eastAsia="Times New Roman" w:cs="Arial"/>
          <w:bCs/>
          <w:sz w:val="24"/>
          <w:szCs w:val="24"/>
          <w:lang w:val="el-GR" w:eastAsia="el-GR" w:bidi="ar-SA"/>
        </w:rPr>
        <w:t>, α</w:t>
      </w:r>
      <w:r xmlns:pt14="http://powertools.codeplex.com/2011" w:rsidRPr="000F4280" pt14:StyleName="a0" pt14:FontName="Arial" pt14:LanguageType="western">
        <w:rPr>
          <w:rFonts w:ascii="Arial" w:hAnsi="Arial" w:eastAsia="Times New Roman" w:cs="Arial"/>
          <w:bCs/>
          <w:sz w:val="24"/>
          <w:szCs w:val="24"/>
          <w:lang w:val="el-GR" w:eastAsia="el-GR" w:bidi="ar-SA"/>
        </w:rPr>
        <w:t>υτό που κατέληξε είναι ότι το</w:t>
      </w:r>
      <w:r xmlns:pt14="http://powertools.codeplex.com/2011" w:rsidR="00016128" pt14:StyleName="a0" pt14:FontName="Arial" pt14:LanguageType="western">
        <w:rPr>
          <w:rFonts w:ascii="Arial" w:hAnsi="Arial" w:eastAsia="Times New Roman" w:cs="Arial"/>
          <w:bCs/>
          <w:sz w:val="24"/>
          <w:szCs w:val="24"/>
          <w:lang w:val="el-GR" w:eastAsia="el-GR" w:bidi="ar-SA"/>
        </w:rPr>
        <w:t xml:space="preserve"> Κάτω Νευροκόπι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είχε πιο ήπιο χειμώνα από ό,τι είχε τις προηγούμενες χρονιές. Αυτό</w:t>
      </w:r>
      <w:r xmlns:pt14="http://powertools.codeplex.com/2011" w:rsidR="00D725A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D725A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συνά</w:t>
      </w:r>
      <w:r xmlns:pt14="http://powertools.codeplex.com/2011" w:rsidR="00D725A4" pt14:StyleName="a0" pt14:FontName="Arial" pt14:LanguageType="western">
        <w:rPr>
          <w:rFonts w:ascii="Arial" w:hAnsi="Arial" w:eastAsia="Times New Roman" w:cs="Arial"/>
          <w:bCs/>
          <w:sz w:val="24"/>
          <w:szCs w:val="24"/>
          <w:lang w:val="el-GR" w:eastAsia="el-GR" w:bidi="ar-SA"/>
        </w:rPr>
        <w:t>δ</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ει με τα στοιχεία και άλλων υπηρεσιών </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D725A4" pt14:StyleName="a0" pt14:FontName="Arial" pt14:LanguageType="western">
        <w:rPr>
          <w:rFonts w:ascii="Arial" w:hAnsi="Arial" w:eastAsia="Times New Roman" w:cs="Times New Roman"/>
          <w:sz w:val="24"/>
          <w:szCs w:val="24"/>
          <w:lang w:val="el-GR" w:eastAsia="el-GR" w:bidi="ar-SA"/>
        </w:rPr>
        <w:t>Copernicus</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και του Αστεροσκοπείου Αθηνών</w:t>
      </w:r>
      <w:r xmlns:pt14="http://powertools.codeplex.com/2011" w:rsidR="004A4CD6"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0F4280" pt14:StyleName="a0" pt14:FontName="Arial" pt14:LanguageType="western">
        <w:rPr>
          <w:rFonts w:ascii="Arial" w:hAnsi="Arial" w:eastAsia="Times New Roman" w:cs="Arial"/>
          <w:bCs/>
          <w:sz w:val="24"/>
          <w:szCs w:val="24"/>
          <w:lang w:val="el-GR" w:eastAsia="el-GR" w:bidi="ar-SA"/>
        </w:rPr>
        <w:t>πειδή αναφερθήκατε ότι έχ</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ουν </w:t>
      </w:r>
      <w:r xmlns:pt14="http://powertools.codeplex.com/2011" w:rsidRPr="000F4280" pt14:StyleName="a0" pt14:FontName="Arial" pt14:LanguageType="western">
        <w:rPr>
          <w:rFonts w:ascii="Arial" w:hAnsi="Arial" w:eastAsia="Times New Roman" w:cs="Arial"/>
          <w:bCs/>
          <w:sz w:val="24"/>
          <w:szCs w:val="24"/>
          <w:lang w:val="el-GR" w:eastAsia="el-GR" w:bidi="ar-SA"/>
        </w:rPr>
        <w:t>ουσιαστικά καταλήξει όλοι στο ίδιο συμπέρασμα</w:t>
      </w:r>
      <w:r xmlns:pt14="http://powertools.codeplex.com/2011" w:rsidR="00D725A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ότι ο χειμώνας πέρυσι ήταν πιο ήπιος</w:t>
      </w:r>
      <w:r xmlns:pt14="http://powertools.codeplex.com/2011" w:rsidR="004A4CD6"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αυτό αντικατοπτρίζεται και στα στοιχεία για τη συγκεκριμένη περιοχή. Άρα</w:t>
      </w:r>
      <w:r xmlns:pt14="http://powertools.codeplex.com/2011" w:rsidR="00D725A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δεν είναι θέμα αν κάνει κρύο ή όχι. Είναι θέμα αν θα πρέπει να συνδέουμε το επίδομα θέρμανσης με τις κλιματολογικές συνθήκες γενικά και αν θα πρέπει να το συνδέουμε</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με τον χειμώνα που είχαμε</w:t>
      </w:r>
      <w:r xmlns:pt14="http://powertools.codeplex.com/2011" w:rsidR="00D725A4" pt14:StyleName="a0" pt14:FontName="Arial" pt14:LanguageType="western">
        <w:rPr>
          <w:rFonts w:ascii="Arial" w:hAnsi="Arial" w:eastAsia="Times New Roman" w:cs="Arial"/>
          <w:bCs/>
          <w:sz w:val="24"/>
          <w:szCs w:val="24"/>
          <w:lang w:val="el-GR" w:eastAsia="el-GR" w:bidi="ar-SA"/>
        </w:rPr>
        <w:t>. Ό</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ταν πάρουμε αυτά τα δύο δεδομένα, καταλήξαμε να έχουμε αυτό το συμπέρασμα.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Τώρα αντιλαμβάνεστε ότι όταν κάνετε μια μεθοδολογία και μια μέτρηση για όλη τη χώρα, προφανώς θα υπάρχουν περιοχές οι οποίες θεωρούν</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ότι με μια διαφορετική μεθοδολογία θα είχαν διαφορετική στήριξη</w:t>
      </w:r>
      <w:r xmlns:pt14="http://powertools.codeplex.com/2011" w:rsidR="00D725A4" pt14:StyleName="a0" pt14:FontName="Arial" pt14:LanguageType="western">
        <w:rPr>
          <w:rFonts w:ascii="Arial" w:hAnsi="Arial" w:eastAsia="Times New Roman" w:cs="Arial"/>
          <w:bCs/>
          <w:sz w:val="24"/>
          <w:szCs w:val="24"/>
          <w:lang w:val="el-GR" w:eastAsia="el-GR" w:bidi="ar-SA"/>
        </w:rPr>
        <w:t>, ή</w:t>
      </w:r>
      <w:r xmlns:pt14="http://powertools.codeplex.com/2011" w:rsidRPr="000F4280" pt14:StyleName="a0" pt14:FontName="Arial" pt14:LanguageType="western">
        <w:rPr>
          <w:rFonts w:ascii="Arial" w:hAnsi="Arial" w:eastAsia="Times New Roman" w:cs="Arial"/>
          <w:bCs/>
          <w:sz w:val="24"/>
          <w:szCs w:val="24"/>
          <w:lang w:val="el-GR" w:eastAsia="el-GR" w:bidi="ar-SA"/>
        </w:rPr>
        <w:t>ταν πιο κρύα, ήταν πιο ζεστά</w:t>
      </w:r>
      <w:r xmlns:pt14="http://powertools.codeplex.com/2011" w:rsidR="00D725A4" pt14:StyleName="a0" pt14:FontName="Arial" pt14:LanguageType="western">
        <w:rPr>
          <w:rFonts w:ascii="Arial" w:hAnsi="Arial" w:eastAsia="Times New Roman" w:cs="Arial"/>
          <w:bCs/>
          <w:sz w:val="24"/>
          <w:szCs w:val="24"/>
          <w:lang w:val="el-GR" w:eastAsia="el-GR" w:bidi="ar-SA"/>
        </w:rPr>
        <w:t>, α</w:t>
      </w:r>
      <w:r xmlns:pt14="http://powertools.codeplex.com/2011" w:rsidRPr="000F4280" pt14:StyleName="a0" pt14:FontName="Arial" pt14:LanguageType="western">
        <w:rPr>
          <w:rFonts w:ascii="Arial" w:hAnsi="Arial" w:eastAsia="Times New Roman" w:cs="Arial"/>
          <w:bCs/>
          <w:sz w:val="24"/>
          <w:szCs w:val="24"/>
          <w:lang w:val="el-GR" w:eastAsia="el-GR" w:bidi="ar-SA"/>
        </w:rPr>
        <w:t>ν πάρουμε</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αυτή</w:t>
      </w:r>
      <w:r xmlns:pt14="http://powertools.codeplex.com/2011" w:rsidR="004A4CD6"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την πηγή δεδομένων θα έχουμε ένα συμπέρασμα, </w:t>
      </w:r>
      <w:r xmlns:pt14="http://powertools.codeplex.com/2011" w:rsidR="00D725A4" pt14:StyleName="a0" pt14:FontName="Arial" pt14:LanguageType="western">
        <w:rPr>
          <w:rFonts w:ascii="Arial" w:hAnsi="Arial" w:eastAsia="Times New Roman" w:cs="Arial"/>
          <w:bCs/>
          <w:sz w:val="24"/>
          <w:szCs w:val="24"/>
          <w:lang w:val="el-GR" w:eastAsia="el-GR" w:bidi="ar-SA"/>
        </w:rPr>
        <w:t>αν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βγάλουμε μια άλλη πηγή δεδομένων, θα έχουμε ένα διαφορετικό συμπέρασμα. Αυτό είναι κατανοητό και εμείς πάντα θα προσπαθούμε να βρούμε έναν τρόπο έτσι ώστε </w:t>
      </w:r>
      <w:r xmlns:pt14="http://powertools.codeplex.com/2011" w:rsidRPr="000F4280" pt14:StyleName="a0" pt14:FontName="Arial" pt14:LanguageType="western">
        <w:rPr>
          <w:rFonts w:ascii="Arial" w:hAnsi="Arial" w:eastAsia="Times New Roman" w:cs="Arial"/>
          <w:bCs/>
          <w:sz w:val="24"/>
          <w:szCs w:val="24"/>
          <w:lang w:val="el-GR" w:eastAsia="el-GR" w:bidi="ar-SA"/>
        </w:rPr>
        <w:lastRenderedPageBreak/>
        <w:t>τα στοιχεία</w:t>
      </w:r>
      <w:r xmlns:pt14="http://powertools.codeplex.com/2011" w:rsidR="004A4CD6"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τα οποία χρησιμοποιούμε</w:t>
      </w:r>
      <w:r xmlns:pt14="http://powertools.codeplex.com/2011" w:rsidR="004A4CD6"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να είναι όσο το δυνατό</w:t>
      </w:r>
      <w:r xmlns:pt14="http://powertools.codeplex.com/2011" w:rsidR="00D725A4"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καλύτερα, αλλά</w:t>
      </w:r>
      <w:r xmlns:pt14="http://powertools.codeplex.com/2011" w:rsidR="00D725A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να είναι και αντιπροσωπευτικά και να έχουν και μια ομοιογένεια για όλη τη χώρα, έτσι ώστε να μπορέσουμε να χρησιμοποιήσουμε την ίδια μεθοδολογία για να δώσουμε το επίδομα θέρμανσης σε όλη τη χώρα.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Αυτός είναι ο σκοπός του συγκεκριμένου μέτρου και της συγκεκριμένης μεθοδολογίας και θεωρούμε ότι έχει μια απόλυτα λογική βάση.</w:t>
      </w:r>
      <w:r xmlns:pt14="http://powertools.codeplex.com/2011" w:rsidR="004A4C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Πάντα είμαστε ανοικτοί να δούμε πώς μπορούμε να έχουμε ακόμα καλύτερα δεδομένα και υπολογισμούς, αλλά πάντα με βάση τους περιορισμούς ότι αυτοί πρέπει να είναι υπολογισμοί οι οποίοι μπορούν να αξιοποιηθούν σε όλη τη χώρα.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Υφυπουργέ.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Έχε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Κύριε Υπουργέ, σήμερα </w:t>
      </w:r>
      <w:r xmlns:pt14="http://powertools.codeplex.com/2011" w:rsidR="009933EB"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0F4280" pt14:StyleName="a0" pt14:FontName="Arial" pt14:LanguageType="western">
        <w:rPr>
          <w:rFonts w:ascii="Arial" w:hAnsi="Arial" w:eastAsia="Times New Roman" w:cs="Arial"/>
          <w:bCs/>
          <w:sz w:val="24"/>
          <w:szCs w:val="24"/>
          <w:lang w:val="el-GR" w:eastAsia="el-GR" w:bidi="ar-SA"/>
        </w:rPr>
        <w:t>21 Σεπτεμβρίου</w:t>
      </w:r>
      <w:r xmlns:pt14="http://powertools.codeplex.com/2011" w:rsidR="009933EB" pt14:StyleName="a0" pt14:FontName="Arial" pt14:LanguageType="western">
        <w:rPr>
          <w:rFonts w:ascii="Arial" w:hAnsi="Arial" w:eastAsia="Times New Roman" w:cs="Arial"/>
          <w:bCs/>
          <w:sz w:val="24"/>
          <w:szCs w:val="24"/>
          <w:lang w:val="el-GR" w:eastAsia="el-GR" w:bidi="ar-SA"/>
        </w:rPr>
        <w:t>. Η</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συγκεκριμένη ερώτηση κατατέθηκε στις 5 Ιουνίου για να μη φτάνουμε σήμερα στη συζήτηση του συγκεκριμένου θέματος.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Αλλά ξέρετε, εκτός από το Υπουργείο Περιβάλλοντος υπήρχαν και άλλα συνερωτώμενα </w:t>
      </w:r>
      <w:r xmlns:pt14="http://powertools.codeplex.com/2011" w:rsidR="00FE1ED2" pt14:StyleName="a0" pt14:FontName="Arial" pt14:LanguageType="western">
        <w:rPr>
          <w:rFonts w:ascii="Arial" w:hAnsi="Arial" w:eastAsia="Times New Roman" w:cs="Arial"/>
          <w:bCs/>
          <w:sz w:val="24"/>
          <w:szCs w:val="24"/>
          <w:lang w:val="el-GR" w:eastAsia="el-GR" w:bidi="ar-SA"/>
        </w:rPr>
        <w:t>Υ</w:t>
      </w:r>
      <w:r xmlns:pt14="http://powertools.codeplex.com/2011" w:rsidRPr="000F4280" pt14:StyleName="a0" pt14:FontName="Arial" pt14:LanguageType="western">
        <w:rPr>
          <w:rFonts w:ascii="Arial" w:hAnsi="Arial" w:eastAsia="Times New Roman" w:cs="Arial"/>
          <w:bCs/>
          <w:sz w:val="24"/>
          <w:szCs w:val="24"/>
          <w:lang w:val="el-GR" w:eastAsia="el-GR" w:bidi="ar-SA"/>
        </w:rPr>
        <w:t>πουργεία, τα οποία ήδη έχουν απαντήσει. Το Υπουργείο Εθνικής Οικονομίας και Οικονομικών</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την απάντησή του αναφέρει ότι αρμόδιο είναι το </w:t>
      </w:r>
      <w:r xmlns:pt14="http://powertools.codeplex.com/2011" w:rsidRPr="000F4280" pt14:StyleName="a0" pt14:FontName="Arial" pt14:LanguageType="western">
        <w:rPr>
          <w:rFonts w:ascii="Arial" w:hAnsi="Arial" w:eastAsia="Times New Roman" w:cs="Arial"/>
          <w:bCs/>
          <w:sz w:val="24"/>
          <w:szCs w:val="24"/>
          <w:lang w:val="el-GR" w:eastAsia="el-GR" w:bidi="ar-SA"/>
        </w:rPr>
        <w:lastRenderedPageBreak/>
        <w:t>Υπουργείο Περιβάλλοντος. Το Υπουργείο Εθνικής Άμυνας επισημαίνει ότι η διαχείριση του επιδόματος θέρμανσης ανήκει αποκλειστικά στο Υπουργείο Περιβάλλοντος και Ενέργειας και αναφέρεται στον τρόπο παροχής επιστημονικών δεδομένων από την ΕΜ</w:t>
      </w:r>
      <w:r xmlns:pt14="http://powertools.codeplex.com/2011" w:rsidR="00FE1ED2" pt14:StyleName="a0" pt14:FontName="Arial" pt14:LanguageType="western">
        <w:rPr>
          <w:rFonts w:ascii="Arial" w:hAnsi="Arial" w:eastAsia="Times New Roman" w:cs="Arial"/>
          <w:bCs/>
          <w:sz w:val="24"/>
          <w:szCs w:val="24"/>
          <w:lang w:val="el-GR" w:eastAsia="el-GR" w:bidi="ar-SA"/>
        </w:rPr>
        <w:t>Υ</w:t>
      </w:r>
      <w:r xmlns:pt14="http://powertools.codeplex.com/2011" w:rsidRPr="000F4280" pt14:StyleName="a0" pt14:FontName="Arial" pt14:LanguageType="western">
        <w:rPr>
          <w:rFonts w:ascii="Arial" w:hAnsi="Arial" w:eastAsia="Times New Roman" w:cs="Arial"/>
          <w:bCs/>
          <w:sz w:val="24"/>
          <w:szCs w:val="24"/>
          <w:lang w:val="el-GR" w:eastAsia="el-GR" w:bidi="ar-SA"/>
        </w:rPr>
        <w:t>.</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Το Υπουργείο Εσωτερικών και Κλιματικής Κρίσης δηλών</w:t>
      </w:r>
      <w:r xmlns:pt14="http://powertools.codeplex.com/2011" w:rsidR="00FE1ED2" pt14:StyleName="a0" pt14:FontName="Arial" pt14:LanguageType="western">
        <w:rPr>
          <w:rFonts w:ascii="Arial" w:hAnsi="Arial" w:eastAsia="Times New Roman" w:cs="Arial"/>
          <w:bCs/>
          <w:sz w:val="24"/>
          <w:szCs w:val="24"/>
          <w:lang w:val="el-GR" w:eastAsia="el-GR" w:bidi="ar-SA"/>
        </w:rPr>
        <w:t>ει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αναρμόδι</w:t>
      </w:r>
      <w:r xmlns:pt14="http://powertools.codeplex.com/2011" w:rsidR="00FE1ED2" pt14:StyleName="a0" pt14:FontName="Arial" pt14:LanguageType="western">
        <w:rPr>
          <w:rFonts w:ascii="Arial" w:hAnsi="Arial" w:eastAsia="Times New Roman" w:cs="Arial"/>
          <w:bCs/>
          <w:sz w:val="24"/>
          <w:szCs w:val="24"/>
          <w:lang w:val="el-GR" w:eastAsia="el-GR" w:bidi="ar-SA"/>
        </w:rPr>
        <w:t>ο</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για το θέμα της ερώτησης και θα καταθέσω στα </w:t>
      </w:r>
      <w:r xmlns:pt14="http://powertools.codeplex.com/2011" w:rsidR="004A4CD6" pt14:StyleName="a0" pt14:FontName="Arial" pt14:LanguageType="western">
        <w:rPr>
          <w:rFonts w:ascii="Arial" w:hAnsi="Arial" w:eastAsia="Times New Roman" w:cs="Arial"/>
          <w:bCs/>
          <w:sz w:val="24"/>
          <w:szCs w:val="24"/>
          <w:lang w:val="el-GR" w:eastAsia="el-GR" w:bidi="ar-SA"/>
        </w:rPr>
        <w:t>Π</w:t>
      </w:r>
      <w:r xmlns:pt14="http://powertools.codeplex.com/2011" w:rsidRPr="000F4280" pt14:StyleName="a0" pt14:FontName="Arial" pt14:LanguageType="western">
        <w:rPr>
          <w:rFonts w:ascii="Arial" w:hAnsi="Arial" w:eastAsia="Times New Roman" w:cs="Arial"/>
          <w:bCs/>
          <w:sz w:val="24"/>
          <w:szCs w:val="24"/>
          <w:lang w:val="el-GR" w:eastAsia="el-GR" w:bidi="ar-SA"/>
        </w:rPr>
        <w:t>ρακτικά τα ερωτήματα για να τα λάβετε υπ</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όψιν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Όσον αφορά τη δική σας απάντηση και το τυπικό περιεχόμενό της, είμαι βέβαιος ότι </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δυστυχώς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δεν καλύπτουν τους κατοίκους του </w:t>
      </w:r>
      <w:r xmlns:pt14="http://powertools.codeplex.com/2011" w:rsidR="00FE1ED2" pt14:StyleName="a0" pt14:FontName="Arial" pt14:LanguageType="western">
        <w:rPr>
          <w:rFonts w:ascii="Arial" w:hAnsi="Arial" w:eastAsia="Times New Roman" w:cs="Arial"/>
          <w:bCs/>
          <w:sz w:val="24"/>
          <w:szCs w:val="24"/>
          <w:lang w:val="el-GR" w:eastAsia="el-GR" w:bidi="ar-SA"/>
        </w:rPr>
        <w:t>λ</w:t>
      </w:r>
      <w:r xmlns:pt14="http://powertools.codeplex.com/2011" w:rsidRPr="000F4280" pt14:StyleName="a0" pt14:FontName="Arial" pt14:LanguageType="western">
        <w:rPr>
          <w:rFonts w:ascii="Arial" w:hAnsi="Arial" w:eastAsia="Times New Roman" w:cs="Arial"/>
          <w:bCs/>
          <w:sz w:val="24"/>
          <w:szCs w:val="24"/>
          <w:lang w:val="el-GR" w:eastAsia="el-GR" w:bidi="ar-SA"/>
        </w:rPr>
        <w:t>εκανοπεδίου του Κάτω Νευροκοπίου.</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Αυτό που ζητάνε οι κάτοικοι του </w:t>
      </w:r>
      <w:r xmlns:pt14="http://powertools.codeplex.com/2011" w:rsidR="00FE1ED2" pt14:StyleName="a0" pt14:FontName="Arial" pt14:LanguageType="western">
        <w:rPr>
          <w:rFonts w:ascii="Arial" w:hAnsi="Arial" w:eastAsia="Times New Roman" w:cs="Arial"/>
          <w:bCs/>
          <w:sz w:val="24"/>
          <w:szCs w:val="24"/>
          <w:lang w:val="el-GR" w:eastAsia="el-GR" w:bidi="ar-SA"/>
        </w:rPr>
        <w:t>λ</w:t>
      </w:r>
      <w:r xmlns:pt14="http://powertools.codeplex.com/2011" w:rsidRPr="000F4280" pt14:StyleName="a0" pt14:FontName="Arial" pt14:LanguageType="western">
        <w:rPr>
          <w:rFonts w:ascii="Arial" w:hAnsi="Arial" w:eastAsia="Times New Roman" w:cs="Arial"/>
          <w:bCs/>
          <w:sz w:val="24"/>
          <w:szCs w:val="24"/>
          <w:lang w:val="el-GR" w:eastAsia="el-GR" w:bidi="ar-SA"/>
        </w:rPr>
        <w:t>εκανοπεδίου είναι να αλλάξει ο τρόπος υπολογισμού του επιδόματος, ώστε τα στοιχεία να ανταποκρίνονται στις πραγματικές συνθήκες που επικρατούν στην περιοχή από τον Σεπτέμβριο έως τον Μάιο.</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Δεν μπορεί μια περιοχή που είναι πασίγνωστη σε κάθε Ελληνίδα και σε κάθε Έλληνα για τις χαμηλές θερμοκρασίες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να μην είναι στην υψηλότερη κατηγορία όσον αφορά το επίδομα θέρμανσης.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Και για να αντιληφθείτε και </w:t>
      </w:r>
      <w:r xmlns:pt14="http://powertools.codeplex.com/2011" w:rsidR="00FE1ED2" pt14:StyleName="a0" pt14:FontName="Arial" pt14:LanguageType="western">
        <w:rPr>
          <w:rFonts w:ascii="Arial" w:hAnsi="Arial" w:eastAsia="Times New Roman" w:cs="Arial"/>
          <w:bCs/>
          <w:sz w:val="24"/>
          <w:szCs w:val="24"/>
          <w:lang w:val="el-GR" w:eastAsia="el-GR" w:bidi="ar-SA"/>
        </w:rPr>
        <w:t>εσείς,</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όσοι μας ακούν για το ποιες είναι οι πραγματικές ανάγκες στο </w:t>
      </w:r>
      <w:r xmlns:pt14="http://powertools.codeplex.com/2011" w:rsidR="00FE1ED2" pt14:StyleName="a0" pt14:FontName="Arial" pt14:LanguageType="western">
        <w:rPr>
          <w:rFonts w:ascii="Arial" w:hAnsi="Arial" w:eastAsia="Times New Roman" w:cs="Arial"/>
          <w:bCs/>
          <w:sz w:val="24"/>
          <w:szCs w:val="24"/>
          <w:lang w:val="el-GR" w:eastAsia="el-GR" w:bidi="ar-SA"/>
        </w:rPr>
        <w:t>Κ</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άτω </w:t>
      </w:r>
      <w:r xmlns:pt14="http://powertools.codeplex.com/2011" w:rsidR="00517A1D" pt14:StyleName="a0" pt14:FontName="Arial" pt14:LanguageType="western">
        <w:rPr>
          <w:rFonts w:ascii="Arial" w:hAnsi="Arial" w:eastAsia="Times New Roman" w:cs="Arial"/>
          <w:bCs/>
          <w:sz w:val="24"/>
          <w:szCs w:val="24"/>
          <w:lang w:val="el-GR" w:eastAsia="el-GR" w:bidi="ar-SA"/>
        </w:rPr>
        <w:t>Νευροκόπι</w:t>
      </w:r>
      <w:r xmlns:pt14="http://powertools.codeplex.com/2011" w:rsidRPr="000F4280" pt14:StyleName="a0" pt14:FontName="Arial" pt14:LanguageType="western">
        <w:rPr>
          <w:rFonts w:ascii="Arial" w:hAnsi="Arial" w:eastAsia="Times New Roman" w:cs="Arial"/>
          <w:bCs/>
          <w:sz w:val="24"/>
          <w:szCs w:val="24"/>
          <w:lang w:val="el-GR" w:eastAsia="el-GR" w:bidi="ar-SA"/>
        </w:rPr>
        <w:t>, το μέσο</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ετήσιο </w:t>
      </w:r>
      <w:r xmlns:pt14="http://powertools.codeplex.com/2011" w:rsidRPr="000F4280" pt14:StyleName="a0" pt14:FontName="Arial" pt14:LanguageType="western">
        <w:rPr>
          <w:rFonts w:ascii="Arial" w:hAnsi="Arial" w:eastAsia="Times New Roman" w:cs="Arial"/>
          <w:bCs/>
          <w:sz w:val="24"/>
          <w:szCs w:val="24"/>
          <w:lang w:val="el-GR" w:eastAsia="el-GR" w:bidi="ar-SA"/>
        </w:rPr>
        <w:t>κόστος θέρμανσης για ένα νοικοκυριό στην περιοχή είναι 3,5 έως 4 τόνοι πετρελαίου, 8 έως 10 τόνοι π</w:t>
      </w:r>
      <w:r xmlns:pt14="http://powertools.codeplex.com/2011" w:rsidR="004A4CD6" pt14:StyleName="a0" pt14:FontName="Arial" pt14:LanguageType="western">
        <w:rPr>
          <w:rFonts w:ascii="Arial" w:hAnsi="Arial" w:eastAsia="Times New Roman" w:cs="Arial"/>
          <w:bCs/>
          <w:sz w:val="24"/>
          <w:szCs w:val="24"/>
          <w:lang w:val="el-GR" w:eastAsia="el-GR" w:bidi="ar-SA"/>
        </w:rPr>
        <w:t>έ</w:t>
      </w:r>
      <w:r xmlns:pt14="http://powertools.codeplex.com/2011" w:rsidRPr="000F4280" pt14:StyleName="a0" pt14:FontName="Arial" pt14:LanguageType="western">
        <w:rPr>
          <w:rFonts w:ascii="Arial" w:hAnsi="Arial" w:eastAsia="Times New Roman" w:cs="Arial"/>
          <w:bCs/>
          <w:sz w:val="24"/>
          <w:szCs w:val="24"/>
          <w:lang w:val="el-GR" w:eastAsia="el-GR" w:bidi="ar-SA"/>
        </w:rPr>
        <w:t>λετ, 10 έως 15 τόνοι ξύλα για σόμπα και 25 έως 30 τόνοι ξυλείας για κεντρική θέρμανση. Αν κάνουμε έναν πολλαπλασιασμό</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ε την τιμή που έδωσε ο κύριος </w:t>
      </w:r>
      <w:r xmlns:pt14="http://powertools.codeplex.com/2011" w:rsidR="00FE1ED2" pt14:StyleName="a0" pt14:FontName="Arial" pt14:LanguageType="western">
        <w:rPr>
          <w:rFonts w:ascii="Arial" w:hAnsi="Arial" w:eastAsia="Times New Roman" w:cs="Arial"/>
          <w:bCs/>
          <w:sz w:val="24"/>
          <w:szCs w:val="24"/>
          <w:lang w:val="el-GR" w:eastAsia="el-GR" w:bidi="ar-SA"/>
        </w:rPr>
        <w:t>Π</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ρωθυπουργός την προηγούμενη εβδομάδα ότι το πετρέλαιο </w:t>
      </w:r>
      <w:r xmlns:pt14="http://powertools.codeplex.com/2011" w:rsidRPr="000F4280" pt14:StyleName="a0" pt14:FontName="Arial" pt14:LanguageType="western">
        <w:rPr>
          <w:rFonts w:ascii="Arial" w:hAnsi="Arial" w:eastAsia="Times New Roman" w:cs="Arial"/>
          <w:bCs/>
          <w:sz w:val="24"/>
          <w:szCs w:val="24"/>
          <w:lang w:val="el-GR" w:eastAsia="el-GR" w:bidi="ar-SA"/>
        </w:rPr>
        <w:lastRenderedPageBreak/>
        <w:t xml:space="preserve">θέρμανσης θα ξεκινήσει από το </w:t>
      </w:r>
      <w:r xmlns:pt14="http://powertools.codeplex.com/2011" w:rsidR="00FE1ED2" pt14:StyleName="a0" pt14:FontName="Arial" pt14:LanguageType="western">
        <w:rPr>
          <w:rFonts w:ascii="Arial" w:hAnsi="Arial" w:eastAsia="Times New Roman" w:cs="Arial"/>
          <w:bCs/>
          <w:sz w:val="24"/>
          <w:szCs w:val="24"/>
          <w:lang w:val="el-GR" w:eastAsia="el-GR" w:bidi="ar-SA"/>
        </w:rPr>
        <w:t>1,</w:t>
      </w:r>
      <w:r xmlns:pt14="http://powertools.codeplex.com/2011" w:rsidRPr="000F4280" pt14:StyleName="a0" pt14:FontName="Arial" pt14:LanguageType="western">
        <w:rPr>
          <w:rFonts w:ascii="Arial" w:hAnsi="Arial" w:eastAsia="Times New Roman" w:cs="Arial"/>
          <w:bCs/>
          <w:sz w:val="24"/>
          <w:szCs w:val="24"/>
          <w:lang w:val="el-GR" w:eastAsia="el-GR" w:bidi="ar-SA"/>
        </w:rPr>
        <w:t>75 και έχουμε 3.500 λίτρα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αυτό μας κάνει </w:t>
      </w:r>
      <w:r xmlns:pt14="http://powertools.codeplex.com/2011" w:rsidRPr="000F4280" pt14:StyleName="a0" pt14:FontName="Arial" pt14:LanguageType="western">
        <w:rPr>
          <w:rFonts w:ascii="Arial" w:hAnsi="Arial" w:eastAsia="Times New Roman" w:cs="Arial"/>
          <w:bCs/>
          <w:sz w:val="24"/>
          <w:szCs w:val="24"/>
          <w:lang w:val="el-GR" w:eastAsia="el-GR" w:bidi="ar-SA"/>
        </w:rPr>
        <w:t>5</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250. Ένας κάτοικος του </w:t>
      </w:r>
      <w:r xmlns:pt14="http://powertools.codeplex.com/2011" w:rsidR="00016128"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ευροκοπίου χρειάζεται 5.500 ευρώ για να ζεσταθεί. Αντιλαμβάνεστε για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τ</w:t>
      </w:r>
      <w:r xmlns:pt14="http://powertools.codeplex.com/2011" w:rsidR="00FE1ED2" pt14:StyleName="a0" pt14:FontName="Arial" pt14:LanguageType="western">
        <w:rPr>
          <w:rFonts w:ascii="Arial" w:hAnsi="Arial" w:eastAsia="Times New Roman" w:cs="Arial"/>
          <w:bCs/>
          <w:sz w:val="24"/>
          <w:szCs w:val="24"/>
          <w:lang w:val="el-GR" w:eastAsia="el-GR" w:bidi="ar-SA"/>
        </w:rPr>
        <w:t>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μιλάμε.</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Πώς θα ζεσταθεί αυτός ο άνθρωπος;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Οπότε νομίζω ότι είναι άμεση προτεραιότητα να λάβετε μέτρα. Και μιλάμε για το </w:t>
      </w:r>
      <w:r xmlns:pt14="http://powertools.codeplex.com/2011" w:rsidR="00FE1ED2" pt14:StyleName="a0" pt14:FontName="Arial" pt14:LanguageType="western">
        <w:rPr>
          <w:rFonts w:ascii="Arial" w:hAnsi="Arial" w:eastAsia="Times New Roman" w:cs="Arial"/>
          <w:bCs/>
          <w:sz w:val="24"/>
          <w:szCs w:val="24"/>
          <w:lang w:val="el-GR" w:eastAsia="el-GR" w:bidi="ar-SA"/>
        </w:rPr>
        <w:t>Κ</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άτω </w:t>
      </w:r>
      <w:r xmlns:pt14="http://powertools.codeplex.com/2011" w:rsidR="00517A1D" pt14:StyleName="a0" pt14:FontName="Arial" pt14:LanguageType="western">
        <w:rPr>
          <w:rFonts w:ascii="Arial" w:hAnsi="Arial" w:eastAsia="Times New Roman" w:cs="Arial"/>
          <w:bCs/>
          <w:sz w:val="24"/>
          <w:szCs w:val="24"/>
          <w:lang w:val="el-GR" w:eastAsia="el-GR" w:bidi="ar-SA"/>
        </w:rPr>
        <w:t>Νευροκόπι</w:t>
      </w:r>
      <w:r xmlns:pt14="http://powertools.codeplex.com/2011" w:rsidRPr="000F4280" pt14:StyleName="a0" pt14:FontName="Arial" pt14:LanguageType="western">
        <w:rPr>
          <w:rFonts w:ascii="Arial" w:hAnsi="Arial" w:eastAsia="Times New Roman" w:cs="Arial"/>
          <w:bCs/>
          <w:sz w:val="24"/>
          <w:szCs w:val="24"/>
          <w:lang w:val="el-GR" w:eastAsia="el-GR" w:bidi="ar-SA"/>
        </w:rPr>
        <w:t>, γιατί όταν μιλάμε για τη συγκεκριμένη περιοχή και την περιοχή του Παρανεστίου θα πρέπει να έχουμε στο μυαλό μας τη δημογραφική συρρίκνωση. Μέσα σε μία δεκαετία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ο Δήμος Κάτω </w:t>
      </w:r>
      <w:r xmlns:pt14="http://powertools.codeplex.com/2011" w:rsidR="00FE1ED2" pt14:StyleName="a0" pt14:FontName="Arial" pt14:LanguageType="western">
        <w:rPr>
          <w:rFonts w:ascii="Arial" w:hAnsi="Arial" w:eastAsia="Times New Roman" w:cs="Arial"/>
          <w:bCs/>
          <w:sz w:val="24"/>
          <w:szCs w:val="24"/>
          <w:lang w:val="el-GR" w:eastAsia="el-GR" w:bidi="ar-SA"/>
        </w:rPr>
        <w:t>Νευροκοπίου</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μειώθηκε πληθυσμιακά κατά 32,4%</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004A4CD6" pt14:StyleName="a0" pt14:FontName="Arial" pt14:LanguageType="western">
        <w:rPr>
          <w:rFonts w:ascii="Arial" w:hAnsi="Arial" w:eastAsia="Times New Roman" w:cs="Arial"/>
          <w:bCs/>
          <w:sz w:val="24"/>
          <w:szCs w:val="24"/>
          <w:lang w:val="el-GR" w:eastAsia="el-GR" w:bidi="ar-SA"/>
        </w:rPr>
        <w:t>ί</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α περιοχή στα σύνορα της πατρίδας </w:t>
      </w:r>
      <w:r xmlns:pt14="http://powertools.codeplex.com/2011" w:rsidR="00FE1ED2" pt14:StyleName="a0" pt14:FontName="Arial" pt14:LanguageType="western">
        <w:rPr>
          <w:rFonts w:ascii="Arial" w:hAnsi="Arial" w:eastAsia="Times New Roman" w:cs="Arial"/>
          <w:bCs/>
          <w:sz w:val="24"/>
          <w:szCs w:val="24"/>
          <w:lang w:val="el-GR" w:eastAsia="el-GR" w:bidi="ar-SA"/>
        </w:rPr>
        <w:t>μας, ο</w:t>
      </w:r>
      <w:r xmlns:pt14="http://powertools.codeplex.com/2011" w:rsidRPr="000F4280" pt14:StyleName="a0" pt14:FontName="Arial" pt14:LanguageType="western">
        <w:rPr>
          <w:rFonts w:ascii="Arial" w:hAnsi="Arial" w:eastAsia="Times New Roman" w:cs="Arial"/>
          <w:bCs/>
          <w:sz w:val="24"/>
          <w:szCs w:val="24"/>
          <w:lang w:val="el-GR" w:eastAsia="el-GR" w:bidi="ar-SA"/>
        </w:rPr>
        <w:t>πότε επιλύοντας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Υπουργέ, τα προβλήματα των κατοίκων της περιοχής εκτός όλων των άλλων, είναι και ηθική υποχρέωση της πολιτείας γιατί αυτοί οι άνθρωποι</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φ</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υλάνε </w:t>
      </w:r>
      <w:r xmlns:pt14="http://powertools.codeplex.com/2011" w:rsidR="00FE1ED2" pt14:StyleName="a0" pt14:FontName="Arial" pt14:LanguageType="western">
        <w:rPr>
          <w:rFonts w:ascii="Arial" w:hAnsi="Arial" w:eastAsia="Times New Roman" w:cs="Arial"/>
          <w:bCs/>
          <w:sz w:val="24"/>
          <w:szCs w:val="24"/>
          <w:lang w:val="el-GR" w:eastAsia="el-GR" w:bidi="ar-SA"/>
        </w:rPr>
        <w:t>Θ</w:t>
      </w:r>
      <w:r xmlns:pt14="http://powertools.codeplex.com/2011" w:rsidRPr="000F4280" pt14:StyleName="a0" pt14:FontName="Arial" pt14:LanguageType="western">
        <w:rPr>
          <w:rFonts w:ascii="Arial" w:hAnsi="Arial" w:eastAsia="Times New Roman" w:cs="Arial"/>
          <w:bCs/>
          <w:sz w:val="24"/>
          <w:szCs w:val="24"/>
          <w:lang w:val="el-GR" w:eastAsia="el-GR" w:bidi="ar-SA"/>
        </w:rPr>
        <w:t>ερμοπύλες</w:t>
      </w:r>
      <w:r xmlns:pt14="http://powertools.codeplex.com/2011" w:rsidR="00FE1ED2"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ύριε Υπουργέ</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πό την απάντησή σας αυτό που καταλαβαίνω πραγματικά </w:t>
      </w:r>
      <w:r xmlns:pt14="http://powertools.codeplex.com/2011" w:rsidR="001B2C22"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και θα ήθελα στη δευτερολογία σας να έχω μια σαφή απάντηση ότι αυτοί οι άνθρωποι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σε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χειμώνα που θα τραβήξουν από εδώ και πέρα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θα επιδοτηθούν</w:t>
      </w:r>
      <w:r xmlns:pt14="http://powertools.codeplex.com/2011" w:rsidR="001B2C22" pt14:StyleName="a0" pt14:FontName="Arial" pt14:LanguageType="western">
        <w:rPr>
          <w:rFonts w:ascii="Arial" w:hAnsi="Arial" w:eastAsia="Times New Roman" w:cs="Arial"/>
          <w:bCs/>
          <w:sz w:val="24"/>
          <w:szCs w:val="24"/>
          <w:lang w:val="el-GR" w:eastAsia="el-GR" w:bidi="ar-SA"/>
        </w:rPr>
        <w:t xml:space="preserve">- είναι ότι </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υβέρνηση δεν μπορεί να προσφέρει άλλες λύσεις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αι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αυτό η πολιτική αλλαγή αποτελεί διέξοδο για το μεγαλύτερο μέρος των Ελλήνων πολιτών.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bookmarkStart w:name="_Hlk240905172" w:id="0"/>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Για την πολιτική αλλαγή δύσκολα θα απαντήσει.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Έχετε τον λόγο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ΝΙΚΟΛΑΟΣ ΤΣΑΦΟΣ (Υφυπουργός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Θα ήθελα να </w:t>
      </w:r>
      <w:r xmlns:pt14="http://powertools.codeplex.com/2011" w:rsidR="004A4CD6" pt14:StyleName="a0" pt14:FontName="Arial" pt14:LanguageType="western">
        <w:rPr>
          <w:rFonts w:ascii="Arial" w:hAnsi="Arial" w:eastAsia="Times New Roman" w:cs="Arial"/>
          <w:bCs/>
          <w:sz w:val="24"/>
          <w:szCs w:val="24"/>
          <w:lang w:val="el-GR" w:eastAsia="el-GR" w:bidi="ar-SA"/>
        </w:rPr>
        <w:t xml:space="preserve">μου </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το εξηγήσετε αυτό για την πολιτική αλλαγή</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ύριε Νικολαΐδη, τι ακριβώς θα αλλάξετε στο επίδομα θέρμανσης όχι μόνο για </w:t>
      </w:r>
      <w:r xmlns:pt14="http://powertools.codeplex.com/2011" pt14:StyleName="a0" pt14:FontName="Arial" pt14:LanguageType="western">
        <w:rPr>
          <w:rFonts w:ascii="Arial" w:hAnsi="Arial" w:eastAsia="Times New Roman" w:cs="Arial"/>
          <w:bCs/>
          <w:sz w:val="24"/>
          <w:szCs w:val="24"/>
          <w:lang w:val="el-GR" w:eastAsia="el-GR" w:bidi="ar-SA"/>
        </w:rPr>
        <w:t>το Κάτω Νευροκόπι αλλά γενικότε</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Γιατί φαντάζομαι θα θέλατε να δώσετε πολύ περισσότερα λεφτά γενικά, το οποίο νομίζω μας γ</w:t>
      </w:r>
      <w:r xmlns:pt14="http://powertools.codeplex.com/2011" pt14:StyleName="a0" pt14:FontName="Arial" pt14:LanguageType="western">
        <w:rPr>
          <w:rFonts w:ascii="Arial" w:hAnsi="Arial" w:eastAsia="Times New Roman" w:cs="Arial"/>
          <w:bCs/>
          <w:sz w:val="24"/>
          <w:szCs w:val="24"/>
          <w:lang w:val="el-GR" w:eastAsia="el-GR" w:bidi="ar-SA"/>
        </w:rPr>
        <w:t>υρνάει</w:t>
      </w:r>
      <w:r xmlns:pt14="http://powertools.codeplex.com/2011" w:rsidRPr="000F4280" w:rsidR="000F4280" pt14:StyleName="a0" pt14:FontName="Arial" pt14:LanguageType="western">
        <w:rPr>
          <w:rFonts w:ascii="Arial" w:hAnsi="Arial" w:eastAsia="Times New Roman" w:cs="Arial"/>
          <w:bCs/>
          <w:sz w:val="24"/>
          <w:szCs w:val="24"/>
          <w:lang w:val="el-GR" w:eastAsia="el-GR" w:bidi="ar-SA"/>
        </w:rPr>
        <w:t xml:space="preserve"> στην προηγούμενη κουβέντα για τα κουκιά και αν βγαίνουν τα κουκιά.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Νομίζω ότι μιλάμε παράλληλα.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Δηλαδή δεν συνεννοούμαστε σε αυτή</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 συζήτηση, διότι εγώ σας λέω</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ότι υ</w:t>
      </w:r>
      <w:r xmlns:pt14="http://powertools.codeplex.com/2011" w:rsidRPr="000F4280" pt14:StyleName="a0" pt14:FontName="Arial" pt14:LanguageType="western">
        <w:rPr>
          <w:rFonts w:ascii="Arial" w:hAnsi="Arial" w:eastAsia="Times New Roman" w:cs="Arial"/>
          <w:bCs/>
          <w:sz w:val="24"/>
          <w:szCs w:val="24"/>
          <w:lang w:val="el-GR" w:eastAsia="el-GR" w:bidi="ar-SA"/>
        </w:rPr>
        <w:t>πάρχει ένας συντελεστής που είναι μακροχρόνια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F4280" pt14:StyleName="a0" pt14:FontName="Arial" pt14:LanguageType="western">
        <w:rPr>
          <w:rFonts w:ascii="Arial" w:hAnsi="Arial" w:eastAsia="Times New Roman" w:cs="Arial"/>
          <w:bCs/>
          <w:sz w:val="24"/>
          <w:szCs w:val="24"/>
          <w:lang w:val="el-GR" w:eastAsia="el-GR" w:bidi="ar-SA"/>
        </w:rPr>
        <w:t>ν είναι κρύο ένα μέρος</w:t>
      </w:r>
      <w:r xmlns:pt14="http://powertools.codeplex.com/2011" w:rsidR="00FE1ED2" pt14:StyleName="a0" pt14:FontName="Arial" pt14:LanguageType="western">
        <w:rPr>
          <w:rFonts w:ascii="Arial" w:hAnsi="Arial" w:eastAsia="Times New Roman" w:cs="Arial"/>
          <w:bCs/>
          <w:sz w:val="24"/>
          <w:szCs w:val="24"/>
          <w:lang w:val="el-GR" w:eastAsia="el-GR" w:bidi="ar-SA"/>
        </w:rPr>
        <w:t>. Σ</w:t>
      </w:r>
      <w:r xmlns:pt14="http://powertools.codeplex.com/2011" w:rsidRPr="000F4280" pt14:StyleName="a0" pt14:FontName="Arial" pt14:LanguageType="western">
        <w:rPr>
          <w:rFonts w:ascii="Arial" w:hAnsi="Arial" w:eastAsia="Times New Roman" w:cs="Arial"/>
          <w:bCs/>
          <w:sz w:val="24"/>
          <w:szCs w:val="24"/>
          <w:lang w:val="el-GR" w:eastAsia="el-GR" w:bidi="ar-SA"/>
        </w:rPr>
        <w:t>ε αυτή</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 λίστα τ</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ο Κάτω Νευροκόπι είναι </w:t>
      </w:r>
      <w:r xmlns:pt14="http://powertools.codeplex.com/2011" w:rsidRPr="000F4280" pt14:StyleName="a0" pt14:FontName="Arial" pt14:LanguageType="western">
        <w:rPr>
          <w:rFonts w:ascii="Arial" w:hAnsi="Arial" w:eastAsia="Times New Roman" w:cs="Arial"/>
          <w:bCs/>
          <w:sz w:val="24"/>
          <w:szCs w:val="24"/>
          <w:lang w:val="el-GR" w:eastAsia="el-GR" w:bidi="ar-SA"/>
        </w:rPr>
        <w:t>πάρα πολύ ψηλά, δεν είναι το πιο κρύο σημείο σε όλη τη χώρα</w:t>
      </w:r>
      <w:r xmlns:pt14="http://powertools.codeplex.com/2011" w:rsidR="00FE1ED2" pt14:StyleName="a0" pt14:FontName="Arial" pt14:LanguageType="western">
        <w:rPr>
          <w:rFonts w:ascii="Arial" w:hAnsi="Arial" w:eastAsia="Times New Roman" w:cs="Arial"/>
          <w:bCs/>
          <w:sz w:val="24"/>
          <w:szCs w:val="24"/>
          <w:lang w:val="el-GR" w:eastAsia="el-GR" w:bidi="ar-SA"/>
        </w:rPr>
        <w:t>, ά</w:t>
      </w:r>
      <w:r xmlns:pt14="http://powertools.codeplex.com/2011" w:rsidRPr="000F4280" pt14:StyleName="a0" pt14:FontName="Arial" pt14:LanguageType="western">
        <w:rPr>
          <w:rFonts w:ascii="Arial" w:hAnsi="Arial" w:eastAsia="Times New Roman" w:cs="Arial"/>
          <w:bCs/>
          <w:sz w:val="24"/>
          <w:szCs w:val="24"/>
          <w:lang w:val="el-GR" w:eastAsia="el-GR" w:bidi="ar-SA"/>
        </w:rPr>
        <w:t>μα δείτε την ΚΥΑ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του επιδόματος θέ</w:t>
      </w:r>
      <w:r xmlns:pt14="http://powertools.codeplex.com/2011" w:rsidR="004A4CD6" pt14:StyleName="a0" pt14:FontName="Arial" pt14:LanguageType="western">
        <w:rPr>
          <w:rFonts w:ascii="Arial" w:hAnsi="Arial" w:eastAsia="Times New Roman" w:cs="Arial"/>
          <w:bCs/>
          <w:sz w:val="24"/>
          <w:szCs w:val="24"/>
          <w:lang w:val="el-GR" w:eastAsia="el-GR" w:bidi="ar-SA"/>
        </w:rPr>
        <w:t>ρμανσης</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αλλά είναι αρκετά ψηλά. Δηλαδή από τις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πεντακόσιες εξήντα τέσσερις </w:t>
      </w:r>
      <w:r xmlns:pt14="http://powertools.codeplex.com/2011" w:rsidRPr="000F4280" pt14:StyleName="a0" pt14:FontName="Arial" pt14:LanguageType="western">
        <w:rPr>
          <w:rFonts w:ascii="Arial" w:hAnsi="Arial" w:eastAsia="Times New Roman" w:cs="Arial"/>
          <w:bCs/>
          <w:sz w:val="24"/>
          <w:szCs w:val="24"/>
          <w:lang w:val="el-GR" w:eastAsia="el-GR" w:bidi="ar-SA"/>
        </w:rPr>
        <w:t>σελίδες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νομίζω</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που είναι η ΚΥΑ μαζί με τα παραρτήματα είναι στις πρώτες</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πέντε, έξι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σελίδες του παραρτήματος με τις πιο κρύες περιοχές. Άρα</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κανείς δεν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αμφιβάλλει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ότι είναι πάρα πολύ κρύα η περιοχή.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Εδώ όμως τι λέμε; Ότι το να είσαι διαχρονικά κρύος</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να έχει διαχρονικά κρύο σε μια περιοχή, δεν σημαίνει ότι είχε κρύο και εκείνο</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τον συγκεκριμένο χειμώνα. Άρα κάνουμε μια προσαρμογή για τη διαχρονική τάση και μετά κάνουμε μια εκκαθάριση για το ανάλογα με το πώς πήγε ο χειμώνας και αν ήταν κρύος ή ζεστός. Εμείς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λέμε ότι στη διαχρονική τάση είναι σαφές</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ότι το </w:t>
      </w:r>
      <w:r xmlns:pt14="http://powertools.codeplex.com/2011" w:rsidR="004A4CD6" pt14:StyleName="a0" pt14:FontName="Arial" pt14:LanguageType="western">
        <w:rPr>
          <w:rFonts w:ascii="Arial" w:hAnsi="Arial" w:eastAsia="Times New Roman" w:cs="Arial"/>
          <w:bCs/>
          <w:sz w:val="24"/>
          <w:szCs w:val="24"/>
          <w:lang w:val="el-GR" w:eastAsia="el-GR" w:bidi="ar-SA"/>
        </w:rPr>
        <w:t>Κ</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άτω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Νευροκόπι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μία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πάρα πολύ κρύα περιοχή, αλλά ότι ο περασμένος χειμώνας ήταν πιο ζεστός </w:t>
      </w:r>
      <w:r xmlns:pt14="http://powertools.codeplex.com/2011" w:rsidRPr="000F4280" pt14:StyleName="a0" pt14:FontName="Arial" pt14:LanguageType="western">
        <w:rPr>
          <w:rFonts w:ascii="Arial" w:hAnsi="Arial" w:eastAsia="Times New Roman" w:cs="Arial"/>
          <w:bCs/>
          <w:sz w:val="24"/>
          <w:szCs w:val="24"/>
          <w:lang w:val="el-GR" w:eastAsia="el-GR" w:bidi="ar-SA"/>
        </w:rPr>
        <w:lastRenderedPageBreak/>
        <w:t>από τον μέσο χειμώνα και άρα στ</w:t>
      </w:r>
      <w:r xmlns:pt14="http://powertools.codeplex.com/2011" w:rsidR="00FE1ED2" pt14:StyleName="a0" pt14:FontName="Arial" pt14:LanguageType="western">
        <w:rPr>
          <w:rFonts w:ascii="Arial" w:hAnsi="Arial" w:eastAsia="Times New Roman" w:cs="Arial"/>
          <w:bCs/>
          <w:sz w:val="24"/>
          <w:szCs w:val="24"/>
          <w:lang w:val="el-GR" w:eastAsia="el-GR" w:bidi="ar-SA"/>
        </w:rPr>
        <w:t>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ς βαθμοημέρες ήταν πιο χαμηλά το νούμερο που είχε το </w:t>
      </w:r>
      <w:r xmlns:pt14="http://powertools.codeplex.com/2011" w:rsidR="00FE1ED2" pt14:StyleName="a0" pt14:FontName="Arial" pt14:LanguageType="western">
        <w:rPr>
          <w:rFonts w:ascii="Arial" w:hAnsi="Arial" w:eastAsia="Times New Roman" w:cs="Arial"/>
          <w:bCs/>
          <w:sz w:val="24"/>
          <w:szCs w:val="24"/>
          <w:lang w:val="el-GR" w:eastAsia="el-GR" w:bidi="ar-SA"/>
        </w:rPr>
        <w:t>Κ</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άτω </w:t>
      </w:r>
      <w:r xmlns:pt14="http://powertools.codeplex.com/2011" w:rsidR="00FE1ED2" pt14:StyleName="a0" pt14:FontName="Arial" pt14:LanguageType="western">
        <w:rPr>
          <w:rFonts w:ascii="Arial" w:hAnsi="Arial" w:eastAsia="Times New Roman" w:cs="Arial"/>
          <w:bCs/>
          <w:sz w:val="24"/>
          <w:szCs w:val="24"/>
          <w:lang w:val="el-GR" w:eastAsia="el-GR" w:bidi="ar-SA"/>
        </w:rPr>
        <w:t>Νευροκόπι</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και ότι αυτό είναι κάτι που επαληθεύεται από τις περισσότερες αναλύσεις</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για το αν είχαμε κρύο</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ή ζεστό χειμώνα πέρυσι.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Αυτό δεν σχολιάζει σε καμία περίπτωση ούτε πόσο νωρίς τη σεζόν ο κόσμος ανάβει για θέρμανση ούτε π</w:t>
      </w:r>
      <w:r xmlns:pt14="http://powertools.codeplex.com/2011" w:rsidR="004A4CD6" pt14:StyleName="a0" pt14:FontName="Arial" pt14:LanguageType="western">
        <w:rPr>
          <w:rFonts w:ascii="Arial" w:hAnsi="Arial" w:eastAsia="Times New Roman" w:cs="Arial"/>
          <w:bCs/>
          <w:sz w:val="24"/>
          <w:szCs w:val="24"/>
          <w:lang w:val="el-GR" w:eastAsia="el-GR" w:bidi="ar-SA"/>
        </w:rPr>
        <w:t>όσα</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λίτρα πετρελαίου χρειάζεται κάποιος για να θε</w:t>
      </w:r>
      <w:r xmlns:pt14="http://powertools.codeplex.com/2011" w:rsidR="00FE1ED2" pt14:StyleName="a0" pt14:FontName="Arial" pt14:LanguageType="western">
        <w:rPr>
          <w:rFonts w:ascii="Arial" w:hAnsi="Arial" w:eastAsia="Times New Roman" w:cs="Arial"/>
          <w:bCs/>
          <w:sz w:val="24"/>
          <w:szCs w:val="24"/>
          <w:lang w:val="el-GR" w:eastAsia="el-GR" w:bidi="ar-SA"/>
        </w:rPr>
        <w:t>ρμ</w:t>
      </w:r>
      <w:r xmlns:pt14="http://powertools.codeplex.com/2011" w:rsidRPr="000F4280" pt14:StyleName="a0" pt14:FontName="Arial" pt14:LanguageType="western">
        <w:rPr>
          <w:rFonts w:ascii="Arial" w:hAnsi="Arial" w:eastAsia="Times New Roman" w:cs="Arial"/>
          <w:bCs/>
          <w:sz w:val="24"/>
          <w:szCs w:val="24"/>
          <w:lang w:val="el-GR" w:eastAsia="el-GR" w:bidi="ar-SA"/>
        </w:rPr>
        <w:t>α</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θεί. Εδώ μιλάμε για τη διαχρονική τάση</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και τη σχέση ενός συγκεκριμένου χειμώνα</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σε σχέση με αυτή</w:t>
      </w:r>
      <w:r xmlns:pt14="http://powertools.codeplex.com/2011" w:rsidR="004A4CD6"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 διαχρονική τάση και ότι όταν αυτός ο χειμώνας είναι πιο ήπιος, άρα θα υπάρχει και μια προσαρμογή του επιδόματος θέρμανσης με βάση το γεγονός ότι </w:t>
      </w:r>
      <w:r xmlns:pt14="http://powertools.codeplex.com/2011" w:rsidR="000A2CE4"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0F4280" pt14:StyleName="a0" pt14:FontName="Arial" pt14:LanguageType="western">
        <w:rPr>
          <w:rFonts w:ascii="Arial" w:hAnsi="Arial" w:eastAsia="Times New Roman" w:cs="Arial"/>
          <w:bCs/>
          <w:sz w:val="24"/>
          <w:szCs w:val="24"/>
          <w:lang w:val="el-GR" w:eastAsia="el-GR" w:bidi="ar-SA"/>
        </w:rPr>
        <w:t>πιο ήπιος αυτός ο χειμώνας. Αυτό έχω πει και δεν έχω ακούσει κάτι από αυτά που λέτε που να αναιρεί αυτή</w:t>
      </w:r>
      <w:r xmlns:pt14="http://powertools.codeplex.com/2011" w:rsidR="004A4CD6"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την</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απλή διάγνωση.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t>Να κάνω και ένα τελευταίο σχόλιο για τον χειμώνα που έρχεται. Όπως ξέρετε, περνάμε μια αρκετά δύσκολη ενεργειακή εποχή με το φυσικό αέριο να είναι αυξημένο, το πετρέλαιο να είναι αυξημένο και</w:t>
      </w:r>
      <w:r xmlns:pt14="http://powertools.codeplex.com/2011" w:rsidR="000A2CE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ακόμα πιο σημαντικό</w:t>
      </w:r>
      <w:r xmlns:pt14="http://powertools.codeplex.com/2011" w:rsidR="000A2CE4"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τα πετρελαιοειδή</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A4CD6"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ιδιαίτερα αυξημένα και </w:t>
      </w:r>
      <w:r xmlns:pt14="http://powertools.codeplex.com/2011" w:rsidRPr="000F4280" pt14:StyleName="a0" pt14:FontName="Arial" pt14:LanguageType="western">
        <w:rPr>
          <w:rFonts w:ascii="Arial" w:hAnsi="Arial" w:eastAsia="Times New Roman" w:cs="Arial"/>
          <w:bCs/>
          <w:sz w:val="24"/>
          <w:szCs w:val="24"/>
          <w:lang w:val="el-GR" w:eastAsia="el-GR" w:bidi="ar-SA"/>
        </w:rPr>
        <w:t>το ντίζελ κίνησης και το ντίζελ θέρμανσης, το πετρέλαιο θέρμανσης</w:t>
      </w:r>
      <w:r xmlns:pt14="http://powertools.codeplex.com/2011" w:rsidR="004A4CD6" pt14:StyleName="a0" pt14:FontName="Arial" pt14:LanguageType="western">
        <w:rPr>
          <w:rFonts w:ascii="Arial" w:hAnsi="Arial" w:eastAsia="Times New Roman" w:cs="Arial"/>
          <w:bCs/>
          <w:sz w:val="24"/>
          <w:szCs w:val="24"/>
          <w:lang w:val="el-GR" w:eastAsia="el-GR" w:bidi="ar-SA"/>
        </w:rPr>
        <w:t>. Γ</w:t>
      </w:r>
      <w:r xmlns:pt14="http://powertools.codeplex.com/2011" w:rsidRPr="000F4280" pt14:StyleName="a0" pt14:FontName="Arial" pt14:LanguageType="western">
        <w:rPr>
          <w:rFonts w:ascii="Arial" w:hAnsi="Arial" w:eastAsia="Times New Roman" w:cs="Arial"/>
          <w:bCs/>
          <w:sz w:val="24"/>
          <w:szCs w:val="24"/>
          <w:lang w:val="el-GR" w:eastAsia="el-GR" w:bidi="ar-SA"/>
        </w:rPr>
        <w:t>ι</w:t>
      </w:r>
      <w:r xmlns:pt14="http://powertools.codeplex.com/2011" w:rsidR="00FE1ED2" pt14:StyleName="a0" pt14:FontName="Arial" pt14:LanguageType="western">
        <w:rPr>
          <w:rFonts w:ascii="Arial" w:hAnsi="Arial" w:eastAsia="Times New Roman" w:cs="Arial"/>
          <w:bCs/>
          <w:sz w:val="24"/>
          <w:szCs w:val="24"/>
          <w:lang w:val="el-GR" w:eastAsia="el-GR" w:bidi="ar-SA"/>
        </w:rPr>
        <w:t>’</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FE1ED2"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λόγο, όπως έχει ανακοινώσει και ο </w:t>
      </w:r>
      <w:r xmlns:pt14="http://powertools.codeplex.com/2011" w:rsidR="00FE1ED2" pt14:StyleName="a0" pt14:FontName="Arial" pt14:LanguageType="western">
        <w:rPr>
          <w:rFonts w:ascii="Arial" w:hAnsi="Arial" w:eastAsia="Times New Roman" w:cs="Arial"/>
          <w:bCs/>
          <w:sz w:val="24"/>
          <w:szCs w:val="24"/>
          <w:lang w:val="el-GR" w:eastAsia="el-GR" w:bidi="ar-SA"/>
        </w:rPr>
        <w:t>Π</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ρωθυπουργός, θα κάνουμε μια διπλή παρέμβαση έτσι ώστε να μπορέσουμε να στηρίξουμε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καταναλωτές, τους ανθρώπους, τους συμπολίτες μας, οι οποίοι βασίζονται στο επίδομα θέρμανσης, </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με σκοπό </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να έχουν μια ελάφρυνση για τον χειμώνα που έρχεται.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0F4280" pt14:StyleName="a0" pt14:FontName="Arial" pt14:LanguageType="western">
        <w:rPr>
          <w:rFonts w:ascii="Arial" w:hAnsi="Arial" w:eastAsia="Times New Roman" w:cs="Arial"/>
          <w:bCs/>
          <w:sz w:val="24"/>
          <w:szCs w:val="24"/>
          <w:lang w:val="el-GR" w:eastAsia="el-GR" w:bidi="ar-SA"/>
        </w:rPr>
        <w:lastRenderedPageBreak/>
        <w:t xml:space="preserve">Αλλά αυτό δεν αναιρεί και τη συζήτηση για το συγκεκριμένο σημείο, για το Κάτω </w:t>
      </w:r>
      <w:r xmlns:pt14="http://powertools.codeplex.com/2011" w:rsidR="00517A1D" pt14:StyleName="a0" pt14:FontName="Arial" pt14:LanguageType="western">
        <w:rPr>
          <w:rFonts w:ascii="Arial" w:hAnsi="Arial" w:eastAsia="Times New Roman" w:cs="Arial"/>
          <w:bCs/>
          <w:sz w:val="24"/>
          <w:szCs w:val="24"/>
          <w:lang w:val="el-GR" w:eastAsia="el-GR" w:bidi="ar-SA"/>
        </w:rPr>
        <w:t>Νευροκόπι</w:t>
      </w:r>
      <w:r xmlns:pt14="http://powertools.codeplex.com/2011" w:rsidRPr="000F4280" pt14:StyleName="a0" pt14:FontName="Arial" pt14:LanguageType="western">
        <w:rPr>
          <w:rFonts w:ascii="Arial" w:hAnsi="Arial" w:eastAsia="Times New Roman" w:cs="Arial"/>
          <w:bCs/>
          <w:sz w:val="24"/>
          <w:szCs w:val="24"/>
          <w:lang w:val="el-GR" w:eastAsia="el-GR" w:bidi="ar-SA"/>
        </w:rPr>
        <w:t>, ότι πάλι</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θα γίνει μια προσαρμογή ανάλογα με τον χειμώνα που έχουμε</w:t>
      </w:r>
      <w:r xmlns:pt14="http://powertools.codeplex.com/2011" w:rsidR="00FE1ED2" pt14:StyleName="a0" pt14:FontName="Arial" pt14:LanguageType="western">
        <w:rPr>
          <w:rFonts w:ascii="Arial" w:hAnsi="Arial" w:eastAsia="Times New Roman" w:cs="Arial"/>
          <w:bCs/>
          <w:sz w:val="24"/>
          <w:szCs w:val="24"/>
          <w:lang w:val="el-GR" w:eastAsia="el-GR" w:bidi="ar-SA"/>
        </w:rPr>
        <w:t>, που ότ</w:t>
      </w:r>
      <w:r xmlns:pt14="http://powertools.codeplex.com/2011" w:rsidRPr="000F4280" pt14:StyleName="a0" pt14:FontName="Arial" pt14:LanguageType="western">
        <w:rPr>
          <w:rFonts w:ascii="Arial" w:hAnsi="Arial" w:eastAsia="Times New Roman" w:cs="Arial"/>
          <w:bCs/>
          <w:sz w:val="24"/>
          <w:szCs w:val="24"/>
          <w:lang w:val="el-GR" w:eastAsia="el-GR" w:bidi="ar-SA"/>
        </w:rPr>
        <w:t>αν είναι πιο κρύος ο χειμώνας θα υπάρχει διαφοροποίηση στο επίδομα σε σχέση με τον περσινό χειμώνα. Αν είναι πιο ήπιος ο χειμώνας πάλι θα υπάρχει μια προσαρμογή. Αυτή</w:t>
      </w:r>
      <w:r xmlns:pt14="http://powertools.codeplex.com/2011" w:rsidR="009C4C5D" pt14:StyleName="a0" pt14:FontName="Arial" pt14:LanguageType="western">
        <w:rPr>
          <w:rFonts w:ascii="Arial" w:hAnsi="Arial" w:eastAsia="Times New Roman" w:cs="Arial"/>
          <w:bCs/>
          <w:sz w:val="24"/>
          <w:szCs w:val="24"/>
          <w:lang w:val="el-GR" w:eastAsia="el-GR" w:bidi="ar-SA"/>
        </w:rPr>
        <w:t>ν</w:t>
      </w:r>
      <w:r xmlns:pt14="http://powertools.codeplex.com/2011" w:rsidRPr="000F42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E1ED2" pt14:StyleName="a0" pt14:FontName="Arial" pt14:LanguageType="western">
        <w:rPr>
          <w:rFonts w:ascii="Arial" w:hAnsi="Arial" w:eastAsia="Times New Roman" w:cs="Arial"/>
          <w:bCs/>
          <w:sz w:val="24"/>
          <w:szCs w:val="24"/>
          <w:lang w:val="el-GR" w:eastAsia="el-GR" w:bidi="ar-SA"/>
        </w:rPr>
        <w:t>τ</w:t>
      </w:r>
      <w:r xmlns:pt14="http://powertools.codeplex.com/2011" w:rsidRPr="000F4280" pt14:StyleName="a0" pt14:FontName="Arial" pt14:LanguageType="western">
        <w:rPr>
          <w:rFonts w:ascii="Arial" w:hAnsi="Arial" w:eastAsia="Times New Roman" w:cs="Arial"/>
          <w:bCs/>
          <w:sz w:val="24"/>
          <w:szCs w:val="24"/>
          <w:lang w:val="el-GR" w:eastAsia="el-GR" w:bidi="ar-SA"/>
        </w:rPr>
        <w:t>η γενική σχεδιαστική προσέγγιση δεν έχω ακούσει από εσάς να</w:t>
      </w:r>
      <w:r xmlns:pt14="http://powertools.codeplex.com/2011" w:rsidR="00FE1E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F4280" pt14:StyleName="a0" pt14:FontName="Arial" pt14:LanguageType="western">
        <w:rPr>
          <w:rFonts w:ascii="Arial" w:hAnsi="Arial" w:eastAsia="Times New Roman" w:cs="Arial"/>
          <w:bCs/>
          <w:sz w:val="24"/>
          <w:szCs w:val="24"/>
          <w:lang w:val="el-GR" w:eastAsia="el-GR" w:bidi="ar-SA"/>
        </w:rPr>
        <w:t>την αναιρείτε, να μην σας αρέσει, να έχετε μια διαφορετική</w:t>
      </w:r>
      <w:r xmlns:pt14="http://powertools.codeplex.com/2011" w:rsidR="009C4C5D" pt14:StyleName="a0" pt14:FontName="Arial" pt14:LanguageType="western">
        <w:rPr>
          <w:rFonts w:ascii="Arial" w:hAnsi="Arial" w:eastAsia="Times New Roman" w:cs="Arial"/>
          <w:bCs/>
          <w:sz w:val="24"/>
          <w:szCs w:val="24"/>
          <w:lang w:val="el-GR" w:eastAsia="el-GR" w:bidi="ar-SA"/>
        </w:rPr>
        <w:t xml:space="preserve"> άποψη</w:t>
      </w:r>
      <w:r xmlns:pt14="http://powertools.codeplex.com/2011" w:rsidRPr="000F4280" pt14:StyleName="a0" pt14:FontName="Arial" pt14:LanguageType="western">
        <w:rPr>
          <w:rFonts w:ascii="Arial" w:hAnsi="Arial" w:eastAsia="Times New Roman" w:cs="Arial"/>
          <w:bCs/>
          <w:sz w:val="24"/>
          <w:szCs w:val="24"/>
          <w:lang w:val="el-GR" w:eastAsia="el-GR" w:bidi="ar-SA"/>
        </w:rPr>
        <w:t>.</w:t>
      </w:r>
      <w:r xmlns:pt14="http://powertools.codeplex.com/2011" w:rsidR="009C4C5D" pt14:StyleName="a0" pt14:FontName="Arial" pt14:LanguageType="western">
        <w:rPr>
          <w:rFonts w:ascii="Arial" w:hAnsi="Arial" w:eastAsia="Times New Roman" w:cs="Arial"/>
          <w:bCs/>
          <w:sz w:val="24"/>
          <w:szCs w:val="24"/>
          <w:lang w:val="el-GR" w:eastAsia="el-GR" w:bidi="ar-SA"/>
        </w:rPr>
        <w:t xml:space="preserve"> Δηλαδή θεωρείτε ότι δεν πρέπει το επίδομα θέρμανσης να συνδέετ</w:t>
      </w:r>
      <w:r xmlns:pt14="http://powertools.codeplex.com/2011" w:rsidR="00D32313" pt14:StyleName="a0" pt14:FontName="Arial" pt14:LanguageType="western">
        <w:rPr>
          <w:rFonts w:ascii="Arial" w:hAnsi="Arial" w:eastAsia="Times New Roman" w:cs="Arial"/>
          <w:bCs/>
          <w:sz w:val="24"/>
          <w:szCs w:val="24"/>
          <w:lang w:val="el-GR" w:eastAsia="el-GR" w:bidi="ar-SA"/>
        </w:rPr>
        <w:t>αι</w:t>
      </w:r>
      <w:r xmlns:pt14="http://powertools.codeplex.com/2011" w:rsidR="009C4C5D" pt14:StyleName="a0" pt14:FontName="Arial" pt14:LanguageType="western">
        <w:rPr>
          <w:rFonts w:ascii="Arial" w:hAnsi="Arial" w:eastAsia="Times New Roman" w:cs="Arial"/>
          <w:bCs/>
          <w:sz w:val="24"/>
          <w:szCs w:val="24"/>
          <w:lang w:val="el-GR" w:eastAsia="el-GR" w:bidi="ar-SA"/>
        </w:rPr>
        <w:t xml:space="preserve"> με τις συνθήκες;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αν έχει ψόφο έξω ή αν έχουμε ήπιο χειμώνα και είμαστε με τα κοντομάνικα,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4F6891" pt14:StyleName="a0" pt14:FontName="Arial" pt14:LanguageType="western">
        <w:rPr>
          <w:rFonts w:ascii="Arial" w:hAnsi="Arial" w:eastAsia="Times New Roman" w:cs="Times New Roman"/>
          <w:sz w:val="24"/>
          <w:szCs w:val="24"/>
          <w:lang w:val="el-GR" w:eastAsia="el-GR" w:bidi="ar-SA"/>
        </w:rPr>
        <w:t>εν πρέπει να κάνουμε καμία προσαρμογή στο επίδομα θέρμανσης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Αυτό είναι η πρόταση του ΠΑΣΟΚ</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F6891" pt14:StyleName="a0" pt14:FontName="Arial" pt14:LanguageType="western">
        <w:rPr>
          <w:rFonts w:ascii="Arial" w:hAnsi="Arial" w:eastAsia="Times New Roman" w:cs="Times New Roman"/>
          <w:sz w:val="24"/>
          <w:szCs w:val="24"/>
          <w:lang w:val="el-GR" w:eastAsia="el-GR" w:bidi="ar-SA"/>
        </w:rPr>
        <w:t>πλ</w:t>
      </w:r>
      <w:r xmlns:pt14="http://powertools.codeplex.com/2011" pt14:StyleName="a0" pt14:FontName="Arial" pt14:LanguageType="western">
        <w:rPr>
          <w:rFonts w:ascii="Arial" w:hAnsi="Arial" w:eastAsia="Times New Roman" w:cs="Times New Roman"/>
          <w:sz w:val="24"/>
          <w:szCs w:val="24"/>
          <w:lang w:val="el-GR" w:eastAsia="el-GR" w:bidi="ar-SA"/>
        </w:rPr>
        <w:t xml:space="preserve">ώς </w:t>
      </w:r>
      <w:r xmlns:pt14="http://powertools.codeplex.com/2011" w:rsidRPr="004F6891" pt14:StyleName="a0" pt14:FontName="Arial" pt14:LanguageType="western">
        <w:rPr>
          <w:rFonts w:ascii="Arial" w:hAnsi="Arial" w:eastAsia="Times New Roman" w:cs="Times New Roman"/>
          <w:sz w:val="24"/>
          <w:szCs w:val="24"/>
          <w:lang w:val="el-GR" w:eastAsia="el-GR" w:bidi="ar-SA"/>
        </w:rPr>
        <w:t>να δίνουμε χρήματα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άσχετα με το αν έχουμε κρύο ή ζεστό χειμώνα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4F6891" pt14:StyleName="a0" pt14:FontName="Arial" pt14:LanguageType="western">
        <w:rPr>
          <w:rFonts w:ascii="Arial" w:hAnsi="Arial" w:eastAsia="Times New Roman" w:cs="Times New Roman"/>
          <w:sz w:val="24"/>
          <w:szCs w:val="24"/>
          <w:lang w:val="el-GR" w:eastAsia="el-GR" w:bidi="ar-SA"/>
        </w:rPr>
        <w:t>αυτή είναι η ουσιαστική διαφορά μεταξύ αυτών που συζητάμε</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αν θα πρέπει ή όχι να κάνουμε την προσαρμογή του επιδόματος θέρμανσης με βάση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κλιματολογικές συνθήκες.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Εμείς λέμε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εσείς λέτε </w:t>
      </w:r>
      <w:r xmlns:pt14="http://powertools.codeplex.com/2011" pt14:StyleName="a0" pt14:FontName="Arial" pt14:LanguageType="western">
        <w:rPr>
          <w:rFonts w:ascii="Arial" w:hAnsi="Arial" w:eastAsia="Times New Roman" w:cs="Times New Roman"/>
          <w:sz w:val="24"/>
          <w:szCs w:val="24"/>
          <w:lang w:val="el-GR" w:eastAsia="el-GR" w:bidi="ar-SA"/>
        </w:rPr>
        <w:t>«Μα,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έχει κρύο</w:t>
      </w:r>
      <w:r xmlns:pt14="http://powertools.codeplex.com/2011" pt14:StyleName="a0" pt14:FontName="Arial" pt14:LanguageType="western">
        <w:rPr>
          <w:rFonts w:ascii="Arial" w:hAnsi="Arial" w:eastAsia="Times New Roman" w:cs="Times New Roman"/>
          <w:sz w:val="24"/>
          <w:szCs w:val="24"/>
          <w:lang w:val="el-GR" w:eastAsia="el-GR" w:bidi="ar-SA"/>
        </w:rPr>
        <w:t>, άρα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να πάρουν επιπλέον</w:t>
      </w:r>
      <w:r xmlns:pt14="http://powertools.codeplex.com/2011" w:rsidR="00720A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0AB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Πριν συνεχίσ</w:t>
      </w:r>
      <w:r xmlns:pt14="http://powertools.codeplex.com/2011" w:rsidR="00720AB2" pt14:StyleName="a0" pt14:FontName="Arial" pt14:LanguageType="western">
        <w:rPr>
          <w:rFonts w:ascii="Arial" w:hAnsi="Arial" w:eastAsia="Times New Roman" w:cs="Times New Roman"/>
          <w:sz w:val="24"/>
          <w:szCs w:val="24"/>
          <w:lang w:val="el-GR" w:eastAsia="el-GR" w:bidi="ar-SA"/>
        </w:rPr>
        <w:t xml:space="preserve">ουμε, θα ήθελα να κάνω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μια ανακοίνωση στο </w:t>
      </w:r>
      <w:r xmlns:pt14="http://powertools.codeplex.com/2011" w:rsidR="00720AB2" pt14:StyleName="a0" pt14:FontName="Arial" pt14:LanguageType="western">
        <w:rPr>
          <w:rFonts w:ascii="Arial" w:hAnsi="Arial" w:eastAsia="Times New Roman" w:cs="Times New Roman"/>
          <w:sz w:val="24"/>
          <w:szCs w:val="24"/>
          <w:lang w:val="el-GR" w:eastAsia="el-GR" w:bidi="ar-SA"/>
        </w:rPr>
        <w:t>Σ</w:t>
      </w:r>
      <w:r xmlns:pt14="http://powertools.codeplex.com/2011" w:rsidRPr="004F6891" pt14:StyleName="a0" pt14:FontName="Arial" pt14:LanguageType="western">
        <w:rPr>
          <w:rFonts w:ascii="Arial" w:hAnsi="Arial" w:eastAsia="Times New Roman" w:cs="Times New Roman"/>
          <w:sz w:val="24"/>
          <w:szCs w:val="24"/>
          <w:lang w:val="el-GR" w:eastAsia="el-GR" w:bidi="ar-SA"/>
        </w:rPr>
        <w:t>ώμα.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Υπουργοί Εθνικής Άμυνας, Εθνικής Οικονομίας και Οικονομικών και Εξωτερικών κατέθεσαν στις 18.9.2026 σχέδιο νόμου</w:t>
      </w:r>
      <w:r xmlns:pt14="http://powertools.codeplex.com/2011" w:rsidR="008C5494" pt14:StyleName="a0" pt14:FontName="Arial" pt14:LanguageType="western">
        <w:rPr>
          <w:rFonts w:ascii="Arial" w:hAnsi="Arial" w:eastAsia="Times New Roman" w:cs="Times New Roman"/>
          <w:sz w:val="24"/>
          <w:szCs w:val="24"/>
          <w:lang w:val="el-GR" w:eastAsia="el-GR" w:bidi="ar-SA"/>
        </w:rPr>
        <w:t>: «</w:t>
      </w:r>
      <w:r xmlns:pt14="http://powertools.codeplex.com/2011" w:rsidRPr="008C5494" w:rsidR="008C5494" pt14:StyleName="a0" pt14:FontName="Arial" pt14:LanguageType="western">
        <w:rPr>
          <w:rFonts w:ascii="Arial" w:hAnsi="Arial" w:eastAsia="Times New Roman" w:cs="Times New Roman"/>
          <w:sz w:val="24"/>
          <w:szCs w:val="24"/>
          <w:lang w:val="el-GR" w:eastAsia="el-GR" w:bidi="ar-SA"/>
        </w:rPr>
        <w:t>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xmlns:pt14="http://powertools.codeplex.com/2011" w:rsidR="00B109B4" pt14:StyleName="a0" pt14:FontName="Arial" pt14:LanguageType="western">
        <w:rPr>
          <w:rFonts w:ascii="Arial" w:hAnsi="Arial" w:eastAsia="Times New Roman" w:cs="Times New Roman"/>
          <w:sz w:val="24"/>
          <w:szCs w:val="24"/>
          <w:lang w:val="el-GR" w:eastAsia="el-GR" w:bidi="ar-SA"/>
        </w:rPr>
        <w:t>»</w:t>
      </w:r>
      <w:r xmlns:pt14="http://powertools.codeplex.com/2011" w:rsidR="00F24F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Οι Υπουργοί Εθνικής Άμυνας, Εθνικής Οικονομίας και Οικονομικών, Εξωτερικών, Υποδομών και Μεταφορών, Ναυτιλίας και Νησιωτικής Πολιτικής, καθώς και ο Αναπληρωτής Υπουργός Υποδομών και Μεταφορών κατέθεσαν στις 18.9.2026 σχέδιο νόμου: «</w:t>
      </w:r>
      <w:r xmlns:pt14="http://powertools.codeplex.com/2011" w:rsidRPr="008C5494" w:rsidR="008C5494" pt14:StyleName="a0" pt14:FontName="Arial" pt14:LanguageType="western">
        <w:rPr>
          <w:rFonts w:ascii="Arial" w:hAnsi="Arial" w:eastAsia="Times New Roman" w:cs="Times New Roman"/>
          <w:sz w:val="24"/>
          <w:szCs w:val="24"/>
          <w:lang w:val="el-GR" w:eastAsia="el-GR" w:bidi="ar-SA"/>
        </w:rPr>
        <w: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έχουμε δύο αιτήσεις αδείας Βουλευτών.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κ. Ασπασία Κουρουπάκη, Βουλευτής Νίκης Β</w:t>
      </w:r>
      <w:r xmlns:pt14="http://powertools.codeplex.com/2011" w:rsidR="00EE00E5" pt14:StyleName="a0" pt14:FontName="Arial" pt14:LanguageType="western">
        <w:rPr>
          <w:rFonts w:ascii="Arial" w:hAnsi="Arial" w:eastAsia="Times New Roman" w:cs="Arial"/>
          <w:sz w:val="24"/>
          <w:szCs w:val="24"/>
          <w:lang w:val="el-GR" w:eastAsia="el-GR" w:bidi="ar-SA"/>
        </w:rPr>
        <w:t>1΄</w:t>
      </w:r>
      <w:r xmlns:pt14="http://powertools.codeplex.com/2011" pt14:StyleName="a0" pt14:FontName="Arial" pt14:LanguageType="western">
        <w:rPr>
          <w:rFonts w:ascii="Arial" w:hAnsi="Arial" w:eastAsia="Times New Roman" w:cs="Arial"/>
          <w:sz w:val="24"/>
          <w:szCs w:val="24"/>
          <w:lang w:val="el-GR" w:eastAsia="el-GR" w:bidi="ar-SA"/>
        </w:rPr>
        <w:t xml:space="preserve"> Βορείου Τομέα Αθηνών,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 xml:space="preserve">28-9-2026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έως </w:t>
      </w:r>
      <w:r xmlns:pt14="http://powertools.codeplex.com/2011" pt14:StyleName="a0" pt14:FontName="Arial" pt14:LanguageType="western">
        <w:rPr>
          <w:rFonts w:ascii="Arial" w:hAnsi="Arial" w:eastAsia="Times New Roman" w:cs="Arial"/>
          <w:sz w:val="24"/>
          <w:szCs w:val="24"/>
          <w:lang w:val="el-GR" w:eastAsia="el-GR" w:bidi="ar-SA"/>
        </w:rPr>
        <w:t xml:space="preserve">29-9-2026.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24F9E" pt14:StyleName="a0" pt14:FontName="Arial" pt14:LanguageType="western">
        <w:rPr>
          <w:rFonts w:ascii="Arial" w:hAnsi="Arial" w:eastAsia="Times New Roman" w:cs="Arial"/>
          <w:b/>
          <w:bCs/>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Βουλή ενέκρινε τη ζητηθείσα </w:t>
      </w:r>
      <w:r xmlns:pt14="http://powertools.codeplex.com/2011" w:rsidR="00EE00E5" pt14:StyleName="a0" pt14:FontName="Arial" pt14:LanguageType="western">
        <w:rPr>
          <w:rFonts w:ascii="Arial" w:hAnsi="Arial" w:eastAsia="Times New Roman" w:cs="Arial"/>
          <w:sz w:val="24"/>
          <w:szCs w:val="24"/>
          <w:lang w:val="el-GR" w:eastAsia="el-GR" w:bidi="ar-SA"/>
        </w:rPr>
        <w:t>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ο</w:t>
      </w:r>
      <w:r xmlns:pt14="http://powertools.codeplex.com/2011" w:rsidRPr="00F24F9E" w:rsidR="00F24F9E" pt14:StyleName="a0" pt14:FontName="Arial" pt14:LanguageType="western">
        <w:rPr>
          <w:rFonts w:ascii="Arial" w:hAnsi="Arial" w:eastAsia="Times New Roman" w:cs="Arial"/>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Arial"/>
          <w:sz w:val="24"/>
          <w:szCs w:val="24"/>
          <w:lang w:val="el-GR" w:eastAsia="el-GR" w:bidi="ar-SA"/>
        </w:rPr>
        <w:t xml:space="preserve">Γεώργιος Παπανδρέου </w:t>
      </w:r>
      <w:r xmlns:pt14="http://powertools.codeplex.com/2011" w:rsidRPr="00F24F9E" w:rsidR="00F24F9E"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Arial"/>
          <w:sz w:val="24"/>
          <w:szCs w:val="24"/>
          <w:lang w:val="el-GR" w:eastAsia="el-GR" w:bidi="ar-SA"/>
        </w:rPr>
        <w:t xml:space="preserve">21-9-2026 </w:t>
      </w:r>
      <w:r xmlns:pt14="http://powertools.codeplex.com/2011" w:rsidRPr="00F24F9E" w:rsidR="00F24F9E" pt14:StyleName="a0" pt14:FontName="Arial" pt14:LanguageType="western">
        <w:rPr>
          <w:rFonts w:ascii="Arial" w:hAnsi="Arial" w:eastAsia="Times New Roman" w:cs="Arial"/>
          <w:sz w:val="24"/>
          <w:szCs w:val="24"/>
          <w:lang w:val="el-GR" w:eastAsia="el-GR" w:bidi="ar-SA"/>
        </w:rPr>
        <w:t xml:space="preserve">έως </w:t>
      </w:r>
      <w:r xmlns:pt14="http://powertools.codeplex.com/2011" w:rsidR="00EE00E5" pt14:StyleName="a0" pt14:FontName="Arial" pt14:LanguageType="western">
        <w:rPr>
          <w:rFonts w:ascii="Arial" w:hAnsi="Arial" w:eastAsia="Times New Roman" w:cs="Arial"/>
          <w:sz w:val="24"/>
          <w:szCs w:val="24"/>
          <w:lang w:val="el-GR" w:eastAsia="el-GR" w:bidi="ar-SA"/>
        </w:rPr>
        <w:t xml:space="preserve">και </w:t>
      </w:r>
      <w:r xmlns:pt14="http://powertools.codeplex.com/2011" pt14:StyleName="a0" pt14:FontName="Arial" pt14:LanguageType="western">
        <w:rPr>
          <w:rFonts w:ascii="Arial" w:hAnsi="Arial" w:eastAsia="Times New Roman" w:cs="Arial"/>
          <w:sz w:val="24"/>
          <w:szCs w:val="24"/>
          <w:lang w:val="el-GR" w:eastAsia="el-GR" w:bidi="ar-SA"/>
        </w:rPr>
        <w:t>25-9-2026.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24F9E"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F24F9E"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F24F9E"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A27E93"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24F9E" w:rsidR="00F24F9E" pt14:StyleName="a0" pt14:FontName="Arial" pt14:LanguageType="western">
        <w:rPr>
          <w:rFonts w:ascii="Arial" w:hAnsi="Arial" w:eastAsia="Times New Roman" w:cs="Arial"/>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Θα συνεχίσουμε τώρα με την τέταρτη με αριθμό </w:t>
      </w:r>
      <w:r xmlns:pt14="http://powertools.codeplex.com/2011" w:rsidRPr="00A27E93" pt14:StyleName="a0" pt14:FontName="Arial" pt14:LanguageType="western">
        <w:rPr>
          <w:rFonts w:ascii="Arial" w:hAnsi="Arial" w:eastAsia="Times New Roman" w:cs="Times New Roman"/>
          <w:sz w:val="24"/>
          <w:szCs w:val="24"/>
          <w:lang w:val="el-GR" w:eastAsia="el-GR" w:bidi="ar-SA"/>
        </w:rPr>
        <w:t xml:space="preserve">307/8-9-2026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27E93"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27E93"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A27E93" pt14:StyleName="a0" pt14:FontName="Arial" pt14:LanguageType="western">
        <w:rPr>
          <w:rFonts w:ascii="Arial" w:hAnsi="Arial" w:eastAsia="Times New Roman" w:cs="Times New Roman"/>
          <w:sz w:val="24"/>
          <w:szCs w:val="24"/>
          <w:lang w:val="el-GR" w:eastAsia="el-GR" w:bidi="ar-SA"/>
        </w:rPr>
        <w:t>του Βουλευτή Α΄ Ανατολικής Αττικής της Κ.Ο. ΕΛΛΗΝΙΚΗ ΛΥΣΗ -ΚΥΡΙΑΚΟΣ ΒΕΛΟΠΟΥΛΟΣ κ. Στυλιανού Φωτόπουλου προς τον Υπουργό</w:t>
      </w:r>
      <w:r xmlns:pt14="http://powertools.codeplex.com/2011" w:rsidRPr="00A27E93"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27E93" pt14:StyleName="a0" pt14:FontName="Arial" pt14:LanguageType="western">
        <w:rPr>
          <w:rFonts w:ascii="Arial" w:hAnsi="Arial" w:eastAsia="Times New Roman" w:cs="Times New Roman"/>
          <w:sz w:val="24"/>
          <w:szCs w:val="24"/>
          <w:lang w:val="el-GR" w:eastAsia="el-GR" w:bidi="ar-SA"/>
        </w:rPr>
        <w:t>Εθνικής Οικονομίας και Οικονομικών με θέμα: «Μη εφαρμογή στην πράξη της απαλλαγής από τον φόρο εισοδήματος κατά 30% στη συμβολαιακή γεωργία».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Θα απαντήσει ο </w:t>
      </w:r>
      <w:r xmlns:pt14="http://powertools.codeplex.com/2011" w:rsidR="00B241D5" pt14:StyleName="a0" pt14:FontName="Arial" pt14:LanguageType="western">
        <w:rPr>
          <w:rFonts w:ascii="Arial" w:hAnsi="Arial" w:eastAsia="Times New Roman" w:cs="Times New Roman"/>
          <w:sz w:val="24"/>
          <w:szCs w:val="24"/>
          <w:lang w:val="el-GR" w:eastAsia="el-GR" w:bidi="ar-SA"/>
        </w:rPr>
        <w:t>Υφυπουργός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Εθνικής Οικονομίας και Οικονομικών κ</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Δημήτρ</w:t>
      </w:r>
      <w:r xmlns:pt14="http://powertools.codeplex.com/2011" w:rsidR="00B241D5" pt14:StyleName="a0" pt14:FontName="Arial" pt14:LanguageType="western">
        <w:rPr>
          <w:rFonts w:ascii="Arial" w:hAnsi="Arial" w:eastAsia="Times New Roman" w:cs="Times New Roman"/>
          <w:sz w:val="24"/>
          <w:szCs w:val="24"/>
          <w:lang w:val="el-GR" w:eastAsia="el-GR" w:bidi="ar-SA"/>
        </w:rPr>
        <w:t>ιο</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ς Μαρκόπουλος.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έχετε</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41D5" pt14:StyleName="a0" pt14:FontName="Arial" pt14:LanguageType="western">
        <w:rPr>
          <w:rFonts w:ascii="Arial" w:hAnsi="Arial" w:eastAsia="Times New Roman" w:cs="Times New Roman"/>
          <w:b/>
          <w:sz w:val="24"/>
          <w:szCs w:val="24"/>
          <w:lang w:val="el-GR" w:eastAsia="el-GR" w:bidi="ar-SA"/>
        </w:rPr>
        <w:t xml:space="preserve">ΣΤΥΛΙΑΝΟΣ ΦΩΤΟΠΟΥΛΟΣ: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Κύριε Υπουργέ, θέλω να τονίσω εξ</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 αρχής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ότι για το συγκεκριμένο θέμα είχαμε εξαιρετική συνεργασία και με τον προκάτοχό σας και ευελπιστώ ότι το ίδιο θα συνεχιστεί και με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Αφορά</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δηλαδή</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έκπτωση. </w:t>
      </w:r>
      <w:r xmlns:pt14="http://powertools.codeplex.com/2011" w:rsidR="00B241D5" pt14:StyleName="a0" pt14:FontName="Arial" pt14:LanguageType="western">
        <w:rPr>
          <w:rFonts w:ascii="Arial" w:hAnsi="Arial" w:eastAsia="Times New Roman" w:cs="Times New Roman"/>
          <w:sz w:val="24"/>
          <w:szCs w:val="24"/>
          <w:lang w:val="el-GR" w:eastAsia="el-GR" w:bidi="ar-SA"/>
        </w:rPr>
        <w:t>Μιλάμε για ένα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πολύ συγκεκριμένο ζήτημα</w:t>
      </w:r>
      <w:r xmlns:pt14="http://powertools.codeplex.com/2011" w:rsidR="00B241D5" pt14:StyleName="a0" pt14:FontName="Arial" pt14:LanguageType="western">
        <w:rPr>
          <w:rFonts w:ascii="Arial" w:hAnsi="Arial" w:eastAsia="Times New Roman" w:cs="Times New Roman"/>
          <w:sz w:val="24"/>
          <w:szCs w:val="24"/>
          <w:lang w:val="el-GR" w:eastAsia="el-GR" w:bidi="ar-SA"/>
        </w:rPr>
        <w:t>. Α</w:t>
      </w:r>
      <w:r xmlns:pt14="http://powertools.codeplex.com/2011" w:rsidRPr="004F6891" pt14:StyleName="a0" pt14:FontName="Arial" pt14:LanguageType="western">
        <w:rPr>
          <w:rFonts w:ascii="Arial" w:hAnsi="Arial" w:eastAsia="Times New Roman" w:cs="Times New Roman"/>
          <w:sz w:val="24"/>
          <w:szCs w:val="24"/>
          <w:lang w:val="el-GR" w:eastAsia="el-GR" w:bidi="ar-SA"/>
        </w:rPr>
        <w:t>φορά την εφαρμογή στην πρ</w:t>
      </w:r>
      <w:r xmlns:pt14="http://powertools.codeplex.com/2011" w:rsidR="00B241D5" pt14:StyleName="a0" pt14:FontName="Arial" pt14:LanguageType="western">
        <w:rPr>
          <w:rFonts w:ascii="Arial" w:hAnsi="Arial" w:eastAsia="Times New Roman" w:cs="Times New Roman"/>
          <w:sz w:val="24"/>
          <w:szCs w:val="24"/>
          <w:lang w:val="el-GR" w:eastAsia="el-GR" w:bidi="ar-SA"/>
        </w:rPr>
        <w:t>άξη</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της απαλλαγής από το</w:t>
      </w:r>
      <w:r xmlns:pt14="http://powertools.codeplex.com/2011" w:rsidR="00B241D5" pt14:StyleName="a0" pt14:FontName="Arial" pt14:LanguageType="western">
        <w:rPr>
          <w:rFonts w:ascii="Arial" w:hAnsi="Arial" w:eastAsia="Times New Roman" w:cs="Times New Roman"/>
          <w:sz w:val="24"/>
          <w:szCs w:val="24"/>
          <w:lang w:val="el-GR" w:eastAsia="el-GR" w:bidi="ar-SA"/>
        </w:rPr>
        <w:t>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φόρο</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του 30% που προβλέπει το άρθρο 4 του ν</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4935</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2022 στο πλαίσιο της συμβολ</w:t>
      </w:r>
      <w:r xmlns:pt14="http://powertools.codeplex.com/2011" w:rsidR="00B241D5"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ι</w:t>
      </w:r>
      <w:r xmlns:pt14="http://powertools.codeplex.com/2011" w:rsidR="00B241D5"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κής γεωργίας για τους αγρότες</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και όχι μόνο τους κατ</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επάγγελμα αγρότες.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Σήμερα</w:t>
      </w:r>
      <w:r xmlns:pt14="http://powertools.codeplex.com/2011" w:rsidR="00B241D5"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λοιπόν, αυτό το οποίο </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έρχομαι και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σας θέτω ως ερώτημα δεν είναι ένα καινούργιο φορολογικό κίνητρο. Αυτό το οποίο ζητούμε </w:t>
      </w:r>
      <w:r xmlns:pt14="http://powertools.codeplex.com/2011" w:rsidR="00B241D5"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4F6891" pt14:StyleName="a0" pt14:FontName="Arial" pt14:LanguageType="western">
        <w:rPr>
          <w:rFonts w:ascii="Arial" w:hAnsi="Arial" w:eastAsia="Times New Roman" w:cs="Times New Roman"/>
          <w:sz w:val="24"/>
          <w:szCs w:val="24"/>
          <w:lang w:val="el-GR" w:eastAsia="el-GR" w:bidi="ar-SA"/>
        </w:rPr>
        <w:t>εμείς</w:t>
      </w:r>
      <w:r xmlns:pt14="http://powertools.codeplex.com/2011" w:rsidR="00B241D5" pt14:StyleName="a0" pt14:FontName="Arial" pt14:LanguageType="western">
        <w:rPr>
          <w:rFonts w:ascii="Arial" w:hAnsi="Arial" w:eastAsia="Times New Roman" w:cs="Times New Roman"/>
          <w:sz w:val="24"/>
          <w:szCs w:val="24"/>
          <w:lang w:val="el-GR" w:eastAsia="el-GR" w:bidi="ar-SA"/>
        </w:rPr>
        <w:t>, αλλά</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οι αγρότες, εμείς μεταφέρουμε τα προβλήματά τους και τις αγωνίες </w:t>
      </w:r>
      <w:r xmlns:pt14="http://powertools.codeplex.com/2011" w:rsidR="00B241D5" pt14:StyleName="a0" pt14:FontName="Arial" pt14:LanguageType="western">
        <w:rPr>
          <w:rFonts w:ascii="Arial" w:hAnsi="Arial" w:eastAsia="Times New Roman" w:cs="Times New Roman"/>
          <w:sz w:val="24"/>
          <w:szCs w:val="24"/>
          <w:lang w:val="el-GR" w:eastAsia="el-GR" w:bidi="ar-SA"/>
        </w:rPr>
        <w:t>τους-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είναι να εφαρμοστεί ενιαία ένα κίνητρο το οποίο ο ίδιος ο νόμος, η ίδια η πολιτεία</w:t>
      </w:r>
      <w:r xmlns:pt14="http://powertools.codeplex.com/2011" w:rsidR="00FC2D32"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τους παρέχει. Και θέλω να είμαι σαφής. Μιλάμε για το</w:t>
      </w:r>
      <w:r xmlns:pt14="http://powertools.codeplex.com/2011" w:rsidR="00FC2D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30% του άρθρου 4 και όχι για το </w:t>
      </w:r>
      <w:r xmlns:pt14="http://powertools.codeplex.com/2011" w:rsidRPr="004F6891" pt14:StyleName="a0" pt14:FontName="Arial" pt14:LanguageType="western">
        <w:rPr>
          <w:rFonts w:ascii="Arial" w:hAnsi="Arial" w:eastAsia="Times New Roman" w:cs="Times New Roman"/>
          <w:sz w:val="24"/>
          <w:szCs w:val="24"/>
          <w:lang w:val="el-GR" w:eastAsia="el-GR" w:bidi="ar-SA"/>
        </w:rPr>
        <w:lastRenderedPageBreak/>
        <w:t>διαφορετικό καθεστώς του 50% του άρθρου 15. Επίσης, δεν ζητάμε κάτι διαφορετικό από αυτό το οποίο προβλέπει η νομοθεσία για τη συμβολ</w:t>
      </w:r>
      <w:r xmlns:pt14="http://powertools.codeplex.com/2011" w:rsidR="00FC2D32" pt14:StyleName="a0" pt14:FontName="Arial" pt14:LanguageType="western">
        <w:rPr>
          <w:rFonts w:ascii="Arial" w:hAnsi="Arial" w:eastAsia="Times New Roman" w:cs="Times New Roman"/>
          <w:sz w:val="24"/>
          <w:szCs w:val="24"/>
          <w:lang w:val="el-GR" w:eastAsia="el-GR" w:bidi="ar-SA"/>
        </w:rPr>
        <w:t>αιακή</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γεωργία για τον φόρο εισοδήματος.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χουν καταγραφεί συγκεκριμένες περιπτώσεις στις οποίες υπάρχουν εμπρόθεσμα καταχωρημένες συμβάσεις. Η σχετική καταχώρηση εμφανίζεται και στον προβλεπόμενο κωδικό του Ε3</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που Ε3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είναι το έντυπο το οποίο συμπληρώνουν οι επιτηδευματίες και οι αγρότες, φυσικά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νομικά πρόσωπα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αναφέρομαι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κωδικούς 903, 923, 943 και 963. Όμως,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κατά τον έλεγχο και την υποβολή η διαδικασία δεν ολοκληρώνεται. Αυτό είναι ένα πρόβλημα το οποίο παρατηρήθηκε και το </w:t>
      </w:r>
      <w:r xmlns:pt14="http://powertools.codeplex.com/2011" pt14:StyleName="a0" pt14:FontName="Arial" pt14:LanguageType="western">
        <w:rPr>
          <w:rFonts w:ascii="Arial" w:hAnsi="Arial" w:eastAsia="Times New Roman" w:cs="Times New Roman"/>
          <w:sz w:val="24"/>
          <w:szCs w:val="24"/>
          <w:lang w:val="el-GR" w:eastAsia="el-GR" w:bidi="ar-SA"/>
        </w:rPr>
        <w:t>2024 και το 2025</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Μιλάω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πάντα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για τις χρήσεις και </w:t>
      </w:r>
      <w:r xmlns:pt14="http://powertools.codeplex.com/2011" pt14:StyleName="a0" pt14:FontName="Arial" pt14:LanguageType="western">
        <w:rPr>
          <w:rFonts w:ascii="Arial" w:hAnsi="Arial" w:eastAsia="Times New Roman" w:cs="Times New Roman"/>
          <w:sz w:val="24"/>
          <w:szCs w:val="24"/>
          <w:lang w:val="el-GR" w:eastAsia="el-GR" w:bidi="ar-SA"/>
        </w:rPr>
        <w:t>αντίστοιχα για τις επόμενες χρονιές</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που υποβλήθηκαν οι δηλώσεις.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Επομένως, το ερώτημα που σας θέτω είναι πάρα πολύ απλό και πολύ συγκεκριμένο. Πρόκειται για διαφορετική ερμηνεία των προϋποθέσεων του νόμου</w:t>
      </w:r>
      <w:r xmlns:pt14="http://powertools.codeplex.com/2011" w:rsidR="007537C9" pt14:StyleName="a0" pt14:FontName="Arial" pt14:LanguageType="western">
        <w:rPr>
          <w:rFonts w:ascii="Arial" w:hAnsi="Arial" w:eastAsia="Times New Roman" w:cs="Times New Roman"/>
          <w:sz w:val="24"/>
          <w:szCs w:val="24"/>
          <w:lang w:val="el-GR" w:eastAsia="el-GR" w:bidi="ar-SA"/>
        </w:rPr>
        <w:t>; Πρόκειται</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για τον χρόνο εφαρμογής ή για τη διάρκεια της σύμβασης</w:t>
      </w:r>
      <w:r xmlns:pt14="http://powertools.codeplex.com/2011" w:rsidR="007537C9"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πρόκειται για τεχνικό πρόβλημα διασύνδεσης των πληροφοριακών συστημάτων;</w:t>
      </w:r>
      <w:r xmlns:pt14="http://powertools.codeplex.com/2011" w:rsidR="007537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Δεν τίθεται θέμα, επαναλαμβάνω, ερμηνευτική</w:t>
      </w:r>
      <w:r xmlns:pt14="http://powertools.codeplex.com/2011" w:rsidR="007537C9" pt14:StyleName="a0" pt14:FontName="Arial" pt14:LanguageType="western">
        <w:rPr>
          <w:rFonts w:ascii="Arial" w:hAnsi="Arial" w:eastAsia="Times New Roman" w:cs="Times New Roman"/>
          <w:sz w:val="24"/>
          <w:szCs w:val="24"/>
          <w:lang w:val="el-GR" w:eastAsia="el-GR" w:bidi="ar-SA"/>
        </w:rPr>
        <w:t>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αστοχία</w:t>
      </w:r>
      <w:r xmlns:pt14="http://powertools.codeplex.com/2011" w:rsidR="007537C9" pt14:StyleName="a0" pt14:FontName="Arial" pt14:LanguageType="western">
        <w:rPr>
          <w:rFonts w:ascii="Arial" w:hAnsi="Arial" w:eastAsia="Times New Roman" w:cs="Times New Roman"/>
          <w:sz w:val="24"/>
          <w:szCs w:val="24"/>
          <w:lang w:val="el-GR" w:eastAsia="el-GR" w:bidi="ar-SA"/>
        </w:rPr>
        <w:t>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Θα πρέπει να μας πείτε εάν οι </w:t>
      </w:r>
      <w:r xmlns:pt14="http://powertools.codeplex.com/2011" w:rsidR="007537C9" pt14:StyleName="a0" pt14:FontName="Arial" pt14:LanguageType="western">
        <w:rPr>
          <w:rFonts w:ascii="Arial" w:hAnsi="Arial" w:eastAsia="Times New Roman" w:cs="Times New Roman"/>
          <w:sz w:val="24"/>
          <w:szCs w:val="24"/>
          <w:lang w:val="el-GR" w:eastAsia="el-GR" w:bidi="ar-SA"/>
        </w:rPr>
        <w:t>Υ</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πηρεσίες έχουν δώσει </w:t>
      </w:r>
      <w:r xmlns:pt14="http://powertools.codeplex.com/2011" w:rsidRPr="004F6891" w:rsidR="00EC444C" pt14:StyleName="a0" pt14:FontName="Arial" pt14:LanguageType="western">
        <w:rPr>
          <w:rFonts w:ascii="Arial" w:hAnsi="Arial" w:eastAsia="Times New Roman" w:cs="Times New Roman"/>
          <w:sz w:val="24"/>
          <w:szCs w:val="24"/>
          <w:lang w:val="el-GR" w:eastAsia="el-GR" w:bidi="ar-SA"/>
        </w:rPr>
        <w:t xml:space="preserve">εσωτερικά </w:t>
      </w:r>
      <w:r xmlns:pt14="http://powertools.codeplex.com/2011" w:rsidRPr="004F6891" pt14:StyleName="a0" pt14:FontName="Arial" pt14:LanguageType="western">
        <w:rPr>
          <w:rFonts w:ascii="Arial" w:hAnsi="Arial" w:eastAsia="Times New Roman" w:cs="Times New Roman"/>
          <w:sz w:val="24"/>
          <w:szCs w:val="24"/>
          <w:lang w:val="el-GR" w:eastAsia="el-GR" w:bidi="ar-SA"/>
        </w:rPr>
        <w:t>κάποιες άλλες οδηγίες ή είναι τεχνική δυσλειτουργία των συστημάτων της ΑΑΔΕ και εξ αυτού</w:t>
      </w:r>
      <w:r xmlns:pt14="http://powertools.codeplex.com/2011" w:rsidR="00EC444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4F6891" pt14:StyleName="a0" pt14:FontName="Arial" pt14:LanguageType="western">
        <w:rPr>
          <w:rFonts w:ascii="Arial" w:hAnsi="Arial" w:eastAsia="Times New Roman" w:cs="Times New Roman"/>
          <w:sz w:val="24"/>
          <w:szCs w:val="24"/>
          <w:lang w:val="el-GR" w:eastAsia="el-GR" w:bidi="ar-SA"/>
        </w:rPr>
        <w:t>αρατηρούνται τα προβλήματα στους αγρότες με συμβολ</w:t>
      </w:r>
      <w:r xmlns:pt14="http://powertools.codeplex.com/2011" w:rsidR="00EC444C"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ι</w:t>
      </w:r>
      <w:r xmlns:pt14="http://powertools.codeplex.com/2011" w:rsidR="00EC444C"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κή καλλιέργεια και δεν παίρνουν το ευεργέτημα το οποίο δικαιούνται.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Είναι πολύ απλό το ερώτημά μου και θα ήθελα μια απάντηση σε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lastRenderedPageBreak/>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444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κύριε Φωτόπουλ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444C"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EC44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Κύριε Πρόεδρε, κύριε συνάδελφε, αγαπητέ κύριε Φωτόπουλ</w:t>
      </w:r>
      <w:r xmlns:pt14="http://powertools.codeplex.com/2011" pt14:StyleName="a0" pt14:FontName="Arial" pt14:LanguageType="western">
        <w:rPr>
          <w:rFonts w:ascii="Arial" w:hAnsi="Arial" w:eastAsia="Times New Roman" w:cs="Times New Roman"/>
          <w:sz w:val="24"/>
          <w:szCs w:val="24"/>
          <w:lang w:val="el-GR" w:eastAsia="el-GR" w:bidi="ar-SA"/>
        </w:rPr>
        <w:t>ε, π</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ροφανώς σε πνεύμα συνεργασίας θα προχωρήσουμε και με τη δική μου περίοδο άσκησης των καθηκόντων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φυπουργός Οικονομικών και είναι ξεκάθαρο ότι όπου υπάρχει πρόβλημα υπάρχει και διάθεση για επίλυσή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Ο</w:t>
      </w:r>
      <w:r xmlns:pt14="http://powertools.codeplex.com/2011" w:rsidR="00EC444C" pt14:StyleName="a0" pt14:FontName="Arial" pt14:LanguageType="western">
        <w:rPr>
          <w:rFonts w:ascii="Arial" w:hAnsi="Arial" w:eastAsia="Times New Roman" w:cs="Times New Roman"/>
          <w:sz w:val="24"/>
          <w:szCs w:val="24"/>
          <w:lang w:val="el-GR" w:eastAsia="el-GR" w:bidi="ar-SA"/>
        </w:rPr>
        <w:t xml:space="preserve"> ν.493</w:t>
      </w:r>
      <w:r xmlns:pt14="http://powertools.codeplex.com/2011" w:rsidRPr="004F6891" pt14:StyleName="a0" pt14:FontName="Arial" pt14:LanguageType="western">
        <w:rPr>
          <w:rFonts w:ascii="Arial" w:hAnsi="Arial" w:eastAsia="Times New Roman" w:cs="Times New Roman"/>
          <w:sz w:val="24"/>
          <w:szCs w:val="24"/>
          <w:lang w:val="el-GR" w:eastAsia="el-GR" w:bidi="ar-SA"/>
        </w:rPr>
        <w:t>5</w:t>
      </w:r>
      <w:r xmlns:pt14="http://powertools.codeplex.com/2011" w:rsidR="00EC444C"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2022</w:t>
      </w:r>
      <w:r xmlns:pt14="http://powertools.codeplex.com/2011" w:rsidR="00EC444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υσιαστικά ήταν ένας νόμος που ήθελε να στείλει ένα συγκεκριμένο μήνυμα, </w:t>
      </w:r>
      <w:r xmlns:pt14="http://powertools.codeplex.com/2011" w:rsidR="00EC444C"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4F6891" pt14:StyleName="a0" pt14:FontName="Arial" pt14:LanguageType="western">
        <w:rPr>
          <w:rFonts w:ascii="Arial" w:hAnsi="Arial" w:eastAsia="Times New Roman" w:cs="Times New Roman"/>
          <w:sz w:val="24"/>
          <w:szCs w:val="24"/>
          <w:lang w:val="el-GR" w:eastAsia="el-GR" w:bidi="ar-SA"/>
        </w:rPr>
        <w:t>να προχωρήσουν οι συνενώσεις, η συνεργασία σε ό,τι αφορά τα αγροτικά σχήματα. Με τις διατάξεις</w:t>
      </w:r>
      <w:r xmlns:pt14="http://powertools.codeplex.com/2011" w:rsidR="00AE432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E432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και κυρίως στο άρθρο 4 του ν</w:t>
      </w:r>
      <w:r xmlns:pt14="http://powertools.codeplex.com/2011" w:rsidR="00AE432B" pt14:StyleName="a0" pt14:FontName="Arial" pt14:LanguageType="western">
        <w:rPr>
          <w:rFonts w:ascii="Arial" w:hAnsi="Arial" w:eastAsia="Times New Roman" w:cs="Times New Roman"/>
          <w:sz w:val="24"/>
          <w:szCs w:val="24"/>
          <w:lang w:val="el-GR" w:eastAsia="el-GR" w:bidi="ar-SA"/>
        </w:rPr>
        <w:t>όμου</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του 2022, χορηγήθηκε το</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κίνητρο της απαλλαγής κατά ποσοστό 30% από την καταβολή φόρου εισοδήματος επί των πραγματοποιούμενων προ φόρων κερδών, τα οποία προκύπτουν με βάση τη φορολογική νομοθεσία στην περίπτωση συνεργασίας</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4F6891" pt14:StyleName="a0" pt14:FontName="Arial" pt14:LanguageType="western">
        <w:rPr>
          <w:rFonts w:ascii="Arial" w:hAnsi="Arial" w:eastAsia="Times New Roman" w:cs="Times New Roman"/>
          <w:sz w:val="24"/>
          <w:szCs w:val="24"/>
          <w:lang w:val="el-GR" w:eastAsia="el-GR" w:bidi="ar-SA"/>
        </w:rPr>
        <w:t>το οποίο είπα και στην αρχή</w:t>
      </w:r>
      <w:r xmlns:pt14="http://powertools.codeplex.com/2011" w:rsidR="00AE432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προσώπων κατά τα οριζόμενα στον ίδιο νόμο για κάθε συνεργαζόμενο πρόσωπο.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Ως συνεργασία προσώπων</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νοείται </w:t>
      </w:r>
      <w:r xmlns:pt14="http://powertools.codeplex.com/2011" w:rsidRPr="004F6891" pt14:StyleName="a0" pt14:FontName="Arial" pt14:LanguageType="western">
        <w:rPr>
          <w:rFonts w:ascii="Arial" w:hAnsi="Arial" w:eastAsia="Times New Roman" w:cs="Times New Roman"/>
          <w:sz w:val="24"/>
          <w:szCs w:val="24"/>
          <w:lang w:val="el-GR" w:eastAsia="el-GR" w:bidi="ar-SA"/>
        </w:rPr>
        <w:t>είτε η ίδρυση νέου</w:t>
      </w:r>
      <w:r xmlns:pt14="http://powertools.codeplex.com/2011" w:rsidR="00AE432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ενός καινούργιου νομικού προσώπου ή άλλης νομικής ενότητας από δύο ή περισσότερα πρόσωπα, συμπεριλαμβανομένων των κοινοπραξιών, των συνεταιρισμών, των οργανώσεων ή των ομάδων παραγωγών ανεξαρτήτως νομικής μορφής, είτε</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η σύναψη σύμβασης </w:t>
      </w:r>
      <w:r xmlns:pt14="http://powertools.codeplex.com/2011" w:rsidRPr="004F6891" pt14:StyleName="a0" pt14:FontName="Arial" pt14:LanguageType="western">
        <w:rPr>
          <w:rFonts w:ascii="Arial" w:hAnsi="Arial" w:eastAsia="Times New Roman" w:cs="Times New Roman"/>
          <w:sz w:val="24"/>
          <w:szCs w:val="24"/>
          <w:lang w:val="el-GR" w:eastAsia="el-GR" w:bidi="ar-SA"/>
        </w:rPr>
        <w:lastRenderedPageBreak/>
        <w:t>με αντικείμενο τη συμβολ</w:t>
      </w:r>
      <w:r xmlns:pt14="http://powertools.codeplex.com/2011" w:rsidR="00AE432B"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ι</w:t>
      </w:r>
      <w:r xmlns:pt14="http://powertools.codeplex.com/2011" w:rsidR="00AE432B" pt14:StyleName="a0" pt14:FontName="Arial" pt14:LanguageType="western">
        <w:rPr>
          <w:rFonts w:ascii="Arial" w:hAnsi="Arial" w:eastAsia="Times New Roman" w:cs="Times New Roman"/>
          <w:sz w:val="24"/>
          <w:szCs w:val="24"/>
          <w:lang w:val="el-GR" w:eastAsia="el-GR" w:bidi="ar-SA"/>
        </w:rPr>
        <w:t>α</w:t>
      </w:r>
      <w:r xmlns:pt14="http://powertools.codeplex.com/2011" w:rsidRPr="004F6891" pt14:StyleName="a0" pt14:FontName="Arial" pt14:LanguageType="western">
        <w:rPr>
          <w:rFonts w:ascii="Arial" w:hAnsi="Arial" w:eastAsia="Times New Roman" w:cs="Times New Roman"/>
          <w:sz w:val="24"/>
          <w:szCs w:val="24"/>
          <w:lang w:val="el-GR" w:eastAsia="el-GR" w:bidi="ar-SA"/>
        </w:rPr>
        <w:t>κή γεωργία. Δηλαδή</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έχουμε είτε τα νόμιμα καινούργια συνεταιριστικά σχήματα, είτε αγρότες που συνάπτουν συμβάσεις μ</w:t>
      </w:r>
      <w:r xmlns:pt14="http://powertools.codeplex.com/2011" w:rsidR="00AE432B" pt14:StyleName="a0" pt14:FontName="Arial" pt14:LanguageType="western">
        <w:rPr>
          <w:rFonts w:ascii="Arial" w:hAnsi="Arial" w:eastAsia="Times New Roman" w:cs="Times New Roman"/>
          <w:sz w:val="24"/>
          <w:szCs w:val="24"/>
          <w:lang w:val="el-GR" w:eastAsia="el-GR" w:bidi="ar-SA"/>
        </w:rPr>
        <w:t>ε τρίτους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Στην ΚΥΑ η οποία υπογράφηκε δεν υπάρχει τεχνική δυσκολία, δεν υπάρχει τεχνικό πρόβλημα. Διαπιστώθηκε</w:t>
      </w:r>
      <w:r xmlns:pt14="http://powertools.codeplex.com/2011" w:rsidR="00AE432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32B" pt14:StyleName="a0" pt14:FontName="Arial" pt14:LanguageType="western">
        <w:rPr>
          <w:rFonts w:ascii="Arial" w:hAnsi="Arial" w:eastAsia="Times New Roman" w:cs="Times New Roman"/>
          <w:sz w:val="24"/>
          <w:szCs w:val="24"/>
          <w:lang w:val="el-GR" w:eastAsia="el-GR" w:bidi="ar-SA"/>
        </w:rPr>
        <w:t>όμως,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μια δυσχέρεια την οποία νομοθετικά την ερευνούμε αυτό το διάστημα με σκοπό </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4F6891" pt14:StyleName="a0" pt14:FontName="Arial" pt14:LanguageType="western">
        <w:rPr>
          <w:rFonts w:ascii="Arial" w:hAnsi="Arial" w:eastAsia="Times New Roman" w:cs="Times New Roman"/>
          <w:sz w:val="24"/>
          <w:szCs w:val="24"/>
          <w:lang w:val="el-GR" w:eastAsia="el-GR" w:bidi="ar-SA"/>
        </w:rPr>
        <w:t>θεραπεία. Μελετάμε παρέμβαση για να εξαλείψουμε αυτό</w:t>
      </w:r>
      <w:r xmlns:pt14="http://powertools.codeplex.com/2011" w:rsidR="00AE432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4F6891" pt14:StyleName="a0" pt14:FontName="Arial" pt14:LanguageType="western">
        <w:rPr>
          <w:rFonts w:ascii="Arial" w:hAnsi="Arial" w:eastAsia="Times New Roman" w:cs="Times New Roman"/>
          <w:sz w:val="24"/>
          <w:szCs w:val="24"/>
          <w:lang w:val="el-GR" w:eastAsia="el-GR" w:bidi="ar-SA"/>
        </w:rPr>
        <w:t>εμπόδιο</w:t>
      </w:r>
      <w:r xmlns:pt14="http://powertools.codeplex.com/2011" w:rsidR="00AE432B" pt14:StyleName="a0" pt14:FontName="Arial" pt14:LanguageType="western">
        <w:rPr>
          <w:rFonts w:ascii="Arial" w:hAnsi="Arial" w:eastAsia="Times New Roman" w:cs="Times New Roman"/>
          <w:sz w:val="24"/>
          <w:szCs w:val="24"/>
          <w:lang w:val="el-GR" w:eastAsia="el-GR" w:bidi="ar-SA"/>
        </w:rPr>
        <w:t>. Γι’ αυτό</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και σας λέω ότι η διάθεσή μας είναι θετική με στόχο να εξαλειφθεί αυτή η δυσχέρεια. Δεν υπάρχει κανένα πρόβλημα σε ό</w:t>
      </w:r>
      <w:r xmlns:pt14="http://powertools.codeplex.com/2011" w:rsidR="00E62B0B"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τι αφορά τις </w:t>
      </w:r>
      <w:r xmlns:pt14="http://powertools.codeplex.com/2011" w:rsidRPr="004F6891" w:rsidR="00E62B0B" pt14:StyleName="a0" pt14:FontName="Arial" pt14:LanguageType="western">
        <w:rPr>
          <w:rFonts w:ascii="Arial" w:hAnsi="Arial" w:eastAsia="Times New Roman" w:cs="Times New Roman"/>
          <w:sz w:val="24"/>
          <w:szCs w:val="24"/>
          <w:lang w:val="el-GR" w:eastAsia="el-GR" w:bidi="ar-SA"/>
        </w:rPr>
        <w:t>Τεχνικές Υπηρεσίες</w:t>
      </w:r>
      <w:r xmlns:pt14="http://powertools.codeplex.com/2011" w:rsidRPr="004F6891" pt14:StyleName="a0" pt14:FontName="Arial" pt14:LanguageType="western">
        <w:rPr>
          <w:rFonts w:ascii="Arial" w:hAnsi="Arial" w:eastAsia="Times New Roman" w:cs="Times New Roman"/>
          <w:sz w:val="24"/>
          <w:szCs w:val="24"/>
          <w:lang w:val="el-GR" w:eastAsia="el-GR" w:bidi="ar-SA"/>
        </w:rPr>
        <w:t>. Δεν υπάρχει κανένα πρόβλημα τεχνικής ανάγνωσης της όλης υπόθεσης, αλλά ακριβώς γι</w:t>
      </w:r>
      <w:r xmlns:pt14="http://powertools.codeplex.com/2011" w:rsidR="00E62B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αυτό</w:t>
      </w:r>
      <w:r xmlns:pt14="http://powertools.codeplex.com/2011" w:rsidR="00E62B0B" pt14:StyleName="a0" pt14:FontName="Arial" pt14:LanguageType="western">
        <w:rPr>
          <w:rFonts w:ascii="Arial" w:hAnsi="Arial" w:eastAsia="Times New Roman" w:cs="Times New Roman"/>
          <w:sz w:val="24"/>
          <w:szCs w:val="24"/>
          <w:lang w:val="el-GR" w:eastAsia="el-GR" w:bidi="ar-SA"/>
        </w:rPr>
        <w:t>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E62B0B" pt14:StyleName="a0" pt14:FontName="Arial" pt14:LanguageType="western">
        <w:rPr>
          <w:rFonts w:ascii="Arial" w:hAnsi="Arial" w:eastAsia="Times New Roman" w:cs="Times New Roman"/>
          <w:sz w:val="24"/>
          <w:szCs w:val="24"/>
          <w:lang w:val="el-GR" w:eastAsia="el-GR" w:bidi="ar-SA"/>
        </w:rPr>
        <w:t>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λόγο, επειδή διαπιστώθηκαν</w:t>
      </w:r>
      <w:r xmlns:pt14="http://powertools.codeplex.com/2011" w:rsidR="00E62B0B" pt14:StyleName="a0" pt14:FontName="Arial" pt14:LanguageType="western">
        <w:rPr>
          <w:rFonts w:ascii="Arial" w:hAnsi="Arial" w:eastAsia="Times New Roman" w:cs="Times New Roman"/>
          <w:sz w:val="24"/>
          <w:szCs w:val="24"/>
          <w:lang w:val="el-GR" w:eastAsia="el-GR" w:bidi="ar-SA"/>
        </w:rPr>
        <w:t xml:space="preserve"> δυσχέρειες, ν</w:t>
      </w:r>
      <w:r xmlns:pt14="http://powertools.codeplex.com/2011" w:rsidRPr="004F6891" pt14:StyleName="a0" pt14:FontName="Arial" pt14:LanguageType="western">
        <w:rPr>
          <w:rFonts w:ascii="Arial" w:hAnsi="Arial" w:eastAsia="Times New Roman" w:cs="Times New Roman"/>
          <w:sz w:val="24"/>
          <w:szCs w:val="24"/>
          <w:lang w:val="el-GR" w:eastAsia="el-GR" w:bidi="ar-SA"/>
        </w:rPr>
        <w:t>ομοθετικά μελετάμε παρεμβάσεις για να εξαλείψουμε αυτό το εμπόδιο</w:t>
      </w:r>
      <w:r xmlns:pt14="http://powertools.codeplex.com/2011" w:rsidR="00E62B0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κάθε πρόταση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γίνεται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με θετική διάθεση είμαστε ανοικτοί να τη συζητήσουμε.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2B0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Φωτόπουλε, έχετε τον</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2B0B"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E62B0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ας 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ώ,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B15EBD" pt14:StyleName="a0" pt14:FontName="Arial" pt14:LanguageType="western">
        <w:rPr>
          <w:rFonts w:ascii="Arial" w:hAnsi="Arial" w:eastAsia="Times New Roman" w:cs="Times New Roman"/>
          <w:sz w:val="24"/>
          <w:szCs w:val="24"/>
          <w:lang w:val="el-GR" w:eastAsia="el-GR" w:bidi="ar-SA"/>
        </w:rPr>
        <w:t>, σας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ευχαριστώ για την απάντηση. Νομίζω ότι με την απάντηση που μου δώσατε λύνεται ουσιαστικά το μεγαλύτερο μέρος της απορίας τη</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F6891" pt14:StyleName="a0" pt14:FontName="Arial" pt14:LanguageType="western">
        <w:rPr>
          <w:rFonts w:ascii="Arial" w:hAnsi="Arial" w:eastAsia="Times New Roman" w:cs="Times New Roman"/>
          <w:sz w:val="24"/>
          <w:szCs w:val="24"/>
          <w:lang w:val="el-GR" w:eastAsia="el-GR" w:bidi="ar-SA"/>
        </w:rPr>
        <w:t>οποία</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είχα</w:t>
      </w:r>
      <w:r xmlns:pt14="http://powertools.codeplex.com/2011" w:rsidR="00B15EBD"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αν υπάρχει κάποια ερμηνευτική</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οδηγία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ή κάποια άλλη οδηγία ή εν πάση περιπτώσει δεν μπορούσαν οι </w:t>
      </w:r>
      <w:r xmlns:pt14="http://powertools.codeplex.com/2011" w:rsidR="00B15EBD" pt14:StyleName="a0" pt14:FontName="Arial" pt14:LanguageType="western">
        <w:rPr>
          <w:rFonts w:ascii="Arial" w:hAnsi="Arial" w:eastAsia="Times New Roman" w:cs="Times New Roman"/>
          <w:sz w:val="24"/>
          <w:szCs w:val="24"/>
          <w:lang w:val="el-GR" w:eastAsia="el-GR" w:bidi="ar-SA"/>
        </w:rPr>
        <w:t>Υ</w:t>
      </w:r>
      <w:r xmlns:pt14="http://powertools.codeplex.com/2011" w:rsidRPr="004F6891" pt14:StyleName="a0" pt14:FontName="Arial" pt14:LanguageType="western">
        <w:rPr>
          <w:rFonts w:ascii="Arial" w:hAnsi="Arial" w:eastAsia="Times New Roman" w:cs="Times New Roman"/>
          <w:sz w:val="24"/>
          <w:szCs w:val="24"/>
          <w:lang w:val="el-GR" w:eastAsia="el-GR" w:bidi="ar-SA"/>
        </w:rPr>
        <w:t>πηρεσίες ή ερμήνευαν</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κάπως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διαφορετικά τον νόμο και στην ουσία και το πνεύμα του νόμου.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lastRenderedPageBreak/>
        <w:t xml:space="preserve">Προφανώς αντιλαμβάνομαι από την απάντησή </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σας -και </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νομίζω </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F6891" pt14:StyleName="a0" pt14:FontName="Arial" pt14:LanguageType="western">
        <w:rPr>
          <w:rFonts w:ascii="Arial" w:hAnsi="Arial" w:eastAsia="Times New Roman" w:cs="Times New Roman"/>
          <w:sz w:val="24"/>
          <w:szCs w:val="24"/>
          <w:lang w:val="el-GR" w:eastAsia="el-GR" w:bidi="ar-SA"/>
        </w:rPr>
        <w:t>ήσασταν σαφής</w:t>
      </w:r>
      <w:r xmlns:pt14="http://powertools.codeplex.com/2011" w:rsidR="00B15EBD" pt14:StyleName="a0" pt14:FontName="Arial" pt14:LanguageType="western">
        <w:rPr>
          <w:rFonts w:ascii="Arial" w:hAnsi="Arial" w:eastAsia="Times New Roman" w:cs="Times New Roman"/>
          <w:sz w:val="24"/>
          <w:szCs w:val="24"/>
          <w:lang w:val="el-GR" w:eastAsia="el-GR" w:bidi="ar-SA"/>
        </w:rPr>
        <w:t>- ότι δεν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τίθεται θέμα. Είναι τεχνικό το πρόβλημα και τα τεχνικά προβλήματα διορθώνονται.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t>Άρα</w:t>
      </w:r>
      <w:r xmlns:pt14="http://powertools.codeplex.com/2011" w:rsidR="00B15EBD"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5EBD" pt14:StyleName="a0" pt14:FontName="Arial" pt14:LanguageType="western">
        <w:rPr>
          <w:rFonts w:ascii="Arial" w:hAnsi="Arial" w:eastAsia="Times New Roman" w:cs="Times New Roman"/>
          <w:sz w:val="24"/>
          <w:szCs w:val="24"/>
          <w:lang w:val="el-GR" w:eastAsia="el-GR" w:bidi="ar-SA"/>
        </w:rPr>
        <w:t>στ</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η δευτερολογία μου, η ερώτηση </w:t>
      </w:r>
      <w:r xmlns:pt14="http://powertools.codeplex.com/2011" w:rsidR="00B15EBD" pt14:StyleName="a0" pt14:FontName="Arial" pt14:LanguageType="western">
        <w:rPr>
          <w:rFonts w:ascii="Arial" w:hAnsi="Arial" w:eastAsia="Times New Roman" w:cs="Times New Roman"/>
          <w:sz w:val="24"/>
          <w:szCs w:val="24"/>
          <w:lang w:val="el-GR" w:eastAsia="el-GR" w:bidi="ar-SA"/>
        </w:rPr>
        <w:t>που</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θα κάνω είναι η εξής</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117A" pt14:StyleName="a0" pt14:FontName="Arial" pt14:LanguageType="western">
        <w:rPr>
          <w:rFonts w:ascii="Arial" w:hAnsi="Arial" w:eastAsia="Times New Roman" w:cs="Times New Roman"/>
          <w:sz w:val="24"/>
          <w:szCs w:val="24"/>
          <w:lang w:val="el-GR" w:eastAsia="el-GR" w:bidi="ar-SA"/>
        </w:rPr>
        <w:t>Υπάρχει χ</w:t>
      </w:r>
      <w:r xmlns:pt14="http://powertools.codeplex.com/2011" w:rsidR="00B15EBD" pt14:StyleName="a0" pt14:FontName="Arial" pt14:LanguageType="western">
        <w:rPr>
          <w:rFonts w:ascii="Arial" w:hAnsi="Arial" w:eastAsia="Times New Roman" w:cs="Times New Roman"/>
          <w:sz w:val="24"/>
          <w:szCs w:val="24"/>
          <w:lang w:val="el-GR" w:eastAsia="el-GR" w:bidi="ar-SA"/>
        </w:rPr>
        <w:t>ρονοδιάγραμμα επίλυσης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του προβλήματος το οποίο</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έχει δημιουργηθεί και</w:t>
      </w:r>
      <w:r xmlns:pt14="http://powertools.codeplex.com/2011" w:rsidR="00B15EBD"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το κυριότερο</w:t>
      </w:r>
      <w:r xmlns:pt14="http://powertools.codeplex.com/2011" w:rsidR="00B15EBD"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τι θα γίνει με αυτούς τους ανθρώπους οι οποίοι εξαιτίας αυτών των τεχνικών προβλημάτων και όχι από δική τους αμέλεια ή από αμέλεια της </w:t>
      </w:r>
      <w:r xmlns:pt14="http://powertools.codeplex.com/2011" w:rsidR="00B15EBD" pt14:StyleName="a0" pt14:FontName="Arial" pt14:LanguageType="western">
        <w:rPr>
          <w:rFonts w:ascii="Arial" w:hAnsi="Arial" w:eastAsia="Times New Roman" w:cs="Times New Roman"/>
          <w:sz w:val="24"/>
          <w:szCs w:val="24"/>
          <w:lang w:val="el-GR" w:eastAsia="el-GR" w:bidi="ar-SA"/>
        </w:rPr>
        <w:t>Δ</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ιοίκησης </w:t>
      </w:r>
      <w:r xmlns:pt14="http://powertools.codeplex.com/2011" w:rsidR="00B15EBD" pt14:StyleName="a0" pt14:FontName="Arial" pt14:LanguageType="western">
        <w:rPr>
          <w:rFonts w:ascii="Arial" w:hAnsi="Arial" w:eastAsia="Times New Roman" w:cs="Times New Roman"/>
          <w:sz w:val="24"/>
          <w:szCs w:val="24"/>
          <w:lang w:val="el-GR" w:eastAsia="el-GR" w:bidi="ar-SA"/>
        </w:rPr>
        <w:t>-εννοώ των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διοικητικών παραγόντων</w:t>
      </w:r>
      <w:r xmlns:pt14="http://powertools.codeplex.com/2011" w:rsidR="00B15EBD"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00B15EBD" pt14:StyleName="a0" pt14:FontName="Arial" pt14:LanguageType="western">
        <w:rPr>
          <w:rFonts w:ascii="Arial" w:hAnsi="Arial" w:eastAsia="Times New Roman" w:cs="Times New Roman"/>
          <w:sz w:val="24"/>
          <w:szCs w:val="24"/>
          <w:lang w:val="el-GR" w:eastAsia="el-GR" w:bidi="ar-SA"/>
        </w:rPr>
        <w:t xml:space="preserve"> έτυχαν</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6891" pt14:StyleName="a0" pt14:FontName="Arial" pt14:LanguageType="western">
        <w:rPr>
          <w:rFonts w:ascii="Arial" w:hAnsi="Arial" w:eastAsia="Times New Roman" w:cs="Times New Roman"/>
          <w:sz w:val="24"/>
          <w:szCs w:val="24"/>
          <w:lang w:val="el-GR" w:eastAsia="el-GR" w:bidi="ar-SA"/>
        </w:rPr>
        <w:t>των ευεργετημάτων</w:t>
      </w:r>
      <w:r xmlns:pt14="http://powertools.codeplex.com/2011" w:rsidR="0009117A" pt14:StyleName="a0" pt14:FontName="Arial" pt14:LanguageType="western">
        <w:rPr>
          <w:rFonts w:ascii="Arial" w:hAnsi="Arial" w:eastAsia="Times New Roman" w:cs="Times New Roman"/>
          <w:sz w:val="24"/>
          <w:szCs w:val="24"/>
          <w:lang w:val="el-GR" w:eastAsia="el-GR" w:bidi="ar-SA"/>
        </w:rPr>
        <w:t>;</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09117A" pt14:StyleName="a0" pt14:FontName="Arial" pt14:LanguageType="western">
        <w:rPr>
          <w:rFonts w:ascii="Arial" w:hAnsi="Arial" w:eastAsia="Times New Roman" w:cs="Times New Roman"/>
          <w:sz w:val="24"/>
          <w:szCs w:val="24"/>
          <w:lang w:val="el-GR" w:eastAsia="el-GR" w:bidi="ar-SA"/>
        </w:rPr>
        <w:t>, θα ήθελα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μία απάντηση σαφή, όπως ήταν και η πρώτη</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στην</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πρωτολογία </w:t>
      </w:r>
      <w:r xmlns:pt14="http://powertools.codeplex.com/2011" w:rsidR="0009117A" pt14:StyleName="a0" pt14:FontName="Arial" pt14:LanguageType="western">
        <w:rPr>
          <w:rFonts w:ascii="Arial" w:hAnsi="Arial" w:eastAsia="Times New Roman" w:cs="Times New Roman"/>
          <w:sz w:val="24"/>
          <w:szCs w:val="24"/>
          <w:lang w:val="el-GR" w:eastAsia="el-GR" w:bidi="ar-SA"/>
        </w:rPr>
        <w:t>σας,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για το τι θα γίνει με αυτούς τους ανθρώπους, ότι δεν θα χάσουν δηλαδή το ευεργέτημα και θα πάρουν το 30%, όπως πολύ σωστά ορίζει ο νόμος</w:t>
      </w:r>
      <w:r xmlns:pt14="http://powertools.codeplex.com/2011" w:rsidR="0009117A" pt14:StyleName="a0" pt14:FontName="Arial" pt14:LanguageType="western">
        <w:rPr>
          <w:rFonts w:ascii="Arial" w:hAnsi="Arial" w:eastAsia="Times New Roman" w:cs="Times New Roman"/>
          <w:sz w:val="24"/>
          <w:szCs w:val="24"/>
          <w:lang w:val="el-GR" w:eastAsia="el-GR" w:bidi="ar-SA"/>
        </w:rPr>
        <w:t>. Και, φυσικά, δώστε μας</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ένα χρονοδιάγραμμα</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για το πότε</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θα αποκατασταθεί αυτό το τεχνικό πρόβλημα για να </w:t>
      </w:r>
      <w:r xmlns:pt14="http://powertools.codeplex.com/2011" w:rsidR="0009117A" pt14:StyleName="a0" pt14:FontName="Arial" pt14:LanguageType="western">
        <w:rPr>
          <w:rFonts w:ascii="Arial" w:hAnsi="Arial" w:eastAsia="Times New Roman" w:cs="Times New Roman"/>
          <w:sz w:val="24"/>
          <w:szCs w:val="24"/>
          <w:lang w:val="el-GR" w:eastAsia="el-GR" w:bidi="ar-SA"/>
        </w:rPr>
        <w:t>ερχόμαστε και</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επανερχόμαστε και συζητάμε συνέχεια το ίδιο θέμα.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9117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κύριε Φωτόπουλε.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17A" pt14:StyleName="a0" pt14:FontName="Arial" pt14:LanguageType="western">
        <w:rPr>
          <w:rFonts w:ascii="Arial" w:hAnsi="Arial" w:eastAsia="Times New Roman" w:cs="Arial"/>
          <w:b/>
          <w:sz w:val="24"/>
          <w:szCs w:val="24"/>
          <w:lang w:val="el-GR" w:eastAsia="el-GR" w:bidi="ar-SA"/>
        </w:rPr>
        <w:t xml:space="preserve"> </w:t>
      </w:r>
      <w:r xmlns:pt14="http://powertools.codeplex.com/2011" w:rsidRPr="0009117A"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γαπητέ συνάδελφε, είναι ξεκάθαρο ότι από τη διά</w:t>
      </w:r>
      <w:r xmlns:pt14="http://powertools.codeplex.com/2011" pt14:StyleName="a0" pt14:FontName="Arial" pt14:LanguageType="western">
        <w:rPr>
          <w:rFonts w:ascii="Arial" w:hAnsi="Arial" w:eastAsia="Times New Roman" w:cs="Times New Roman"/>
          <w:sz w:val="24"/>
          <w:szCs w:val="24"/>
          <w:lang w:val="el-GR" w:eastAsia="el-GR" w:bidi="ar-SA"/>
        </w:rPr>
        <w:t>γνωση</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του προβλήματος θα κινηθούμε άμεσα. Δεν υπάρχει λόγος χρονοτριβής. Μ</w:t>
      </w:r>
      <w:r xmlns:pt14="http://powertools.codeplex.com/2011" pt14:StyleName="a0" pt14:FontName="Arial" pt14:LanguageType="western">
        <w:rPr>
          <w:rFonts w:ascii="Arial" w:hAnsi="Arial" w:eastAsia="Times New Roman" w:cs="Times New Roman"/>
          <w:sz w:val="24"/>
          <w:szCs w:val="24"/>
          <w:lang w:val="el-GR" w:eastAsia="el-GR" w:bidi="ar-SA"/>
        </w:rPr>
        <w:t xml:space="preserve">έσα </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στις επόμενες εβδομάδες θα είμαστε και πιο συγκεκριμένοι για το πώς θα κιν</w:t>
      </w:r>
      <w:r xmlns:pt14="http://powertools.codeplex.com/2011" pt14:StyleName="a0" pt14:FontName="Arial" pt14:LanguageType="western">
        <w:rPr>
          <w:rFonts w:ascii="Arial" w:hAnsi="Arial" w:eastAsia="Times New Roman" w:cs="Times New Roman"/>
          <w:sz w:val="24"/>
          <w:szCs w:val="24"/>
          <w:lang w:val="el-GR" w:eastAsia="el-GR" w:bidi="ar-SA"/>
        </w:rPr>
        <w:t>ηθούμε</w:t>
      </w:r>
      <w:r xmlns:pt14="http://powertools.codeplex.com/2011" w:rsidRPr="004F6891" w:rsidR="004F6891" pt14:StyleName="a0" pt14:FontName="Arial" pt14:LanguageType="western">
        <w:rPr>
          <w:rFonts w:ascii="Arial" w:hAnsi="Arial" w:eastAsia="Times New Roman" w:cs="Times New Roman"/>
          <w:sz w:val="24"/>
          <w:szCs w:val="24"/>
          <w:lang w:val="el-GR" w:eastAsia="el-GR" w:bidi="ar-SA"/>
        </w:rPr>
        <w:t xml:space="preserve"> στο επίπεδο των κεντρικών αποφάσεων.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6891" pt14:StyleName="a0" pt14:FontName="Arial" pt14:LanguageType="western">
        <w:rPr>
          <w:rFonts w:ascii="Arial" w:hAnsi="Arial" w:eastAsia="Times New Roman" w:cs="Times New Roman"/>
          <w:sz w:val="24"/>
          <w:szCs w:val="24"/>
          <w:lang w:val="el-GR" w:eastAsia="el-GR" w:bidi="ar-SA"/>
        </w:rPr>
        <w:lastRenderedPageBreak/>
        <w:t>Είναι ένα ζήτημα το οποίο ουσιαστικά έχουμε</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διαγνώσει </w:t>
      </w:r>
      <w:r xmlns:pt14="http://powertools.codeplex.com/2011" w:rsidRPr="004F6891" pt14:StyleName="a0" pt14:FontName="Arial" pt14:LanguageType="western">
        <w:rPr>
          <w:rFonts w:ascii="Arial" w:hAnsi="Arial" w:eastAsia="Times New Roman" w:cs="Times New Roman"/>
          <w:sz w:val="24"/>
          <w:szCs w:val="24"/>
          <w:lang w:val="el-GR" w:eastAsia="el-GR" w:bidi="ar-SA"/>
        </w:rPr>
        <w:t>σε εκείνους που ζητούν το 30% σε ό,τι αφορά τη φορολογική προσέγγιση, πουλώντας εντός του συνεταιρισμού τους, δηλαδή όντας και μέτοχοι στον συνεταιρισμό. Επομένως, σε αυτό η ανταπόκρισή μας θα είναι άμεση</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και θα</w:t>
      </w:r>
      <w:r xmlns:pt14="http://powertools.codeplex.com/2011" w:rsidRPr="004F6891" pt14:StyleName="a0" pt14:FontName="Arial" pt14:LanguageType="western">
        <w:rPr>
          <w:rFonts w:ascii="Arial" w:hAnsi="Arial" w:eastAsia="Times New Roman" w:cs="Times New Roman"/>
          <w:sz w:val="24"/>
          <w:szCs w:val="24"/>
          <w:lang w:val="el-GR" w:eastAsia="el-GR" w:bidi="ar-SA"/>
        </w:rPr>
        <w:t xml:space="preserve"> σας ενημερώσω. Είναι κάτι το οποίο και οι </w:t>
      </w:r>
      <w:r xmlns:pt14="http://powertools.codeplex.com/2011" w:rsidR="0009117A" pt14:StyleName="a0" pt14:FontName="Arial" pt14:LanguageType="western">
        <w:rPr>
          <w:rFonts w:ascii="Arial" w:hAnsi="Arial" w:eastAsia="Times New Roman" w:cs="Times New Roman"/>
          <w:sz w:val="24"/>
          <w:szCs w:val="24"/>
          <w:lang w:val="el-GR" w:eastAsia="el-GR" w:bidi="ar-SA"/>
        </w:rPr>
        <w:t>Υ</w:t>
      </w:r>
      <w:r xmlns:pt14="http://powertools.codeplex.com/2011" w:rsidRPr="004F6891" pt14:StyleName="a0" pt14:FontName="Arial" pt14:LanguageType="western">
        <w:rPr>
          <w:rFonts w:ascii="Arial" w:hAnsi="Arial" w:eastAsia="Times New Roman" w:cs="Times New Roman"/>
          <w:sz w:val="24"/>
          <w:szCs w:val="24"/>
          <w:lang w:val="el-GR" w:eastAsia="el-GR" w:bidi="ar-SA"/>
        </w:rPr>
        <w:t>πηρεσίες μας μας το έχουν</w:t>
      </w:r>
      <w:r xmlns:pt14="http://powertools.codeplex.com/2011" w:rsidR="0009117A" pt14:StyleName="a0" pt14:FontName="Arial" pt14:LanguageType="western">
        <w:rPr>
          <w:rFonts w:ascii="Arial" w:hAnsi="Arial" w:eastAsia="Times New Roman" w:cs="Times New Roman"/>
          <w:sz w:val="24"/>
          <w:szCs w:val="24"/>
          <w:lang w:val="el-GR" w:eastAsia="el-GR" w:bidi="ar-SA"/>
        </w:rPr>
        <w:t xml:space="preserve"> επισημάνει.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Επομένως, νομίζω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ότι μέσα στις επόμενες εβδομάδες θα έχουμε μια εξέλιξη ξεκάθαρη</w:t>
      </w:r>
      <w:r xmlns:pt14="http://powertools.codeplex.com/2011" w:rsidRPr="007A0B31" w:rsidR="007A0B3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για να μην υπάρχει και αυτή η εκκρεμότητα</w:t>
      </w:r>
      <w:r xmlns:pt14="http://powertools.codeplex.com/2011" w:rsidR="009236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κάθε περίπτωση</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εωρώ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προβλήματα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οποία</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εντοπίζονται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καλό είναι να επιλύονται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να μην περνάει το χρονικό διάστημα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Είχε επισημανθεί και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4E2CE5" w:rsidR="007A0B31" pt14:StyleName="a0" pt14:FontName="Arial" pt14:LanguageType="western">
        <w:rPr>
          <w:rFonts w:ascii="Arial" w:hAnsi="Arial" w:eastAsia="Times New Roman" w:cs="Times New Roman"/>
          <w:sz w:val="24"/>
          <w:szCs w:val="24"/>
          <w:lang w:val="el-GR" w:eastAsia="el-GR" w:bidi="ar-SA"/>
        </w:rPr>
        <w:t>προκάτοχό</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μου και ακριβώς σε αυτή την κατεύθυνση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θα κινηθούμε</w:t>
      </w:r>
      <w:r xmlns:pt14="http://powertools.codeplex.com/2011" w:rsidR="004E2CE5"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Πάντως</w:t>
      </w:r>
      <w:r xmlns:pt14="http://powertools.codeplex.com/2011" w:rsidR="009236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το μέτρο στ</w:t>
      </w:r>
      <w:r xmlns:pt14="http://powertools.codeplex.com/2011" w:rsidR="00923662" pt14:StyleName="a0" pt14:FontName="Arial" pt14:LanguageType="western">
        <w:rPr>
          <w:rFonts w:ascii="Arial" w:hAnsi="Arial" w:eastAsia="Times New Roman" w:cs="Times New Roman"/>
          <w:sz w:val="24"/>
          <w:szCs w:val="24"/>
          <w:lang w:val="el-GR" w:eastAsia="el-GR" w:bidi="ar-SA"/>
        </w:rPr>
        <w:t xml:space="preserve">ον </w:t>
      </w:r>
      <w:r xmlns:pt14="http://powertools.codeplex.com/2011" w:rsidRPr="004E2CE5" pt14:StyleName="a0" pt14:FontName="Arial" pt14:LanguageType="western">
        <w:rPr>
          <w:rFonts w:ascii="Arial" w:hAnsi="Arial" w:eastAsia="Times New Roman" w:cs="Times New Roman"/>
          <w:sz w:val="24"/>
          <w:szCs w:val="24"/>
          <w:lang w:val="el-GR" w:eastAsia="el-GR" w:bidi="ar-SA"/>
        </w:rPr>
        <w:t>πυρήνα και στη φιλοσοφία της νομοθέτησης του 2022</w:t>
      </w:r>
      <w:r xmlns:pt14="http://powertools.codeplex.com/2011" w:rsidR="00D549A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είναι ένα μέτρο ευεργετικό</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ένα μέτρο</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Pr="004E2CE5" pt14:StyleName="a0" pt14:FontName="Arial" pt14:LanguageType="western">
        <w:rPr>
          <w:rFonts w:ascii="Arial" w:hAnsi="Arial" w:eastAsia="Times New Roman" w:cs="Times New Roman"/>
          <w:sz w:val="24"/>
          <w:szCs w:val="24"/>
          <w:lang w:val="el-GR" w:eastAsia="el-GR" w:bidi="ar-SA"/>
        </w:rPr>
        <w:t>λειτουργεί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θέλουμε και σε κάθε ζώνη ενδιαφέροντος</w:t>
      </w:r>
      <w:r xmlns:pt14="http://powertools.codeplex.com/2011" w:rsidR="00D549A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πεδίο ενδιαφέροντος</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ακριβώς αυτό να είναι και το μήνυμα</w:t>
      </w:r>
      <w:r xmlns:pt14="http://powertools.codeplex.com/2011" w:rsidRPr="00D549A2"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49A2" pt14:StyleName="a0" pt14:FontName="Arial" pt14:LanguageType="western">
        <w:rPr>
          <w:rFonts w:ascii="Arial" w:hAnsi="Arial" w:eastAsia="Times New Roman" w:cs="Times New Roman"/>
          <w:sz w:val="24"/>
          <w:szCs w:val="24"/>
          <w:lang w:val="en-US" w:eastAsia="el-GR" w:bidi="ar-SA"/>
        </w:rPr>
        <w:t>N</w:t>
      </w:r>
      <w:r xmlns:pt14="http://powertools.codeplex.com/2011" w:rsidRPr="004E2CE5" pt14:StyleName="a0" pt14:FontName="Arial" pt14:LanguageType="western">
        <w:rPr>
          <w:rFonts w:ascii="Arial" w:hAnsi="Arial" w:eastAsia="Times New Roman" w:cs="Times New Roman"/>
          <w:sz w:val="24"/>
          <w:szCs w:val="24"/>
          <w:lang w:val="el-GR" w:eastAsia="el-GR" w:bidi="ar-SA"/>
        </w:rPr>
        <w:t>α επιλυθεί άμεσα</w:t>
      </w:r>
      <w:r xmlns:pt14="http://powertools.codeplex.com/2011" w:rsidRPr="00D549A2"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0B31" pt14:StyleName="a0" pt14:FontName="Arial" pt14:LanguageType="western">
        <w:rPr>
          <w:rFonts w:ascii="Arial" w:hAnsi="Arial" w:eastAsia="Times New Roman" w:cs="Times New Roman"/>
          <w:sz w:val="24"/>
          <w:szCs w:val="24"/>
          <w:lang w:val="el-GR" w:eastAsia="el-GR" w:bidi="ar-SA"/>
        </w:rPr>
        <w:t>Και γι’ α</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υτόν τον </w:t>
      </w:r>
      <w:r xmlns:pt14="http://powertools.codeplex.com/2011" w:rsidRPr="004E2CE5" pt14:StyleName="a0" pt14:FontName="Arial" pt14:LanguageType="western">
        <w:rPr>
          <w:rFonts w:ascii="Arial" w:hAnsi="Arial" w:eastAsia="Times New Roman" w:cs="Times New Roman"/>
          <w:sz w:val="24"/>
          <w:szCs w:val="24"/>
          <w:lang w:val="el-GR" w:eastAsia="el-GR" w:bidi="ar-SA"/>
        </w:rPr>
        <w:t>λόγο δεσμευόμαστε</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0B31" pt14:StyleName="a0" pt14:FontName="Arial" pt14:LanguageType="western">
        <w:rPr>
          <w:rFonts w:ascii="Arial" w:hAnsi="Arial" w:eastAsia="Times New Roman" w:cs="Times New Roman"/>
          <w:sz w:val="24"/>
          <w:szCs w:val="24"/>
          <w:lang w:val="el-GR" w:eastAsia="el-GR" w:bidi="ar-SA"/>
        </w:rPr>
        <w:t xml:space="preserve">μέσα </w:t>
      </w:r>
      <w:r xmlns:pt14="http://powertools.codeplex.com/2011" w:rsidRPr="004E2CE5" pt14:StyleName="a0" pt14:FontName="Arial" pt14:LanguageType="western">
        <w:rPr>
          <w:rFonts w:ascii="Arial" w:hAnsi="Arial" w:eastAsia="Times New Roman" w:cs="Times New Roman"/>
          <w:sz w:val="24"/>
          <w:szCs w:val="24"/>
          <w:lang w:val="el-GR" w:eastAsia="el-GR" w:bidi="ar-SA"/>
        </w:rPr>
        <w:t>στο επόμενο διάστημα</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για σχετική νομοθετική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87C"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6F4DBD" pt14:StyleName="a0" pt14:FontName="Arial" pt14:LanguageType="western">
        <w:rPr>
          <w:rFonts w:ascii="Arial" w:hAnsi="Arial" w:eastAsia="Times New Roman" w:cs="Times New Roman"/>
          <w:sz w:val="24"/>
          <w:szCs w:val="24"/>
          <w:lang w:val="el-GR" w:eastAsia="el-GR" w:bidi="ar-SA"/>
        </w:rPr>
        <w:t>Θ</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ετικότατο!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4E2CE5" w:rsidR="006F4DB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συνεχίσουμε με </w:t>
      </w:r>
      <w:r xmlns:pt14="http://powertools.codeplex.com/2011" w:rsidR="006F4DBD" pt14:StyleName="a0" pt14:FontName="Arial" pt14:LanguageType="western">
        <w:rPr>
          <w:rFonts w:ascii="Arial" w:hAnsi="Arial" w:eastAsia="Times New Roman" w:cs="Times New Roman"/>
          <w:sz w:val="24"/>
          <w:szCs w:val="24"/>
          <w:lang w:val="el-GR" w:eastAsia="el-GR" w:bidi="ar-SA"/>
        </w:rPr>
        <w:t xml:space="preserve">τη συζήτηση της έκτης με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αριθμό 1334</w:t>
      </w:r>
      <w:r xmlns:pt14="http://powertools.codeplex.com/2011" w:rsidR="006F4DBD"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14</w:t>
      </w:r>
      <w:r xmlns:pt14="http://powertools.codeplex.com/2011" w:rsidR="006F4DBD" pt14:StyleName="a0" pt14:FontName="Arial" pt14:LanguageType="western">
        <w:rPr>
          <w:rFonts w:ascii="Arial" w:hAnsi="Arial" w:eastAsia="Times New Roman" w:cs="Times New Roman"/>
          <w:sz w:val="24"/>
          <w:szCs w:val="24"/>
          <w:lang w:val="el-GR" w:eastAsia="el-GR" w:bidi="ar-SA"/>
        </w:rPr>
        <w:t>-9-2026 ε</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πίκαιρη</w:t>
      </w:r>
      <w:r xmlns:pt14="http://powertools.codeplex.com/2011" w:rsidR="006F4DBD" pt14:StyleName="a0" pt14:FontName="Arial" pt14:LanguageType="western">
        <w:rPr>
          <w:rFonts w:ascii="Arial" w:hAnsi="Arial" w:eastAsia="Times New Roman" w:cs="Times New Roman"/>
          <w:sz w:val="24"/>
          <w:szCs w:val="24"/>
          <w:lang w:val="el-GR" w:eastAsia="el-GR" w:bidi="ar-SA"/>
        </w:rPr>
        <w:t>ς</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ερώτηση</w:t>
      </w:r>
      <w:r xmlns:pt14="http://powertools.codeplex.com/2011" w:rsidR="006F4DBD" pt14:StyleName="a0" pt14:FontName="Arial" pt14:LanguageType="western">
        <w:rPr>
          <w:rFonts w:ascii="Arial" w:hAnsi="Arial" w:eastAsia="Times New Roman" w:cs="Times New Roman"/>
          <w:sz w:val="24"/>
          <w:szCs w:val="24"/>
          <w:lang w:val="el-GR" w:eastAsia="el-GR" w:bidi="ar-SA"/>
        </w:rPr>
        <w:t>ς</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0D0E"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E2CE5" w:rsidR="006F4DBD" pt14:StyleName="a0" pt14:FontName="Arial" pt14:LanguageType="western">
        <w:rPr>
          <w:rFonts w:ascii="Arial" w:hAnsi="Arial" w:eastAsia="Times New Roman" w:cs="Times New Roman"/>
          <w:sz w:val="24"/>
          <w:szCs w:val="24"/>
          <w:lang w:val="el-GR" w:eastAsia="el-GR" w:bidi="ar-SA"/>
        </w:rPr>
        <w:t xml:space="preserve">Βουλευτού </w:t>
      </w:r>
      <w:r xmlns:pt14="http://powertools.codeplex.com/2011" w:rsidR="00D549A2" pt14:StyleName="a0" pt14:FontName="Arial" pt14:LanguageType="western">
        <w:rPr>
          <w:rFonts w:ascii="Arial" w:hAnsi="Arial" w:eastAsia="Times New Roman" w:cs="Times New Roman"/>
          <w:sz w:val="24"/>
          <w:szCs w:val="24"/>
          <w:lang w:val="el-GR" w:eastAsia="el-GR" w:bidi="ar-SA"/>
        </w:rPr>
        <w:t>Β</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1</w:t>
      </w:r>
      <w:r xmlns:pt14="http://powertools.codeplex.com/2011" w:rsidR="009E72F7"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49A2" pt14:StyleName="a0" pt14:FontName="Arial" pt14:LanguageType="western">
        <w:rPr>
          <w:rFonts w:ascii="Arial" w:hAnsi="Arial" w:eastAsia="Times New Roman" w:cs="Times New Roman"/>
          <w:sz w:val="24"/>
          <w:szCs w:val="24"/>
          <w:lang w:val="el-GR" w:eastAsia="el-GR" w:bidi="ar-SA"/>
        </w:rPr>
        <w:t>Β</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ορείου </w:t>
      </w:r>
      <w:r xmlns:pt14="http://powertools.codeplex.com/2011" w:rsidR="00D549A2" pt14:StyleName="a0" pt14:FontName="Arial" pt14:LanguageType="western">
        <w:rPr>
          <w:rFonts w:ascii="Arial" w:hAnsi="Arial" w:eastAsia="Times New Roman" w:cs="Times New Roman"/>
          <w:sz w:val="24"/>
          <w:szCs w:val="24"/>
          <w:lang w:val="el-GR" w:eastAsia="el-GR" w:bidi="ar-SA"/>
        </w:rPr>
        <w:t>Τ</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ομέα </w:t>
      </w:r>
      <w:r xmlns:pt14="http://powertools.codeplex.com/2011" w:rsidR="00D549A2" pt14:StyleName="a0" pt14:FontName="Arial" pt14:LanguageType="western">
        <w:rPr>
          <w:rFonts w:ascii="Arial" w:hAnsi="Arial" w:eastAsia="Times New Roman" w:cs="Times New Roman"/>
          <w:sz w:val="24"/>
          <w:szCs w:val="24"/>
          <w:lang w:val="el-GR" w:eastAsia="el-GR" w:bidi="ar-SA"/>
        </w:rPr>
        <w:t>Α</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θηνών</w:t>
      </w:r>
      <w:r xmlns:pt14="http://powertools.codeplex.com/2011" w:rsidR="00D549A2" pt14:StyleName="a0" pt14:FontName="Arial" pt14:LanguageType="western">
        <w:rPr>
          <w:rFonts w:ascii="Arial" w:hAnsi="Arial" w:eastAsia="Times New Roman" w:cs="Times New Roman"/>
          <w:sz w:val="24"/>
          <w:szCs w:val="24"/>
          <w:lang w:val="el-GR" w:eastAsia="el-GR" w:bidi="ar-SA"/>
        </w:rPr>
        <w:t xml:space="preserve">, της Κοινοβουλευτικής Ομάδας </w:t>
      </w:r>
      <w:r xmlns:pt14="http://powertools.codeplex.com/2011" w:rsidRPr="004E2CE5" w:rsidR="00D549A2" pt14:StyleName="a0" pt14:FontName="Arial" pt14:LanguageType="western">
        <w:rPr>
          <w:rFonts w:ascii="Arial" w:hAnsi="Arial" w:eastAsia="Times New Roman" w:cs="Times New Roman"/>
          <w:sz w:val="24"/>
          <w:szCs w:val="24"/>
          <w:lang w:val="el-GR" w:eastAsia="el-GR" w:bidi="ar-SA"/>
        </w:rPr>
        <w:t>ΠΑΣΟΚ</w:t>
      </w:r>
      <w:r xmlns:pt14="http://powertools.codeplex.com/2011" w:rsidR="00D549A2"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D549A2"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D549A2" pt14:StyleName="a0" pt14:FontName="Arial" pt14:LanguageType="western">
        <w:rPr>
          <w:rFonts w:ascii="Arial" w:hAnsi="Arial" w:eastAsia="Times New Roman" w:cs="Times New Roman"/>
          <w:sz w:val="24"/>
          <w:szCs w:val="24"/>
          <w:lang w:val="el-GR" w:eastAsia="el-GR" w:bidi="ar-SA"/>
        </w:rPr>
        <w:t>, κ. Ε</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λένης</w:t>
      </w:r>
      <w:r xmlns:pt14="http://powertools.codeplex.com/2011" w:rsidR="00D549A2"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Μαρίας </w:t>
      </w:r>
      <w:r xmlns:pt14="http://powertools.codeplex.com/2011" w:rsidR="0043621B"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Μιλένα</w:t>
      </w:r>
      <w:r xmlns:pt14="http://powertools.codeplex.com/2011" w:rsidR="0043621B" pt14:StyleName="a0" pt14:FontName="Arial" pt14:LanguageType="western">
        <w:rPr>
          <w:rFonts w:ascii="Arial" w:hAnsi="Arial" w:eastAsia="Times New Roman" w:cs="Times New Roman"/>
          <w:sz w:val="24"/>
          <w:szCs w:val="24"/>
          <w:lang w:val="el-GR" w:eastAsia="el-GR" w:bidi="ar-SA"/>
        </w:rPr>
        <w:t>ς)</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 xml:space="preserve"> Αποστολάκη</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προς τον </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 xml:space="preserve">Υπουργό Εθνικής Οικονομίας </w:t>
      </w:r>
      <w:r xmlns:pt14="http://powertools.codeplex.com/2011" w:rsidR="0043621B" pt14:StyleName="a0" pt14:FontName="Arial" pt14:LanguageType="western">
        <w:rPr>
          <w:rFonts w:ascii="Arial" w:hAnsi="Arial" w:eastAsia="Times New Roman" w:cs="Times New Roman"/>
          <w:sz w:val="24"/>
          <w:szCs w:val="24"/>
          <w:lang w:val="el-GR" w:eastAsia="el-GR" w:bidi="ar-SA"/>
        </w:rPr>
        <w:t>κ</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αι Οικονομικών</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με θέμα</w:t>
      </w:r>
      <w:r xmlns:pt14="http://powertools.codeplex.com/2011" w:rsidRPr="0043621B" w:rsidR="0043621B" pt14:StyleName="a0" pt14:FontName="Arial" pt14:LanguageType="western">
        <w:rPr>
          <w:rFonts w:ascii="Arial" w:hAnsi="Arial" w:eastAsia="Times New Roman" w:cs="Times New Roman"/>
          <w:sz w:val="24"/>
          <w:szCs w:val="24"/>
          <w:lang w:val="el-GR" w:eastAsia="el-GR" w:bidi="ar-SA"/>
        </w:rPr>
        <w:t>:</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λημμελής εφαρμογή από εταιρείες διαχείρισης απαιτήσεων από δάνεια και πιστώσεις</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της απόφασης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 xml:space="preserve">Ολομέλειας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E2CE5" w:rsidR="0043621B" pt14:StyleName="a0" pt14:FontName="Arial" pt14:LanguageType="western">
        <w:rPr>
          <w:rFonts w:ascii="Arial" w:hAnsi="Arial" w:eastAsia="Times New Roman" w:cs="Times New Roman"/>
          <w:sz w:val="24"/>
          <w:szCs w:val="24"/>
          <w:lang w:val="el-GR" w:eastAsia="el-GR" w:bidi="ar-SA"/>
        </w:rPr>
        <w:t>Αρείου Πάγου</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για τον υπολογισμό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lastRenderedPageBreak/>
        <w:t xml:space="preserve">των τόκων του </w:t>
      </w:r>
      <w:r xmlns:pt14="http://powertools.codeplex.com/2011" w:rsidR="0043621B" pt14:StyleName="a0" pt14:FontName="Arial" pt14:LanguageType="western">
        <w:rPr>
          <w:rFonts w:ascii="Arial" w:hAnsi="Arial" w:eastAsia="Times New Roman" w:cs="Times New Roman"/>
          <w:sz w:val="24"/>
          <w:szCs w:val="24"/>
          <w:lang w:val="el-GR" w:eastAsia="el-GR" w:bidi="ar-SA"/>
        </w:rPr>
        <w:t>ν.3869/</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2010 και σοβαρές δυσλειτουργίες στην εξυπηρέτηση των δανειοληπτών</w:t>
      </w:r>
      <w:r xmlns:pt14="http://powertools.codeplex.com/2011" w:rsidR="004362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συνάδελφος </w:t>
      </w:r>
      <w:r xmlns:pt14="http://powertools.codeplex.com/2011" w:rsidR="0043621B"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Αποστολάκη έχει τον λόγο</w:t>
      </w:r>
      <w:r xmlns:pt14="http://powertools.codeplex.com/2011" w:rsidR="004362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4E2CE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Μάιο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E2CE5" pt14:StyleName="a0" pt14:FontName="Arial" pt14:LanguageType="western">
        <w:rPr>
          <w:rFonts w:ascii="Arial" w:hAnsi="Arial" w:eastAsia="Times New Roman" w:cs="Times New Roman"/>
          <w:sz w:val="24"/>
          <w:szCs w:val="24"/>
          <w:lang w:val="el-GR" w:eastAsia="el-GR" w:bidi="ar-SA"/>
        </w:rPr>
        <w:t>Αρείου Πάγου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με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αριθμό 6 απόφασή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έδωσε απάντηση σε ένα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που ταλαιπωρεί για μεγάλο χρονικό διάστημα τους δανειολήπτες του ν</w:t>
      </w:r>
      <w:r xmlns:pt14="http://powertools.codeplex.com/2011" pt14:StyleName="a0" pt14:FontName="Arial" pt14:LanguageType="western">
        <w:rPr>
          <w:rFonts w:ascii="Arial" w:hAnsi="Arial" w:eastAsia="Times New Roman" w:cs="Times New Roman"/>
          <w:sz w:val="24"/>
          <w:szCs w:val="24"/>
          <w:lang w:val="el-GR" w:eastAsia="el-GR" w:bidi="ar-SA"/>
        </w:rPr>
        <w:t>. 3</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869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2010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Απεφάνθη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ότι ο υπολογισμός του τόκου γίνεται επί της μηνιαίας δόσης και όχι επί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συνολικού ποσού κεφαλαίου της οφειλής</w:t>
      </w:r>
      <w:r xmlns:pt14="http://powertools.codeplex.com/2011" w:rsidR="004E2CE5"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Ακολούθησε μια εξαιρετικά προβληματική αντίδραση από την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 Φαίνεται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ότι στενοχωρήθηκε περισσότερο και από τα funds και τους </w:t>
      </w:r>
      <w:r xmlns:pt14="http://powertools.codeplex.com/2011" w:rsidR="009442E3" pt14:StyleName="a0" pt14:FontName="Arial" pt14:LanguageType="western">
        <w:rPr>
          <w:rFonts w:ascii="Arial" w:hAnsi="Arial" w:eastAsia="Times New Roman" w:cs="Times New Roman"/>
          <w:sz w:val="24"/>
          <w:szCs w:val="24"/>
          <w:lang w:val="en-US" w:eastAsia="el-GR" w:bidi="ar-SA"/>
        </w:rPr>
        <w:t>servicers</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με αυτή</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E2CE5" pt14:StyleName="a0" pt14:FontName="Arial" pt14:LanguageType="western">
        <w:rPr>
          <w:rFonts w:ascii="Arial" w:hAnsi="Arial" w:eastAsia="Times New Roman" w:cs="Times New Roman"/>
          <w:sz w:val="24"/>
          <w:szCs w:val="24"/>
          <w:lang w:val="el-GR" w:eastAsia="el-GR" w:bidi="ar-SA"/>
        </w:rPr>
        <w:t>την απόφαση</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εάν σκεφτούμε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Πιερρακάκης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δήλωσε ότι </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4E2CE5" pt14:StyleName="a0" pt14:FontName="Arial" pt14:LanguageType="western">
        <w:rPr>
          <w:rFonts w:ascii="Arial" w:hAnsi="Arial" w:eastAsia="Times New Roman" w:cs="Times New Roman"/>
          <w:sz w:val="24"/>
          <w:szCs w:val="24"/>
          <w:lang w:val="el-GR" w:eastAsia="el-GR" w:bidi="ar-SA"/>
        </w:rPr>
        <w:t>μελετά την απόφαση</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αναζητά βέλτιστο τρόπο </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εφαρμογής </w:t>
      </w:r>
      <w:r xmlns:pt14="http://powertools.codeplex.com/2011" w:rsidRPr="004E2CE5" pt14:StyleName="a0" pt14:FontName="Arial" pt14:LanguageType="western">
        <w:rPr>
          <w:rFonts w:ascii="Arial" w:hAnsi="Arial" w:eastAsia="Times New Roman" w:cs="Times New Roman"/>
          <w:sz w:val="24"/>
          <w:szCs w:val="24"/>
          <w:lang w:val="el-GR" w:eastAsia="el-GR" w:bidi="ar-SA"/>
        </w:rPr>
        <w:t>και χρυσή τομή</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Λες και ο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Άρειος Πάγος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εξέδωσε γνωμοδότηση προς διαβούλευση με τα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funds και τους </w:t>
      </w:r>
      <w:r xmlns:pt14="http://powertools.codeplex.com/2011" w:rsidR="009442E3" pt14:StyleName="a0" pt14:FontName="Arial" pt14:LanguageType="western">
        <w:rPr>
          <w:rFonts w:ascii="Arial" w:hAnsi="Arial" w:eastAsia="Times New Roman" w:cs="Times New Roman"/>
          <w:sz w:val="24"/>
          <w:szCs w:val="24"/>
          <w:lang w:val="en-US" w:eastAsia="el-GR" w:bidi="ar-SA"/>
        </w:rPr>
        <w:t>servicers</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και όχι μια αμετάκλητη δικαστική κρίση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ενδιαφέρουσα η διαφορά των αντανακλαστικών</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καθώς </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η ίδια η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είχε εκδώσει απόφαση με την οποία επέτρεπε ελεύθερα τους ηλεκτρονικούς πλειστηριασμούς για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τα funds και τους </w:t>
      </w:r>
      <w:r xmlns:pt14="http://powertools.codeplex.com/2011" w:rsidR="009442E3" pt14:StyleName="a0" pt14:FontName="Arial" pt14:LanguageType="western">
        <w:rPr>
          <w:rFonts w:ascii="Arial" w:hAnsi="Arial" w:eastAsia="Times New Roman" w:cs="Times New Roman"/>
          <w:sz w:val="24"/>
          <w:szCs w:val="24"/>
          <w:lang w:val="en-US" w:eastAsia="el-GR" w:bidi="ar-SA"/>
        </w:rPr>
        <w:t>servicers</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δεν είχε καμία σκέψη να αναζητήσει </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χρυσή τομή</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αλλά ευθέως προχώρησε</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στην εφαρμογή της</w:t>
      </w:r>
      <w:r xmlns:pt14="http://powertools.codeplex.com/2011" w:rsidR="004E2CE5"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Αυτό είναι για να θυμούνται και να αξιολογούν </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συμπολίτες μας</w:t>
      </w:r>
      <w:r xmlns:pt14="http://powertools.codeplex.com/2011" w:rsidR="004E2C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lastRenderedPageBreak/>
        <w:t>Πάμε</w:t>
      </w:r>
      <w:r xmlns:pt14="http://powertools.codeplex.com/2011" w:rsidR="009442E3" pt14:StyleName="a0" pt14:FontName="Arial" pt14:LanguageType="western">
        <w:rPr>
          <w:rFonts w:ascii="Arial" w:hAnsi="Arial" w:eastAsia="Times New Roman" w:cs="Times New Roman"/>
          <w:sz w:val="24"/>
          <w:szCs w:val="24"/>
          <w:lang w:val="el-GR" w:eastAsia="el-GR" w:bidi="ar-SA"/>
        </w:rPr>
        <w:t>, όμως,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τώρα στο σήμερα</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4E2CE5" pt14:StyleName="a0" pt14:FontName="Arial" pt14:LanguageType="western">
        <w:rPr>
          <w:rFonts w:ascii="Arial" w:hAnsi="Arial" w:eastAsia="Times New Roman" w:cs="Times New Roman"/>
          <w:sz w:val="24"/>
          <w:szCs w:val="24"/>
          <w:lang w:val="el-GR" w:eastAsia="el-GR" w:bidi="ar-SA"/>
        </w:rPr>
        <w:t>σήμερα</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που βεβαίως έχει να κάνει με μία ρύθμιση</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η οποία αναφ</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ερόταν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009442E3"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αναδρομικότητα</w:t>
      </w:r>
      <w:r xmlns:pt14="http://powertools.codeplex.com/2011" w:rsidR="009442E3" pt14:StyleName="a0" pt14:FontName="Arial" pt14:LanguageType="western">
        <w:rPr>
          <w:rFonts w:ascii="Arial" w:hAnsi="Arial" w:eastAsia="Times New Roman" w:cs="Times New Roman"/>
          <w:sz w:val="24"/>
          <w:szCs w:val="24"/>
          <w:lang w:val="el-GR" w:eastAsia="el-GR" w:bidi="ar-SA"/>
        </w:rPr>
        <w:t>». Γ</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ιατί και εδώ η </w:t>
      </w:r>
      <w:r xmlns:pt14="http://powertools.codeplex.com/2011" w:rsidRPr="004E2CE5" w:rsidR="009442E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E2CE5" pt14:StyleName="a0" pt14:FontName="Arial" pt14:LanguageType="western">
        <w:rPr>
          <w:rFonts w:ascii="Arial" w:hAnsi="Arial" w:eastAsia="Times New Roman" w:cs="Times New Roman"/>
          <w:sz w:val="24"/>
          <w:szCs w:val="24"/>
          <w:lang w:val="el-GR" w:eastAsia="el-GR" w:bidi="ar-SA"/>
        </w:rPr>
        <w:t>προσπάθησε</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μετά τη δύσκολη πρώτη στιγμή και μέχρι να καταπιεί αυτό που είχε συμβεί</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να παρουσιάσει </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δήθεν</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ότι χαρίζει στους δανειολήπτες την αναδρομικότητα της ισχύος της απόφασης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24B2" pt14:StyleName="a0" pt14:FontName="Arial" pt14:LanguageType="western">
        <w:rPr>
          <w:rFonts w:ascii="Arial" w:hAnsi="Arial" w:eastAsia="Times New Roman" w:cs="Times New Roman"/>
          <w:sz w:val="24"/>
          <w:szCs w:val="24"/>
          <w:lang w:val="el-GR" w:eastAsia="el-GR" w:bidi="ar-SA"/>
        </w:rPr>
        <w:t>Ε, τ</w:t>
      </w:r>
      <w:r xmlns:pt14="http://powertools.codeplex.com/2011" w:rsidRPr="004E2CE5" pt14:StyleName="a0" pt14:FontName="Arial" pt14:LanguageType="western">
        <w:rPr>
          <w:rFonts w:ascii="Arial" w:hAnsi="Arial" w:eastAsia="Times New Roman" w:cs="Times New Roman"/>
          <w:sz w:val="24"/>
          <w:szCs w:val="24"/>
          <w:lang w:val="el-GR" w:eastAsia="el-GR" w:bidi="ar-SA"/>
        </w:rPr>
        <w:t>ώρα</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ένας πρωτοετής φοιτητής της νομικής γνωρίζει ότι η ερμηνεία του νόμου ανατρέχει στο</w:t>
      </w:r>
      <w:r xmlns:pt14="http://powertools.codeplex.com/2011" w:rsidR="009442E3"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χρόνο ψήφισ</w:t>
      </w:r>
      <w:r xmlns:pt14="http://powertools.codeplex.com/2011" w:rsidR="009442E3" pt14:StyleName="a0" pt14:FontName="Arial" pt14:LanguageType="western">
        <w:rPr>
          <w:rFonts w:ascii="Arial" w:hAnsi="Arial" w:eastAsia="Times New Roman" w:cs="Times New Roman"/>
          <w:sz w:val="24"/>
          <w:szCs w:val="24"/>
          <w:lang w:val="el-GR" w:eastAsia="el-GR" w:bidi="ar-SA"/>
        </w:rPr>
        <w:t>ή</w:t>
      </w:r>
      <w:r xmlns:pt14="http://powertools.codeplex.com/2011" w:rsidRPr="004E2CE5" pt14:StyleName="a0" pt14:FontName="Arial" pt14:LanguageType="western">
        <w:rPr>
          <w:rFonts w:ascii="Arial" w:hAnsi="Arial" w:eastAsia="Times New Roman" w:cs="Times New Roman"/>
          <w:sz w:val="24"/>
          <w:szCs w:val="24"/>
          <w:lang w:val="el-GR" w:eastAsia="el-GR" w:bidi="ar-SA"/>
        </w:rPr>
        <w:t>ς του και όχι στο</w:t>
      </w:r>
      <w:r xmlns:pt14="http://powertools.codeplex.com/2011" w:rsidR="009442E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E2CE5" pt14:StyleName="a0" pt14:FontName="Arial" pt14:LanguageType="western">
        <w:rPr>
          <w:rFonts w:ascii="Arial" w:hAnsi="Arial" w:eastAsia="Times New Roman" w:cs="Times New Roman"/>
          <w:sz w:val="24"/>
          <w:szCs w:val="24"/>
          <w:lang w:val="el-GR" w:eastAsia="el-GR" w:bidi="ar-SA"/>
        </w:rPr>
        <w:t>χρόνο εκδίκασης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Πάμε τώρα</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24B2" pt14:StyleName="a0" pt14:FontName="Arial" pt14:LanguageType="western">
        <w:rPr>
          <w:rFonts w:ascii="Arial" w:hAnsi="Arial" w:eastAsia="Times New Roman" w:cs="Times New Roman"/>
          <w:sz w:val="24"/>
          <w:szCs w:val="24"/>
          <w:lang w:val="el-GR" w:eastAsia="el-GR" w:bidi="ar-SA"/>
        </w:rPr>
        <w:t>όμως,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να μιλήσουμε για το σήμερα</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για το γεγονός ότι ο </w:t>
      </w:r>
      <w:r xmlns:pt14="http://powertools.codeplex.com/2011" w:rsidR="004424B2" pt14:StyleName="a0" pt14:FontName="Arial" pt14:LanguageType="western">
        <w:rPr>
          <w:rFonts w:ascii="Arial" w:hAnsi="Arial" w:eastAsia="Times New Roman" w:cs="Times New Roman"/>
          <w:sz w:val="24"/>
          <w:szCs w:val="24"/>
          <w:lang w:val="el-GR" w:eastAsia="el-GR" w:bidi="ar-SA"/>
        </w:rPr>
        <w:t>Π</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ανελλήνιος </w:t>
      </w:r>
      <w:r xmlns:pt14="http://powertools.codeplex.com/2011" w:rsidR="004424B2" pt14:StyleName="a0" pt14:FontName="Arial" pt14:LanguageType="western">
        <w:rPr>
          <w:rFonts w:ascii="Arial" w:hAnsi="Arial" w:eastAsia="Times New Roman" w:cs="Times New Roman"/>
          <w:sz w:val="24"/>
          <w:szCs w:val="24"/>
          <w:lang w:val="el-GR" w:eastAsia="el-GR" w:bidi="ar-SA"/>
        </w:rPr>
        <w:t>Σ</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ύλλογος </w:t>
      </w:r>
      <w:r xmlns:pt14="http://powertools.codeplex.com/2011" w:rsidR="004424B2" pt14:StyleName="a0" pt14:FontName="Arial" pt14:LanguageType="western">
        <w:rPr>
          <w:rFonts w:ascii="Arial" w:hAnsi="Arial" w:eastAsia="Times New Roman" w:cs="Times New Roman"/>
          <w:sz w:val="24"/>
          <w:szCs w:val="24"/>
          <w:lang w:val="el-GR" w:eastAsia="el-GR" w:bidi="ar-SA"/>
        </w:rPr>
        <w:t>Δ</w:t>
      </w:r>
      <w:r xmlns:pt14="http://powertools.codeplex.com/2011" w:rsidRPr="004E2CE5" pt14:StyleName="a0" pt14:FontName="Arial" pt14:LanguageType="western">
        <w:rPr>
          <w:rFonts w:ascii="Arial" w:hAnsi="Arial" w:eastAsia="Times New Roman" w:cs="Times New Roman"/>
          <w:sz w:val="24"/>
          <w:szCs w:val="24"/>
          <w:lang w:val="el-GR" w:eastAsia="el-GR" w:bidi="ar-SA"/>
        </w:rPr>
        <w:t>ανειοληπτών του νόμου 3869</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όπως καταγγέλλει</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έχουν χορηγηθεί νέα δοσολ</w:t>
      </w:r>
      <w:r xmlns:pt14="http://powertools.codeplex.com/2011" w:rsidR="004424B2" pt14:StyleName="a0" pt14:FontName="Arial" pt14:LanguageType="western">
        <w:rPr>
          <w:rFonts w:ascii="Arial" w:hAnsi="Arial" w:eastAsia="Times New Roman" w:cs="Times New Roman"/>
          <w:sz w:val="24"/>
          <w:szCs w:val="24"/>
          <w:lang w:val="el-GR" w:eastAsia="el-GR" w:bidi="ar-SA"/>
        </w:rPr>
        <w:t>όγια,</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έχουν χορηγηθεί αναλυτικές ταυτότητες οφειλής</w:t>
      </w:r>
      <w:r xmlns:pt14="http://powertools.codeplex.com/2011" w:rsidR="004424B2" pt14:StyleName="a0" pt14:FontName="Arial" pt14:LanguageType="western">
        <w:rPr>
          <w:rFonts w:ascii="Arial" w:hAnsi="Arial" w:eastAsia="Times New Roman" w:cs="Times New Roman"/>
          <w:sz w:val="24"/>
          <w:szCs w:val="24"/>
          <w:lang w:val="el-GR" w:eastAsia="el-GR" w:bidi="ar-SA"/>
        </w:rPr>
        <w:t>, υ</w:t>
      </w:r>
      <w:r xmlns:pt14="http://powertools.codeplex.com/2011" w:rsidRPr="004E2CE5" pt14:StyleName="a0" pt14:FontName="Arial" pt14:LanguageType="western">
        <w:rPr>
          <w:rFonts w:ascii="Arial" w:hAnsi="Arial" w:eastAsia="Times New Roman" w:cs="Times New Roman"/>
          <w:sz w:val="24"/>
          <w:szCs w:val="24"/>
          <w:lang w:val="el-GR" w:eastAsia="el-GR" w:bidi="ar-SA"/>
        </w:rPr>
        <w:t>πάρχουν καθυστερήσεις στον επανυπολογισμό και προβλήματα στην παροχή στοιχείων για παλαιότερες καταβολές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ένας πολίτης που επί χρόνια είναι συνεπής</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βρίσκεται σήμερα αντιμέτωπος με τον κίνδυνο να φανεί ασυνεπής</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επειδή η εταιρεία </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424B2" pt14:StyleName="a0" pt14:FontName="Arial" pt14:LanguageType="western">
        <w:rPr>
          <w:rFonts w:ascii="Arial" w:hAnsi="Arial" w:eastAsia="Times New Roman" w:cs="Times New Roman"/>
          <w:sz w:val="24"/>
          <w:szCs w:val="24"/>
          <w:lang w:val="en-US" w:eastAsia="el-GR" w:bidi="ar-SA"/>
        </w:rPr>
        <w:t>fund</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που διαχειρίζεται την απαίτησή του</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έχει </w:t>
      </w:r>
      <w:r xmlns:pt14="http://powertools.codeplex.com/2011" w:rsidR="004424B2" pt14:StyleName="a0" pt14:FontName="Arial" pt14:LanguageType="western">
        <w:rPr>
          <w:rFonts w:ascii="Arial" w:hAnsi="Arial" w:eastAsia="Times New Roman" w:cs="Times New Roman"/>
          <w:sz w:val="24"/>
          <w:szCs w:val="24"/>
          <w:lang w:val="el-GR" w:eastAsia="el-GR" w:bidi="ar-SA"/>
        </w:rPr>
        <w:t>ολοκληρώσει</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4424B2" pt14:StyleName="a0" pt14:FontName="Arial" pt14:LanguageType="western">
        <w:rPr>
          <w:rFonts w:ascii="Arial" w:hAnsi="Arial" w:eastAsia="Times New Roman" w:cs="Times New Roman"/>
          <w:sz w:val="24"/>
          <w:szCs w:val="24"/>
          <w:lang w:val="el-GR" w:eastAsia="el-GR" w:bidi="ar-SA"/>
        </w:rPr>
        <w:t>επανυ</w:t>
      </w:r>
      <w:r xmlns:pt14="http://powertools.codeplex.com/2011" w:rsidRPr="004E2CE5" pt14:StyleName="a0" pt14:FontName="Arial" pt14:LanguageType="western">
        <w:rPr>
          <w:rFonts w:ascii="Arial" w:hAnsi="Arial" w:eastAsia="Times New Roman" w:cs="Times New Roman"/>
          <w:sz w:val="24"/>
          <w:szCs w:val="24"/>
          <w:lang w:val="el-GR" w:eastAsia="el-GR" w:bidi="ar-SA"/>
        </w:rPr>
        <w:t>πολογισμό</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έχει προσαρμόσει τα πληροφοριακά</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συστήματα για λόγο που δεν αφορά ευθύνη του οφειλέτη</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προκαλώντας του μια τέτοια καθυστέρηση που μπορεί να </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προκαλέσει δυσμενή τρόπο στη δικαστική προστασία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Είναι</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υπόλογο το </w:t>
      </w:r>
      <w:r xmlns:pt14="http://powertools.codeplex.com/2011" w:rsidR="002923AA" pt14:StyleName="a0" pt14:FontName="Arial" pt14:LanguageType="western">
        <w:rPr>
          <w:rFonts w:ascii="Arial" w:hAnsi="Arial" w:eastAsia="Times New Roman" w:cs="Times New Roman"/>
          <w:sz w:val="24"/>
          <w:szCs w:val="24"/>
          <w:lang w:val="el-GR" w:eastAsia="el-GR" w:bidi="ar-SA"/>
        </w:rPr>
        <w:t>Υ</w:t>
      </w:r>
      <w:r xmlns:pt14="http://powertools.codeplex.com/2011" w:rsidRPr="004E2CE5" pt14:StyleName="a0" pt14:FontName="Arial" pt14:LanguageType="western">
        <w:rPr>
          <w:rFonts w:ascii="Arial" w:hAnsi="Arial" w:eastAsia="Times New Roman" w:cs="Times New Roman"/>
          <w:sz w:val="24"/>
          <w:szCs w:val="24"/>
          <w:lang w:val="el-GR" w:eastAsia="el-GR" w:bidi="ar-SA"/>
        </w:rPr>
        <w:t>πουργείο και πρέπει να πει τι έκανε</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 προκειμένου</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να αποτρέψει αυτή την καθυστέρηση και να δεσμευτεί </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οι οφειλέτες </w:t>
      </w:r>
      <w:r xmlns:pt14="http://powertools.codeplex.com/2011" w:rsidR="004424B2" pt14:StyleName="a0" pt14:FontName="Arial" pt14:LanguageType="western">
        <w:rPr>
          <w:rFonts w:ascii="Arial" w:hAnsi="Arial" w:eastAsia="Times New Roman" w:cs="Times New Roman"/>
          <w:sz w:val="24"/>
          <w:szCs w:val="24"/>
          <w:lang w:val="el-GR" w:eastAsia="el-GR" w:bidi="ar-SA"/>
        </w:rPr>
        <w:lastRenderedPageBreak/>
        <w:t>θα</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μπορούν να λάβουν εξατομικευμένη ενημέρωση για την οφειλή τους και την πορεία </w:t>
      </w:r>
      <w:r xmlns:pt14="http://powertools.codeplex.com/2011" w:rsidR="004424B2" pt14:StyleName="a0" pt14:FontName="Arial" pt14:LanguageType="western">
        <w:rPr>
          <w:rFonts w:ascii="Arial" w:hAnsi="Arial" w:eastAsia="Times New Roman" w:cs="Times New Roman"/>
          <w:sz w:val="24"/>
          <w:szCs w:val="24"/>
          <w:lang w:val="el-GR" w:eastAsia="el-GR" w:bidi="ar-SA"/>
        </w:rPr>
        <w:t>τους, ώστε,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αφού ολοκληρωθεί αυτή η διαδικασία</w:t>
      </w:r>
      <w:r xmlns:pt14="http://powertools.codeplex.com/2011" w:rsidR="004424B2"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κανένας συνεπ</w:t>
      </w:r>
      <w:r xmlns:pt14="http://powertools.codeplex.com/2011" w:rsidR="004424B2" pt14:StyleName="a0" pt14:FontName="Arial" pt14:LanguageType="western">
        <w:rPr>
          <w:rFonts w:ascii="Arial" w:hAnsi="Arial" w:eastAsia="Times New Roman" w:cs="Times New Roman"/>
          <w:sz w:val="24"/>
          <w:szCs w:val="24"/>
          <w:lang w:val="el-GR" w:eastAsia="el-GR" w:bidi="ar-SA"/>
        </w:rPr>
        <w:t>ή</w:t>
      </w:r>
      <w:r xmlns:pt14="http://powertools.codeplex.com/2011" w:rsidRPr="004E2CE5" pt14:StyleName="a0" pt14:FontName="Arial" pt14:LanguageType="western">
        <w:rPr>
          <w:rFonts w:ascii="Arial" w:hAnsi="Arial" w:eastAsia="Times New Roman" w:cs="Times New Roman"/>
          <w:sz w:val="24"/>
          <w:szCs w:val="24"/>
          <w:lang w:val="el-GR" w:eastAsia="el-GR" w:bidi="ar-SA"/>
        </w:rPr>
        <w:t>ς δανειολήπτ</w:t>
      </w:r>
      <w:r xmlns:pt14="http://powertools.codeplex.com/2011" w:rsidR="004424B2" pt14:StyleName="a0" pt14:FontName="Arial" pt14:LanguageType="western">
        <w:rPr>
          <w:rFonts w:ascii="Arial" w:hAnsi="Arial" w:eastAsia="Times New Roman" w:cs="Times New Roman"/>
          <w:sz w:val="24"/>
          <w:szCs w:val="24"/>
          <w:lang w:val="el-GR" w:eastAsia="el-GR" w:bidi="ar-SA"/>
        </w:rPr>
        <w:t>η</w:t>
      </w:r>
      <w:r xmlns:pt14="http://powertools.codeplex.com/2011" w:rsidRPr="004E2CE5" pt14:StyleName="a0" pt14:FontName="Arial" pt14:LanguageType="western">
        <w:rPr>
          <w:rFonts w:ascii="Arial" w:hAnsi="Arial" w:eastAsia="Times New Roman" w:cs="Times New Roman"/>
          <w:sz w:val="24"/>
          <w:szCs w:val="24"/>
          <w:lang w:val="el-GR" w:eastAsia="el-GR" w:bidi="ar-SA"/>
        </w:rPr>
        <w:t>ς να μη χάσει δικαιώματα ή δικαστική προστασία για λόγους που δεν</w:t>
      </w:r>
      <w:r xmlns:pt14="http://powertools.codeplex.com/2011" w:rsidR="004424B2" pt14:StyleName="a0" pt14:FontName="Arial" pt14:LanguageType="western">
        <w:rPr>
          <w:rFonts w:ascii="Arial" w:hAnsi="Arial" w:eastAsia="Times New Roman" w:cs="Times New Roman"/>
          <w:sz w:val="24"/>
          <w:szCs w:val="24"/>
          <w:lang w:val="el-GR" w:eastAsia="el-GR" w:bidi="ar-SA"/>
        </w:rPr>
        <w:t xml:space="preserve"> οφείλονται στον ίδιο.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87C"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 κυρία Α</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ποστολάκη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κύριος Υφυπουργός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έχει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3B1B"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883B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4E2CE5" pt14:StyleName="a0" pt14:FontName="Arial" pt14:LanguageType="western">
        <w:rPr>
          <w:rFonts w:ascii="Arial" w:hAnsi="Arial" w:eastAsia="Times New Roman" w:cs="Times New Roman"/>
          <w:sz w:val="24"/>
          <w:szCs w:val="24"/>
          <w:lang w:val="el-GR" w:eastAsia="el-GR" w:bidi="ar-SA"/>
        </w:rPr>
        <w:t>Αποστολάκη</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λάθος μας ερμηνεύετ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μάλλον το δικό σας κόμμα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τεναχωρήθηκε από τα αντανακλαστικά τα οποία επέδειξε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ικονομικών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υβέρνησή μας και 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όχι τόσο για την εφαρμογή των όσων </w:t>
      </w:r>
      <w:r xmlns:pt14="http://powertools.codeplex.com/2011" w:rsidRPr="004E2CE5" w:rsidR="002F7186" pt14:StyleName="a0" pt14:FontName="Arial" pt14:LanguageType="western">
        <w:rPr>
          <w:rFonts w:ascii="Arial" w:hAnsi="Arial" w:eastAsia="Times New Roman" w:cs="Times New Roman"/>
          <w:sz w:val="24"/>
          <w:szCs w:val="24"/>
          <w:lang w:val="el-GR" w:eastAsia="el-GR" w:bidi="ar-SA"/>
        </w:rPr>
        <w:t>αποφάσ</w:t>
      </w:r>
      <w:r xmlns:pt14="http://powertools.codeplex.com/2011" w:rsidR="002F7186" pt14:StyleName="a0" pt14:FontName="Arial" pt14:LanguageType="western">
        <w:rPr>
          <w:rFonts w:ascii="Arial" w:hAnsi="Arial" w:eastAsia="Times New Roman" w:cs="Times New Roman"/>
          <w:sz w:val="24"/>
          <w:szCs w:val="24"/>
          <w:lang w:val="el-GR" w:eastAsia="el-GR" w:bidi="ar-SA"/>
        </w:rPr>
        <w:t>ισε</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4E2CE5" pt14:StyleName="a0" pt14:FontName="Arial" pt14:LanguageType="western">
        <w:rPr>
          <w:rFonts w:ascii="Arial" w:hAnsi="Arial" w:eastAsia="Times New Roman" w:cs="Times New Roman"/>
          <w:sz w:val="24"/>
          <w:szCs w:val="24"/>
          <w:lang w:val="el-GR" w:eastAsia="el-GR" w:bidi="ar-SA"/>
        </w:rPr>
        <w:t>Άρειος</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άγος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όσο για την αναδρομικότητα η οποία δεν ήταν υποχρεωτική 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οικονομικό </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επιτελείο </w:t>
      </w:r>
      <w:r xmlns:pt14="http://powertools.codeplex.com/2011" pt14:StyleName="a0" pt14:FontName="Arial" pt14:LanguageType="western">
        <w:rPr>
          <w:rFonts w:ascii="Arial" w:hAnsi="Arial" w:eastAsia="Times New Roman" w:cs="Times New Roman"/>
          <w:sz w:val="24"/>
          <w:szCs w:val="24"/>
          <w:lang w:val="el-GR" w:eastAsia="el-GR" w:bidi="ar-SA"/>
        </w:rPr>
        <w:t>της Κ</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υβέρνησης και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ρωθυπουργός επέλεξαν ως δρόμο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για να ανακουφιστούν οι δανειολήπτες</w:t>
      </w:r>
      <w:r xmlns:pt14="http://powertools.codeplex.com/2011" w:rsidR="004E2CE5" pt14:StyleName="a0" pt14:FontName="Arial" pt14:LanguageType="western">
        <w:rPr>
          <w:rFonts w:ascii="Arial" w:hAnsi="Arial" w:eastAsia="Times New Roman" w:cs="Times New Roman"/>
          <w:sz w:val="24"/>
          <w:szCs w:val="24"/>
          <w:lang w:val="el-GR" w:eastAsia="el-GR" w:bidi="ar-SA"/>
        </w:rPr>
        <w:t>.</w:t>
      </w:r>
      <w:r xmlns:pt14="http://powertools.codeplex.com/2011" w:rsidRPr="004E2CE5" w:rsid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4E2CE5" pt14:StyleName="a0" pt14:FontName="Arial" pt14:LanguageType="western">
        <w:rPr>
          <w:rFonts w:ascii="Arial" w:hAnsi="Arial" w:eastAsia="Times New Roman" w:cs="Times New Roman"/>
          <w:sz w:val="24"/>
          <w:szCs w:val="24"/>
          <w:lang w:val="el-GR" w:eastAsia="el-GR" w:bidi="ar-SA"/>
        </w:rPr>
        <w:t>γνωρίζετε πολύ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γιατί είστε έμπειρ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με αυτά τα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με τον 5313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2026 επιλύθηκε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υβέρνησή μας ένα κρίσιμο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κατόπιν της απόφασης του Αρείου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pt14:StyleName="a0" pt14:FontName="Arial" pt14:LanguageType="western">
        <w:rPr>
          <w:rFonts w:ascii="Arial" w:hAnsi="Arial" w:eastAsia="Times New Roman" w:cs="Times New Roman"/>
          <w:sz w:val="24"/>
          <w:szCs w:val="24"/>
          <w:lang w:val="el-GR" w:eastAsia="el-GR" w:bidi="ar-SA"/>
        </w:rPr>
        <w:t>άγου ως προς το σκέλος κυρίαρχ</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τόκος να υπολογίζεται</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επί της μηνιαίας δόσης που είχε οριστεί και από τη δικαστική απόφαση και όχι επί </w:t>
      </w:r>
      <w:r xmlns:pt14="http://powertools.codeplex.com/2011" w:rsidRPr="004E2CE5" pt14:StyleName="a0" pt14:FontName="Arial" pt14:LanguageType="western">
        <w:rPr>
          <w:rFonts w:ascii="Arial" w:hAnsi="Arial" w:eastAsia="Times New Roman" w:cs="Times New Roman"/>
          <w:sz w:val="24"/>
          <w:szCs w:val="24"/>
          <w:lang w:val="el-GR" w:eastAsia="el-GR" w:bidi="ar-SA"/>
        </w:rPr>
        <w:lastRenderedPageBreak/>
        <w:t>του συνολικού κεφαλαίου της οφειλής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ενώ η αναδρομικότητα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θα μου επιτρέψετε να σας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ήταν μια ξεκάθαρη πολιτική απόφαση αυτής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Δεν σας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4E2CE5" pt14:StyleName="a0" pt14:FontName="Arial" pt14:LanguageType="western">
        <w:rPr>
          <w:rFonts w:ascii="Arial" w:hAnsi="Arial" w:eastAsia="Times New Roman" w:cs="Times New Roman"/>
          <w:sz w:val="24"/>
          <w:szCs w:val="24"/>
          <w:lang w:val="el-GR" w:eastAsia="el-GR" w:bidi="ar-SA"/>
        </w:rPr>
        <w:t>ακούσει ποτέ να μιλ</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4E2CE5" pt14:StyleName="a0" pt14:FontName="Arial" pt14:LanguageType="western">
        <w:rPr>
          <w:rFonts w:ascii="Arial" w:hAnsi="Arial" w:eastAsia="Times New Roman" w:cs="Times New Roman"/>
          <w:sz w:val="24"/>
          <w:szCs w:val="24"/>
          <w:lang w:val="el-GR" w:eastAsia="el-GR" w:bidi="ar-SA"/>
        </w:rPr>
        <w:t>τε για κάτι τέτοιο στο</w:t>
      </w:r>
      <w:r xmlns:pt14="http://powertools.codeplex.com/2011" w:rsidR="002F7186"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δημόσιο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τι αφορά το κόμμα σας αναφέρομαι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E2CE5" pt14:StyleName="a0" pt14:FontName="Arial" pt14:LanguageType="western">
        <w:rPr>
          <w:rFonts w:ascii="Arial" w:hAnsi="Arial" w:eastAsia="Times New Roman" w:cs="Times New Roman"/>
          <w:sz w:val="24"/>
          <w:szCs w:val="24"/>
          <w:lang w:val="el-GR" w:eastAsia="el-GR" w:bidi="ar-SA"/>
        </w:rPr>
        <w:t>εν έχουμε κάπου καταγράψει κάποιου τύπου πρόταση γύρω από αυτή την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μπορώ να καταλάβω γιατί να είναι στεναχωρημένη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υβέρνησή μας και το οικονομικό επιτελείο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Μάλλον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4E2CE5" pt14:StyleName="a0" pt14:FontName="Arial" pt14:LanguageType="western">
        <w:rPr>
          <w:rFonts w:ascii="Arial" w:hAnsi="Arial" w:eastAsia="Times New Roman" w:cs="Times New Roman"/>
          <w:sz w:val="24"/>
          <w:szCs w:val="24"/>
          <w:lang w:val="el-GR" w:eastAsia="el-GR" w:bidi="ar-SA"/>
        </w:rPr>
        <w:t>σας χάλασε τον αντιπολιτευτικό οίστρο μία συγκεκριμένη εξέλιξη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E2CE5"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τι αφορά την υπόθεση των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από την αρχή είχαμε μιλήσει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4E2CE5" pt14:StyleName="a0" pt14:FontName="Arial" pt14:LanguageType="western">
        <w:rPr>
          <w:rFonts w:ascii="Arial" w:hAnsi="Arial" w:eastAsia="Times New Roman" w:cs="Times New Roman"/>
          <w:sz w:val="24"/>
          <w:szCs w:val="24"/>
          <w:lang w:val="el-GR" w:eastAsia="el-GR" w:bidi="ar-SA"/>
        </w:rPr>
        <w:t>ξεκαθαρίσει ότι θα υπάρξει ένα μεταβατικό στάδιο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ένα μεταβατικό διάστημα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ώστε να γίνουν αυτές οι μεταβολές στην πράξη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ξεκάθαρο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το είχαμε πει και στην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E2CE5" pt14:StyleName="a0" pt14:FontName="Arial" pt14:LanguageType="western">
        <w:rPr>
          <w:rFonts w:ascii="Arial" w:hAnsi="Arial" w:eastAsia="Times New Roman" w:cs="Times New Roman"/>
          <w:sz w:val="24"/>
          <w:szCs w:val="24"/>
          <w:lang w:val="el-GR" w:eastAsia="el-GR" w:bidi="ar-SA"/>
        </w:rPr>
        <w:t>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όταν ψηφίστηκε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το έχουμε πει και στο</w:t>
      </w:r>
      <w:r xmlns:pt14="http://powertools.codeplex.com/2011" w:rsidR="002F7186"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δημόσι</w:t>
      </w:r>
      <w:r xmlns:pt14="http://powertools.codeplex.com/2011" pt14:StyleName="a0" pt14:FontName="Arial" pt14:LanguageType="western">
        <w:rPr>
          <w:rFonts w:ascii="Arial" w:hAnsi="Arial" w:eastAsia="Times New Roman" w:cs="Times New Roman"/>
          <w:sz w:val="24"/>
          <w:szCs w:val="24"/>
          <w:lang w:val="el-GR" w:eastAsia="el-GR" w:bidi="ar-SA"/>
        </w:rPr>
        <w:t>ό μας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ότι ζητήθηκε ένας χρόνος μεταβατικός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για να μπορέσ</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να διαχειριστ</w:t>
      </w:r>
      <w:r xmlns:pt14="http://powertools.codeplex.com/2011" pt14:StyleName="a0" pt14:FontName="Arial" pt14:LanguageType="western">
        <w:rPr>
          <w:rFonts w:ascii="Arial" w:hAnsi="Arial" w:eastAsia="Times New Roman" w:cs="Times New Roman"/>
          <w:sz w:val="24"/>
          <w:szCs w:val="24"/>
          <w:lang w:val="el-GR" w:eastAsia="el-GR" w:bidi="ar-SA"/>
        </w:rPr>
        <w:t>ούν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έναν μεγάλο όγκο δανείων προς μία ευεργετική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Είναι ζητήματα μηχανογράφησης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τα γνωρίζ</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τε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πρόκειται για </w:t>
      </w:r>
      <w:r xmlns:pt14="http://powertools.codeplex.com/2011" w:rsidRPr="004E2CE5" pt14:StyleName="a0" pt14:FontName="Arial" pt14:LanguageType="western">
        <w:rPr>
          <w:rFonts w:ascii="Arial" w:hAnsi="Arial" w:eastAsia="Times New Roman" w:cs="Times New Roman"/>
          <w:sz w:val="24"/>
          <w:szCs w:val="24"/>
          <w:lang w:val="el-GR" w:eastAsia="el-GR" w:bidi="ar-SA"/>
        </w:rPr>
        <w:t>ένα μεσοδιάστημα λίγων μηνών</w:t>
      </w:r>
      <w:r xmlns:pt14="http://powertools.codeplex.com/2011"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πό την άλλη γνωρίζετε ότι όλοι πληρώνουν αυτή τη στιγμή </w:t>
      </w:r>
      <w:r xmlns:pt14="http://powertools.codeplex.com/2011" pt14:StyleName="a0" pt14:FontName="Arial" pt14:LanguageType="western">
        <w:rPr>
          <w:rFonts w:ascii="Arial" w:hAnsi="Arial" w:eastAsia="Times New Roman" w:cs="Times New Roman"/>
          <w:sz w:val="24"/>
          <w:szCs w:val="24"/>
          <w:lang w:val="el-GR" w:eastAsia="el-GR" w:bidi="ar-SA"/>
        </w:rPr>
        <w:t xml:space="preserve">άτοκα </w:t>
      </w:r>
      <w:r xmlns:pt14="http://powertools.codeplex.com/2011" w:rsidRPr="004E2CE5" pt14:StyleName="a0" pt14:FontName="Arial" pt14:LanguageType="western">
        <w:rPr>
          <w:rFonts w:ascii="Arial" w:hAnsi="Arial" w:eastAsia="Times New Roman" w:cs="Times New Roman"/>
          <w:sz w:val="24"/>
          <w:szCs w:val="24"/>
          <w:lang w:val="el-GR" w:eastAsia="el-GR" w:bidi="ar-SA"/>
        </w:rPr>
        <w:t>έως τη 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και η ανάγκη τα πληροφοριακά συστήματα να ευθυγραμμιστούν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Ξεκαθαρίζω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ίναι μία </w:t>
      </w:r>
      <w:r xmlns:pt14="http://powertools.codeplex.com/2011" pt14:StyleName="a0" pt14:FontName="Arial" pt14:LanguageType="western">
        <w:rPr>
          <w:rFonts w:ascii="Arial" w:hAnsi="Arial" w:eastAsia="Times New Roman" w:cs="Times New Roman"/>
          <w:sz w:val="24"/>
          <w:szCs w:val="24"/>
          <w:lang w:val="el-GR" w:eastAsia="el-GR" w:bidi="ar-SA"/>
        </w:rPr>
        <w:t>ευεργε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τική ρύθμιση η οποία δεν έχει να κάνει μόνο με το σκέλος που σωστά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καθόρισε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ρειος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άγος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ανάγκη να καθοριστεί από </w:t>
      </w:r>
      <w:r xmlns:pt14="http://powertools.codeplex.com/2011" w:rsidRPr="004E2CE5" pt14:StyleName="a0" pt14:FontName="Arial" pt14:LanguageType="western">
        <w:rPr>
          <w:rFonts w:ascii="Arial" w:hAnsi="Arial" w:eastAsia="Times New Roman" w:cs="Times New Roman"/>
          <w:sz w:val="24"/>
          <w:szCs w:val="24"/>
          <w:lang w:val="el-GR" w:eastAsia="el-GR" w:bidi="ar-SA"/>
        </w:rPr>
        <w:lastRenderedPageBreak/>
        <w:t xml:space="preserve">τον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ρειο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E2CE5" pt14:StyleName="a0" pt14:FontName="Arial" pt14:LanguageType="western">
        <w:rPr>
          <w:rFonts w:ascii="Arial" w:hAnsi="Arial" w:eastAsia="Times New Roman" w:cs="Times New Roman"/>
          <w:sz w:val="24"/>
          <w:szCs w:val="24"/>
          <w:lang w:val="el-GR" w:eastAsia="el-GR" w:bidi="ar-SA"/>
        </w:rPr>
        <w:t>άγο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αλλά και με αναδρομικότητα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οποία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εισήγαγε </w:t>
      </w:r>
      <w:r xmlns:pt14="http://powertools.codeplex.com/2011" w:rsidRPr="004E2CE5" pt14:StyleName="a0" pt14:FontName="Arial" pt14:LanguageType="western">
        <w:rPr>
          <w:rFonts w:ascii="Arial" w:hAnsi="Arial" w:eastAsia="Times New Roman" w:cs="Times New Roman"/>
          <w:sz w:val="24"/>
          <w:szCs w:val="24"/>
          <w:lang w:val="el-GR" w:eastAsia="el-GR" w:bidi="ar-SA"/>
        </w:rPr>
        <w:t>για να ανακουφιστούν οι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Α</w:t>
      </w:r>
      <w:r xmlns:pt14="http://powertools.codeplex.com/2011" w:rsidRPr="004E2CE5" pt14:StyleName="a0" pt14:FontName="Arial" pt14:LanguageType="western">
        <w:rPr>
          <w:rFonts w:ascii="Arial" w:hAnsi="Arial" w:eastAsia="Times New Roman" w:cs="Times New Roman"/>
          <w:sz w:val="24"/>
          <w:szCs w:val="24"/>
          <w:lang w:val="el-GR" w:eastAsia="el-GR" w:bidi="ar-SA"/>
        </w:rPr>
        <w:t>ποστολάκη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αναγνωρίζω την ανάγκη να υπάρ</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4E2CE5" pt14:StyleName="a0" pt14:FontName="Arial" pt14:LanguageType="western">
        <w:rPr>
          <w:rFonts w:ascii="Arial" w:hAnsi="Arial" w:eastAsia="Times New Roman" w:cs="Times New Roman"/>
          <w:sz w:val="24"/>
          <w:szCs w:val="24"/>
          <w:lang w:val="el-GR" w:eastAsia="el-GR" w:bidi="ar-SA"/>
        </w:rPr>
        <w:t>ει μια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4E2CE5" pt14:StyleName="a0" pt14:FontName="Arial" pt14:LanguageType="western">
        <w:rPr>
          <w:rFonts w:ascii="Arial" w:hAnsi="Arial" w:eastAsia="Times New Roman" w:cs="Times New Roman"/>
          <w:sz w:val="24"/>
          <w:szCs w:val="24"/>
          <w:lang w:val="el-GR" w:eastAsia="el-GR" w:bidi="ar-SA"/>
        </w:rPr>
        <w:t>έχετε φτάσει να αντιπολιτεύε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ακόμη και </w:t>
      </w:r>
      <w:r xmlns:pt14="http://powertools.codeplex.com/2011" w:rsidRPr="004E2CE5" pt14:StyleName="a0" pt14:FontName="Arial" pt14:LanguageType="western">
        <w:rPr>
          <w:rFonts w:ascii="Arial" w:hAnsi="Arial" w:eastAsia="Times New Roman" w:cs="Times New Roman"/>
          <w:sz w:val="24"/>
          <w:szCs w:val="24"/>
          <w:lang w:val="el-GR" w:eastAsia="el-GR" w:bidi="ar-SA"/>
        </w:rPr>
        <w:t>το ότι απ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E2CE5" pt14:StyleName="a0" pt14:FontName="Arial" pt14:LanguageType="western">
        <w:rPr>
          <w:rFonts w:ascii="Arial" w:hAnsi="Arial" w:eastAsia="Times New Roman" w:cs="Times New Roman"/>
          <w:sz w:val="24"/>
          <w:szCs w:val="24"/>
          <w:lang w:val="el-GR" w:eastAsia="el-GR" w:bidi="ar-SA"/>
        </w:rPr>
        <w:t>μειώνουμε γρηγορότερα το χρέος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χωρίς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γνωρίζετε ή να </w:t>
      </w:r>
      <w:r xmlns:pt14="http://powertools.codeplex.com/2011" w:rsidRPr="004E2CE5" pt14:StyleName="a0" pt14:FontName="Arial" pt14:LanguageType="western">
        <w:rPr>
          <w:rFonts w:ascii="Arial" w:hAnsi="Arial" w:eastAsia="Times New Roman" w:cs="Times New Roman"/>
          <w:sz w:val="24"/>
          <w:szCs w:val="24"/>
          <w:lang w:val="el-GR" w:eastAsia="el-GR" w:bidi="ar-SA"/>
        </w:rPr>
        <w:t>αποκρύπτετ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4E2CE5" pt14:StyleName="a0" pt14:FontName="Arial" pt14:LanguageType="western">
        <w:rPr>
          <w:rFonts w:ascii="Arial" w:hAnsi="Arial" w:eastAsia="Times New Roman" w:cs="Times New Roman"/>
          <w:sz w:val="24"/>
          <w:szCs w:val="24"/>
          <w:lang w:val="el-GR" w:eastAsia="el-GR" w:bidi="ar-SA"/>
        </w:rPr>
        <w:t>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4E2CE5" pt14:StyleName="a0" pt14:FontName="Arial" pt14:LanguageType="western">
        <w:rPr>
          <w:rFonts w:ascii="Arial" w:hAnsi="Arial" w:eastAsia="Times New Roman" w:cs="Times New Roman"/>
          <w:sz w:val="24"/>
          <w:szCs w:val="24"/>
          <w:lang w:val="el-GR" w:eastAsia="el-GR" w:bidi="ar-SA"/>
        </w:rPr>
        <w:t>Αποστολάκη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υποχρεώσεις </w:t>
      </w:r>
      <w:r xmlns:pt14="http://powertools.codeplex.com/2011" w:rsidRPr="004E2CE5" pt14:StyleName="a0" pt14:FontName="Arial" pt14:LanguageType="western">
        <w:rPr>
          <w:rFonts w:ascii="Arial" w:hAnsi="Arial" w:eastAsia="Times New Roman" w:cs="Times New Roman"/>
          <w:sz w:val="24"/>
          <w:szCs w:val="24"/>
          <w:lang w:val="el-GR" w:eastAsia="el-GR" w:bidi="ar-SA"/>
        </w:rPr>
        <w:t>που θα έρθουν το 2032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φτάσει να αντιπολιτεύε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E2CE5"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ακόμ</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0085032D"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κουμπαρά</w:t>
      </w:r>
      <w:r xmlns:pt14="http://powertools.codeplex.com/2011" w:rsidR="0085032D"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για τις νέες γενιές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Αντιπολιτεύε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E2CE5"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τώρα και τη ρύθμιση που με αναδρομικότητα θα ελαφρύνει τόσους χιλιάδες δανειολήπτες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νός νόμου όπως ήταν ο νόμος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ατσέλη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έχετε χάσει κάθε αίσθηση φρ</w:t>
      </w:r>
      <w:r xmlns:pt14="http://powertools.codeplex.com/2011" pt14:StyleName="a0" pt14:FontName="Arial" pt14:LanguageType="western">
        <w:rPr>
          <w:rFonts w:ascii="Arial" w:hAnsi="Arial" w:eastAsia="Times New Roman" w:cs="Times New Roman"/>
          <w:sz w:val="24"/>
          <w:szCs w:val="24"/>
          <w:lang w:val="el-GR" w:eastAsia="el-GR" w:bidi="ar-SA"/>
        </w:rPr>
        <w:t>ένου</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E2CE5" pt14:StyleName="a0" pt14:FontName="Arial" pt14:LanguageType="western">
        <w:rPr>
          <w:rFonts w:ascii="Arial" w:hAnsi="Arial" w:eastAsia="Times New Roman" w:cs="Times New Roman"/>
          <w:sz w:val="24"/>
          <w:szCs w:val="24"/>
          <w:lang w:val="el-GR" w:eastAsia="el-GR" w:bidi="ar-SA"/>
        </w:rPr>
        <w:t>ντιπολίτευση με την αντιπολίτευση που ασκεί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4E2CE5" pt14:StyleName="a0" pt14:FontName="Arial" pt14:LanguageType="western">
        <w:rPr>
          <w:rFonts w:ascii="Arial" w:hAnsi="Arial" w:eastAsia="Times New Roman" w:cs="Times New Roman"/>
          <w:sz w:val="24"/>
          <w:szCs w:val="24"/>
          <w:lang w:val="el-GR" w:eastAsia="el-GR" w:bidi="ar-SA"/>
        </w:rPr>
        <w:t>από την πλευρά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Και επειδή είστε γυναίκα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θα ήθελα να τονίσω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κάτι που </w:t>
      </w:r>
      <w:r xmlns:pt14="http://powertools.codeplex.com/2011" w:rsidRPr="004E2CE5" pt14:StyleName="a0" pt14:FontName="Arial" pt14:LanguageType="western">
        <w:rPr>
          <w:rFonts w:ascii="Arial" w:hAnsi="Arial" w:eastAsia="Times New Roman" w:cs="Times New Roman"/>
          <w:sz w:val="24"/>
          <w:szCs w:val="24"/>
          <w:lang w:val="el-GR" w:eastAsia="el-GR" w:bidi="ar-SA"/>
        </w:rPr>
        <w:t>έχει συμβεί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το οποίο πραγματικά μας στεναχωρεί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4E2CE5" pt14:StyleName="a0" pt14:FontName="Arial" pt14:LanguageType="western">
        <w:rPr>
          <w:rFonts w:ascii="Arial" w:hAnsi="Arial" w:eastAsia="Times New Roman" w:cs="Times New Roman"/>
          <w:sz w:val="24"/>
          <w:szCs w:val="24"/>
          <w:lang w:val="el-GR" w:eastAsia="el-GR" w:bidi="ar-SA"/>
        </w:rPr>
        <w:t>α ήθελα την άποψή σας και για την αστοχία της δήλωσης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Φαραντούρη απέναντι σε μια γυναίκα συνάδελφο</w:t>
      </w:r>
      <w:r xmlns:pt14="http://powertools.codeplex.com/2011" w:rsidR="0085032D"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0" pt14:FontName="Arial" pt14:LanguageType="western">
        <w:rPr>
          <w:rFonts w:ascii="Arial" w:hAnsi="Arial" w:eastAsia="Times New Roman" w:cs="Times New Roman"/>
          <w:sz w:val="24"/>
          <w:szCs w:val="24"/>
          <w:lang w:val="el-GR" w:eastAsia="el-GR" w:bidi="ar-SA"/>
        </w:rPr>
        <w:t>. Σδούκου.</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Κάπου θα πρέπει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και το λέω σε εσάς που γνωρίζετε την εκτίμησή μου στο πρόσωπο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δημόσιο λόγο και στις επιθέσεις να υπάρχει και ένα φρένο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ιδιαίτερα όταν πλέον ο δημόσιος λόγος παρεκκλίνει </w:t>
      </w:r>
      <w:r xmlns:pt14="http://powertools.codeplex.com/2011" pt14:StyleName="a0" pt14:FontName="Arial" pt14:LanguageType="western">
        <w:rPr>
          <w:rFonts w:ascii="Arial" w:hAnsi="Arial" w:eastAsia="Times New Roman" w:cs="Times New Roman"/>
          <w:sz w:val="24"/>
          <w:szCs w:val="24"/>
          <w:lang w:val="el-GR" w:eastAsia="el-GR" w:bidi="ar-SA"/>
        </w:rPr>
        <w:t>σε σεξιστ</w:t>
      </w:r>
      <w:r xmlns:pt14="http://powertools.codeplex.com/2011" w:rsidRPr="004E2CE5" pt14:StyleName="a0" pt14:FontName="Arial" pt14:LanguageType="western">
        <w:rPr>
          <w:rFonts w:ascii="Arial" w:hAnsi="Arial" w:eastAsia="Times New Roman" w:cs="Times New Roman"/>
          <w:sz w:val="24"/>
          <w:szCs w:val="24"/>
          <w:lang w:val="el-GR" w:eastAsia="el-GR" w:bidi="ar-SA"/>
        </w:rPr>
        <w:t>ικούς δρόμους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Σας 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E2CE5"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 Αποστολάκη έχει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Δεν γνωρίζω τη δήλωση Φαραντούρη και μπαίνω στην ουσία της επίκαιρης 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4E2CE5" pt14:StyleName="a0" pt14:FontName="Arial" pt14:LanguageType="western">
        <w:rPr>
          <w:rFonts w:ascii="Arial" w:hAnsi="Arial" w:eastAsia="Times New Roman" w:cs="Times New Roman"/>
          <w:sz w:val="24"/>
          <w:szCs w:val="24"/>
          <w:lang w:val="el-GR" w:eastAsia="el-GR" w:bidi="ar-SA"/>
        </w:rPr>
        <w:t>ς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ξέρω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προφανώς ήσασταν απών κατά τη συζήτηση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Είναι προφανές ότι όχι μόνο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αλλά και το σύνολο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E2CE5" pt14:StyleName="a0" pt14:FontName="Arial" pt14:LanguageType="western">
        <w:rPr>
          <w:rFonts w:ascii="Arial" w:hAnsi="Arial" w:eastAsia="Times New Roman" w:cs="Times New Roman"/>
          <w:sz w:val="24"/>
          <w:szCs w:val="24"/>
          <w:lang w:val="el-GR" w:eastAsia="el-GR" w:bidi="ar-SA"/>
        </w:rPr>
        <w:t>ντιπολίτευσης δεν άφησε αναπάντητη αυτή την κυβερνητική μ</w:t>
      </w:r>
      <w:r xmlns:pt14="http://powertools.codeplex.com/2011" pt14:StyleName="a0" pt14:FontName="Arial" pt14:LanguageType="western">
        <w:rPr>
          <w:rFonts w:ascii="Arial" w:hAnsi="Arial" w:eastAsia="Times New Roman" w:cs="Times New Roman"/>
          <w:sz w:val="24"/>
          <w:szCs w:val="24"/>
          <w:lang w:val="el-GR" w:eastAsia="el-GR" w:bidi="ar-SA"/>
        </w:rPr>
        <w:t>εθόδευση,</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σε σχέση με την περιβόητη χορήγηση της αναδρομικότητας από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Υπουργό Ο</w:t>
      </w:r>
      <w:r xmlns:pt14="http://powertools.codeplex.com/2011" w:rsidRPr="004E2CE5" pt14:StyleName="a0" pt14:FontName="Arial" pt14:LanguageType="western">
        <w:rPr>
          <w:rFonts w:ascii="Arial" w:hAnsi="Arial" w:eastAsia="Times New Roman" w:cs="Times New Roman"/>
          <w:sz w:val="24"/>
          <w:szCs w:val="24"/>
          <w:lang w:val="el-GR" w:eastAsia="el-GR" w:bidi="ar-SA"/>
        </w:rPr>
        <w:t>ικονομία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και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υβέρνηση.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αντιλαμβάνομαι τη δυσχερή θέση στην οποία βρίσκεται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CE5" pt14:StyleName="a0" pt14:FontName="Arial" pt14:LanguageType="western">
        <w:rPr>
          <w:rFonts w:ascii="Arial" w:hAnsi="Arial" w:eastAsia="Times New Roman" w:cs="Times New Roman"/>
          <w:sz w:val="24"/>
          <w:szCs w:val="24"/>
          <w:lang w:val="el-GR" w:eastAsia="el-GR" w:bidi="ar-SA"/>
        </w:rPr>
        <w:t>υβέρνηση αντιμέτωπη με μία γενικότερη κατακραυγή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ειδικά στον τομέα της οικονομίας και στο πώς τα χειρίζε</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E2CE5"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Αλλά εδώ</w:t>
      </w:r>
      <w:r xmlns:pt14="http://powertools.codeplex.com/2011" pt14:StyleName="a0" pt14:FontName="Arial" pt14:LanguageType="western">
        <w:rPr>
          <w:rFonts w:ascii="Arial" w:hAnsi="Arial" w:eastAsia="Times New Roman" w:cs="Times New Roman"/>
          <w:sz w:val="24"/>
          <w:szCs w:val="24"/>
          <w:lang w:val="el-GR" w:eastAsia="el-GR" w:bidi="ar-SA"/>
        </w:rPr>
        <w:t>, ξέρετε,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πρόκειται για την άποψη του ΠΑΣΟΚ ή της υποφαινομέν</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Πρόκειται για την άποψη του συνόλου των καθηγητών των νομικών σχολών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Πρόκειται για την άποψη της ολομέλειας των δικηγορικών συλλόγων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CE5" pt14:StyleName="a0" pt14:FontName="Arial" pt14:LanguageType="western">
        <w:rPr>
          <w:rFonts w:ascii="Arial" w:hAnsi="Arial" w:eastAsia="Times New Roman" w:cs="Times New Roman"/>
          <w:sz w:val="24"/>
          <w:szCs w:val="24"/>
          <w:lang w:val="el-GR" w:eastAsia="el-GR" w:bidi="ar-SA"/>
        </w:rPr>
        <w:t>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t>συγχωρείτε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κύριε Μαρκόπουλ</w:t>
      </w:r>
      <w:r xmlns:pt14="http://powertools.codeplex.com/2011" pt14:StyleName="a0" pt14:FontName="Arial" pt14:LanguageType="western">
        <w:rPr>
          <w:rFonts w:ascii="Arial" w:hAnsi="Arial" w:eastAsia="Times New Roman" w:cs="Times New Roman"/>
          <w:sz w:val="24"/>
          <w:szCs w:val="24"/>
          <w:lang w:val="el-GR" w:eastAsia="el-GR" w:bidi="ar-SA"/>
        </w:rPr>
        <w:t>ε, αλλά</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άν θεωρείτε ότι τα νομικά σας και τα νομικά του </w:t>
      </w:r>
      <w:r xmlns:pt14="http://powertools.codeplex.com/2011" pt14:StyleName="a0" pt14:FontName="Arial" pt14:LanguageType="western">
        <w:rPr>
          <w:rFonts w:ascii="Arial" w:hAnsi="Arial" w:eastAsia="Times New Roman" w:cs="Times New Roman"/>
          <w:sz w:val="24"/>
          <w:szCs w:val="24"/>
          <w:lang w:val="el-GR" w:eastAsia="el-GR" w:bidi="ar-SA"/>
        </w:rPr>
        <w:t>κ. Πιερρακάκη -</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που νομίζω ότι είναι άλλο το γνωστικό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4E2CE5" pt14:StyleName="a0" pt14:FontName="Arial" pt14:LanguageType="western">
        <w:rPr>
          <w:rFonts w:ascii="Arial" w:hAnsi="Arial" w:eastAsia="Times New Roman" w:cs="Times New Roman"/>
          <w:sz w:val="24"/>
          <w:szCs w:val="24"/>
          <w:lang w:val="el-GR" w:eastAsia="el-GR" w:bidi="ar-SA"/>
        </w:rPr>
        <w:t>αντικείμενο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μπορούν σε οποιαδήποτε φ</w:t>
      </w:r>
      <w:r xmlns:pt14="http://powertools.codeplex.com/2011" w:rsidRPr="004E2CE5" pt14:StyleName="a0" pt14:FontName="Arial" pt14:LanguageType="western">
        <w:rPr>
          <w:rFonts w:ascii="Arial" w:hAnsi="Arial" w:eastAsia="Times New Roman" w:cs="Times New Roman"/>
          <w:sz w:val="24"/>
          <w:szCs w:val="24"/>
          <w:lang w:val="el-GR" w:eastAsia="el-GR" w:bidi="ar-SA"/>
        </w:rPr>
        <w:t>άση έξαρσης της κυβερνητικής προπαγάνδας να αντιμετωπίσ</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την απόφαση και την κρίση των δικηγορικών συλλόγων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CE5"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ικηγορικού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E2CE5" pt14:StyleName="a0" pt14:FontName="Arial" pt14:LanguageType="western">
        <w:rPr>
          <w:rFonts w:ascii="Arial" w:hAnsi="Arial" w:eastAsia="Times New Roman" w:cs="Times New Roman"/>
          <w:sz w:val="24"/>
          <w:szCs w:val="24"/>
          <w:lang w:val="el-GR" w:eastAsia="el-GR" w:bidi="ar-SA"/>
        </w:rPr>
        <w:t>υλλόγου της Αθήνας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καθηγητών της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E2CE5" pt14:StyleName="a0" pt14:FontName="Arial" pt14:LanguageType="western">
        <w:rPr>
          <w:rFonts w:ascii="Arial" w:hAnsi="Arial" w:eastAsia="Times New Roman" w:cs="Times New Roman"/>
          <w:sz w:val="24"/>
          <w:szCs w:val="24"/>
          <w:lang w:val="el-GR" w:eastAsia="el-GR" w:bidi="ar-SA"/>
        </w:rPr>
        <w:t>ομικής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μπορικού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E2CE5" pt14:StyleName="a0" pt14:FontName="Arial" pt14:LanguageType="western">
        <w:rPr>
          <w:rFonts w:ascii="Arial" w:hAnsi="Arial" w:eastAsia="Times New Roman" w:cs="Times New Roman"/>
          <w:sz w:val="24"/>
          <w:szCs w:val="24"/>
          <w:lang w:val="el-GR" w:eastAsia="el-GR" w:bidi="ar-SA"/>
        </w:rPr>
        <w:t>ικαίου που επανειλημμένα σε ημερίδες έχουν τοποθετηθεί για το ζήτημα αυτό</w:t>
      </w:r>
      <w:r xmlns:pt14="http://powertools.codeplex.com/2011" pt14:StyleName="a0" pt14:FontName="Arial" pt14:LanguageType="western">
        <w:rPr>
          <w:rFonts w:ascii="Arial" w:hAnsi="Arial" w:eastAsia="Times New Roman" w:cs="Times New Roman"/>
          <w:sz w:val="24"/>
          <w:szCs w:val="24"/>
          <w:lang w:val="el-GR" w:eastAsia="el-GR" w:bidi="ar-SA"/>
        </w:rPr>
        <w:t>, ε, μ</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ην υποτιμάτε τη νοημοσύνη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δεν σας οδηγεί αυτό πουθενά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676B4" pt14:StyleName="a0" pt14:FontName="Arial" pt14:LanguageType="western">
        <w:rPr>
          <w:rFonts w:ascii="Arial" w:hAnsi="Arial" w:eastAsia="Times New Roman" w:cs="Times New Roman"/>
          <w:bCs/>
          <w:sz w:val="24"/>
          <w:szCs w:val="24"/>
          <w:lang w:val="el-GR" w:eastAsia="el-GR" w:bidi="ar-SA"/>
        </w:rPr>
        <w:t>Σας ζόρισε η απόφαση, έπρεπε να την καταπιείτε, θα εφαρμοστεί</w:t>
      </w:r>
      <w:r xmlns:pt14="http://powertools.codeplex.com/2011" w:rsidRPr="006D11C4" w:rsidR="006D11C4"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D11C4" pt14:StyleName="a0" pt14:FontName="Arial" pt14:LanguageType="western">
        <w:rPr>
          <w:rFonts w:ascii="Arial" w:hAnsi="Arial" w:eastAsia="Times New Roman" w:cs="Times New Roman"/>
          <w:bCs/>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να κάνουμε από </w:t>
      </w:r>
      <w:r xmlns:pt14="http://powertools.codeplex.com/2011" w:rsidR="006D11C4" pt14:StyleName="a0" pt14:FontName="Arial" pt14:LanguageType="western">
        <w:rPr>
          <w:rFonts w:ascii="Arial" w:hAnsi="Arial" w:eastAsia="Times New Roman" w:cs="Times New Roman"/>
          <w:bCs/>
          <w:sz w:val="24"/>
          <w:szCs w:val="24"/>
          <w:lang w:val="el-GR" w:eastAsia="el-GR" w:bidi="ar-SA"/>
        </w:rPr>
        <w:t xml:space="preserve">εδώ </w:t>
      </w:r>
      <w:r xmlns:pt14="http://powertools.codeplex.com/2011" pt14:StyleName="a0" pt14:FontName="Arial" pt14:LanguageType="western">
        <w:rPr>
          <w:rFonts w:ascii="Arial" w:hAnsi="Arial" w:eastAsia="Times New Roman" w:cs="Times New Roman"/>
          <w:bCs/>
          <w:sz w:val="24"/>
          <w:szCs w:val="24"/>
          <w:lang w:val="el-GR" w:eastAsia="el-GR" w:bidi="ar-SA"/>
        </w:rPr>
        <w:t>και πέρα; Μ</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ου είπατε ότι είναι μ</w:t>
      </w:r>
      <w:r xmlns:pt14="http://powertools.codeplex.com/2011" w:rsidR="006D11C4" pt14:StyleName="a0" pt14:FontName="Arial" pt14:LanguageType="western">
        <w:rPr>
          <w:rFonts w:ascii="Arial" w:hAnsi="Arial" w:eastAsia="Times New Roman" w:cs="Times New Roman"/>
          <w:bCs/>
          <w:sz w:val="24"/>
          <w:szCs w:val="24"/>
          <w:lang w:val="el-GR" w:eastAsia="el-GR" w:bidi="ar-SA"/>
        </w:rPr>
        <w:t>ι</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α απόφαση η ο</w:t>
      </w:r>
      <w:r xmlns:pt14="http://powertools.codeplex.com/2011" pt14:StyleName="a0" pt14:FontName="Arial" pt14:LanguageType="western">
        <w:rPr>
          <w:rFonts w:ascii="Arial" w:hAnsi="Arial" w:eastAsia="Times New Roman" w:cs="Times New Roman"/>
          <w:bCs/>
          <w:sz w:val="24"/>
          <w:szCs w:val="24"/>
          <w:lang w:val="el-GR" w:eastAsia="el-GR" w:bidi="ar-SA"/>
        </w:rPr>
        <w:t>ποία απαιτεί τεχνική προσαρμογή. Βεβαίως. Απαιτεί τεχνική προσαρμογή. Ά</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λλωστε</w:t>
      </w:r>
      <w:r xmlns:pt14="http://powertools.codeplex.com/2011" w:rsidR="00A51409"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υπήρξε ανακοίνωση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της Ένωσης Εταιρειών Διαχείρισης Απαιτήσεων από Δάνεια και Πιστώσεις που είπαν οι ίδιες ότι σέβονται απολύτως και ότι θα χρειαστούν κάποιους μήνες.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676B4" pt14:StyleName="a0" pt14:FontName="Arial" pt14:LanguageType="western">
        <w:rPr>
          <w:rFonts w:ascii="Arial" w:hAnsi="Arial" w:eastAsia="Times New Roman" w:cs="Times New Roman"/>
          <w:bCs/>
          <w:sz w:val="24"/>
          <w:szCs w:val="24"/>
          <w:lang w:val="el-GR" w:eastAsia="el-GR" w:bidi="ar-SA"/>
        </w:rPr>
        <w:t>Εγώ θέλω να σας ρωτήσω</w:t>
      </w:r>
      <w:r xmlns:pt14="http://powertools.codeplex.com/2011" w:rsidR="00E10BBF"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w:rsidR="00E10BBF" pt14:StyleName="a0" pt14:FontName="Arial" pt14:LanguageType="western">
        <w:rPr>
          <w:rFonts w:ascii="Arial" w:hAnsi="Arial" w:eastAsia="Times New Roman" w:cs="Times New Roman"/>
          <w:bCs/>
          <w:sz w:val="24"/>
          <w:szCs w:val="24"/>
          <w:lang w:val="el-GR" w:eastAsia="el-GR" w:bidi="ar-SA"/>
        </w:rPr>
        <w:t xml:space="preserve">Ποιος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παρακολουθεί αυτή τη διαδικασία προσαρμογής; Ποιος παρακολουθεί ότι οι λίγοι μ</w:t>
      </w:r>
      <w:r xmlns:pt14="http://powertools.codeplex.com/2011" pt14:StyleName="a0" pt14:FontName="Arial" pt14:LanguageType="western">
        <w:rPr>
          <w:rFonts w:ascii="Arial" w:hAnsi="Arial" w:eastAsia="Times New Roman" w:cs="Times New Roman"/>
          <w:bCs/>
          <w:sz w:val="24"/>
          <w:szCs w:val="24"/>
          <w:lang w:val="el-GR" w:eastAsia="el-GR" w:bidi="ar-SA"/>
        </w:rPr>
        <w:t>ήνες δεν θα γίνουν πολλοί μήνες ή πολλά χρόνια;</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Ποιος ελέγχει τη συμμόρφωση με μια </w:t>
      </w:r>
      <w:r xmlns:pt14="http://powertools.codeplex.com/2011" pt14:StyleName="a0" pt14:FontName="Arial" pt14:LanguageType="western">
        <w:rPr>
          <w:rFonts w:ascii="Arial" w:hAnsi="Arial" w:eastAsia="Times New Roman" w:cs="Times New Roman"/>
          <w:bCs/>
          <w:sz w:val="24"/>
          <w:szCs w:val="24"/>
          <w:lang w:val="el-GR" w:eastAsia="el-GR" w:bidi="ar-SA"/>
        </w:rPr>
        <w:t>αμετάκλητη δικαστική κρίση της ο</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λομέλειας του Αρείου Πάγου;</w:t>
      </w:r>
      <w:r xmlns:pt14="http://powertools.codeplex.com/2011" w:rsidR="00DE4F4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Έχετε ζητήσει εποπτικό έλεγχο από την Τράπεζα της Ελλάδας; Έχετε ελέγξει τις εργασίες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ούτως ώστε τα ηλεκτρονικά συστήματα να προσαρμόζονται και να εφαρμόζουν ορθά τα ποσά;</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Και ποιο είναι το χρονικό όριο το οποίο έχει θέσει το Υπουργείο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προκειμένου να ολοκληρωθεί αυτή η διαδικασία; </w:t>
      </w:r>
    </w:p>
    <w:p>
      <w:pPr>
        <w:tabs>
          <w:tab w:val="left" w:pos="2913"/>
        </w:tabs>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E676B4" pt14:StyleName="a0" pt14:FontName="Arial" pt14:LanguageType="western">
        <w:rPr>
          <w:rFonts w:ascii="Arial" w:hAnsi="Arial" w:eastAsia="Times New Roman" w:cs="Times New Roman"/>
          <w:bCs/>
          <w:sz w:val="24"/>
          <w:szCs w:val="24"/>
          <w:lang w:val="el-GR" w:eastAsia="el-GR" w:bidi="ar-SA"/>
        </w:rPr>
        <w:t>Ο Άρειος Πάγος με την απόφασή του επισημαίνει, κύριε Υπουργέ, ότι ο υπολογισμός του τόκου επί του συνολικού κεφαλαίου θα μπορούσε να οδηγήσει σε νέο εγκλωβισμό του δανειολήπτη σε υπέρογκες δόσεις.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Δεν μπορούμε να αντιμετωπίζουμε την εφαρμογή της απόφασης ως μια εσωτερική διαδικασία των ασύδοτων κατά τα λοιπά, funds και service</w:t>
      </w:r>
      <w:r xmlns:pt14="http://powertools.codeplex.com/2011" w:rsidR="00A308F2" pt14:StyleName="a0" pt14:FontName="Arial" pt14:LanguageType="western">
        <w:rPr>
          <w:rFonts w:ascii="Arial" w:hAnsi="Arial" w:eastAsia="Times New Roman" w:cs="Times New Roman"/>
          <w:bCs/>
          <w:sz w:val="24"/>
          <w:szCs w:val="24"/>
          <w:lang w:val="en-US" w:eastAsia="el-GR" w:bidi="ar-SA"/>
        </w:rPr>
        <w:t>r</w:t>
      </w:r>
      <w:r xmlns:pt14="http://powertools.codeplex.com/2011" w:rsidRPr="00E676B4" pt14:StyleName="a0" pt14:FontName="Arial" pt14:LanguageType="western">
        <w:rPr>
          <w:rFonts w:ascii="Arial" w:hAnsi="Arial" w:eastAsia="Times New Roman" w:cs="Times New Roman"/>
          <w:bCs/>
          <w:sz w:val="24"/>
          <w:szCs w:val="24"/>
          <w:lang w:val="el-GR" w:eastAsia="el-GR" w:bidi="ar-SA"/>
        </w:rPr>
        <w:t>s</w:t>
      </w:r>
      <w:r xmlns:pt14="http://powertools.codeplex.com/2011" w:rsidRPr="00A308F2" w:rsidR="00A308F2"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w:rsidR="00A308F2"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μπορεί κάποιοι να καταβάλλουν μόνο το κεφάλαιο σήμερα, όχι όλοι, αλλά οι οφειλόμεν</w:t>
      </w:r>
      <w:r xmlns:pt14="http://powertools.codeplex.com/2011" pt14:StyleName="a0" pt14:FontName="Arial" pt14:LanguageType="western">
        <w:rPr>
          <w:rFonts w:ascii="Arial" w:hAnsi="Arial" w:eastAsia="Times New Roman" w:cs="Times New Roman"/>
          <w:bCs/>
          <w:sz w:val="24"/>
          <w:szCs w:val="24"/>
          <w:lang w:val="el-GR" w:eastAsia="el-GR" w:bidi="ar-SA"/>
        </w:rPr>
        <w:t>οι τόκοι τρέχουν</w:t>
      </w:r>
      <w:r xmlns:pt14="http://powertools.codeplex.com/2011" w:rsidRPr="00A308F2" w:rsidR="00A308F2"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308F2" pt14:StyleName="a0" pt14:FontName="Arial" pt14:LanguageType="western">
        <w:rPr>
          <w:rFonts w:ascii="Arial" w:hAnsi="Arial" w:eastAsia="Times New Roman" w:cs="Times New Roman"/>
          <w:bCs/>
          <w:sz w:val="24"/>
          <w:szCs w:val="24"/>
          <w:lang w:val="el-GR" w:eastAsia="el-GR" w:bidi="ar-SA"/>
        </w:rPr>
        <w:t>Κ</w:t>
      </w:r>
      <w:r xmlns:pt14="http://powertools.codeplex.com/2011" w:rsidRPr="00E676B4" w:rsidR="00A308F2" pt14:StyleName="a0" pt14:FontName="Arial" pt14:LanguageType="western">
        <w:rPr>
          <w:rFonts w:ascii="Arial" w:hAnsi="Arial" w:eastAsia="Times New Roman" w:cs="Times New Roman"/>
          <w:bCs/>
          <w:sz w:val="24"/>
          <w:szCs w:val="24"/>
          <w:lang w:val="el-GR" w:eastAsia="el-GR" w:bidi="ar-SA"/>
        </w:rPr>
        <w:t xml:space="preserve">αι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εδώ </w:t>
      </w:r>
      <w:r xmlns:pt14="http://powertools.codeplex.com/2011" w:rsidRPr="00E676B4" pt14:StyleName="a0" pt14:FontName="Arial" pt14:LanguageType="western">
        <w:rPr>
          <w:rFonts w:ascii="Arial" w:hAnsi="Arial" w:eastAsia="Times New Roman" w:cs="Times New Roman"/>
          <w:bCs/>
          <w:sz w:val="24"/>
          <w:szCs w:val="24"/>
          <w:lang w:val="el-GR" w:eastAsia="el-GR" w:bidi="ar-SA"/>
        </w:rPr>
        <w:lastRenderedPageBreak/>
        <w:t>απαιτείται μια καθαρή δέσμευση από το εποπτεύον Υπουργείο</w:t>
      </w:r>
      <w:r xmlns:pt14="http://powertools.codeplex.com/2011" w:rsidRPr="002A3F0B" w:rsidR="002A3F0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A3F0B" pt14:StyleName="a0" pt14:FontName="Arial" pt14:LanguageType="western">
        <w:rPr>
          <w:rFonts w:ascii="Arial" w:hAnsi="Arial" w:eastAsia="Times New Roman" w:cs="Times New Roman"/>
          <w:bCs/>
          <w:sz w:val="24"/>
          <w:szCs w:val="24"/>
          <w:lang w:val="el-GR" w:eastAsia="el-GR" w:bidi="ar-SA"/>
        </w:rPr>
        <w:t>μ</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έχρι πότε θα έχει ολοκληρωθεί η προσαρμογή των πληροφοριακών συστημάτων και ο νόμιμος επανυπολογισμός</w:t>
      </w:r>
      <w:r xmlns:pt14="http://powertools.codeplex.com/2011" w:rsidR="002A3F0B"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w:rsidR="002A3F0B"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ζητούμε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μέχρι τότε να εγγυηθείτ</w:t>
      </w:r>
      <w:r xmlns:pt14="http://powertools.codeplex.com/2011" pt14:StyleName="a0" pt14:FontName="Arial" pt14:LanguageType="western">
        <w:rPr>
          <w:rFonts w:ascii="Arial" w:hAnsi="Arial" w:eastAsia="Times New Roman" w:cs="Times New Roman"/>
          <w:bCs/>
          <w:sz w:val="24"/>
          <w:szCs w:val="24"/>
          <w:lang w:val="el-GR" w:eastAsia="el-GR" w:bidi="ar-SA"/>
        </w:rPr>
        <w:t>ε ρητά ότι κανένας δανειολήπτης δ</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εν θα υποστεί δυσμενή συνέπεια</w:t>
      </w:r>
      <w:r xmlns:pt14="http://powertools.codeplex.com/2011" w:rsidR="002A3F0B"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εξαιτίας μιας καθυστέρησης που αφορά αποκλειστικά και μόνο τις εταιρείες διαχείρισης, τ</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w:rsidRPr="00630A1D" pt14:StyleName="a0" pt14:FontName="Arial" pt14:LanguageType="western">
        <w:rPr>
          <w:rFonts w:ascii="Arial" w:hAnsi="Arial" w:eastAsia="Times New Roman" w:cs="Times New Roman"/>
          <w:bCs/>
          <w:sz w:val="24"/>
          <w:szCs w:val="24"/>
          <w:lang w:val="el-GR" w:eastAsia="el-GR" w:bidi="ar-SA"/>
        </w:rPr>
        <w:t>funds</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τους </w:t>
      </w:r>
      <w:r xmlns:pt14="http://powertools.codeplex.com/2011" w:rsidRPr="002A3F0B" pt14:StyleName="a8" pt14:FontName="Arial" pt14:LanguageType="western">
        <w:rPr>
          <w:rFonts w:ascii="Arial" w:hAnsi="Arial" w:eastAsia="Times New Roman" w:cs="Arial"/>
          <w:b w:val="0"/>
          <w:bCs w:val="0"/>
          <w:sz w:val="24"/>
          <w:szCs w:val="24"/>
          <w:lang w:val="el-GR" w:eastAsia="el-GR" w:bidi="ar-SA"/>
        </w:rPr>
        <w:t>service</w:t>
      </w:r>
      <w:r xmlns:pt14="http://powertools.codeplex.com/2011" w:rsidRPr="002A3F0B" w:rsidR="002A3F0B" pt14:StyleName="a8" pt14:FontName="Arial" pt14:LanguageType="western">
        <w:rPr>
          <w:rFonts w:ascii="Arial" w:hAnsi="Arial" w:eastAsia="Times New Roman" w:cs="Arial"/>
          <w:b w:val="0"/>
          <w:bCs w:val="0"/>
          <w:sz w:val="24"/>
          <w:szCs w:val="24"/>
          <w:lang w:val="en-US" w:eastAsia="el-GR" w:bidi="ar-SA"/>
        </w:rPr>
        <w:t>r</w:t>
      </w:r>
      <w:r xmlns:pt14="http://powertools.codeplex.com/2011" w:rsidRPr="002A3F0B" pt14:StyleName="a8" pt14:FontName="Arial" pt14:LanguageType="western">
        <w:rPr>
          <w:rFonts w:ascii="Arial" w:hAnsi="Arial" w:eastAsia="Times New Roman" w:cs="Arial"/>
          <w:b w:val="0"/>
          <w:bCs w:val="0"/>
          <w:sz w:val="24"/>
          <w:szCs w:val="24"/>
          <w:lang w:val="el-GR" w:eastAsia="el-GR" w:bidi="ar-SA"/>
        </w:rPr>
        <w:t>s</w:t>
      </w:r>
      <w:r xmlns:pt14="http://powertools.codeplex.com/2011" w:rsidRPr="00630A1D" pt14:StyleName="a0" pt14:FontName="Arial" pt14:LanguageType="western">
        <w:rPr>
          <w:rFonts w:ascii="Arial" w:hAnsi="Arial" w:eastAsia="Times New Roman" w:cs="Times New Roman"/>
          <w:b/>
          <w:bCs/>
          <w:sz w:val="24"/>
          <w:szCs w:val="24"/>
          <w:lang w:val="el-GR" w:eastAsia="el-GR" w:bidi="ar-SA"/>
        </w:rPr>
        <w:t>.</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30A1D"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w:rsidRPr="00630A1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κυρία</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Αποστολάκη.</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 Έχετε</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Σέ</w:t>
      </w:r>
      <w:r xmlns:pt14="http://powertools.codeplex.com/2011" w:rsidR="004F3204" pt14:StyleName="a0" pt14:FontName="Arial" pt14:LanguageType="western">
        <w:rPr>
          <w:rFonts w:ascii="Arial" w:hAnsi="Arial" w:eastAsia="Times New Roman" w:cs="Times New Roman"/>
          <w:bCs/>
          <w:sz w:val="24"/>
          <w:szCs w:val="24"/>
          <w:lang w:val="el-GR" w:eastAsia="el-GR" w:bidi="ar-SA"/>
        </w:rPr>
        <w:t>βομαι,</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4F3204" pt14:StyleName="a0" pt14:FontName="Arial" pt14:LanguageType="western">
        <w:rPr>
          <w:rFonts w:ascii="Arial" w:hAnsi="Arial" w:eastAsia="Times New Roman" w:cs="Times New Roman"/>
          <w:bCs/>
          <w:sz w:val="24"/>
          <w:szCs w:val="24"/>
          <w:lang w:val="el-GR" w:eastAsia="el-GR" w:bidi="ar-SA"/>
        </w:rPr>
        <w:t>κυρία</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Αποστολάκη το γεγονός ότι </w:t>
      </w:r>
      <w:r xmlns:pt14="http://powertools.codeplex.com/2011" w:rsidR="004F3204" pt14:StyleName="a0" pt14:FontName="Arial" pt14:LanguageType="western">
        <w:rPr>
          <w:rFonts w:ascii="Arial" w:hAnsi="Arial" w:eastAsia="Times New Roman" w:cs="Times New Roman"/>
          <w:bCs/>
          <w:sz w:val="24"/>
          <w:szCs w:val="24"/>
          <w:lang w:val="el-GR" w:eastAsia="el-GR" w:bidi="ar-SA"/>
        </w:rPr>
        <w:t>μ</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004F3204"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είδηση που τις τελευταίες ώρες είναι στις πρώτες δυο</w:t>
      </w:r>
      <w:r xmlns:pt14="http://powertools.codeplex.com/2011" w:rsidR="004F3204" pt14:StyleName="a0" pt14:FontName="Arial" pt14:LanguageType="western">
        <w:rPr>
          <w:rFonts w:ascii="Arial" w:hAnsi="Arial" w:eastAsia="Times New Roman" w:cs="Times New Roman"/>
          <w:bCs/>
          <w:sz w:val="24"/>
          <w:szCs w:val="24"/>
          <w:lang w:val="el-GR" w:eastAsia="el-GR" w:bidi="ar-SA"/>
        </w:rPr>
        <w:t>, τρεις στην ειδησιογραφία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4F3204" pt14:StyleName="a0" pt14:FontName="Arial" pt14:LanguageType="western">
        <w:rPr>
          <w:rFonts w:ascii="Arial" w:hAnsi="Arial" w:eastAsia="Times New Roman" w:cs="Times New Roman"/>
          <w:bCs/>
          <w:sz w:val="24"/>
          <w:szCs w:val="24"/>
          <w:lang w:val="el-GR" w:eastAsia="el-GR" w:bidi="ar-SA"/>
        </w:rPr>
        <w:t xml:space="preserve"> δ</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εν την έχετε </w:t>
      </w:r>
      <w:r xmlns:pt14="http://powertools.codeplex.com/2011" w:rsidR="004F3204" pt14:StyleName="a0" pt14:FontName="Arial" pt14:LanguageType="western">
        <w:rPr>
          <w:rFonts w:ascii="Arial" w:hAnsi="Arial" w:eastAsia="Times New Roman" w:cs="Times New Roman"/>
          <w:bCs/>
          <w:sz w:val="24"/>
          <w:szCs w:val="24"/>
          <w:lang w:val="el-GR" w:eastAsia="el-GR" w:bidi="ar-SA"/>
        </w:rPr>
        <w:t>πληροφορηθεί. Θα βρεθεί χρόνος –καλόπιστα το λέω- μέσα</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στις επόμενες ημέρες, ίσως και ώρες</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να τοποθετηθείτε και θέλω</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κυρίως</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τη γνώμη σας ως μία εξέχουσα</w:t>
      </w:r>
      <w:r xmlns:pt14="http://powertools.codeplex.com/2011" w:rsidR="004F3204"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οινοβουλευτικός</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γυναίκα</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για τον </w:t>
      </w:r>
      <w:r xmlns:pt14="http://powertools.codeplex.com/2011" w:rsidR="004F3204" pt14:StyleName="a0" pt14:FontName="Arial" pt14:LanguageType="western">
        <w:rPr>
          <w:rFonts w:ascii="Arial" w:hAnsi="Arial" w:eastAsia="Times New Roman" w:cs="Times New Roman"/>
          <w:bCs/>
          <w:sz w:val="24"/>
          <w:szCs w:val="24"/>
          <w:lang w:val="el-GR" w:eastAsia="el-GR" w:bidi="ar-SA"/>
        </w:rPr>
        <w:t>τρόπο με τον οποίο επιτέθηκε ο Ε</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υρωβουλευτής του </w:t>
      </w:r>
      <w:r xmlns:pt14="http://powertools.codeplex.com/2011" w:rsidR="004F3204" pt14:StyleName="a0" pt14:FontName="Arial" pt14:LanguageType="western">
        <w:rPr>
          <w:rFonts w:ascii="Arial" w:hAnsi="Arial" w:eastAsia="Times New Roman" w:cs="Times New Roman"/>
          <w:bCs/>
          <w:sz w:val="24"/>
          <w:szCs w:val="24"/>
          <w:lang w:val="el-GR" w:eastAsia="el-GR" w:bidi="ar-SA"/>
        </w:rPr>
        <w:t>ΠΑΣΟΚ στην κ. Σδούκου</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Φεύγοντας απ’ αυτό το θέμα</w:t>
      </w:r>
      <w:r xmlns:pt14="http://powertools.codeplex.com/2011" w:rsidR="00A97FD4"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να πω</w:t>
      </w:r>
      <w:r xmlns:pt14="http://powertools.codeplex.com/2011" w:rsidR="00A97FD4" pt14:StyleName="a0" pt14:FontName="Arial" pt14:LanguageType="western">
        <w:rPr>
          <w:rFonts w:ascii="Arial" w:hAnsi="Arial" w:eastAsia="Times New Roman" w:cs="Times New Roman"/>
          <w:bCs/>
          <w:sz w:val="24"/>
          <w:szCs w:val="24"/>
          <w:lang w:val="el-GR" w:eastAsia="el-GR" w:bidi="ar-SA"/>
        </w:rPr>
        <w:t xml:space="preserve"> να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μην καταστροφολογείτε. Κατ' αρχάς, η αναδρομικότητα σε 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τι αφορά τον νόμο έχει μέριμνα για τους τόκους</w:t>
      </w:r>
      <w:r xmlns:pt14="http://powertools.codeplex.com/2011" w:rsidR="00DE4F4C" pt14:StyleName="a0" pt14:FontName="Arial" pt14:LanguageType="western">
        <w:rPr>
          <w:rFonts w:ascii="Arial" w:hAnsi="Arial" w:eastAsia="Times New Roman" w:cs="Times New Roman"/>
          <w:bCs/>
          <w:sz w:val="24"/>
          <w:szCs w:val="24"/>
          <w:lang w:val="el-GR" w:eastAsia="el-GR" w:bidi="ar-SA"/>
        </w:rPr>
        <w:t xml:space="preserve"> και 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ομίζω είναι </w:t>
      </w:r>
      <w:r xmlns:pt14="http://powertools.codeplex.com/2011" w:rsidRPr="00E676B4" w:rsidR="00DE4F4C" pt14:StyleName="a0" pt14:FontName="Arial" pt14:LanguageType="western">
        <w:rPr>
          <w:rFonts w:ascii="Arial" w:hAnsi="Arial" w:eastAsia="Times New Roman" w:cs="Times New Roman"/>
          <w:bCs/>
          <w:sz w:val="24"/>
          <w:szCs w:val="24"/>
          <w:lang w:val="el-GR" w:eastAsia="el-GR" w:bidi="ar-SA"/>
        </w:rPr>
        <w:t xml:space="preserve">επίσης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καθαρός για τον τρόπο με τον οποίο γίνεται η αποπληρωμή. Τα funds επί των ημερών μας δεν είναι </w:t>
      </w:r>
      <w:r xmlns:pt14="http://powertools.codeplex.com/2011" pt14:StyleName="a0" pt14:FontName="Arial" pt14:LanguageType="western">
        <w:rPr>
          <w:rFonts w:ascii="Arial" w:hAnsi="Arial" w:eastAsia="Times New Roman" w:cs="Times New Roman"/>
          <w:bCs/>
          <w:sz w:val="24"/>
          <w:szCs w:val="24"/>
          <w:lang w:val="el-GR" w:eastAsia="el-GR" w:bidi="ar-SA"/>
        </w:rPr>
        <w:t>ανεξέλεγκτα. Τον Κώδικα Δεοντολογίας</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αυτή εδώ η </w:t>
      </w: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Κ</w:t>
      </w:r>
      <w:r xmlns:pt14="http://powertools.codeplex.com/2011" w:rsidRPr="00E676B4" pt14:StyleName="a0" pt14:FontName="Arial" pt14:LanguageType="western">
        <w:rPr>
          <w:rFonts w:ascii="Arial" w:hAnsi="Arial" w:eastAsia="Times New Roman" w:cs="Times New Roman"/>
          <w:bCs/>
          <w:sz w:val="24"/>
          <w:szCs w:val="24"/>
          <w:lang w:val="el-GR" w:eastAsia="el-GR" w:bidi="ar-SA"/>
        </w:rPr>
        <w:t>υβέρνηση τον έχει προωθήσει</w:t>
      </w:r>
      <w:r xmlns:pt14="http://powertools.codeplex.com/2011" w:rsidR="00DE4F4C"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w:rsidR="00DE4F4C"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θα σας πω και κάτι, δεν θα μείνουμε α</w:t>
      </w:r>
      <w:r xmlns:pt14="http://powertools.codeplex.com/2011" pt14:StyleName="a0" pt14:FontName="Arial" pt14:LanguageType="western">
        <w:rPr>
          <w:rFonts w:ascii="Arial" w:hAnsi="Arial" w:eastAsia="Times New Roman" w:cs="Times New Roman"/>
          <w:bCs/>
          <w:sz w:val="24"/>
          <w:szCs w:val="24"/>
          <w:lang w:val="el-GR" w:eastAsia="el-GR" w:bidi="ar-SA"/>
        </w:rPr>
        <w:t>μέτοχοι αν προκύψουν αργοπορίες. Ε</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ίν</w:t>
      </w:r>
      <w:r xmlns:pt14="http://powertools.codeplex.com/2011" pt14:StyleName="a0" pt14:FontName="Arial" pt14:LanguageType="western">
        <w:rPr>
          <w:rFonts w:ascii="Arial" w:hAnsi="Arial" w:eastAsia="Times New Roman" w:cs="Times New Roman"/>
          <w:bCs/>
          <w:sz w:val="24"/>
          <w:szCs w:val="24"/>
          <w:lang w:val="el-GR" w:eastAsia="el-GR" w:bidi="ar-SA"/>
        </w:rPr>
        <w:t>αι σαφές το μήνυμα.</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 Από την άλλη, ε</w:t>
      </w:r>
      <w:r xmlns:pt14="http://powertools.codeplex.com/2011" w:rsidRPr="00E676B4" pt14:StyleName="a0" pt14:FontName="Arial" pt14:LanguageType="western">
        <w:rPr>
          <w:rFonts w:ascii="Arial" w:hAnsi="Arial" w:eastAsia="Times New Roman" w:cs="Times New Roman"/>
          <w:bCs/>
          <w:sz w:val="24"/>
          <w:szCs w:val="24"/>
          <w:lang w:val="el-GR" w:eastAsia="el-GR" w:bidi="ar-SA"/>
        </w:rPr>
        <w:t>πειδή είπατε ότι δεν ξέρετε αν ήμουν εγώ εδώ κατά τη συζήτηση του σχετικού νομοσχεδίου, θα σας πω ότι ήμουν όλες τις ημέρες</w:t>
      </w:r>
      <w:r xmlns:pt14="http://powertools.codeplex.com/2011" w:rsidR="00553B85" pt14:StyleName="a0" pt14:FontName="Arial" pt14:LanguageType="western">
        <w:rPr>
          <w:rFonts w:ascii="Arial" w:hAnsi="Arial" w:eastAsia="Times New Roman" w:cs="Times New Roman"/>
          <w:bCs/>
          <w:sz w:val="24"/>
          <w:szCs w:val="24"/>
          <w:lang w:val="el-GR" w:eastAsia="el-GR" w:bidi="ar-SA"/>
        </w:rPr>
        <w:t xml:space="preserve"> και αυτό το λέω σ</w:t>
      </w:r>
      <w:r xmlns:pt14="http://powertools.codeplex.com/2011" w:rsidRPr="00E676B4" w:rsidR="00553B85" pt14:StyleName="a0" pt14:FontName="Arial" pt14:LanguageType="western">
        <w:rPr>
          <w:rFonts w:ascii="Arial" w:hAnsi="Arial" w:eastAsia="Times New Roman" w:cs="Times New Roman"/>
          <w:bCs/>
          <w:sz w:val="24"/>
          <w:szCs w:val="24"/>
          <w:lang w:val="el-GR" w:eastAsia="el-GR" w:bidi="ar-SA"/>
        </w:rPr>
        <w:t xml:space="preserve">ε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μία αντιστροφή αυτού που λέγατε εσείς, γιατί εγώ δεν μπορούσα κιόλας, ήμουν στα </w:t>
      </w:r>
      <w:r xmlns:pt14="http://powertools.codeplex.com/2011" w:rsidRPr="00E676B4" w:rsidR="00553B85" pt14:StyleName="a0" pt14:FontName="Arial" pt14:LanguageType="western">
        <w:rPr>
          <w:rFonts w:ascii="Arial" w:hAnsi="Arial" w:eastAsia="Times New Roman" w:cs="Times New Roman"/>
          <w:bCs/>
          <w:sz w:val="24"/>
          <w:szCs w:val="24"/>
          <w:lang w:val="el-GR" w:eastAsia="el-GR" w:bidi="ar-SA"/>
        </w:rPr>
        <w:t>Κυβερνητικά Έδρανα</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Μάλλον για να λέτε κάτι τέτοιο δεν ήσασταν εσείς συνεχώς στη συγκεκριμένη συζήτηση.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4F3204" pt14:StyleName="a0" pt14:FontName="Arial" pt14:LanguageType="western">
        <w:rPr>
          <w:rFonts w:ascii="Arial" w:hAnsi="Arial" w:eastAsia="Times New Roman" w:cs="Times New Roman"/>
          <w:bCs/>
          <w:sz w:val="24"/>
          <w:szCs w:val="24"/>
          <w:lang w:val="el-GR" w:eastAsia="el-GR" w:bidi="ar-SA"/>
        </w:rPr>
        <w:t>Την Αντιπολίτευση δεν την ακούσατε;</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Μα, σας λέω,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ήμουν εδώ όλες τις ημέρες. Ήταν το πρώτο νομοσχέδιο, το οποίο υποστήριξα ως Υφυπουργός του Υπουργείου Οικονομικών και ήμουν όλες τις ημέρες εδώ. Επομένως, δεν το δέχομαι αυτό</w:t>
      </w:r>
      <w:r xmlns:pt14="http://powertools.codeplex.com/2011" pt14:StyleName="a0" pt14:FontName="Arial" pt14:LanguageType="western">
        <w:rPr>
          <w:rFonts w:ascii="Arial" w:hAnsi="Arial" w:eastAsia="Times New Roman" w:cs="Times New Roman"/>
          <w:bCs/>
          <w:sz w:val="24"/>
          <w:szCs w:val="24"/>
          <w:lang w:val="el-GR" w:eastAsia="el-GR" w:bidi="ar-SA"/>
        </w:rPr>
        <w:t>. Μην καταστροφολογείτε, λοιπόν.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 Ο</w:t>
      </w:r>
      <w:r xmlns:pt14="http://powertools.codeplex.com/2011" w:rsidRPr="00E676B4" pt14:StyleName="a0" pt14:FontName="Arial" pt14:LanguageType="western">
        <w:rPr>
          <w:rFonts w:ascii="Arial" w:hAnsi="Arial" w:eastAsia="Times New Roman" w:cs="Times New Roman"/>
          <w:bCs/>
          <w:sz w:val="24"/>
          <w:szCs w:val="24"/>
          <w:lang w:val="el-GR" w:eastAsia="el-GR" w:bidi="ar-SA"/>
        </w:rPr>
        <w:t>ύτως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ή άλλως</w:t>
      </w:r>
      <w:r xmlns:pt14="http://powertools.codeplex.com/2011" w:rsidR="00980E24"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 κούρεμα επιφυλάσσει θ</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ετικές εξελίξεις. Σκεφτείτε</w:t>
      </w:r>
      <w:r xmlns:pt14="http://powertools.codeplex.com/2011" w:rsidR="00731803"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γιατί το αντιπολιτεύεστε και είναι λάθος. Στέλνετε λάθος μηνύματα. Σκεφτείτε ότι για ένα δάνειο, το οποίο έχει ένα υπόλοιπο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περίπου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150.000</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ευρώ, το κούρεμα των τόκων, το οποίο θα προκύψει, θα αγγίξει τα </w:t>
      </w:r>
      <w:r xmlns:pt14="http://powertools.codeplex.com/2011" pt14:StyleName="a0" pt14:FontName="Arial" pt14:LanguageType="western">
        <w:rPr>
          <w:rFonts w:ascii="Arial" w:hAnsi="Arial" w:eastAsia="Times New Roman" w:cs="Times New Roman"/>
          <w:bCs/>
          <w:sz w:val="24"/>
          <w:szCs w:val="24"/>
          <w:lang w:val="el-GR" w:eastAsia="el-GR" w:bidi="ar-SA"/>
        </w:rPr>
        <w:t>70.000</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pt14:StyleName="a0" pt14:FontName="Arial" pt14:LanguageType="western">
        <w:rPr>
          <w:rFonts w:ascii="Arial" w:hAnsi="Arial" w:eastAsia="Times New Roman" w:cs="Arial"/>
          <w:sz w:val="24"/>
          <w:szCs w:val="24"/>
          <w:lang w:val="el-GR" w:eastAsia="el-GR" w:bidi="ar-SA"/>
        </w:rPr>
        <w:t xml:space="preserve"> Δεν είναι κούρεμα.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31803" pt14:StyleName="a0" pt14:FontName="Arial" pt14:LanguageType="western">
        <w:rPr>
          <w:rFonts w:ascii="Arial" w:hAnsi="Arial" w:eastAsia="Times New Roman" w:cs="Arial"/>
          <w:b/>
          <w:sz w:val="24"/>
          <w:szCs w:val="24"/>
          <w:lang w:val="el-GR" w:eastAsia="el-GR" w:bidi="ar-SA"/>
        </w:rPr>
        <w:t xml:space="preserve">ΔΗΜΗΤΡΙΟΣ ΜΑΡΚΟΠΟΥΛΟΣ (Υφυπουργός Εθνικής Οικονομίας και Οικονομικών): </w:t>
      </w:r>
      <w:r xmlns:pt14="http://powertools.codeplex.com/2011" w:rsidR="004F3204" pt14:StyleName="a0" pt14:FontName="Arial" pt14:LanguageType="western">
        <w:rPr>
          <w:rFonts w:ascii="Arial" w:hAnsi="Arial" w:eastAsia="Times New Roman" w:cs="Arial"/>
          <w:sz w:val="24"/>
          <w:szCs w:val="24"/>
          <w:lang w:val="el-GR" w:eastAsia="el-GR" w:bidi="ar-SA"/>
        </w:rPr>
        <w:t>Μ</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ην καταστροφολογείτε για έναν νόμο τον οποίο φέραμε και επειδή </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lastRenderedPageBreak/>
        <w:t>έρχεστε σε δύσκολη θέση, προσπαθείτε να πιαστείτε από μ</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α γωνία για να τον χτυπήσετε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σας το ξαναλέω, αντιπολιτευόσαστε την πρόωρη αποπληρωμή των χρεών, η οποία εξασφαλίζει </w:t>
      </w:r>
      <w:r xmlns:pt14="http://powertools.codeplex.com/2011" w:rsidR="004F3204" pt14:StyleName="a0" pt14:FontName="Arial" pt14:LanguageType="western">
        <w:rPr>
          <w:rFonts w:ascii="Arial" w:hAnsi="Arial" w:eastAsia="Times New Roman" w:cs="Times New Roman"/>
          <w:bCs/>
          <w:sz w:val="24"/>
          <w:szCs w:val="24"/>
          <w:lang w:val="el-GR" w:eastAsia="el-GR" w:bidi="ar-SA"/>
        </w:rPr>
        <w:t>2.000.000.000</w:t>
      </w:r>
      <w:r xmlns:pt14="http://powertools.codeplex.com/2011" w:rsidRPr="00E676B4" w:rsidR="004F3204" pt14:StyleName="a0" pt14:FontName="Arial" pt14:LanguageType="western">
        <w:rPr>
          <w:rFonts w:ascii="Arial" w:hAnsi="Arial" w:eastAsia="Times New Roman" w:cs="Times New Roman"/>
          <w:bCs/>
          <w:sz w:val="24"/>
          <w:szCs w:val="24"/>
          <w:lang w:val="el-GR" w:eastAsia="el-GR" w:bidi="ar-SA"/>
        </w:rPr>
        <w:t xml:space="preserve"> ευρώ από τόκους</w:t>
      </w:r>
      <w:r xmlns:pt14="http://powertools.codeplex.com/2011" w:rsidR="004F320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pt14:StyleName="a0" pt14:FontName="Arial" pt14:LanguageType="western">
        <w:rPr>
          <w:rFonts w:ascii="Arial" w:hAnsi="Arial" w:eastAsia="Times New Roman" w:cs="Arial"/>
          <w:sz w:val="24"/>
          <w:szCs w:val="24"/>
          <w:lang w:val="el-GR" w:eastAsia="el-GR" w:bidi="ar-SA"/>
        </w:rPr>
        <w:t xml:space="preserve"> Μη λέτε πράγματα που δεν ισχύουν.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676B4" pt14:StyleName="a0" pt14:FontName="Arial" pt14:LanguageType="western">
        <w:rPr>
          <w:rFonts w:ascii="Arial" w:hAnsi="Arial" w:eastAsia="Times New Roman" w:cs="Times New Roman"/>
          <w:bCs/>
          <w:sz w:val="24"/>
          <w:szCs w:val="24"/>
          <w:lang w:val="el-GR" w:eastAsia="el-GR" w:bidi="ar-SA"/>
        </w:rPr>
        <w:t>Αντιπολιτευόσαστ</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 τον </w:t>
      </w:r>
      <w:r xmlns:pt14="http://powertools.codeplex.com/2011" w:rsidR="00731803"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κουμπαρά</w:t>
      </w:r>
      <w:r xmlns:pt14="http://powertools.codeplex.com/2011" w:rsidR="00731803"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που φέραμε στη Διεθνή Έ</w:t>
      </w:r>
      <w:r xmlns:pt14="http://powertools.codeplex.com/2011" w:rsidRPr="00E676B4" pt14:StyleName="a0" pt14:FontName="Arial" pt14:LanguageType="western">
        <w:rPr>
          <w:rFonts w:ascii="Arial" w:hAnsi="Arial" w:eastAsia="Times New Roman" w:cs="Times New Roman"/>
          <w:bCs/>
          <w:sz w:val="24"/>
          <w:szCs w:val="24"/>
          <w:lang w:val="el-GR" w:eastAsia="el-GR" w:bidi="ar-SA"/>
        </w:rPr>
        <w:t xml:space="preserve">κθεση Θεσσαλονίκης, γιατί δεν έχετε άλλο επιχείρημα.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Εσείς λέτε θα δώσετε δέκατη τρίτη σύνταξη, δέκατο τρίτο μισθό, θα μειώσετε το</w:t>
      </w:r>
      <w:r xmlns:pt14="http://powertools.codeplex.com/2011" w:rsidR="0073180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ΦΠΑ στα τρόφιμα, θα μειώσετε τον φόρο στα καύσιμα. Θα κάνετε όλα. Μπράβο</w:t>
      </w:r>
      <w:r xmlns:pt14="http://powertools.codeplex.com/2011" w:rsidR="0073180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Εξαιρετικά</w:t>
      </w:r>
      <w:r xmlns:pt14="http://powertools.codeplex.com/2011" w:rsidR="0073180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Εμείς λοιπόν</w:t>
      </w:r>
      <w:r xmlns:pt14="http://powertools.codeplex.com/2011" w:rsidR="0073180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λέμε</w:t>
      </w:r>
      <w:r xmlns:pt14="http://powertools.codeplex.com/2011" w:rsidR="009A04D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μην αντιπολιτευό</w:t>
      </w:r>
      <w:r xmlns:pt14="http://powertools.codeplex.com/2011" w:rsidR="0073180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αστε και έναν νόμο ο οποίος έρχεται ειλικρινά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να βοηθήσει τους δανειολήπτες, να τους απαλλάξει από χιλιάδες ευρώ. Αυτή η δομική αντιπολίτευση δεν αποτελεί ανένδοτο. Έτσι όπως εξελίσσεται από την πλευρά σας, αποτελεί ένα οικονομικό ανέκδοτο. Προσέξτε το πάρα πολύ και αν δεν σας προβληματίζω εγώ ως εκπρόσωπος της </w:t>
      </w:r>
      <w:r xmlns:pt14="http://powertools.codeplex.com/2011" w:rsidRPr="00D23694" w:rsidR="00660CC5"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ουλάχιστον μήπως προβληματιστείτε από μία διαρκώς φθίνουσα δημοσκοπική πορεία, την οποία έχετε τους τελευταίους μήνες.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Εδώ</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κυρία Αποστολάκη, εμείς χρειαζόμαστε σοβαρές προτάσεις. Ο ρόλος της </w:t>
      </w:r>
      <w:r xmlns:pt14="http://powertools.codeplex.com/2011" w:rsidRPr="00D23694" w:rsidR="00660CC5" pt14:StyleName="apple-converted-space"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δεν είναι να αντιπολιτεύεται το σωστό, είναι να επιδεικνύει το λάθος</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Και σας λέμε</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w:rsidR="00660CC5" pt14:StyleName="apple-converted-space" pt14:FontName="Arial" pt14:LanguageType="western">
        <w:rPr>
          <w:rFonts w:ascii="Arial" w:hAnsi="Arial" w:eastAsia="Times New Roman" w:cs="Times New Roman"/>
          <w:sz w:val="24"/>
          <w:szCs w:val="24"/>
          <w:lang w:val="el-GR" w:eastAsia="el-GR" w:bidi="ar-SA"/>
        </w:rPr>
        <w:t xml:space="preserve">Ούτε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D23694" pt14:StyleName="apple-converted-space" pt14:FontName="Arial" pt14:LanguageType="western">
        <w:rPr>
          <w:rFonts w:ascii="Arial" w:hAnsi="Arial" w:eastAsia="Times New Roman" w:cs="Times New Roman"/>
          <w:sz w:val="24"/>
          <w:szCs w:val="24"/>
          <w:lang w:val="en-US" w:eastAsia="el-GR" w:bidi="ar-SA"/>
        </w:rPr>
        <w:t>funds</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είναι ανεξέλεγκτα. Είναι μ</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α μεταβατική περίοδο</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lastRenderedPageBreak/>
        <w:t>για την οποία εμείς ενημερώσαμε. Είναι ένας σωστός νόμος</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w:rsidR="00660CC5"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την αναδρομικότητα θέλετε δεν θέλετε </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πρέπει αυτό να το χωνέψετε στο ΠΑΣΟΚ</w:t>
      </w:r>
      <w:r xmlns:pt14="http://powertools.codeplex.com/2011" w:rsidR="00660CC5"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εν την επέβαλε ο Άρειος Πάγος, ουδέποτε εσείς την είπατε. Είναι μία ξεκάθαρη πολιτική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αυτής της </w:t>
      </w:r>
      <w:r xmlns:pt14="http://powertools.codeplex.com/2011" w:rsidRPr="00D23694" w:rsidR="00660CC5"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μια θετική πολιτική την οποία στους λογαριασμούς τους θα τη δουν πολύ σύντομα, είτε το ΠΑΣΟΚ θέλει είτε το ΠΑΣΟΚ δεν θέλει</w:t>
      </w:r>
      <w:r xmlns:pt14="http://powertools.codeplex.com/2011" w:rsidR="00CE2F6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E2F67" pt14:StyleName="apple-converted-space" pt14:FontName="Arial" pt14:LanguageType="western">
        <w:rPr>
          <w:rFonts w:ascii="Arial" w:hAnsi="Arial" w:eastAsia="Times New Roman" w:cs="Times New Roman"/>
          <w:sz w:val="24"/>
          <w:szCs w:val="24"/>
          <w:lang w:val="el-GR" w:eastAsia="el-GR" w:bidi="ar-SA"/>
        </w:rPr>
        <w:t>Όμως, μ</w:t>
      </w:r>
      <w:r xmlns:pt14="http://powertools.codeplex.com/2011" w:rsidRPr="00D23694" w:rsidR="00CE2F67" pt14:StyleName="apple-converted-space" pt14:FontName="Arial" pt14:LanguageType="western">
        <w:rPr>
          <w:rFonts w:ascii="Arial" w:hAnsi="Arial" w:eastAsia="Times New Roman" w:cs="Times New Roman"/>
          <w:sz w:val="24"/>
          <w:szCs w:val="24"/>
          <w:lang w:val="el-GR" w:eastAsia="el-GR" w:bidi="ar-SA"/>
        </w:rPr>
        <w:t xml:space="preserve">άλλον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δεν θέλετε γιατί θέλετε να κάνετε αντιπολίτευση για την αντιπολίτευση</w:t>
      </w:r>
      <w:r xmlns:pt14="http://powertools.codeplex.com/2011" w:rsidR="00CE2F6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w:rsidR="00CE2F67"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τη δουν οι δανειολήπτες.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Επομένως</w:t>
      </w:r>
      <w:r xmlns:pt14="http://powertools.codeplex.com/2011" w:rsidR="00CE2F6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όχι κριτική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σε θετικές πολιτικές. Είναι λάθος </w:t>
      </w:r>
      <w:r xmlns:pt14="http://powertools.codeplex.com/2011" w:rsidR="00CE2F67"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w:rsidR="00CE2F67"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αυτό το λάθος είναι το οποίο εσείς καθημερινά το διαπιστώνετε, αλλά δυστυχώς δεν θέλετε να βάλετε μυαλό.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295F"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συνεχίσουμε</w:t>
      </w:r>
      <w:r xmlns:pt14="http://powertools.codeplex.com/2011" w:rsidRPr="0009295F"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πρώτη με</w:t>
      </w:r>
      <w:r xmlns:pt14="http://powertools.codeplex.com/2011" w:rsidRPr="0009295F" pt14:StyleName="a0" pt14:FontName="Arial" pt14:LanguageType="western">
        <w:rPr>
          <w:rFonts w:ascii="Arial" w:hAnsi="Arial" w:eastAsia="Times New Roman" w:cs="Times New Roman"/>
          <w:sz w:val="24"/>
          <w:szCs w:val="24"/>
          <w:lang w:val="el-GR" w:eastAsia="el-GR" w:bidi="ar-SA"/>
        </w:rPr>
        <w:t xml:space="preserve"> αριθμό 1310/8-9-2026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9295F"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9295F"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09295F" pt14:StyleName="a0" pt14:FontName="Arial" pt14:LanguageType="western">
        <w:rPr>
          <w:rFonts w:ascii="Arial" w:hAnsi="Arial" w:eastAsia="Times New Roman" w:cs="Times New Roman"/>
          <w:sz w:val="24"/>
          <w:szCs w:val="24"/>
          <w:lang w:val="el-GR" w:eastAsia="el-GR" w:bidi="ar-SA"/>
        </w:rPr>
        <w:t>του Βουλευτή Λαρίσης της Κ.Ο. ΝΕΑ ΔΗΜΟΚΡΑΤΙΑ κ. Μάξιμου</w:t>
      </w:r>
      <w:r xmlns:pt14="http://powertools.codeplex.com/2011" w:rsidRPr="0009295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9295F" pt14:StyleName="a0" pt14:FontName="Arial" pt14:LanguageType="western">
        <w:rPr>
          <w:rFonts w:ascii="Arial" w:hAnsi="Arial" w:eastAsia="Times New Roman" w:cs="Times New Roman"/>
          <w:sz w:val="24"/>
          <w:szCs w:val="24"/>
          <w:lang w:val="el-GR" w:eastAsia="el-GR" w:bidi="ar-SA"/>
        </w:rPr>
        <w:t>Χαρακόπουλου προς τον Υπουργό</w:t>
      </w:r>
      <w:r xmlns:pt14="http://powertools.codeplex.com/2011" w:rsidRPr="0009295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9295F" pt14:StyleName="a0" pt14:FontName="Arial" pt14:LanguageType="western">
        <w:rPr>
          <w:rFonts w:ascii="Arial" w:hAnsi="Arial" w:eastAsia="Times New Roman" w:cs="Times New Roman"/>
          <w:sz w:val="24"/>
          <w:szCs w:val="24"/>
          <w:lang w:val="el-GR" w:eastAsia="el-GR" w:bidi="ar-SA"/>
        </w:rPr>
        <w:t>Αγροτικής Ανάπτυξης και Τροφίμων με θέμα: «Αλλαγή του θεσμικού πλαισίου για την ένταξη των βιοκαλλιεργητών στις Κ.Ο.Ε. και ενίσχυση των βιοκαλλιεργητών μήλου της Ελασσόνας».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Στην ερώτηση του κ. Χαρακόπουλου θ</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α απαντήσει ο Υφυπουργός Αγροτικής Ανάπτυξης και Τροφίμων,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 Ιωάννης Α</w:t>
      </w:r>
      <w:r xmlns:pt14="http://powertools.codeplex.com/2011" w:rsidR="00D74B46"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δριανός.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Κύριε Χαρακόπουλε,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ΜΑΞΙΜΟΣ ΧΑΡΑΚΟΠΟΥΛΟΣ: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Υφυπουργέ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ζ</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ήτησα να έρθετε στη Βουλή μετά από την απάντηση που έλαβα στη γραπτή ερώτηση που κατέθεσα για το πρόβλημα που υπάρχει στους </w:t>
      </w:r>
      <w:r xmlns:pt14="http://powertools.codeplex.com/2011" pt14:StyleName="apple-converted-space" pt14:FontName="Arial" pt14:LanguageType="western">
        <w:rPr>
          <w:rFonts w:ascii="Arial" w:hAnsi="Arial" w:eastAsia="Times New Roman" w:cs="Times New Roman"/>
          <w:sz w:val="24"/>
          <w:szCs w:val="24"/>
          <w:lang w:val="el-GR" w:eastAsia="el-GR" w:bidi="ar-SA"/>
        </w:rPr>
        <w:t>βιο</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καλλιεργητές </w:t>
      </w:r>
      <w:r xmlns:pt14="http://powertools.codeplex.com/2011" pt14:StyleName="apple-converted-space" pt14:FontName="Arial" pt14:LanguageType="western">
        <w:rPr>
          <w:rFonts w:ascii="Arial" w:hAnsi="Arial" w:eastAsia="Times New Roman" w:cs="Times New Roman"/>
          <w:sz w:val="24"/>
          <w:szCs w:val="24"/>
          <w:lang w:val="el-GR" w:eastAsia="el-GR" w:bidi="ar-SA"/>
        </w:rPr>
        <w:t>μήλου</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 xml:space="preserve"> της Επαρχίας Ελασσόν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23694" w:rsidR="00D23694"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D236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Οι βιοκαλλιεργητές μ</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λου </w:t>
      </w:r>
      <w:r xmlns:pt14="http://powertools.codeplex.com/2011" w:rsidRPr="00D23694" w:rsidR="0009295F" pt14:StyleName="apple-converted-space" pt14:FontName="Arial" pt14:LanguageType="western">
        <w:rPr>
          <w:rFonts w:ascii="Arial" w:hAnsi="Arial" w:eastAsia="Times New Roman" w:cs="Times New Roman"/>
          <w:sz w:val="24"/>
          <w:szCs w:val="24"/>
          <w:lang w:val="el-GR" w:eastAsia="el-GR" w:bidi="ar-SA"/>
        </w:rPr>
        <w:t>στην επαρχία Ελασσόν</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ας</w:t>
      </w:r>
      <w:r xmlns:pt14="http://powertools.codeplex.com/2011" w:rsidRPr="00D23694" w:rsidR="000929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αποτελούν το 80% της καλλιέργειας βιολογικού μ</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λου </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 xml:space="preserve">που καταστράφηκε </w:t>
      </w:r>
      <w:r xmlns:pt14="http://powertools.codeplex.com/2011" w:rsidRPr="00D23694" w:rsidR="0009295F" pt14:StyleName="apple-converted-space" pt14:FontName="Arial" pt14:LanguageType="western">
        <w:rPr>
          <w:rFonts w:ascii="Arial" w:hAnsi="Arial" w:eastAsia="Times New Roman" w:cs="Times New Roman"/>
          <w:sz w:val="24"/>
          <w:szCs w:val="24"/>
          <w:lang w:val="el-GR" w:eastAsia="el-GR" w:bidi="ar-SA"/>
        </w:rPr>
        <w:t>στον νομό μας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Το 2025 υπέστησαν σχεδόν ολοσχερή καταστροφή από την έξαρση του </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φουζικλαδίου</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Επ</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αυτού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γνωμάτευση του καθηγητή </w:t>
      </w:r>
      <w:r xmlns:pt14="http://powertools.codeplex.com/2011" w:rsidRPr="00D23694" w:rsidR="0009295F" pt14:StyleName="apple-converted-space" pt14:FontName="Arial" pt14:LanguageType="western">
        <w:rPr>
          <w:rFonts w:ascii="Arial" w:hAnsi="Arial" w:eastAsia="Times New Roman" w:cs="Times New Roman"/>
          <w:sz w:val="24"/>
          <w:szCs w:val="24"/>
          <w:lang w:val="el-GR" w:eastAsia="el-GR" w:bidi="ar-SA"/>
        </w:rPr>
        <w:t>δενδροκομίας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του Πανεπιστημίου Θεσσαλίας του κ</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Νάνου. Υπήρξε αυτοψία από τις αρμόδιες υπηρεσίες της Περιφέρειας Θεσσαλίας, της ΔΑΟΚ και εισήγηση για αποζημίωση</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δυστυχώς με το υφιστάμενο νομικό νομοθετικό πλαίσι</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ο, ό</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πως μας απαντά ο ΕΛΓΑ, δεν υπάρχει δυνατότητα αποζημίωσης</w:t>
      </w:r>
      <w:r xmlns:pt14="http://powertools.codeplex.com/2011" w:rsidR="0009295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ένταξής τους στις κρατικές οικονομικές ενισχύσεις, διότι προϋπόθεση για αυτό είναι η ζημιά να είναι σε ύψους 30% σε επίπεδο νομού.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Καταλαβαίνετε ότι αυτό δεν έχει καμία λογική, διότι δεν μπορεί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να προσμετράς τους καλλιεργητές βιολογικών μ</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λων με τους καλλιεργητές συμβατικής καλλιέργειας, διότι οι βιοκαλλιεργητές, κύριε Πρόεδρε, δεν έχουν τη δυνατότητα να χρησιμοποιούν φυτοφάρμακα</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χημικά σκευάσματα. Ε</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των πραγμάτων, λοιπόν, είναι σε μειονεκτική θέση για την αντιμετώπιση τέτοιων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ζημιογόνων αιτιών.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lastRenderedPageBreak/>
        <w:t>Γι</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αυτό, λοιπόν, σας καλώ, κύριε Υπουργέ, να προχωρήσετε στην αλλαγή του υφιστάμενου θεσμικού </w:t>
      </w:r>
      <w:r xmlns:pt14="http://powertools.codeplex.com/2011" w:rsidRPr="00D23694" w:rsidR="00AE60EB" pt14:StyleName="apple-converted-space" pt14:FontName="Arial" pt14:LanguageType="western">
        <w:rPr>
          <w:rFonts w:ascii="Arial" w:hAnsi="Arial" w:eastAsia="Times New Roman" w:cs="Times New Roman"/>
          <w:sz w:val="24"/>
          <w:szCs w:val="24"/>
          <w:lang w:val="el-GR" w:eastAsia="el-GR" w:bidi="ar-SA"/>
        </w:rPr>
        <w:t>πλαισίου</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Από τη στιγμή που ο ΕΛΓΑ μας λέει ότι έχει δεμένα τα χέρια, λύστε τα χέρια στον ΕΛΓΑ για να μπορέσει να αποζημιώσει τους παραγωγούς.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Θα προχωρήσετε σε διόρθωση, σε αλλαγή του θεσμικού πλαισίου</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w:rsidR="00AE60EB" pt14:StyleName="apple-converted-space" pt14:FontName="Arial" pt14:LanguageType="western">
        <w:rPr>
          <w:rFonts w:ascii="Arial" w:hAnsi="Arial" w:eastAsia="Times New Roman" w:cs="Times New Roman"/>
          <w:sz w:val="24"/>
          <w:szCs w:val="24"/>
          <w:lang w:val="el-GR" w:eastAsia="el-GR" w:bidi="ar-SA"/>
        </w:rPr>
        <w:t xml:space="preserve">Αν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ναι</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με τι τρόπο θα στηρίξετε τους παραγωγούς οι οποίοι πραγματικά βρίσκονται σε πολύ δυσχερή θέση μετά την ζημιά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που υπέστησαν πέρυσι από την έξαρση του </w:t>
      </w:r>
      <w:r xmlns:pt14="http://powertools.codeplex.com/2011" w:rsidR="00AE60EB" pt14:StyleName="apple-converted-space" pt14:FontName="Arial" pt14:LanguageType="western">
        <w:rPr>
          <w:rFonts w:ascii="Arial" w:hAnsi="Arial" w:eastAsia="Times New Roman" w:cs="Times New Roman"/>
          <w:sz w:val="24"/>
          <w:szCs w:val="24"/>
          <w:lang w:val="el-GR" w:eastAsia="el-GR" w:bidi="ar-SA"/>
        </w:rPr>
        <w:t>φουζικλαδίου;</w:t>
      </w: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3694"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47F29" pt14:StyleName="a0" pt14:FontName="Arial" pt14:LanguageType="western">
        <w:rPr>
          <w:rFonts w:ascii="Arial" w:hAnsi="Arial" w:eastAsia="Times New Roman" w:cs="Arial"/>
          <w:b/>
          <w:bCs/>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Αξιότιμε κύριε συνάδελφε, το ζήτημα που θέτετε αφορά πράγματι μια πολύ συγκεκριμένη κατηγορία παραγωγών, τους βιοκαλλιεργητές μήλου της Ελασσόνας. Θέλω λοιπόν να είμαι σαφής ως προς το τι προβλέπει</w:t>
      </w:r>
      <w:r xmlns:pt14="http://powertools.codeplex.com/2011" w:rsidR="003364DD" pt14:StyleName="a0" pt14:FontName="Arial" pt14:LanguageType="western">
        <w:rPr>
          <w:rFonts w:ascii="Arial" w:hAnsi="Arial" w:eastAsia="Times New Roman" w:cs="Arial"/>
          <w:sz w:val="24"/>
          <w:szCs w:val="24"/>
          <w:lang w:val="el-GR" w:eastAsia="el-GR" w:bidi="ar-SA"/>
        </w:rPr>
        <w:t xml:space="preserve"> σήμερα</w:t>
      </w:r>
      <w:r xmlns:pt14="http://powertools.codeplex.com/2011" pt14:StyleName="a0" pt14:FontName="Arial" pt14:LanguageType="western">
        <w:rPr>
          <w:rFonts w:ascii="Arial" w:hAnsi="Arial" w:eastAsia="Times New Roman" w:cs="Arial"/>
          <w:sz w:val="24"/>
          <w:szCs w:val="24"/>
          <w:lang w:val="el-GR" w:eastAsia="el-GR" w:bidi="ar-SA"/>
        </w:rPr>
        <w:t xml:space="preserve"> το ισχύον -το είπατε κι εσείς- πλαίσιο </w:t>
      </w:r>
      <w:r xmlns:pt14="http://powertools.codeplex.com/2011" w:rsidR="00691890" pt14:StyleName="a0" pt14:FontName="Arial" pt14:LanguageType="western">
        <w:rPr>
          <w:rFonts w:ascii="Arial" w:hAnsi="Arial" w:eastAsia="Times New Roman" w:cs="Arial"/>
          <w:sz w:val="24"/>
          <w:szCs w:val="24"/>
          <w:lang w:val="el-GR" w:eastAsia="el-GR" w:bidi="ar-SA"/>
        </w:rPr>
        <w:t xml:space="preserve">και τι προκύπτει από τα στοιχεία του ΕΛΓΑ για την ένταξη ζημιών στη φυτική παραγωγή σε πρόγραμμα κρατικών ενισχύσεων.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Απαιτείται, μεταξύ άλλων, η απώλεια παραγωγής για το συγκεκριμένο είδος καλλιέργειας να υπερβαίνει το προβλεπόμενο όριο του 30% σε επίπεδο της ευρύτερης περιοχής</w:t>
      </w:r>
      <w:r xmlns:pt14="http://powertools.codeplex.com/2011" w:rsidR="003364D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σε σύγκριση με τη μέση παραγωγή των προηγούμενων ετών.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Παράλληλα, πρέπει να πληρούνται και οι υπόλοιπες προϋποθέσεις του </w:t>
      </w:r>
      <w:r xmlns:pt14="http://powertools.codeplex.com/2011" w:rsidR="003A4CDF" pt14:StyleName="a0" pt14:FontName="Arial" pt14:LanguageType="western">
        <w:rPr>
          <w:rFonts w:ascii="Arial" w:hAnsi="Arial" w:eastAsia="Times New Roman" w:cs="Arial"/>
          <w:sz w:val="24"/>
          <w:szCs w:val="24"/>
          <w:lang w:val="el-GR" w:eastAsia="el-GR" w:bidi="ar-SA"/>
        </w:rPr>
        <w:t>Κανονισμού</w:t>
      </w:r>
      <w:r xmlns:pt14="http://powertools.codeplex.com/2011" pt14:StyleName="a0" pt14:FontName="Arial" pt14:LanguageType="western">
        <w:rPr>
          <w:rFonts w:ascii="Arial" w:hAnsi="Arial" w:eastAsia="Times New Roman" w:cs="Arial"/>
          <w:sz w:val="24"/>
          <w:szCs w:val="24"/>
          <w:lang w:val="el-GR" w:eastAsia="el-GR" w:bidi="ar-SA"/>
        </w:rPr>
        <w:t xml:space="preserve">, όπως και η επιστημονική τεκμηρίωση της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σύνδεσης </w:t>
      </w:r>
      <w:r xmlns:pt14="http://powertools.codeplex.com/2011" w:rsidR="003A4CDF"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ζημιάς με δυσμενή καιρική συνθήκη</w:t>
      </w:r>
      <w:r xmlns:pt14="http://powertools.codeplex.com/2011" w:rsid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και στην περίπτωση ασθενειών, οι ειδικές προϋποθέσεις που προβλέπονται σχετικά με τη δυνατότητα αντιμετώπισής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Στο ισχύον σύστημα η βιολογική και η συμβατική παραγωγή δεν αξιολογούνται ως δύο αυτοτελείς κατηγορίες</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3A4CDF" pt14:StyleName="a0" pt14:FontName="Arial" pt14:LanguageType="western">
        <w:rPr>
          <w:rFonts w:ascii="Arial" w:hAnsi="Arial" w:eastAsia="Times New Roman" w:cs="Arial"/>
          <w:sz w:val="24"/>
          <w:szCs w:val="24"/>
          <w:lang w:val="el-GR" w:eastAsia="el-GR" w:bidi="ar-SA"/>
        </w:rPr>
        <w:t>πως πράγματι επισημαίνετ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3364DD" pt14:StyleName="a0" pt14:FontName="Arial" pt14:LanguageType="western">
        <w:rPr>
          <w:rFonts w:ascii="Arial" w:hAnsi="Arial" w:eastAsia="Times New Roman" w:cs="Arial"/>
          <w:sz w:val="24"/>
          <w:szCs w:val="24"/>
          <w:lang w:val="el-GR" w:eastAsia="el-GR" w:bidi="ar-SA"/>
        </w:rPr>
        <w:t>, γ</w:t>
      </w:r>
      <w:r xmlns:pt14="http://powertools.codeplex.com/2011" w:rsidRPr="003A4CDF" pt14:StyleName="a0" pt14:FontName="Arial" pt14:LanguageType="western">
        <w:rPr>
          <w:rFonts w:ascii="Arial" w:hAnsi="Arial" w:eastAsia="Times New Roman" w:cs="Arial"/>
          <w:sz w:val="24"/>
          <w:szCs w:val="24"/>
          <w:lang w:val="el-GR" w:eastAsia="el-GR" w:bidi="ar-SA"/>
        </w:rPr>
        <w:t>ια τον υπολογισμό αυτού του ορίου</w:t>
      </w:r>
      <w:r xmlns:pt14="http://powertools.codeplex.com/2011" w:rsidR="003364D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364DD" pt14:StyleName="a0" pt14:FontName="Arial" pt14:LanguageType="western">
        <w:rPr>
          <w:rFonts w:ascii="Arial" w:hAnsi="Arial" w:eastAsia="Times New Roman" w:cs="Arial"/>
          <w:sz w:val="24"/>
          <w:szCs w:val="24"/>
          <w:lang w:val="el-GR" w:eastAsia="el-GR" w:bidi="ar-SA"/>
        </w:rPr>
        <w:t>Τ</w:t>
      </w:r>
      <w:r xmlns:pt14="http://powertools.codeplex.com/2011" w:rsidRPr="003A4CDF" w:rsidR="003364DD" pt14:StyleName="a0" pt14:FontName="Arial" pt14:LanguageType="western">
        <w:rPr>
          <w:rFonts w:ascii="Arial" w:hAnsi="Arial" w:eastAsia="Times New Roman" w:cs="Arial"/>
          <w:sz w:val="24"/>
          <w:szCs w:val="24"/>
          <w:lang w:val="el-GR" w:eastAsia="el-GR" w:bidi="ar-SA"/>
        </w:rPr>
        <w:t xml:space="preserve">α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κριτήρια αυτά πηγάζουν από την τελική δέσμευση του άρθρου 25 παράγραφος 2 του Κανονισμού της Ευρωπαϊκής Ένωσης </w:t>
      </w: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2022</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2472 και ως προς τη συγκεκριμένη περίπτωση έχουμε πλέον σαφή ενημέρωση από τον </w:t>
      </w:r>
      <w:r xmlns:pt14="http://powertools.codeplex.com/2011" pt14:StyleName="a0" pt14:FontName="Arial" pt14:LanguageType="western">
        <w:rPr>
          <w:rFonts w:ascii="Arial" w:hAnsi="Arial" w:eastAsia="Times New Roman" w:cs="Arial"/>
          <w:sz w:val="24"/>
          <w:szCs w:val="24"/>
          <w:lang w:val="el-GR" w:eastAsia="el-GR" w:bidi="ar-SA"/>
        </w:rPr>
        <w:t xml:space="preserve">ΕΛΓΑ.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Σύμφωνα λοιπόν με τα στοιχεία του υποκαταστήματος Λάρισα</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η μειωμένη παραγωγή των </w:t>
      </w:r>
      <w:r xmlns:pt14="http://powertools.codeplex.com/2011" pt14:StyleName="a0" pt14:FontName="Arial" pt14:LanguageType="western">
        <w:rPr>
          <w:rFonts w:ascii="Arial" w:hAnsi="Arial" w:eastAsia="Times New Roman" w:cs="Arial"/>
          <w:sz w:val="24"/>
          <w:szCs w:val="24"/>
          <w:lang w:val="el-GR" w:eastAsia="el-GR" w:bidi="ar-SA"/>
        </w:rPr>
        <w:t>βιο</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καλλιεργητών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3A4CDF" pt14:StyleName="a0" pt14:FontName="Arial" pt14:LanguageType="western">
        <w:rPr>
          <w:rFonts w:ascii="Arial" w:hAnsi="Arial" w:eastAsia="Times New Roman" w:cs="Arial"/>
          <w:sz w:val="24"/>
          <w:szCs w:val="24"/>
          <w:lang w:val="el-GR" w:eastAsia="el-GR" w:bidi="ar-SA"/>
        </w:rPr>
        <w:t>ήλου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της Περιφερειακής Ενότητας Λάρισας δεν μπορεί με το ισχύον πλαίσιο να ενταχθεί στο πρόγραμμα </w:t>
      </w:r>
      <w:r xmlns:pt14="http://powertools.codeplex.com/2011" w:rsidR="00B410DE" pt14:StyleName="a0" pt14:FontName="Arial" pt14:LanguageType="western">
        <w:rPr>
          <w:rFonts w:ascii="Arial" w:hAnsi="Arial" w:eastAsia="Times New Roman" w:cs="Arial"/>
          <w:sz w:val="24"/>
          <w:szCs w:val="24"/>
          <w:lang w:val="el-GR" w:eastAsia="el-GR" w:bidi="ar-SA"/>
        </w:rPr>
        <w:t>κ</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ρατικών </w:t>
      </w:r>
      <w:r xmlns:pt14="http://powertools.codeplex.com/2011" w:rsidR="00B410DE" pt14:StyleName="a0" pt14:FontName="Arial" pt14:LanguageType="western">
        <w:rPr>
          <w:rFonts w:ascii="Arial" w:hAnsi="Arial" w:eastAsia="Times New Roman" w:cs="Arial"/>
          <w:sz w:val="24"/>
          <w:szCs w:val="24"/>
          <w:lang w:val="el-GR" w:eastAsia="el-GR" w:bidi="ar-SA"/>
        </w:rPr>
        <w:t>ο</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ικονομικών </w:t>
      </w:r>
      <w:r xmlns:pt14="http://powertools.codeplex.com/2011" w:rsidR="00B410DE" pt14:StyleName="a0" pt14:FontName="Arial" pt14:LanguageType="western">
        <w:rPr>
          <w:rFonts w:ascii="Arial" w:hAnsi="Arial" w:eastAsia="Times New Roman" w:cs="Arial"/>
          <w:sz w:val="24"/>
          <w:szCs w:val="24"/>
          <w:lang w:val="el-GR" w:eastAsia="el-GR" w:bidi="ar-SA"/>
        </w:rPr>
        <w:t>ε</w:t>
      </w:r>
      <w:r xmlns:pt14="http://powertools.codeplex.com/2011" w:rsidRPr="003A4CDF" pt14:StyleName="a0" pt14:FontName="Arial" pt14:LanguageType="western">
        <w:rPr>
          <w:rFonts w:ascii="Arial" w:hAnsi="Arial" w:eastAsia="Times New Roman" w:cs="Arial"/>
          <w:sz w:val="24"/>
          <w:szCs w:val="24"/>
          <w:lang w:val="el-GR" w:eastAsia="el-GR" w:bidi="ar-SA"/>
        </w:rPr>
        <w:t>νισχύσεων, διότι η ζημιά στο επίπεδο, όπως είπαμε και είπατε και εσείς, στο οποίο αυτή εξετάζεται, δεν ανέρχεται στο απαιτούμενο 30%.</w:t>
      </w:r>
      <w:r xmlns:pt14="http://powertools.codeplex.com/2011" w:rsidR="00B410D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Αυτή είναι η σαφής απάντηση στο δεύτερο ερώτημά σας. Δεν θα ήταν υπεύθυνο λοιπόν από την πλευρά μας να δημιουργήσουμε κάποιες προσδοκίες αυτή τη στιγμή για ενίσχυση με τα σημερινά δεδομένα</w:t>
      </w:r>
      <w:r xmlns:pt14="http://powertools.codeplex.com/2011" w:rsidR="003D4C7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D4C7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A4CDF" pt14:StyleName="a0" pt14:FontName="Arial" pt14:LanguageType="western">
        <w:rPr>
          <w:rFonts w:ascii="Arial" w:hAnsi="Arial" w:eastAsia="Times New Roman" w:cs="Arial"/>
          <w:sz w:val="24"/>
          <w:szCs w:val="24"/>
          <w:lang w:val="el-GR" w:eastAsia="el-GR" w:bidi="ar-SA"/>
        </w:rPr>
        <w:t>το είπατε και εσείς βεβαίως ότι πρέπει να αλλάξει</w:t>
      </w:r>
      <w:r xmlns:pt14="http://powertools.codeplex.com/2011" w:rsidR="003D4C76"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το κανονιστικό πλαίσιο, γιατί το ισχύον πράγμα</w:t>
      </w:r>
      <w:r xmlns:pt14="http://powertools.codeplex.com/2011" w:rsidR="003D4C76" pt14:StyleName="a0" pt14:FontName="Arial" pt14:LanguageType="western">
        <w:rPr>
          <w:rFonts w:ascii="Arial" w:hAnsi="Arial" w:eastAsia="Times New Roman" w:cs="Arial"/>
          <w:sz w:val="24"/>
          <w:szCs w:val="24"/>
          <w:lang w:val="el-GR" w:eastAsia="el-GR" w:bidi="ar-SA"/>
        </w:rPr>
        <w:t>τι</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3D4C76" pt14:StyleName="a0" pt14:FontName="Arial" pt14:LanguageType="western">
        <w:rPr>
          <w:rFonts w:ascii="Arial" w:hAnsi="Arial" w:eastAsia="Times New Roman" w:cs="Arial"/>
          <w:sz w:val="24"/>
          <w:szCs w:val="24"/>
          <w:lang w:val="el-GR" w:eastAsia="el-GR" w:bidi="ar-SA"/>
        </w:rPr>
        <w:t>σ</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υνάδελφε, κανονιστικό πλαίσιο δεν μπορεί να εγκριθεί μέσω των ΚΟΕ.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Και ως προς το πρώτο ερώτημά σας, η χωριστή αξιολόγηση της βιολογικής παραγωγής δεν είναι κάτι που μπορεί να αποφασίσει κατά περίπτωση ο </w:t>
      </w:r>
      <w:r xmlns:pt14="http://powertools.codeplex.com/2011" w:rsidR="003D4C76" pt14:StyleName="a0" pt14:FontName="Arial" pt14:LanguageType="western">
        <w:rPr>
          <w:rFonts w:ascii="Arial" w:hAnsi="Arial" w:eastAsia="Times New Roman" w:cs="Arial"/>
          <w:sz w:val="24"/>
          <w:szCs w:val="24"/>
          <w:lang w:val="el-GR" w:eastAsia="el-GR" w:bidi="ar-SA"/>
        </w:rPr>
        <w:t>ΕΛΓΑ, κ</w:t>
      </w:r>
      <w:r xmlns:pt14="http://powertools.codeplex.com/2011" w:rsidRPr="003A4CDF" pt14:StyleName="a0" pt14:FontName="Arial" pt14:LanguageType="western">
        <w:rPr>
          <w:rFonts w:ascii="Arial" w:hAnsi="Arial" w:eastAsia="Times New Roman" w:cs="Arial"/>
          <w:sz w:val="24"/>
          <w:szCs w:val="24"/>
          <w:lang w:val="el-GR" w:eastAsia="el-GR" w:bidi="ar-SA"/>
        </w:rPr>
        <w:t>αι το επισημάν</w:t>
      </w:r>
      <w:r xmlns:pt14="http://powertools.codeplex.com/2011" w:rsidR="00731B56" pt14:StyleName="a0" pt14:FontName="Arial" pt14:LanguageType="western">
        <w:rPr>
          <w:rFonts w:ascii="Arial" w:hAnsi="Arial" w:eastAsia="Times New Roman" w:cs="Arial"/>
          <w:sz w:val="24"/>
          <w:szCs w:val="24"/>
          <w:lang w:val="el-GR" w:eastAsia="el-GR" w:bidi="ar-SA"/>
        </w:rPr>
        <w:t>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τε και </w:t>
      </w:r>
      <w:r xmlns:pt14="http://powertools.codeplex.com/2011" w:rsidR="00731B56" pt14:StyleName="a0" pt14:FontName="Arial" pt14:LanguageType="western">
        <w:rPr>
          <w:rFonts w:ascii="Arial" w:hAnsi="Arial" w:eastAsia="Times New Roman" w:cs="Arial"/>
          <w:sz w:val="24"/>
          <w:szCs w:val="24"/>
          <w:lang w:val="el-GR" w:eastAsia="el-GR" w:bidi="ar-SA"/>
        </w:rPr>
        <w:t>εσείς,</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 βεβαίως προϋποθέτει μεταβολή του κανονιστικού πλαισίου</w:t>
      </w:r>
      <w:r xmlns:pt14="http://powertools.codeplex.com/2011" w:rsidR="00731B56" pt14:StyleName="a0" pt14:FontName="Arial" pt14:LanguageType="western">
        <w:rPr>
          <w:rFonts w:ascii="Arial" w:hAnsi="Arial" w:eastAsia="Times New Roman" w:cs="Arial"/>
          <w:sz w:val="24"/>
          <w:szCs w:val="24"/>
          <w:lang w:val="el-GR" w:eastAsia="el-GR" w:bidi="ar-SA"/>
        </w:rPr>
        <w:t xml:space="preserve"> και σ</w:t>
      </w:r>
      <w:r xmlns:pt14="http://powertools.codeplex.com/2011" w:rsidRPr="003A4CDF" w:rsidR="00731B56" pt14:StyleName="a0" pt14:FontName="Arial" pt14:LanguageType="western">
        <w:rPr>
          <w:rFonts w:ascii="Arial" w:hAnsi="Arial" w:eastAsia="Times New Roman" w:cs="Arial"/>
          <w:sz w:val="24"/>
          <w:szCs w:val="24"/>
          <w:lang w:val="el-GR" w:eastAsia="el-GR" w:bidi="ar-SA"/>
        </w:rPr>
        <w:t xml:space="preserve">υνεπώς </w:t>
      </w:r>
      <w:r xmlns:pt14="http://powertools.codeplex.com/2011" w:rsidRPr="003A4CDF" pt14:StyleName="a0" pt14:FontName="Arial" pt14:LanguageType="western">
        <w:rPr>
          <w:rFonts w:ascii="Arial" w:hAnsi="Arial" w:eastAsia="Times New Roman" w:cs="Arial"/>
          <w:sz w:val="24"/>
          <w:szCs w:val="24"/>
          <w:lang w:val="el-GR" w:eastAsia="el-GR" w:bidi="ar-SA"/>
        </w:rPr>
        <w:t>συνολική τεχνική και νομική αξιολόγηση</w:t>
      </w:r>
      <w:r xmlns:pt14="http://powertools.codeplex.com/2011" w:rsidR="00731B5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σε συνάρτηση και με τους κανόνες περί κρατικών ενισχύσεων.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Τα υπόλοιπα στη δευτερολογία μου. </w:t>
      </w:r>
      <w:r xmlns:pt14="http://powertools.codeplex.com/2011" w:rsidRPr="003A4CDF" w:rsidR="00731B56" pt14:StyleName="a0" pt14:FontName="Arial" pt14:LanguageType="western">
        <w:rPr>
          <w:rFonts w:ascii="Arial" w:hAnsi="Arial" w:eastAsia="Times New Roman" w:cs="Arial"/>
          <w:sz w:val="24"/>
          <w:szCs w:val="24"/>
          <w:lang w:val="el-GR" w:eastAsia="el-GR" w:bidi="ar-SA"/>
        </w:rPr>
        <w:t>Πράγματι πάντως είναι ένα ζήτημα το οποίο ορθώς το επισημαίνετε.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31B56" pt14:StyleName="a0" pt14:FontName="Arial" pt14:LanguageType="western">
        <w:rPr>
          <w:rFonts w:ascii="Arial" w:hAnsi="Arial" w:eastAsia="SimSun" w:cs="Arial"/>
          <w:b/>
          <w:sz w:val="24"/>
          <w:szCs w:val="24"/>
          <w:lang w:val="el-GR" w:eastAsia="zh-CN" w:bidi="ar-SA"/>
        </w:rPr>
        <w:t xml:space="preserve">ΠΡΟΕΔΡΕΥΩΝ (Βασίλειος </w:t>
      </w:r>
      <w:proofErr w:type="spellStart"/>
      <w:r xmlns:pt14="http://powertools.codeplex.com/2011" w:rsidRPr="00731B56" pt14:StyleName="a0" pt14:FontName="Arial" pt14:LanguageType="western">
        <w:rPr>
          <w:rFonts w:ascii="Arial" w:hAnsi="Arial" w:eastAsia="SimSun" w:cs="Arial"/>
          <w:b/>
          <w:sz w:val="24"/>
          <w:szCs w:val="24"/>
          <w:lang w:val="el-GR" w:eastAsia="zh-CN" w:bidi="ar-SA"/>
        </w:rPr>
        <w:t>Βιλιάρδος</w:t>
      </w:r>
      <w:proofErr w:type="spellEnd"/>
      <w:r xmlns:pt14="http://powertools.codeplex.com/2011" w:rsidRPr="00731B56" pt14:StyleName="a0" pt14:FontName="Arial" pt14:LanguageType="western">
        <w:rPr>
          <w:rFonts w:ascii="Arial" w:hAnsi="Arial" w:eastAsia="SimSun" w:cs="Arial"/>
          <w:b/>
          <w:sz w:val="24"/>
          <w:szCs w:val="24"/>
          <w:lang w:val="el-GR" w:eastAsia="zh-CN" w:bidi="ar-SA"/>
        </w:rPr>
        <w:t>):</w:t>
      </w:r>
      <w:r xmlns:pt14="http://powertools.codeplex.com/2011" w:rsidRPr="00731B56" pt14:StyleName="a0" pt14:FontName="Arial" pt14:LanguageType="western">
        <w:rPr>
          <w:rFonts w:ascii="Arial" w:hAnsi="Arial" w:eastAsia="SimSun" w:cs="Arial"/>
          <w:sz w:val="24"/>
          <w:szCs w:val="24"/>
          <w:lang w:val="el-GR" w:eastAsia="zh-CN"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 xml:space="preserve">Κύριε </w:t>
      </w:r>
      <w:proofErr w:type="spellStart"/>
      <w:r xmlns:pt14="http://powertools.codeplex.com/2011" w:rsidR="00731B56" pt14:StyleName="a0" pt14:FontName="Arial" pt14:LanguageType="western">
        <w:rPr>
          <w:rFonts w:ascii="Arial" w:hAnsi="Arial" w:eastAsia="Times New Roman" w:cs="Arial"/>
          <w:sz w:val="24"/>
          <w:szCs w:val="24"/>
          <w:lang w:val="el-GR" w:eastAsia="el-GR" w:bidi="ar-SA"/>
        </w:rPr>
        <w:t>Χαρακόπουλε</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31B56" pt14:StyleName="a0" pt14:FontName="Arial" pt14:LanguageType="western">
        <w:rPr>
          <w:rFonts w:ascii="Arial" w:hAnsi="Arial" w:eastAsia="Times New Roman" w:cs="Arial"/>
          <w:b/>
          <w:sz w:val="24"/>
          <w:szCs w:val="24"/>
          <w:lang w:val="el-GR" w:eastAsia="el-GR" w:bidi="ar-SA"/>
        </w:rPr>
        <w:t>ΜΑΞΙΜΟΣ ΧΑΡΑΚΟΠΟΥΛΟΣ:</w:t>
      </w:r>
      <w:r xmlns:pt14="http://powertools.codeplex.com/2011" w:rsidRPr="00731B56"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Κύριε Υπουργέ, πραγματικά δεν αντιλαμβάνομαι τον λόγο που ήρθατε στη Βουλή να μας απαντήσετε. Αυτή την απάντηση μο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τη δώσατε και εγγράφως. Εάν αντιλαμβάνεστε ότι υπάρχει πραγματικά πρόβλημα και υφίσταται ζήτημα αδικίας για τους παραγωγούς, τότε</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ο ερώτημά μου ήταν αν θα αναλάβετε πρωτοβουλία για να υπάρχει διόρθωση του νομοθετικού πλαισίου</w:t>
      </w:r>
      <w:r xmlns:pt14="http://powertools.codeplex.com/2011" w:rsidR="003D3B20"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είτε σε εθνικό επίπεδο είτε σε ευρωπαϊκό επίπεδο, αν θα τεθεί το ζήτημα για να υπάρχει αλλαγή του νομοθετικού πλαισίου.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Εδώ έχουμε ένα πραγματικό πρόβλημα. Έχουμε παραγωγούς που υφίστανται ζημία</w:t>
      </w:r>
      <w:r xmlns:pt14="http://powertools.codeplex.com/2011" w:rsidR="003D3B20" pt14:StyleName="a0" pt14:FontName="Arial" pt14:LanguageType="western">
        <w:rPr>
          <w:rFonts w:ascii="Arial" w:hAnsi="Arial" w:eastAsia="Times New Roman" w:cs="Arial"/>
          <w:sz w:val="24"/>
          <w:szCs w:val="24"/>
          <w:lang w:val="el-GR" w:eastAsia="el-GR" w:bidi="ar-SA"/>
        </w:rPr>
        <w:t xml:space="preserve"> κ</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αι δυστυχώς δεν μπορούν να βρουν το δίκιο τους. Ο </w:t>
      </w:r>
      <w:r xmlns:pt14="http://powertools.codeplex.com/2011" w:rsidR="003D3B20" pt14:StyleName="a0" pt14:FontName="Arial" pt14:LanguageType="western">
        <w:rPr>
          <w:rFonts w:ascii="Arial" w:hAnsi="Arial" w:eastAsia="Times New Roman" w:cs="Arial"/>
          <w:sz w:val="24"/>
          <w:szCs w:val="24"/>
          <w:lang w:val="el-GR" w:eastAsia="el-GR" w:bidi="ar-SA"/>
        </w:rPr>
        <w:t>ΕΛΓΑ</w:t>
      </w:r>
      <w:r xmlns:pt14="http://powertools.codeplex.com/2011" w:rsidRPr="003A4CDF" pt14:StyleName="a0" pt14:FontName="Arial" pt14:LanguageType="western">
        <w:rPr>
          <w:rFonts w:ascii="Arial" w:hAnsi="Arial" w:eastAsia="Times New Roman" w:cs="Arial"/>
          <w:sz w:val="24"/>
          <w:szCs w:val="24"/>
          <w:lang w:val="el-GR" w:eastAsia="el-GR" w:bidi="ar-SA"/>
        </w:rPr>
        <w:t>, όπως μας είπατε, έχει δεμένα τα χέρια. Ζητ</w:t>
      </w:r>
      <w:r xmlns:pt14="http://powertools.codeplex.com/2011" w:rsidR="003364DD" pt14:StyleName="a0" pt14:FontName="Arial" pt14:LanguageType="western">
        <w:rPr>
          <w:rFonts w:ascii="Arial" w:hAnsi="Arial" w:eastAsia="Times New Roman" w:cs="Arial"/>
          <w:sz w:val="24"/>
          <w:szCs w:val="24"/>
          <w:lang w:val="el-GR" w:eastAsia="el-GR" w:bidi="ar-SA"/>
        </w:rPr>
        <w:t>ούμε</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από την πολιτεία να λύσει τα χέρια στον </w:t>
      </w:r>
      <w:r xmlns:pt14="http://powertools.codeplex.com/2011" w:rsidR="003D3B20" pt14:StyleName="a0" pt14:FontName="Arial" pt14:LanguageType="western">
        <w:rPr>
          <w:rFonts w:ascii="Arial" w:hAnsi="Arial" w:eastAsia="Times New Roman" w:cs="Arial"/>
          <w:sz w:val="24"/>
          <w:szCs w:val="24"/>
          <w:lang w:val="el-GR" w:eastAsia="el-GR" w:bidi="ar-SA"/>
        </w:rPr>
        <w:t>ΕΛΓΑ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Δεν θα </w:t>
      </w:r>
      <w:r xmlns:pt14="http://powertools.codeplex.com/2011" w:rsidR="00E017FB" pt14:StyleName="a0" pt14:FontName="Arial" pt14:LanguageType="western">
        <w:rPr>
          <w:rFonts w:ascii="Arial" w:hAnsi="Arial" w:eastAsia="Times New Roman" w:cs="Arial"/>
          <w:sz w:val="24"/>
          <w:szCs w:val="24"/>
          <w:lang w:val="el-GR" w:eastAsia="el-GR" w:bidi="ar-SA"/>
        </w:rPr>
        <w:t xml:space="preserve">επιχειρήσω να </w:t>
      </w:r>
      <w:r xmlns:pt14="http://powertools.codeplex.com/2011" w:rsidR="003D3B20" pt14:StyleName="a0" pt14:FontName="Arial" pt14:LanguageType="western">
        <w:rPr>
          <w:rFonts w:ascii="Arial" w:hAnsi="Arial" w:eastAsia="Times New Roman" w:cs="Arial"/>
          <w:sz w:val="24"/>
          <w:szCs w:val="24"/>
          <w:lang w:val="el-GR" w:eastAsia="el-GR" w:bidi="ar-SA"/>
        </w:rPr>
        <w:t>ε</w:t>
      </w:r>
      <w:r xmlns:pt14="http://powertools.codeplex.com/2011" w:rsidRPr="003A4CDF" pt14:StyleName="a0" pt14:FontName="Arial" pt14:LanguageType="western">
        <w:rPr>
          <w:rFonts w:ascii="Arial" w:hAnsi="Arial" w:eastAsia="Times New Roman" w:cs="Arial"/>
          <w:sz w:val="24"/>
          <w:szCs w:val="24"/>
          <w:lang w:val="el-GR" w:eastAsia="el-GR" w:bidi="ar-SA"/>
        </w:rPr>
        <w:t>πιχειρηματολογήσω περαιτέρω. Νομίζω είναι αυτονόητο αυτό που λέω</w:t>
      </w:r>
      <w:r xmlns:pt14="http://powertools.codeplex.com/2011" w:rsidR="00E017FB"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επιτρέψτε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Πρόεδρε, αξιοποιώντας τον λίγο χρόνο που έχω στη διάθεσή μου, να θέσω ένα ζήτημα επίσης που μου ετέθη εχθές από </w:t>
      </w:r>
      <w:proofErr w:type="spellStart"/>
      <w:r xmlns:pt14="http://powertools.codeplex.com/2011" w:rsidRPr="003A4CDF" w:rsidR="003A4CDF" pt14:StyleName="a0" pt14:FontName="Arial" pt14:LanguageType="western">
        <w:rPr>
          <w:rFonts w:ascii="Arial" w:hAnsi="Arial" w:eastAsia="Times New Roman" w:cs="Arial"/>
          <w:sz w:val="24"/>
          <w:szCs w:val="24"/>
          <w:lang w:val="el-GR" w:eastAsia="el-GR" w:bidi="ar-SA"/>
        </w:rPr>
        <w:t>αχλ</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δοπαραγωγούς</w:t>
      </w:r>
      <w:proofErr w:type="spellEnd"/>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της επαρχίας </w:t>
      </w:r>
      <w:r xmlns:pt14="http://powertools.codeplex.com/2011" pt14:StyleName="a0" pt14:FontName="Arial" pt14:LanguageType="western">
        <w:rPr>
          <w:rFonts w:ascii="Arial" w:hAnsi="Arial" w:eastAsia="Times New Roman" w:cs="Arial"/>
          <w:sz w:val="24"/>
          <w:szCs w:val="24"/>
          <w:lang w:val="el-GR" w:eastAsia="el-GR" w:bidi="ar-SA"/>
        </w:rPr>
        <w:t>Τυρνάβου,</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που με επισκέφθηκαν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Υφυπουργέ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και οι οποίοι πραγματικά είναι σε δυσχερή θέση</w:t>
      </w:r>
      <w:r xmlns:pt14="http://powertools.codeplex.com/2011" pt14:StyleName="a0" pt14:FontName="Arial" pt14:LanguageType="western">
        <w:rPr>
          <w:rFonts w:ascii="Arial" w:hAnsi="Arial" w:eastAsia="Times New Roman" w:cs="Arial"/>
          <w:sz w:val="24"/>
          <w:szCs w:val="24"/>
          <w:lang w:val="el-GR" w:eastAsia="el-GR" w:bidi="ar-SA"/>
        </w:rPr>
        <w:t>, σε</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απόγνωση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οι οποίοι επίσης λόγω της κλιματικής αλλαγής, της κλιματικής κρίσης που υφιστάμεθα και προκαλεί ζημίες σε σειρά προϊόντων, υπέστησαν σχεδόν ολοσχερή καταστροφή σε βιομηχανικά αχλάδια και στην ποικιλία Σάντα Μαρία.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 xml:space="preserve">Όπως μου λένε, είχαν διαβεβαίωση ότι θα ενταχθούν στο </w:t>
      </w:r>
      <w:r xmlns:pt14="http://powertools.codeplex.com/2011" w:rsidR="00E017FB" pt14:StyleName="a0" pt14:FontName="Arial" pt14:LanguageType="western">
        <w:rPr>
          <w:rFonts w:ascii="Arial" w:hAnsi="Arial" w:eastAsia="Times New Roman" w:cs="Arial"/>
          <w:sz w:val="24"/>
          <w:szCs w:val="24"/>
          <w:lang w:val="en-US" w:eastAsia="el-GR" w:bidi="ar-SA"/>
        </w:rPr>
        <w:t>ad</w:t>
      </w:r>
      <w:r xmlns:pt14="http://powertools.codeplex.com/2011" w:rsidRPr="00E017FB" w:rsidR="00E017FB" pt14:StyleName="a0" pt14:FontName="Arial" pt14:LanguageType="western">
        <w:rPr>
          <w:rFonts w:ascii="Arial" w:hAnsi="Arial" w:eastAsia="Times New Roman" w:cs="Arial"/>
          <w:sz w:val="24"/>
          <w:szCs w:val="24"/>
          <w:lang w:val="el-GR" w:eastAsia="el-GR" w:bidi="ar-SA"/>
        </w:rPr>
        <w:t xml:space="preserve"> </w:t>
      </w:r>
      <w:r xmlns:pt14="http://powertools.codeplex.com/2011" w:rsidR="00E017FB" pt14:StyleName="a0" pt14:FontName="Arial" pt14:LanguageType="western">
        <w:rPr>
          <w:rFonts w:ascii="Arial" w:hAnsi="Arial" w:eastAsia="Times New Roman" w:cs="Arial"/>
          <w:sz w:val="24"/>
          <w:szCs w:val="24"/>
          <w:lang w:val="en-US" w:eastAsia="el-GR" w:bidi="ar-SA"/>
        </w:rPr>
        <w:t>hoc</w:t>
      </w:r>
      <w:r xmlns:pt14="http://powertools.codeplex.com/2011" w:rsidRPr="00E017FB" w:rsidR="00E017FB"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πρόγραμμα</w:t>
      </w:r>
      <w:r xmlns:pt14="http://powertools.codeplex.com/2011" w:rsidR="00871768"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για το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προανθ</w:t>
      </w:r>
      <w:r xmlns:pt14="http://powertools.codeplex.com/2011" w:rsidR="00E017FB" pt14:StyleName="a0" pt14:FontName="Arial" pt14:LanguageType="western">
        <w:rPr>
          <w:rFonts w:ascii="Arial" w:hAnsi="Arial" w:eastAsia="Times New Roman" w:cs="Arial"/>
          <w:sz w:val="24"/>
          <w:szCs w:val="24"/>
          <w:lang w:val="el-GR" w:eastAsia="el-GR" w:bidi="ar-SA"/>
        </w:rPr>
        <w:t>ι</w:t>
      </w:r>
      <w:r xmlns:pt14="http://powertools.codeplex.com/2011" w:rsidRPr="003A4CDF" pt14:StyleName="a0" pt14:FontName="Arial" pt14:LanguageType="western">
        <w:rPr>
          <w:rFonts w:ascii="Arial" w:hAnsi="Arial" w:eastAsia="Times New Roman" w:cs="Arial"/>
          <w:sz w:val="24"/>
          <w:szCs w:val="24"/>
          <w:lang w:val="el-GR" w:eastAsia="el-GR" w:bidi="ar-SA"/>
        </w:rPr>
        <w:t>κό</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στα κεράσια και στα μήλα</w:t>
      </w:r>
      <w:r xmlns:pt14="http://powertools.codeplex.com/2011" w:rsidR="001F02B7"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που επίκειται η πληρωμή του</w:t>
      </w:r>
      <w:r xmlns:pt14="http://powertools.codeplex.com/2011" w:rsidR="001F02B7"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 σύμφωνα με πληροφορίες που διαδίδονται δεν θα ενταχθούν τελικώς</w:t>
      </w:r>
      <w:r xmlns:pt14="http://powertools.codeplex.com/2011" w:rsidR="00E017FB"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E017F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A4CDF" pt14:StyleName="a0" pt14:FontName="Arial" pt14:LanguageType="western">
        <w:rPr>
          <w:rFonts w:ascii="Arial" w:hAnsi="Arial" w:eastAsia="Times New Roman" w:cs="Arial"/>
          <w:sz w:val="24"/>
          <w:szCs w:val="24"/>
          <w:lang w:val="el-GR" w:eastAsia="el-GR" w:bidi="ar-SA"/>
        </w:rPr>
        <w:t>πραγματικά είναι σε απόγνωση οι άνθρωποι και ρωτούν για ποιον λόγο τελικώς δεν θα είναι</w:t>
      </w:r>
      <w:r xmlns:pt14="http://powertools.codeplex.com/2011" w:rsidR="00AE3ED5"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αν δεν είναι</w:t>
      </w:r>
      <w:r xmlns:pt14="http://powertools.codeplex.com/2011" w:rsidR="00AE3ED5"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E017F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017FB" pt14:StyleName="a0" pt14:FontName="Arial" pt14:LanguageType="western">
        <w:rPr>
          <w:rFonts w:ascii="Arial" w:hAnsi="Arial" w:eastAsia="Times New Roman" w:cs="Arial"/>
          <w:sz w:val="24"/>
          <w:szCs w:val="24"/>
          <w:lang w:val="el-GR" w:eastAsia="el-GR" w:bidi="ar-SA"/>
        </w:rPr>
        <w:t>τελοσ</w:t>
      </w:r>
      <w:r xmlns:pt14="http://powertools.codeplex.com/2011" w:rsidRPr="003A4CDF" pt14:StyleName="a0" pt14:FontName="Arial" pt14:LanguageType="western">
        <w:rPr>
          <w:rFonts w:ascii="Arial" w:hAnsi="Arial" w:eastAsia="Times New Roman" w:cs="Arial"/>
          <w:sz w:val="24"/>
          <w:szCs w:val="24"/>
          <w:lang w:val="el-GR" w:eastAsia="el-GR" w:bidi="ar-SA"/>
        </w:rPr>
        <w:t>πάντων</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τι προτίθεστε να πράξετε γι</w:t>
      </w:r>
      <w:r xmlns:pt14="http://powertools.codeplex.com/2011" w:rsidR="00AE3ED5"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AE3ED5"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Γιατί πραγματικά είναι σε πολύ δυσχερή θέση. Έχουν, όπως γνωρίζετε, γνωμάτευση του Πανεπιστημίου Θεσσαλίας ότι το πρόβλημα της </w:t>
      </w:r>
      <w:proofErr w:type="spellStart"/>
      <w:r xmlns:pt14="http://powertools.codeplex.com/2011" w:rsidR="00AE3ED5" pt14:StyleName="a0" pt14:FontName="Arial" pt14:LanguageType="western">
        <w:rPr>
          <w:rFonts w:ascii="Arial" w:hAnsi="Arial" w:eastAsia="Times New Roman" w:cs="Arial"/>
          <w:sz w:val="24"/>
          <w:szCs w:val="24"/>
          <w:lang w:val="el-GR" w:eastAsia="el-GR" w:bidi="ar-SA"/>
        </w:rPr>
        <w:t>καρ</w:t>
      </w:r>
      <w:r xmlns:pt14="http://powertools.codeplex.com/2011" w:rsidRPr="003A4CDF" pt14:StyleName="a0" pt14:FontName="Arial" pt14:LanguageType="western">
        <w:rPr>
          <w:rFonts w:ascii="Arial" w:hAnsi="Arial" w:eastAsia="Times New Roman" w:cs="Arial"/>
          <w:sz w:val="24"/>
          <w:szCs w:val="24"/>
          <w:lang w:val="el-GR" w:eastAsia="el-GR" w:bidi="ar-SA"/>
        </w:rPr>
        <w:t>πόπτωσης</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 της μη επαρκούς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κ</w:t>
      </w:r>
      <w:r xmlns:pt14="http://powertools.codeplex.com/2011" w:rsidR="00AE3ED5" pt14:StyleName="a0" pt14:FontName="Arial" pt14:LanguageType="western">
        <w:rPr>
          <w:rFonts w:ascii="Arial" w:hAnsi="Arial" w:eastAsia="Times New Roman" w:cs="Arial"/>
          <w:sz w:val="24"/>
          <w:szCs w:val="24"/>
          <w:lang w:val="el-GR" w:eastAsia="el-GR" w:bidi="ar-SA"/>
        </w:rPr>
        <w:t>αρ</w:t>
      </w:r>
      <w:r xmlns:pt14="http://powertools.codeplex.com/2011" w:rsidRPr="003A4CDF" pt14:StyleName="a0" pt14:FontName="Arial" pt14:LanguageType="western">
        <w:rPr>
          <w:rFonts w:ascii="Arial" w:hAnsi="Arial" w:eastAsia="Times New Roman" w:cs="Arial"/>
          <w:sz w:val="24"/>
          <w:szCs w:val="24"/>
          <w:lang w:val="el-GR" w:eastAsia="el-GR" w:bidi="ar-SA"/>
        </w:rPr>
        <w:t>πόδεσης</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οφείλεται σε κλιματικές επιπτώσεις.</w:t>
      </w:r>
      <w:r xmlns:pt14="http://powertools.codeplex.com/2011" w:rsidR="00AE3ED5"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AE3ED5" pt14:StyleName="a0" pt14:FontName="Arial" pt14:LanguageType="western">
        <w:rPr>
          <w:rFonts w:ascii="Arial" w:hAnsi="Arial" w:eastAsia="Times New Roman" w:cs="Arial"/>
          <w:sz w:val="24"/>
          <w:szCs w:val="24"/>
          <w:lang w:val="el-GR" w:eastAsia="el-GR" w:bidi="ar-SA"/>
        </w:rPr>
        <w:t xml:space="preserve">Μου </w:t>
      </w:r>
      <w:r xmlns:pt14="http://powertools.codeplex.com/2011" w:rsidRPr="003A4CDF" pt14:StyleName="a0" pt14:FontName="Arial" pt14:LanguageType="western">
        <w:rPr>
          <w:rFonts w:ascii="Arial" w:hAnsi="Arial" w:eastAsia="Times New Roman" w:cs="Arial"/>
          <w:sz w:val="24"/>
          <w:szCs w:val="24"/>
          <w:lang w:val="el-GR" w:eastAsia="el-GR" w:bidi="ar-SA"/>
        </w:rPr>
        <w:t>καταθέσανε τα κοστολόγια</w:t>
      </w:r>
      <w:r xmlns:pt14="http://powertools.codeplex.com/2011" w:rsidR="00AE3ED5"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που είναι υψηλά. </w:t>
      </w:r>
      <w:r xmlns:pt14="http://powertools.codeplex.com/2011" w:rsidR="00AE3ED5" pt14:StyleName="a0" pt14:FontName="Arial" pt14:LanguageType="western">
        <w:rPr>
          <w:rFonts w:ascii="Arial" w:hAnsi="Arial" w:eastAsia="Times New Roman" w:cs="Arial"/>
          <w:sz w:val="24"/>
          <w:szCs w:val="24"/>
          <w:lang w:val="el-GR" w:eastAsia="el-GR" w:bidi="ar-SA"/>
        </w:rPr>
        <w:t>Επίσης,</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εισήγηση της ΔΑΟΚ</w:t>
      </w:r>
      <w:r xmlns:pt14="http://powertools.codeplex.com/2011" w:rsidR="00AE3ED5"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AE3ED5"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3A4CDF" pt14:StyleName="a0" pt14:FontName="Arial" pt14:LanguageType="western">
        <w:rPr>
          <w:rFonts w:ascii="Arial" w:hAnsi="Arial" w:eastAsia="Times New Roman" w:cs="Arial"/>
          <w:sz w:val="24"/>
          <w:szCs w:val="24"/>
          <w:lang w:val="el-GR" w:eastAsia="el-GR" w:bidi="ar-SA"/>
        </w:rPr>
        <w:t>καταθέ</w:t>
      </w:r>
      <w:r xmlns:pt14="http://powertools.codeplex.com/2011" w:rsidR="00AE3ED5" pt14:StyleName="a0" pt14:FontName="Arial" pt14:LanguageType="western">
        <w:rPr>
          <w:rFonts w:ascii="Arial" w:hAnsi="Arial" w:eastAsia="Times New Roman" w:cs="Arial"/>
          <w:sz w:val="24"/>
          <w:szCs w:val="24"/>
          <w:lang w:val="el-GR" w:eastAsia="el-GR" w:bidi="ar-SA"/>
        </w:rPr>
        <w:t>τ</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ω στα </w:t>
      </w:r>
      <w:r xmlns:pt14="http://powertools.codeplex.com/2011" w:rsidRPr="003A4CDF" w:rsidR="00AE3ED5" pt14:StyleName="a0" pt14:FontName="Arial" pt14:LanguageType="western">
        <w:rPr>
          <w:rFonts w:ascii="Arial" w:hAnsi="Arial" w:eastAsia="Times New Roman" w:cs="Arial"/>
          <w:sz w:val="24"/>
          <w:szCs w:val="24"/>
          <w:lang w:val="el-GR" w:eastAsia="el-GR" w:bidi="ar-SA"/>
        </w:rPr>
        <w:t>Πρακτικά</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E3ED5" pt14:StyleName="a0"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Μάξιμος </w:t>
      </w:r>
      <w:proofErr w:type="spellStart"/>
      <w:r xmlns:pt14="http://powertools.codeplex.com/2011" pt14:StyleName="a0" pt14:FontName="Arial" pt14:LanguageType="western">
        <w:rPr>
          <w:rFonts w:ascii="Arial" w:hAnsi="Arial" w:eastAsia="Times New Roman" w:cs="Arial"/>
          <w:sz w:val="24"/>
          <w:szCs w:val="24"/>
          <w:lang w:val="el-GR" w:eastAsia="el-GR" w:bidi="ar-SA"/>
        </w:rPr>
        <w:t>Χαρακόπουλος</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E3ED5"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Ευχής έργο θα ήταν να έχουν μια σαφή απάντηση, διότι εάν ο κόσμος οργίζεται πολλές φορές</w:t>
      </w:r>
      <w:r xmlns:pt14="http://powertools.codeplex.com/2011" w:rsidR="00AE3ED5"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είναι διότι δεν έχει σαφείς απαντήσεις. Εάν πραγματικά δεν υπάρχει δυνατότητα αποζημίωσης, είναι πολύ πιο έντιμο να πούμε σε κάποιον ότι δεν μπορούμε να σε αποζημιώσουμε</w:t>
      </w:r>
      <w:r xmlns:pt14="http://powertools.codeplex.com/2011" w:rsidR="00AD053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παρά να καλλιεργούμε προσδοκίες οι οποίες δεν επιβεβαιώνονται.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Σας ευχαριστώ</w:t>
      </w:r>
      <w:r xmlns:pt14="http://powertools.codeplex.com/2011" w:rsidR="00AD053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D053E" pt14:StyleName="a0" pt14:FontName="Arial" pt14:LanguageType="western">
        <w:rPr>
          <w:rFonts w:ascii="Arial" w:hAnsi="Arial" w:eastAsia="SimSun" w:cs="Arial"/>
          <w:b/>
          <w:sz w:val="24"/>
          <w:szCs w:val="24"/>
          <w:lang w:val="el-GR" w:eastAsia="zh-CN" w:bidi="ar-SA"/>
        </w:rPr>
        <w:lastRenderedPageBreak/>
        <w:t xml:space="preserve">ΠΡΟΕΔΡΕΥΩΝ (Βασίλειος </w:t>
      </w:r>
      <w:proofErr w:type="spellStart"/>
      <w:r xmlns:pt14="http://powertools.codeplex.com/2011" w:rsidRPr="00AD053E" pt14:StyleName="a0" pt14:FontName="Arial" pt14:LanguageType="western">
        <w:rPr>
          <w:rFonts w:ascii="Arial" w:hAnsi="Arial" w:eastAsia="SimSun" w:cs="Arial"/>
          <w:b/>
          <w:sz w:val="24"/>
          <w:szCs w:val="24"/>
          <w:lang w:val="el-GR" w:eastAsia="zh-CN" w:bidi="ar-SA"/>
        </w:rPr>
        <w:t>Βιλιάρδος</w:t>
      </w:r>
      <w:proofErr w:type="spellEnd"/>
      <w:r xmlns:pt14="http://powertools.codeplex.com/2011" w:rsidRPr="00AD053E" pt14:StyleName="a0" pt14:FontName="Arial" pt14:LanguageType="western">
        <w:rPr>
          <w:rFonts w:ascii="Arial" w:hAnsi="Arial" w:eastAsia="SimSun" w:cs="Arial"/>
          <w:b/>
          <w:sz w:val="24"/>
          <w:szCs w:val="24"/>
          <w:lang w:val="el-GR" w:eastAsia="zh-CN" w:bidi="ar-SA"/>
        </w:rPr>
        <w:t>):</w:t>
      </w:r>
      <w:r xmlns:pt14="http://powertools.codeplex.com/2011" w:rsidRPr="00AD053E" pt14:StyleName="a0" pt14:FontName="Arial" pt14:LanguageType="western">
        <w:rPr>
          <w:rFonts w:ascii="Arial" w:hAnsi="Arial" w:eastAsia="SimSun" w:cs="Arial"/>
          <w:sz w:val="24"/>
          <w:szCs w:val="24"/>
          <w:lang w:val="el-GR" w:eastAsia="zh-CN"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w:rsidRPr="003A4CDF" w:rsidR="003A4CDF" pt14:StyleName="a0" pt14:FontName="Arial" pt14:LanguageType="western">
        <w:rPr>
          <w:rFonts w:ascii="Arial" w:hAnsi="Arial" w:eastAsia="Times New Roman" w:cs="Arial"/>
          <w:sz w:val="24"/>
          <w:szCs w:val="24"/>
          <w:lang w:val="el-GR" w:eastAsia="el-GR" w:bidi="ar-SA"/>
        </w:rPr>
        <w:t>Χαρακόπουλ</w:t>
      </w:r>
      <w:r xmlns:pt14="http://powertools.codeplex.com/2011" pt14:StyleName="a0" pt14:FontName="Arial" pt14:LanguageType="western">
        <w:rPr>
          <w:rFonts w:ascii="Arial" w:hAnsi="Arial" w:eastAsia="Times New Roman" w:cs="Arial"/>
          <w:sz w:val="24"/>
          <w:szCs w:val="24"/>
          <w:lang w:val="el-GR" w:eastAsia="el-GR" w:bidi="ar-SA"/>
        </w:rPr>
        <w:t>ε</w:t>
      </w:r>
      <w:proofErr w:type="spellEnd"/>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Έχε</w:t>
      </w:r>
      <w:r xmlns:pt14="http://powertools.codeplex.com/2011" w:rsidR="00AD053E" pt14:StyleName="a0" pt14:FontName="Arial" pt14:LanguageType="western">
        <w:rPr>
          <w:rFonts w:ascii="Arial" w:hAnsi="Arial" w:eastAsia="Times New Roman" w:cs="Arial"/>
          <w:sz w:val="24"/>
          <w:szCs w:val="24"/>
          <w:lang w:val="el-GR" w:eastAsia="el-GR" w:bidi="ar-SA"/>
        </w:rPr>
        <w:t>τε</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το</w:t>
      </w:r>
      <w:r xmlns:pt14="http://powertools.codeplex.com/2011" w:rsidR="00AD053E" pt14:StyleName="a0" pt14:FontName="Arial" pt14:LanguageType="western">
        <w:rPr>
          <w:rFonts w:ascii="Arial" w:hAnsi="Arial" w:eastAsia="Times New Roman" w:cs="Arial"/>
          <w:sz w:val="24"/>
          <w:szCs w:val="24"/>
          <w:lang w:val="el-GR" w:eastAsia="el-GR" w:bidi="ar-SA"/>
        </w:rPr>
        <w:t>ν</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λόγο</w:t>
      </w:r>
      <w:r xmlns:pt14="http://powertools.codeplex.com/2011" w:rsidR="00AD053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D053E" pt14:StyleName="a0" pt14:FontName="Arial" pt14:LanguageType="western">
        <w:rPr>
          <w:rFonts w:ascii="Arial" w:hAnsi="Arial" w:eastAsia="Times New Roman" w:cs="Arial"/>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Κύριε συνάδελφε, κατ</w:t>
      </w:r>
      <w:r xmlns:pt14="http://powertools.codeplex.com/2011" w:rsidR="00AD053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αρχήν θέλω να σταθώ σε μια διάσταση του θέματος</w:t>
      </w:r>
      <w:r xmlns:pt14="http://powertools.codeplex.com/2011" w:rsidR="00AD053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που έχει σημασία. Οι βιοκαλλιεργητές, όπως είπα, λειτουργούν υπό διαφορετικούς περιορισμούς ως προς τα μέσα </w:t>
      </w:r>
      <w:r xmlns:pt14="http://powertools.codeplex.com/2011" w:rsidR="0037071C" pt14:StyleName="a0" pt14:FontName="Arial" pt14:LanguageType="western">
        <w:rPr>
          <w:rFonts w:ascii="Arial" w:hAnsi="Arial" w:eastAsia="Times New Roman" w:cs="Arial"/>
          <w:sz w:val="24"/>
          <w:szCs w:val="24"/>
          <w:lang w:val="el-GR" w:eastAsia="el-GR" w:bidi="ar-SA"/>
        </w:rPr>
        <w:t>φ</w:t>
      </w:r>
      <w:r xmlns:pt14="http://powertools.codeplex.com/2011" w:rsidRPr="003A4CDF" pt14:StyleName="a0" pt14:FontName="Arial" pt14:LanguageType="western">
        <w:rPr>
          <w:rFonts w:ascii="Arial" w:hAnsi="Arial" w:eastAsia="Times New Roman" w:cs="Arial"/>
          <w:sz w:val="24"/>
          <w:szCs w:val="24"/>
          <w:lang w:val="el-GR" w:eastAsia="el-GR" w:bidi="ar-SA"/>
        </w:rPr>
        <w:t>υτοπροστασίας που μπορούν να χρησιμοποιήσουν. Επομένως, η επισήμανση και το επιχείρημα ότι μια πολύ σοβαρή ζημιά σε μια σχετικά μικρή κατηγορία παραγωγών μπορεί να μην αποτυπών</w:t>
      </w:r>
      <w:r xmlns:pt14="http://powertools.codeplex.com/2011" w:rsidR="00FA676A" pt14:StyleName="a0" pt14:FontName="Arial" pt14:LanguageType="western">
        <w:rPr>
          <w:rFonts w:ascii="Arial" w:hAnsi="Arial" w:eastAsia="Times New Roman" w:cs="Arial"/>
          <w:sz w:val="24"/>
          <w:szCs w:val="24"/>
          <w:lang w:val="el-GR" w:eastAsia="el-GR" w:bidi="ar-SA"/>
        </w:rPr>
        <w:t>ε</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ται στο συνολικό ποσοστό ζημιάς της ίδιας </w:t>
      </w:r>
      <w:r xmlns:pt14="http://powertools.codeplex.com/2011" w:rsidR="00FA676A"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καλλιέργειας σε επίπεδο περιφερειακής ενότητας.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Είναι ένα συγκεκριμένο λοιπόν ζήτημα που αναδεικνύεται από την περίπτωση αυτή</w:t>
      </w:r>
      <w:r xmlns:pt14="http://powertools.codeplex.com/2011" w:rsidR="00FA676A"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FA676A"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3A4CDF" pt14:StyleName="a0" pt14:FontName="Arial" pt14:LanguageType="western">
        <w:rPr>
          <w:rFonts w:ascii="Arial" w:hAnsi="Arial" w:eastAsia="Times New Roman" w:cs="Arial"/>
          <w:sz w:val="24"/>
          <w:szCs w:val="24"/>
          <w:lang w:val="el-GR" w:eastAsia="el-GR" w:bidi="ar-SA"/>
        </w:rPr>
        <w:t>άλλωστε αναφέρεται και στο κείμενο της επίκαιρης ερώτησης</w:t>
      </w:r>
      <w:r xmlns:pt14="http://powertools.codeplex.com/2011" w:rsidR="00FA676A"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τα περίπου διακόσια πενήντα στρέμματα βιολογικών </w:t>
      </w:r>
      <w:proofErr w:type="spellStart"/>
      <w:r xmlns:pt14="http://powertools.codeplex.com/2011" w:rsidR="00FA676A" pt14:StyleName="a0" pt14:FontName="Arial" pt14:LanguageType="western">
        <w:rPr>
          <w:rFonts w:ascii="Arial" w:hAnsi="Arial" w:eastAsia="Times New Roman" w:cs="Arial"/>
          <w:sz w:val="24"/>
          <w:szCs w:val="24"/>
          <w:lang w:val="el-GR" w:eastAsia="el-GR" w:bidi="ar-SA"/>
        </w:rPr>
        <w:t>μηλεώνων</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αντιστοιχούν στο </w:t>
      </w:r>
      <w:r xmlns:pt14="http://powertools.codeplex.com/2011" w:rsidR="00FA676A" pt14:StyleName="a0" pt14:FontName="Arial" pt14:LanguageType="western">
        <w:rPr>
          <w:rFonts w:ascii="Arial" w:hAnsi="Arial" w:eastAsia="Times New Roman" w:cs="Arial"/>
          <w:sz w:val="24"/>
          <w:szCs w:val="24"/>
          <w:lang w:val="el-GR" w:eastAsia="el-GR" w:bidi="ar-SA"/>
        </w:rPr>
        <w:t>80%</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βιολογικών μήλων του </w:t>
      </w:r>
      <w:r xmlns:pt14="http://powertools.codeplex.com/2011" w:rsidR="00FA676A" pt14:StyleName="a0" pt14:FontName="Arial" pt14:LanguageType="western">
        <w:rPr>
          <w:rFonts w:ascii="Arial" w:hAnsi="Arial" w:eastAsia="Times New Roman" w:cs="Arial"/>
          <w:sz w:val="24"/>
          <w:szCs w:val="24"/>
          <w:lang w:val="el-GR" w:eastAsia="el-GR" w:bidi="ar-SA"/>
        </w:rPr>
        <w:t>νομού</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Αυτό όμως πρέπει να το διαχωρίσουμε από το αν υπάρχει</w:t>
      </w:r>
      <w:r xmlns:pt14="http://powertools.codeplex.com/2011" w:rsidR="00FA676A" pt14:StyleName="a0" pt14:FontName="Arial" pt14:LanguageType="western">
        <w:rPr>
          <w:rFonts w:ascii="Arial" w:hAnsi="Arial" w:eastAsia="Times New Roman" w:cs="Arial"/>
          <w:sz w:val="24"/>
          <w:szCs w:val="24"/>
          <w:lang w:val="el-GR" w:eastAsia="el-GR" w:bidi="ar-SA"/>
        </w:rPr>
        <w:t xml:space="preserve"> σ</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ήμερα η νομική βάση για την καταβολή της ενίσχυσης και είπαμε </w:t>
      </w:r>
      <w:r xmlns:pt14="http://powertools.codeplex.com/2011" w:rsidR="00AB273D"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και αυτό σας </w:t>
      </w:r>
      <w:r xmlns:pt14="http://powertools.codeplex.com/2011" w:rsidR="00AB273D" pt14:StyleName="a0" pt14:FontName="Arial" pt14:LanguageType="western">
        <w:rPr>
          <w:rFonts w:ascii="Arial" w:hAnsi="Arial" w:eastAsia="Times New Roman" w:cs="Arial"/>
          <w:sz w:val="24"/>
          <w:szCs w:val="24"/>
          <w:lang w:val="el-GR" w:eastAsia="el-GR" w:bidi="ar-SA"/>
        </w:rPr>
        <w:t>είχα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απαντήσει και στο γραπτό κείμενο</w:t>
      </w:r>
      <w:r xmlns:pt14="http://powertools.codeplex.com/2011" w:rsidR="00AB273D"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ότι το ισχύον πλαίσιο </w:t>
      </w:r>
      <w:r xmlns:pt14="http://powertools.codeplex.com/2011" w:rsidR="00AB273D"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και το γνωρίζετε</w:t>
      </w:r>
      <w:r xmlns:pt14="http://powertools.codeplex.com/2011" w:rsidR="00AB273D"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είναι συγκεκριμένο και δεσμεύει τη διοίκηση του </w:t>
      </w:r>
      <w:r xmlns:pt14="http://powertools.codeplex.com/2011" w:rsidR="00AB273D" pt14:StyleName="a0" pt14:FontName="Arial" pt14:LanguageType="western">
        <w:rPr>
          <w:rFonts w:ascii="Arial" w:hAnsi="Arial" w:eastAsia="Times New Roman" w:cs="Arial"/>
          <w:sz w:val="24"/>
          <w:szCs w:val="24"/>
          <w:lang w:val="el-GR" w:eastAsia="el-GR" w:bidi="ar-SA"/>
        </w:rPr>
        <w:t>ΕΛΓΑ</w:t>
      </w:r>
      <w:r xmlns:pt14="http://powertools.codeplex.com/2011" w:rsidRPr="003A4CDF" pt14:StyleName="a0" pt14:FontName="Arial" pt14:LanguageType="western">
        <w:rPr>
          <w:rFonts w:ascii="Arial" w:hAnsi="Arial" w:eastAsia="Times New Roman" w:cs="Arial"/>
          <w:sz w:val="24"/>
          <w:szCs w:val="24"/>
          <w:lang w:val="el-GR" w:eastAsia="el-GR" w:bidi="ar-SA"/>
        </w:rPr>
        <w:t>. Δεν έχει τη δυνατότητα να παρακάμψει</w:t>
      </w:r>
      <w:r xmlns:pt14="http://powertools.codeplex.com/2011" w:rsidR="00AB273D" pt14:StyleName="a0" pt14:FontName="Arial" pt14:LanguageType="western">
        <w:rPr>
          <w:rFonts w:ascii="Arial" w:hAnsi="Arial" w:eastAsia="Times New Roman" w:cs="Arial"/>
          <w:sz w:val="24"/>
          <w:szCs w:val="24"/>
          <w:lang w:val="el-GR" w:eastAsia="el-GR" w:bidi="ar-SA"/>
        </w:rPr>
        <w:t xml:space="preserve"> τ</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ο </w:t>
      </w: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 xml:space="preserve">προβλεπόμενο όριο </w:t>
      </w:r>
      <w:r xmlns:pt14="http://powertools.codeplex.com/2011" w:rsidR="00AB273D" pt14:StyleName="a0" pt14:FontName="Arial" pt14:LanguageType="western">
        <w:rPr>
          <w:rFonts w:ascii="Arial" w:hAnsi="Arial" w:eastAsia="Times New Roman" w:cs="Arial"/>
          <w:sz w:val="24"/>
          <w:szCs w:val="24"/>
          <w:lang w:val="el-GR" w:eastAsia="el-GR" w:bidi="ar-SA"/>
        </w:rPr>
        <w:t>ή</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να δημιουργήσει μεμονωμένα για μια συγκεκριμένη περίπτωση διαφορετικό τρόπο υπολογισμού</w:t>
      </w:r>
      <w:r xmlns:pt14="http://powertools.codeplex.com/2011" w:rsidR="0078068F"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Ένα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διαφορετικό σύστημα αξιολόγησης για τις βιολογικές καλλιέργειες, εφόσον εξεταζόταν θεσμικά, θα πρέπει να αντιμετωπιστεί συνολικά, να έχει δηλαδή αντικειμενικά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και ελέγξιμα κριτήρια</w:t>
      </w:r>
      <w:r xmlns:pt14="http://powertools.codeplex.com/2011" w:rsidR="001F02B7"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να εφαρμόζονται με τον ίδιο τρόπο σε όλες τις αντίστοιχες περιπτώσεις και βέβαια να είναι συμβατό με το εθνικό και το </w:t>
      </w:r>
      <w:proofErr w:type="spellStart"/>
      <w:r xmlns:pt14="http://powertools.codeplex.com/2011" w:rsidRPr="003A4CDF" w:rsidR="003A4CDF" pt14:StyleName="a0" pt14:FontName="Arial" pt14:LanguageType="western">
        <w:rPr>
          <w:rFonts w:ascii="Arial" w:hAnsi="Arial" w:eastAsia="Times New Roman" w:cs="Arial"/>
          <w:sz w:val="24"/>
          <w:szCs w:val="24"/>
          <w:lang w:val="el-GR" w:eastAsia="el-GR" w:bidi="ar-SA"/>
        </w:rPr>
        <w:t>ενωσιακό</w:t>
      </w:r>
      <w:proofErr w:type="spellEnd"/>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πλαίσιο των κρατικών ενισχύσεων.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Είναι κάτι το οποίο θα το συζητήσω και με τον Υπουργό και με τις αρμόδιες υπηρεσίες</w:t>
      </w:r>
      <w:r xmlns:pt14="http://powertools.codeplex.com/2011" w:rsidR="00596244"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για να δούμε αυτόν τον διαχωρισμό ή αυτή την επισήμανση που κάνατε</w:t>
      </w:r>
      <w:r xmlns:pt14="http://powertools.codeplex.com/2011" w:rsidR="00596244" pt14:StyleName="a0" pt14:FontName="Arial" pt14:LanguageType="western">
        <w:rPr>
          <w:rFonts w:ascii="Arial" w:hAnsi="Arial" w:eastAsia="Times New Roman" w:cs="Arial"/>
          <w:sz w:val="24"/>
          <w:szCs w:val="24"/>
          <w:lang w:val="el-GR" w:eastAsia="el-GR" w:bidi="ar-SA"/>
        </w:rPr>
        <w:t xml:space="preserve"> στ</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ο συγκεκριμένο βεβαίως πλαίσιο και στις δυνατότητες που υπάρχουν για να γίνουν οι αλλαγές.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Στο πλαίσιο λοιπόν της μελέτης συγκεκριμένων προτάσεων</w:t>
      </w:r>
      <w:r xmlns:pt14="http://powertools.codeplex.com/2011" w:rsidR="00CD622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για την αναθεώρηση του κανονισμού του </w:t>
      </w:r>
      <w:r xmlns:pt14="http://powertools.codeplex.com/2011" w:rsidR="00596244" pt14:StyleName="a0" pt14:FontName="Arial" pt14:LanguageType="western">
        <w:rPr>
          <w:rFonts w:ascii="Arial" w:hAnsi="Arial" w:eastAsia="Times New Roman" w:cs="Arial"/>
          <w:sz w:val="24"/>
          <w:szCs w:val="24"/>
          <w:lang w:val="el-GR" w:eastAsia="el-GR" w:bidi="ar-SA"/>
        </w:rPr>
        <w:t>ΕΛΓΑ</w:t>
      </w:r>
      <w:r xmlns:pt14="http://powertools.codeplex.com/2011" w:rsidR="001F02B7"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κάθε μεταβολή που μπορεί να συμβάλλει στη βελτίωση του συστήματος θα εξεταστεί με τη δέουσα σοβαρότητα.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Τώρα</w:t>
      </w:r>
      <w:r xmlns:pt14="http://powertools.codeplex.com/2011" w:rsidR="00CD622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για τα αχλάδια</w:t>
      </w:r>
      <w:r xmlns:pt14="http://powertools.codeplex.com/2011" w:rsidR="00CD622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γνωρίζετε πολύ καλά </w:t>
      </w:r>
      <w:r xmlns:pt14="http://powertools.codeplex.com/2011" w:rsidR="00CD6226" pt14:StyleName="a0" pt14:FontName="Arial" pt14:LanguageType="western">
        <w:rPr>
          <w:rFonts w:ascii="Arial" w:hAnsi="Arial" w:eastAsia="Times New Roman" w:cs="Arial"/>
          <w:sz w:val="24"/>
          <w:szCs w:val="24"/>
          <w:lang w:val="el-GR" w:eastAsia="el-GR" w:bidi="ar-SA"/>
        </w:rPr>
        <w:t xml:space="preserve">το </w:t>
      </w:r>
      <w:proofErr w:type="spellStart"/>
      <w:r xmlns:pt14="http://powertools.codeplex.com/2011" w:rsidR="00CD6226" pt14:StyleName="a0" pt14:FontName="Arial" pt14:LanguageType="western">
        <w:rPr>
          <w:rFonts w:ascii="Arial" w:hAnsi="Arial" w:eastAsia="Times New Roman" w:cs="Arial"/>
          <w:sz w:val="24"/>
          <w:szCs w:val="24"/>
          <w:lang w:val="el-GR" w:eastAsia="el-GR" w:bidi="ar-SA"/>
        </w:rPr>
        <w:t>προανθικό</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στάδιο</w:t>
      </w:r>
      <w:r xmlns:pt14="http://powertools.codeplex.com/2011" w:rsidR="001F02B7" pt14:StyleName="a0" pt14:FontName="Arial" pt14:LanguageType="western">
        <w:rPr>
          <w:rFonts w:ascii="Arial" w:hAnsi="Arial" w:eastAsia="Times New Roman" w:cs="Arial"/>
          <w:sz w:val="24"/>
          <w:szCs w:val="24"/>
          <w:lang w:val="el-GR" w:eastAsia="el-GR" w:bidi="ar-SA"/>
        </w:rPr>
        <w:t xml:space="preserve"> είναι κάτι άλλο.</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1F02B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είπατε μάλιστα και εσείς στην δευτερολογία σας ότι υπήρξε </w:t>
      </w:r>
      <w:proofErr w:type="spellStart"/>
      <w:r xmlns:pt14="http://powertools.codeplex.com/2011" w:rsidR="00CD6226" pt14:StyleName="a0" pt14:FontName="Arial" pt14:LanguageType="western">
        <w:rPr>
          <w:rFonts w:ascii="Arial" w:hAnsi="Arial" w:eastAsia="Times New Roman" w:cs="Arial"/>
          <w:sz w:val="24"/>
          <w:szCs w:val="24"/>
          <w:lang w:val="el-GR" w:eastAsia="el-GR" w:bidi="ar-SA"/>
        </w:rPr>
        <w:t>καρπ</w:t>
      </w:r>
      <w:r xmlns:pt14="http://powertools.codeplex.com/2011" w:rsidRPr="003A4CDF" pt14:StyleName="a0" pt14:FontName="Arial" pt14:LanguageType="western">
        <w:rPr>
          <w:rFonts w:ascii="Arial" w:hAnsi="Arial" w:eastAsia="Times New Roman" w:cs="Arial"/>
          <w:sz w:val="24"/>
          <w:szCs w:val="24"/>
          <w:lang w:val="el-GR" w:eastAsia="el-GR" w:bidi="ar-SA"/>
        </w:rPr>
        <w:t>όπτωση</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πρόβλημα στην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κ</w:t>
      </w:r>
      <w:r xmlns:pt14="http://powertools.codeplex.com/2011" w:rsidR="00CD6226" pt14:StyleName="a0" pt14:FontName="Arial" pt14:LanguageType="western">
        <w:rPr>
          <w:rFonts w:ascii="Arial" w:hAnsi="Arial" w:eastAsia="Times New Roman" w:cs="Arial"/>
          <w:sz w:val="24"/>
          <w:szCs w:val="24"/>
          <w:lang w:val="el-GR" w:eastAsia="el-GR" w:bidi="ar-SA"/>
        </w:rPr>
        <w:t>αρ</w:t>
      </w:r>
      <w:r xmlns:pt14="http://powertools.codeplex.com/2011" w:rsidRPr="003A4CDF" pt14:StyleName="a0" pt14:FontName="Arial" pt14:LanguageType="western">
        <w:rPr>
          <w:rFonts w:ascii="Arial" w:hAnsi="Arial" w:eastAsia="Times New Roman" w:cs="Arial"/>
          <w:sz w:val="24"/>
          <w:szCs w:val="24"/>
          <w:lang w:val="el-GR" w:eastAsia="el-GR" w:bidi="ar-SA"/>
        </w:rPr>
        <w:t>πόδεση</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κ</w:t>
      </w:r>
      <w:r xmlns:pt14="http://powertools.codeplex.com/2011" w:rsidR="00CD6226"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λπ. Το </w:t>
      </w:r>
      <w:proofErr w:type="spellStart"/>
      <w:r xmlns:pt14="http://powertools.codeplex.com/2011" w:rsidR="00CD6226" pt14:StyleName="a0" pt14:FontName="Arial" pt14:LanguageType="western">
        <w:rPr>
          <w:rFonts w:ascii="Arial" w:hAnsi="Arial" w:eastAsia="Times New Roman" w:cs="Arial"/>
          <w:sz w:val="24"/>
          <w:szCs w:val="24"/>
          <w:lang w:val="el-GR" w:eastAsia="el-GR" w:bidi="ar-SA"/>
        </w:rPr>
        <w:t>προανθικό</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στάδιο είναι κάτι άλλο</w:t>
      </w:r>
      <w:r xmlns:pt14="http://powertools.codeplex.com/2011" w:rsidR="00CD6226" pt14:StyleName="a0" pt14:FontName="Arial" pt14:LanguageType="western">
        <w:rPr>
          <w:rFonts w:ascii="Arial" w:hAnsi="Arial" w:eastAsia="Times New Roman" w:cs="Arial"/>
          <w:sz w:val="24"/>
          <w:szCs w:val="24"/>
          <w:lang w:val="el-GR" w:eastAsia="el-GR" w:bidi="ar-SA"/>
        </w:rPr>
        <w:t>, ε</w:t>
      </w:r>
      <w:r xmlns:pt14="http://powertools.codeplex.com/2011" w:rsidRPr="003A4CDF" pt14:StyleName="a0" pt14:FontName="Arial" pt14:LanguageType="western">
        <w:rPr>
          <w:rFonts w:ascii="Arial" w:hAnsi="Arial" w:eastAsia="Times New Roman" w:cs="Arial"/>
          <w:sz w:val="24"/>
          <w:szCs w:val="24"/>
          <w:lang w:val="el-GR" w:eastAsia="el-GR" w:bidi="ar-SA"/>
        </w:rPr>
        <w:t>ίναι παγετός δηλαδή πριν τον ανθό.</w:t>
      </w:r>
      <w:r xmlns:pt14="http://powertools.codeplex.com/2011" w:rsidR="00CD6226"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Αυτό έκανε ο </w:t>
      </w:r>
      <w:r xmlns:pt14="http://powertools.codeplex.com/2011" w:rsidR="00CD6226" pt14:StyleName="a0" pt14:FontName="Arial" pt14:LanguageType="western">
        <w:rPr>
          <w:rFonts w:ascii="Arial" w:hAnsi="Arial" w:eastAsia="Times New Roman" w:cs="Arial"/>
          <w:sz w:val="24"/>
          <w:szCs w:val="24"/>
          <w:lang w:val="el-GR" w:eastAsia="el-GR" w:bidi="ar-SA"/>
        </w:rPr>
        <w:t>ΕΛΓΑ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στις άλλες καλλιέργειες.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Θέλουμε</w:t>
      </w:r>
      <w:r xmlns:pt14="http://powertools.codeplex.com/2011" w:rsidR="00EB7574"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να στηρίξουμε τους πληγέντες παραγωγούς. Είναι κάτι που εξετάζεται μέσα από τις δυνατότητες που υπάρχουν και το Υπουργείο Οικονομικών. </w:t>
      </w: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Είμαστε λοιπόν σε</w:t>
      </w:r>
      <w:r xmlns:pt14="http://powertools.codeplex.com/2011" w:rsidR="00EB7574"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συνεργασία</w:t>
      </w:r>
      <w:r xmlns:pt14="http://powertools.codeplex.com/2011" w:rsidR="00EB7574"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να δούμε τις δυνατότητες που υπάρχουν για τους πληγέντες της συγκεκριμένης καλλιέργειας.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Είναι τελείως διαφορετικό όμως το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προ</w:t>
      </w:r>
      <w:r xmlns:pt14="http://powertools.codeplex.com/2011" w:rsidR="00EB7574" pt14:StyleName="a0" pt14:FontName="Arial" pt14:LanguageType="western">
        <w:rPr>
          <w:rFonts w:ascii="Arial" w:hAnsi="Arial" w:eastAsia="Times New Roman" w:cs="Arial"/>
          <w:sz w:val="24"/>
          <w:szCs w:val="24"/>
          <w:lang w:val="el-GR" w:eastAsia="el-GR" w:bidi="ar-SA"/>
        </w:rPr>
        <w:t>ανθ</w:t>
      </w:r>
      <w:r xmlns:pt14="http://powertools.codeplex.com/2011" w:rsidRPr="003A4CDF" pt14:StyleName="a0" pt14:FontName="Arial" pt14:LanguageType="western">
        <w:rPr>
          <w:rFonts w:ascii="Arial" w:hAnsi="Arial" w:eastAsia="Times New Roman" w:cs="Arial"/>
          <w:sz w:val="24"/>
          <w:szCs w:val="24"/>
          <w:lang w:val="el-GR" w:eastAsia="el-GR" w:bidi="ar-SA"/>
        </w:rPr>
        <w:t>ικό</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στάδιο</w:t>
      </w:r>
      <w:r xmlns:pt14="http://powertools.codeplex.com/2011" w:rsidR="00002727"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που ο </w:t>
      </w:r>
      <w:r xmlns:pt14="http://powertools.codeplex.com/2011" w:rsidR="00EB7574" pt14:StyleName="a0" pt14:FontName="Arial" pt14:LanguageType="western">
        <w:rPr>
          <w:rFonts w:ascii="Arial" w:hAnsi="Arial" w:eastAsia="Times New Roman" w:cs="Arial"/>
          <w:sz w:val="24"/>
          <w:szCs w:val="24"/>
          <w:lang w:val="el-GR" w:eastAsia="el-GR" w:bidi="ar-SA"/>
        </w:rPr>
        <w:t>ΕΛΓΑ</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00002727" pt14:StyleName="a0" pt14:FontName="Arial" pt14:LanguageType="western">
        <w:rPr>
          <w:rFonts w:ascii="Arial" w:hAnsi="Arial" w:eastAsia="Times New Roman" w:cs="Arial"/>
          <w:sz w:val="24"/>
          <w:szCs w:val="24"/>
          <w:lang w:val="el-GR" w:eastAsia="el-GR" w:bidi="ar-SA"/>
        </w:rPr>
        <w:t>και</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οι υπηρεσίες έχουν διαπιστώσει</w:t>
      </w:r>
      <w:r xmlns:pt14="http://powertools.codeplex.com/2011" w:rsidR="00D66D29"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με την </w:t>
      </w:r>
      <w:proofErr w:type="spellStart"/>
      <w:r xmlns:pt14="http://powertools.codeplex.com/2011" w:rsidR="00002727" pt14:StyleName="a0" pt14:FontName="Arial" pt14:LanguageType="western">
        <w:rPr>
          <w:rFonts w:ascii="Arial" w:hAnsi="Arial" w:eastAsia="Times New Roman" w:cs="Arial"/>
          <w:sz w:val="24"/>
          <w:szCs w:val="24"/>
          <w:lang w:val="el-GR" w:eastAsia="el-GR" w:bidi="ar-SA"/>
        </w:rPr>
        <w:t>καρπ</w:t>
      </w:r>
      <w:r xmlns:pt14="http://powertools.codeplex.com/2011" w:rsidRPr="003A4CDF" pt14:StyleName="a0" pt14:FontName="Arial" pt14:LanguageType="western">
        <w:rPr>
          <w:rFonts w:ascii="Arial" w:hAnsi="Arial" w:eastAsia="Times New Roman" w:cs="Arial"/>
          <w:sz w:val="24"/>
          <w:szCs w:val="24"/>
          <w:lang w:val="el-GR" w:eastAsia="el-GR" w:bidi="ar-SA"/>
        </w:rPr>
        <w:t>όπτωση</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 την </w:t>
      </w:r>
      <w:proofErr w:type="spellStart"/>
      <w:r xmlns:pt14="http://powertools.codeplex.com/2011" w:rsidR="00002727" pt14:StyleName="a0" pt14:FontName="Arial" pt14:LanguageType="western">
        <w:rPr>
          <w:rFonts w:ascii="Arial" w:hAnsi="Arial" w:eastAsia="Times New Roman" w:cs="Arial"/>
          <w:sz w:val="24"/>
          <w:szCs w:val="24"/>
          <w:lang w:val="el-GR" w:eastAsia="el-GR" w:bidi="ar-SA"/>
        </w:rPr>
        <w:t>καρ</w:t>
      </w:r>
      <w:r xmlns:pt14="http://powertools.codeplex.com/2011" w:rsidRPr="003A4CDF" pt14:StyleName="a0" pt14:FontName="Arial" pt14:LanguageType="western">
        <w:rPr>
          <w:rFonts w:ascii="Arial" w:hAnsi="Arial" w:eastAsia="Times New Roman" w:cs="Arial"/>
          <w:sz w:val="24"/>
          <w:szCs w:val="24"/>
          <w:lang w:val="el-GR" w:eastAsia="el-GR" w:bidi="ar-SA"/>
        </w:rPr>
        <w:t>πόδεση</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που θέσατε εσείς.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02727" pt14:StyleName="a0" pt14:FontName="Arial" pt14:LanguageType="western">
        <w:rPr>
          <w:rFonts w:ascii="Arial" w:hAnsi="Arial" w:eastAsia="SimSun" w:cs="Arial"/>
          <w:b/>
          <w:sz w:val="24"/>
          <w:szCs w:val="24"/>
          <w:lang w:val="el-GR" w:eastAsia="zh-CN" w:bidi="ar-SA"/>
        </w:rPr>
        <w:t xml:space="preserve">ΠΡΟΕΔΡΕΥΩΝ (Βασίλειος </w:t>
      </w:r>
      <w:proofErr w:type="spellStart"/>
      <w:r xmlns:pt14="http://powertools.codeplex.com/2011" w:rsidRPr="00002727" pt14:StyleName="a0" pt14:FontName="Arial" pt14:LanguageType="western">
        <w:rPr>
          <w:rFonts w:ascii="Arial" w:hAnsi="Arial" w:eastAsia="SimSun" w:cs="Arial"/>
          <w:b/>
          <w:sz w:val="24"/>
          <w:szCs w:val="24"/>
          <w:lang w:val="el-GR" w:eastAsia="zh-CN" w:bidi="ar-SA"/>
        </w:rPr>
        <w:t>Βιλιάρδος</w:t>
      </w:r>
      <w:proofErr w:type="spellEnd"/>
      <w:r xmlns:pt14="http://powertools.codeplex.com/2011" w:rsidRPr="00002727" pt14:StyleName="a0" pt14:FontName="Arial" pt14:LanguageType="western">
        <w:rPr>
          <w:rFonts w:ascii="Arial" w:hAnsi="Arial" w:eastAsia="SimSun" w:cs="Arial"/>
          <w:b/>
          <w:sz w:val="24"/>
          <w:szCs w:val="24"/>
          <w:lang w:val="el-GR" w:eastAsia="zh-CN" w:bidi="ar-SA"/>
        </w:rPr>
        <w:t>):</w:t>
      </w:r>
      <w:r xmlns:pt14="http://powertools.codeplex.com/2011" w:rsidRPr="00002727" pt14:StyleName="a0" pt14:FontName="Arial" pt14:LanguageType="western">
        <w:rPr>
          <w:rFonts w:ascii="Arial" w:hAnsi="Arial" w:eastAsia="SimSun" w:cs="Arial"/>
          <w:sz w:val="24"/>
          <w:szCs w:val="24"/>
          <w:lang w:val="el-GR" w:eastAsia="zh-CN"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Υπουργέ</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Θα συνεχίσουμε με τη</w:t>
      </w:r>
      <w:r xmlns:pt14="http://powertools.codeplex.com/2011" w:rsidR="00002727" pt14:StyleName="a0" pt14:FontName="Arial" pt14:LanguageType="western">
        <w:rPr>
          <w:rFonts w:ascii="Arial" w:hAnsi="Arial" w:eastAsia="Times New Roman" w:cs="Arial"/>
          <w:sz w:val="24"/>
          <w:szCs w:val="24"/>
          <w:lang w:val="el-GR" w:eastAsia="el-GR" w:bidi="ar-SA"/>
        </w:rPr>
        <w:t xml:space="preserve">ν πέμπτη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r xmlns:pt14="http://powertools.codeplex.com/2011" w:rsidRPr="00002727" w:rsidR="00002727" pt14:StyleName="a0" pt14:FontName="Arial" pt14:LanguageType="western">
        <w:rPr>
          <w:rFonts w:ascii="Arial" w:hAnsi="Arial" w:eastAsia="Times New Roman" w:cs="Arial"/>
          <w:sz w:val="24"/>
          <w:szCs w:val="24"/>
          <w:lang w:val="el-GR" w:eastAsia="el-GR" w:bidi="ar-SA"/>
        </w:rPr>
        <w:t xml:space="preserve">με αριθμό 2747/24-6-2026 </w:t>
      </w:r>
      <w:r xmlns:pt14="http://powertools.codeplex.com/2011" w:rsidR="00002727" pt14:StyleName="a0" pt14:FontName="Arial" pt14:LanguageType="western">
        <w:rPr>
          <w:rFonts w:ascii="Arial" w:hAnsi="Arial" w:eastAsia="Times New Roman" w:cs="Arial"/>
          <w:sz w:val="24"/>
          <w:szCs w:val="24"/>
          <w:lang w:val="el-GR" w:eastAsia="el-GR" w:bidi="ar-SA"/>
        </w:rPr>
        <w:t>α</w:t>
      </w:r>
      <w:r xmlns:pt14="http://powertools.codeplex.com/2011" w:rsidRPr="00002727" w:rsidR="00002727" pt14:StyleName="a0" pt14:FontName="Arial" pt14:LanguageType="western">
        <w:rPr>
          <w:rFonts w:ascii="Arial" w:hAnsi="Arial" w:eastAsia="Times New Roman" w:cs="Arial"/>
          <w:sz w:val="24"/>
          <w:szCs w:val="24"/>
          <w:lang w:val="el-GR" w:eastAsia="el-GR" w:bidi="ar-SA"/>
        </w:rPr>
        <w:t>ναφορά</w:t>
      </w:r>
      <w:r xmlns:pt14="http://powertools.codeplex.com/2011" w:rsidR="00002727" pt14:StyleName="a0" pt14:FontName="Arial" pt14:LanguageType="western">
        <w:rPr>
          <w:rFonts w:ascii="Arial" w:hAnsi="Arial" w:eastAsia="Times New Roman" w:cs="Arial"/>
          <w:sz w:val="24"/>
          <w:szCs w:val="24"/>
          <w:lang w:val="el-GR" w:eastAsia="el-GR" w:bidi="ar-SA"/>
        </w:rPr>
        <w:t xml:space="preserve"> </w:t>
      </w:r>
      <w:r xmlns:pt14="http://powertools.codeplex.com/2011" w:rsidR="006726E1" pt14:StyleName="a0" pt14:FontName="Arial" pt14:LanguageType="western">
        <w:rPr>
          <w:rFonts w:ascii="Arial" w:hAnsi="Arial" w:eastAsia="Times New Roman" w:cs="Arial"/>
          <w:sz w:val="24"/>
          <w:szCs w:val="24"/>
          <w:lang w:val="el-GR" w:eastAsia="el-GR" w:bidi="ar-SA"/>
        </w:rPr>
        <w:t>του κύκλου τ</w:t>
      </w:r>
      <w:r xmlns:pt14="http://powertools.codeplex.com/2011" w:rsidR="00002727" pt14:StyleName="a0" pt14:FontName="Arial" pt14:LanguageType="western">
        <w:rPr>
          <w:rFonts w:ascii="Arial" w:hAnsi="Arial" w:eastAsia="Times New Roman" w:cs="Arial"/>
          <w:sz w:val="24"/>
          <w:szCs w:val="24"/>
          <w:lang w:val="el-GR" w:eastAsia="el-GR" w:bidi="ar-SA"/>
        </w:rPr>
        <w:t>ων αναφορών-ερωτήσεων</w:t>
      </w:r>
      <w:r xmlns:pt14="http://powertools.codeplex.com/2011" w:rsidRPr="00002727" w:rsidR="00002727" pt14:StyleName="a0" pt14:FontName="Arial" pt14:LanguageType="western">
        <w:rPr>
          <w:rFonts w:ascii="Arial" w:hAnsi="Arial" w:eastAsia="Times New Roman" w:cs="Arial"/>
          <w:sz w:val="24"/>
          <w:szCs w:val="24"/>
          <w:lang w:val="el-GR" w:eastAsia="el-GR" w:bidi="ar-SA"/>
        </w:rPr>
        <w:t xml:space="preserve"> του Βουλευτή Δράμας της Κ.Ο. ΠΑΣΟΚ-ΚΙΝΗΜΑ ΑΛΛΑΓΗΣ κ. Αναστασίου (Τάσου) Νικολαΐδη προς τον Υπουργό</w:t>
      </w:r>
      <w:r xmlns:pt14="http://powertools.codeplex.com/2011" w:rsidRPr="00002727" w:rsidR="00002727"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02727" w:rsidR="00002727" pt14:StyleName="a0" pt14:FontName="Arial" pt14:LanguageType="western">
        <w:rPr>
          <w:rFonts w:ascii="Arial" w:hAnsi="Arial" w:eastAsia="Times New Roman" w:cs="Arial"/>
          <w:sz w:val="24"/>
          <w:szCs w:val="24"/>
          <w:lang w:val="el-GR" w:eastAsia="el-GR" w:bidi="ar-SA"/>
        </w:rPr>
        <w:t xml:space="preserve">Αγροτικής Ανάπτυξης και Τροφίμων με θέμα: «Διαμαρτυρία του Δήμου </w:t>
      </w:r>
      <w:proofErr w:type="spellStart"/>
      <w:r xmlns:pt14="http://powertools.codeplex.com/2011" w:rsidRPr="00002727" w:rsidR="00002727" pt14:StyleName="a0" pt14:FontName="Arial" pt14:LanguageType="western">
        <w:rPr>
          <w:rFonts w:ascii="Arial" w:hAnsi="Arial" w:eastAsia="Times New Roman" w:cs="Arial"/>
          <w:sz w:val="24"/>
          <w:szCs w:val="24"/>
          <w:lang w:val="el-GR" w:eastAsia="el-GR" w:bidi="ar-SA"/>
        </w:rPr>
        <w:t>Δοξάτου</w:t>
      </w:r>
      <w:proofErr w:type="spellEnd"/>
      <w:r xmlns:pt14="http://powertools.codeplex.com/2011" w:rsidRPr="00002727" w:rsidR="00002727" pt14:StyleName="a0" pt14:FontName="Arial" pt14:LanguageType="western">
        <w:rPr>
          <w:rFonts w:ascii="Arial" w:hAnsi="Arial" w:eastAsia="Times New Roman" w:cs="Arial"/>
          <w:sz w:val="24"/>
          <w:szCs w:val="24"/>
          <w:lang w:val="el-GR" w:eastAsia="el-GR" w:bidi="ar-SA"/>
        </w:rPr>
        <w:t xml:space="preserve"> και αίτημα τροποποίησης της Κ.Υ.Α. 146332 (ΦΕΚ 3251/Β</w:t>
      </w:r>
      <w:r xmlns:pt14="http://powertools.codeplex.com/2011" w:rsidR="00002727" pt14:StyleName="a0" pt14:FontName="Arial" pt14:LanguageType="western">
        <w:rPr>
          <w:rFonts w:ascii="Arial" w:hAnsi="Arial" w:eastAsia="Times New Roman" w:cs="Arial"/>
          <w:sz w:val="24"/>
          <w:szCs w:val="24"/>
          <w:lang w:val="el-GR" w:eastAsia="el-GR" w:bidi="ar-SA"/>
        </w:rPr>
        <w:t>΄</w:t>
      </w:r>
      <w:r xmlns:pt14="http://powertools.codeplex.com/2011" w:rsidRPr="00002727" w:rsidR="00002727" pt14:StyleName="a0" pt14:FontName="Arial" pt14:LanguageType="western">
        <w:rPr>
          <w:rFonts w:ascii="Arial" w:hAnsi="Arial" w:eastAsia="Times New Roman" w:cs="Arial"/>
          <w:sz w:val="24"/>
          <w:szCs w:val="24"/>
          <w:lang w:val="el-GR" w:eastAsia="el-GR" w:bidi="ar-SA"/>
        </w:rPr>
        <w:t xml:space="preserve">/08.06.2026) για την αποκατάσταση της κατάφωρης αδικίας εις βάρος των καλλιεργητών μηδικής του Δήμου </w:t>
      </w:r>
      <w:proofErr w:type="spellStart"/>
      <w:r xmlns:pt14="http://powertools.codeplex.com/2011" w:rsidRPr="00002727" w:rsidR="00002727" pt14:StyleName="a0" pt14:FontName="Arial" pt14:LanguageType="western">
        <w:rPr>
          <w:rFonts w:ascii="Arial" w:hAnsi="Arial" w:eastAsia="Times New Roman" w:cs="Arial"/>
          <w:sz w:val="24"/>
          <w:szCs w:val="24"/>
          <w:lang w:val="el-GR" w:eastAsia="el-GR" w:bidi="ar-SA"/>
        </w:rPr>
        <w:t>Δοξάτου</w:t>
      </w:r>
      <w:proofErr w:type="spellEnd"/>
      <w:r xmlns:pt14="http://powertools.codeplex.com/2011" w:rsidRPr="00002727" w:rsidR="0000272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Έχε</w:t>
      </w:r>
      <w:r xmlns:pt14="http://powertools.codeplex.com/2011" w:rsidR="00FC4ACA" pt14:StyleName="a0" pt14:FontName="Arial" pt14:LanguageType="western">
        <w:rPr>
          <w:rFonts w:ascii="Arial" w:hAnsi="Arial" w:eastAsia="Times New Roman" w:cs="Arial"/>
          <w:sz w:val="24"/>
          <w:szCs w:val="24"/>
          <w:lang w:val="el-GR" w:eastAsia="el-GR" w:bidi="ar-SA"/>
        </w:rPr>
        <w:t>τε</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το</w:t>
      </w:r>
      <w:r xmlns:pt14="http://powertools.codeplex.com/2011" w:rsidR="00FC4ACA" pt14:StyleName="a0" pt14:FontName="Arial" pt14:LanguageType="western">
        <w:rPr>
          <w:rFonts w:ascii="Arial" w:hAnsi="Arial" w:eastAsia="Times New Roman" w:cs="Arial"/>
          <w:sz w:val="24"/>
          <w:szCs w:val="24"/>
          <w:lang w:val="el-GR" w:eastAsia="el-GR" w:bidi="ar-SA"/>
        </w:rPr>
        <w:t>ν</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λό</w:t>
      </w:r>
      <w:r xmlns:pt14="http://powertools.codeplex.com/2011" w:rsidR="00FC4ACA" pt14:StyleName="a0" pt14:FontName="Arial" pt14:LanguageType="western">
        <w:rPr>
          <w:rFonts w:ascii="Arial" w:hAnsi="Arial" w:eastAsia="Times New Roman" w:cs="Arial"/>
          <w:sz w:val="24"/>
          <w:szCs w:val="24"/>
          <w:lang w:val="el-GR" w:eastAsia="el-GR" w:bidi="ar-SA"/>
        </w:rPr>
        <w:t>γο, κύριε συνάδελφε.</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4ACA"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w:rsidRPr="00FC4ACA"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3A4CDF" w:rsidR="003A4CDF"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Δήμος </w:t>
      </w:r>
      <w:proofErr w:type="spellStart"/>
      <w:r xmlns:pt14="http://powertools.codeplex.com/2011" pt14:StyleName="a0" pt14:FontName="Arial" pt14:LanguageType="western">
        <w:rPr>
          <w:rFonts w:ascii="Arial" w:hAnsi="Arial" w:eastAsia="Times New Roman" w:cs="Arial"/>
          <w:sz w:val="24"/>
          <w:szCs w:val="24"/>
          <w:lang w:val="el-GR" w:eastAsia="el-GR" w:bidi="ar-SA"/>
        </w:rPr>
        <w:t>Δοξά</w:t>
      </w:r>
      <w:r xmlns:pt14="http://powertools.codeplex.com/2011" w:rsidRPr="003A4CDF" w:rsidR="003A4CDF" pt14:StyleName="a0" pt14:FontName="Arial" pt14:LanguageType="western">
        <w:rPr>
          <w:rFonts w:ascii="Arial" w:hAnsi="Arial" w:eastAsia="Times New Roman" w:cs="Arial"/>
          <w:sz w:val="24"/>
          <w:szCs w:val="24"/>
          <w:lang w:val="el-GR" w:eastAsia="el-GR" w:bidi="ar-SA"/>
        </w:rPr>
        <w:t>του</w:t>
      </w:r>
      <w:proofErr w:type="spellEnd"/>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με σχετική επιστολή του Δημάρχου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 Βογιατζή ζητά την αποκατάσταση της κατάφωρης αδικίας που έχουν υποστεί οι καλλιεργητές μηδικής εντός των ορίων του </w:t>
      </w:r>
      <w:r xmlns:pt14="http://powertools.codeplex.com/2011" w:rsidR="00102519" pt14:StyleName="a0" pt14:FontName="Arial" pt14:LanguageType="western">
        <w:rPr>
          <w:rFonts w:ascii="Arial" w:hAnsi="Arial" w:eastAsia="Times New Roman" w:cs="Arial"/>
          <w:sz w:val="24"/>
          <w:szCs w:val="24"/>
          <w:lang w:val="el-GR" w:eastAsia="el-GR" w:bidi="ar-SA"/>
        </w:rPr>
        <w:t>δ</w:t>
      </w:r>
      <w:r xmlns:pt14="http://powertools.codeplex.com/2011" w:rsidRPr="003A4CDF" w:rsidR="003A4CDF" pt14:StyleName="a0" pt14:FontName="Arial" pt14:LanguageType="western">
        <w:rPr>
          <w:rFonts w:ascii="Arial" w:hAnsi="Arial" w:eastAsia="Times New Roman" w:cs="Arial"/>
          <w:sz w:val="24"/>
          <w:szCs w:val="24"/>
          <w:lang w:val="el-GR" w:eastAsia="el-GR" w:bidi="ar-SA"/>
        </w:rPr>
        <w:t xml:space="preserve">ήμου.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lastRenderedPageBreak/>
        <w:t>Η αρχική λίστα με τις περιοχές που θα λάβουν αποζημιώσεις εκδόθηκε τον Ιούνιο.</w:t>
      </w:r>
      <w:r xmlns:pt14="http://powertools.codeplex.com/2011" w:rsidR="00102519" pt14:StyleName="a0" pt14:FontName="Arial" pt14:LanguageType="western">
        <w:rPr>
          <w:rFonts w:ascii="Arial" w:hAnsi="Arial" w:eastAsia="Times New Roman" w:cs="Arial"/>
          <w:sz w:val="24"/>
          <w:szCs w:val="24"/>
          <w:lang w:val="el-GR" w:eastAsia="el-GR" w:bidi="ar-SA"/>
        </w:rPr>
        <w:t xml:space="preserve"> </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Ακολούθησε η σχετική επιστολή του </w:t>
      </w:r>
      <w:r xmlns:pt14="http://powertools.codeplex.com/2011" w:rsidR="00102519" pt14:StyleName="a0" pt14:FontName="Arial" pt14:LanguageType="western">
        <w:rPr>
          <w:rFonts w:ascii="Arial" w:hAnsi="Arial" w:eastAsia="Times New Roman" w:cs="Arial"/>
          <w:sz w:val="24"/>
          <w:szCs w:val="24"/>
          <w:lang w:val="el-GR" w:eastAsia="el-GR" w:bidi="ar-SA"/>
        </w:rPr>
        <w:t>δ</w:t>
      </w:r>
      <w:r xmlns:pt14="http://powertools.codeplex.com/2011" w:rsidRPr="003A4CDF" pt14:StyleName="a0" pt14:FontName="Arial" pt14:LanguageType="western">
        <w:rPr>
          <w:rFonts w:ascii="Arial" w:hAnsi="Arial" w:eastAsia="Times New Roman" w:cs="Arial"/>
          <w:sz w:val="24"/>
          <w:szCs w:val="24"/>
          <w:lang w:val="el-GR" w:eastAsia="el-GR" w:bidi="ar-SA"/>
        </w:rPr>
        <w:t>ήμου με ημερομηνία 17 Ιουνίου. Στην πορεία</w:t>
      </w:r>
      <w:r xmlns:pt14="http://powertools.codeplex.com/2011" w:rsidR="00102519"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στις αρχές του Σεπτεμβρίου</w:t>
      </w:r>
      <w:r xmlns:pt14="http://powertools.codeplex.com/2011" w:rsidR="00102519"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προστέθηκαν ακόμη έξι περιοχές στις οποίες θα δοθούν αποζημιώσεις σε καλλιεργητές, χωρίς ωστόσο να περιλαμβάνονται το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Δο</w:t>
      </w:r>
      <w:r xmlns:pt14="http://powertools.codeplex.com/2011" w:rsidR="00102519" pt14:StyleName="a0" pt14:FontName="Arial" pt14:LanguageType="western">
        <w:rPr>
          <w:rFonts w:ascii="Arial" w:hAnsi="Arial" w:eastAsia="Times New Roman" w:cs="Arial"/>
          <w:sz w:val="24"/>
          <w:szCs w:val="24"/>
          <w:lang w:val="el-GR" w:eastAsia="el-GR" w:bidi="ar-SA"/>
        </w:rPr>
        <w:t>ξ</w:t>
      </w:r>
      <w:r xmlns:pt14="http://powertools.codeplex.com/2011" w:rsidRPr="003A4CDF" pt14:StyleName="a0" pt14:FontName="Arial" pt14:LanguageType="western">
        <w:rPr>
          <w:rFonts w:ascii="Arial" w:hAnsi="Arial" w:eastAsia="Times New Roman" w:cs="Arial"/>
          <w:sz w:val="24"/>
          <w:szCs w:val="24"/>
          <w:lang w:val="el-GR" w:eastAsia="el-GR" w:bidi="ar-SA"/>
        </w:rPr>
        <w:t>άτο</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και η Δράμα.</w:t>
      </w:r>
      <w:r xmlns:pt14="http://powertools.codeplex.com/2011" w:rsidR="0010251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A4CDF" pt14:StyleName="a0" pt14:FontName="Arial" pt14:LanguageType="western">
        <w:rPr>
          <w:rFonts w:ascii="Arial" w:hAnsi="Arial" w:eastAsia="Times New Roman" w:cs="Arial"/>
          <w:sz w:val="24"/>
          <w:szCs w:val="24"/>
          <w:lang w:val="el-GR" w:eastAsia="el-GR" w:bidi="ar-SA"/>
        </w:rPr>
        <w:t xml:space="preserve">Για το δίκαιο του αιτήματος θεωρώ ότι πραγματικά δεν χρειάζεται ιδιαίτερη επιχειρηματολογία. Επιβλήθηκαν περιορισμοί στους παραγωγούς του Δήμου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Δοξάτου</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xml:space="preserve"> επειδή γειτνίαζε με την Καβάλα. Στον </w:t>
      </w:r>
      <w:r xmlns:pt14="http://powertools.codeplex.com/2011" w:rsidRPr="003A4CDF" w:rsidR="00B71C7E" pt14:StyleName="a0" pt14:FontName="Arial" pt14:LanguageType="western">
        <w:rPr>
          <w:rFonts w:ascii="Arial" w:hAnsi="Arial" w:eastAsia="Times New Roman" w:cs="Arial"/>
          <w:sz w:val="24"/>
          <w:szCs w:val="24"/>
          <w:lang w:val="el-GR" w:eastAsia="el-GR" w:bidi="ar-SA"/>
        </w:rPr>
        <w:t xml:space="preserve">Νομό </w:t>
      </w:r>
      <w:r xmlns:pt14="http://powertools.codeplex.com/2011" w:rsidRPr="003A4CDF" pt14:StyleName="a0" pt14:FontName="Arial" pt14:LanguageType="western">
        <w:rPr>
          <w:rFonts w:ascii="Arial" w:hAnsi="Arial" w:eastAsia="Times New Roman" w:cs="Arial"/>
          <w:sz w:val="24"/>
          <w:szCs w:val="24"/>
          <w:lang w:val="el-GR" w:eastAsia="el-GR" w:bidi="ar-SA"/>
        </w:rPr>
        <w:t>Καβάλας</w:t>
      </w:r>
      <w:r xmlns:pt14="http://powertools.codeplex.com/2011" w:rsidR="00B71C7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πολύ ορθά</w:t>
      </w:r>
      <w:r xmlns:pt14="http://powertools.codeplex.com/2011" w:rsidR="00B71C7E" pt14:StyleName="a0" pt14:FontName="Arial" pt14:LanguageType="western">
        <w:rPr>
          <w:rFonts w:ascii="Arial" w:hAnsi="Arial" w:eastAsia="Times New Roman" w:cs="Arial"/>
          <w:sz w:val="24"/>
          <w:szCs w:val="24"/>
          <w:lang w:val="el-GR" w:eastAsia="el-GR" w:bidi="ar-SA"/>
        </w:rPr>
        <w:t>,</w:t>
      </w:r>
      <w:r xmlns:pt14="http://powertools.codeplex.com/2011" w:rsidRPr="003A4CDF" pt14:StyleName="a0" pt14:FontName="Arial" pt14:LanguageType="western">
        <w:rPr>
          <w:rFonts w:ascii="Arial" w:hAnsi="Arial" w:eastAsia="Times New Roman" w:cs="Arial"/>
          <w:sz w:val="24"/>
          <w:szCs w:val="24"/>
          <w:lang w:val="el-GR" w:eastAsia="el-GR" w:bidi="ar-SA"/>
        </w:rPr>
        <w:t xml:space="preserve"> δόθηκαν αποζημιώσεις, όχι όμως και στο </w:t>
      </w:r>
      <w:proofErr w:type="spellStart"/>
      <w:r xmlns:pt14="http://powertools.codeplex.com/2011" w:rsidRPr="003A4CDF" pt14:StyleName="a0" pt14:FontName="Arial" pt14:LanguageType="western">
        <w:rPr>
          <w:rFonts w:ascii="Arial" w:hAnsi="Arial" w:eastAsia="Times New Roman" w:cs="Arial"/>
          <w:sz w:val="24"/>
          <w:szCs w:val="24"/>
          <w:lang w:val="el-GR" w:eastAsia="el-GR" w:bidi="ar-SA"/>
        </w:rPr>
        <w:t>Δοξάτο</w:t>
      </w:r>
      <w:proofErr w:type="spellEnd"/>
      <w:r xmlns:pt14="http://powertools.codeplex.com/2011" w:rsidRPr="003A4CDF" pt14:StyleName="a0" pt14:FontName="Arial" pt14:LanguageType="western">
        <w:rPr>
          <w:rFonts w:ascii="Arial" w:hAnsi="Arial" w:eastAsia="Times New Roman" w:cs="Arial"/>
          <w:sz w:val="24"/>
          <w:szCs w:val="24"/>
          <w:lang w:val="el-GR" w:eastAsia="el-GR" w:bidi="ar-SA"/>
        </w:rPr>
        <w:t>, παρόλο που οι παραγωγοί υπέστησαν σημαντική οικονομική απώλεια.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ατόπιν των ανωτέρω</w:t>
      </w:r>
      <w:r xmlns:pt14="http://powertools.codeplex.com/2011" pt14:StyleName="a0" pt14:FontName="Arial" pt14:LanguageType="western">
        <w:rPr>
          <w:rFonts w:ascii="Arial" w:hAnsi="Arial" w:eastAsia="Times New Roman" w:cs="Times New Roman"/>
          <w:sz w:val="24"/>
          <w:szCs w:val="24"/>
          <w:lang w:val="el-GR" w:eastAsia="el-GR" w:bidi="ar-SA"/>
        </w:rPr>
        <w:t>, ερ</w:t>
      </w:r>
      <w:r xmlns:pt14="http://powertools.codeplex.com/2011" w:rsidRPr="0012574C" pt14:StyleName="a0" pt14:FontName="Arial" pt14:LanguageType="western">
        <w:rPr>
          <w:rFonts w:ascii="Arial" w:hAnsi="Arial" w:eastAsia="Times New Roman" w:cs="Times New Roman"/>
          <w:sz w:val="24"/>
          <w:szCs w:val="24"/>
          <w:lang w:val="el-GR" w:eastAsia="el-GR" w:bidi="ar-SA"/>
        </w:rPr>
        <w:t>ωτά</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 ικανοποιήσετε έστω και με μεγάλη καθυστέρηση το απολύτως δίκαιο αίτημα του Δήμου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Θα τροποποιήσετε την ΚΥΑ ώστε να συμπεριληφθεί ο Δήμος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στους δικαιούχους της κρατικής οικονομικής ενίσχυσης ήσσονος σημασίας για την καλλιέργεια </w:t>
      </w:r>
      <w:r xmlns:pt14="http://powertools.codeplex.com/2011" pt14:StyleName="a0" pt14:FontName="Arial" pt14:LanguageType="western">
        <w:rPr>
          <w:rFonts w:ascii="Arial" w:hAnsi="Arial" w:eastAsia="Times New Roman" w:cs="Times New Roman"/>
          <w:sz w:val="24"/>
          <w:szCs w:val="24"/>
          <w:lang w:val="el-GR" w:eastAsia="el-GR" w:bidi="ar-SA"/>
        </w:rPr>
        <w:t>μηδικής;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Θα αποκαταστήσετε την αρχή της ισότητας και της ίσης μεταχείρισης των παραγωγών του Δήμου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οι οποίοι αφενός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2574C" pt14:StyleName="a0" pt14:FontName="Arial" pt14:LanguageType="western">
        <w:rPr>
          <w:rFonts w:ascii="Arial" w:hAnsi="Arial" w:eastAsia="Times New Roman" w:cs="Times New Roman"/>
          <w:sz w:val="24"/>
          <w:szCs w:val="24"/>
          <w:lang w:val="el-GR" w:eastAsia="el-GR" w:bidi="ar-SA"/>
        </w:rPr>
        <w:t>υμμορφώθηκαν υποδειγματικά με τα μέτρα που επιβλήθηκαν για την προστασία του ζωικού κεφαλαίου της χώρας και αφετέρου</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επηρεάστηκαν άμεσα από τους περιορισμούς που εφαρμόστηκαν για την αντιμετώπιση της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ζω</w:t>
      </w:r>
      <w:r xmlns:pt14="http://powertools.codeplex.com/2011" w:rsidR="005A74F6" pt14:StyleName="a0" pt14:FontName="Arial" pt14:LanguageType="western">
        <w:rPr>
          <w:rFonts w:ascii="Arial" w:hAnsi="Arial" w:eastAsia="Times New Roman" w:cs="Times New Roman"/>
          <w:sz w:val="24"/>
          <w:szCs w:val="24"/>
          <w:lang w:val="el-GR" w:eastAsia="el-GR" w:bidi="ar-SA"/>
        </w:rPr>
        <w:t>ο</w:t>
      </w:r>
      <w:r xmlns:pt14="http://powertools.codeplex.com/2011" w:rsidRPr="0012574C" pt14:StyleName="a0" pt14:FontName="Arial" pt14:LanguageType="western">
        <w:rPr>
          <w:rFonts w:ascii="Arial" w:hAnsi="Arial" w:eastAsia="Times New Roman" w:cs="Times New Roman"/>
          <w:sz w:val="24"/>
          <w:szCs w:val="24"/>
          <w:lang w:val="el-GR" w:eastAsia="el-GR" w:bidi="ar-SA"/>
        </w:rPr>
        <w:t>νόσου</w:t>
      </w:r>
      <w:proofErr w:type="spellEnd"/>
      <w:r xmlns:pt14="http://powertools.codeplex.com/2011" w:rsidR="005A74F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Σας ευχαριστώ.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55014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50144" pt14:StyleName="a0" pt14:FontName="Arial" pt14:LanguageType="western">
        <w:rPr>
          <w:rFonts w:ascii="Arial" w:hAnsi="Arial" w:eastAsia="Times New Roman" w:cs="Times New Roman"/>
          <w:b/>
          <w:sz w:val="24"/>
          <w:szCs w:val="24"/>
          <w:lang w:val="el-GR" w:eastAsia="el-GR" w:bidi="ar-SA"/>
        </w:rPr>
        <w:t>):</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κύριε συνάδελφε.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4F6"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Καταρχήν</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κύριε συνάδελφε, όφειλα και οφείλω μια απάντηση γιατί είχα δεσμευτεί απέναντί σας. </w:t>
      </w:r>
      <w:r xmlns:pt14="http://powertools.codeplex.com/2011" w:rsidR="005A74F6" pt14:StyleName="a0" pt14:FontName="Arial" pt14:LanguageType="western">
        <w:rPr>
          <w:rFonts w:ascii="Arial" w:hAnsi="Arial" w:eastAsia="Times New Roman" w:cs="Times New Roman"/>
          <w:sz w:val="24"/>
          <w:szCs w:val="24"/>
          <w:lang w:val="el-GR" w:eastAsia="el-GR" w:bidi="ar-SA"/>
        </w:rPr>
        <w:t>Είχ</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ατε καταθέσει σε προηγούμενη επίκαιρη ερώτηση </w:t>
      </w:r>
      <w:r xmlns:pt14="http://powertools.codeplex.com/2011" w:rsidR="005A74F6" pt14:StyleName="a0" pt14:FontName="Arial" pt14:LanguageType="western">
        <w:rPr>
          <w:rFonts w:ascii="Arial" w:hAnsi="Arial" w:eastAsia="Times New Roman" w:cs="Times New Roman"/>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αι κάποια σχετικά έγγραφα, λοιπόν, για τα ζητήματα αναδασμού, ζητήματα </w:t>
      </w:r>
      <w:r xmlns:pt14="http://powertools.codeplex.com/2011" w:rsidRPr="0012574C" pt14:StyleName="a0" pt14:FontName="Arial" pt14:LanguageType="western">
        <w:rPr>
          <w:rFonts w:ascii="Arial" w:hAnsi="Arial" w:eastAsia="Times New Roman" w:cs="Times New Roman"/>
          <w:sz w:val="24"/>
          <w:szCs w:val="24"/>
          <w:lang w:val="el-GR" w:eastAsia="el-GR" w:bidi="ar-SA"/>
        </w:rPr>
        <w:lastRenderedPageBreak/>
        <w:t>δημόσιας γης, αιτήματα που υπάρχουν τ</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έλος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πάντων προς το Υπουργείο Αγροτικής Ανάπτυξης.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Λοιπόν, καταθέσατε τέσσερα έγγραφα</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τι θυμάμαι</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και έχω σημειώσει εδώ</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2574C" pt14:StyleName="a0" pt14:FontName="Arial" pt14:LanguageType="western">
        <w:rPr>
          <w:rFonts w:ascii="Arial" w:hAnsi="Arial" w:eastAsia="Times New Roman" w:cs="Times New Roman"/>
          <w:sz w:val="24"/>
          <w:szCs w:val="24"/>
          <w:lang w:val="el-GR" w:eastAsia="el-GR" w:bidi="ar-SA"/>
        </w:rPr>
        <w:t>ριθμ</w:t>
      </w:r>
      <w:r xmlns:pt14="http://powertools.codeplex.com/2011" w:rsidR="005A74F6" pt14:StyleName="a0" pt14:FontName="Arial" pt14:LanguageType="western">
        <w:rPr>
          <w:rFonts w:ascii="Arial" w:hAnsi="Arial" w:eastAsia="Times New Roman" w:cs="Times New Roman"/>
          <w:sz w:val="24"/>
          <w:szCs w:val="24"/>
          <w:lang w:val="el-GR" w:eastAsia="el-GR" w:bidi="ar-SA"/>
        </w:rPr>
        <w:t>ού</w:t>
      </w:r>
      <w:r xmlns:pt14="http://powertools.codeplex.com/2011" w:rsidRPr="0012574C" pt14:StyleName="a0" pt14:FontName="Arial" pt14:LanguageType="western">
        <w:rPr>
          <w:rFonts w:ascii="Arial" w:hAnsi="Arial" w:eastAsia="Times New Roman" w:cs="Times New Roman"/>
          <w:sz w:val="24"/>
          <w:szCs w:val="24"/>
          <w:lang w:val="el-GR" w:eastAsia="el-GR" w:bidi="ar-SA"/>
        </w:rPr>
        <w:t>ς πρωτοκόλλου</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315</w:t>
      </w:r>
      <w:r xmlns:pt14="http://powertools.codeplex.com/2011" w:rsidR="005A74F6" pt14:StyleName="a0" pt14:FontName="Arial" pt14:LanguageType="western">
        <w:rPr>
          <w:rFonts w:ascii="Arial" w:hAnsi="Arial" w:eastAsia="Times New Roman" w:cs="Times New Roman"/>
          <w:sz w:val="24"/>
          <w:szCs w:val="24"/>
          <w:lang w:val="el-GR" w:eastAsia="el-GR" w:bidi="ar-SA"/>
        </w:rPr>
        <w:t>, 896</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έγγραφα του </w:t>
      </w:r>
      <w:r xmlns:pt14="http://powertools.codeplex.com/2011" w:rsidR="005A74F6" pt14:StyleName="a0" pt14:FontName="Arial" pt14:LanguageType="western">
        <w:rPr>
          <w:rFonts w:ascii="Arial" w:hAnsi="Arial" w:eastAsia="Times New Roman" w:cs="Times New Roman"/>
          <w:sz w:val="24"/>
          <w:szCs w:val="24"/>
          <w:lang w:val="el-GR" w:eastAsia="el-GR" w:bidi="ar-SA"/>
        </w:rPr>
        <w:t>Τ</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μήματος </w:t>
      </w:r>
      <w:r xmlns:pt14="http://powertools.codeplex.com/2011" w:rsidR="005A74F6" pt14:StyleName="a0" pt14:FontName="Arial" pt14:LanguageType="western">
        <w:rPr>
          <w:rFonts w:ascii="Arial" w:hAnsi="Arial" w:eastAsia="Times New Roman" w:cs="Times New Roman"/>
          <w:sz w:val="24"/>
          <w:szCs w:val="24"/>
          <w:lang w:val="el-GR" w:eastAsia="el-GR" w:bidi="ar-SA"/>
        </w:rPr>
        <w:t>Τ</w:t>
      </w:r>
      <w:r xmlns:pt14="http://powertools.codeplex.com/2011" w:rsidRPr="0012574C" pt14:StyleName="a0" pt14:FontName="Arial" pt14:LanguageType="western">
        <w:rPr>
          <w:rFonts w:ascii="Arial" w:hAnsi="Arial" w:eastAsia="Times New Roman" w:cs="Times New Roman"/>
          <w:sz w:val="24"/>
          <w:szCs w:val="24"/>
          <w:lang w:val="el-GR" w:eastAsia="el-GR" w:bidi="ar-SA"/>
        </w:rPr>
        <w:t>οπογραφίας</w:t>
      </w:r>
      <w:r xmlns:pt14="http://powertools.codeplex.com/2011" w:rsidR="005A74F6" pt14:StyleName="a0" pt14:FontName="Arial" pt14:LanguageType="western">
        <w:rPr>
          <w:rFonts w:ascii="Arial" w:hAnsi="Arial" w:eastAsia="Times New Roman" w:cs="Times New Roman"/>
          <w:sz w:val="24"/>
          <w:szCs w:val="24"/>
          <w:lang w:val="el-GR" w:eastAsia="el-GR" w:bidi="ar-SA"/>
        </w:rPr>
        <w:t>, Ε</w:t>
      </w:r>
      <w:r xmlns:pt14="http://powertools.codeplex.com/2011" w:rsidRPr="0012574C" pt14:StyleName="a0" pt14:FontName="Arial" pt14:LanguageType="western">
        <w:rPr>
          <w:rFonts w:ascii="Arial" w:hAnsi="Arial" w:eastAsia="Times New Roman" w:cs="Times New Roman"/>
          <w:sz w:val="24"/>
          <w:szCs w:val="24"/>
          <w:lang w:val="el-GR" w:eastAsia="el-GR" w:bidi="ar-SA"/>
        </w:rPr>
        <w:t>ποικισμού</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12574C" pt14:StyleName="a0" pt14:FontName="Arial" pt14:LanguageType="western">
        <w:rPr>
          <w:rFonts w:ascii="Arial" w:hAnsi="Arial" w:eastAsia="Times New Roman" w:cs="Times New Roman"/>
          <w:sz w:val="24"/>
          <w:szCs w:val="24"/>
          <w:lang w:val="el-GR" w:eastAsia="el-GR" w:bidi="ar-SA"/>
        </w:rPr>
        <w:t>ναδασμού</w:t>
      </w:r>
      <w:r xmlns:pt14="http://powertools.codeplex.com/2011" w:rsidR="005A74F6" pt14:StyleName="a0" pt14:FontName="Arial" pt14:LanguageType="western">
        <w:rPr>
          <w:rFonts w:ascii="Arial" w:hAnsi="Arial" w:eastAsia="Times New Roman" w:cs="Times New Roman"/>
          <w:sz w:val="24"/>
          <w:szCs w:val="24"/>
          <w:lang w:val="el-GR" w:eastAsia="el-GR" w:bidi="ar-SA"/>
        </w:rPr>
        <w:t>, ν</w:t>
      </w:r>
      <w:r xmlns:pt14="http://powertools.codeplex.com/2011" w:rsidRPr="0012574C" pt14:StyleName="a0" pt14:FontName="Arial" pt14:LanguageType="western">
        <w:rPr>
          <w:rFonts w:ascii="Arial" w:hAnsi="Arial" w:eastAsia="Times New Roman" w:cs="Times New Roman"/>
          <w:sz w:val="24"/>
          <w:szCs w:val="24"/>
          <w:lang w:val="el-GR" w:eastAsia="el-GR" w:bidi="ar-SA"/>
        </w:rPr>
        <w:t>α μην πω περισσότερα</w:t>
      </w:r>
      <w:r xmlns:pt14="http://powertools.codeplex.com/2011" w:rsidR="005A74F6" pt14:StyleName="a0" pt14:FontName="Arial" pt14:LanguageType="western">
        <w:rPr>
          <w:rFonts w:ascii="Arial" w:hAnsi="Arial" w:eastAsia="Times New Roman" w:cs="Times New Roman"/>
          <w:sz w:val="24"/>
          <w:szCs w:val="24"/>
          <w:lang w:val="el-GR" w:eastAsia="el-GR" w:bidi="ar-SA"/>
        </w:rPr>
        <w:t>. Η</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σύμφωνη γνώμη του Υπουργού, λοιπόν, υπ</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εγράφη </w:t>
      </w:r>
      <w:r xmlns:pt14="http://powertools.codeplex.com/2011" w:rsidRPr="0012574C" pt14:StyleName="a0" pt14:FontName="Arial" pt14:LanguageType="western">
        <w:rPr>
          <w:rFonts w:ascii="Arial" w:hAnsi="Arial" w:eastAsia="Times New Roman" w:cs="Times New Roman"/>
          <w:sz w:val="24"/>
          <w:szCs w:val="24"/>
          <w:lang w:val="el-GR" w:eastAsia="el-GR" w:bidi="ar-SA"/>
        </w:rPr>
        <w:t>γι</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αυτό το έγγραφο</w:t>
      </w:r>
      <w:r xmlns:pt14="http://powertools.codeplex.com/2011" w:rsidR="002B1584"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που καταθέσατε εσείς και είπατε ότι εκκρεμεί</w:t>
      </w:r>
      <w:r xmlns:pt14="http://powertools.codeplex.com/2011" w:rsidR="002B1584"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27 Μαΐου </w:t>
      </w:r>
      <w:r xmlns:pt14="http://powertools.codeplex.com/2011" w:rsidR="005A74F6" pt14:StyleName="a0" pt14:FontName="Arial" pt14:LanguageType="western">
        <w:rPr>
          <w:rFonts w:ascii="Arial" w:hAnsi="Arial" w:eastAsia="Times New Roman" w:cs="Times New Roman"/>
          <w:sz w:val="24"/>
          <w:szCs w:val="24"/>
          <w:lang w:val="el-GR" w:eastAsia="el-GR" w:bidi="ar-SA"/>
        </w:rPr>
        <w:t>20</w:t>
      </w:r>
      <w:r xmlns:pt14="http://powertools.codeplex.com/2011" w:rsidRPr="0012574C" pt14:StyleName="a0" pt14:FontName="Arial" pt14:LanguageType="western">
        <w:rPr>
          <w:rFonts w:ascii="Arial" w:hAnsi="Arial" w:eastAsia="Times New Roman" w:cs="Times New Roman"/>
          <w:sz w:val="24"/>
          <w:szCs w:val="24"/>
          <w:lang w:val="el-GR" w:eastAsia="el-GR" w:bidi="ar-SA"/>
        </w:rPr>
        <w:t>26</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74F6" pt14:StyleName="a0" pt14:FontName="Arial" pt14:LanguageType="western">
        <w:rPr>
          <w:rFonts w:ascii="Arial" w:hAnsi="Arial" w:eastAsia="Times New Roman" w:cs="Times New Roman"/>
          <w:sz w:val="24"/>
          <w:szCs w:val="24"/>
          <w:lang w:val="el-GR" w:eastAsia="el-GR" w:bidi="ar-SA"/>
        </w:rPr>
        <w:t>Έχ</w:t>
      </w:r>
      <w:r xmlns:pt14="http://powertools.codeplex.com/2011" w:rsidRPr="0012574C" pt14:StyleName="a0" pt14:FontName="Arial" pt14:LanguageType="western">
        <w:rPr>
          <w:rFonts w:ascii="Arial" w:hAnsi="Arial" w:eastAsia="Times New Roman" w:cs="Times New Roman"/>
          <w:sz w:val="24"/>
          <w:szCs w:val="24"/>
          <w:lang w:val="el-GR" w:eastAsia="el-GR" w:bidi="ar-SA"/>
        </w:rPr>
        <w:t>ει λάβει και αριθμό πρωτοκόλλου</w:t>
      </w:r>
      <w:r xmlns:pt14="http://powertools.codeplex.com/2011" w:rsidR="002B1584"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μέσω </w:t>
      </w:r>
      <w:r xmlns:pt14="http://powertools.codeplex.com/2011" w:rsidR="002B158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5A74F6" pt14:StyleName="a0" pt14:FontName="Arial" pt14:LanguageType="western">
        <w:rPr>
          <w:rFonts w:ascii="Arial" w:hAnsi="Arial" w:eastAsia="Times New Roman" w:cs="Times New Roman"/>
          <w:sz w:val="24"/>
          <w:szCs w:val="24"/>
          <w:lang w:val="el-GR" w:eastAsia="el-GR" w:bidi="ar-SA"/>
        </w:rPr>
        <w:t>ΙΡΙΔΑ,</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191206.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 αριθμός πρωτοκόλλου </w:t>
      </w:r>
      <w:r xmlns:pt14="http://powertools.codeplex.com/2011" w:rsidR="002B158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το έγγραφο που καταθέσατε 66771/26-2 </w:t>
      </w:r>
      <w:r xmlns:pt14="http://powertools.codeplex.com/2011" w:rsidRPr="0012574C" pt14:StyleName="a0" pt14:FontName="Arial" pt14:LanguageType="western">
        <w:rPr>
          <w:rFonts w:ascii="Arial" w:hAnsi="Arial" w:eastAsia="Times New Roman" w:cs="Times New Roman"/>
          <w:sz w:val="24"/>
          <w:szCs w:val="24"/>
          <w:lang w:val="el-GR" w:eastAsia="el-GR" w:bidi="ar-SA"/>
        </w:rPr>
        <w:t>έγγραφο του Τμήματος Τοπογραφίας</w:t>
      </w:r>
      <w:r xmlns:pt14="http://powertools.codeplex.com/2011" w:rsidR="005A74F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Εποικισμού και Αναδασμού. Το σχέδιο σύμφωνης γνώμης του Υπουργού που υπέβαλε η υπηρεσία για υπογραφ</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απορρίφθηκε από την τέως προϊσταμένη της Γενικής Διεύθυνσης Διοικητικών Υπηρεσιών και Ηλεκτρονικής Διακυβέρνησης, διότι ο σκοπός ήταν η </w:t>
      </w:r>
      <w:r xmlns:pt14="http://powertools.codeplex.com/2011" w:rsidR="005A74F6" pt14:StyleName="a0" pt14:FontName="Arial" pt14:LanguageType="western">
        <w:rPr>
          <w:rFonts w:ascii="Arial" w:hAnsi="Arial" w:eastAsia="Times New Roman" w:cs="Times New Roman"/>
          <w:sz w:val="24"/>
          <w:szCs w:val="24"/>
          <w:lang w:val="el-GR" w:eastAsia="el-GR" w:bidi="ar-SA"/>
        </w:rPr>
        <w:t>εγ</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κατάσταση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φωτοβολταϊκών</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Τρίτον, το </w:t>
      </w:r>
      <w:r xmlns:pt14="http://powertools.codeplex.com/2011" w:rsidRPr="0012574C" w:rsidR="005A74F6" pt14:StyleName="a0" pt14:FontName="Arial" pt14:LanguageType="western">
        <w:rPr>
          <w:rFonts w:ascii="Arial" w:hAnsi="Arial" w:eastAsia="Times New Roman" w:cs="Times New Roman"/>
          <w:sz w:val="24"/>
          <w:szCs w:val="24"/>
          <w:lang w:val="el-GR" w:eastAsia="el-GR" w:bidi="ar-SA"/>
        </w:rPr>
        <w:t xml:space="preserve">τρίτο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έγγραφο που είχατε καταθέσει στα </w:t>
      </w:r>
      <w:r xmlns:pt14="http://powertools.codeplex.com/2011" w:rsidR="005A74F6"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πάνω βλέπω εδώ </w:t>
      </w:r>
      <w:r xmlns:pt14="http://powertools.codeplex.com/2011" w:rsidR="005A74F6"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5A74F6" pt14:StyleName="a0" pt14:FontName="Arial" pt14:LanguageType="western">
        <w:rPr>
          <w:rFonts w:ascii="Arial" w:hAnsi="Arial" w:eastAsia="Times New Roman" w:cs="Times New Roman"/>
          <w:sz w:val="24"/>
          <w:szCs w:val="24"/>
          <w:lang w:val="el-GR" w:eastAsia="el-GR" w:bidi="ar-SA"/>
        </w:rPr>
        <w:t>Ξηροπόταμος</w:t>
      </w:r>
      <w:proofErr w:type="spellEnd"/>
      <w:r xmlns:pt14="http://powertools.codeplex.com/2011" w:rsidR="005A74F6" pt14:StyleName="a0" pt14:FontName="Arial" pt14:LanguageType="western">
        <w:rPr>
          <w:rFonts w:ascii="Arial" w:hAnsi="Arial" w:eastAsia="Times New Roman" w:cs="Times New Roman"/>
          <w:sz w:val="24"/>
          <w:szCs w:val="24"/>
          <w:lang w:val="el-GR" w:eastAsia="el-GR" w:bidi="ar-SA"/>
        </w:rPr>
        <w:t>»- δεν δύναται</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λοιπόν να εντοπισθεί διότι είναι η αίτηση του ιδιώτη προς την </w:t>
      </w:r>
      <w:r xmlns:pt14="http://powertools.codeplex.com/2011" w:rsidR="005A74F6"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εριφερειακή </w:t>
      </w:r>
      <w:r xmlns:pt14="http://powertools.codeplex.com/2011" w:rsidR="005A74F6"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νότητα και όχι το έγγραφο της </w:t>
      </w:r>
      <w:r xmlns:pt14="http://powertools.codeplex.com/2011" w:rsidR="005A74F6"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εριφερειακής </w:t>
      </w:r>
      <w:r xmlns:pt14="http://powertools.codeplex.com/2011" w:rsidR="005A74F6"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νότητας προς το ΥΠ</w:t>
      </w:r>
      <w:r xmlns:pt14="http://powertools.codeplex.com/2011" w:rsidR="005A74F6" pt14:StyleName="a0" pt14:FontName="Arial" pt14:LanguageType="western">
        <w:rPr>
          <w:rFonts w:ascii="Arial" w:hAnsi="Arial" w:eastAsia="Times New Roman" w:cs="Times New Roman"/>
          <w:sz w:val="24"/>
          <w:szCs w:val="24"/>
          <w:lang w:val="el-GR" w:eastAsia="el-GR" w:bidi="ar-SA"/>
        </w:rPr>
        <w:t>Α</w:t>
      </w:r>
      <w:r xmlns:pt14="http://powertools.codeplex.com/2011" w:rsidRPr="0012574C" pt14:StyleName="a0" pt14:FontName="Arial" pt14:LanguageType="western">
        <w:rPr>
          <w:rFonts w:ascii="Arial" w:hAnsi="Arial" w:eastAsia="Times New Roman" w:cs="Times New Roman"/>
          <w:sz w:val="24"/>
          <w:szCs w:val="24"/>
          <w:lang w:val="el-GR" w:eastAsia="el-GR" w:bidi="ar-SA"/>
        </w:rPr>
        <w:t>ΑΤ. Αυτές είναι οι απαντήσεις της υπηρεσίας</w:t>
      </w:r>
      <w:r xmlns:pt14="http://powertools.codeplex.com/2011" w:rsidR="005A74F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Κι εκκρεμεί άλλη μία. Σε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επόμενη ερώτηση θα σας πω. Περιμένω απάντηση από την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αρμόδια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ΔΑΟΚ.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Λοιπόν, γρήγορα τώρα στην απάντηση για</w:t>
      </w:r>
      <w:r xmlns:pt14="http://powertools.codeplex.com/2011" w:rsidR="005A74F6" pt14:StyleName="a0" pt14:FontName="Arial" pt14:LanguageType="western">
        <w:rPr>
          <w:rFonts w:ascii="Arial" w:hAnsi="Arial" w:eastAsia="Times New Roman" w:cs="Times New Roman"/>
          <w:sz w:val="24"/>
          <w:szCs w:val="24"/>
          <w:lang w:val="el-GR" w:eastAsia="el-GR" w:bidi="ar-SA"/>
        </w:rPr>
        <w:t>τί έ</w:t>
      </w:r>
      <w:r xmlns:pt14="http://powertools.codeplex.com/2011" w:rsidRPr="0012574C" pt14:StyleName="a0" pt14:FontName="Arial" pt14:LanguageType="western">
        <w:rPr>
          <w:rFonts w:ascii="Arial" w:hAnsi="Arial" w:eastAsia="Times New Roman" w:cs="Times New Roman"/>
          <w:sz w:val="24"/>
          <w:szCs w:val="24"/>
          <w:lang w:val="el-GR" w:eastAsia="el-GR" w:bidi="ar-SA"/>
        </w:rPr>
        <w:t>χασα χρόνο, λοιπόν, αλλά όφειλ</w:t>
      </w:r>
      <w:r xmlns:pt14="http://powertools.codeplex.com/2011" w:rsidR="005A74F6" pt14:StyleName="a0" pt14:FontName="Arial" pt14:LanguageType="western">
        <w:rPr>
          <w:rFonts w:ascii="Arial" w:hAnsi="Arial" w:eastAsia="Times New Roman" w:cs="Times New Roman"/>
          <w:sz w:val="24"/>
          <w:szCs w:val="24"/>
          <w:lang w:val="el-GR" w:eastAsia="el-GR" w:bidi="ar-SA"/>
        </w:rPr>
        <w:t>α</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5A74F6" pt14:StyleName="a0" pt14:FontName="Arial" pt14:LanguageType="western">
        <w:rPr>
          <w:rFonts w:ascii="Arial" w:hAnsi="Arial" w:eastAsia="Times New Roman" w:cs="Times New Roman"/>
          <w:sz w:val="24"/>
          <w:szCs w:val="24"/>
          <w:lang w:val="el-GR" w:eastAsia="el-GR" w:bidi="ar-SA"/>
        </w:rPr>
        <w:t>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την απάντηση, γιατί δεν θέλω να μένει τίποτα αναπάντητο και να είμαι ξεκάθαρος και νομίζω ότι και εσείς ενημερωθήκατε.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Να ξεκαθαρίσουμε εξαρχής κάτι βασικό. Η συγκεκριμένη ενίσχυση </w:t>
      </w:r>
      <w:r xmlns:pt14="http://powertools.codeplex.com/2011" w:rsidR="005A74F6" pt14:StyleName="a0" pt14:FontName="Arial" pt14:LanguageType="western">
        <w:rPr>
          <w:rFonts w:ascii="Arial" w:hAnsi="Arial" w:eastAsia="Times New Roman" w:cs="Times New Roman"/>
          <w:sz w:val="24"/>
          <w:szCs w:val="24"/>
          <w:lang w:val="en-US" w:eastAsia="el-GR" w:bidi="ar-SA"/>
        </w:rPr>
        <w:t>de</w:t>
      </w:r>
      <w:r xmlns:pt14="http://powertools.codeplex.com/2011" w:rsidRPr="005A74F6" w:rsidR="005A74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74F6" pt14:StyleName="a0" pt14:FontName="Arial" pt14:LanguageType="western">
        <w:rPr>
          <w:rFonts w:ascii="Arial" w:hAnsi="Arial" w:eastAsia="Times New Roman" w:cs="Times New Roman"/>
          <w:sz w:val="24"/>
          <w:szCs w:val="24"/>
          <w:lang w:val="en-US" w:eastAsia="el-GR" w:bidi="ar-SA"/>
        </w:rPr>
        <w:t>minimis</w:t>
      </w:r>
      <w:r xmlns:pt14="http://powertools.codeplex.com/2011" w:rsidR="005A74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δεν θεσπίστηκε γενικά για κάθε περιοχή στην οποία εφαρμόστηκαν μέτρα λόγω της ευλογιάς των </w:t>
      </w:r>
      <w:r xmlns:pt14="http://powertools.codeplex.com/2011" w:rsidR="005A74F6" pt14:StyleName="a0" pt14:FontName="Arial" pt14:LanguageType="western">
        <w:rPr>
          <w:rFonts w:ascii="Arial" w:hAnsi="Arial" w:eastAsia="Times New Roman" w:cs="Times New Roman"/>
          <w:sz w:val="24"/>
          <w:szCs w:val="24"/>
          <w:lang w:val="el-GR" w:eastAsia="el-GR" w:bidi="ar-SA"/>
        </w:rPr>
        <w:t>αιγο</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προβάτων. Θεσπίστηκε για να καλύψει συγκεκριμένα τη ζημιά των καλλιεργητών μηδικής από περιορισμούς στη διακίνηση των ζωοτροφών κατά την περίοδο της συγκομιδής, δηλαδή από τον Μάιο έως τον Σεπτέμβριο του </w:t>
      </w:r>
      <w:r xmlns:pt14="http://powertools.codeplex.com/2011" w:rsidR="005A74F6" pt14:StyleName="a0" pt14:FontName="Arial" pt14:LanguageType="western">
        <w:rPr>
          <w:rFonts w:ascii="Arial" w:hAnsi="Arial" w:eastAsia="Times New Roman" w:cs="Times New Roman"/>
          <w:sz w:val="24"/>
          <w:szCs w:val="24"/>
          <w:lang w:val="el-GR" w:eastAsia="el-GR" w:bidi="ar-SA"/>
        </w:rPr>
        <w:t>20</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25. Η αρχική </w:t>
      </w:r>
      <w:r xmlns:pt14="http://powertools.codeplex.com/2011" w:rsidR="00B0331A" pt14:StyleName="a0" pt14:FontName="Arial" pt14:LanguageType="western">
        <w:rPr>
          <w:rFonts w:ascii="Arial" w:hAnsi="Arial" w:eastAsia="Times New Roman" w:cs="Times New Roman"/>
          <w:smallCaps/>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οινή </w:t>
      </w:r>
      <w:r xmlns:pt14="http://powertools.codeplex.com/2011" w:rsidR="00B0331A" pt14:StyleName="a0" pt14:FontName="Arial" pt14:LanguageType="western">
        <w:rPr>
          <w:rFonts w:ascii="Arial" w:hAnsi="Arial" w:eastAsia="Times New Roman" w:cs="Times New Roman"/>
          <w:sz w:val="24"/>
          <w:szCs w:val="24"/>
          <w:lang w:val="el-GR" w:eastAsia="el-GR" w:bidi="ar-SA"/>
        </w:rPr>
        <w:t>Υ</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πουργική </w:t>
      </w:r>
      <w:r xmlns:pt14="http://powertools.codeplex.com/2011" w:rsidR="00B0331A" pt14:StyleName="a0" pt14:FontName="Arial" pt14:LanguageType="western">
        <w:rPr>
          <w:rFonts w:ascii="Arial" w:hAnsi="Arial" w:eastAsia="Times New Roman" w:cs="Times New Roman"/>
          <w:sz w:val="24"/>
          <w:szCs w:val="24"/>
          <w:lang w:val="el-GR" w:eastAsia="el-GR" w:bidi="ar-SA"/>
        </w:rPr>
        <w:t>Α</w:t>
      </w:r>
      <w:r xmlns:pt14="http://powertools.codeplex.com/2011" w:rsidRPr="0012574C" pt14:StyleName="a0" pt14:FontName="Arial" pt14:LanguageType="western">
        <w:rPr>
          <w:rFonts w:ascii="Arial" w:hAnsi="Arial" w:eastAsia="Times New Roman" w:cs="Times New Roman"/>
          <w:sz w:val="24"/>
          <w:szCs w:val="24"/>
          <w:lang w:val="el-GR" w:eastAsia="el-GR" w:bidi="ar-SA"/>
        </w:rPr>
        <w:t>πόφαση 146</w:t>
      </w:r>
      <w:r xmlns:pt14="http://powertools.codeplex.com/2011" w:rsidR="00C753BD" pt14:StyleName="a0" pt14:FontName="Arial" pt14:LanguageType="western">
        <w:rPr>
          <w:rFonts w:ascii="Arial" w:hAnsi="Arial" w:eastAsia="Times New Roman" w:cs="Times New Roman"/>
          <w:sz w:val="24"/>
          <w:szCs w:val="24"/>
          <w:lang w:val="el-GR" w:eastAsia="el-GR" w:bidi="ar-SA"/>
        </w:rPr>
        <w:t>332/8-6-2026</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απαιτούσε οι περιορισμοί αυτοί να έχουν ισχύσει για τουλάχιστον ένα</w:t>
      </w:r>
      <w:r xmlns:pt14="http://powertools.codeplex.com/2011" w:rsidR="00C753BD" pt14:StyleName="a0" pt14:FontName="Arial" pt14:LanguageType="western">
        <w:rPr>
          <w:rFonts w:ascii="Arial" w:hAnsi="Arial" w:eastAsia="Times New Roman" w:cs="Times New Roman"/>
          <w:sz w:val="24"/>
          <w:szCs w:val="24"/>
          <w:lang w:val="el-GR" w:eastAsia="el-GR" w:bidi="ar-SA"/>
        </w:rPr>
        <w:t>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μήνα μέσα σε αυτή</w:t>
      </w:r>
      <w:r xmlns:pt14="http://powertools.codeplex.com/2011" w:rsidR="00B0331A" pt14:StyleName="a0" pt14:FontName="Arial" pt14:LanguageType="western">
        <w:rPr>
          <w:rFonts w:ascii="Arial" w:hAnsi="Arial" w:eastAsia="Times New Roman" w:cs="Times New Roman"/>
          <w:sz w:val="24"/>
          <w:szCs w:val="24"/>
          <w:lang w:val="el-GR" w:eastAsia="el-GR" w:bidi="ar-SA"/>
        </w:rPr>
        <w:t>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την περ</w:t>
      </w:r>
      <w:r xmlns:pt14="http://powertools.codeplex.com/2011" w:rsidR="00C753BD" pt14:StyleName="a0" pt14:FontName="Arial" pt14:LanguageType="western">
        <w:rPr>
          <w:rFonts w:ascii="Arial" w:hAnsi="Arial" w:eastAsia="Times New Roman" w:cs="Times New Roman"/>
          <w:sz w:val="24"/>
          <w:szCs w:val="24"/>
          <w:lang w:val="el-GR" w:eastAsia="el-GR" w:bidi="ar-SA"/>
        </w:rPr>
        <w:t>ίοδο</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Με αυτά τα κριτήρια εντάχθηκαν αρχικά </w:t>
      </w:r>
      <w:r xmlns:pt14="http://powertools.codeplex.com/2011" w:rsidR="00C753BD" pt14:StyleName="a0" pt14:FontName="Arial" pt14:LanguageType="western">
        <w:rPr>
          <w:rFonts w:ascii="Arial" w:hAnsi="Arial" w:eastAsia="Times New Roman" w:cs="Times New Roman"/>
          <w:sz w:val="24"/>
          <w:szCs w:val="24"/>
          <w:lang w:val="el-GR" w:eastAsia="el-GR" w:bidi="ar-SA"/>
        </w:rPr>
        <w:t>16</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53BD"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εριφερειακ</w:t>
      </w:r>
      <w:r xmlns:pt14="http://powertools.codeplex.com/2011" w:rsidR="00C753BD" pt14:StyleName="a0" pt14:FontName="Arial" pt14:LanguageType="western">
        <w:rPr>
          <w:rFonts w:ascii="Arial" w:hAnsi="Arial" w:eastAsia="Times New Roman" w:cs="Times New Roman"/>
          <w:sz w:val="24"/>
          <w:szCs w:val="24"/>
          <w:lang w:val="el-GR" w:eastAsia="el-GR" w:bidi="ar-SA"/>
        </w:rPr>
        <w:t xml:space="preserve">ές Ενότητες. Η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Περιφερειακή Ενότητα Δ</w:t>
      </w:r>
      <w:r xmlns:pt14="http://powertools.codeplex.com/2011" w:rsidR="00C753BD" pt14:StyleName="a0" pt14:FontName="Arial" pt14:LanguageType="western">
        <w:rPr>
          <w:rFonts w:ascii="Arial" w:hAnsi="Arial" w:eastAsia="Times New Roman" w:cs="Times New Roman"/>
          <w:sz w:val="24"/>
          <w:szCs w:val="24"/>
          <w:lang w:val="el-GR" w:eastAsia="el-GR" w:bidi="ar-SA"/>
        </w:rPr>
        <w:t>ράμας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δεν περιλήφθηκε, διότι κατά το κρίσιμο διάστημα Μαΐου</w:t>
      </w:r>
      <w:r xmlns:pt14="http://powertools.codeplex.com/2011" w:rsidR="00C753BD"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00C753BD" pt14:StyleName="a0" pt14:FontName="Arial" pt14:LanguageType="western">
        <w:rPr>
          <w:rFonts w:ascii="Arial" w:hAnsi="Arial" w:eastAsia="Times New Roman" w:cs="Times New Roman"/>
          <w:sz w:val="24"/>
          <w:szCs w:val="24"/>
          <w:lang w:val="el-GR" w:eastAsia="el-GR" w:bidi="ar-SA"/>
        </w:rPr>
        <w:t>2025</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δεν είχαν επιβληθεί σε αυτήν οι συγκεκριμένοι περιορισμοί στη διακίνηση ζωοτροφών που αποτελούν την προϋπόθεση του </w:t>
      </w:r>
      <w:r xmlns:pt14="http://powertools.codeplex.com/2011" w:rsidR="00C753BD" pt14:StyleName="a0" pt14:FontName="Arial" pt14:LanguageType="western">
        <w:rPr>
          <w:rFonts w:ascii="Arial" w:hAnsi="Arial" w:eastAsia="Times New Roman" w:cs="Times New Roman"/>
          <w:sz w:val="24"/>
          <w:szCs w:val="24"/>
          <w:lang w:val="el-GR" w:eastAsia="el-GR" w:bidi="ar-SA"/>
        </w:rPr>
        <w:t>συγκεκριμένου</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μέτρου. Και εδώ βρίσκεται η ουσία σε σχέση με το επιχείρημα που διατυπών</w:t>
      </w:r>
      <w:r xmlns:pt14="http://powertools.codeplex.com/2011" w:rsidR="00C753BD"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ται στην επιστολή του Δήμου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lastRenderedPageBreak/>
        <w:t xml:space="preserve">Πράγματι ο Δήμος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είχε ενταχθεί από τις 13 Αυγούστου </w:t>
      </w:r>
      <w:r xmlns:pt14="http://powertools.codeplex.com/2011" w:rsidR="00C753BD" pt14:StyleName="a0" pt14:FontName="Arial" pt14:LanguageType="western">
        <w:rPr>
          <w:rFonts w:ascii="Arial" w:hAnsi="Arial" w:eastAsia="Times New Roman" w:cs="Times New Roman"/>
          <w:sz w:val="24"/>
          <w:szCs w:val="24"/>
          <w:lang w:val="el-GR" w:eastAsia="el-GR" w:bidi="ar-SA"/>
        </w:rPr>
        <w:t>2025</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στην περαιτέρω απαγορευμένη ζώνη, όπως αναφέρεται και στην επισ</w:t>
      </w:r>
      <w:r xmlns:pt14="http://powertools.codeplex.com/2011" w:rsidR="00B0331A" pt14:StyleName="a0" pt14:FontName="Arial" pt14:LanguageType="western">
        <w:rPr>
          <w:rFonts w:ascii="Arial" w:hAnsi="Arial" w:eastAsia="Times New Roman" w:cs="Times New Roman"/>
          <w:sz w:val="24"/>
          <w:szCs w:val="24"/>
          <w:lang w:val="el-GR" w:eastAsia="el-GR" w:bidi="ar-SA"/>
        </w:rPr>
        <w:t>τολή</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C753BD" pt14:StyleName="a0" pt14:FontName="Arial" pt14:LanguageType="western">
        <w:rPr>
          <w:rFonts w:ascii="Arial" w:hAnsi="Arial" w:eastAsia="Times New Roman" w:cs="Times New Roman"/>
          <w:sz w:val="24"/>
          <w:szCs w:val="24"/>
          <w:lang w:val="el-GR" w:eastAsia="el-GR" w:bidi="ar-SA"/>
        </w:rPr>
        <w:t>Δ</w:t>
      </w:r>
      <w:r xmlns:pt14="http://powertools.codeplex.com/2011" w:rsidRPr="0012574C" pt14:StyleName="a0" pt14:FontName="Arial" pt14:LanguageType="western">
        <w:rPr>
          <w:rFonts w:ascii="Arial" w:hAnsi="Arial" w:eastAsia="Times New Roman" w:cs="Times New Roman"/>
          <w:sz w:val="24"/>
          <w:szCs w:val="24"/>
          <w:lang w:val="el-GR" w:eastAsia="el-GR" w:bidi="ar-SA"/>
        </w:rPr>
        <w:t>ήμου. Όμως η ένταξη σε αυτή</w:t>
      </w:r>
      <w:r xmlns:pt14="http://powertools.codeplex.com/2011" w:rsidR="00C753BD" pt14:StyleName="a0" pt14:FontName="Arial" pt14:LanguageType="western">
        <w:rPr>
          <w:rFonts w:ascii="Arial" w:hAnsi="Arial" w:eastAsia="Times New Roman" w:cs="Times New Roman"/>
          <w:sz w:val="24"/>
          <w:szCs w:val="24"/>
          <w:lang w:val="el-GR" w:eastAsia="el-GR" w:bidi="ar-SA"/>
        </w:rPr>
        <w:t>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τη ζώνη δεν ταυτίζεται με την επιβολή περιορισμών </w:t>
      </w:r>
      <w:r xmlns:pt14="http://powertools.codeplex.com/2011" w:rsidR="00C753BD" pt14:StyleName="a0" pt14:FontName="Arial" pt14:LanguageType="western">
        <w:rPr>
          <w:rFonts w:ascii="Arial" w:hAnsi="Arial" w:eastAsia="Times New Roman" w:cs="Times New Roman"/>
          <w:sz w:val="24"/>
          <w:szCs w:val="24"/>
          <w:lang w:val="el-GR" w:eastAsia="el-GR" w:bidi="ar-SA"/>
        </w:rPr>
        <w:t>σ</w:t>
      </w:r>
      <w:r xmlns:pt14="http://powertools.codeplex.com/2011" w:rsidRPr="0012574C" pt14:StyleName="a0" pt14:FontName="Arial" pt14:LanguageType="western">
        <w:rPr>
          <w:rFonts w:ascii="Arial" w:hAnsi="Arial" w:eastAsia="Times New Roman" w:cs="Times New Roman"/>
          <w:sz w:val="24"/>
          <w:szCs w:val="24"/>
          <w:lang w:val="el-GR" w:eastAsia="el-GR" w:bidi="ar-SA"/>
        </w:rPr>
        <w:t>τη διακίνηση ζωοτροφών</w:t>
      </w:r>
      <w:r xmlns:pt14="http://powertools.codeplex.com/2011" w:rsidR="00C753BD"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Όπως έχει ήδη διευκρινιστεί και στη Βουλή, τέτοιοι περιορισμοί ίσχυαν στις </w:t>
      </w:r>
      <w:r xmlns:pt14="http://powertools.codeplex.com/2011" w:rsidR="00C753BD" pt14:StyleName="a0" pt14:FontName="Arial" pt14:LanguageType="western">
        <w:rPr>
          <w:rFonts w:ascii="Arial" w:hAnsi="Arial" w:eastAsia="Times New Roman" w:cs="Times New Roman"/>
          <w:sz w:val="24"/>
          <w:szCs w:val="24"/>
          <w:lang w:val="el-GR" w:eastAsia="el-GR" w:bidi="ar-SA"/>
        </w:rPr>
        <w:t>ζ</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ώνες </w:t>
      </w:r>
      <w:r xmlns:pt14="http://powertools.codeplex.com/2011" w:rsidR="00C753BD"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ροστασίας και </w:t>
      </w:r>
      <w:r xmlns:pt14="http://powertools.codeplex.com/2011" w:rsidR="00C753BD"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πιτήρησης, ενώ στην περαιτέρω απαγορευμένη ζώνη η διακίνηση ζωοτροφών δεν υπόκειται στον ίδιο προορισμό</w:t>
      </w:r>
      <w:r xmlns:pt14="http://powertools.codeplex.com/2011" w:rsidR="00C753BD"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τη Δράμα, η</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ένταξη λοιπόν σε </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ώνη </w:t>
      </w:r>
      <w:r xmlns:pt14="http://powertools.codeplex.com/2011" pt14:StyleName="a0" pt14:FontName="Arial" pt14:LanguageType="western">
        <w:rPr>
          <w:rFonts w:ascii="Arial" w:hAnsi="Arial" w:eastAsia="Times New Roman" w:cs="Times New Roman"/>
          <w:sz w:val="24"/>
          <w:szCs w:val="24"/>
          <w:lang w:val="el-GR" w:eastAsia="el-GR" w:bidi="ar-SA"/>
        </w:rPr>
        <w:t>επιτήρησης</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έγινε τον Οκτώβριο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2025,</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μετά την εμφάνιση κρούσματος </w:t>
      </w:r>
      <w:r xmlns:pt14="http://powertools.codeplex.com/2011" pt14:StyleName="a0" pt14:FontName="Arial" pt14:LanguageType="western">
        <w:rPr>
          <w:rFonts w:ascii="Arial" w:hAnsi="Arial" w:eastAsia="Times New Roman" w:cs="Times New Roman"/>
          <w:sz w:val="24"/>
          <w:szCs w:val="24"/>
          <w:lang w:val="el-GR" w:eastAsia="el-GR" w:bidi="ar-SA"/>
        </w:rPr>
        <w:t>στις Σέρρες</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ενώ το πρώτο κρούσμα στην ίδια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εριφερειακή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νότητα, την Περιφερειακή Ενότητα </w:t>
      </w:r>
      <w:r xmlns:pt14="http://powertools.codeplex.com/2011"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καταγράφεται επίσης τον Οκτώβριο, δηλαδή μετά την ολοκλήρωση της περιόδου συγκομιδής της μηδικής που κάλυπτε το συγκεκριμένο μέτρο.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Τα υπόλοιπα στη δευτερολογία</w:t>
      </w:r>
      <w:r xmlns:pt14="http://powertools.codeplex.com/2011" w:rsidR="00B0331A"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206D7" w:rsidR="00C753BD" pt14:StyleName="a0" pt14:FontName="Arial" pt14:LanguageType="western">
        <w:rPr>
          <w:rFonts w:ascii="Arial" w:hAnsi="Arial" w:eastAsia="Times New Roman" w:cs="Times New Roman"/>
          <w:sz w:val="24"/>
          <w:szCs w:val="24"/>
          <w:lang w:val="el-GR" w:eastAsia="el-GR" w:bidi="ar-SA"/>
        </w:rPr>
        <w:t>γιατί</w:t>
      </w:r>
      <w:r xmlns:pt14="http://powertools.codeplex.com/2011" w:rsidR="00C753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τελείωσε ο χρόνος μου.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55014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50144" pt14:StyleName="a0" pt14:FontName="Arial" pt14:LanguageType="western">
        <w:rPr>
          <w:rFonts w:ascii="Arial" w:hAnsi="Arial" w:eastAsia="Times New Roman" w:cs="Times New Roman"/>
          <w:b/>
          <w:sz w:val="24"/>
          <w:szCs w:val="24"/>
          <w:lang w:val="el-GR" w:eastAsia="el-GR" w:bidi="ar-SA"/>
        </w:rPr>
        <w:t>):</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κύριε Υπουργέ.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Κύριε συνάδελφε, έχε</w:t>
      </w:r>
      <w:r xmlns:pt14="http://powertools.codeplex.com/2011" w:rsidR="00C753BD" pt14:StyleName="a0" pt14:FontName="Arial" pt14:LanguageType="western">
        <w:rPr>
          <w:rFonts w:ascii="Arial" w:hAnsi="Arial" w:eastAsia="Times New Roman" w:cs="Times New Roman"/>
          <w:sz w:val="24"/>
          <w:szCs w:val="24"/>
          <w:lang w:val="el-GR" w:eastAsia="el-GR" w:bidi="ar-SA"/>
        </w:rPr>
        <w:t>τε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3A46" pt14:StyleName="a0" pt14:FontName="Arial" pt14:LanguageType="western">
        <w:rPr>
          <w:rFonts w:ascii="Arial" w:hAnsi="Arial" w:eastAsia="Times New Roman" w:cs="Times New Roman"/>
          <w:b/>
          <w:sz w:val="24"/>
          <w:szCs w:val="24"/>
          <w:lang w:val="el-GR" w:eastAsia="el-GR" w:bidi="ar-SA"/>
        </w:rPr>
        <w:t>ΑΝΑΣΤΑΣΙΟΣ (ΤΑΣΟΣ) ΝΙΚΟΛΑΪΔΗΣ:</w:t>
      </w:r>
      <w:r xmlns:pt14="http://powertools.codeplex.com/2011" w:rsidRPr="00C2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pt14:StyleName="a0" pt14:FontName="Arial" pt14:LanguageType="western">
        <w:rPr>
          <w:rFonts w:ascii="Arial" w:hAnsi="Arial" w:eastAsia="Times New Roman" w:cs="Arial"/>
          <w:bCs/>
          <w:sz w:val="24"/>
          <w:szCs w:val="20"/>
          <w:lang w:val="el-GR" w:eastAsia="el-GR" w:bidi="ar-SA"/>
        </w:rPr>
        <w:t>κύριε Πρόεδρε</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Κι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εγώ γρήγορα θα σας πω ένα μεγάλο ευχαριστώ που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υβέρνηση της Νέας Δημοκρατίας αίτηση του 2023 την απάντησε τον 7ο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26. Πολλά συγχαρητήρια για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γρηγοράδα </w:t>
      </w:r>
      <w:r xmlns:pt14="http://powertools.codeplex.com/2011" pt14:StyleName="a0" pt14:FontName="Arial" pt14:LanguageType="western">
        <w:rPr>
          <w:rFonts w:ascii="Arial" w:hAnsi="Arial" w:eastAsia="Times New Roman" w:cs="Times New Roman"/>
          <w:sz w:val="24"/>
          <w:szCs w:val="24"/>
          <w:lang w:val="el-GR" w:eastAsia="el-GR" w:bidi="ar-SA"/>
        </w:rPr>
        <w:t>σας σ</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τις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για το πρώτο αίτημα.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α το δεύτερο αί</w:t>
      </w:r>
      <w:r xmlns:pt14="http://powertools.codeplex.com/2011" pt14:StyleName="a0" pt14:FontName="Arial" pt14:LanguageType="western">
        <w:rPr>
          <w:rFonts w:ascii="Arial" w:hAnsi="Arial" w:eastAsia="Times New Roman" w:cs="Times New Roman"/>
          <w:sz w:val="24"/>
          <w:szCs w:val="24"/>
          <w:lang w:val="el-GR" w:eastAsia="el-GR" w:bidi="ar-SA"/>
        </w:rPr>
        <w:t xml:space="preserve">τημα, </w:t>
      </w:r>
      <w:r xmlns:pt14="http://powertools.codeplex.com/2011" w:rsidRPr="00A83714" pt14:StyleName="a0" pt14:FontName="Arial" pt14:LanguageType="western">
        <w:rPr>
          <w:rFonts w:ascii="Arial" w:hAnsi="Arial" w:eastAsia="Times New Roman" w:cs="Times New Roman"/>
          <w:sz w:val="24"/>
          <w:szCs w:val="24"/>
          <w:lang w:val="el-GR" w:eastAsia="el-GR" w:bidi="ar-SA"/>
        </w:rPr>
        <w:t>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τροποποίηση και σας καλώ να το ψάξετε. Είναι για επέκταση βιομηχανίας. Έχει αλλάξει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φωτοβολταϊκό</w:t>
      </w:r>
      <w:proofErr w:type="spellEnd"/>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και πάει για επέκταση.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ο τρίτο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Ξηροποτάμου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πάρχει έγγραφο στα χέρια σας που λέει η υπηρεσία της </w:t>
      </w:r>
      <w:r xmlns:pt14="http://powertools.codeplex.com/2011"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ότι αναμένει απάντηση από το Υπουργείο.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Την τέταρτη δεν τη βρήκατε εσείς, </w:t>
      </w:r>
      <w:r xmlns:pt14="http://powertools.codeplex.com/2011" w:rsidR="00C23A46" pt14:StyleName="a0" pt14:FontName="Arial" pt14:LanguageType="western">
        <w:rPr>
          <w:rFonts w:ascii="Arial" w:hAnsi="Arial" w:eastAsia="Times New Roman" w:cs="Times New Roman"/>
          <w:sz w:val="24"/>
          <w:szCs w:val="24"/>
          <w:lang w:val="el-GR" w:eastAsia="el-GR" w:bidi="ar-SA"/>
        </w:rPr>
        <w:t>δ</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εν θα την βρω κι εγώ. </w:t>
      </w:r>
    </w:p>
    <w:p>
      <w:pPr>
        <w:tabs>
          <w:tab w:val="left" w:pos="2579"/>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23A46"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Θα τη βρω και θα τη φέρω εδώ.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23A46" pt14:StyleName="a0" pt14:FontName="Arial" pt14:LanguageType="western">
        <w:rPr>
          <w:rFonts w:ascii="Arial" w:hAnsi="Arial" w:eastAsia="Times New Roman" w:cs="Arial"/>
          <w:bCs/>
          <w:sz w:val="24"/>
          <w:szCs w:val="20"/>
          <w:lang w:val="el-GR" w:eastAsia="el-GR" w:bidi="ar-SA"/>
        </w:rPr>
        <w:t>Κύριε Υπουργέ,</w:t>
      </w:r>
      <w:r xmlns:pt14="http://powertools.codeplex.com/2011" pt14:StyleName="a0" pt14:FontName="Arial" pt14:LanguageType="western">
        <w:rPr>
          <w:rFonts w:ascii="Arial" w:hAnsi="Arial" w:eastAsia="Times New Roman" w:cs="Arial"/>
          <w:sz w:val="24"/>
          <w:szCs w:val="24"/>
          <w:lang w:val="el-GR" w:eastAsia="el-GR" w:bidi="ar-SA"/>
        </w:rPr>
        <w:t xml:space="preserve"> εγώ σας μιλάω και σας λέω τώρα -π</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αίρνουμε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χρόνο </w:t>
      </w:r>
      <w:r xmlns:pt14="http://powertools.codeplex.com/2011" pt14:StyleName="a0" pt14:FontName="Arial" pt14:LanguageType="western">
        <w:rPr>
          <w:rFonts w:ascii="Arial" w:hAnsi="Arial" w:eastAsia="Times New Roman" w:cs="Times New Roman"/>
          <w:sz w:val="24"/>
          <w:szCs w:val="24"/>
          <w:lang w:val="el-GR" w:eastAsia="el-GR" w:bidi="ar-SA"/>
        </w:rPr>
        <w:t>της ερώτησης που είναι πολ</w:t>
      </w:r>
      <w:r xmlns:pt14="http://powertools.codeplex.com/2011" w:rsidR="00363750"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 xml:space="preserve"> σοβαρή  για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τους παραγωγούς του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ότι η ερώτηση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23 απαντήθηκε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26. Ε, δεν θα πανηγυρίζουμε κιόλας. Έλεος, έλεος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Στη μ</w:t>
      </w:r>
      <w:r xmlns:pt14="http://powertools.codeplex.com/2011" w:rsidR="00C23A46" pt14:StyleName="a0" pt14:FontName="Arial" pt14:LanguageType="western">
        <w:rPr>
          <w:rFonts w:ascii="Arial" w:hAnsi="Arial" w:eastAsia="Times New Roman" w:cs="Times New Roman"/>
          <w:sz w:val="24"/>
          <w:szCs w:val="24"/>
          <w:lang w:val="el-GR" w:eastAsia="el-GR" w:bidi="ar-SA"/>
        </w:rPr>
        <w:t>ι</w:t>
      </w:r>
      <w:r xmlns:pt14="http://powertools.codeplex.com/2011" w:rsidRPr="0012574C" pt14:StyleName="a0" pt14:FontName="Arial" pt14:LanguageType="western">
        <w:rPr>
          <w:rFonts w:ascii="Arial" w:hAnsi="Arial" w:eastAsia="Times New Roman" w:cs="Times New Roman"/>
          <w:sz w:val="24"/>
          <w:szCs w:val="24"/>
          <w:lang w:val="el-GR" w:eastAsia="el-GR" w:bidi="ar-SA"/>
        </w:rPr>
        <w:t>α απάντηση υπάρχει τροποποίηση, η οποία δεν έχει έρθει στα χέρια σας και δεν οφείλετε να έρθ</w:t>
      </w:r>
      <w:r xmlns:pt14="http://powertools.codeplex.com/2011" w:rsidR="00C23A46" pt14:StyleName="a0" pt14:FontName="Arial" pt14:LanguageType="western">
        <w:rPr>
          <w:rFonts w:ascii="Arial" w:hAnsi="Arial" w:eastAsia="Times New Roman" w:cs="Times New Roman"/>
          <w:sz w:val="24"/>
          <w:szCs w:val="24"/>
          <w:lang w:val="el-GR" w:eastAsia="el-GR" w:bidi="ar-SA"/>
        </w:rPr>
        <w:t>ει</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στα χέρια σας. Οφείλουν οι υπηρεσιακοί παράγοντες να τη δώσουν σε εσάς προς υπογραφή. Στην </w:t>
      </w:r>
      <w:r xmlns:pt14="http://powertools.codeplex.com/2011" w:rsidR="00C23A46" pt14:StyleName="a0" pt14:FontName="Arial" pt14:LanguageType="western">
        <w:rPr>
          <w:rFonts w:ascii="Arial" w:hAnsi="Arial" w:eastAsia="Times New Roman" w:cs="Times New Roman"/>
          <w:sz w:val="24"/>
          <w:szCs w:val="24"/>
          <w:lang w:val="el-GR" w:eastAsia="el-GR" w:bidi="ar-SA"/>
        </w:rPr>
        <w:t>τ</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ρίτη για τον </w:t>
      </w:r>
      <w:proofErr w:type="spellStart"/>
      <w:r xmlns:pt14="http://powertools.codeplex.com/2011" w:rsidR="00C23A46" pt14:StyleName="a0" pt14:FontName="Arial" pt14:LanguageType="western">
        <w:rPr>
          <w:rFonts w:ascii="Arial" w:hAnsi="Arial" w:eastAsia="Times New Roman" w:cs="Times New Roman"/>
          <w:sz w:val="24"/>
          <w:szCs w:val="24"/>
          <w:lang w:val="el-GR" w:eastAsia="el-GR" w:bidi="ar-SA"/>
        </w:rPr>
        <w:t>Ξηροπόταμο</w:t>
      </w:r>
      <w:proofErr w:type="spellEnd"/>
      <w:r xmlns:pt14="http://powertools.codeplex.com/2011" w:rsidR="00C23A46"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σας ξαναλέω, οι κυρίες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κτηνοτρόφισσες</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3A46" pt14:StyleName="a0" pt14:FontName="Arial" pt14:LanguageType="western">
        <w:rPr>
          <w:rFonts w:ascii="Arial" w:hAnsi="Arial" w:eastAsia="Times New Roman" w:cs="Times New Roman"/>
          <w:sz w:val="24"/>
          <w:szCs w:val="24"/>
          <w:lang w:val="el-GR" w:eastAsia="el-GR" w:bidi="ar-SA"/>
        </w:rPr>
        <w:t>έ</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χουν πάρει χαρτί από την υπηρεσία της </w:t>
      </w:r>
      <w:r xmlns:pt14="http://powertools.codeplex.com/2011" w:rsidR="00C23A46"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ότι αναμένουν απάντηση από το Υπουργείο και στην </w:t>
      </w:r>
      <w:r xmlns:pt14="http://powertools.codeplex.com/2011" w:rsidRPr="0012574C" pt14:StyleName="a0" pt14:FontName="Arial" pt14:LanguageType="western">
        <w:rPr>
          <w:rFonts w:ascii="Arial" w:hAnsi="Arial" w:eastAsia="Times New Roman" w:cs="Times New Roman"/>
          <w:sz w:val="24"/>
          <w:szCs w:val="24"/>
          <w:lang w:val="el-GR" w:eastAsia="el-GR" w:bidi="ar-SA"/>
        </w:rPr>
        <w:lastRenderedPageBreak/>
        <w:t xml:space="preserve">τέταρτη δεν τη γνωρίζετε εσείς, δεν τη γνωρίζω εγώ, δεν θα τη μάθει και κανένας στην </w:t>
      </w:r>
      <w:r xmlns:pt14="http://powertools.codeplex.com/2011" w:rsidR="00C23A46" pt14:StyleName="a0" pt14:FontName="Arial" pt14:LanguageType="western">
        <w:rPr>
          <w:rFonts w:ascii="Arial" w:hAnsi="Arial" w:eastAsia="Times New Roman" w:cs="Times New Roman"/>
          <w:sz w:val="24"/>
          <w:szCs w:val="24"/>
          <w:lang w:val="el-GR" w:eastAsia="el-GR" w:bidi="ar-SA"/>
        </w:rPr>
        <w:t>Α</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ίθουσα.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Ας δούμε τώρα με συγκεκριμένα στοιχεία πώς έχει η κατάσταση, ώστε να γίνει αντιληπτό και κατανοητό ότι πρόκειται για μια τεράστια αδικία απέναντι στον Δήμο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και τους καλλιεργητές που </w:t>
      </w:r>
      <w:r xmlns:pt14="http://powertools.codeplex.com/2011" w:rsidR="00C23A46" pt14:StyleName="a0" pt14:FontName="Arial" pt14:LanguageType="western">
        <w:rPr>
          <w:rFonts w:ascii="Arial" w:hAnsi="Arial" w:eastAsia="Times New Roman" w:cs="Times New Roman"/>
          <w:sz w:val="24"/>
          <w:szCs w:val="24"/>
          <w:lang w:val="el-GR" w:eastAsia="el-GR" w:bidi="ar-SA"/>
        </w:rPr>
        <w:t>δεν θα λάβουν αποζ</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ημιώσεις, παρόλο που κλήθηκαν να εφαρμόσουν μέτρα περιορισμού.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Ο Δήμος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λόγω της άμεσης γεωγραφικής του γειτνίασης με τον </w:t>
      </w:r>
      <w:r xmlns:pt14="http://powertools.codeplex.com/2011" w:rsidR="00C23A46" pt14:StyleName="a0" pt14:FontName="Arial" pt14:LanguageType="western">
        <w:rPr>
          <w:rFonts w:ascii="Arial" w:hAnsi="Arial" w:eastAsia="Times New Roman" w:cs="Times New Roman"/>
          <w:sz w:val="24"/>
          <w:szCs w:val="24"/>
          <w:lang w:val="el-GR" w:eastAsia="el-GR" w:bidi="ar-SA"/>
        </w:rPr>
        <w:t>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ομό Καβάλας, τέθηκε εξαρχής σε καθεστώς αυστηρού περιορισμού. Ορθά η Καβάλα, ξαναλέω, εντάχθηκε στους δικαιούχους αποζημίωσης, όχι όμως και το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το οποίο εξαιρέθηκε αν</w:t>
      </w:r>
      <w:r xmlns:pt14="http://powertools.codeplex.com/2011" w:rsidR="00C23A46" pt14:StyleName="a0" pt14:FontName="Arial" pt14:LanguageType="western">
        <w:rPr>
          <w:rFonts w:ascii="Arial" w:hAnsi="Arial" w:eastAsia="Times New Roman" w:cs="Times New Roman"/>
          <w:sz w:val="24"/>
          <w:szCs w:val="24"/>
          <w:lang w:val="el-GR" w:eastAsia="el-GR" w:bidi="ar-SA"/>
        </w:rPr>
        <w:t>αίτια</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ε έγγραφο της Γενικής Διεύθυνσης Κτηνιατρικής του Υπουργείου Αγροτικής Ανάπτυξης και Τροφίμων, ο Δήμος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εντάχθηκε ήδη από τις 13</w:t>
      </w:r>
      <w:r xmlns:pt14="http://powertools.codeplex.com/2011" pt14:StyleName="a0" pt14:FontName="Arial" pt14:LanguageType="western">
        <w:rPr>
          <w:rFonts w:ascii="Arial" w:hAnsi="Arial" w:eastAsia="Times New Roman" w:cs="Times New Roman"/>
          <w:sz w:val="24"/>
          <w:szCs w:val="24"/>
          <w:lang w:val="el-GR" w:eastAsia="el-GR" w:bidi="ar-SA"/>
        </w:rPr>
        <w:t>-8-2025</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στην περαιτέρω απαγορευμένη ζώνη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Στις 14-10-2025</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με έγγραφο και πάλι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Γενικής Διεύθυνσης Κτηνιατρικής του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Υπουργείου Ανάπτυξης και Τροφίμων, τα μέτρα κλιμακώθηκαν. Συγκεκριμένα, απαγορεύτηκε ρητά και αυστηρά η βόσκηση στις ζώνες προστασίας</w:t>
      </w:r>
      <w:r xmlns:pt14="http://powertools.codeplex.com/2011" w:rsidR="0036375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επιτήρησης και στις περαιτέρω απαγορευμένες ζώνες, ενώ παράλληλα απαγορεύτηκε καθολικά οποιαδήποτε μετακίνηση ζώων μεταξύ των κτηνοτροφικών μονάδων.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lastRenderedPageBreak/>
        <w:t xml:space="preserve">Ο Δήμος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004165ED"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με έγγραφό του</w:t>
      </w:r>
      <w:r xmlns:pt14="http://powertools.codeplex.com/2011" w:rsidR="004165ED"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από τις 31 Δεκεμβρίου </w:t>
      </w:r>
      <w:r xmlns:pt14="http://powertools.codeplex.com/2011" w:rsidR="004165ED" pt14:StyleName="a0" pt14:FontName="Arial" pt14:LanguageType="western">
        <w:rPr>
          <w:rFonts w:ascii="Arial" w:hAnsi="Arial" w:eastAsia="Times New Roman" w:cs="Times New Roman"/>
          <w:sz w:val="24"/>
          <w:szCs w:val="24"/>
          <w:lang w:val="el-GR" w:eastAsia="el-GR" w:bidi="ar-SA"/>
        </w:rPr>
        <w:t>2025</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είχε επισημάνει το πρόβλημα. Ύστερα από έκτακτη σύσκεψη με τους δημότες κτηνοτρόφους, είχε στείλει επιστολή προς το αρμόδιο Υπουργείο Αγροτικής Ανάπτυξης και Τροφίμων, στην οποία τονίζονταν η ανάγκη λήψης άμεσων μέτρων ανακούφισης. Δυστυχώς</w:t>
      </w:r>
      <w:r xmlns:pt14="http://powertools.codeplex.com/2011" w:rsidR="004165ED"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για το εν λόγω έγγραφο δεν υπήρξε καμία απολύτως ανταπόκριση ή μέριμνα από την πλευρά του Υπουργείου.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Κύριε Υπουργέ, η συγκεκριμένη περίπτωση, όπως και πολλές ακόμη, αποδεικνύουν στην πράξη ότι η παρούσα </w:t>
      </w:r>
      <w:r xmlns:pt14="http://powertools.codeplex.com/2011" w:rsidR="004165ED" pt14:StyleName="a0" pt14:FontName="Arial" pt14:LanguageType="western">
        <w:rPr>
          <w:rFonts w:ascii="Arial" w:hAnsi="Arial" w:eastAsia="Times New Roman" w:cs="Times New Roman"/>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υβέρνηση στέκεται πολύ μακριά από τα προβλήματα των τοπικών κοινωνιών. Παράλληλα, δείχνει ότι δεν μπορεί να κατανοήσει το μέγεθος των κατά τόπ</w:t>
      </w:r>
      <w:r xmlns:pt14="http://powertools.codeplex.com/2011" w:rsidR="009B0F9F" pt14:StyleName="a0" pt14:FontName="Arial" pt14:LanguageType="western">
        <w:rPr>
          <w:rFonts w:ascii="Arial" w:hAnsi="Arial" w:eastAsia="Times New Roman" w:cs="Times New Roman"/>
          <w:sz w:val="24"/>
          <w:szCs w:val="24"/>
          <w:lang w:val="el-GR" w:eastAsia="el-GR" w:bidi="ar-SA"/>
        </w:rPr>
        <w:t>ων</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προβλημάτων, παρόλο που αυτά αναλύονται και με επιχειρήματα από την τοπική αυτοδιοίκηση.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Ο Δήμος </w:t>
      </w:r>
      <w:proofErr w:type="spellStart"/>
      <w:r xmlns:pt14="http://powertools.codeplex.com/2011" w:rsidR="009B0F9F"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έστειλε επιστολή προς ένα </w:t>
      </w:r>
      <w:r xmlns:pt14="http://powertools.codeplex.com/2011" w:rsidR="009B0F9F" pt14:StyleName="a0" pt14:FontName="Arial" pt14:LanguageType="western">
        <w:rPr>
          <w:rFonts w:ascii="Arial" w:hAnsi="Arial" w:eastAsia="Times New Roman" w:cs="Times New Roman"/>
          <w:sz w:val="24"/>
          <w:szCs w:val="24"/>
          <w:lang w:val="el-GR" w:eastAsia="el-GR" w:bidi="ar-SA"/>
        </w:rPr>
        <w:t>Υ</w:t>
      </w:r>
      <w:r xmlns:pt14="http://powertools.codeplex.com/2011" w:rsidRPr="0012574C" pt14:StyleName="a0" pt14:FontName="Arial" pt14:LanguageType="western">
        <w:rPr>
          <w:rFonts w:ascii="Arial" w:hAnsi="Arial" w:eastAsia="Times New Roman" w:cs="Times New Roman"/>
          <w:sz w:val="24"/>
          <w:szCs w:val="24"/>
          <w:lang w:val="el-GR" w:eastAsia="el-GR" w:bidi="ar-SA"/>
        </w:rPr>
        <w:t>πουργείο ζητώντας κάτι αυτονόητο</w:t>
      </w:r>
      <w:r xmlns:pt14="http://powertools.codeplex.com/2011" w:rsidR="009B0F9F" pt14:StyleName="a0" pt14:FontName="Arial" pt14:LanguageType="western">
        <w:rPr>
          <w:rFonts w:ascii="Arial" w:hAnsi="Arial" w:eastAsia="Times New Roman" w:cs="Times New Roman"/>
          <w:sz w:val="24"/>
          <w:szCs w:val="24"/>
          <w:lang w:val="el-GR" w:eastAsia="el-GR" w:bidi="ar-SA"/>
        </w:rPr>
        <w:t>, ν</w:t>
      </w:r>
      <w:r xmlns:pt14="http://powertools.codeplex.com/2011" w:rsidRPr="0012574C" pt14:StyleName="a0" pt14:FontName="Arial" pt14:LanguageType="western">
        <w:rPr>
          <w:rFonts w:ascii="Arial" w:hAnsi="Arial" w:eastAsia="Times New Roman" w:cs="Times New Roman"/>
          <w:sz w:val="24"/>
          <w:szCs w:val="24"/>
          <w:lang w:val="el-GR" w:eastAsia="el-GR" w:bidi="ar-SA"/>
        </w:rPr>
        <w:t>α αποκατασταθεί μ</w:t>
      </w:r>
      <w:r xmlns:pt14="http://powertools.codeplex.com/2011" w:rsidR="009B0F9F" pt14:StyleName="a0" pt14:FontName="Arial" pt14:LanguageType="western">
        <w:rPr>
          <w:rFonts w:ascii="Arial" w:hAnsi="Arial" w:eastAsia="Times New Roman" w:cs="Times New Roman"/>
          <w:sz w:val="24"/>
          <w:szCs w:val="24"/>
          <w:lang w:val="el-GR" w:eastAsia="el-GR" w:bidi="ar-SA"/>
        </w:rPr>
        <w:t>ι</w:t>
      </w:r>
      <w:r xmlns:pt14="http://powertools.codeplex.com/2011" w:rsidRPr="0012574C" pt14:StyleName="a0" pt14:FontName="Arial" pt14:LanguageType="western">
        <w:rPr>
          <w:rFonts w:ascii="Arial" w:hAnsi="Arial" w:eastAsia="Times New Roman" w:cs="Times New Roman"/>
          <w:sz w:val="24"/>
          <w:szCs w:val="24"/>
          <w:lang w:val="el-GR" w:eastAsia="el-GR" w:bidi="ar-SA"/>
        </w:rPr>
        <w:t>α αδικία απέναντι σε μ</w:t>
      </w:r>
      <w:r xmlns:pt14="http://powertools.codeplex.com/2011" w:rsidR="009B0F9F" pt14:StyleName="a0" pt14:FontName="Arial" pt14:LanguageType="western">
        <w:rPr>
          <w:rFonts w:ascii="Arial" w:hAnsi="Arial" w:eastAsia="Times New Roman" w:cs="Times New Roman"/>
          <w:sz w:val="24"/>
          <w:szCs w:val="24"/>
          <w:lang w:val="el-GR" w:eastAsia="el-GR" w:bidi="ar-SA"/>
        </w:rPr>
        <w:t>ι</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α συγκεκριμένη ομάδα </w:t>
      </w:r>
      <w:r xmlns:pt14="http://powertools.codeplex.com/2011" w:rsidR="009B0F9F" pt14:StyleName="a0" pt14:FontName="Arial" pt14:LanguageType="western">
        <w:rPr>
          <w:rFonts w:ascii="Arial" w:hAnsi="Arial" w:eastAsia="Times New Roman" w:cs="Times New Roman"/>
          <w:sz w:val="24"/>
          <w:szCs w:val="24"/>
          <w:lang w:val="el-GR" w:eastAsia="el-GR" w:bidi="ar-SA"/>
        </w:rPr>
        <w:t>δημοτών του</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Η απάντηση της </w:t>
      </w:r>
      <w:r xmlns:pt14="http://powertools.codeplex.com/2011" w:rsidR="009B0F9F" pt14:StyleName="a0" pt14:FontName="Arial" pt14:LanguageType="western">
        <w:rPr>
          <w:rFonts w:ascii="Arial" w:hAnsi="Arial" w:eastAsia="Times New Roman" w:cs="Times New Roman"/>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υβέρνησης και προς τον Δήμο</w:t>
      </w:r>
      <w:r xmlns:pt14="http://powertools.codeplex.com/2011" w:rsidR="009B0F9F" pt14:StyleName="a0" pt14:FontName="Arial" pt14:LanguageType="western">
        <w:rPr>
          <w:rFonts w:ascii="Arial" w:hAnsi="Arial" w:eastAsia="Times New Roman" w:cs="Times New Roman"/>
          <w:sz w:val="24"/>
          <w:szCs w:val="24"/>
          <w:lang w:val="el-GR" w:eastAsia="el-GR" w:bidi="ar-SA"/>
        </w:rPr>
        <w:t>,</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αλλά και προς αυτούς τους συμπολίτες μας, ήταν η μη ικανοποίηση του δίκαιου αιτήματός τους. Όπως αναφέρει ο Δήμος </w:t>
      </w:r>
      <w:proofErr w:type="spellStart"/>
      <w:r xmlns:pt14="http://powertools.codeplex.com/2011" w:rsidR="009B0F9F"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στην επιστολή του, ο αποκλεισμός του Δήμου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δημιουργεί παραγωγούς δύο ταχυτήτων και πλήττει ανεπανόρθωτα την τοπική οικονομία.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Όμως αυτή η </w:t>
      </w:r>
      <w:r xmlns:pt14="http://powertools.codeplex.com/2011" w:rsidR="009B0F9F" pt14:StyleName="a0" pt14:FontName="Arial" pt14:LanguageType="western">
        <w:rPr>
          <w:rFonts w:ascii="Arial" w:hAnsi="Arial" w:eastAsia="Times New Roman" w:cs="Times New Roman"/>
          <w:sz w:val="24"/>
          <w:szCs w:val="24"/>
          <w:lang w:val="el-GR" w:eastAsia="el-GR" w:bidi="ar-SA"/>
        </w:rPr>
        <w:t>Κ</w:t>
      </w:r>
      <w:r xmlns:pt14="http://powertools.codeplex.com/2011" w:rsidRPr="0012574C" pt14:StyleName="a0" pt14:FontName="Arial" pt14:LanguageType="western">
        <w:rPr>
          <w:rFonts w:ascii="Arial" w:hAnsi="Arial" w:eastAsia="Times New Roman" w:cs="Times New Roman"/>
          <w:sz w:val="24"/>
          <w:szCs w:val="24"/>
          <w:lang w:val="el-GR" w:eastAsia="el-GR" w:bidi="ar-SA"/>
        </w:rPr>
        <w:t>υβέρνηση, κύριε Υπουργέ, φαίνεται ότι έχει έφεση στο να</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 δημιουργεί…</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lastRenderedPageBreak/>
        <w:t xml:space="preserve">ΠΡΟΕΔΡΕΥΩΝ (Βασίλειος </w:t>
      </w:r>
      <w:proofErr w:type="spellStart"/>
      <w:r xmlns:pt14="http://powertools.codeplex.com/2011" w:rsidRPr="0055014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50144" pt14:StyleName="a0" pt14:FontName="Arial" pt14:LanguageType="western">
        <w:rPr>
          <w:rFonts w:ascii="Arial" w:hAnsi="Arial" w:eastAsia="Times New Roman" w:cs="Times New Roman"/>
          <w:b/>
          <w:sz w:val="24"/>
          <w:szCs w:val="24"/>
          <w:lang w:val="el-GR" w:eastAsia="el-GR" w:bidi="ar-SA"/>
        </w:rPr>
        <w:t>):</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6181" pt14:StyleName="a0" pt14:FontName="Arial" pt14:LanguageType="western">
        <w:rPr>
          <w:rFonts w:ascii="Arial" w:hAnsi="Arial" w:eastAsia="Times New Roman" w:cs="Arial"/>
          <w:bCs/>
          <w:sz w:val="24"/>
          <w:szCs w:val="20"/>
          <w:lang w:val="el-GR" w:eastAsia="el-GR" w:bidi="ar-SA"/>
        </w:rPr>
        <w:t>κύριε συνάδελφε</w:t>
      </w:r>
      <w:r xmlns:pt14="http://powertools.codeplex.com/2011" pt14:StyleName="a0" pt14:FontName="Arial" pt14:LanguageType="western">
        <w:rPr>
          <w:rFonts w:ascii="Arial" w:hAnsi="Arial" w:eastAsia="Times New Roman" w:cs="Arial"/>
          <w:bCs/>
          <w:sz w:val="24"/>
          <w:szCs w:val="20"/>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w:t>
      </w:r>
      <w:r xmlns:pt14="http://powertools.codeplex.com/2011" w:rsidRPr="00C546B3" pt14:StyleName="a0" pt14:FontName="Arial" pt14:LanguageType="western">
        <w:rPr>
          <w:rFonts w:ascii="Arial" w:hAnsi="Arial" w:eastAsia="Times New Roman" w:cs="Arial"/>
          <w:bCs/>
          <w:sz w:val="24"/>
          <w:szCs w:val="20"/>
          <w:lang w:val="el-GR" w:eastAsia="el-GR" w:bidi="ar-SA"/>
        </w:rPr>
        <w:t>κύριε Υπουργέ</w:t>
      </w:r>
      <w:r xmlns:pt14="http://powertools.codeplex.com/2011" pt14:StyleName="a0" pt14:FontName="Arial" pt14:LanguageType="western">
        <w:rPr>
          <w:rFonts w:ascii="Arial" w:hAnsi="Arial" w:eastAsia="Times New Roman" w:cs="Arial"/>
          <w:bCs/>
          <w:sz w:val="24"/>
          <w:szCs w:val="20"/>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6081"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574C" w:rsidR="0012574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Μάλλον, </w:t>
      </w:r>
      <w:r xmlns:pt14="http://powertools.codeplex.com/2011" w:rsidRPr="008F6181" w:rsidR="00BD6081" pt14:StyleName="a0" pt14:FontName="Arial" pt14:LanguageType="western">
        <w:rPr>
          <w:rFonts w:ascii="Arial" w:hAnsi="Arial" w:eastAsia="Times New Roman" w:cs="Arial"/>
          <w:bCs/>
          <w:sz w:val="24"/>
          <w:szCs w:val="20"/>
          <w:lang w:val="el-GR" w:eastAsia="el-GR" w:bidi="ar-SA"/>
        </w:rPr>
        <w:t>κύριε συνάδελφε,</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2574C" pt14:StyleName="a0" pt14:FontName="Arial" pt14:LanguageType="western">
        <w:rPr>
          <w:rFonts w:ascii="Arial" w:hAnsi="Arial" w:eastAsia="Times New Roman" w:cs="Times New Roman"/>
          <w:sz w:val="24"/>
          <w:szCs w:val="24"/>
          <w:lang w:val="el-GR" w:eastAsia="el-GR" w:bidi="ar-SA"/>
        </w:rPr>
        <w:t>α συγχέετ</w:t>
      </w:r>
      <w:r xmlns:pt14="http://powertools.codeplex.com/2011" w:rsidR="00BD6081"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λίγο. Καταρχήν, αυτό το μέτρο, το </w:t>
      </w:r>
      <w:r xmlns:pt14="http://powertools.codeplex.com/2011" w:rsidR="00BD6081" pt14:StyleName="a0" pt14:FontName="Arial" pt14:LanguageType="western">
        <w:rPr>
          <w:rFonts w:ascii="Arial" w:hAnsi="Arial" w:eastAsia="Times New Roman" w:cs="Times New Roman"/>
          <w:sz w:val="24"/>
          <w:szCs w:val="24"/>
          <w:lang w:val="en-US" w:eastAsia="el-GR" w:bidi="ar-SA"/>
        </w:rPr>
        <w:t>de</w:t>
      </w:r>
      <w:r xmlns:pt14="http://powertools.codeplex.com/2011" w:rsidRPr="00BD6081" w:rsidR="00BD60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6081" pt14:StyleName="a0" pt14:FontName="Arial" pt14:LanguageType="western">
        <w:rPr>
          <w:rFonts w:ascii="Arial" w:hAnsi="Arial" w:eastAsia="Times New Roman" w:cs="Times New Roman"/>
          <w:sz w:val="24"/>
          <w:szCs w:val="24"/>
          <w:lang w:val="en-US" w:eastAsia="el-GR" w:bidi="ar-SA"/>
        </w:rPr>
        <w:t>minimis</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είναι για την εμπορία της μηδικής. Μιλάμε για τους καλλιεργητές της </w:t>
      </w:r>
      <w:r xmlns:pt14="http://powertools.codeplex.com/2011" w:rsidR="00BD6081" pt14:StyleName="a0" pt14:FontName="Arial" pt14:LanguageType="western">
        <w:rPr>
          <w:rFonts w:ascii="Arial" w:hAnsi="Arial" w:eastAsia="Times New Roman" w:cs="Times New Roman"/>
          <w:sz w:val="24"/>
          <w:szCs w:val="24"/>
          <w:lang w:val="el-GR" w:eastAsia="el-GR" w:bidi="ar-SA"/>
        </w:rPr>
        <w:t>μηδικής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Και θα σας πω </w:t>
      </w:r>
      <w:r xmlns:pt14="http://powertools.codeplex.com/2011" w:rsidRPr="00C80579" w:rsidR="00BD6081" pt14:StyleName="a0" pt14:FontName="Arial" pt14:LanguageType="western">
        <w:rPr>
          <w:rFonts w:ascii="Arial" w:hAnsi="Arial" w:eastAsia="Times New Roman" w:cs="Times New Roman"/>
          <w:sz w:val="24"/>
          <w:szCs w:val="24"/>
          <w:lang w:val="el-GR" w:eastAsia="el-GR" w:bidi="ar-SA"/>
        </w:rPr>
        <w:t>λοιπόν</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υπόλοιπα για τις αποζημιώσεις γενικά στη </w:t>
      </w:r>
      <w:r xmlns:pt14="http://powertools.codeplex.com/2011" w:rsidR="00BD6081" pt14:StyleName="a0" pt14:FontName="Arial" pt14:LanguageType="western">
        <w:rPr>
          <w:rFonts w:ascii="Arial" w:hAnsi="Arial" w:eastAsia="Times New Roman" w:cs="Times New Roman"/>
          <w:sz w:val="24"/>
          <w:szCs w:val="24"/>
          <w:lang w:val="el-GR" w:eastAsia="el-GR" w:bidi="ar-SA"/>
        </w:rPr>
        <w:t>Δράμα</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Επομένως, η μη συμμετοχή της </w:t>
      </w:r>
      <w:r xmlns:pt14="http://powertools.codeplex.com/2011" w:rsidR="00BD6081"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προκύπτει από την εφαρμογή των ίδιων συγκεκριμένων προϋποθέσεων που εφαρμόστηκαν σε όλες τις </w:t>
      </w:r>
      <w:r xmlns:pt14="http://powertools.codeplex.com/2011" w:rsidR="00BD6081" pt14:StyleName="a0" pt14:FontName="Arial" pt14:LanguageType="western">
        <w:rPr>
          <w:rFonts w:ascii="Arial" w:hAnsi="Arial" w:eastAsia="Times New Roman" w:cs="Times New Roman"/>
          <w:sz w:val="24"/>
          <w:szCs w:val="24"/>
          <w:lang w:val="el-GR" w:eastAsia="el-GR" w:bidi="ar-SA"/>
        </w:rPr>
        <w:t>Π</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εριφερειακές </w:t>
      </w:r>
      <w:r xmlns:pt14="http://powertools.codeplex.com/2011" w:rsidR="00BD6081" pt14:StyleName="a0" pt14:FontName="Arial" pt14:LanguageType="western">
        <w:rPr>
          <w:rFonts w:ascii="Arial" w:hAnsi="Arial" w:eastAsia="Times New Roman" w:cs="Times New Roman"/>
          <w:sz w:val="24"/>
          <w:szCs w:val="24"/>
          <w:lang w:val="el-GR" w:eastAsia="el-GR" w:bidi="ar-SA"/>
        </w:rPr>
        <w:t>Ε</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νότητες. Και θέλω να τονίσω ότι αυτό δεν σημαίνει ότι το Υπουργείο αγνοεί τις πραγματικές δυσκολίες που αντιμετώπισε ο αγροτικός και κτηνοτροφικός κόσμος της </w:t>
      </w:r>
      <w:r xmlns:pt14="http://powertools.codeplex.com/2011" w:rsidR="00BD6081"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Ήδη, λοιπόν, μέχρι τη συζήτηση του ζητήματος στη Βουλή στις </w:t>
      </w:r>
      <w:r xmlns:pt14="http://powertools.codeplex.com/2011" w:rsidR="00BD6081" pt14:StyleName="a0" pt14:FontName="Arial" pt14:LanguageType="western">
        <w:rPr>
          <w:rFonts w:ascii="Arial" w:hAnsi="Arial" w:eastAsia="Times New Roman" w:cs="Times New Roman"/>
          <w:sz w:val="24"/>
          <w:szCs w:val="24"/>
          <w:lang w:val="el-GR" w:eastAsia="el-GR" w:bidi="ar-SA"/>
        </w:rPr>
        <w:t>10</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Ιουλίου είχαν καταβληθεί στην Περιφερειακή Ενότητα </w:t>
      </w:r>
      <w:r xmlns:pt14="http://powertools.codeplex.com/2011" w:rsidR="00BD6081" pt14:StyleName="a0" pt14:FontName="Arial" pt14:LanguageType="western">
        <w:rPr>
          <w:rFonts w:ascii="Arial" w:hAnsi="Arial" w:eastAsia="Times New Roman" w:cs="Times New Roman"/>
          <w:sz w:val="24"/>
          <w:szCs w:val="24"/>
          <w:lang w:val="el-GR" w:eastAsia="el-GR" w:bidi="ar-SA"/>
        </w:rPr>
        <w:t>Δ</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ράμας </w:t>
      </w:r>
      <w:r xmlns:pt14="http://powertools.codeplex.com/2011" w:rsidR="00BD6081" pt14:StyleName="a0" pt14:FontName="Arial" pt14:LanguageType="western">
        <w:rPr>
          <w:rFonts w:ascii="Arial" w:hAnsi="Arial" w:eastAsia="Times New Roman" w:cs="Times New Roman"/>
          <w:sz w:val="24"/>
          <w:szCs w:val="24"/>
          <w:lang w:val="el-GR" w:eastAsia="el-GR" w:bidi="ar-SA"/>
        </w:rPr>
        <w:t>610.471</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ευρώ σε </w:t>
      </w:r>
      <w:r xmlns:pt14="http://powertools.codeplex.com/2011" w:rsidR="00BD6081" pt14:StyleName="a0" pt14:FontName="Arial" pt14:LanguageType="western">
        <w:rPr>
          <w:rFonts w:ascii="Arial" w:hAnsi="Arial" w:eastAsia="Times New Roman" w:cs="Times New Roman"/>
          <w:sz w:val="24"/>
          <w:szCs w:val="24"/>
          <w:lang w:val="el-GR" w:eastAsia="el-GR" w:bidi="ar-SA"/>
        </w:rPr>
        <w:t>358</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δικαιούχους για ζωοτροφές. Πρέπει, όμως, να διακρίνουμε δύο πράγματα. Άλλο η συνολική επίπτωση της </w:t>
      </w:r>
      <w:proofErr w:type="spellStart"/>
      <w:r xmlns:pt14="http://powertools.codeplex.com/2011" w:rsidRPr="0012574C" pt14:StyleName="a0" pt14:FontName="Arial" pt14:LanguageType="western">
        <w:rPr>
          <w:rFonts w:ascii="Arial" w:hAnsi="Arial" w:eastAsia="Times New Roman" w:cs="Times New Roman"/>
          <w:sz w:val="24"/>
          <w:szCs w:val="24"/>
          <w:lang w:val="el-GR" w:eastAsia="el-GR" w:bidi="ar-SA"/>
        </w:rPr>
        <w:t>ζω</w:t>
      </w:r>
      <w:r xmlns:pt14="http://powertools.codeplex.com/2011" w:rsidR="001F3089" pt14:StyleName="a0" pt14:FontName="Arial" pt14:LanguageType="western">
        <w:rPr>
          <w:rFonts w:ascii="Arial" w:hAnsi="Arial" w:eastAsia="Times New Roman" w:cs="Times New Roman"/>
          <w:sz w:val="24"/>
          <w:szCs w:val="24"/>
          <w:lang w:val="el-GR" w:eastAsia="el-GR" w:bidi="ar-SA"/>
        </w:rPr>
        <w:t>ο</w:t>
      </w:r>
      <w:r xmlns:pt14="http://powertools.codeplex.com/2011" w:rsidRPr="0012574C" pt14:StyleName="a0" pt14:FontName="Arial" pt14:LanguageType="western">
        <w:rPr>
          <w:rFonts w:ascii="Arial" w:hAnsi="Arial" w:eastAsia="Times New Roman" w:cs="Times New Roman"/>
          <w:sz w:val="24"/>
          <w:szCs w:val="24"/>
          <w:lang w:val="el-GR" w:eastAsia="el-GR" w:bidi="ar-SA"/>
        </w:rPr>
        <w:t>νόσου</w:t>
      </w:r>
      <w:proofErr w:type="spellEnd"/>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σε μια περιοχή και άλλο η πλήρωση των συγκεκριμένων προϋποθέσεων</w:t>
      </w:r>
      <w:r xmlns:pt14="http://powertools.codeplex.com/2011" w:rsidR="00BD6081" pt14:StyleName="a0" pt14:FontName="Arial" pt14:LanguageType="western">
        <w:rPr>
          <w:rFonts w:ascii="Arial" w:hAnsi="Arial" w:eastAsia="Times New Roman" w:cs="Times New Roman"/>
          <w:sz w:val="24"/>
          <w:szCs w:val="24"/>
          <w:lang w:val="el-GR" w:eastAsia="el-GR" w:bidi="ar-SA"/>
        </w:rPr>
        <w:t xml:space="preserve"> ενός</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συγκριμένο</w:t>
      </w:r>
      <w:r xmlns:pt14="http://powertools.codeplex.com/2011" w:rsidR="00BD6081" pt14:StyleName="a0" pt14:FontName="Arial" pt14:LanguageType="western">
        <w:rPr>
          <w:rFonts w:ascii="Arial" w:hAnsi="Arial" w:eastAsia="Times New Roman" w:cs="Times New Roman"/>
          <w:sz w:val="24"/>
          <w:szCs w:val="24"/>
          <w:lang w:val="el-GR" w:eastAsia="el-GR" w:bidi="ar-SA"/>
        </w:rPr>
        <w:t>υ</w:t>
      </w:r>
      <w:r xmlns:pt14="http://powertools.codeplex.com/2011" w:rsidRPr="0012574C" pt14:StyleName="a0" pt14:FontName="Arial" pt14:LanguageType="western">
        <w:rPr>
          <w:rFonts w:ascii="Arial" w:hAnsi="Arial" w:eastAsia="Times New Roman" w:cs="Times New Roman"/>
          <w:sz w:val="24"/>
          <w:szCs w:val="24"/>
          <w:lang w:val="el-GR" w:eastAsia="el-GR" w:bidi="ar-SA"/>
        </w:rPr>
        <w:t xml:space="preserve"> καθεστώτος ενίσχυσης.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Θέλω, λοιπόν, να σταθώ ιδιαίτερα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στο ζήτημα της ίσης μεταχείρισης που θέτετε</w:t>
      </w:r>
      <w:r xmlns:pt14="http://powertools.codeplex.com/2011" w:rsidR="005A14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γιατί πράγματι είναι εύλογο </w:t>
      </w:r>
      <w:r xmlns:pt14="http://powertools.codeplex.com/2011" w:rsidR="005A14C9" pt14:StyleName="a0" pt14:FontName="Arial" pt14:LanguageType="western">
        <w:rPr>
          <w:rFonts w:ascii="Arial" w:hAnsi="Arial" w:eastAsia="Times New Roman" w:cs="Times New Roman"/>
          <w:sz w:val="24"/>
          <w:szCs w:val="24"/>
          <w:lang w:val="el-GR" w:eastAsia="el-GR" w:bidi="ar-SA"/>
        </w:rPr>
        <w:t xml:space="preserve">ένας παραγωγός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στο</w:t>
      </w:r>
      <w:r xmlns:pt14="http://powertools.codeplex.com/2011" w:rsidR="005A14C9" pt14:StyleName="a0" pt14:FontName="Arial" pt14:LanguageType="western">
        <w:rPr>
          <w:rFonts w:ascii="Arial" w:hAnsi="Arial" w:eastAsia="Times New Roman" w:cs="Times New Roman"/>
          <w:sz w:val="24"/>
          <w:szCs w:val="24"/>
          <w:lang w:val="el-GR" w:eastAsia="el-GR" w:bidi="ar-SA"/>
        </w:rPr>
        <w:t>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Δήμο </w:t>
      </w:r>
      <w:proofErr w:type="spellStart"/>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να αναρωτιέται γιατί ο ίδιος δεν λαμβάνει την ενίσχυση</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ενώ ένας παραγωγός σε μια γειτονική περιοχή της Καβάλας</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5A14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τη λαμβάνει</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Η απάντηση</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14C9" pt14:StyleName="a0" pt14:FontName="Arial" pt14:LanguageType="western">
        <w:rPr>
          <w:rFonts w:ascii="Arial" w:hAnsi="Arial" w:eastAsia="Times New Roman" w:cs="Times New Roman"/>
          <w:sz w:val="24"/>
          <w:szCs w:val="24"/>
          <w:lang w:val="el-GR" w:eastAsia="el-GR" w:bidi="ar-SA"/>
        </w:rPr>
        <w:t>όμως,</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δεν βρίσκεται στη γεωγραφική απόσταση μεταξύ των δύο αγροτεμαχίων</w:t>
      </w:r>
      <w:r xmlns:pt14="http://powertools.codeplex.com/2011" w:rsidR="005A14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5A14C9" pt14:StyleName="a0" pt14:FontName="Arial" pt14:LanguageType="western">
        <w:rPr>
          <w:rFonts w:ascii="Arial" w:hAnsi="Arial" w:eastAsia="Times New Roman" w:cs="Times New Roman"/>
          <w:sz w:val="24"/>
          <w:szCs w:val="24"/>
          <w:lang w:val="el-GR" w:eastAsia="el-GR" w:bidi="ar-SA"/>
        </w:rPr>
        <w:t xml:space="preserve">Βρίσκεται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στο είδος και στη χρονική διάρκεια των μέτρων που εφαρμόστηκαν</w:t>
      </w:r>
      <w:r xmlns:pt14="http://powertools.codeplex.com/2011" w:rsidR="005A14C9" pt14:StyleName="a0" pt14:FontName="Arial" pt14:LanguageType="western">
        <w:rPr>
          <w:rFonts w:ascii="Arial" w:hAnsi="Arial" w:eastAsia="Times New Roman" w:cs="Times New Roman"/>
          <w:sz w:val="24"/>
          <w:szCs w:val="24"/>
          <w:lang w:val="el-GR" w:eastAsia="el-GR" w:bidi="ar-SA"/>
        </w:rPr>
        <w:t>. Σ</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την Καβάλα υπήρξαν κρούσματα στις 9 Μαΐου και στις 28 Αυγούστου</w:t>
      </w:r>
      <w:r xmlns:pt14="http://powertools.codeplex.com/2011" w:rsidR="002B3C70" pt14:StyleName="a0" pt14:FontName="Arial" pt14:LanguageType="western">
        <w:rPr>
          <w:rFonts w:ascii="Arial" w:hAnsi="Arial" w:eastAsia="Times New Roman" w:cs="Times New Roman"/>
          <w:sz w:val="24"/>
          <w:szCs w:val="24"/>
          <w:lang w:val="el-GR" w:eastAsia="el-GR" w:bidi="ar-SA"/>
        </w:rPr>
        <w:t xml:space="preserve"> του 20</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25</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δηλαδή μέσα ακριβώς στην περίοδο των κ</w:t>
      </w:r>
      <w:r xmlns:pt14="http://powertools.codeplex.com/2011" w:rsidR="005A14C9" pt14:StyleName="a0" pt14:FontName="Arial" pt14:LanguageType="western">
        <w:rPr>
          <w:rFonts w:ascii="Arial" w:hAnsi="Arial" w:eastAsia="Times New Roman" w:cs="Times New Roman"/>
          <w:sz w:val="24"/>
          <w:szCs w:val="24"/>
          <w:lang w:val="el-GR" w:eastAsia="el-GR" w:bidi="ar-SA"/>
        </w:rPr>
        <w:t>ο</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π</w:t>
      </w:r>
      <w:r xmlns:pt14="http://powertools.codeplex.com/2011" w:rsidR="005A14C9" pt14:StyleName="a0" pt14:FontName="Arial" pt14:LanguageType="western">
        <w:rPr>
          <w:rFonts w:ascii="Arial" w:hAnsi="Arial" w:eastAsia="Times New Roman" w:cs="Times New Roman"/>
          <w:sz w:val="24"/>
          <w:szCs w:val="24"/>
          <w:lang w:val="el-GR" w:eastAsia="el-GR" w:bidi="ar-SA"/>
        </w:rPr>
        <w:t>ώ</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ν της μηδικής</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Ως αποτέλεσμα</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A14C9"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επιβλήθηκαν ζώνες προστασίας και επιτήρησης και περιορισμοί στη διακίνηση ζωοτροφών</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ατά την περίοδο </w:t>
      </w:r>
      <w:r xmlns:pt14="http://powertools.codeplex.com/2011" w:rsidR="002B3C70" pt14:StyleName="a0" pt14:FontName="Arial" pt14:LanguageType="western">
        <w:rPr>
          <w:rFonts w:ascii="Arial" w:hAnsi="Arial" w:eastAsia="Times New Roman" w:cs="Times New Roman"/>
          <w:sz w:val="24"/>
          <w:szCs w:val="24"/>
          <w:lang w:val="el-GR" w:eastAsia="el-GR" w:bidi="ar-SA"/>
        </w:rPr>
        <w:t>σ</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την οποία έπρεπε να διατεθεί η παραγωγή</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7E7AD5" w:rsidR="00157026" pt14:StyleName="a0" pt14:FontName="Arial" pt14:LanguageType="western">
        <w:rPr>
          <w:rFonts w:ascii="Arial" w:hAnsi="Arial" w:eastAsia="Times New Roman" w:cs="Times New Roman"/>
          <w:sz w:val="24"/>
          <w:szCs w:val="24"/>
          <w:lang w:val="el-GR" w:eastAsia="el-GR" w:bidi="ar-SA"/>
        </w:rPr>
        <w:t>Δράμα</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1570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αντιθέτως</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τα δεδομένα αυτά δεν </w:t>
      </w:r>
      <w:r xmlns:pt14="http://powertools.codeplex.com/2011" w:rsidR="00157026" pt14:StyleName="a0" pt14:FontName="Arial" pt14:LanguageType="western">
        <w:rPr>
          <w:rFonts w:ascii="Arial" w:hAnsi="Arial" w:eastAsia="Times New Roman" w:cs="Times New Roman"/>
          <w:sz w:val="24"/>
          <w:szCs w:val="24"/>
          <w:lang w:val="el-GR" w:eastAsia="el-GR" w:bidi="ar-SA"/>
        </w:rPr>
        <w:t>συν</w:t>
      </w:r>
      <w:r xmlns:pt14="http://powertools.codeplex.com/2011" w:rsidRPr="007E7AD5" pt14:StyleName="a0" pt14:FontName="Arial" pt14:LanguageType="western">
        <w:rPr>
          <w:rFonts w:ascii="Arial" w:hAnsi="Arial" w:eastAsia="Times New Roman" w:cs="Times New Roman"/>
          <w:sz w:val="24"/>
          <w:szCs w:val="24"/>
          <w:lang w:val="el-GR" w:eastAsia="el-GR" w:bidi="ar-SA"/>
        </w:rPr>
        <w:t>έτρεξαν κατά το κρίσιμο διάστημα Μαΐου</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που είναι περίοδος κοπής της μη</w:t>
      </w:r>
      <w:r xmlns:pt14="http://powertools.codeplex.com/2011" w:rsidR="00157026" pt14:StyleName="a0" pt14:FontName="Arial" pt14:LanguageType="western">
        <w:rPr>
          <w:rFonts w:ascii="Arial" w:hAnsi="Arial" w:eastAsia="Times New Roman" w:cs="Times New Roman"/>
          <w:sz w:val="24"/>
          <w:szCs w:val="24"/>
          <w:lang w:val="el-GR" w:eastAsia="el-GR" w:bidi="ar-SA"/>
        </w:rPr>
        <w:t>δ</w:t>
      </w:r>
      <w:r xmlns:pt14="http://powertools.codeplex.com/2011" w:rsidRPr="007E7AD5" pt14:StyleName="a0" pt14:FontName="Arial" pt14:LanguageType="western">
        <w:rPr>
          <w:rFonts w:ascii="Arial" w:hAnsi="Arial" w:eastAsia="Times New Roman" w:cs="Times New Roman"/>
          <w:sz w:val="24"/>
          <w:szCs w:val="24"/>
          <w:lang w:val="el-GR" w:eastAsia="el-GR" w:bidi="ar-SA"/>
        </w:rPr>
        <w:t>ικής</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άρα δεν συγκρίνουμε δύο παραγωγούς με τα </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ίδια </w:t>
      </w:r>
      <w:r xmlns:pt14="http://powertools.codeplex.com/2011" w:rsidRPr="007E7AD5" pt14:StyleName="a0" pt14:FontName="Arial" pt14:LanguageType="western">
        <w:rPr>
          <w:rFonts w:ascii="Arial" w:hAnsi="Arial" w:eastAsia="Times New Roman" w:cs="Times New Roman"/>
          <w:sz w:val="24"/>
          <w:szCs w:val="24"/>
          <w:lang w:val="el-GR" w:eastAsia="el-GR" w:bidi="ar-SA"/>
        </w:rPr>
        <w:t>πραγματικά δεδομένα στους οποίους το κράτος φέρθηκε διαφορετικά για να μιλάτε για πολίτες δύο ταχυτήτων</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15702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E7AD5" pt14:StyleName="a0" pt14:FontName="Arial" pt14:LanguageType="western">
        <w:rPr>
          <w:rFonts w:ascii="Arial" w:hAnsi="Arial" w:eastAsia="Times New Roman" w:cs="Times New Roman"/>
          <w:sz w:val="24"/>
          <w:szCs w:val="24"/>
          <w:lang w:val="el-GR" w:eastAsia="el-GR" w:bidi="ar-SA"/>
        </w:rPr>
        <w:t>ξέν</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προς την παράταξή </w:t>
      </w:r>
      <w:r xmlns:pt14="http://powertools.codeplex.com/2011" w:rsidR="00157026" pt14:StyleName="a0" pt14:FontName="Arial" pt14:LanguageType="western">
        <w:rPr>
          <w:rFonts w:ascii="Arial" w:hAnsi="Arial" w:eastAsia="Times New Roman" w:cs="Times New Roman"/>
          <w:sz w:val="24"/>
          <w:szCs w:val="24"/>
          <w:lang w:val="el-GR" w:eastAsia="el-GR" w:bidi="ar-SA"/>
        </w:rPr>
        <w:t>μας α</w:t>
      </w:r>
      <w:r xmlns:pt14="http://powertools.codeplex.com/2011" w:rsidRPr="007E7AD5" pt14:StyleName="a0" pt14:FontName="Arial" pt14:LanguageType="western">
        <w:rPr>
          <w:rFonts w:ascii="Arial" w:hAnsi="Arial" w:eastAsia="Times New Roman" w:cs="Times New Roman"/>
          <w:sz w:val="24"/>
          <w:szCs w:val="24"/>
          <w:lang w:val="el-GR" w:eastAsia="el-GR" w:bidi="ar-SA"/>
        </w:rPr>
        <w:t>υτή η πολιτική που</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 λέτε. Σ</w:t>
      </w:r>
      <w:r xmlns:pt14="http://powertools.codeplex.com/2011" w:rsidRPr="007E7AD5" pt14:StyleName="a0" pt14:FontName="Arial" pt14:LanguageType="western">
        <w:rPr>
          <w:rFonts w:ascii="Arial" w:hAnsi="Arial" w:eastAsia="Times New Roman" w:cs="Times New Roman"/>
          <w:sz w:val="24"/>
          <w:szCs w:val="24"/>
          <w:lang w:val="el-GR" w:eastAsia="el-GR" w:bidi="ar-SA"/>
        </w:rPr>
        <w:t>υγκρίνουμε</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57026"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περιοχές στις οποίες εφαρμόστηκαν διαφορετικά μέτρα σε διαφορετικό χρόνο σε σχέση με τη συγκεκριμένη καλλιέργεια</w:t>
      </w:r>
      <w:r xmlns:pt14="http://powertools.codeplex.com/2011" w:rsidR="0015702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πάρχει πλέον και μια ακόμη εξέλιξη που επιβεβαιώνει ακριβώς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τη λογική</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ε την </w:t>
      </w:r>
      <w:r xmlns:pt14="http://powertools.codeplex.com/2011" w:rsidR="009B4087" pt14:StyleName="a0" pt14:FontName="Arial" pt14:LanguageType="western">
        <w:rPr>
          <w:rFonts w:ascii="Arial" w:hAnsi="Arial" w:eastAsia="Times New Roman" w:cs="Times New Roman"/>
          <w:sz w:val="24"/>
          <w:szCs w:val="24"/>
          <w:lang w:val="el-GR" w:eastAsia="el-GR" w:bidi="ar-SA"/>
        </w:rPr>
        <w:t>Κ</w:t>
      </w:r>
      <w:r xmlns:pt14="http://powertools.codeplex.com/2011" w:rsidRPr="007E7AD5" w:rsidR="009B4087" pt14:StyleName="a0" pt14:FontName="Arial" pt14:LanguageType="western">
        <w:rPr>
          <w:rFonts w:ascii="Arial" w:hAnsi="Arial" w:eastAsia="Times New Roman" w:cs="Times New Roman"/>
          <w:sz w:val="24"/>
          <w:szCs w:val="24"/>
          <w:lang w:val="el-GR" w:eastAsia="el-GR" w:bidi="ar-SA"/>
        </w:rPr>
        <w:t xml:space="preserve">οινή </w:t>
      </w:r>
      <w:r xmlns:pt14="http://powertools.codeplex.com/2011" w:rsidR="009B4087" pt14:StyleName="a0" pt14:FontName="Arial" pt14:LanguageType="western">
        <w:rPr>
          <w:rFonts w:ascii="Arial" w:hAnsi="Arial" w:eastAsia="Times New Roman" w:cs="Times New Roman"/>
          <w:sz w:val="24"/>
          <w:szCs w:val="24"/>
          <w:lang w:val="el-GR" w:eastAsia="el-GR" w:bidi="ar-SA"/>
        </w:rPr>
        <w:t>Υ</w:t>
      </w:r>
      <w:r xmlns:pt14="http://powertools.codeplex.com/2011" w:rsidRPr="007E7AD5" w:rsidR="009B4087" pt14:StyleName="a0" pt14:FontName="Arial" pt14:LanguageType="western">
        <w:rPr>
          <w:rFonts w:ascii="Arial" w:hAnsi="Arial" w:eastAsia="Times New Roman" w:cs="Times New Roman"/>
          <w:sz w:val="24"/>
          <w:szCs w:val="24"/>
          <w:lang w:val="el-GR" w:eastAsia="el-GR" w:bidi="ar-SA"/>
        </w:rPr>
        <w:t xml:space="preserve">πουργική </w:t>
      </w:r>
      <w:r xmlns:pt14="http://powertools.codeplex.com/2011" w:rsidR="009B4087" pt14:StyleName="a0" pt14:FontName="Arial" pt14:LanguageType="western">
        <w:rPr>
          <w:rFonts w:ascii="Arial" w:hAnsi="Arial" w:eastAsia="Times New Roman" w:cs="Times New Roman"/>
          <w:sz w:val="24"/>
          <w:szCs w:val="24"/>
          <w:lang w:val="el-GR" w:eastAsia="el-GR" w:bidi="ar-SA"/>
        </w:rPr>
        <w:t>Α</w:t>
      </w:r>
      <w:r xmlns:pt14="http://powertools.codeplex.com/2011" w:rsidRPr="007E7AD5" w:rsidR="009B4087" pt14:StyleName="a0" pt14:FontName="Arial" pt14:LanguageType="western">
        <w:rPr>
          <w:rFonts w:ascii="Arial" w:hAnsi="Arial" w:eastAsia="Times New Roman" w:cs="Times New Roman"/>
          <w:sz w:val="24"/>
          <w:szCs w:val="24"/>
          <w:lang w:val="el-GR" w:eastAsia="el-GR" w:bidi="ar-SA"/>
        </w:rPr>
        <w:t xml:space="preserve">πόφαση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226686</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26</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η οποία δημοσιεύθηκε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lastRenderedPageBreak/>
        <w:t>στις 8 Σεπτεμβρίου</w:t>
      </w:r>
      <w:r xmlns:pt14="http://powertools.codeplex.com/2011" w:rsidR="009B4087" pt14:StyleName="a0" pt14:FontName="Arial" pt14:LanguageType="western">
        <w:rPr>
          <w:rFonts w:ascii="Arial" w:hAnsi="Arial" w:eastAsia="Times New Roman" w:cs="Times New Roman"/>
          <w:sz w:val="24"/>
          <w:szCs w:val="24"/>
          <w:lang w:val="el-GR" w:eastAsia="el-GR" w:bidi="ar-SA"/>
        </w:rPr>
        <w:t>, ε</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π</w:t>
      </w:r>
      <w:r xmlns:pt14="http://powertools.codeplex.com/2011" w:rsidR="009B4087" pt14:StyleName="a0" pt14:FontName="Arial" pt14:LanguageType="western">
        <w:rPr>
          <w:rFonts w:ascii="Arial" w:hAnsi="Arial" w:eastAsia="Times New Roman" w:cs="Times New Roman"/>
          <w:sz w:val="24"/>
          <w:szCs w:val="24"/>
          <w:lang w:val="el-GR" w:eastAsia="el-GR" w:bidi="ar-SA"/>
        </w:rPr>
        <w:t>αν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εξετάστηκαν τα διαθέσιμα στοιχεία και προστέθηκαν οι Περιφερειακές Ενότητες Ηλείας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Θεσσαλονίκης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Κιλκίς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Πέλλας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Φθιώτιδας και Φλώρινας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επειδή προέκυψε ότι πληρούσαν το ίδιο κριτήριο</w:t>
      </w:r>
      <w:r xmlns:pt14="http://powertools.codeplex.com/2011" w:rsidR="009B4087" pt14:StyleName="a0" pt14:FontName="Arial" pt14:LanguageType="western">
        <w:rPr>
          <w:rFonts w:ascii="Arial" w:hAnsi="Arial" w:eastAsia="Times New Roman" w:cs="Times New Roman"/>
          <w:sz w:val="24"/>
          <w:szCs w:val="24"/>
          <w:lang w:val="el-GR" w:eastAsia="el-GR" w:bidi="ar-SA"/>
        </w:rPr>
        <w:t>: Ε</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ίχαν υποστεί περιορισμούς στη διακίνηση ζωοτροφών κατά την περίοδο του Μαΐου</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Σεπτεμβρίου του </w:t>
      </w:r>
      <w:r xmlns:pt14="http://powertools.codeplex.com/2011" w:rsidR="009B4087" pt14:StyleName="a0" pt14:FontName="Arial" pt14:LanguageType="western">
        <w:rPr>
          <w:rFonts w:ascii="Arial" w:hAnsi="Arial" w:eastAsia="Times New Roman" w:cs="Times New Roman"/>
          <w:sz w:val="24"/>
          <w:szCs w:val="24"/>
          <w:lang w:val="el-GR" w:eastAsia="el-GR" w:bidi="ar-SA"/>
        </w:rPr>
        <w:t>20</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25</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Η Περιφερειακή Ενότητα Δράμας δεν περιλαμβάνεται στην τροποποιημένη απόφαση</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Θέλω εδώ</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να επισημάνω και κάτι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Η διεύρυνση αυτή δεν έγινε με αλλαγή των κανόνων ώστε να ενταχθούν επιλεκτικά νέες περιοχές</w:t>
      </w:r>
      <w:r xmlns:pt14="http://powertools.codeplex.com/2011" w:rsidR="009B4087" pt14:StyleName="a0" pt14:FontName="Arial" pt14:LanguageType="western">
        <w:rPr>
          <w:rFonts w:ascii="Arial" w:hAnsi="Arial" w:eastAsia="Times New Roman" w:cs="Times New Roman"/>
          <w:sz w:val="24"/>
          <w:szCs w:val="24"/>
          <w:lang w:val="el-GR" w:eastAsia="el-GR" w:bidi="ar-SA"/>
        </w:rPr>
        <w:t>. Τ</w:t>
      </w:r>
      <w:r xmlns:pt14="http://powertools.codeplex.com/2011" w:rsidRPr="007E7AD5" pt14:StyleName="a0" pt14:FontName="Arial" pt14:LanguageType="western">
        <w:rPr>
          <w:rFonts w:ascii="Arial" w:hAnsi="Arial" w:eastAsia="Times New Roman" w:cs="Times New Roman"/>
          <w:sz w:val="24"/>
          <w:szCs w:val="24"/>
          <w:lang w:val="el-GR" w:eastAsia="el-GR" w:bidi="ar-SA"/>
        </w:rPr>
        <w:t>ο κριτήριο παρέμεινε το ίδιο</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ακριβώς γι</w:t>
      </w:r>
      <w:r xmlns:pt14="http://powertools.codeplex.com/2011" w:rsidR="00506B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αυτό η τροποποιημένη </w:t>
      </w:r>
      <w:r xmlns:pt14="http://powertools.codeplex.com/2011" w:rsidR="009B4087" pt14:StyleName="a0" pt14:FontName="Arial" pt14:LanguageType="western">
        <w:rPr>
          <w:rFonts w:ascii="Arial" w:hAnsi="Arial" w:eastAsia="Times New Roman" w:cs="Times New Roman"/>
          <w:sz w:val="24"/>
          <w:szCs w:val="24"/>
          <w:lang w:val="el-GR" w:eastAsia="el-GR" w:bidi="ar-SA"/>
        </w:rPr>
        <w:t>ΚΥΑ</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εξακολουθεί να συνδέει ρητά την ενίσχυση με τους περιορισμούς στη διακίνηση ζωοτροφών για τουλάχιστον ένα</w:t>
      </w:r>
      <w:r xmlns:pt14="http://powertools.codeplex.com/2011" w:rsidR="009B4087" pt14:StyleName="a0" pt14:FontName="Arial" pt14:LanguageType="western">
        <w:rPr>
          <w:rFonts w:ascii="Arial" w:hAnsi="Arial" w:eastAsia="Times New Roman" w:cs="Times New Roman"/>
          <w:sz w:val="24"/>
          <w:szCs w:val="24"/>
          <w:lang w:val="el-GR" w:eastAsia="el-GR" w:bidi="ar-SA"/>
        </w:rPr>
        <w:t>ν</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μήνα μέσα στην περίοδο του Μαΐου</w:t>
      </w:r>
      <w:r xmlns:pt14="http://powertools.codeplex.com/2011" w:rsidR="009B4087" pt14:StyleName="a0" pt14:FontName="Arial" pt14:LanguageType="western">
        <w:rPr>
          <w:rFonts w:ascii="Arial" w:hAnsi="Arial" w:eastAsia="Times New Roman" w:cs="Times New Roman"/>
          <w:sz w:val="24"/>
          <w:szCs w:val="24"/>
          <w:lang w:val="el-GR" w:eastAsia="el-GR" w:bidi="ar-SA"/>
        </w:rPr>
        <w:t>-Σ</w:t>
      </w:r>
      <w:r xmlns:pt14="http://powertools.codeplex.com/2011" w:rsidRPr="007E7AD5" pt14:StyleName="a0" pt14:FontName="Arial" pt14:LanguageType="western">
        <w:rPr>
          <w:rFonts w:ascii="Arial" w:hAnsi="Arial" w:eastAsia="Times New Roman" w:cs="Times New Roman"/>
          <w:sz w:val="24"/>
          <w:szCs w:val="24"/>
          <w:lang w:val="el-GR" w:eastAsia="el-GR" w:bidi="ar-SA"/>
        </w:rPr>
        <w:t>επτεμβρίου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9B408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με τα σημερινά δεδομένα δεν υπάρχει τεκμηρίωση που να επιτρέπει την ένταξη του Δήμου </w:t>
      </w:r>
      <w:proofErr w:type="spellStart"/>
      <w:r xmlns:pt14="http://powertools.codeplex.com/2011" w:rsidRPr="007E7AD5"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στο συγκεκριμένο καθεστώς με τους ίδιους όρους που ισχύουν για τις επιλέξιμες περιοχές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Αν είναι δυνατόν να είχαμε τα κριτήρια και να </w:t>
      </w:r>
      <w:r xmlns:pt14="http://powertools.codeplex.com/2011" w:rsidR="009908FD" pt14:StyleName="a0" pt14:FontName="Arial" pt14:LanguageType="western">
        <w:rPr>
          <w:rFonts w:ascii="Arial" w:hAnsi="Arial" w:eastAsia="Times New Roman" w:cs="Times New Roman"/>
          <w:sz w:val="24"/>
          <w:szCs w:val="24"/>
          <w:lang w:val="el-GR" w:eastAsia="el-GR" w:bidi="ar-SA"/>
        </w:rPr>
        <w:t>εξαιρούσαμε</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9908FD" pt14:StyleName="a0" pt14:FontName="Arial" pt14:LanguageType="western">
        <w:rPr>
          <w:rFonts w:ascii="Arial" w:hAnsi="Arial" w:eastAsia="Times New Roman" w:cs="Times New Roman"/>
          <w:sz w:val="24"/>
          <w:szCs w:val="24"/>
          <w:lang w:val="el-GR" w:eastAsia="el-GR" w:bidi="ar-SA"/>
        </w:rPr>
        <w:t>ν</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Δήμο </w:t>
      </w:r>
      <w:proofErr w:type="spellStart"/>
      <w:r xmlns:pt14="http://powertools.codeplex.com/2011" w:rsidRPr="007E7AD5" pt14:StyleName="a0" pt14:FontName="Arial" pt14:LanguageType="western">
        <w:rPr>
          <w:rFonts w:ascii="Arial" w:hAnsi="Arial" w:eastAsia="Times New Roman" w:cs="Times New Roman"/>
          <w:sz w:val="24"/>
          <w:szCs w:val="24"/>
          <w:lang w:val="el-GR" w:eastAsia="el-GR" w:bidi="ar-SA"/>
        </w:rPr>
        <w:t>Δοξάτου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όλα αυτά τα επιχειρήματα που λέτε ή ισχυρίζεστε δεν ισχύουν</w:t>
      </w:r>
      <w:r xmlns:pt14="http://powertools.codeplex.com/2011" pt14:StyleName="a0" pt14:FontName="Arial" pt14:LanguageType="western">
        <w:rPr>
          <w:rFonts w:ascii="Arial" w:hAnsi="Arial" w:eastAsia="Times New Roman" w:cs="Times New Roman"/>
          <w:sz w:val="24"/>
          <w:szCs w:val="24"/>
          <w:lang w:val="el-GR" w:eastAsia="el-GR" w:bidi="ar-SA"/>
        </w:rPr>
        <w:t>, κύριε συνάδελφε.</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Αυτό δεν αναιρεί ούτε τις δυσκολίες που αντιμετώπισαν οι παραγωγοί της περιοχής ούτε τις υποχρεώσεις μας να εξετάζουμε κάθε πραγματική ζημιά με τα κατάλληλα εργαλεία και να στηρίζουμε τους κτηνοτρόφους και τους παραγωγούς</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lastRenderedPageBreak/>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FD"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9908FD"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9908FD" pt14:StyleName="a0" pt14:FontName="Arial" pt14:LanguageType="western">
        <w:rPr>
          <w:rFonts w:ascii="Arial" w:hAnsi="Arial" w:eastAsia="Times New Roman" w:cs="Times New Roman"/>
          <w:b/>
          <w:sz w:val="24"/>
          <w:szCs w:val="24"/>
          <w:lang w:val="el-GR" w:eastAsia="el-GR" w:bidi="ar-SA"/>
        </w:rPr>
        <w:t>):</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E7AD5"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α συνεχίσουμε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A1459E" pt14:StyleName="a0" pt14:FontName="Arial" pt14:LanguageType="western">
        <w:rPr>
          <w:rFonts w:ascii="Arial" w:hAnsi="Arial" w:eastAsia="Times New Roman" w:cs="Times New Roman"/>
          <w:sz w:val="24"/>
          <w:szCs w:val="24"/>
          <w:lang w:val="el-GR" w:eastAsia="el-GR" w:bidi="ar-SA"/>
        </w:rPr>
        <w:t xml:space="preserve">έκτη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ε αριθμό 6599/677/1-7-2026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ρώτηση και Αίτηση Κατάθεσης Εγγράφων του </w:t>
      </w:r>
      <w:r xmlns:pt14="http://powertools.codeplex.com/2011" w:rsidR="00A1459E" pt14:StyleName="a0" pt14:FontName="Arial" pt14:LanguageType="western">
        <w:rPr>
          <w:rFonts w:ascii="Arial" w:hAnsi="Arial" w:eastAsia="Times New Roman" w:cs="Times New Roman"/>
          <w:sz w:val="24"/>
          <w:szCs w:val="24"/>
          <w:lang w:val="el-GR" w:eastAsia="el-GR" w:bidi="ar-SA"/>
        </w:rPr>
        <w:t>κύκλου των αναφορών - ερωτήσεων του α</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νεξάρτητου Βουλευτή Φθιώτιδος κ. Ιωάννη </w:t>
      </w:r>
      <w:proofErr w:type="spellStart"/>
      <w:r xmlns:pt14="http://powertools.codeplex.com/2011" w:rsidRPr="009908FD" pt14:StyleName="a0" pt14:FontName="Arial" pt14:LanguageType="western">
        <w:rPr>
          <w:rFonts w:ascii="Arial" w:hAnsi="Arial" w:eastAsia="Times New Roman" w:cs="Times New Roman"/>
          <w:sz w:val="24"/>
          <w:szCs w:val="24"/>
          <w:lang w:val="el-GR" w:eastAsia="el-GR" w:bidi="ar-SA"/>
        </w:rPr>
        <w:t>Σαρακιώτη</w:t>
      </w:r>
      <w:proofErr w:type="spellEnd"/>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 προς τον Υπουργό</w:t>
      </w:r>
      <w:r xmlns:pt14="http://powertools.codeplex.com/2011" w:rsidRPr="009908F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Αγροτικής Ανάπτυξης και Τροφίμων με θέμα: «Η μεγάλη καθυστέρηση στην ολοκλήρωση του προγράμματος </w:t>
      </w:r>
      <w:r xmlns:pt14="http://powertools.codeplex.com/2011" w:rsidR="00506BEC" pt14:StyleName="a0" pt14:FontName="Arial" pt14:LanguageType="western">
        <w:rPr>
          <w:rFonts w:ascii="Arial" w:hAnsi="Arial" w:eastAsia="Times New Roman" w:cs="Times New Roman"/>
          <w:sz w:val="24"/>
          <w:szCs w:val="24"/>
          <w:lang w:val="el-GR" w:eastAsia="el-GR" w:bidi="ar-SA"/>
        </w:rPr>
        <w:t>«</w:t>
      </w:r>
      <w:r xmlns:pt14="http://powertools.codeplex.com/2011" w:rsidRPr="009908FD" pt14:StyleName="a0" pt14:FontName="Arial" pt14:LanguageType="western">
        <w:rPr>
          <w:rFonts w:ascii="Arial" w:hAnsi="Arial" w:eastAsia="Times New Roman" w:cs="Times New Roman"/>
          <w:sz w:val="24"/>
          <w:szCs w:val="24"/>
          <w:lang w:val="el-GR" w:eastAsia="el-GR" w:bidi="ar-SA"/>
        </w:rPr>
        <w:t>Νέοι Αγρότες 2024</w:t>
      </w:r>
      <w:r xmlns:pt14="http://powertools.codeplex.com/2011" w:rsidR="00506BEC" pt14:StyleName="a0" pt14:FontName="Arial" pt14:LanguageType="western">
        <w:rPr>
          <w:rFonts w:ascii="Arial" w:hAnsi="Arial" w:eastAsia="Times New Roman" w:cs="Times New Roman"/>
          <w:sz w:val="24"/>
          <w:szCs w:val="24"/>
          <w:lang w:val="el-GR" w:eastAsia="el-GR" w:bidi="ar-SA"/>
        </w:rPr>
        <w:t>»</w:t>
      </w:r>
      <w:r xmlns:pt14="http://powertools.codeplex.com/2011" w:rsidRPr="009908FD" pt14:StyleName="a0" pt14:FontName="Arial" pt14:LanguageType="western">
        <w:rPr>
          <w:rFonts w:ascii="Arial" w:hAnsi="Arial" w:eastAsia="Times New Roman" w:cs="Times New Roman"/>
          <w:sz w:val="24"/>
          <w:szCs w:val="24"/>
          <w:lang w:val="el-GR" w:eastAsia="el-GR" w:bidi="ar-SA"/>
        </w:rPr>
        <w:t xml:space="preserve"> συνιστά ένα ακόμη καίριο πλήγμα για τον πρωτογενή τομέα της χώρας, την περιφερειακή ανάπτυξη και την προσπάθεια για δημογραφική ανασυγκρότηση».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έχετε τον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λόγο</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39BE" pt14:StyleName="a0" pt14:FontName="Arial" pt14:LanguageType="western">
        <w:rPr>
          <w:rFonts w:ascii="Arial" w:hAnsi="Arial" w:eastAsia="Times New Roman" w:cs="Times New Roman"/>
          <w:b/>
          <w:sz w:val="24"/>
          <w:szCs w:val="24"/>
          <w:lang w:val="el-GR" w:eastAsia="el-GR" w:bidi="ar-SA"/>
        </w:rPr>
        <w:t>ΙΩΑΝΝΗΣ ΣΑΡΑΚΙΩΤΗΣ:</w:t>
      </w:r>
      <w:r xmlns:pt14="http://powertools.codeplex.com/2011" w:rsidRPr="00A439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λυπάμαι ειλικρινά που βρίσκομαι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τη θέση για να συζητήσουμε κάτι το οποίο πριν από λίγα χρόνια στη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αλλά και σε όλες τις χώρες της Ευρωπαϊκής Ένωσης θεωρείται αυτονόητο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δήλωση υποβολής του ΟΣΔΕ των αγροτών και η έναρξη των πληρωμών</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Οι πρώτες πληροφορίες ήταν ότι οι δηλώσεις θα ξεκινήσουν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Μάρτιο</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Εν συνεχεία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διέρρεε το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ότι θα ξεκινήσουν τον Απρίλη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Έγινε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στις 12 Μαΐου κοινή συνέντευξη Τύπου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ΑΑΔΕ και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Υπουργείου και ενημέρωσαν τους αγρότες ότι θα ξεκινήσ</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στα μέσα Ιουνίου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δ</w:t>
      </w:r>
      <w:r xmlns:pt14="http://powertools.codeplex.com/2011" pt14:StyleName="a0" pt14:FontName="Arial" pt14:LanguageType="western">
        <w:rPr>
          <w:rFonts w:ascii="Arial" w:hAnsi="Arial" w:eastAsia="Times New Roman" w:cs="Times New Roman"/>
          <w:sz w:val="24"/>
          <w:szCs w:val="24"/>
          <w:lang w:val="el-GR" w:eastAsia="el-GR" w:bidi="ar-SA"/>
        </w:rPr>
        <w:t>ηλώσεις</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του ΟΣΔΕ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lastRenderedPageBreak/>
        <w:t xml:space="preserve">Κατέθεσα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ερώτηση τον Μάιο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παντήσετε σε αυτήν εδώ την </w:t>
      </w:r>
      <w:r xmlns:pt14="http://powertools.codeplex.com/2011" w:rsidRPr="007E7AD5"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15 Ιουνίου ότι οι δηλώσεις θα ξεκινήσουν στις 22 Ιουνίου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αι όταν ολόκληρη η Ευρώπη είχε τελειώσει στις αρχές Μαΐου την υποβολή δηλώσεων</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τάσαμε στην Ελλάδα να ανοίγει στις </w:t>
      </w:r>
      <w:r xmlns:pt14="http://powertools.codeplex.com/2011" w:rsidR="00BC0144" pt14:StyleName="a0" pt14:FontName="Arial" pt14:LanguageType="western">
        <w:rPr>
          <w:rFonts w:ascii="Arial" w:hAnsi="Arial" w:eastAsia="Times New Roman" w:cs="Times New Roman"/>
          <w:sz w:val="24"/>
          <w:szCs w:val="24"/>
          <w:lang w:val="el-GR" w:eastAsia="el-GR" w:bidi="ar-SA"/>
        </w:rPr>
        <w:t>4</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Αυγούστου του τρέχοντος έτους η πλατφόρμα</w:t>
      </w:r>
      <w:r xmlns:pt14="http://powertools.codeplex.com/2011" w:rsidR="00BC0144" pt14:StyleName="a0" pt14:FontName="Arial" pt14:LanguageType="western">
        <w:rPr>
          <w:rFonts w:ascii="Arial" w:hAnsi="Arial" w:eastAsia="Times New Roman" w:cs="Times New Roman"/>
          <w:sz w:val="24"/>
          <w:szCs w:val="24"/>
          <w:lang w:val="el-GR" w:eastAsia="el-GR" w:bidi="ar-SA"/>
        </w:rPr>
        <w:t>. Κ</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αι π</w:t>
      </w:r>
      <w:r xmlns:pt14="http://powertools.codeplex.com/2011" w:rsidR="00BC0144" pt14:StyleName="a0" pt14:FontName="Arial" pt14:LanguageType="western">
        <w:rPr>
          <w:rFonts w:ascii="Arial" w:hAnsi="Arial" w:eastAsia="Times New Roman" w:cs="Times New Roman"/>
          <w:sz w:val="24"/>
          <w:szCs w:val="24"/>
          <w:lang w:val="el-GR" w:eastAsia="el-GR" w:bidi="ar-SA"/>
        </w:rPr>
        <w:t>ώ</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ς είχαμε την έναρξη αυτής της διαδικασίας</w:t>
      </w:r>
      <w:r xmlns:pt14="http://powertools.codeplex.com/2011" w:rsidR="00BC0144" pt14:StyleName="a0" pt14:FontName="Arial" pt14:LanguageType="western">
        <w:rPr>
          <w:rFonts w:ascii="Arial" w:hAnsi="Arial" w:eastAsia="Times New Roman" w:cs="Times New Roman"/>
          <w:sz w:val="24"/>
          <w:szCs w:val="24"/>
          <w:lang w:val="el-GR" w:eastAsia="el-GR" w:bidi="ar-SA"/>
        </w:rPr>
        <w:t>;</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Δεν θα </w:t>
      </w:r>
      <w:r xmlns:pt14="http://powertools.codeplex.com/2011" w:rsidR="00BC0144" pt14:StyleName="a0" pt14:FontName="Arial" pt14:LanguageType="western">
        <w:rPr>
          <w:rFonts w:ascii="Arial" w:hAnsi="Arial" w:eastAsia="Times New Roman" w:cs="Times New Roman"/>
          <w:sz w:val="24"/>
          <w:szCs w:val="24"/>
          <w:lang w:val="el-GR" w:eastAsia="el-GR" w:bidi="ar-SA"/>
        </w:rPr>
        <w:t>εκ</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φέρω προσωπική άποψη</w:t>
      </w:r>
      <w:r xmlns:pt14="http://powertools.codeplex.com/2011" w:rsidR="00BC0144" pt14:StyleName="a0" pt14:FontName="Arial" pt14:LanguageType="western">
        <w:rPr>
          <w:rFonts w:ascii="Arial" w:hAnsi="Arial" w:eastAsia="Times New Roman" w:cs="Times New Roman"/>
          <w:sz w:val="24"/>
          <w:szCs w:val="24"/>
          <w:lang w:val="el-GR" w:eastAsia="el-GR" w:bidi="ar-SA"/>
        </w:rPr>
        <w:t>. Θ</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α εκφέρ</w:t>
      </w:r>
      <w:r xmlns:pt14="http://powertools.codeplex.com/2011" w:rsidR="00F00E19" pt14:StyleName="a0" pt14:FontName="Arial" pt14:LanguageType="western">
        <w:rPr>
          <w:rFonts w:ascii="Arial" w:hAnsi="Arial" w:eastAsia="Times New Roman" w:cs="Times New Roman"/>
          <w:sz w:val="24"/>
          <w:szCs w:val="24"/>
          <w:lang w:val="el-GR" w:eastAsia="el-GR" w:bidi="ar-SA"/>
        </w:rPr>
        <w:t>ω</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την άποψη των ειδικών</w:t>
      </w:r>
      <w:r xmlns:pt14="http://powertools.codeplex.com/2011" w:rsidR="00BC0144"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των ανθρώπων που υποδέχονται καθημερινά τους αγρότες</w:t>
      </w:r>
      <w:r xmlns:pt14="http://powertools.codeplex.com/2011" w:rsidR="00BC0144" pt14:StyleName="a0" pt14:FontName="Arial" pt14:LanguageType="western">
        <w:rPr>
          <w:rFonts w:ascii="Arial" w:hAnsi="Arial" w:eastAsia="Times New Roman" w:cs="Times New Roman"/>
          <w:sz w:val="24"/>
          <w:szCs w:val="24"/>
          <w:lang w:val="el-GR" w:eastAsia="el-GR" w:bidi="ar-SA"/>
        </w:rPr>
        <w:t>. Σ</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ας παραπέμπω σε ανακοίνωση των </w:t>
      </w:r>
      <w:r xmlns:pt14="http://powertools.codeplex.com/2011" w:rsidRPr="007E7AD5" w:rsidR="00BC0144" pt14:StyleName="a0" pt14:FontName="Arial" pt14:LanguageType="western">
        <w:rPr>
          <w:rFonts w:ascii="Arial" w:hAnsi="Arial" w:eastAsia="Times New Roman" w:cs="Times New Roman"/>
          <w:sz w:val="24"/>
          <w:szCs w:val="24"/>
          <w:lang w:val="el-GR" w:eastAsia="el-GR" w:bidi="ar-SA"/>
        </w:rPr>
        <w:t xml:space="preserve">Κέντρων Υποδοχής Δηλώσεων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BC0144" pt14:StyleName="a0" pt14:FontName="Arial" pt14:LanguageType="western">
        <w:rPr>
          <w:rFonts w:ascii="Arial" w:hAnsi="Arial" w:eastAsia="Times New Roman" w:cs="Times New Roman"/>
          <w:sz w:val="24"/>
          <w:szCs w:val="24"/>
          <w:lang w:val="el-GR" w:eastAsia="el-GR" w:bidi="ar-SA"/>
        </w:rPr>
        <w:t>Φθιώτιδας</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που αναφέρει ότι </w:t>
      </w:r>
      <w:r xmlns:pt14="http://powertools.codeplex.com/2011" w:rsidR="00BC0144"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η λειτουργία του συστήματος παραμένει ουσιαστικά ανενεργή</w:t>
      </w:r>
      <w:r xmlns:pt14="http://powertools.codeplex.com/2011" w:rsidR="00BC0144"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προηγούμενη εβδομάδα</w:t>
      </w:r>
      <w:r xmlns:pt14="http://powertools.codeplex.com/2011" w:rsidR="00BC0144" pt14:StyleName="a0" pt14:FontName="Arial" pt14:LanguageType="western">
        <w:rPr>
          <w:rFonts w:ascii="Arial" w:hAnsi="Arial" w:eastAsia="Times New Roman" w:cs="Times New Roman"/>
          <w:sz w:val="24"/>
          <w:szCs w:val="24"/>
          <w:lang w:val="el-GR" w:eastAsia="el-GR" w:bidi="ar-SA"/>
        </w:rPr>
        <w:t xml:space="preserve"> έγινε η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συγκεκριμένη ανακοίνωση</w:t>
      </w:r>
      <w:r xmlns:pt14="http://powertools.codeplex.com/2011" w:rsidR="00BC014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εμπλοκή αυτή δεν οφείλεται σε ολιγωρία των παραγωγών ή των γραφείων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αλλά στο γεγονός ότι η ψηφιακή πλατφόρμα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παραμένει ως και σήμερα χωρίς την απαραίτητη λειτουργικότητα</w:t>
      </w:r>
      <w:r xmlns:pt14="http://powertools.codeplex.com/2011" w:rsidRPr="00BC0144"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με σωρεία τεχνικών προβλημάτων και ελλείψεων</w:t>
      </w:r>
      <w:r xmlns:pt14="http://powertools.codeplex.com/2011" w:rsidRPr="00BC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υνεχίζει</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ια πρώτη φορά στα χρονικά εφαρμογής της ΚΑΠ έχουν προκαλέσει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την πρωτοφανή καθυστέρηση στη διαδικασία υποβολής των ενιαίων αιτήσεων ενίσχυσης</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θέτοντας σε άμεση διακινδύνευση τις εισροές των κοινοτικών επιδοτήσεων προς τους δικαιούχους</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007E7AD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Το πρώτο ερώτημα είναι</w:t>
      </w:r>
      <w:r xmlns:pt14="http://powertools.codeplex.com/2011" w:rsidR="00B81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αν συμμερίζε</w:t>
      </w:r>
      <w:r xmlns:pt14="http://powertools.codeplex.com/2011" w:rsidR="00B812E4" pt14:StyleName="a0" pt14:FontName="Arial" pt14:LanguageType="western">
        <w:rPr>
          <w:rFonts w:ascii="Arial" w:hAnsi="Arial" w:eastAsia="Times New Roman" w:cs="Times New Roman"/>
          <w:sz w:val="24"/>
          <w:szCs w:val="24"/>
          <w:lang w:val="el-GR" w:eastAsia="el-GR" w:bidi="ar-SA"/>
        </w:rPr>
        <w:t>στε</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αυτές τις ανησυχίες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1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Εν συνεχεία</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δεν θα σχολιάσω το γεγονός ότι άνοιξε </w:t>
      </w:r>
      <w:r xmlns:pt14="http://powertools.codeplex.com/2011" w:rsidR="00B812E4" pt14:StyleName="a0" pt14:FontName="Arial" pt14:LanguageType="western">
        <w:rPr>
          <w:rFonts w:ascii="Arial" w:hAnsi="Arial" w:eastAsia="Times New Roman" w:cs="Times New Roman"/>
          <w:sz w:val="24"/>
          <w:szCs w:val="24"/>
          <w:lang w:val="el-GR" w:eastAsia="el-GR" w:bidi="ar-SA"/>
        </w:rPr>
        <w:t>στις 4-8 η</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πλατφόρμα και από τότε έχουν εκδοθεί </w:t>
      </w:r>
      <w:r xmlns:pt14="http://powertools.codeplex.com/2011" w:rsidR="00B812E4" pt14:StyleName="a0" pt14:FontName="Arial" pt14:LanguageType="western">
        <w:rPr>
          <w:rFonts w:ascii="Arial" w:hAnsi="Arial" w:eastAsia="Times New Roman" w:cs="Times New Roman"/>
          <w:sz w:val="24"/>
          <w:szCs w:val="24"/>
          <w:lang w:val="el-GR" w:eastAsia="el-GR" w:bidi="ar-SA"/>
        </w:rPr>
        <w:t>σαράντα τέσσερις</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τροποποιήσεις</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μία τροποποίηση κάθε εργάσιμη ημέρα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lastRenderedPageBreak/>
        <w:t xml:space="preserve">Το επόμενο ερώτημα έχει να κάνει με το </w:t>
      </w:r>
      <w:r xmlns:pt14="http://powertools.codeplex.com/2011" w:rsidRPr="007E7AD5" w:rsidR="00B812E4" pt14:StyleName="a0" pt14:FontName="Arial" pt14:LanguageType="western">
        <w:rPr>
          <w:rFonts w:ascii="Arial" w:hAnsi="Arial" w:eastAsia="Times New Roman" w:cs="Times New Roman"/>
          <w:sz w:val="24"/>
          <w:szCs w:val="24"/>
          <w:lang w:val="el-GR" w:eastAsia="el-GR" w:bidi="ar-SA"/>
        </w:rPr>
        <w:t>Κτηματολόγιο</w:t>
      </w:r>
      <w:r xmlns:pt14="http://powertools.codeplex.com/2011" w:rsidR="00F00E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12E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E7AD5" pt14:StyleName="a0" pt14:FontName="Arial" pt14:LanguageType="western">
        <w:rPr>
          <w:rFonts w:ascii="Arial" w:hAnsi="Arial" w:eastAsia="Times New Roman" w:cs="Times New Roman"/>
          <w:sz w:val="24"/>
          <w:szCs w:val="24"/>
          <w:lang w:val="el-GR" w:eastAsia="el-GR" w:bidi="ar-SA"/>
        </w:rPr>
        <w:t>το οποίο είμαι βέβαιος ότι γνωρίζετε πολύ καλά ότι υπάρχουν σειρά ζητημάτων</w:t>
      </w:r>
      <w:r xmlns:pt14="http://powertools.codeplex.com/2011" w:rsidR="00B812E4"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καθώς δεν εναρμονίζονται σε πολλές περιπτώσεις τα όρια των αγροτεμαχίων με αυτά που εμφανίζονται στο Κτηματολόγιο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Το ερώτημα είναι αν θα ληφθεί εν τέλει υπόψη για τις φετινές δηλώσεις</w:t>
      </w:r>
      <w:r xmlns:pt14="http://powertools.codeplex.com/2011" w:rsidR="00B812E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μία δέσμευση</w:t>
      </w:r>
      <w:r xmlns:pt14="http://powertools.codeplex.com/2011" pt14:StyleName="a0" pt14:FontName="Arial" pt14:LanguageType="western">
        <w:rPr>
          <w:rFonts w:ascii="Arial" w:hAnsi="Arial" w:eastAsia="Times New Roman" w:cs="Times New Roman"/>
          <w:sz w:val="24"/>
          <w:szCs w:val="24"/>
          <w:lang w:val="el-GR" w:eastAsia="el-GR" w:bidi="ar-SA"/>
        </w:rPr>
        <w:t>, κύριε Υπουργέ. Δ</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εσμεύε</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ότι</w:t>
      </w:r>
      <w:r xmlns:pt14="http://powertools.codeplex.com/2011" w:rsidR="00C741F8"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όπως σε όλες τις περιπτώσεις τα προηγούμενα χρόνια</w:t>
      </w:r>
      <w:r xmlns:pt14="http://powertools.codeplex.com/2011" w:rsidR="00C741F8"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θα γίνουν οι πληρωμές τον Οκτώβρη</w:t>
      </w:r>
      <w:r xmlns:pt14="http://powertools.codeplex.com/2011" w:rsidR="00C741F8" pt14:StyleName="a0" pt14:FontName="Arial" pt14:LanguageType="western">
        <w:rPr>
          <w:rFonts w:ascii="Arial" w:hAnsi="Arial" w:eastAsia="Times New Roman" w:cs="Times New Roman"/>
          <w:sz w:val="24"/>
          <w:szCs w:val="24"/>
          <w:lang w:val="el-GR" w:eastAsia="el-GR" w:bidi="ar-SA"/>
        </w:rPr>
        <w:t>;</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Βρισκόμαστε σε μια περίοδο στην οποία πολλές </w:t>
      </w:r>
      <w:r xmlns:pt14="http://powertools.codeplex.com/2011" w:rsidR="00C741F8" pt14:StyleName="a0" pt14:FontName="Arial" pt14:LanguageType="western">
        <w:rPr>
          <w:rFonts w:ascii="Arial" w:hAnsi="Arial" w:eastAsia="Times New Roman" w:cs="Times New Roman"/>
          <w:sz w:val="24"/>
          <w:szCs w:val="24"/>
          <w:lang w:val="el-GR" w:eastAsia="el-GR" w:bidi="ar-SA"/>
        </w:rPr>
        <w:t xml:space="preserve">αγροτικές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εργασίες βρίσκονται στο κόκκινο και η έλλειψη ρευστότητας απασχολεί όλο τον κόσμο</w:t>
      </w:r>
      <w:r xmlns:pt14="http://powertools.codeplex.com/2011" w:rsidR="00C741F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στο δεύτερο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στο πρόγραμμα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έων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E7AD5" pt14:StyleName="a0" pt14:FontName="Arial" pt14:LanguageType="western">
        <w:rPr>
          <w:rFonts w:ascii="Arial" w:hAnsi="Arial" w:eastAsia="Times New Roman" w:cs="Times New Roman"/>
          <w:sz w:val="24"/>
          <w:szCs w:val="24"/>
          <w:lang w:val="el-GR" w:eastAsia="el-GR" w:bidi="ar-SA"/>
        </w:rPr>
        <w:t>γροτών</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Γνωρίζετε πολύ καλά ότι ένα από τα μεγαλύτερα προβλήματα της ελληνικής περιφέρειας και του πρωτογενή τομέα είναι η γήρανση του πληθυσμού</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Τρέχει ένα πρόγραμμα νέων αγροτών από το 2024</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ελειώνουμε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παίνουμε στο </w:t>
      </w:r>
      <w:r xmlns:pt14="http://powertools.codeplex.com/2011" pt14:StyleName="a0" pt14:FontName="Arial" pt14:LanguageType="western">
        <w:rPr>
          <w:rFonts w:ascii="Arial" w:hAnsi="Arial" w:eastAsia="Times New Roman" w:cs="Times New Roman"/>
          <w:sz w:val="24"/>
          <w:szCs w:val="24"/>
          <w:lang w:val="el-GR" w:eastAsia="el-GR" w:bidi="ar-SA"/>
        </w:rPr>
        <w:t>2027</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και δεν γνωρίζουν οι άνθρωποι αν υπάρχει ένα χρονοδιάγραμμα για την οριστικοποίηση των αιτήσεων και για την έναρξη των πληρωμών</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Ποιο είναι αυτό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χρονοδιάγραμμα;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41F8"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C741F8"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C741F8" pt14:StyleName="a0" pt14:FontName="Arial" pt14:LanguageType="western">
        <w:rPr>
          <w:rFonts w:ascii="Arial" w:hAnsi="Arial" w:eastAsia="Times New Roman" w:cs="Times New Roman"/>
          <w:b/>
          <w:sz w:val="24"/>
          <w:szCs w:val="24"/>
          <w:lang w:val="el-GR" w:eastAsia="el-GR" w:bidi="ar-SA"/>
        </w:rPr>
        <w:t>):</w:t>
      </w:r>
      <w:r xmlns:pt14="http://powertools.codeplex.com/2011" w:rsidRPr="00C741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00F00E19" pt14:StyleName="a0" pt14:FontName="Arial" pt14:LanguageType="western">
        <w:rPr>
          <w:rFonts w:ascii="Arial" w:hAnsi="Arial" w:eastAsia="Times New Roman" w:cs="Times New Roman"/>
          <w:sz w:val="24"/>
          <w:szCs w:val="24"/>
          <w:lang w:val="el-GR" w:eastAsia="el-GR" w:bidi="ar-SA"/>
        </w:rPr>
        <w:t>Σαρακιώτη</w:t>
      </w:r>
      <w:proofErr w:type="spellEnd"/>
      <w:r xmlns:pt14="http://powertools.codeplex.com/2011" w:rsidR="007E7AD5" pt14:StyleName="a0" pt14:FontName="Arial" pt14:LanguageType="western">
        <w:rPr>
          <w:rFonts w:ascii="Arial" w:hAnsi="Arial" w:eastAsia="Times New Roman" w:cs="Times New Roman"/>
          <w:sz w:val="24"/>
          <w:szCs w:val="24"/>
          <w:lang w:val="el-GR" w:eastAsia="el-GR" w:bidi="ar-SA"/>
        </w:rPr>
        <w:t>.</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ολλές ερωτήσεις</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 βέβαια.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7E7AD5"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έχε</w:t>
      </w:r>
      <w:r xmlns:pt14="http://powertools.codeplex.com/2011" w:rsidR="00F00E19" pt14:StyleName="a0" pt14:FontName="Arial" pt14:LanguageType="western">
        <w:rPr>
          <w:rFonts w:ascii="Arial" w:hAnsi="Arial" w:eastAsia="Times New Roman" w:cs="Times New Roman"/>
          <w:sz w:val="24"/>
          <w:szCs w:val="24"/>
          <w:lang w:val="el-GR" w:eastAsia="el-GR" w:bidi="ar-SA"/>
        </w:rPr>
        <w:t>τε</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4849" pt14:StyleName="a0" pt14:FontName="Arial" pt14:LanguageType="western">
        <w:rPr>
          <w:rFonts w:ascii="Arial" w:hAnsi="Arial" w:eastAsia="Times New Roman" w:cs="Times New Roman"/>
          <w:b/>
          <w:sz w:val="24"/>
          <w:szCs w:val="24"/>
          <w:lang w:val="el-GR" w:eastAsia="el-GR" w:bidi="ar-SA"/>
        </w:rPr>
        <w:lastRenderedPageBreak/>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Η ερώτηση είναι για το δεύτερο σκέλος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 αλλά δεν το συζητώ</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α απαντήσω σε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όλες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 xml:space="preserve">ερωτήσεις που έθεσε ο </w:t>
      </w:r>
      <w:r xmlns:pt14="http://powertools.codeplex.com/2011" pt14:StyleName="a0" pt14:FontName="Arial" pt14:LanguageType="western">
        <w:rPr>
          <w:rFonts w:ascii="Arial" w:hAnsi="Arial" w:eastAsia="Times New Roman" w:cs="Times New Roman"/>
          <w:sz w:val="24"/>
          <w:szCs w:val="24"/>
          <w:lang w:val="el-GR" w:eastAsia="el-GR" w:bidi="ar-SA"/>
        </w:rPr>
        <w:t xml:space="preserve">αξιότιμος </w:t>
      </w:r>
      <w:r xmlns:pt14="http://powertools.codeplex.com/2011" w:rsidRPr="007E7AD5" w:rsidR="007E7AD5" pt14:StyleName="a0" pt14:FontName="Arial" pt14:LanguageType="western">
        <w:rPr>
          <w:rFonts w:ascii="Arial" w:hAnsi="Arial" w:eastAsia="Times New Roman" w:cs="Times New Roman"/>
          <w:sz w:val="24"/>
          <w:szCs w:val="24"/>
          <w:lang w:val="el-GR" w:eastAsia="el-GR" w:bidi="ar-SA"/>
        </w:rPr>
        <w:t>κύριος συνάδελφος</w:t>
      </w:r>
      <w:r xmlns:pt14="http://powertools.codeplex.com/2011" w:rsidR="007E7A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Αξιότιμε κύριε </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συνάδελφε, να </w:t>
      </w:r>
      <w:r xmlns:pt14="http://powertools.codeplex.com/2011" w:rsidRPr="007E7AD5" pt14:StyleName="a0" pt14:FontName="Arial" pt14:LanguageType="western">
        <w:rPr>
          <w:rFonts w:ascii="Arial" w:hAnsi="Arial" w:eastAsia="Times New Roman" w:cs="Times New Roman"/>
          <w:sz w:val="24"/>
          <w:szCs w:val="24"/>
          <w:lang w:val="el-GR" w:eastAsia="el-GR" w:bidi="ar-SA"/>
        </w:rPr>
        <w:t>ξεκινήσω να μιλήσω για το δεύτερο ερώτημα που ήταν το πρώτο και το κύριο ερώτημα στην</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 επίκαιρη</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ερώτηση που </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7E7AD5" pt14:StyleName="a0" pt14:FontName="Arial" pt14:LanguageType="western">
        <w:rPr>
          <w:rFonts w:ascii="Arial" w:hAnsi="Arial" w:eastAsia="Times New Roman" w:cs="Times New Roman"/>
          <w:sz w:val="24"/>
          <w:szCs w:val="24"/>
          <w:lang w:val="el-GR" w:eastAsia="el-GR" w:bidi="ar-SA"/>
        </w:rPr>
        <w:t>καταθέσει και τα υπόλοιπα θα τα πω στη δευτερολογία μου για τα ζητήματα που θέσατε για τις πληρωμές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Αξιότιμε κύριε συνάδελφε</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η ανανέωση του αγροτικού πληθυσμού και η είσοδος νέων ανθρώπων στην παραγωγή είναι ένα ζήτημα ουσιαστικό για το μέλλον του πρωτογενούς τομέα και της ελληνικής περιφέρειας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Αντιλαμβάνομαι</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την αγωνία ενός νέου ανθρώπου που έχει υποβάλει αίτηση</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έχει οργανώσει τον επαγγελματικό και οικονομικό προγραμματισμό με βάση αυτή και περιμένει να γνωρίζει με σαφήνεια πότε ολοκληρώνεται 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Γι</w:t>
      </w:r>
      <w:r xmlns:pt14="http://powertools.codeplex.com/2011" w:rsidR="00BA48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αυτό</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A4849"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θα σας δώσω την εικόνα όπως ακριβώς προκύπτει σήμερα από τα στοιχεία των αρμοδίων υπηρεσιών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Στην παρέμβασή </w:t>
      </w:r>
      <w:r xmlns:pt14="http://powertools.codeplex.com/2011" w:rsidR="00BA4849" pt14:StyleName="a0" pt14:FontName="Arial" pt14:LanguageType="western">
        <w:rPr>
          <w:rFonts w:ascii="Arial" w:hAnsi="Arial" w:eastAsia="Times New Roman" w:cs="Times New Roman"/>
          <w:sz w:val="24"/>
          <w:szCs w:val="24"/>
          <w:lang w:val="el-GR" w:eastAsia="el-GR" w:bidi="ar-SA"/>
        </w:rPr>
        <w:t>Π3-</w:t>
      </w:r>
      <w:r xmlns:pt14="http://powertools.codeplex.com/2011" w:rsidRPr="007E7AD5" pt14:StyleName="a0" pt14:FontName="Arial" pt14:LanguageType="western">
        <w:rPr>
          <w:rFonts w:ascii="Arial" w:hAnsi="Arial" w:eastAsia="Times New Roman" w:cs="Times New Roman"/>
          <w:sz w:val="24"/>
          <w:szCs w:val="24"/>
          <w:lang w:val="el-GR" w:eastAsia="el-GR" w:bidi="ar-SA"/>
        </w:rPr>
        <w:t>75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1</w:t>
      </w:r>
      <w:r xmlns:pt14="http://powertools.codeplex.com/2011" w:rsidR="005867B7" pt14:StyleName="a0" pt14:FontName="Arial" pt14:LanguageType="western">
        <w:rPr>
          <w:rFonts w:ascii="Arial" w:hAnsi="Arial" w:eastAsia="Times New Roman" w:cs="Times New Roman"/>
          <w:sz w:val="24"/>
          <w:szCs w:val="24"/>
          <w:lang w:val="el-GR" w:eastAsia="el-GR" w:bidi="ar-SA"/>
        </w:rPr>
        <w:t xml:space="preserve">, Εγκατάσταση </w:t>
      </w:r>
      <w:r xmlns:pt14="http://powertools.codeplex.com/2011" w:rsidRPr="007E7AD5" w:rsidR="005867B7" pt14:StyleName="a0" pt14:FontName="Arial" pt14:LanguageType="western">
        <w:rPr>
          <w:rFonts w:ascii="Arial" w:hAnsi="Arial" w:eastAsia="Times New Roman" w:cs="Times New Roman"/>
          <w:sz w:val="24"/>
          <w:szCs w:val="24"/>
          <w:lang w:val="el-GR" w:eastAsia="el-GR" w:bidi="ar-SA"/>
        </w:rPr>
        <w:t>Γεωργών Νεαρής Ηλικίας</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υποβλήθηκαν συνολικά 6.829 αιτήσεις με αιτούμενη δαπάνη 241,289 εκατομμύρια ευρώ</w:t>
      </w:r>
      <w:r xmlns:pt14="http://powertools.codeplex.com/2011" w:rsidR="005867B7" pt14:StyleName="a0" pt14:FontName="Arial" pt14:LanguageType="western">
        <w:rPr>
          <w:rFonts w:ascii="Arial" w:hAnsi="Arial" w:eastAsia="Times New Roman" w:cs="Times New Roman"/>
          <w:sz w:val="24"/>
          <w:szCs w:val="24"/>
          <w:lang w:val="el-GR" w:eastAsia="el-GR" w:bidi="ar-SA"/>
        </w:rPr>
        <w:t>. Α</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πό αυτές 407 αφορούν την </w:t>
      </w:r>
      <w:r xmlns:pt14="http://powertools.codeplex.com/2011" w:rsidRPr="007E7AD5" w:rsidR="005867B7"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7E7AD5" pt14:StyleName="a0" pt14:FontName="Arial" pt14:LanguageType="western">
        <w:rPr>
          <w:rFonts w:ascii="Arial" w:hAnsi="Arial" w:eastAsia="Times New Roman" w:cs="Times New Roman"/>
          <w:sz w:val="24"/>
          <w:szCs w:val="24"/>
          <w:lang w:val="el-GR" w:eastAsia="el-GR" w:bidi="ar-SA"/>
        </w:rPr>
        <w:t>Στερεάς Ελλάδας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Η διαδικασία αξιολόγησης έχει πλέον προχωρήσει στο τελικό στάδιο και έχει ξεκινήσει η ανάρτηση των αποτελεσμάτων ανά περιφέρεια</w:t>
      </w:r>
      <w:r xmlns:pt14="http://powertools.codeplex.com/2011" w:rsidR="005867B7" pt14:StyleName="a0" pt14:FontName="Arial" pt14:LanguageType="western">
        <w:rPr>
          <w:rFonts w:ascii="Arial" w:hAnsi="Arial" w:eastAsia="Times New Roman" w:cs="Times New Roman"/>
          <w:sz w:val="24"/>
          <w:szCs w:val="24"/>
          <w:lang w:val="el-GR" w:eastAsia="el-GR" w:bidi="ar-SA"/>
        </w:rPr>
        <w:t>. Ε</w:t>
      </w:r>
      <w:r xmlns:pt14="http://powertools.codeplex.com/2011" w:rsidRPr="007E7AD5" pt14:StyleName="a0" pt14:FontName="Arial" pt14:LanguageType="western">
        <w:rPr>
          <w:rFonts w:ascii="Arial" w:hAnsi="Arial" w:eastAsia="Times New Roman" w:cs="Times New Roman"/>
          <w:sz w:val="24"/>
          <w:szCs w:val="24"/>
          <w:lang w:val="el-GR" w:eastAsia="el-GR" w:bidi="ar-SA"/>
        </w:rPr>
        <w:t>ίναι η προβλεπόμενη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w:rsidR="005867B7" pt14:StyleName="a0" pt14:FontName="Arial" pt14:LanguageType="western">
        <w:rPr>
          <w:rFonts w:ascii="Arial" w:hAnsi="Arial" w:eastAsia="Times New Roman" w:cs="Times New Roman"/>
          <w:sz w:val="24"/>
          <w:szCs w:val="24"/>
          <w:lang w:val="el-GR" w:eastAsia="el-GR" w:bidi="ar-SA"/>
        </w:rPr>
        <w:lastRenderedPageBreak/>
        <w:t>Ήδη</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w:rsidR="00586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λοιπόν</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έχουν δημοσιοποιηθεί αποτελέσματα σε περιφέρειες της χώρας και μόλις χθες ανακοινώθηκαν στη Θεσσαλία 799 αιτήματα που εγκρίθηκαν προς ένταξη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Σε ό</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τι αφορά</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867B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ειδικά τη Στερεά Ελλάδα από τις 407 αιτήσεις 15 έχουν αποσυρθεί</w:t>
      </w:r>
      <w:r xmlns:pt14="http://powertools.codeplex.com/2011" w:rsidR="00586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3</w:t>
      </w:r>
      <w:r xmlns:pt14="http://powertools.codeplex.com/2011" w:rsidR="007A7730" pt14:StyleName="a0" pt14:FontName="Arial" pt14:LanguageType="western">
        <w:rPr>
          <w:rFonts w:ascii="Arial" w:hAnsi="Arial" w:eastAsia="Times New Roman" w:cs="Times New Roman"/>
          <w:sz w:val="24"/>
          <w:szCs w:val="24"/>
          <w:lang w:val="el-GR" w:eastAsia="el-GR" w:bidi="ar-SA"/>
        </w:rPr>
        <w:t>9</w:t>
      </w:r>
      <w:r xmlns:pt14="http://powertools.codeplex.com/2011" w:rsidRPr="007E7AD5" pt14:StyleName="a0" pt14:FontName="Arial" pt14:LanguageType="western">
        <w:rPr>
          <w:rFonts w:ascii="Arial" w:hAnsi="Arial" w:eastAsia="Times New Roman" w:cs="Times New Roman"/>
          <w:sz w:val="24"/>
          <w:szCs w:val="24"/>
          <w:lang w:val="el-GR" w:eastAsia="el-GR" w:bidi="ar-SA"/>
        </w:rPr>
        <w:t>1 έχουν ολοκληρώσει την αξιολόγησή τους και μία βρίσκεται στο δεύτερο στάδιο αξιολόγησης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Σύμφωνα</w:t>
      </w:r>
      <w:r xmlns:pt14="http://powertools.codeplex.com/2011" w:rsidR="007A7730"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A7730"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με την τελευταία υπηρεσιακή ενημέρωση</w:t>
      </w:r>
      <w:r xmlns:pt14="http://powertools.codeplex.com/2011" w:rsidR="00CB7A47"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η ανάρτηση των αποτελεσμάτων αναμένεται το αμέσως επόμενο διάστημα</w:t>
      </w:r>
      <w:r xmlns:pt14="http://powertools.codeplex.com/2011" w:rsidR="007A7730" pt14:StyleName="a0" pt14:FontName="Arial" pt14:LanguageType="western">
        <w:rPr>
          <w:rFonts w:ascii="Arial" w:hAnsi="Arial" w:eastAsia="Times New Roman" w:cs="Times New Roman"/>
          <w:sz w:val="24"/>
          <w:szCs w:val="24"/>
          <w:lang w:val="el-GR" w:eastAsia="el-GR" w:bidi="ar-SA"/>
        </w:rPr>
        <w:t>. Μ</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ετά την ανάρτηση των αποτελεσμάτων προβλέπεται διάστημα </w:t>
      </w:r>
      <w:r xmlns:pt14="http://powertools.codeplex.com/2011" w:rsidR="007A7730" pt14:StyleName="a0" pt14:FontName="Arial" pt14:LanguageType="western">
        <w:rPr>
          <w:rFonts w:ascii="Arial" w:hAnsi="Arial" w:eastAsia="Times New Roman" w:cs="Times New Roman"/>
          <w:sz w:val="24"/>
          <w:szCs w:val="24"/>
          <w:lang w:val="el-GR" w:eastAsia="el-GR" w:bidi="ar-SA"/>
        </w:rPr>
        <w:t>πέντε</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εργάσιμων ημερών για όσους δικαιούχους επιθυμούν να αποσύρουν την αίτησή τους και αμέσως μετά ακολουθεί η έκδοση των αποφάσεων ένταξης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Στη συνέχεια </w:t>
      </w:r>
      <w:r xmlns:pt14="http://powertools.codeplex.com/2011" w:rsidR="007A7730" pt14:StyleName="a0" pt14:FontName="Arial" pt14:LanguageType="western">
        <w:rPr>
          <w:rFonts w:ascii="Arial" w:hAnsi="Arial" w:eastAsia="Times New Roman" w:cs="Times New Roman"/>
          <w:sz w:val="24"/>
          <w:szCs w:val="24"/>
          <w:lang w:val="el-GR" w:eastAsia="el-GR" w:bidi="ar-SA"/>
        </w:rPr>
        <w:t>η ΑΑΔΕ,</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ο οργανισμός πλέον πληρωμής</w:t>
      </w:r>
      <w:r xmlns:pt14="http://powertools.codeplex.com/2011" w:rsidR="007A77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προχωρά στους προβλεπόμενους ελέγχους και στην καταβολή της πρώτης δόσης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7AD5" pt14:StyleName="a0" pt14:FontName="Arial" pt14:LanguageType="western">
        <w:rPr>
          <w:rFonts w:ascii="Arial" w:hAnsi="Arial" w:eastAsia="Times New Roman" w:cs="Times New Roman"/>
          <w:sz w:val="24"/>
          <w:szCs w:val="24"/>
          <w:lang w:val="el-GR" w:eastAsia="el-GR" w:bidi="ar-SA"/>
        </w:rPr>
        <w:t>Θέλω</w:t>
      </w:r>
      <w:r xmlns:pt14="http://powertools.codeplex.com/2011" w:rsidR="007A7730"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A7730"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εδώ να επισημάνω και μια συγκεκριμένη παρέμβαση που έγινε για να διευκολυνθούν οι</w:t>
      </w:r>
      <w:r xmlns:pt14="http://powertools.codeplex.com/2011" w:rsidR="007A7730" pt14:StyleName="a0" pt14:FontName="Arial" pt14:LanguageType="western">
        <w:rPr>
          <w:rFonts w:ascii="Arial" w:hAnsi="Arial" w:eastAsia="Times New Roman" w:cs="Times New Roman"/>
          <w:sz w:val="24"/>
          <w:szCs w:val="24"/>
          <w:lang w:val="el-GR" w:eastAsia="el-GR" w:bidi="ar-SA"/>
        </w:rPr>
        <w:t xml:space="preserve"> πληρωμές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Με τη νομοθετική ρύθμιση που ψηφίστηκε το καλοκαίρι καταργήθηκε για τους δικαιούχους η υποχρέωση προσκόμισης φορολογικής και ασφαλιστικής ενημερότητας για την καταβολή της συγκεκριμένης ενίσχυσης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7AD5" pt14:StyleName="a0" pt14:FontName="Arial" pt14:LanguageType="western">
        <w:rPr>
          <w:rFonts w:ascii="Arial" w:hAnsi="Arial" w:eastAsia="Times New Roman" w:cs="Times New Roman"/>
          <w:sz w:val="24"/>
          <w:szCs w:val="24"/>
          <w:lang w:val="el-GR" w:eastAsia="el-GR" w:bidi="ar-SA"/>
        </w:rPr>
        <w:t>Ως προς την καθυστέρηση που σημειώθηκε κατά την επεξεργασία των αιτήσεων διαπιστώθηκαν ζητήματα αξιοπιστίας και πληρότητας στα δεδομένα των ενιαίων αιτήσεων ενίσχυσης στο ΟΣΔΕ</w:t>
      </w:r>
      <w:r xmlns:pt14="http://powertools.codeplex.com/2011" w:rsidR="007A7730" pt14:StyleName="a0" pt14:FontName="Arial" pt14:LanguageType="western">
        <w:rPr>
          <w:rFonts w:ascii="Arial" w:hAnsi="Arial" w:eastAsia="Times New Roman" w:cs="Times New Roman"/>
          <w:sz w:val="24"/>
          <w:szCs w:val="24"/>
          <w:lang w:val="el-GR" w:eastAsia="el-GR" w:bidi="ar-SA"/>
        </w:rPr>
        <w:t>,</w:t>
      </w:r>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τα οποία επηρεάζουν τον υπολογισμό της τυπικής απόδοσης και κατά συνέπεια την </w:t>
      </w:r>
      <w:proofErr w:type="spellStart"/>
      <w:r xmlns:pt14="http://powertools.codeplex.com/2011" w:rsidRPr="007E7AD5" pt14:StyleName="a0" pt14:FontName="Arial" pt14:LanguageType="western">
        <w:rPr>
          <w:rFonts w:ascii="Arial" w:hAnsi="Arial" w:eastAsia="Times New Roman" w:cs="Times New Roman"/>
          <w:sz w:val="24"/>
          <w:szCs w:val="24"/>
          <w:lang w:val="el-GR" w:eastAsia="el-GR" w:bidi="ar-SA"/>
        </w:rPr>
        <w:t>επιλεξιμότητα</w:t>
      </w:r>
      <w:proofErr w:type="spellEnd"/>
      <w:r xmlns:pt14="http://powertools.codeplex.com/2011" w:rsidRPr="007E7AD5" pt14:StyleName="a0" pt14:FontName="Arial" pt14:LanguageType="western">
        <w:rPr>
          <w:rFonts w:ascii="Arial" w:hAnsi="Arial" w:eastAsia="Times New Roman" w:cs="Times New Roman"/>
          <w:sz w:val="24"/>
          <w:szCs w:val="24"/>
          <w:lang w:val="el-GR" w:eastAsia="el-GR" w:bidi="ar-SA"/>
        </w:rPr>
        <w:t xml:space="preserve"> των αιτήσεων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E6B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27D9" w:rsidR="00994326" pt14:StyleName="a0" pt14:FontName="Arial" pt14:LanguageType="western">
        <w:rPr>
          <w:rFonts w:ascii="Arial" w:hAnsi="Arial" w:eastAsia="Times New Roman" w:cs="Times New Roman"/>
          <w:sz w:val="24"/>
          <w:szCs w:val="24"/>
          <w:lang w:val="el-GR" w:eastAsia="el-GR" w:bidi="ar-SA"/>
        </w:rPr>
        <w:t>(</w:t>
      </w:r>
      <w:r xmlns:pt14="http://powertools.codeplex.com/2011" w:rsidR="004C5976" pt14:StyleName="a0" pt14:FontName="Arial" pt14:LanguageType="western">
        <w:rPr>
          <w:rFonts w:ascii="Arial" w:hAnsi="Arial" w:eastAsia="Times New Roman" w:cs="Times New Roman"/>
          <w:sz w:val="24"/>
          <w:szCs w:val="24"/>
          <w:lang w:val="en-US" w:eastAsia="el-GR" w:bidi="ar-SA"/>
        </w:rPr>
        <w:t>GA</w:t>
      </w:r>
      <w:r xmlns:pt14="http://powertools.codeplex.com/2011" w:rsidRPr="00E927D9" w:rsidR="009943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Για το</w:t>
      </w:r>
      <w:r xmlns:pt14="http://powertools.codeplex.com/2011" w:rsidR="00074C7C" pt14:StyleName="a0" pt14:FontName="Arial" pt14:LanguageType="western">
        <w:rPr>
          <w:rFonts w:ascii="Arial" w:hAnsi="Arial" w:eastAsia="Times New Roman" w:cs="Times New Roman"/>
          <w:sz w:val="24"/>
          <w:szCs w:val="24"/>
          <w:lang w:val="el-GR" w:eastAsia="el-GR" w:bidi="ar-SA"/>
        </w:rPr>
        <w:t>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λόγο αυτό η ΑΑΔΕ προχώρησε στην ανάπτυξη ηλεκτρονικού συστήματος </w:t>
      </w:r>
      <w:r xmlns:pt14="http://powertools.codeplex.com/2011" pt14:StyleName="a0" pt14:FontName="Arial" pt14:LanguageType="western">
        <w:rPr>
          <w:rFonts w:ascii="Arial" w:hAnsi="Arial" w:eastAsia="Times New Roman" w:cs="Times New Roman"/>
          <w:sz w:val="24"/>
          <w:szCs w:val="24"/>
          <w:lang w:val="el-GR" w:eastAsia="el-GR" w:bidi="ar-SA"/>
        </w:rPr>
        <w:t>προσδιορισμού</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της τυπικής απόδοση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στη βάση των αποτελεσμάτων των διαστ</w:t>
      </w:r>
      <w:r xmlns:pt14="http://powertools.codeplex.com/2011" pt14:StyleName="a0" pt14:FontName="Arial" pt14:LanguageType="western">
        <w:rPr>
          <w:rFonts w:ascii="Arial" w:hAnsi="Arial" w:eastAsia="Times New Roman" w:cs="Times New Roman"/>
          <w:sz w:val="24"/>
          <w:szCs w:val="24"/>
          <w:lang w:val="el-GR" w:eastAsia="el-GR" w:bidi="ar-SA"/>
        </w:rPr>
        <w:t>αυρωτικών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ελέγχων και για τις εκτάσεις και το ζωικό κεφάλαιο. Λόγω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της πολυπλοκότητας αυτής της διαδικασίας, αποφασίστηκε να μην συνδεθεί χρονικά η ένταξη των δικαιούχων με την ολοκλήρωση όλων των ελέγχων πληρωμής. Έτσι</w:t>
      </w:r>
      <w:r xmlns:pt14="http://powertools.codeplex.com/2011" w:rsidR="009F48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οι περιφέρειες προχωρού</w:t>
      </w:r>
      <w:r xmlns:pt14="http://powertools.codeplex.com/2011" w:rsidR="009F488E" pt14:StyleName="a0" pt14:FontName="Arial" pt14:LanguageType="western">
        <w:rPr>
          <w:rFonts w:ascii="Arial" w:hAnsi="Arial" w:eastAsia="Times New Roman" w:cs="Times New Roman"/>
          <w:sz w:val="24"/>
          <w:szCs w:val="24"/>
          <w:lang w:val="el-GR" w:eastAsia="el-GR" w:bidi="ar-SA"/>
        </w:rPr>
        <w:t>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στις εντάξεις, ενώ παράλληλα η Α</w:t>
      </w:r>
      <w:r xmlns:pt14="http://powertools.codeplex.com/2011" w:rsidR="009F488E" pt14:StyleName="a0" pt14:FontName="Arial" pt14:LanguageType="western">
        <w:rPr>
          <w:rFonts w:ascii="Arial" w:hAnsi="Arial" w:eastAsia="Times New Roman" w:cs="Times New Roman"/>
          <w:sz w:val="24"/>
          <w:szCs w:val="24"/>
          <w:lang w:val="el-GR" w:eastAsia="el-GR" w:bidi="ar-SA"/>
        </w:rPr>
        <w:t>Α</w:t>
      </w:r>
      <w:r xmlns:pt14="http://powertools.codeplex.com/2011" w:rsidRPr="00962998" pt14:StyleName="a0" pt14:FontName="Arial" pt14:LanguageType="western">
        <w:rPr>
          <w:rFonts w:ascii="Arial" w:hAnsi="Arial" w:eastAsia="Times New Roman" w:cs="Times New Roman"/>
          <w:sz w:val="24"/>
          <w:szCs w:val="24"/>
          <w:lang w:val="el-GR" w:eastAsia="el-GR" w:bidi="ar-SA"/>
        </w:rPr>
        <w:t>ΔΕ ολοκληρώνει τους ελέγχους που απαιτούνται πριν</w:t>
      </w:r>
      <w:r xmlns:pt14="http://powertools.codeplex.com/2011" w:rsidR="009F48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από την καταβολή της ενίσχυσης.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Αυτό που μπορούμε σήμερα να πούμε με σαφήνεια είναι ότι η αξιολόγηση ολοκληρών</w:t>
      </w:r>
      <w:r xmlns:pt14="http://powertools.codeplex.com/2011" w:rsidR="009F488E" pt14:StyleName="a0" pt14:FontName="Arial" pt14:LanguageType="western">
        <w:rPr>
          <w:rFonts w:ascii="Arial" w:hAnsi="Arial" w:eastAsia="Times New Roman" w:cs="Times New Roman"/>
          <w:sz w:val="24"/>
          <w:szCs w:val="24"/>
          <w:lang w:val="el-GR" w:eastAsia="el-GR" w:bidi="ar-SA"/>
        </w:rPr>
        <w:t>ετ</w:t>
      </w:r>
      <w:r xmlns:pt14="http://powertools.codeplex.com/2011" w:rsidRPr="00962998" pt14:StyleName="a0" pt14:FontName="Arial" pt14:LanguageType="western">
        <w:rPr>
          <w:rFonts w:ascii="Arial" w:hAnsi="Arial" w:eastAsia="Times New Roman" w:cs="Times New Roman"/>
          <w:sz w:val="24"/>
          <w:szCs w:val="24"/>
          <w:lang w:val="el-GR" w:eastAsia="el-GR" w:bidi="ar-SA"/>
        </w:rPr>
        <w:t>αι. Τα αποτελέσματα</w:t>
      </w:r>
      <w:r xmlns:pt14="http://powertools.codeplex.com/2011" w:rsidR="009F48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αναρτώνται ήδη και ειδικά για τη </w:t>
      </w:r>
      <w:r xmlns:pt14="http://powertools.codeplex.com/2011" w:rsidR="00AC2AF4" pt14:StyleName="a0" pt14:FontName="Arial" pt14:LanguageType="western">
        <w:rPr>
          <w:rFonts w:ascii="Arial" w:hAnsi="Arial" w:eastAsia="Times New Roman" w:cs="Times New Roman"/>
          <w:sz w:val="24"/>
          <w:szCs w:val="24"/>
          <w:lang w:val="el-GR" w:eastAsia="el-GR" w:bidi="ar-SA"/>
        </w:rPr>
        <w:t>Σ</w:t>
      </w:r>
      <w:r xmlns:pt14="http://powertools.codeplex.com/2011" w:rsidRPr="00962998" pt14:StyleName="a0" pt14:FontName="Arial" pt14:LanguageType="western">
        <w:rPr>
          <w:rFonts w:ascii="Arial" w:hAnsi="Arial" w:eastAsia="Times New Roman" w:cs="Times New Roman"/>
          <w:sz w:val="24"/>
          <w:szCs w:val="24"/>
          <w:lang w:val="el-GR" w:eastAsia="el-GR" w:bidi="ar-SA"/>
        </w:rPr>
        <w:t>τερεά Ελλάδα βρισκόμαστε πλέον στο αμέσως προηγούμενο στάδιο από την έκδοση των αποφάσεων ένταξης.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88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F48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9F488E" pt14:StyleName="a0" pt14:FontName="Arial" pt14:LanguageType="western">
        <w:rPr>
          <w:rFonts w:ascii="Arial" w:hAnsi="Arial" w:eastAsia="Times New Roman" w:cs="Times New Roman"/>
          <w:sz w:val="24"/>
          <w:szCs w:val="24"/>
          <w:lang w:val="el-GR" w:eastAsia="el-GR" w:bidi="ar-SA"/>
        </w:rPr>
        <w:t>Σαρακιώτη,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88E" pt14:StyleName="a0" pt14:FontName="Arial" pt14:LanguageType="western">
        <w:rPr>
          <w:rFonts w:ascii="Arial" w:hAnsi="Arial" w:eastAsia="Times New Roman" w:cs="Times New Roman"/>
          <w:b/>
          <w:sz w:val="24"/>
          <w:szCs w:val="24"/>
          <w:lang w:val="el-GR" w:eastAsia="el-GR" w:bidi="ar-SA"/>
        </w:rPr>
        <w:t>ΙΩΑΝΝΗΣ ΣΑΡΑΚΙΩΤΗΣ:</w:t>
      </w:r>
      <w:r xmlns:pt14="http://powertools.codeplex.com/2011" w:rsidRPr="009F48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είμαι βέβαιος</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και στη δική σας περιοχή, καθώς προέρχεστε από την ελληνική περιφέρεια, το πρώτο θέμα που σας ρωτάει ένας άνθρωπος που ασχολείται με τον πρωτογενή τομέα είναι τι συμβαίνει με το ΟΣΔΕ. Γιατί το ΟΣΔΕ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πέραν του ζητήματος της ρευστότητας, παρασύρει προγράμματα, σχέδια βελτίωσης </w:t>
      </w:r>
      <w:r xmlns:pt14="http://powertools.codeplex.com/2011" pt14:StyleName="a0" pt14:FontName="Arial" pt14:LanguageType="western">
        <w:rPr>
          <w:rFonts w:ascii="Arial" w:hAnsi="Arial" w:eastAsia="Times New Roman" w:cs="Times New Roman"/>
          <w:sz w:val="24"/>
          <w:szCs w:val="24"/>
          <w:lang w:val="el-GR" w:eastAsia="el-GR" w:bidi="ar-SA"/>
        </w:rPr>
        <w:t>κλπ.</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έτοια καθυστέρηση, όπως και οι άνθρωποι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lastRenderedPageBreak/>
        <w:t xml:space="preserve">των ΚΥΔ γράφουν, δεν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συμβεί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ποτέ ξανά στο παρελθόν. Τώρα πληρωνόντουσαν κανονικά. Αυτή τη στιγμή που μιλάμε δεν υποβάλλονται δηλώσεις. Υποβάλλονται πολύ εύκολες δηλώσεις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αλλά και δηλώσεις που υποβάλλονταν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και προχωρούσε η διαδικασία, την επόμενη μέρα με τις διαρκείς τροποποιήσεις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κοκκίνιζαν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και πετάγονταν εκτός συστήματος.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θα πρέπει να απαντήσετε το πρώτιστο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Θα γίνουν οι πληρωμές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ον Οκτώβρη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Μητσοτάκης σε ερώτηση που δέχτηκε στην Διεθνή Έκθεση Θεσσαλονίκης και για τους νέους αγρότες και για το ζήτημα του ΟΣΔΕ απάντησε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Η καινούργια δήλωση ΟΣΔΕ, το </w:t>
      </w:r>
      <w:r xmlns:pt14="http://powertools.codeplex.com/2011" pt14:StyleName="a0" pt14:FontName="Arial" pt14:LanguageType="western">
        <w:rPr>
          <w:rFonts w:ascii="Arial" w:hAnsi="Arial" w:eastAsia="Times New Roman" w:cs="Times New Roman"/>
          <w:sz w:val="24"/>
          <w:szCs w:val="24"/>
          <w:lang w:val="en-US" w:eastAsia="el-GR" w:bidi="ar-SA"/>
        </w:rPr>
        <w:t>MyAGRO</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το οποίο έχει ήδη ανοίξει, είναι πολύ πιο απλή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Αν υπάρχει ένας άνθρωπος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ΚΥΔ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ή ένας αγρότης που συμφωνεί με αυτό που δηλώνει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ρωθυπουργός, θα ήθελα πραγματικά να τον ακούσω και να τον γνωρίσω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αι συνεχίζει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Θα πληρωθείς πιο νωρίς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αν συμπληρώσει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τη δήλωση πιο νωρίς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Ποιος αγρότης πραγματικά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κι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θα ήθελα να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γνωρίσω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θα πληρωθεί πιο νωρίς από ό,τι πληρώνονταν όλα τα προηγούμενα χρόνια,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μας λέει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Μητσοτάκης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Έρχομαι στο ζήτημα των νέων αγροτών. Πραγματικά, ένας αγρότης νέος που κάνει την αίτηση του το 2024, ερχόμαστε στα τέλη του </w:t>
      </w:r>
      <w:r xmlns:pt14="http://powertools.codeplex.com/2011" w:rsidR="009F488E" pt14:StyleName="a0" pt14:FontName="Arial" pt14:LanguageType="western">
        <w:rPr>
          <w:rFonts w:ascii="Arial" w:hAnsi="Arial" w:eastAsia="Times New Roman" w:cs="Times New Roman"/>
          <w:sz w:val="24"/>
          <w:szCs w:val="24"/>
          <w:lang w:val="el-GR" w:eastAsia="el-GR" w:bidi="ar-SA"/>
        </w:rPr>
        <w:t>20</w:t>
      </w:r>
      <w:r xmlns:pt14="http://powertools.codeplex.com/2011" w:rsidRPr="00962998" pt14:StyleName="a0" pt14:FontName="Arial" pt14:LanguageType="western">
        <w:rPr>
          <w:rFonts w:ascii="Arial" w:hAnsi="Arial" w:eastAsia="Times New Roman" w:cs="Times New Roman"/>
          <w:sz w:val="24"/>
          <w:szCs w:val="24"/>
          <w:lang w:val="el-GR" w:eastAsia="el-GR" w:bidi="ar-SA"/>
        </w:rPr>
        <w:t>26 και λέμε ότι κάποια στιγμή</w:t>
      </w:r>
      <w:r xmlns:pt14="http://powertools.codeplex.com/2011" w:rsidR="009F48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αρχές του </w:t>
      </w:r>
      <w:r xmlns:pt14="http://powertools.codeplex.com/2011" w:rsidR="009F488E" pt14:StyleName="a0" pt14:FontName="Arial" pt14:LanguageType="western">
        <w:rPr>
          <w:rFonts w:ascii="Arial" w:hAnsi="Arial" w:eastAsia="Times New Roman" w:cs="Times New Roman"/>
          <w:sz w:val="24"/>
          <w:szCs w:val="24"/>
          <w:lang w:val="el-GR" w:eastAsia="el-GR" w:bidi="ar-SA"/>
        </w:rPr>
        <w:t>20</w:t>
      </w:r>
      <w:r xmlns:pt14="http://powertools.codeplex.com/2011" w:rsidRPr="00962998" pt14:StyleName="a0" pt14:FontName="Arial" pt14:LanguageType="western">
        <w:rPr>
          <w:rFonts w:ascii="Arial" w:hAnsi="Arial" w:eastAsia="Times New Roman" w:cs="Times New Roman"/>
          <w:sz w:val="24"/>
          <w:szCs w:val="24"/>
          <w:lang w:val="el-GR" w:eastAsia="el-GR" w:bidi="ar-SA"/>
        </w:rPr>
        <w:t>27</w:t>
      </w:r>
      <w:r xmlns:pt14="http://powertools.codeplex.com/2011" w:rsidR="009F48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9F48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9F48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τι κατάλαβα</w:t>
      </w:r>
      <w:r xmlns:pt14="http://powertools.codeplex.com/2011" w:rsidR="009F48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θα πληρωθεί </w:t>
      </w:r>
      <w:r xmlns:pt14="http://powertools.codeplex.com/2011" w:rsidR="00AC2AF4" pt14:StyleName="a0" pt14:FontName="Arial" pt14:LanguageType="western">
        <w:rPr>
          <w:rFonts w:ascii="Arial" w:hAnsi="Arial" w:eastAsia="Times New Roman" w:cs="Times New Roman"/>
          <w:sz w:val="24"/>
          <w:szCs w:val="24"/>
          <w:lang w:val="el-GR" w:eastAsia="el-GR" w:bidi="ar-SA"/>
        </w:rPr>
        <w:t>τ</w:t>
      </w:r>
      <w:r xmlns:pt14="http://powertools.codeplex.com/2011" w:rsidRPr="00962998" pt14:StyleName="a0" pt14:FontName="Arial" pt14:LanguageType="western">
        <w:rPr>
          <w:rFonts w:ascii="Arial" w:hAnsi="Arial" w:eastAsia="Times New Roman" w:cs="Times New Roman"/>
          <w:sz w:val="24"/>
          <w:szCs w:val="24"/>
          <w:lang w:val="el-GR" w:eastAsia="el-GR" w:bidi="ar-SA"/>
        </w:rPr>
        <w:t>η</w:t>
      </w:r>
      <w:r xmlns:pt14="http://powertools.codeplex.com/2011" w:rsidR="00AC2AF4" pt14:StyleName="a0" pt14:FontName="Arial" pt14:LanguageType="western">
        <w:rPr>
          <w:rFonts w:ascii="Arial" w:hAnsi="Arial" w:eastAsia="Times New Roman" w:cs="Times New Roman"/>
          <w:sz w:val="24"/>
          <w:szCs w:val="24"/>
          <w:lang w:val="el-GR" w:eastAsia="el-GR" w:bidi="ar-SA"/>
        </w:rPr>
        <w:t>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πρώτη δόση</w:t>
      </w:r>
      <w:r xmlns:pt14="http://powertools.codeplex.com/2011" w:rsidR="00AC2AF4"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Έ</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χει προχωρήσει σε όλες τις διαδικασίες, έχει αγοράσει ζωικό κεφάλαιο, πληρώνει </w:t>
      </w:r>
      <w:r xmlns:pt14="http://powertools.codeplex.com/2011" w:rsidRPr="00962998" pt14:StyleName="a0" pt14:FontName="Arial" pt14:LanguageType="western">
        <w:rPr>
          <w:rFonts w:ascii="Arial" w:hAnsi="Arial" w:eastAsia="Times New Roman" w:cs="Times New Roman"/>
          <w:sz w:val="24"/>
          <w:szCs w:val="24"/>
          <w:lang w:val="el-GR" w:eastAsia="el-GR" w:bidi="ar-SA"/>
        </w:rPr>
        <w:lastRenderedPageBreak/>
        <w:t>ασφαλιστικές εισφορέ</w:t>
      </w:r>
      <w:r xmlns:pt14="http://powertools.codeplex.com/2011" w:rsidR="00AE428E" pt14:StyleName="a0" pt14:FontName="Arial" pt14:LanguageType="western">
        <w:rPr>
          <w:rFonts w:ascii="Arial" w:hAnsi="Arial" w:eastAsia="Times New Roman" w:cs="Times New Roman"/>
          <w:sz w:val="24"/>
          <w:szCs w:val="24"/>
          <w:lang w:val="el-GR" w:eastAsia="el-GR" w:bidi="ar-SA"/>
        </w:rPr>
        <w:t>ς, τ</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ρέχουν τα έξοδα και θα του πούμε κάνε την αίτηση το </w:t>
      </w:r>
      <w:r xmlns:pt14="http://powertools.codeplex.com/2011" w:rsidR="00AE428E" pt14:StyleName="a0" pt14:FontName="Arial" pt14:LanguageType="western">
        <w:rPr>
          <w:rFonts w:ascii="Arial" w:hAnsi="Arial" w:eastAsia="Times New Roman" w:cs="Times New Roman"/>
          <w:sz w:val="24"/>
          <w:szCs w:val="24"/>
          <w:lang w:val="el-GR" w:eastAsia="el-GR" w:bidi="ar-SA"/>
        </w:rPr>
        <w:t>2024</w:t>
      </w:r>
      <w:r xmlns:pt14="http://powertools.codeplex.com/2011" w:rsidRPr="00AE428E"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AE428E" pt14:StyleName="a0" pt14:FontName="Arial" pt14:LanguageType="western">
        <w:rPr>
          <w:rFonts w:ascii="Arial" w:hAnsi="Arial" w:eastAsia="Times New Roman" w:cs="Times New Roman"/>
          <w:sz w:val="24"/>
          <w:szCs w:val="24"/>
          <w:lang w:val="el-GR" w:eastAsia="el-GR" w:bidi="ar-SA"/>
        </w:rPr>
        <w:t>για να πληρωθεί</w:t>
      </w:r>
      <w:r xmlns:pt14="http://powertools.codeplex.com/2011" w:rsidR="00AE428E" pt14:StyleName="a0" pt14:FontName="Arial" pt14:LanguageType="western">
        <w:rPr>
          <w:rFonts w:ascii="Arial" w:hAnsi="Arial" w:eastAsia="Times New Roman" w:cs="Times New Roman"/>
          <w:sz w:val="24"/>
          <w:szCs w:val="24"/>
          <w:lang w:val="el-GR" w:eastAsia="el-GR" w:bidi="ar-SA"/>
        </w:rPr>
        <w:t>ς</w:t>
      </w:r>
      <w:r xmlns:pt14="http://powertools.codeplex.com/2011" w:rsidRPr="00962998"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το</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2027</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Αυτή είναι η αξιοπιστία της πολιτείας;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Εγώ ζήτησα εκτός αυτού</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κύριε Υπουργέ, ακριβές χρονοδιάγραμμα ολοκλήρωσης</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Κ</w:t>
      </w:r>
      <w:r xmlns:pt14="http://powertools.codeplex.com/2011" w:rsidRPr="00962998" pt14:StyleName="a0" pt14:FontName="Arial" pt14:LanguageType="western">
        <w:rPr>
          <w:rFonts w:ascii="Arial" w:hAnsi="Arial" w:eastAsia="Times New Roman" w:cs="Times New Roman"/>
          <w:sz w:val="24"/>
          <w:szCs w:val="24"/>
          <w:lang w:val="el-GR" w:eastAsia="el-GR" w:bidi="ar-SA"/>
        </w:rPr>
        <w:t>αι βεβαίως</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έχω καταθέσει και αίτηση κατάθεσης εγγράφων γιατί στο πρόγραμμ</w:t>
      </w:r>
      <w:r xmlns:pt14="http://powertools.codeplex.com/2011" w:rsidR="00AC2AF4"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00AE428E" pt14:StyleName="a0" pt14:FontName="Arial" pt14:LanguageType="western">
        <w:rPr>
          <w:rFonts w:ascii="Arial" w:hAnsi="Arial" w:eastAsia="Times New Roman" w:cs="Times New Roman"/>
          <w:sz w:val="24"/>
          <w:szCs w:val="24"/>
          <w:lang w:val="el-GR" w:eastAsia="el-GR" w:bidi="ar-SA"/>
        </w:rPr>
        <w:t>τ</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ο κόμμα σας, η Νέα Δημοκρατία, μιλάει ότι μέχρι το 2027 θα επιτύχετε αύξηση του αριθμού των νέων αγροτών κατά </w:t>
      </w:r>
      <w:r xmlns:pt14="http://powertools.codeplex.com/2011" w:rsidR="00AE428E" pt14:StyleName="a0" pt14:FontName="Arial" pt14:LanguageType="western">
        <w:rPr>
          <w:rFonts w:ascii="Arial" w:hAnsi="Arial" w:eastAsia="Times New Roman" w:cs="Times New Roman"/>
          <w:sz w:val="24"/>
          <w:szCs w:val="24"/>
          <w:lang w:val="el-GR" w:eastAsia="el-GR" w:bidi="ar-SA"/>
        </w:rPr>
        <w:t>εξήντα χιλιάδες</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Εδώ μας είπατε ότι έχουν υποβληθεί </w:t>
      </w:r>
      <w:r xmlns:pt14="http://powertools.codeplex.com/2011" w:rsidR="00AE428E" pt14:StyleName="a0" pt14:FontName="Arial" pt14:LanguageType="western">
        <w:rPr>
          <w:rFonts w:ascii="Arial" w:hAnsi="Arial" w:eastAsia="Times New Roman" w:cs="Times New Roman"/>
          <w:sz w:val="24"/>
          <w:szCs w:val="24"/>
          <w:lang w:val="el-GR" w:eastAsia="el-GR" w:bidi="ar-SA"/>
        </w:rPr>
        <w:t>έξι χιλιάδες οκτακόσιες</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αιτήσεις</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Γι’</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AE428E" pt14:StyleName="a0" pt14:FontName="Arial" pt14:LanguageType="western">
        <w:rPr>
          <w:rFonts w:ascii="Arial" w:hAnsi="Arial" w:eastAsia="Times New Roman" w:cs="Times New Roman"/>
          <w:sz w:val="24"/>
          <w:szCs w:val="24"/>
          <w:lang w:val="el-GR" w:eastAsia="el-GR" w:bidi="ar-SA"/>
        </w:rPr>
        <w:t>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AE428E" pt14:StyleName="a0" pt14:FontName="Arial" pt14:LanguageType="western">
        <w:rPr>
          <w:rFonts w:ascii="Arial" w:hAnsi="Arial" w:eastAsia="Times New Roman" w:cs="Times New Roman"/>
          <w:sz w:val="24"/>
          <w:szCs w:val="24"/>
          <w:lang w:val="el-GR" w:eastAsia="el-GR" w:bidi="ar-SA"/>
        </w:rPr>
        <w:t>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λόγο ζητώ συγκεκριμένους αριθμούς ανά περιφέρεια και σε ολόκληρη τη χώρα για να ξέρουμε</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Σε τέσσερις μήνες θα τον έχετε πετύχει το στόχο σας να αυξηθούν οι νέοι αγρότες κατά </w:t>
      </w:r>
      <w:r xmlns:pt14="http://powertools.codeplex.com/2011" w:rsidR="00AE428E"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χιλιάδες 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Εκτός αυτού, κύριε Υπουργέ, όταν αντιμετωπίζ</w:t>
      </w:r>
      <w:r xmlns:pt14="http://powertools.codeplex.com/2011" w:rsidR="00AE428E" pt14:StyleName="a0" pt14:FontName="Arial" pt14:LanguageType="western">
        <w:rPr>
          <w:rFonts w:ascii="Arial" w:hAnsi="Arial" w:eastAsia="Times New Roman" w:cs="Times New Roman"/>
          <w:sz w:val="24"/>
          <w:szCs w:val="24"/>
          <w:lang w:val="el-GR" w:eastAsia="el-GR" w:bidi="ar-SA"/>
        </w:rPr>
        <w:t>ει</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τέτοιο πρόβλημα ρευστότητας όλος ο αγροτικός κόσμος, πραγματικά φαντάζομαι θα διερωτάστε κι </w:t>
      </w:r>
      <w:r xmlns:pt14="http://powertools.codeplex.com/2011" w:rsidR="00AE428E" pt14:StyleName="a0" pt14:FontName="Arial" pt14:LanguageType="western">
        <w:rPr>
          <w:rFonts w:ascii="Arial" w:hAnsi="Arial" w:eastAsia="Times New Roman" w:cs="Times New Roman"/>
          <w:sz w:val="24"/>
          <w:szCs w:val="24"/>
          <w:lang w:val="el-GR" w:eastAsia="el-GR" w:bidi="ar-SA"/>
        </w:rPr>
        <w:t>εσείς,</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ποιος νέος άνθρωπος</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βλέποντας τι επικρατεί με το καθεστώς των νέων αγροτών θα λάβει τέτοιου είδους πρωτοβουλία να εγκατασταθεί σε μια αγροτική περιοχή και να ξεκινήσει μια τέτοιου είδους εκμετάλλευση</w:t>
      </w:r>
      <w:r xmlns:pt14="http://powertools.codeplex.com/2011" w:rsidR="00AC2AF4"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πειδή γίνεται πολλή συζήτηση στο δημόσιο διάλογο τώρα τελευταία για την κοστολόγηση,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ο Υπουργείο έχει προχωρήσει σε εκτίμηση των οικονομικών επιπτώσεων που προκαλεί η καθυστέρηση τριών ετών σε όλους αυτούς τους αγρότες, οι οποίοι έχουν ήδη πραγματοποιήσει επενδύσεις, έχουν αναλάβει οικονομικές υποχρεώσεις και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υβέρνηση και η πολιτεία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ρία χρόνια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lastRenderedPageBreak/>
        <w:t>τώρα δεν τους έχει καταβάλει ούτε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Τι οικονομικές επιπτώσεις και τι κοστολόγηση έχει γίνει στις χιλιάδες αυτών των νέων αγροτών, κύριε Υπουργέ; Θα ήθελα και </w:t>
      </w:r>
      <w:r xmlns:pt14="http://powertools.codeplex.com/2011" pt14:StyleName="a0" pt14:FontName="Arial" pt14:LanguageType="western">
        <w:rPr>
          <w:rFonts w:ascii="Arial" w:hAnsi="Arial" w:eastAsia="Times New Roman" w:cs="Times New Roman"/>
          <w:sz w:val="24"/>
          <w:szCs w:val="24"/>
          <w:lang w:val="el-GR" w:eastAsia="el-GR" w:bidi="ar-SA"/>
        </w:rPr>
        <w:t>επ’</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α ακούσω μία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αναμένω </w:t>
      </w:r>
      <w:r xmlns:pt14="http://powertools.codeplex.com/2011" w:rsidR="00AC2AF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τα έγγραφα τα οποία θα αποδεικνύουν ότι ο στόχος του προγράμματός σας επετεύχθη και αυξήθηκε ο αριθμός των νέων αγροτών στην πατρίδα μας κατά </w:t>
      </w:r>
      <w:r xmlns:pt14="http://powertools.codeplex.com/2011" pt14:StyleName="a0" pt14:FontName="Arial" pt14:LanguageType="western">
        <w:rPr>
          <w:rFonts w:ascii="Arial" w:hAnsi="Arial" w:eastAsia="Times New Roman" w:cs="Times New Roman"/>
          <w:sz w:val="24"/>
          <w:szCs w:val="24"/>
          <w:lang w:val="el-GR" w:eastAsia="el-GR" w:bidi="ar-SA"/>
        </w:rPr>
        <w:t>εξήντα χιλιάδες</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Γιατί η πραγματικότητα που βιώνουμε είναι παραδοσιακοί αγρότες </w:t>
      </w:r>
      <w:r xmlns:pt14="http://powertools.codeplex.com/2011" pt14:StyleName="a0" pt14:FontName="Arial" pt14:LanguageType="western">
        <w:rPr>
          <w:rFonts w:ascii="Arial" w:hAnsi="Arial" w:eastAsia="Times New Roman" w:cs="Times New Roman"/>
          <w:sz w:val="24"/>
          <w:szCs w:val="24"/>
          <w:lang w:val="el-GR" w:eastAsia="el-GR" w:bidi="ar-SA"/>
        </w:rPr>
        <w:t>δέκα, είκοσι, τριάντα</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συνεχίζουν το επάγγελμα των γονιών τους πλέον να εγκαταλείπουν τη γη και να </w:t>
      </w:r>
      <w:r xmlns:pt14="http://powertools.codeplex.com/2011" w:rsidR="00AC2AF4" pt14:StyleName="a0" pt14:FontName="Arial" pt14:LanguageType="western">
        <w:rPr>
          <w:rFonts w:ascii="Arial" w:hAnsi="Arial" w:eastAsia="Times New Roman" w:cs="Times New Roman"/>
          <w:sz w:val="24"/>
          <w:szCs w:val="24"/>
          <w:lang w:val="el-GR" w:eastAsia="el-GR" w:bidi="ar-SA"/>
        </w:rPr>
        <w:t>απ</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ασχολούνται σε άλλους τομείς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όχι να έχουμε αύξηση του αριθμού των νέων αγροτών.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428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κύριε Σαρακ</w:t>
      </w:r>
      <w:r xmlns:pt14="http://powertools.codeplex.com/2011" w:rsidR="001A01A4" pt14:StyleName="a0" pt14:FontName="Arial" pt14:LanguageType="western">
        <w:rPr>
          <w:rFonts w:ascii="Arial" w:hAnsi="Arial" w:eastAsia="Times New Roman" w:cs="Times New Roman"/>
          <w:sz w:val="24"/>
          <w:szCs w:val="24"/>
          <w:lang w:val="el-GR" w:eastAsia="el-GR" w:bidi="ar-SA"/>
        </w:rPr>
        <w:t>ιώ</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AE428E"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E428E"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Η αναμονή προφανώς επηρεάζει ένα νέο</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παραγωγό που έχει σχεδιάσει την εκμετάλλευσή του, έχει αναλάβει υποχρεώσεις και περιμένει την ενίσχυση. Αυτό ακριβώς επιβάλλει να ολοκληρωθεί η διαδικασία όσο γίν</w:t>
      </w:r>
      <w:r xmlns:pt14="http://powertools.codeplex.com/2011" w:rsidR="00AE428E" pt14:StyleName="a0" pt14:FontName="Arial" pt14:LanguageType="western">
        <w:rPr>
          <w:rFonts w:ascii="Arial" w:hAnsi="Arial" w:eastAsia="Times New Roman" w:cs="Times New Roman"/>
          <w:sz w:val="24"/>
          <w:szCs w:val="24"/>
          <w:lang w:val="el-GR" w:eastAsia="el-GR" w:bidi="ar-SA"/>
        </w:rPr>
        <w:t>ετα</w:t>
      </w:r>
      <w:r xmlns:pt14="http://powertools.codeplex.com/2011" w:rsidRPr="00962998" pt14:StyleName="a0" pt14:FontName="Arial" pt14:LanguageType="western">
        <w:rPr>
          <w:rFonts w:ascii="Arial" w:hAnsi="Arial" w:eastAsia="Times New Roman" w:cs="Times New Roman"/>
          <w:sz w:val="24"/>
          <w:szCs w:val="24"/>
          <w:lang w:val="el-GR" w:eastAsia="el-GR" w:bidi="ar-SA"/>
        </w:rPr>
        <w:t>ι ταχύτερα, χωρίς όμως να παρακαμφθούν οι έλεγχοι που διασφαλίζουν ότι οι πληρωμές είναι νόμιμες και αξιόπιστες έναντι των εθνικών και των ευρωπαϊκών ελεγκτικών οργάνων.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lastRenderedPageBreak/>
        <w:t>Εδώ υπάρχει</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ένα σημαντικό στοιχείο για το μέλλον. Το ηλεκτρονικό σύστημα ελέγχου της τυπικής απόδοσης που αναπτύσσεται από την ΑΑΔΕ θα ενσωματωθεί στις παρεμβάσεις στις οποίες χρησιμοποιείται η τυπική απόδοση. </w:t>
      </w:r>
      <w:r xmlns:pt14="http://powertools.codeplex.com/2011" w:rsidR="00AE428E" pt14:StyleName="a0" pt14:FontName="Arial" pt14:LanguageType="western">
        <w:rPr>
          <w:rFonts w:ascii="Arial" w:hAnsi="Arial" w:eastAsia="Times New Roman" w:cs="Times New Roman"/>
          <w:sz w:val="24"/>
          <w:szCs w:val="24"/>
          <w:lang w:val="el-GR" w:eastAsia="el-GR" w:bidi="ar-SA"/>
        </w:rPr>
        <w:t>Με</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62998" pt14:StyleName="a0" pt14:FontName="Arial" pt14:LanguageType="western">
        <w:rPr>
          <w:rFonts w:ascii="Arial" w:hAnsi="Arial" w:eastAsia="Times New Roman" w:cs="Times New Roman"/>
          <w:sz w:val="24"/>
          <w:szCs w:val="24"/>
          <w:lang w:val="el-GR" w:eastAsia="el-GR" w:bidi="ar-SA"/>
        </w:rPr>
        <w:t>ανάπτυξη</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που γίνεται μία φορά και σύμφωνα με την αρμόδια υπηρεσία, δεν αναμένεται η ίδια τεχνική διαδικασία να</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επηρεάσει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μελλοντικές προκηρύξεις με τον ίδιο τρόπο.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Θέτετε</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το ευρύτερο ζήτημα της ανανέωσης του αγροτικού πληθυσμού. Σύμφωνα</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με τα τελευταία διαθέσιμα στοιχεία του Μητρώου Αγροτών και Αγροτικών Εκμεταλλεύσεων, οι νεοεισερχόμενοι επαγγελματίες αγρότες το 2023 </w:t>
      </w:r>
      <w:r xmlns:pt14="http://powertools.codeplex.com/2011" w:rsidRPr="00962998" w:rsidR="00AE428E"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δύο χιλιάδες διακόσιοι ενενήντα έξι, το 2024 ήταν τέσσερις χιλιάδες πεντακόσιοι ενενήντα επτά και το 2025 ήταν τέσσερις χιλιάδες οκτακόσιοι έντεκα, ενώ για το 2026, </w:t>
      </w:r>
      <w:r xmlns:pt14="http://powertools.codeplex.com/2011" w:rsidRPr="00962998" pt14:StyleName="a0" pt14:FontName="Arial" pt14:LanguageType="western">
        <w:rPr>
          <w:rFonts w:ascii="Arial" w:hAnsi="Arial" w:eastAsia="Times New Roman" w:cs="Times New Roman"/>
          <w:sz w:val="24"/>
          <w:szCs w:val="24"/>
          <w:lang w:val="el-GR" w:eastAsia="el-GR" w:bidi="ar-SA"/>
        </w:rPr>
        <w:t>μέχρι και τις 3 Ιουλίου που υπάρχουν τα στοιχεία</w:t>
      </w:r>
      <w:r xmlns:pt14="http://powertools.codeplex.com/2011" w:rsidR="00AE428E" pt14:StyleName="a0" pt14:FontName="Arial" pt14:LanguageType="western">
        <w:rPr>
          <w:rFonts w:ascii="Arial" w:hAnsi="Arial" w:eastAsia="Times New Roman" w:cs="Times New Roman"/>
          <w:sz w:val="24"/>
          <w:szCs w:val="24"/>
          <w:lang w:val="el-GR" w:eastAsia="el-GR" w:bidi="ar-SA"/>
        </w:rPr>
        <w:t>, έχουν καταγραφεί επτακόσιοι ενενήντα τρεις.  Σ</w:t>
      </w:r>
      <w:r xmlns:pt14="http://powertools.codeplex.com/2011" w:rsidRPr="00962998" pt14:StyleName="a0" pt14:FontName="Arial" pt14:LanguageType="western">
        <w:rPr>
          <w:rFonts w:ascii="Arial" w:hAnsi="Arial" w:eastAsia="Times New Roman" w:cs="Times New Roman"/>
          <w:sz w:val="24"/>
          <w:szCs w:val="24"/>
          <w:lang w:val="el-GR" w:eastAsia="el-GR" w:bidi="ar-SA"/>
        </w:rPr>
        <w:t>τη Στερεά Ελλάδα</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ι αντίστοιχοι αριθμοί ήταν </w:t>
      </w:r>
      <w:r xmlns:pt14="http://powertools.codeplex.com/2011" w:rsidR="00AE428E" pt14:StyleName="a0" pt14:FontName="Arial" pt14:LanguageType="western">
        <w:rPr>
          <w:rFonts w:ascii="Arial" w:hAnsi="Arial" w:eastAsia="Times New Roman" w:cs="Times New Roman"/>
          <w:sz w:val="24"/>
          <w:szCs w:val="24"/>
          <w:lang w:val="el-GR" w:eastAsia="el-GR" w:bidi="ar-SA"/>
        </w:rPr>
        <w:t>διακόσιοι σαράντα οκτώ για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το 2023, </w:t>
      </w:r>
      <w:r xmlns:pt14="http://powertools.codeplex.com/2011" w:rsidR="00AE428E" pt14:StyleName="a0" pt14:FontName="Arial" pt14:LanguageType="western">
        <w:rPr>
          <w:rFonts w:ascii="Arial" w:hAnsi="Arial" w:eastAsia="Times New Roman" w:cs="Times New Roman"/>
          <w:sz w:val="24"/>
          <w:szCs w:val="24"/>
          <w:lang w:val="el-GR" w:eastAsia="el-GR" w:bidi="ar-SA"/>
        </w:rPr>
        <w:t>εκατόν τριάντα οκτώ για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το 2024, </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διακόσιοι εβδομήντα έξι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το 2</w:t>
      </w:r>
      <w:r xmlns:pt14="http://powertools.codeplex.com/2011" w:rsidR="00AE428E" pt14:StyleName="a0" pt14:FontName="Arial" pt14:LanguageType="western">
        <w:rPr>
          <w:rFonts w:ascii="Arial" w:hAnsi="Arial" w:eastAsia="Times New Roman" w:cs="Times New Roman"/>
          <w:sz w:val="24"/>
          <w:szCs w:val="24"/>
          <w:lang w:val="el-GR" w:eastAsia="el-GR" w:bidi="ar-SA"/>
        </w:rPr>
        <w:t>20</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5 και </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τριάντα εννιά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μέχρι τις 3 Ιουλίου του </w:t>
      </w:r>
      <w:r xmlns:pt14="http://powertools.codeplex.com/2011" w:rsidR="00AE428E" pt14:StyleName="a0" pt14:FontName="Arial" pt14:LanguageType="western">
        <w:rPr>
          <w:rFonts w:ascii="Arial" w:hAnsi="Arial" w:eastAsia="Times New Roman" w:cs="Times New Roman"/>
          <w:sz w:val="24"/>
          <w:szCs w:val="24"/>
          <w:lang w:val="el-GR" w:eastAsia="el-GR" w:bidi="ar-SA"/>
        </w:rPr>
        <w:t>20</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26. Για το </w:t>
      </w:r>
      <w:r xmlns:pt14="http://powertools.codeplex.com/2011" w:rsidR="00AE428E" pt14:StyleName="a0" pt14:FontName="Arial" pt14:LanguageType="western">
        <w:rPr>
          <w:rFonts w:ascii="Arial" w:hAnsi="Arial" w:eastAsia="Times New Roman" w:cs="Times New Roman"/>
          <w:sz w:val="24"/>
          <w:szCs w:val="24"/>
          <w:lang w:val="el-GR" w:eastAsia="el-GR" w:bidi="ar-SA"/>
        </w:rPr>
        <w:t>20</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26 λοιπόν οι </w:t>
      </w:r>
      <w:r xmlns:pt14="http://powertools.codeplex.com/2011" w:rsidR="00AE428E" pt14:StyleName="a0" pt14:FontName="Arial" pt14:LanguageType="western">
        <w:rPr>
          <w:rFonts w:ascii="Arial" w:hAnsi="Arial" w:eastAsia="Times New Roman" w:cs="Times New Roman"/>
          <w:sz w:val="24"/>
          <w:szCs w:val="24"/>
          <w:lang w:val="el-GR" w:eastAsia="el-GR" w:bidi="ar-SA"/>
        </w:rPr>
        <w:t>τριάντα εννιά</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κατανέμονται σε </w:t>
      </w:r>
      <w:r xmlns:pt14="http://powertools.codeplex.com/2011" w:rsidR="00AE428E" pt14:StyleName="a0" pt14:FontName="Arial" pt14:LanguageType="western">
        <w:rPr>
          <w:rFonts w:ascii="Arial" w:hAnsi="Arial" w:eastAsia="Times New Roman" w:cs="Times New Roman"/>
          <w:sz w:val="24"/>
          <w:szCs w:val="24"/>
          <w:lang w:val="el-GR" w:eastAsia="el-GR" w:bidi="ar-SA"/>
        </w:rPr>
        <w:t>δέκα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στη Βοιωτία, </w:t>
      </w:r>
      <w:r xmlns:pt14="http://powertools.codeplex.com/2011" w:rsidR="00AE428E" pt14:StyleName="a0" pt14:FontName="Arial" pt14:LanguageType="western">
        <w:rPr>
          <w:rFonts w:ascii="Arial" w:hAnsi="Arial" w:eastAsia="Times New Roman" w:cs="Times New Roman"/>
          <w:sz w:val="24"/>
          <w:szCs w:val="24"/>
          <w:lang w:val="el-GR" w:eastAsia="el-GR" w:bidi="ar-SA"/>
        </w:rPr>
        <w:t>έντεκα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στην Εύβοια, </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τέσσερις στην </w:t>
      </w:r>
      <w:r xmlns:pt14="http://powertools.codeplex.com/2011" w:rsidRPr="00962998" pt14:StyleName="a0" pt14:FontName="Arial" pt14:LanguageType="western">
        <w:rPr>
          <w:rFonts w:ascii="Arial" w:hAnsi="Arial" w:eastAsia="Times New Roman" w:cs="Times New Roman"/>
          <w:sz w:val="24"/>
          <w:szCs w:val="24"/>
          <w:lang w:val="el-GR" w:eastAsia="el-GR" w:bidi="ar-SA"/>
        </w:rPr>
        <w:t>Ευρυτανία</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έξι στη Φθιώτιδα</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και οχτώ στη Φωκίδα.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Ως προς τον στόχο των </w:t>
      </w:r>
      <w:r xmlns:pt14="http://powertools.codeplex.com/2011" w:rsidR="00AE428E" pt14:StyleName="a0" pt14:FontName="Arial" pt14:LanguageType="western">
        <w:rPr>
          <w:rFonts w:ascii="Arial" w:hAnsi="Arial" w:eastAsia="Times New Roman" w:cs="Times New Roman"/>
          <w:sz w:val="24"/>
          <w:szCs w:val="24"/>
          <w:lang w:val="el-GR" w:eastAsia="el-GR" w:bidi="ar-SA"/>
        </w:rPr>
        <w:t>εξήντα χιλιάδων</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νέων που αναφέρετε στην ερώτησή σας, δεν θα ήταν σωστό να </w:t>
      </w:r>
      <w:r xmlns:pt14="http://powertools.codeplex.com/2011" w:rsidRPr="00962998" w:rsidR="00AE428E" pt14:StyleName="a0" pt14:FontName="Arial" pt14:LanguageType="western">
        <w:rPr>
          <w:rFonts w:ascii="Arial" w:hAnsi="Arial" w:eastAsia="Times New Roman" w:cs="Times New Roman"/>
          <w:sz w:val="24"/>
          <w:szCs w:val="24"/>
          <w:lang w:val="el-GR" w:eastAsia="el-GR" w:bidi="ar-SA"/>
        </w:rPr>
        <w:t>συγχ</w:t>
      </w:r>
      <w:r xmlns:pt14="http://powertools.codeplex.com/2011" w:rsidR="00AE428E" pt14:StyleName="a0" pt14:FontName="Arial" pt14:LanguageType="western">
        <w:rPr>
          <w:rFonts w:ascii="Arial" w:hAnsi="Arial" w:eastAsia="Times New Roman" w:cs="Times New Roman"/>
          <w:sz w:val="24"/>
          <w:szCs w:val="24"/>
          <w:lang w:val="el-GR" w:eastAsia="el-GR" w:bidi="ar-SA"/>
        </w:rPr>
        <w:t>έουμε</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αυτόν τον ευρύτερο πολιτικό στόχο με τον </w:t>
      </w:r>
      <w:r xmlns:pt14="http://powertools.codeplex.com/2011" w:rsidRPr="00962998" pt14:StyleName="a0" pt14:FontName="Arial" pt14:LanguageType="western">
        <w:rPr>
          <w:rFonts w:ascii="Arial" w:hAnsi="Arial" w:eastAsia="Times New Roman" w:cs="Times New Roman"/>
          <w:sz w:val="24"/>
          <w:szCs w:val="24"/>
          <w:lang w:val="el-GR" w:eastAsia="el-GR" w:bidi="ar-SA"/>
        </w:rPr>
        <w:lastRenderedPageBreak/>
        <w:t xml:space="preserve">αριθμό των δικαιούχων μιας συγκεκριμένης πρόσκλησης που αφορούν τα υπηρεσιακά στοιχεία που έχουμε στη διάθεση </w:t>
      </w:r>
      <w:r xmlns:pt14="http://powertools.codeplex.com/2011" w:rsidR="00AE428E"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Σ</w:t>
      </w:r>
      <w:r xmlns:pt14="http://powertools.codeplex.com/2011" w:rsidRPr="00962998" pt14:StyleName="a0" pt14:FontName="Arial" pt14:LanguageType="western">
        <w:rPr>
          <w:rFonts w:ascii="Arial" w:hAnsi="Arial" w:eastAsia="Times New Roman" w:cs="Times New Roman"/>
          <w:sz w:val="24"/>
          <w:szCs w:val="24"/>
          <w:lang w:val="el-GR" w:eastAsia="el-GR" w:bidi="ar-SA"/>
        </w:rPr>
        <w:t>ε κάθε περίπτωση</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α</w:t>
      </w:r>
      <w:r xmlns:pt14="http://powertools.codeplex.com/2011" w:rsidRPr="00962998" pt14:StyleName="a0" pt14:FontName="Arial" pt14:LanguageType="western">
        <w:rPr>
          <w:rFonts w:ascii="Arial" w:hAnsi="Arial" w:eastAsia="Times New Roman" w:cs="Times New Roman"/>
          <w:sz w:val="24"/>
          <w:szCs w:val="24"/>
          <w:lang w:val="el-GR" w:eastAsia="el-GR" w:bidi="ar-SA"/>
        </w:rPr>
        <w:t>κριβώ</w:t>
      </w:r>
      <w:r xmlns:pt14="http://powertools.codeplex.com/2011" w:rsidR="00AE428E" pt14:StyleName="a0" pt14:FontName="Arial" pt14:LanguageType="western">
        <w:rPr>
          <w:rFonts w:ascii="Arial" w:hAnsi="Arial" w:eastAsia="Times New Roman" w:cs="Times New Roman"/>
          <w:sz w:val="24"/>
          <w:szCs w:val="24"/>
          <w:lang w:val="el-GR" w:eastAsia="el-GR" w:bidi="ar-SA"/>
        </w:rPr>
        <w:t>ς ε</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πειδή η ανανέωση του αγροτικού πληθυσμού δεν εξαντλείται σε μια πρόσκληση ή σε μια ενίσχυση, ο </w:t>
      </w:r>
      <w:r xmlns:pt14="http://powertools.codeplex.com/2011" w:rsidR="00AE428E" pt14:StyleName="a0" pt14:FontName="Arial" pt14:LanguageType="western">
        <w:rPr>
          <w:rFonts w:ascii="Arial" w:hAnsi="Arial" w:eastAsia="Times New Roman" w:cs="Times New Roman"/>
          <w:sz w:val="24"/>
          <w:szCs w:val="24"/>
          <w:lang w:val="el-GR" w:eastAsia="el-GR" w:bidi="ar-SA"/>
        </w:rPr>
        <w:t>Π</w:t>
      </w:r>
      <w:r xmlns:pt14="http://powertools.codeplex.com/2011" w:rsidRPr="00962998" pt14:StyleName="a0" pt14:FontName="Arial" pt14:LanguageType="western">
        <w:rPr>
          <w:rFonts w:ascii="Arial" w:hAnsi="Arial" w:eastAsia="Times New Roman" w:cs="Times New Roman"/>
          <w:sz w:val="24"/>
          <w:szCs w:val="24"/>
          <w:lang w:val="el-GR" w:eastAsia="el-GR" w:bidi="ar-SA"/>
        </w:rPr>
        <w:t>ρωθυπουργός στη φετινή ΔΕΘ έθεσε το ζήτημα σε ένα ευρύτερο πλαίσιο. Ανακοίνωσε τον μηδενισμό του φόρου εισοδήματος έως 20.000 ευρώ για τους κατά κύριο επάγγελμα αγρότες, ένα μέτρο που έχει</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ως ρητό στόχο, μεταξύ άλλων, να δημιουργήσει ισχυρό κίνητρο για την είσοδο νέων ανθρώπων στον πρωτογενή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Παράλληλα, έδωσε ιδιαίτερη έμφαση στην εκπαίδευση και την κατάρτιση των νέων αγροτών</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με αγροτικά λύκεια και νέα αγροτικά εκπαιδευτικά κέντρα, επισημαίνοντας ότι τα προγράμματα νέων αγροτών πρέπει να</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συνδέουν </w:t>
      </w:r>
      <w:r xmlns:pt14="http://powertools.codeplex.com/2011" w:rsidRPr="00962998" pt14:StyleName="a0" pt14:FontName="Arial" pt14:LanguageType="western">
        <w:rPr>
          <w:rFonts w:ascii="Arial" w:hAnsi="Arial" w:eastAsia="Times New Roman" w:cs="Times New Roman"/>
          <w:sz w:val="24"/>
          <w:szCs w:val="24"/>
          <w:lang w:val="el-GR" w:eastAsia="el-GR" w:bidi="ar-SA"/>
        </w:rPr>
        <w:t>τη χρηματοδότηση με την επιμόρφωση και κυρίως με τη σταθερή παραμονή των νέων ανθρώπων στην παραγωγή. Γιατί το ζητούμενο δεν είναι απλώς να αυξήσουμε τον αριθμό των νέων που εντάσσονται σε ένα πρόγραμμα, αλλά να δημιουργήσουμε τις προϋποθέσεις ώστε περισσότεροι νέοι άνθρωποι να μπορούν να επιλέξουν την αγροτική παραγωγή</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ως βιώσιμη επαγγελματική προοπτική και να παραμείνουν σε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Σε κάθε περίπτωση, αυτό που προέχει σήμερα για τους ανθρώπους που έχουν ήδη υποβάλλει τις αιτήσεις τους, είναι να ολοκληρωθούν οι εντάξεις, να </w:t>
      </w:r>
      <w:r xmlns:pt14="http://powertools.codeplex.com/2011" w:rsidRPr="00962998" pt14:StyleName="a0" pt14:FontName="Arial" pt14:LanguageType="western">
        <w:rPr>
          <w:rFonts w:ascii="Arial" w:hAnsi="Arial" w:eastAsia="Times New Roman" w:cs="Times New Roman"/>
          <w:sz w:val="24"/>
          <w:szCs w:val="24"/>
          <w:lang w:val="el-GR" w:eastAsia="el-GR" w:bidi="ar-SA"/>
        </w:rPr>
        <w:lastRenderedPageBreak/>
        <w:t>ολοκληρωθούν οι αναγκαίοι έλεγχοι και να προχωρήσουν</w:t>
      </w:r>
      <w:r xmlns:pt14="http://powertools.codeplex.com/2011" w:rsid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οι πληρωμές. Σε αυτή την κατεύθυνση βρίσκεται πλέον η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Τώρα για το ΟΣΔΕ και τις δηλώσεις και τα </w:t>
      </w:r>
      <w:r xmlns:pt14="http://powertools.codeplex.com/2011" w:rsidR="00AE428E" pt14:StyleName="a0" pt14:FontName="Arial" pt14:LanguageType="western">
        <w:rPr>
          <w:rFonts w:ascii="Arial" w:hAnsi="Arial" w:eastAsia="Times New Roman" w:cs="Times New Roman"/>
          <w:sz w:val="24"/>
          <w:szCs w:val="24"/>
          <w:lang w:val="el-GR" w:eastAsia="el-GR" w:bidi="ar-SA"/>
        </w:rPr>
        <w:t>ΚΥΔ</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που αναφέρ</w:t>
      </w:r>
      <w:r xmlns:pt14="http://powertools.codeplex.com/2011" w:rsidR="00AE428E" pt14:StyleName="a0" pt14:FontName="Arial" pt14:LanguageType="western">
        <w:rPr>
          <w:rFonts w:ascii="Arial" w:hAnsi="Arial" w:eastAsia="Times New Roman" w:cs="Times New Roman"/>
          <w:sz w:val="24"/>
          <w:szCs w:val="24"/>
          <w:lang w:val="el-GR" w:eastAsia="el-GR" w:bidi="ar-SA"/>
        </w:rPr>
        <w:t>α</w:t>
      </w:r>
      <w:r xmlns:pt14="http://powertools.codeplex.com/2011" w:rsidRPr="00962998" pt14:StyleName="a0" pt14:FontName="Arial" pt14:LanguageType="western">
        <w:rPr>
          <w:rFonts w:ascii="Arial" w:hAnsi="Arial" w:eastAsia="Times New Roman" w:cs="Times New Roman"/>
          <w:sz w:val="24"/>
          <w:szCs w:val="24"/>
          <w:lang w:val="el-GR" w:eastAsia="el-GR" w:bidi="ar-SA"/>
        </w:rPr>
        <w:t>τε</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28E" pt14:StyleName="a0" pt14:FontName="Arial" pt14:LanguageType="western">
        <w:rPr>
          <w:rFonts w:ascii="Arial" w:hAnsi="Arial" w:eastAsia="Times New Roman" w:cs="Times New Roman"/>
          <w:sz w:val="24"/>
          <w:szCs w:val="24"/>
          <w:lang w:val="el-GR" w:eastAsia="el-GR" w:bidi="ar-SA"/>
        </w:rPr>
        <w:t>Ό</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ταν υπάρχει όλη αυτή η μεταρρύθμιση που έχουμε κάνει με την υπαγωγή πλέον του </w:t>
      </w:r>
      <w:r xmlns:pt14="http://powertools.codeplex.com/2011" w:rsidR="00EC6F22" pt14:StyleName="a0" pt14:FontName="Arial" pt14:LanguageType="western">
        <w:rPr>
          <w:rFonts w:ascii="Arial" w:hAnsi="Arial" w:eastAsia="Times New Roman" w:cs="Times New Roman"/>
          <w:sz w:val="24"/>
          <w:szCs w:val="24"/>
          <w:lang w:val="el-GR" w:eastAsia="el-GR" w:bidi="ar-SA"/>
        </w:rPr>
        <w:t>ΟΠΕΚΕΠΕ</w:t>
      </w:r>
      <w:r xmlns:pt14="http://powertools.codeplex.com/2011" w:rsidR="00AE428E" pt14:StyleName="a0" pt14:FontName="Arial" pt14:LanguageType="western">
        <w:rPr>
          <w:rFonts w:ascii="Arial" w:hAnsi="Arial" w:eastAsia="Times New Roman" w:cs="Times New Roman"/>
          <w:sz w:val="24"/>
          <w:szCs w:val="24"/>
          <w:lang w:val="el-GR" w:eastAsia="el-GR" w:bidi="ar-SA"/>
        </w:rPr>
        <w:t>, που γ</w:t>
      </w:r>
      <w:r xmlns:pt14="http://powertools.codeplex.com/2011" w:rsidRPr="00962998" pt14:StyleName="a0" pt14:FontName="Arial" pt14:LanguageType="western">
        <w:rPr>
          <w:rFonts w:ascii="Arial" w:hAnsi="Arial" w:eastAsia="Times New Roman" w:cs="Times New Roman"/>
          <w:sz w:val="24"/>
          <w:szCs w:val="24"/>
          <w:lang w:val="el-GR" w:eastAsia="el-GR" w:bidi="ar-SA"/>
        </w:rPr>
        <w:t>νωρίζουμε τι συνέβη</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όταν ο στόχος μας είναι να κάνουμε δίκαιες</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αντικειμενικές πληρωμές μετά από ελέγχους, όταν για πρώτη φορά θα έχουμε μία πλατφόρμα κάτω από τον πραγματικό κρατικό έλεγχο</w:t>
      </w:r>
      <w:r xmlns:pt14="http://powertools.codeplex.com/2011" w:rsidR="00AE428E" pt14:StyleName="a0" pt14:FontName="Arial" pt14:LanguageType="western">
        <w:rPr>
          <w:rFonts w:ascii="Arial" w:hAnsi="Arial" w:eastAsia="Times New Roman" w:cs="Times New Roman"/>
          <w:sz w:val="24"/>
          <w:szCs w:val="24"/>
          <w:lang w:val="el-GR" w:eastAsia="el-GR" w:bidi="ar-SA"/>
        </w:rPr>
        <w:t>, β</w:t>
      </w:r>
      <w:r xmlns:pt14="http://powertools.codeplex.com/2011" w:rsidRPr="00962998" pt14:StyleName="a0" pt14:FontName="Arial" pt14:LanguageType="western">
        <w:rPr>
          <w:rFonts w:ascii="Arial" w:hAnsi="Arial" w:eastAsia="Times New Roman" w:cs="Times New Roman"/>
          <w:sz w:val="24"/>
          <w:szCs w:val="24"/>
          <w:lang w:val="el-GR" w:eastAsia="el-GR" w:bidi="ar-SA"/>
        </w:rPr>
        <w:t>εβαίως θα υπάρξουν και προβλήματα στην πορεία</w:t>
      </w:r>
      <w:r xmlns:pt14="http://powertools.codeplex.com/2011" w:rsidR="00AE428E" pt14:StyleName="a0" pt14:FontName="Arial" pt14:LanguageType="western">
        <w:rPr>
          <w:rFonts w:ascii="Arial" w:hAnsi="Arial" w:eastAsia="Times New Roman" w:cs="Times New Roman"/>
          <w:sz w:val="24"/>
          <w:szCs w:val="24"/>
          <w:lang w:val="el-GR" w:eastAsia="el-GR" w:bidi="ar-SA"/>
        </w:rPr>
        <w:t>.</w:t>
      </w: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ι ημερομηνίες που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για τις πληρωμές έχουν ανακοινωθεί πλέον και γνωρίζετε πολύ καλά ότι γίνεται μεγάλος αγώνας να διορθώσουμε </w:t>
      </w:r>
      <w:r xmlns:pt14="http://powertools.codeplex.com/2011" pt14:StyleName="a0" pt14:FontName="Arial" pt14:LanguageType="western">
        <w:rPr>
          <w:rFonts w:ascii="Arial" w:hAnsi="Arial" w:eastAsia="Times New Roman" w:cs="Times New Roman"/>
          <w:sz w:val="24"/>
          <w:szCs w:val="24"/>
          <w:lang w:val="el-GR" w:eastAsia="el-GR" w:bidi="ar-SA"/>
        </w:rPr>
        <w:t>όλα αυτά</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τα τεχνικά προβλήματα ώστε να τηρήσουμε τα χρονοδιαγράμματα.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ιλήσατε για </w:t>
      </w:r>
      <w:r xmlns:pt14="http://powertools.codeplex.com/2011" pt14:StyleName="a0" pt14:FontName="Arial" pt14:LanguageType="western">
        <w:rPr>
          <w:rFonts w:ascii="Arial" w:hAnsi="Arial" w:eastAsia="Times New Roman" w:cs="Times New Roman"/>
          <w:sz w:val="24"/>
          <w:szCs w:val="24"/>
          <w:lang w:val="el-GR" w:eastAsia="el-GR" w:bidi="ar-SA"/>
        </w:rPr>
        <w:t>κίνδυνο να</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σταματήσει η ροή των ευρωπαϊκών κονδύλων. </w:t>
      </w:r>
      <w:r xmlns:pt14="http://powertools.codeplex.com/2011" w:rsidRPr="00962998" pt14:StyleName="a0" pt14:FontName="Arial" pt14:LanguageType="western">
        <w:rPr>
          <w:rFonts w:ascii="Arial" w:hAnsi="Arial" w:eastAsia="Times New Roman" w:cs="Times New Roman"/>
          <w:sz w:val="24"/>
          <w:szCs w:val="24"/>
          <w:lang w:val="el-GR" w:eastAsia="el-GR" w:bidi="ar-SA"/>
        </w:rPr>
        <w:t>Εκείνο που θέλω να ξεκαθαρίσω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ότι η</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ροή κινδύνευε, κύριε συνάδελφε, αν δεν κάναμε αυτή τη μεγάλη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τον ΟΠΕΚΕΠΕ στην ΑΑΔΕ.</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428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62998" w:rsidR="00962998"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2998" pt14:StyleName="a0" pt14:FontName="Arial" pt14:LanguageType="western">
        <w:rPr>
          <w:rFonts w:ascii="Arial" w:hAnsi="Arial" w:eastAsia="Times New Roman" w:cs="Times New Roman"/>
          <w:sz w:val="24"/>
          <w:szCs w:val="24"/>
          <w:lang w:val="el-GR" w:eastAsia="el-GR" w:bidi="ar-SA"/>
        </w:rPr>
        <w:t xml:space="preserve">Ορισμένες ανακοινώσεις στο </w:t>
      </w:r>
      <w:r xmlns:pt14="http://powertools.codeplex.com/2011" w:rsidR="00AE428E" pt14:StyleName="a0" pt14:FontName="Arial" pt14:LanguageType="western">
        <w:rPr>
          <w:rFonts w:ascii="Arial" w:hAnsi="Arial" w:eastAsia="Times New Roman" w:cs="Times New Roman"/>
          <w:sz w:val="24"/>
          <w:szCs w:val="24"/>
          <w:lang w:val="el-GR" w:eastAsia="el-GR" w:bidi="ar-SA"/>
        </w:rPr>
        <w:t>Σ</w:t>
      </w:r>
      <w:r xmlns:pt14="http://powertools.codeplex.com/2011" w:rsidRPr="00962998" pt14:StyleName="a0" pt14:FontName="Arial" pt14:LanguageType="western">
        <w:rPr>
          <w:rFonts w:ascii="Arial" w:hAnsi="Arial" w:eastAsia="Times New Roman" w:cs="Times New Roman"/>
          <w:sz w:val="24"/>
          <w:szCs w:val="24"/>
          <w:lang w:val="el-GR" w:eastAsia="el-GR" w:bidi="ar-SA"/>
        </w:rPr>
        <w:t>ώμα.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θα συζητηθεί κατόπιν συνεννόησης η</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με αριθμό 1319/11-9-2026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του Βουλευτή Δωδεκανήσου της Κ.Ο. ΠΑΣΟΚ-ΚΙΝΗΜΑ ΑΛΛΑΓΗΣ κ. Γεωργίου Νικητιάδη προς την Υπουργό Εργασίας και </w:t>
      </w:r>
      <w:r xmlns:pt14="http://powertools.codeplex.com/2011" w:rsidRPr="00AE428E" pt14:StyleName="a0" pt14:FontName="Arial" pt14:LanguageType="western">
        <w:rPr>
          <w:rFonts w:ascii="Arial" w:hAnsi="Arial" w:eastAsia="Times New Roman" w:cs="Times New Roman"/>
          <w:sz w:val="24"/>
          <w:szCs w:val="24"/>
          <w:lang w:val="el-GR" w:eastAsia="el-GR" w:bidi="ar-SA"/>
        </w:rPr>
        <w:lastRenderedPageBreak/>
        <w:t>Κοινωνικής Ασφάλισης με θέμα: «Υιοθετεί η Κυβέρνηση τις δηλώσεις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E428E" pt14:StyleName="a0" pt14:FontName="Arial" pt14:LanguageType="western">
        <w:rPr>
          <w:rFonts w:ascii="Arial" w:hAnsi="Arial" w:eastAsia="Times New Roman" w:cs="Times New Roman"/>
          <w:sz w:val="24"/>
          <w:szCs w:val="24"/>
          <w:lang w:val="el-GR" w:eastAsia="el-GR" w:bidi="ar-SA"/>
        </w:rPr>
        <w:t xml:space="preserve"> Παύλου Μαρινάκη για δίμηνο επίδομα ανεργίας;».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Δεν θα συζητηθ</w:t>
      </w:r>
      <w:r xmlns:pt14="http://powertools.codeplex.com/2011" w:rsidR="003E6C5F"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λόγω κωλύματος</w:t>
      </w:r>
      <w:r xmlns:pt14="http://powertools.codeplex.com/2011" w:rsidR="003E6C5F" pt14:StyleName="apple-converted-space" pt14:FontName="Arial" pt14:LanguageType="western">
        <w:rPr>
          <w:rFonts w:ascii="Arial" w:hAnsi="Arial" w:eastAsia="Times New Roman" w:cs="Times New Roman"/>
          <w:sz w:val="24"/>
          <w:szCs w:val="24"/>
          <w:lang w:val="el-GR" w:eastAsia="el-GR" w:bidi="ar-SA"/>
        </w:rPr>
        <w:t xml:space="preserve"> των Βουλευτών, οι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πρώτη </w:t>
      </w:r>
      <w:r xmlns:pt14="http://powertools.codeplex.com/2011" w:rsidRPr="003E6C5F" pt14:StyleName="apple-converted-space" pt14:FontName="Arial" pt14:LanguageType="western">
        <w:rPr>
          <w:rFonts w:ascii="Arial" w:hAnsi="Arial" w:eastAsia="Times New Roman" w:cs="Times New Roman"/>
          <w:sz w:val="24"/>
          <w:szCs w:val="24"/>
          <w:lang w:val="el-GR" w:eastAsia="el-GR" w:bidi="ar-SA"/>
        </w:rPr>
        <w:t xml:space="preserve">με αριθμό 1321/11-9-2026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επίκαιρη ερώτηση δεύτερου κύκλου </w:t>
      </w:r>
      <w:r xmlns:pt14="http://powertools.codeplex.com/2011" w:rsidRPr="003E6C5F" pt14:StyleName="apple-converted-space" pt14:FontName="Arial" pt14:LanguageType="western">
        <w:rPr>
          <w:rFonts w:ascii="Arial" w:hAnsi="Arial" w:eastAsia="Times New Roman" w:cs="Times New Roman"/>
          <w:sz w:val="24"/>
          <w:szCs w:val="24"/>
          <w:lang w:val="el-GR" w:eastAsia="el-GR" w:bidi="ar-SA"/>
        </w:rPr>
        <w:t>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3B095D" pt14:StyleName="apple-converted-space" pt14:FontName="Arial" pt14:LanguageType="western">
        <w:rPr>
          <w:rFonts w:ascii="Arial" w:hAnsi="Arial" w:eastAsia="Times New Roman" w:cs="Times New Roman"/>
          <w:sz w:val="24"/>
          <w:szCs w:val="24"/>
          <w:lang w:val="el-GR" w:eastAsia="el-GR" w:bidi="ar-SA"/>
        </w:rPr>
        <w:t xml:space="preserve">τρίτη </w:t>
      </w:r>
      <w:r xmlns:pt14="http://powertools.codeplex.com/2011" w:rsidRPr="00750494" w:rsidR="00750494" pt14:StyleName="apple-converted-space" pt14:FontName="Arial" pt14:LanguageType="western">
        <w:rPr>
          <w:rFonts w:ascii="Arial" w:hAnsi="Arial" w:eastAsia="Times New Roman" w:cs="Times New Roman"/>
          <w:sz w:val="24"/>
          <w:szCs w:val="24"/>
          <w:lang w:val="el-GR" w:eastAsia="el-GR" w:bidi="ar-SA"/>
        </w:rPr>
        <w:t xml:space="preserve">με αριθμό 1315/9-9-2026 </w:t>
      </w:r>
      <w:r xmlns:pt14="http://powertools.codeplex.com/2011" w:rsidR="00750494" pt14:StyleName="apple-converted-space" pt14:FontName="Arial" pt14:LanguageType="western">
        <w:rPr>
          <w:rFonts w:ascii="Arial" w:hAnsi="Arial" w:eastAsia="Times New Roman" w:cs="Times New Roman"/>
          <w:sz w:val="24"/>
          <w:szCs w:val="24"/>
          <w:lang w:val="el-GR" w:eastAsia="el-GR" w:bidi="ar-SA"/>
        </w:rPr>
        <w:t xml:space="preserve">επίκαιρη ερώτηση δεύτερου κύκλου </w:t>
      </w:r>
      <w:r xmlns:pt14="http://powertools.codeplex.com/2011" w:rsidRPr="00750494" w:rsidR="00750494" pt14:StyleName="apple-converted-space" pt14:FontName="Arial" pt14:LanguageType="western">
        <w:rPr>
          <w:rFonts w:ascii="Arial" w:hAnsi="Arial" w:eastAsia="Times New Roman" w:cs="Times New Roman"/>
          <w:sz w:val="24"/>
          <w:szCs w:val="24"/>
          <w:lang w:val="el-GR" w:eastAsia="el-GR" w:bidi="ar-SA"/>
        </w:rPr>
        <w:t>του Βουλευτή Έβρου της Κ.Ο. ΕΛΛΗΝΙΚΗ ΛΥΣΗ - ΚΥΡΙΑΚΟΣ ΒΕΛΟΠΟΥΛΟΣ κ.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w:t>
      </w:r>
      <w:r xmlns:pt14="http://powertools.codeplex.com/2011" w:rsidR="0062067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50494" w:rsidR="00750494" pt14:StyleName="apple-converted-space" pt14:FontName="Arial" pt14:LanguageType="western">
        <w:rPr>
          <w:rFonts w:ascii="Arial" w:hAnsi="Arial" w:eastAsia="Times New Roman" w:cs="Times New Roman"/>
          <w:sz w:val="24"/>
          <w:szCs w:val="24"/>
          <w:lang w:val="el-GR" w:eastAsia="el-GR" w:bidi="ar-SA"/>
        </w:rPr>
        <w:t xml:space="preserve">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στο σημείο αυτό θα διακόψουμε για λίγα λεπτά λόγω του ότι ο Υφυπουργός Παιδείας και Θρησκευμάτων, ο κ. Νικόλαος Παπαϊωάννου, θα καθυστερήσει λίγο.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w:rsidR="00C02F8D" pt14:StyleName="a0" pt14:FontName="Arial" pt14:LanguageType="western">
        <w:rPr>
          <w:rFonts w:ascii="Arial" w:hAnsi="Arial" w:eastAsia="Times New Roman" w:cs="Times New Roman"/>
          <w:sz w:val="24"/>
          <w:szCs w:val="24"/>
          <w:lang w:val="el-GR" w:eastAsia="el-GR" w:bidi="ar-SA"/>
        </w:rPr>
        <w:t>Δ</w:t>
      </w:r>
      <w:r xmlns:pt14="http://powertools.codeplex.com/2011" w:rsidRPr="00CE380A"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w:rsidR="00C02F8D"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CE38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Κυρίες και κύριοι συνάδελφοι, επαν</w:t>
      </w:r>
      <w:r xmlns:pt14="http://powertools.codeplex.com/2011" w:rsidR="00286263" pt14:StyleName="a0" pt14:FontName="Arial" pt14:LanguageType="western">
        <w:rPr>
          <w:rFonts w:ascii="Arial" w:hAnsi="Arial" w:eastAsia="Times New Roman" w:cs="Arial"/>
          <w:bCs/>
          <w:color w:val="201F1E"/>
          <w:sz w:val="24"/>
          <w:szCs w:val="24"/>
          <w:shd w:val="clear" w:color="auto" w:fill="FFFFFF"/>
          <w:lang w:val="el-GR" w:eastAsia="el-GR" w:bidi="ar-SA"/>
        </w:rPr>
        <w:t>αλαμβάνεται η διακοπείσα συνεδρίαση.</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 xml:space="preserve">Συνεχίζεται η συζήτηση των επίκαιρων ερωτήσεων και </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σειρά έχει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η πέμπτη</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με αριθμό 1311/8-9-2026</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ε</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ε</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ρώτηση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 xml:space="preserve">πρώτου κύκλου </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του Βουλευτή Λαρίσης της Κ</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οινοβουλευτικής Ομάδας της Νίκης</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κ. </w:t>
      </w:r>
      <w:r xmlns:pt14="http://powertools.codeplex.com/2011" w:rsidRPr="002C1177" pt14:StyleName="a0" pt14:FontName="Arial" pt14:LanguageType="western">
        <w:rPr>
          <w:rFonts w:ascii="Arial" w:hAnsi="Arial" w:eastAsia="Times New Roman" w:cs="Arial"/>
          <w:color w:val="201F1E"/>
          <w:sz w:val="24"/>
          <w:szCs w:val="24"/>
          <w:shd w:val="clear" w:color="auto" w:fill="FFFFFF"/>
          <w:lang w:val="el-GR" w:eastAsia="el-GR" w:bidi="ar-SA"/>
        </w:rPr>
        <w:t>Γεωργίου Ρούντα</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προς την Υπουργό</w:t>
      </w:r>
      <w:r xmlns:pt14="http://powertools.codeplex.com/2011" w:rsidRPr="002C1177" pt14:StyleName="a0" pt14:FontName="Arial" pt14:LanguageType="western">
        <w:rPr>
          <w:rFonts w:ascii="Arial" w:hAnsi="Arial" w:eastAsia="Times New Roman" w:cs="Arial"/>
          <w:color w:val="201F1E"/>
          <w:sz w:val="24"/>
          <w:szCs w:val="24"/>
          <w:shd w:val="clear" w:color="auto" w:fill="FFFFFF"/>
          <w:lang w:val="el-GR" w:eastAsia="el-GR" w:bidi="ar-SA"/>
        </w:rPr>
        <w:t xml:space="preserve"> Παιδείας, Θρησκευμάτων και Αθλητισμού</w:t>
      </w:r>
      <w:r xmlns:pt14="http://powertools.codeplex.com/2011" w:rsidRP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με θέμα: «Άνιση μεταχείριση εις βάρος των δημόσιων δημοτικών σχολείων στη Θράκη, απαράδεκτο καθεστώς δύο ταχυτήτων υπέρ των μειονοτικών σχολείων».</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Στην επίκαιρη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ερώτηση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θα απαντήσει ο Υφυπουργός Παιδείας</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ο κ</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Παπαϊωάννου.</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Ορίστε, κύριε Βουλευτά, έχετε τον λόγο.</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B9493B" w:rsidR="002C1177" pt14:StyleName="a0" pt14:FontName="Arial" pt14:LanguageType="western">
        <w:rPr>
          <w:rFonts w:ascii="Arial" w:hAnsi="Arial" w:eastAsia="Times New Roman" w:cs="Arial"/>
          <w:sz w:val="24"/>
          <w:szCs w:val="24"/>
          <w:lang w:val="el-GR" w:eastAsia="el-GR" w:bidi="ar-SA"/>
        </w:rPr>
        <w:t xml:space="preserve"> </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Ευχαριστώ πολύ</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Καλησπέρα, κύριε Υπουργέ!</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Η πρόσφατη ανακοίνωση της Περιφερειακής Διεύθυνσης Εκπαίδευσης Ανατολικής Μακεδονίας και Θράκης με τίτλο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Η αλήθεια για την αναστολή λειτουργίας μειονοτικών σχολείων</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φέρνει στην επιφάνεια μ</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ί</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α προκλητική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lastRenderedPageBreak/>
        <w:t>πραγματικότητα εις βάρος της δημόσιας δωρεάν εκπαίδευσης και των Ελλήνων ακριτ</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ών της Θράκης. Σ</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ύμφωνα με επίσημα στοιχεία</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τα οποία αναφέρονται στη σχετική ανακοίνωση, αποφασίστηκε η αναστολή λειτουργίας συνολικά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σαράντα επτά</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σχολείων στους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Ν</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ομούς Έβρου, Ροδόπης και Ξάνθης. Ωστόσο, η αναλογία μεταξύ δημόσιων και μειονοτικών σχολείων που οδηγούνται σε αναστολή αποκαλύπτει μία συντριπτική δυσαναλογία.</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Στον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Ν</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ομό Έβρου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έκλεισαν</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δέκα δημόσια δημοτικά σχολεία</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ανέστειλαν τη λειτουργία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τους,</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έναντι μόλις ενός μειονοτικού. Στον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Ν</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ομό Ροδόπης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έκλεισαν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έντεκα δημόσια δημοτικά σχολεία έναντι πέντε μειονοτικών</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και στον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Ν</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ομό Ξάνθης δέκα δημόσια δημοτικά σχολεία έναντι δύο μειονοτικών, δηλαδή </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τριάντα εννιά</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δημόσια δημοτικά σχολεία κλείνουν ή αναστέλλ</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εται η λειτουργία τους</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έναντι μόλις οκτώ μειονοτικών.</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Θεωρούμε ότι κρύβεται ένα καθεστώς θεσμοθετημένης άνισης μεταχείρισης και δύο ταχυτήτων και όπως συνομολογείται στην ίδια την ανακοίνωση της Περιφερειακής Διεύθυνσης</w:t>
      </w:r>
      <w:r xmlns:pt14="http://powertools.codeplex.com/2011" w:rsidR="002C1177"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τα δημόσια δημοτικά σχολεία οδηγούνται σε αναστολή</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όταν ο αριθμός των μαθητών πέσει κάτω από τους δεκαπέντε</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ε</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νώ για τα μειονοτικά σχολεία το όριο αυτό υποχωρεί καταχρηστικά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στους εννιά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μαθητές </w:t>
      </w:r>
      <w:r xmlns:pt14="http://powertools.codeplex.com/2011" w:rsidR="00FB53D5" pt14:StyleName="a0" pt14:FontName="Arial" pt14:LanguageType="western">
        <w:rPr>
          <w:rFonts w:ascii="Arial" w:hAnsi="Arial" w:eastAsia="Times New Roman" w:cs="Arial"/>
          <w:bCs/>
          <w:color w:val="201F1E"/>
          <w:sz w:val="24"/>
          <w:szCs w:val="24"/>
          <w:shd w:val="clear" w:color="auto" w:fill="FFFFFF"/>
          <w:lang w:val="el-GR" w:eastAsia="el-GR" w:bidi="ar-SA"/>
        </w:rPr>
        <w:t>κ</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αι δεύτερον</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στα μειονοτικά σχολεία παρέχεται το επιπλέον προνόμιο της αναλογίας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δύο</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εκπαιδευτικών ακόμα και για μόλις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εννιά</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μαθητές, την ώρα που δημόσια σχολεία της επικράτειας με αντίστοιχο ή μεγαλύτερο μαθητικό πληθυσμό</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συγχωνεύονται ή σφραγίζονται με συνοπτικές διαδικασίες.</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lastRenderedPageBreak/>
        <w:t xml:space="preserve">Κατόπιν των ανωτέρω,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ε</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ρωτάται ο Υπουργός</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τα εξής: Β</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άσει ποιας συνταγματικής αρχής ισότητας και ποιας εκπαιδευτικής λογικής δικαιολογείται το διπλό πρότυπο</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όπου ένα δημόσιο σχολείο αναστέλλεται κάτω από τους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δεκαπέντε</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μαθητές, ενώ ένα μειονοτικό προστατεύεται μέχρι και τους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εννιά</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μαθητές με διπλό μάλιστα προσωπικό</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Κ</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αι δεύτερον</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προτίθεται το Υπουργείο να καθιερώσει</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ενιαί</w:t>
      </w:r>
      <w:r xmlns:pt14="http://powertools.codeplex.com/2011" w:rsidR="00FB53D5" pt14:StyleName="a0" pt14:FontName="Arial" pt14:LanguageType="western">
        <w:rPr>
          <w:rFonts w:ascii="Arial" w:hAnsi="Arial" w:eastAsia="Times New Roman" w:cs="Arial"/>
          <w:bCs/>
          <w:color w:val="201F1E"/>
          <w:sz w:val="24"/>
          <w:szCs w:val="24"/>
          <w:shd w:val="clear" w:color="auto" w:fill="FFFFFF"/>
          <w:lang w:val="el-GR" w:eastAsia="el-GR" w:bidi="ar-SA"/>
        </w:rPr>
        <w:t>α, ισότιμα</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και δίκαια κριτήρια για όλες τις σχολικές μονάδες της περιοχής, τερματίζοντας αυτή</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ν</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την προνομιακή μεταχείριση</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52235C" pt14:StyleName="a0" pt14:FontName="Arial" pt14:LanguageType="western">
        <w:rPr>
          <w:rFonts w:ascii="Arial" w:hAnsi="Arial" w:eastAsia="Times New Roman" w:cs="Arial"/>
          <w:b/>
          <w:bCs/>
          <w:color w:val="201F1E"/>
          <w:sz w:val="24"/>
          <w:szCs w:val="24"/>
          <w:shd w:val="clear" w:color="auto" w:fill="FFFFFF"/>
          <w:lang w:val="el-GR" w:eastAsia="el-GR" w:bidi="ar-SA"/>
        </w:rPr>
        <w:t xml:space="preserve">ΠΡΟΕΔΡΕΥΩΝ (Πάρις Κουκουλόπουλος): </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Ευχαριστούμε τον κύριο Βουλευτή.</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Ορίστε, κύριε Υπουργέ, έχετε</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τον λόγο.</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3A096D"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3A096D" pt14:StyleName="a0" pt14:FontName="Arial" pt14:LanguageType="western">
        <w:rPr>
          <w:rFonts w:ascii="Arial" w:hAnsi="Arial" w:eastAsia="Times New Roman" w:cs="Arial"/>
          <w:sz w:val="24"/>
          <w:szCs w:val="24"/>
          <w:lang w:val="el-GR" w:eastAsia="el-GR" w:bidi="ar-SA"/>
        </w:rPr>
        <w:t xml:space="preserve"> </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Ευχαριστώ πολύ</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w:t>
      </w:r>
      <w:r xmlns:pt14="http://powertools.codeplex.com/2011" w:rsidRPr="00C02F8D" w:rsid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Κύριε Βουλευτά,</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η μειονοτική εκπαίδευση για τη μουσουλμανική μειονότητα της Θράκης και η μειονοτική εκπαίδευση για την ελληνορθόδοξη μειονότητα της Κωνσταντινούπολης εδράζεται, όπως καλά γνωρίζετε, στη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Σ</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υνθήκη της Λωζάνης</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και η ορολογία της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Σ</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υνθήκης της Λωζάνης για το πώς χαρακτηρίζονται οι δύο μειονότητες είναι αυτ</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ή</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 που ανέφερα.</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Οποιαδήποτε άλλη ορολογία συνιστά παραβίαση της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Σ</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υνθήκης και είμαι βέβαιος ότι το γνωρίζουν πολύ καλά αυτό όλοι οι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lastRenderedPageBreak/>
        <w:t>Β</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ουλευτές και ελπίζω να το τηρούν σε όποια γλώσσα κάθε φορά επιλέγουν να μιλήσουν.</w:t>
      </w:r>
    </w:p>
    <w:p>
      <w:pPr>
        <w:spacing w:line="600" w:lineRule="auto"/>
        <w:ind w:firstLine="720"/>
        <w:contextualSpacing/>
        <w:jc w:val="both"/>
        <w:rPr xmlns:w="http://schemas.openxmlformats.org/wordprocessingml/2006/main">
          <w:rFonts w:ascii="Arial" w:hAnsi="Arial" w:eastAsia="Times New Roman" w:cs="Arial"/>
          <w:bCs/>
          <w:color w:val="201F1E"/>
          <w:sz w:val="24"/>
          <w:szCs w:val="24"/>
          <w:shd w:val="clear" w:color="auto" w:fill="FFFFFF"/>
          <w:lang w:val="el-GR" w:eastAsia="el-GR" w:bidi="ar-SA"/>
        </w:rPr>
      </w:pP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Όμως, το σημερινό σύστημα μειονοτικής εκπαίδευσης με τα βασικά χαρακτηριστικά του, μεταξύ των οποίων η μονοκρατορία της τουρκικής γλώσσας, με στόχο την αναγκαστική ομογενοποίηση της μειονότητας, διαμορφώθηκε από το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Μ</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ορφωτικό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Π</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ρωτόκολλο μεταξύ Ελλάδας και</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 xml:space="preserve"> </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 xml:space="preserve">Τουρκίας, το οποίο υπέγραψε η χούντα των συνταγματαρχών, λίγο πριν αποσύρει την </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ε</w:t>
      </w:r>
      <w:r xmlns:pt14="http://powertools.codeplex.com/2011" w:rsidRPr="00C02F8D" pt14:StyleName="a0" pt14:FontName="Arial" pt14:LanguageType="western">
        <w:rPr>
          <w:rFonts w:ascii="Arial" w:hAnsi="Arial" w:eastAsia="Times New Roman" w:cs="Arial"/>
          <w:bCs/>
          <w:color w:val="201F1E"/>
          <w:sz w:val="24"/>
          <w:szCs w:val="24"/>
          <w:shd w:val="clear" w:color="auto" w:fill="FFFFFF"/>
          <w:lang w:val="el-GR" w:eastAsia="el-GR" w:bidi="ar-SA"/>
        </w:rPr>
        <w:t>λληνική μεραρχία από την Κύπρο</w:t>
      </w:r>
      <w:r xmlns:pt14="http://powertools.codeplex.com/2011" w:rsidR="0052235C" pt14:StyleName="a0" pt14:FontName="Arial" pt14:LanguageType="western">
        <w:rPr>
          <w:rFonts w:ascii="Arial" w:hAnsi="Arial" w:eastAsia="Times New Roman" w:cs="Arial"/>
          <w:bCs/>
          <w:color w:val="201F1E"/>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 xml:space="preserve">Επομένως, το αναφέρω αυτό γιατί </w:t>
      </w:r>
      <w:r xmlns:pt14="http://powertools.codeplex.com/2011" w:rsidRPr="00141FBE" w:rsidR="00C5483C" pt14:StyleName="a0" pt14:FontName="Arial" pt14:LanguageType="western">
        <w:rPr>
          <w:rFonts w:ascii="Arial" w:hAnsi="Arial" w:eastAsia="Times New Roman" w:cs="Arial"/>
          <w:sz w:val="24"/>
          <w:szCs w:val="24"/>
          <w:lang w:val="el-GR" w:eastAsia="el-GR" w:bidi="ar-SA"/>
        </w:rPr>
        <w:t>είναι πολύ χρήσιμο να θυμόμαστε τι πραγματικά έκαναν και ποιες κερκόπορτες άνοιξαν οι δικτάτορες που κατά τα άλλα δήλωναν ανυποχώρητοι πατριώτες και ιδιαίτερα ευσεβείς ορθόδοξοι χριστιανοί.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1FBE" pt14:StyleName="a0" pt14:FontName="Arial" pt14:LanguageType="western">
        <w:rPr>
          <w:rFonts w:ascii="Arial" w:hAnsi="Arial" w:eastAsia="Times New Roman" w:cs="Arial"/>
          <w:sz w:val="24"/>
          <w:szCs w:val="24"/>
          <w:lang w:val="el-GR" w:eastAsia="el-GR" w:bidi="ar-SA"/>
        </w:rPr>
        <w:t>Αγαπητ</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κύριε Βουλευτά, τα γεγονότα που αναφέρετε στην ερώτησή σας για τη μειονοτική εκπαίδευση είναι αληθή</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1FBE" pt14:StyleName="a0" pt14:FontName="Arial" pt14:LanguageType="western">
        <w:rPr>
          <w:rFonts w:ascii="Arial" w:hAnsi="Arial" w:eastAsia="Times New Roman" w:cs="Arial"/>
          <w:sz w:val="24"/>
          <w:szCs w:val="24"/>
          <w:lang w:val="el-GR" w:eastAsia="el-GR" w:bidi="ar-SA"/>
        </w:rPr>
        <w:t>Επιτρέψτε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να προσθέσω ορισμένα ακόμα στοιχεία. Η προσωρινή αναστολή της λειτουργίας των μειονοτικών σχολείων δεν συνιστά κατάργηση, διότι στην περίπτωση ανάκαμψης του μαθητικού δυναμικού αυτά επαναλειτουργούν, όπως συνέβη κατά τα τελευταία έτη με το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ειονοτικό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141FBE" pt14:StyleName="a0" pt14:FontName="Arial" pt14:LanguageType="western">
        <w:rPr>
          <w:rFonts w:ascii="Arial" w:hAnsi="Arial" w:eastAsia="Times New Roman" w:cs="Arial"/>
          <w:sz w:val="24"/>
          <w:szCs w:val="24"/>
          <w:lang w:val="el-GR" w:eastAsia="el-GR" w:bidi="ar-SA"/>
        </w:rPr>
        <w:t>χολείο Κο</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141FBE" pt14:StyleName="a0" pt14:FontName="Arial" pt14:LanguageType="western">
        <w:rPr>
          <w:rFonts w:ascii="Arial" w:hAnsi="Arial" w:eastAsia="Times New Roman" w:cs="Arial"/>
          <w:sz w:val="24"/>
          <w:szCs w:val="24"/>
          <w:lang w:val="el-GR" w:eastAsia="el-GR" w:bidi="ar-SA"/>
        </w:rPr>
        <w:t>άρου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ή παλαιότερα στα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ειονοτικά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χολεία Παλλαδίου και Πλάκας. Τα διθέσια μειονοτικά αποτελούν το </w:t>
      </w:r>
      <w:r xmlns:pt14="http://powertools.codeplex.com/2011" pt14:StyleName="a0" pt14:FontName="Arial" pt14:LanguageType="western">
        <w:rPr>
          <w:rFonts w:ascii="Arial" w:hAnsi="Arial" w:eastAsia="Times New Roman" w:cs="Arial"/>
          <w:sz w:val="24"/>
          <w:szCs w:val="24"/>
          <w:lang w:val="el-GR" w:eastAsia="el-GR" w:bidi="ar-SA"/>
        </w:rPr>
        <w:t>71%</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των μειονοτικών δημοτικών σχολείων. Αντίθετα, μόνο το </w:t>
      </w:r>
      <w:r xmlns:pt14="http://powertools.codeplex.com/2011" pt14:StyleName="a0" pt14:FontName="Arial" pt14:LanguageType="western">
        <w:rPr>
          <w:rFonts w:ascii="Arial" w:hAnsi="Arial" w:eastAsia="Times New Roman" w:cs="Arial"/>
          <w:sz w:val="24"/>
          <w:szCs w:val="24"/>
          <w:lang w:val="el-GR" w:eastAsia="el-GR" w:bidi="ar-SA"/>
        </w:rPr>
        <w:t xml:space="preserve">4% </w:t>
      </w:r>
      <w:r xmlns:pt14="http://powertools.codeplex.com/2011" w:rsidRPr="00141FBE" pt14:StyleName="a0" pt14:FontName="Arial" pt14:LanguageType="western">
        <w:rPr>
          <w:rFonts w:ascii="Arial" w:hAnsi="Arial" w:eastAsia="Times New Roman" w:cs="Arial"/>
          <w:sz w:val="24"/>
          <w:szCs w:val="24"/>
          <w:lang w:val="el-GR" w:eastAsia="el-GR" w:bidi="ar-SA"/>
        </w:rPr>
        <w:t>των δημόσιων σχολείων είναι ολιγοθέσι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Στα </w:t>
      </w:r>
      <w:r xmlns:pt14="http://powertools.codeplex.com/2011" w:rsidR="00957E99" pt14:StyleName="a0" pt14:FontName="Arial" pt14:LanguageType="western">
        <w:rPr>
          <w:rFonts w:ascii="Arial" w:hAnsi="Arial" w:eastAsia="Times New Roman" w:cs="Arial"/>
          <w:sz w:val="24"/>
          <w:szCs w:val="24"/>
          <w:lang w:val="el-GR" w:eastAsia="el-GR" w:bidi="ar-SA"/>
        </w:rPr>
        <w:t>εξ</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αθέσια μειονοτικά </w:t>
      </w:r>
      <w:r xmlns:pt14="http://powertools.codeplex.com/2011" w:rsidRPr="00141FBE" pt14:StyleName="a0" pt14:FontName="Arial" pt14:LanguageType="western">
        <w:rPr>
          <w:rFonts w:ascii="Arial" w:hAnsi="Arial" w:eastAsia="Times New Roman" w:cs="Arial"/>
          <w:sz w:val="24"/>
          <w:szCs w:val="24"/>
          <w:lang w:val="el-GR" w:eastAsia="el-GR" w:bidi="ar-SA"/>
        </w:rPr>
        <w:lastRenderedPageBreak/>
        <w:t xml:space="preserve">πραγματοποιούνται στο </w:t>
      </w:r>
      <w:r xmlns:pt14="http://powertools.codeplex.com/2011" w:rsidR="00957E99" pt14:StyleName="a0" pt14:FontName="Arial" pt14:LanguageType="western">
        <w:rPr>
          <w:rFonts w:ascii="Arial" w:hAnsi="Arial" w:eastAsia="Times New Roman" w:cs="Arial"/>
          <w:sz w:val="24"/>
          <w:szCs w:val="24"/>
          <w:lang w:val="el-GR" w:eastAsia="el-GR" w:bidi="ar-SA"/>
        </w:rPr>
        <w:t>ε</w:t>
      </w:r>
      <w:r xmlns:pt14="http://powertools.codeplex.com/2011" w:rsidRPr="00141FBE" pt14:StyleName="a0" pt14:FontName="Arial" pt14:LanguageType="western">
        <w:rPr>
          <w:rFonts w:ascii="Arial" w:hAnsi="Arial" w:eastAsia="Times New Roman" w:cs="Arial"/>
          <w:sz w:val="24"/>
          <w:szCs w:val="24"/>
          <w:lang w:val="el-GR" w:eastAsia="el-GR" w:bidi="ar-SA"/>
        </w:rPr>
        <w:t>λληνόγλωσσο πρόγραμμα συνολικά ογδόντα πέντε διδακτικές ώρες, ενώ στα διθέσια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41FBE" pt14:StyleName="a0" pt14:FontName="Arial" pt14:LanguageType="western">
        <w:rPr>
          <w:rFonts w:ascii="Arial" w:hAnsi="Arial" w:eastAsia="Times New Roman" w:cs="Arial"/>
          <w:sz w:val="24"/>
          <w:szCs w:val="24"/>
          <w:lang w:val="el-GR" w:eastAsia="el-GR" w:bidi="ar-SA"/>
        </w:rPr>
        <w:t>τριάντα διδακτικές ώρες. Χάνονται, δηλαδή, πενήντα πέντε διδακτικές ώρες.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1FBE" pt14:StyleName="a0" pt14:FontName="Arial" pt14:LanguageType="western">
        <w:rPr>
          <w:rFonts w:ascii="Arial" w:hAnsi="Arial" w:eastAsia="Times New Roman" w:cs="Arial"/>
          <w:sz w:val="24"/>
          <w:szCs w:val="24"/>
          <w:lang w:val="el-GR" w:eastAsia="el-GR" w:bidi="ar-SA"/>
        </w:rPr>
        <w:t>Κατά το έτος</w:t>
      </w:r>
      <w:r xmlns:pt14="http://powertools.codeplex.com/2011" pt14:StyleName="a0" pt14:FontName="Arial" pt14:LanguageType="western">
        <w:rPr>
          <w:rFonts w:ascii="Arial" w:hAnsi="Arial" w:eastAsia="Times New Roman" w:cs="Arial"/>
          <w:sz w:val="24"/>
          <w:szCs w:val="24"/>
          <w:lang w:val="el-GR" w:eastAsia="el-GR" w:bidi="ar-SA"/>
        </w:rPr>
        <w:t xml:space="preserve"> 2025 και 2026</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σε ογδόντα τρία μειονοτικά σχολεία </w:t>
      </w:r>
      <w:r xmlns:pt14="http://powertools.codeplex.com/2011" w:rsidR="00957E99" pt14:StyleName="a0" pt14:FontName="Arial" pt14:LanguageType="western">
        <w:rPr>
          <w:rFonts w:ascii="Arial" w:hAnsi="Arial" w:eastAsia="Times New Roman" w:cs="Arial"/>
          <w:sz w:val="24"/>
          <w:szCs w:val="24"/>
          <w:lang w:val="el-GR" w:eastAsia="el-GR" w:bidi="ar-SA"/>
        </w:rPr>
        <w:t>φοι</w:t>
      </w:r>
      <w:r xmlns:pt14="http://powertools.codeplex.com/2011" w:rsidRPr="00141FBE" pt14:StyleName="a0" pt14:FontName="Arial" pt14:LanguageType="western">
        <w:rPr>
          <w:rFonts w:ascii="Arial" w:hAnsi="Arial" w:eastAsia="Times New Roman" w:cs="Arial"/>
          <w:sz w:val="24"/>
          <w:szCs w:val="24"/>
          <w:lang w:val="el-GR" w:eastAsia="el-GR" w:bidi="ar-SA"/>
        </w:rPr>
        <w:t>τούσαν δύο χιλιάδες εννιακόσιοι εβδομήντα πέντε μαθητές.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1FBE" pt14:StyleName="a0" pt14:FontName="Arial" pt14:LanguageType="western">
        <w:rPr>
          <w:rFonts w:ascii="Arial" w:hAnsi="Arial" w:eastAsia="Times New Roman" w:cs="Arial"/>
          <w:sz w:val="24"/>
          <w:szCs w:val="24"/>
          <w:lang w:val="el-GR" w:eastAsia="el-GR" w:bidi="ar-SA"/>
        </w:rPr>
        <w:t>Εδώ, επειδή ακούω</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41FBE" pt14:StyleName="a0" pt14:FontName="Arial" pt14:LanguageType="western">
        <w:rPr>
          <w:rFonts w:ascii="Arial" w:hAnsi="Arial" w:eastAsia="Times New Roman" w:cs="Arial"/>
          <w:sz w:val="24"/>
          <w:szCs w:val="24"/>
          <w:lang w:val="el-GR" w:eastAsia="el-GR" w:bidi="ar-SA"/>
        </w:rPr>
        <w:t>διαφόρους γενικότερα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αλλά και μέλη της μουσουλμανικής μειονότητας να ζητούν να εφαρμοστεί η αρχή της αμοιβαιότητας μεταξύ των δύο μειονοτήτων, οφείλω να πω ότι αν την εφαρμόζαμε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τότε θα έπρεπε στη Θράκη να λειτουργούν τρία μειονοτικά δημοτικά σχολεία με εβδομήντα έξι μαθητές και</w:t>
      </w:r>
      <w:r xmlns:pt14="http://powertools.codeplex.com/2011" w:rsidRPr="002576D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αυτά </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θα έπρεπε να λειτουργούν με δαπάνες της μουσουλμανικής μειονότητας και όχι με δαπάνες του </w:t>
      </w:r>
      <w:r xmlns:pt14="http://powertools.codeplex.com/2011" w:rsidR="00957E99" pt14:StyleName="a0" pt14:FontName="Arial" pt14:LanguageType="western">
        <w:rPr>
          <w:rFonts w:ascii="Arial" w:hAnsi="Arial" w:eastAsia="Times New Roman" w:cs="Arial"/>
          <w:sz w:val="24"/>
          <w:szCs w:val="24"/>
          <w:lang w:val="el-GR" w:eastAsia="el-GR" w:bidi="ar-SA"/>
        </w:rPr>
        <w:t>ε</w:t>
      </w:r>
      <w:r xmlns:pt14="http://powertools.codeplex.com/2011" w:rsidRPr="00141FBE" pt14:StyleName="a0" pt14:FontName="Arial" pt14:LanguageType="western">
        <w:rPr>
          <w:rFonts w:ascii="Arial" w:hAnsi="Arial" w:eastAsia="Times New Roman" w:cs="Arial"/>
          <w:sz w:val="24"/>
          <w:szCs w:val="24"/>
          <w:lang w:val="el-GR" w:eastAsia="el-GR" w:bidi="ar-SA"/>
        </w:rPr>
        <w:t>λληνικού κράτους</w:t>
      </w:r>
      <w:r xmlns:pt14="http://powertools.codeplex.com/2011" w:rsidR="00957E99" pt14:StyleName="a0" pt14:FontName="Arial" pt14:LanguageType="western">
        <w:rPr>
          <w:rFonts w:ascii="Arial" w:hAnsi="Arial" w:eastAsia="Times New Roman" w:cs="Arial"/>
          <w:sz w:val="24"/>
          <w:szCs w:val="24"/>
          <w:lang w:val="el-GR" w:eastAsia="el-GR" w:bidi="ar-SA"/>
        </w:rPr>
        <w:t>, δ</w:t>
      </w:r>
      <w:r xmlns:pt14="http://powertools.codeplex.com/2011" w:rsidRPr="00141FBE" pt14:StyleName="a0" pt14:FontName="Arial" pt14:LanguageType="western">
        <w:rPr>
          <w:rFonts w:ascii="Arial" w:hAnsi="Arial" w:eastAsia="Times New Roman" w:cs="Arial"/>
          <w:sz w:val="24"/>
          <w:szCs w:val="24"/>
          <w:lang w:val="el-GR" w:eastAsia="el-GR" w:bidi="ar-SA"/>
        </w:rPr>
        <w:t>ιότι σε αντίθεση με τη γειτονική χώρα, που απλώς καμιά φορά χαρίζει μπάλες ποδοσφαίρου στους μαθητές, εμείς καλύπτουμε όλα τα έξοδα λειτουργίας των μειονοτικών σχολείων και</w:t>
      </w:r>
      <w:r xmlns:pt14="http://powertools.codeplex.com/2011" w:rsidRPr="004465BB" pt14:StyleName="a0" pt14:FontName="Arial" pt14:LanguageType="western">
        <w:rPr>
          <w:rFonts w:ascii="Arial" w:hAnsi="Arial" w:eastAsia="Times New Roman" w:cs="Arial"/>
          <w:sz w:val="24"/>
          <w:szCs w:val="24"/>
          <w:lang w:val="el-GR" w:eastAsia="el-GR" w:bidi="ar-SA"/>
        </w:rPr>
        <w:t xml:space="preserve"> </w:t>
      </w:r>
      <w:r xmlns:pt14="http://powertools.codeplex.com/2011" w:rsidRPr="00141FBE" pt14:StyleName="a0" pt14:FontName="Arial" pt14:LanguageType="western">
        <w:rPr>
          <w:rFonts w:ascii="Arial" w:hAnsi="Arial" w:eastAsia="Times New Roman" w:cs="Arial"/>
          <w:sz w:val="24"/>
          <w:szCs w:val="24"/>
          <w:lang w:val="el-GR" w:eastAsia="el-GR" w:bidi="ar-SA"/>
        </w:rPr>
        <w:t>οι εκπαιδευτικοί του μειονοτικού προγράμματος έχουν την ασφάλεια και την προστασία που έχουν όλοι οι δημόσιοι εκπαιδευτικοί.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1FBE" pt14:StyleName="a0" pt14:FontName="Arial" pt14:LanguageType="western">
        <w:rPr>
          <w:rFonts w:ascii="Arial" w:hAnsi="Arial" w:eastAsia="Times New Roman" w:cs="Arial"/>
          <w:sz w:val="24"/>
          <w:szCs w:val="24"/>
          <w:lang w:val="el-GR" w:eastAsia="el-GR" w:bidi="ar-SA"/>
        </w:rPr>
        <w:t xml:space="preserve">Στη δευτερολογία μου θα συνεχίσω </w:t>
      </w:r>
      <w:r xmlns:pt14="http://powertools.codeplex.com/2011" w:rsidR="00E1074F" pt14:StyleName="a0" pt14:FontName="Arial" pt14:LanguageType="western">
        <w:rPr>
          <w:rFonts w:ascii="Arial" w:hAnsi="Arial" w:eastAsia="Times New Roman" w:cs="Arial"/>
          <w:sz w:val="24"/>
          <w:szCs w:val="24"/>
          <w:lang w:val="el-GR" w:eastAsia="el-GR" w:bidi="ar-SA"/>
        </w:rPr>
        <w:t>μ</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ε κάποια </w:t>
      </w:r>
      <w:r xmlns:pt14="http://powertools.codeplex.com/2011" w:rsidR="00E1074F" pt14:StyleName="a0" pt14:FontName="Arial" pt14:LanguageType="western">
        <w:rPr>
          <w:rFonts w:ascii="Arial" w:hAnsi="Arial" w:eastAsia="Times New Roman" w:cs="Arial"/>
          <w:sz w:val="24"/>
          <w:szCs w:val="24"/>
          <w:lang w:val="el-GR" w:eastAsia="el-GR" w:bidi="ar-SA"/>
        </w:rPr>
        <w:t xml:space="preserve">στοιχεία </w:t>
      </w:r>
      <w:r xmlns:pt14="http://powertools.codeplex.com/2011" w:rsidRPr="00141FBE" pt14:StyleName="a0" pt14:FontName="Arial" pt14:LanguageType="western">
        <w:rPr>
          <w:rFonts w:ascii="Arial" w:hAnsi="Arial" w:eastAsia="Times New Roman" w:cs="Arial"/>
          <w:sz w:val="24"/>
          <w:szCs w:val="24"/>
          <w:lang w:val="el-GR" w:eastAsia="el-GR" w:bidi="ar-SA"/>
        </w:rPr>
        <w:t>που αναφέρονται στην ερώτησ</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141FBE" pt14:StyleName="a0" pt14:FontName="Arial" pt14:LanguageType="western">
        <w:rPr>
          <w:rFonts w:ascii="Arial" w:hAnsi="Arial" w:eastAsia="Times New Roman" w:cs="Arial"/>
          <w:sz w:val="24"/>
          <w:szCs w:val="24"/>
          <w:lang w:val="el-GR" w:eastAsia="el-GR" w:bidi="ar-SA"/>
        </w:rPr>
        <w:t xml:space="preserve"> σας.</w:t>
      </w:r>
    </w:p>
    <w:p>
      <w:pPr>
        <w:tabs>
          <w:tab w:val="left" w:pos="2790"/>
        </w:tabs>
        <w:spacing w:line="600" w:lineRule="auto"/>
        <w:ind w:firstLine="720"/>
        <w:jc w:val="both"/>
        <w:rPr xmlns:w="http://schemas.openxmlformats.org/wordprocessingml/2006/main">
          <w:rFonts w:ascii="Arial" w:hAnsi="Arial" w:eastAsia="Times New Roman" w:cs="Arial"/>
          <w:b w:val="0"/>
          <w:bCs w:val="0"/>
          <w:color w:val="222222"/>
          <w:sz w:val="24"/>
          <w:szCs w:val="24"/>
          <w:shd w:val="clear" w:color="auto" w:fill="FFFFFF"/>
          <w:lang w:val="el-GR" w:eastAsia="zh-CN" w:bidi="ar-SA"/>
        </w:rPr>
      </w:pPr>
      <w:r xmlns:pt14="http://powertools.codeplex.com/2011" w:rsidRPr="00E43DCF"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Ευχαριστούμε τον κ. Παπαϊωάννου.</w:t>
      </w:r>
    </w:p>
    <w:p>
      <w:pPr>
        <w:tabs>
          <w:tab w:val="left" w:pos="2790"/>
        </w:tabs>
        <w:spacing w:line="600" w:lineRule="auto"/>
        <w:ind w:firstLine="720"/>
        <w:jc w:val="both"/>
        <w:rPr xmlns:w="http://schemas.openxmlformats.org/wordprocessingml/2006/main">
          <w:rFonts w:ascii="Arial" w:hAnsi="Arial" w:eastAsia="Times New Roman" w:cs="Arial"/>
          <w:b w:val="0"/>
          <w:bCs w:val="0"/>
          <w:color w:val="222222"/>
          <w:sz w:val="24"/>
          <w:szCs w:val="24"/>
          <w:shd w:val="clear" w:color="auto" w:fill="FFFFFF"/>
          <w:lang w:val="el-GR" w:eastAsia="zh-CN" w:bidi="ar-SA"/>
        </w:rPr>
      </w:pP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Τον λόγο έχει τώρα ο </w:t>
      </w:r>
      <w:r xmlns:pt14="http://powertools.codeplex.com/2011" w:rsidRPr="00E43DCF" pt14:StyleName="a8" pt14:FontName="Arial" pt14:LanguageType="western">
        <w:rPr>
          <w:rFonts w:ascii="Arial" w:hAnsi="Arial" w:eastAsia="Times New Roman" w:cs="Arial"/>
          <w:b w:val="0"/>
          <w:bCs w:val="0"/>
          <w:color w:val="222222"/>
          <w:sz w:val="24"/>
          <w:szCs w:val="24"/>
          <w:shd w:val="clear" w:color="auto" w:fill="FFFFFF"/>
          <w:lang w:val="el-GR" w:eastAsia="zh-CN" w:bidi="ar-SA"/>
        </w:rPr>
        <w:t>Βουλευτής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κ. </w:t>
      </w:r>
      <w:proofErr w:type="spellStart"/>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Ρούντας</w:t>
      </w:r>
      <w:proofErr w:type="spellEnd"/>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για τη δευτερολογία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pt14:StyleName="a0" pt14:FontName="Arial" pt14:LanguageType="western">
        <w:rPr>
          <w:rFonts w:ascii="Arial" w:hAnsi="Arial" w:eastAsia="Times New Roman" w:cs="Arial"/>
          <w:sz w:val="24"/>
          <w:szCs w:val="24"/>
          <w:lang w:val="el-GR" w:eastAsia="el-GR" w:bidi="ar-SA"/>
        </w:rPr>
        <w:t xml:space="preserve"> Σας ευχαριστώ πάρα πολύ, </w:t>
      </w:r>
      <w:r xmlns:pt14="http://powertools.codeplex.com/2011" w:rsidRPr="00E43DCF"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3DCF"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14064" pt14:StyleName="a0" pt14:FontName="Arial" pt14:LanguageType="western">
        <w:rPr>
          <w:rFonts w:ascii="Arial" w:hAnsi="Arial" w:eastAsia="Times New Roman" w:cs="Arial"/>
          <w:color w:val="222222"/>
          <w:sz w:val="24"/>
          <w:szCs w:val="24"/>
          <w:shd w:val="clear" w:color="auto" w:fill="FFFFFF"/>
          <w:lang w:val="el-GR" w:eastAsia="el-GR" w:bidi="ar-SA"/>
        </w:rPr>
        <w:t xml:space="preserve">άκουσα την απάντησή σας, </w:t>
      </w:r>
      <w:r xmlns:pt14="http://powertools.codeplex.com/2011" w:rsidRPr="00514064" w:rsidR="00514064"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514064" pt14:StyleName="a0" pt14:FontName="Arial" pt14:LanguageType="western">
        <w:rPr>
          <w:rFonts w:ascii="Arial" w:hAnsi="Arial" w:eastAsia="Times New Roman" w:cs="Arial"/>
          <w:color w:val="222222"/>
          <w:sz w:val="24"/>
          <w:szCs w:val="24"/>
          <w:shd w:val="clear" w:color="auto" w:fill="FFFFFF"/>
          <w:lang w:val="el-GR" w:eastAsia="el-GR" w:bidi="ar-SA"/>
        </w:rPr>
        <w:t xml:space="preserve"> ομολογώ ότι δεν έλαβα απάντηση ως προς αυτή την αριθμητική διαφορά</w:t>
      </w:r>
      <w:r xmlns:pt14="http://powertools.codeplex.com/2011" w:rsidR="004C7ECD"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w:t>
      </w:r>
      <w:r xmlns:pt14="http://powertools.codeplex.com/2011" w:rsidR="00514064" pt14:StyleName="a0" pt14:FontName="Arial" pt14:LanguageType="western">
        <w:rPr>
          <w:rFonts w:ascii="Arial" w:hAnsi="Arial" w:eastAsia="Times New Roman" w:cs="Arial"/>
          <w:color w:val="222222"/>
          <w:sz w:val="24"/>
          <w:szCs w:val="24"/>
          <w:shd w:val="clear" w:color="auto" w:fill="FFFFFF"/>
          <w:lang w:val="el-GR" w:eastAsia="el-GR" w:bidi="ar-SA"/>
        </w:rPr>
        <w:t xml:space="preserve"> εννέα και δεκαπέντε</w:t>
      </w:r>
      <w:r xmlns:pt14="http://powertools.codeplex.com/2011" w:rsidR="004C7ECD" pt14:StyleName="a0" pt14:FontName="Arial" pt14:LanguageType="western">
        <w:rPr>
          <w:rFonts w:ascii="Arial" w:hAnsi="Arial" w:eastAsia="Times New Roman" w:cs="Arial"/>
          <w:color w:val="222222"/>
          <w:sz w:val="24"/>
          <w:szCs w:val="24"/>
          <w:shd w:val="clear" w:color="auto" w:fill="FFFFFF"/>
          <w:lang w:val="el-GR" w:eastAsia="el-GR" w:bidi="ar-SA"/>
        </w:rPr>
        <w:t xml:space="preserve"> μαθητών</w:t>
      </w:r>
      <w:r xmlns:pt14="http://powertools.codeplex.com/2011" w:rsidR="0051406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C7EC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επειδή έχω εδώ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004C7ECD" pt14:StyleName="a0" pt14:FontName="Arial" pt14:LanguageType="western">
        <w:rPr>
          <w:rFonts w:ascii="Arial" w:hAnsi="Arial" w:eastAsia="Times New Roman" w:cs="Arial"/>
          <w:color w:val="222222"/>
          <w:sz w:val="24"/>
          <w:szCs w:val="24"/>
          <w:shd w:val="clear" w:color="auto" w:fill="FFFFFF"/>
          <w:lang w:val="el-GR" w:eastAsia="el-GR" w:bidi="ar-SA"/>
        </w:rPr>
        <w:t xml:space="preserve">σχετική ανάρτηση, την </w:t>
      </w:r>
      <w:r xmlns:pt14="http://powertools.codeplex.com/2011" w:rsidRPr="004C7ECD" w:rsidR="004C7ECD"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4C7EC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θα καταθέσω, από την ιστοσελίδα του Υπουργείου Εξωτερικών</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λέει</w:t>
      </w:r>
      <w:r xmlns:pt14="http://powertools.codeplex.com/2011" w:rsidRPr="00184CA7" w:rsidR="00184C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η παροχή μειονοτικής εκπαίδευσης προβλέπεται ρητά από τα άρθρα 40 και 41 της Συνθήκης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proofErr w:type="spellStart"/>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Λωζάνης</w:t>
      </w:r>
      <w:proofErr w:type="spellEnd"/>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η οποία καθιερώνει την ειδική προνομιακή εκπαίδευση ως προς το περιεχόμενο</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γώ θέλω να μου πείτε σε ποιο σημείο της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υνθήκης της </w:t>
      </w:r>
      <w:proofErr w:type="spellStart"/>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Λωζάνης</w:t>
      </w:r>
      <w:proofErr w:type="spellEnd"/>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αναφέρεται</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ρητά ο αριθμός </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εννέα</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ως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κατώτατος αριθμός λειτουργίας του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μειονοτικού σ</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χολείου και πο</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ύ</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σχετική νομοθεσία αναφέρεται ο αριθμός </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δεκαπέντε</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τα υπόλοιπα δημόσια δημοτικά σχολεία.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να κάνω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μία άλλη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ερώτηση. Πώς αιτιολογείται ο αριθμός </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εννέα</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όχι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δέκα, γιατί όχι έντεκα, γιατί όχι δώδεκα, γιατί όχι</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δεκατρία, γιατί όχι δεκατέσσερα,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όχι δεκαπέντε, όπως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τα υπόλοιπα σχολεία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Υπάρχει κάποια συγκεκριμένη παιδαγωγική τεκμηρίωση που να δικαιολογεί αυτή τη διαφορετική μεταχείριση;</w:t>
      </w:r>
      <w:r xmlns:pt14="http://powertools.codeplex.com/2011" w:rsidR="00A17FA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Αυτό που </w:t>
      </w:r>
      <w:r xmlns:pt14="http://powertools.codeplex.com/2011" w:rsidR="003E4FEC"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ρωτάω ξανά </w:t>
      </w:r>
      <w:r xmlns:pt14="http://powertools.codeplex.com/2011" w:rsidR="003E4FEC"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w:t>
      </w:r>
      <w:r xmlns:pt14="http://powertools.codeplex.com/2011" w:rsidRPr="003E4FEC" w:rsidR="003E4FEC"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3E4FEC"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θέλω να μου πείτε </w:t>
      </w:r>
      <w:r xmlns:pt14="http://powertools.codeplex.com/2011" w:rsidRPr="003E4FEC" w:rsidR="003E4FE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E4F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ποια είναι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η διάταξη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έψαξα και βρήκα μία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ΚΥΑ του 2006 σε ό</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,τι αφορά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οργάνωση και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στελέχωση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των δημόσιων δημοτικών σχολείων, η οποία λέει απλά και μόνο ότι θα μπορούν να λειτουργούν οι μονάδες με δεκαπέντε παιδιά</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ότι αυτομάτως θα κλείν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ουν</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αναστέλλε</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ται</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η λειτουργία 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ων σχολείων.</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Λέει, δηλαδή, ότι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δεκαπέντε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παιδιά θα υπάρχει ένας δάσκαλος</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όχι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ότι θα κλείν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ουν</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Για ποιο</w:t>
      </w:r>
      <w:r xmlns:pt14="http://powertools.codeplex.com/2011" w:rsidR="00184CA7"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 η διοίκηση χρησιμοποιεί αυτή τη διάταξη που δεν υπάρχει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μέσα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ρητά ως έναυσμα για να αναστείλει τη λειτουργία των δημόσιων δημοτικών σχολείων;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Θέλω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μου αιτιολογήσετε ειδικά για ποιο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 υπάρχει αυτή η αριθμητική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διαφοροποίηση τ</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εννέα και δεκαπέντε</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μαθητών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Καταλαβαίνω ότι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υνθήκη της </w:t>
      </w:r>
      <w:proofErr w:type="spellStart"/>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Λωζάνης</w:t>
      </w:r>
      <w:proofErr w:type="spellEnd"/>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λέει κάτι πολύ συγκεκριμέν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 ως</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προς το περιεχόμενο. Εγώ δεν ρωτάω για το περιεχόμενο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εγώ ρ</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ωτάω για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κατώτατο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αριθμό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λειτουργίας. Διότι, όπως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καταλαβαίνετε</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πιο εύκολα αναστέλλεται η λειτουργία για ένα ελληνικό δημόσιο σχολείο από ό</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τι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ένα</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μειονοτικ</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Και όπως</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πολύ γνωστό</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τοις </w:t>
      </w:r>
      <w:proofErr w:type="spellStart"/>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πάσ</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ι</w:t>
      </w:r>
      <w:proofErr w:type="spellEnd"/>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ακριβώς επειδή έχουμε πολύ έντονο δημογραφικό πρόβλημα</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αναστέλλεται η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λειτουργία των δημόσιων δημοτικών σχολείων</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κ</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αταλαβαίνετε ότι οι ελληνικές οικογένειες που ήδη αντιμετωπίζουν δημογραφικό πρόβλημα θα δυσκολευ</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ούν ακόμα περισσότερο να στείλουν τα παιδιά </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στα σχολεία</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ίσως χρειαστεί να τα στείλουν σε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άλλο δημοτικό που θα έχει συγχωνευθεί με ένα άλλο, </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με αποτέλεσμα να αλλάξει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τελείως </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ο οικογενειακός τους προγραμματισμός, όπως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ενδεχομένως </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η δημιουργία νέων τέκνων</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νέων παιδιών</w:t>
      </w:r>
      <w:r xmlns:pt14="http://powertools.codeplex.com/2011" w:rsidR="002C2AD6"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Εγώ</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D404C" w:rsidR="00BD404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θέλω μ</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α απάντηση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πού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αναφέρεται ρητά στη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Συνθήκη της </w:t>
      </w:r>
      <w:proofErr w:type="spellStart"/>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Λωζάνης</w:t>
      </w:r>
      <w:proofErr w:type="spellEnd"/>
      <w:r xmlns:pt14="http://powertools.codeplex.com/2011" w:rsidRPr="00184CA7"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ο αριθμός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«εννέα» και ο αριθμό</w:t>
      </w:r>
      <w:r xmlns:pt14="http://powertools.codeplex.com/2011" w:rsidR="003E6093"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 «δεκαπέντε»</w:t>
      </w:r>
      <w:r xmlns:pt14="http://powertools.codeplex.com/2011" w:rsidR="003E609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υπάρχει αυτή η άνιση</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μετα</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χείριση και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πώς αιτιολογείται επιστημονικά</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Υπάρχει κάποια μελέτη;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Επαναλαμβάνω,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όχι δέκα, γιατί όχι έντεκα, γιατί όχι δώδεκα; Δεν λέω για το περιεχόμενο. </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είμαι σαφής</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 επαναλαμβάνω ότι θ</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έλω αυτή τη συγκεκριμένη απάντηση</w:t>
      </w:r>
      <w:r xmlns:pt14="http://powertools.codeplex.com/2011" w:rsidR="00BD404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184CA7" w:rsidR="003E6093" pt14:StyleName="a0" pt14:FontName="Arial" pt14:LanguageType="western">
        <w:rPr>
          <w:rFonts w:ascii="Arial" w:hAnsi="Arial" w:eastAsia="Times New Roman" w:cs="Arial"/>
          <w:color w:val="222222"/>
          <w:sz w:val="24"/>
          <w:szCs w:val="24"/>
          <w:shd w:val="clear" w:color="auto" w:fill="FFFFFF"/>
          <w:lang w:val="el-GR" w:eastAsia="el-GR" w:bidi="ar-SA"/>
        </w:rPr>
        <w:t xml:space="preserve">απάντηση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δεν έλαβα.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D404C"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Ρούντα</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ο Υφυπουργός κ. Παπαϊωάννου.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Ορίστε, </w:t>
      </w:r>
      <w:r xmlns:pt14="http://powertools.codeplex.com/2011" w:rsidRPr="00BD404C"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pt14:StyleName="a0" pt14:FontName="Arial" pt14:LanguageType="western">
        <w:rPr>
          <w:rFonts w:ascii="Arial" w:hAnsi="Arial" w:eastAsia="Times New Roman" w:cs="Arial"/>
          <w:sz w:val="24"/>
          <w:szCs w:val="24"/>
          <w:lang w:val="el-GR" w:eastAsia="el-GR" w:bidi="ar-SA"/>
        </w:rPr>
        <w:t xml:space="preserve"> Ευχαριστώ, </w:t>
      </w:r>
      <w:r xmlns:pt14="http://powertools.codeplex.com/2011" w:rsidRPr="00BD404C"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Βουλευτά, </w:t>
      </w:r>
      <w:r xmlns:pt14="http://powertools.codeplex.com/2011" w:rsidR="003E6093" pt14:StyleName="a0" pt14:FontName="Arial" pt14:LanguageType="western">
        <w:rPr>
          <w:rFonts w:ascii="Arial" w:hAnsi="Arial" w:eastAsia="Times New Roman" w:cs="Arial"/>
          <w:sz w:val="24"/>
          <w:szCs w:val="24"/>
          <w:lang w:val="el-GR" w:eastAsia="el-GR" w:bidi="ar-SA"/>
        </w:rPr>
        <w:t xml:space="preserve">και διάβασα και σας άκουσα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με προσοχή</w:t>
      </w:r>
      <w:r xmlns:pt14="http://powertools.codeplex.com/2011" w:rsidR="003E609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πραγματικά οφείλω να πω ότι τα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ερωτήματά </w:t>
      </w:r>
      <w:r xmlns:pt14="http://powertools.codeplex.com/2011" w:rsidR="003E6093"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κάτι που είπα και πριν,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λογικά και απολύτως ευπρόσδεκτα. Όμως, κατά τη γνώμη μας, σε τέτοια </w:t>
      </w:r>
      <w:proofErr w:type="spellStart"/>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πολυπαραγοντικά</w:t>
      </w:r>
      <w:proofErr w:type="spellEnd"/>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πολύπλοκα ζητήματα οι απαντήσεις είναι αντίστοιχα</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πολύπλοκες και </w:t>
      </w:r>
      <w:proofErr w:type="spellStart"/>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πολυπ</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αραγοντικές</w:t>
      </w:r>
      <w:proofErr w:type="spellEnd"/>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Για να βρούμε</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E2AB1" w:rsidR="00FE2AB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μίτο της Αριάδνης</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πρέπει να είμαστε απολύτως ξεκάθαροι σε ένα θέμα</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αφορά το ποιο </w:t>
      </w:r>
      <w:r xmlns:pt14="http://powertools.codeplex.com/2011" w:rsidRPr="00184CA7" w:rsid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το θεμέλιο και ποια είναι η κατευθυντήρια γραμμή της πολιτικής </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Σας λέω</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ξεκάθαρα ότι το θεμέλιο της πολιτικής μας είναι η αρχή της ισότητας, της ισονομίας και της ισοπολιτείας που τέθηκε από τον Κωνσταντίνο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Μητσοτάκη και τηρήθηκε απαρέγκλιτα από </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όλες τις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κυβερνήσεις. Αυτήν την πολιτική υπηρετούν όλα τα μέτρα που λαμβάνονται.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Στη Θράκη έχ</w:t>
      </w:r>
      <w:r xmlns:pt14="http://powertools.codeplex.com/2011" w:rsidR="00FE2AB1" pt14:StyleName="a0" pt14:FontName="Arial" pt14:LanguageType="western">
        <w:rPr>
          <w:rFonts w:ascii="Arial" w:hAnsi="Arial" w:eastAsia="Times New Roman" w:cs="Arial"/>
          <w:color w:val="222222"/>
          <w:sz w:val="24"/>
          <w:szCs w:val="24"/>
          <w:shd w:val="clear" w:color="auto" w:fill="FFFFFF"/>
          <w:lang w:val="el-GR" w:eastAsia="el-GR" w:bidi="ar-SA"/>
        </w:rPr>
        <w:t xml:space="preserve">ουμε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δύο διαφορετικές εκπαιδευτικές δομές με διαφορετικά χαρακτηριστικά και διαφορετικές ανάγκες και σκοπούς λειτουργίας, αλλά και διαφορετικό νομικό καθεστώς.</w:t>
      </w:r>
      <w:r xmlns:pt14="http://powertools.codeplex.com/2011" w:rsidR="009316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Αποτελεί, λοιπόν, βασική αρχή της κοινής λογικής, αλλά και της νομολογίας του Συμβουλίου της Επικρατείας ότι η διαχείριση ανόμοιων καταστάσεων με όμοιο τρόπο συνιστά ανισότητα</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93167A"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νισότητα που απαγορεύει ρητά το Σύνταγμά </w:t>
      </w:r>
      <w:r xmlns:pt14="http://powertools.codeplex.com/2011" w:rsidR="00933387"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ενώ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υπάρχει </w:t>
      </w:r>
      <w:r xmlns:pt14="http://powertools.codeplex.com/2011" w:rsidR="0093338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πλούσια, επίσης, νομολογία του </w:t>
      </w:r>
      <w:proofErr w:type="spellStart"/>
      <w:r xmlns:pt14="http://powertools.codeplex.com/2011" w:rsidR="0093167A" pt14:StyleName="a0" pt14:FontName="Arial" pt14:LanguageType="western">
        <w:rPr>
          <w:rFonts w:ascii="Arial" w:hAnsi="Arial" w:eastAsia="Times New Roman" w:cs="Arial"/>
          <w:color w:val="222222"/>
          <w:sz w:val="24"/>
          <w:szCs w:val="24"/>
          <w:shd w:val="clear" w:color="auto" w:fill="FFFFFF"/>
          <w:lang w:val="el-GR" w:eastAsia="el-GR" w:bidi="ar-SA"/>
        </w:rPr>
        <w:t>ΣτΕ</w:t>
      </w:r>
      <w:proofErr w:type="spellEnd"/>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Η ισότητα στην εκπαίδευση δεν σημαίνει ότι κάθε σχολείο πρέπει να λειτουργεί με ταυτόσημους αριθμούς. Σημαίνει ότι κάθε διαφοροποίηση πρέπει να έχει εκπαιδευτική και θεσμική αιτιολογία. Στη συγκεκριμένη</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περίπτωση α</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υτή η αιτιολογία είναι σαφής και συνδέεται με την ιδιαίτερη δομή της μειονοτικής εκπαίδευσης στη Θράκη.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Στόχος μας είναι ένας και κοινός. Κάθε παιδί</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ίτε φυτά</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 xml:space="preserve"> σε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δημόσι</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είτε σε</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 xml:space="preserve"> μειονοτικό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σχολείο, να λαμβάνει ποιοτική εκπαίδευση μέσα στις ιδιαίτερες συνθήκες της περιοχής και της σχολικής δομής στην οποία ανήκει. Και αυτός είναι ο κανόνας που πιστεύουμε </w:t>
      </w:r>
      <w:r xmlns:pt14="http://powertools.codeplex.com/2011" w:rsidR="00C916B8"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οφείλει να καθοδηγεί κάθε απόφασή 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184CA7"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κύριο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Υπουργό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Συνεχίζουμε με την ένατη με αριθμό</w:t>
      </w:r>
      <w:r xmlns:pt14="http://powertools.codeplex.com/2011" w:rsidRPr="00184C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1323/14-9-2026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πίκαιρη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ρώτηση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πρώτου κύκλου</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Ανεξάρτητου Βουλευτή Β2΄ Δυτικού Τομέα Αθηνών κ. Γε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ώργιου </w:t>
      </w: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Μανούσου προς την Υπουργό Παιδείας, Θρησκευμάτων και Αθλητισμού με θέμα: «Από την «άμεση λύση» στην αβεβαιότητα: χωρίς χρονοδιάγραμμα η αντιστοίχιση των πτυχίων αποφοίτων Α.Ε.Ι. Τ.Τ. (Τ.Ε.Ι.)».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84CA7"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Μανούσο, έχετε τον λόγο.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w:rsidR="006041C3" pt14:StyleName="a8" pt14:FontName="Arial" pt14:LanguageType="western">
        <w:rPr>
          <w:rFonts w:ascii="Arial" w:hAnsi="Arial" w:eastAsia="Times New Roman" w:cs="Arial"/>
          <w:b w:val="0"/>
          <w:bCs/>
          <w:color w:val="222222"/>
          <w:sz w:val="24"/>
          <w:szCs w:val="24"/>
          <w:shd w:val="clear" w:color="auto" w:fill="FFFFFF"/>
          <w:lang w:val="el-GR" w:eastAsia="zh-CN" w:bidi="ar-SA"/>
        </w:rPr>
        <w:t>.</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6041C3" pt14:StyleName="a8" pt14:FontName="Arial" pt14:LanguageType="western">
        <w:rPr>
          <w:rFonts w:ascii="Arial" w:hAnsi="Arial" w:eastAsia="Times New Roman" w:cs="Arial"/>
          <w:b w:val="0"/>
          <w:bCs/>
          <w:color w:val="222222"/>
          <w:sz w:val="24"/>
          <w:szCs w:val="24"/>
          <w:shd w:val="clear" w:color="auto" w:fill="FFFFFF"/>
          <w:lang w:val="el-GR" w:eastAsia="zh-CN" w:bidi="ar-SA"/>
        </w:rPr>
        <w:t>Κύριε Υπουργέ,</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η </w:t>
      </w:r>
      <w:r xmlns:pt14="http://powertools.codeplex.com/2011" w:rsidRPr="00184CA7" w:rsid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αναδιάρθρωση της </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α</w:t>
      </w:r>
      <w:r xmlns:pt14="http://powertools.codeplex.com/2011" w:rsidRPr="00184CA7" w:rsid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νώτατης </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ε</w:t>
      </w:r>
      <w:r xmlns:pt14="http://powertools.codeplex.com/2011" w:rsidRPr="00184CA7" w:rsid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κπαίδευσης δι</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ά</w:t>
      </w:r>
      <w:r xmlns:pt14="http://powertools.codeplex.com/2011" w:rsidRPr="00184CA7" w:rsid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του τελικού ν.4610/2019 οδήγησε στην κατάργηση των ΑΕΙ Τεχνολογικού Τομέα και στην ένταξή τους σε Πανεπιστήμια. Επτά χρόνια αργότερα,</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τετρακόσιες πενήντα χιλιάδες</w:t>
      </w:r>
      <w:r xmlns:pt14="http://powertools.codeplex.com/2011" w:rsidRPr="00184CA7" w:rsid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απόφοιτοι παραμένουν κάτοχοι πτυχίων τμημάτων και ιδρυμάτων που πλέον δεν υπάρχουν, χωρίς να ισχύει κάποια ειδική διαδικασία αντιστοίχισης με αντίστοιχα ή συναφή πανεπιστημιακά τμήματα.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Επιπλέον, σε αρκετά τμήματα </w:t>
      </w:r>
      <w:r xmlns:pt14="http://powertools.codeplex.com/2011" w:rsidR="002D57A6"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των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πρώην </w:t>
      </w:r>
      <w:r xmlns:pt14="http://powertools.codeplex.com/2011" w:rsidRPr="00184CA7" w:rsidR="00545B93"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ΑΕΙ </w:t>
      </w:r>
      <w:r xmlns:pt14="http://powertools.codeplex.com/2011" w:rsidR="00545B93"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Τεχνολογικού τομέα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δεν θεσπίστηκαν επαγγελματικά δικαιώματα, με </w:t>
      </w:r>
      <w:r xmlns:pt14="http://powertools.codeplex.com/2011"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αποτέλεσμα οι απόφοιτοι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να δικαιώνονται δικαστικά με τις αποζημιώσεις σε βάρος του Ελληνικού Δημοσίου να υπερβαίνουν το 1,5 εκατ. ευρώ.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Το ζήτημα </w:t>
      </w:r>
      <w:r xmlns:pt14="http://powertools.codeplex.com/2011" w:rsidR="00283A12"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το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είχα θέσει με την υπ’ </w:t>
      </w:r>
      <w:proofErr w:type="spellStart"/>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αριθμ</w:t>
      </w:r>
      <w:proofErr w:type="spellEnd"/>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472/2-2-2026 επίκαιρη ερώτησή μου</w:t>
      </w:r>
      <w:r xmlns:pt14="http://powertools.codeplex.com/2011"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προς εσάς,</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κατά τη συζήτηση της οποίας</w:t>
      </w:r>
      <w:r xmlns:pt14="http://powertools.codeplex.com/2011"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μου δηλώσατε ότι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το θέμα θα λυθεί άμεσα και ότι πολύ σύντομα, πάρα πολύ σύντομα, θα υπάρξει λύση. Παρά τις αντίστοιχες επίκαιρες ερωτήσεις που ακολούθησαν από άλλους συναδέλφους </w:t>
      </w:r>
      <w:r xmlns:pt14="http://powertools.codeplex.com/2011" w:rsidRPr="00F13AFC"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lastRenderedPageBreak/>
        <w:t>Βουλευτές</w:t>
      </w:r>
      <w:r xmlns:pt14="http://powertools.codeplex.com/2011"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διαφόρων κομμάτων</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το ΥΠΑΙΘΑ επικαλέστηκε στη συνέχεια την ανάγκη περαιτέρω τεχνοκρατικής επεξεργασίας, χωρίς σαφές χρονοδιάγραμμα.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Επιπλέον, πριν από την ψήφιση του ν.5291/2026, είχε διαρρεύσει στο διαδίκτυο υπό επεξεργασία ηλεκτρονικό αρχείο του νομοσχεδίου σε μορφή Word με συγκεκριμένα ονόματα συντακτών. Στο έγγραφο αυτό </w:t>
      </w:r>
      <w:r xmlns:pt14="http://powertools.codeplex.com/2011" w:rsidR="00F13AFC" pt14:StyleName="a8" pt14:FontName="Arial" pt14:LanguageType="western">
        <w:rPr>
          <w:rFonts w:ascii="Arial" w:hAnsi="Arial" w:eastAsia="Times New Roman" w:cs="Arial"/>
          <w:b w:val="0"/>
          <w:bCs/>
          <w:color w:val="222222"/>
          <w:sz w:val="24"/>
          <w:szCs w:val="24"/>
          <w:shd w:val="clear" w:color="auto" w:fill="FFFFFF"/>
          <w:lang w:val="el-GR" w:eastAsia="zh-CN" w:bidi="ar-SA"/>
        </w:rPr>
        <w:t>υπήρχε</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αυτοτελές άρθρο 97 με τίτλο «Διαδικασία αντιστοίχισης πτυχίων των πρώην ΤΕΙ με τα αντίστοιχα πτυχία των Πανεπιστημίων</w:t>
      </w:r>
      <w:r xmlns:pt14="http://powertools.codeplex.com/2011" w:rsidR="00294A25" pt14:StyleName="a8" pt14:FontName="Arial" pt14:LanguageType="western">
        <w:rPr>
          <w:rFonts w:ascii="Arial" w:hAnsi="Arial" w:eastAsia="Times New Roman" w:cs="Arial"/>
          <w:b w:val="0"/>
          <w:bCs/>
          <w:color w:val="222222"/>
          <w:sz w:val="24"/>
          <w:szCs w:val="24"/>
          <w:shd w:val="clear" w:color="auto" w:fill="FFFFFF"/>
          <w:lang w:val="el-GR" w:eastAsia="zh-CN" w:bidi="ar-SA"/>
        </w:rPr>
        <w:t>-</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Εξουσιοδοτική διάταξη». Βέβαια</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η διάταξη αυτή εξαφανίστηκε μυστηριωδώς λίγο πριν την εισαγωγή του νομοσχεδίου στην αρμόδια επιτροπή.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Στις 7</w:t>
      </w:r>
      <w:r xmlns:pt14="http://powertools.codeplex.com/2011" w:rsidR="00294A25"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Ιουλίου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πραγματοποιήθηκε τηλεδιάσκεψη του Υφυπουργού</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δηλαδή </w:t>
      </w:r>
      <w:r xmlns:pt14="http://powertools.codeplex.com/2011" w:rsidR="00A17DB7" pt14:StyleName="a8" pt14:FontName="Arial" pt14:LanguageType="western">
        <w:rPr>
          <w:rFonts w:ascii="Arial" w:hAnsi="Arial" w:eastAsia="Times New Roman" w:cs="Arial"/>
          <w:b w:val="0"/>
          <w:bCs/>
          <w:color w:val="222222"/>
          <w:sz w:val="24"/>
          <w:szCs w:val="24"/>
          <w:shd w:val="clear" w:color="auto" w:fill="FFFFFF"/>
          <w:lang w:val="el-GR" w:eastAsia="zh-CN" w:bidi="ar-SA"/>
        </w:rPr>
        <w:t>δική σας</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με τον Πρόεδρο του Συλλόγου Αποφοίτων ΤΕΙ Κρήτης κ. Αλέξανδρο </w:t>
      </w:r>
      <w:proofErr w:type="spellStart"/>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Μπριτζολάκη</w:t>
      </w:r>
      <w:proofErr w:type="spellEnd"/>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τον Πρόεδρο του Συλλόγου Αποφοίτων </w:t>
      </w:r>
      <w:r xmlns:pt14="http://powertools.codeplex.com/2011" w:rsidRPr="00184CA7"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ΤΕΙ</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Αθήνας και Πειραιά κ.</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Βίκτωρα Πολίτη και τον Αντιπρόεδρο κ.</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Ιωάννη </w:t>
      </w:r>
      <w:proofErr w:type="spellStart"/>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Λαλαδάκη</w:t>
      </w:r>
      <w:proofErr w:type="spellEnd"/>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Σε αυτή τη συζήτηση</w:t>
      </w:r>
      <w:r xmlns:pt14="http://powertools.codeplex.com/2011" w:rsidR="00753EAA"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και σύμφωνα με τα λεγόμενα των ιδίων, δεν δώσατε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σαφές χρονοδιάγραμμα ούτε δέσμευση για επίλυση εντός της παρούσας κυβερνητικής θητείας.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Εύλογα, λοιπόν, τίθεται το ερώτημα </w:t>
      </w:r>
      <w:r xmlns:pt14="http://powertools.codeplex.com/2011" w:rsidR="00192C15"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του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πώς ένα ζήτημα που επρόκειτο να λυθεί άμεσα και για το οποίο είχε ήδη συνταχθεί νομοθετική διάταξη παραμένει σήμερα χωρίς σαφές χρονοδιάγραμμα</w:t>
      </w:r>
      <w:r xmlns:pt14="http://powertools.codeplex.com/2011" w:rsidR="00672724" pt14:StyleName="a8" pt14:FontName="Arial" pt14:LanguageType="western">
        <w:rPr>
          <w:rFonts w:ascii="Arial" w:hAnsi="Arial" w:eastAsia="Times New Roman" w:cs="Arial"/>
          <w:b w:val="0"/>
          <w:bCs/>
          <w:color w:val="222222"/>
          <w:sz w:val="24"/>
          <w:szCs w:val="24"/>
          <w:shd w:val="clear" w:color="auto" w:fill="FFFFFF"/>
          <w:lang w:val="el-GR" w:eastAsia="zh-CN" w:bidi="ar-SA"/>
        </w:rPr>
        <w:t>.</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Επειδή </w:t>
      </w:r>
      <w:r xmlns:pt14="http://powertools.codeplex.com/2011" w:rsidR="00192C15" pt14:StyleName="a8" pt14:FontName="Arial" pt14:LanguageType="western">
        <w:rPr>
          <w:rFonts w:ascii="Arial" w:hAnsi="Arial" w:eastAsia="Times New Roman" w:cs="Arial"/>
          <w:b w:val="0"/>
          <w:bCs/>
          <w:color w:val="222222"/>
          <w:sz w:val="24"/>
          <w:szCs w:val="24"/>
          <w:shd w:val="clear" w:color="auto" w:fill="FFFFFF"/>
          <w:lang w:val="el-GR" w:eastAsia="zh-CN" w:bidi="ar-SA"/>
        </w:rPr>
        <w:t>τετρακόσιοι πενήντα χιλιάδες</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Pr="00184CA7" w:rsidR="00192C15"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περίπου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απόφοιτοι αναμένουν επί επτά χρόνια την επίλυση του </w:t>
      </w:r>
      <w:r xmlns:pt14="http://powertools.codeplex.com/2011"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προβλήματος και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παρά τις επίσημες κυβερνητικές δεσμεύσεις</w:t>
      </w:r>
      <w:r xmlns:pt14="http://powertools.codeplex.com/2011"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 θα ήθελα να σας ρωτήσω</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τα εξής</w:t>
      </w:r>
      <w:r xmlns:pt14="http://powertools.codeplex.com/2011"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Pr="007B6F65"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κύριε Υπουργέ</w:t>
      </w:r>
      <w:r xmlns:pt14="http://powertools.codeplex.com/2011"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 Ισχύει</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ακόμ</w:t>
      </w:r>
      <w:r xmlns:pt14="http://powertools.codeplex.com/2011" w:rsidR="007B6F65" pt14:StyleName="a8" pt14:FontName="Arial" pt14:LanguageType="western">
        <w:rPr>
          <w:rFonts w:ascii="Arial" w:hAnsi="Arial" w:eastAsia="Times New Roman" w:cs="Arial"/>
          <w:b w:val="0"/>
          <w:bCs/>
          <w:color w:val="222222"/>
          <w:sz w:val="24"/>
          <w:szCs w:val="24"/>
          <w:shd w:val="clear" w:color="auto" w:fill="FFFFFF"/>
          <w:lang w:val="el-GR" w:eastAsia="zh-CN" w:bidi="ar-SA"/>
        </w:rPr>
        <w:t>α</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η επίσημη δέσμευση που έλαβα</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εγώ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από </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εσάς στις 9-2-2026 ότι</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το ζήτημα θα λυθεί άμεσα;</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00CF65F0"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Τέλος, </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δ</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εσμεύεται το Υπουργείο ότι η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lastRenderedPageBreak/>
        <w:t xml:space="preserve">διαδικασία αντιστοίχισης πτυχίων των αποφοίτων </w:t>
      </w:r>
      <w:r xmlns:pt14="http://powertools.codeplex.com/2011" w:rsidR="003E77F8"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ΑΕΙ Τεχνολογικού Τομέα </w:t>
      </w:r>
      <w:r xmlns:pt14="http://powertools.codeplex.com/2011" w:rsidRPr="00184CA7"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θα θεσμοθετηθεί εντός της παρούσας κυβερνητικής θητείας;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Σας ευχαριστώ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A332EF" w:rsidR="00A332E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A332EF"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w:rsidRPr="00A332EF" w:rsidR="00A332EF" pt14:StyleName="a0" pt14:FontName="Arial" pt14:LanguageType="western">
        <w:rPr>
          <w:rFonts w:ascii="Arial" w:hAnsi="Arial" w:eastAsia="Times New Roman" w:cs="Arial"/>
          <w:bCs/>
          <w:sz w:val="24"/>
          <w:szCs w:val="24"/>
          <w:lang w:val="el-GR" w:eastAsia="el-GR" w:bidi="ar-SA"/>
        </w:rPr>
        <w:t>.</w:t>
      </w:r>
      <w:r xmlns:pt14="http://powertools.codeplex.com/2011" w:rsidRPr="00467BF0" w:rsidR="00A332EF" pt14:StyleName="a0" pt14:FontName="Arial" pt14:LanguageType="western">
        <w:rPr>
          <w:rFonts w:ascii="Arial" w:hAnsi="Arial" w:eastAsia="Times New Roman" w:cs="Arial"/>
          <w:bCs/>
          <w:sz w:val="24"/>
          <w:szCs w:val="24"/>
          <w:lang w:val="el-GR" w:eastAsia="el-GR" w:bidi="ar-SA"/>
        </w:rPr>
        <w:t xml:space="preserve"> Μανούσο.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 xml:space="preserve">Υπουργός, ο </w:t>
      </w:r>
      <w:r xmlns:pt14="http://powertools.codeplex.com/2011" w:rsidRPr="00467BF0"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332E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Παπαϊωάννου, έχει τον λόγο.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A332EF"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Κύριε Βουλευτά, πραγματικά έτσι είναι τα γεγονότα και για άλλη μια φο</w:t>
      </w:r>
      <w:r xmlns:pt14="http://powertools.codeplex.com/2011" w:rsidR="00A332EF" pt14:StyleName="a0" pt14:FontName="Arial" pt14:LanguageType="western">
        <w:rPr>
          <w:rFonts w:ascii="Arial" w:hAnsi="Arial" w:eastAsia="Times New Roman" w:cs="Arial"/>
          <w:bCs/>
          <w:sz w:val="24"/>
          <w:szCs w:val="24"/>
          <w:lang w:val="el-GR" w:eastAsia="el-GR" w:bidi="ar-SA"/>
        </w:rPr>
        <w:t>ρά</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332EF"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467BF0" pt14:StyleName="a0" pt14:FontName="Arial" pt14:LanguageType="western">
        <w:rPr>
          <w:rFonts w:ascii="Arial" w:hAnsi="Arial" w:eastAsia="Times New Roman" w:cs="Arial"/>
          <w:bCs/>
          <w:sz w:val="24"/>
          <w:szCs w:val="24"/>
          <w:lang w:val="el-GR" w:eastAsia="el-GR" w:bidi="ar-SA"/>
        </w:rPr>
        <w:t>πω ευθαρσώς ότι ούτε σήμερα δεν αφ</w:t>
      </w:r>
      <w:r xmlns:pt14="http://powertools.codeplex.com/2011" w:rsidR="00A332EF" pt14:StyleName="a0" pt14:FontName="Arial" pt14:LanguageType="western">
        <w:rPr>
          <w:rFonts w:ascii="Arial" w:hAnsi="Arial" w:eastAsia="Times New Roman" w:cs="Arial"/>
          <w:bCs/>
          <w:sz w:val="24"/>
          <w:szCs w:val="24"/>
          <w:lang w:val="el-GR" w:eastAsia="el-GR" w:bidi="ar-SA"/>
        </w:rPr>
        <w:t xml:space="preserve">ίσταμαι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σε τίποτα από όλα όσα έχω δηλώσει. Θα συμφωνήσουμε ότι με τους νόμους </w:t>
      </w:r>
      <w:r xmlns:pt14="http://powertools.codeplex.com/2011" w:rsidR="00A332EF" pt14:StyleName="a0" pt14:FontName="Arial" pt14:LanguageType="western">
        <w:rPr>
          <w:rFonts w:ascii="Arial" w:hAnsi="Arial" w:eastAsia="Times New Roman" w:cs="Arial"/>
          <w:bCs/>
          <w:sz w:val="24"/>
          <w:szCs w:val="24"/>
          <w:lang w:val="el-GR" w:eastAsia="el-GR" w:bidi="ar-SA"/>
        </w:rPr>
        <w:t xml:space="preserve">4521/2018, </w:t>
      </w:r>
      <w:r xmlns:pt14="http://powertools.codeplex.com/2011" w:rsidR="00D41416" pt14:StyleName="a0" pt14:FontName="Arial" pt14:LanguageType="western">
        <w:rPr>
          <w:rFonts w:ascii="Arial" w:hAnsi="Arial" w:eastAsia="Times New Roman" w:cs="Arial"/>
          <w:bCs/>
          <w:sz w:val="24"/>
          <w:szCs w:val="24"/>
          <w:lang w:val="el-GR" w:eastAsia="el-GR" w:bidi="ar-SA"/>
        </w:rPr>
        <w:t>4559 και 4589/2019 και 4610</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τα </w:t>
      </w:r>
      <w:r xmlns:pt14="http://powertools.codeplex.com/2011" w:rsidR="00D41416" pt14:StyleName="a0" pt14:FontName="Arial" pt14:LanguageType="western">
        <w:rPr>
          <w:rFonts w:ascii="Arial" w:hAnsi="Arial" w:eastAsia="Times New Roman" w:cs="Arial"/>
          <w:bCs/>
          <w:sz w:val="24"/>
          <w:szCs w:val="24"/>
          <w:lang w:val="el-GR" w:eastAsia="el-GR" w:bidi="ar-SA"/>
        </w:rPr>
        <w:t>Α</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νώτατα </w:t>
      </w:r>
      <w:r xmlns:pt14="http://powertools.codeplex.com/2011" w:rsidR="00D41416" pt14:StyleName="a0" pt14:FontName="Arial" pt14:LanguageType="western">
        <w:rPr>
          <w:rFonts w:ascii="Arial" w:hAnsi="Arial" w:eastAsia="Times New Roman" w:cs="Arial"/>
          <w:bCs/>
          <w:sz w:val="24"/>
          <w:szCs w:val="24"/>
          <w:lang w:val="el-GR" w:eastAsia="el-GR" w:bidi="ar-SA"/>
        </w:rPr>
        <w:t>Τ</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εχνολογικά </w:t>
      </w:r>
      <w:r xmlns:pt14="http://powertools.codeplex.com/2011" w:rsidR="00D41416" pt14:StyleName="a0" pt14:FontName="Arial" pt14:LanguageType="western">
        <w:rPr>
          <w:rFonts w:ascii="Arial" w:hAnsi="Arial" w:eastAsia="Times New Roman" w:cs="Arial"/>
          <w:bCs/>
          <w:sz w:val="24"/>
          <w:szCs w:val="24"/>
          <w:lang w:val="el-GR" w:eastAsia="el-GR" w:bidi="ar-SA"/>
        </w:rPr>
        <w:t>Ι</w:t>
      </w:r>
      <w:r xmlns:pt14="http://powertools.codeplex.com/2011" w:rsidRPr="00467BF0" pt14:StyleName="a0" pt14:FontName="Arial" pt14:LanguageType="western">
        <w:rPr>
          <w:rFonts w:ascii="Arial" w:hAnsi="Arial" w:eastAsia="Times New Roman" w:cs="Arial"/>
          <w:bCs/>
          <w:sz w:val="24"/>
          <w:szCs w:val="24"/>
          <w:lang w:val="el-GR" w:eastAsia="el-GR" w:bidi="ar-SA"/>
        </w:rPr>
        <w:t>δρύματα</w:t>
      </w:r>
      <w:r xmlns:pt14="http://powertools.codeplex.com/2011" w:rsidR="00D4141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συγχωνεύτηκαν δι</w:t>
      </w:r>
      <w:r xmlns:pt14="http://powertools.codeplex.com/2011" w:rsidR="00E97928" pt14:StyleName="a0" pt14:FontName="Arial" pt14:LanguageType="western">
        <w:rPr>
          <w:rFonts w:ascii="Arial" w:hAnsi="Arial" w:eastAsia="Times New Roman" w:cs="Arial"/>
          <w:bCs/>
          <w:sz w:val="24"/>
          <w:szCs w:val="24"/>
          <w:lang w:val="el-GR" w:eastAsia="el-GR" w:bidi="ar-SA"/>
        </w:rPr>
        <w:t>ά</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απορροφήσεως με ένταξη των τμημάτων τους είτε σε υφιστάμενα πανεπιστήμια είτε σ</w:t>
      </w:r>
      <w:r xmlns:pt14="http://powertools.codeplex.com/2011" w:rsidR="005C5077"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νέα πανεπιστήμια που δημιουργήθηκαν</w:t>
      </w:r>
      <w:r xmlns:pt14="http://powertools.codeplex.com/2011" w:rsidR="00D41416" pt14:StyleName="a0" pt14:FontName="Arial" pt14:LanguageType="western">
        <w:rPr>
          <w:rFonts w:ascii="Arial" w:hAnsi="Arial" w:eastAsia="Times New Roman" w:cs="Arial"/>
          <w:bCs/>
          <w:sz w:val="24"/>
          <w:szCs w:val="24"/>
          <w:lang w:val="el-GR" w:eastAsia="el-GR" w:bidi="ar-SA"/>
        </w:rPr>
        <w:t>. Κ</w:t>
      </w:r>
      <w:r xmlns:pt14="http://powertools.codeplex.com/2011" w:rsidRPr="00467BF0" pt14:StyleName="a0" pt14:FontName="Arial" pt14:LanguageType="western">
        <w:rPr>
          <w:rFonts w:ascii="Arial" w:hAnsi="Arial" w:eastAsia="Times New Roman" w:cs="Arial"/>
          <w:bCs/>
          <w:sz w:val="24"/>
          <w:szCs w:val="24"/>
          <w:lang w:val="el-GR" w:eastAsia="el-GR" w:bidi="ar-SA"/>
        </w:rPr>
        <w:t>αι έρχομαι να ρωτήσω το εξής, ως πανεπιστημιακός, ως πρώην πρύτανης</w:t>
      </w:r>
      <w:r xmlns:pt14="http://powertools.codeplex.com/2011" w:rsidR="005C5077" pt14:StyleName="a0" pt14:FontName="Arial" pt14:LanguageType="western">
        <w:rPr>
          <w:rFonts w:ascii="Arial" w:hAnsi="Arial" w:eastAsia="Times New Roman" w:cs="Arial"/>
          <w:bCs/>
          <w:sz w:val="24"/>
          <w:szCs w:val="24"/>
          <w:lang w:val="el-GR" w:eastAsia="el-GR" w:bidi="ar-SA"/>
        </w:rPr>
        <w:t>. Σ</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υζητάμε </w:t>
      </w:r>
      <w:r xmlns:pt14="http://powertools.codeplex.com/2011" w:rsidR="005C5077"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και εμείς ανοίγουμε και συζητάμε</w:t>
      </w:r>
      <w:r xmlns:pt14="http://powertools.codeplex.com/2011" w:rsidR="00917DE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αυτό το θέμα των τετρακοσίων</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πενήντα χιλιάδων ομήρων</w:t>
      </w:r>
      <w:r xmlns:pt14="http://powertools.codeplex.com/2011" w:rsidR="005C507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εντός ή εκτός εισαγωγικών</w:t>
      </w:r>
      <w:r xmlns:pt14="http://powertools.codeplex.com/2011" w:rsidR="005C5077"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όπως τα αναφέρατε</w:t>
      </w:r>
      <w:r xmlns:pt14="http://powertools.codeplex.com/2011" w:rsidR="00917DED" pt14:StyleName="a0" pt14:FontName="Arial" pt14:LanguageType="western">
        <w:rPr>
          <w:rFonts w:ascii="Arial" w:hAnsi="Arial" w:eastAsia="Times New Roman" w:cs="Arial"/>
          <w:bCs/>
          <w:sz w:val="24"/>
          <w:szCs w:val="24"/>
          <w:lang w:val="el-GR" w:eastAsia="el-GR" w:bidi="ar-SA"/>
        </w:rPr>
        <w:t>. Π</w:t>
      </w:r>
      <w:r xmlns:pt14="http://powertools.codeplex.com/2011" w:rsidRPr="00467BF0" pt14:StyleName="a0" pt14:FontName="Arial" pt14:LanguageType="western">
        <w:rPr>
          <w:rFonts w:ascii="Arial" w:hAnsi="Arial" w:eastAsia="Times New Roman" w:cs="Arial"/>
          <w:bCs/>
          <w:sz w:val="24"/>
          <w:szCs w:val="24"/>
          <w:lang w:val="el-GR" w:eastAsia="el-GR" w:bidi="ar-SA"/>
        </w:rPr>
        <w:t>οιος, κύριε Βουλευτά</w:t>
      </w:r>
      <w:r xmlns:pt14="http://powertools.codeplex.com/2011" w:rsidR="005C5077"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οδήγησε τους τετρακόσιους πενήντα χιλιάδες ακαδημαϊκούς</w:t>
      </w:r>
      <w:r xmlns:pt14="http://powertools.codeplex.com/2011" w:rsidR="005C507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αυτούς </w:t>
      </w:r>
      <w:r xmlns:pt14="http://powertools.codeplex.com/2011" w:rsidR="005C5077"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467BF0" pt14:StyleName="a0" pt14:FontName="Arial" pt14:LanguageType="western">
        <w:rPr>
          <w:rFonts w:ascii="Arial" w:hAnsi="Arial" w:eastAsia="Times New Roman" w:cs="Arial"/>
          <w:bCs/>
          <w:sz w:val="24"/>
          <w:szCs w:val="24"/>
          <w:lang w:val="el-GR" w:eastAsia="el-GR" w:bidi="ar-SA"/>
        </w:rPr>
        <w:t>συναδέλφους</w:t>
      </w:r>
      <w:r xmlns:pt14="http://powertools.codeplex.com/2011" w:rsidR="005C5077"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σ</w:t>
      </w:r>
      <w:r xmlns:pt14="http://powertools.codeplex.com/2011" w:rsidR="00176985"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αυτήν την ομηρία;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Εμείς τι λέμε; Έγιναν σε ένα βράδυ, αλλά η ουσία είναι ότι δεν έγιναν με βάση κάποιο πρότυπο, με βάση κάποια αξιολόγηση</w:t>
      </w:r>
      <w:r xmlns:pt14="http://powertools.codeplex.com/2011" w:rsidR="002D434D" pt14:StyleName="a0" pt14:FontName="Arial" pt14:LanguageType="western">
        <w:rPr>
          <w:rFonts w:ascii="Arial" w:hAnsi="Arial" w:eastAsia="Times New Roman" w:cs="Arial"/>
          <w:bCs/>
          <w:sz w:val="24"/>
          <w:szCs w:val="24"/>
          <w:lang w:val="el-GR" w:eastAsia="el-GR" w:bidi="ar-SA"/>
        </w:rPr>
        <w:t>. Μ</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ε έναν νόμο να </w:t>
      </w:r>
      <w:r xmlns:pt14="http://powertools.codeplex.com/2011" w:rsidR="00176985" pt14:StyleName="a0" pt14:FontName="Arial" pt14:LanguageType="western">
        <w:rPr>
          <w:rFonts w:ascii="Arial" w:hAnsi="Arial" w:eastAsia="Times New Roman" w:cs="Arial"/>
          <w:bCs/>
          <w:sz w:val="24"/>
          <w:szCs w:val="24"/>
          <w:lang w:val="el-GR" w:eastAsia="el-GR" w:bidi="ar-SA"/>
        </w:rPr>
        <w:t>έρθουμε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και να νομοθετήσουμε σε επίπεδο ανώτατης παιδείας</w:t>
      </w:r>
      <w:r xmlns:pt14="http://powertools.codeplex.com/2011" w:rsidR="002D434D" pt14:StyleName="a0" pt14:FontName="Arial" pt14:LanguageType="western">
        <w:rPr>
          <w:rFonts w:ascii="Arial" w:hAnsi="Arial" w:eastAsia="Times New Roman" w:cs="Arial"/>
          <w:bCs/>
          <w:sz w:val="24"/>
          <w:szCs w:val="24"/>
          <w:lang w:val="el-GR" w:eastAsia="el-GR" w:bidi="ar-SA"/>
        </w:rPr>
        <w:t>, 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μείς αυτό το κατακρίναμε και τότε </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το κατέκρινα και εγώ τότε ως πρύτανης</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και το κατακρίνουμε και σήμερα</w:t>
      </w:r>
      <w:r xmlns:pt14="http://powertools.codeplex.com/2011" w:rsidR="00176985" pt14:StyleName="a0" pt14:FontName="Arial" pt14:LanguageType="western">
        <w:rPr>
          <w:rFonts w:ascii="Arial" w:hAnsi="Arial" w:eastAsia="Times New Roman" w:cs="Arial"/>
          <w:bCs/>
          <w:sz w:val="24"/>
          <w:szCs w:val="24"/>
          <w:lang w:val="el-GR" w:eastAsia="el-GR" w:bidi="ar-SA"/>
        </w:rPr>
        <w:t>. Ά</w:t>
      </w:r>
      <w:r xmlns:pt14="http://powertools.codeplex.com/2011" w:rsidRPr="00467BF0" pt14:StyleName="a0" pt14:FontName="Arial" pt14:LanguageType="western">
        <w:rPr>
          <w:rFonts w:ascii="Arial" w:hAnsi="Arial" w:eastAsia="Times New Roman" w:cs="Arial"/>
          <w:bCs/>
          <w:sz w:val="24"/>
          <w:szCs w:val="24"/>
          <w:lang w:val="el-GR" w:eastAsia="el-GR" w:bidi="ar-SA"/>
        </w:rPr>
        <w:t>ρα</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lastRenderedPageBreak/>
        <w:t>λοιπόν</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αλλού να ανατρέξουμε</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ποιοι οδηγούν σε ομηρία αυτούς τους τετρακόσιους πενήντα χιλιάδες</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μείς είμαστε σήμερα εδώ για να μπορέσουμε να απεγκλωβίσουμε αυτόν τον κόσμο από την υποτιθέμενη ομηρία</w:t>
      </w:r>
      <w:r xmlns:pt14="http://powertools.codeplex.com/2011" w:rsidR="00176985" pt14:StyleName="a0" pt14:FontName="Arial" pt14:LanguageType="western">
        <w:rPr>
          <w:rFonts w:ascii="Arial" w:hAnsi="Arial" w:eastAsia="Times New Roman" w:cs="Arial"/>
          <w:bCs/>
          <w:sz w:val="24"/>
          <w:szCs w:val="24"/>
          <w:lang w:val="el-GR" w:eastAsia="el-GR" w:bidi="ar-SA"/>
        </w:rPr>
        <w:t>. Τ</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ο λέω </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υποτιθέμενη</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διότι πολύ καλά γνωρίζετε ότι μπορούσαν</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να ολοκληρώσουν τις σπουδές τους σε μεταβατικά λειτουργούντα τμήματα, μπορούσαν να λάβουν πτυχίο αν ήθελαν να ακολουθήσουν </w:t>
      </w:r>
      <w:r xmlns:pt14="http://powertools.codeplex.com/2011" w:rsidR="00917DED" pt14:StyleName="a0" pt14:FontName="Arial" pt14:LanguageType="western">
        <w:rPr>
          <w:rFonts w:ascii="Arial" w:hAnsi="Arial" w:eastAsia="Times New Roman" w:cs="Arial"/>
          <w:bCs/>
          <w:sz w:val="24"/>
          <w:szCs w:val="24"/>
          <w:lang w:val="el-GR" w:eastAsia="el-GR" w:bidi="ar-SA"/>
        </w:rPr>
        <w:t xml:space="preserve">άλλο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δρόμο πανεπιστημιακής εκπαίδευσης και</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πομένως, για όλους αυτούς τους αποφοίτους που θα μπορούσαν να </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τρέξουν</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και κάποιο μεταπτυχιακό, έχουν τη δυνατότητα</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είχαν τη δυνατότητα</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μέσα από τον νόμο να προχωρήσουν.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Εκείνο που, επίσης, θα ήθελα να πω είναι ότι</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467BF0" pt14:StyleName="a0" pt14:FontName="Arial" pt14:LanguageType="western">
        <w:rPr>
          <w:rFonts w:ascii="Arial" w:hAnsi="Arial" w:eastAsia="Times New Roman" w:cs="Arial"/>
          <w:bCs/>
          <w:sz w:val="24"/>
          <w:szCs w:val="24"/>
          <w:lang w:val="el-GR" w:eastAsia="el-GR" w:bidi="ar-SA"/>
        </w:rPr>
        <w:t>ταν συζητάμε για τετρακόσιους πενήντα χιλιάδες, επειδή έχω μελετήσει το ζήτημα, θα συμφωνήσουμε μαζί ότι σ</w:t>
      </w:r>
      <w:r xmlns:pt14="http://powertools.codeplex.com/2011" w:rsidR="00176985"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αυτούς ανήκουν</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όσοι μπήκαν και ολοκλήρωσαν τις σπουδές τους σε </w:t>
      </w:r>
      <w:r xmlns:pt14="http://powertools.codeplex.com/2011" w:rsidR="00176985" pt14:StyleName="a0" pt14:FontName="Arial" pt14:LanguageType="western">
        <w:rPr>
          <w:rFonts w:ascii="Arial" w:hAnsi="Arial" w:eastAsia="Times New Roman" w:cs="Arial"/>
          <w:bCs/>
          <w:sz w:val="24"/>
          <w:szCs w:val="24"/>
          <w:lang w:val="el-GR" w:eastAsia="el-GR" w:bidi="ar-SA"/>
        </w:rPr>
        <w:t>Α</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νώτατα </w:t>
      </w:r>
      <w:r xmlns:pt14="http://powertools.codeplex.com/2011" w:rsidR="00176985" pt14:StyleName="a0" pt14:FontName="Arial" pt14:LanguageType="western">
        <w:rPr>
          <w:rFonts w:ascii="Arial" w:hAnsi="Arial" w:eastAsia="Times New Roman" w:cs="Arial"/>
          <w:bCs/>
          <w:sz w:val="24"/>
          <w:szCs w:val="24"/>
          <w:lang w:val="el-GR" w:eastAsia="el-GR" w:bidi="ar-SA"/>
        </w:rPr>
        <w:t>Τ</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εχνολογικά </w:t>
      </w:r>
      <w:r xmlns:pt14="http://powertools.codeplex.com/2011" w:rsidR="00176985"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κπαιδευτικά </w:t>
      </w:r>
      <w:r xmlns:pt14="http://powertools.codeplex.com/2011" w:rsidR="00176985" pt14:StyleName="a0" pt14:FontName="Arial" pt14:LanguageType="western">
        <w:rPr>
          <w:rFonts w:ascii="Arial" w:hAnsi="Arial" w:eastAsia="Times New Roman" w:cs="Arial"/>
          <w:bCs/>
          <w:sz w:val="24"/>
          <w:szCs w:val="24"/>
          <w:lang w:val="el-GR" w:eastAsia="el-GR" w:bidi="ar-SA"/>
        </w:rPr>
        <w:t>Ι</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δρύματα, όσοι μπήκαν στο προηγούμενο καθεστώς των ΤΕΙ και ολοκλήρωσαν ως ΑΤΕΙ, όσοι ολοκλήρωσαν μπαίνοντας και ολοκληρώνοντας ως ΤΕΙ και όσοι μπήκαν από </w:t>
      </w:r>
      <w:r xmlns:pt14="http://powertools.codeplex.com/2011" w:rsidR="00176985" pt14:StyleName="a0" pt14:FontName="Arial" pt14:LanguageType="western">
        <w:rPr>
          <w:rFonts w:ascii="Arial" w:hAnsi="Arial" w:eastAsia="Times New Roman" w:cs="Arial"/>
          <w:bCs/>
          <w:sz w:val="24"/>
          <w:szCs w:val="24"/>
          <w:lang w:val="el-GR" w:eastAsia="el-GR" w:bidi="ar-SA"/>
        </w:rPr>
        <w:t>ΚΑΤΕΕ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και έγιναν ΤΕΙ</w:t>
      </w:r>
      <w:r xmlns:pt14="http://powertools.codeplex.com/2011" w:rsidR="00176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μια μεγάλη πληθώρα</w:t>
      </w:r>
      <w:r xmlns:pt14="http://powertools.codeplex.com/2011" w:rsidR="00176985" pt14:StyleName="a0" pt14:FontName="Arial" pt14:LanguageType="western">
        <w:rPr>
          <w:rFonts w:ascii="Arial" w:hAnsi="Arial" w:eastAsia="Times New Roman" w:cs="Arial"/>
          <w:bCs/>
          <w:sz w:val="24"/>
          <w:szCs w:val="24"/>
          <w:lang w:val="el-GR" w:eastAsia="el-GR" w:bidi="ar-SA"/>
        </w:rPr>
        <w:t>.</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ασική μου πεποίθηση ήταν και είναι ότι η παιδεία και αυτά τα σοβαρά θέματα πρέπει να είναι έξω από κομματικές αντιπαραθέσεις</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ια τον λόγο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και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αυτό ξεκίνησα </w:t>
      </w:r>
      <w:r xmlns:pt14="http://powertools.codeplex.com/2011" w:rsidR="00396089" pt14:StyleName="a0" pt14:FontName="Arial" pt14:LanguageType="western">
        <w:rPr>
          <w:rFonts w:ascii="Arial" w:hAnsi="Arial" w:eastAsia="Times New Roman" w:cs="Arial"/>
          <w:bCs/>
          <w:sz w:val="24"/>
          <w:szCs w:val="24"/>
          <w:lang w:val="el-GR" w:eastAsia="el-GR" w:bidi="ar-SA"/>
        </w:rPr>
        <w:t xml:space="preserve">λέγοντας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ότι δεν αφίσταμαι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να</w:t>
      </w:r>
      <w:r xmlns:pt14="http://powertools.codeplex.com/2011" w:rsidR="002D434D" pt14:StyleName="a0" pt14:FontName="Arial" pt14:LanguageType="western">
        <w:rPr>
          <w:rFonts w:ascii="Arial" w:hAnsi="Arial" w:eastAsia="Times New Roman" w:cs="Arial"/>
          <w:bCs/>
          <w:sz w:val="24"/>
          <w:szCs w:val="24"/>
          <w:lang w:val="el-GR" w:eastAsia="el-GR" w:bidi="ar-SA"/>
        </w:rPr>
        <w:t>ι,</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προσπαθούμε να βρούμε όλη εκείνη την τυπική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ακαδημαϊκή διαδρομή</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για όλους αυτούς τους ακαδημαϊκούς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lastRenderedPageBreak/>
        <w:t>συναδέλφους, έτσι ώστε να μην υποστούν</w:t>
      </w:r>
      <w:r xmlns:pt14="http://powertools.codeplex.com/2011" pt14:StyleName="a0" pt14:FontName="Arial" pt14:LanguageType="western">
        <w:rPr>
          <w:rFonts w:ascii="Arial" w:hAnsi="Arial" w:eastAsia="Times New Roman" w:cs="Arial"/>
          <w:bCs/>
          <w:sz w:val="24"/>
          <w:szCs w:val="24"/>
          <w:lang w:val="el-GR" w:eastAsia="el-GR" w:bidi="ar-SA"/>
        </w:rPr>
        <w:t xml:space="preserve"> ξανά</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το υπέστησαν με την κυβέρνηση του Σ</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ΡΙΖΑ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άλλη τέτοια ταλαιπωρία.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Σ</w:t>
      </w:r>
      <w:r xmlns:pt14="http://powertools.codeplex.com/2011" w:rsidR="00B11148" pt14:StyleName="a0" pt14:FontName="Arial" pt14:LanguageType="western">
        <w:rPr>
          <w:rFonts w:ascii="Arial" w:hAnsi="Arial" w:eastAsia="Times New Roman" w:cs="Arial"/>
          <w:bCs/>
          <w:sz w:val="24"/>
          <w:szCs w:val="24"/>
          <w:lang w:val="el-GR" w:eastAsia="el-GR" w:bidi="ar-SA"/>
        </w:rPr>
        <w:t>ας</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467BF0" pt14:StyleName="a0" pt14:FontName="Arial" pt14:LanguageType="western">
        <w:rPr>
          <w:rFonts w:ascii="Arial" w:hAnsi="Arial" w:eastAsia="Times New Roman" w:cs="Arial"/>
          <w:bCs/>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Pr="00467BF0"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Μανούσος </w:t>
      </w: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467BF0" pt14:StyleName="a0" pt14:FontName="Arial" pt14:LanguageType="western">
        <w:rPr>
          <w:rFonts w:ascii="Arial" w:hAnsi="Arial" w:eastAsia="Times New Roman" w:cs="Arial"/>
          <w:bCs/>
          <w:sz w:val="24"/>
          <w:szCs w:val="24"/>
          <w:lang w:val="el-GR" w:eastAsia="el-GR" w:bidi="ar-SA"/>
        </w:rPr>
        <w:t>να αναπτύξει τη δευτερολογία του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Κύριε Υπουργ</w:t>
      </w:r>
      <w:r xmlns:pt14="http://powertools.codeplex.com/2011" pt14:StyleName="a0" pt14:FontName="Arial" pt14:LanguageType="western">
        <w:rPr>
          <w:rFonts w:ascii="Arial" w:hAnsi="Arial" w:eastAsia="Times New Roman" w:cs="Arial"/>
          <w:bCs/>
          <w:sz w:val="24"/>
          <w:szCs w:val="24"/>
          <w:lang w:val="el-GR" w:eastAsia="el-GR" w:bidi="ar-SA"/>
        </w:rPr>
        <w:t>έ, δ</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εν μου απαντήσατε στο βασικό</w:t>
      </w:r>
      <w:r xmlns:pt14="http://powertools.codeplex.com/2011" w:rsidR="00396089" pt14:StyleName="a0" pt14:FontName="Arial" pt14:LanguageType="western">
        <w:rPr>
          <w:rFonts w:ascii="Arial" w:hAnsi="Arial" w:eastAsia="Times New Roman" w:cs="Arial"/>
          <w:bCs/>
          <w:sz w:val="24"/>
          <w:szCs w:val="24"/>
          <w:lang w:val="el-GR" w:eastAsia="el-GR" w:bidi="ar-SA"/>
        </w:rPr>
        <w:t>, γ</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ια 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λόγο εξαφανίστηκε το άρθρο 97 από το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ομοσχέδιο των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αραστατικών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εχνών</w:t>
      </w:r>
      <w:r xmlns:pt14="http://powertools.codeplex.com/2011" w:rsidR="002D434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αι για την ουσία της συζήτησης να διευκρινίσω ότι τυπικά ανήκω στους </w:t>
      </w:r>
      <w:r xmlns:pt14="http://powertools.codeplex.com/2011" w:rsidR="00B11148" pt14:StyleName="a0" pt14:FontName="Arial" pt14:LanguageType="western">
        <w:rPr>
          <w:rFonts w:ascii="Arial" w:hAnsi="Arial" w:eastAsia="Times New Roman" w:cs="Arial"/>
          <w:bCs/>
          <w:sz w:val="24"/>
          <w:szCs w:val="24"/>
          <w:lang w:val="el-GR" w:eastAsia="el-GR" w:bidi="ar-SA"/>
        </w:rPr>
        <w:t>α</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νεξάρτητους Βουλευτές, ουσιαστικά όμως εκπροσωπώ τη Συμμαχία Ελλήνων.</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 Οι</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θέσ</w:t>
      </w:r>
      <w:r xmlns:pt14="http://powertools.codeplex.com/2011" w:rsidR="00B11148" pt14:StyleName="a0" pt14:FontName="Arial" pt14:LanguageType="western">
        <w:rPr>
          <w:rFonts w:ascii="Arial" w:hAnsi="Arial" w:eastAsia="Times New Roman" w:cs="Arial"/>
          <w:bCs/>
          <w:sz w:val="24"/>
          <w:szCs w:val="24"/>
          <w:lang w:val="el-GR" w:eastAsia="el-GR" w:bidi="ar-SA"/>
        </w:rPr>
        <w:t>εις</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που εκφράζω στην παρούσα επίκαιρη ερώτηση, αλλά και εν γένει στον κοινοβουλευτικό έλεγχο, ταυτίζονται απόλυτα με το κυβερνητικό πρόγραμμα του κόμματος. Η Συμμαχία Ελλήνων θεωρεί την παιδεία ύψιστο αγαθό και θεμέλιο λίθο για την πρόοδο του ελληνικού έθνους. Εμείς πιστεύουμε στην εντιμότητα και στη συνέπεια έργων και λόγ</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Δυστυχώς</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B11148" pt14:StyleName="a0" pt14:FontName="Arial" pt14:LanguageType="western">
        <w:rPr>
          <w:rFonts w:ascii="Arial" w:hAnsi="Arial" w:eastAsia="Times New Roman" w:cs="Arial"/>
          <w:bCs/>
          <w:sz w:val="24"/>
          <w:szCs w:val="24"/>
          <w:lang w:val="el-GR" w:eastAsia="el-GR" w:bidi="ar-SA"/>
        </w:rPr>
        <w:t>Κ</w:t>
      </w:r>
      <w:r xmlns:pt14="http://powertools.codeplex.com/2011" w:rsidRPr="00467BF0" pt14:StyleName="a0" pt14:FontName="Arial" pt14:LanguageType="western">
        <w:rPr>
          <w:rFonts w:ascii="Arial" w:hAnsi="Arial" w:eastAsia="Times New Roman" w:cs="Arial"/>
          <w:bCs/>
          <w:sz w:val="24"/>
          <w:szCs w:val="24"/>
          <w:lang w:val="el-GR" w:eastAsia="el-GR" w:bidi="ar-SA"/>
        </w:rPr>
        <w:t>υβέρνησή σας έχει πιαστεί πολλά</w:t>
      </w:r>
      <w:r xmlns:pt14="http://powertools.codeplex.com/2011" w:rsidR="00B11148" pt14:StyleName="a0" pt14:FontName="Arial" pt14:LanguageType="western">
        <w:rPr>
          <w:rFonts w:ascii="Arial" w:hAnsi="Arial" w:eastAsia="Times New Roman" w:cs="Arial"/>
          <w:bCs/>
          <w:sz w:val="24"/>
          <w:szCs w:val="24"/>
          <w:lang w:val="el-GR" w:eastAsia="el-GR" w:bidi="ar-SA"/>
        </w:rPr>
        <w:t>κις</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ασυνεπ</w:t>
      </w:r>
      <w:r xmlns:pt14="http://powertools.codeplex.com/2011" w:rsidR="00B11148" pt14:StyleName="a0" pt14:FontName="Arial" pt14:LanguageType="western">
        <w:rPr>
          <w:rFonts w:ascii="Arial" w:hAnsi="Arial" w:eastAsia="Times New Roman" w:cs="Arial"/>
          <w:bCs/>
          <w:sz w:val="24"/>
          <w:szCs w:val="24"/>
          <w:lang w:val="el-GR" w:eastAsia="el-GR" w:bidi="ar-SA"/>
        </w:rPr>
        <w:t>ή</w:t>
      </w:r>
      <w:r xmlns:pt14="http://powertools.codeplex.com/2011" w:rsidRPr="00467BF0" pt14:StyleName="a0" pt14:FontName="Arial" pt14:LanguageType="western">
        <w:rPr>
          <w:rFonts w:ascii="Arial" w:hAnsi="Arial" w:eastAsia="Times New Roman" w:cs="Arial"/>
          <w:bCs/>
          <w:sz w:val="24"/>
          <w:szCs w:val="24"/>
          <w:lang w:val="el-GR" w:eastAsia="el-GR" w:bidi="ar-SA"/>
        </w:rPr>
        <w:t>ς και ψευδόμεν</w:t>
      </w:r>
      <w:r xmlns:pt14="http://powertools.codeplex.com/2011" w:rsidR="00B11148" pt14:StyleName="a0" pt14:FontName="Arial" pt14:LanguageType="western">
        <w:rPr>
          <w:rFonts w:ascii="Arial" w:hAnsi="Arial" w:eastAsia="Times New Roman" w:cs="Arial"/>
          <w:bCs/>
          <w:sz w:val="24"/>
          <w:szCs w:val="24"/>
          <w:lang w:val="el-GR" w:eastAsia="el-GR" w:bidi="ar-SA"/>
        </w:rPr>
        <w:t>η</w:t>
      </w:r>
      <w:r xmlns:pt14="http://powertools.codeplex.com/2011" w:rsidRPr="00467BF0" pt14:StyleName="a0" pt14:FontName="Arial" pt14:LanguageType="western">
        <w:rPr>
          <w:rFonts w:ascii="Arial" w:hAnsi="Arial" w:eastAsia="Times New Roman" w:cs="Arial"/>
          <w:bCs/>
          <w:sz w:val="24"/>
          <w:szCs w:val="24"/>
          <w:lang w:val="el-GR" w:eastAsia="el-GR" w:bidi="ar-SA"/>
        </w:rPr>
        <w:t>. Θα αναφερθώ σε μια δήλωση της κ</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Ζαχαράκη</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11148" pt14:StyleName="a0" pt14:FontName="Arial" pt14:LanguageType="western">
        <w:rPr>
          <w:rFonts w:ascii="Arial" w:hAnsi="Arial" w:eastAsia="Times New Roman" w:cs="Arial"/>
          <w:bCs/>
          <w:sz w:val="24"/>
          <w:szCs w:val="24"/>
          <w:lang w:val="el-GR" w:eastAsia="el-GR" w:bidi="ar-SA"/>
        </w:rPr>
        <w:t>στις 14 Μαρτίου του 2026</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από δημοσίευμα της ΕΡΤ</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B11148" pt14:StyleName="a0" pt14:FontName="Arial" pt14:LanguageType="western">
        <w:rPr>
          <w:rFonts w:ascii="Arial" w:hAnsi="Arial" w:eastAsia="Times New Roman" w:cs="Arial"/>
          <w:bCs/>
          <w:sz w:val="24"/>
          <w:szCs w:val="24"/>
          <w:lang w:val="el-GR" w:eastAsia="el-GR" w:bidi="ar-SA"/>
        </w:rPr>
        <w:t>Υ</w:t>
      </w:r>
      <w:r xmlns:pt14="http://powertools.codeplex.com/2011" w:rsidRPr="00467BF0" pt14:StyleName="a0" pt14:FontName="Arial" pt14:LanguageType="western">
        <w:rPr>
          <w:rFonts w:ascii="Arial" w:hAnsi="Arial" w:eastAsia="Times New Roman" w:cs="Arial"/>
          <w:bCs/>
          <w:sz w:val="24"/>
          <w:szCs w:val="24"/>
          <w:lang w:val="el-GR" w:eastAsia="el-GR" w:bidi="ar-SA"/>
        </w:rPr>
        <w:t>πουργός Παιδείας Σοφία Ζαχαράκη χαρακτήρισε την κίνηση ως αποκατάσταση μιας κατάφωρης αδικίας</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τονίζοντας ότι </w:t>
      </w:r>
      <w:r xmlns:pt14="http://powertools.codeplex.com/2011" w:rsidRPr="00467BF0" pt14:StyleName="a0" pt14:FontName="Arial" pt14:LanguageType="western">
        <w:rPr>
          <w:rFonts w:ascii="Arial" w:hAnsi="Arial" w:eastAsia="Times New Roman" w:cs="Arial"/>
          <w:bCs/>
          <w:sz w:val="24"/>
          <w:szCs w:val="24"/>
          <w:lang w:val="el-GR" w:eastAsia="el-GR" w:bidi="ar-SA"/>
        </w:rPr>
        <w:lastRenderedPageBreak/>
        <w:t>η μετάβαση θα γίνεται μέσω μιας διαφανούς διαδικασίας αξιολόγησης με αυστηρά ακαδημαϊκά κριτήρια</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Καμία αντίρρηση. Συμφωνούμε απόλυτα.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Όμως, το άρθρο </w:t>
      </w:r>
      <w:r xmlns:pt14="http://powertools.codeplex.com/2011" w:rsidR="00B11148" pt14:StyleName="a0" pt14:FontName="Arial" pt14:LanguageType="western">
        <w:rPr>
          <w:rFonts w:ascii="Arial" w:hAnsi="Arial" w:eastAsia="Times New Roman" w:cs="Arial"/>
          <w:bCs/>
          <w:sz w:val="24"/>
          <w:szCs w:val="24"/>
          <w:lang w:val="el-GR" w:eastAsia="el-GR" w:bidi="ar-SA"/>
        </w:rPr>
        <w:t xml:space="preserve">97,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για το οποίο γίνεται λόγος </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το έχω εδώ μπροστά μου</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434D" pt14:StyleName="a0" pt14:FontName="Arial" pt14:LanguageType="western">
        <w:rPr>
          <w:rFonts w:ascii="Arial" w:hAnsi="Arial" w:eastAsia="Times New Roman" w:cs="Arial"/>
          <w:bCs/>
          <w:sz w:val="24"/>
          <w:szCs w:val="24"/>
          <w:lang w:val="el-GR" w:eastAsia="el-GR" w:bidi="ar-SA"/>
        </w:rPr>
        <w:t>θ</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α το καταθέσω στα </w:t>
      </w:r>
      <w:r xmlns:pt14="http://powertools.codeplex.com/2011" w:rsidR="00B11148" pt14:StyleName="a0" pt14:FontName="Arial" pt14:LanguageType="western">
        <w:rPr>
          <w:rFonts w:ascii="Arial" w:hAnsi="Arial" w:eastAsia="Times New Roman" w:cs="Arial"/>
          <w:bCs/>
          <w:sz w:val="24"/>
          <w:szCs w:val="24"/>
          <w:lang w:val="el-GR" w:eastAsia="el-GR" w:bidi="ar-SA"/>
        </w:rPr>
        <w:t>Π</w:t>
      </w:r>
      <w:r xmlns:pt14="http://powertools.codeplex.com/2011" w:rsidRPr="00467BF0" pt14:StyleName="a0" pt14:FontName="Arial" pt14:LanguageType="western">
        <w:rPr>
          <w:rFonts w:ascii="Arial" w:hAnsi="Arial" w:eastAsia="Times New Roman" w:cs="Arial"/>
          <w:bCs/>
          <w:sz w:val="24"/>
          <w:szCs w:val="24"/>
          <w:lang w:val="el-GR" w:eastAsia="el-GR" w:bidi="ar-SA"/>
        </w:rPr>
        <w:t>ρακτικά παρακαλώ, όπως και αυτόν εδώ τον πολυπληθή τόμο</w:t>
      </w:r>
      <w:r xmlns:pt14="http://powertools.codeplex.com/2011" w:rsidR="00B11148" pt14:StyleName="a0" pt14:FontName="Arial" pt14:LanguageType="western">
        <w:rPr>
          <w:rFonts w:ascii="Arial" w:hAnsi="Arial" w:eastAsia="Times New Roman" w:cs="Arial"/>
          <w:bCs/>
          <w:sz w:val="24"/>
          <w:szCs w:val="24"/>
          <w:lang w:val="el-GR" w:eastAsia="el-GR" w:bidi="ar-SA"/>
        </w:rPr>
        <w:t>.</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467BF0" pt14:StyleName="a0" pt14:FontName="Arial" pt14:LanguageType="western">
        <w:rPr>
          <w:rFonts w:ascii="Arial" w:hAnsi="Arial" w:eastAsia="Times New Roman" w:cs="Arial"/>
          <w:bCs/>
          <w:sz w:val="24"/>
          <w:szCs w:val="24"/>
          <w:lang w:val="el-GR" w:eastAsia="el-GR" w:bidi="ar-SA"/>
        </w:rPr>
        <w:t>φείλω να σας το δείξω</w:t>
      </w:r>
      <w:r xmlns:pt14="http://powertools.codeplex.com/2011" w:rsidR="00454929"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D60A41" pt14:StyleName="a0" pt14:FontName="Arial" pt14:LanguageType="western">
        <w:rPr>
          <w:rFonts w:ascii="Arial" w:hAnsi="Arial" w:eastAsia="Times New Roman" w:cs="Arial"/>
          <w:bCs/>
          <w:sz w:val="24"/>
          <w:szCs w:val="24"/>
          <w:lang w:val="el-GR" w:eastAsia="el-GR" w:bidi="ar-SA"/>
        </w:rPr>
        <w:t>Υ</w:t>
      </w:r>
      <w:r xmlns:pt14="http://powertools.codeplex.com/2011" w:rsidRPr="00467BF0" pt14:StyleName="a0" pt14:FontName="Arial" pt14:LanguageType="western">
        <w:rPr>
          <w:rFonts w:ascii="Arial" w:hAnsi="Arial" w:eastAsia="Times New Roman" w:cs="Arial"/>
          <w:bCs/>
          <w:sz w:val="24"/>
          <w:szCs w:val="24"/>
          <w:lang w:val="el-GR" w:eastAsia="el-GR" w:bidi="ar-SA"/>
        </w:rPr>
        <w:t>φυπουργέ, διότι αυτές είναι οι παρεμβάσεις που έχουν γίνει από διάφορους συλλόγους όλα αυτά τα χρόνια</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467BF0" pt14:StyleName="a0" pt14:FontName="Arial" pt14:LanguageType="western">
        <w:rPr>
          <w:rFonts w:ascii="Arial" w:hAnsi="Arial" w:eastAsia="Times New Roman" w:cs="Arial"/>
          <w:bCs/>
          <w:sz w:val="24"/>
          <w:szCs w:val="24"/>
          <w:lang w:val="el-GR" w:eastAsia="el-GR" w:bidi="ar-SA"/>
        </w:rPr>
        <w:t>α γνωρίζετε άλλωστε</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00454929"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60A41" pt14:StyleName="a0" pt14:FontName="Arial" pt14:LanguageType="western">
        <w:rPr>
          <w:rFonts w:ascii="Arial" w:hAnsi="Arial" w:eastAsia="Times New Roman" w:cs="Arial"/>
          <w:bCs/>
          <w:sz w:val="24"/>
          <w:szCs w:val="24"/>
          <w:lang w:val="el-GR" w:eastAsia="el-GR" w:bidi="ar-SA"/>
        </w:rPr>
        <w:t>θ</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α τα δώσω και αυτά στα </w:t>
      </w:r>
      <w:r xmlns:pt14="http://powertools.codeplex.com/2011" w:rsidR="00D60A41" pt14:StyleName="a0" pt14:FontName="Arial" pt14:LanguageType="western">
        <w:rPr>
          <w:rFonts w:ascii="Arial" w:hAnsi="Arial" w:eastAsia="Times New Roman" w:cs="Arial"/>
          <w:bCs/>
          <w:sz w:val="24"/>
          <w:szCs w:val="24"/>
          <w:lang w:val="el-GR" w:eastAsia="el-GR" w:bidi="ar-SA"/>
        </w:rPr>
        <w:t>Π</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ρακτικά για την ιστορία, διότι είναι ένα ζήτημα το οποίο απασχολεί επτά χρόνια και όπου να </w:t>
      </w:r>
      <w:r xmlns:pt14="http://powertools.codeplex.com/2011" w:rsidR="00454929"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ναι έρχονται εκλογές.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Θέλω</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να απαντήσετε ευθέως σε αυτούς τους ανθρώπους</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Σκοπεύετε να λύσετε το πρόβλημα στην παρούσα </w:t>
      </w:r>
      <w:r xmlns:pt14="http://powertools.codeplex.com/2011" w:rsidR="00D60A41" pt14:StyleName="a0" pt14:FontName="Arial" pt14:LanguageType="western">
        <w:rPr>
          <w:rFonts w:ascii="Arial" w:hAnsi="Arial" w:eastAsia="Times New Roman" w:cs="Arial"/>
          <w:bCs/>
          <w:sz w:val="24"/>
          <w:szCs w:val="24"/>
          <w:lang w:val="el-GR" w:eastAsia="el-GR" w:bidi="ar-SA"/>
        </w:rPr>
        <w:t>Κ</w:t>
      </w:r>
      <w:r xmlns:pt14="http://powertools.codeplex.com/2011" w:rsidRPr="00467BF0" pt14:StyleName="a0" pt14:FontName="Arial" pt14:LanguageType="western">
        <w:rPr>
          <w:rFonts w:ascii="Arial" w:hAnsi="Arial" w:eastAsia="Times New Roman" w:cs="Arial"/>
          <w:bCs/>
          <w:sz w:val="24"/>
          <w:szCs w:val="24"/>
          <w:lang w:val="el-GR" w:eastAsia="el-GR" w:bidi="ar-SA"/>
        </w:rPr>
        <w:t>υβέρνηση; Υπάρχει σαφές χρονοδιάγραμμα; Ένας, δύο, τρεις μήνες τέλος πάντων, για να ξέρουν και αυτοί πώς θα οδηγηθούν. Διότι πάρα πολλοί άνθρωποι και σύλλογοι με παίρνουν τηλέφωνα αγανακτισμένοι, μου στέλνουν διάφορα e</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mail</w:t>
      </w:r>
      <w:r xmlns:pt14="http://powertools.codeplex.com/2011" w:rsidR="00D60A41" pt14:StyleName="a0" pt14:FontName="Arial" pt14:LanguageType="western">
        <w:rPr>
          <w:rFonts w:ascii="Arial" w:hAnsi="Arial" w:eastAsia="Times New Roman" w:cs="Arial"/>
          <w:bCs/>
          <w:sz w:val="24"/>
          <w:szCs w:val="24"/>
          <w:lang w:val="el-GR" w:eastAsia="el-GR" w:bidi="ar-SA"/>
        </w:rPr>
        <w:t>, μ</w:t>
      </w:r>
      <w:r xmlns:pt14="http://powertools.codeplex.com/2011" w:rsidRPr="00467BF0" pt14:StyleName="a0" pt14:FontName="Arial" pt14:LanguageType="western">
        <w:rPr>
          <w:rFonts w:ascii="Arial" w:hAnsi="Arial" w:eastAsia="Times New Roman" w:cs="Arial"/>
          <w:bCs/>
          <w:sz w:val="24"/>
          <w:szCs w:val="24"/>
          <w:lang w:val="el-GR" w:eastAsia="el-GR" w:bidi="ar-SA"/>
        </w:rPr>
        <w:t>άλιστα δέχτηκα ένα e</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mail χθ</w:t>
      </w:r>
      <w:r xmlns:pt14="http://powertools.codeplex.com/2011" w:rsidR="00D60A41"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ς </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και αυτό για τα </w:t>
      </w:r>
      <w:r xmlns:pt14="http://powertools.codeplex.com/2011" w:rsidR="00D60A41" pt14:StyleName="a0" pt14:FontName="Arial" pt14:LanguageType="western">
        <w:rPr>
          <w:rFonts w:ascii="Arial" w:hAnsi="Arial" w:eastAsia="Times New Roman" w:cs="Arial"/>
          <w:bCs/>
          <w:sz w:val="24"/>
          <w:szCs w:val="24"/>
          <w:lang w:val="el-GR" w:eastAsia="el-GR" w:bidi="ar-SA"/>
        </w:rPr>
        <w:t>Π</w:t>
      </w:r>
      <w:r xmlns:pt14="http://powertools.codeplex.com/2011" w:rsidRPr="00467BF0" pt14:StyleName="a0" pt14:FontName="Arial" pt14:LanguageType="western">
        <w:rPr>
          <w:rFonts w:ascii="Arial" w:hAnsi="Arial" w:eastAsia="Times New Roman" w:cs="Arial"/>
          <w:bCs/>
          <w:sz w:val="24"/>
          <w:szCs w:val="24"/>
          <w:lang w:val="el-GR" w:eastAsia="el-GR" w:bidi="ar-SA"/>
        </w:rPr>
        <w:t>ρακτικά παρακαλώ</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από την Ένωση Ελλήνων Βιβλιοθηκονόμων και Επιστημόνων Πληροφόρησης. Αμφότεροι όλοι αυτοί οι σύλλογοι είναι αγανακτισμένοι. Θέλω, λοιπόν, να μου πείτε τώρα, να το λύσουμε αυτή</w:t>
      </w:r>
      <w:r xmlns:pt14="http://powertools.codeplex.com/2011" w:rsidR="00D60A41" pt14:StyleName="a0" pt14:FontName="Arial" pt14:LanguageType="western">
        <w:rPr>
          <w:rFonts w:ascii="Arial" w:hAnsi="Arial" w:eastAsia="Times New Roman" w:cs="Arial"/>
          <w:bCs/>
          <w:sz w:val="24"/>
          <w:szCs w:val="24"/>
          <w:lang w:val="el-GR" w:eastAsia="el-GR" w:bidi="ar-SA"/>
        </w:rPr>
        <w:t>ν</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τη στιγμή, εάν το πρόβλημα πρόκειται να αντιμετωπιστεί ευτυχώς από την παρούσα </w:t>
      </w:r>
      <w:r xmlns:pt14="http://powertools.codeplex.com/2011" w:rsidR="00D60A41" pt14:StyleName="a0" pt14:FontName="Arial" pt14:LanguageType="western">
        <w:rPr>
          <w:rFonts w:ascii="Arial" w:hAnsi="Arial" w:eastAsia="Times New Roman" w:cs="Arial"/>
          <w:bCs/>
          <w:sz w:val="24"/>
          <w:szCs w:val="24"/>
          <w:lang w:val="el-GR" w:eastAsia="el-GR" w:bidi="ar-SA"/>
        </w:rPr>
        <w:t>Κ</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υβέρνηση.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lastRenderedPageBreak/>
        <w:t>(Στο σημείο αυτό ο Βουλευτής κ. Γεώργιος Μανούσος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ον λόγο έχει ο κύριος </w:t>
      </w:r>
      <w:r xmlns:pt14="http://powertools.codeplex.com/2011" pt14:StyleName="a0" pt14:FontName="Arial" pt14:LanguageType="western">
        <w:rPr>
          <w:rFonts w:ascii="Arial" w:hAnsi="Arial" w:eastAsia="Times New Roman" w:cs="Arial"/>
          <w:bCs/>
          <w:sz w:val="24"/>
          <w:szCs w:val="24"/>
          <w:lang w:val="el-GR" w:eastAsia="el-GR" w:bidi="ar-SA"/>
        </w:rPr>
        <w:t>Υπουργός</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για τη δική του δευτερολογία.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πως είπα και πριν, κύριε Βουλευτά, το να πω ή το να πούμε ή να δεσμευθούμε σε πέντε μέρες, δέκα μέρες, δεκαπέντε μέρες για ένα ζήτημα τόσο οξύ και ένα ζήτημα τόσο ουσιαστικό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που επηρεάζει τη ζωή χιλιάδων ατόμων ούτε από εμένα ούτε από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υβέρνηση θα το ακούσετε</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ιότι εμείς είναι ξεκάθαρο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και στα θέματα της παιδείας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ότι αυτό που λέμε το κάνουμε πράξη</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α μη θυμίσω σε επίπεδο ανωτάτης παιδείας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από τα μη κρατικά πανεπιστήμια, από τη διεθνοποίηση, από την εξωστρέφεια, από τα ξενόγλωσσα προπτυχιακά προγράμματα σπουδών, από τη φοιτητική μέριμνα, όλα όσα έχουν γίνει τα τελευταία αυτά χρόνια και ενδεχομένως και π</w:t>
      </w:r>
      <w:r xmlns:pt14="http://powertools.codeplex.com/2011" pt14:StyleName="a0" pt14:FontName="Arial" pt14:LanguageType="western">
        <w:rPr>
          <w:rFonts w:ascii="Arial" w:hAnsi="Arial" w:eastAsia="Times New Roman" w:cs="Arial"/>
          <w:bCs/>
          <w:sz w:val="24"/>
          <w:szCs w:val="24"/>
          <w:lang w:val="el-GR" w:eastAsia="el-GR" w:bidi="ar-SA"/>
        </w:rPr>
        <w:t>όσα</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άλλα.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Από εκεί και πέρα, σαφώς και συμφωνώ με τη δήλωση της Υπουργού</w:t>
      </w:r>
      <w:r xmlns:pt14="http://powertools.codeplex.com/2011" w:rsidR="00EE3ADF"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της Σοφίας </w:t>
      </w:r>
      <w:r xmlns:pt14="http://powertools.codeplex.com/2011" w:rsidR="00D60A41" pt14:StyleName="a0" pt14:FontName="Arial" pt14:LanguageType="western">
        <w:rPr>
          <w:rFonts w:ascii="Arial" w:hAnsi="Arial" w:eastAsia="Times New Roman" w:cs="Arial"/>
          <w:bCs/>
          <w:sz w:val="24"/>
          <w:szCs w:val="24"/>
          <w:lang w:val="el-GR" w:eastAsia="el-GR" w:bidi="ar-SA"/>
        </w:rPr>
        <w:t>Ζαχα</w:t>
      </w:r>
      <w:r xmlns:pt14="http://powertools.codeplex.com/2011" w:rsidRPr="00467BF0" pt14:StyleName="a0" pt14:FontName="Arial" pt14:LanguageType="western">
        <w:rPr>
          <w:rFonts w:ascii="Arial" w:hAnsi="Arial" w:eastAsia="Times New Roman" w:cs="Arial"/>
          <w:bCs/>
          <w:sz w:val="24"/>
          <w:szCs w:val="24"/>
          <w:lang w:val="el-GR" w:eastAsia="el-GR" w:bidi="ar-SA"/>
        </w:rPr>
        <w:t>ράκη</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00D60A41" pt14:StyleName="a0" pt14:FontName="Arial" pt14:LanguageType="western">
        <w:rPr>
          <w:rFonts w:ascii="Arial" w:hAnsi="Arial" w:eastAsia="Times New Roman" w:cs="Arial"/>
          <w:bCs/>
          <w:sz w:val="24"/>
          <w:szCs w:val="24"/>
          <w:lang w:val="el-GR" w:eastAsia="el-GR" w:bidi="ar-SA"/>
        </w:rPr>
        <w:t>δ</w:t>
      </w:r>
      <w:r xmlns:pt14="http://powertools.codeplex.com/2011" w:rsidRPr="00467BF0" pt14:StyleName="a0" pt14:FontName="Arial" pt14:LanguageType="western">
        <w:rPr>
          <w:rFonts w:ascii="Arial" w:hAnsi="Arial" w:eastAsia="Times New Roman" w:cs="Arial"/>
          <w:bCs/>
          <w:sz w:val="24"/>
          <w:szCs w:val="24"/>
          <w:lang w:val="el-GR" w:eastAsia="el-GR" w:bidi="ar-SA"/>
        </w:rPr>
        <w:t>ιαφανή</w:t>
      </w:r>
      <w:r xmlns:pt14="http://powertools.codeplex.com/2011" w:rsidR="00EE3ADF" pt14:StyleName="a0" pt14:FontName="Arial" pt14:LanguageType="western">
        <w:rPr>
          <w:rFonts w:ascii="Arial" w:hAnsi="Arial" w:eastAsia="Times New Roman" w:cs="Arial"/>
          <w:bCs/>
          <w:sz w:val="24"/>
          <w:szCs w:val="24"/>
          <w:lang w:val="el-GR" w:eastAsia="el-GR" w:bidi="ar-SA"/>
        </w:rPr>
        <w:t>ς</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54929" pt14:StyleName="a0" pt14:FontName="Arial" pt14:LanguageType="western">
        <w:rPr>
          <w:rFonts w:ascii="Arial" w:hAnsi="Arial" w:eastAsia="Times New Roman" w:cs="Arial"/>
          <w:bCs/>
          <w:sz w:val="24"/>
          <w:szCs w:val="24"/>
          <w:lang w:val="el-GR" w:eastAsia="el-GR" w:bidi="ar-SA"/>
        </w:rPr>
        <w:t>δ</w:t>
      </w:r>
      <w:r xmlns:pt14="http://powertools.codeplex.com/2011" w:rsidRPr="00467BF0" pt14:StyleName="a0" pt14:FontName="Arial" pt14:LanguageType="western">
        <w:rPr>
          <w:rFonts w:ascii="Arial" w:hAnsi="Arial" w:eastAsia="Times New Roman" w:cs="Arial"/>
          <w:bCs/>
          <w:sz w:val="24"/>
          <w:szCs w:val="24"/>
          <w:lang w:val="el-GR" w:eastAsia="el-GR" w:bidi="ar-SA"/>
        </w:rPr>
        <w:t>ιαδικασία αξιολόγησης</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00D60A41" pt14:StyleName="a0" pt14:FontName="Arial" pt14:LanguageType="western">
        <w:rPr>
          <w:rFonts w:ascii="Arial" w:hAnsi="Arial" w:eastAsia="Times New Roman" w:cs="Arial"/>
          <w:bCs/>
          <w:sz w:val="24"/>
          <w:szCs w:val="24"/>
          <w:lang w:val="el-GR" w:eastAsia="el-GR" w:bidi="ar-SA"/>
        </w:rPr>
        <w:t>. Τ</w:t>
      </w:r>
      <w:r xmlns:pt14="http://powertools.codeplex.com/2011" w:rsidRPr="00467BF0" pt14:StyleName="a0" pt14:FontName="Arial" pt14:LanguageType="western">
        <w:rPr>
          <w:rFonts w:ascii="Arial" w:hAnsi="Arial" w:eastAsia="Times New Roman" w:cs="Arial"/>
          <w:bCs/>
          <w:sz w:val="24"/>
          <w:szCs w:val="24"/>
          <w:lang w:val="el-GR" w:eastAsia="el-GR" w:bidi="ar-SA"/>
        </w:rPr>
        <w:t>ι σημαίνει</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κύριε Βουλευτά, να μπούμε σε μία διαδικασία</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60A41" pt14:StyleName="a0" pt14:FontName="Arial" pt14:LanguageType="western">
        <w:rPr>
          <w:rFonts w:ascii="Arial" w:hAnsi="Arial" w:eastAsia="Times New Roman" w:cs="Arial"/>
          <w:bCs/>
          <w:sz w:val="24"/>
          <w:szCs w:val="24"/>
          <w:lang w:val="el-GR" w:eastAsia="el-GR" w:bidi="ar-SA"/>
        </w:rPr>
        <w:t>Ε</w:t>
      </w:r>
      <w:r xmlns:pt14="http://powertools.codeplex.com/2011" w:rsidRPr="00467BF0" pt14:StyleName="a0" pt14:FontName="Arial" pt14:LanguageType="western">
        <w:rPr>
          <w:rFonts w:ascii="Arial" w:hAnsi="Arial" w:eastAsia="Times New Roman" w:cs="Arial"/>
          <w:bCs/>
          <w:sz w:val="24"/>
          <w:szCs w:val="24"/>
          <w:lang w:val="el-GR" w:eastAsia="el-GR" w:bidi="ar-SA"/>
        </w:rPr>
        <w:t>ίναι τόσο απλό νομίζετε</w:t>
      </w:r>
      <w:r xmlns:pt14="http://powertools.codeplex.com/2011" w:rsidR="00EE3ADF" pt14:StyleName="a0" pt14:FontName="Arial" pt14:LanguageType="western">
        <w:rPr>
          <w:rFonts w:ascii="Arial" w:hAnsi="Arial" w:eastAsia="Times New Roman" w:cs="Arial"/>
          <w:bCs/>
          <w:sz w:val="24"/>
          <w:szCs w:val="24"/>
          <w:lang w:val="el-GR" w:eastAsia="el-GR" w:bidi="ar-SA"/>
        </w:rPr>
        <w:t>; Ν</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ομίζω υπάρχει </w:t>
      </w:r>
      <w:r xmlns:pt14="http://powertools.codeplex.com/2011" w:rsidRPr="00467BF0" pt14:StyleName="a0" pt14:FontName="Arial" pt14:LanguageType="western">
        <w:rPr>
          <w:rFonts w:ascii="Arial" w:hAnsi="Arial" w:eastAsia="Times New Roman" w:cs="Arial"/>
          <w:bCs/>
          <w:sz w:val="24"/>
          <w:szCs w:val="24"/>
          <w:lang w:val="el-GR" w:eastAsia="el-GR" w:bidi="ar-SA"/>
        </w:rPr>
        <w:lastRenderedPageBreak/>
        <w:t xml:space="preserve">και κάποιος συνάδελφός σας </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εμένα συνάδελφος εν τη ακαδημαϊκή εννοία του όρου</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ο οποίος γνωρίζει</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τι σημαίνει πιστωτικές μονάδες</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τι σημαίνει αντιστοίχ</w:t>
      </w:r>
      <w:r xmlns:pt14="http://powertools.codeplex.com/2011" w:rsidR="00D60A41" pt14:StyleName="a0" pt14:FontName="Arial" pt14:LanguageType="western">
        <w:rPr>
          <w:rFonts w:ascii="Arial" w:hAnsi="Arial" w:eastAsia="Times New Roman" w:cs="Arial"/>
          <w:bCs/>
          <w:sz w:val="24"/>
          <w:szCs w:val="24"/>
          <w:lang w:val="el-GR" w:eastAsia="el-GR" w:bidi="ar-SA"/>
        </w:rPr>
        <w:t>ι</w:t>
      </w:r>
      <w:r xmlns:pt14="http://powertools.codeplex.com/2011" w:rsidRPr="00467BF0" pt14:StyleName="a0" pt14:FontName="Arial" pt14:LanguageType="western">
        <w:rPr>
          <w:rFonts w:ascii="Arial" w:hAnsi="Arial" w:eastAsia="Times New Roman" w:cs="Arial"/>
          <w:bCs/>
          <w:sz w:val="24"/>
          <w:szCs w:val="24"/>
          <w:lang w:val="el-GR" w:eastAsia="el-GR" w:bidi="ar-SA"/>
        </w:rPr>
        <w:t>ση πιστωτικών μονάδων</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60A41" pt14:StyleName="a0" pt14:FontName="Arial" pt14:LanguageType="western">
        <w:rPr>
          <w:rFonts w:ascii="Arial" w:hAnsi="Arial" w:eastAsia="Times New Roman" w:cs="Arial"/>
          <w:bCs/>
          <w:sz w:val="24"/>
          <w:szCs w:val="24"/>
          <w:lang w:val="el-GR" w:eastAsia="el-GR" w:bidi="ar-SA"/>
        </w:rPr>
        <w:t>Δ</w:t>
      </w:r>
      <w:r xmlns:pt14="http://powertools.codeplex.com/2011" w:rsidRPr="00467BF0" pt14:StyleName="a0" pt14:FontName="Arial" pt14:LanguageType="western">
        <w:rPr>
          <w:rFonts w:ascii="Arial" w:hAnsi="Arial" w:eastAsia="Times New Roman" w:cs="Arial"/>
          <w:bCs/>
          <w:sz w:val="24"/>
          <w:szCs w:val="24"/>
          <w:lang w:val="el-GR" w:eastAsia="el-GR" w:bidi="ar-SA"/>
        </w:rPr>
        <w:t>ηλαδή έτσι απλά</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ελαφρά τη καρδία</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βάλε πέντε μαθήματα</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βάλε έξι</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βάλε επτά</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λα αυτά με βάση το </w:t>
      </w:r>
      <w:r xmlns:pt14="http://powertools.codeplex.com/2011" w:rsidRPr="00D60A41" pt14:StyleName="a7" pt14:FontName="Arial" pt14:LanguageType="western">
        <w:rPr>
          <w:rFonts w:ascii="Arial" w:hAnsi="Arial" w:eastAsia="Times New Roman" w:cs="Arial"/>
          <w:b w:val="0"/>
          <w:bCs w:val="0"/>
          <w:sz w:val="24"/>
          <w:szCs w:val="24"/>
          <w:lang w:val="el-GR" w:eastAsia="el-GR" w:bidi="ar-SA"/>
        </w:rPr>
        <w:t>curriculum</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το γνωστικό αντικείμενο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το πρόγραμμα σπουδών του κάθε τμήματος μελετώνται</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αι μελετώνται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έτσι ώστε να μην υπάρχει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το τέλειο δεν υπάρχει πουθενά, τέλειος είναι μόνο ο Θεός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αλλά σε κάθε περίπτωση πρέπει να είμαστε πάρα πολύ αυστηροί όσον αφορά την τυπικότητα της διαδικασίας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που λέω και σήμερα είναι ότι μελετάμε ως Υπουργείο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ενδελεχώς όλες τις πτυχές του, προκειμένου να καταλήξουμε στον βέλτιστο τρόπο διευθέτησης.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χω πει, λοιπόν, όπως έχω πει και σε άλλους συναδέλφους σας, να είστε σίγουρος ότι η λύση που τελικά θα δοθεί, θα είναι μια λύση εμπεριστατωμένη, μια λύση που θα βασίζεται σε ακαδημαϊκά κριτήρια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2D434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γιατί πρώτα και πάνω από όλα από εμάς δεν είναι ούτε μία απλή πολιτική ούτε βερμπαλιστικές λογικές</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ίναι καθαρά ακαδημαϊκά κριτήρια και ακαδημαϊκές διαδικασίες που θα εξασφαλίζουν δίκαιη και ισότιμη αντιμετώπιση όλων των πτυχιούχων.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Ευχαριστούμε.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Δεν έχουμε άλλο χρόνο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κύριε συνάδελφε. Ευχαριστούμε.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lastRenderedPageBreak/>
        <w:t xml:space="preserve">Συνεχίζουμε με </w:t>
      </w:r>
      <w:r xmlns:pt14="http://powertools.codeplex.com/2011" w:rsidR="002D434D" pt14:StyleName="a0" pt14:FontName="Arial" pt14:LanguageType="western">
        <w:rPr>
          <w:rFonts w:ascii="Arial" w:hAnsi="Arial" w:eastAsia="Times New Roman" w:cs="Arial"/>
          <w:bCs/>
          <w:sz w:val="24"/>
          <w:szCs w:val="24"/>
          <w:lang w:val="el-GR" w:eastAsia="el-GR" w:bidi="ar-SA"/>
        </w:rPr>
        <w:t xml:space="preserve">την με </w:t>
      </w:r>
      <w:r xmlns:pt14="http://powertools.codeplex.com/2011" w:rsidRPr="00467BF0" pt14:StyleName="a0" pt14:FontName="Arial" pt14:LanguageType="western">
        <w:rPr>
          <w:rFonts w:ascii="Arial" w:hAnsi="Arial" w:eastAsia="Times New Roman" w:cs="Arial"/>
          <w:bCs/>
          <w:sz w:val="24"/>
          <w:szCs w:val="24"/>
          <w:lang w:val="el-GR" w:eastAsia="el-GR" w:bidi="ar-SA"/>
        </w:rPr>
        <w:t>αριθμό 1327</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θα ήθελα τον λόγο επί της διαδικασίας.</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Ποια διαδικασία;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Αυτή που διανύουμε αυτήν τη στιγμή.</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Τι θέλετε;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Αν μου δώσετε τον λόγο θα σας πω.</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Ορίστε</w:t>
      </w:r>
      <w:r xmlns:pt14="http://powertools.codeplex.com/2011" pt14:StyleName="a0" pt14:FontName="Arial" pt14:LanguageType="western">
        <w:rPr>
          <w:rFonts w:ascii="Arial" w:hAnsi="Arial" w:eastAsia="Times New Roman" w:cs="Arial"/>
          <w:bCs/>
          <w:sz w:val="24"/>
          <w:szCs w:val="24"/>
          <w:lang w:val="el-GR" w:eastAsia="el-GR" w:bidi="ar-SA"/>
        </w:rPr>
        <w:t>, κύριε Καζαμία,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Μόλις τώρα ακούσαμε από</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00D60A41" pt14:StyleName="a0" pt14:FontName="Arial" pt14:LanguageType="western">
        <w:rPr>
          <w:rFonts w:ascii="Arial" w:hAnsi="Arial" w:eastAsia="Times New Roman" w:cs="Arial"/>
          <w:bCs/>
          <w:sz w:val="24"/>
          <w:szCs w:val="24"/>
          <w:lang w:val="el-GR" w:eastAsia="el-GR" w:bidi="ar-SA"/>
        </w:rPr>
        <w:t>Β</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ουλευτή </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ή τον πρώην </w:t>
      </w:r>
      <w:r xmlns:pt14="http://powertools.codeplex.com/2011" w:rsidR="00D60A41" pt14:StyleName="a0" pt14:FontName="Arial" pt14:LanguageType="western">
        <w:rPr>
          <w:rFonts w:ascii="Arial" w:hAnsi="Arial" w:eastAsia="Times New Roman" w:cs="Arial"/>
          <w:bCs/>
          <w:sz w:val="24"/>
          <w:szCs w:val="24"/>
          <w:lang w:val="el-GR" w:eastAsia="el-GR" w:bidi="ar-SA"/>
        </w:rPr>
        <w:t>Β</w:t>
      </w:r>
      <w:r xmlns:pt14="http://powertools.codeplex.com/2011" w:rsidRPr="00467BF0" pt14:StyleName="a0" pt14:FontName="Arial" pt14:LanguageType="western">
        <w:rPr>
          <w:rFonts w:ascii="Arial" w:hAnsi="Arial" w:eastAsia="Times New Roman" w:cs="Arial"/>
          <w:bCs/>
          <w:sz w:val="24"/>
          <w:szCs w:val="24"/>
          <w:lang w:val="el-GR" w:eastAsia="el-GR" w:bidi="ar-SA"/>
        </w:rPr>
        <w:t>ουλευτή των Σπαρτιατών</w:t>
      </w:r>
      <w:r xmlns:pt14="http://powertools.codeplex.com/2011" w:rsidR="002D434D"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που συζήτησε επίκαιρη ερώτηση με τον Υφυπουργό Παιδείας, να μας λέει ότι ανήκει στο κόμμα Συμμαχία Ελλήνων. Το κόμμα Συμμαχία Ελλήνων είναι το κόμμα που ανακοίνωσε ο Κασιδιάρης αφού βγήκε από τη φυλακή</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Το να ανεχόμαστε τέτοιες δηλώσεις εδώ στη Βουλή ισοδυναμεί με μία νομιμοποίηση της Χρυσής Αυγής, που είναι ως γνωστόν εγκληματική οργάνωση.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Συνεπώς, θεωρώ υποχρέωσή μου και υποχρέωση όλων των </w:t>
      </w:r>
      <w:r xmlns:pt14="http://powertools.codeplex.com/2011" w:rsidR="00D60A41" pt14:StyleName="a0" pt14:FontName="Arial" pt14:LanguageType="western">
        <w:rPr>
          <w:rFonts w:ascii="Arial" w:hAnsi="Arial" w:eastAsia="Times New Roman" w:cs="Arial"/>
          <w:bCs/>
          <w:sz w:val="24"/>
          <w:szCs w:val="24"/>
          <w:lang w:val="el-GR" w:eastAsia="el-GR" w:bidi="ar-SA"/>
        </w:rPr>
        <w:t>Β</w:t>
      </w:r>
      <w:r xmlns:pt14="http://powertools.codeplex.com/2011" w:rsidRPr="00467BF0" pt14:StyleName="a0" pt14:FontName="Arial" pt14:LanguageType="western">
        <w:rPr>
          <w:rFonts w:ascii="Arial" w:hAnsi="Arial" w:eastAsia="Times New Roman" w:cs="Arial"/>
          <w:bCs/>
          <w:sz w:val="24"/>
          <w:szCs w:val="24"/>
          <w:lang w:val="el-GR" w:eastAsia="el-GR" w:bidi="ar-SA"/>
        </w:rPr>
        <w:t>ουλευτών να καταγγείλουμε αυτές τις δηλώσεις, να</w:t>
      </w:r>
      <w:r xmlns:pt14="http://powertools.codeplex.com/2011" w:rsid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καταδικάσουμε αυτές τις πρακτικές και να μην επιτρέπουμε τη νομιμοποίηση της Χρυσής Αυγής μέσα από νέα κόμματα </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βιτρίνα</w:t>
      </w:r>
      <w:r xmlns:pt14="http://powertools.codeplex.com/2011" w:rsidR="00D60A41" pt14:StyleName="a0" pt14:FontName="Arial" pt14:LanguageType="western">
        <w:rPr>
          <w:rFonts w:ascii="Arial" w:hAnsi="Arial" w:eastAsia="Times New Roman" w:cs="Arial"/>
          <w:bCs/>
          <w:sz w:val="24"/>
          <w:szCs w:val="24"/>
          <w:lang w:val="el-GR" w:eastAsia="el-GR" w:bidi="ar-SA"/>
        </w:rPr>
        <w:t>»</w:t>
      </w:r>
      <w:r xmlns:pt14="http://powertools.codeplex.com/2011" w:rsidRPr="00467BF0" pt14:StyleName="a0" pt14:FontName="Arial" pt14:LanguageType="western">
        <w:rPr>
          <w:rFonts w:ascii="Arial" w:hAnsi="Arial" w:eastAsia="Times New Roman" w:cs="Arial"/>
          <w:bCs/>
          <w:sz w:val="24"/>
          <w:szCs w:val="24"/>
          <w:lang w:val="el-GR" w:eastAsia="el-GR" w:bidi="ar-SA"/>
        </w:rPr>
        <w:t xml:space="preserve"> που έρχονται εδώ μέσα στη Βουλή και ζητούν εκπροσώπηση.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67BF0" pt14:StyleName="a0" pt14:FontName="Arial" pt14:LanguageType="western">
        <w:rPr>
          <w:rFonts w:ascii="Arial" w:hAnsi="Arial" w:eastAsia="Times New Roman" w:cs="Arial"/>
          <w:bCs/>
          <w:sz w:val="24"/>
          <w:szCs w:val="24"/>
          <w:lang w:val="el-GR" w:eastAsia="el-GR" w:bidi="ar-SA"/>
        </w:rPr>
        <w:lastRenderedPageBreak/>
        <w:t xml:space="preserve">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Πρόεδρε, θα ήθελα τον λόγο επί προσωπικού.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Όχι. Δ</w:t>
      </w:r>
      <w:r xmlns:pt14="http://powertools.codeplex.com/2011" w:rsidRPr="00D60A41" pt14:StyleName="a0" pt14:FontName="Arial" pt14:LanguageType="western">
        <w:rPr>
          <w:rFonts w:ascii="Arial" w:hAnsi="Arial" w:eastAsia="Times New Roman" w:cs="Arial"/>
          <w:bCs/>
          <w:sz w:val="24"/>
          <w:szCs w:val="24"/>
          <w:lang w:val="el-GR" w:eastAsia="el-GR" w:bidi="ar-SA"/>
        </w:rPr>
        <w:t>εν υπάρχει κανένα προσωπικό</w:t>
      </w:r>
      <w:r xmlns:pt14="http://powertools.codeplex.com/2011" pt14:StyleName="a0" pt14:FontName="Arial" pt14:LanguageType="western">
        <w:rPr>
          <w:rFonts w:ascii="Arial" w:hAnsi="Arial" w:eastAsia="Times New Roman" w:cs="Arial"/>
          <w:bCs/>
          <w:sz w:val="24"/>
          <w:szCs w:val="24"/>
          <w:lang w:val="el-GR" w:eastAsia="el-GR" w:bidi="ar-SA"/>
        </w:rPr>
        <w:t xml:space="preserve">. Έθεσε ένα πολιτικό ζήτημα ο κύριος συνάδελφος, παρακαλώ.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ΜΑΝΟΥΣΟΣ: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Πολιτικά θα απαντήσω.</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D60A4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συνάδελφε, </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έθ</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 xml:space="preserve">σε ένα ζήτημα καθαρά πολιτικό για μία δήλωσή σας. Δεν είναι προσωπικό το θέμα.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467BF0" w:rsidR="00467BF0" pt14:StyleName="a0" pt14:FontName="Arial" pt14:LanguageType="western">
        <w:rPr>
          <w:rFonts w:ascii="Arial" w:hAnsi="Arial" w:eastAsia="Times New Roman" w:cs="Arial"/>
          <w:bCs/>
          <w:sz w:val="24"/>
          <w:szCs w:val="24"/>
          <w:lang w:val="el-GR" w:eastAsia="el-GR" w:bidi="ar-SA"/>
        </w:rPr>
        <w:t>υνεχίζουμε με τη</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FB6DA9" pt14:StyleName="a0" pt14:FontName="Arial" pt14:LanguageType="western">
        <w:rPr>
          <w:rFonts w:ascii="Arial" w:hAnsi="Arial" w:eastAsia="Times New Roman" w:cs="Arial"/>
          <w:color w:val="000000"/>
          <w:sz w:val="24"/>
          <w:szCs w:val="24"/>
          <w:shd w:val="clear" w:color="auto" w:fill="FFFFFF"/>
          <w:lang w:val="el-GR" w:eastAsia="el-GR" w:bidi="ar-SA"/>
        </w:rPr>
        <w:t xml:space="preserve">εύτερη με αριθμό 1327/14-9-2026 επίκαιρη ερώτηση δεύτερου κύκλου του Βουλευτή Β3΄ Νότιου Τομέα Αθηνών της Κοινοβουλευτικής Ομάδας του ΚΚΕ κ. </w:t>
      </w:r>
      <w:r xmlns:pt14="http://powertools.codeplex.com/2011" w:rsidRPr="00FB6DA9" pt14:StyleName="a7" pt14:FontName="Arial" pt14:LanguageType="western">
        <w:rPr>
          <w:rFonts w:ascii="Arial" w:hAnsi="Arial" w:eastAsia="Times New Roman" w:cs="Arial"/>
          <w:b w:val="0"/>
          <w:bCs w:val="0"/>
          <w:color w:val="000000"/>
          <w:sz w:val="24"/>
          <w:szCs w:val="24"/>
          <w:shd w:val="clear" w:color="auto" w:fill="FFFFFF"/>
          <w:lang w:val="el-GR" w:eastAsia="el-GR" w:bidi="ar-SA"/>
        </w:rPr>
        <w:t>Χρήστου Κατσώτη</w:t>
      </w:r>
      <w:r xmlns:pt14="http://powertools.codeplex.com/2011" w:rsidRPr="00FB6DA9"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την Υπουργό</w:t>
      </w:r>
      <w:r xmlns:pt14="http://powertools.codeplex.com/2011" w:rsidRPr="00FB6DA9"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FB6DA9" pt14:StyleName="a7" pt14:FontName="Arial" pt14:LanguageType="western">
        <w:rPr>
          <w:rFonts w:ascii="Arial" w:hAnsi="Arial" w:eastAsia="Times New Roman" w:cs="Arial"/>
          <w:b w:val="0"/>
          <w:bCs w:val="0"/>
          <w:color w:val="000000"/>
          <w:sz w:val="24"/>
          <w:szCs w:val="24"/>
          <w:shd w:val="clear" w:color="auto" w:fill="FFFFFF"/>
          <w:lang w:val="el-GR" w:eastAsia="el-GR" w:bidi="ar-SA"/>
        </w:rPr>
        <w:t>Παιδείας, Θρησκευμάτων και Αθλητισμού</w:t>
      </w:r>
      <w:r xmlns:pt14="http://powertools.codeplex.com/2011" w:rsidRPr="00FB6DA9"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«Να μην προχωρήσουν οι συγχωνεύσεις τμημάτων στο ιστορικό σχολικό συγκρότημα του 10</w:t>
      </w:r>
      <w:r xmlns:pt14="http://powertools.codeplex.com/2011" w:rsidRPr="00D60A41" pt14:StyleName="a0" pt14:FontName="Arial" pt14:LanguageType="western">
        <w:rPr>
          <w:rFonts w:ascii="Arial" w:hAnsi="Arial" w:eastAsia="Times New Roman" w:cs="Arial"/>
          <w:color w:val="000000"/>
          <w:sz w:val="24"/>
          <w:szCs w:val="24"/>
          <w:shd w:val="clear" w:color="auto" w:fill="FFFFFF"/>
          <w:vertAlign w:val="superscript"/>
          <w:lang w:val="el-GR" w:eastAsia="el-GR" w:bidi="ar-SA"/>
        </w:rPr>
        <w:t>ου</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B6DA9" pt14:StyleName="a0" pt14:FontName="Arial" pt14:LanguageType="western">
        <w:rPr>
          <w:rFonts w:ascii="Arial" w:hAnsi="Arial" w:eastAsia="Times New Roman" w:cs="Arial"/>
          <w:color w:val="000000"/>
          <w:sz w:val="24"/>
          <w:szCs w:val="24"/>
          <w:shd w:val="clear" w:color="auto" w:fill="FFFFFF"/>
          <w:lang w:val="el-GR" w:eastAsia="el-GR" w:bidi="ar-SA"/>
        </w:rPr>
        <w:t>Γυμνασίου και 4</w:t>
      </w:r>
      <w:r xmlns:pt14="http://powertools.codeplex.com/2011" w:rsidRPr="00EE5ACA" w:rsidR="00EE5ACA" pt14:StyleName="a0" pt14:FontName="Arial" pt14:LanguageType="western">
        <w:rPr>
          <w:rFonts w:ascii="Arial" w:hAnsi="Arial" w:eastAsia="Times New Roman" w:cs="Arial"/>
          <w:color w:val="000000"/>
          <w:sz w:val="24"/>
          <w:szCs w:val="24"/>
          <w:shd w:val="clear" w:color="auto" w:fill="FFFFFF"/>
          <w:vertAlign w:val="superscript"/>
          <w:lang w:val="el-GR" w:eastAsia="el-GR" w:bidi="ar-SA"/>
        </w:rPr>
        <w:t>ου</w:t>
      </w:r>
      <w:r xmlns:pt14="http://powertools.codeplex.com/2011" w:rsidR="00EE5ACA"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FB6DA9" pt14:StyleName="a0" pt14:FontName="Arial" pt14:LanguageType="western">
        <w:rPr>
          <w:rFonts w:ascii="Arial" w:hAnsi="Arial" w:eastAsia="Times New Roman" w:cs="Arial"/>
          <w:color w:val="000000"/>
          <w:sz w:val="24"/>
          <w:szCs w:val="24"/>
          <w:shd w:val="clear" w:color="auto" w:fill="FFFFFF"/>
          <w:lang w:val="el-GR" w:eastAsia="el-GR" w:bidi="ar-SA"/>
        </w:rPr>
        <w:t>Λυκείου Καλλιθέας».</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69CE"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3F6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Κύριε Πρόεδρε, κι εγώ δεν μπορώ να μην καταγγείλω αυτή τη στάση εδώ. Ο Υπουργός εδώ πρέπει να πάρει θέση. </w:t>
      </w:r>
      <w:r xmlns:pt14="http://powertools.codeplex.com/2011" pt14:StyleName="a0" pt14:FontName="Arial" pt14:LanguageType="western">
        <w:rPr>
          <w:rFonts w:ascii="Arial" w:hAnsi="Arial" w:eastAsia="Times New Roman" w:cs="Times New Roman"/>
          <w:sz w:val="24"/>
          <w:szCs w:val="24"/>
          <w:lang w:val="el-GR" w:eastAsia="el-GR" w:bidi="ar-SA"/>
        </w:rPr>
        <w:t>Είναι αδιανόητο, λοιπόν,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μια εγκληματική οργάνωση</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κηροζίνη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όπως λέγανε οι </w:t>
      </w:r>
      <w:r xmlns:pt14="http://powertools.codeplex.com/2011" w:rsidR="00F12A2F"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Σπαρτιάτες</w:t>
      </w:r>
      <w:r xmlns:pt14="http://powertools.codeplex.com/2011" w:rsidR="00F12A2F"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να εμφανίζεται εδώ και να λέγεται από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ουλευτή ότι εκπροσωπεί το νέο κόμμα Κασιδιάρη.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πρέπει να καταγγελθεί.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69CE"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3F69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δικό μας το κόμμα!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69CE"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3F69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Ποιο «κόμμα Κασιδιάρη»;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69CE"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3F69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κόμμα Κασιδιάρη!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Σήμερα</w:t>
      </w:r>
      <w:r xmlns:pt14="http://powertools.codeplex.com/2011" w:rsidR="003F69CE"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F69CE"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ο Κασιδιάρης έκανε την ανακοίνωση</w:t>
      </w:r>
      <w:r xmlns:pt14="http://powertools.codeplex.com/2011" w:rsidR="008D3F7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κόμμα υπάρχει εδώ και έναν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τη συμμετοχή των κυρίων λοιπόν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Αδιανόητα είναι αυτά που λέτε!</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Κασιδιάρης,</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ανακοίνωσε τη συμμετοχή του στο κόμμα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Συμμαχία Ελλήνων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με τη συμμετοχή των κυρίων</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είναι αδιανόητο. 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υποστηρίζουν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αυτό το κόμμα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θα μπορούσαν να το πούνε π</w:t>
      </w:r>
      <w:r xmlns:pt14="http://powertools.codeplex.com/2011" pt14:StyleName="a0" pt14:FontName="Arial" pt14:LanguageType="western">
        <w:rPr>
          <w:rFonts w:ascii="Arial" w:hAnsi="Arial" w:eastAsia="Times New Roman" w:cs="Times New Roman"/>
          <w:sz w:val="24"/>
          <w:szCs w:val="24"/>
          <w:lang w:val="el-GR" w:eastAsia="el-GR" w:bidi="ar-SA"/>
        </w:rPr>
        <w:t>ριν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και όχι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3F70" pt14:StyleName="a0" pt14:FontName="Arial" pt14:LanguageType="western">
        <w:rPr>
          <w:rFonts w:ascii="Arial" w:hAnsi="Arial" w:eastAsia="Times New Roman" w:cs="Times New Roman"/>
          <w:b/>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μας υπαγορεύσετε τι θα πούμε;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Μήπως να σταματήσουμε να αναπνέουμε;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απαγορεύσετε την ύπαρξή μας;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 Μανούσο, μη φωνασκείτε, σας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bCs/>
          <w:sz w:val="24"/>
          <w:szCs w:val="24"/>
          <w:lang w:val="el-GR" w:eastAsia="el-GR" w:bidi="ar-SA"/>
        </w:rPr>
        <w:t>ΧΡΗΣΤΟΣ ΚΑΤΣΩΤΗΣ:</w:t>
      </w:r>
      <w:r xmlns:pt14="http://powertools.codeplex.com/2011" w:rsidRPr="008D3F7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Οι φασίστες, λοιπόν, δεν έχουν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καμία δουλειά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λληνική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Οι αγώνες των εργαζομένων θα τους βάλουν στο χρ</w:t>
      </w:r>
      <w:r xmlns:pt14="http://powertools.codeplex.com/2011" pt14:StyleName="a0" pt14:FontName="Arial" pt14:LanguageType="western">
        <w:rPr>
          <w:rFonts w:ascii="Arial" w:hAnsi="Arial" w:eastAsia="Times New Roman" w:cs="Times New Roman"/>
          <w:sz w:val="24"/>
          <w:szCs w:val="24"/>
          <w:lang w:val="el-GR" w:eastAsia="el-GR" w:bidi="ar-SA"/>
        </w:rPr>
        <w:t>ονοντούλαπο</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της ιστορίας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μας λέει φασίστες!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εσείς</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μαζί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με τον Κασιδιάρη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είστε! Μαζί με τον Κασιδιάρη…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Κατσώ</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έχω σταματήσει το χρ</w:t>
      </w:r>
      <w:r xmlns:pt14="http://powertools.codeplex.com/2011" pt14:StyleName="a0" pt14:FontName="Arial" pt14:LanguageType="western">
        <w:rPr>
          <w:rFonts w:ascii="Arial" w:hAnsi="Arial" w:eastAsia="Times New Roman" w:cs="Times New Roman"/>
          <w:sz w:val="24"/>
          <w:szCs w:val="24"/>
          <w:lang w:val="el-GR" w:eastAsia="el-GR" w:bidi="ar-SA"/>
        </w:rPr>
        <w:t>ονόμετρο,</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για να έχετε τον χρόνο να αναπτύξετε.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ΙΩΑΝΝΗΣ ΔΗΜΗΤΡΟΚΑΛΛΗΣ: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Μήπως να σταματήσουμε να αναπνέουμε;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Κύριοι συνάδελφοι,</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δεν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λόγο. Έχει τεθεί ένα ζήτημα σε μία πολιτική σας δήλωση. Τέλος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Περιορίζεται…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περιορίζεται η</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ελευθερία του λόγου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οινοβούλιο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Θεό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Κατσώ</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λόγο.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συνεχίστε.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ΓΕΩΡΓΙΟΣ ΜΑΝΟΥΣΟΣ: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438F" pt14:StyleName="a0"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w:rsidR="000F438F"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w:rsidR="000F438F"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ας λέει φασίστες! Αν είναι δυνατόν!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8D3F7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Έλα ντε!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3F70"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 Μανούσο, δεν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Κατσώτη</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συνεχίστε.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3F70" pt14:StyleName="a0" pt14:FontName="Arial" pt14:LanguageType="western">
        <w:rPr>
          <w:rFonts w:ascii="Arial" w:hAnsi="Arial" w:eastAsia="Times New Roman" w:cs="Times New Roman"/>
          <w:b/>
          <w:bCs/>
          <w:sz w:val="24"/>
          <w:szCs w:val="24"/>
          <w:lang w:val="el-GR" w:eastAsia="el-GR" w:bidi="ar-SA"/>
        </w:rPr>
        <w:t>ΧΡΗΣΤΟΣ ΚΑΤΣΩΤΗΣ: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ύριε Υπουργέ, την τελευταία τριετία, με πρόσ</w:t>
      </w:r>
      <w:r xmlns:pt14="http://powertools.codeplex.com/2011" pt14:StyleName="a0" pt14:FontName="Arial" pt14:LanguageType="western">
        <w:rPr>
          <w:rFonts w:ascii="Arial" w:hAnsi="Arial" w:eastAsia="Times New Roman" w:cs="Times New Roman"/>
          <w:sz w:val="24"/>
          <w:szCs w:val="24"/>
          <w:lang w:val="el-GR" w:eastAsia="el-GR" w:bidi="ar-SA"/>
        </w:rPr>
        <w:t>χημα</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τη δημογραφική μείωση, σ</w:t>
      </w:r>
      <w:r xmlns:pt14="http://powertools.codeplex.com/2011" w:rsidR="002472BA" pt14:StyleName="a0" pt14:FontName="Arial" pt14:LanguageType="western">
        <w:rPr>
          <w:rFonts w:ascii="Arial" w:hAnsi="Arial" w:eastAsia="Times New Roman" w:cs="Times New Roman"/>
          <w:sz w:val="24"/>
          <w:szCs w:val="24"/>
          <w:lang w:val="el-GR" w:eastAsia="el-GR" w:bidi="ar-SA"/>
        </w:rPr>
        <w:t>υντελείται</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μια συνεχιζόμενη συρρίκνωση με συγχωνεύσεις </w:t>
      </w:r>
      <w:r xmlns:pt14="http://powertools.codeplex.com/2011" w:rsidR="002472BA" pt14:StyleName="a0" pt14:FontName="Arial" pt14:LanguageType="western">
        <w:rPr>
          <w:rFonts w:ascii="Arial" w:hAnsi="Arial" w:eastAsia="Times New Roman" w:cs="Times New Roman"/>
          <w:sz w:val="24"/>
          <w:szCs w:val="24"/>
          <w:lang w:val="el-GR" w:eastAsia="el-GR" w:bidi="ar-SA"/>
        </w:rPr>
        <w:t>τμημάτων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στο 10</w:t>
      </w:r>
      <w:r xmlns:pt14="http://powertools.codeplex.com/2011" w:rsidRPr="002472BA" w:rsidR="002472B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Γυμνάσιο και 4</w:t>
      </w:r>
      <w:r xmlns:pt14="http://powertools.codeplex.com/2011" w:rsidRPr="002472BA" w:rsidR="002472B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Λύκειο Καλλιθέας </w:t>
      </w:r>
      <w:r xmlns:pt14="http://powertools.codeplex.com/2011" w:rsidR="002472BA"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Νίκος Μπελογιάννης</w:t>
      </w:r>
      <w:r xmlns:pt14="http://powertools.codeplex.com/2011" w:rsidR="002472BA"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δύο ιστορικών</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και κεντρικών σχολείων της πόλης, με σημαντική προσφορά στην εκπαίδευση και την τοπική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Από τις καταγγελίες του Συλλόγου Γονέων των δύο σχολείων και της τοπικής </w:t>
      </w:r>
      <w:r xmlns:pt14="http://powertools.codeplex.com/2011" w:rsidR="002472BA" pt14:StyleName="a0" pt14:FontName="Arial" pt14:LanguageType="western">
        <w:rPr>
          <w:rFonts w:ascii="Arial" w:hAnsi="Arial" w:eastAsia="Times New Roman" w:cs="Times New Roman"/>
          <w:sz w:val="24"/>
          <w:szCs w:val="24"/>
          <w:lang w:val="el-GR" w:eastAsia="el-GR" w:bidi="ar-SA"/>
        </w:rPr>
        <w:t>ΕΛΜΕ</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για τις μεθοδεύσεις των συνεχόμενων συγχωνεύσεων προκύπτουν τα εξής στοιχεία</w:t>
      </w:r>
      <w:r xmlns:pt14="http://powertools.codeplex.com/2011" w:rsidR="002472BA" pt14:StyleName="a0" pt14:FontName="Arial" pt14:LanguageType="western">
        <w:rPr>
          <w:rFonts w:ascii="Arial" w:hAnsi="Arial" w:eastAsia="Times New Roman" w:cs="Times New Roman"/>
          <w:sz w:val="24"/>
          <w:szCs w:val="24"/>
          <w:lang w:val="el-GR" w:eastAsia="el-GR" w:bidi="ar-SA"/>
        </w:rPr>
        <w:t>: Τ</w:t>
      </w:r>
      <w:r xmlns:pt14="http://powertools.codeplex.com/2011" w:rsidRPr="002D759D" pt14:StyleName="a0" pt14:FontName="Arial" pt14:LanguageType="western">
        <w:rPr>
          <w:rFonts w:ascii="Arial" w:hAnsi="Arial" w:eastAsia="Times New Roman" w:cs="Times New Roman"/>
          <w:sz w:val="24"/>
          <w:szCs w:val="24"/>
          <w:lang w:val="el-GR" w:eastAsia="el-GR" w:bidi="ar-SA"/>
        </w:rPr>
        <w:t>ο 10</w:t>
      </w:r>
      <w:r xmlns:pt14="http://powertools.codeplex.com/2011" w:rsidRPr="002472BA" w:rsidR="002472B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Γυμνάσιο Καλλιθέας παρουσιάζει σταθερή και διαρκή μείωση του αριθμού των τμημάτων του</w:t>
      </w:r>
      <w:r xmlns:pt14="http://powertools.codeplex.com/2011" w:rsidR="002472BA"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2D759D" pt14:StyleName="a0" pt14:FontName="Arial" pt14:LanguageType="western">
        <w:rPr>
          <w:rFonts w:ascii="Arial" w:hAnsi="Arial" w:eastAsia="Times New Roman" w:cs="Times New Roman"/>
          <w:sz w:val="24"/>
          <w:szCs w:val="24"/>
          <w:lang w:val="el-GR" w:eastAsia="el-GR" w:bidi="ar-SA"/>
        </w:rPr>
        <w:t>τμήματα το 2023</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σε οκτώ τμήματα το 2026</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2D759D" pt14:StyleName="a0" pt14:FontName="Arial" pt14:LanguageType="western">
        <w:rPr>
          <w:rFonts w:ascii="Arial" w:hAnsi="Arial" w:eastAsia="Times New Roman" w:cs="Times New Roman"/>
          <w:sz w:val="24"/>
          <w:szCs w:val="24"/>
          <w:lang w:val="el-GR" w:eastAsia="el-GR" w:bidi="ar-SA"/>
        </w:rPr>
        <w:t>ντί</w:t>
      </w:r>
      <w:r xmlns:pt14="http://powertools.codeplex.com/2011" w:rsidR="002472BA" pt14:StyleName="a0" pt14:FontName="Arial" pt14:LanguageType="western">
        <w:rPr>
          <w:rFonts w:ascii="Arial" w:hAnsi="Arial" w:eastAsia="Times New Roman" w:cs="Times New Roman"/>
          <w:sz w:val="24"/>
          <w:szCs w:val="24"/>
          <w:lang w:val="el-GR" w:eastAsia="el-GR" w:bidi="ar-SA"/>
        </w:rPr>
        <w:t>στοιχα,</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στο 4</w:t>
      </w:r>
      <w:r xmlns:pt14="http://powertools.codeplex.com/2011" w:rsidRPr="002472BA" w:rsidR="002472B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Γενικό Επ</w:t>
      </w:r>
      <w:r xmlns:pt14="http://powertools.codeplex.com/2011" w:rsidR="002472BA" pt14:StyleName="a0" pt14:FontName="Arial" pt14:LanguageType="western">
        <w:rPr>
          <w:rFonts w:ascii="Arial" w:hAnsi="Arial" w:eastAsia="Times New Roman" w:cs="Times New Roman"/>
          <w:sz w:val="24"/>
          <w:szCs w:val="24"/>
          <w:lang w:val="el-GR" w:eastAsia="el-GR" w:bidi="ar-SA"/>
        </w:rPr>
        <w:t>αγγελματικό</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Λύκειο Καλλιθέας</w:t>
      </w:r>
      <w:r xmlns:pt14="http://powertools.codeplex.com/2011" w:rsidR="002472BA"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από τα </w:t>
      </w:r>
      <w:r xmlns:pt14="http://powertools.codeplex.com/2011" w:rsidR="002472BA"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τμήματα</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2472BA" pt14:StyleName="a0" pt14:FontName="Arial" pt14:LanguageType="western">
        <w:rPr>
          <w:rFonts w:ascii="Arial" w:hAnsi="Arial" w:eastAsia="Times New Roman" w:cs="Times New Roman"/>
          <w:sz w:val="24"/>
          <w:szCs w:val="24"/>
          <w:lang w:val="el-GR" w:eastAsia="el-GR" w:bidi="ar-SA"/>
        </w:rPr>
        <w:t>2024-2025,</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σε οκτώ τμήματα το 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Τα παραπάνω στοιχεία έρχονται σε αντίφαση με το γεγονός ότι τα δύο συστεγαζόμενα σχολεία βρίσκονται σε μια </w:t>
      </w:r>
      <w:proofErr w:type="spellStart"/>
      <w:r xmlns:pt14="http://powertools.codeplex.com/2011" w:rsidRPr="002D759D" pt14:StyleName="a0" pt14:FontName="Arial" pt14:LanguageType="western">
        <w:rPr>
          <w:rFonts w:ascii="Arial" w:hAnsi="Arial" w:eastAsia="Times New Roman" w:cs="Times New Roman"/>
          <w:sz w:val="24"/>
          <w:szCs w:val="24"/>
          <w:lang w:val="el-GR" w:eastAsia="el-GR" w:bidi="ar-SA"/>
        </w:rPr>
        <w:t>πυκνοκατοικημένη</w:t>
      </w:r>
      <w:proofErr w:type="spellEnd"/>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περιοχή του Δήμου Καλλιθέας, όπου υπάρχει σταθερά μεγάλος αριθμός παιδιών σε σχολική ηλικία. Την ίδια στιγμή</w:t>
      </w:r>
      <w:r xmlns:pt14="http://powertools.codeplex.com/2011" w:rsidR="002472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όμορα σχολεία της περιοχής εξακολουθούν να λειτουργού</w:t>
      </w:r>
      <w:r xmlns:pt14="http://powertools.codeplex.com/2011" w:rsidR="002472BA" pt14:StyleName="a0" pt14:FontName="Arial" pt14:LanguageType="western">
        <w:rPr>
          <w:rFonts w:ascii="Arial" w:hAnsi="Arial" w:eastAsia="Times New Roman" w:cs="Times New Roman"/>
          <w:sz w:val="24"/>
          <w:szCs w:val="24"/>
          <w:lang w:val="el-GR" w:eastAsia="el-GR" w:bidi="ar-SA"/>
        </w:rPr>
        <w:t>ν με</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σημαντικά μεγαλύτερο αριθμό τμημάτων, γεγονός που γεννάει ερωτηματικά σχετικά με τον τρόπο κατανομής των μαθητών και τα όρια των σχολικών περιφερειών με </w:t>
      </w:r>
      <w:r xmlns:pt14="http://powertools.codeplex.com/2011" w:rsidRPr="002D759D" pt14:StyleName="a0" pt14:FontName="Arial" pt14:LanguageType="western">
        <w:rPr>
          <w:rFonts w:ascii="Arial" w:hAnsi="Arial" w:eastAsia="Times New Roman" w:cs="Times New Roman"/>
          <w:sz w:val="24"/>
          <w:szCs w:val="24"/>
          <w:lang w:val="el-GR" w:eastAsia="el-GR" w:bidi="ar-SA"/>
        </w:rPr>
        <w:lastRenderedPageBreak/>
        <w:t>ευθύνες της Διεύθυνσης Δευτεροβάθμιας Εκπαίδευσης Δ</w:t>
      </w:r>
      <w:r xmlns:pt14="http://powertools.codeplex.com/2011" w:rsidR="002472BA"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Αθήνας, η οποία δεν έχει δημοσιοποιήσει τα εν λόγω στοιχεία.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Ρωτάμε</w:t>
      </w:r>
      <w:r xmlns:pt14="http://powertools.codeplex.com/2011" w:rsidR="00B60AB2" pt14:StyleName="a0" pt14:FontName="Arial" pt14:LanguageType="western">
        <w:rPr>
          <w:rFonts w:ascii="Arial" w:hAnsi="Arial" w:eastAsia="Times New Roman" w:cs="Times New Roman"/>
          <w:sz w:val="24"/>
          <w:szCs w:val="24"/>
          <w:lang w:val="el-GR" w:eastAsia="el-GR" w:bidi="ar-SA"/>
        </w:rPr>
        <w:t xml:space="preserve"> το εξής: Μ</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ήπως αυτή η πρακτική υποκρύπτει συνειδητή </w:t>
      </w:r>
      <w:proofErr w:type="spellStart"/>
      <w:r xmlns:pt14="http://powertools.codeplex.com/2011" w:rsidRPr="002D759D" pt14:StyleName="a0" pt14:FontName="Arial" pt14:LanguageType="western">
        <w:rPr>
          <w:rFonts w:ascii="Arial" w:hAnsi="Arial" w:eastAsia="Times New Roman" w:cs="Times New Roman"/>
          <w:sz w:val="24"/>
          <w:szCs w:val="24"/>
          <w:lang w:val="el-GR" w:eastAsia="el-GR" w:bidi="ar-SA"/>
        </w:rPr>
        <w:t>στοχοποίηση</w:t>
      </w:r>
      <w:proofErr w:type="spellEnd"/>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των δύο σχολείων, επειδή αντέδρασαν στην πρόσ</w:t>
      </w:r>
      <w:r xmlns:pt14="http://powertools.codeplex.com/2011" w:rsidR="0071730A" pt14:StyleName="a0" pt14:FontName="Arial" pt14:LanguageType="western">
        <w:rPr>
          <w:rFonts w:ascii="Arial" w:hAnsi="Arial" w:eastAsia="Times New Roman" w:cs="Times New Roman"/>
          <w:sz w:val="24"/>
          <w:szCs w:val="24"/>
          <w:lang w:val="el-GR" w:eastAsia="el-GR" w:bidi="ar-SA"/>
        </w:rPr>
        <w:t>φατη</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προσπάθεια της </w:t>
      </w:r>
      <w:r xmlns:pt14="http://powertools.codeplex.com/2011" w:rsidR="0071730A" pt14:StyleName="a0" pt14:FontName="Arial" pt14:LanguageType="western">
        <w:rPr>
          <w:rFonts w:ascii="Arial" w:hAnsi="Arial" w:eastAsia="Times New Roman" w:cs="Times New Roman"/>
          <w:sz w:val="24"/>
          <w:szCs w:val="24"/>
          <w:lang w:val="el-GR" w:eastAsia="el-GR" w:bidi="ar-SA"/>
        </w:rPr>
        <w:t>Κ</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υβέρνησης, του Υπουργείου και της </w:t>
      </w:r>
      <w:r xmlns:pt14="http://powertools.codeplex.com/2011" w:rsidRPr="002D759D" w:rsidR="0071730A" pt14:StyleName="a0" pt14:FontName="Arial" pt14:LanguageType="western">
        <w:rPr>
          <w:rFonts w:ascii="Arial" w:hAnsi="Arial" w:eastAsia="Times New Roman" w:cs="Times New Roman"/>
          <w:sz w:val="24"/>
          <w:szCs w:val="24"/>
          <w:lang w:val="el-GR" w:eastAsia="el-GR" w:bidi="ar-SA"/>
        </w:rPr>
        <w:t>Δευτεροβάθμιας Εκ</w:t>
      </w:r>
      <w:r xmlns:pt14="http://powertools.codeplex.com/2011" w:rsidRPr="002D759D" pt14:StyleName="a0" pt14:FontName="Arial" pt14:LanguageType="western">
        <w:rPr>
          <w:rFonts w:ascii="Arial" w:hAnsi="Arial" w:eastAsia="Times New Roman" w:cs="Times New Roman"/>
          <w:sz w:val="24"/>
          <w:szCs w:val="24"/>
          <w:lang w:val="el-GR" w:eastAsia="el-GR" w:bidi="ar-SA"/>
        </w:rPr>
        <w:t>παίδευσης να μετατρέψουν το σχολικό συ</w:t>
      </w:r>
      <w:r xmlns:pt14="http://powertools.codeplex.com/2011" w:rsidR="0071730A" pt14:StyleName="a0" pt14:FontName="Arial" pt14:LanguageType="western">
        <w:rPr>
          <w:rFonts w:ascii="Arial" w:hAnsi="Arial" w:eastAsia="Times New Roman" w:cs="Times New Roman"/>
          <w:sz w:val="24"/>
          <w:szCs w:val="24"/>
          <w:lang w:val="el-GR" w:eastAsia="el-GR" w:bidi="ar-SA"/>
        </w:rPr>
        <w:t>γκρότημα</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σε Ωνάσ</w:t>
      </w:r>
      <w:r xmlns:pt14="http://powertools.codeplex.com/2011" w:rsidR="0071730A" pt14:StyleName="a0" pt14:FontName="Arial" pt14:LanguageType="western">
        <w:rPr>
          <w:rFonts w:ascii="Arial" w:hAnsi="Arial" w:eastAsia="Times New Roman" w:cs="Times New Roman"/>
          <w:sz w:val="24"/>
          <w:szCs w:val="24"/>
          <w:lang w:val="el-GR" w:eastAsia="el-GR" w:bidi="ar-SA"/>
        </w:rPr>
        <w:t>ε</w:t>
      </w:r>
      <w:r xmlns:pt14="http://powertools.codeplex.com/2011" w:rsidRPr="002D759D" pt14:StyleName="a0" pt14:FontName="Arial" pt14:LanguageType="western">
        <w:rPr>
          <w:rFonts w:ascii="Arial" w:hAnsi="Arial" w:eastAsia="Times New Roman" w:cs="Times New Roman"/>
          <w:sz w:val="24"/>
          <w:szCs w:val="24"/>
          <w:lang w:val="el-GR" w:eastAsia="el-GR" w:bidi="ar-SA"/>
        </w:rPr>
        <w:t>ιο</w:t>
      </w:r>
      <w:r xmlns:pt14="http://powertools.codeplex.com/2011" w:rsidR="0071730A"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να μας απαντήσετε.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Οι συνεχιζόμενες συγχωνεύσεις δυσχερ</w:t>
      </w:r>
      <w:r xmlns:pt14="http://powertools.codeplex.com/2011" w:rsidR="0071730A" pt14:StyleName="a0" pt14:FontName="Arial" pt14:LanguageType="western">
        <w:rPr>
          <w:rFonts w:ascii="Arial" w:hAnsi="Arial" w:eastAsia="Times New Roman" w:cs="Times New Roman"/>
          <w:sz w:val="24"/>
          <w:szCs w:val="24"/>
          <w:lang w:val="el-GR" w:eastAsia="el-GR" w:bidi="ar-SA"/>
        </w:rPr>
        <w:t>αί</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νουν ακόμα περισσότερο την παιδαγωγική διαδικασία, τόσο με το στοίβαγμα των μαθητών σε </w:t>
      </w:r>
      <w:proofErr w:type="spellStart"/>
      <w:r xmlns:pt14="http://powertools.codeplex.com/2011" w:rsidRPr="002D759D" pt14:StyleName="a0" pt14:FontName="Arial" pt14:LanguageType="western">
        <w:rPr>
          <w:rFonts w:ascii="Arial" w:hAnsi="Arial" w:eastAsia="Times New Roman" w:cs="Times New Roman"/>
          <w:sz w:val="24"/>
          <w:szCs w:val="24"/>
          <w:lang w:val="el-GR" w:eastAsia="el-GR" w:bidi="ar-SA"/>
        </w:rPr>
        <w:t>εικοσιεφτάρια</w:t>
      </w:r>
      <w:proofErr w:type="spellEnd"/>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τμήματα, όσο και με την αμφισβήτηση πρακτικά του δικαιώματος των μαθητών με ειδικές μαθησιακές δυσκολίες και αναπηρίες να λαμβάνουν την αναγκαία στήριξη, αφού κάτι τέτοιο είναι</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δύσκολο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σε πολυπληθή τμήματα.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Και επειδή</w:t>
      </w:r>
      <w:r xmlns:pt14="http://powertools.codeplex.com/2011" w:rsidR="0071730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30A"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730A" pt14:StyleName="a0" pt14:FontName="Arial" pt14:LanguageType="western">
        <w:rPr>
          <w:rFonts w:ascii="Arial" w:hAnsi="Arial" w:eastAsia="Times New Roman" w:cs="Times New Roman"/>
          <w:b/>
          <w:sz w:val="24"/>
          <w:szCs w:val="24"/>
          <w:lang w:val="el-GR" w:eastAsia="el-GR" w:bidi="ar-SA"/>
        </w:rPr>
        <w:t>ΝΙΚΟΛΑΟΣ ΠΑΠΑΪΩΑΝΝΟΥ (Υφυπουργός Παιδείας, Θρησκευμάτων και Αθλητισμού):</w:t>
      </w:r>
      <w:r xmlns:pt14="http://powertools.codeplex.com/2011" w:rsidRPr="0071730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Κύριε Βουλευτά, σας ευχαριστώ επίσης θερμά για την ερώτηση</w:t>
      </w:r>
      <w:r xmlns:pt14="http://powertools.codeplex.com/2011" w:rsidR="0071730A" pt14:StyleName="a0" pt14:FontName="Arial" pt14:LanguageType="western">
        <w:rPr>
          <w:rFonts w:ascii="Arial" w:hAnsi="Arial" w:eastAsia="Times New Roman" w:cs="Times New Roman"/>
          <w:sz w:val="24"/>
          <w:szCs w:val="24"/>
          <w:lang w:val="el-GR" w:eastAsia="el-GR" w:bidi="ar-SA"/>
        </w:rPr>
        <w:t>. Θα</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ξεκινήσω από το βασικό πραγματικό δεδομένο, γιατί θεωρώ ότι εδώ έχει δημιουργηθεί μία εικόνα η οποία δεν ανταποκρίνεται σε αυτό που τελικά συνέβη στα δύο σχολεία.</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πραγματοποιήθηκε συγχώνευση τμημάτων ούτε στο 10</w:t>
      </w:r>
      <w:r xmlns:pt14="http://powertools.codeplex.com/2011" w:rsidRPr="0071730A" w:rsidR="0071730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Γυμνάσιο ούτε στο 4</w:t>
      </w:r>
      <w:r xmlns:pt14="http://powertools.codeplex.com/2011" w:rsidRPr="0071730A" w:rsidR="0071730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Γενικό Λύκειο Καλλιθέας. Τα τμήματα διατηρήθηκαν στον ίδιο αριθμό. Οι εγγραφές </w:t>
      </w:r>
      <w:r xmlns:pt14="http://powertools.codeplex.com/2011" w:rsidRPr="002D759D" pt14:StyleName="a0" pt14:FontName="Arial" pt14:LanguageType="western">
        <w:rPr>
          <w:rFonts w:ascii="Arial" w:hAnsi="Arial" w:eastAsia="Times New Roman" w:cs="Times New Roman"/>
          <w:sz w:val="24"/>
          <w:szCs w:val="24"/>
          <w:lang w:val="el-GR" w:eastAsia="el-GR" w:bidi="ar-SA"/>
        </w:rPr>
        <w:lastRenderedPageBreak/>
        <w:t>των μαθητών πραγματοποιήθηκαν με βάση τη χωροταξική κατανομή που ισχύει για τα σχολεία της περιοχής.</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71730A" pt14:StyleName="a0" pt14:FontName="Arial" pt14:LanguageType="western">
        <w:rPr>
          <w:rFonts w:ascii="Arial" w:hAnsi="Arial" w:eastAsia="Times New Roman" w:cs="Times New Roman"/>
          <w:sz w:val="24"/>
          <w:szCs w:val="24"/>
          <w:lang w:val="el-GR" w:eastAsia="el-GR" w:bidi="ar-SA"/>
        </w:rPr>
        <w:t>επ</w:t>
      </w:r>
      <w:r xmlns:pt14="http://powertools.codeplex.com/2011" w:rsidRPr="002D759D" pt14:StyleName="a0" pt14:FontName="Arial" pt14:LanguageType="western">
        <w:rPr>
          <w:rFonts w:ascii="Arial" w:hAnsi="Arial" w:eastAsia="Times New Roman" w:cs="Times New Roman"/>
          <w:sz w:val="24"/>
          <w:szCs w:val="24"/>
          <w:lang w:val="el-GR" w:eastAsia="el-GR" w:bidi="ar-SA"/>
        </w:rPr>
        <w:t>ανακαθορίσαμε φέτος τις σχολικές περιφέρειες προκειμένου να περιορίσουμε το μαθητικό δυναμικό των συγκεκριμένων σχολείων. Η αρμόδια Διεύθυνση Εκπαίδευσης εφαρμόζει το υφιστάμενο θεσμικό πλαίσιο για την κατανομή</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των αποφοίτων των δημοτικών στα Γυμνάσια και των αποφοίτων Γυμνασίων στα Γενικά Λύκεια, λαμβάνοντας υπ</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όψιν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και τα υφιστάμενα διδακτήρια της περιοχής.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Υπήρξε πράγματι</w:t>
      </w:r>
      <w:r xmlns:pt14="http://powertools.codeplex.com/2011" w:rsidR="0071730A" pt14:StyleName="a0" pt14:FontName="Arial" pt14:LanguageType="western">
        <w:rPr>
          <w:rFonts w:ascii="Arial" w:hAnsi="Arial" w:eastAsia="Times New Roman" w:cs="Times New Roman"/>
          <w:sz w:val="24"/>
          <w:szCs w:val="24"/>
          <w:lang w:val="el-GR" w:eastAsia="el-GR" w:bidi="ar-SA"/>
        </w:rPr>
        <w:t>, όμως,</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σε ένα στάδιο των εγγραφών μία μειωμένη εικόνα του μαθητικού δυναμικού κυρίως στη </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2D759D" pt14:StyleName="a0" pt14:FontName="Arial" pt14:LanguageType="western">
        <w:rPr>
          <w:rFonts w:ascii="Arial" w:hAnsi="Arial" w:eastAsia="Times New Roman" w:cs="Times New Roman"/>
          <w:sz w:val="24"/>
          <w:szCs w:val="24"/>
          <w:lang w:val="el-GR" w:eastAsia="el-GR" w:bidi="ar-SA"/>
        </w:rPr>
        <w:t>Λυκείου.</w:t>
      </w:r>
      <w:r xmlns:pt14="http://powertools.codeplex.com/2011" w:rsidR="007173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Αυτή</w:t>
      </w:r>
      <w:r xmlns:pt14="http://powertools.codeplex.com/2011" w:rsidR="0071730A"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730A" pt14:StyleName="a0" pt14:FontName="Arial" pt14:LanguageType="western">
        <w:rPr>
          <w:rFonts w:ascii="Arial" w:hAnsi="Arial" w:eastAsia="Times New Roman" w:cs="Times New Roman"/>
          <w:sz w:val="24"/>
          <w:szCs w:val="24"/>
          <w:lang w:val="el-GR" w:eastAsia="el-GR" w:bidi="ar-SA"/>
        </w:rPr>
        <w:t>όμως,</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δεν ήταν η τελική εικόνα. Υπήρξαν μαθητές που επέλεξαν να μετεγγραφούν προς την επαγγελματική εκπαίδευση και καθώς η διαδικασία των εγγραφών και των μετεγγραφών εξελισσόταν</w:t>
      </w:r>
      <w:r xmlns:pt14="http://powertools.codeplex.com/2011" w:rsidR="00AE0411" pt14:StyleName="a0" pt14:FontName="Arial" pt14:LanguageType="western">
        <w:rPr>
          <w:rFonts w:ascii="Arial" w:hAnsi="Arial" w:eastAsia="Times New Roman" w:cs="Times New Roman"/>
          <w:sz w:val="24"/>
          <w:szCs w:val="24"/>
          <w:lang w:val="el-GR" w:eastAsia="el-GR" w:bidi="ar-SA"/>
        </w:rPr>
        <w:t>, η</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αριθμητική ισορροπία αποκαταστάθηκε</w:t>
      </w:r>
      <w:r xmlns:pt14="http://powertools.codeplex.com/2011" w:rsidR="00AE04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δεν πρέπει να μας εκπλήσσει ότι ένα μέρος των μαθητών επιλέγει πλέον το Επαγγελματικό Λύκειο. Είναι μία επιλογή την οποία η ίδια η πολιτεία επιδιώκει να καταστήσει πιο ισχυρή και πιο ελκυστική. Και εγώ το πιστεύω ακράδαντα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πανεπιστημιακός. Η τεχνική εκπαίδευση πρέπει να πάρει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επίπεδο που της αρμόζει.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Δεν αντιμετωπίζεται</w:t>
      </w:r>
      <w:r xmlns:pt14="http://powertools.codeplex.com/2011" w:rsidR="00AE04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λοιπόν</w:t>
      </w:r>
      <w:r xmlns:pt14="http://powertools.codeplex.com/2011" w:rsidR="00AE0411"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η επαγγελματική εκπαίδευση ως λύση δεύτερης κατηγορίας, αλλά ως ισότιμη εκπαιδευτική διαδρομή</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με ουσιαστική σύνδεση με δεξιότητες, μαθητεία</w:t>
      </w:r>
      <w:r xmlns:pt14="http://powertools.codeplex.com/2011" w:rsidR="00997B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και επαγγελματική προοπτική. Και πρέπει να σας πω</w:t>
      </w:r>
      <w:r xmlns:pt14="http://powertools.codeplex.com/2011" w:rsidR="00997B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πιστεύω </w:t>
      </w:r>
      <w:r xmlns:pt14="http://powertools.codeplex.com/2011" w:rsidR="00997BD8" pt14:StyleName="a0" pt14:FontName="Arial" pt14:LanguageType="western">
        <w:rPr>
          <w:rFonts w:ascii="Arial" w:hAnsi="Arial" w:eastAsia="Times New Roman" w:cs="Times New Roman"/>
          <w:sz w:val="24"/>
          <w:szCs w:val="24"/>
          <w:lang w:val="el-GR" w:eastAsia="el-GR" w:bidi="ar-SA"/>
        </w:rPr>
        <w:lastRenderedPageBreak/>
        <w:t xml:space="preserve">ότι </w:t>
      </w:r>
      <w:r xmlns:pt14="http://powertools.codeplex.com/2011" w:rsidRPr="002D759D" pt14:StyleName="a0" pt14:FontName="Arial" pt14:LanguageType="western">
        <w:rPr>
          <w:rFonts w:ascii="Arial" w:hAnsi="Arial" w:eastAsia="Times New Roman" w:cs="Times New Roman"/>
          <w:sz w:val="24"/>
          <w:szCs w:val="24"/>
          <w:lang w:val="el-GR" w:eastAsia="el-GR" w:bidi="ar-SA"/>
        </w:rPr>
        <w:t>το ξέρετε</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ότι καταγράφεται αύξηση 15% στις εγγραφές αποφοίτων γυμνασίου στα ΕΠΑΛ, ενώ έχουν αυξηθεί και οι πόροι για τη μαθητεία.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Άρα, κύριε Βουλευτά, άλλο πράγμα </w:t>
      </w:r>
      <w:r xmlns:pt14="http://powertools.codeplex.com/2011" w:rsidR="00997BD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D759D" pt14:StyleName="a0" pt14:FontName="Arial" pt14:LanguageType="western">
        <w:rPr>
          <w:rFonts w:ascii="Arial" w:hAnsi="Arial" w:eastAsia="Times New Roman" w:cs="Times New Roman"/>
          <w:sz w:val="24"/>
          <w:szCs w:val="24"/>
          <w:lang w:val="el-GR" w:eastAsia="el-GR" w:bidi="ar-SA"/>
        </w:rPr>
        <w:t>μια μεταβολή στον αριθμό των μαθητών</w:t>
      </w:r>
      <w:r xmlns:pt14="http://powertools.codeplex.com/2011" w:rsidR="00997B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κατά τη διάρκεια των εγγραφών και άλλο μία διοικητική απόφαση συγχώνευσης τμημάτων, η οποία εν προκειμένω δεν ισχύει.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Ολοκληρώνοντας και επειδή εκφράσατε την ανησυχία για τη σταδιακή </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997BD8" pt14:StyleName="a0"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997B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συρρίκνωση</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των δύο σχολείων,</w:t>
      </w:r>
      <w:r xmlns:pt14="http://powertools.codeplex.com/2011" w:rsidR="00997BD8"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2D759D" pt14:StyleName="a0" pt14:FontName="Arial" pt14:LanguageType="western">
        <w:rPr>
          <w:rFonts w:ascii="Arial" w:hAnsi="Arial" w:eastAsia="Times New Roman" w:cs="Times New Roman"/>
          <w:sz w:val="24"/>
          <w:szCs w:val="24"/>
          <w:lang w:val="el-GR" w:eastAsia="el-GR" w:bidi="ar-SA"/>
        </w:rPr>
        <w:t>α έλεγα ότι πρέπει να κρίνουμε με βάση την πραγματική εικόνα μετά την ολοκλήρωση των εγγραφών και όχι με μια ενδιάμεση αποτύπωση της διαδικασίας.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7BD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κύριο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Ο κ</w:t>
      </w:r>
      <w:r xmlns:pt14="http://powertools.codeplex.com/2011" w:rsidR="00997BD8"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D759D" pt14:StyleName="a0" pt14:FontName="Arial" pt14:LanguageType="western">
        <w:rPr>
          <w:rFonts w:ascii="Arial" w:hAnsi="Arial" w:eastAsia="Times New Roman" w:cs="Times New Roman"/>
          <w:sz w:val="24"/>
          <w:szCs w:val="24"/>
          <w:lang w:val="el-GR" w:eastAsia="el-GR" w:bidi="ar-SA"/>
        </w:rPr>
        <w:t>Κατσώ</w:t>
      </w:r>
      <w:r xmlns:pt14="http://powertools.codeplex.com/2011" w:rsidR="00997BD8" pt14:StyleName="a0" pt14:FontName="Arial" pt14:LanguageType="western">
        <w:rPr>
          <w:rFonts w:ascii="Arial" w:hAnsi="Arial" w:eastAsia="Times New Roman" w:cs="Times New Roman"/>
          <w:sz w:val="24"/>
          <w:szCs w:val="24"/>
          <w:lang w:val="el-GR" w:eastAsia="el-GR" w:bidi="ar-SA"/>
        </w:rPr>
        <w:t>τ</w:t>
      </w:r>
      <w:r xmlns:pt14="http://powertools.codeplex.com/2011" w:rsidRPr="002D759D"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έχει τον λόγο για τη δευτερολογία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7BD8"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997B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και οι καθηγητές και οι γονείς αμφισβητούν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την κατανομή που έγινε στην περιοχή, γιατί ξέρουν πολύ καλά ότι παιδιά της περιοχής δίπλα ακριβώς από το σχολείο έχουν κατευθυνθεί σε άλλα ό</w:t>
      </w:r>
      <w:r xmlns:pt14="http://powertools.codeplex.com/2011" pt14:StyleName="a0" pt14:FontName="Arial" pt14:LanguageType="western">
        <w:rPr>
          <w:rFonts w:ascii="Arial" w:hAnsi="Arial" w:eastAsia="Times New Roman" w:cs="Times New Roman"/>
          <w:sz w:val="24"/>
          <w:szCs w:val="24"/>
          <w:lang w:val="el-GR" w:eastAsia="el-GR" w:bidi="ar-SA"/>
        </w:rPr>
        <w:t>μορα</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σχολεία</w:t>
      </w:r>
      <w:r xmlns:pt14="http://powertools.codeplex.com/2011" pt14:StyleName="a0" pt14:FontName="Arial" pt14:LanguageType="western">
        <w:rPr>
          <w:rFonts w:ascii="Arial" w:hAnsi="Arial" w:eastAsia="Times New Roman" w:cs="Times New Roman"/>
          <w:sz w:val="24"/>
          <w:szCs w:val="24"/>
          <w:lang w:val="el-GR" w:eastAsia="el-GR" w:bidi="ar-SA"/>
        </w:rPr>
        <w:t>. Γι’ αυτό</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και κάναμε την ερώτηση αν αυτό υποκρύπτει κάποια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κδίκηση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τελοσπάντων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για τη στάση που κράτησαν οι γονείς και οι εκπαιδευτικοί στην προσπάθεια για να γίνει </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νάσ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ιο σχολείο το συγκεκριμένο σχολείο.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59D" pt14:StyleName="a0" pt14:FontName="Arial" pt14:LanguageType="western">
        <w:rPr>
          <w:rFonts w:ascii="Arial" w:hAnsi="Arial" w:eastAsia="Times New Roman" w:cs="Times New Roman"/>
          <w:sz w:val="24"/>
          <w:szCs w:val="24"/>
          <w:lang w:val="el-GR" w:eastAsia="el-GR" w:bidi="ar-SA"/>
        </w:rPr>
        <w:t>Κύριε Υπουργέ, για μια ακόμα χρονιά ξαναζούμε το ίδιο έργο στα σχολεία. Η νέα σχολική χρονιά ξεκίνησε με τεράστιες ελλείψεις, με συγχωνεύσεις τμημάτων</w:t>
      </w:r>
      <w:r xmlns:pt14="http://powertools.codeplex.com/2011" w:rsidR="006E5B5E" pt14:StyleName="a0" pt14:FontName="Arial" pt14:LanguageType="western">
        <w:rPr>
          <w:rFonts w:ascii="Arial" w:hAnsi="Arial" w:eastAsia="Times New Roman" w:cs="Times New Roman"/>
          <w:sz w:val="24"/>
          <w:szCs w:val="24"/>
          <w:lang w:val="el-GR" w:eastAsia="el-GR" w:bidi="ar-SA"/>
        </w:rPr>
        <w:t>, με</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lastRenderedPageBreak/>
        <w:t>μετακινήσεις μαθητών, με πολλά κενά και μετακινήσεις εκπαιδευτικών, με σαρωτικές συγχωνεύσεις τμ</w:t>
      </w:r>
      <w:r xmlns:pt14="http://powertools.codeplex.com/2011" w:rsidR="00E31BF5" pt14:StyleName="a0" pt14:FontName="Arial" pt14:LanguageType="western">
        <w:rPr>
          <w:rFonts w:ascii="Arial" w:hAnsi="Arial" w:eastAsia="Times New Roman" w:cs="Times New Roman"/>
          <w:sz w:val="24"/>
          <w:szCs w:val="24"/>
          <w:lang w:val="el-GR" w:eastAsia="el-GR" w:bidi="ar-SA"/>
        </w:rPr>
        <w:t>ημ</w:t>
      </w:r>
      <w:r xmlns:pt14="http://powertools.codeplex.com/2011" w:rsidRPr="002D759D" pt14:StyleName="a0" pt14:FontName="Arial" pt14:LanguageType="western">
        <w:rPr>
          <w:rFonts w:ascii="Arial" w:hAnsi="Arial" w:eastAsia="Times New Roman" w:cs="Times New Roman"/>
          <w:sz w:val="24"/>
          <w:szCs w:val="24"/>
          <w:lang w:val="el-GR" w:eastAsia="el-GR" w:bidi="ar-SA"/>
        </w:rPr>
        <w:t>άτων</w:t>
      </w:r>
      <w:r xmlns:pt14="http://powertools.codeplex.com/2011" w:rsidR="00E31B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pt14:StyleName="a0" pt14:FontName="Arial" pt14:LanguageType="western">
        <w:rPr>
          <w:rFonts w:ascii="Arial" w:hAnsi="Arial" w:eastAsia="Times New Roman" w:cs="Times New Roman"/>
          <w:sz w:val="24"/>
          <w:szCs w:val="24"/>
          <w:lang w:val="el-GR" w:eastAsia="el-GR" w:bidi="ar-SA"/>
        </w:rPr>
        <w:t>όχι απλά συγχωνεύσεις</w:t>
      </w:r>
      <w:r xmlns:pt14="http://powertools.codeplex.com/2011" w:rsidR="00E31BF5"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με πολυπληθείς τάξεις, με προβλήματα στη σχολική στέγη</w:t>
      </w:r>
      <w:r xmlns:pt14="http://powertools.codeplex.com/2011" w:rsidR="00E31BF5" pt14:StyleName="a0" pt14:FontName="Arial" pt14:LanguageType="western">
        <w:rPr>
          <w:rFonts w:ascii="Arial" w:hAnsi="Arial" w:eastAsia="Times New Roman" w:cs="Times New Roman"/>
          <w:sz w:val="24"/>
          <w:szCs w:val="24"/>
          <w:lang w:val="el-GR" w:eastAsia="el-GR" w:bidi="ar-SA"/>
        </w:rPr>
        <w:t>,</w:t>
      </w:r>
      <w:r xmlns:pt14="http://powertools.codeplex.com/2011" w:rsidRPr="002D759D" pt14:StyleName="a0" pt14:FontName="Arial" pt14:LanguageType="western">
        <w:rPr>
          <w:rFonts w:ascii="Arial" w:hAnsi="Arial" w:eastAsia="Times New Roman" w:cs="Times New Roman"/>
          <w:sz w:val="24"/>
          <w:szCs w:val="24"/>
          <w:lang w:val="el-GR" w:eastAsia="el-GR" w:bidi="ar-SA"/>
        </w:rPr>
        <w:t xml:space="preserve"> αλλά και στη στέγη των ίδιων των εκπαιδευτικών που διορίζονται</w:t>
      </w:r>
      <w:r xmlns:pt14="http://powertools.codeplex.com/2011" w:rsidR="00E31BF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ήμερα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κπαιδευτικοί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γονείς και μαθητές σε μαζική παράσταση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στη Διεύθυνση Δευτεροβάθμιας Εκπαίδευσης απαίτησαν να σταματήσουν οι </w:t>
      </w:r>
      <w:r xmlns:pt14="http://powertools.codeplex.com/2011" pt14:StyleName="a0" pt14:FontName="Arial" pt14:LanguageType="western">
        <w:rPr>
          <w:rFonts w:ascii="Arial" w:hAnsi="Arial" w:eastAsia="Times New Roman" w:cs="Times New Roman"/>
          <w:sz w:val="24"/>
          <w:szCs w:val="24"/>
          <w:lang w:val="el-GR" w:eastAsia="el-GR" w:bidi="ar-SA"/>
        </w:rPr>
        <w:t>σαρωτικές</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συμπτύξεις στη Δ</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Αθήνας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-φα</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ντάζομαι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έχετε την εικόνα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ενώ έχει ξεκινήσει η σχολική χρονιά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προκαλώντας τεράστια ανα</w:t>
      </w:r>
      <w:r xmlns:pt14="http://powertools.codeplex.com/2011" pt14:StyleName="a0" pt14:FontName="Arial" pt14:LanguageType="western">
        <w:rPr>
          <w:rFonts w:ascii="Arial" w:hAnsi="Arial" w:eastAsia="Times New Roman" w:cs="Times New Roman"/>
          <w:sz w:val="24"/>
          <w:szCs w:val="24"/>
          <w:lang w:val="el-GR" w:eastAsia="el-GR" w:bidi="ar-SA"/>
        </w:rPr>
        <w:t>στάτωση</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στα σχολεία, στους εκπαιδευτικούς και στους γονείς. </w:t>
      </w:r>
      <w:r xmlns:pt14="http://powertools.codeplex.com/2011" pt14:StyleName="a0" pt14:FontName="Arial" pt14:LanguageType="western">
        <w:rPr>
          <w:rFonts w:ascii="Arial" w:hAnsi="Arial" w:eastAsia="Times New Roman" w:cs="Times New Roman"/>
          <w:sz w:val="24"/>
          <w:szCs w:val="24"/>
          <w:lang w:val="el-GR" w:eastAsia="el-GR" w:bidi="ar-SA"/>
        </w:rPr>
        <w:t>Μιλάμε για σ</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υγχωνεύσεις άνω των είκοσι τμημάτων</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αποτέλεσμα σε πολλά Γυμνάσια και Λύκεια, όπως είπ</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να σ</w:t>
      </w:r>
      <w:r xmlns:pt14="http://powertools.codeplex.com/2011" pt14:StyleName="a0" pt14:FontName="Arial" pt14:LanguageType="western">
        <w:rPr>
          <w:rFonts w:ascii="Arial" w:hAnsi="Arial" w:eastAsia="Times New Roman" w:cs="Times New Roman"/>
          <w:sz w:val="24"/>
          <w:szCs w:val="24"/>
          <w:lang w:val="el-GR" w:eastAsia="el-GR" w:bidi="ar-SA"/>
        </w:rPr>
        <w:t>τοι</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βάζονται </w:t>
      </w:r>
      <w:r xmlns:pt14="http://powertools.codeplex.com/2011"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2D759D" w:rsidR="002D759D" pt14:StyleName="a0" pt14:FontName="Arial" pt14:LanguageType="western">
        <w:rPr>
          <w:rFonts w:ascii="Arial" w:hAnsi="Arial" w:eastAsia="Times New Roman" w:cs="Times New Roman"/>
          <w:sz w:val="24"/>
          <w:szCs w:val="24"/>
          <w:lang w:val="el-GR" w:eastAsia="el-GR" w:bidi="ar-SA"/>
        </w:rPr>
        <w:t xml:space="preserve"> μαθητές ανά τμήμα.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Δεν γίνεται ο εκπαιδευτικός να πρέπει να προσέχει είκοσι πέντε και είκοσι επτά παιδιά και ταυτόχρονα να ζητάμε από αυτόν να γνωρίζει τις ιδιαίτερες ανάγκες του καθενός. Δεν γίνεται η εξοικονόμηση να είναι πιο σημαντική από τη μόρφωση των παιδιών μας. Δεν γίνεται ένα παιδί να χρειάζεται στήριξη και η </w:t>
      </w:r>
      <w:r xmlns:pt14="http://powertools.codeplex.com/2011" w:rsidR="00D173E2" pt14:StyleName="a0" pt14:FontName="Arial" pt14:LanguageType="western">
        <w:rPr>
          <w:rFonts w:ascii="Arial" w:hAnsi="Arial" w:eastAsia="Times New Roman" w:cs="Times New Roman"/>
          <w:sz w:val="24"/>
          <w:szCs w:val="24"/>
          <w:lang w:val="el-GR" w:eastAsia="el-GR" w:bidi="ar-SA"/>
        </w:rPr>
        <w:t>Κ</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υβέρνηση να λέει </w:t>
      </w:r>
      <w:r xmlns:pt14="http://powertools.codeplex.com/2011" w:rsidR="00D173E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4E5422" pt14:StyleName="a0" pt14:FontName="Arial" pt14:LanguageType="western">
        <w:rPr>
          <w:rFonts w:ascii="Arial" w:hAnsi="Arial" w:eastAsia="Times New Roman" w:cs="Times New Roman"/>
          <w:sz w:val="24"/>
          <w:szCs w:val="24"/>
          <w:lang w:val="el-GR" w:eastAsia="el-GR" w:bidi="ar-SA"/>
        </w:rPr>
        <w:t>δεν υπάρχει προσωπικό</w:t>
      </w:r>
      <w:r xmlns:pt14="http://powertools.codeplex.com/2011" w:rsidR="00D173E2"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Η λειτουργία του Τμήματος Ένταξης κλειδώνει το ανώτερο όριο σε κάθε τάξη, μέχρι </w:t>
      </w:r>
      <w:r xmlns:pt14="http://powertools.codeplex.com/2011" w:rsidR="00D173E2"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μαθητές για την </w:t>
      </w:r>
      <w:r xmlns:pt14="http://powertools.codeplex.com/2011" w:rsidR="00D173E2" pt14:StyleName="a0" pt14:FontName="Arial" pt14:LanguageType="western">
        <w:rPr>
          <w:rFonts w:ascii="Arial" w:hAnsi="Arial" w:eastAsia="Times New Roman" w:cs="Times New Roman"/>
          <w:sz w:val="24"/>
          <w:szCs w:val="24"/>
          <w:lang w:val="el-GR" w:eastAsia="el-GR" w:bidi="ar-SA"/>
        </w:rPr>
        <w:t>Π</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ρωτοβάθμια και μέχρι </w:t>
      </w:r>
      <w:r xmlns:pt14="http://powertools.codeplex.com/2011" w:rsidR="00D173E2"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για τη </w:t>
      </w:r>
      <w:r xmlns:pt14="http://powertools.codeplex.com/2011" w:rsidR="00D173E2" pt14:StyleName="a0" pt14:FontName="Arial" pt14:LanguageType="western">
        <w:rPr>
          <w:rFonts w:ascii="Arial" w:hAnsi="Arial" w:eastAsia="Times New Roman" w:cs="Times New Roman"/>
          <w:sz w:val="24"/>
          <w:szCs w:val="24"/>
          <w:lang w:val="el-GR" w:eastAsia="el-GR" w:bidi="ar-SA"/>
        </w:rPr>
        <w:t>Δ</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ευτεροβάθμια εκπαίδευση, ενώ βρίσκεται σε ισχύ η εξοργιστική πρόβλεψη του νόμου για δυνατότητα επιπλέον 10% ανά τμήμα. Μέχρι πριν ένα χρόνο, σε περίπτωση που υπήρχαν </w:t>
      </w:r>
      <w:r xmlns:pt14="http://powertools.codeplex.com/2011" w:rsidR="003B5740" pt14:StyleName="a0" pt14:FontName="Arial" pt14:LanguageType="western">
        <w:rPr>
          <w:rFonts w:ascii="Arial" w:hAnsi="Arial" w:eastAsia="Times New Roman" w:cs="Times New Roman"/>
          <w:sz w:val="24"/>
          <w:szCs w:val="24"/>
          <w:lang w:val="el-GR" w:eastAsia="el-GR" w:bidi="ar-SA"/>
        </w:rPr>
        <w:t xml:space="preserve">μαθητές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με μαθησιακές δυσκολίες ή με περιπτώσεις </w:t>
      </w:r>
      <w:r xmlns:pt14="http://powertools.codeplex.com/2011" w:rsidRPr="004E5422" w:rsidR="003B5740" pt14:StyleName="a0" pt14:FontName="Arial" pt14:LanguageType="western">
        <w:rPr>
          <w:rFonts w:ascii="Arial" w:hAnsi="Arial" w:eastAsia="Times New Roman" w:cs="Times New Roman"/>
          <w:sz w:val="24"/>
          <w:szCs w:val="24"/>
          <w:lang w:val="el-GR" w:eastAsia="el-GR" w:bidi="ar-SA"/>
        </w:rPr>
        <w:t>αναπ</w:t>
      </w:r>
      <w:r xmlns:pt14="http://powertools.codeplex.com/2011" w:rsidR="003B5740" pt14:StyleName="a0" pt14:FontName="Arial" pt14:LanguageType="western">
        <w:rPr>
          <w:rFonts w:ascii="Arial" w:hAnsi="Arial" w:eastAsia="Times New Roman" w:cs="Times New Roman"/>
          <w:sz w:val="24"/>
          <w:szCs w:val="24"/>
          <w:lang w:val="el-GR" w:eastAsia="el-GR" w:bidi="ar-SA"/>
        </w:rPr>
        <w:t>η</w:t>
      </w:r>
      <w:r xmlns:pt14="http://powertools.codeplex.com/2011" w:rsidRPr="004E5422" w:rsidR="003B5740" pt14:StyleName="a0" pt14:FontName="Arial" pt14:LanguageType="western">
        <w:rPr>
          <w:rFonts w:ascii="Arial" w:hAnsi="Arial" w:eastAsia="Times New Roman" w:cs="Times New Roman"/>
          <w:sz w:val="24"/>
          <w:szCs w:val="24"/>
          <w:lang w:val="el-GR" w:eastAsia="el-GR" w:bidi="ar-SA"/>
        </w:rPr>
        <w:t>ρί</w:t>
      </w:r>
      <w:r xmlns:pt14="http://powertools.codeplex.com/2011" w:rsidR="003B5740" pt14:StyleName="a0" pt14:FontName="Arial" pt14:LanguageType="western">
        <w:rPr>
          <w:rFonts w:ascii="Arial" w:hAnsi="Arial" w:eastAsia="Times New Roman" w:cs="Times New Roman"/>
          <w:sz w:val="24"/>
          <w:szCs w:val="24"/>
          <w:lang w:val="el-GR" w:eastAsia="el-GR" w:bidi="ar-SA"/>
        </w:rPr>
        <w:t>α</w:t>
      </w:r>
      <w:r xmlns:pt14="http://powertools.codeplex.com/2011" w:rsidRPr="004E5422" w:rsidR="003B5740" pt14:StyleName="a0" pt14:FontName="Arial" pt14:LanguageType="western">
        <w:rPr>
          <w:rFonts w:ascii="Arial" w:hAnsi="Arial" w:eastAsia="Times New Roman" w:cs="Times New Roman"/>
          <w:sz w:val="24"/>
          <w:szCs w:val="24"/>
          <w:lang w:val="el-GR" w:eastAsia="el-GR" w:bidi="ar-SA"/>
        </w:rPr>
        <w:t>ς</w:t>
      </w:r>
      <w:r xmlns:pt14="http://powertools.codeplex.com/2011" w:rsidRPr="004E5422" pt14:StyleName="a0" pt14:FontName="Arial" pt14:LanguageType="western">
        <w:rPr>
          <w:rFonts w:ascii="Arial" w:hAnsi="Arial" w:eastAsia="Times New Roman" w:cs="Times New Roman"/>
          <w:sz w:val="24"/>
          <w:szCs w:val="24"/>
          <w:lang w:val="el-GR" w:eastAsia="el-GR" w:bidi="ar-SA"/>
        </w:rPr>
        <w:t>, μπορούσε να μειωθεί ο αριθμός</w:t>
      </w:r>
      <w:r xmlns:pt14="http://powertools.codeplex.com/2011" w:rsidR="003B5740" pt14:StyleName="a0" pt14:FontName="Arial" pt14:LanguageType="western">
        <w:rPr>
          <w:rFonts w:ascii="Arial" w:hAnsi="Arial" w:eastAsia="Times New Roman" w:cs="Times New Roman"/>
          <w:sz w:val="24"/>
          <w:szCs w:val="24"/>
          <w:lang w:val="el-GR" w:eastAsia="el-GR" w:bidi="ar-SA"/>
        </w:rPr>
        <w:t xml:space="preserve"> στην τάξη</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Τώρα, στο όνομα της ίδρυσης τμήματος ένταξης, ο </w:t>
      </w:r>
      <w:r xmlns:pt14="http://powertools.codeplex.com/2011" w:rsidR="003B5740" pt14:StyleName="a0" pt14:FontName="Arial" pt14:LanguageType="western">
        <w:rPr>
          <w:rFonts w:ascii="Arial" w:hAnsi="Arial" w:eastAsia="Times New Roman" w:cs="Times New Roman"/>
          <w:sz w:val="24"/>
          <w:szCs w:val="24"/>
          <w:lang w:val="el-GR" w:eastAsia="el-GR" w:bidi="ar-SA"/>
        </w:rPr>
        <w:t>αρι</w:t>
      </w:r>
      <w:r xmlns:pt14="http://powertools.codeplex.com/2011" w:rsidRPr="004E5422" pt14:StyleName="a0" pt14:FontName="Arial" pt14:LanguageType="western">
        <w:rPr>
          <w:rFonts w:ascii="Arial" w:hAnsi="Arial" w:eastAsia="Times New Roman" w:cs="Times New Roman"/>
          <w:sz w:val="24"/>
          <w:szCs w:val="24"/>
          <w:lang w:val="el-GR" w:eastAsia="el-GR" w:bidi="ar-SA"/>
        </w:rPr>
        <w:t>θμός αυτός δεν μειώνεται</w:t>
      </w:r>
      <w:r xmlns:pt14="http://powertools.codeplex.com/2011" w:rsidR="003B5740"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επιβαρύνοντας </w:t>
      </w:r>
      <w:r xmlns:pt14="http://powertools.codeplex.com/2011" w:rsidR="003B5740" pt14:StyleName="a0" pt14:FontName="Arial" pt14:LanguageType="western">
        <w:rPr>
          <w:rFonts w:ascii="Arial" w:hAnsi="Arial" w:eastAsia="Times New Roman" w:cs="Times New Roman"/>
          <w:sz w:val="24"/>
          <w:szCs w:val="24"/>
          <w:lang w:val="el-GR" w:eastAsia="el-GR" w:bidi="ar-SA"/>
        </w:rPr>
        <w:t xml:space="preserve">περαιτέρω τις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συνθήκες διδασκαλίας και μάθησης.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Με βάση τις οδηγίες και τις δηλώσεις της πολιτικής ηγεσίας</w:t>
      </w:r>
      <w:r xmlns:pt14="http://powertools.codeplex.com/2011" w:rsidR="003B5740"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εσάς του Υπουργείου Παιδείας, διαφαίνεται μεγάλη η μείωση των προσλήψεων εκπαιδευτικών παράλληλης στήριξης</w:t>
      </w:r>
      <w:r xmlns:pt14="http://powertools.codeplex.com/2011" w:rsidR="003B5740"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με ανεπανόρθωτες συνέπειες για τους μαθητές.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Με όσα συζητάμε συνδέεται άμεσα και το ζήτημα της ενδοσχολικ</w:t>
      </w:r>
      <w:r xmlns:pt14="http://powertools.codeplex.com/2011" w:rsidR="003B5740" pt14:StyleName="a0" pt14:FontName="Arial" pt14:LanguageType="western">
        <w:rPr>
          <w:rFonts w:ascii="Arial" w:hAnsi="Arial" w:eastAsia="Times New Roman" w:cs="Times New Roman"/>
          <w:sz w:val="24"/>
          <w:szCs w:val="24"/>
          <w:lang w:val="el-GR" w:eastAsia="el-GR" w:bidi="ar-SA"/>
        </w:rPr>
        <w:t>ή</w:t>
      </w:r>
      <w:r xmlns:pt14="http://powertools.codeplex.com/2011" w:rsidRPr="004E5422" pt14:StyleName="a0" pt14:FontName="Arial" pt14:LanguageType="western">
        <w:rPr>
          <w:rFonts w:ascii="Arial" w:hAnsi="Arial" w:eastAsia="Times New Roman" w:cs="Times New Roman"/>
          <w:sz w:val="24"/>
          <w:szCs w:val="24"/>
          <w:lang w:val="el-GR" w:eastAsia="el-GR" w:bidi="ar-SA"/>
        </w:rPr>
        <w:t>ς βίας</w:t>
      </w:r>
      <w:r xmlns:pt14="http://powertools.codeplex.com/2011" w:rsidR="001A0245" pt14:StyleName="a0" pt14:FontName="Arial" pt14:LanguageType="western">
        <w:rPr>
          <w:rFonts w:ascii="Arial" w:hAnsi="Arial" w:eastAsia="Times New Roman" w:cs="Times New Roman"/>
          <w:sz w:val="24"/>
          <w:szCs w:val="24"/>
          <w:lang w:val="el-GR" w:eastAsia="el-GR" w:bidi="ar-SA"/>
        </w:rPr>
        <w:t>, της</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5740" pt14:StyleName="a0" pt14:FontName="Arial" pt14:LanguageType="western">
        <w:rPr>
          <w:rFonts w:ascii="Arial" w:hAnsi="Arial" w:eastAsia="Times New Roman" w:cs="Times New Roman"/>
          <w:sz w:val="24"/>
          <w:szCs w:val="24"/>
          <w:lang w:val="el-GR" w:eastAsia="el-GR" w:bidi="ar-SA"/>
        </w:rPr>
        <w:t>παραβατικότητας</w:t>
      </w:r>
      <w:r xmlns:pt14="http://powertools.codeplex.com/2011" w:rsidR="001A0245"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ου εκφοβισμού. Δεν μπορεί, κύριε </w:t>
      </w:r>
      <w:r xmlns:pt14="http://powertools.codeplex.com/2011" w:rsidR="001A0245" pt14:StyleName="a0" pt14:FontName="Arial" pt14:LanguageType="western">
        <w:rPr>
          <w:rFonts w:ascii="Arial" w:hAnsi="Arial" w:eastAsia="Times New Roman" w:cs="Times New Roman"/>
          <w:sz w:val="24"/>
          <w:szCs w:val="24"/>
          <w:lang w:val="el-GR" w:eastAsia="el-GR" w:bidi="ar-SA"/>
        </w:rPr>
        <w:t>Υφυ</w:t>
      </w:r>
      <w:r xmlns:pt14="http://powertools.codeplex.com/2011" w:rsidRPr="004E5422" pt14:StyleName="a0" pt14:FontName="Arial" pt14:LanguageType="western">
        <w:rPr>
          <w:rFonts w:ascii="Arial" w:hAnsi="Arial" w:eastAsia="Times New Roman" w:cs="Times New Roman"/>
          <w:sz w:val="24"/>
          <w:szCs w:val="24"/>
          <w:lang w:val="el-GR" w:eastAsia="el-GR" w:bidi="ar-SA"/>
        </w:rPr>
        <w:t>πουργέ, από τη μια πλευρά η πολιτεία να κάνει ημερίδες</w:t>
      </w:r>
      <w:r xmlns:pt14="http://powertools.codeplex.com/2011" w:rsidR="001A0245"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ενημ</w:t>
      </w:r>
      <w:r xmlns:pt14="http://powertools.codeplex.com/2011" w:rsidR="001A0245" pt14:StyleName="a0" pt14:FontName="Arial" pt14:LanguageType="western">
        <w:rPr>
          <w:rFonts w:ascii="Arial" w:hAnsi="Arial" w:eastAsia="Times New Roman" w:cs="Times New Roman"/>
          <w:sz w:val="24"/>
          <w:szCs w:val="24"/>
          <w:lang w:val="el-GR" w:eastAsia="el-GR" w:bidi="ar-SA"/>
        </w:rPr>
        <w:t>ε</w:t>
      </w:r>
      <w:r xmlns:pt14="http://powertools.codeplex.com/2011" w:rsidRPr="004E5422" pt14:StyleName="a0" pt14:FontName="Arial" pt14:LanguageType="western">
        <w:rPr>
          <w:rFonts w:ascii="Arial" w:hAnsi="Arial" w:eastAsia="Times New Roman" w:cs="Times New Roman"/>
          <w:sz w:val="24"/>
          <w:szCs w:val="24"/>
          <w:lang w:val="el-GR" w:eastAsia="el-GR" w:bidi="ar-SA"/>
        </w:rPr>
        <w:t>ρ</w:t>
      </w:r>
      <w:r xmlns:pt14="http://powertools.codeplex.com/2011" w:rsidR="001A0245" pt14:StyleName="a0" pt14:FontName="Arial" pt14:LanguageType="western">
        <w:rPr>
          <w:rFonts w:ascii="Arial" w:hAnsi="Arial" w:eastAsia="Times New Roman" w:cs="Times New Roman"/>
          <w:sz w:val="24"/>
          <w:szCs w:val="24"/>
          <w:lang w:val="el-GR" w:eastAsia="el-GR" w:bidi="ar-SA"/>
        </w:rPr>
        <w:t>ώ</w:t>
      </w:r>
      <w:r xmlns:pt14="http://powertools.codeplex.com/2011" w:rsidRPr="004E5422" pt14:StyleName="a0" pt14:FontName="Arial" pt14:LanguageType="western">
        <w:rPr>
          <w:rFonts w:ascii="Arial" w:hAnsi="Arial" w:eastAsia="Times New Roman" w:cs="Times New Roman"/>
          <w:sz w:val="24"/>
          <w:szCs w:val="24"/>
          <w:lang w:val="el-GR" w:eastAsia="el-GR" w:bidi="ar-SA"/>
        </w:rPr>
        <w:t>σ</w:t>
      </w:r>
      <w:r xmlns:pt14="http://powertools.codeplex.com/2011" w:rsidR="001A0245" pt14:StyleName="a0" pt14:FontName="Arial" pt14:LanguageType="western">
        <w:rPr>
          <w:rFonts w:ascii="Arial" w:hAnsi="Arial" w:eastAsia="Times New Roman" w:cs="Times New Roman"/>
          <w:sz w:val="24"/>
          <w:szCs w:val="24"/>
          <w:lang w:val="el-GR" w:eastAsia="el-GR" w:bidi="ar-SA"/>
        </w:rPr>
        <w:t>ει</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ς, να ορίζει σε κάθε σχολείο </w:t>
      </w:r>
      <w:r xmlns:pt14="http://powertools.codeplex.com/2011" w:rsidRPr="004E5422" pt14:StyleName="a0" pt14:FontName="Arial" pt14:LanguageType="western">
        <w:rPr>
          <w:rFonts w:ascii="Arial" w:hAnsi="Arial" w:eastAsia="Times New Roman" w:cs="Times New Roman"/>
          <w:sz w:val="24"/>
          <w:szCs w:val="24"/>
          <w:lang w:val="el-GR" w:eastAsia="el-GR" w:bidi="ar-SA"/>
        </w:rPr>
        <w:lastRenderedPageBreak/>
        <w:t>εκπαιδευτικό ως υπεύθυνο σχολικής ζωής και ταυτόχρονα</w:t>
      </w:r>
      <w:r xmlns:pt14="http://powertools.codeplex.com/2011" w:rsidR="001A0245"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να αποφασίζε</w:t>
      </w:r>
      <w:r xmlns:pt14="http://powertools.codeplex.com/2011" w:rsidR="001A0245" pt14:StyleName="a0" pt14:FontName="Arial" pt14:LanguageType="western">
        <w:rPr>
          <w:rFonts w:ascii="Arial" w:hAnsi="Arial" w:eastAsia="Times New Roman" w:cs="Times New Roman"/>
          <w:sz w:val="24"/>
          <w:szCs w:val="24"/>
          <w:lang w:val="el-GR" w:eastAsia="el-GR" w:bidi="ar-SA"/>
        </w:rPr>
        <w:t>τε</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γενικευμένη σύμπτυξη τμημάτων, χωρίς κανείς να λαμβάνει υπόψη τέτοιους παράγοντες, ιδίως τις ιδιαιτερότητες που μπορεί να </w:t>
      </w:r>
      <w:r xmlns:pt14="http://powertools.codeplex.com/2011" w:rsidR="001A0245" pt14:StyleName="a0" pt14:FontName="Arial" pt14:LanguageType="western">
        <w:rPr>
          <w:rFonts w:ascii="Arial" w:hAnsi="Arial" w:eastAsia="Times New Roman" w:cs="Times New Roman"/>
          <w:sz w:val="24"/>
          <w:szCs w:val="24"/>
          <w:lang w:val="el-GR" w:eastAsia="el-GR" w:bidi="ar-SA"/>
        </w:rPr>
        <w:t>υφίστα</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νται σε </w:t>
      </w:r>
      <w:r xmlns:pt14="http://powertools.codeplex.com/2011" w:rsidR="001A0245"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Pr="004E5422" pt14:StyleName="a0" pt14:FontName="Arial" pt14:LanguageType="western">
        <w:rPr>
          <w:rFonts w:ascii="Arial" w:hAnsi="Arial" w:eastAsia="Times New Roman" w:cs="Times New Roman"/>
          <w:sz w:val="24"/>
          <w:szCs w:val="24"/>
          <w:lang w:val="el-GR" w:eastAsia="el-GR" w:bidi="ar-SA"/>
        </w:rPr>
        <w:t>σχολείο</w:t>
      </w:r>
      <w:r xmlns:pt14="http://powertools.codeplex.com/2011" w:rsidR="001A0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w:rsidR="001A0245" pt14:StyleName="a0" pt14:FontName="Arial" pt14:LanguageType="western">
        <w:rPr>
          <w:rFonts w:ascii="Arial" w:hAnsi="Arial" w:eastAsia="Times New Roman" w:cs="Times New Roman"/>
          <w:sz w:val="24"/>
          <w:szCs w:val="24"/>
          <w:lang w:val="el-GR" w:eastAsia="el-GR" w:bidi="ar-SA"/>
        </w:rPr>
        <w:t>Υ</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πάρχει και η άλλη πλευρά, </w:t>
      </w:r>
      <w:r xmlns:pt14="http://powertools.codeplex.com/2011" w:rsidR="001A0245"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4E5422" pt14:StyleName="a0" pt14:FontName="Arial" pt14:LanguageType="western">
        <w:rPr>
          <w:rFonts w:ascii="Arial" w:hAnsi="Arial" w:eastAsia="Times New Roman" w:cs="Times New Roman"/>
          <w:sz w:val="24"/>
          <w:szCs w:val="24"/>
          <w:lang w:val="el-GR" w:eastAsia="el-GR" w:bidi="ar-SA"/>
        </w:rPr>
        <w:t>η εύκολη διασπορά ιώσεων σε ένα τέτοιο τμήμα ε</w:t>
      </w:r>
      <w:r xmlns:pt14="http://powertools.codeplex.com/2011" w:rsidR="001A0245" pt14:StyleName="a0" pt14:FontName="Arial" pt14:LanguageType="western">
        <w:rPr>
          <w:rFonts w:ascii="Arial" w:hAnsi="Arial" w:eastAsia="Times New Roman" w:cs="Times New Roman"/>
          <w:sz w:val="24"/>
          <w:szCs w:val="24"/>
          <w:lang w:val="el-GR" w:eastAsia="el-GR" w:bidi="ar-SA"/>
        </w:rPr>
        <w:t>ί</w:t>
      </w:r>
      <w:r xmlns:pt14="http://powertools.codeplex.com/2011" w:rsidRPr="004E5422" pt14:StyleName="a0" pt14:FontName="Arial" pt14:LanguageType="western">
        <w:rPr>
          <w:rFonts w:ascii="Arial" w:hAnsi="Arial" w:eastAsia="Times New Roman" w:cs="Times New Roman"/>
          <w:sz w:val="24"/>
          <w:szCs w:val="24"/>
          <w:lang w:val="el-GR" w:eastAsia="el-GR" w:bidi="ar-SA"/>
        </w:rPr>
        <w:t>κοσι</w:t>
      </w:r>
      <w:r xmlns:pt14="http://powertools.codeplex.com/2011" w:rsidR="001A02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ε</w:t>
      </w:r>
      <w:r xmlns:pt14="http://powertools.codeplex.com/2011" w:rsidR="001A0245" pt14:StyleName="a0" pt14:FontName="Arial" pt14:LanguageType="western">
        <w:rPr>
          <w:rFonts w:ascii="Arial" w:hAnsi="Arial" w:eastAsia="Times New Roman" w:cs="Times New Roman"/>
          <w:sz w:val="24"/>
          <w:szCs w:val="24"/>
          <w:lang w:val="el-GR" w:eastAsia="el-GR" w:bidi="ar-SA"/>
        </w:rPr>
        <w:t>π</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τά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Αλήθεια, κύριε Υπουργέ, με ποια παιδαγωγική λογική</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νόμος ορίζει ανώτατο αριθμό μαθητών ανά τμήμα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είκοσι επτά </w:t>
      </w:r>
      <w:r xmlns:pt14="http://powertools.codeplex.com/2011" w:rsidRPr="004E5422" pt14:StyleName="a0" pt14:FontName="Arial" pt14:LanguageType="western">
        <w:rPr>
          <w:rFonts w:ascii="Arial" w:hAnsi="Arial" w:eastAsia="Times New Roman" w:cs="Times New Roman"/>
          <w:sz w:val="24"/>
          <w:szCs w:val="24"/>
          <w:lang w:val="el-GR" w:eastAsia="el-GR" w:bidi="ar-SA"/>
        </w:rPr>
        <w:t>συν 10</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για όλο το Γυμνάσιο, την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4E5422" pt14:StyleName="a0" pt14:FontName="Arial" pt14:LanguageType="western">
        <w:rPr>
          <w:rFonts w:ascii="Arial" w:hAnsi="Arial" w:eastAsia="Times New Roman" w:cs="Times New Roman"/>
          <w:sz w:val="24"/>
          <w:szCs w:val="24"/>
          <w:lang w:val="el-GR" w:eastAsia="el-GR" w:bidi="ar-SA"/>
        </w:rPr>
        <w:t>και Β</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Λυκείου</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E101F"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συν 10</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για τη Γ</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101F" pt14:StyleName="a0" pt14:FontName="Arial" pt14:LanguageType="western">
        <w:rPr>
          <w:rFonts w:ascii="Arial" w:hAnsi="Arial" w:eastAsia="Times New Roman" w:cs="Times New Roman"/>
          <w:sz w:val="24"/>
          <w:szCs w:val="24"/>
          <w:lang w:val="el-GR" w:eastAsia="el-GR" w:bidi="ar-SA"/>
        </w:rPr>
        <w:t>Λυ</w:t>
      </w:r>
      <w:r xmlns:pt14="http://powertools.codeplex.com/2011" w:rsidRPr="004E5422" pt14:StyleName="a0" pt14:FontName="Arial" pt14:LanguageType="western">
        <w:rPr>
          <w:rFonts w:ascii="Arial" w:hAnsi="Arial" w:eastAsia="Times New Roman" w:cs="Times New Roman"/>
          <w:sz w:val="24"/>
          <w:szCs w:val="24"/>
          <w:lang w:val="el-GR" w:eastAsia="el-GR" w:bidi="ar-SA"/>
        </w:rPr>
        <w:t>κε</w:t>
      </w:r>
      <w:r xmlns:pt14="http://powertools.codeplex.com/2011" w:rsidR="001E101F" pt14:StyleName="a0" pt14:FontName="Arial" pt14:LanguageType="western">
        <w:rPr>
          <w:rFonts w:ascii="Arial" w:hAnsi="Arial" w:eastAsia="Times New Roman" w:cs="Times New Roman"/>
          <w:sz w:val="24"/>
          <w:szCs w:val="24"/>
          <w:lang w:val="el-GR" w:eastAsia="el-GR" w:bidi="ar-SA"/>
        </w:rPr>
        <w:t>ί</w:t>
      </w:r>
      <w:r xmlns:pt14="http://powertools.codeplex.com/2011" w:rsidRPr="004E5422" pt14:StyleName="a0" pt14:FontName="Arial" pt14:LanguageType="western">
        <w:rPr>
          <w:rFonts w:ascii="Arial" w:hAnsi="Arial" w:eastAsia="Times New Roman" w:cs="Times New Roman"/>
          <w:sz w:val="24"/>
          <w:szCs w:val="24"/>
          <w:lang w:val="el-GR" w:eastAsia="el-GR" w:bidi="ar-SA"/>
        </w:rPr>
        <w:t>ο</w:t>
      </w:r>
      <w:r xmlns:pt14="http://powertools.codeplex.com/2011" w:rsidR="001E101F" pt14:StyleName="a0" pt14:FontName="Arial" pt14:LanguageType="western">
        <w:rPr>
          <w:rFonts w:ascii="Arial" w:hAnsi="Arial" w:eastAsia="Times New Roman" w:cs="Times New Roman"/>
          <w:sz w:val="24"/>
          <w:szCs w:val="24"/>
          <w:lang w:val="el-GR" w:eastAsia="el-GR" w:bidi="ar-SA"/>
        </w:rPr>
        <w:t>υ,</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ενώ ταυτόχρονα στα σχολεία της Αριστείας</w:t>
      </w:r>
      <w:r xmlns:pt14="http://powertools.codeplex.com/2011" w:rsidR="001E101F" pt14:StyleName="a0" pt14:FontName="Arial" pt14:LanguageType="western">
        <w:rPr>
          <w:rFonts w:ascii="Arial" w:hAnsi="Arial" w:eastAsia="Times New Roman" w:cs="Times New Roman"/>
          <w:sz w:val="24"/>
          <w:szCs w:val="24"/>
          <w:lang w:val="el-GR" w:eastAsia="el-GR" w:bidi="ar-SA"/>
        </w:rPr>
        <w:t>, Ωνάσεια</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E101F" pt14:StyleName="a0" pt14:FontName="Arial" pt14:LanguageType="western">
        <w:rPr>
          <w:rFonts w:ascii="Arial" w:hAnsi="Arial" w:eastAsia="Times New Roman" w:cs="Times New Roman"/>
          <w:sz w:val="24"/>
          <w:szCs w:val="24"/>
          <w:lang w:val="el-GR" w:eastAsia="el-GR" w:bidi="ar-SA"/>
        </w:rPr>
        <w:t>Π</w:t>
      </w:r>
      <w:r xmlns:pt14="http://powertools.codeplex.com/2011" w:rsidRPr="004E5422" pt14:StyleName="a0" pt14:FontName="Arial" pt14:LanguageType="western">
        <w:rPr>
          <w:rFonts w:ascii="Arial" w:hAnsi="Arial" w:eastAsia="Times New Roman" w:cs="Times New Roman"/>
          <w:sz w:val="24"/>
          <w:szCs w:val="24"/>
          <w:lang w:val="el-GR" w:eastAsia="el-GR" w:bidi="ar-SA"/>
        </w:rPr>
        <w:t>ρότυπα</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οι αντίστοιχοι αριθμοί είναι </w:t>
      </w:r>
      <w:r xmlns:pt14="http://powertools.codeplex.com/2011" w:rsidR="001E101F" pt14:StyleName="a0" pt14:FontName="Arial" pt14:LanguageType="western">
        <w:rPr>
          <w:rFonts w:ascii="Arial" w:hAnsi="Arial" w:eastAsia="Times New Roman" w:cs="Times New Roman"/>
          <w:sz w:val="24"/>
          <w:szCs w:val="24"/>
          <w:lang w:val="el-GR" w:eastAsia="el-GR" w:bidi="ar-SA"/>
        </w:rPr>
        <w:t>είκοσι δύο</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E101F" pt14:StyleName="a0" pt14:FontName="Arial" pt14:LanguageType="western">
        <w:rPr>
          <w:rFonts w:ascii="Arial" w:hAnsi="Arial" w:eastAsia="Times New Roman" w:cs="Times New Roman"/>
          <w:sz w:val="24"/>
          <w:szCs w:val="24"/>
          <w:lang w:val="el-GR" w:eastAsia="el-GR" w:bidi="ar-SA"/>
        </w:rPr>
        <w:t>είκοσι τέσσερα;</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Μπορείτε να μας πείτε με ποια παιδαγωγική </w:t>
      </w:r>
      <w:r xmlns:pt14="http://powertools.codeplex.com/2011" w:rsidR="001E101F" pt14:StyleName="a0" pt14:FontName="Arial" pt14:LanguageType="western">
        <w:rPr>
          <w:rFonts w:ascii="Arial" w:hAnsi="Arial" w:eastAsia="Times New Roman" w:cs="Times New Roman"/>
          <w:sz w:val="24"/>
          <w:szCs w:val="24"/>
          <w:lang w:val="el-GR" w:eastAsia="el-GR" w:bidi="ar-SA"/>
        </w:rPr>
        <w:t>λογική υ</w:t>
      </w:r>
      <w:r xmlns:pt14="http://powertools.codeplex.com/2011" w:rsidRPr="004E5422" pt14:StyleName="a0" pt14:FontName="Arial" pt14:LanguageType="western">
        <w:rPr>
          <w:rFonts w:ascii="Arial" w:hAnsi="Arial" w:eastAsia="Times New Roman" w:cs="Times New Roman"/>
          <w:sz w:val="24"/>
          <w:szCs w:val="24"/>
          <w:lang w:val="el-GR" w:eastAsia="el-GR" w:bidi="ar-SA"/>
        </w:rPr>
        <w:t>πάρχει</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Δεν μπορείτε να κρύψετε, κύριε Υπουργέ, την καθαρή ταξική πολιτική που ακολουθείτε για τη δημόσια εκπαίδευση με θύματα τα παιδιά της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εργατικής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λαϊκής οικογένειας. Είναι </w:t>
      </w:r>
      <w:r xmlns:pt14="http://powertools.codeplex.com/2011" w:rsidRPr="004E5422" w:rsidR="001E101F" pt14:StyleName="a0" pt14:FontName="Arial" pt14:LanguageType="western">
        <w:rPr>
          <w:rFonts w:ascii="Arial" w:hAnsi="Arial" w:eastAsia="Times New Roman" w:cs="Times New Roman"/>
          <w:sz w:val="24"/>
          <w:szCs w:val="24"/>
          <w:lang w:val="el-GR" w:eastAsia="el-GR" w:bidi="ar-SA"/>
        </w:rPr>
        <w:t>α</w:t>
      </w:r>
      <w:r xmlns:pt14="http://powertools.codeplex.com/2011" w:rsidR="001E101F" pt14:StyleName="a0" pt14:FontName="Arial" pt14:LanguageType="western">
        <w:rPr>
          <w:rFonts w:ascii="Arial" w:hAnsi="Arial" w:eastAsia="Times New Roman" w:cs="Times New Roman"/>
          <w:sz w:val="24"/>
          <w:szCs w:val="24"/>
          <w:lang w:val="el-GR" w:eastAsia="el-GR" w:bidi="ar-SA"/>
        </w:rPr>
        <w:t>δήριτ</w:t>
      </w:r>
      <w:r xmlns:pt14="http://powertools.codeplex.com/2011" w:rsidRPr="004E5422" w:rsidR="001E101F" pt14:StyleName="a0" pt14:FontName="Arial" pt14:LanguageType="western">
        <w:rPr>
          <w:rFonts w:ascii="Arial" w:hAnsi="Arial" w:eastAsia="Times New Roman" w:cs="Times New Roman"/>
          <w:sz w:val="24"/>
          <w:szCs w:val="24"/>
          <w:lang w:val="el-GR" w:eastAsia="el-GR" w:bidi="ar-SA"/>
        </w:rPr>
        <w:t>η</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ανάγκη των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εκπαιδευτικών, </w:t>
      </w:r>
      <w:r xmlns:pt14="http://powertools.codeplex.com/2011" w:rsidRPr="004E5422" pt14:StyleName="a0" pt14:FontName="Arial" pt14:LanguageType="western">
        <w:rPr>
          <w:rFonts w:ascii="Arial" w:hAnsi="Arial" w:eastAsia="Times New Roman" w:cs="Times New Roman"/>
          <w:sz w:val="24"/>
          <w:szCs w:val="24"/>
          <w:lang w:val="el-GR" w:eastAsia="el-GR" w:bidi="ar-SA"/>
        </w:rPr>
        <w:t>γονιών</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μαθητών ο αγώνας για ένα σχολείο που θα δίνει στα παιδ</w:t>
      </w:r>
      <w:r xmlns:pt14="http://powertools.codeplex.com/2011" w:rsidR="001E101F" pt14:StyleName="a0" pt14:FontName="Arial" pt14:LanguageType="western">
        <w:rPr>
          <w:rFonts w:ascii="Arial" w:hAnsi="Arial" w:eastAsia="Times New Roman" w:cs="Times New Roman"/>
          <w:sz w:val="24"/>
          <w:szCs w:val="24"/>
          <w:lang w:val="el-GR" w:eastAsia="el-GR" w:bidi="ar-SA"/>
        </w:rPr>
        <w:t>ιά</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ουσιαστική μόρφωση</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προκειμένου να βγαίνουν με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στέρεα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εφόδια, γνώσεις, καλλιέργεια και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πραγματικά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κριτική σκέψη στην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Τα παιδιά μας δεν είναι κόστος. Είναι το μέλλον της κοινωνίας. Γι</w:t>
      </w:r>
      <w:r xmlns:pt14="http://powertools.codeplex.com/2011" w:rsidR="001E101F"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αυτό απαιτούμε να καλυφθούν όλα τα κενά, να γίνουν μόνιμοι διορισμοί για όλες τις πραγματικές ανάγκες. Καμία συγχώνευση </w:t>
      </w:r>
      <w:r xmlns:pt14="http://powertools.codeplex.com/2011" w:rsidR="001E101F" pt14:StyleName="a0" pt14:FontName="Arial" pt14:LanguageType="western">
        <w:rPr>
          <w:rFonts w:ascii="Arial" w:hAnsi="Arial" w:eastAsia="Times New Roman" w:cs="Times New Roman"/>
          <w:sz w:val="24"/>
          <w:szCs w:val="24"/>
          <w:lang w:val="el-GR" w:eastAsia="el-GR" w:bidi="ar-SA"/>
        </w:rPr>
        <w:t xml:space="preserve">τμήματος, </w:t>
      </w:r>
      <w:r xmlns:pt14="http://powertools.codeplex.com/2011" w:rsidRPr="004E5422" pt14:StyleName="a0" pt14:FontName="Arial" pt14:LanguageType="western">
        <w:rPr>
          <w:rFonts w:ascii="Arial" w:hAnsi="Arial" w:eastAsia="Times New Roman" w:cs="Times New Roman"/>
          <w:sz w:val="24"/>
          <w:szCs w:val="24"/>
          <w:lang w:val="el-GR" w:eastAsia="el-GR" w:bidi="ar-SA"/>
        </w:rPr>
        <w:t>καμία κατάργηση σχολικής μονάδας</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με λιγότερους μαθητές ανά τμήμα.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ΠΡΟΕΔΡΕΥΩΝ (Πάρις Κουκουλόπουλος):</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Ευχαριστούμε τον κ. Κατσώτη.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κύριος Υφυπουργός έχει τον λόγο για τη δευτερολογία του.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B95536" pt14:StyleName="a0" pt14:FontName="Arial" pt14:LanguageType="western">
        <w:rPr>
          <w:rFonts w:ascii="Arial" w:hAnsi="Arial" w:eastAsia="Times New Roman" w:cs="Times New Roman"/>
          <w:sz w:val="24"/>
          <w:szCs w:val="24"/>
          <w:lang w:val="el-GR" w:eastAsia="el-GR" w:bidi="ar-SA"/>
        </w:rPr>
        <w:t>Βουλευτά, έ</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χουμε μία συγκεκριμένη ερώτηση και νομίζω ότι δεν περιμένετε, μέσα στα τρία λεπτά της δευτερολογίας μου, να αναπτύξουμε </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εσείς θέσατε όλη την αρχιτεκτονική δομή της πρωτοβάθμιας και δευτεροβάθμιας</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τα πιθανά προβλήματα που εσείς βρίσκετε</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w:rsidR="00B95536" pt14:StyleName="a0" pt14:FontName="Arial" pt14:LanguageType="western">
        <w:rPr>
          <w:rFonts w:ascii="Arial" w:hAnsi="Arial" w:eastAsia="Times New Roman" w:cs="Times New Roman"/>
          <w:sz w:val="24"/>
          <w:szCs w:val="24"/>
          <w:lang w:val="el-GR" w:eastAsia="el-GR" w:bidi="ar-SA"/>
        </w:rPr>
        <w:t>Κ</w:t>
      </w:r>
      <w:r xmlns:pt14="http://powertools.codeplex.com/2011" w:rsidRPr="004E5422" pt14:StyleName="a0" pt14:FontName="Arial" pt14:LanguageType="western">
        <w:rPr>
          <w:rFonts w:ascii="Arial" w:hAnsi="Arial" w:eastAsia="Times New Roman" w:cs="Times New Roman"/>
          <w:sz w:val="24"/>
          <w:szCs w:val="24"/>
          <w:lang w:val="el-GR" w:eastAsia="el-GR" w:bidi="ar-SA"/>
        </w:rPr>
        <w:t>ανείς</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δεν λέει ότι είναι λυμένα όλα, </w:t>
      </w:r>
      <w:r xmlns:pt14="http://powertools.codeplex.com/2011" w:rsidR="00B95536" pt14:StyleName="a0" pt14:FontName="Arial" pt14:LanguageType="western">
        <w:rPr>
          <w:rFonts w:ascii="Arial" w:hAnsi="Arial" w:eastAsia="Times New Roman" w:cs="Times New Roman"/>
          <w:sz w:val="24"/>
          <w:szCs w:val="24"/>
          <w:lang w:val="el-GR" w:eastAsia="el-GR" w:bidi="ar-SA"/>
        </w:rPr>
        <w:t>αλλά π</w:t>
      </w:r>
      <w:r xmlns:pt14="http://powertools.codeplex.com/2011" w:rsidRPr="004E5422" pt14:StyleName="a0" pt14:FontName="Arial" pt14:LanguageType="western">
        <w:rPr>
          <w:rFonts w:ascii="Arial" w:hAnsi="Arial" w:eastAsia="Times New Roman" w:cs="Times New Roman"/>
          <w:sz w:val="24"/>
          <w:szCs w:val="24"/>
          <w:lang w:val="el-GR" w:eastAsia="el-GR" w:bidi="ar-SA"/>
        </w:rPr>
        <w:t>οτέ δεν είπατε, όλα όσα έχουν γίνει τα τελευταία χρόνια, τόσο στον αριθμό των μόνιμων διορισμών, όσο και στον αρ</w:t>
      </w:r>
      <w:r xmlns:pt14="http://powertools.codeplex.com/2011" w:rsidR="00B95536" pt14:StyleName="a0" pt14:FontName="Arial" pt14:LanguageType="western">
        <w:rPr>
          <w:rFonts w:ascii="Arial" w:hAnsi="Arial" w:eastAsia="Times New Roman" w:cs="Times New Roman"/>
          <w:sz w:val="24"/>
          <w:szCs w:val="24"/>
          <w:lang w:val="el-GR" w:eastAsia="el-GR" w:bidi="ar-SA"/>
        </w:rPr>
        <w:t>ι</w:t>
      </w:r>
      <w:r xmlns:pt14="http://powertools.codeplex.com/2011" w:rsidRPr="004E5422" pt14:StyleName="a0" pt14:FontName="Arial" pt14:LanguageType="western">
        <w:rPr>
          <w:rFonts w:ascii="Arial" w:hAnsi="Arial" w:eastAsia="Times New Roman" w:cs="Times New Roman"/>
          <w:sz w:val="24"/>
          <w:szCs w:val="24"/>
          <w:lang w:val="el-GR" w:eastAsia="el-GR" w:bidi="ar-SA"/>
        </w:rPr>
        <w:t>θ</w:t>
      </w:r>
      <w:r xmlns:pt14="http://powertools.codeplex.com/2011" w:rsidR="00B95536" pt14:StyleName="a0" pt14:FontName="Arial" pt14:LanguageType="western">
        <w:rPr>
          <w:rFonts w:ascii="Arial" w:hAnsi="Arial" w:eastAsia="Times New Roman" w:cs="Times New Roman"/>
          <w:sz w:val="24"/>
          <w:szCs w:val="24"/>
          <w:lang w:val="el-GR" w:eastAsia="el-GR" w:bidi="ar-SA"/>
        </w:rPr>
        <w:t>μό</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των αναπληρωτών </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πο</w:t>
      </w:r>
      <w:r xmlns:pt14="http://powertools.codeplex.com/2011" w:rsidR="00B95536" pt14:StyleName="a0" pt14:FontName="Arial" pt14:LanguageType="western">
        <w:rPr>
          <w:rFonts w:ascii="Arial" w:hAnsi="Arial" w:eastAsia="Times New Roman" w:cs="Times New Roman"/>
          <w:sz w:val="24"/>
          <w:szCs w:val="24"/>
          <w:lang w:val="el-GR" w:eastAsia="el-GR" w:bidi="ar-SA"/>
        </w:rPr>
        <w:t>ύ</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πάνε και τι κάνουν</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στην υλικοτεχνική υποδομή που μπαίνει στα σχολεία</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Υπάρχει μία γενικότερη τοποθέτηση, η οποία καταλήγει σε μία ταξική λογική</w:t>
      </w:r>
      <w:r xmlns:pt14="http://powertools.codeplex.com/2011" w:rsidR="00B95536" pt14:StyleName="a0" pt14:FontName="Arial" pt14:LanguageType="western">
        <w:rPr>
          <w:rFonts w:ascii="Arial" w:hAnsi="Arial" w:eastAsia="Times New Roman" w:cs="Times New Roman"/>
          <w:sz w:val="24"/>
          <w:szCs w:val="24"/>
          <w:lang w:val="el-GR" w:eastAsia="el-GR" w:bidi="ar-SA"/>
        </w:rPr>
        <w:t>. Ε</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παναλαμβάνω, δεν ασπάζομαι, σέβομαι τις απόψεις σας, </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4E5422" pt14:StyleName="a0" pt14:FontName="Arial" pt14:LanguageType="western">
        <w:rPr>
          <w:rFonts w:ascii="Arial" w:hAnsi="Arial" w:eastAsia="Times New Roman" w:cs="Times New Roman"/>
          <w:sz w:val="24"/>
          <w:szCs w:val="24"/>
          <w:lang w:val="el-GR" w:eastAsia="el-GR" w:bidi="ar-SA"/>
        </w:rPr>
        <w:t>δεν τις ασπάζομαι, γιατί πάντα καταλήγουν στην ταξική διαφορά.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Όσον αφορά</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στο ερώτημά σας, θέλω να επιστρέψω</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στην αφετηρία της συζήτησης</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Η ανησυχία σας για τη λειτουργία των δύο σχολείων είναι θεμιτή. Όμως, να δούμε την πραγματική εικόνα. Αυτό έχει σημασία, γιατί πρέπει να βλέπουμε τι γίνεται μία συγκεκριμένη χρονική στιγμή και όχι στο σύνολο. Στην συγκεκριμένη, λοιπόν, περίπτωση συνέβη ότι σε μία χρονική στιγμή είχαμε μικρότερο αριθμό εγγεγραμμένων μαθητών</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Άλλο είναι αυτό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και άλλο </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να ληφθεί </w:t>
      </w:r>
      <w:r xmlns:pt14="http://powertools.codeplex.com/2011" w:rsidRPr="004E5422" pt14:StyleName="a0" pt14:FontName="Arial" pt14:LanguageType="western">
        <w:rPr>
          <w:rFonts w:ascii="Arial" w:hAnsi="Arial" w:eastAsia="Times New Roman" w:cs="Times New Roman"/>
          <w:sz w:val="24"/>
          <w:szCs w:val="24"/>
          <w:lang w:val="el-GR" w:eastAsia="el-GR" w:bidi="ar-SA"/>
        </w:rPr>
        <w:lastRenderedPageBreak/>
        <w:t xml:space="preserve">η διοικητική απόφαση για τη συρρίκνωση. Οι εγγραφές συνέχισαν να εξελίσσονται, υπήρξαν μετακινήσεις μαθητών </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και μεταξύ άλλων προς τα ΕΠΑΛ</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η εικόνα στη συνέχεια άλλαξε</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w:rsidR="00B95536" pt14:StyleName="a0" pt14:FontName="Arial" pt14:LanguageType="western">
        <w:rPr>
          <w:rFonts w:ascii="Arial" w:hAnsi="Arial" w:eastAsia="Times New Roman" w:cs="Times New Roman"/>
          <w:sz w:val="24"/>
          <w:szCs w:val="24"/>
          <w:lang w:val="el-GR" w:eastAsia="el-GR" w:bidi="ar-SA"/>
        </w:rPr>
        <w:t>Τ</w:t>
      </w:r>
      <w:r xmlns:pt14="http://powertools.codeplex.com/2011" w:rsidRPr="004E5422" pt14:StyleName="a0" pt14:FontName="Arial" pt14:LanguageType="western">
        <w:rPr>
          <w:rFonts w:ascii="Arial" w:hAnsi="Arial" w:eastAsia="Times New Roman" w:cs="Times New Roman"/>
          <w:sz w:val="24"/>
          <w:szCs w:val="24"/>
          <w:lang w:val="el-GR" w:eastAsia="el-GR" w:bidi="ar-SA"/>
        </w:rPr>
        <w:t>α</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τμήματα παρέμειναν στον ίδιο αριθμό</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w:rsidR="00B95536" pt14:StyleName="a0" pt14:FontName="Arial" pt14:LanguageType="western">
        <w:rPr>
          <w:rFonts w:ascii="Arial" w:hAnsi="Arial" w:eastAsia="Times New Roman" w:cs="Times New Roman"/>
          <w:sz w:val="24"/>
          <w:szCs w:val="24"/>
          <w:lang w:val="el-GR" w:eastAsia="el-GR" w:bidi="ar-SA"/>
        </w:rPr>
        <w:t>Γ</w:t>
      </w:r>
      <w:r xmlns:pt14="http://powertools.codeplex.com/2011" w:rsidRPr="004E5422" pt14:StyleName="a0" pt14:FontName="Arial" pt14:LanguageType="western">
        <w:rPr>
          <w:rFonts w:ascii="Arial" w:hAnsi="Arial" w:eastAsia="Times New Roman" w:cs="Times New Roman"/>
          <w:sz w:val="24"/>
          <w:szCs w:val="24"/>
          <w:lang w:val="el-GR" w:eastAsia="el-GR" w:bidi="ar-SA"/>
        </w:rPr>
        <w:t>ι</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θεωρώ ότι ο όρος </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συγχώνευση</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δημιουργεί μία εντύπωση που δεν αποδίδει αυτό που πραγματικά συνέβη στα δύο σχολεία</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422" pt14:StyleName="a0" pt14:FontName="Arial" pt14:LanguageType="western">
        <w:rPr>
          <w:rFonts w:ascii="Arial" w:hAnsi="Arial" w:eastAsia="Times New Roman" w:cs="Times New Roman"/>
          <w:sz w:val="24"/>
          <w:szCs w:val="24"/>
          <w:lang w:val="el-GR" w:eastAsia="el-GR" w:bidi="ar-SA"/>
        </w:rPr>
        <w:t>Θέσατε, επίσης, το ζήτημα των μαθητών που χρειάζονται αυξημένη υποστήριξη και εδώ, ασφαλώς, υπάρχει ευθύνη της πολιτείας. Δεν θα σας παραθέσω έναν κατάλογο αριθμών</w:t>
      </w:r>
      <w:r xmlns:pt14="http://powertools.codeplex.com/2011" w:rsidR="00B95536" pt14:StyleName="a0" pt14:FontName="Arial" pt14:LanguageType="western">
        <w:rPr>
          <w:rFonts w:ascii="Arial" w:hAnsi="Arial" w:eastAsia="Times New Roman" w:cs="Times New Roman"/>
          <w:sz w:val="24"/>
          <w:szCs w:val="24"/>
          <w:lang w:val="el-GR" w:eastAsia="el-GR" w:bidi="ar-SA"/>
        </w:rPr>
        <w:t>, α</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πλώς θα αναφέρω μόνο δύο δεδομένα. Είναι με βάση τα αρχικά που είπα. Στο </w:t>
      </w:r>
      <w:r xmlns:pt14="http://powertools.codeplex.com/2011" w:rsidR="00B95536" pt14:StyleName="a0" pt14:FontName="Arial" pt14:LanguageType="western">
        <w:rPr>
          <w:rFonts w:ascii="Arial" w:hAnsi="Arial" w:eastAsia="Times New Roman" w:cs="Times New Roman"/>
          <w:sz w:val="24"/>
          <w:szCs w:val="24"/>
          <w:lang w:val="el-GR" w:eastAsia="el-GR" w:bidi="ar-SA"/>
        </w:rPr>
        <w:t>10</w:t>
      </w:r>
      <w:r xmlns:pt14="http://powertools.codeplex.com/2011" w:rsidRPr="00B95536"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B95536" pt14:StyleName="a0" pt14:FontName="Arial" pt14:LanguageType="western">
        <w:rPr>
          <w:rFonts w:ascii="Arial" w:hAnsi="Arial" w:eastAsia="Times New Roman" w:cs="Times New Roman"/>
          <w:sz w:val="24"/>
          <w:szCs w:val="24"/>
          <w:vertAlign w:val="superscript"/>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Γυμνάσιο Καλλιθέας λειτουργεί ενεργό τμήμα ένταξης και έχουν ήδη εγκριθεί πέντε περιπτώσεις παράλληλης στήριξης για Β</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5536" pt14:StyleName="a0" pt14:FontName="Arial" pt14:LanguageType="western">
        <w:rPr>
          <w:rFonts w:ascii="Arial" w:hAnsi="Arial" w:eastAsia="Times New Roman" w:cs="Times New Roman"/>
          <w:sz w:val="24"/>
          <w:szCs w:val="24"/>
          <w:lang w:val="el-GR" w:eastAsia="el-GR" w:bidi="ar-SA"/>
        </w:rPr>
        <w:t>Γ</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υμνασίου. Στο </w:t>
      </w:r>
      <w:r xmlns:pt14="http://powertools.codeplex.com/2011" w:rsidR="00B95536" pt14:StyleName="a0" pt14:FontName="Arial" pt14:LanguageType="western">
        <w:rPr>
          <w:rFonts w:ascii="Arial" w:hAnsi="Arial" w:eastAsia="Times New Roman" w:cs="Times New Roman"/>
          <w:sz w:val="24"/>
          <w:szCs w:val="24"/>
          <w:lang w:val="el-GR" w:eastAsia="el-GR" w:bidi="ar-SA"/>
        </w:rPr>
        <w:t>4</w:t>
      </w:r>
      <w:r xmlns:pt14="http://powertools.codeplex.com/2011" w:rsidRPr="00B95536" w:rsidR="00B95536"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ΓΕΛ έχουν</w:t>
      </w:r>
      <w:r xmlns:pt14="http://powertools.codeplex.com/2011" w:rsidR="00B95536"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εγ</w:t>
      </w:r>
      <w:r xmlns:pt14="http://powertools.codeplex.com/2011" w:rsidR="00B95536" pt14:StyleName="a0" pt14:FontName="Arial" pt14:LanguageType="western">
        <w:rPr>
          <w:rFonts w:ascii="Arial" w:hAnsi="Arial" w:eastAsia="Times New Roman" w:cs="Times New Roman"/>
          <w:sz w:val="24"/>
          <w:szCs w:val="24"/>
          <w:lang w:val="el-GR" w:eastAsia="el-GR" w:bidi="ar-SA"/>
        </w:rPr>
        <w:t>κρι</w:t>
      </w:r>
      <w:r xmlns:pt14="http://powertools.codeplex.com/2011" w:rsidRPr="004E5422" pt14:StyleName="a0" pt14:FontName="Arial" pt14:LanguageType="western">
        <w:rPr>
          <w:rFonts w:ascii="Arial" w:hAnsi="Arial" w:eastAsia="Times New Roman" w:cs="Times New Roman"/>
          <w:sz w:val="24"/>
          <w:szCs w:val="24"/>
          <w:lang w:val="el-GR" w:eastAsia="el-GR" w:bidi="ar-SA"/>
        </w:rPr>
        <w:t>θεί πέντε περιπτώσεις παράλληλης στήριξης για Β</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Λυκείου και σε εθνικό επίπεδο η ενίσχυση της συμπεριληπτικής εκπαίδευσης είναι συγκεκριμένη</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w:rsidR="00B95536" pt14:StyleName="a0" pt14:FontName="Arial" pt14:LanguageType="western">
        <w:rPr>
          <w:rFonts w:ascii="Arial" w:hAnsi="Arial" w:eastAsia="Times New Roman" w:cs="Times New Roman"/>
          <w:sz w:val="24"/>
          <w:szCs w:val="24"/>
          <w:lang w:val="el-GR" w:eastAsia="el-GR" w:bidi="ar-SA"/>
        </w:rPr>
        <w:t>Έ</w:t>
      </w:r>
      <w:r xmlns:pt14="http://powertools.codeplex.com/2011" w:rsidRPr="004E5422" pt14:StyleName="a0" pt14:FontName="Arial" pt14:LanguageType="western">
        <w:rPr>
          <w:rFonts w:ascii="Arial" w:hAnsi="Arial" w:eastAsia="Times New Roman" w:cs="Times New Roman"/>
          <w:sz w:val="24"/>
          <w:szCs w:val="24"/>
          <w:lang w:val="el-GR" w:eastAsia="el-GR" w:bidi="ar-SA"/>
        </w:rPr>
        <w:t>χουν</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422" pt14:StyleName="a0" pt14:FontName="Arial" pt14:LanguageType="western">
        <w:rPr>
          <w:rFonts w:ascii="Arial" w:hAnsi="Arial" w:eastAsia="Times New Roman" w:cs="Times New Roman"/>
          <w:sz w:val="24"/>
          <w:szCs w:val="24"/>
          <w:lang w:val="el-GR" w:eastAsia="el-GR" w:bidi="ar-SA"/>
        </w:rPr>
        <w:t>δημιουργηθεί τρεις χιλιάδες τετρακόσια σαράντα οχτώ νέα τμήματα ένταξης</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αυξάνοντας τον συνολικό αριθμό τους κατά </w:t>
      </w:r>
      <w:r xmlns:pt14="http://powertools.codeplex.com/2011" w:rsidR="00B95536" pt14:StyleName="a0" pt14:FontName="Arial" pt14:LanguageType="western">
        <w:rPr>
          <w:rFonts w:ascii="Arial" w:hAnsi="Arial" w:eastAsia="Times New Roman" w:cs="Times New Roman"/>
          <w:sz w:val="24"/>
          <w:szCs w:val="24"/>
          <w:lang w:val="el-GR" w:eastAsia="el-GR" w:bidi="ar-SA"/>
        </w:rPr>
        <w:t xml:space="preserve">89,6%. </w:t>
      </w:r>
      <w:r xmlns:pt14="http://powertools.codeplex.com/2011" w:rsidRPr="004E5422" pt14:StyleName="a0" pt14:FontName="Arial" pt14:LanguageType="western">
        <w:rPr>
          <w:rFonts w:ascii="Arial" w:hAnsi="Arial" w:eastAsia="Times New Roman" w:cs="Times New Roman"/>
          <w:sz w:val="24"/>
          <w:szCs w:val="24"/>
          <w:lang w:val="el-GR" w:eastAsia="el-GR" w:bidi="ar-SA"/>
        </w:rPr>
        <w:t>Και τα λέω αυτά</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όχι για να αλλάξω το θέμα της συζήτησης, αλλά γιατί στην ερώτησή σας συνδέετ</w:t>
      </w:r>
      <w:r xmlns:pt14="http://powertools.codeplex.com/2011" w:rsidR="00B95536" pt14:StyleName="a0" pt14:FontName="Arial" pt14:LanguageType="western">
        <w:rPr>
          <w:rFonts w:ascii="Arial" w:hAnsi="Arial" w:eastAsia="Times New Roman" w:cs="Times New Roman"/>
          <w:sz w:val="24"/>
          <w:szCs w:val="24"/>
          <w:lang w:val="el-GR" w:eastAsia="el-GR" w:bidi="ar-SA"/>
        </w:rPr>
        <w:t>ε</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τον αριθμό των μαθητών ανά τμήμα με τη δυνατότητα ουσιαστικής παιδαγωγικής στήριξης. Η απάντηση σε αυτή την ανάγκη δεν είναι να δημιουργούμε μια εικόνα συγχωνεύσεων εκεί που δεν έγιναν. Είναι να διατηρούμε λειτουργικά τα σχολεία</w:t>
      </w:r>
      <w:r xmlns:pt14="http://powertools.codeplex.com/2011" w:rsidR="00B95536" pt14:StyleName="a0" pt14:FontName="Arial" pt14:LanguageType="western">
        <w:rPr>
          <w:rFonts w:ascii="Arial" w:hAnsi="Arial" w:eastAsia="Times New Roman" w:cs="Times New Roman"/>
          <w:sz w:val="24"/>
          <w:szCs w:val="24"/>
          <w:lang w:val="el-GR" w:eastAsia="el-GR" w:bidi="ar-SA"/>
        </w:rPr>
        <w:t>,</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5536" pt14:StyleName="a0" pt14:FontName="Arial" pt14:LanguageType="western">
        <w:rPr>
          <w:rFonts w:ascii="Arial" w:hAnsi="Arial" w:eastAsia="Times New Roman" w:cs="Times New Roman"/>
          <w:sz w:val="24"/>
          <w:szCs w:val="24"/>
          <w:lang w:val="el-GR" w:eastAsia="el-GR" w:bidi="ar-SA"/>
        </w:rPr>
        <w:t>ν</w:t>
      </w:r>
      <w:r xmlns:pt14="http://powertools.codeplex.com/2011" w:rsidRPr="004E5422" pt14:StyleName="a0" pt14:FontName="Arial" pt14:LanguageType="western">
        <w:rPr>
          <w:rFonts w:ascii="Arial" w:hAnsi="Arial" w:eastAsia="Times New Roman" w:cs="Times New Roman"/>
          <w:sz w:val="24"/>
          <w:szCs w:val="24"/>
          <w:lang w:val="el-GR" w:eastAsia="el-GR" w:bidi="ar-SA"/>
        </w:rPr>
        <w:t xml:space="preserve">α στηρίζουμε τους μαθητές που το χρειάζονται </w:t>
      </w:r>
      <w:r xmlns:pt14="http://powertools.codeplex.com/2011" w:rsidRPr="004E5422" pt14:StyleName="a0" pt14:FontName="Arial" pt14:LanguageType="western">
        <w:rPr>
          <w:rFonts w:ascii="Arial" w:hAnsi="Arial" w:eastAsia="Times New Roman" w:cs="Times New Roman"/>
          <w:sz w:val="24"/>
          <w:szCs w:val="24"/>
          <w:lang w:val="el-GR" w:eastAsia="el-GR" w:bidi="ar-SA"/>
        </w:rPr>
        <w:lastRenderedPageBreak/>
        <w:t>και να παρακολουθούμε την πραγματική εξέλιξη του μαθητικού δυναμικού. Αυτό θα συνεχίσουμε να τηρούμε απαρέγκλιτα στο Υπουργείο Παιδείας.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6D254D" pt14:StyleName="a0" pt14:FontName="Arial" pt14:LanguageType="western">
        <w:rPr>
          <w:rFonts w:ascii="Arial" w:hAnsi="Arial" w:eastAsia="Times New Roman" w:cs="Times New Roman"/>
          <w:sz w:val="24"/>
          <w:szCs w:val="24"/>
          <w:lang w:val="el-GR" w:eastAsia="el-GR" w:bidi="ar-SA"/>
        </w:rPr>
        <w:t>Ευχαριστούμε, κύριε Υ</w:t>
      </w:r>
      <w:r xmlns:pt14="http://powertools.codeplex.com/2011" w:rsidR="0048241A" pt14:StyleName="a0" pt14:FontName="Arial" pt14:LanguageType="western">
        <w:rPr>
          <w:rFonts w:ascii="Arial" w:hAnsi="Arial" w:eastAsia="Times New Roman" w:cs="Times New Roman"/>
          <w:sz w:val="24"/>
          <w:szCs w:val="24"/>
          <w:lang w:val="el-GR" w:eastAsia="el-GR" w:bidi="ar-SA"/>
        </w:rPr>
        <w:t>φυ</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Συνεχίζουμε με την τέταρτη με αριθμό 1317/10-9-2026 επίκαιρη ερώτηση  δεύτερου κύκλου του Προέδρου της Κοινοβουλευτικής Ομάδας </w:t>
      </w:r>
      <w:r xmlns:pt14="http://powertools.codeplex.com/2011" w:rsidR="00F903F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6D254D" pt14:StyleName="a0" pt14:FontName="Arial" pt14:LanguageType="western">
        <w:rPr>
          <w:rFonts w:ascii="Arial" w:hAnsi="Arial" w:eastAsia="Times New Roman" w:cs="Times New Roman"/>
          <w:sz w:val="24"/>
          <w:szCs w:val="24"/>
          <w:lang w:val="el-GR" w:eastAsia="el-GR" w:bidi="ar-SA"/>
        </w:rPr>
        <w:t>Νίκη</w:t>
      </w:r>
      <w:r xmlns:pt14="http://powertools.codeplex.com/2011" w:rsidR="00F903FF" pt14:StyleName="a0" pt14:FontName="Arial" pt14:LanguageType="western">
        <w:rPr>
          <w:rFonts w:ascii="Arial" w:hAnsi="Arial" w:eastAsia="Times New Roman" w:cs="Times New Roman"/>
          <w:sz w:val="24"/>
          <w:szCs w:val="24"/>
          <w:lang w:val="el-GR" w:eastAsia="el-GR" w:bidi="ar-SA"/>
        </w:rPr>
        <w:t>ς</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και Βουλευτή Α</w:t>
      </w:r>
      <w:r xmlns:pt14="http://powertools.codeplex.com/2011" w:rsidR="00F903FF"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Θεσσαλονίκης, κ</w:t>
      </w:r>
      <w:r xmlns:pt14="http://powertools.codeplex.com/2011" w:rsidR="004824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Δημητρίου Νατσιού, προς την Υπουργό Παιδείας, Θρησκευμάτων και Αθλητισμού με θέμα: «Περιεχόμενο των εγχειριδίων του Πολλαπλού Βιβλίου».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Κύριε Πρόεδρε,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 - ΝΙΚΗ):</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Κύριε Υπουργέ, χωρίς να υπάρχει καμία υπαινικτική ή αρνητική αιχμή, περιμένουμε τον κ. Βλάση να μας απαντήσει, γιατί αυτός εποπτεύει την πρωτοβάθμια εκπαίδευση.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Λοιπόν, τον Απρίλιο του 2026 αναρτήθηκαν στην πλατφόρμα «Μελίσπη» εγχειρίδια του Πολλαπλού Βιβλίου, προκειμένου οι εκπαιδευτικοί να τα μελετήσουν. Και μάλιστα υποχρεώθηκαν, τον Ιούνιο του 2026, μόλις σε δεκαπέντε ημέρες -δεκαπέντε ημέρες για καινούργια βιβλία και μάλιστα πολλαπλά</w:t>
      </w:r>
      <w:r xmlns:pt14="http://powertools.codeplex.com/2011" w:rsidR="0048241A"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να επιλέξουν το </w:t>
      </w:r>
      <w:r xmlns:pt14="http://powertools.codeplex.com/2011" w:rsidRPr="006D254D" pt14:StyleName="a0" pt14:FontName="Arial" pt14:LanguageType="western">
        <w:rPr>
          <w:rFonts w:ascii="Arial" w:hAnsi="Arial" w:eastAsia="Times New Roman" w:cs="Times New Roman"/>
          <w:sz w:val="24"/>
          <w:szCs w:val="24"/>
          <w:lang w:val="el-GR" w:eastAsia="el-GR" w:bidi="ar-SA"/>
        </w:rPr>
        <w:lastRenderedPageBreak/>
        <w:t xml:space="preserve">σύνολο των βιβλίων, που θα διδαχθούν το 2027-2028, χωρίς να έχει γίνει καμία πιλοτική εφαρμογή, όπως είχε γίνει στα αντίστοιχα αναλυτικά προγράμματα, τα οποία πλέον είναι παρωχημένα, αφού έχουν ΦΕΚ 2021 και ολοκληρώθηκαν το 2020.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Μελετώντας δύο εγκεκριμένα εγχειρίδια, το βιβλίο «Γλώσσας» της Β</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Δημοτικού από τις Εκδόσεις Νήσος και το βιβλίο «Κοινωνική και Πολιτική Αγωγή» της </w:t>
      </w:r>
      <w:r xmlns:pt14="http://powertools.codeplex.com/2011" w:rsidR="000153A3" pt14:StyleName="a0" pt14:FontName="Arial" pt14:LanguageType="western">
        <w:rPr>
          <w:rFonts w:ascii="Arial" w:hAnsi="Arial" w:eastAsia="Times New Roman" w:cs="Times New Roman"/>
          <w:sz w:val="24"/>
          <w:szCs w:val="24"/>
          <w:lang w:val="el-GR" w:eastAsia="el-GR" w:bidi="ar-SA"/>
        </w:rPr>
        <w:t>ΣΤ΄</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Δημοτικού, από τις Εκδόσεις Πουκαμισάς, εντοπίσαμε να περιλαμβάνονται αναφορές σε οικογένειες με γονείς του ιδίου φίλου, αλλοιώνοντας την παραδοσιακή έννοια της οικογένειας, την πάρα πολύ παραδοσιακή, την αρχαιότατη και των ρόλων του πατέρα και της μητέρας, την αποστολή των γονέων</w:t>
      </w:r>
      <w:r xmlns:pt14="http://powertools.codeplex.com/2011" w:rsidR="000153A3" pt14:StyleName="a0" pt14:FontName="Arial" pt14:LanguageType="western">
        <w:rPr>
          <w:rFonts w:ascii="Arial" w:hAnsi="Arial" w:eastAsia="Times New Roman" w:cs="Times New Roman"/>
          <w:sz w:val="24"/>
          <w:szCs w:val="24"/>
          <w:lang w:val="el-GR" w:eastAsia="el-GR" w:bidi="ar-SA"/>
        </w:rPr>
        <w:t>. Κ</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αι ορθόδοξη στάση,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Μάλιστα, στο δεύτερο από αυτά αναφέρεται ότι οι οικογένειες με ζευγάρια του ιδίου φύλου μπορούν, κύριε Υπουργέ, να έχουν παιδιά</w:t>
      </w:r>
      <w:r xmlns:pt14="http://powertools.codeplex.com/2011" w:rsidR="000153A3"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μέσω παρένθετης μητρότητας, κάτι όμως που δεν προβλέπεται στον Αστικό μας Κώδικα.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Να σημειώσουμε ότι ο ν. 589/2024, για τον ψευτογάμο</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όπως τον ονομάζουμε</w:t>
      </w:r>
      <w:r xmlns:pt14="http://powertools.codeplex.com/2011" w:rsidR="000153A3"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των ομοφυλοφίλων, ενώ επέφερε σημαντικές αλλαγές στο οικογενειακό δίκαιο, δεν άλλαξε το καθεστώς της παρένθετης μητρότητας, που έχει θεσπιστεί ως ένα εξαιρετικό μέσο αντιμετώπισης της αποδεδειγμένης αδυναμίας μιας γυναίκας να κυοφορήσει στο πλαίσιο της ιατρικώς υποβοηθούμενης αναπαραγωγής.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lastRenderedPageBreak/>
        <w:t>Θέλω εδώ</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εκτός ερωτήσεως</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να θέσω κάτι</w:t>
      </w:r>
      <w:r xmlns:pt14="http://powertools.codeplex.com/2011" w:rsidR="000153A3"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Έχει αφαιρεθεί από τα πολλαπλά βιβλία η ύλη, κύριε Υπουργέ. Θυμίζω, είχαμε πάει αρχές καλοκαιριού στο Υπουργείο και θέσαμε μεταξύ άλλων στην κυρία Υπουργό </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σοβαρό </w:t>
      </w:r>
      <w:r xmlns:pt14="http://powertools.codeplex.com/2011" w:rsidRPr="006D254D" pt14:StyleName="a0" pt14:FontName="Arial" pt14:LanguageType="western">
        <w:rPr>
          <w:rFonts w:ascii="Arial" w:hAnsi="Arial" w:eastAsia="Times New Roman" w:cs="Times New Roman"/>
          <w:sz w:val="24"/>
          <w:szCs w:val="24"/>
          <w:lang w:val="el-GR" w:eastAsia="el-GR" w:bidi="ar-SA"/>
        </w:rPr>
        <w:t>θέμα στο Βιβλίο «Κοινωνική και Πολιτική Αγωγή» της Α</w:t>
      </w:r>
      <w:r xmlns:pt14="http://powertools.codeplex.com/2011" w:rsidR="000153A3" pt14:StyleName="a0" pt14:FontName="Arial" pt14:LanguageType="western">
        <w:rPr>
          <w:rFonts w:ascii="Arial" w:hAnsi="Arial" w:eastAsia="Times New Roman" w:cs="Times New Roman"/>
          <w:sz w:val="24"/>
          <w:szCs w:val="24"/>
          <w:lang w:val="el-GR" w:eastAsia="el-GR" w:bidi="ar-SA"/>
        </w:rPr>
        <w:t>΄</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 Λυκείου, για τη </w:t>
      </w:r>
      <w:r xmlns:pt14="http://powertools.codeplex.com/2011" w:rsidR="009B3290" pt14:StyleName="a0" pt14:FontName="Arial" pt14:LanguageType="western">
        <w:rPr>
          <w:rFonts w:ascii="Arial" w:hAnsi="Arial" w:eastAsia="Times New Roman" w:cs="Times New Roman"/>
          <w:sz w:val="24"/>
          <w:szCs w:val="24"/>
          <w:lang w:val="el-GR" w:eastAsia="el-GR" w:bidi="ar-SA"/>
        </w:rPr>
        <w:t>βλάχικη γλώ</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σσα. Το θυμάστε; Ξέρω την ευαισθησία </w:t>
      </w:r>
      <w:r xmlns:pt14="http://powertools.codeplex.com/2011" w:rsidR="000153A3" pt14:StyleName="a0" pt14:FontName="Arial" pt14:LanguageType="western">
        <w:rPr>
          <w:rFonts w:ascii="Arial" w:hAnsi="Arial" w:eastAsia="Times New Roman" w:cs="Times New Roman"/>
          <w:sz w:val="24"/>
          <w:szCs w:val="24"/>
          <w:lang w:val="el-GR" w:eastAsia="el-GR" w:bidi="ar-SA"/>
        </w:rPr>
        <w:t>σας, ε</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ίστε </w:t>
      </w:r>
      <w:r xmlns:pt14="http://powertools.codeplex.com/2011" w:rsidR="009B3290" pt14:StyleName="a0" pt14:FontName="Arial" pt14:LanguageType="western">
        <w:rPr>
          <w:rFonts w:ascii="Arial" w:hAnsi="Arial" w:eastAsia="Times New Roman" w:cs="Times New Roman"/>
          <w:sz w:val="24"/>
          <w:szCs w:val="24"/>
          <w:lang w:val="el-GR" w:eastAsia="el-GR" w:bidi="ar-SA"/>
        </w:rPr>
        <w:t xml:space="preserve">εκ </w:t>
      </w:r>
      <w:r xmlns:pt14="http://powertools.codeplex.com/2011" w:rsidRPr="006D254D" pt14:StyleName="a0" pt14:FontName="Arial" pt14:LanguageType="western">
        <w:rPr>
          <w:rFonts w:ascii="Arial" w:hAnsi="Arial" w:eastAsia="Times New Roman" w:cs="Times New Roman"/>
          <w:sz w:val="24"/>
          <w:szCs w:val="24"/>
          <w:lang w:val="el-GR" w:eastAsia="el-GR" w:bidi="ar-SA"/>
        </w:rPr>
        <w:t>καταγωγής. Ακραιφνείς Έλληνες οι βλάχοι, Τραντέλληνες</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τριάντα φορές Έλληνες</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αφαιρέθηκε η βλάχικη γλώσσα, που δεν υπάρχει τέτοιο πράγμα στην Ελλάδα και μιλάμε για ιδίωμα.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Πάω στις ερωτήσεις και έχω και ένα δεύτερο παράδειγμα, για τη δευτερολογία, ότι αφαιρούνται πράγματα που είναι απρεπή και επικίνδυνα, για τα εθνικά μας θέματα. Συμφωνείτε να προβάλλονται στα σχολικά βιβλία του Δημοτικού οικογένειες με ομοφυλόφιλα ζευγάρια και ουσιαστικά με πονηρό τρόπο να προωθείται η στρατηγική ΛΟΑΤΚΙ; Συμφωνείτε για την παρένθετη μητρότητα; Θα αφαιρέσετε τα παραπάνω; Ποια είναι τα επιστημονικά προσόντα και η εξειδίκευση των αξιο</w:t>
      </w:r>
      <w:r xmlns:pt14="http://powertools.codeplex.com/2011" pt14:StyleName="a0" pt14:FontName="Arial" pt14:LanguageType="western">
        <w:rPr>
          <w:rFonts w:ascii="Arial" w:hAnsi="Arial" w:eastAsia="Times New Roman" w:cs="Times New Roman"/>
          <w:sz w:val="24"/>
          <w:szCs w:val="24"/>
          <w:lang w:val="el-GR" w:eastAsia="el-GR" w:bidi="ar-SA"/>
        </w:rPr>
        <w:t xml:space="preserve">λογητών αυτών των δύο βιβλίων;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6D254D" pt14:StyleName="a0" pt14:FontName="Arial" pt14:LanguageType="western">
        <w:rPr>
          <w:rFonts w:ascii="Arial" w:hAnsi="Arial" w:eastAsia="Times New Roman" w:cs="Times New Roman"/>
          <w:sz w:val="24"/>
          <w:szCs w:val="24"/>
          <w:lang w:val="el-GR" w:eastAsia="el-GR" w:bidi="ar-SA"/>
        </w:rPr>
        <w:t>Ευχαριστούμε,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Ο κ. Παπαϊωάννου έχει τον λόγο για </w:t>
      </w:r>
      <w:r xmlns:pt14="http://powertools.codeplex.com/2011" w:rsidR="000153A3" pt14:StyleName="a0" pt14:FontName="Arial" pt14:LanguageType="western">
        <w:rPr>
          <w:rFonts w:ascii="Arial" w:hAnsi="Arial" w:eastAsia="Times New Roman" w:cs="Times New Roman"/>
          <w:sz w:val="24"/>
          <w:szCs w:val="24"/>
          <w:lang w:val="el-GR" w:eastAsia="el-GR" w:bidi="ar-SA"/>
        </w:rPr>
        <w:t xml:space="preserve">να δώσει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απάντηση.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D254D" pt14:StyleName="a0" pt14:FontName="Arial" pt14:LanguageType="western">
        <w:rPr>
          <w:rFonts w:ascii="Arial" w:hAnsi="Arial" w:eastAsia="Times New Roman" w:cs="Times New Roman"/>
          <w:b/>
          <w:sz w:val="24"/>
          <w:szCs w:val="24"/>
          <w:lang w:val="el-GR" w:eastAsia="el-GR" w:bidi="ar-SA"/>
        </w:rPr>
        <w:t xml:space="preserve">ΝΙΚΟΛΑΟΣ ΠΑΠΑΪΩΑΝΝΟΥ (Υφυπουργός Παιδείας, Θρησκευμάτων και Αθλητισμού): </w:t>
      </w:r>
      <w:r xmlns:pt14="http://powertools.codeplex.com/2011" w:rsidRPr="006D254D" pt14:StyleName="a0" pt14:FontName="Arial" pt14:LanguageType="western">
        <w:rPr>
          <w:rFonts w:ascii="Arial" w:hAnsi="Arial" w:eastAsia="Times New Roman" w:cs="Times New Roman"/>
          <w:bCs/>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lastRenderedPageBreak/>
        <w:t xml:space="preserve">Αξιότιμε κύριε Πρόεδρε, απευθύνομαι σε εσάς, αναφορικά με το πρώτο σχόλιό </w:t>
      </w:r>
      <w:r xmlns:pt14="http://powertools.codeplex.com/2011" w:rsidR="000153A3" pt14:StyleName="a0" pt14:FontName="Arial" pt14:LanguageType="western">
        <w:rPr>
          <w:rFonts w:ascii="Arial" w:hAnsi="Arial" w:eastAsia="Times New Roman" w:cs="Times New Roman"/>
          <w:sz w:val="24"/>
          <w:szCs w:val="24"/>
          <w:lang w:val="el-GR" w:eastAsia="el-GR" w:bidi="ar-SA"/>
        </w:rPr>
        <w:t>σας</w:t>
      </w:r>
      <w:r xmlns:pt14="http://powertools.codeplex.com/2011" w:rsidR="003A2B59" pt14:StyleName="a0" pt14:FontName="Arial" pt14:LanguageType="western">
        <w:rPr>
          <w:rFonts w:ascii="Arial" w:hAnsi="Arial" w:eastAsia="Times New Roman" w:cs="Times New Roman"/>
          <w:sz w:val="24"/>
          <w:szCs w:val="24"/>
          <w:lang w:val="el-GR" w:eastAsia="el-GR" w:bidi="ar-SA"/>
        </w:rPr>
        <w:t>. Ν</w:t>
      </w:r>
      <w:r xmlns:pt14="http://powertools.codeplex.com/2011" w:rsidRPr="006D254D" pt14:StyleName="a0" pt14:FontName="Arial" pt14:LanguageType="western">
        <w:rPr>
          <w:rFonts w:ascii="Arial" w:hAnsi="Arial" w:eastAsia="Times New Roman" w:cs="Times New Roman"/>
          <w:sz w:val="24"/>
          <w:szCs w:val="24"/>
          <w:lang w:val="el-GR" w:eastAsia="el-GR" w:bidi="ar-SA"/>
        </w:rPr>
        <w:t>ομίζω ότι ως πολιτική ηγεσία του Υπουργείου Παιδείας</w:t>
      </w:r>
      <w:r xmlns:pt14="http://powertools.codeplex.com/2011" w:rsidR="003A2B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η Υπουργός και οι δύο Υφυπουργοί- υπάρχει η δυνατότητα κάποιος εξ ημών </w:t>
      </w:r>
      <w:r xmlns:pt14="http://powertools.codeplex.com/2011" w:rsidR="003A2B59" pt14:StyleName="a0" pt14:FontName="Arial" pt14:LanguageType="western">
        <w:rPr>
          <w:rFonts w:ascii="Arial" w:hAnsi="Arial" w:eastAsia="Times New Roman" w:cs="Times New Roman"/>
          <w:sz w:val="24"/>
          <w:szCs w:val="24"/>
          <w:lang w:val="el-GR" w:eastAsia="el-GR" w:bidi="ar-SA"/>
        </w:rPr>
        <w:t xml:space="preserve">να έρθει. Η </w:t>
      </w: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κυρία Υπουργός λείπει στο εξωτερικό, ήρθα εγώ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 xml:space="preserve">Άκουσα, λοιπόν, με προσοχή την ερώτησή σας και θέλω να ξεκινήσω από το βασικό, γιατί εδώ υπάρχει μια κρίσιμη διάκριση, που δεν πρέπει να χαθεί, κατά τη γνώμη μου, μέσα στην πολιτική συζήτηση.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54D" pt14:StyleName="a0" pt14:FontName="Arial" pt14:LanguageType="western">
        <w:rPr>
          <w:rFonts w:ascii="Arial" w:hAnsi="Arial" w:eastAsia="Times New Roman" w:cs="Times New Roman"/>
          <w:sz w:val="24"/>
          <w:szCs w:val="24"/>
          <w:lang w:val="el-GR" w:eastAsia="el-GR" w:bidi="ar-SA"/>
        </w:rPr>
        <w:t>Το Πολλαπλό Βιβλίο δεν είναι ένας κατάλογος βιβλίων που επιλέγει η εκάστοτε πολιτική ηγεσία ανάλογα με τις απόψεις ή τις προτιμήσεις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Και από τη στιγμή που μίλη</w:t>
      </w:r>
      <w:r xmlns:pt14="http://powertools.codeplex.com/2011" pt14:StyleName="a0" pt14:FontName="Arial" pt14:LanguageType="western">
        <w:rPr>
          <w:rFonts w:ascii="Arial" w:hAnsi="Arial" w:eastAsia="Times New Roman" w:cs="Times New Roman"/>
          <w:bCs/>
          <w:sz w:val="24"/>
          <w:szCs w:val="24"/>
          <w:lang w:val="el-GR" w:eastAsia="el-GR" w:bidi="ar-SA"/>
        </w:rPr>
        <w:t>σα για πολιτική ηγεσία, άσχετα εάν δεν είναι το χαρτοφυλάκιό</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μου, δηλώνω </w:t>
      </w:r>
      <w:r xmlns:pt14="http://powertools.codeplex.com/2011" pt14:StyleName="a0" pt14:FontName="Arial" pt14:LanguageType="western">
        <w:rPr>
          <w:rFonts w:ascii="Arial" w:hAnsi="Arial" w:eastAsia="Times New Roman" w:cs="Times New Roman"/>
          <w:bCs/>
          <w:sz w:val="24"/>
          <w:szCs w:val="24"/>
          <w:lang w:val="el-GR" w:eastAsia="el-GR" w:bidi="ar-SA"/>
        </w:rPr>
        <w:t>ευθαρσώς</w:t>
      </w:r>
      <w:r xmlns:pt14="http://powertools.codeplex.com/2011" w:rsidRPr="0041123F" w:rsidR="0041123F"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σε 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τι με αφορά, με την παιδεία που έχω λάβει, είμαι θιασώτης του δόγματος της πατρίδας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θρησκείας</w:t>
      </w:r>
      <w:r xmlns:pt14="http://powertools.codeplex.com/2011" w:rsidR="00956BC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οικογένειας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επομένως και για την πυρηνική οικογένεια έχω τις απόψεις μου</w:t>
      </w:r>
      <w:r xmlns:pt14="http://powertools.codeplex.com/2011" pt14:StyleName="a0" pt14:FontName="Arial" pt14:LanguageType="western">
        <w:rPr>
          <w:rFonts w:ascii="Arial" w:hAnsi="Arial" w:eastAsia="Times New Roman" w:cs="Times New Roman"/>
          <w:bCs/>
          <w:sz w:val="24"/>
          <w:szCs w:val="24"/>
          <w:lang w:val="el-GR" w:eastAsia="el-GR" w:bidi="ar-SA"/>
        </w:rPr>
        <w:t>. Άλλωστε και ο ίδιος ο Π</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ρωθυπουργός έχει τονίσει ότι είναι κατάκτηση για τη χώρα μας ότι έχουμε ένα πολλαπλό σύστημα βιβλίων και τα β</w:t>
      </w:r>
      <w:r xmlns:pt14="http://powertools.codeplex.com/2011" pt14:StyleName="a0" pt14:FontName="Arial" pt14:LanguageType="western">
        <w:rPr>
          <w:rFonts w:ascii="Arial" w:hAnsi="Arial" w:eastAsia="Times New Roman" w:cs="Times New Roman"/>
          <w:bCs/>
          <w:sz w:val="24"/>
          <w:szCs w:val="24"/>
          <w:lang w:val="el-GR" w:eastAsia="el-GR" w:bidi="ar-SA"/>
        </w:rPr>
        <w:t>ιβλία δεν τα γράφει η εκάστοτε Υπουργός ή ο εκάστοτε Υ</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πουργός</w:t>
      </w:r>
      <w:r xmlns:pt14="http://powertools.codeplex.com/2011" pt14:StyleName="a0" pt14:FontName="Arial" pt14:LanguageType="western">
        <w:rPr>
          <w:rFonts w:ascii="Arial" w:hAnsi="Arial" w:eastAsia="Times New Roman" w:cs="Times New Roman"/>
          <w:bCs/>
          <w:sz w:val="24"/>
          <w:szCs w:val="24"/>
          <w:lang w:val="el-GR" w:eastAsia="el-GR" w:bidi="ar-SA"/>
        </w:rPr>
        <w:t>. Ά</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ρα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υπάρχει μία συγκεκριμένη διαδικασία. Υπάρχουν κανόνες, υπάρχουν επιστημονικά κριτήρια και διαδοχικά στάδια ελέγχου.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Με το άρθρο </w:t>
      </w:r>
      <w:r xmlns:pt14="http://powertools.codeplex.com/2011" pt14:StyleName="a0" pt14:FontName="Arial" pt14:LanguageType="western">
        <w:rPr>
          <w:rFonts w:ascii="Arial" w:hAnsi="Arial" w:eastAsia="Times New Roman" w:cs="Times New Roman"/>
          <w:bCs/>
          <w:sz w:val="24"/>
          <w:szCs w:val="24"/>
          <w:lang w:val="el-GR" w:eastAsia="el-GR" w:bidi="ar-SA"/>
        </w:rPr>
        <w:t>39</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του ν.5160</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και το άρθρο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84 του ν.4823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διαμορφώθηκε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ένα πλαίσιο μέσα στο οποίο αξιολογούνται και εντάσσονται τα διδακτικά βιβλία. Η αξιολόγηση δεν γίνεται με πολιτικά ή ιδεολογικά κριτήρια. Εξετάζεται η επιστημονική εγκυρότητα, η παιδαγωγική και διδακτική καταλληλόλητα, η ποιότητα του υλικού και η </w:t>
      </w:r>
      <w:r xmlns:pt14="http://powertools.codeplex.com/2011" w:rsidR="00BF576E" pt14:StyleName="a0" pt14:FontName="Arial" pt14:LanguageType="western">
        <w:rPr>
          <w:rFonts w:ascii="Arial" w:hAnsi="Arial" w:eastAsia="Times New Roman" w:cs="Times New Roman"/>
          <w:bCs/>
          <w:sz w:val="24"/>
          <w:szCs w:val="24"/>
          <w:lang w:val="el-GR" w:eastAsia="el-GR" w:bidi="ar-SA"/>
        </w:rPr>
        <w:t>συμμόρφωσή</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του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με τις προβλεπόμενες προδιαγραφές.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Άρα, εδώ δεν έχουμε μ</w:t>
      </w:r>
      <w:r xmlns:pt14="http://powertools.codeplex.com/2011" w:rsidR="00BF576E" pt14:StyleName="a0" pt14:FontName="Arial" pt14:LanguageType="western">
        <w:rPr>
          <w:rFonts w:ascii="Arial" w:hAnsi="Arial" w:eastAsia="Times New Roman" w:cs="Times New Roman"/>
          <w:bCs/>
          <w:sz w:val="24"/>
          <w:szCs w:val="24"/>
          <w:lang w:val="el-GR" w:eastAsia="el-GR" w:bidi="ar-SA"/>
        </w:rPr>
        <w:t>ι</w:t>
      </w:r>
      <w:r xmlns:pt14="http://powertools.codeplex.com/2011" pt14:StyleName="a0" pt14:FontName="Arial" pt14:LanguageType="western">
        <w:rPr>
          <w:rFonts w:ascii="Arial" w:hAnsi="Arial" w:eastAsia="Times New Roman" w:cs="Times New Roman"/>
          <w:bCs/>
          <w:sz w:val="24"/>
          <w:szCs w:val="24"/>
          <w:lang w:val="el-GR" w:eastAsia="el-GR" w:bidi="ar-SA"/>
        </w:rPr>
        <w:t>α πολιτική επιλογή ενός ή μιας Υ</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πουργού για το ποιο βιβλίο αρέσει ή ποιο βιβλίο εκφράζει προσωπικές αντιλήψεις. Έχουμε την εφαρμογή ενός θεσμοθετημένου μηχανισμού</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επιστημονικής αξιολόγησης.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δώ</w:t>
      </w:r>
      <w:r xmlns:pt14="http://powertools.codeplex.com/2011" pt14:StyleName="a0" pt14:FontName="Arial" pt14:LanguageType="western">
        <w:rPr>
          <w:rFonts w:ascii="Arial" w:hAnsi="Arial" w:eastAsia="Times New Roman" w:cs="Times New Roman"/>
          <w:bCs/>
          <w:sz w:val="24"/>
          <w:szCs w:val="24"/>
          <w:lang w:val="el-GR" w:eastAsia="el-GR" w:bidi="ar-SA"/>
        </w:rPr>
        <w:t>, λοιπόν, είναι η ουσία, κύριε Πρόεδρε. Τ</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ο ότι ένα βιβλίο ολοκλήρωσε τη διαδικασία αξιολόγησης δεν σημαίνει ότι η πολιτεία το αντιμετωπίζει ως αλάθητο ή ως κείμενο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που δεν μπορεί ποτέ να βελτιωθεί ή γράφηκε στην πέτρα και τελείωσε. </w:t>
      </w:r>
      <w:r xmlns:pt14="http://powertools.codeplex.com/2011" w:rsidRPr="00821415" pt14:StyleName="a0" pt14:FontName="Arial" pt14:LanguageType="western">
        <w:rPr>
          <w:rFonts w:ascii="Arial" w:hAnsi="Arial" w:eastAsia="Times New Roman" w:cs="Times New Roman"/>
          <w:bCs/>
          <w:sz w:val="24"/>
          <w:szCs w:val="24"/>
          <w:lang w:val="el-GR" w:eastAsia="el-GR" w:bidi="ar-SA"/>
        </w:rPr>
        <w:lastRenderedPageBreak/>
        <w:t>Γι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αυτό και με πρωτοβουλία της ίδιας της Υπουργού, της Σοφίας Ζαχαράκη, λειτουργεί πλέον ειδικό σύστημα καταγραφής παρατηρήσεων και λαθών στα σχολικά βιβλία. Τι σημαίνει αυτό στην πράξη; Ότι μ</w:t>
      </w:r>
      <w:r xmlns:pt14="http://powertools.codeplex.com/2011" w:rsidR="00C20839" pt14:StyleName="a0" pt14:FontName="Arial" pt14:LanguageType="western">
        <w:rPr>
          <w:rFonts w:ascii="Arial" w:hAnsi="Arial" w:eastAsia="Times New Roman" w:cs="Times New Roman"/>
          <w:bCs/>
          <w:sz w:val="24"/>
          <w:szCs w:val="24"/>
          <w:lang w:val="el-GR" w:eastAsia="el-GR" w:bidi="ar-SA"/>
        </w:rPr>
        <w:t>ι</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α επισήμανση δεν χάνεται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καταγράφεται οργανωμένα, εξετάζεται από τους αρμόδιους φορείς και όπου υπάρχει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τεκμηριωμένα πρόβλημα ή ασ</w:t>
      </w:r>
      <w:r xmlns:pt14="http://powertools.codeplex.com/2011" pt14:StyleName="a0" pt14:FontName="Arial" pt14:LanguageType="western">
        <w:rPr>
          <w:rFonts w:ascii="Arial" w:hAnsi="Arial" w:eastAsia="Times New Roman" w:cs="Times New Roman"/>
          <w:bCs/>
          <w:sz w:val="24"/>
          <w:szCs w:val="24"/>
          <w:lang w:val="el-GR" w:eastAsia="el-GR" w:bidi="ar-SA"/>
        </w:rPr>
        <w:t>τοχία</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μπορεί να ακολουθήσει η προβλεπόμενη διαδικασία διόρθωσης.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Μας ρωτάτε, επίσης, γιατί το Υπουργείο δεν αφαιρεί απλώς συγκεκριμένες αναφορές. Γιατί τα εγκεκριμένα βιβλία δημοσιεύθηκαν</w:t>
      </w:r>
      <w:r xmlns:pt14="http://powertools.codeplex.com/2011" w:rsidR="00F15D05"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όπως αξιολογήθηκαν από τις επιστημονικές επιτροπές. Δεν είναι, πιστεύουμε, κατά τη γνώμη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μας,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θεσμικά ορθό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μετά την ολοκλήρωση αυτής της διαδικασίας η πολιτική ηγεσία να παίρνει ένα βιβλίο και να ξαναγράφει</w:t>
      </w:r>
      <w:r xmlns:pt14="http://powertools.codeplex.com/2011" w:rsidR="00F15D05"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κατά βούληση</w:t>
      </w:r>
      <w:r xmlns:pt14="http://powertools.codeplex.com/2011" w:rsidR="00F15D05"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φράσεις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παραγράφους ή παραδείγματα</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ν κάναμε αυτό τότε θα ακυρώναμε στην πράξη την ίδια την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επιστημονική αξιολόγηση την οποία θεσπίσαμε.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Άρα, λοιπόν, μ</w:t>
      </w:r>
      <w:r xmlns:pt14="http://powertools.codeplex.com/2011" w:rsidR="00F15D05" pt14:StyleName="a0" pt14:FontName="Arial" pt14:LanguageType="western">
        <w:rPr>
          <w:rFonts w:ascii="Arial" w:hAnsi="Arial" w:eastAsia="Times New Roman" w:cs="Times New Roman"/>
          <w:bCs/>
          <w:sz w:val="24"/>
          <w:szCs w:val="24"/>
          <w:lang w:val="el-GR" w:eastAsia="el-GR" w:bidi="ar-SA"/>
        </w:rPr>
        <w:t>ι</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α συγκεκριμένη διατύπωση μπορεί να τεθεί υπό συζήτηση. Αυτό, όμως, είναι τελείως διαφορετικό από το να παρουσιάζεται η συνολική διαδικασία ως αυθαίρετη ή πολιτικά κατευθυνόμενη.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Σας ευχαριστώ.</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720F5"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Ευχαριστούμε,</w:t>
      </w:r>
      <w:r xmlns:pt14="http://powertools.codeplex.com/2011" w:rsidRPr="00B720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Υπουργέ. </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ύριε Πρόεδρε,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έχετε τον λόγο για να αναπτύξετε</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τη δευτερολογία </w:t>
      </w:r>
      <w:r xmlns:pt14="http://powertools.codeplex.com/2011" pt14:StyleName="a0" pt14:FontName="Arial" pt14:LanguageType="western">
        <w:rPr>
          <w:rFonts w:ascii="Arial" w:hAnsi="Arial" w:eastAsia="Times New Roman" w:cs="Times New Roman"/>
          <w:bCs/>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ΝΑΤΣΙΟΣ (Πρόεδρος του Δημοκρατικού Πατριωτικού Κινήματος - ΝΙΚΗ):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3F0451" pt14:StyleName="a0" pt14:FontName="Arial" pt14:LanguageType="western">
        <w:rPr>
          <w:rFonts w:ascii="Arial" w:hAnsi="Arial" w:eastAsia="Times New Roman" w:cs="Times New Roman"/>
          <w:bCs/>
          <w:sz w:val="24"/>
          <w:szCs w:val="24"/>
          <w:lang w:val="el-GR" w:eastAsia="el-GR" w:bidi="ar-SA"/>
        </w:rPr>
        <w:t>Μ</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έσα στ</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πατρίδα, θρησκεία</w:t>
      </w:r>
      <w:r xmlns:pt14="http://powertools.codeplex.com/2011" w:rsidR="003F045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 οικογένεια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 που υποστηρ</w:t>
      </w:r>
      <w:r xmlns:pt14="http://powertools.codeplex.com/2011" w:rsidR="003F0451" pt14:StyleName="a0" pt14:FontName="Arial" pt14:LanguageType="western">
        <w:rPr>
          <w:rFonts w:ascii="Arial" w:hAnsi="Arial" w:eastAsia="Times New Roman" w:cs="Times New Roman"/>
          <w:bCs/>
          <w:sz w:val="24"/>
          <w:szCs w:val="24"/>
          <w:lang w:val="el-GR" w:eastAsia="el-GR" w:bidi="ar-SA"/>
        </w:rPr>
        <w:t xml:space="preserve">ίχτηκε </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πιστεύετε</w:t>
      </w:r>
      <w:r xmlns:pt14="http://powertools.codeplex.com/2011" w:rsidR="00956BC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 κύριε Υπουργέ, είναι κα</w:t>
      </w:r>
      <w:r xmlns:pt14="http://powertools.codeplex.com/2011" w:rsidR="003F0451" pt14:StyleName="a0" pt14:FontName="Arial" pt14:LanguageType="western">
        <w:rPr>
          <w:rFonts w:ascii="Arial" w:hAnsi="Arial" w:eastAsia="Times New Roman" w:cs="Times New Roman"/>
          <w:bCs/>
          <w:sz w:val="24"/>
          <w:szCs w:val="24"/>
          <w:lang w:val="el-GR" w:eastAsia="el-GR" w:bidi="ar-SA"/>
        </w:rPr>
        <w:t xml:space="preserve">ι ο </w:t>
      </w:r>
      <w:proofErr w:type="spellStart"/>
      <w:r xmlns:pt14="http://powertools.codeplex.com/2011" w:rsidR="003F0451" pt14:StyleName="a0" pt14:FontName="Arial" pt14:LanguageType="western">
        <w:rPr>
          <w:rFonts w:ascii="Arial" w:hAnsi="Arial" w:eastAsia="Times New Roman" w:cs="Times New Roman"/>
          <w:bCs/>
          <w:sz w:val="24"/>
          <w:szCs w:val="24"/>
          <w:lang w:val="el-GR" w:eastAsia="el-GR" w:bidi="ar-SA"/>
        </w:rPr>
        <w:t>ψευτογάμος</w:t>
      </w:r>
      <w:proofErr w:type="spellEnd"/>
      <w:r xmlns:pt14="http://powertools.codeplex.com/2011" w:rsidR="003F0451" pt14:StyleName="a0" pt14:FontName="Arial" pt14:LanguageType="western">
        <w:rPr>
          <w:rFonts w:ascii="Arial" w:hAnsi="Arial" w:eastAsia="Times New Roman" w:cs="Times New Roman"/>
          <w:bCs/>
          <w:sz w:val="24"/>
          <w:szCs w:val="24"/>
          <w:lang w:val="el-GR" w:eastAsia="el-GR" w:bidi="ar-SA"/>
        </w:rPr>
        <w:t xml:space="preserve"> των ομοφυλοφίλων; Είναι μια Κυβέρνηση </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την οποία υπηρετείτε και πέρασε </w:t>
      </w:r>
      <w:r xmlns:pt14="http://powertools.codeplex.com/2011" w:rsidR="003F0451" pt14:StyleName="a0" pt14:FontName="Arial" pt14:LanguageType="western">
        <w:rPr>
          <w:rFonts w:ascii="Arial" w:hAnsi="Arial" w:eastAsia="Times New Roman" w:cs="Times New Roman"/>
          <w:bCs/>
          <w:sz w:val="24"/>
          <w:szCs w:val="24"/>
          <w:lang w:val="el-GR" w:eastAsia="el-GR" w:bidi="ar-SA"/>
        </w:rPr>
        <w:t xml:space="preserve">αυτό </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το αδιανόητο για ορθόδοξη χώρα νομοσχέδιο. </w:t>
      </w:r>
      <w:r xmlns:pt14="http://powertools.codeplex.com/2011" w:rsidR="003F0451" pt14:StyleName="a0" pt14:FontName="Arial" pt14:LanguageType="western">
        <w:rPr>
          <w:rFonts w:ascii="Arial" w:hAnsi="Arial" w:eastAsia="Times New Roman" w:cs="Times New Roman"/>
          <w:bCs/>
          <w:sz w:val="24"/>
          <w:szCs w:val="24"/>
          <w:lang w:val="el-GR" w:eastAsia="el-GR" w:bidi="ar-SA"/>
        </w:rPr>
        <w:t>Αυτοακυρώνεστε</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w:t>
      </w:r>
      <w:r xmlns:pt14="http://powertools.codeplex.com/2011" w:rsidR="003F045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Εγώ θα έλεγα αν διαφωνείτε με κάτι τόσο πολύ σοβαρό που σας </w:t>
      </w:r>
      <w:r xmlns:pt14="http://powertools.codeplex.com/2011" w:rsidR="003F0451" pt14:StyleName="a0" pt14:FontName="Arial" pt14:LanguageType="western">
        <w:rPr>
          <w:rFonts w:ascii="Arial" w:hAnsi="Arial" w:eastAsia="Times New Roman" w:cs="Times New Roman"/>
          <w:bCs/>
          <w:sz w:val="24"/>
          <w:szCs w:val="24"/>
          <w:lang w:val="el-GR" w:eastAsia="el-GR" w:bidi="ar-SA"/>
        </w:rPr>
        <w:t>στοίχησε</w:t>
      </w:r>
      <w:r xmlns:pt14="http://powertools.codeplex.com/2011" w:rsidRPr="00821415" w:rsidR="003F0451" pt14:StyleName="a0" pt14:FontName="Arial" pt14:LanguageType="western">
        <w:rPr>
          <w:rFonts w:ascii="Arial" w:hAnsi="Arial" w:eastAsia="Times New Roman" w:cs="Times New Roman"/>
          <w:bCs/>
          <w:sz w:val="24"/>
          <w:szCs w:val="24"/>
          <w:lang w:val="el-GR" w:eastAsia="el-GR" w:bidi="ar-SA"/>
        </w:rPr>
        <w:t xml:space="preserve"> να παραιτηθείτε για να πιστοποιήσετε εν τοις πράγματι ότι όντως υπηρετείτε αυτό το θεμέλιο τρίπτυχο της πατρίδας </w:t>
      </w:r>
      <w:r xmlns:pt14="http://powertools.codeplex.com/2011" w:rsidR="003F0451" pt14:StyleName="a0" pt14:FontName="Arial" pt14:LanguageType="western">
        <w:rPr>
          <w:rFonts w:ascii="Arial" w:hAnsi="Arial" w:eastAsia="Times New Roman" w:cs="Times New Roman"/>
          <w:bCs/>
          <w:sz w:val="24"/>
          <w:szCs w:val="24"/>
          <w:lang w:val="el-GR" w:eastAsia="el-GR" w:bidi="ar-SA"/>
        </w:rPr>
        <w:t>μας.</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Να αναφέρω και κάτι άλλο</w:t>
      </w:r>
      <w:r xmlns:pt14="http://powertools.codeplex.com/2011" w:rsidR="00D935A0"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Μερικά βιβλία δεν πρέπει να φτάσουν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καθόλου στα παιδιά. Είχα διαμαρτυρηθεί όταν συναντήθηκα με την κυρία Υπουργό</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για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την αναφορά που υπήρχε στο βιβλίο </w:t>
      </w:r>
      <w:r xmlns:pt14="http://powertools.codeplex.com/2011" w:rsidR="00D935A0"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Γεωγραφία</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Β</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Γυμνασίου, ότι μερικές χώρες της Ευρώπης ανήκουν και στην Ασία. Μεταξύ αυτών έλεγε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 την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Κύπρο και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την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Ρωσία. Και λέω αυτό να μην περάσει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να διαγραφεί, διότι ακυρώνει την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Κύπρο και λέει ότι αποδεχόμαστε </w:t>
      </w:r>
      <w:r xmlns:pt14="http://powertools.codeplex.com/2011" w:rsidR="00D935A0"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ύ</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πουλα</w:t>
      </w:r>
      <w:r xmlns:pt14="http://powertools.codeplex.com/2011" w:rsidR="00D935A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έτσι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πέρασε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το βόρειο σκλαβωμένο τμήμα της Κύπρου.</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Όντως, προς τιμή του Υπουργείου, χάρη στη </w:t>
      </w:r>
      <w:r xmlns:pt14="http://powertools.codeplex.com/2011" pt14:StyleName="a0" pt14:FontName="Arial" pt14:LanguageType="western">
        <w:rPr>
          <w:rFonts w:ascii="Arial" w:hAnsi="Arial" w:eastAsia="Times New Roman" w:cs="Times New Roman"/>
          <w:bCs/>
          <w:sz w:val="24"/>
          <w:szCs w:val="24"/>
          <w:lang w:val="el-GR" w:eastAsia="el-GR" w:bidi="ar-SA"/>
        </w:rPr>
        <w:t>ΝΙΚΗ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και το προηγούμενο χάρη στη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ΝΙΚΗ έγινε-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απεσύρθη</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από το βιβλίο Γ</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εωγραφίας της </w:t>
      </w:r>
      <w:r xmlns:pt14="http://powertools.codeplex.com/2011" w:rsidR="00AE04AA" pt14:StyleName="a0" pt14:FontName="Arial" pt14:LanguageType="western">
        <w:rPr>
          <w:rFonts w:ascii="Arial" w:hAnsi="Arial" w:eastAsia="Times New Roman" w:cs="Times New Roman"/>
          <w:bCs/>
          <w:sz w:val="24"/>
          <w:szCs w:val="24"/>
          <w:lang w:val="el-GR" w:eastAsia="el-GR" w:bidi="ar-SA"/>
        </w:rPr>
        <w:t>Β΄</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Γυμνασίου και μιλάει πλέον για τη Ρωσία και το Καζακστάν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πριν φτάσει στα χέρια των παιδιών.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Μερικά πράγματα δεν πρέπει να φτάσουν. Γιατί επιτρέπετε τώρα να υπάρχουν αυτές οι αναφορές σε οικογένειες του ιδίου </w:t>
      </w:r>
      <w:r xmlns:pt14="http://powertools.codeplex.com/2011" pt14:StyleName="a0" pt14:FontName="Arial" pt14:LanguageType="western">
        <w:rPr>
          <w:rFonts w:ascii="Arial" w:hAnsi="Arial" w:eastAsia="Times New Roman" w:cs="Times New Roman"/>
          <w:bCs/>
          <w:sz w:val="24"/>
          <w:szCs w:val="24"/>
          <w:lang w:val="el-GR" w:eastAsia="el-GR" w:bidi="ar-SA"/>
        </w:rPr>
        <w:t>φύλου</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σε παιδιά </w:t>
      </w:r>
      <w:r xmlns:pt14="http://powertools.codeplex.com/2011" pt14:StyleName="a0" pt14:FontName="Arial" pt14:LanguageType="western">
        <w:rPr>
          <w:rFonts w:ascii="Arial" w:hAnsi="Arial" w:eastAsia="Times New Roman" w:cs="Times New Roman"/>
          <w:bCs/>
          <w:sz w:val="24"/>
          <w:szCs w:val="24"/>
          <w:lang w:val="el-GR" w:eastAsia="el-GR" w:bidi="ar-SA"/>
        </w:rPr>
        <w:t>επτά</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χρονών;</w:t>
      </w:r>
    </w:p>
    <w:p>
      <w:pPr>
        <w:tabs>
          <w:tab w:val="left" w:pos="2913"/>
        </w:tabs>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21415" pt14:StyleName="a0" pt14:FontName="Arial" pt14:LanguageType="western">
        <w:rPr>
          <w:rFonts w:ascii="Arial" w:hAnsi="Arial" w:eastAsia="Times New Roman" w:cs="Times New Roman"/>
          <w:bCs/>
          <w:sz w:val="24"/>
          <w:szCs w:val="24"/>
          <w:lang w:val="el-GR" w:eastAsia="el-GR" w:bidi="ar-SA"/>
        </w:rPr>
        <w:lastRenderedPageBreak/>
        <w:t xml:space="preserve">Λοιπόν, το </w:t>
      </w:r>
      <w:r xmlns:pt14="http://powertools.codeplex.com/2011" w:rsidRPr="00E33ED5" pt14:StyleName="a0" pt14:FontName="Arial" pt14:LanguageType="western">
        <w:rPr>
          <w:rFonts w:ascii="Arial" w:hAnsi="Arial" w:eastAsia="Times New Roman" w:cs="Times New Roman"/>
          <w:bCs/>
          <w:sz w:val="24"/>
          <w:szCs w:val="24"/>
          <w:lang w:val="el-GR" w:eastAsia="el-GR" w:bidi="ar-SA"/>
        </w:rPr>
        <w:t>2000</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μ</w:t>
      </w:r>
      <w:r xmlns:pt14="http://powertools.codeplex.com/2011" pt14:StyleName="a0" pt14:FontName="Arial" pt14:LanguageType="western">
        <w:rPr>
          <w:rFonts w:ascii="Arial" w:hAnsi="Arial" w:eastAsia="Times New Roman" w:cs="Times New Roman"/>
          <w:bCs/>
          <w:sz w:val="24"/>
          <w:szCs w:val="24"/>
          <w:lang w:val="el-GR" w:eastAsia="el-GR" w:bidi="ar-SA"/>
        </w:rPr>
        <w:t>ιλ</w:t>
      </w:r>
      <w:r xmlns:pt14="http://powertools.codeplex.com/2011" w:rsidR="003C6F07" pt14:StyleName="a0" pt14:FontName="Arial" pt14:LanguageType="western">
        <w:rPr>
          <w:rFonts w:ascii="Arial" w:hAnsi="Arial" w:eastAsia="Times New Roman" w:cs="Times New Roman"/>
          <w:bCs/>
          <w:sz w:val="24"/>
          <w:szCs w:val="24"/>
          <w:lang w:val="el-GR" w:eastAsia="el-GR" w:bidi="ar-SA"/>
        </w:rPr>
        <w:t>ήσατε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για τη ΛΟΑΤΚΙ κοινότητα. Εκεί α</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ναφερόμαστε. Ξέρετε ότι </w:t>
      </w:r>
      <w:r xmlns:pt14="http://powertools.codeplex.com/2011" pt14:StyleName="a0" pt14:FontName="Arial" pt14:LanguageType="western">
        <w:rPr>
          <w:rFonts w:ascii="Arial" w:hAnsi="Arial" w:eastAsia="Times New Roman" w:cs="Times New Roman"/>
          <w:bCs/>
          <w:sz w:val="24"/>
          <w:szCs w:val="24"/>
          <w:lang w:val="el-GR" w:eastAsia="el-GR" w:bidi="ar-SA"/>
        </w:rPr>
        <w:t>το 2021</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έγινε μια εθνική </w:t>
      </w:r>
      <w:r xmlns:pt14="http://powertools.codeplex.com/2011" w:rsidR="003C6F07" pt14:StyleName="a0" pt14:FontName="Arial" pt14:LanguageType="western">
        <w:rPr>
          <w:rFonts w:ascii="Arial" w:hAnsi="Arial" w:eastAsia="Times New Roman" w:cs="Times New Roman"/>
          <w:bCs/>
          <w:sz w:val="24"/>
          <w:szCs w:val="24"/>
          <w:lang w:val="el-GR" w:eastAsia="el-GR" w:bidi="ar-SA"/>
        </w:rPr>
        <w:t xml:space="preserve">επιτροπή, στρατηγική </w:t>
      </w:r>
      <w:r xmlns:pt14="http://powertools.codeplex.com/2011" pt14:StyleName="a0" pt14:FontName="Arial" pt14:LanguageType="western">
        <w:rPr>
          <w:rFonts w:ascii="Arial" w:hAnsi="Arial" w:eastAsia="Times New Roman" w:cs="Times New Roman"/>
          <w:bCs/>
          <w:sz w:val="24"/>
          <w:szCs w:val="24"/>
          <w:lang w:val="el-GR" w:eastAsia="el-GR" w:bidi="ar-SA"/>
        </w:rPr>
        <w:t>-εδώ</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τη βάλαμε τη λέξη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εθνική, αλλού τα διαγράφουμε- η οποία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απαρτιζόταν από κυβερνητικά στελέχη, ενώ είχε τη συμπαράσταση της Προέδρου της Δημο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κρατίας. </w:t>
      </w:r>
      <w:r xmlns:pt14="http://powertools.codeplex.com/2011" w:rsidR="003C6F07" pt14:StyleName="a0" pt14:FontName="Arial" pt14:LanguageType="western">
        <w:rPr>
          <w:rFonts w:ascii="Arial" w:hAnsi="Arial" w:eastAsia="Times New Roman" w:cs="Times New Roman"/>
          <w:bCs/>
          <w:sz w:val="24"/>
          <w:szCs w:val="24"/>
          <w:lang w:val="el-GR" w:eastAsia="el-GR" w:bidi="ar-SA"/>
        </w:rPr>
        <w:t>Για την παιδεία</w:t>
      </w:r>
      <w:r xmlns:pt14="http://powertools.codeplex.com/2011" w:rsidRPr="00821415" w:rsidR="003C6F0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C6F07" pt14:StyleName="a0" pt14:FontName="Arial" pt14:LanguageType="western">
        <w:rPr>
          <w:rFonts w:ascii="Arial" w:hAnsi="Arial" w:eastAsia="Times New Roman" w:cs="Times New Roman"/>
          <w:bCs/>
          <w:sz w:val="24"/>
          <w:szCs w:val="24"/>
          <w:lang w:val="el-GR" w:eastAsia="el-GR" w:bidi="ar-SA"/>
        </w:rPr>
        <w:t>ζ</w:t>
      </w:r>
      <w:r xmlns:pt14="http://powertools.codeplex.com/2011" pt14:StyleName="a0" pt14:FontName="Arial" pt14:LanguageType="western">
        <w:rPr>
          <w:rFonts w:ascii="Arial" w:hAnsi="Arial" w:eastAsia="Times New Roman" w:cs="Times New Roman"/>
          <w:bCs/>
          <w:sz w:val="24"/>
          <w:szCs w:val="24"/>
          <w:lang w:val="el-GR" w:eastAsia="el-GR" w:bidi="ar-SA"/>
        </w:rPr>
        <w:t>ητούσαν</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 αναδιατύπωση</w:t>
      </w:r>
      <w:r xmlns:pt14="http://powertools.codeplex.com/2011" w:rsidR="003C6F07"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τα γνωστά,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δηλαδή,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να περάσει η </w:t>
      </w:r>
      <w:r xmlns:pt14="http://powertools.codeplex.com/2011" pt14:StyleName="a0" pt14:FontName="Arial" pt14:LanguageType="western">
        <w:rPr>
          <w:rFonts w:ascii="Arial" w:hAnsi="Arial" w:eastAsia="Times New Roman" w:cs="Times New Roman"/>
          <w:bCs/>
          <w:sz w:val="24"/>
          <w:szCs w:val="24"/>
          <w:lang w:val="en-US" w:eastAsia="el-GR" w:bidi="ar-SA"/>
        </w:rPr>
        <w:t>woke</w:t>
      </w:r>
      <w:r xmlns:pt14="http://powertools.codeplex.com/2011" w:rsidRPr="00E33ED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ατζέντα, </w:t>
      </w:r>
      <w:r xmlns:pt14="http://powertools.codeplex.com/2011" w:rsidRPr="00821415" pt14:StyleName="a0" pt14:FontName="Arial" pt14:LanguageType="western">
        <w:rPr>
          <w:rFonts w:ascii="Arial" w:hAnsi="Arial" w:eastAsia="Times New Roman" w:cs="Times New Roman"/>
          <w:bCs/>
          <w:sz w:val="24"/>
          <w:szCs w:val="24"/>
          <w:lang w:val="el-GR" w:eastAsia="el-GR" w:bidi="ar-SA"/>
        </w:rPr>
        <w:t xml:space="preserve">οι διαφορετικότητες και οι λοιπές σαχλαμάρες στα βιβλία.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Κορυφαίοι </w:t>
      </w:r>
      <w:r xmlns:pt14="http://powertools.codeplex.com/2011" w:rsidRPr="007B6222" w:rsidR="006505F5" pt14:StyleName="apple-converted-space"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σας πήγαιναν </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 xml:space="preserve">στα </w:t>
      </w:r>
      <w:r xmlns:pt14="http://powertools.codeplex.com/2011" w:rsidR="006505F5" pt14:StyleName="apple-converted-space" pt14:FontName="Arial" pt14:LanguageType="western">
        <w:rPr>
          <w:rFonts w:ascii="Arial" w:hAnsi="Arial" w:eastAsia="Times New Roman" w:cs="Times New Roman"/>
          <w:sz w:val="24"/>
          <w:szCs w:val="24"/>
          <w:lang w:val="en-US" w:eastAsia="el-GR" w:bidi="ar-SA"/>
        </w:rPr>
        <w:t>pride</w:t>
      </w:r>
      <w:r xmlns:pt14="http://powertools.codeplex.com/2011" w:rsidRPr="006505F5" w:rsidR="006505F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 xml:space="preserve">με περηφάνεια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και έβγαιναν φωτογραφίες</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7B6222" w:rsidR="006505F5"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ερνούσα</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μέσα από τα σπίτια. Θεσσαλονίκη μένετε. Είναι δυνατόν από την Αγίου Γρηγορίου του Παλαμά</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6505F5" pt14:StyleName="apple-converted-space" pt14:FontName="Arial" pt14:LanguageType="western">
        <w:rPr>
          <w:rFonts w:ascii="Arial" w:hAnsi="Arial" w:eastAsia="Times New Roman" w:cs="Times New Roman"/>
          <w:sz w:val="24"/>
          <w:szCs w:val="24"/>
          <w:lang w:val="el-GR" w:eastAsia="el-GR" w:bidi="ar-SA"/>
        </w:rPr>
        <w:t>Μητρόπολη</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Θεσσαλονίκης να </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παρελαύνουν</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αυτά τα </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αίσχη</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και αυτή η διαστροφή</w:t>
      </w:r>
      <w:r xmlns:pt14="http://powertools.codeplex.com/2011" w:rsidR="006505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000322B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οινωνική και </w:t>
      </w:r>
      <w:r xmlns:pt14="http://powertools.codeplex.com/2011" w:rsidR="000322B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ολιτική </w:t>
      </w:r>
      <w:r xmlns:pt14="http://powertools.codeplex.com/2011" w:rsidR="000322B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γωγή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κρυφά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σε ψηφιακό μέσο</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αθαίνουμε ότι δύο άτομα του ίδιου φ</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λου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μπορούν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να αποκτήσ</w:t>
      </w:r>
      <w:r xmlns:pt14="http://powertools.codeplex.com/2011" pt14:StyleName="apple-converted-space" pt14:FontName="Arial" pt14:LanguageType="western">
        <w:rPr>
          <w:rFonts w:ascii="Arial" w:hAnsi="Arial" w:eastAsia="Times New Roman" w:cs="Times New Roman"/>
          <w:sz w:val="24"/>
          <w:szCs w:val="24"/>
          <w:lang w:val="el-GR" w:eastAsia="el-GR" w:bidi="ar-SA"/>
        </w:rPr>
        <w:t>ουν παιδιά μ</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έσω παρένθετης μητέρας. Δηλαδή θα πάει ένα δεκάχρονο παιδί τώρα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κύριε Υπουργέ και θα πει στη μάνα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Μαμά</w:t>
      </w:r>
      <w:r xmlns:pt14="http://powertools.codeplex.com/2011" w:rsidR="000322B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εξήγησέ μου τι είναι η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παρένθετη μητέρα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Ντροπή. </w:t>
      </w:r>
      <w:r xmlns:pt14="http://powertools.codeplex.com/2011" pt14:StyleName="apple-converted-space" pt14:FontName="Arial" pt14:LanguageType="western">
        <w:rPr>
          <w:rFonts w:ascii="Arial" w:hAnsi="Arial" w:eastAsia="Times New Roman" w:cs="Times New Roman"/>
          <w:sz w:val="24"/>
          <w:szCs w:val="24"/>
          <w:lang w:val="el-GR" w:eastAsia="el-GR" w:bidi="ar-SA"/>
        </w:rPr>
        <w:t>Μιλάτε για π</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ατρίδ</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 θρησκεία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και οικογένεια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ατά τα άλλα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δουλεύετε.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 α</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παγορεύεται από τη νομοθεσία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και το είχε δηλώσει και ο ίδιος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Πρωθυπουργός</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νας άντρας να χρησιμοποιήσει </w:t>
      </w:r>
      <w:r xmlns:pt14="http://powertools.codeplex.com/2011" pt14:StyleName="apple-converted-space" pt14:FontName="Arial" pt14:LanguageType="western">
        <w:rPr>
          <w:rFonts w:ascii="Arial" w:hAnsi="Arial" w:eastAsia="Times New Roman" w:cs="Times New Roman"/>
          <w:sz w:val="24"/>
          <w:szCs w:val="24"/>
          <w:lang w:val="el-GR" w:eastAsia="el-GR" w:bidi="ar-SA"/>
        </w:rPr>
        <w:t>παρένθετη</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μητέρα για να κάνει παιδί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το περάσατε στα βιβλία αυτό. Απαγορεύεται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από τον</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Αστικό Κώδι</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κα</w:t>
      </w:r>
      <w:r xmlns:pt14="http://powertools.codeplex.com/2011" pt14:StyleName="apple-converted-space" pt14:FontName="Arial" pt14:LanguageType="western">
        <w:rPr>
          <w:rFonts w:ascii="Arial" w:hAnsi="Arial" w:eastAsia="Times New Roman" w:cs="Times New Roman"/>
          <w:sz w:val="24"/>
          <w:szCs w:val="24"/>
          <w:lang w:val="el-GR" w:eastAsia="el-GR" w:bidi="ar-SA"/>
        </w:rPr>
        <w:t>, αλλά ε</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σείς εκεί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Κόπτεστε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ότι προβληματίζ</w:t>
      </w:r>
      <w:r xmlns:pt14="http://powertools.codeplex.com/2011" w:rsidR="00A4591E" pt14:StyleName="apple-converted-space" pt14:FontName="Arial" pt14:LanguageType="western">
        <w:rPr>
          <w:rFonts w:ascii="Arial" w:hAnsi="Arial" w:eastAsia="Times New Roman" w:cs="Times New Roman"/>
          <w:sz w:val="24"/>
          <w:szCs w:val="24"/>
          <w:lang w:val="el-GR" w:eastAsia="el-GR" w:bidi="ar-SA"/>
        </w:rPr>
        <w:t>εστε</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για το δημογραφικό θάνατο της χώρας, αλλά δεν προβάλετε την πολύτεκνη μάνα</w:t>
      </w:r>
      <w:r xmlns:pt14="http://powertools.codeplex.com/2011" w:rsidR="00A4591E" pt14:StyleName="apple-converted-space" pt14:FontName="Arial" pt14:LanguageType="western">
        <w:rPr>
          <w:rFonts w:ascii="Arial" w:hAnsi="Arial" w:eastAsia="Times New Roman" w:cs="Times New Roman"/>
          <w:sz w:val="24"/>
          <w:szCs w:val="24"/>
          <w:lang w:val="el-GR" w:eastAsia="el-GR" w:bidi="ar-SA"/>
        </w:rPr>
        <w:t xml:space="preserve"> στα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βιβλία.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lastRenderedPageBreak/>
        <w:t xml:space="preserve">(Στο σημείο αυτό κτυπάει προειδοποιητικά το κουδούνι λήξεως του χρόνου ομιλίας του κυρίου </w:t>
      </w:r>
      <w:r xmlns:pt14="http://powertools.codeplex.com/2011" w:rsidR="00FC2D5A" pt14:StyleName="a0" pt14:FontName="Arial" pt14:LanguageType="western">
        <w:rPr>
          <w:rFonts w:ascii="Arial" w:hAnsi="Arial" w:eastAsia="Times New Roman" w:cs="Times New Roman"/>
          <w:sz w:val="24"/>
          <w:szCs w:val="24"/>
          <w:lang w:val="el-GR" w:eastAsia="el-GR" w:bidi="ar-SA"/>
        </w:rPr>
        <w:t>Προέδρου τ</w:t>
      </w:r>
      <w:r xmlns:pt14="http://powertools.codeplex.com/2011" w:rsidR="00BD075A" pt14:StyleName="a0" pt14:FontName="Arial" pt14:LanguageType="western">
        <w:rPr>
          <w:rFonts w:ascii="Arial" w:hAnsi="Arial" w:eastAsia="Times New Roman" w:cs="Times New Roman"/>
          <w:sz w:val="24"/>
          <w:szCs w:val="24"/>
          <w:lang w:val="el-GR" w:eastAsia="el-GR" w:bidi="ar-SA"/>
        </w:rPr>
        <w:t>ου Δημοκρατικού Πατριωτικού Κινήματος - 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Από τα τρία βιβλία της </w:t>
      </w:r>
      <w:r xmlns:pt14="http://powertools.codeplex.com/2011" w:rsidR="00BD075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οινωνικής και </w:t>
      </w:r>
      <w:r xmlns:pt14="http://powertools.codeplex.com/2011" w:rsidR="00BD075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ολιτικής αγωγής το μόνο που αναφέρει είναι ένα</w:t>
      </w:r>
      <w:r xmlns:pt14="http://powertools.codeplex.com/2011" w:rsidR="00A45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της ελληνικής γραφής και αυτό προτίμησαν οι δάσκαλοι</w:t>
      </w:r>
      <w:r xmlns:pt14="http://powertools.codeplex.com/2011" w:rsidR="00A4591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γυρίζοντας την πλάτη στα υπόλοιπα βιβλία που δεν αναφέρουν απολύτως τίποτα. Δόξα τω Θεώ οι δάσκαλοι αποδεικνύονται </w:t>
      </w:r>
      <w:r xmlns:pt14="http://powertools.codeplex.com/2011" w:rsidR="00A4591E" pt14:StyleName="apple-converted-space" pt14:FontName="Arial" pt14:LanguageType="western">
        <w:rPr>
          <w:rFonts w:ascii="Arial" w:hAnsi="Arial" w:eastAsia="Times New Roman" w:cs="Times New Roman"/>
          <w:sz w:val="24"/>
          <w:szCs w:val="24"/>
          <w:lang w:val="el-GR" w:eastAsia="el-GR" w:bidi="ar-SA"/>
        </w:rPr>
        <w:t>φύλακες</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της ψυχικής υγείας των μαθητών και απορρίπτουν τις δικές σας</w:t>
      </w:r>
      <w:r xmlns:pt14="http://powertools.codeplex.com/2011"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επικίνδυνες επιλογές.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Όσο για τους κριτές των βιβλίων, γιατί δεν λέτε ότι τα μόνα κριτήρια επιλογής ήταν τα χρόνια υπηρεσίας και η κατοχή μεταπτυχιακού τίτλου; Καμία </w:t>
      </w:r>
      <w:r xmlns:pt14="http://powertools.codeplex.com/2011" w:rsidR="00956444" pt14:StyleName="apple-converted-space" pt14:FontName="Arial" pt14:LanguageType="western">
        <w:rPr>
          <w:rFonts w:ascii="Arial" w:hAnsi="Arial" w:eastAsia="Times New Roman" w:cs="Times New Roman"/>
          <w:sz w:val="24"/>
          <w:szCs w:val="24"/>
          <w:lang w:val="el-GR" w:eastAsia="el-GR" w:bidi="ar-SA"/>
        </w:rPr>
        <w:t>αν</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αφορά στη συνάφεια. Δηλαδή</w:t>
      </w:r>
      <w:r xmlns:pt14="http://powertools.codeplex.com/2011" w:rsidR="0095644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ο διδάκτορας αστροφυσικής πιθανόν να αξιολόγησε βιβλία ιστορίας ή θρησκευτικών.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95644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αυτό σε όλα τα βιβλία αναφέρετ</w:t>
      </w:r>
      <w:r xmlns:pt14="http://powertools.codeplex.com/2011" w:rsidR="00956444" pt14:StyleName="apple-converted-space" pt14:FontName="Arial" pt14:LanguageType="western">
        <w:rPr>
          <w:rFonts w:ascii="Arial" w:hAnsi="Arial" w:eastAsia="Times New Roman" w:cs="Times New Roman"/>
          <w:sz w:val="24"/>
          <w:szCs w:val="24"/>
          <w:lang w:val="el-GR" w:eastAsia="el-GR" w:bidi="ar-SA"/>
        </w:rPr>
        <w:t>ε ως</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ιδιότητα </w:t>
      </w:r>
      <w:proofErr w:type="spellStart"/>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αξιολογητών</w:t>
      </w:r>
      <w:proofErr w:type="spellEnd"/>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εν ενεργεία εκπαιδευτικός, σε αντίθεση με τους συγγραφείς, για να μην αποκαλυφθεί η ανεπάρκειά σας στην επιλογή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κύριε Παπαϊωάννου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δάσκαλος υπήρξατε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υμφωνείτε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φόσον λέτε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υπερασπίζεστε το τρίπτυχο αυτό,</w:t>
      </w:r>
      <w:r xmlns:pt14="http://powertools.codeplex.com/2011" w:rsid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πίστη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σωστά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το λέμε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την πατρίδα και την παραδοσιακή οικογένεια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υτά τα </w:t>
      </w:r>
      <w:r xmlns:pt14="http://powertools.codeplex.com/2011" pt14:StyleName="apple-converted-space" pt14:FontName="Arial" pt14:LanguageType="western">
        <w:rPr>
          <w:rFonts w:ascii="Arial" w:hAnsi="Arial" w:eastAsia="Times New Roman" w:cs="Times New Roman"/>
          <w:sz w:val="24"/>
          <w:szCs w:val="24"/>
          <w:lang w:val="el-GR" w:eastAsia="el-GR" w:bidi="ar-SA"/>
        </w:rPr>
        <w:t>αίσχη</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στα βιβλί</w:t>
      </w:r>
      <w:r xmlns:pt14="http://powertools.codeplex.com/2011" pt14:StyleName="apple-converted-space" pt14:FontName="Arial" pt14:LanguageType="western">
        <w:rPr>
          <w:rFonts w:ascii="Arial" w:hAnsi="Arial" w:eastAsia="Times New Roman" w:cs="Times New Roman"/>
          <w:sz w:val="24"/>
          <w:szCs w:val="24"/>
          <w:lang w:val="el-GR" w:eastAsia="el-GR" w:bidi="ar-SA"/>
        </w:rPr>
        <w:t>α που ήδη μπήκαν μέσα…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6444" pt14:StyleName="apple-converted-space"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Τον λόγο έχει ο</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κύριος Υπουργός για τη δευτερολογία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w:rsidR="007B6222"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lastRenderedPageBreak/>
        <w:t xml:space="preserve">Κύριε Πρόεδρε, δεν θα διολισθήσω στην κουβέντα το αν υπάρχει ή δεν υπάρχει </w:t>
      </w:r>
      <w:r xmlns:pt14="http://powertools.codeplex.com/2011" w:rsidR="00956444" pt14:StyleName="apple-converted-space" pt14:FontName="Arial" pt14:LanguageType="western">
        <w:rPr>
          <w:rFonts w:ascii="Arial" w:hAnsi="Arial" w:eastAsia="Times New Roman" w:cs="Times New Roman"/>
          <w:sz w:val="24"/>
          <w:szCs w:val="24"/>
          <w:lang w:val="en-US" w:eastAsia="el-GR" w:bidi="ar-SA"/>
        </w:rPr>
        <w:t>woke</w:t>
      </w:r>
      <w:r xmlns:pt14="http://powertools.codeplex.com/2011" w:rsidRPr="00956444" w:rsidR="009564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ατζέντα</w:t>
      </w:r>
      <w:r xmlns:pt14="http://powertools.codeplex.com/2011" w:rsidRPr="00956444" w:rsidR="00956444"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Το έχουμε πει χιλιάδες φορές, το είπε και ο </w:t>
      </w:r>
      <w:r xmlns:pt14="http://powertools.codeplex.com/2011" w:rsidRPr="007B6222" w:rsidR="00956444" pt14:StyleName="apple-converted-space" pt14:FontName="Arial" pt14:LanguageType="western">
        <w:rPr>
          <w:rFonts w:ascii="Arial" w:hAnsi="Arial" w:eastAsia="Times New Roman" w:cs="Times New Roman"/>
          <w:sz w:val="24"/>
          <w:szCs w:val="24"/>
          <w:lang w:val="el-GR" w:eastAsia="el-GR" w:bidi="ar-SA"/>
        </w:rPr>
        <w:t>Πρωθυπουργός</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56444" pt14:StyleName="apple-converted-space" pt14:FontName="Arial" pt14:LanguageType="western">
        <w:rPr>
          <w:rFonts w:ascii="Arial" w:hAnsi="Arial" w:eastAsia="Times New Roman" w:cs="Times New Roman"/>
          <w:sz w:val="24"/>
          <w:szCs w:val="24"/>
          <w:lang w:val="el-GR" w:eastAsia="el-GR" w:bidi="ar-SA"/>
        </w:rPr>
        <w:t>αρέσκεστε</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να χρησιμοποιείτε εκφράσεις οι οποίες ακούγονται σε κάποιο ακροατήριο που σας συμφέρει</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ωραίες το αυτί, χωρίς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να μπαίνετε στην ουσία</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3D324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η ουσία, όπως είπα και προηγουμένως, δεν είναι να χρησιμοποιούμε βερμπαλιστικές εκφράσεις, οι οποίες δεν έχουν καμία σχέση με το πραγματικό γεγονός για να μπορέσουμε να ικανοποιήσουμε κάποιο ακροατήριο.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Και έρχομαι να πω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ότι άλλο πράγμα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η επιστημονική άποψη και η επιστημονική θέση, την οποία ως επιστήμονας</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μικρός ή μεγάλος, πάντα</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 επί</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τριάντα πέντε</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χρόνια στο πανεπιστήμιο ακολουθούσα και άλλο πράγμα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οποιαδήποτε κοινωνική ή πολιτική ή όποια άλλη θεώρηση.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Στην προκειμένη λοιπόν</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περίπτωση έχουμε επιστημονικές επιτροπές</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3D324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 xml:space="preserve">εσείς ο ίδιος χρησιμοποιήσατε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και τη λέξη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πιθανόν</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Το ξέρετε δηλαδή ότι αστροφυσικός ενέκρινε βιβλίο γλώσσας; Είπατε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πιθανόν</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3D324F"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αυτό το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πιθανόν</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μπορεί να </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μείνει</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σε κάποιον</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ότι ο αστροφυσικός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εξέτασε γλώσσα. Αν το ξέρετε</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πείτε το. Εγώ πραγματικά δεν νομίζω ότι συνέβη, αλλά να μην χρησιμοποιούμε παραδείγματα</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γι</w:t>
      </w:r>
      <w:r xmlns:pt14="http://powertools.codeplex.com/2011" w:rsidR="003D32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αυτό σας είπα ότι άλλο </w:t>
      </w:r>
      <w:r xmlns:pt14="http://powertools.codeplex.com/2011" w:rsidRPr="00747C53" w:rsidR="00747C53" pt14:StyleName="apple-converted-space" pt14:FontName="Arial" pt14:LanguageType="western">
        <w:rPr>
          <w:rFonts w:ascii="Arial" w:hAnsi="Arial" w:eastAsia="Times New Roman" w:cs="Times New Roman"/>
          <w:sz w:val="24"/>
          <w:szCs w:val="24"/>
          <w:lang w:val="el-GR" w:eastAsia="el-GR" w:bidi="ar-SA"/>
        </w:rPr>
        <w:t xml:space="preserve">το ευήκοον </w:t>
      </w:r>
      <w:proofErr w:type="spellStart"/>
      <w:r xmlns:pt14="http://powertools.codeplex.com/2011" w:rsidRPr="00747C53" w:rsidR="00747C53" pt14:StyleName="apple-converted-space" pt14:FontName="Arial" pt14:LanguageType="western">
        <w:rPr>
          <w:rFonts w:ascii="Arial" w:hAnsi="Arial" w:eastAsia="Times New Roman" w:cs="Times New Roman"/>
          <w:sz w:val="24"/>
          <w:szCs w:val="24"/>
          <w:lang w:val="el-GR" w:eastAsia="el-GR" w:bidi="ar-SA"/>
        </w:rPr>
        <w:t>ους</w:t>
      </w:r>
      <w:proofErr w:type="spellEnd"/>
      <w:r xmlns:pt14="http://powertools.codeplex.com/2011" w:rsidRPr="00747C53" w:rsidR="00747C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και άλλο η πραγματικότητα.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lastRenderedPageBreak/>
        <w:t xml:space="preserve">Οι </w:t>
      </w:r>
      <w:proofErr w:type="spellStart"/>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λοιπόν, κύριε Πρόεδρε, προέρχονται από το </w:t>
      </w:r>
      <w:r xmlns:pt14="http://powertools.codeplex.com/2011" w:rsidRPr="007B6222" w:rsidR="00747C53" pt14:StyleName="apple-converted-space" pt14:FontName="Arial" pt14:LanguageType="western">
        <w:rPr>
          <w:rFonts w:ascii="Arial" w:hAnsi="Arial" w:eastAsia="Times New Roman" w:cs="Times New Roman"/>
          <w:sz w:val="24"/>
          <w:szCs w:val="24"/>
          <w:lang w:val="el-GR" w:eastAsia="el-GR" w:bidi="ar-SA"/>
        </w:rPr>
        <w:t xml:space="preserve">Μητρώο </w:t>
      </w:r>
      <w:proofErr w:type="spellStart"/>
      <w:r xmlns:pt14="http://powertools.codeplex.com/2011" w:rsidRPr="007B6222" w:rsidR="00747C53" pt14:StyleName="apple-converted-space" pt14:FontName="Arial" pt14:LanguageType="western">
        <w:rPr>
          <w:rFonts w:ascii="Arial" w:hAnsi="Arial" w:eastAsia="Times New Roman" w:cs="Times New Roman"/>
          <w:sz w:val="24"/>
          <w:szCs w:val="24"/>
          <w:lang w:val="el-GR" w:eastAsia="el-GR" w:bidi="ar-SA"/>
        </w:rPr>
        <w:t>Αξιολογητών</w:t>
      </w:r>
      <w:proofErr w:type="spellEnd"/>
      <w:r xmlns:pt14="http://powertools.codeplex.com/2011" w:rsidRPr="007B6222" w:rsidR="00747C53" pt14:StyleName="apple-converted-space" pt14:FontName="Arial" pt14:LanguageType="western">
        <w:rPr>
          <w:rFonts w:ascii="Arial" w:hAnsi="Arial" w:eastAsia="Times New Roman" w:cs="Times New Roman"/>
          <w:sz w:val="24"/>
          <w:szCs w:val="24"/>
          <w:lang w:val="el-GR" w:eastAsia="el-GR" w:bidi="ar-SA"/>
        </w:rPr>
        <w:t xml:space="preserve"> Διδακτικών Βιβλί</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ων, ύστερα από δημόσια πρόσκληση, εκδήλωση ενδιαφέροντος και αξιολόγηση των υποψηφιοτήτων από τις αρμόδιες επιτροπές.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Πάντα θα υπάρχουν επιτροπές, πάντα θα υπάρχουν υποψήφιοι, πάντα κάποιοι θα κρίνονται</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w:rsidR="00747C53"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επιστημονικές επιτροπές, μέλη ΔΕΠ, εκπαιδευτικοί επιστήμονες με αυξημένα προσόντα, εξειδίκευση 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επιστημονικό και παιδαγωγικό βάθος. Μεταπτυχιακές σπουδές, συγγραφικό έργο </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τα γνωρίζετε βεβαίως</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επιστημονικές δημοσιεύσεις, συμμετοχή σε επιστημονικά συνέδρια, </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διδακτική</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εμπειρία. Όλα αυτά συνθέτουν το υπόβαθρο ενός δασκάλου, ενός εκπαιδευτικού, ο οποίος καλείται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να αξιολογήσει</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με βάση την επιστημονική του τοποθέτηση και την παιδαγωγική του θεώρηση</w:t>
      </w:r>
      <w:r xmlns:pt14="http://powertools.codeplex.com/2011" w:rsidR="00747C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B6222" pt14:StyleName="apple-converted-space" pt14:FontName="Arial" pt14:LanguageType="western">
        <w:rPr>
          <w:rFonts w:ascii="Arial" w:hAnsi="Arial" w:eastAsia="Times New Roman" w:cs="Times New Roman"/>
          <w:sz w:val="24"/>
          <w:szCs w:val="24"/>
          <w:lang w:val="el-GR" w:eastAsia="el-GR" w:bidi="ar-SA"/>
        </w:rPr>
        <w:t xml:space="preserve"> κάποιο βιβλίο. </w:t>
      </w:r>
    </w:p>
    <w:p>
      <w:pPr>
        <w:spacing w:line="600" w:lineRule="auto"/>
        <w:ind w:firstLine="720"/>
        <w:jc w:val="both"/>
        <w:rPr xmlns:w="http://schemas.openxmlformats.org/wordprocessingml/2006/main">
          <w:rFonts w:ascii="Arial" w:hAnsi="Arial" w:eastAsia="Times New Roman" w:cs="Arial"/>
          <w:bCs/>
          <w:sz w:val="24"/>
          <w:szCs w:val="24"/>
          <w:lang w:val="en-US"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Άρα λοιπόν η επιστημονική και παιδαγωγική επάρκεια των αξιολογητών ελέγχεται πριν από τη συμμετοχή τους στη διαδικασία.</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Το πολλαπλό βιβλίο αλλάζει μια λογική δεκαετιών. Περνάμε από ένα και μοναδικό εγχειρίδιο σε περισσότερες επιλογές για τον εκπαιδευτικό και σε μεγαλύτερη παιδαγωγική ελευθερία.</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Αυτό είναι το νόημα του πολλαπλού βιβλίου</w:t>
      </w:r>
      <w:r xmlns:pt14="http://powertools.codeplex.com/2011" w:rsidRPr="00E8064C"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Επιτρέψτε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μου να πω και κάτι ακόμη. Στο</w:t>
      </w:r>
      <w:r xmlns:pt14="http://powertools.codeplex.com/2011" w:rsidR="00EA555B" pt14:StyleName="a0" pt14:FontName="Arial" pt14:LanguageType="western">
        <w:rPr>
          <w:rFonts w:ascii="Arial" w:hAnsi="Arial" w:eastAsia="Times New Roman" w:cs="Arial"/>
          <w:bCs/>
          <w:sz w:val="24"/>
          <w:szCs w:val="24"/>
          <w:lang w:val="el-GR" w:eastAsia="el-GR" w:bidi="ar-SA"/>
        </w:rPr>
        <w:t>ν</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δημόσιο διάλογο μπορεί να υπάρχουν διαφωνίες</w:t>
      </w:r>
      <w:r xmlns:pt14="http://powertools.codeplex.com/2011" w:rsidRPr="0084102C"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και για το περιεχόμενο των βιβλίων και για τις επιλογές της εκπαιδευτικής πολιτικής. Αυτές οι διαφωνίες</w:t>
      </w:r>
      <w:r xmlns:pt14="http://powertools.codeplex.com/2011" w:rsidRPr="0084102C"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κατά τη γνώμη μας</w:t>
      </w:r>
      <w:r xmlns:pt14="http://powertools.codeplex.com/2011" w:rsidRPr="0084102C"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είναι θεμιτές.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Υπάρχουν όμως εκφράσεις και χαρακτηρισμοί που δεν συνάδουν με το σχολικό περιβάλλον</w:t>
      </w:r>
      <w:r xmlns:pt14="http://powertools.codeplex.com/2011" w:rsidRPr="0084102C" w:rsidR="0084102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που θέλουμε να διαμορφώσουμε για τα παιδιά μας. Το σχολείο πρέπει να είναι χώρος γνώσης αλλά και χώρος ασφάλειας</w:t>
      </w:r>
      <w:r xmlns:pt14="http://powertools.codeplex.com/2011" w:rsidRPr="0084102C" w:rsidR="0084102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4102C" pt14:StyleName="a0" pt14:FontName="Arial" pt14:LanguageType="western">
        <w:rPr>
          <w:rFonts w:ascii="Arial" w:hAnsi="Arial" w:eastAsia="Times New Roman" w:cs="Arial"/>
          <w:bCs/>
          <w:sz w:val="24"/>
          <w:szCs w:val="24"/>
          <w:lang w:val="el-GR" w:eastAsia="el-GR" w:bidi="ar-SA"/>
        </w:rPr>
        <w:t>χ</w:t>
      </w:r>
      <w:r xmlns:pt14="http://powertools.codeplex.com/2011" w:rsidRPr="00E8064C" pt14:StyleName="a0" pt14:FontName="Arial" pt14:LanguageType="western">
        <w:rPr>
          <w:rFonts w:ascii="Arial" w:hAnsi="Arial" w:eastAsia="Times New Roman" w:cs="Arial"/>
          <w:bCs/>
          <w:sz w:val="24"/>
          <w:szCs w:val="24"/>
          <w:lang w:val="el-GR" w:eastAsia="el-GR" w:bidi="ar-SA"/>
        </w:rPr>
        <w:t>ώρος ίσων ευκαιριών</w:t>
      </w:r>
      <w:r xmlns:pt14="http://powertools.codeplex.com/2011" w:rsidR="0084102C" pt14:StyleName="a0" pt14:FontName="Arial" pt14:LanguageType="western">
        <w:rPr>
          <w:rFonts w:ascii="Arial" w:hAnsi="Arial" w:eastAsia="Times New Roman" w:cs="Arial"/>
          <w:bCs/>
          <w:sz w:val="24"/>
          <w:szCs w:val="24"/>
          <w:lang w:val="el-GR" w:eastAsia="el-GR" w:bidi="ar-SA"/>
        </w:rPr>
        <w:t>, χ</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ώρος στον οποίον κάθε μαθητής θα αισθάνεται ότι έχει τη θέση και τη στήριξη που χρειάζεται.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Κλείνοντας,</w:t>
      </w:r>
      <w:r xmlns:pt14="http://powertools.codeplex.com/2011" w:rsidR="0084102C"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E8064C" pt14:StyleName="a0" pt14:FontName="Arial" pt14:LanguageType="western">
        <w:rPr>
          <w:rFonts w:ascii="Arial" w:hAnsi="Arial" w:eastAsia="Times New Roman" w:cs="Arial"/>
          <w:bCs/>
          <w:sz w:val="24"/>
          <w:szCs w:val="24"/>
          <w:lang w:val="el-GR" w:eastAsia="el-GR" w:bidi="ar-SA"/>
        </w:rPr>
        <w:t>υτό είναι το πλαίσιο μέσα στο οποίο προχωρούμε</w:t>
      </w:r>
      <w:r xmlns:pt14="http://powertools.codeplex.com/2011" w:rsidR="0084102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E8064C" pt14:StyleName="a0" pt14:FontName="Arial" pt14:LanguageType="western">
        <w:rPr>
          <w:rFonts w:ascii="Arial" w:hAnsi="Arial" w:eastAsia="Times New Roman" w:cs="Arial"/>
          <w:bCs/>
          <w:sz w:val="24"/>
          <w:szCs w:val="24"/>
          <w:lang w:val="el-GR" w:eastAsia="el-GR" w:bidi="ar-SA"/>
        </w:rPr>
        <w:t>ο πολλαπλό βιβλίο</w:t>
      </w:r>
      <w:r xmlns:pt14="http://powertools.codeplex.com/2011" w:rsidR="0084102C"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84102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8064C" pt14:StyleName="a0" pt14:FontName="Arial" pt14:LanguageType="western">
        <w:rPr>
          <w:rFonts w:ascii="Arial" w:hAnsi="Arial" w:eastAsia="Times New Roman" w:cs="Arial"/>
          <w:bCs/>
          <w:sz w:val="24"/>
          <w:szCs w:val="24"/>
          <w:lang w:val="el-GR" w:eastAsia="el-GR" w:bidi="ar-SA"/>
        </w:rPr>
        <w:t>όπως είπα και στην πρωτολογία μου, τίποτα δεν είναι γραμμένο στην πέτρα</w:t>
      </w:r>
      <w:r xmlns:pt14="http://powertools.codeplex.com/2011" w:rsidR="0084102C"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με περισσότερες επιλογές για τον εκπαιδευτικό, με έλεγχο, με διαφάνεια και με ένα σχολείο που χωρά και στηρίζει το κάθε παιδί.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SimSun" w:cs="Arial"/>
          <w:b/>
          <w:bCs/>
          <w:sz w:val="24"/>
          <w:szCs w:val="24"/>
          <w:lang w:val="el-GR" w:eastAsia="zh-CN" w:bidi="ar-SA"/>
        </w:rPr>
      </w:pPr>
      <w:r xmlns:pt14="http://powertools.codeplex.com/2011" w:rsidRPr="00877D45" pt14:StyleName="a0" pt14:FontName="Arial" pt14:LanguageType="western">
        <w:rPr>
          <w:rFonts w:ascii="Arial" w:hAnsi="Arial" w:eastAsia="SimSun" w:cs="Arial"/>
          <w:b/>
          <w:bCs/>
          <w:sz w:val="24"/>
          <w:szCs w:val="24"/>
          <w:lang w:val="el-GR" w:eastAsia="zh-CN" w:bidi="ar-SA"/>
        </w:rPr>
        <w:t>ΠΡΟΕΔΡΕΥΩΝ (Πάρις Κουκουλόπουλος):</w:t>
      </w:r>
      <w:r xmlns:pt14="http://powertools.codeplex.com/2011" w:rsidRPr="0084102C" w:rsidR="0084102C" pt14:StyleName="a0" pt14:FontName="Arial" pt14:LanguageType="western">
        <w:rPr>
          <w:rFonts w:ascii="Arial" w:hAnsi="Arial" w:eastAsia="SimSun" w:cs="Arial"/>
          <w:bCs/>
          <w:sz w:val="24"/>
          <w:szCs w:val="24"/>
          <w:lang w:val="el-GR" w:eastAsia="zh-CN" w:bidi="ar-SA"/>
        </w:rPr>
        <w:t xml:space="preserve"> Ε</w:t>
      </w:r>
      <w:r xmlns:pt14="http://powertools.codeplex.com/2011" w:rsidR="0084102C" pt14:StyleName="a0" pt14:FontName="Arial" pt14:LanguageType="western">
        <w:rPr>
          <w:rFonts w:ascii="Arial" w:hAnsi="Arial" w:eastAsia="Times New Roman" w:cs="Arial"/>
          <w:bCs/>
          <w:sz w:val="24"/>
          <w:szCs w:val="24"/>
          <w:lang w:val="el-GR" w:eastAsia="el-GR" w:bidi="ar-SA"/>
        </w:rPr>
        <w:t xml:space="preserve">υχαριστούμε,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lastRenderedPageBreak/>
        <w:t xml:space="preserve">Συνεχίζουμε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με </w:t>
      </w:r>
      <w:r xmlns:pt14="http://powertools.codeplex.com/2011" pt14:StyleName="a0" pt14:FontName="Arial" pt14:LanguageType="western">
        <w:rPr>
          <w:rFonts w:ascii="Arial" w:hAnsi="Arial" w:eastAsia="Times New Roman" w:cs="Arial"/>
          <w:bCs/>
          <w:sz w:val="24"/>
          <w:szCs w:val="24"/>
          <w:lang w:val="el-GR" w:eastAsia="el-GR" w:bidi="ar-SA"/>
        </w:rPr>
        <w:t>τη</w:t>
      </w:r>
      <w:r xmlns:pt14="http://powertools.codeplex.com/2011" w:rsidR="003908C4" pt14:StyleName="a0" pt14:FontName="Arial" pt14:LanguageType="western">
        <w:rPr>
          <w:rFonts w:ascii="Arial" w:hAnsi="Arial" w:eastAsia="Times New Roman" w:cs="Arial"/>
          <w:bCs/>
          <w:sz w:val="24"/>
          <w:szCs w:val="24"/>
          <w:lang w:val="el-GR" w:eastAsia="el-GR" w:bidi="ar-SA"/>
        </w:rPr>
        <w:t xml:space="preserve">ν ενδέκατη με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αριθμό </w:t>
      </w:r>
      <w:r xmlns:pt14="http://powertools.codeplex.com/2011" w:rsidRPr="003908C4" w:rsidR="003908C4" pt14:StyleName="a0" pt14:FontName="Arial" pt14:LanguageType="western">
        <w:rPr>
          <w:rFonts w:ascii="Arial" w:hAnsi="Arial" w:eastAsia="Times New Roman" w:cs="Arial"/>
          <w:bCs/>
          <w:sz w:val="24"/>
          <w:szCs w:val="24"/>
          <w:lang w:val="el-GR" w:eastAsia="el-GR" w:bidi="ar-SA"/>
        </w:rPr>
        <w:t xml:space="preserve">1331/14-9-2026 </w:t>
      </w:r>
      <w:r xmlns:pt14="http://powertools.codeplex.com/2011" w:rsidR="003908C4" pt14:StyleName="a0" pt14:FontName="Arial" pt14:LanguageType="western">
        <w:rPr>
          <w:rFonts w:ascii="Arial" w:hAnsi="Arial" w:eastAsia="Times New Roman" w:cs="Arial"/>
          <w:bCs/>
          <w:sz w:val="24"/>
          <w:szCs w:val="24"/>
          <w:lang w:val="el-GR" w:eastAsia="el-GR" w:bidi="ar-SA"/>
        </w:rPr>
        <w:t>ε</w:t>
      </w:r>
      <w:r xmlns:pt14="http://powertools.codeplex.com/2011" w:rsidRPr="003908C4" w:rsidR="003908C4"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3908C4" pt14:StyleName="a0" pt14:FontName="Arial" pt14:LanguageType="western">
        <w:rPr>
          <w:rFonts w:ascii="Arial" w:hAnsi="Arial" w:eastAsia="Times New Roman" w:cs="Arial"/>
          <w:bCs/>
          <w:sz w:val="24"/>
          <w:szCs w:val="24"/>
          <w:lang w:val="el-GR" w:eastAsia="el-GR" w:bidi="ar-SA"/>
        </w:rPr>
        <w:t>ε</w:t>
      </w:r>
      <w:r xmlns:pt14="http://powertools.codeplex.com/2011" w:rsidRPr="003908C4" w:rsidR="003908C4"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3908C4" pt14:StyleName="a0" pt14:FontName="Arial" pt14:LanguageType="western">
        <w:rPr>
          <w:rFonts w:ascii="Arial" w:hAnsi="Arial" w:eastAsia="Times New Roman" w:cs="Arial"/>
          <w:bCs/>
          <w:sz w:val="24"/>
          <w:szCs w:val="24"/>
          <w:lang w:val="el-GR" w:eastAsia="el-GR" w:bidi="ar-SA"/>
        </w:rPr>
        <w:t xml:space="preserve">δεύτερου κύκλου </w:t>
      </w:r>
      <w:r xmlns:pt14="http://powertools.codeplex.com/2011" w:rsidRPr="003908C4" w:rsidR="003908C4" pt14:StyleName="a0" pt14:FontName="Arial" pt14:LanguageType="western">
        <w:rPr>
          <w:rFonts w:ascii="Arial" w:hAnsi="Arial" w:eastAsia="Times New Roman" w:cs="Arial"/>
          <w:bCs/>
          <w:sz w:val="24"/>
          <w:szCs w:val="24"/>
          <w:lang w:val="el-GR" w:eastAsia="el-GR" w:bidi="ar-SA"/>
        </w:rPr>
        <w:t>του Βουλευτή Α΄ Θεσσαλονίκης της Κ.Ο. ΚΟΜΜΟΥΝΙΣΤΙΚΟ ΚΟΜΜΑ ΕΛΛΑΔΑΣ κ. Ιωάννη Δελή προς την Υπουργό Παιδείας, Θρησκευμάτων και Αθλητισμού με θέμα: «Να καλυφθούν όλα τα κενά σε όλα τα σχολεία με ειδικευμένους εκπαιδευτικούς καλλιτεχνικών μαθημάτων στην επόμενη φάση προσλήψεων».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003908C4" pt14:StyleName="a0" pt14:FontName="Arial" pt14:LanguageType="western">
        <w:rPr>
          <w:rFonts w:ascii="Arial" w:hAnsi="Arial" w:eastAsia="Times New Roman" w:cs="Arial"/>
          <w:bCs/>
          <w:sz w:val="24"/>
          <w:szCs w:val="24"/>
          <w:lang w:val="el-GR" w:eastAsia="el-GR" w:bidi="ar-SA"/>
        </w:rPr>
        <w:t>σ</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υνάδελφε,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908C4" pt14:StyleName="a0" pt14:FontName="Arial" pt14:LanguageType="western">
        <w:rPr>
          <w:rFonts w:ascii="Arial" w:hAnsi="Arial" w:eastAsia="Times New Roman" w:cs="Arial"/>
          <w:b/>
          <w:sz w:val="24"/>
          <w:szCs w:val="24"/>
          <w:lang w:val="el-GR" w:eastAsia="el-GR" w:bidi="ar-SA"/>
        </w:rPr>
        <w:t xml:space="preserve">ΙΩΑΝΝΗΣ ΔΕΛΗΣ: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Κύριε Υπουργέ, κάνατε φέτος διορισμούς</w:t>
      </w:r>
      <w:r xmlns:pt14="http://powertools.codeplex.com/2011" w:rsidR="003908C4" pt14:StyleName="a0" pt14:FontName="Arial" pt14:LanguageType="western">
        <w:rPr>
          <w:rFonts w:ascii="Arial" w:hAnsi="Arial" w:eastAsia="Times New Roman" w:cs="Arial"/>
          <w:bCs/>
          <w:sz w:val="24"/>
          <w:szCs w:val="24"/>
          <w:lang w:val="el-GR" w:eastAsia="el-GR" w:bidi="ar-SA"/>
        </w:rPr>
        <w:t>, τ</w:t>
      </w:r>
      <w:r xmlns:pt14="http://powertools.codeplex.com/2011" w:rsidRPr="00E8064C" pt14:StyleName="a0" pt14:FontName="Arial" pt14:LanguageType="western">
        <w:rPr>
          <w:rFonts w:ascii="Arial" w:hAnsi="Arial" w:eastAsia="Times New Roman" w:cs="Arial"/>
          <w:bCs/>
          <w:sz w:val="24"/>
          <w:szCs w:val="24"/>
          <w:lang w:val="el-GR" w:eastAsia="el-GR" w:bidi="ar-SA"/>
        </w:rPr>
        <w:t>ους μισούς βέβαια απ</w:t>
      </w:r>
      <w:r xmlns:pt14="http://powertools.codeplex.com/2011" w:rsidR="003908C4"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όσους υποσχεθήκατε, κάνατε και τις προσλήψεις των αναπληρωτών</w:t>
      </w:r>
      <w:r xmlns:pt14="http://powertools.codeplex.com/2011" w:rsidR="003908C4" pt14:StyleName="a0" pt14:FontName="Arial" pt14:LanguageType="western">
        <w:rPr>
          <w:rFonts w:ascii="Arial" w:hAnsi="Arial" w:eastAsia="Times New Roman" w:cs="Arial"/>
          <w:bCs/>
          <w:sz w:val="24"/>
          <w:szCs w:val="24"/>
          <w:lang w:val="el-GR" w:eastAsia="el-GR" w:bidi="ar-SA"/>
        </w:rPr>
        <w:t>, κ</w:t>
      </w:r>
      <w:r xmlns:pt14="http://powertools.codeplex.com/2011" w:rsidRPr="00E8064C" pt14:StyleName="a0" pt14:FontName="Arial" pt14:LanguageType="western">
        <w:rPr>
          <w:rFonts w:ascii="Arial" w:hAnsi="Arial" w:eastAsia="Times New Roman" w:cs="Arial"/>
          <w:bCs/>
          <w:sz w:val="24"/>
          <w:szCs w:val="24"/>
          <w:lang w:val="el-GR" w:eastAsia="el-GR" w:bidi="ar-SA"/>
        </w:rPr>
        <w:t>αλύψατε πάνω</w:t>
      </w:r>
      <w:r xmlns:pt14="http://powertools.codeplex.com/2011" w:rsidR="003908C4"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κάτω τα μισά κενά μέχρι τώρα</w:t>
      </w:r>
      <w:r xmlns:pt14="http://powertools.codeplex.com/2011" w:rsidR="002043E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Αλλά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ξέρετε, οι εκπαιδευτικοί των καλλιτεχνικών μαθημάτων βρίσκονται σε αναβρασμό, καθώς είναι ελάχιστος ο αριθμός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αυτών που διορίστηκαν ή προσλήφθηκαν ως αναπληρωτές σε σχέση με τα πραγματικά κενά που υπάρχουν στα δημοτικά σχολεία και τα γυμνάσια. Δεν αναφέρω τα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ύκεια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γιατί εκεί πολύ απλά δεν υπάρχουν καλλιτεχνικά μαθήματα.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Σύμφωνα με τα στοιχεία της ΔΟΕ</w:t>
      </w:r>
      <w:r xmlns:pt14="http://powertools.codeplex.com/2011" w:rsidR="002043E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της Διδασκαλικής Ομοσπονδίας της Ελλάδας, σήμερα είναι 500 τα λειτουργικά κενά</w:t>
      </w:r>
      <w:r xmlns:pt14="http://powertools.codeplex.com/2011" w:rsidR="002043E2"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E8064C" pt14:StyleName="a0" pt14:FontName="Arial" pt14:LanguageType="western">
        <w:rPr>
          <w:rFonts w:ascii="Arial" w:hAnsi="Arial" w:eastAsia="Times New Roman" w:cs="Arial"/>
          <w:bCs/>
          <w:sz w:val="24"/>
          <w:szCs w:val="24"/>
          <w:lang w:val="el-GR" w:eastAsia="el-GR" w:bidi="ar-SA"/>
        </w:rPr>
        <w:t>τα δημοτικά σχολεία</w:t>
      </w:r>
      <w:r xmlns:pt14="http://powertools.codeplex.com/2011" w:rsidR="002043E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2043E2" pt14:StyleName="a0" pt14:FontName="Arial" pt14:LanguageType="western">
        <w:rPr>
          <w:rFonts w:ascii="Arial" w:hAnsi="Arial" w:eastAsia="Times New Roman" w:cs="Arial"/>
          <w:bCs/>
          <w:sz w:val="24"/>
          <w:szCs w:val="24"/>
          <w:lang w:val="el-GR" w:eastAsia="el-GR" w:bidi="ar-SA"/>
        </w:rPr>
        <w:t xml:space="preserve">Συγκεκριμένα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λείπουν 183 εκπαιδευτικοί μουσικής, 85 θεατρικής αγωγής και 230 εκπαιδευτικοί εικαστικών.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Αυτές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οι ελλείψεις φυσικά προστίθενται στις τεράστιες ελλείψεις που υπάρχουν αυτή τη στιγμή στα σχολεία, αφού τα λειτουργικά </w:t>
      </w:r>
      <w:r xmlns:pt14="http://powertools.codeplex.com/2011" w:rsidRPr="00E8064C" pt14:StyleName="a0" pt14:FontName="Arial" pt14:LanguageType="western">
        <w:rPr>
          <w:rFonts w:ascii="Arial" w:hAnsi="Arial" w:eastAsia="Times New Roman" w:cs="Arial"/>
          <w:bCs/>
          <w:sz w:val="24"/>
          <w:szCs w:val="24"/>
          <w:lang w:val="el-GR" w:eastAsia="el-GR" w:bidi="ar-SA"/>
        </w:rPr>
        <w:t>κενά</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ε όλα τα σχολεία της χώρας ξεπερνούν αυτή τη στιγμή τις 21.000 παρακαλώ, σύμφωνα με τις ανακοινώσεις των εκπαιδευτικών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lastRenderedPageBreak/>
        <w:t xml:space="preserve">ομοσπονδιών.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Τι σημαίνει αυτό; Σημαίνει ότι εκατοντάδες αναπληρωτές μουσικοί, εικαστικοί και θεατρολόγοι, οι οποίοι δούλεψαν την περσινή χρονιά, έχουν μείνει</w:t>
      </w:r>
      <w:r xmlns:pt14="http://powertools.codeplex.com/2011" w:rsidR="0069517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34802" pt14:StyleName="a0" pt14:FontName="Arial" pt14:LanguageType="western">
        <w:rPr>
          <w:rFonts w:ascii="Arial" w:hAnsi="Arial" w:eastAsia="Times New Roman" w:cs="Arial"/>
          <w:bCs/>
          <w:sz w:val="24"/>
          <w:szCs w:val="24"/>
          <w:lang w:val="el-GR" w:eastAsia="el-GR" w:bidi="ar-SA"/>
        </w:rPr>
        <w:t xml:space="preserve">και είναι </w:t>
      </w:r>
      <w:r xmlns:pt14="http://powertools.codeplex.com/2011" w:rsidRPr="00E8064C" pt14:StyleName="a0" pt14:FontName="Arial" pt14:LanguageType="western">
        <w:rPr>
          <w:rFonts w:ascii="Arial" w:hAnsi="Arial" w:eastAsia="Times New Roman" w:cs="Arial"/>
          <w:bCs/>
          <w:sz w:val="24"/>
          <w:szCs w:val="24"/>
          <w:lang w:val="el-GR" w:eastAsia="el-GR" w:bidi="ar-SA"/>
        </w:rPr>
        <w:t>έως αυτή τη στιγμή άνεργοι</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με ό,τι αυτό συνεπάγεται για τη ζωή τους και τον οικογενειακό τους προγραμματισμό.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Όμως οι επιπτώσεις ως προς αυτό δεν βαραίνουν μονάχα τους εκπαιδευτικούς και τα εργασιακά τους δικαιώματα. Βαραίνουν και τα μορφωτικά δικαιώματα των μαθητών, κύριε Υπουργέ. Αφενός υπάρχει μια μεγάλη μερίδα</w:t>
      </w:r>
      <w:r xmlns:pt14="http://powertools.codeplex.com/2011" w:rsidR="006951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αυτών των μαθητών, οι οποίοι δεν διδάσκονται καθόλου</w:t>
      </w:r>
      <w:r xmlns:pt14="http://powertools.codeplex.com/2011" w:rsidR="0069517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E8064C" pt14:StyleName="a0" pt14:FontName="Arial" pt14:LanguageType="western">
        <w:rPr>
          <w:rFonts w:ascii="Arial" w:hAnsi="Arial" w:eastAsia="Times New Roman" w:cs="Arial"/>
          <w:bCs/>
          <w:sz w:val="24"/>
          <w:szCs w:val="24"/>
          <w:lang w:val="el-GR" w:eastAsia="el-GR" w:bidi="ar-SA"/>
        </w:rPr>
        <w:t>ροσέξτε</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καθόλου</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μουσική, εικαστικά και θεατρική αγωγή. Μάλλον δεν τα δίνετε και τόση σημασία</w:t>
      </w:r>
      <w:r xmlns:pt14="http://powertools.codeplex.com/2011" w:rsidR="00695178" pt14:StyleName="a0" pt14:FontName="Arial" pt14:LanguageType="western">
        <w:rPr>
          <w:rFonts w:ascii="Arial" w:hAnsi="Arial" w:eastAsia="Times New Roman" w:cs="Arial"/>
          <w:bCs/>
          <w:sz w:val="24"/>
          <w:szCs w:val="24"/>
          <w:lang w:val="el-GR" w:eastAsia="el-GR" w:bidi="ar-SA"/>
        </w:rPr>
        <w:t>, δ</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εν έχουν και τόση σημασία για εσάς. Για παράδειγμα, στο </w:t>
      </w:r>
      <w:r xmlns:pt14="http://powertools.codeplex.com/2011" w:rsidR="00695178" pt14:StyleName="a0" pt14:FontName="Arial" pt14:LanguageType="western">
        <w:rPr>
          <w:rFonts w:ascii="Arial" w:hAnsi="Arial" w:eastAsia="Times New Roman" w:cs="Arial"/>
          <w:bCs/>
          <w:sz w:val="24"/>
          <w:szCs w:val="24"/>
          <w:lang w:val="el-GR" w:eastAsia="el-GR" w:bidi="ar-SA"/>
        </w:rPr>
        <w:t>λ</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ύκειο δεν υπάρχει καθόλου αισθητική αγωγή.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Αφετέρου είναι συχνό το φαινόμενο</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τώρα τελευταία</w:t>
      </w:r>
      <w:r xmlns:pt14="http://powertools.codeplex.com/2011" w:rsidR="006951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της δεύτερης ανάθεσης των καλλιτεχνικών μαθημάτων σε εκπαιδευτικούς </w:t>
      </w:r>
      <w:r xmlns:pt14="http://powertools.codeplex.com/2011" w:rsidR="00695178" pt14:StyleName="a0" pt14:FontName="Arial" pt14:LanguageType="western">
        <w:rPr>
          <w:rFonts w:ascii="Arial" w:hAnsi="Arial" w:eastAsia="Times New Roman" w:cs="Arial"/>
          <w:bCs/>
          <w:sz w:val="24"/>
          <w:szCs w:val="24"/>
          <w:lang w:val="el-GR" w:eastAsia="el-GR" w:bidi="ar-SA"/>
        </w:rPr>
        <w:t>ΠΕ</w:t>
      </w:r>
      <w:r xmlns:pt14="http://powertools.codeplex.com/2011" w:rsidRPr="00E8064C" pt14:StyleName="a0" pt14:FontName="Arial" pt14:LanguageType="western">
        <w:rPr>
          <w:rFonts w:ascii="Arial" w:hAnsi="Arial" w:eastAsia="Times New Roman" w:cs="Arial"/>
          <w:bCs/>
          <w:sz w:val="24"/>
          <w:szCs w:val="24"/>
          <w:lang w:val="el-GR" w:eastAsia="el-GR" w:bidi="ar-SA"/>
        </w:rPr>
        <w:t>70, ειδικά στα δημοτικά σχολεία</w:t>
      </w:r>
      <w:r xmlns:pt14="http://powertools.codeplex.com/2011" w:rsidR="00695178" pt14:StyleName="a0" pt14:FontName="Arial" pt14:LanguageType="western">
        <w:rPr>
          <w:rFonts w:ascii="Arial" w:hAnsi="Arial" w:eastAsia="Times New Roman" w:cs="Arial"/>
          <w:bCs/>
          <w:sz w:val="24"/>
          <w:szCs w:val="24"/>
          <w:lang w:val="el-GR" w:eastAsia="el-GR" w:bidi="ar-SA"/>
        </w:rPr>
        <w:t>, κ</w:t>
      </w:r>
      <w:r xmlns:pt14="http://powertools.codeplex.com/2011" w:rsidRPr="00E8064C" pt14:StyleName="a0" pt14:FontName="Arial" pt14:LanguageType="western">
        <w:rPr>
          <w:rFonts w:ascii="Arial" w:hAnsi="Arial" w:eastAsia="Times New Roman" w:cs="Arial"/>
          <w:bCs/>
          <w:sz w:val="24"/>
          <w:szCs w:val="24"/>
          <w:lang w:val="el-GR" w:eastAsia="el-GR" w:bidi="ar-SA"/>
        </w:rPr>
        <w:t>άτι βέβαια που συνιστά έναν μεγάλο αναχρονισμό και γυρνάει την εκπαίδευσή μας στις εποχές εκείνες που ο δάσκαλος τα δίδασκε και όλα</w:t>
      </w:r>
      <w:r xmlns:pt14="http://powertools.codeplex.com/2011" w:rsidR="006951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και μουσική</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ζωγραφική</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γυμναστική</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μαθηματικά</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γλώσσα</w:t>
      </w:r>
      <w:r xmlns:pt14="http://powertools.codeplex.com/2011" w:rsidR="00695178" pt14:StyleName="a0" pt14:FontName="Arial" pt14:LanguageType="western">
        <w:rPr>
          <w:rFonts w:ascii="Arial" w:hAnsi="Arial" w:eastAsia="Times New Roman" w:cs="Arial"/>
          <w:bCs/>
          <w:sz w:val="24"/>
          <w:szCs w:val="24"/>
          <w:lang w:val="el-GR" w:eastAsia="el-GR" w:bidi="ar-SA"/>
        </w:rPr>
        <w:t>, τ</w:t>
      </w:r>
      <w:r xmlns:pt14="http://powertools.codeplex.com/2011" w:rsidRPr="00E8064C" pt14:StyleName="a0" pt14:FontName="Arial" pt14:LanguageType="western">
        <w:rPr>
          <w:rFonts w:ascii="Arial" w:hAnsi="Arial" w:eastAsia="Times New Roman" w:cs="Arial"/>
          <w:bCs/>
          <w:sz w:val="24"/>
          <w:szCs w:val="24"/>
          <w:lang w:val="el-GR" w:eastAsia="el-GR" w:bidi="ar-SA"/>
        </w:rPr>
        <w:t>α πάντα</w:t>
      </w:r>
      <w:r xmlns:pt14="http://powertools.codeplex.com/2011" w:rsidR="006951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αυτόν τον τρόπο βέβαια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ξέρουμε γιατί το κάνετε</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ο Υπουργείο σας και η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εξοικονομείτε θέσεις εργασίας, μπαλώνετε τα κενά εκ των ενόντων, χωρίς όμως κανένα επιστημονικό και παιδαγωγικό κριτήριο.</w:t>
      </w:r>
      <w:r xmlns:pt14="http://powertools.codeplex.com/2011" w:rsidR="004756B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Επειδή λοιπόν η αισθητική αγωγή οφείλει να αποτελεί </w:t>
      </w:r>
      <w:r xmlns:pt14="http://powertools.codeplex.com/2011" w:rsidR="00877D45"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και αποτελεί κατά την άποψή </w:t>
      </w:r>
      <w:r xmlns:pt14="http://powertools.codeplex.com/2011" w:rsidR="00877D45" pt14:StyleName="a0" pt14:FontName="Arial" pt14:LanguageType="western">
        <w:rPr>
          <w:rFonts w:ascii="Arial" w:hAnsi="Arial" w:eastAsia="Times New Roman" w:cs="Arial"/>
          <w:bCs/>
          <w:sz w:val="24"/>
          <w:szCs w:val="24"/>
          <w:lang w:val="el-GR" w:eastAsia="el-GR" w:bidi="ar-SA"/>
        </w:rPr>
        <w:t>μας-</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συστατικό κομμάτι του σχολείου, με βάση και τη συμβολή της στην ολόπλευρη ανάπτυξη, σας ρωτάμε τι θα κάνετε με αυτά τα κενά και αν θα καταργήσετε</w:t>
      </w:r>
      <w:r xmlns:pt14="http://powertools.codeplex.com/2011" w:rsidR="00877D45" pt14:StyleName="a0" pt14:FontName="Arial" pt14:LanguageType="western">
        <w:rPr>
          <w:rFonts w:ascii="Arial" w:hAnsi="Arial" w:eastAsia="Times New Roman" w:cs="Arial"/>
          <w:bCs/>
          <w:sz w:val="24"/>
          <w:szCs w:val="24"/>
          <w:lang w:val="el-GR" w:eastAsia="el-GR" w:bidi="ar-SA"/>
        </w:rPr>
        <w:t xml:space="preserve"> το αντιεπιστημονικό μέτρο της δεύτερης ανάθεσης</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77D45"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lastRenderedPageBreak/>
        <w:t xml:space="preserve">Υπουργέ,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77D45" pt14:StyleName="a0" pt14:FontName="Arial" pt14:LanguageType="western">
        <w:rPr>
          <w:rFonts w:ascii="Arial" w:hAnsi="Arial" w:eastAsia="Times New Roman" w:cs="Arial"/>
          <w:b/>
          <w:bCs/>
          <w:sz w:val="24"/>
          <w:szCs w:val="24"/>
          <w:lang w:val="el-GR" w:eastAsia="el-GR" w:bidi="ar-SA"/>
        </w:rPr>
        <w:t>ΝΙΚΟΛΑΟΣ ΠΑΠΑΪΩΑΝΝΟΥ (Υφυπουργός Παιδείας, Θρησκευμάτων και Αθλητισμού):</w:t>
      </w:r>
      <w:r xmlns:pt14="http://powertools.codeplex.com/2011" w:rsidRPr="00877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Ευχαριστώ πολύ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Βουλευτά</w:t>
      </w:r>
      <w:r xmlns:pt14="http://powertools.codeplex.com/2011" pt14:StyleName="a0" pt14:FontName="Arial" pt14:LanguageType="western">
        <w:rPr>
          <w:rFonts w:ascii="Arial" w:hAnsi="Arial" w:eastAsia="Times New Roman" w:cs="Arial"/>
          <w:bCs/>
          <w:sz w:val="24"/>
          <w:szCs w:val="24"/>
          <w:lang w:val="el-GR" w:eastAsia="el-GR" w:bidi="ar-SA"/>
        </w:rPr>
        <w:t>, θέ</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λω να ξεκινήσω την απάντησή μου με κάτι, στο οποίο πιστεύω δεν υπάρχει λόγος να διαφωνούμε και είναι κάτι το οποίο θα συμφωνήσουμε, δεν έχει να κάνει ούτε με την ταξική διαφορά την οποία επικαλείστε στο τέλος της οποιασδήποτε τοποθέτησης ούτε τίποτα.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Η μουσική, τα εικαστικά, η θεατρική αγωγή</w:t>
      </w:r>
      <w:r xmlns:pt14="http://powertools.codeplex.com/2011" w:rsidR="00877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δεν είναι μαθήματα δεύτερης κατηγορίας. Προφανώς έχουν ουσιαστική θέση στο σχολείο, γιατί η εκπαίδευση δεν είναι μετάδοση γνώσεων. Για μας τα μαθήματα αυτά είναι </w:t>
      </w:r>
      <w:r xmlns:pt14="http://powertools.codeplex.com/2011" w:rsidR="008D545F" pt14:StyleName="a0" pt14:FontName="Arial" pt14:LanguageType="western">
        <w:rPr>
          <w:rFonts w:ascii="Arial" w:hAnsi="Arial" w:eastAsia="Times New Roman" w:cs="Arial"/>
          <w:bCs/>
          <w:sz w:val="24"/>
          <w:szCs w:val="24"/>
          <w:lang w:val="el-GR" w:eastAsia="el-GR" w:bidi="ar-SA"/>
        </w:rPr>
        <w:t>καλλιέργεια</w:t>
      </w:r>
      <w:r xmlns:pt14="http://powertools.codeplex.com/2011" w:rsidRPr="00E8064C" pt14:StyleName="a0" pt14:FontName="Arial" pt14:LanguageType="western">
        <w:rPr>
          <w:rFonts w:ascii="Arial" w:hAnsi="Arial" w:eastAsia="Times New Roman" w:cs="Arial"/>
          <w:bCs/>
          <w:sz w:val="24"/>
          <w:szCs w:val="24"/>
          <w:lang w:val="el-GR" w:eastAsia="el-GR" w:bidi="ar-SA"/>
        </w:rPr>
        <w:t>, έκφραση, δημιουργικότητα και νομίζω</w:t>
      </w:r>
      <w:r xmlns:pt14="http://powertools.codeplex.com/2011" w:rsidR="008D54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όπως είπα και σε μ</w:t>
      </w:r>
      <w:r xmlns:pt14="http://powertools.codeplex.com/2011" w:rsidR="00E34802" pt14:StyleName="a0" pt14:FontName="Arial" pt14:LanguageType="western">
        <w:rPr>
          <w:rFonts w:ascii="Arial" w:hAnsi="Arial" w:eastAsia="Times New Roman" w:cs="Arial"/>
          <w:bCs/>
          <w:sz w:val="24"/>
          <w:szCs w:val="24"/>
          <w:lang w:val="el-GR" w:eastAsia="el-GR" w:bidi="ar-SA"/>
        </w:rPr>
        <w:t>ι</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α προηγούμενη απάντηση, τα τελευταία </w:t>
      </w:r>
      <w:r xmlns:pt14="http://powertools.codeplex.com/2011" w:rsidR="00064078" pt14:StyleName="a0" pt14:FontName="Arial" pt14:LanguageType="western">
        <w:rPr>
          <w:rFonts w:ascii="Arial" w:hAnsi="Arial" w:eastAsia="Times New Roman" w:cs="Arial"/>
          <w:bCs/>
          <w:sz w:val="24"/>
          <w:szCs w:val="24"/>
          <w:lang w:val="el-GR" w:eastAsia="el-GR" w:bidi="ar-SA"/>
        </w:rPr>
        <w:t xml:space="preserve">επτά </w:t>
      </w:r>
      <w:r xmlns:pt14="http://powertools.codeplex.com/2011" w:rsidRPr="00E8064C" pt14:StyleName="a0" pt14:FontName="Arial" pt14:LanguageType="western">
        <w:rPr>
          <w:rFonts w:ascii="Arial" w:hAnsi="Arial" w:eastAsia="Times New Roman" w:cs="Arial"/>
          <w:bCs/>
          <w:sz w:val="24"/>
          <w:szCs w:val="24"/>
          <w:lang w:val="el-GR" w:eastAsia="el-GR" w:bidi="ar-SA"/>
        </w:rPr>
        <w:t>χρόνια από τις πολλές ρηξικέλευθες μεταβολές που έχουν γίνει στην παιδεία, να σας θυμίσω για το θέμα αυτό</w:t>
      </w:r>
      <w:r xmlns:pt14="http://powertools.codeplex.com/2011" w:rsidR="000640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την ίδρυση της </w:t>
      </w:r>
      <w:r xmlns:pt14="http://powertools.codeplex.com/2011" w:rsidRPr="00E8064C" w:rsidR="00064078" pt14:StyleName="a0" pt14:FontName="Arial" pt14:LanguageType="western">
        <w:rPr>
          <w:rFonts w:ascii="Arial" w:hAnsi="Arial" w:eastAsia="Times New Roman" w:cs="Arial"/>
          <w:bCs/>
          <w:sz w:val="24"/>
          <w:szCs w:val="24"/>
          <w:lang w:val="el-GR" w:eastAsia="el-GR" w:bidi="ar-SA"/>
        </w:rPr>
        <w:t>Ανώτατης Σχολής Παραστατικών Τεχνών</w:t>
      </w:r>
      <w:r xmlns:pt14="http://powertools.codeplex.com/2011" w:rsidR="00064078" pt14:StyleName="a0" pt14:FontName="Arial" pt14:LanguageType="western">
        <w:rPr>
          <w:rFonts w:ascii="Arial" w:hAnsi="Arial" w:eastAsia="Times New Roman" w:cs="Arial"/>
          <w:bCs/>
          <w:sz w:val="24"/>
          <w:szCs w:val="24"/>
          <w:lang w:val="el-GR" w:eastAsia="el-GR" w:bidi="ar-SA"/>
        </w:rPr>
        <w:t>,</w:t>
      </w:r>
      <w:r xmlns:pt14="http://powertools.codeplex.com/2011" w:rsidRPr="00E8064C" w:rsidR="000640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που αυτή η </w:t>
      </w:r>
      <w:r xmlns:pt14="http://powertools.codeplex.com/2011" w:rsidRPr="00E8064C" w:rsidR="00064078" pt14:StyleName="a0" pt14:FontName="Arial" pt14:LanguageType="western">
        <w:rPr>
          <w:rFonts w:ascii="Arial" w:hAnsi="Arial" w:eastAsia="Times New Roman" w:cs="Arial"/>
          <w:bCs/>
          <w:sz w:val="24"/>
          <w:szCs w:val="24"/>
          <w:lang w:val="el-GR" w:eastAsia="el-GR" w:bidi="ar-SA"/>
        </w:rPr>
        <w:t>Κυβέρνηση</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E8064C" w:rsidR="00064078"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E8064C" pt14:StyleName="a0" pt14:FontName="Arial" pt14:LanguageType="western">
        <w:rPr>
          <w:rFonts w:ascii="Arial" w:hAnsi="Arial" w:eastAsia="Times New Roman" w:cs="Arial"/>
          <w:bCs/>
          <w:sz w:val="24"/>
          <w:szCs w:val="24"/>
          <w:lang w:val="el-GR" w:eastAsia="el-GR" w:bidi="ar-SA"/>
        </w:rPr>
        <w:t>του Κυριάκου Μητσοτάκη, νομοθέτησε</w:t>
      </w:r>
      <w:r xmlns:pt14="http://powertools.codeplex.com/2011" w:rsidR="000640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έτσι ώστε να πάρουν ακόμα μεγαλύτερη αξία και οι τέχνες</w:t>
      </w:r>
      <w:r xmlns:pt14="http://powertools.codeplex.com/2011" w:rsidR="00E3480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η μουσική</w:t>
      </w:r>
      <w:r xmlns:pt14="http://powertools.codeplex.com/2011" w:rsidR="00E3480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ο χορός</w:t>
      </w:r>
      <w:r xmlns:pt14="http://powertools.codeplex.com/2011" w:rsidR="00E34802"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το θέατρο.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Από εκεί και πέρα </w:t>
      </w:r>
      <w:r xmlns:pt14="http://powertools.codeplex.com/2011" w:rsidR="00064078" pt14:StyleName="a0" pt14:FontName="Arial" pt14:LanguageType="western">
        <w:rPr>
          <w:rFonts w:ascii="Arial" w:hAnsi="Arial" w:eastAsia="Times New Roman" w:cs="Arial"/>
          <w:bCs/>
          <w:sz w:val="24"/>
          <w:szCs w:val="24"/>
          <w:lang w:val="el-GR" w:eastAsia="el-GR" w:bidi="ar-SA"/>
        </w:rPr>
        <w:t>όμως,</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όταν συζητάμε για τη στελέχωση των σχολείων πρέπει να μιλάμε</w:t>
      </w:r>
      <w:r xmlns:pt14="http://powertools.codeplex.com/2011" w:rsidR="00804B58" pt14:StyleName="a0" pt14:FontName="Arial" pt14:LanguageType="western">
        <w:rPr>
          <w:rFonts w:ascii="Arial" w:hAnsi="Arial" w:eastAsia="Times New Roman" w:cs="Arial"/>
          <w:bCs/>
          <w:sz w:val="24"/>
          <w:szCs w:val="24"/>
          <w:lang w:val="el-GR" w:eastAsia="el-GR" w:bidi="ar-SA"/>
        </w:rPr>
        <w:t xml:space="preserve"> με</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πραγματικά δεδομένα. Από το 2020 μέχρι σήμερα έχουν πραγματοποιηθεί στο πλαίσιο του ισχ</w:t>
      </w:r>
      <w:r xmlns:pt14="http://powertools.codeplex.com/2011" w:rsidR="00804B58" pt14:StyleName="a0" pt14:FontName="Arial" pt14:LanguageType="western">
        <w:rPr>
          <w:rFonts w:ascii="Arial" w:hAnsi="Arial" w:eastAsia="Times New Roman" w:cs="Arial"/>
          <w:bCs/>
          <w:sz w:val="24"/>
          <w:szCs w:val="24"/>
          <w:lang w:val="el-GR" w:eastAsia="el-GR" w:bidi="ar-SA"/>
        </w:rPr>
        <w:t>ύοντος</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συστήματος διορισμών 4.184 μόνιμοι διορισμοί εκπαιδευτικών καλλιτεχνικών μαθημάτων</w:t>
      </w:r>
      <w:r xmlns:pt14="http://powertools.codeplex.com/2011" w:rsidR="00804B58" pt14:StyleName="a0" pt14:FontName="Arial" pt14:LanguageType="western">
        <w:rPr>
          <w:rFonts w:ascii="Arial" w:hAnsi="Arial" w:eastAsia="Times New Roman" w:cs="Arial"/>
          <w:bCs/>
          <w:sz w:val="24"/>
          <w:szCs w:val="24"/>
          <w:lang w:val="el-GR" w:eastAsia="el-GR" w:bidi="ar-SA"/>
        </w:rPr>
        <w:t>, π</w:t>
      </w:r>
      <w:r xmlns:pt14="http://powertools.codeplex.com/2011" w:rsidRPr="00E8064C" pt14:StyleName="a0" pt14:FontName="Arial" pt14:LanguageType="western">
        <w:rPr>
          <w:rFonts w:ascii="Arial" w:hAnsi="Arial" w:eastAsia="Times New Roman" w:cs="Arial"/>
          <w:bCs/>
          <w:sz w:val="24"/>
          <w:szCs w:val="24"/>
          <w:lang w:val="el-GR" w:eastAsia="el-GR" w:bidi="ar-SA"/>
        </w:rPr>
        <w:t>ρωτοβάθμια και δευτεροβάθμια</w:t>
      </w:r>
      <w:r xmlns:pt14="http://powertools.codeplex.com/2011" w:rsidR="00804B5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804B58" pt14:StyleName="a0" pt14:FontName="Arial" pt14:LanguageType="western">
        <w:rPr>
          <w:rFonts w:ascii="Arial" w:hAnsi="Arial" w:eastAsia="Times New Roman" w:cs="Arial"/>
          <w:bCs/>
          <w:sz w:val="24"/>
          <w:szCs w:val="24"/>
          <w:lang w:val="el-GR" w:eastAsia="el-GR" w:bidi="ar-SA"/>
        </w:rPr>
        <w:t xml:space="preserve">Μόνο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φέτος διορίστηκαν 194 εκπαιδευτικοί. Άρα η εικόνα μιας πολιτικής που εγκαταλείπει συστηματικά τις συγκεκριμένες ειδικότητες δεν επιβεβαιώνεται νομίζω από αυτά τα στοιχεία.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Έρχομαι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στις προσλήψεις αναπληρωτών. Φέτος επιλέξαμε να προχωρήσουμε στην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lastRenderedPageBreak/>
        <w:t>πρώτη φάση νωρίτερα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ώστε οι τοποθετήσεις να γίνουν μέχρι την έ</w:t>
      </w:r>
      <w:r xmlns:pt14="http://powertools.codeplex.com/2011" pt14:StyleName="a0" pt14:FontName="Arial" pt14:LanguageType="western">
        <w:rPr>
          <w:rFonts w:ascii="Arial" w:hAnsi="Arial" w:eastAsia="Times New Roman" w:cs="Arial"/>
          <w:bCs/>
          <w:sz w:val="24"/>
          <w:szCs w:val="24"/>
          <w:lang w:val="el-GR" w:eastAsia="el-GR" w:bidi="ar-SA"/>
        </w:rPr>
        <w:t>ναρ</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ξη των μαθημάτων και μόνο σε αυτή τη φάση προσλήφθηκαν </w:t>
      </w:r>
      <w:r xmlns:pt14="http://powertools.codeplex.com/2011" pt14:StyleName="a0" pt14:FontName="Arial" pt14:LanguageType="western">
        <w:rPr>
          <w:rFonts w:ascii="Arial" w:hAnsi="Arial" w:eastAsia="Times New Roman" w:cs="Arial"/>
          <w:bCs/>
          <w:sz w:val="24"/>
          <w:szCs w:val="24"/>
          <w:lang w:val="el-GR" w:eastAsia="el-GR" w:bidi="ar-SA"/>
        </w:rPr>
        <w:t>751</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αναπληρωτές καλλιτεχνικών μαθημάτων, </w:t>
      </w:r>
      <w:r xmlns:pt14="http://powertools.codeplex.com/2011" pt14:StyleName="a0" pt14:FontName="Arial" pt14:LanguageType="western">
        <w:rPr>
          <w:rFonts w:ascii="Arial" w:hAnsi="Arial" w:eastAsia="Times New Roman" w:cs="Arial"/>
          <w:bCs/>
          <w:sz w:val="24"/>
          <w:szCs w:val="24"/>
          <w:lang w:val="el-GR" w:eastAsia="el-GR" w:bidi="ar-SA"/>
        </w:rPr>
        <w:t>381</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στην πρωτοβάθμια, </w:t>
      </w:r>
      <w:r xmlns:pt14="http://powertools.codeplex.com/2011" pt14:StyleName="a0" pt14:FontName="Arial" pt14:LanguageType="western">
        <w:rPr>
          <w:rFonts w:ascii="Arial" w:hAnsi="Arial" w:eastAsia="Times New Roman" w:cs="Arial"/>
          <w:bCs/>
          <w:sz w:val="24"/>
          <w:szCs w:val="24"/>
          <w:lang w:val="el-GR" w:eastAsia="el-GR" w:bidi="ar-SA"/>
        </w:rPr>
        <w:t xml:space="preserve">370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στη δευτεροβάθμια.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Ξέρουμε ότι εξακολουθούν να υπάρχουν </w:t>
      </w:r>
      <w:r xmlns:pt14="http://powertools.codeplex.com/2011" w:rsidR="007E0EE3" pt14:StyleName="a0" pt14:FontName="Arial" pt14:LanguageType="western">
        <w:rPr>
          <w:rFonts w:ascii="Arial" w:hAnsi="Arial" w:eastAsia="Times New Roman" w:cs="Arial"/>
          <w:bCs/>
          <w:sz w:val="24"/>
          <w:szCs w:val="24"/>
          <w:lang w:val="el-GR" w:eastAsia="el-GR" w:bidi="ar-SA"/>
        </w:rPr>
        <w:t>κενά, δ</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εν είπε κανένας όχι. Δεν ερχόμαστε εδώ για να ισχυριστούμε ότι την </w:t>
      </w:r>
      <w:r xmlns:pt14="http://powertools.codeplex.com/2011" w:rsidR="007E0EE3" pt14:StyleName="a0" pt14:FontName="Arial" pt14:LanguageType="western">
        <w:rPr>
          <w:rFonts w:ascii="Arial" w:hAnsi="Arial" w:eastAsia="Times New Roman" w:cs="Arial"/>
          <w:bCs/>
          <w:sz w:val="24"/>
          <w:szCs w:val="24"/>
          <w:lang w:val="el-GR" w:eastAsia="el-GR" w:bidi="ar-SA"/>
        </w:rPr>
        <w:t>1η</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Σεπτεμβρίου εξαφανίστηκε κάθε λειτουργική ανάγκη</w:t>
      </w:r>
      <w:r xmlns:pt14="http://powertools.codeplex.com/2011" w:rsidR="007E0EE3"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7E0EE3"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E8064C" pt14:StyleName="a0" pt14:FontName="Arial" pt14:LanguageType="western">
        <w:rPr>
          <w:rFonts w:ascii="Arial" w:hAnsi="Arial" w:eastAsia="Times New Roman" w:cs="Arial"/>
          <w:bCs/>
          <w:sz w:val="24"/>
          <w:szCs w:val="24"/>
          <w:lang w:val="el-GR" w:eastAsia="el-GR" w:bidi="ar-SA"/>
        </w:rPr>
        <w:t>τον λόγο αυτό</w:t>
      </w:r>
      <w:r xmlns:pt14="http://powertools.codeplex.com/2011" w:rsidR="007E0EE3" pt14:StyleName="a0" pt14:FontName="Arial" pt14:LanguageType="western">
        <w:rPr>
          <w:rFonts w:ascii="Arial" w:hAnsi="Arial" w:eastAsia="Times New Roman" w:cs="Arial"/>
          <w:bCs/>
          <w:sz w:val="24"/>
          <w:szCs w:val="24"/>
          <w:lang w:val="el-GR" w:eastAsia="el-GR" w:bidi="ar-SA"/>
        </w:rPr>
        <w:t xml:space="preserve"> στη β΄</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φάση των προσλήψεων</w:t>
      </w:r>
      <w:r xmlns:pt14="http://powertools.codeplex.com/2011" w:rsidR="007E0EE3"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που θα είναι αναπληρωτών</w:t>
      </w:r>
      <w:r xmlns:pt14="http://powertools.codeplex.com/2011" w:rsidR="007E0EE3"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προγραμματίζεται για το τέλος Σεπτεμβρίου, θα ενισχυθεί ακόμη περισσότερο ο αριθμός αυτός.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Όσον αφορά όμως το ζήτημα της λεγόμενης </w:t>
      </w:r>
      <w:r xmlns:pt14="http://powertools.codeplex.com/2011" w:rsidR="00E34127" pt14:StyleName="a0" pt14:FontName="Arial" pt14:LanguageType="western">
        <w:rPr>
          <w:rFonts w:ascii="Arial" w:hAnsi="Arial" w:eastAsia="Times New Roman" w:cs="Arial"/>
          <w:bCs/>
          <w:sz w:val="24"/>
          <w:szCs w:val="24"/>
          <w:lang w:val="el-GR" w:eastAsia="el-GR" w:bidi="ar-SA"/>
        </w:rPr>
        <w:t>β΄</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ανάθεσης, επειδή στην ερώτησή σας παρουσιάζεται περίπου ως μια νέα επιλογή της σημερινής ηγεσίας, θέλω να σας πω ότι για μας η πρώτη επιλογή παραμένει η κάλυψη των μαθημάτων από τον εκπαιδευτικό της αντίστοιχης ειδικότητας.</w:t>
      </w:r>
      <w:r xmlns:pt14="http://powertools.codeplex.com/2011" w:rsidR="00E3412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Δεν είναι αρχαία</w:t>
      </w:r>
      <w:r xmlns:pt14="http://powertools.codeplex.com/2011" w:rsidR="000557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για να κάνω και ιστορία. Είναι συγκεκριμένα καλλιτεχνικά μαθήματα. Άλλο πράγμα η κιθάρα, άλλο πράγμα το βιολί ή οτιδήποτε.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Η πρόβλεψη λοιπόν αυτή λειτουργεί</w:t>
      </w:r>
      <w:r xmlns:pt14="http://powertools.codeplex.com/2011" w:rsidR="00620B56"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όταν αυτό δεν είναι εφικτό</w:t>
      </w:r>
      <w:r xmlns:pt14="http://powertools.codeplex.com/2011" w:rsidR="00620B56"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για να μην χαθεί η διδακτική ώρα</w:t>
      </w:r>
      <w:r xmlns:pt14="http://powertools.codeplex.com/2011" w:rsidR="000557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όπου ενδεχομένως ένας μουσικός διαφορετικού οργάνου στην αρμονία ή στη βασική θεωρία της μουσικής μπορεί να διδάξει.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Θα επανέλθω στη δευτερολογία μου.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5778" pt14:StyleName="a0" pt14:FontName="Arial" pt14:LanguageType="western">
        <w:rPr>
          <w:rFonts w:ascii="Arial" w:hAnsi="Arial" w:eastAsia="SimSun" w:cs="Arial"/>
          <w:b/>
          <w:bCs/>
          <w:sz w:val="24"/>
          <w:szCs w:val="24"/>
          <w:lang w:val="el-GR" w:eastAsia="zh-CN" w:bidi="ar-SA"/>
        </w:rPr>
        <w:t xml:space="preserve">ΠΡΟΕΔΡΕΥΩΝ (Πάρις Κουκουλόπουλος):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 συνάδελφος κ.</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Δελής έχει τον λόγο για τη δική του δευτερολογία.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5778" pt14:StyleName="a0" pt14:FontName="Arial" pt14:LanguageType="western">
        <w:rPr>
          <w:rFonts w:ascii="Arial" w:hAnsi="Arial" w:eastAsia="Times New Roman" w:cs="Arial"/>
          <w:b/>
          <w:sz w:val="24"/>
          <w:szCs w:val="24"/>
          <w:lang w:val="el-GR" w:eastAsia="el-GR" w:bidi="ar-SA"/>
        </w:rPr>
        <w:t>ΙΩΑΝΝΗΣ ΔΕΛΗΣ: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Σας άκουσα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8064C" w:rsidR="00E8064C"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Αυτό που πρέπει να πούμε ξεκινώντας</w:t>
      </w:r>
      <w:r xmlns:pt14="http://powertools.codeplex.com/2011" w:rsidR="00055778" pt14:StyleName="a0" pt14:FontName="Arial" pt14:LanguageType="western">
        <w:rPr>
          <w:rFonts w:ascii="Arial" w:hAnsi="Arial" w:eastAsia="Times New Roman" w:cs="Arial"/>
          <w:bCs/>
          <w:sz w:val="24"/>
          <w:szCs w:val="24"/>
          <w:lang w:val="el-GR" w:eastAsia="el-GR" w:bidi="ar-SA"/>
        </w:rPr>
        <w:t xml:space="preserve"> τη </w:t>
      </w:r>
      <w:r xmlns:pt14="http://powertools.codeplex.com/2011" w:rsidRPr="00E8064C" pt14:StyleName="a0" pt14:FontName="Arial" pt14:LanguageType="western">
        <w:rPr>
          <w:rFonts w:ascii="Arial" w:hAnsi="Arial" w:eastAsia="Times New Roman" w:cs="Arial"/>
          <w:bCs/>
          <w:sz w:val="24"/>
          <w:szCs w:val="24"/>
          <w:lang w:val="el-GR" w:eastAsia="el-GR" w:bidi="ar-SA"/>
        </w:rPr>
        <w:t>δευτερολογία είναι ότι συστηματικά εδώ και πολλά</w:t>
      </w:r>
      <w:r xmlns:pt14="http://powertools.codeplex.com/2011" w:rsidR="00055778"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πολλά χρόνια όλες οι κυβερνήσεις υποβαθμίζετ</w:t>
      </w:r>
      <w:r xmlns:pt14="http://powertools.codeplex.com/2011" w:rsidR="00055778" pt14:StyleName="a0" pt14:FontName="Arial" pt14:LanguageType="western">
        <w:rPr>
          <w:rFonts w:ascii="Arial" w:hAnsi="Arial" w:eastAsia="Times New Roman" w:cs="Arial"/>
          <w:bCs/>
          <w:sz w:val="24"/>
          <w:szCs w:val="24"/>
          <w:lang w:val="el-GR" w:eastAsia="el-GR" w:bidi="ar-SA"/>
        </w:rPr>
        <w:t>ε</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pt14:StyleName="a0" pt14:FontName="Arial" pt14:LanguageType="western">
        <w:rPr>
          <w:rFonts w:ascii="Arial" w:hAnsi="Arial" w:eastAsia="Times New Roman" w:cs="Arial"/>
          <w:bCs/>
          <w:sz w:val="24"/>
          <w:szCs w:val="24"/>
          <w:lang w:val="el-GR" w:eastAsia="el-GR" w:bidi="ar-SA"/>
        </w:rPr>
        <w:lastRenderedPageBreak/>
        <w:t>υποβαθμίζο</w:t>
      </w:r>
      <w:r xmlns:pt14="http://powertools.codeplex.com/2011" w:rsidR="00616774" pt14:StyleName="a0" pt14:FontName="Arial" pt14:LanguageType="western">
        <w:rPr>
          <w:rFonts w:ascii="Arial" w:hAnsi="Arial" w:eastAsia="Times New Roman" w:cs="Arial"/>
          <w:bCs/>
          <w:sz w:val="24"/>
          <w:szCs w:val="24"/>
          <w:lang w:val="el-GR" w:eastAsia="el-GR" w:bidi="ar-SA"/>
        </w:rPr>
        <w:t>υν τα</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καλλιτεχνικά μαθήματα στη δημόσια εκπαίδευση. Ενδεικτικά μόνο την τελευταία δεκαετία σε πρώτη και </w:t>
      </w:r>
      <w:r xmlns:pt14="http://powertools.codeplex.com/2011" w:rsidR="00616774" pt14:StyleName="a0" pt14:FontName="Arial" pt14:LanguageType="western">
        <w:rPr>
          <w:rFonts w:ascii="Arial" w:hAnsi="Arial" w:eastAsia="Times New Roman" w:cs="Arial"/>
          <w:bCs/>
          <w:sz w:val="24"/>
          <w:szCs w:val="24"/>
          <w:lang w:val="el-GR" w:eastAsia="el-GR" w:bidi="ar-SA"/>
        </w:rPr>
        <w:t>δευτέρα</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δημοτικού, στις πιο τρυφερές δηλαδή ηλικίες</w:t>
      </w:r>
      <w:r xmlns:pt14="http://powertools.codeplex.com/2011" w:rsidR="00616774" pt14:StyleName="a0" pt14:FontName="Arial" pt14:LanguageType="western">
        <w:rPr>
          <w:rFonts w:ascii="Arial" w:hAnsi="Arial" w:eastAsia="Times New Roman" w:cs="Arial"/>
          <w:bCs/>
          <w:sz w:val="24"/>
          <w:szCs w:val="24"/>
          <w:lang w:val="el-GR" w:eastAsia="el-GR" w:bidi="ar-SA"/>
        </w:rPr>
        <w:t>, μ</w:t>
      </w:r>
      <w:r xmlns:pt14="http://powertools.codeplex.com/2011" w:rsidRPr="00E8064C" pt14:StyleName="a0" pt14:FontName="Arial" pt14:LanguageType="western">
        <w:rPr>
          <w:rFonts w:ascii="Arial" w:hAnsi="Arial" w:eastAsia="Times New Roman" w:cs="Arial"/>
          <w:bCs/>
          <w:sz w:val="24"/>
          <w:szCs w:val="24"/>
          <w:lang w:val="el-GR" w:eastAsia="el-GR" w:bidi="ar-SA"/>
        </w:rPr>
        <w:t>ειώθηκαν οι δύο ώρες της μουσικής</w:t>
      </w:r>
      <w:r xmlns:pt14="http://powertools.codeplex.com/2011" w:rsidR="00616774"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E8064C" pt14:StyleName="a0" pt14:FontName="Arial" pt14:LanguageType="western">
        <w:rPr>
          <w:rFonts w:ascii="Arial" w:hAnsi="Arial" w:eastAsia="Times New Roman" w:cs="Arial"/>
          <w:bCs/>
          <w:sz w:val="24"/>
          <w:szCs w:val="24"/>
          <w:lang w:val="el-GR" w:eastAsia="el-GR" w:bidi="ar-SA"/>
        </w:rPr>
        <w:t>ροσέξτε</w:t>
      </w:r>
      <w:r xmlns:pt14="http://powertools.codeplex.com/2011" w:rsidR="00616774"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της μουσικής</w:t>
      </w:r>
      <w:r xmlns:pt14="http://powertools.codeplex.com/2011" w:rsidR="00616774"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σε μία. Στην </w:t>
      </w:r>
      <w:r xmlns:pt14="http://powertools.codeplex.com/2011" w:rsidR="00616774" pt14:StyleName="a0" pt14:FontName="Arial" pt14:LanguageType="western">
        <w:rPr>
          <w:rFonts w:ascii="Arial" w:hAnsi="Arial" w:eastAsia="Times New Roman" w:cs="Arial"/>
          <w:bCs/>
          <w:sz w:val="24"/>
          <w:szCs w:val="24"/>
          <w:lang w:val="el-GR" w:eastAsia="el-GR" w:bidi="ar-SA"/>
        </w:rPr>
        <w:t>πέμπτη</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616774" pt14:StyleName="a0" pt14:FontName="Arial" pt14:LanguageType="western">
        <w:rPr>
          <w:rFonts w:ascii="Arial" w:hAnsi="Arial" w:eastAsia="Times New Roman" w:cs="Arial"/>
          <w:bCs/>
          <w:sz w:val="24"/>
          <w:szCs w:val="24"/>
          <w:lang w:val="el-GR" w:eastAsia="el-GR" w:bidi="ar-SA"/>
        </w:rPr>
        <w:t>έκτη</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Δημοτικού αφαιρέθηκε τελείως το μάθημα της θεατρικής αγωγής. Τα παιδιά αυτά δεν χρειάζονται καμία θεατρική αγωγή</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20212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0020212E" pt14:StyleName="a0" pt14:FontName="Arial" pt14:LanguageType="western">
        <w:rPr>
          <w:rFonts w:ascii="Arial" w:hAnsi="Arial" w:eastAsia="Times New Roman" w:cs="Arial"/>
          <w:bCs/>
          <w:sz w:val="24"/>
          <w:szCs w:val="24"/>
          <w:lang w:val="el-GR" w:eastAsia="el-GR" w:bidi="ar-SA"/>
        </w:rPr>
        <w:t>λ</w:t>
      </w:r>
      <w:r xmlns:pt14="http://powertools.codeplex.com/2011" w:rsidRPr="00E8064C" pt14:StyleName="a0" pt14:FontName="Arial" pt14:LanguageType="western">
        <w:rPr>
          <w:rFonts w:ascii="Arial" w:hAnsi="Arial" w:eastAsia="Times New Roman" w:cs="Arial"/>
          <w:bCs/>
          <w:sz w:val="24"/>
          <w:szCs w:val="24"/>
          <w:lang w:val="el-GR" w:eastAsia="el-GR" w:bidi="ar-SA"/>
        </w:rPr>
        <w:t>ύκειο εξαφανίστηκαν</w:t>
      </w:r>
      <w:r xmlns:pt14="http://powertools.codeplex.com/2011" w:rsidR="0020212E"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E8064C" pt14:StyleName="a0" pt14:FontName="Arial" pt14:LanguageType="western">
        <w:rPr>
          <w:rFonts w:ascii="Arial" w:hAnsi="Arial" w:eastAsia="Times New Roman" w:cs="Arial"/>
          <w:bCs/>
          <w:sz w:val="24"/>
          <w:szCs w:val="24"/>
          <w:lang w:val="el-GR" w:eastAsia="el-GR" w:bidi="ar-SA"/>
        </w:rPr>
        <w:t>ξαφανίστηκαν όμως παντελώς</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όλα τα καλλιτεχνικά μαθήματα.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Είπατε πριν από λίγο ότι για εσάς αυτά τα μαθήματα δεν είναι μαθήματα δεύτερης κατηγορίας. Πού να ήταν</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Τι θα γινόταν; Φανταστείτε</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8064C" w:rsidR="0020212E" pt14:StyleName="a0" pt14:FontName="Arial" pt14:LanguageType="western">
        <w:rPr>
          <w:rFonts w:ascii="Arial" w:hAnsi="Arial" w:eastAsia="Times New Roman" w:cs="Arial"/>
          <w:bCs/>
          <w:sz w:val="24"/>
          <w:szCs w:val="24"/>
          <w:lang w:val="el-GR" w:eastAsia="el-GR" w:bidi="ar-SA"/>
        </w:rPr>
        <w:t xml:space="preserve">Πώς </w:t>
      </w:r>
      <w:r xmlns:pt14="http://powertools.codeplex.com/2011" w:rsidRPr="00E8064C" pt14:StyleName="a0" pt14:FontName="Arial" pt14:LanguageType="western">
        <w:rPr>
          <w:rFonts w:ascii="Arial" w:hAnsi="Arial" w:eastAsia="Times New Roman" w:cs="Arial"/>
          <w:bCs/>
          <w:sz w:val="24"/>
          <w:szCs w:val="24"/>
          <w:lang w:val="el-GR" w:eastAsia="el-GR" w:bidi="ar-SA"/>
        </w:rPr>
        <w:t>τα λέτε αυτά</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Τα λέτε την ώρα που έχετε κάνει όλα αυτά τα πράγματα.</w:t>
      </w:r>
      <w:r xmlns:pt14="http://powertools.codeplex.com/2011" w:rsidR="0020212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8064C" pt14:StyleName="a0" pt14:FontName="Arial" pt14:LanguageType="western">
        <w:rPr>
          <w:rFonts w:ascii="Arial" w:hAnsi="Arial" w:eastAsia="Times New Roman" w:cs="Arial"/>
          <w:bCs/>
          <w:sz w:val="24"/>
          <w:szCs w:val="24"/>
          <w:lang w:val="el-GR" w:eastAsia="el-GR" w:bidi="ar-SA"/>
        </w:rPr>
        <w:t>Κατά τ</w:t>
      </w:r>
      <w:r xmlns:pt14="http://powertools.codeplex.com/2011" w:rsidR="0020212E" pt14:StyleName="a0" pt14:FontName="Arial" pt14:LanguageType="western">
        <w:rPr>
          <w:rFonts w:ascii="Arial" w:hAnsi="Arial" w:eastAsia="Times New Roman" w:cs="Arial"/>
          <w:bCs/>
          <w:sz w:val="24"/>
          <w:szCs w:val="24"/>
          <w:lang w:val="el-GR" w:eastAsia="el-GR" w:bidi="ar-SA"/>
        </w:rPr>
        <w:t>’</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άλλα περισσεύουν τα μεγάλα λόγια των κυβερνώντων, όπως και τα δικά σας πριν από λίγο, για την καλλιέργεια της φαντασίας, της δημιουργικότητας και της κριτικής σκέψης στο σχολείο. Με την τέχνη απούσα είναι δυνατόν; Κι </w:t>
      </w:r>
      <w:r xmlns:pt14="http://powertools.codeplex.com/2011" w:rsidR="0020212E" pt14:StyleName="a0" pt14:FontName="Arial" pt14:LanguageType="western">
        <w:rPr>
          <w:rFonts w:ascii="Arial" w:hAnsi="Arial" w:eastAsia="Times New Roman" w:cs="Arial"/>
          <w:bCs/>
          <w:sz w:val="24"/>
          <w:szCs w:val="24"/>
          <w:lang w:val="el-GR" w:eastAsia="el-GR" w:bidi="ar-SA"/>
        </w:rPr>
        <w:t>όμως,</w:t>
      </w:r>
      <w:r xmlns:pt14="http://powertools.codeplex.com/2011" w:rsidRPr="00E8064C" pt14:StyleName="a0" pt14:FontName="Arial" pt14:LanguageType="western">
        <w:rPr>
          <w:rFonts w:ascii="Arial" w:hAnsi="Arial" w:eastAsia="Times New Roman" w:cs="Arial"/>
          <w:bCs/>
          <w:sz w:val="24"/>
          <w:szCs w:val="24"/>
          <w:lang w:val="el-GR" w:eastAsia="el-GR" w:bidi="ar-SA"/>
        </w:rPr>
        <w:t xml:space="preserve"> αυτά λέτε.</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Για πολλά χρόνια επίσης, γιατί υπάρχει κι άλλη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α πλευρά,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86052" pt14:StyleName="a0" pt14:FontName="Arial" pt14:LanguageType="western">
        <w:rPr>
          <w:rFonts w:ascii="Arial" w:hAnsi="Arial" w:eastAsia="Times New Roman" w:cs="Times New Roman"/>
          <w:sz w:val="24"/>
          <w:szCs w:val="24"/>
          <w:lang w:val="el-GR" w:eastAsia="el-GR" w:bidi="ar-SA"/>
        </w:rPr>
        <w:t>ο διδακτικό προσωπικό των καλλιτεχνικών μαθημάτων παραμένει στην πλειοψηφία του, εκτός ελαχίστων, με ελαστικές εργασιακές σχέσεις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86052" pt14:StyleName="a0" pt14:FontName="Arial" pt14:LanguageType="western">
        <w:rPr>
          <w:rFonts w:ascii="Arial" w:hAnsi="Arial" w:eastAsia="Times New Roman" w:cs="Times New Roman"/>
          <w:sz w:val="24"/>
          <w:szCs w:val="24"/>
          <w:lang w:val="el-GR" w:eastAsia="el-GR" w:bidi="ar-SA"/>
        </w:rPr>
        <w:t>ναπληρωτές δηλαδή, οι οποίοι προσλαμβάνονται και απολύονται</w:t>
      </w:r>
      <w:r xmlns:pt14="http://powertools.codeplex.com/2011" w:rsidR="00FF53FC" pt14:StyleName="a0" pt14:FontName="Arial" pt14:LanguageType="western">
        <w:rPr>
          <w:rFonts w:ascii="Arial" w:hAnsi="Arial" w:eastAsia="Times New Roman" w:cs="Times New Roman"/>
          <w:sz w:val="24"/>
          <w:szCs w:val="24"/>
          <w:lang w:val="el-GR" w:eastAsia="el-GR" w:bidi="ar-SA"/>
        </w:rPr>
        <w:t>. Και</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από τη συντριπτική πλειοψηφία των σχολικών μονάδων </w:t>
      </w:r>
      <w:r xmlns:pt14="http://powertools.codeplex.com/2011" w:rsidR="00FF53FC" pt14:StyleName="a0" pt14:FontName="Arial" pt14:LanguageType="western">
        <w:rPr>
          <w:rFonts w:ascii="Arial" w:hAnsi="Arial" w:eastAsia="Times New Roman" w:cs="Times New Roman"/>
          <w:sz w:val="24"/>
          <w:szCs w:val="24"/>
          <w:lang w:val="el-GR" w:eastAsia="el-GR" w:bidi="ar-SA"/>
        </w:rPr>
        <w:t>-χ</w:t>
      </w:r>
      <w:r xmlns:pt14="http://powertools.codeplex.com/2011" w:rsidRPr="00B86052" pt14:StyleName="a0" pt14:FontName="Arial" pt14:LanguageType="western">
        <w:rPr>
          <w:rFonts w:ascii="Arial" w:hAnsi="Arial" w:eastAsia="Times New Roman" w:cs="Times New Roman"/>
          <w:sz w:val="24"/>
          <w:szCs w:val="24"/>
          <w:lang w:val="el-GR" w:eastAsia="el-GR" w:bidi="ar-SA"/>
        </w:rPr>
        <w:t>ρόνια περάσαμε απ</w:t>
      </w:r>
      <w:r xmlns:pt14="http://powertools.codeplex.com/2011" w:rsidR="00FF53F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αυτές</w:t>
      </w:r>
      <w:r xmlns:pt14="http://powertools.codeplex.com/2011" w:rsidR="00FF53FC" pt14:StyleName="a0" pt14:FontName="Arial" pt14:LanguageType="western">
        <w:rPr>
          <w:rFonts w:ascii="Arial" w:hAnsi="Arial" w:eastAsia="Times New Roman" w:cs="Times New Roman"/>
          <w:sz w:val="24"/>
          <w:szCs w:val="24"/>
          <w:lang w:val="el-GR" w:eastAsia="el-GR" w:bidi="ar-SA"/>
        </w:rPr>
        <w:t>- α</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πουσιάζουν οι απαραίτητες εκείνες υποδομές και ο σύγχρονος εξοπλισμός που απαιτούνται για τέτοιου είδους διδακτικά αντικείμενα.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Για το μάθημα των εικαστικών δεν θες μονάχα τέσσερις τ</w:t>
      </w:r>
      <w:r xmlns:pt14="http://powertools.codeplex.com/2011" w:rsidR="00FF53FC" pt14:StyleName="a0" pt14:FontName="Arial" pt14:LanguageType="western">
        <w:rPr>
          <w:rFonts w:ascii="Arial" w:hAnsi="Arial" w:eastAsia="Times New Roman" w:cs="Times New Roman"/>
          <w:sz w:val="24"/>
          <w:szCs w:val="24"/>
          <w:lang w:val="el-GR" w:eastAsia="el-GR" w:bidi="ar-SA"/>
        </w:rPr>
        <w:t>ο</w:t>
      </w:r>
      <w:r xmlns:pt14="http://powertools.codeplex.com/2011" w:rsidRPr="00B86052" pt14:StyleName="a0" pt14:FontName="Arial" pt14:LanguageType="western">
        <w:rPr>
          <w:rFonts w:ascii="Arial" w:hAnsi="Arial" w:eastAsia="Times New Roman" w:cs="Times New Roman"/>
          <w:sz w:val="24"/>
          <w:szCs w:val="24"/>
          <w:lang w:val="el-GR" w:eastAsia="el-GR" w:bidi="ar-SA"/>
        </w:rPr>
        <w:t>ίχους. Θες και άλλα πράγματα</w:t>
      </w:r>
      <w:r xmlns:pt14="http://powertools.codeplex.com/2011" w:rsidR="00E803A3" pt14:StyleName="a0" pt14:FontName="Arial" pt14:LanguageType="western">
        <w:rPr>
          <w:rFonts w:ascii="Arial" w:hAnsi="Arial" w:eastAsia="Times New Roman" w:cs="Times New Roman"/>
          <w:sz w:val="24"/>
          <w:szCs w:val="24"/>
          <w:lang w:val="el-GR" w:eastAsia="el-GR" w:bidi="ar-SA"/>
        </w:rPr>
        <w:t>, όπως και γ</w:t>
      </w:r>
      <w:r xmlns:pt14="http://powertools.codeplex.com/2011" w:rsidRPr="00B86052" pt14:StyleName="a0" pt14:FontName="Arial" pt14:LanguageType="western">
        <w:rPr>
          <w:rFonts w:ascii="Arial" w:hAnsi="Arial" w:eastAsia="Times New Roman" w:cs="Times New Roman"/>
          <w:sz w:val="24"/>
          <w:szCs w:val="24"/>
          <w:lang w:val="el-GR" w:eastAsia="el-GR" w:bidi="ar-SA"/>
        </w:rPr>
        <w:t>ια το μάθημα της μουσικής</w:t>
      </w:r>
      <w:r xmlns:pt14="http://powertools.codeplex.com/2011" w:rsidR="00FF53F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με βάση και τις δυνατότητες της εποχής. </w:t>
      </w:r>
      <w:r xmlns:pt14="http://powertools.codeplex.com/2011" w:rsidR="00FF53FC" pt14:StyleName="a0" pt14:FontName="Arial" pt14:LanguageType="western">
        <w:rPr>
          <w:rFonts w:ascii="Arial" w:hAnsi="Arial" w:eastAsia="Times New Roman" w:cs="Times New Roman"/>
          <w:sz w:val="24"/>
          <w:szCs w:val="24"/>
          <w:lang w:val="el-GR" w:eastAsia="el-GR" w:bidi="ar-SA"/>
        </w:rPr>
        <w:t>Β</w:t>
      </w:r>
      <w:r xmlns:pt14="http://powertools.codeplex.com/2011" w:rsidRPr="00B86052" pt14:StyleName="a0" pt14:FontName="Arial" pt14:LanguageType="western">
        <w:rPr>
          <w:rFonts w:ascii="Arial" w:hAnsi="Arial" w:eastAsia="Times New Roman" w:cs="Times New Roman"/>
          <w:sz w:val="24"/>
          <w:szCs w:val="24"/>
          <w:lang w:val="el-GR" w:eastAsia="el-GR" w:bidi="ar-SA"/>
        </w:rPr>
        <w:t>έβαια ανάλογη εικόνα υπάρχει και στα εργαστήρια των ΕΠΑΛ, στην τεχνικοεπαγγελματική εκπαίδευση</w:t>
      </w:r>
      <w:r xmlns:pt14="http://powertools.codeplex.com/2011" w:rsidR="00FF53F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τα ξέρετε</w:t>
      </w:r>
      <w:r xmlns:pt14="http://powertools.codeplex.com/2011" w:rsidR="00FF53FC"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Δη</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με λίγα λόγια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την ώρα που δισεκατομμύρια ευρώ δίνονται απλόχερα από το κράτος σας για τους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ατοϊκούς εξοπλισμούς και την πολεμική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αισθητική αγωγή, η οποία θα μπορούσε να παίξει σημαντικότατο ρόλο στην ανάπτυξη, την ψυχοσυναισθηματική ανάπτυξη των μαθητών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πομένως και στη συνολική διαμόρφωση της ανθρώπινης συνείδησης που μας ενδιαφέρει, αυτή η αισθητική αγωγή εξοβελίζεται και η καλλιτεχνική εκπαίδευση λογίζεται ως ένα κόστος.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 xml:space="preserve">Προσέξτε, δεν θεωρούνται κόστος οι τεράστιες κρατικές δαπάνες για την πολεμική προετοιμασία, για τις </w:t>
      </w:r>
      <w:r xmlns:pt14="http://powertools.codeplex.com/2011" w:rsidR="00820606"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ασπίδες του Α</w:t>
      </w:r>
      <w:r xmlns:pt14="http://powertools.codeplex.com/2011" w:rsidR="00820606" pt14:StyleName="a0" pt14:FontName="Arial" pt14:LanguageType="western">
        <w:rPr>
          <w:rFonts w:ascii="Arial" w:hAnsi="Arial" w:eastAsia="Times New Roman" w:cs="Times New Roman"/>
          <w:sz w:val="24"/>
          <w:szCs w:val="24"/>
          <w:lang w:val="el-GR" w:eastAsia="el-GR" w:bidi="ar-SA"/>
        </w:rPr>
        <w:t>χιλλέα»</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για παράδειγμα, και για την καπιταλιστική ανάπτυξη των κερδών των ομίλων. Εκεί θεωρούνται αυτά αναπτυξιακά κίνητρα. Θεωρείτ</w:t>
      </w:r>
      <w:r xmlns:pt14="http://powertools.codeplex.com/2011" w:rsidR="00820606" pt14:StyleName="a0" pt14:FontName="Arial" pt14:LanguageType="western">
        <w:rPr>
          <w:rFonts w:ascii="Arial" w:hAnsi="Arial" w:eastAsia="Times New Roman" w:cs="Times New Roman"/>
          <w:sz w:val="24"/>
          <w:szCs w:val="24"/>
          <w:lang w:val="el-GR" w:eastAsia="el-GR" w:bidi="ar-SA"/>
        </w:rPr>
        <w:t>ε</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κόστος και δεν περισσεύουν, όπως λέτε, χρήματα για να προσληφθεί ένας αναπληρωτής καλλιτεχνικών μαθημάτων στον Πειραιά, το Περιστέρι, τη Θεσσαλονίκη και σε όλη την Ελλάδα. Αυτά θεωρείτ</w:t>
      </w:r>
      <w:r xmlns:pt14="http://powertools.codeplex.com/2011" w:rsidR="00820606" pt14:StyleName="a0" pt14:FontName="Arial" pt14:LanguageType="western">
        <w:rPr>
          <w:rFonts w:ascii="Arial" w:hAnsi="Arial" w:eastAsia="Times New Roman" w:cs="Times New Roman"/>
          <w:sz w:val="24"/>
          <w:szCs w:val="24"/>
          <w:lang w:val="el-GR" w:eastAsia="el-GR" w:bidi="ar-SA"/>
        </w:rPr>
        <w:t>ε</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κόστος. Πότε</w:t>
      </w:r>
      <w:r xmlns:pt14="http://powertools.codeplex.com/2011" w:rsidR="00820606"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Πότε όλα αυτά;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Σήμερα</w:t>
      </w:r>
      <w:r xmlns:pt14="http://powertools.codeplex.com/2011" w:rsidR="00E94991"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κύριε Υπουργέ, σήμερα που οι νέοι άνθρωποι παντού γύρω </w:t>
      </w:r>
      <w:r xmlns:pt14="http://powertools.codeplex.com/2011" w:rsidR="00820606" pt14:StyleName="a0" pt14:FontName="Arial" pt14:LanguageType="western">
        <w:rPr>
          <w:rFonts w:ascii="Arial" w:hAnsi="Arial" w:eastAsia="Times New Roman" w:cs="Times New Roman"/>
          <w:sz w:val="24"/>
          <w:szCs w:val="24"/>
          <w:lang w:val="el-GR" w:eastAsia="el-GR" w:bidi="ar-SA"/>
        </w:rPr>
        <w:t>τους -</w:t>
      </w:r>
      <w:r xmlns:pt14="http://powertools.codeplex.com/2011" w:rsidRPr="00B86052" pt14:StyleName="a0" pt14:FontName="Arial" pt14:LanguageType="western">
        <w:rPr>
          <w:rFonts w:ascii="Arial" w:hAnsi="Arial" w:eastAsia="Times New Roman" w:cs="Times New Roman"/>
          <w:sz w:val="24"/>
          <w:szCs w:val="24"/>
          <w:lang w:val="el-GR" w:eastAsia="el-GR" w:bidi="ar-SA"/>
        </w:rPr>
        <w:t>το βλέπετε, βλέπετε τι γίνεται</w:t>
      </w:r>
      <w:r xmlns:pt14="http://powertools.codeplex.com/2011" w:rsidR="00820606"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συναντούν τη βία, τον ανταγωνισμό, τη μοναξιά, τον φόβο, τα αδιέξοδα που τους επιβάλλει η σαπίλα αυτού του συστήματος που ζούμε, φτάνοντας πολλές φορές και σε πολύ τραγικές συνέπειες, όπως εκείνο το περιστατικό με τις δύο μαθήτριες στην Ηλιούπολη.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Αντί λοιπόν το Υπουργείο σας να πάρει μέτρα για την ουσιαστική ενίσχυση αυτών των εντατικών αντικειμένων και του ρόλου τους στη διαπαιδαγώγηση και τη στήριξη των νέων ανθρώπων</w:t>
      </w:r>
      <w:r xmlns:pt14="http://powertools.codeplex.com/2011" w:rsidR="00590F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pt14:StyleName="a0" pt14:FontName="Arial" pt14:LanguageType="western">
        <w:rPr>
          <w:rFonts w:ascii="Arial" w:hAnsi="Arial" w:eastAsia="Times New Roman" w:cs="Times New Roman"/>
          <w:sz w:val="24"/>
          <w:szCs w:val="24"/>
          <w:lang w:val="el-GR" w:eastAsia="el-GR" w:bidi="ar-SA"/>
        </w:rPr>
        <w:t>στα λόγια καλ</w:t>
      </w:r>
      <w:r xmlns:pt14="http://powertools.codeplex.com/2011" w:rsidR="00590F24" pt14:StyleName="a0" pt14:FontName="Arial" pt14:LanguageType="western">
        <w:rPr>
          <w:rFonts w:ascii="Arial" w:hAnsi="Arial" w:eastAsia="Times New Roman" w:cs="Times New Roman"/>
          <w:sz w:val="24"/>
          <w:szCs w:val="24"/>
          <w:lang w:val="el-GR" w:eastAsia="el-GR" w:bidi="ar-SA"/>
        </w:rPr>
        <w:t>οί</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είστε, αλλά τα έργα απέχουν πάρα πολύ</w:t>
      </w:r>
      <w:r xmlns:pt14="http://powertools.codeplex.com/2011" w:rsidR="00590F24" pt14:StyleName="a0" pt14:FontName="Arial" pt14:LanguageType="western">
        <w:rPr>
          <w:rFonts w:ascii="Arial" w:hAnsi="Arial" w:eastAsia="Times New Roman" w:cs="Times New Roman"/>
          <w:sz w:val="24"/>
          <w:szCs w:val="24"/>
          <w:lang w:val="el-GR" w:eastAsia="el-GR" w:bidi="ar-SA"/>
        </w:rPr>
        <w:t>- α</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κολουθείτε τακτική συρρίκνωσης και εξαφάνισης από τα αναλυτικά προγράμματα αυτών των πιο κρίσιμων και χρήσιμων μαθημάτων.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254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A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Ο κύριος Υπουργός</w:t>
      </w:r>
      <w:r xmlns:pt14="http://powertools.codeplex.com/2011" w:rsidR="00FA3D6F" pt14:StyleName="a0" pt14:FontName="Arial" pt14:LanguageType="western">
        <w:rPr>
          <w:rFonts w:ascii="Arial" w:hAnsi="Arial" w:eastAsia="Times New Roman" w:cs="Times New Roman"/>
          <w:sz w:val="24"/>
          <w:szCs w:val="24"/>
          <w:lang w:val="el-GR" w:eastAsia="el-GR" w:bidi="ar-SA"/>
        </w:rPr>
        <w:t xml:space="preserve"> έχει τον λόγο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για τη δευτερολογία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4A3152"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Κύριε Βουλευτά</w:t>
      </w:r>
      <w:r xmlns:pt14="http://powertools.codeplex.com/2011" w:rsidR="00691FCD" pt14:StyleName="a0" pt14:FontName="Arial" pt14:LanguageType="western">
        <w:rPr>
          <w:rFonts w:ascii="Arial" w:hAnsi="Arial" w:eastAsia="Times New Roman" w:cs="Times New Roman"/>
          <w:sz w:val="24"/>
          <w:szCs w:val="24"/>
          <w:lang w:val="el-GR" w:eastAsia="el-GR" w:bidi="ar-SA"/>
        </w:rPr>
        <w:t>, δ</w:t>
      </w:r>
      <w:r xmlns:pt14="http://powertools.codeplex.com/2011" w:rsidRPr="00B86052" pt14:StyleName="a0" pt14:FontName="Arial" pt14:LanguageType="western">
        <w:rPr>
          <w:rFonts w:ascii="Arial" w:hAnsi="Arial" w:eastAsia="Times New Roman" w:cs="Times New Roman"/>
          <w:sz w:val="24"/>
          <w:szCs w:val="24"/>
          <w:lang w:val="el-GR" w:eastAsia="el-GR" w:bidi="ar-SA"/>
        </w:rPr>
        <w:t>ύο σκέλη</w:t>
      </w:r>
      <w:r xmlns:pt14="http://powertools.codeplex.com/2011" w:rsidR="00691FCD"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πριν μπω στη δευτερολογία μου</w:t>
      </w:r>
      <w:r xmlns:pt14="http://powertools.codeplex.com/2011" w:rsidR="00691FCD" pt14:StyleName="a0" pt14:FontName="Arial" pt14:LanguageType="western">
        <w:rPr>
          <w:rFonts w:ascii="Arial" w:hAnsi="Arial" w:eastAsia="Times New Roman" w:cs="Times New Roman"/>
          <w:sz w:val="24"/>
          <w:szCs w:val="24"/>
          <w:lang w:val="el-GR" w:eastAsia="el-GR" w:bidi="ar-SA"/>
        </w:rPr>
        <w:t>, δύο σ</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ημεία.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Είπατε ότι αυτοαναιρέθηκα σε σχέση με αυτά τα οποία είπατε και αυτά που είπα εγώ στην πρωτολογία μου. Επειδή νομίζω ότι καταγράφονται οι απαντήσεις, είπα ξεκάθαρα ότι ξέρουμε ότι εξακολουθούν να υπάρχουν κ</w:t>
      </w:r>
      <w:r xmlns:pt14="http://powertools.codeplex.com/2011" w:rsidR="00623BDC" pt14:StyleName="a0" pt14:FontName="Arial" pt14:LanguageType="western">
        <w:rPr>
          <w:rFonts w:ascii="Arial" w:hAnsi="Arial" w:eastAsia="Times New Roman" w:cs="Times New Roman"/>
          <w:sz w:val="24"/>
          <w:szCs w:val="24"/>
          <w:lang w:val="el-GR" w:eastAsia="el-GR" w:bidi="ar-SA"/>
        </w:rPr>
        <w:t>ενά.</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Είπα ξεκάθαρα</w:t>
      </w:r>
      <w:r xmlns:pt14="http://powertools.codeplex.com/2011" w:rsidR="00623BDC"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δεν ερχόμαστε εδώ για να ισχυριστούμε ότι την </w:t>
      </w:r>
      <w:r xmlns:pt14="http://powertools.codeplex.com/2011" w:rsidR="00623BDC" pt14:StyleName="a0" pt14:FontName="Arial" pt14:LanguageType="western">
        <w:rPr>
          <w:rFonts w:ascii="Arial" w:hAnsi="Arial" w:eastAsia="Times New Roman" w:cs="Times New Roman"/>
          <w:sz w:val="24"/>
          <w:szCs w:val="24"/>
          <w:lang w:val="el-GR" w:eastAsia="el-GR" w:bidi="ar-SA"/>
        </w:rPr>
        <w:t>1η</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Σεπτεμβρίου εξαφανίστηκε κάθε λειτουργική ανάγκη από κάθε σχολείο. Είπα, επίσης, πολύ εμφατικά για τον αριθμό των καθηγητών των εικαστικών γενικότερα που προσελήφθησαν πρωτοβάθμια και δευτεροβάθμια και τα τελευταία χρόνια</w:t>
      </w:r>
      <w:r xmlns:pt14="http://powertools.codeplex.com/2011" w:rsidR="004A3152"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4A3152" pt14:StyleName="a0" pt14:FontName="Arial" pt14:LanguageType="western">
        <w:rPr>
          <w:rFonts w:ascii="Arial" w:hAnsi="Arial" w:eastAsia="Times New Roman" w:cs="Times New Roman"/>
          <w:sz w:val="24"/>
          <w:szCs w:val="24"/>
          <w:lang w:val="el-GR" w:eastAsia="el-GR" w:bidi="ar-SA"/>
        </w:rPr>
        <w:t>αυτήν τη</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χρονιά μέχρι τώρα</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ρα</w:t>
      </w:r>
      <w:r xmlns:pt14="http://powertools.codeplex.com/2011" w:rsidR="004A3152"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όλα αυτά δεν καταδεικνύουν ότι υπάρχει μια αντίφαση, καταδεικνύουν ότι υπάρχει στόχευση την οποία υπηρετούμε. Από εκεί και πέρα, επίσης, είναι προφανές ότι δεν είναι ώρα να συζητήσουμε, διότι ακόμα και επερώτηση αν είχαμε και σε θέματα μελών ΔΕΠ των πανεπιστημίων, πάλι θα είχαμε την ίδια επωδό στο τέλο</w:t>
      </w:r>
      <w:r xmlns:pt14="http://powertools.codeplex.com/2011" pt14:StyleName="a0" pt14:FontName="Arial" pt14:LanguageType="western">
        <w:rPr>
          <w:rFonts w:ascii="Arial" w:hAnsi="Arial" w:eastAsia="Times New Roman" w:cs="Times New Roman"/>
          <w:sz w:val="24"/>
          <w:szCs w:val="24"/>
          <w:lang w:val="el-GR" w:eastAsia="el-GR" w:bidi="ar-SA"/>
        </w:rPr>
        <w:t>ς «Π</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ληρώνουμε για τον </w:t>
      </w:r>
      <w:r xmlns:pt14="http://powertools.codeplex.com/2011" w:rsidRP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Αχιλλέα</w:t>
      </w:r>
      <w:r xmlns:pt14="http://powertools.codeplex.com/2011" w:rsidRP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και δεν πληρώνουμε για τον καθηγητή πανεπιστημίου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α μόνιμη επωδός. Δικαίωμά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Όμως, ιδού πεδίο δόξης λαμπρόν, να συμμετέχετε στο</w:t>
      </w:r>
      <w:r xmlns:pt14="http://powertools.codeplex.com/2011" w:rsidR="003B382E" pt14:StyleName="a0" pt14:FontName="Arial" pt14:LanguageType="western">
        <w:rPr>
          <w:rFonts w:ascii="Arial" w:hAnsi="Arial" w:eastAsia="Times New Roman" w:cs="Times New Roman"/>
          <w:sz w:val="24"/>
          <w:szCs w:val="24"/>
          <w:lang w:val="el-GR" w:eastAsia="el-GR" w:bidi="ar-SA"/>
        </w:rPr>
        <w:t>ν</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διάλογο για το νέο σχολείο</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Αν όλα αυτά που λέτε τα πιστεύετε και χαίρομαι που τα πιστεύετε, να τα καταθέσετε στην εθνική επιτροπή, να γίνει ένας γόνιμος διάλογος με όλους τους ειδικούς και εκεί να δούμε πού βρισκόμαστε.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Έρχομαι τώρα στην ερώτηση σας </w:t>
      </w:r>
      <w:r xmlns:pt14="http://powertools.codeplex.com/2011" w:rsidR="003B382E" pt14:StyleName="a0" pt14:FontName="Arial" pt14:LanguageType="western">
        <w:rPr>
          <w:rFonts w:ascii="Arial" w:hAnsi="Arial" w:eastAsia="Times New Roman" w:cs="Times New Roman"/>
          <w:sz w:val="24"/>
          <w:szCs w:val="24"/>
          <w:lang w:val="el-GR" w:eastAsia="el-GR" w:bidi="ar-SA"/>
        </w:rPr>
        <w:t>ό</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σον αφορά τη </w:t>
      </w:r>
      <w:r xmlns:pt14="http://powertools.codeplex.com/2011" w:rsidR="003B382E"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B86052" pt14:StyleName="a0" pt14:FontName="Arial" pt14:LanguageType="western">
        <w:rPr>
          <w:rFonts w:ascii="Arial" w:hAnsi="Arial" w:eastAsia="Times New Roman" w:cs="Times New Roman"/>
          <w:sz w:val="24"/>
          <w:szCs w:val="24"/>
          <w:lang w:val="el-GR" w:eastAsia="el-GR" w:bidi="ar-SA"/>
        </w:rPr>
        <w:t>ανάθεση</w:t>
      </w:r>
      <w:r xmlns:pt14="http://powertools.codeplex.com/2011" w:rsidR="003B382E" pt14:StyleName="a0" pt14:FontName="Arial" pt14:LanguageType="western">
        <w:rPr>
          <w:rFonts w:ascii="Arial" w:hAnsi="Arial" w:eastAsia="Times New Roman" w:cs="Times New Roman"/>
          <w:sz w:val="24"/>
          <w:szCs w:val="24"/>
          <w:lang w:val="el-GR" w:eastAsia="el-GR" w:bidi="ar-SA"/>
        </w:rPr>
        <w:t>. Η</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δυνατότητα ανάθεσης μαθημάτων αισθητικής αγωγής σε εκπαιδευτικούς ΠΕ</w:t>
      </w:r>
      <w:r xmlns:pt14="http://powertools.codeplex.com/2011" w:rsidR="003B382E" pt14:StyleName="a0" pt14:FontName="Arial" pt14:LanguageType="western">
        <w:rPr>
          <w:rFonts w:ascii="Arial" w:hAnsi="Arial" w:eastAsia="Times New Roman" w:cs="Times New Roman"/>
          <w:sz w:val="24"/>
          <w:szCs w:val="24"/>
          <w:lang w:val="el-GR" w:eastAsia="el-GR" w:bidi="ar-SA"/>
        </w:rPr>
        <w:t>70</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ενεργοποιείται όταν δεν έχουν καλυφθεί οι συγκεκριμένες ώρες. Αυτό προβλέπεται ρητά στο άρθρο </w:t>
      </w:r>
      <w:r xmlns:pt14="http://powertools.codeplex.com/2011" w:rsidR="003B382E" pt14:StyleName="a0" pt14:FontName="Arial" pt14:LanguageType="western">
        <w:rPr>
          <w:rFonts w:ascii="Arial" w:hAnsi="Arial" w:eastAsia="Times New Roman" w:cs="Times New Roman"/>
          <w:sz w:val="24"/>
          <w:szCs w:val="24"/>
          <w:lang w:val="el-GR" w:eastAsia="el-GR" w:bidi="ar-SA"/>
        </w:rPr>
        <w:t>11</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B382E" pt14:StyleName="a0" pt14:FontName="Arial" pt14:LanguageType="western">
        <w:rPr>
          <w:rFonts w:ascii="Arial" w:hAnsi="Arial" w:eastAsia="Times New Roman" w:cs="Times New Roman"/>
          <w:sz w:val="24"/>
          <w:szCs w:val="24"/>
          <w:lang w:val="el-GR" w:eastAsia="el-GR" w:bidi="ar-SA"/>
        </w:rPr>
        <w:t>π</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ροεδρικού </w:t>
      </w:r>
      <w:r xmlns:pt14="http://powertools.codeplex.com/2011" w:rsidR="003B382E" pt14:StyleName="a0" pt14:FontName="Arial" pt14:LanguageType="western">
        <w:rPr>
          <w:rFonts w:ascii="Arial" w:hAnsi="Arial" w:eastAsia="Times New Roman" w:cs="Times New Roman"/>
          <w:sz w:val="24"/>
          <w:szCs w:val="24"/>
          <w:lang w:val="el-GR" w:eastAsia="el-GR" w:bidi="ar-SA"/>
        </w:rPr>
        <w:t>δ</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ιατάγματος </w:t>
      </w:r>
      <w:r xmlns:pt14="http://powertools.codeplex.com/2011" w:rsidR="003B382E" pt14:StyleName="a0" pt14:FontName="Arial" pt14:LanguageType="western">
        <w:rPr>
          <w:rFonts w:ascii="Arial" w:hAnsi="Arial" w:eastAsia="Times New Roman" w:cs="Times New Roman"/>
          <w:sz w:val="24"/>
          <w:szCs w:val="24"/>
          <w:lang w:val="el-GR" w:eastAsia="el-GR" w:bidi="ar-SA"/>
        </w:rPr>
        <w:t>79 του 2017.</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αι θέλω να υπογραμμίσω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εξής,</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γιατί έχει σημασία η σημερινή συζήτηση. Δεν είναι μια νέα επιλογή της σημερινής πολιτικής ηγεσίας. Πρόκειται για θεσμικό πλαίσιο που ισχύει από το </w:t>
      </w:r>
      <w:r xmlns:pt14="http://powertools.codeplex.com/2011" pt14:StyleName="a0" pt14:FontName="Arial" pt14:LanguageType="western">
        <w:rPr>
          <w:rFonts w:ascii="Arial" w:hAnsi="Arial" w:eastAsia="Times New Roman" w:cs="Times New Roman"/>
          <w:sz w:val="24"/>
          <w:szCs w:val="24"/>
          <w:lang w:val="el-GR" w:eastAsia="el-GR" w:bidi="ar-SA"/>
        </w:rPr>
        <w:t>2017</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Μπορεί βεβαίως κάποιος να ζητά την αλλαγή αυτού του πλαισίου. Είναι μια διαφορετική συζήτηση. Την ακούω. Αλλά πρέπει να περιγράφουμε με ακρίβεια τι ισχύει.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3B382E"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B86052" pt14:StyleName="a0" pt14:FontName="Arial" pt14:LanguageType="western">
        <w:rPr>
          <w:rFonts w:ascii="Arial" w:hAnsi="Arial" w:eastAsia="Times New Roman" w:cs="Times New Roman"/>
          <w:sz w:val="24"/>
          <w:szCs w:val="24"/>
          <w:lang w:val="el-GR" w:eastAsia="el-GR" w:bidi="ar-SA"/>
        </w:rPr>
        <w:t>αν</w:t>
      </w:r>
      <w:r xmlns:pt14="http://powertools.codeplex.com/2011" w:rsidR="003B382E" pt14:StyleName="a0" pt14:FontName="Arial" pt14:LanguageType="western">
        <w:rPr>
          <w:rFonts w:ascii="Arial" w:hAnsi="Arial" w:eastAsia="Times New Roman" w:cs="Times New Roman"/>
          <w:sz w:val="24"/>
          <w:szCs w:val="24"/>
          <w:lang w:val="el-GR" w:eastAsia="el-GR" w:bidi="ar-SA"/>
        </w:rPr>
        <w:t>ά</w:t>
      </w:r>
      <w:r xmlns:pt14="http://powertools.codeplex.com/2011" w:rsidRPr="00B86052" pt14:StyleName="a0" pt14:FontName="Arial" pt14:LanguageType="western">
        <w:rPr>
          <w:rFonts w:ascii="Arial" w:hAnsi="Arial" w:eastAsia="Times New Roman" w:cs="Times New Roman"/>
          <w:sz w:val="24"/>
          <w:szCs w:val="24"/>
          <w:lang w:val="el-GR" w:eastAsia="el-GR" w:bidi="ar-SA"/>
        </w:rPr>
        <w:t>θεση δεν προηγείται της εκπαιδευτικής ειδικότητας</w:t>
      </w:r>
      <w:r xmlns:pt14="http://powertools.codeplex.com/2011" w:rsidR="003B382E" pt14:StyleName="a0" pt14:FontName="Arial" pt14:LanguageType="western">
        <w:rPr>
          <w:rFonts w:ascii="Arial" w:hAnsi="Arial" w:eastAsia="Times New Roman" w:cs="Times New Roman"/>
          <w:sz w:val="24"/>
          <w:szCs w:val="24"/>
          <w:lang w:val="el-GR" w:eastAsia="el-GR" w:bidi="ar-SA"/>
        </w:rPr>
        <w:t>, έ</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πεται της αδυναμίας κάλυψης των συγκεκριμένων </w:t>
      </w:r>
      <w:r xmlns:pt14="http://powertools.codeplex.com/2011" w:rsidR="003B382E" pt14:StyleName="a0" pt14:FontName="Arial" pt14:LanguageType="western">
        <w:rPr>
          <w:rFonts w:ascii="Arial" w:hAnsi="Arial" w:eastAsia="Times New Roman" w:cs="Times New Roman"/>
          <w:sz w:val="24"/>
          <w:szCs w:val="24"/>
          <w:lang w:val="el-GR" w:eastAsia="el-GR" w:bidi="ar-SA"/>
        </w:rPr>
        <w:t>ωρών</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από την αντίστοιχη ειδικότητα. Κι εσείς νομίζω ως δάσκαλος στην καριέρα σας μπορούσατε να κάνετε</w:t>
      </w:r>
      <w:r xmlns:pt14="http://powertools.codeplex.com/2011" w:rsidR="007220CF"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λιγότερο ή περισσότερο </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και επειδή και οι γονείς μου ήταν δάσκαλοι</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περισσότερα των βασικών μαθημάτων ενός δασκάλου.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Δεν λέει κανείς, λοιπόν, ότι ο δάσκαλος υποκαθιστά την επιστημονική εξειδίκευση του μουσικού, του εικαστικού ή του θεατρολόγου. Η συγκεκριμένη </w:t>
      </w: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πρόβλεψη δίνει στο σχολείο τη δυνατότητα να μην μείνει το διδακτικό αντικείμενο ακάλυπτο</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όταν δεν υπάρχει διαθέσιμος εκπαιδευτικός ειδικότητας.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Άρα, λοιπόν, μπορούμε να συζητήσουμε για το θεσμικό πλαίσιο, όπως και για τα μαθήματα που θέσατε</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που θα εξεταστεί. Αλλά άλλο αυτό και άλλο να παρουσιάζετ</w:t>
      </w:r>
      <w:r xmlns:pt14="http://powertools.codeplex.com/2011" w:rsidR="003B382E" pt14:StyleName="a0" pt14:FontName="Arial" pt14:LanguageType="western">
        <w:rPr>
          <w:rFonts w:ascii="Arial" w:hAnsi="Arial" w:eastAsia="Times New Roman" w:cs="Times New Roman"/>
          <w:sz w:val="24"/>
          <w:szCs w:val="24"/>
          <w:lang w:val="el-GR" w:eastAsia="el-GR" w:bidi="ar-SA"/>
        </w:rPr>
        <w:t>ε</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3B382E" pt14:StyleName="a0" pt14:FontName="Arial" pt14:LanguageType="western">
        <w:rPr>
          <w:rFonts w:ascii="Arial" w:hAnsi="Arial" w:eastAsia="Times New Roman" w:cs="Times New Roman"/>
          <w:sz w:val="24"/>
          <w:szCs w:val="24"/>
          <w:lang w:val="el-GR" w:eastAsia="el-GR" w:bidi="ar-SA"/>
        </w:rPr>
        <w:t>ι</w:t>
      </w:r>
      <w:r xmlns:pt14="http://powertools.codeplex.com/2011" w:rsidRPr="00B86052" pt14:StyleName="a0" pt14:FontName="Arial" pt14:LanguageType="western">
        <w:rPr>
          <w:rFonts w:ascii="Arial" w:hAnsi="Arial" w:eastAsia="Times New Roman" w:cs="Times New Roman"/>
          <w:sz w:val="24"/>
          <w:szCs w:val="24"/>
          <w:lang w:val="el-GR" w:eastAsia="el-GR" w:bidi="ar-SA"/>
        </w:rPr>
        <w:t>α ρύθμιση ως μ</w:t>
      </w:r>
      <w:r xmlns:pt14="http://powertools.codeplex.com/2011" w:rsidR="003B382E" pt14:StyleName="a0" pt14:FontName="Arial" pt14:LanguageType="western">
        <w:rPr>
          <w:rFonts w:ascii="Arial" w:hAnsi="Arial" w:eastAsia="Times New Roman" w:cs="Times New Roman"/>
          <w:sz w:val="24"/>
          <w:szCs w:val="24"/>
          <w:lang w:val="el-GR" w:eastAsia="el-GR" w:bidi="ar-SA"/>
        </w:rPr>
        <w:t>ι</w:t>
      </w:r>
      <w:r xmlns:pt14="http://powertools.codeplex.com/2011" w:rsidRPr="00B86052" pt14:StyleName="a0" pt14:FontName="Arial" pt14:LanguageType="western">
        <w:rPr>
          <w:rFonts w:ascii="Arial" w:hAnsi="Arial" w:eastAsia="Times New Roman" w:cs="Times New Roman"/>
          <w:sz w:val="24"/>
          <w:szCs w:val="24"/>
          <w:lang w:val="el-GR" w:eastAsia="el-GR" w:bidi="ar-SA"/>
        </w:rPr>
        <w:t>α σημερινή επιλογή υποβάθμισης των καλλιτεχνικών μαθημάτων</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254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A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Συνεχίζουμε με τη</w:t>
      </w:r>
      <w:r xmlns:pt14="http://powertools.codeplex.com/2011" w:rsidR="003B382E" pt14:StyleName="a0" pt14:FontName="Arial" pt14:LanguageType="western">
        <w:rPr>
          <w:rFonts w:ascii="Arial" w:hAnsi="Arial" w:eastAsia="Times New Roman" w:cs="Times New Roman"/>
          <w:sz w:val="24"/>
          <w:szCs w:val="24"/>
          <w:lang w:val="el-GR" w:eastAsia="el-GR" w:bidi="ar-SA"/>
        </w:rPr>
        <w:t xml:space="preserve"> δέκατη </w:t>
      </w:r>
      <w:r xmlns:pt14="http://powertools.codeplex.com/2011" w:rsidRPr="003B382E" w:rsidR="003B382E" pt14:StyleName="a0" pt14:FontName="Arial" pt14:LanguageType="western">
        <w:rPr>
          <w:rFonts w:ascii="Arial" w:hAnsi="Arial" w:eastAsia="Times New Roman" w:cs="Times New Roman"/>
          <w:sz w:val="24"/>
          <w:szCs w:val="24"/>
          <w:lang w:val="el-GR" w:eastAsia="el-GR" w:bidi="ar-SA"/>
        </w:rPr>
        <w:t xml:space="preserve">με αριθμό 1330/14-9-2026 </w:t>
      </w:r>
      <w:r xmlns:pt14="http://powertools.codeplex.com/2011" w:rsidR="003B382E" pt14:StyleName="a0" pt14:FontName="Arial" pt14:LanguageType="western">
        <w:rPr>
          <w:rFonts w:ascii="Arial" w:hAnsi="Arial" w:eastAsia="Times New Roman" w:cs="Times New Roman"/>
          <w:sz w:val="24"/>
          <w:szCs w:val="24"/>
          <w:lang w:val="el-GR" w:eastAsia="el-GR" w:bidi="ar-SA"/>
        </w:rPr>
        <w:t>ε</w:t>
      </w:r>
      <w:r xmlns:pt14="http://powertools.codeplex.com/2011" w:rsidRPr="003B382E" w:rsidR="003B382E"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3B382E" pt14:StyleName="a0" pt14:FontName="Arial" pt14:LanguageType="western">
        <w:rPr>
          <w:rFonts w:ascii="Arial" w:hAnsi="Arial" w:eastAsia="Times New Roman" w:cs="Times New Roman"/>
          <w:sz w:val="24"/>
          <w:szCs w:val="24"/>
          <w:lang w:val="el-GR" w:eastAsia="el-GR" w:bidi="ar-SA"/>
        </w:rPr>
        <w:t>ε</w:t>
      </w:r>
      <w:r xmlns:pt14="http://powertools.codeplex.com/2011" w:rsidRPr="003B382E" w:rsidR="003B382E"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3B382E"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3B382E" w:rsidR="003B382E" pt14:StyleName="a0" pt14:FontName="Arial" pt14:LanguageType="western">
        <w:rPr>
          <w:rFonts w:ascii="Arial" w:hAnsi="Arial" w:eastAsia="Times New Roman" w:cs="Times New Roman"/>
          <w:sz w:val="24"/>
          <w:szCs w:val="24"/>
          <w:lang w:val="el-GR" w:eastAsia="el-GR" w:bidi="ar-SA"/>
        </w:rPr>
        <w:t>του Βουλευτή Αιτωλοακαρνανίας της Κ.Ο. ΚΟΜΜΟΥΝΙΣΤΙΚΟ ΚΟΜΜΑ ΕΛΛΑΔΑΣ κ. Νικολάου Παπαναστάση προς τον Υπουργό Περιβάλλοντος και Ενέργειας με θέμα: «Για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Στην ερώτηση θα απαντήσει η Υφυπουργός κ</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Μαρία</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Ελένη </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Μαριλένα</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Σούκουλη</w:t>
      </w:r>
      <w:r xmlns:pt14="http://powertools.codeplex.com/2011" w:rsidR="003B382E" pt14:StyleName="a0" pt14:FontName="Arial" pt14:LanguageType="western">
        <w:rPr>
          <w:rFonts w:ascii="Arial" w:hAnsi="Arial" w:eastAsia="Times New Roman" w:cs="Times New Roman"/>
          <w:sz w:val="24"/>
          <w:szCs w:val="24"/>
          <w:lang w:val="el-GR" w:eastAsia="el-GR" w:bidi="ar-SA"/>
        </w:rPr>
        <w:t>-Βιλιάλη</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ΠΑΠΑΝΑΣΤΑΣΗΣ: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Είναι πολλοστή η φορά που ασχολούμαστε με το φαινόμενο του ευτροφισμού και των συνεπειών του</w:t>
      </w:r>
      <w:r xmlns:pt14="http://powertools.codeplex.com/2011" w:rsidR="003B382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86052" pt14:StyleName="a0" pt14:FontName="Arial" pt14:LanguageType="western">
        <w:rPr>
          <w:rFonts w:ascii="Arial" w:hAnsi="Arial" w:eastAsia="Times New Roman" w:cs="Times New Roman"/>
          <w:sz w:val="24"/>
          <w:szCs w:val="24"/>
          <w:lang w:val="el-GR" w:eastAsia="el-GR" w:bidi="ar-SA"/>
        </w:rPr>
        <w:t>τη λιμνοθάλασσα</w:t>
      </w:r>
      <w:r xmlns:pt14="http://powertools.codeplex.com/2011" w:rsidR="006C33BF"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πανέμορφου </w:t>
      </w:r>
      <w:r xmlns:pt14="http://powertools.codeplex.com/2011" w:rsidR="003B382E" pt14:StyleName="a0" pt14:FontName="Arial" pt14:LanguageType="western">
        <w:rPr>
          <w:rFonts w:ascii="Arial" w:hAnsi="Arial" w:eastAsia="Times New Roman" w:cs="Times New Roman"/>
          <w:sz w:val="24"/>
          <w:szCs w:val="24"/>
          <w:lang w:val="el-GR" w:eastAsia="el-GR" w:bidi="ar-SA"/>
        </w:rPr>
        <w:t>Αιτωλικού</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Στο παρελθόν για το πρόβλημα αυτό υπήρξαν πολλά λόγια τόσο από τη σημερινή </w:t>
      </w:r>
      <w:r xmlns:pt14="http://powertools.codeplex.com/2011" w:rsidR="003B382E" pt14:StyleName="a0" pt14:FontName="Arial" pt14:LanguageType="western">
        <w:rPr>
          <w:rFonts w:ascii="Arial" w:hAnsi="Arial" w:eastAsia="Times New Roman" w:cs="Times New Roman"/>
          <w:sz w:val="24"/>
          <w:szCs w:val="24"/>
          <w:lang w:val="el-GR" w:eastAsia="el-GR" w:bidi="ar-SA"/>
        </w:rPr>
        <w:t>Κυ</w:t>
      </w:r>
      <w:r xmlns:pt14="http://powertools.codeplex.com/2011" w:rsidRPr="00B86052" pt14:StyleName="a0" pt14:FontName="Arial" pt14:LanguageType="western">
        <w:rPr>
          <w:rFonts w:ascii="Arial" w:hAnsi="Arial" w:eastAsia="Times New Roman" w:cs="Times New Roman"/>
          <w:sz w:val="24"/>
          <w:szCs w:val="24"/>
          <w:lang w:val="el-GR" w:eastAsia="el-GR" w:bidi="ar-SA"/>
        </w:rPr>
        <w:t>βέρνηση όσο και του ΠΑΣΟΚ και του Σ</w:t>
      </w:r>
      <w:r xmlns:pt14="http://powertools.codeplex.com/2011" w:rsidR="003B382E" pt14:StyleName="a0" pt14:FontName="Arial" pt14:LanguageType="western">
        <w:rPr>
          <w:rFonts w:ascii="Arial" w:hAnsi="Arial" w:eastAsia="Times New Roman" w:cs="Times New Roman"/>
          <w:sz w:val="24"/>
          <w:szCs w:val="24"/>
          <w:lang w:val="el-GR" w:eastAsia="el-GR" w:bidi="ar-SA"/>
        </w:rPr>
        <w:t>Υ</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ΡΙΖΑ. Στην πράξη όμως δεν έγινε τίποτα.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Η κενότητα της απόλυτης αδράνειας περιλαμβάνει και τη δημοτική και την περιφερειακή αρχή. Οι </w:t>
      </w:r>
      <w:r xmlns:pt14="http://powertools.codeplex.com/2011" w:rsidR="003B382E" pt14:StyleName="a0" pt14:FontName="Arial" pt14:LanguageType="western">
        <w:rPr>
          <w:rFonts w:ascii="Arial" w:hAnsi="Arial" w:eastAsia="Times New Roman" w:cs="Times New Roman"/>
          <w:sz w:val="24"/>
          <w:szCs w:val="24"/>
          <w:lang w:val="el-GR" w:eastAsia="el-GR" w:bidi="ar-SA"/>
        </w:rPr>
        <w:t>Α</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ιτολικιώτες τα γνωρίζουν όλα αυτά </w:t>
      </w:r>
      <w:r xmlns:pt14="http://powertools.codeplex.com/2011" w:rsidRPr="008206D7" w:rsidR="003B382E" pt14:StyleName="a0" pt14:FontName="Arial" pt14:LanguageType="western">
        <w:rPr>
          <w:rFonts w:ascii="Arial" w:hAnsi="Arial" w:eastAsia="Times New Roman" w:cs="Times New Roman"/>
          <w:sz w:val="24"/>
          <w:szCs w:val="24"/>
          <w:lang w:val="el-GR" w:eastAsia="el-GR" w:bidi="ar-SA"/>
        </w:rPr>
        <w:t>γιατί</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τα ζουν. Η αιτία δεν είναι μία</w:t>
      </w:r>
      <w:r xmlns:pt14="http://powertools.codeplex.com/2011" w:rsidR="003B382E" pt14:StyleName="a0" pt14:FontName="Arial" pt14:LanguageType="western">
        <w:rPr>
          <w:rFonts w:ascii="Arial" w:hAnsi="Arial" w:eastAsia="Times New Roman" w:cs="Times New Roman"/>
          <w:sz w:val="24"/>
          <w:szCs w:val="24"/>
          <w:lang w:val="el-GR" w:eastAsia="el-GR" w:bidi="ar-SA"/>
        </w:rPr>
        <w:t>, κ</w:t>
      </w:r>
      <w:r xmlns:pt14="http://powertools.codeplex.com/2011" w:rsidRPr="00B86052" pt14:StyleName="a0" pt14:FontName="Arial" pt14:LanguageType="western">
        <w:rPr>
          <w:rFonts w:ascii="Arial" w:hAnsi="Arial" w:eastAsia="Times New Roman" w:cs="Times New Roman"/>
          <w:sz w:val="24"/>
          <w:szCs w:val="24"/>
          <w:lang w:val="el-GR" w:eastAsia="el-GR" w:bidi="ar-SA"/>
        </w:rPr>
        <w:t>άτι που δείχνει και την πολυεπίπεδη αδιαφορία όλων όσων ανέφερα. Σημειώνουμε</w:t>
      </w:r>
      <w:r xmlns:pt14="http://powertools.codeplex.com/2011" w:rsidR="003B382E"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Μη ορθή λειτουργία του βιολογικού της πόλης</w:t>
      </w:r>
      <w:r xmlns:pt14="http://powertools.codeplex.com/2011" w:rsidR="003B382E" pt14:StyleName="a0" pt14:FontName="Arial" pt14:LanguageType="western">
        <w:rPr>
          <w:rFonts w:ascii="Arial" w:hAnsi="Arial" w:eastAsia="Times New Roman" w:cs="Times New Roman"/>
          <w:sz w:val="24"/>
          <w:szCs w:val="24"/>
          <w:lang w:val="el-GR" w:eastAsia="el-GR" w:bidi="ar-SA"/>
        </w:rPr>
        <w:t>, κ</w:t>
      </w:r>
      <w:r xmlns:pt14="http://powertools.codeplex.com/2011" w:rsidRPr="00B86052" pt14:StyleName="a0" pt14:FontName="Arial" pt14:LanguageType="western">
        <w:rPr>
          <w:rFonts w:ascii="Arial" w:hAnsi="Arial" w:eastAsia="Times New Roman" w:cs="Times New Roman"/>
          <w:sz w:val="24"/>
          <w:szCs w:val="24"/>
          <w:lang w:val="el-GR" w:eastAsia="el-GR" w:bidi="ar-SA"/>
        </w:rPr>
        <w:t>αθίζηση των καμαρών των γεφυριών που συνδέουν το νησάκι με τη στεριά</w:t>
      </w:r>
      <w:r xmlns:pt14="http://powertools.codeplex.com/2011" w:rsidR="003B382E" pt14:StyleName="a0" pt14:FontName="Arial" pt14:LanguageType="western">
        <w:rPr>
          <w:rFonts w:ascii="Arial" w:hAnsi="Arial" w:eastAsia="Times New Roman" w:cs="Times New Roman"/>
          <w:sz w:val="24"/>
          <w:szCs w:val="24"/>
          <w:lang w:val="el-GR" w:eastAsia="el-GR" w:bidi="ar-SA"/>
        </w:rPr>
        <w:t>, α</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νεξέλεγκτη λειτουργία του αντλιοστασίου στην εθνική οδό </w:t>
      </w:r>
      <w:r xmlns:pt14="http://powertools.codeplex.com/2011" w:rsidR="003B382E" pt14:StyleName="a0" pt14:FontName="Arial" pt14:LanguageType="western">
        <w:rPr>
          <w:rFonts w:ascii="Arial" w:hAnsi="Arial" w:eastAsia="Times New Roman" w:cs="Times New Roman"/>
          <w:sz w:val="24"/>
          <w:szCs w:val="24"/>
          <w:lang w:val="el-GR" w:eastAsia="el-GR" w:bidi="ar-SA"/>
        </w:rPr>
        <w:t>Α</w:t>
      </w:r>
      <w:r xmlns:pt14="http://powertools.codeplex.com/2011" w:rsidRPr="00B86052" pt14:StyleName="a0" pt14:FontName="Arial" pt14:LanguageType="western">
        <w:rPr>
          <w:rFonts w:ascii="Arial" w:hAnsi="Arial" w:eastAsia="Times New Roman" w:cs="Times New Roman"/>
          <w:sz w:val="24"/>
          <w:szCs w:val="24"/>
          <w:lang w:val="el-GR" w:eastAsia="el-GR" w:bidi="ar-SA"/>
        </w:rPr>
        <w:t>ιτωλικού</w:t>
      </w:r>
      <w:r xmlns:pt14="http://powertools.codeplex.com/2011" w:rsidR="003B382E" pt14:StyleName="a0" pt14:FontName="Arial" pt14:LanguageType="western">
        <w:rPr>
          <w:rFonts w:ascii="Arial" w:hAnsi="Arial" w:eastAsia="Times New Roman" w:cs="Times New Roman"/>
          <w:sz w:val="24"/>
          <w:szCs w:val="24"/>
          <w:lang w:val="el-GR" w:eastAsia="el-GR" w:bidi="ar-SA"/>
        </w:rPr>
        <w:t>-Μεσολογγίου, μ</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πάζωμα του διαύλου στο ύψος του ιχθυοτροφείου </w:t>
      </w:r>
      <w:r xmlns:pt14="http://powertools.codeplex.com/2011" w:rsidR="003B382E" pt14:StyleName="a0" pt14:FontName="Arial" pt14:LanguageType="western">
        <w:rPr>
          <w:rFonts w:ascii="Arial" w:hAnsi="Arial" w:eastAsia="Times New Roman" w:cs="Times New Roman"/>
          <w:sz w:val="24"/>
          <w:szCs w:val="24"/>
          <w:lang w:val="el-GR" w:eastAsia="el-GR" w:bidi="ar-SA"/>
        </w:rPr>
        <w:t>Π</w:t>
      </w:r>
      <w:r xmlns:pt14="http://powertools.codeplex.com/2011" w:rsidRPr="00B86052" pt14:StyleName="a0" pt14:FontName="Arial" pt14:LanguageType="western">
        <w:rPr>
          <w:rFonts w:ascii="Arial" w:hAnsi="Arial" w:eastAsia="Times New Roman" w:cs="Times New Roman"/>
          <w:sz w:val="24"/>
          <w:szCs w:val="24"/>
          <w:lang w:val="el-GR" w:eastAsia="el-GR" w:bidi="ar-SA"/>
        </w:rPr>
        <w:t>όρου</w:t>
      </w:r>
      <w:r xmlns:pt14="http://powertools.codeplex.com/2011" w:rsidR="00095B1C" pt14:StyleName="a0" pt14:FontName="Arial" pt14:LanguageType="western">
        <w:rPr>
          <w:rFonts w:ascii="Arial" w:hAnsi="Arial" w:eastAsia="Times New Roman" w:cs="Times New Roman"/>
          <w:sz w:val="24"/>
          <w:szCs w:val="24"/>
          <w:lang w:val="el-GR" w:eastAsia="el-GR" w:bidi="ar-SA"/>
        </w:rPr>
        <w:t>, σ</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ημαντικό τμήμα του </w:t>
      </w:r>
      <w:r xmlns:pt14="http://powertools.codeplex.com/2011" w:rsidR="00095B1C" pt14:StyleName="a0" pt14:FontName="Arial" pt14:LanguageType="western">
        <w:rPr>
          <w:rFonts w:ascii="Arial" w:hAnsi="Arial" w:eastAsia="Times New Roman" w:cs="Times New Roman"/>
          <w:sz w:val="24"/>
          <w:szCs w:val="24"/>
          <w:lang w:val="el-GR" w:eastAsia="el-GR" w:bidi="ar-SA"/>
        </w:rPr>
        <w:t>Αιτωλικού</w:t>
      </w:r>
      <w:r xmlns:pt14="http://powertools.codeplex.com/2011" w:rsidRPr="00B86052" w:rsidR="0009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pt14:StyleName="a0" pt14:FontName="Arial" pt14:LanguageType="western">
        <w:rPr>
          <w:rFonts w:ascii="Arial" w:hAnsi="Arial" w:eastAsia="Times New Roman" w:cs="Times New Roman"/>
          <w:sz w:val="24"/>
          <w:szCs w:val="24"/>
          <w:lang w:val="el-GR" w:eastAsia="el-GR" w:bidi="ar-SA"/>
        </w:rPr>
        <w:t>δεν διαθέτει αποχετευτικό σύστημα, αν είναι δυνατόν</w:t>
      </w:r>
      <w:r xmlns:pt14="http://powertools.codeplex.com/2011" w:rsidR="00095B1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σήμερα.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Όσοι στάθηκαν και στέκονται μπροστά σε αυτούς τους ανθρώπους υποσχόμενοι έχουν θράσος και θα έπρεπε να ντρέπονται. Τους κοροϊδεύουν ξετσίπωτα και διαχρονικά.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Οι επιστήμονες κραυγάζουν. Η συγκέντρωση μεγάλων ποσοτήτων φωσφορούχων και αζωτούχων ενώσεων από τη γεωργική και βιομηχανική δραστηριότητα και τα οικιακά απόβλητα οδηγεί σε </w:t>
      </w:r>
      <w:r xmlns:pt14="http://powertools.codeplex.com/2011" w:rsidRPr="00B86052" w:rsidR="00095B1C" pt14:StyleName="a0" pt14:FontName="Arial" pt14:LanguageType="western">
        <w:rPr>
          <w:rFonts w:ascii="Arial" w:hAnsi="Arial" w:eastAsia="Times New Roman" w:cs="Times New Roman"/>
          <w:sz w:val="24"/>
          <w:szCs w:val="24"/>
          <w:lang w:val="el-GR" w:eastAsia="el-GR" w:bidi="ar-SA"/>
        </w:rPr>
        <w:t>φυτοπλα</w:t>
      </w:r>
      <w:r xmlns:pt14="http://powertools.codeplex.com/2011" w:rsidR="00095B1C" pt14:StyleName="a0" pt14:FontName="Arial" pt14:LanguageType="western">
        <w:rPr>
          <w:rFonts w:ascii="Arial" w:hAnsi="Arial" w:eastAsia="Times New Roman" w:cs="Times New Roman"/>
          <w:sz w:val="24"/>
          <w:szCs w:val="24"/>
          <w:lang w:val="el-GR" w:eastAsia="el-GR" w:bidi="ar-SA"/>
        </w:rPr>
        <w:t>γκτόν</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απορρόφηση </w:t>
      </w: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 xml:space="preserve">του οξυγόνου, σάπισμα όλων αυτών και παράγουν το ιδιαίτερα τοξικό αέριο </w:t>
      </w:r>
      <w:r xmlns:pt14="http://powertools.codeplex.com/2011" w:rsidR="00095B1C" pt14:StyleName="a0" pt14:FontName="Arial" pt14:LanguageType="western">
        <w:rPr>
          <w:rFonts w:ascii="Arial" w:hAnsi="Arial" w:eastAsia="Times New Roman" w:cs="Times New Roman"/>
          <w:sz w:val="24"/>
          <w:szCs w:val="24"/>
          <w:lang w:val="el-GR" w:eastAsia="el-GR" w:bidi="ar-SA"/>
        </w:rPr>
        <w:t>υδρόθειο</w:t>
      </w:r>
      <w:r xmlns:pt14="http://powertools.codeplex.com/2011" w:rsidRPr="00B86052" pt14:StyleName="a0" pt14:FontName="Arial" pt14:LanguageType="western">
        <w:rPr>
          <w:rFonts w:ascii="Arial" w:hAnsi="Arial" w:eastAsia="Times New Roman" w:cs="Times New Roman"/>
          <w:sz w:val="24"/>
          <w:szCs w:val="24"/>
          <w:lang w:val="el-GR" w:eastAsia="el-GR" w:bidi="ar-SA"/>
        </w:rPr>
        <w:t>. Είναι ένα πρόβλημα άμεσο</w:t>
      </w:r>
      <w:r xmlns:pt14="http://powertools.codeplex.com/2011" w:rsidR="00095B1C" pt14:StyleName="a0" pt14:FontName="Arial" pt14:LanguageType="western">
        <w:rPr>
          <w:rFonts w:ascii="Arial" w:hAnsi="Arial" w:eastAsia="Times New Roman" w:cs="Times New Roman"/>
          <w:sz w:val="24"/>
          <w:szCs w:val="24"/>
          <w:lang w:val="el-GR" w:eastAsia="el-GR" w:bidi="ar-SA"/>
        </w:rPr>
        <w:t>, ά</w:t>
      </w:r>
      <w:r xmlns:pt14="http://powertools.codeplex.com/2011" w:rsidRPr="00B86052" pt14:StyleName="a0" pt14:FontName="Arial" pt14:LanguageType="western">
        <w:rPr>
          <w:rFonts w:ascii="Arial" w:hAnsi="Arial" w:eastAsia="Times New Roman" w:cs="Times New Roman"/>
          <w:sz w:val="24"/>
          <w:szCs w:val="24"/>
          <w:lang w:val="el-GR" w:eastAsia="el-GR" w:bidi="ar-SA"/>
        </w:rPr>
        <w:t>πτεται της υγείας των ντόπιων, ειδικά των ευάλωτων ηλικιών</w:t>
      </w:r>
      <w:r xmlns:pt14="http://powertools.codeplex.com/2011" w:rsidR="00095B1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αλλά και ανθρώπων με προβλήματα υγείας.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Κυρία Υφυπουργέ, σας θέτουμε το ερώτημα</w:t>
      </w:r>
      <w:r xmlns:pt14="http://powertools.codeplex.com/2011" w:rsidR="00B7444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5B1C" pt14:StyleName="a0" pt14:FontName="Arial" pt14:LanguageType="western">
        <w:rPr>
          <w:rFonts w:ascii="Arial" w:hAnsi="Arial" w:eastAsia="Times New Roman" w:cs="Times New Roman"/>
          <w:sz w:val="24"/>
          <w:szCs w:val="24"/>
          <w:lang w:val="el-GR" w:eastAsia="el-GR" w:bidi="ar-SA"/>
        </w:rPr>
        <w:t>Σ</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ε ποιες ενέργειες θα προχωρήσει η </w:t>
      </w:r>
      <w:r xmlns:pt14="http://powertools.codeplex.com/2011" w:rsidR="00095B1C" pt14:StyleName="a0" pt14:FontName="Arial" pt14:LanguageType="western">
        <w:rPr>
          <w:rFonts w:ascii="Arial" w:hAnsi="Arial" w:eastAsia="Times New Roman" w:cs="Times New Roman"/>
          <w:sz w:val="24"/>
          <w:szCs w:val="24"/>
          <w:lang w:val="el-GR" w:eastAsia="el-GR" w:bidi="ar-SA"/>
        </w:rPr>
        <w:t>Κ</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υβέρνηση προκειμένου να εξαλειφθεί το φαινόμενο που περιέγραψα και να εξασφαλιστεί η δημόσια υγεία, η προστασία του περιβάλλοντος στην κλειστή </w:t>
      </w:r>
      <w:r xmlns:pt14="http://powertools.codeplex.com/2011" w:rsidR="00095B1C" pt14:StyleName="a0" pt14:FontName="Arial" pt14:LanguageType="western">
        <w:rPr>
          <w:rFonts w:ascii="Arial" w:hAnsi="Arial" w:eastAsia="Times New Roman" w:cs="Times New Roman"/>
          <w:sz w:val="24"/>
          <w:szCs w:val="24"/>
          <w:lang w:val="el-GR" w:eastAsia="el-GR" w:bidi="ar-SA"/>
        </w:rPr>
        <w:t>λιμνο</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θάλασσα του Αιτωλικού, αλλά και το εισόδημα των ψαράδων και </w:t>
      </w:r>
      <w:r xmlns:pt14="http://powertools.codeplex.com/2011" w:rsidR="00095B1C" pt14:StyleName="a0" pt14:FontName="Arial" pt14:LanguageType="western">
        <w:rPr>
          <w:rFonts w:ascii="Arial" w:hAnsi="Arial" w:eastAsia="Times New Roman" w:cs="Times New Roman"/>
          <w:sz w:val="24"/>
          <w:szCs w:val="24"/>
          <w:lang w:val="el-GR" w:eastAsia="el-GR" w:bidi="ar-SA"/>
        </w:rPr>
        <w:t>των κατοίκων</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της περιοχής</w:t>
      </w:r>
      <w:r xmlns:pt14="http://powertools.codeplex.com/2011" w:rsidR="00095B1C" pt14:StyleName="a0" pt14:FontName="Arial" pt14:LanguageType="western">
        <w:rPr>
          <w:rFonts w:ascii="Arial" w:hAnsi="Arial" w:eastAsia="Times New Roman" w:cs="Times New Roman"/>
          <w:sz w:val="24"/>
          <w:szCs w:val="24"/>
          <w:lang w:val="el-GR" w:eastAsia="el-GR" w:bidi="ar-SA"/>
        </w:rPr>
        <w:t>;</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254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A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Κυρία 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1F2A"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591F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6052" w:rsidR="00B8605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Κύριε συνάδελφε, η λιμνοθάλασσα του Αιτωλικού είναι ένα ιδιαίτερα σημαντικό και ευαίσθητο υδάτινο οικοσύστημα και θέλω εξαρχής να πω κάτι απολύτως καθαρά. Η ανησυχία των κατοίκων και των επαγγελματιών αλιέων για το φαινόμενο που εμφανίστηκε όντως, όπως είπατε και εσείς πολύ σωστά και πάλι, είναι απολύτως κατανοητή.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052" pt14:StyleName="a0" pt14:FontName="Arial" pt14:LanguageType="western">
        <w:rPr>
          <w:rFonts w:ascii="Arial" w:hAnsi="Arial" w:eastAsia="Times New Roman" w:cs="Times New Roman"/>
          <w:sz w:val="24"/>
          <w:szCs w:val="24"/>
          <w:lang w:val="el-GR" w:eastAsia="el-GR" w:bidi="ar-SA"/>
        </w:rPr>
        <w:lastRenderedPageBreak/>
        <w:t>Το φαινόμενο της έντονης παρουσίας φυτοπλαγκτ</w:t>
      </w:r>
      <w:r xmlns:pt14="http://powertools.codeplex.com/2011" w:rsidR="00114E83" pt14:StyleName="a0" pt14:FontName="Arial" pt14:LanguageType="western">
        <w:rPr>
          <w:rFonts w:ascii="Arial" w:hAnsi="Arial" w:eastAsia="Times New Roman" w:cs="Times New Roman"/>
          <w:sz w:val="24"/>
          <w:szCs w:val="24"/>
          <w:lang w:val="el-GR" w:eastAsia="el-GR" w:bidi="ar-SA"/>
        </w:rPr>
        <w:t>ού</w:t>
      </w:r>
      <w:r xmlns:pt14="http://powertools.codeplex.com/2011" w:rsidRPr="00B86052" pt14:StyleName="a0" pt14:FontName="Arial" pt14:LanguageType="western">
        <w:rPr>
          <w:rFonts w:ascii="Arial" w:hAnsi="Arial" w:eastAsia="Times New Roman" w:cs="Times New Roman"/>
          <w:sz w:val="24"/>
          <w:szCs w:val="24"/>
          <w:lang w:val="el-GR" w:eastAsia="el-GR" w:bidi="ar-SA"/>
        </w:rPr>
        <w:t xml:space="preserve"> και του ευτροφισμού είναι σύνθετο. Δεν έχει μόνον μία αιτία.</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Συνδέεται με φυσικούς και περιβαλλοντικούς παράγοντες</w:t>
      </w:r>
      <w:r xmlns:pt14="http://powertools.codeplex.com/2011" w:rsidRPr="00347F1D"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όπως η θερμοκρασία</w:t>
      </w:r>
      <w:r xmlns:pt14="http://powertools.codeplex.com/2011" w:rsidRPr="00347F1D"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οι άνεμοι</w:t>
      </w:r>
      <w:r xmlns:pt14="http://powertools.codeplex.com/2011" w:rsidRPr="00347F1D"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οι βροχοπτώσεις</w:t>
      </w:r>
      <w:r xmlns:pt14="http://powertools.codeplex.com/2011" w:rsidRPr="00347F1D"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τα ρεύματα και η γενικότερη </w:t>
      </w:r>
      <w:r xmlns:pt14="http://powertools.codeplex.com/2011" w:rsidR="00347F1D" pt14:StyleName="a0" pt14:FontName="Arial" pt14:LanguageType="western">
        <w:rPr>
          <w:rFonts w:ascii="Arial" w:hAnsi="Arial" w:eastAsia="Times New Roman" w:cs="Times New Roman"/>
          <w:sz w:val="24"/>
          <w:szCs w:val="24"/>
          <w:lang w:val="el-GR" w:eastAsia="el-GR" w:bidi="ar-SA"/>
        </w:rPr>
        <w:t>υδρολογική</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κατάσταση</w:t>
      </w:r>
      <w:r xmlns:pt14="http://powertools.codeplex.com/2011"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ενώ και οι συνθήκες της κλιματικής αλλαγής μπορούν να εντείνουν τέτοια φαινόμενα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Γι</w:t>
      </w:r>
      <w:r xmlns:pt14="http://powertools.codeplex.com/2011" w:rsidR="00347F1D"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αυτό και η αντιμετώπισή του δεν μπορεί να είναι ούτε μονοδιάστατη ούτε αποσπασματική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Χρειάζεται να αποκαταστήσουμε τη λειτουργία του ίδιου του οικοσυστήματος και αυτό ακριβώς κάνουμε</w:t>
      </w:r>
      <w:r xmlns:pt14="http://powertools.codeplex.com/2011" w:rsidR="00347F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πλαίσιο του </w:t>
      </w:r>
      <w:r xmlns:pt14="http://powertools.codeplex.com/2011" w:rsidR="004D0CB4" pt14:StyleName="a0" pt14:FontName="Arial" pt14:LanguageType="western">
        <w:rPr>
          <w:rFonts w:ascii="Arial" w:hAnsi="Arial" w:eastAsia="Times New Roman" w:cs="Times New Roman"/>
          <w:sz w:val="24"/>
          <w:szCs w:val="24"/>
          <w:lang w:val="el-GR" w:eastAsia="el-GR" w:bidi="ar-SA"/>
        </w:rPr>
        <w:t>π</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ρογράμματος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Υπουργείου Αγροτικής Ανάπτυξης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Τροφίμων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Αλιεία</w:t>
      </w:r>
      <w:r xmlns:pt14="http://powertools.codeplex.com/2011" w:rsidR="005D045E"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Υδατοκαλλιέργει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α και </w:t>
      </w:r>
      <w:r xmlns:pt14="http://powertools.codeplex.com/2011" w:rsidRPr="00A31BE5" pt14:StyleName="a0" pt14:FontName="Arial" pt14:LanguageType="western">
        <w:rPr>
          <w:rFonts w:ascii="Arial" w:hAnsi="Arial" w:eastAsia="Times New Roman" w:cs="Times New Roman"/>
          <w:sz w:val="24"/>
          <w:szCs w:val="24"/>
          <w:lang w:val="el-GR" w:eastAsia="el-GR" w:bidi="ar-SA"/>
        </w:rPr>
        <w:t>Θάλασσα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2021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2027</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λοποιείται η δεύτερη φάση της πράξης </w:t>
      </w:r>
      <w:r xmlns:pt14="http://powertools.codeplex.com/2011" w:rsidR="004D0CB4"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4D0CB4" pt14:StyleName="a0" pt14:FontName="Arial" pt14:LanguageType="western">
        <w:rPr>
          <w:rFonts w:ascii="Arial" w:hAnsi="Arial" w:eastAsia="Times New Roman" w:cs="Times New Roman"/>
          <w:sz w:val="24"/>
          <w:szCs w:val="24"/>
          <w:lang w:val="el-GR" w:eastAsia="el-GR" w:bidi="ar-SA"/>
        </w:rPr>
        <w:t xml:space="preserve">Συμπληρωματικά Έργα Αναβάθμισης </w:t>
      </w:r>
      <w:r xmlns:pt14="http://powertools.codeplex.com/2011" w:rsidR="004D0CB4" pt14:StyleName="a0" pt14:FontName="Arial" pt14:LanguageType="western">
        <w:rPr>
          <w:rFonts w:ascii="Arial" w:hAnsi="Arial" w:eastAsia="Times New Roman" w:cs="Times New Roman"/>
          <w:sz w:val="24"/>
          <w:szCs w:val="24"/>
          <w:lang w:val="el-GR" w:eastAsia="el-GR" w:bidi="ar-SA"/>
        </w:rPr>
        <w:t>Υδατικών</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4D0CB4" pt14:StyleName="a0" pt14:FontName="Arial" pt14:LanguageType="western">
        <w:rPr>
          <w:rFonts w:ascii="Arial" w:hAnsi="Arial" w:eastAsia="Times New Roman" w:cs="Times New Roman"/>
          <w:sz w:val="24"/>
          <w:szCs w:val="24"/>
          <w:lang w:val="el-GR" w:eastAsia="el-GR" w:bidi="ar-SA"/>
        </w:rPr>
        <w:t xml:space="preserve">Οικοσυστημάτων Νοτιοδυτικής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Αιτωλοακαρνανίας</w:t>
      </w:r>
      <w:r xmlns:pt14="http://powertools.codeplex.com/2011" w:rsidR="004D0CB4"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με δικαιούχο το </w:t>
      </w:r>
      <w:r xmlns:pt14="http://powertools.codeplex.com/2011" w:rsidRPr="00A31BE5" w:rsidR="004D0CB4" pt14:StyleName="a0" pt14:FontName="Arial" pt14:LanguageType="western">
        <w:rPr>
          <w:rFonts w:ascii="Arial" w:hAnsi="Arial" w:eastAsia="Times New Roman" w:cs="Times New Roman"/>
          <w:sz w:val="24"/>
          <w:szCs w:val="24"/>
          <w:lang w:val="el-GR" w:eastAsia="el-GR" w:bidi="ar-SA"/>
        </w:rPr>
        <w:t xml:space="preserve">Υπουργείο Υποδομών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31BE5" w:rsidR="004D0CB4" pt14:StyleName="a0" pt14:FontName="Arial" pt14:LanguageType="western">
        <w:rPr>
          <w:rFonts w:ascii="Arial" w:hAnsi="Arial" w:eastAsia="Times New Roman" w:cs="Times New Roman"/>
          <w:sz w:val="24"/>
          <w:szCs w:val="24"/>
          <w:lang w:val="el-GR" w:eastAsia="el-GR" w:bidi="ar-SA"/>
        </w:rPr>
        <w:t>Μεταφορών</w:t>
      </w:r>
      <w:r xmlns:pt14="http://powertools.codeplex.com/2011" w:rsidR="004D0CB4"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4D0C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ένα έργο προϋπολογισμού μετά την τροποποίησ</w:t>
      </w:r>
      <w:r xmlns:pt14="http://powertools.codeplex.com/2011" w:rsidR="004D0CB4" pt14:StyleName="a0" pt14:FontName="Arial" pt14:LanguageType="western">
        <w:rPr>
          <w:rFonts w:ascii="Arial" w:hAnsi="Arial" w:eastAsia="Times New Roman" w:cs="Times New Roman"/>
          <w:sz w:val="24"/>
          <w:szCs w:val="24"/>
          <w:lang w:val="el-GR" w:eastAsia="el-GR" w:bidi="ar-SA"/>
        </w:rPr>
        <w:t>ή</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του 26,7 εκατομμυρίων ευρώ</w:t>
      </w:r>
      <w:r xmlns:pt14="http://powertools.codeplex.com/2011" w:rsidR="005D045E"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με ημερομηνία ολοκλήρωσης την 31</w:t>
      </w:r>
      <w:r xmlns:pt14="http://powertools.codeplex.com/2011" w:rsidRPr="004D0CB4" w:rsidR="00A31BE5"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4D0C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Δεκεμβρίου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του 2027</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Μιλάμε για άρση αναχωμάτων και παλαιών φραγμών</w:t>
      </w:r>
      <w:r xmlns:pt14="http://powertools.codeplex.com/2011" w:rsidR="004D0C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βελτίωση της υδραυλικής επικοινωνίας των</w:t>
      </w:r>
      <w:r xmlns:pt14="http://powertools.codeplex.com/2011" w:rsidR="004D0CB4" pt14:StyleName="a0" pt14:FontName="Arial" pt14:LanguageType="western">
        <w:rPr>
          <w:rFonts w:ascii="Arial" w:hAnsi="Arial" w:eastAsia="Times New Roman" w:cs="Times New Roman"/>
          <w:sz w:val="24"/>
          <w:szCs w:val="24"/>
          <w:lang w:val="el-GR" w:eastAsia="el-GR" w:bidi="ar-SA"/>
        </w:rPr>
        <w:t xml:space="preserve"> λιμνο</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θαλασσών</w:t>
      </w:r>
      <w:r xmlns:pt14="http://powertools.codeplex.com/2011" w:rsidR="004D0CB4"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διάνοιξη και επέκταση </w:t>
      </w:r>
      <w:r xmlns:pt14="http://powertools.codeplex.com/2011" w:rsidR="004D0CB4" pt14:StyleName="a0" pt14:FontName="Arial" pt14:LanguageType="western">
        <w:rPr>
          <w:rFonts w:ascii="Arial" w:hAnsi="Arial" w:eastAsia="Times New Roman" w:cs="Times New Roman"/>
          <w:sz w:val="24"/>
          <w:szCs w:val="24"/>
          <w:lang w:val="el-GR" w:eastAsia="el-GR" w:bidi="ar-SA"/>
        </w:rPr>
        <w:t xml:space="preserve">υφαλαύλακων,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αποκατάσταση της λειτουργίας της διώρυγας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Κάτω Αχελώου</w:t>
      </w:r>
      <w:r xmlns:pt14="http://powertools.codeplex.com/2011" w:rsidR="004D0C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αναβάθμιση αντλιοστασίων και έργων διαχείρισης και διάχυσης υδάτων</w:t>
      </w:r>
      <w:r xmlns:pt14="http://powertools.codeplex.com/2011" w:rsidR="004D0CB4"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καθώς και δημιουργία υγρ</w:t>
      </w:r>
      <w:r xmlns:pt14="http://powertools.codeplex.com/2011" w:rsidR="004D0CB4" pt14:StyleName="a0" pt14:FontName="Arial" pt14:LanguageType="western">
        <w:rPr>
          <w:rFonts w:ascii="Arial" w:hAnsi="Arial" w:eastAsia="Times New Roman" w:cs="Times New Roman"/>
          <w:sz w:val="24"/>
          <w:szCs w:val="24"/>
          <w:lang w:val="el-GR" w:eastAsia="el-GR" w:bidi="ar-SA"/>
        </w:rPr>
        <w:t>ο</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τοπικής λίμνης στο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Δέλτα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Αχελώου</w:t>
      </w:r>
      <w:r xmlns:pt14="http://powertools.codeplex.com/2011" w:rsidR="00A31BE5" pt14:StyleName="a0" pt14:FontName="Arial" pt14:LanguageType="western">
        <w:rPr>
          <w:rFonts w:ascii="Arial" w:hAnsi="Arial" w:eastAsia="Times New Roman" w:cs="Times New Roman"/>
          <w:sz w:val="24"/>
          <w:szCs w:val="24"/>
          <w:lang w:val="el-GR" w:eastAsia="el-GR" w:bidi="ar-SA"/>
        </w:rPr>
        <w:t>.</w:t>
      </w:r>
      <w:r xmlns:pt14="http://powertools.codeplex.com/2011" w:rsidR="00421E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Με άλλα λόγια</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δεν αντιμετωπίζουμε μόνο το σύμπτωμα</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Παρεμβαίνουμε στη λειτουργία του ίδιου του οικοσυστήματος</w:t>
      </w:r>
      <w:r xmlns:pt14="http://powertools.codeplex.com/2011" w:rsidR="00421EC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lastRenderedPageBreak/>
        <w:t xml:space="preserve">Υπάρχει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και ένα ακόμα κρίσιμο στοιχείο</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Η παρέμβαση συνοδεύεται από εξειδικευμένη επιστημονική παρακολούθηση από το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Πανεπιστήμιο Πατρών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ώστε να υπάρχει τεκμηριωμένη κατάσταση αναφοράς και να μπορούμε να αξιολογήσουμε με επιστημονικά δεδομένα τις περιβαλλοντικές μεταβολές που προκαλούν τα έργα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με τα μέχρι σήμερα ευρήματα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να καταδεικνύου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ότι οι παρεμβάσεις αποκατάστασης κινούνται στη σωστή κατεύθυνση με εκτιμώμενες θετικές επιπτώσεις στην </w:t>
      </w:r>
      <w:r xmlns:pt14="http://powertools.codeplex.com/2011" pt14:StyleName="a0" pt14:FontName="Arial" pt14:LanguageType="western">
        <w:rPr>
          <w:rFonts w:ascii="Arial" w:hAnsi="Arial" w:eastAsia="Times New Roman" w:cs="Times New Roman"/>
          <w:sz w:val="24"/>
          <w:szCs w:val="24"/>
          <w:lang w:val="el-GR" w:eastAsia="el-GR" w:bidi="ar-SA"/>
        </w:rPr>
        <w:t>υδρολογική λειτ</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ουργία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την οικολογική κατάσταση και τη συνδεσιμότητα των λιμν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θαλάσσιων οικοσυστημάτων</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Και αυτό είναι πολύ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γιατί αυτό αναμένεται να έχει θετικές επιπτώσεις και στην ποιότητα των υδάτων και στη βιοποικιλότητα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αλλά και στην αλιευτική παραγωγικότητα</w:t>
      </w:r>
      <w:r xmlns:pt14="http://powertools.codeplex.com/2011" w:rsidR="00A31BE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ΟΦ</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ΥΠΕΚΑ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έχει δρομολογήσει δράση υποβρύχιου καθαρισμού στο παραλιακό μέτωπο και σε τμήμα της λιμνοθάλασσας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ενώ προγραμματίζει ευρύτερο έλεγχο της περιοχής</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δεν έχουμε ούτε αδράνεια ούτε απουσία σχεδιασμού</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Έχουμε</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όμως</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εδώ μπροστά μας ένα πολύ σύνθετο περιβαλλοντικό ζήτημα και έχουμε ήδη σε εξέλιξη έργα</w:t>
      </w:r>
      <w:r xmlns:pt14="http://powertools.codeplex.com/2011" w:rsidR="009D03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έχουμε χρηματοδότηση</w:t>
      </w:r>
      <w:r xmlns:pt14="http://powertools.codeplex.com/2011" w:rsidR="009D0382"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έχουμε και επιστημονική παρακολούθηση και βεβαίως συγκεκριμένες δράσεις στο πεδίο</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Παρακολουθούμε την εξέλιξη του φαινομένου</w:t>
      </w:r>
      <w:r xmlns:pt14="http://powertools.codeplex.com/2011" w:rsidR="009D0382" pt14:StyleName="a0" pt14:FontName="Arial" pt14:LanguageType="western">
        <w:rPr>
          <w:rFonts w:ascii="Arial" w:hAnsi="Arial" w:eastAsia="Times New Roman" w:cs="Times New Roman"/>
          <w:sz w:val="24"/>
          <w:szCs w:val="24"/>
          <w:lang w:val="el-GR" w:eastAsia="el-GR" w:bidi="ar-SA"/>
        </w:rPr>
        <w:t>. Π</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αρεμβάσεις που θα γίνουν στο μέλλον και απαιτούνται θα σας αναλύσω στη δευτερολογία μου</w:t>
      </w:r>
      <w:r xmlns:pt14="http://powertools.codeplex.com/2011" w:rsidR="009D03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4734574" w:id="0"/>
      <w:r xmlns:pt14="http://powertools.codeplex.com/2011" w:rsidRPr="00C85D1F" pt14:StyleName="a0" pt14:FontName="Arial" pt14:LanguageType="western">
        <w:rPr>
          <w:rFonts w:ascii="Arial" w:hAnsi="Arial" w:eastAsia="Times New Roman" w:cs="Times New Roman"/>
          <w:b/>
          <w:sz w:val="24"/>
          <w:szCs w:val="24"/>
          <w:lang w:val="el-GR" w:eastAsia="el-GR" w:bidi="ar-SA"/>
        </w:rPr>
        <w:lastRenderedPageBreak/>
        <w:t xml:space="preserve">ΠΡΟΕΔΡΕΥΩΝ (Πάρις Κουκουλόπουλος): </w:t>
      </w:r>
      <w:bookmarkEnd w:id="0"/>
      <w:r xmlns:pt14="http://powertools.codeplex.com/2011" w:rsidR="009D0382" pt14:StyleName="a0" pt14:FontName="Arial" pt14:LanguageType="western">
        <w:rPr>
          <w:rFonts w:ascii="Arial" w:hAnsi="Arial" w:eastAsia="Times New Roman" w:cs="Times New Roman"/>
          <w:sz w:val="24"/>
          <w:szCs w:val="24"/>
          <w:lang w:val="el-GR" w:eastAsia="el-GR" w:bidi="ar-SA"/>
        </w:rPr>
        <w:t xml:space="preserve">Ευχαριστούμε, κυρία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 Παπαναστάσης έχει τον λόγο για να αναπτύξει τη δευτερολογία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0382" pt14:StyleName="a0" pt14:FontName="Arial" pt14:LanguageType="western">
        <w:rPr>
          <w:rFonts w:ascii="Arial" w:hAnsi="Arial" w:eastAsia="Times New Roman" w:cs="Times New Roman"/>
          <w:b/>
          <w:sz w:val="24"/>
          <w:szCs w:val="24"/>
          <w:lang w:val="el-GR" w:eastAsia="el-GR" w:bidi="ar-SA"/>
        </w:rPr>
        <w:t>ΝΙΚΟΛΑΟΣ ΠΑΠΑΝΑΣΤΑΣΗΣ:</w:t>
      </w:r>
      <w:r xmlns:pt14="http://powertools.codeplex.com/2011" w:rsidRPr="009D038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Υ</w:t>
      </w:r>
      <w:r xmlns:pt14="http://powertools.codeplex.com/2011" w:rsidR="00A2616C" pt14:StyleName="a0" pt14:FontName="Arial" pt14:LanguageType="western">
        <w:rPr>
          <w:rFonts w:ascii="Arial" w:hAnsi="Arial" w:eastAsia="Times New Roman" w:cs="Times New Roman"/>
          <w:sz w:val="24"/>
          <w:szCs w:val="24"/>
          <w:lang w:val="el-GR" w:eastAsia="el-GR" w:bidi="ar-SA"/>
        </w:rPr>
        <w:t>φυ</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ραγματικά ήθελα να σας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επειδή κι εγώ έχω ζήσει σε αυτή</w:t>
      </w:r>
      <w:r xmlns:pt14="http://powertools.codeplex.com/2011" w:rsidR="00A2616C" pt14:StyleName="a0" pt14:FontName="Arial" pt14:LanguageType="western">
        <w:rPr>
          <w:rFonts w:ascii="Arial" w:hAnsi="Arial" w:eastAsia="Times New Roman" w:cs="Times New Roman"/>
          <w:sz w:val="24"/>
          <w:szCs w:val="24"/>
          <w:lang w:val="el-GR" w:eastAsia="el-GR" w:bidi="ar-SA"/>
        </w:rPr>
        <w:t>ν</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την πόλη</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περίμενα μία απάντηση που δεν θα περιελάμβανε μέσα το γνωστό </w:t>
      </w:r>
      <w:r xmlns:pt14="http://powertools.codeplex.com/2011" w:rsidR="00A2616C"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υποζύγι</w:t>
      </w:r>
      <w:r xmlns:pt14="http://powertools.codeplex.com/2011" w:rsidR="001E1689" pt14:StyleName="a0" pt14:FontName="Arial" pt14:LanguageType="western">
        <w:rPr>
          <w:rFonts w:ascii="Arial" w:hAnsi="Arial" w:eastAsia="Times New Roman" w:cs="Times New Roman"/>
          <w:sz w:val="24"/>
          <w:szCs w:val="24"/>
          <w:lang w:val="el-GR" w:eastAsia="el-GR" w:bidi="ar-SA"/>
        </w:rPr>
        <w:t>ο</w:t>
      </w:r>
      <w:r xmlns:pt14="http://powertools.codeplex.com/2011" w:rsidR="00A2616C"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της κλιματικής αλλαγής για να του φορτώσουμε και το φυτοπλαγκτόν</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1E1689"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θα σας πω μόνο</w:t>
      </w:r>
      <w:r xmlns:pt14="http://powertools.codeplex.com/2011" w:rsidR="001E1689"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ότι το φαινόμενο αυτό </w:t>
      </w:r>
      <w:r xmlns:pt14="http://powertools.codeplex.com/2011" w:rsidR="001E1689"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νομίζω πως το γνωρίζετε</w:t>
      </w:r>
      <w:r xmlns:pt14="http://powertools.codeplex.com/2011" w:rsidR="001E1689"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ξεκίνη</w:t>
      </w:r>
      <w:r xmlns:pt14="http://powertools.codeplex.com/2011" w:rsidR="001E1689" pt14:StyleName="a0" pt14:FontName="Arial" pt14:LanguageType="western">
        <w:rPr>
          <w:rFonts w:ascii="Arial" w:hAnsi="Arial" w:eastAsia="Times New Roman" w:cs="Times New Roman"/>
          <w:sz w:val="24"/>
          <w:szCs w:val="24"/>
          <w:lang w:val="el-GR" w:eastAsia="el-GR" w:bidi="ar-SA"/>
        </w:rPr>
        <w:t>σε</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δεκαετίες πριν</w:t>
      </w:r>
      <w:r xmlns:pt14="http://powertools.codeplex.com/2011" w:rsidR="001E1689" pt14:StyleName="a0" pt14:FontName="Arial" pt14:LanguageType="western">
        <w:rPr>
          <w:rFonts w:ascii="Arial" w:hAnsi="Arial" w:eastAsia="Times New Roman" w:cs="Times New Roman"/>
          <w:sz w:val="24"/>
          <w:szCs w:val="24"/>
          <w:lang w:val="el-GR" w:eastAsia="el-GR" w:bidi="ar-SA"/>
        </w:rPr>
        <w:t>. Το</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1964 λογάριαζαν να ρίξουν το νερό της </w:t>
      </w:r>
      <w:r xmlns:pt14="http://powertools.codeplex.com/2011" w:rsidR="008F5771" pt14:StyleName="a0" pt14:FontName="Arial" pt14:LanguageType="western">
        <w:rPr>
          <w:rFonts w:ascii="Arial" w:hAnsi="Arial" w:eastAsia="Times New Roman" w:cs="Times New Roman"/>
          <w:sz w:val="24"/>
          <w:szCs w:val="24"/>
          <w:lang w:val="el-GR" w:eastAsia="el-GR" w:bidi="ar-SA"/>
        </w:rPr>
        <w:t>λ</w:t>
      </w:r>
      <w:r xmlns:pt14="http://powertools.codeplex.com/2011" w:rsidRPr="00A31BE5" w:rsidR="008F5771" pt14:StyleName="a0" pt14:FontName="Arial" pt14:LanguageType="western">
        <w:rPr>
          <w:rFonts w:ascii="Arial" w:hAnsi="Arial" w:eastAsia="Times New Roman" w:cs="Times New Roman"/>
          <w:sz w:val="24"/>
          <w:szCs w:val="24"/>
          <w:lang w:val="el-GR" w:eastAsia="el-GR" w:bidi="ar-SA"/>
        </w:rPr>
        <w:t xml:space="preserve">ίμνης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Τριχωνίδας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στη λιμνοθάλασσα για να το αντιμετωπίσου</w:t>
      </w:r>
      <w:r xmlns:pt14="http://powertools.codeplex.com/2011" w:rsidR="00CA0559" pt14:StyleName="a0" pt14:FontName="Arial" pt14:LanguageType="western">
        <w:rPr>
          <w:rFonts w:ascii="Arial" w:hAnsi="Arial" w:eastAsia="Times New Roman" w:cs="Times New Roman"/>
          <w:sz w:val="24"/>
          <w:szCs w:val="24"/>
          <w:lang w:val="el-GR" w:eastAsia="el-GR" w:bidi="ar-SA"/>
        </w:rPr>
        <w:t>ν</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CA0559" pt14:StyleName="a0" pt14:FontName="Arial" pt14:LanguageType="western">
        <w:rPr>
          <w:rFonts w:ascii="Arial" w:hAnsi="Arial" w:eastAsia="Times New Roman" w:cs="Times New Roman"/>
          <w:sz w:val="24"/>
          <w:szCs w:val="24"/>
          <w:lang w:val="el-GR" w:eastAsia="el-GR" w:bidi="ar-SA"/>
        </w:rPr>
        <w:t>Άρα</w:t>
      </w:r>
      <w:r xmlns:pt14="http://powertools.codeplex.com/2011" w:rsidR="00CA0559"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CA05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ας αφήσουμε τις κλιματικές αλλαγές</w:t>
      </w:r>
      <w:r xmlns:pt14="http://powertools.codeplex.com/2011" w:rsidR="00CA05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CA0559"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00CA0559"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μελέτες</w:t>
      </w:r>
      <w:r xmlns:pt14="http://powertools.codeplex.com/2011" w:rsidR="00CA0559"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από τότε μέχρι σήμερα κανένας δεν έπαιρνε μέτρα</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αναφέρθηκαν οι επιπτώσεις </w:t>
      </w:r>
      <w:r xmlns:pt14="http://powertools.codeplex.com/2011" w:rsidRPr="00A31BE5" w:rsidR="003236D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230B10" pt14:StyleName="a0" pt14:FontName="Arial" pt14:LanguageType="western">
        <w:rPr>
          <w:rFonts w:ascii="Arial" w:hAnsi="Arial" w:eastAsia="Times New Roman" w:cs="Times New Roman"/>
          <w:sz w:val="24"/>
          <w:szCs w:val="24"/>
          <w:lang w:val="el-GR" w:eastAsia="el-GR" w:bidi="ar-SA"/>
        </w:rPr>
        <w:t>Β</w:t>
      </w:r>
      <w:r xmlns:pt14="http://powertools.codeplex.com/2011" w:rsidRPr="00A31BE5" w:rsidR="00230B10" pt14:StyleName="a0" pt14:FontName="Arial" pt14:LanguageType="western">
        <w:rPr>
          <w:rFonts w:ascii="Arial" w:hAnsi="Arial" w:eastAsia="Times New Roman" w:cs="Times New Roman"/>
          <w:sz w:val="24"/>
          <w:szCs w:val="24"/>
          <w:lang w:val="el-GR" w:eastAsia="el-GR" w:bidi="ar-SA"/>
        </w:rPr>
        <w:t xml:space="preserve">ιολογικού </w:t>
      </w:r>
      <w:r xmlns:pt14="http://powertools.codeplex.com/2011" w:rsidRPr="00A31BE5" w:rsidR="003236DA" pt14:StyleName="a0" pt14:FontName="Arial" pt14:LanguageType="western">
        <w:rPr>
          <w:rFonts w:ascii="Arial" w:hAnsi="Arial" w:eastAsia="Times New Roman" w:cs="Times New Roman"/>
          <w:sz w:val="24"/>
          <w:szCs w:val="24"/>
          <w:lang w:val="el-GR" w:eastAsia="el-GR" w:bidi="ar-SA"/>
        </w:rPr>
        <w:t>του Αιτωλικού</w:t>
      </w:r>
      <w:r xmlns:pt14="http://powertools.codeplex.com/2011" w:rsidR="003236DA" pt14:StyleName="a0" pt14:FontName="Arial" pt14:LanguageType="western">
        <w:rPr>
          <w:rFonts w:ascii="Arial" w:hAnsi="Arial" w:eastAsia="Times New Roman" w:cs="Times New Roman"/>
          <w:sz w:val="24"/>
          <w:szCs w:val="24"/>
          <w:lang w:val="el-GR" w:eastAsia="el-GR" w:bidi="ar-SA"/>
        </w:rPr>
        <w:t xml:space="preserve">. Είναι παράγοντας που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επιβαρύνει</w:t>
      </w:r>
      <w:r xmlns:pt14="http://powertools.codeplex.com/2011" w:rsidR="003236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Λειτουργεί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και προσέξτε το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pt14:StyleName="a0" pt14:FontName="Arial" pt14:LanguageType="western">
        <w:rPr>
          <w:rFonts w:ascii="Arial" w:hAnsi="Arial" w:eastAsia="Times New Roman" w:cs="Times New Roman"/>
          <w:sz w:val="24"/>
          <w:szCs w:val="24"/>
          <w:lang w:val="el-GR" w:eastAsia="el-GR" w:bidi="ar-SA"/>
        </w:rPr>
        <w:t>ληγμένη</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απόφαση έγκρισης περιβαλλοντικών όρων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15</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ε προβλήματα στα κεντρικά αντλιοστάσια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με πρόταση να καταργηθεί και τα λύματα να μεταφερθούν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Βιολογικό Καθαρισμό Οινιάδων</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Ποιος τα λέει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γραμμένα σε επίσημη έκθεση της </w:t>
      </w:r>
      <w:r xmlns:pt14="http://powertools.codeplex.com/2011" w:rsidRPr="00A31BE5" w:rsidR="00230B10" pt14:StyleName="a0" pt14:FontName="Arial" pt14:LanguageType="western">
        <w:rPr>
          <w:rFonts w:ascii="Arial" w:hAnsi="Arial" w:eastAsia="Times New Roman" w:cs="Times New Roman"/>
          <w:sz w:val="24"/>
          <w:szCs w:val="24"/>
          <w:lang w:val="el-GR" w:eastAsia="el-GR" w:bidi="ar-SA"/>
        </w:rPr>
        <w:t>Περιφέρειας</w:t>
      </w:r>
      <w:r xmlns:pt14="http://powertools.codeplex.com/2011" w:rsidR="00230B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15</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έντεκα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χρόνια τώρα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να μη δημιουργούνται συγχύσεις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α αναφερθεί ότι η λειτουργία</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η συντήρηση</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η κανονική απόδοση του </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Βιολογικού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είναι αρμοδιότητα του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Δήμου Μεσολογγίου</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Υπάρχει και οικονομική διάσταση της ρύπανσης στη λιμνοθάλασσα</w:t>
      </w:r>
      <w:r xmlns:pt14="http://powertools.codeplex.com/2011" w:rsidR="004A2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232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φορά αρκετές εκατοντάδες ψαράδες</w:t>
      </w:r>
      <w:r xmlns:pt14="http://powertools.codeplex.com/2011" w:rsidR="004A2321" pt14:StyleName="a0" pt14:FontName="Arial" pt14:LanguageType="western">
        <w:rPr>
          <w:rFonts w:ascii="Arial" w:hAnsi="Arial" w:eastAsia="Times New Roman" w:cs="Times New Roman"/>
          <w:sz w:val="24"/>
          <w:szCs w:val="24"/>
          <w:lang w:val="el-GR" w:eastAsia="el-GR" w:bidi="ar-SA"/>
        </w:rPr>
        <w:t>. Δ</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εν είναι χιλιάδες</w:t>
      </w:r>
      <w:r xmlns:pt14="http://powertools.codeplex.com/2011" w:rsidR="00C25980" pt14:StyleName="a0" pt14:FontName="Arial" pt14:LanguageType="western">
        <w:rPr>
          <w:rFonts w:ascii="Arial" w:hAnsi="Arial" w:eastAsia="Times New Roman" w:cs="Times New Roman"/>
          <w:sz w:val="24"/>
          <w:szCs w:val="24"/>
          <w:lang w:val="el-GR" w:eastAsia="el-GR" w:bidi="ar-SA"/>
        </w:rPr>
        <w:t>, ό</w:t>
      </w:r>
      <w:r xmlns:pt14="http://powertools.codeplex.com/2011" w:rsidR="004A2321" pt14:StyleName="a0" pt14:FontName="Arial" pt14:LanguageType="western">
        <w:rPr>
          <w:rFonts w:ascii="Arial" w:hAnsi="Arial" w:eastAsia="Times New Roman" w:cs="Times New Roman"/>
          <w:sz w:val="24"/>
          <w:szCs w:val="24"/>
          <w:lang w:val="el-GR" w:eastAsia="el-GR" w:bidi="ar-SA"/>
        </w:rPr>
        <w:t>μως,</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έχουμε υποχρέωση να στηρίξουμε τον έναν</w:t>
      </w:r>
      <w:r xmlns:pt14="http://powertools.codeplex.com/2011" w:rsidR="00C25980" pt14:StyleName="a0" pt14:FontName="Arial" pt14:LanguageType="western">
        <w:rPr>
          <w:rFonts w:ascii="Arial" w:hAnsi="Arial" w:eastAsia="Times New Roman" w:cs="Times New Roman"/>
          <w:sz w:val="24"/>
          <w:szCs w:val="24"/>
          <w:lang w:val="el-GR" w:eastAsia="el-GR" w:bidi="ar-SA"/>
        </w:rPr>
        <w:t>. Β</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λέπουν την παραγωγή τους να μειώνεται δραματικά</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Βλέπουν το εισόδημά τους ακόμη και να μηδενίζεται</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Μιλήσατε για χρηματοδότηση</w:t>
      </w:r>
      <w:r xmlns:pt14="http://powertools.codeplex.com/2011" w:rsidR="004A2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Τώρα</w:t>
      </w:r>
      <w:r xmlns:pt14="http://powertools.codeplex.com/2011" w:rsidR="004A232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γώ θα σας πω ότι το </w:t>
      </w:r>
      <w:r xmlns:pt14="http://powertools.codeplex.com/2011" w:rsidR="004A2321" pt14:StyleName="a0" pt14:FontName="Arial" pt14:LanguageType="western">
        <w:rPr>
          <w:rFonts w:ascii="Arial" w:hAnsi="Arial" w:eastAsia="Times New Roman" w:cs="Times New Roman"/>
          <w:sz w:val="24"/>
          <w:szCs w:val="24"/>
          <w:lang w:val="el-GR" w:eastAsia="el-GR" w:bidi="ar-SA"/>
        </w:rPr>
        <w:t>20</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21 το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Αγροτικής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Ανάπτυξης </w:t>
      </w:r>
      <w:r xmlns:pt14="http://powertools.codeplex.com/2011" w:rsidRPr="00A31BE5" pt14:StyleName="a0" pt14:FontName="Arial" pt14:LanguageType="western">
        <w:rPr>
          <w:rFonts w:ascii="Arial" w:hAnsi="Arial" w:eastAsia="Times New Roman" w:cs="Times New Roman"/>
          <w:sz w:val="24"/>
          <w:szCs w:val="24"/>
          <w:lang w:val="el-GR" w:eastAsia="el-GR" w:bidi="ar-SA"/>
        </w:rPr>
        <w:t>ανακοίνωσε έργα 21</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45 εκατομμυρίων</w:t>
      </w:r>
      <w:r xmlns:pt14="http://powertools.codeplex.com/2011" w:rsidR="004A232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31BE5" pt14:StyleName="a0" pt14:FontName="Arial" pt14:LanguageType="western">
        <w:rPr>
          <w:rFonts w:ascii="Arial" w:hAnsi="Arial" w:eastAsia="Times New Roman" w:cs="Times New Roman"/>
          <w:sz w:val="24"/>
          <w:szCs w:val="24"/>
          <w:lang w:val="el-GR" w:eastAsia="el-GR" w:bidi="ar-SA"/>
        </w:rPr>
        <w:t>α γνωρίζετε</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για την αποκατάσταση της υδραυλικής κυκλοφορίας</w:t>
      </w:r>
      <w:r xmlns:pt14="http://powertools.codeplex.com/2011" w:rsidR="004A2321" pt14:StyleName="a0" pt14:FontName="Arial" pt14:LanguageType="western">
        <w:rPr>
          <w:rFonts w:ascii="Arial" w:hAnsi="Arial" w:eastAsia="Times New Roman" w:cs="Times New Roman"/>
          <w:sz w:val="24"/>
          <w:szCs w:val="24"/>
          <w:lang w:val="el-GR" w:eastAsia="el-GR" w:bidi="ar-SA"/>
        </w:rPr>
        <w:t>, ό</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λα </w:t>
      </w:r>
      <w:r xmlns:pt14="http://powertools.codeplex.com/2011" w:rsidRPr="00A31BE5" pt14:StyleName="a0" pt14:FontName="Arial" pt14:LanguageType="western">
        <w:rPr>
          <w:rFonts w:ascii="Arial" w:hAnsi="Arial" w:eastAsia="Times New Roman" w:cs="Times New Roman"/>
          <w:sz w:val="24"/>
          <w:szCs w:val="24"/>
          <w:lang w:val="el-GR" w:eastAsia="el-GR" w:bidi="ar-SA"/>
        </w:rPr>
        <w:t>όσα μας είπατε μέχρι τώρα</w:t>
      </w:r>
      <w:r xmlns:pt14="http://powertools.codeplex.com/2011" w:rsidR="004A2321" pt14:StyleName="a0" pt14:FontName="Arial" pt14:LanguageType="western">
        <w:rPr>
          <w:rFonts w:ascii="Arial" w:hAnsi="Arial" w:eastAsia="Times New Roman" w:cs="Times New Roman"/>
          <w:sz w:val="24"/>
          <w:szCs w:val="24"/>
          <w:lang w:val="el-GR" w:eastAsia="el-GR" w:bidi="ar-SA"/>
        </w:rPr>
        <w:t>. Μ</w:t>
      </w:r>
      <w:r xmlns:pt14="http://powertools.codeplex.com/2011" w:rsidRPr="00A31BE5" pt14:StyleName="a0" pt14:FontName="Arial" pt14:LanguageType="western">
        <w:rPr>
          <w:rFonts w:ascii="Arial" w:hAnsi="Arial" w:eastAsia="Times New Roman" w:cs="Times New Roman"/>
          <w:sz w:val="24"/>
          <w:szCs w:val="24"/>
          <w:lang w:val="el-GR" w:eastAsia="el-GR" w:bidi="ar-SA"/>
        </w:rPr>
        <w:t>ην τα αναφέρω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Υπάρχουν καταγγελίες</w:t>
      </w:r>
      <w:r xmlns:pt14="http://powertools.codeplex.com/2011" w:rsidR="004A2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A31BE5" pt14:StyleName="a0" pt14:FontName="Arial" pt14:LanguageType="western">
        <w:rPr>
          <w:rFonts w:ascii="Arial" w:hAnsi="Arial" w:eastAsia="Times New Roman" w:cs="Times New Roman"/>
          <w:sz w:val="24"/>
          <w:szCs w:val="24"/>
          <w:lang w:val="el-GR" w:eastAsia="el-GR" w:bidi="ar-SA"/>
        </w:rPr>
        <w:t>στα χωριά αυτά</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στη λιμνοθάλασσα</w:t>
      </w:r>
      <w:r xmlns:pt14="http://powertools.codeplex.com/2011" w:rsidR="004A232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4A2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όλοι τις </w:t>
      </w:r>
      <w:r xmlns:pt14="http://powertools.codeplex.com/2011" w:rsidR="00C25980" pt14:StyleName="a0" pt14:FontName="Arial" pt14:LanguageType="western">
        <w:rPr>
          <w:rFonts w:ascii="Arial" w:hAnsi="Arial" w:eastAsia="Times New Roman" w:cs="Times New Roman"/>
          <w:sz w:val="24"/>
          <w:szCs w:val="24"/>
          <w:lang w:val="el-GR" w:eastAsia="el-GR" w:bidi="ar-SA"/>
        </w:rPr>
        <w:t>συ</w:t>
      </w:r>
      <w:r xmlns:pt14="http://powertools.codeplex.com/2011" w:rsidRPr="00A31BE5" pt14:StyleName="a0" pt14:FontName="Arial" pt14:LanguageType="western">
        <w:rPr>
          <w:rFonts w:ascii="Arial" w:hAnsi="Arial" w:eastAsia="Times New Roman" w:cs="Times New Roman"/>
          <w:sz w:val="24"/>
          <w:szCs w:val="24"/>
          <w:lang w:val="el-GR" w:eastAsia="el-GR" w:bidi="ar-SA"/>
        </w:rPr>
        <w:t>ζητάνε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Υπήρξε τεράστιο φαγοπότι στην υγεία των </w:t>
      </w:r>
      <w:r xmlns:pt14="http://powertools.codeplex.com/2011" w:rsidR="00F866C4" pt14:StyleName="a0" pt14:FontName="Arial" pt14:LanguageType="western">
        <w:rPr>
          <w:rFonts w:ascii="Arial" w:hAnsi="Arial" w:eastAsia="Times New Roman" w:cs="Times New Roman"/>
          <w:sz w:val="24"/>
          <w:szCs w:val="24"/>
          <w:lang w:val="el-GR" w:eastAsia="el-GR" w:bidi="ar-SA"/>
        </w:rPr>
        <w:t>κορόιδων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Εμείς ρωτάμε</w:t>
      </w:r>
      <w:r xmlns:pt14="http://powertools.codeplex.com/2011" w:rsidR="00F866C4" pt14:StyleName="a0" pt14:FontName="Arial" pt14:LanguageType="western">
        <w:rPr>
          <w:rFonts w:ascii="Arial" w:hAnsi="Arial" w:eastAsia="Times New Roman" w:cs="Times New Roman"/>
          <w:sz w:val="24"/>
          <w:szCs w:val="24"/>
          <w:lang w:val="el-GR" w:eastAsia="el-GR" w:bidi="ar-SA"/>
        </w:rPr>
        <w:t>: Τ</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ι άραγε σημαίνει ότι μετά τη διάθεση 21,5 εκατομμυρίων ευρώ η κατάσταση των νερών είναι σε </w:t>
      </w:r>
      <w:r xmlns:pt14="http://powertools.codeplex.com/2011" w:rsidR="00F866C4" pt14:StyleName="a0" pt14:FontName="Arial" pt14:LanguageType="western">
        <w:rPr>
          <w:rFonts w:ascii="Arial" w:hAnsi="Arial" w:eastAsia="Times New Roman" w:cs="Times New Roman"/>
          <w:sz w:val="24"/>
          <w:szCs w:val="24"/>
          <w:lang w:val="el-GR" w:eastAsia="el-GR" w:bidi="ar-SA"/>
        </w:rPr>
        <w:t>τρισ</w:t>
      </w:r>
      <w:r xmlns:pt14="http://powertools.codeplex.com/2011" w:rsidRPr="00A31BE5" pt14:StyleName="a0" pt14:FontName="Arial" pt14:LanguageType="western">
        <w:rPr>
          <w:rFonts w:ascii="Arial" w:hAnsi="Arial" w:eastAsia="Times New Roman" w:cs="Times New Roman"/>
          <w:sz w:val="24"/>
          <w:szCs w:val="24"/>
          <w:lang w:val="el-GR" w:eastAsia="el-GR" w:bidi="ar-SA"/>
        </w:rPr>
        <w:t>χειρότερη κατάσταση απ</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F866C4" pt14:StyleName="a0" pt14:FontName="Arial" pt14:LanguageType="western">
        <w:rPr>
          <w:rFonts w:ascii="Arial" w:hAnsi="Arial" w:eastAsia="Times New Roman" w:cs="Times New Roman"/>
          <w:sz w:val="24"/>
          <w:szCs w:val="24"/>
          <w:lang w:val="el-GR" w:eastAsia="el-GR" w:bidi="ar-SA"/>
        </w:rPr>
        <w:t>ήταν το 20</w:t>
      </w:r>
      <w:r xmlns:pt14="http://powertools.codeplex.com/2011" w:rsidRPr="00A31BE5" pt14:StyleName="a0" pt14:FontName="Arial" pt14:LanguageType="western">
        <w:rPr>
          <w:rFonts w:ascii="Arial" w:hAnsi="Arial" w:eastAsia="Times New Roman" w:cs="Times New Roman"/>
          <w:sz w:val="24"/>
          <w:szCs w:val="24"/>
          <w:lang w:val="el-GR" w:eastAsia="el-GR" w:bidi="ar-SA"/>
        </w:rPr>
        <w:t>21</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Δεν έχουμε χρόνο στην επίκαιρη να επεκταθ</w:t>
      </w:r>
      <w:r xmlns:pt14="http://powertools.codeplex.com/2011" w:rsidR="00F866C4" pt14:StyleName="a0" pt14:FontName="Arial" pt14:LanguageType="western">
        <w:rPr>
          <w:rFonts w:ascii="Arial" w:hAnsi="Arial" w:eastAsia="Times New Roman" w:cs="Times New Roman"/>
          <w:sz w:val="24"/>
          <w:szCs w:val="24"/>
          <w:lang w:val="el-GR" w:eastAsia="el-GR" w:bidi="ar-SA"/>
        </w:rPr>
        <w:t xml:space="preserve">ούμε </w:t>
      </w:r>
      <w:r xmlns:pt14="http://powertools.codeplex.com/2011" w:rsidRPr="00A31BE5" pt14:StyleName="a0" pt14:FontName="Arial" pt14:LanguageType="western">
        <w:rPr>
          <w:rFonts w:ascii="Arial" w:hAnsi="Arial" w:eastAsia="Times New Roman" w:cs="Times New Roman"/>
          <w:sz w:val="24"/>
          <w:szCs w:val="24"/>
          <w:lang w:val="el-GR" w:eastAsia="el-GR" w:bidi="ar-SA"/>
        </w:rPr>
        <w:t>παραπάνω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66C4"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A31BE5" pt14:StyleName="a0" pt14:FontName="Arial" pt14:LanguageType="western">
        <w:rPr>
          <w:rFonts w:ascii="Arial" w:hAnsi="Arial" w:eastAsia="Times New Roman" w:cs="Times New Roman"/>
          <w:sz w:val="24"/>
          <w:szCs w:val="24"/>
          <w:lang w:val="el-GR" w:eastAsia="el-GR" w:bidi="ar-SA"/>
        </w:rPr>
        <w:t>και με αυτή</w:t>
      </w:r>
      <w:r xmlns:pt14="http://powertools.codeplex.com/2011" w:rsidR="00F866C4" pt14:StyleName="a0" pt14:FontName="Arial" pt14:LanguageType="western">
        <w:rPr>
          <w:rFonts w:ascii="Arial" w:hAnsi="Arial" w:eastAsia="Times New Roman" w:cs="Times New Roman"/>
          <w:sz w:val="24"/>
          <w:szCs w:val="24"/>
          <w:lang w:val="el-GR" w:eastAsia="el-GR" w:bidi="ar-SA"/>
        </w:rPr>
        <w:t>ν</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την ευκαιρία εμείς</w:t>
      </w:r>
      <w:r xmlns:pt14="http://powertools.codeplex.com/2011" w:rsidR="00F866C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και το γνωρίζουν οι ντόπιοι</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δεσμεύεται ότι όπως έκανε πάντα</w:t>
      </w:r>
      <w:r xmlns:pt14="http://powertools.codeplex.com/2011" w:rsidR="00F866C4"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έτσι και τώρα θα συνεχίζει να στηρίζει τα δίκαια αιτήματα των κατοίκων και των επαγγελματιών της περιοχής του </w:t>
      </w:r>
      <w:r xmlns:pt14="http://powertools.codeplex.com/2011" w:rsidRPr="00A31BE5" w:rsidR="00F866C4" pt14:StyleName="a0" pt14:FontName="Arial" pt14:LanguageType="western">
        <w:rPr>
          <w:rFonts w:ascii="Arial" w:hAnsi="Arial" w:eastAsia="Times New Roman" w:cs="Times New Roman"/>
          <w:sz w:val="24"/>
          <w:szCs w:val="24"/>
          <w:lang w:val="el-GR" w:eastAsia="el-GR" w:bidi="ar-SA"/>
        </w:rPr>
        <w:t xml:space="preserve">Αιτωλικού </w:t>
      </w:r>
      <w:r xmlns:pt14="http://powertools.codeplex.com/2011" w:rsidRPr="00A31BE5" pt14:StyleName="a0" pt14:FontName="Arial" pt14:LanguageType="western">
        <w:rPr>
          <w:rFonts w:ascii="Arial" w:hAnsi="Arial" w:eastAsia="Times New Roman" w:cs="Times New Roman"/>
          <w:sz w:val="24"/>
          <w:szCs w:val="24"/>
          <w:lang w:val="el-GR" w:eastAsia="el-GR" w:bidi="ar-SA"/>
        </w:rPr>
        <w:t>που πραγματικά είναι εγκαταλελειμμένοι στη μοίρα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5D1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00F866C4" pt14:StyleName="a0" pt14:FontName="Arial" pt14:LanguageType="western">
        <w:rPr>
          <w:rFonts w:ascii="Arial" w:hAnsi="Arial" w:eastAsia="Times New Roman" w:cs="Times New Roman"/>
          <w:sz w:val="24"/>
          <w:szCs w:val="24"/>
          <w:lang w:val="el-GR" w:eastAsia="el-GR" w:bidi="ar-SA"/>
        </w:rPr>
        <w:t xml:space="preserve">Ευχαριστούμε,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Κ</w:t>
      </w:r>
      <w:r xmlns:pt14="http://powertools.codeplex.com/2011" w:rsidR="00F866C4" pt14:StyleName="a0" pt14:FontName="Arial" pt14:LanguageType="western">
        <w:rPr>
          <w:rFonts w:ascii="Arial" w:hAnsi="Arial" w:eastAsia="Times New Roman" w:cs="Times New Roman"/>
          <w:sz w:val="24"/>
          <w:szCs w:val="24"/>
          <w:lang w:val="el-GR" w:eastAsia="el-GR" w:bidi="ar-SA"/>
        </w:rPr>
        <w:t>υρία Υ</w:t>
      </w:r>
      <w:r xmlns:pt14="http://powertools.codeplex.com/2011" w:rsidRPr="00A31BE5" pt14:StyleName="a0" pt14:FontName="Arial" pt14:LanguageType="western">
        <w:rPr>
          <w:rFonts w:ascii="Arial" w:hAnsi="Arial" w:eastAsia="Times New Roman" w:cs="Times New Roman"/>
          <w:sz w:val="24"/>
          <w:szCs w:val="24"/>
          <w:lang w:val="el-GR" w:eastAsia="el-GR" w:bidi="ar-SA"/>
        </w:rPr>
        <w:t>πουργέ</w:t>
      </w:r>
      <w:r xmlns:pt14="http://powertools.codeplex.com/2011" w:rsidR="00F866C4" pt14:StyleName="a0" pt14:FontName="Arial" pt14:LanguageType="western">
        <w:rPr>
          <w:rFonts w:ascii="Arial" w:hAnsi="Arial" w:eastAsia="Times New Roman" w:cs="Times New Roman"/>
          <w:sz w:val="24"/>
          <w:szCs w:val="24"/>
          <w:lang w:val="el-GR" w:eastAsia="el-GR" w:bidi="ar-SA"/>
        </w:rPr>
        <w:t xml:space="preserve">, έχετε τον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λόγο για τη δευτερολογία </w:t>
      </w:r>
      <w:r xmlns:pt14="http://powertools.codeplex.com/2011" w:rsidR="00F866C4"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66C4" pt14:StyleName="a0" pt14:FontName="Arial" pt14:LanguageType="western">
        <w:rPr>
          <w:rFonts w:ascii="Arial" w:hAnsi="Arial" w:eastAsia="Times New Roman" w:cs="Times New Roman"/>
          <w:b/>
          <w:sz w:val="24"/>
          <w:szCs w:val="24"/>
          <w:lang w:val="el-GR" w:eastAsia="el-GR" w:bidi="ar-SA"/>
        </w:rPr>
        <w:lastRenderedPageBreak/>
        <w:t>ΜΑΡΙΑ-ΕΛΕΝΗ (ΜΑΡΙΛΕΝΑ) ΣΟΥΚΟΥΛΗ-ΒΙΛΙΑΛΗ (Υφυπουργός Περιβάλλοντος και Ενέργειας):</w:t>
      </w:r>
      <w:r xmlns:pt14="http://powertools.codeplex.com/2011" w:rsidRPr="00F866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31BE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θα ήθελα στην δευτερολογία μου να ξεκαθαρίσω ορισμένα σημεία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γιατί σε ένα τόσο ευαίσθητο περιβαλλοντικό ζήτημα χρειάζεται να μιλάμε με στοιχεία και σαφείς αρμοδιότητες</w:t>
      </w:r>
      <w:r xmlns:pt14="http://powertools.codeplex.com/2011" w:rsidR="00A31B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όσο</w:t>
      </w:r>
      <w:r xmlns:pt14="http://powertools.codeplex.com/2011" w:rsidR="00F11716" pt14:StyleName="a0" pt14:FontName="Arial" pt14:LanguageType="western">
        <w:rPr>
          <w:rFonts w:ascii="Arial" w:hAnsi="Arial" w:eastAsia="Times New Roman" w:cs="Times New Roman"/>
          <w:sz w:val="24"/>
          <w:szCs w:val="24"/>
          <w:lang w:val="el-GR" w:eastAsia="el-GR" w:bidi="ar-SA"/>
        </w:rPr>
        <w:t>ν</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αφορά τα αστικά λύματα που και εσείς αναπτύξα</w:t>
      </w:r>
      <w:r xmlns:pt14="http://powertools.codeplex.com/2011" w:rsidR="00F11716" pt14:StyleName="a0" pt14:FontName="Arial" pt14:LanguageType="western">
        <w:rPr>
          <w:rFonts w:ascii="Arial" w:hAnsi="Arial" w:eastAsia="Times New Roman" w:cs="Times New Roman"/>
          <w:sz w:val="24"/>
          <w:szCs w:val="24"/>
          <w:lang w:val="el-GR" w:eastAsia="el-GR" w:bidi="ar-SA"/>
        </w:rPr>
        <w:t>τ</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ε στην δευτερολογία </w:t>
      </w:r>
      <w:r xmlns:pt14="http://powertools.codeplex.com/2011" w:rsidR="00F11716" pt14:StyleName="a0" pt14:FontName="Arial" pt14:LanguageType="western">
        <w:rPr>
          <w:rFonts w:ascii="Arial" w:hAnsi="Arial" w:eastAsia="Times New Roman" w:cs="Times New Roman"/>
          <w:sz w:val="24"/>
          <w:szCs w:val="24"/>
          <w:lang w:val="el-GR" w:eastAsia="el-GR" w:bidi="ar-SA"/>
        </w:rPr>
        <w:t>σας,</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τα στοιχεία που μου δίνουν οι δικές μας υπηρεσίες είναι ότι το αποχετευτικό δίκτυο του οικισμού </w:t>
      </w:r>
      <w:r xmlns:pt14="http://powertools.codeplex.com/2011" w:rsidRPr="00A31BE5" w:rsidR="00F11716" pt14:StyleName="a0" pt14:FontName="Arial" pt14:LanguageType="western">
        <w:rPr>
          <w:rFonts w:ascii="Arial" w:hAnsi="Arial" w:eastAsia="Times New Roman" w:cs="Times New Roman"/>
          <w:sz w:val="24"/>
          <w:szCs w:val="24"/>
          <w:lang w:val="el-GR" w:eastAsia="el-GR" w:bidi="ar-SA"/>
        </w:rPr>
        <w:t xml:space="preserve">Αιτωλικού </w:t>
      </w:r>
      <w:r xmlns:pt14="http://powertools.codeplex.com/2011" w:rsidRPr="00A31BE5" pt14:StyleName="a0" pt14:FontName="Arial" pt14:LanguageType="western">
        <w:rPr>
          <w:rFonts w:ascii="Arial" w:hAnsi="Arial" w:eastAsia="Times New Roman" w:cs="Times New Roman"/>
          <w:sz w:val="24"/>
          <w:szCs w:val="24"/>
          <w:lang w:val="el-GR" w:eastAsia="el-GR" w:bidi="ar-SA"/>
        </w:rPr>
        <w:t>καλύπτει το σύνολ</w:t>
      </w:r>
      <w:r xmlns:pt14="http://powertools.codeplex.com/2011" w:rsidR="00F11716" pt14:StyleName="a0" pt14:FontName="Arial" pt14:LanguageType="western">
        <w:rPr>
          <w:rFonts w:ascii="Arial" w:hAnsi="Arial" w:eastAsia="Times New Roman" w:cs="Times New Roman"/>
          <w:sz w:val="24"/>
          <w:szCs w:val="24"/>
          <w:lang w:val="el-GR" w:eastAsia="el-GR" w:bidi="ar-SA"/>
        </w:rPr>
        <w:t>ό</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του και η εγκατάσταση επεξεργασίας λυμάτων λειτουργεί ικανοποιητικά και μάλιστα με τις παραμέτρους εκροής να ικανοποιούν τις απαιτήσεις της </w:t>
      </w:r>
      <w:r xmlns:pt14="http://powertools.codeplex.com/2011" w:rsidRPr="00A31BE5" w:rsidR="00F11716" pt14:StyleName="a0" pt14:FontName="Arial" pt14:LanguageType="western">
        <w:rPr>
          <w:rFonts w:ascii="Arial" w:hAnsi="Arial" w:eastAsia="Times New Roman" w:cs="Times New Roman"/>
          <w:sz w:val="24"/>
          <w:szCs w:val="24"/>
          <w:lang w:val="el-GR" w:eastAsia="el-GR" w:bidi="ar-SA"/>
        </w:rPr>
        <w:t xml:space="preserve">Οδηγίας </w:t>
      </w:r>
      <w:r xmlns:pt14="http://powertools.codeplex.com/2011" w:rsidRPr="00A31BE5" pt14:StyleName="a0" pt14:FontName="Arial" pt14:LanguageType="western">
        <w:rPr>
          <w:rFonts w:ascii="Arial" w:hAnsi="Arial" w:eastAsia="Times New Roman" w:cs="Times New Roman"/>
          <w:sz w:val="24"/>
          <w:szCs w:val="24"/>
          <w:lang w:val="el-GR" w:eastAsia="el-GR" w:bidi="ar-SA"/>
        </w:rPr>
        <w:t>91</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271</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ΕΟΚ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οφείλω να ενημερώσω ότι το </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ΥΠΕΝ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διαθέτει </w:t>
      </w:r>
      <w:r xmlns:pt14="http://powertools.codeplex.com/2011" w:rsidRPr="00A31BE5" w:rsidR="00FF64E0" pt14:StyleName="a0" pt14:FontName="Arial" pt14:LanguageType="western">
        <w:rPr>
          <w:rFonts w:ascii="Arial" w:hAnsi="Arial" w:eastAsia="Times New Roman" w:cs="Times New Roman"/>
          <w:sz w:val="24"/>
          <w:szCs w:val="24"/>
          <w:lang w:val="el-GR" w:eastAsia="el-GR" w:bidi="ar-SA"/>
        </w:rPr>
        <w:t>Εθνική Βάση Δεδομένων Εγκαταστάσεων Επεξεργασίας Λυμάτω</w:t>
      </w:r>
      <w:r xmlns:pt14="http://powertools.codeplex.com/2011" w:rsidRPr="00A31BE5" pt14:StyleName="a0" pt14:FontName="Arial" pt14:LanguageType="western">
        <w:rPr>
          <w:rFonts w:ascii="Arial" w:hAnsi="Arial" w:eastAsia="Times New Roman" w:cs="Times New Roman"/>
          <w:sz w:val="24"/>
          <w:szCs w:val="24"/>
          <w:lang w:val="el-GR" w:eastAsia="el-GR" w:bidi="ar-SA"/>
        </w:rPr>
        <w:t>ν</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στην οποία καταχωρούνται και αξιολογούνται τα λειτουργικά δεδομένα των εγκαταστάσεων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ως προς τους ελέγχους</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F11716" pt14:StyleName="a0" pt14:FontName="Arial" pt14:LanguageType="western">
        <w:rPr>
          <w:rFonts w:ascii="Arial" w:hAnsi="Arial" w:eastAsia="Times New Roman" w:cs="Times New Roman"/>
          <w:sz w:val="24"/>
          <w:szCs w:val="24"/>
          <w:lang w:val="el-GR" w:eastAsia="el-GR" w:bidi="ar-SA"/>
        </w:rPr>
        <w:t>ΟΦ</w:t>
      </w:r>
      <w:r xmlns:pt14="http://powertools.codeplex.com/2011" w:rsidRPr="00A31BE5" w:rsidR="00AF5F5F" pt14:StyleName="a0" pt14:FontName="Arial" pt14:LanguageType="western">
        <w:rPr>
          <w:rFonts w:ascii="Arial" w:hAnsi="Arial" w:eastAsia="Times New Roman" w:cs="Times New Roman"/>
          <w:sz w:val="24"/>
          <w:szCs w:val="24"/>
          <w:lang w:val="el-GR" w:eastAsia="el-GR" w:bidi="ar-SA"/>
        </w:rPr>
        <w:t xml:space="preserve">ΥΠΕΚΑ </w:t>
      </w:r>
      <w:r xmlns:pt14="http://powertools.codeplex.com/2011" w:rsidRPr="00A31BE5" pt14:StyleName="a0" pt14:FontName="Arial" pt14:LanguageType="western">
        <w:rPr>
          <w:rFonts w:ascii="Arial" w:hAnsi="Arial" w:eastAsia="Times New Roman" w:cs="Times New Roman"/>
          <w:sz w:val="24"/>
          <w:szCs w:val="24"/>
          <w:lang w:val="el-GR" w:eastAsia="el-GR" w:bidi="ar-SA"/>
        </w:rPr>
        <w:t>έχει συγκεκριμένες αρμοδιότητες για την προστασία και επιστημονική παρακολούθηση των προστατευόμενων περιοχών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Δεν είναι ο φορέας που παρακολουθεί την ποιότητα των υδάτων ούτε </w:t>
      </w:r>
      <w:r xmlns:pt14="http://powertools.codeplex.com/2011" w:rsidR="00F1171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31BE5" pt14:StyleName="a0" pt14:FontName="Arial" pt14:LanguageType="western">
        <w:rPr>
          <w:rFonts w:ascii="Arial" w:hAnsi="Arial" w:eastAsia="Times New Roman" w:cs="Times New Roman"/>
          <w:sz w:val="24"/>
          <w:szCs w:val="24"/>
          <w:lang w:val="el-GR" w:eastAsia="el-GR" w:bidi="ar-SA"/>
        </w:rPr>
        <w:t>αρμόδιος για</w:t>
      </w:r>
      <w:r xmlns:pt14="http://powertools.codeplex.com/2011" w:rsidR="00FF64E0" pt14:StyleName="a0" pt14:FontName="Arial" pt14:LanguageType="western">
        <w:rPr>
          <w:rFonts w:ascii="Arial" w:hAnsi="Arial" w:eastAsia="Times New Roman" w:cs="Times New Roman"/>
          <w:sz w:val="24"/>
          <w:szCs w:val="24"/>
          <w:lang w:val="el-GR" w:eastAsia="el-GR" w:bidi="ar-SA"/>
        </w:rPr>
        <w:t xml:space="preserve"> όλους</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τους περιβαλλοντικούς ελέγχους</w:t>
      </w:r>
      <w:r xmlns:pt14="http://powertools.codeplex.com/2011" w:rsidR="00F11716"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F11716"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31BE5" w:rsidR="00F11716" pt14:StyleName="a0" pt14:FontName="Arial" pt14:LanguageType="western">
        <w:rPr>
          <w:rFonts w:ascii="Arial" w:hAnsi="Arial" w:eastAsia="Times New Roman" w:cs="Times New Roman"/>
          <w:sz w:val="24"/>
          <w:szCs w:val="24"/>
          <w:lang w:val="el-GR" w:eastAsia="el-GR" w:bidi="ar-SA"/>
        </w:rPr>
        <w:t xml:space="preserve">Επιθεώρηση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A31BE5" w:rsidR="00F11716" pt14:StyleName="a0" pt14:FontName="Arial" pt14:LanguageType="western">
        <w:rPr>
          <w:rFonts w:ascii="Arial" w:hAnsi="Arial" w:eastAsia="Times New Roman" w:cs="Times New Roman"/>
          <w:sz w:val="24"/>
          <w:szCs w:val="24"/>
          <w:lang w:val="el-GR" w:eastAsia="el-GR" w:bidi="ar-SA"/>
        </w:rPr>
        <w:t>Ελεγκτών Περιβάλλοντος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F5F5F" w:rsidR="00AF5F5F"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ρώτησα πριν έρθω σήμερα ενώπιον σας και μου είπαν ότι δεν έχουν κάποιες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Πρέπει κάθε αρμόδιος φορέας να κάνει αυτό που προβλέπει </w:t>
      </w:r>
      <w:r xmlns:pt14="http://powertools.codeplex.com/2011" w:rsidRPr="00A31BE5" pt14:StyleName="a0" pt14:FontName="Arial" pt14:LanguageType="western">
        <w:rPr>
          <w:rFonts w:ascii="Arial" w:hAnsi="Arial" w:eastAsia="Times New Roman" w:cs="Times New Roman"/>
          <w:sz w:val="24"/>
          <w:szCs w:val="24"/>
          <w:lang w:val="el-GR" w:eastAsia="el-GR" w:bidi="ar-SA"/>
        </w:rPr>
        <w:lastRenderedPageBreak/>
        <w:t>ο νόμος και να συνεργάζονται μεταξύ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Να ξέρετε</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1D72" pt14:StyleName="a0" pt14:FontName="Arial" pt14:LanguageType="western">
        <w:rPr>
          <w:rFonts w:ascii="Arial" w:hAnsi="Arial" w:eastAsia="Times New Roman" w:cs="Times New Roman"/>
          <w:sz w:val="24"/>
          <w:szCs w:val="24"/>
          <w:lang w:val="el-GR" w:eastAsia="el-GR" w:bidi="ar-SA"/>
        </w:rPr>
        <w:t>όμως,</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ότι λειτουργώντας και δουλεύοντας </w:t>
      </w:r>
      <w:r xmlns:pt14="http://powertools.codeplex.com/2011" w:rsidRPr="00A31BE5" w:rsidR="00151D7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151D72" pt14:StyleName="a0" pt14:FontName="Arial" pt14:LanguageType="western">
        <w:rPr>
          <w:rFonts w:ascii="Arial" w:hAnsi="Arial" w:eastAsia="Times New Roman" w:cs="Times New Roman"/>
          <w:sz w:val="24"/>
          <w:szCs w:val="24"/>
          <w:lang w:val="el-GR" w:eastAsia="el-GR" w:bidi="ar-SA"/>
        </w:rPr>
        <w:t>ΟΦ</w:t>
      </w:r>
      <w:r xmlns:pt14="http://powertools.codeplex.com/2011" w:rsidRPr="00A31BE5" w:rsidR="00151D72" pt14:StyleName="a0" pt14:FontName="Arial" pt14:LanguageType="western">
        <w:rPr>
          <w:rFonts w:ascii="Arial" w:hAnsi="Arial" w:eastAsia="Times New Roman" w:cs="Times New Roman"/>
          <w:sz w:val="24"/>
          <w:szCs w:val="24"/>
          <w:lang w:val="el-GR" w:eastAsia="el-GR" w:bidi="ar-SA"/>
        </w:rPr>
        <w:t xml:space="preserve">ΥΠΕΚΑ </w:t>
      </w:r>
      <w:r xmlns:pt14="http://powertools.codeplex.com/2011" w:rsidRPr="00A31BE5" pt14:StyleName="a0" pt14:FontName="Arial" pt14:LanguageType="western">
        <w:rPr>
          <w:rFonts w:ascii="Arial" w:hAnsi="Arial" w:eastAsia="Times New Roman" w:cs="Times New Roman"/>
          <w:sz w:val="24"/>
          <w:szCs w:val="24"/>
          <w:lang w:val="el-GR" w:eastAsia="el-GR" w:bidi="ar-SA"/>
        </w:rPr>
        <w:t>στο πεδίο μέσα στο επόμενο διάστημα</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γιατί έχει δρομολογήσει</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όπως σας είπα και στην πρωτολογία</w:t>
      </w:r>
      <w:r xmlns:pt14="http://powertools.codeplex.com/2011" w:rsidR="00151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τον υποβρύχιο καθαρισμό και σχεδιάζει έναν ευρύτερο έλεγχο στη λιμνοθάλασσα</w:t>
      </w:r>
      <w:r xmlns:pt14="http://powertools.codeplex.com/2011" w:rsidR="00151D72" pt14:StyleName="a0" pt14:FontName="Arial" pt14:LanguageType="western">
        <w:rPr>
          <w:rFonts w:ascii="Arial" w:hAnsi="Arial" w:eastAsia="Times New Roman" w:cs="Times New Roman"/>
          <w:sz w:val="24"/>
          <w:szCs w:val="24"/>
          <w:lang w:val="el-GR" w:eastAsia="el-GR" w:bidi="ar-SA"/>
        </w:rPr>
        <w:t>, τ</w:t>
      </w:r>
      <w:r xmlns:pt14="http://powertools.codeplex.com/2011" w:rsidRPr="00A31BE5" pt14:StyleName="a0" pt14:FontName="Arial" pt14:LanguageType="western">
        <w:rPr>
          <w:rFonts w:ascii="Arial" w:hAnsi="Arial" w:eastAsia="Times New Roman" w:cs="Times New Roman"/>
          <w:sz w:val="24"/>
          <w:szCs w:val="24"/>
          <w:lang w:val="el-GR" w:eastAsia="el-GR" w:bidi="ar-SA"/>
        </w:rPr>
        <w:t>α ευρήματα που θα βρεθούν θα αξιολογηθούν και θα διαβιβαστούν στις αρμόδιες υπηρεσίες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Τρίτον, αναφέρατε στη γραπτή </w:t>
      </w:r>
      <w:r xmlns:pt14="http://powertools.codeplex.com/2011" w:rsidR="00151D72" pt14:StyleName="a0" pt14:FontName="Arial" pt14:LanguageType="western">
        <w:rPr>
          <w:rFonts w:ascii="Arial" w:hAnsi="Arial" w:eastAsia="Times New Roman" w:cs="Times New Roman"/>
          <w:sz w:val="24"/>
          <w:szCs w:val="24"/>
          <w:lang w:val="el-GR" w:eastAsia="el-GR" w:bidi="ar-SA"/>
        </w:rPr>
        <w:t>σας</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ερώτηση το ζήτημα των ανατολικών </w:t>
      </w:r>
      <w:r xmlns:pt14="http://powertools.codeplex.com/2011" w:rsidR="00151D72" pt14:StyleName="a0" pt14:FontName="Arial" pt14:LanguageType="western">
        <w:rPr>
          <w:rFonts w:ascii="Arial" w:hAnsi="Arial" w:eastAsia="Times New Roman" w:cs="Times New Roman"/>
          <w:sz w:val="24"/>
          <w:szCs w:val="24"/>
          <w:lang w:val="el-GR" w:eastAsia="el-GR" w:bidi="ar-SA"/>
        </w:rPr>
        <w:t>γεφυριών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Τα γεφύρια είναι ιστορικά διατηρητέα μνημεία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Αυτό</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1D72" pt14:StyleName="a0" pt14:FontName="Arial" pt14:LanguageType="western">
        <w:rPr>
          <w:rFonts w:ascii="Arial" w:hAnsi="Arial" w:eastAsia="Times New Roman" w:cs="Times New Roman"/>
          <w:sz w:val="24"/>
          <w:szCs w:val="24"/>
          <w:lang w:val="el-GR" w:eastAsia="el-GR" w:bidi="ar-SA"/>
        </w:rPr>
        <w:t>όμως,</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δεν σημαίνει ότι δεν μπορεί να υπάρξει παρέμβαση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Εργασίες καθαρισμού μπορούν να γίνουν</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pt14:StyleName="a0" pt14:FontName="Arial" pt14:LanguageType="western">
        <w:rPr>
          <w:rFonts w:ascii="Arial" w:hAnsi="Arial" w:eastAsia="Times New Roman" w:cs="Times New Roman"/>
          <w:sz w:val="24"/>
          <w:szCs w:val="24"/>
          <w:lang w:val="el-GR" w:eastAsia="el-GR" w:bidi="ar-SA"/>
        </w:rPr>
        <w:t xml:space="preserve"> υποβάλλοντας βεβαίως τις απαιτούμενες τεχνικές προτάσεις και τις αναγκαίες εγκρίσεις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151D72" pt14:StyleName="a0" pt14:FontName="Arial" pt14:LanguageType="western">
        <w:rPr>
          <w:rFonts w:ascii="Arial" w:hAnsi="Arial" w:eastAsia="Times New Roman" w:cs="Times New Roman"/>
          <w:sz w:val="24"/>
          <w:szCs w:val="24"/>
          <w:lang w:val="el-GR" w:eastAsia="el-GR" w:bidi="ar-SA"/>
        </w:rPr>
        <w:t>Άρα</w:t>
      </w:r>
      <w:r xmlns:pt14="http://powertools.codeplex.com/2011" w:rsidR="00151D72" pt14:StyleName="a0" pt14:FontName="Arial" pt14:LanguageType="western">
        <w:rPr>
          <w:rFonts w:ascii="Arial" w:hAnsi="Arial" w:eastAsia="Times New Roman" w:cs="Times New Roman"/>
          <w:sz w:val="24"/>
          <w:szCs w:val="24"/>
          <w:lang w:val="el-GR" w:eastAsia="el-GR" w:bidi="ar-SA"/>
        </w:rPr>
        <w:t>,</w:t>
      </w:r>
      <w:r xmlns:pt14="http://powertools.codeplex.com/2011" w:rsidRPr="00A31BE5" w:rsidR="00151D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pt14:StyleName="a0" pt14:FontName="Arial" pt14:LanguageType="western">
        <w:rPr>
          <w:rFonts w:ascii="Arial" w:hAnsi="Arial" w:eastAsia="Times New Roman" w:cs="Times New Roman"/>
          <w:sz w:val="24"/>
          <w:szCs w:val="24"/>
          <w:lang w:val="el-GR" w:eastAsia="el-GR" w:bidi="ar-SA"/>
        </w:rPr>
        <w:t>και εδώ υπάρχει δρόμος θεσμικά διαθέσιμος</w:t>
      </w:r>
      <w:r xmlns:pt14="http://powertools.codeplex.com/2011" w:rsidR="00151D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Υφυπουργού)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1BE5" pt14:StyleName="a0" pt14:FontName="Arial" pt14:LanguageType="western">
        <w:rPr>
          <w:rFonts w:ascii="Arial" w:hAnsi="Arial" w:eastAsia="Times New Roman" w:cs="Times New Roman"/>
          <w:sz w:val="24"/>
          <w:szCs w:val="24"/>
          <w:lang w:val="el-GR" w:eastAsia="el-GR" w:bidi="ar-SA"/>
        </w:rPr>
        <w:t>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κλείνοντας,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θέλω να αναφερθώ στους αλιείς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 γιατί αυτό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όπως είπατε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τη μεγαλύτερη αξία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 xml:space="preserve">ατανοώντας απόλυτα ότι ένα τέτοιο φαινόμενο </w:t>
      </w:r>
      <w:r xmlns:pt14="http://powertools.codeplex.com/2011" pt14:StyleName="a0" pt14:FontName="Arial" pt14:LanguageType="western">
        <w:rPr>
          <w:rFonts w:ascii="Arial" w:hAnsi="Arial" w:eastAsia="Times New Roman" w:cs="Times New Roman"/>
          <w:sz w:val="24"/>
          <w:szCs w:val="24"/>
          <w:lang w:val="el-GR" w:eastAsia="el-GR" w:bidi="ar-SA"/>
        </w:rPr>
        <w:t>πραγματικά δ</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ημιουργεί σοβαρές δυσκολίες στην επαγγελματική τους δραστηριότητα</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Η δυνατότητα οικονομικής ενίσχυσης προϋποθέτει συγκεκριμένη επιστημονική τεκμηρίωση και υπαγωγή σε κάποιο αντίστοιχο εθνικό ή ευρωπαϊκό χρηματοδοτικό εργαλείο</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Θέλουμε να δώσουμε λύσεις</w:t>
      </w:r>
      <w:r xmlns:pt14="http://powertools.codeplex.com/2011" w:rsidR="00A31B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31BE5" w:rsidR="00A31BE5" pt14:StyleName="a0" pt14:FontName="Arial" pt14:LanguageType="western">
        <w:rPr>
          <w:rFonts w:ascii="Arial" w:hAnsi="Arial" w:eastAsia="Times New Roman" w:cs="Times New Roman"/>
          <w:sz w:val="24"/>
          <w:szCs w:val="24"/>
          <w:lang w:val="el-GR" w:eastAsia="el-GR" w:bidi="ar-SA"/>
        </w:rPr>
        <w:t>Δεν θέλουμε να δώσουμε ούτε εύκολες υποσχέσεις και σε καμία περίπτωση ούτε εύκολες δικαιολογίες.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Αξίζει, λοιπόν, να σας πω ότι ήδη ο Υπουργός, έχοντας αιτήματα και από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54AD" pt14:StyleName="a0" pt14:FontName="Arial" pt14:LanguageType="western">
        <w:rPr>
          <w:rFonts w:ascii="Arial" w:hAnsi="Arial" w:eastAsia="Times New Roman" w:cs="Times New Roman"/>
          <w:sz w:val="24"/>
          <w:szCs w:val="24"/>
          <w:lang w:val="el-GR" w:eastAsia="el-GR" w:bidi="ar-SA"/>
        </w:rPr>
        <w:t>ουλευτές του Νομού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αλλά και τους τοπικούς φορείς και τον ίδιο τον Περιφερειάρχη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σε μία συνάντηση που είχε μαζί τους πριν λίγο καιρό,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δεσμεύτηκε για τη χρηματοδότηση από το Πράσινο Ταμείο, μία πρόσκληση που αναμένεται να βγει μέσα στις επόμενες εβδομάδες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για μία ολοκληρωμένη δράση περιβαλλοντικής αποκατάστασης της λιμνοθάλασσας του Αιτωλικού, ενός προϋπολογισμού που υπολογίζεται γύρω στ</w:t>
      </w:r>
      <w:r xmlns:pt14="http://powertools.codeplex.com/2011" w:rsidR="008F4F6B" pt14:StyleName="a0" pt14:FontName="Arial" pt14:LanguageType="western">
        <w:rPr>
          <w:rFonts w:ascii="Arial" w:hAnsi="Arial" w:eastAsia="Times New Roman" w:cs="Times New Roman"/>
          <w:sz w:val="24"/>
          <w:szCs w:val="24"/>
          <w:lang w:val="el-GR" w:eastAsia="el-GR" w:bidi="ar-SA"/>
        </w:rPr>
        <w:t>ις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744 χιλιάδες ευρώ</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προτεινόμενη λύση έχει να συνδυάσει ένα ολοκληρωμένο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μοντέλο και επιστημονικής παρακολούθησης και πρόγνωσης, αλλά και καινοτόμου τεχνολογικής παρέμβασης. Γιατί πραγματικά η λιμνοθάλασσα του Αιτωλικού δεν χρειάζεται μία πρόσκαιρη διαχείριση της εικόνας της. Χρειάζεται μία ολιστική λύση. Χρειάζεται αποκατάσταση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της λειτουργίας της και ο στόχος ο δικός μας είναι ένας ένα υγιές </w:t>
      </w:r>
      <w:r xmlns:pt14="http://powertools.codeplex.com/2011" pt14:StyleName="a0" pt14:FontName="Arial" pt14:LanguageType="western">
        <w:rPr>
          <w:rFonts w:ascii="Arial" w:hAnsi="Arial" w:eastAsia="Times New Roman" w:cs="Times New Roman"/>
          <w:sz w:val="24"/>
          <w:szCs w:val="24"/>
          <w:lang w:val="el-GR" w:eastAsia="el-GR" w:bidi="ar-SA"/>
        </w:rPr>
        <w:t>οικοσύστημα…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Τέλος χρόνου, κυρία</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έκτη </w:t>
      </w:r>
      <w:r xmlns:pt14="http://powertools.codeplex.com/2011" w:rsidRPr="008F4F6B" w:rsidR="008F4F6B" pt14:StyleName="a0" pt14:FontName="Arial" pt14:LanguageType="western">
        <w:rPr>
          <w:rFonts w:ascii="Arial" w:hAnsi="Arial" w:eastAsia="Times New Roman" w:cs="Times New Roman"/>
          <w:sz w:val="24"/>
          <w:szCs w:val="24"/>
          <w:lang w:val="el-GR" w:eastAsia="el-GR" w:bidi="ar-SA"/>
        </w:rPr>
        <w:t xml:space="preserve">με αριθμό 1335/14-9-2026 </w:t>
      </w:r>
      <w:r xmlns:pt14="http://powertools.codeplex.com/2011" w:rsidR="008F4F6B" pt14:StyleName="a0" pt14:FontName="Arial" pt14:LanguageType="western">
        <w:rPr>
          <w:rFonts w:ascii="Arial" w:hAnsi="Arial" w:eastAsia="Times New Roman" w:cs="Times New Roman"/>
          <w:sz w:val="24"/>
          <w:szCs w:val="24"/>
          <w:lang w:val="el-GR" w:eastAsia="el-GR" w:bidi="ar-SA"/>
        </w:rPr>
        <w:t>ε</w:t>
      </w:r>
      <w:r xmlns:pt14="http://powertools.codeplex.com/2011" w:rsidRPr="008F4F6B" w:rsidR="008F4F6B"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8F4F6B" pt14:StyleName="a0" pt14:FontName="Arial" pt14:LanguageType="western">
        <w:rPr>
          <w:rFonts w:ascii="Arial" w:hAnsi="Arial" w:eastAsia="Times New Roman" w:cs="Times New Roman"/>
          <w:sz w:val="24"/>
          <w:szCs w:val="24"/>
          <w:lang w:val="el-GR" w:eastAsia="el-GR" w:bidi="ar-SA"/>
        </w:rPr>
        <w:t>ε</w:t>
      </w:r>
      <w:r xmlns:pt14="http://powertools.codeplex.com/2011" w:rsidRPr="008F4F6B" w:rsidR="008F4F6B"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8F4F6B" w:rsidR="008F4F6B" pt14:StyleName="a0" pt14:FontName="Arial" pt14:LanguageType="western">
        <w:rPr>
          <w:rFonts w:ascii="Arial" w:hAnsi="Arial" w:eastAsia="Times New Roman" w:cs="Times New Roman"/>
          <w:sz w:val="24"/>
          <w:szCs w:val="24"/>
          <w:lang w:val="el-GR" w:eastAsia="el-GR" w:bidi="ar-SA"/>
        </w:rPr>
        <w:t xml:space="preserve">του Βουλευτή Επικρατείας της Κ.Ο. ΠΛΕΥΣΗ ΕΛΕΥΘΕΡΙΑΣ κ. Αλεξάνδρου Καζαμία προς τον Υπουργό Εθνικής Άμυνας με θέμα: «Πότε και πώς θα αποκτήσει η Ελλάδα τον πηγαίο κώδικα του συστήματος αεράμυνας που </w:t>
      </w:r>
      <w:r xmlns:pt14="http://powertools.codeplex.com/2011" w:rsidRPr="008F4F6B" w:rsidR="008F4F6B" pt14:StyleName="a0" pt14:FontName="Arial" pt14:LanguageType="western">
        <w:rPr>
          <w:rFonts w:ascii="Arial" w:hAnsi="Arial" w:eastAsia="Times New Roman" w:cs="Times New Roman"/>
          <w:sz w:val="24"/>
          <w:szCs w:val="24"/>
          <w:lang w:val="el-GR" w:eastAsia="el-GR" w:bidi="ar-SA"/>
        </w:rPr>
        <w:lastRenderedPageBreak/>
        <w:t>αγόρασε πρόσφατα από το Ισραήλ και τι επίπεδο ασφάλειας θα προσφέρει τελικά το σύστημα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Στην ερώτηση </w:t>
      </w:r>
      <w:r xmlns:pt14="http://powertools.codeplex.com/2011" w:rsidR="008F4F6B" pt14:StyleName="a0" pt14:FontName="Arial" pt14:LanguageType="western">
        <w:rPr>
          <w:rFonts w:ascii="Arial" w:hAnsi="Arial" w:eastAsia="Times New Roman" w:cs="Times New Roman"/>
          <w:sz w:val="24"/>
          <w:szCs w:val="24"/>
          <w:lang w:val="el-GR" w:eastAsia="el-GR" w:bidi="ar-SA"/>
        </w:rPr>
        <w:t>θα απαντήσει</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ο Υφυπουργός</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626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554AD" pt14:StyleName="a0" pt14:FontName="Arial" pt14:LanguageType="western">
        <w:rPr>
          <w:rFonts w:ascii="Arial" w:hAnsi="Arial" w:eastAsia="Times New Roman" w:cs="Times New Roman"/>
          <w:sz w:val="24"/>
          <w:szCs w:val="24"/>
          <w:lang w:val="el-GR" w:eastAsia="el-GR" w:bidi="ar-SA"/>
        </w:rPr>
        <w:t>κ</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Δαβάκης.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Προτού περάσω στην επίκαιρη ερώτησή μου προς τον κύριο Υφυπουργό,</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θ</w:t>
      </w:r>
      <w:r xmlns:pt14="http://powertools.codeplex.com/2011" w:rsidRPr="00C554AD" pt14:StyleName="a0" pt14:FontName="Arial" pt14:LanguageType="western">
        <w:rPr>
          <w:rFonts w:ascii="Arial" w:hAnsi="Arial" w:eastAsia="Times New Roman" w:cs="Times New Roman"/>
          <w:sz w:val="24"/>
          <w:szCs w:val="24"/>
          <w:lang w:val="el-GR" w:eastAsia="el-GR" w:bidi="ar-SA"/>
        </w:rPr>
        <w:t>α ήθελα να κάνω μια παρατήρηση σε σχέση με το επεισόδιο που σημειώθηκε πριν από μία ώρα περίπου εδώ και κατά το οποίο ήσασταν εσείς παρών</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Π</w:t>
      </w:r>
      <w:r xmlns:pt14="http://powertools.codeplex.com/2011" w:rsidRPr="00C554AD" pt14:StyleName="a0" pt14:FontName="Arial" pt14:LanguageType="western">
        <w:rPr>
          <w:rFonts w:ascii="Arial" w:hAnsi="Arial" w:eastAsia="Times New Roman" w:cs="Times New Roman"/>
          <w:sz w:val="24"/>
          <w:szCs w:val="24"/>
          <w:lang w:val="el-GR" w:eastAsia="el-GR" w:bidi="ar-SA"/>
        </w:rPr>
        <w:t>ρώην Βουλευτής των Σπαρτιατών δήλωσε κατά τη διάρκεια της επίκαιρης ερώτη</w:t>
      </w:r>
      <w:r xmlns:pt14="http://powertools.codeplex.com/2011" w:rsidR="004B6338" pt14:StyleName="a0" pt14:FontName="Arial" pt14:LanguageType="western">
        <w:rPr>
          <w:rFonts w:ascii="Arial" w:hAnsi="Arial" w:eastAsia="Times New Roman" w:cs="Times New Roman"/>
          <w:sz w:val="24"/>
          <w:szCs w:val="24"/>
          <w:lang w:val="el-GR" w:eastAsia="el-GR" w:bidi="ar-SA"/>
        </w:rPr>
        <w:t>σή</w:t>
      </w:r>
      <w:r xmlns:pt14="http://powertools.codeplex.com/2011" w:rsidRPr="00C554AD" pt14:StyleName="a0" pt14:FontName="Arial" pt14:LanguageType="western">
        <w:rPr>
          <w:rFonts w:ascii="Arial" w:hAnsi="Arial" w:eastAsia="Times New Roman" w:cs="Times New Roman"/>
          <w:sz w:val="24"/>
          <w:szCs w:val="24"/>
          <w:lang w:val="el-GR" w:eastAsia="el-GR" w:bidi="ar-SA"/>
        </w:rPr>
        <w:t>ς του ότι συν</w:t>
      </w:r>
      <w:r xmlns:pt14="http://powertools.codeplex.com/2011" w:rsidR="004B6338" pt14:StyleName="a0" pt14:FontName="Arial" pt14:LanguageType="western">
        <w:rPr>
          <w:rFonts w:ascii="Arial" w:hAnsi="Arial" w:eastAsia="Times New Roman" w:cs="Times New Roman"/>
          <w:sz w:val="24"/>
          <w:szCs w:val="24"/>
          <w:lang w:val="el-GR" w:eastAsia="el-GR" w:bidi="ar-SA"/>
        </w:rPr>
        <w:t>τ</w:t>
      </w:r>
      <w:r xmlns:pt14="http://powertools.codeplex.com/2011" w:rsidRPr="00C554AD" pt14:StyleName="a0" pt14:FontName="Arial" pt14:LanguageType="western">
        <w:rPr>
          <w:rFonts w:ascii="Arial" w:hAnsi="Arial" w:eastAsia="Times New Roman" w:cs="Times New Roman"/>
          <w:sz w:val="24"/>
          <w:szCs w:val="24"/>
          <w:lang w:val="el-GR" w:eastAsia="el-GR" w:bidi="ar-SA"/>
        </w:rPr>
        <w:t>άσσεται με το καινούργιο κόμμα</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που ανακοίνωσε ο Κασιδιάρης μόλις βγήκε από τη φυλακή</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Κι</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ενώ ζητήσαμε από τον κ</w:t>
      </w:r>
      <w:r xmlns:pt14="http://powertools.codeplex.com/2011" w:rsidR="008F4F6B" pt14:StyleName="a0" pt14:FontName="Arial" pt14:LanguageType="western">
        <w:rPr>
          <w:rFonts w:ascii="Arial" w:hAnsi="Arial" w:eastAsia="Times New Roman" w:cs="Times New Roman"/>
          <w:sz w:val="24"/>
          <w:szCs w:val="24"/>
          <w:lang w:val="el-GR" w:eastAsia="el-GR" w:bidi="ar-SA"/>
        </w:rPr>
        <w:t>ύριο</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Υφυπουργό</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 Παιδείας</w:t>
      </w:r>
      <w:r xmlns:pt14="http://powertools.codeplex.com/2011" w:rsidRPr="00C554AD" pt14:StyleName="a0" pt14:FontName="Arial" pt14:LanguageType="western">
        <w:rPr>
          <w:rFonts w:ascii="Arial" w:hAnsi="Arial" w:eastAsia="Times New Roman" w:cs="Times New Roman"/>
          <w:sz w:val="24"/>
          <w:szCs w:val="24"/>
          <w:lang w:val="el-GR" w:eastAsia="el-GR" w:bidi="ar-SA"/>
        </w:rPr>
        <w:t>, τον κ</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Παπαϊωάννου, να παρέμβει, ο κ</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Παπαϊωάννου επέλεξε να συνεχίσει να απαντά στην επίκαιρη ερώτησή το</w:t>
      </w:r>
      <w:r xmlns:pt14="http://powertools.codeplex.com/2011" w:rsidR="008F4F6B" pt14:StyleName="a0" pt14:FontName="Arial" pt14:LanguageType="western">
        <w:rPr>
          <w:rFonts w:ascii="Arial" w:hAnsi="Arial" w:eastAsia="Times New Roman" w:cs="Times New Roman"/>
          <w:sz w:val="24"/>
          <w:szCs w:val="24"/>
          <w:lang w:val="el-GR" w:eastAsia="el-GR" w:bidi="ar-SA"/>
        </w:rPr>
        <w:t>υ, ε</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πιβεβαιώνοντας αυτό που η Πλεύση Ελευθερίας λέει από την αρχή, που είναι ότι είναι πολιτική της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υβέρνησης και ιδίως κάποιων </w:t>
      </w:r>
      <w:r xmlns:pt14="http://powertools.codeplex.com/2011" w:rsidR="008F4F6B" pt14:StyleName="a0" pt14:FontName="Arial" pt14:LanguageType="western">
        <w:rPr>
          <w:rFonts w:ascii="Arial" w:hAnsi="Arial" w:eastAsia="Times New Roman" w:cs="Times New Roman"/>
          <w:sz w:val="24"/>
          <w:szCs w:val="24"/>
          <w:lang w:val="el-GR" w:eastAsia="el-GR" w:bidi="ar-SA"/>
        </w:rPr>
        <w:t>Υ</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πουργών στην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υβέρνηση, να αποδέχονται κόμματα </w:t>
      </w:r>
      <w:r xmlns:pt14="http://powertools.codeplex.com/2011" w:rsidR="002516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βιτρίνα των Σπαρτιατών ως στήριγμα και να διαλέγονται μαζί τους, ωσάν και η εκπροσώπησή τους εδώ στη Βουλή</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να μην αποτελεί προσβολή στη δημοκρατία και προσβολή στα φιλελεύθερα ήθη του ελληνικού λαού.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Έρχομαι τώρα στην ερώτηση που καταθέσαμε για την επονομαζόμενη </w:t>
      </w:r>
      <w:r xmlns:pt14="http://powertools.codeplex.com/2011" w:rsidR="008F4F6B" pt14:StyleName="a0" pt14:FontName="Arial" pt14:LanguageType="western">
        <w:rPr>
          <w:rFonts w:ascii="Arial" w:hAnsi="Arial" w:eastAsia="Times New Roman" w:cs="Times New Roman"/>
          <w:sz w:val="24"/>
          <w:szCs w:val="24"/>
          <w:lang w:val="el-GR" w:eastAsia="el-GR" w:bidi="ar-SA"/>
        </w:rPr>
        <w:t>«Α</w:t>
      </w:r>
      <w:r xmlns:pt14="http://powertools.codeplex.com/2011" w:rsidRPr="00C554AD"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Η Βουλή γνωρίζει εδώ και δύο χρόνια</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α</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υτό που μάθαμε στις </w:t>
      </w:r>
      <w:r xmlns:pt14="http://powertools.codeplex.com/2011" w:rsidRPr="00C554AD" pt14:StyleName="a0" pt14:FontName="Arial" pt14:LanguageType="western">
        <w:rPr>
          <w:rFonts w:ascii="Arial" w:hAnsi="Arial" w:eastAsia="Times New Roman" w:cs="Times New Roman"/>
          <w:sz w:val="24"/>
          <w:szCs w:val="24"/>
          <w:lang w:val="el-GR" w:eastAsia="el-GR" w:bidi="ar-SA"/>
        </w:rPr>
        <w:lastRenderedPageBreak/>
        <w:t>31 Αυγούστου</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ότι η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υβέρνηση θα υπέγραφε σύμβαση ύψους </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δισεκατομμυρίων ευρώ </w:t>
      </w:r>
      <w:r xmlns:pt14="http://powertools.codeplex.com/2011" w:rsidRPr="00C554AD" w:rsidR="008F4F6B"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για την προμήθεια ενός συστήματος πολυεπίπεδης αεράμυνας από το κράτος του Ισραήλ.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Η Πλεύση Ελευθερίας έχει διατυπώσει την αντίθεσή της στην προμήθεια του συστήματος αυτού</w:t>
      </w:r>
      <w:r xmlns:pt14="http://powertools.codeplex.com/2011" w:rsidR="008F4F6B" pt14:StyleName="a0" pt14:FontName="Arial" pt14:LanguageType="western">
        <w:rPr>
          <w:rFonts w:ascii="Arial" w:hAnsi="Arial" w:eastAsia="Times New Roman" w:cs="Times New Roman"/>
          <w:sz w:val="24"/>
          <w:szCs w:val="24"/>
          <w:lang w:val="el-GR" w:eastAsia="el-GR" w:bidi="ar-SA"/>
        </w:rPr>
        <w:t>, ι</w:t>
      </w:r>
      <w:r xmlns:pt14="http://powertools.codeplex.com/2011" w:rsidRPr="00C554AD" pt14:StyleName="a0" pt14:FontName="Arial" pt14:LanguageType="western">
        <w:rPr>
          <w:rFonts w:ascii="Arial" w:hAnsi="Arial" w:eastAsia="Times New Roman" w:cs="Times New Roman"/>
          <w:sz w:val="24"/>
          <w:szCs w:val="24"/>
          <w:lang w:val="el-GR" w:eastAsia="el-GR" w:bidi="ar-SA"/>
        </w:rPr>
        <w:t>δίως από ένα κράτος το οποίο παραβιάζει καταφορά το διεθνές δίκαιο και το οποίο διαπράττει γενοκτονία στη</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 Γάζα</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εδώ και τρία χρόνια.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ακούσαμε στην διάρκεια συνέντευξης εκπροσώπου του Υπουργείου Άμυνας, του </w:t>
      </w:r>
      <w:r xmlns:pt14="http://powertools.codeplex.com/2011" w:rsidR="008F4F6B" pt14:StyleName="a0" pt14:FontName="Arial" pt14:LanguageType="western">
        <w:rPr>
          <w:rFonts w:ascii="Arial" w:hAnsi="Arial" w:eastAsia="Times New Roman" w:cs="Times New Roman"/>
          <w:sz w:val="24"/>
          <w:szCs w:val="24"/>
          <w:lang w:val="el-GR" w:eastAsia="el-GR" w:bidi="ar-SA"/>
        </w:rPr>
        <w:t>Δ</w:t>
      </w:r>
      <w:r xmlns:pt14="http://powertools.codeplex.com/2011" w:rsidRPr="00C554AD" pt14:StyleName="a0" pt14:FontName="Arial" pt14:LanguageType="western">
        <w:rPr>
          <w:rFonts w:ascii="Arial" w:hAnsi="Arial" w:eastAsia="Times New Roman" w:cs="Times New Roman"/>
          <w:sz w:val="24"/>
          <w:szCs w:val="24"/>
          <w:lang w:val="el-GR" w:eastAsia="el-GR" w:bidi="ar-SA"/>
        </w:rPr>
        <w:t>ιευθυντή του Ισραηλινού Οργανισμού Αντιπυραυλικής Άμυνας,</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του κ</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Μοσέ Πατέ</w:t>
      </w:r>
      <w:r xmlns:pt14="http://powertools.codeplex.com/2011" w:rsidR="008F4F6B" pt14:StyleName="a0" pt14:FontName="Arial" pt14:LanguageType="western">
        <w:rPr>
          <w:rFonts w:ascii="Arial" w:hAnsi="Arial" w:eastAsia="Times New Roman" w:cs="Times New Roman"/>
          <w:sz w:val="24"/>
          <w:szCs w:val="24"/>
          <w:lang w:val="el-GR" w:eastAsia="el-GR" w:bidi="ar-SA"/>
        </w:rPr>
        <w:t>λ</w:t>
      </w:r>
      <w:r xmlns:pt14="http://powertools.codeplex.com/2011" w:rsidRPr="00C554AD" pt14:StyleName="a0" pt14:FontName="Arial" pt14:LanguageType="western">
        <w:rPr>
          <w:rFonts w:ascii="Arial" w:hAnsi="Arial" w:eastAsia="Times New Roman" w:cs="Times New Roman"/>
          <w:sz w:val="24"/>
          <w:szCs w:val="24"/>
          <w:lang w:val="el-GR" w:eastAsia="el-GR" w:bidi="ar-SA"/>
        </w:rPr>
        <w:t>, να λέει ότι ο πηγ</w:t>
      </w:r>
      <w:r xmlns:pt14="http://powertools.codeplex.com/2011" w:rsidR="008F4F6B" pt14:StyleName="a0" pt14:FontName="Arial" pt14:LanguageType="western">
        <w:rPr>
          <w:rFonts w:ascii="Arial" w:hAnsi="Arial" w:eastAsia="Times New Roman" w:cs="Times New Roman"/>
          <w:sz w:val="24"/>
          <w:szCs w:val="24"/>
          <w:lang w:val="el-GR" w:eastAsia="el-GR" w:bidi="ar-SA"/>
        </w:rPr>
        <w:t>αίος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κώδικας του συστήματος αυτού δεν θα παρασχεθεί προς την Ελληνική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Κατόπιν,</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όμως,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8F4F6B" pt14:StyleName="a0" pt14:FontName="Arial" pt14:LanguageType="western">
        <w:rPr>
          <w:rFonts w:ascii="Arial" w:hAnsi="Arial" w:eastAsia="Times New Roman" w:cs="Times New Roman"/>
          <w:sz w:val="24"/>
          <w:szCs w:val="24"/>
          <w:lang w:val="el-GR" w:eastAsia="el-GR" w:bidi="ar-SA"/>
        </w:rPr>
        <w:t xml:space="preserve">υπήρξε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διορθωτική παρέμβαση από την πλευρά του </w:t>
      </w:r>
      <w:r xmlns:pt14="http://powertools.codeplex.com/2011" w:rsidR="008F4F6B" pt14:StyleName="a0" pt14:FontName="Arial" pt14:LanguageType="western">
        <w:rPr>
          <w:rFonts w:ascii="Arial" w:hAnsi="Arial" w:eastAsia="Times New Roman" w:cs="Times New Roman"/>
          <w:sz w:val="24"/>
          <w:szCs w:val="24"/>
          <w:lang w:val="el-GR" w:eastAsia="el-GR" w:bidi="ar-SA"/>
        </w:rPr>
        <w:t>ι</w:t>
      </w:r>
      <w:r xmlns:pt14="http://powertools.codeplex.com/2011" w:rsidRPr="00C554AD" pt14:StyleName="a0" pt14:FontName="Arial" pt14:LanguageType="western">
        <w:rPr>
          <w:rFonts w:ascii="Arial" w:hAnsi="Arial" w:eastAsia="Times New Roman" w:cs="Times New Roman"/>
          <w:sz w:val="24"/>
          <w:szCs w:val="24"/>
          <w:lang w:val="el-GR" w:eastAsia="el-GR" w:bidi="ar-SA"/>
        </w:rPr>
        <w:t>σραηλινού Υπουργείου Άμυνας, όπου ειπώθηκε πως θα</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μεσολαβήσει μια συνεργασία αγνώστου χρονικού διαστήματος, ώστε να αποκτήσει στο τέλος η Ελλάδα έναν δικό της πηγαίο κώδικα.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Επίσης, μας προβληματίζει κατά πόσο</w:t>
      </w:r>
      <w:r xmlns:pt14="http://powertools.codeplex.com/2011" w:rsidR="008F4F6B" pt14:StyleName="a0" pt14:FontName="Arial" pt14:LanguageType="western">
        <w:rPr>
          <w:rFonts w:ascii="Arial" w:hAnsi="Arial" w:eastAsia="Times New Roman" w:cs="Arial"/>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τ</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ο σύστημα που προμηθεύεται η χώρα από το Ισραήλ είναι το ίδιο με αυτό που χρησιμοποιεί το Ισραήλ εδώ και αρκετό χρόνο.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Επομένως, ρωτούμε τον κύριο Υφυπουργό γιατί υπήρξε αυτή η δήλωση από τον κύριο Πατέ</w:t>
      </w:r>
      <w:r xmlns:pt14="http://powertools.codeplex.com/2011" w:rsidR="008F4F6B" pt14:StyleName="a0" pt14:FontName="Arial" pt14:LanguageType="western">
        <w:rPr>
          <w:rFonts w:ascii="Arial" w:hAnsi="Arial" w:eastAsia="Times New Roman" w:cs="Times New Roman"/>
          <w:sz w:val="24"/>
          <w:szCs w:val="24"/>
          <w:lang w:val="el-GR" w:eastAsia="el-GR" w:bidi="ar-SA"/>
        </w:rPr>
        <w:t>λ</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και γιατί υπήρξε διόρθωση</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αι δεύτερον</w:t>
      </w:r>
      <w:r xmlns:pt14="http://powertools.codeplex.com/2011" w:rsidR="008F4F6B"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είναι το σύστημα που προμηθευόμαστε το ίδιο με αυτό που διαθέτει το</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 Ισραήλ;</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F4F6B"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F4F6B" pt14:StyleName="a0" pt14:FontName="Arial" pt14:LanguageType="western">
        <w:rPr>
          <w:rFonts w:ascii="Arial" w:hAnsi="Arial" w:eastAsia="Times New Roman" w:cs="Times New Roman"/>
          <w:b/>
          <w:bCs/>
          <w:sz w:val="24"/>
          <w:szCs w:val="24"/>
          <w:lang w:val="el-GR" w:eastAsia="el-GR" w:bidi="ar-SA"/>
        </w:rPr>
        <w:t>ΑΘΑΝΑΣΙΟΣ ΔΑΒΑΚΗΣ (Υφυπουργός Εθνικής Άμυνας):</w:t>
      </w:r>
      <w:r xmlns:pt14="http://powertools.codeplex.com/2011" w:rsidRPr="008F4F6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Κύριε συνάδελφε, όπως αναφέρετε κι εσείς στο προοίμιο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επίκαιρης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ερώτησ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ράγματι, η Βουλή των Ελλήνων είναι πλήρως ενήμερη εδώ και αρκετό καιρό για τον </w:t>
      </w:r>
      <w:r xmlns:pt14="http://powertools.codeplex.com/2011" w:rsidRPr="00C554AD" w:rsidR="00736260" pt14:StyleName="a0" pt14:FontName="Arial" pt14:LanguageType="western">
        <w:rPr>
          <w:rFonts w:ascii="Arial" w:hAnsi="Arial" w:eastAsia="Times New Roman" w:cs="Times New Roman"/>
          <w:sz w:val="24"/>
          <w:szCs w:val="24"/>
          <w:lang w:val="el-GR" w:eastAsia="el-GR" w:bidi="ar-SA"/>
        </w:rPr>
        <w:t>Μακροπρόθεσμο</w:t>
      </w:r>
      <w:r xmlns:pt14="http://powertools.codeplex.com/2011" w:rsidR="0073626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554AD" w:rsidR="00736260" pt14:StyleName="a0" pt14:FontName="Arial" pt14:LanguageType="western">
        <w:rPr>
          <w:rFonts w:ascii="Arial" w:hAnsi="Arial" w:eastAsia="Times New Roman" w:cs="Times New Roman"/>
          <w:sz w:val="24"/>
          <w:szCs w:val="24"/>
          <w:lang w:val="el-GR" w:eastAsia="el-GR" w:bidi="ar-SA"/>
        </w:rPr>
        <w:t xml:space="preserve">Προγραμματισμό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υβέρνησης,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ΠΑΕ,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οποίο συζητήσαμε για πρώτη φορά και ενημερώθηκε και η Επιτροπή Εξοπλιστικών Προγραμμάτων στις 10 Απριλίου του 2025. </w:t>
      </w:r>
      <w:r xmlns:pt14="http://powertools.codeplex.com/2011" pt14:StyleName="a0" pt14:FontName="Arial" pt14:LanguageType="western">
        <w:rPr>
          <w:rFonts w:ascii="Arial" w:hAnsi="Arial" w:eastAsia="Times New Roman" w:cs="Times New Roman"/>
          <w:sz w:val="24"/>
          <w:szCs w:val="24"/>
          <w:lang w:val="el-GR" w:eastAsia="el-GR" w:bidi="ar-SA"/>
        </w:rPr>
        <w:t>Ήταν μ</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ία από τις πρώτες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πιτροπές που είχα παραστεί όχι ως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ρόεδρος της Επιτροπής, αλλά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φυπουργός.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ρέπει σε αυτό το σημείο να πω ότι όχι μόνο δεν παρέχουμε αόριστες και παραπλανητικές απαντήσεις, αλλά στο πλαίσιο της Επιτροπής Εξοπλιστικών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στις οποίες μετέχετε και το κόμμα σας, όσο και σε πλαίσιο κλειστής ενημέρωσης στο Υπουργείο Εθνικής Αμύνης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ουλευτές, παρέχουμε αναλυτική ενημέρωση για τον εξοπλιστικό μας σχεδιασμό.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Όσον αφορά στα ερωτήματά σας, η ελληνική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υβέρνηση έκανε ακριβώς αυτό που είπε. Το είπαμε προχθές και στις κυρώσεις των </w:t>
      </w:r>
      <w:r xmlns:pt14="http://powertools.codeplex.com/2011" w:rsidR="008F4F6B" pt14:StyleName="a0" pt14:FontName="Arial" pt14:LanguageType="western">
        <w:rPr>
          <w:rFonts w:ascii="Arial" w:hAnsi="Arial" w:eastAsia="Times New Roman" w:cs="Times New Roman"/>
          <w:sz w:val="24"/>
          <w:szCs w:val="24"/>
          <w:lang w:val="el-GR" w:eastAsia="el-GR" w:bidi="ar-SA"/>
        </w:rPr>
        <w:t>Σ</w:t>
      </w:r>
      <w:r xmlns:pt14="http://powertools.codeplex.com/2011" w:rsidRPr="00C554AD" pt14:StyleName="a0" pt14:FontName="Arial" pt14:LanguageType="western">
        <w:rPr>
          <w:rFonts w:ascii="Arial" w:hAnsi="Arial" w:eastAsia="Times New Roman" w:cs="Times New Roman"/>
          <w:sz w:val="24"/>
          <w:szCs w:val="24"/>
          <w:lang w:val="el-GR" w:eastAsia="el-GR" w:bidi="ar-SA"/>
        </w:rPr>
        <w:t>υμβάσεων.</w:t>
      </w:r>
      <w:r xmlns:pt14="http://powertools.codeplex.com/2011" w:rsidR="008F4F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Στις διαπραγματεύσεις εξασφάλισε μεταφορά τεχνογνωσίας από την ισραηλινή πλευρά, κάτι που συμβαίνει για πρώτη φορά εδώ και πολλά χρόνια, για την εγχώρια </w:t>
      </w:r>
      <w:r xmlns:pt14="http://powertools.codeplex.com/2011" w:rsidRPr="00C554AD" pt14:StyleName="a0" pt14:FontName="Arial" pt14:LanguageType="western">
        <w:rPr>
          <w:rFonts w:ascii="Arial" w:hAnsi="Arial" w:eastAsia="Times New Roman" w:cs="Times New Roman"/>
          <w:sz w:val="24"/>
          <w:szCs w:val="24"/>
          <w:lang w:val="el-GR" w:eastAsia="el-GR" w:bidi="ar-SA"/>
        </w:rPr>
        <w:lastRenderedPageBreak/>
        <w:t xml:space="preserve">ανάπτυξη από ελληνικά χέρια του </w:t>
      </w:r>
      <w:r xmlns:pt14="http://powertools.codeplex.com/2011" w:rsidR="008F4F6B" pt14:StyleName="a0" pt14:FontName="Arial" pt14:LanguageType="western">
        <w:rPr>
          <w:rFonts w:ascii="Arial" w:hAnsi="Arial" w:eastAsia="Times New Roman" w:cs="Times New Roman"/>
          <w:sz w:val="24"/>
          <w:szCs w:val="24"/>
          <w:lang w:val="el-GR" w:eastAsia="el-GR" w:bidi="ar-SA"/>
        </w:rPr>
        <w:t>π</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ηγαίου </w:t>
      </w:r>
      <w:r xmlns:pt14="http://powertools.codeplex.com/2011" w:rsidR="008F4F6B" pt14:StyleName="a0" pt14:FontName="Arial" pt14:LanguageType="western">
        <w:rPr>
          <w:rFonts w:ascii="Arial" w:hAnsi="Arial" w:eastAsia="Times New Roman" w:cs="Times New Roman"/>
          <w:sz w:val="24"/>
          <w:szCs w:val="24"/>
          <w:lang w:val="el-GR" w:eastAsia="el-GR" w:bidi="ar-SA"/>
        </w:rPr>
        <w:t>κ</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ώδικα του </w:t>
      </w:r>
      <w:r xmlns:pt14="http://powertools.codeplex.com/2011" w:rsidR="00335E5A" pt14:StyleName="a0" pt14:FontName="Arial" pt14:LanguageType="western">
        <w:rPr>
          <w:rFonts w:ascii="Arial" w:hAnsi="Arial" w:eastAsia="Times New Roman" w:cs="Times New Roman"/>
          <w:sz w:val="24"/>
          <w:szCs w:val="24"/>
          <w:lang w:val="el-GR" w:eastAsia="el-GR" w:bidi="ar-SA"/>
        </w:rPr>
        <w:t>Σ</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υστήματος </w:t>
      </w:r>
      <w:r xmlns:pt14="http://powertools.codeplex.com/2011" w:rsidR="00335E5A" pt14:StyleName="a0" pt14:FontName="Arial" pt14:LanguageType="western">
        <w:rPr>
          <w:rFonts w:ascii="Arial" w:hAnsi="Arial" w:eastAsia="Times New Roman" w:cs="Times New Roman"/>
          <w:sz w:val="24"/>
          <w:szCs w:val="24"/>
          <w:lang w:val="el-GR" w:eastAsia="el-GR" w:bidi="ar-SA"/>
        </w:rPr>
        <w:t>Δ</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ιοικήσεως και Ελέγχου.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Επίσης, επαναλαμβάνω και σε εσάς, όπως έχω πει εδώ</w:t>
      </w:r>
      <w:r xmlns:pt14="http://powertools.codeplex.com/2011" w:rsidR="00335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και σε άλλους συναδέλφους</w:t>
      </w:r>
      <w:r xmlns:pt14="http://powertools.codeplex.com/2011" w:rsidR="00335E5A"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ότι οι ελληνικές Ένοπλες Δυνάμεις θα έχουν τα πλήρη δικαιώματα και την πνευματική ιδιοκτησία του λογισμικού που θα αναπτυχθεί, ενώ αυτό θα είναι πλήρως προσαρμοσμένο στις επιχειρησιακές ανάγκες των Ενόπλων μας Δυνάμεων. Έτσι διασφαλίζουμε</w:t>
      </w:r>
      <w:r xmlns:pt14="http://powertools.codeplex.com/2011" w:rsidR="00335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τη διασύνδεση των υφισταμένων</w:t>
      </w:r>
      <w:r xmlns:pt14="http://powertools.codeplex.com/2011" w:rsidR="00335E5A"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αλλά και των μελλοντικών συστημάτων των Ενόπλων Δυνάμεων, την αυτόνομη λειτουργία του συστήματος και τη δυνατότητα συντήρησης, τροποποίησης και αναβάθμισ</w:t>
      </w:r>
      <w:r xmlns:pt14="http://powertools.codeplex.com/2011" w:rsidR="00335E5A" pt14:StyleName="a0" pt14:FontName="Arial" pt14:LanguageType="western">
        <w:rPr>
          <w:rFonts w:ascii="Arial" w:hAnsi="Arial" w:eastAsia="Times New Roman" w:cs="Times New Roman"/>
          <w:sz w:val="24"/>
          <w:szCs w:val="24"/>
          <w:lang w:val="el-GR" w:eastAsia="el-GR" w:bidi="ar-SA"/>
        </w:rPr>
        <w:t>ή</w:t>
      </w:r>
      <w:r xmlns:pt14="http://powertools.codeplex.com/2011" w:rsidRPr="00C554AD" pt14:StyleName="a0" pt14:FontName="Arial" pt14:LanguageType="western">
        <w:rPr>
          <w:rFonts w:ascii="Arial" w:hAnsi="Arial" w:eastAsia="Times New Roman" w:cs="Times New Roman"/>
          <w:sz w:val="24"/>
          <w:szCs w:val="24"/>
          <w:lang w:val="el-GR" w:eastAsia="el-GR" w:bidi="ar-SA"/>
        </w:rPr>
        <w:t>ς του</w:t>
      </w:r>
      <w:r xmlns:pt14="http://powertools.codeplex.com/2011" w:rsidR="00335E5A" pt14:StyleName="a0" pt14:FontName="Arial" pt14:LanguageType="western">
        <w:rPr>
          <w:rFonts w:ascii="Arial" w:hAnsi="Arial" w:eastAsia="Times New Roman" w:cs="Times New Roman"/>
          <w:sz w:val="24"/>
          <w:szCs w:val="24"/>
          <w:lang w:val="el-GR" w:eastAsia="el-GR" w:bidi="ar-SA"/>
        </w:rPr>
        <w:t>,</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χωρίς καμία εξάρτηση από ξένους παράγοντες, κάτι το οποίο θα ήταν για εμάς αδιανόητο.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Περνώντας στο δεύτερο σκέλος της ερώτησης, το </w:t>
      </w:r>
      <w:r xmlns:pt14="http://powertools.codeplex.com/2011" w:rsidR="00335E5A" pt14:StyleName="a0" pt14:FontName="Arial" pt14:LanguageType="western">
        <w:rPr>
          <w:rFonts w:ascii="Arial" w:hAnsi="Arial" w:eastAsia="Times New Roman" w:cs="Times New Roman"/>
          <w:sz w:val="24"/>
          <w:szCs w:val="24"/>
          <w:lang w:val="el-GR" w:eastAsia="el-GR" w:bidi="ar-SA"/>
        </w:rPr>
        <w:t>ισραηλινό</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σύστημα αξιολογήθηκε </w:t>
      </w:r>
      <w:r xmlns:pt14="http://powertools.codeplex.com/2011" w:rsidR="00335E5A" pt14:StyleName="a0" pt14:FontName="Arial" pt14:LanguageType="western">
        <w:rPr>
          <w:rFonts w:ascii="Arial" w:hAnsi="Arial" w:eastAsia="Times New Roman" w:cs="Times New Roman"/>
          <w:sz w:val="24"/>
          <w:szCs w:val="24"/>
          <w:lang w:val="el-GR" w:eastAsia="el-GR" w:bidi="ar-SA"/>
        </w:rPr>
        <w:t>εξαντλητικά</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από τους αρμόδιους επιχειρησιακούς φορείς και αποφασίστηκε η προμήθειά του κατόπιν προσαρμογών στις δικές μας εθνικές απαιτήσεις, καλύπτοντας το σύνολο του εθνικού εναέριου χώρου.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Θέλω να σας διαβεβαιώσω</w:t>
      </w:r>
      <w:r xmlns:pt14="http://powertools.codeplex.com/2011" w:rsidR="00335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ότι το σύστημα αυτό όχι μόνο θα είναι εφάμιλλο των ισραηλινών δυνατοτήτων, αλλά όπως σας είπα, θα είναι προσαρμοσμένο πλήρως στις δικές μας επιχειρησιακές ανάγκες και τις </w:t>
      </w:r>
      <w:r xmlns:pt14="http://powertools.codeplex.com/2011" w:rsidR="00736260" pt14:StyleName="a0" pt14:FontName="Arial" pt14:LanguageType="western">
        <w:rPr>
          <w:rFonts w:ascii="Arial" w:hAnsi="Arial" w:eastAsia="Times New Roman" w:cs="Times New Roman"/>
          <w:sz w:val="24"/>
          <w:szCs w:val="24"/>
          <w:lang w:val="el-GR" w:eastAsia="el-GR" w:bidi="ar-SA"/>
        </w:rPr>
        <w:t>δικές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μας απαιτήσεις.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Τα υπόλοιπα θα τα πούμε στη δευτερ</w:t>
      </w:r>
      <w:r xmlns:pt14="http://powertools.codeplex.com/2011" w:rsidR="00335E5A" pt14:StyleName="a0" pt14:FontName="Arial" pt14:LanguageType="western">
        <w:rPr>
          <w:rFonts w:ascii="Arial" w:hAnsi="Arial" w:eastAsia="Times New Roman" w:cs="Times New Roman"/>
          <w:sz w:val="24"/>
          <w:szCs w:val="24"/>
          <w:lang w:val="el-GR" w:eastAsia="el-GR" w:bidi="ar-SA"/>
        </w:rPr>
        <w:t>ολογία</w:t>
      </w:r>
      <w:r xmlns:pt14="http://powertools.codeplex.com/2011" w:rsidRPr="00C554A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35E5A"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Ο κ. Καζαμίας έχει τον λόγο για τη δευτερολογία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5E5A"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ύριε Δαβάκη, είναι γεγονός ότι στο γραπτό κείμενο της επίκαιρης ερώτησ</w:t>
      </w:r>
      <w:r xmlns:pt14="http://powertools.codeplex.com/2011" w:rsidR="006625E5" pt14:StyleName="a0" pt14:FontName="Arial" pt14:LanguageType="western">
        <w:rPr>
          <w:rFonts w:ascii="Arial" w:hAnsi="Arial" w:eastAsia="Times New Roman" w:cs="Times New Roman"/>
          <w:sz w:val="24"/>
          <w:szCs w:val="24"/>
          <w:lang w:val="el-GR" w:eastAsia="el-GR" w:bidi="ar-SA"/>
        </w:rPr>
        <w:t>ή</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ς μου αναφέρθηκα σε παραπλανητικές διαβεβαιώσεις από το Υπουργείο Εθνικής Άμυνας και αυτό</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σχετίζεται με την περίοδο προτού εσείς αναλάβετε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φυπουργός. Είναι γεγονός ότι τον Απρίλιο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25 είχαμε συζήτηση στην Επιτροπή Εξοπλισμών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της οποίας είμαι μέλος, αλλά αναφέρομαι συγκεκριμένα σε απάντηση σε παρέμβασή μου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στις 14 Δεκεμβρίου του 2024, δηλαδή τέσσερις μήνες προτού γίνει η ενημέρωση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από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Δένδια. Τον είχα ρωτήσει κατά πόσο η προμήθεια ενός τέτοιου συστήματος αεράμυνας θα γίνει με διαγωνισμό και </w:t>
      </w:r>
      <w:r xmlns:pt14="http://powertools.codeplex.com/2011" pt14:StyleName="a0" pt14:FontName="Arial" pt14:LanguageType="western">
        <w:rPr>
          <w:rFonts w:ascii="Arial" w:hAnsi="Arial" w:eastAsia="Times New Roman" w:cs="Times New Roman"/>
          <w:sz w:val="24"/>
          <w:szCs w:val="24"/>
          <w:lang w:val="el-GR" w:eastAsia="el-GR" w:bidi="ar-SA"/>
        </w:rPr>
        <w:t>όχι μόνο από το Ισραήλ</w:t>
      </w:r>
      <w:r xmlns:pt14="http://powertools.codeplex.com/2011" w:rsidR="00B852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2D0"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πήρα την εξής απάντηση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δεν υπάρχει ένας προνομιακός συνομιλητής της χώρας. Βεβαίως δεν υπάρχει. Η διαδικασία αυτή θα είναι η διαδικασία ανταγωνιστικών προσφορών. Αλίμονο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Δεν μπορείς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να πας να πάρεις μόνο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ολοκλήρωσε τη φράση του.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ροφανώς επειδή μάλλον έμπαινε σε έναν λεκτικό λαβύρινθο από τον οποίο δεν θα έβγαινε εύκολα.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Τα καταθέτω </w:t>
      </w:r>
      <w:r xmlns:pt14="http://powertools.codeplex.com/2011" w:rsidR="00335E5A" pt14:StyleName="a0" pt14:FontName="Arial" pt14:LanguageType="western">
        <w:rPr>
          <w:rFonts w:ascii="Arial" w:hAnsi="Arial" w:eastAsia="Times New Roman" w:cs="Times New Roman"/>
          <w:sz w:val="24"/>
          <w:szCs w:val="24"/>
          <w:lang w:val="el-GR" w:eastAsia="el-GR" w:bidi="ar-SA"/>
        </w:rPr>
        <w:t>για τα Π</w:t>
      </w:r>
      <w:r xmlns:pt14="http://powertools.codeplex.com/2011" w:rsidRPr="00C554AD" pt14:StyleName="a0" pt14:FontName="Arial" pt14:LanguageType="western">
        <w:rPr>
          <w:rFonts w:ascii="Arial" w:hAnsi="Arial" w:eastAsia="Times New Roman" w:cs="Times New Roman"/>
          <w:sz w:val="24"/>
          <w:szCs w:val="24"/>
          <w:lang w:val="el-GR" w:eastAsia="el-GR" w:bidi="ar-SA"/>
        </w:rPr>
        <w:t>ρακτικά αυτά για να υπάρχουν. Αυτά τα θεωρούμε παραπλανητικά.</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lastRenderedPageBreak/>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4AD" pt14:StyleName="a0" pt14:FontName="Arial" pt14:LanguageType="western">
        <w:rPr>
          <w:rFonts w:ascii="Arial" w:hAnsi="Arial" w:eastAsia="Times New Roman" w:cs="Times New Roman"/>
          <w:sz w:val="24"/>
          <w:szCs w:val="24"/>
          <w:lang w:val="el-GR" w:eastAsia="el-GR" w:bidi="ar-SA"/>
        </w:rPr>
        <w:t>Επίσης, η περίπτωση του Ισραήλ, πέρα από το ότι είναι ένα κράτος που παραβιάζει καταφορά το διεθνές δίκαιο</w:t>
      </w:r>
      <w:r xmlns:pt14="http://powertools.codeplex.com/2011" w:rsidR="00BB4B0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διαπράττει γενοκτονία</w:t>
      </w:r>
      <w:r xmlns:pt14="http://powertools.codeplex.com/2011" w:rsidR="00335E5A" pt14:StyleName="a0" pt14:FontName="Arial" pt14:LanguageType="western">
        <w:rPr>
          <w:rFonts w:ascii="Arial" w:hAnsi="Arial" w:eastAsia="Times New Roman" w:cs="Times New Roman"/>
          <w:sz w:val="24"/>
          <w:szCs w:val="24"/>
          <w:lang w:val="el-GR" w:eastAsia="el-GR" w:bidi="ar-SA"/>
        </w:rPr>
        <w:t>, π</w:t>
      </w:r>
      <w:r xmlns:pt14="http://powertools.codeplex.com/2011" w:rsidRPr="00C554AD" pt14:StyleName="a0" pt14:FontName="Arial" pt14:LanguageType="western">
        <w:rPr>
          <w:rFonts w:ascii="Arial" w:hAnsi="Arial" w:eastAsia="Times New Roman" w:cs="Times New Roman"/>
          <w:sz w:val="24"/>
          <w:szCs w:val="24"/>
          <w:lang w:val="el-GR" w:eastAsia="el-GR" w:bidi="ar-SA"/>
        </w:rPr>
        <w:t>ροσφάτως, μέσα από την απόφαση του Πλημμελειοδικείου Αθηνών για το σκάνδαλο των υποκλοπών, φαίνεται ότι</w:t>
      </w:r>
      <w:r xmlns:pt14="http://powertools.codeplex.com/2011" w:rsidR="00335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πρέπει να διερευνηθεί και για πιθανή εμπλοκή σε κατασκοπία εις βάρος της χώρας </w:t>
      </w:r>
      <w:r xmlns:pt14="http://powertools.codeplex.com/2011" w:rsidR="00335E5A" pt14:StyleName="a0" pt14:FontName="Arial" pt14:LanguageType="western">
        <w:rPr>
          <w:rFonts w:ascii="Arial" w:hAnsi="Arial" w:eastAsia="Times New Roman" w:cs="Times New Roman"/>
          <w:sz w:val="24"/>
          <w:szCs w:val="24"/>
          <w:lang w:val="el-GR" w:eastAsia="el-GR" w:bidi="ar-SA"/>
        </w:rPr>
        <w:t>μας.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5E5A" pt14:StyleName="a0" pt14:FontName="Arial" pt14:LanguageType="western">
        <w:rPr>
          <w:rFonts w:ascii="Arial" w:hAnsi="Arial" w:eastAsia="Times New Roman" w:cs="Times New Roman"/>
          <w:sz w:val="24"/>
          <w:szCs w:val="24"/>
          <w:lang w:val="el-GR" w:eastAsia="el-GR" w:bidi="ar-SA"/>
        </w:rPr>
        <w:t>Α</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υτό </w:t>
      </w:r>
      <w:r xmlns:pt14="http://powertools.codeplex.com/2011" w:rsidR="00335E5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554AD" pt14:StyleName="a0" pt14:FontName="Arial" pt14:LanguageType="western">
        <w:rPr>
          <w:rFonts w:ascii="Arial" w:hAnsi="Arial" w:eastAsia="Times New Roman" w:cs="Times New Roman"/>
          <w:sz w:val="24"/>
          <w:szCs w:val="24"/>
          <w:lang w:val="el-GR" w:eastAsia="el-GR" w:bidi="ar-SA"/>
        </w:rPr>
        <w:t xml:space="preserve"> είναι κάτι το οποίο μας προβληματίζει και το θέτω στην επίκαιρη ερώτηση</w:t>
      </w:r>
      <w:r xmlns:pt14="http://powertools.codeplex.com/2011" w:rsidR="00335E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τα</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συστήματα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Ισραήλ,</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κύριε Υφυπουργέ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περιλαμβάνουν και τα δύο υποσυστήματα </w:t>
      </w:r>
      <w:r xmlns:pt14="http://powertools.codeplex.com/2011" pt14:StyleName="a0" pt14:FontName="Arial" pt14:LanguageType="western">
        <w:rPr>
          <w:rFonts w:ascii="Arial" w:hAnsi="Arial" w:eastAsia="Times New Roman" w:cs="Times New Roman"/>
          <w:sz w:val="24"/>
          <w:szCs w:val="24"/>
          <w:lang w:val="en-US" w:eastAsia="el-GR" w:bidi="ar-SA"/>
        </w:rPr>
        <w:t>Arrow</w:t>
      </w:r>
      <w:r xmlns:pt14="http://powertools.codeplex.com/2011" w:rsidRPr="00335E5A" pt14:StyleName="a0" pt14:FontName="Arial" pt14:LanguageType="western">
        <w:rPr>
          <w:rFonts w:ascii="Arial" w:hAnsi="Arial" w:eastAsia="Times New Roman" w:cs="Times New Roman"/>
          <w:sz w:val="24"/>
          <w:szCs w:val="24"/>
          <w:lang w:val="el-GR" w:eastAsia="el-GR" w:bidi="ar-SA"/>
        </w:rPr>
        <w:t xml:space="preserve"> 1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n-US" w:eastAsia="el-GR" w:bidi="ar-SA"/>
        </w:rPr>
        <w:t>Arrow</w:t>
      </w:r>
      <w:r xmlns:pt14="http://powertools.codeplex.com/2011" w:rsidRPr="00335E5A" pt14:StyleName="a0" pt14:FontName="Arial" pt14:LanguageType="western">
        <w:rPr>
          <w:rFonts w:ascii="Arial" w:hAnsi="Arial" w:eastAsia="Times New Roman" w:cs="Times New Roman"/>
          <w:sz w:val="24"/>
          <w:szCs w:val="24"/>
          <w:lang w:val="el-GR" w:eastAsia="el-GR" w:bidi="ar-SA"/>
        </w:rPr>
        <w:t xml:space="preserve"> 2</w:t>
      </w:r>
      <w:r xmlns:pt14="http://powertools.codeplex.com/2011" w:rsidRPr="00C554AD" w:rsidR="00C554AD" pt14:StyleName="a0" pt14:FontName="Arial" pt14:LanguageType="western">
        <w:rPr>
          <w:rFonts w:ascii="Arial" w:hAnsi="Arial" w:eastAsia="Times New Roman" w:cs="Times New Roman"/>
          <w:sz w:val="24"/>
          <w:szCs w:val="24"/>
          <w:lang w:val="el-GR" w:eastAsia="el-GR" w:bidi="ar-SA"/>
        </w:rPr>
        <w:t xml:space="preserve">, τα οποία είναι κατασκευασμένα μαζί με τις Ηνωμένες Πολιτείες. Αυτά δεν υπάρχουν στο δικό μας σύστημα. Επομένως, δεν είναι το ίδιο.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Έρχομαι τώρα</w:t>
      </w:r>
      <w:r xmlns:pt14="http://powertools.codeplex.com/2011" w:rsidR="009A26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στο περιβόητο ζήτημα για τον πηγαίο κώδικα. Γιατί έγινε αυτή η λάθος δήλωση από τον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Διευθυντή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του Οργανισμού Αντιπυραυλικής Άμυνας του Ισραήλ, που είναι ο άνθρωπος που ξέρει τα πάντα</w:t>
      </w:r>
      <w:r xmlns:pt14="http://powertools.codeplex.com/2011" w:rsidR="009A26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για την επονομαζόμενη </w:t>
      </w:r>
      <w:r xmlns:pt14="http://powertools.codeplex.com/2011" w:rsidR="009A26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του Αχιλλέα</w:t>
      </w:r>
      <w:r xmlns:pt14="http://powertools.codeplex.com/2011" w:rsidR="009A26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αν δεν υπήρχε ένα ζήτημα</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137D82" pt14:StyleName="apple-converted-space" pt14:FontName="Arial" pt14:LanguageType="western">
        <w:rPr>
          <w:rFonts w:ascii="Arial" w:hAnsi="Arial" w:eastAsia="Times New Roman" w:cs="Times New Roman"/>
          <w:sz w:val="24"/>
          <w:szCs w:val="24"/>
          <w:lang w:val="el-GR" w:eastAsia="el-GR" w:bidi="ar-SA"/>
        </w:rPr>
        <w:t xml:space="preserve">Είπε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ότι δεν τον αγοράσαμε τον πηγα</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 xml:space="preserve">ίο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κώδικα και κατόπιν ήρθε διορθωτική δήλωση</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η οποία λέει</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137D82"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συνεργαστούμε από κοινού, θα υπάρχει μεταφορά τεχνογνωσίας και από κοινού χρήση λογισμικού και τεχνολογίας</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Το Ισραήλ θα ξέρει τον δικό </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πηγαίο κώδικα</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Πώς ακριβώς θα εξελιχθεί αυτή η από κοινού συνεργασία για κάτι το οποίο πρέπει να έχουμε μόνο εμείς και στο οποίο δεν πρέπει να έχει πρόσβαση κανένα άλλο κράτος; Δεν είναι σαφές και πόσο διάστημα θα πάρει η επεξεργασία αυτού του πηγαίου κώδικα, γιατί και αυτό είναι ένα κεντρικό ζήτημα</w:t>
      </w:r>
      <w:r xmlns:pt14="http://powertools.codeplex.com/2011" w:rsidR="00137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Όσον αφορά τη συμβατότητα, σας παραπέμπω σε απάντηση του </w:t>
      </w:r>
      <w:r xmlns:pt14="http://powertools.codeplex.com/2011" w:rsidR="0043540C" pt14:StyleName="apple-converted-space" pt14:FontName="Arial" pt14:LanguageType="western">
        <w:rPr>
          <w:rFonts w:ascii="Arial" w:hAnsi="Arial" w:eastAsia="Times New Roman" w:cs="Times New Roman"/>
          <w:sz w:val="24"/>
          <w:szCs w:val="24"/>
          <w:lang w:val="el-GR" w:eastAsia="el-GR" w:bidi="ar-SA"/>
        </w:rPr>
        <w:t xml:space="preserve">κ. Πατέλ,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ο οποίος είπε ότι κάποια συστήματα</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όπως η «</w:t>
      </w:r>
      <w:r xmlns:pt14="http://powertools.codeplex.com/2011" w:rsidRPr="009A261D" w:rsidR="000C46E2" pt14:StyleName="apple-converted-space" pt14:FontName="Arial" pt14:LanguageType="western">
        <w:rPr>
          <w:rFonts w:ascii="Arial" w:hAnsi="Arial" w:eastAsia="Times New Roman" w:cs="Times New Roman"/>
          <w:sz w:val="24"/>
          <w:szCs w:val="24"/>
          <w:lang w:val="el-GR" w:eastAsia="el-GR" w:bidi="ar-SA"/>
        </w:rPr>
        <w:t xml:space="preserve">Σφενδόνα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του Δαβίδ</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εν είναι συμβατή με τα συστήματα του Ν</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ΤΟ και πρέπει να παρασχεθεί έγκριση από τις Ηνωμένες Πολιτείες</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Κι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αυτό είναι ανακριβές</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εκτός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και αν διαφωνείτε με αυτά που λέει ο </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κ. Πατέλ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στη συνέντευξή του</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στην «</w:t>
      </w:r>
      <w:r xmlns:pt14="http://powertools.codeplex.com/2011" w:rsidRPr="009A261D" w:rsidR="000C46E2"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στις 6 Σεπτεμβρίου</w:t>
      </w:r>
      <w:r xmlns:pt14="http://powertools.codeplex.com/2011" w:rsidR="000C46E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υπάρχουν πολλές άλλες ασάφειες. Ρωτήθηκε σε αυτή τη συνέντευξη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όσους πυραύλους μπορεί να αναχαιτίσει η </w:t>
      </w:r>
      <w:r xmlns:pt14="http://powertools.codeplex.com/2011" w:rsidRPr="00526981" w:rsidR="00526981" pt14:StyleName="a0" pt14:FontName="Arial" pt14:LanguageType="western">
        <w:rPr>
          <w:rFonts w:ascii="Arial" w:hAnsi="Arial" w:eastAsia="Times New Roman" w:cs="Times New Roman"/>
          <w:sz w:val="24"/>
          <w:szCs w:val="24"/>
          <w:lang w:val="el-GR" w:eastAsia="el-GR" w:bidi="ar-SA"/>
        </w:rPr>
        <w:t>«Ασπίδα του Αχιλλέα»</w:t>
      </w:r>
      <w:r xmlns:pt14="http://powertools.codeplex.com/2011" w:rsidR="00526981" pt14:StyleName="a0" pt14:FontName="Arial" pt14:LanguageType="western">
        <w:rPr>
          <w:rFonts w:ascii="Arial" w:hAnsi="Arial" w:eastAsia="Times New Roman" w:cs="Times New Roman"/>
          <w:sz w:val="24"/>
          <w:szCs w:val="24"/>
          <w:lang w:val="el-GR" w:eastAsia="el-GR" w:bidi="ar-SA"/>
        </w:rPr>
        <w:t>. Απάντηση: «</w:t>
      </w:r>
      <w:r xmlns:pt14="http://powertools.codeplex.com/2011" w:rsidRPr="009A261D" w:rsidR="00526981"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μπορώ να αναφέρω</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πάρχει γενικώς και αορίστως υψηλό ποσοστό επιτυχίας</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Αλήθεια; Αλήθεια</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Αυτό είναι η πλήρης κάλυψη που διαφημίζει το Υπουργείο Εθνικής Άμυνας</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Υψηλό ποσοστό επιτυχίας</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χωρίς προσδιορισμένο αριθμό</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βλέποντας και όσα συμβαίνουν στη Μέση Ανατολή, αντιλαμβανόμαστε ότι η αντιαεροπορική άμυνα του Ισραήλ είναι τρωτή σε </w:t>
      </w:r>
      <w:r xmlns:pt14="http://powertools.codeplex.com/2011" w:rsidR="00526981" pt14:StyleName="apple-converted-space" pt14:FontName="Arial" pt14:LanguageType="western">
        <w:rPr>
          <w:rFonts w:ascii="Arial" w:hAnsi="Arial" w:eastAsia="Times New Roman" w:cs="Times New Roman"/>
          <w:sz w:val="24"/>
          <w:szCs w:val="24"/>
          <w:lang w:val="el-GR" w:eastAsia="el-GR" w:bidi="ar-SA"/>
        </w:rPr>
        <w:t xml:space="preserve">πυραύλους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από πολύ πιο μακριά από </w:t>
      </w:r>
      <w:r xmlns:pt14="http://powertools.codeplex.com/2011" w:rsidR="00F3716D"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βρίσκεται η Τουρκία από εμάς. Επομένως, υπάρχουν πολλά αναπάντητα ερωτήματα</w:t>
      </w:r>
      <w:r xmlns:pt14="http://powertools.codeplex.com/2011" w:rsidR="002B00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στα οποία περιμένουμε ακριβείς και πλήρες απαντήσεις.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0FC"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(Πάρις Κουκουλόπουλος):</w:t>
      </w:r>
      <w:r xmlns:pt14="http://powertools.codeplex.com/2011" w:rsidRPr="002B00FC"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2B00FC"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Δαβάκης έχει το</w:t>
      </w:r>
      <w:r xmlns:pt14="http://powertools.codeplex.com/2011" w:rsidR="002B00FC"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λόγο για τη δική του δευτερολογία</w:t>
      </w:r>
      <w:r xmlns:pt14="http://powertools.codeplex.com/2011" w:rsidR="002B00F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Παρακαλώ,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0FC"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Κύριε συνάδελφε, ομολογώ</w:t>
      </w:r>
      <w:r xmlns:pt14="http://powertools.codeplex.com/2011" w:rsidR="00EA58F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σχολούμαι λίγο με τα θέματα αυτά</w:t>
      </w:r>
      <w:r xmlns:pt14="http://powertools.codeplex.com/2011" w:rsidR="00EA58F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ρκετά χρόνια</w:t>
      </w:r>
      <w:r xmlns:pt14="http://powertools.codeplex.com/2011" w:rsidR="00EA58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τον πηγαίο κώδικα τον έχουμε κάνει μια καθημερινότητά μας πλέον, που νομίζω ότι μέχρι τώρα δεν είχαμε ιδιαίτερη τριβή περί αυτών των όρων.</w:t>
      </w:r>
      <w:r xmlns:pt14="http://powertools.codeplex.com/2011" w:rsidR="00EA58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Εν πάση περιπτώσει, είμαστε συμβατοί και προς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Εγώ θέλω να σας πω ότι το σύστημα αξιολογήθηκε</w:t>
      </w:r>
      <w:r xmlns:pt14="http://powertools.codeplex.com/2011" w:rsidR="001305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συγκριτικά με άλλα συστήματα</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30576"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σύστημα το οποίο αναφέρετ</w:t>
      </w:r>
      <w:r xmlns:pt14="http://powertools.codeplex.com/2011" w:rsidR="00130576"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ότι έχει κενά, ότι υπήρξαν ατυχείς δηλώσεις ή λανθασμένες δηλώσεις</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που υπάρχουν στη διεθνή αγορά και καταλήξαμε σε αυτό</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με συγκεκριμέν</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γνώμονα και συγκεκριμένες προϋποθέσεις. Είναι πλήρως διασφαλισμένο</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Πιο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ελληνικός δεν γίνεται ο </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πηγαίος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κώδικας</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είπα και προχθές κατά την κύρωση των </w:t>
      </w:r>
      <w:r xmlns:pt14="http://powertools.codeplex.com/2011" w:rsidRPr="009A261D" w:rsidR="00CE0EED" pt14:StyleName="apple-converted-space" pt14:FontName="Arial" pt14:LanguageType="western">
        <w:rPr>
          <w:rFonts w:ascii="Arial" w:hAnsi="Arial" w:eastAsia="Times New Roman" w:cs="Times New Roman"/>
          <w:sz w:val="24"/>
          <w:szCs w:val="24"/>
          <w:lang w:val="el-GR" w:eastAsia="el-GR" w:bidi="ar-SA"/>
        </w:rPr>
        <w:t>Συμβάσεων</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Αισθάνομαι ότι τόσο οι </w:t>
      </w:r>
      <w:r xmlns:pt14="http://powertools.codeplex.com/2011" w:rsidRPr="009A261D" w:rsidR="00CE0EED" pt14:StyleName="apple-converted-space" pt14:FontName="Arial" pt14:LanguageType="western">
        <w:rPr>
          <w:rFonts w:ascii="Arial" w:hAnsi="Arial" w:eastAsia="Times New Roman" w:cs="Times New Roman"/>
          <w:sz w:val="24"/>
          <w:szCs w:val="24"/>
          <w:lang w:val="el-GR" w:eastAsia="el-GR" w:bidi="ar-SA"/>
        </w:rPr>
        <w:t>Ένοπλες Δυνάμ</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εις, οι οποίες εκσυγχρονίζονται και εξοπλίζονται από το υστέρημα του ελληνικού λαού,</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αλλά και η φυσική και η πολιτική ηγεσία, η οποία έχει βασικό γνώμονα ότι αυτό αποτελεί</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ενίσχυση από τον ελληνικό λαό για την ασφάλειά του και την εθνική του ανεξαρτησία, είμαστε πλήρως συντεταγμένοι σε αξιόπιστα συστήματα</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τα οποία έχουν να κάνουν με τη διασφάλιση και τη θωράκιση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Όλες οι παράμετροι, </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κάθε αλίευση λέξης ή δήλωσης ή</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οποιασδήποτε, αν θέλετε, συνέντευξης</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προκειμένου να ισχυροποιήσουμε και να θωρακίσουμε έναν αντιπολιτευτικό ρόλο που θα υπονομεύει ή</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θα έλεγα</w:t>
      </w:r>
      <w:r xmlns:pt14="http://powertools.codeplex.com/2011" w:rsidR="00CE0EE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αφοπλίζει ένα σημαντικό οπλικό σύστημα, το οποίο αυτή τη στιγμή προσκτάται η χώρα, δεν νομίζω ότι συνάδουν προς αυτή την κατεύθυνση.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Τόσο </w:t>
      </w:r>
      <w:r xmlns:pt14="http://powertools.codeplex.com/2011" w:rsidR="00122BA5" pt14:StyleName="apple-converted-space"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όσο και όλες οι πτέρυγες της Βουλής, κατά την άποψή μου, είναι πλήρως συντεταγμένες σε ένα πράγμα</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στον εκσυγχρονισμό των </w:t>
      </w:r>
      <w:r xmlns:pt14="http://powertools.codeplex.com/2011" w:rsidRPr="009A261D" w:rsidR="00122BA5" pt14:StyleName="apple-converted-space" pt14:FontName="Arial" pt14:LanguageType="western">
        <w:rPr>
          <w:rFonts w:ascii="Arial" w:hAnsi="Arial" w:eastAsia="Times New Roman" w:cs="Times New Roman"/>
          <w:sz w:val="24"/>
          <w:szCs w:val="24"/>
          <w:lang w:val="el-GR" w:eastAsia="el-GR" w:bidi="ar-SA"/>
        </w:rPr>
        <w:t xml:space="preserve">Ενόπλων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9A261D" w:rsidR="00122BA5" pt14:StyleName="apple-converted-space" pt14:FontName="Arial" pt14:LanguageType="western">
        <w:rPr>
          <w:rFonts w:ascii="Arial" w:hAnsi="Arial" w:eastAsia="Times New Roman" w:cs="Times New Roman"/>
          <w:sz w:val="24"/>
          <w:szCs w:val="24"/>
          <w:lang w:val="el-GR" w:eastAsia="el-GR" w:bidi="ar-SA"/>
        </w:rPr>
        <w:t>Δυνάμεων</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 στην αποφυγή λαθών του παρελθόντος και σε συγκεκριμένες προοπτικές, οι οποίες θα δώσουν μια </w:t>
      </w:r>
      <w:r xmlns:pt14="http://powertools.codeplex.com/2011" w:rsidR="00122BA5" pt14:StyleName="apple-converted-space" pt14:FontName="Arial" pt14:LanguageType="western">
        <w:rPr>
          <w:rFonts w:ascii="Arial" w:hAnsi="Arial" w:eastAsia="Times New Roman" w:cs="Times New Roman"/>
          <w:sz w:val="24"/>
          <w:szCs w:val="24"/>
          <w:lang w:val="el-GR" w:eastAsia="el-GR" w:bidi="ar-SA"/>
        </w:rPr>
        <w:t xml:space="preserve">ευοίωνη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περαιτέρω προοπτική στην άμυνα της χώρας μας. Αυτή είναι η όλη ιστορία και προς αυτή την κατεύθυνση κινούμαστε</w:t>
      </w:r>
      <w:r xmlns:pt14="http://powertools.codeplex.com/2011" w:rsidR="0054528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ανά πάσα στιγμή ενισχυόμεν</w:t>
      </w:r>
      <w:r xmlns:pt14="http://powertools.codeplex.com/2011" w:rsidR="00545284"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και από την όποια καλόπιστη κριτική όλων των πτερύγων.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5284"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(Πάρις Κουκουλόπουλος):</w:t>
      </w:r>
      <w:r xmlns:pt14="http://powertools.codeplex.com/2011" w:rsidRPr="00545284"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Ακολουθεί η </w:t>
      </w:r>
      <w:r xmlns:pt14="http://powertools.codeplex.com/2011" w:rsidRPr="00545284" pt14:StyleName="apple-converted-space" pt14:FontName="Arial" pt14:LanguageType="western">
        <w:rPr>
          <w:rFonts w:ascii="Arial" w:hAnsi="Arial" w:eastAsia="Times New Roman" w:cs="Times New Roman"/>
          <w:sz w:val="24"/>
          <w:szCs w:val="24"/>
          <w:lang w:val="el-GR" w:eastAsia="el-GR" w:bidi="ar-SA"/>
        </w:rPr>
        <w:t xml:space="preserve">με αριθμό 1303/7-9-2026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επίκαιρη ερώτηση πρώτου κύκλου </w:t>
      </w:r>
      <w:r xmlns:pt14="http://powertools.codeplex.com/2011" w:rsidRPr="00545284" pt14:StyleName="apple-converted-space" pt14:FontName="Arial" pt14:LanguageType="western">
        <w:rPr>
          <w:rFonts w:ascii="Arial" w:hAnsi="Arial" w:eastAsia="Times New Roman" w:cs="Times New Roman"/>
          <w:sz w:val="24"/>
          <w:szCs w:val="24"/>
          <w:lang w:val="el-GR" w:eastAsia="el-GR" w:bidi="ar-SA"/>
        </w:rPr>
        <w:t>της Ανεξάρτητης Βουλευτού Α΄ Ανατολικής Αττικής κυρίας Ελένης Καραγεωργοπούλου προς τον Υπουργό Εθνικής Άμυνας με θέμα: ««Ασπίδα του Αχιλλέα»: Ποιος θα έχει τελικά τον πραγματικό έλεγχο του συστήματος;».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Κυρία συνάδελφε,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ΕΛΕΝΗ ΚΑΡΑΓΕΩΡΓΟΠΟΥΛΟΥ: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Δαβάκη, σας άκουσα με προσοχή και ομολογώ ότι ανησύχησα περισσότερο από όσο υποτίθεται ότι μας καθησυχάσατε. Πρόκειται για μία συμφωνία εξοπλιστικών που επιδρά άμεσα στην οικονομία, στην άμυνα της χώρας και στην εθνική κυριαρχία.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Στην πραγματικότητά μας όμως αγοράσαμε ισραηλινά μαύρα κουτιά και αυτός ο εγκέφαλος</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που αφορά σε έναν </w:t>
      </w:r>
      <w:r xmlns:pt14="http://powertools.codeplex.com/2011" w:rsidRPr="009A261D" w:rsidR="00A4092A" pt14:StyleName="apple-converted-space" pt14:FontName="Arial" pt14:LanguageType="western">
        <w:rPr>
          <w:rFonts w:ascii="Arial" w:hAnsi="Arial" w:eastAsia="Times New Roman" w:cs="Times New Roman"/>
          <w:sz w:val="24"/>
          <w:szCs w:val="24"/>
          <w:lang w:val="el-GR" w:eastAsia="el-GR" w:bidi="ar-SA"/>
        </w:rPr>
        <w:t>πηγαίο</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κώδικα διοίκησης και ελέγχου των οπλικών συστημάτων, θα ελέγχεται οπωσδήποτε από τις ισραηλινές εταιρείες, οι οποίες στο παρελθόν έχουν δώσει δείγματα άρνησης συνεργασίας</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και προσφοράς στον τομέα της ασφάλειας εφοδιασμού και</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από την άλλη</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έχουμε έναν</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ελληνικό πηγαίο κώδικα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που δεν ξέρουμε κατά πόσο αφορά το ίδιο σύστημα και κατά πόσο αυτό συνδέεται με ελληνικές εταιρείες</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που δεν θα έχουν ως μέλη ενδεχομένως ισραηλινές</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άλλες εταιρείες, </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θυγατρικές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αυτών που θα κατασκευάσουν αυτού του είδους τα οπλικά συστήματα.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θα πρέπει να εξηγήσετε γιατί ο </w:t>
      </w:r>
      <w:r xmlns:pt14="http://powertools.codeplex.com/2011" w:rsidR="008E4BC9"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Δένδιας έχει δηλώσει </w:t>
      </w:r>
      <w:r xmlns:pt14="http://powertools.codeplex.com/2011" w:rsidR="0025326A" pt14:StyleName="apple-converted-space" pt14:FontName="Arial" pt14:LanguageType="western">
        <w:rPr>
          <w:rFonts w:ascii="Arial" w:hAnsi="Arial" w:eastAsia="Times New Roman" w:cs="Times New Roman"/>
          <w:sz w:val="24"/>
          <w:szCs w:val="24"/>
          <w:lang w:val="el-GR" w:eastAsia="el-GR" w:bidi="ar-SA"/>
        </w:rPr>
        <w:t xml:space="preserve">εμφατικώς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ότι υπάρχει πάγια εντολή</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πλην απολύτως εξειδικευμένων περιπτώσεων</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μη γίνεται προμήθεια συστήματος χωρίς εξασφάλιση του πηγαίου κώδικα, που σημαίνει ότι είχε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κατά νου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ότι θα υπάρξουν εξαιρέσεις. Τι εννοούσε</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A30BB1" pt14:StyleName="apple-converted-space"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ο πηγαίος κώδικας που θα πρέπει να αφορά το σύστημα ραντάρ ανίχνευσης</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δηλαδή αυτών των συστημάτων</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ίναι το ίδιο πράγμα για το οποίο μιλάμε</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σε σχέση με τον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πηγαίο κώδικα;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Και πώς εξηγείτε -γιατί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δεν εξηγήσατε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την τοποθέτηση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Πατέ</w:t>
      </w:r>
      <w:r xmlns:pt14="http://powertools.codeplex.com/201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Διευθυντή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δηλαδή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Ισραηλινού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Οργανισμού Πυραυλικής Άμυνας, ο οποίος είπε ένα ξερό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όχι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στη συνέντευξή του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Καθημερινή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ότι οι Έλληνες δεν θα κάνουν χρήση της τεχνολογίας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σραηλινών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εταιρειών και δεν θα έχουμε πρόσβαση στη διοίκηση και τον έλεγχο αυτών των συστημάτων πρακτικά.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Συνεπώς</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πρέπει να διαψεύσετε τον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κ. κ</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Πατέλ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σήμερα και για τον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Δένδια θα πρέπει να εξηγήσετε στη θέση του, μιας που ο ίδιος δεν εμφανίζεται στη Βουλή και παραλείπει</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να ασχοληθεί</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ακόμα και με μία μικρή ανακοίνωση για θέματα που αφορούν στην απώλεια των στρατιωτικών στη Λιβύη και με την αφορμή της </w:t>
      </w:r>
      <w:r xmlns:pt14="http://powertools.codeplex.com/2011" w:rsidR="00A30BB1" pt14:StyleName="apple-converted-space" pt14:FontName="Arial" pt14:LanguageType="western">
        <w:rPr>
          <w:rFonts w:ascii="Arial" w:hAnsi="Arial" w:eastAsia="Times New Roman" w:cs="Times New Roman"/>
          <w:sz w:val="24"/>
          <w:szCs w:val="24"/>
          <w:lang w:val="el-GR" w:eastAsia="el-GR" w:bidi="ar-SA"/>
        </w:rPr>
        <w:t xml:space="preserve">παρόδου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τριών ετών από την απώλειά </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με άλλου είδους θέματα</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αι πριν από λίγες μέρες ο ίδιος ήταν υπεύθυνος για το γεγονός της συνεκπαίδευσης</w:t>
      </w:r>
      <w:r xmlns:pt14="http://powertools.codeplex.com/2011" w:rsidR="00A4092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Ελλήνων του Πολεμικού Ναυτικού με ισραηλινές δυνάμεις. Σ</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υνεκπαιδεύτηκαν στο πώς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θα σκοτώνουν παιδιά</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Τι ακριβώς συμβαίνει</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γιατί πρέπει να σας εμπιστευθούμε κάτω από αυτά τα δεδομένα και με άλλα που θα αναπτύξω</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στη δευτερολογία μου</w:t>
      </w:r>
      <w:r xmlns:pt14="http://powertools.codeplex.com/2011" w:rsidR="0046655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2DF3"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(Πάρις Κουκουλόπουλος):</w:t>
      </w:r>
      <w:r xmlns:pt14="http://powertools.codeplex.com/2011" w:rsidRPr="00C02DF3"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Ευχαριστούμε, κυρία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κύριος Υπουργός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2DF3"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A4092A" w:rsidR="00A40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Κυρία συνάδελφε, όπως κι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 α</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xml:space="preserve">ναγνωρίζετε στο δεύτερο ερώτημά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ε</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ίμαι αναγκασμένος να αναφέρω ότι τα στοιχεία των εξοπλιστικών προγραμμάτων που περιλαμβάνονται στο ΜΠΑ</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 στο Μακροπρόθεσμο Πρόγραμμα Αμυντικών Εξοπλισμών, είναι στην κατηγορία του απορρήτου. Το έχω πει και άλλες φορές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όταν καλούμ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και προκαλούμ</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9A261D" w:rsidR="009A261D" pt14:StyleName="apple-converted-space" pt14:FontName="Arial" pt14:LanguageType="western">
        <w:rPr>
          <w:rFonts w:ascii="Arial" w:hAnsi="Arial" w:eastAsia="Times New Roman" w:cs="Times New Roman"/>
          <w:sz w:val="24"/>
          <w:szCs w:val="24"/>
          <w:lang w:val="el-GR" w:eastAsia="el-GR" w:bidi="ar-SA"/>
        </w:rPr>
        <w:t>να πω περισσότερα πράγματα.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Όσον αφορά την </w:t>
      </w:r>
      <w:r xmlns:pt14="http://powertools.codeplex.com/2011" w:rsidRPr="00C02DF3" w:rsidR="00C02DF3" pt14:StyleName="a0" pt14:FontName="Arial" pt14:LanguageType="western">
        <w:rPr>
          <w:rFonts w:ascii="Arial" w:hAnsi="Arial" w:eastAsia="Times New Roman" w:cs="Times New Roman"/>
          <w:sz w:val="24"/>
          <w:szCs w:val="24"/>
          <w:lang w:val="el-GR" w:eastAsia="el-GR" w:bidi="ar-SA"/>
        </w:rPr>
        <w:t>«Ασπίδα του Αχιλλέα»</w:t>
      </w:r>
      <w:r xmlns:pt14="http://powertools.codeplex.com/2011" w:rsidR="00C02D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που αναφέραμε και προηγουμένως, θέλω να ξεκαθαρίσω, </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είπα και την προηγούμενη </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βδομάδα, ότι ο πηγαίος κώδικας του λογισμικού</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της διοίκησης και του ελέγχου θα είναι αποκλειστικά ελληνικός. Αναπτύσσεται μεν με ισραηλινή μεταφορά τεχνογνωσίας</w:t>
      </w:r>
      <w:r xmlns:pt14="http://powertools.codeplex.com/2011" w:rsidR="00C02DF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αλλά θα τελεί υπό τον αποκλειστικό έλεγχο και θα είναι πλήρως προσαρμοσμένος στις δικές μας επιχειρησιακές ανάγκες</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είπα πριν από λίγα λεπτά.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Οι ελληνικές </w:t>
      </w:r>
      <w:r xmlns:pt14="http://powertools.codeplex.com/2011" w:rsidRPr="009A261D" w:rsidR="009F7BFE" pt14:StyleName="apple-converted-space" pt14:FontName="Arial" pt14:LanguageType="western">
        <w:rPr>
          <w:rFonts w:ascii="Arial" w:hAnsi="Arial" w:eastAsia="Times New Roman" w:cs="Times New Roman"/>
          <w:sz w:val="24"/>
          <w:szCs w:val="24"/>
          <w:lang w:val="el-GR" w:eastAsia="el-GR" w:bidi="ar-SA"/>
        </w:rPr>
        <w:t>Ένοπλες Δυν</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άμεις θα κατέχουν τα πλήρη δικαιώματα και την πνευματική ιδιοκτησία του λογισμικού</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ηγαίου </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ώδικα που θα αναπτυχθεί, διασφαλίζοντας τόσο την αυτόνομη λειτουργία, συντήρηση, τροποποίηση και αναβάθμισή του, χωρίς καμία εξάρτηση από ξένους παράγοντες ή εταιρείες.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Επίσης, θέλω να σας αναφέρω ότι με αυτόν τον τρόπο</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ομίζω ότι απάντησα και στα δύο ερωτήματα που θέτετε στην επίκαιρη ερώτησή σας. Ξεφύγατε λίγο και σε άλλα θέματα</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τα οποία τα σέβομαι και είμαι στη διάθεσή σας σε άλλη περίπτωση</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και νομίζω ότι μπορούμε περαιτέρω να πούμε και στην Επιτροπή των Εξοπλιστικών Προγραμμάτων πιο αναλυτικά</w:t>
      </w:r>
      <w:r xmlns:pt14="http://powertools.codeplex.com/2011" w:rsidR="009F7B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σε οτιδήποτε άλλο ενδιαφέρεστε.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Θα επιφυλαχτώ και για τη δευτερομιλία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w:t>
      </w:r>
      <w:r xmlns:pt14="http://powertools.codeplex.com/2011" pt14:StyleName="apple-converted-space" pt14:FontName="Arial" pt14:LanguageType="western">
        <w:rPr>
          <w:rFonts w:ascii="Arial" w:hAnsi="Arial" w:eastAsia="Times New Roman" w:cs="Arial"/>
          <w:b/>
          <w:color w:val="222222"/>
          <w:sz w:val="24"/>
          <w:szCs w:val="24"/>
          <w:shd w:val="clear" w:color="auto" w:fill="FFFFFF"/>
          <w:lang w:val="el-GR" w:eastAsia="el-GR" w:bidi="ar-SA"/>
        </w:rPr>
        <w:t>Πάρις Κουκουλόπουλος</w:t>
      </w:r>
      <w:r xmlns:pt14="http://powertools.codeplex.com/2011" w:rsidRPr="009A261D" pt14:StyleName="apple-converted-space" pt14:FontName="Arial" pt14:LanguageType="western">
        <w:rPr>
          <w:rFonts w:ascii="Arial" w:hAnsi="Arial" w:eastAsia="Times New Roman" w:cs="Arial"/>
          <w:b/>
          <w:color w:val="222222"/>
          <w:sz w:val="24"/>
          <w:szCs w:val="24"/>
          <w:shd w:val="clear" w:color="auto" w:fill="FFFFFF"/>
          <w:lang w:val="el-GR" w:eastAsia="el-GR" w:bidi="ar-SA"/>
        </w:rPr>
        <w:t>):</w:t>
      </w:r>
      <w:r xmlns:pt14="http://powertools.codeplex.com/2011" w:rsidRPr="009A261D" pt14:StyleName="apple-converted-space"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Η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 Καραγεωργοπούλου έχει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9A261D" pt14:StyleName="apple-converted-space" pt14:FontName="Arial" pt14:LanguageType="western">
        <w:rPr>
          <w:rFonts w:ascii="Arial" w:hAnsi="Arial" w:eastAsia="Times New Roman" w:cs="Times New Roman"/>
          <w:sz w:val="24"/>
          <w:szCs w:val="24"/>
          <w:lang w:val="el-GR" w:eastAsia="el-GR" w:bidi="ar-SA"/>
        </w:rPr>
        <w:t xml:space="preserve">λόγο για τη δευτερολογία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ΕΛΕΝΗ ΚΑΡΑΓΕΩΡΓΟΠΟΥΛΟΥ: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Δαβάκη, καταλήξατε να είστε πολύ λακωνικός και να μην τοποθετείστε σε αυτά που οφείλετε. Το κατανοώ </w:t>
      </w:r>
      <w:r xmlns:pt14="http://powertools.codeplex.com/2011" w:rsidR="00E04826" pt14:StyleName="a0" pt14:FontName="Arial" pt14:LanguageType="western">
        <w:rPr>
          <w:rFonts w:ascii="Arial" w:hAnsi="Arial" w:eastAsia="Times New Roman" w:cs="Times New Roman"/>
          <w:sz w:val="24"/>
          <w:szCs w:val="24"/>
          <w:lang w:val="el-GR" w:eastAsia="el-GR" w:bidi="ar-SA"/>
        </w:rPr>
        <w:t>πλήρως. Έτσι και αλλιώς, δεν είστε σε θέση να φροντίσετε τα του οίκου σας. Είστε πολλαπλώς εκτεθειμένοι στο Υπουργείο για όλη την κατάσταση που υφίσταται στην νέα εποχή των Ενόπλων Δυνάμεων</w:t>
      </w:r>
      <w:r xmlns:pt14="http://powertools.codeplex.com/2011" w:rsidR="004321B2" pt14:StyleName="a0" pt14:FontName="Arial" pt14:LanguageType="western">
        <w:rPr>
          <w:rFonts w:ascii="Arial" w:hAnsi="Arial" w:eastAsia="Times New Roman" w:cs="Times New Roman"/>
          <w:sz w:val="24"/>
          <w:szCs w:val="24"/>
          <w:lang w:val="el-GR" w:eastAsia="el-GR" w:bidi="ar-SA"/>
        </w:rPr>
        <w:t>,</w:t>
      </w:r>
      <w:r xmlns:pt14="http://powertools.codeplex.com/2011" w:rsidR="00E04826" pt14:StyleName="a0" pt14:FontName="Arial" pt14:LanguageType="western">
        <w:rPr>
          <w:rFonts w:ascii="Arial" w:hAnsi="Arial" w:eastAsia="Times New Roman" w:cs="Times New Roman"/>
          <w:sz w:val="24"/>
          <w:szCs w:val="24"/>
          <w:lang w:val="el-GR" w:eastAsia="el-GR" w:bidi="ar-SA"/>
        </w:rPr>
        <w:t xml:space="preserve"> που έχει καταρρεύσει παταγωδώς</w:t>
      </w:r>
      <w:r xmlns:pt14="http://powertools.codeplex.com/2011" w:rsidR="00FD644B" pt14:StyleName="a0" pt14:FontName="Arial" pt14:LanguageType="western">
        <w:rPr>
          <w:rFonts w:ascii="Arial" w:hAnsi="Arial" w:eastAsia="Times New Roman" w:cs="Times New Roman"/>
          <w:sz w:val="24"/>
          <w:szCs w:val="24"/>
          <w:lang w:val="el-GR" w:eastAsia="el-GR" w:bidi="ar-SA"/>
        </w:rPr>
        <w:t>.</w:t>
      </w:r>
      <w:r xmlns:pt14="http://powertools.codeplex.com/2011" w:rsidR="00E31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5425" pt14:StyleName="a0" pt14:FontName="Arial" pt14:LanguageType="western">
        <w:rPr>
          <w:rFonts w:ascii="Arial" w:hAnsi="Arial" w:eastAsia="Times New Roman" w:cs="Times New Roman"/>
          <w:sz w:val="24"/>
          <w:szCs w:val="24"/>
          <w:lang w:val="el-GR" w:eastAsia="el-GR" w:bidi="ar-SA"/>
        </w:rPr>
        <w:t xml:space="preserve">Κρυφούς σχεδιασμούς πράττετε και γι’ αυτό καταγγέλλεσθε, αδιαφάνεια, κακοδιαχείριση, έλλειψη πρόβλεψης κόστους, κατάρρευση </w:t>
      </w:r>
      <w:r xmlns:pt14="http://powertools.codeplex.com/2011" w:rsidR="003C71CD" pt14:StyleName="a0" pt14:FontName="Arial" pt14:LanguageType="western">
        <w:rPr>
          <w:rFonts w:ascii="Arial" w:hAnsi="Arial" w:eastAsia="Times New Roman" w:cs="Times New Roman"/>
          <w:sz w:val="24"/>
          <w:szCs w:val="24"/>
          <w:lang w:val="el-GR" w:eastAsia="el-GR" w:bidi="ar-SA"/>
        </w:rPr>
        <w:t>όλων των μεταρρυθμίσεων. Ο Αρχηγός ΓΕΕΘΑ δηλώνει σε σχετικό συνέδριο ότι πρέπει να προετοιμαζόμαστε για στρατό ιδιωτών.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να σας </w:t>
      </w:r>
      <w:r xmlns:pt14="http://powertools.codeplex.com/2011" w:rsidR="00184B31" pt14:StyleName="a0" pt14:FontName="Arial" pt14:LanguageType="western">
        <w:rPr>
          <w:rFonts w:ascii="Arial" w:hAnsi="Arial" w:eastAsia="Times New Roman" w:cs="Times New Roman"/>
          <w:sz w:val="24"/>
          <w:szCs w:val="24"/>
          <w:lang w:val="el-GR" w:eastAsia="el-GR" w:bidi="ar-SA"/>
        </w:rPr>
        <w:t xml:space="preserve">εμπιστευθούμε </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κάτω από αυτές τις συνθήκες σε τέτοιο περιβάλλον, όταν μάλιστα ο εξαφανισμένος έμπορος όπλων Σταύρος Κο</w:t>
      </w:r>
      <w:r xmlns:pt14="http://powertools.codeplex.com/2011" w:rsidR="00184B31" pt14:StyleName="a0" pt14:FontName="Arial" pt14:LanguageType="western">
        <w:rPr>
          <w:rFonts w:ascii="Arial" w:hAnsi="Arial" w:eastAsia="Times New Roman" w:cs="Times New Roman"/>
          <w:sz w:val="24"/>
          <w:szCs w:val="24"/>
          <w:lang w:val="el-GR" w:eastAsia="el-GR" w:bidi="ar-SA"/>
        </w:rPr>
        <w:t>μν</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όπουλος, ο οποίος έχει ιδρύσει την εταιρεία </w:t>
      </w:r>
      <w:r xmlns:pt14="http://powertools.codeplex.com/2011" w:rsidR="00184B31" pt14:StyleName="a0" pt14:FontName="Arial" pt14:LanguageType="western">
        <w:rPr>
          <w:rFonts w:ascii="Arial" w:hAnsi="Arial" w:eastAsia="Times New Roman" w:cs="Times New Roman"/>
          <w:sz w:val="24"/>
          <w:szCs w:val="24"/>
          <w:lang w:val="en-US" w:eastAsia="el-GR" w:bidi="ar-SA"/>
        </w:rPr>
        <w:t>Kestrel</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4B31" pt14:StyleName="a0" pt14:FontName="Arial" pt14:LanguageType="western">
        <w:rPr>
          <w:rFonts w:ascii="Arial" w:hAnsi="Arial" w:eastAsia="Times New Roman" w:cs="Times New Roman"/>
          <w:sz w:val="24"/>
          <w:szCs w:val="24"/>
          <w:lang w:val="en-US" w:eastAsia="el-GR" w:bidi="ar-SA"/>
        </w:rPr>
        <w:t>SA</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 που θα είναι η αντιπρόσωπος των </w:t>
      </w:r>
      <w:r xmlns:pt14="http://powertools.codeplex.com/2011" w:rsidR="00184B31" pt14:StyleName="a0" pt14:FontName="Arial" pt14:LanguageType="western">
        <w:rPr>
          <w:rFonts w:ascii="Arial" w:hAnsi="Arial" w:eastAsia="Times New Roman" w:cs="Times New Roman"/>
          <w:sz w:val="24"/>
          <w:szCs w:val="24"/>
          <w:lang w:val="el-GR" w:eastAsia="el-GR" w:bidi="ar-SA"/>
        </w:rPr>
        <w:t>ι</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σραηλινών εταιρειών που αναλαμβάνουν την κατασκευή των</w:t>
      </w:r>
      <w:r xmlns:pt14="http://powertools.codeplex.com/2011" w:rsid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οπλικών συστημάτων στην Ελλάδα, αυτός ο ίδιος άνθρωπος που τέλεσε τη θητεία του στο ΕΑΤ</w:t>
      </w:r>
      <w:r xmlns:pt14="http://powertools.codeplex.com/2011" w:rsidR="00184B31" pt14:StyleName="a0" pt14:FontName="Arial" pt14:LanguageType="western">
        <w:rPr>
          <w:rFonts w:ascii="Arial" w:hAnsi="Arial" w:eastAsia="Times New Roman" w:cs="Times New Roman"/>
          <w:sz w:val="24"/>
          <w:szCs w:val="24"/>
          <w:lang w:val="el-GR" w:eastAsia="el-GR" w:bidi="ar-SA"/>
        </w:rPr>
        <w:t>-</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ΕΣΑ, που ήταν συνοδοιπόρος επί χούντας με τον Υπουργό Αθλητισμού της χούντας, ο ίδιος άνθρωπος ο οποίος πλήρωνε </w:t>
      </w:r>
      <w:r xmlns:pt14="http://powertools.codeplex.com/2011" w:rsidR="00184B3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εταίρους της </w:t>
      </w:r>
      <w:r xmlns:pt14="http://powertools.codeplex.com/2011" w:rsidR="00184B31" pt14:StyleName="a0" pt14:FontName="Arial" pt14:LanguageType="western">
        <w:rPr>
          <w:rFonts w:ascii="Arial" w:hAnsi="Arial" w:eastAsia="Times New Roman" w:cs="Times New Roman"/>
          <w:sz w:val="24"/>
          <w:szCs w:val="24"/>
          <w:lang w:val="en-US" w:eastAsia="el-GR" w:bidi="ar-SA"/>
        </w:rPr>
        <w:t>Intellexa</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 για να μισθώνουν ακίνητα </w:t>
      </w:r>
      <w:r xmlns:pt14="http://powertools.codeplex.com/2011" w:rsidR="00184B31" pt14:StyleName="a0" pt14:FontName="Arial" pt14:LanguageType="western">
        <w:rPr>
          <w:rFonts w:ascii="Arial" w:hAnsi="Arial" w:eastAsia="Times New Roman" w:cs="Times New Roman"/>
          <w:sz w:val="24"/>
          <w:szCs w:val="24"/>
          <w:lang w:val="el-GR" w:eastAsia="el-GR" w:bidi="ar-SA"/>
        </w:rPr>
        <w:t>-</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και μάλιστα ακίνητο στην Πρωτέως </w:t>
      </w:r>
      <w:r xmlns:pt14="http://powertools.codeplex.com/2011" w:rsidR="00184B31" pt14:StyleName="a0" pt14:FontName="Arial" pt14:LanguageType="western">
        <w:rPr>
          <w:rFonts w:ascii="Arial" w:hAnsi="Arial" w:eastAsia="Times New Roman" w:cs="Times New Roman"/>
          <w:sz w:val="24"/>
          <w:szCs w:val="24"/>
          <w:lang w:val="el-GR" w:eastAsia="el-GR" w:bidi="ar-SA"/>
        </w:rPr>
        <w:t>1 στο Π</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αλαιό Φάλη</w:t>
      </w:r>
      <w:r xmlns:pt14="http://powertools.codeplex.com/2011" w:rsidR="00184B31" pt14:StyleName="a0" pt14:FontName="Arial" pt14:LanguageType="western">
        <w:rPr>
          <w:rFonts w:ascii="Arial" w:hAnsi="Arial" w:eastAsia="Times New Roman" w:cs="Times New Roman"/>
          <w:sz w:val="24"/>
          <w:szCs w:val="24"/>
          <w:lang w:val="el-GR" w:eastAsia="el-GR" w:bidi="ar-SA"/>
        </w:rPr>
        <w:t>ρο πρώην</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 Βουλευτή της Νέας Δημοκρατίας</w:t>
      </w:r>
      <w:r xmlns:pt14="http://powertools.codeplex.com/2011" w:rsidR="00184B3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184B31" pt14:StyleName="a0" pt14:FontName="Arial" pt14:LanguageType="western">
        <w:rPr>
          <w:rFonts w:ascii="Arial" w:hAnsi="Arial" w:eastAsia="Times New Roman" w:cs="Times New Roman"/>
          <w:sz w:val="24"/>
          <w:szCs w:val="24"/>
          <w:lang w:val="en-US" w:eastAsia="el-GR" w:bidi="ar-SA"/>
        </w:rPr>
        <w:t>Intellexa</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xml:space="preserve">συνδεόμενη </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lastRenderedPageBreak/>
        <w:t xml:space="preserve">με το </w:t>
      </w:r>
      <w:r xmlns:pt14="http://powertools.codeplex.com/2011" w:rsidR="00184B31" pt14:StyleName="a0" pt14:FontName="Arial" pt14:LanguageType="western">
        <w:rPr>
          <w:rFonts w:ascii="Arial" w:hAnsi="Arial" w:eastAsia="Times New Roman" w:cs="Times New Roman"/>
          <w:sz w:val="24"/>
          <w:szCs w:val="24"/>
          <w:lang w:val="en-US" w:eastAsia="el-GR" w:bidi="ar-SA"/>
        </w:rPr>
        <w:t>Predator</w:t>
      </w:r>
      <w:r xmlns:pt14="http://powertools.codeplex.com/2011" w:rsidRPr="00184B31" w:rsidR="00184B31" pt14:StyleName="a0" pt14:FontName="Arial" pt14:LanguageType="western">
        <w:rPr>
          <w:rFonts w:ascii="Arial" w:hAnsi="Arial" w:eastAsia="Times New Roman" w:cs="Times New Roman"/>
          <w:sz w:val="24"/>
          <w:szCs w:val="24"/>
          <w:lang w:val="el-GR" w:eastAsia="el-GR" w:bidi="ar-SA"/>
        </w:rPr>
        <w:t>, οι ίδιοι αυτοί άνθρωποι θα αντιπροσωπεύονται στις ισραηλινές εταιρείες στην Ελλάδα</w:t>
      </w:r>
      <w:r xmlns:pt14="http://powertools.codeplex.com/2011" w:rsidR="004321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Γιατί να σας εμπιστευθούμε σε αυτά που λέτε; Πείτε μας έναν λόγο κάτω από αυτές τις συνθήκες και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συγκυρία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που βρήκατε να συνεργαστείτε με το πιο </w:t>
      </w:r>
      <w:r xmlns:pt14="http://powertools.codeplex.com/2011" w:rsidR="004321B2" pt14:StyleName="a0" pt14:FontName="Arial" pt14:LanguageType="western">
        <w:rPr>
          <w:rFonts w:ascii="Arial" w:hAnsi="Arial" w:eastAsia="Times New Roman" w:cs="Times New Roman"/>
          <w:sz w:val="24"/>
          <w:szCs w:val="24"/>
          <w:lang w:val="el-GR" w:eastAsia="el-GR" w:bidi="ar-SA"/>
        </w:rPr>
        <w:t>γεν</w:t>
      </w:r>
      <w:r xmlns:pt14="http://powertools.codeplex.com/2011" w:rsidRPr="00184B31" pt14:StyleName="a0" pt14:FontName="Arial" pt14:LanguageType="western">
        <w:rPr>
          <w:rFonts w:ascii="Arial" w:hAnsi="Arial" w:eastAsia="Times New Roman" w:cs="Times New Roman"/>
          <w:sz w:val="24"/>
          <w:szCs w:val="24"/>
          <w:lang w:val="el-GR" w:eastAsia="el-GR" w:bidi="ar-SA"/>
        </w:rPr>
        <w:t>οκτόνο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κράτος του πλανήτη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Ομοτράπεζος είναι </w:t>
      </w:r>
      <w:r xmlns:pt14="http://powertools.codeplex.com/2011" pt14:StyleName="a0" pt14:FontName="Arial" pt14:LanguageType="western">
        <w:rPr>
          <w:rFonts w:ascii="Arial" w:hAnsi="Arial" w:eastAsia="Times New Roman" w:cs="Times New Roman"/>
          <w:sz w:val="24"/>
          <w:szCs w:val="24"/>
          <w:lang w:val="el-GR" w:eastAsia="el-GR" w:bidi="ar-SA"/>
        </w:rPr>
        <w:t>ο Πατέλ του</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εγκληματία πολ</w:t>
      </w:r>
      <w:r xmlns:pt14="http://powertools.codeplex.com/2011" pt14:StyleName="a0" pt14:FontName="Arial" pt14:LanguageType="western">
        <w:rPr>
          <w:rFonts w:ascii="Arial" w:hAnsi="Arial" w:eastAsia="Times New Roman" w:cs="Times New Roman"/>
          <w:sz w:val="24"/>
          <w:szCs w:val="24"/>
          <w:lang w:val="el-GR" w:eastAsia="el-GR" w:bidi="ar-SA"/>
        </w:rPr>
        <w:t>έμου Νετανιάχου,</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ομοτράπεζος του Μπε</w:t>
      </w:r>
      <w:r xmlns:pt14="http://powertools.codeplex.com/2011" pt14:StyleName="a0" pt14:FontName="Arial" pt14:LanguageType="western">
        <w:rPr>
          <w:rFonts w:ascii="Arial" w:hAnsi="Arial" w:eastAsia="Times New Roman" w:cs="Times New Roman"/>
          <w:sz w:val="24"/>
          <w:szCs w:val="24"/>
          <w:lang w:val="el-GR" w:eastAsia="el-GR" w:bidi="ar-SA"/>
        </w:rPr>
        <w:t>ν-Γκβι</w:t>
      </w:r>
      <w:r xmlns:pt14="http://powertools.codeplex.com/2011" w:rsidRPr="00184B31" pt14:StyleName="a0" pt14:FontName="Arial" pt14:LanguageType="western">
        <w:rPr>
          <w:rFonts w:ascii="Arial" w:hAnsi="Arial" w:eastAsia="Times New Roman" w:cs="Times New Roman"/>
          <w:sz w:val="24"/>
          <w:szCs w:val="24"/>
          <w:lang w:val="el-GR" w:eastAsia="el-GR" w:bidi="ar-SA"/>
        </w:rPr>
        <w:t>ρ. Γιατί πρέπει να σας εμπιστευθούμε;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Τι από όλα 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ς απαντήσατε σε σχέση με το πώς μπορεί πραγματικά να πειστούμε ότι η Ελληνική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84B31" pt14:StyleName="a0" pt14:FontName="Arial" pt14:LanguageType="western">
        <w:rPr>
          <w:rFonts w:ascii="Arial" w:hAnsi="Arial" w:eastAsia="Times New Roman" w:cs="Times New Roman"/>
          <w:sz w:val="24"/>
          <w:szCs w:val="24"/>
          <w:lang w:val="el-GR" w:eastAsia="el-GR" w:bidi="ar-SA"/>
        </w:rPr>
        <w:t>ημοκρατία θα αποφασίζει μόνη της πώς θα εξελίξει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84B31" pt14:StyleName="a0" pt14:FontName="Arial" pt14:LanguageType="western">
        <w:rPr>
          <w:rFonts w:ascii="Arial" w:hAnsi="Arial" w:eastAsia="Times New Roman" w:cs="Times New Roman"/>
          <w:sz w:val="24"/>
          <w:szCs w:val="24"/>
          <w:lang w:val="el-GR" w:eastAsia="el-GR" w:bidi="ar-SA"/>
        </w:rPr>
        <w:t>πηγαίο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κώδικα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84B31" pt14:StyleName="a0" pt14:FontName="Arial" pt14:LanguageType="western">
        <w:rPr>
          <w:rFonts w:ascii="Arial" w:hAnsi="Arial" w:eastAsia="Times New Roman" w:cs="Times New Roman"/>
          <w:sz w:val="24"/>
          <w:szCs w:val="24"/>
          <w:lang w:val="el-GR" w:eastAsia="el-GR" w:bidi="ar-SA"/>
        </w:rPr>
        <w:t>ε ποια ελληνικά συστήματα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84B31" pt14:StyleName="a0" pt14:FontName="Arial" pt14:LanguageType="western">
        <w:rPr>
          <w:rFonts w:ascii="Arial" w:hAnsi="Arial" w:eastAsia="Times New Roman" w:cs="Times New Roman"/>
          <w:sz w:val="24"/>
          <w:szCs w:val="24"/>
          <w:lang w:val="el-GR" w:eastAsia="el-GR" w:bidi="ar-SA"/>
        </w:rPr>
        <w:t>ε αυτά που θα συμμετέχουν οι θυγατρικές από το Ισραήλ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84B31" pt14:StyleName="a0" pt14:FontName="Arial" pt14:LanguageType="western">
        <w:rPr>
          <w:rFonts w:ascii="Arial" w:hAnsi="Arial" w:eastAsia="Times New Roman" w:cs="Times New Roman"/>
          <w:sz w:val="24"/>
          <w:szCs w:val="24"/>
          <w:lang w:val="el-GR" w:eastAsia="el-GR" w:bidi="ar-SA"/>
        </w:rPr>
        <w:t>ταν θα εξαρτάται η συναίνεση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και η υποχρεωτική τεχνική εν μέρει από το Ισραήλ, το οποίο θα εξελίσσεται παράλληλα με την τεχνητή νοημοσύνη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84B31" pt14:StyleName="a0" pt14:FontName="Arial" pt14:LanguageType="western">
        <w:rPr>
          <w:rFonts w:ascii="Arial" w:hAnsi="Arial" w:eastAsia="Times New Roman" w:cs="Times New Roman"/>
          <w:sz w:val="24"/>
          <w:szCs w:val="24"/>
          <w:lang w:val="el-GR" w:eastAsia="el-GR" w:bidi="ar-SA"/>
        </w:rPr>
        <w:t>ταν κανείς δεν μπορεί να εγγυηθεί, εσείς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184B31" pt14:StyleName="a0" pt14:FontName="Arial" pt14:LanguageType="western">
        <w:rPr>
          <w:rFonts w:ascii="Arial" w:hAnsi="Arial" w:eastAsia="Times New Roman" w:cs="Times New Roman"/>
          <w:sz w:val="24"/>
          <w:szCs w:val="24"/>
          <w:lang w:val="el-GR" w:eastAsia="el-GR" w:bidi="ar-SA"/>
        </w:rPr>
        <w:t>ς μπορείτε και το εγγυάστε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Πώς μπορείτε να ψεύδεστε ότι ξέρετε τι θα συμβεί στο μέλλον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όταν ουδείς από τους επιστήμονες που ασχολούνται στην παγκόσμια κοινότητα με την τεχνητή </w:t>
      </w:r>
      <w:r xmlns:pt14="http://powertools.codeplex.com/2011" pt14:StyleName="a0" pt14:FontName="Arial" pt14:LanguageType="western">
        <w:rPr>
          <w:rFonts w:ascii="Arial" w:hAnsi="Arial" w:eastAsia="Times New Roman" w:cs="Times New Roman"/>
          <w:sz w:val="24"/>
          <w:szCs w:val="24"/>
          <w:lang w:val="el-GR" w:eastAsia="el-GR" w:bidi="ar-SA"/>
        </w:rPr>
        <w:t>νοη</w:t>
      </w:r>
      <w:r xmlns:pt14="http://powertools.codeplex.com/2011" w:rsidRPr="00184B31" pt14:StyleName="a0" pt14:FontName="Arial" pt14:LanguageType="western">
        <w:rPr>
          <w:rFonts w:ascii="Arial" w:hAnsi="Arial" w:eastAsia="Times New Roman" w:cs="Times New Roman"/>
          <w:sz w:val="24"/>
          <w:szCs w:val="24"/>
          <w:lang w:val="el-GR" w:eastAsia="el-GR" w:bidi="ar-SA"/>
        </w:rPr>
        <w:t>μοσύνη δεν δηλώνει ότι τέτοιου είδους συστήματα θα μπορούν στην εξέλιξή τους να υποστηριχθούν και να ελεγχθούν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ECD" pt14:StyleName="a0" pt14:FontName="Arial" pt14:LanguageType="western">
        <w:rPr>
          <w:rFonts w:ascii="Arial" w:hAnsi="Arial" w:eastAsia="Times New Roman" w:cs="Times New Roman"/>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w:t>
      </w:r>
      <w:r xmlns:pt14="http://powertools.codeplex.com/2011" w:rsidRPr="005A7ECD"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5A7E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lastRenderedPageBreak/>
        <w:t>Η κυβερν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184B31" pt14:StyleName="a0" pt14:FontName="Arial" pt14:LanguageType="western">
        <w:rPr>
          <w:rFonts w:ascii="Arial" w:hAnsi="Arial" w:eastAsia="Times New Roman" w:cs="Times New Roman"/>
          <w:sz w:val="24"/>
          <w:szCs w:val="24"/>
          <w:lang w:val="el-GR" w:eastAsia="el-GR" w:bidi="ar-SA"/>
        </w:rPr>
        <w:t>ασφάλεια είναι ζητούμεν</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84B31" pt14:StyleName="a0" pt14:FontName="Arial" pt14:LanguageType="western">
        <w:rPr>
          <w:rFonts w:ascii="Arial" w:hAnsi="Arial" w:eastAsia="Times New Roman" w:cs="Times New Roman"/>
          <w:sz w:val="24"/>
          <w:szCs w:val="24"/>
          <w:lang w:val="el-GR" w:eastAsia="el-GR" w:bidi="ar-SA"/>
        </w:rPr>
        <w:t>στην παγκόσμια κοινότητα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σάς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το δικό σας Υπουργείο πώς γνωρίζετε ότι η Ελλάδα θα μπορεί να </w:t>
      </w:r>
      <w:r xmlns:pt14="http://powertools.codeplex.com/2011" pt14:StyleName="a0" pt14:FontName="Arial" pt14:LanguageType="western">
        <w:rPr>
          <w:rFonts w:ascii="Arial" w:hAnsi="Arial" w:eastAsia="Times New Roman" w:cs="Times New Roman"/>
          <w:sz w:val="24"/>
          <w:szCs w:val="24"/>
          <w:lang w:val="el-GR" w:eastAsia="el-GR" w:bidi="ar-SA"/>
        </w:rPr>
        <w:t>εγγυη</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θεί τέτοιου είδους πρόσβαση σε αυτό που λέγεται </w:t>
      </w:r>
      <w:r xmlns:pt14="http://powertools.codeplex.com/2011" w:rsidR="004321B2"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πηγ</w:t>
      </w:r>
      <w:r xmlns:pt14="http://powertools.codeplex.com/2011" pt14:StyleName="a0" pt14:FontName="Arial" pt14:LanguageType="western">
        <w:rPr>
          <w:rFonts w:ascii="Arial" w:hAnsi="Arial" w:eastAsia="Times New Roman" w:cs="Times New Roman"/>
          <w:sz w:val="24"/>
          <w:szCs w:val="24"/>
          <w:lang w:val="el-GR" w:eastAsia="el-GR" w:bidi="ar-SA"/>
        </w:rPr>
        <w:t>αίο</w:t>
      </w:r>
      <w:r xmlns:pt14="http://powertools.codeplex.com/2011" w:rsidRPr="00184B31" pt14:StyleName="a0" pt14:FontName="Arial" pt14:LanguageType="western">
        <w:rPr>
          <w:rFonts w:ascii="Arial" w:hAnsi="Arial" w:eastAsia="Times New Roman" w:cs="Times New Roman"/>
          <w:sz w:val="24"/>
          <w:szCs w:val="24"/>
          <w:lang w:val="el-GR" w:eastAsia="el-GR" w:bidi="ar-SA"/>
        </w:rPr>
        <w:t>ς κώδικας</w:t>
      </w:r>
      <w:r xmlns:pt14="http://powertools.codeplex.com/2011" w:rsidR="004321B2"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που πρακτικά είναι ο έλεγχος των συστημάτων και η διοίκησή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84B31" pt14:StyleName="a0" pt14:FontName="Arial" pt14:LanguageType="western">
        <w:rPr>
          <w:rFonts w:ascii="Arial" w:hAnsi="Arial" w:eastAsia="Times New Roman" w:cs="Times New Roman"/>
          <w:sz w:val="24"/>
          <w:szCs w:val="24"/>
          <w:lang w:val="el-GR" w:eastAsia="el-GR" w:bidi="ar-SA"/>
        </w:rPr>
        <w:t>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την ίδια την ύπαρξη της χώρας μας πρακτικά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84B31" pt14:StyleName="a0" pt14:FontName="Arial" pt14:LanguageType="western">
        <w:rPr>
          <w:rFonts w:ascii="Arial" w:hAnsi="Arial" w:eastAsia="Times New Roman" w:cs="Times New Roman"/>
          <w:sz w:val="24"/>
          <w:szCs w:val="24"/>
          <w:lang w:val="el-GR" w:eastAsia="el-GR" w:bidi="ar-SA"/>
        </w:rPr>
        <w:t>ν πρέπει να εξαρτηθούμε από ένα Ισραήλ, το οποίο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συγκυρία που εμπλέκεται με το σκάνδαλο των υποκλοπών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υβέρνηση το κάνει συνέταιρο με </w:t>
      </w:r>
      <w:r xmlns:pt14="http://powertools.codeplex.com/2011" pt14:StyleName="a0" pt14:FontName="Arial" pt14:LanguageType="western">
        <w:rPr>
          <w:rFonts w:ascii="Arial" w:hAnsi="Arial" w:eastAsia="Times New Roman" w:cs="Times New Roman"/>
          <w:sz w:val="24"/>
          <w:szCs w:val="24"/>
          <w:lang w:val="el-GR" w:eastAsia="el-GR" w:bidi="ar-SA"/>
        </w:rPr>
        <w:t>3 δισεκατομμύρια, τη</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μεγαλύτερη ενδεχομένως συμφωνία που έχει επιτελέσει το κράτος του Ισραήλ επί εξοπλιστικών προγραμμάτων. Είναι δυνατόν να χρηματοδοτείτε τη γενοκτονία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συγκυρία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με το σκάνδαλο </w:t>
      </w:r>
      <w:r xmlns:pt14="http://powertools.codeplex.com/2011" pt14:StyleName="a0" pt14:FontName="Arial" pt14:LanguageType="western">
        <w:rPr>
          <w:rFonts w:ascii="Arial" w:hAnsi="Arial" w:eastAsia="Times New Roman" w:cs="Times New Roman"/>
          <w:sz w:val="24"/>
          <w:szCs w:val="24"/>
          <w:lang w:val="en-US" w:eastAsia="el-GR" w:bidi="ar-SA"/>
        </w:rPr>
        <w:t>Predator</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να είναι ορατό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και να προσπαθείτε να υπεκφύγετε τον ευθυν</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σας γύρω από τις υποκλοπές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καθυστερώντας τη δικαιοσύνη και την πρόοδο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Είναι εξαιρετικά θλιβερή η πραγματικότητα που βιώνουμε</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84B31" pt14:StyleName="a0" pt14:FontName="Arial" pt14:LanguageType="western">
        <w:rPr>
          <w:rFonts w:ascii="Arial" w:hAnsi="Arial" w:eastAsia="Times New Roman" w:cs="Times New Roman"/>
          <w:sz w:val="24"/>
          <w:szCs w:val="24"/>
          <w:lang w:val="el-GR" w:eastAsia="el-GR" w:bidi="ar-SA"/>
        </w:rPr>
        <w:t>υνάμεις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υπ</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άρχουν στρατιωτικοί που αυτοκτονούν, υπάρχουν οι φαντάροι στη Θήβα που καταγγέλλουν μολυσμένο φαγητό που </w:t>
      </w:r>
      <w:r xmlns:pt14="http://powertools.codeplex.com/2011" pt14:StyleName="a0" pt14:FontName="Arial" pt14:LanguageType="western">
        <w:rPr>
          <w:rFonts w:ascii="Arial" w:hAnsi="Arial" w:eastAsia="Times New Roman" w:cs="Times New Roman"/>
          <w:sz w:val="24"/>
          <w:szCs w:val="24"/>
          <w:lang w:val="el-GR" w:eastAsia="el-GR" w:bidi="ar-SA"/>
        </w:rPr>
        <w:t>δεν κάνει ούτε για τα ποντίκια και εσείς επιμένετε να θεωρείτε ότι εμείς θα έχουμε ασφαλή άμυνα με λογισμικό που θα κατέχουμε..</w:t>
      </w:r>
      <w:r xmlns:pt14="http://powertools.codeplex.com/2011" w:rsidRPr="00184B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184B31"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Καραγεωργοπούλου.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184B31" pt14:StyleName="a0" pt14:FontName="Arial" pt14:LanguageType="western">
        <w:rPr>
          <w:rFonts w:ascii="Arial" w:hAnsi="Arial" w:eastAsia="Times New Roman" w:cs="Times New Roman"/>
          <w:sz w:val="24"/>
          <w:szCs w:val="24"/>
          <w:lang w:val="el-GR" w:eastAsia="el-GR" w:bidi="ar-SA"/>
        </w:rPr>
        <w:t>ύριε Υπουργέ,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79B" pt14:StyleName="a0" pt14:FontName="Arial" pt14:LanguageType="western">
        <w:rPr>
          <w:rFonts w:ascii="Arial" w:hAnsi="Arial" w:eastAsia="Times New Roman" w:cs="Arial"/>
          <w:b/>
          <w:sz w:val="24"/>
          <w:szCs w:val="24"/>
          <w:lang w:val="el-GR" w:eastAsia="el-GR" w:bidi="ar-SA"/>
        </w:rPr>
        <w:lastRenderedPageBreak/>
        <w:t>ΑΘΑΝΑΣΙΟΣ ΔΑΒΑΚΗΣ (Υφυπουργός Εθνικής Άμυνας):</w:t>
      </w:r>
      <w:r xmlns:pt14="http://powertools.codeplex.com/2011" w:rsidRPr="00A7479B" pt14:StyleName="a0" pt14:FontName="Arial" pt14:LanguageType="western">
        <w:rPr>
          <w:rFonts w:ascii="Arial" w:hAnsi="Arial" w:eastAsia="Times New Roman" w:cs="Arial"/>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Επί τρ</w:t>
      </w:r>
      <w:r xmlns:pt14="http://powertools.codeplex.com/2011" pt14:StyleName="a0" pt14:FontName="Arial" pt14:LanguageType="western">
        <w:rPr>
          <w:rFonts w:ascii="Arial" w:hAnsi="Arial" w:eastAsia="Times New Roman" w:cs="Times New Roman"/>
          <w:sz w:val="24"/>
          <w:szCs w:val="24"/>
          <w:lang w:val="el-GR" w:eastAsia="el-GR" w:bidi="ar-SA"/>
        </w:rPr>
        <w:t>ιάμι</w:t>
      </w:r>
      <w:r xmlns:pt14="http://powertools.codeplex.com/2011" w:rsidRPr="00184B31" pt14:StyleName="a0" pt14:FontName="Arial" pt14:LanguageType="western">
        <w:rPr>
          <w:rFonts w:ascii="Arial" w:hAnsi="Arial" w:eastAsia="Times New Roman" w:cs="Times New Roman"/>
          <w:sz w:val="24"/>
          <w:szCs w:val="24"/>
          <w:lang w:val="el-GR" w:eastAsia="el-GR" w:bidi="ar-SA"/>
        </w:rPr>
        <w:t>σι χρόνια που σας γνωρίζω κοινοβουλευτικά εδώ έχω την άποψη ότι είστε μία σοβαρή αντιπολιτευόμενη, σθεναρά αντιπολ</w:t>
      </w:r>
      <w:r xmlns:pt14="http://powertools.codeplex.com/2011" pt14:StyleName="a0" pt14:FontName="Arial" pt14:LanguageType="western">
        <w:rPr>
          <w:rFonts w:ascii="Arial" w:hAnsi="Arial" w:eastAsia="Times New Roman" w:cs="Times New Roman"/>
          <w:sz w:val="24"/>
          <w:szCs w:val="24"/>
          <w:lang w:val="el-GR" w:eastAsia="el-GR" w:bidi="ar-SA"/>
        </w:rPr>
        <w:t>ιτευό</w:t>
      </w:r>
      <w:r xmlns:pt14="http://powertools.codeplex.com/2011" w:rsidRPr="00184B31"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νη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84B31" pt14:StyleName="a0" pt14:FontName="Arial" pt14:LanguageType="western">
        <w:rPr>
          <w:rFonts w:ascii="Arial" w:hAnsi="Arial" w:eastAsia="Times New Roman" w:cs="Times New Roman"/>
          <w:sz w:val="24"/>
          <w:szCs w:val="24"/>
          <w:lang w:val="el-GR" w:eastAsia="el-GR" w:bidi="ar-SA"/>
        </w:rPr>
        <w:t>ουλευτής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184B31" pt14:StyleName="a0" pt14:FontName="Arial" pt14:LanguageType="western">
        <w:rPr>
          <w:rFonts w:ascii="Arial" w:hAnsi="Arial" w:eastAsia="Times New Roman" w:cs="Times New Roman"/>
          <w:sz w:val="24"/>
          <w:szCs w:val="24"/>
          <w:lang w:val="el-GR" w:eastAsia="el-GR" w:bidi="ar-SA"/>
        </w:rPr>
        <w:t>λλά επιτρέψτε μου, αγαπητή κυρία Καραγεωργοπούλου, να σας πω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84B31" pt14:StyleName="a0" pt14:FontName="Arial" pt14:LanguageType="western">
        <w:rPr>
          <w:rFonts w:ascii="Arial" w:hAnsi="Arial" w:eastAsia="Times New Roman" w:cs="Times New Roman"/>
          <w:sz w:val="24"/>
          <w:szCs w:val="24"/>
          <w:lang w:val="el-GR" w:eastAsia="el-GR" w:bidi="ar-SA"/>
        </w:rPr>
        <w:t>ίν</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184B31" pt14:StyleName="a0" pt14:FontName="Arial" pt14:LanguageType="western">
        <w:rPr>
          <w:rFonts w:ascii="Arial" w:hAnsi="Arial" w:eastAsia="Times New Roman" w:cs="Times New Roman"/>
          <w:sz w:val="24"/>
          <w:szCs w:val="24"/>
          <w:lang w:val="el-GR" w:eastAsia="el-GR" w:bidi="ar-SA"/>
        </w:rPr>
        <w:t>ακραία όλα αυτά που λέτε και δεν απηχούν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pt14:StyleName="a0" pt14:FontName="Arial" pt14:LanguageType="western">
        <w:rPr>
          <w:rFonts w:ascii="Arial" w:hAnsi="Arial" w:eastAsia="Times New Roman" w:cs="Times New Roman"/>
          <w:sz w:val="24"/>
          <w:szCs w:val="24"/>
          <w:lang w:val="el-GR" w:eastAsia="el-GR" w:bidi="ar-SA"/>
        </w:rPr>
        <w:t>μολυ</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σμένο φαγητό των φαντάρων του ΚΕΝ της Θήβας μέχρι την </w:t>
      </w:r>
      <w:r xmlns:pt14="http://powertools.codeplex.com/2011" pt14:StyleName="a0" pt14:FontName="Arial" pt14:LanguageType="western">
        <w:rPr>
          <w:rFonts w:ascii="Arial" w:hAnsi="Arial" w:eastAsia="Times New Roman" w:cs="Times New Roman"/>
          <w:sz w:val="24"/>
          <w:szCs w:val="24"/>
          <w:lang w:val="el-GR" w:eastAsia="el-GR" w:bidi="ar-SA"/>
        </w:rPr>
        <w:t>έωλη</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και αδύναμη αμυντική πολιτική που αυτή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84B31" pt14:StyleName="a0" pt14:FontName="Arial" pt14:LanguageType="western">
        <w:rPr>
          <w:rFonts w:ascii="Arial" w:hAnsi="Arial" w:eastAsia="Times New Roman" w:cs="Times New Roman"/>
          <w:sz w:val="24"/>
          <w:szCs w:val="24"/>
          <w:lang w:val="el-GR" w:eastAsia="el-GR" w:bidi="ar-SA"/>
        </w:rPr>
        <w:t>υβέρνηση επί τριάμισι χρόνια χαράσσει για τον τόπο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Τα μεγάλα εξοπλιστικά προγράμματα, </w:t>
      </w:r>
      <w:r xmlns:pt14="http://powertools.codeplex.com/2011" pt14:StyleName="a0" pt14:FontName="Arial" pt14:LanguageType="western">
        <w:rPr>
          <w:rFonts w:ascii="Arial" w:hAnsi="Arial" w:eastAsia="Times New Roman" w:cs="Times New Roman"/>
          <w:sz w:val="24"/>
          <w:szCs w:val="24"/>
          <w:lang w:val="el-GR" w:eastAsia="el-GR" w:bidi="ar-SA"/>
        </w:rPr>
        <w:t>για τα οποία</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πιστεύω ότι και εσείς είστε γνώστης, τα οποία έχουν κάνει τη χώρα μας να προσκτάται τόσα όπλα και τέτοιου είδους, θα έλεγα, σύγχρονες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184B31" pt14:StyleName="a0" pt14:FontName="Arial" pt14:LanguageType="western">
        <w:rPr>
          <w:rFonts w:ascii="Arial" w:hAnsi="Arial" w:eastAsia="Times New Roman" w:cs="Times New Roman"/>
          <w:sz w:val="24"/>
          <w:szCs w:val="24"/>
          <w:lang w:val="el-GR" w:eastAsia="el-GR" w:bidi="ar-SA"/>
        </w:rPr>
        <w:t>λα αυτά τα οποία συνθέτουν ένα νέο δόγμα, το δόγ</w:t>
      </w:r>
      <w:r xmlns:pt14="http://powertools.codeplex.com/201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της άμυνας, της ασφάλειας, της εθνικής ανεξαρτησίας με μεγάλη προσοχή και στον πολλαπλασιαστή ισχύος των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νόπλων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84B31" pt14:StyleName="a0" pt14:FontName="Arial" pt14:LanguageType="western">
        <w:rPr>
          <w:rFonts w:ascii="Arial" w:hAnsi="Arial" w:eastAsia="Times New Roman" w:cs="Times New Roman"/>
          <w:sz w:val="24"/>
          <w:szCs w:val="24"/>
          <w:lang w:val="el-GR" w:eastAsia="el-GR" w:bidi="ar-SA"/>
        </w:rPr>
        <w:t>υνάμεων που είναι τα στελέχη μας, τα προσπερνάτε και δίνετε μία εικόνα η οποία εκφεύγει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184B31" pt14:StyleName="a0" pt14:FontName="Arial" pt14:LanguageType="western">
        <w:rPr>
          <w:rFonts w:ascii="Arial" w:hAnsi="Arial" w:eastAsia="Times New Roman" w:cs="Times New Roman"/>
          <w:sz w:val="24"/>
          <w:szCs w:val="24"/>
          <w:lang w:val="el-GR" w:eastAsia="el-GR" w:bidi="ar-SA"/>
        </w:rPr>
        <w:t>δικής μου λογικής.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Όλα αυτά τα οποία είπατε μπορώ να τα αντικρούσω. Έχουν ξεφύγει από το κείμενο της επίκαιρης ερώτησης. Μπορώ να τα αντικρούσω με σ</w:t>
      </w:r>
      <w:r xmlns:pt14="http://powertools.codeplex.com/2011" pt14:StyleName="a0" pt14:FontName="Arial" pt14:LanguageType="western">
        <w:rPr>
          <w:rFonts w:ascii="Arial" w:hAnsi="Arial" w:eastAsia="Times New Roman" w:cs="Times New Roman"/>
          <w:sz w:val="24"/>
          <w:szCs w:val="24"/>
          <w:lang w:val="el-GR" w:eastAsia="el-GR" w:bidi="ar-SA"/>
        </w:rPr>
        <w:t>υγ</w:t>
      </w:r>
      <w:r xmlns:pt14="http://powertools.codeplex.com/2011" w:rsidRPr="00184B31" pt14:StyleName="a0" pt14:FontName="Arial" pt14:LanguageType="western">
        <w:rPr>
          <w:rFonts w:ascii="Arial" w:hAnsi="Arial" w:eastAsia="Times New Roman" w:cs="Times New Roman"/>
          <w:sz w:val="24"/>
          <w:szCs w:val="24"/>
          <w:lang w:val="el-GR" w:eastAsia="el-GR" w:bidi="ar-SA"/>
        </w:rPr>
        <w:t>κεκριμένα παραδείγματα και συγκε</w:t>
      </w:r>
      <w:r xmlns:pt14="http://powertools.codeplex.com/2011" pt14:StyleName="a0" pt14:FontName="Arial" pt14:LanguageType="western">
        <w:rPr>
          <w:rFonts w:ascii="Arial" w:hAnsi="Arial" w:eastAsia="Times New Roman" w:cs="Times New Roman"/>
          <w:sz w:val="24"/>
          <w:szCs w:val="24"/>
          <w:lang w:val="el-GR" w:eastAsia="el-GR" w:bidi="ar-SA"/>
        </w:rPr>
        <w:t>κρι</w:t>
      </w:r>
      <w:r xmlns:pt14="http://powertools.codeplex.com/2011" w:rsidRPr="00184B31" pt14:StyleName="a0" pt14:FontName="Arial" pt14:LanguageType="western">
        <w:rPr>
          <w:rFonts w:ascii="Arial" w:hAnsi="Arial" w:eastAsia="Times New Roman" w:cs="Times New Roman"/>
          <w:sz w:val="24"/>
          <w:szCs w:val="24"/>
          <w:lang w:val="el-GR" w:eastAsia="el-GR" w:bidi="ar-SA"/>
        </w:rPr>
        <w:t>μένα πραγματικά περιστατικά. Δεν ισχύει τίποτα από αυτά και θέλω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προκαλέσω και τη νοημοσύνη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αλλά και τη λογική σας, </w:t>
      </w:r>
      <w:r xmlns:pt14="http://powertools.codeplex.com/2011" pt14:StyleName="a0" pt14:FontName="Arial" pt14:LanguageType="western">
        <w:rPr>
          <w:rFonts w:ascii="Arial" w:hAnsi="Arial" w:eastAsia="Times New Roman" w:cs="Times New Roman"/>
          <w:sz w:val="24"/>
          <w:szCs w:val="24"/>
          <w:lang w:val="el-GR" w:eastAsia="el-GR" w:bidi="ar-SA"/>
        </w:rPr>
        <w:t>ρωτώντας σας αν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πιστεύετε ότι η σημερινή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υβέρνηση, οι Ένοπλες Δυνάμεις, η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184B31" pt14:StyleName="a0" pt14:FontName="Arial" pt14:LanguageType="western">
        <w:rPr>
          <w:rFonts w:ascii="Arial" w:hAnsi="Arial" w:eastAsia="Times New Roman" w:cs="Times New Roman"/>
          <w:sz w:val="24"/>
          <w:szCs w:val="24"/>
          <w:lang w:val="el-GR" w:eastAsia="el-GR" w:bidi="ar-SA"/>
        </w:rPr>
        <w:t>υσική ηγεσία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84B31" pt14:StyleName="a0" pt14:FontName="Arial" pt14:LanguageType="western">
        <w:rPr>
          <w:rFonts w:ascii="Arial" w:hAnsi="Arial" w:eastAsia="Times New Roman" w:cs="Times New Roman"/>
          <w:sz w:val="24"/>
          <w:szCs w:val="24"/>
          <w:lang w:val="el-GR" w:eastAsia="el-GR" w:bidi="ar-SA"/>
        </w:rPr>
        <w:t>φήστε την κακή πολιτική ηγεσία</w:t>
      </w:r>
      <w:r xmlns:pt14="http://powertools.codeplex.com/2011" w:rsidR="00FC3FA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κατά την άποψή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θα αφήσει </w:t>
      </w:r>
      <w:r xmlns:pt14="http://powertools.codeplex.com/2011" w:rsidRPr="00184B31" pt14:StyleName="a0" pt14:FontName="Arial" pt14:LanguageType="western">
        <w:rPr>
          <w:rFonts w:ascii="Arial" w:hAnsi="Arial" w:eastAsia="Times New Roman" w:cs="Times New Roman"/>
          <w:sz w:val="24"/>
          <w:szCs w:val="24"/>
          <w:lang w:val="el-GR" w:eastAsia="el-GR" w:bidi="ar-SA"/>
        </w:rPr>
        <w:lastRenderedPageBreak/>
        <w:t>ένα τόσο κρίσιμο ζήτημα, όπως είναι 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πηγαίος </w:t>
      </w:r>
      <w:r xmlns:pt14="http://powertools.codeplex.com/2011" w:rsidRPr="00184B31" pt14:StyleName="a0" pt14:FontName="Arial" pt14:LanguageType="western">
        <w:rPr>
          <w:rFonts w:ascii="Arial" w:hAnsi="Arial" w:eastAsia="Times New Roman" w:cs="Times New Roman"/>
          <w:sz w:val="24"/>
          <w:szCs w:val="24"/>
          <w:lang w:val="el-GR" w:eastAsia="el-GR" w:bidi="ar-SA"/>
        </w:rPr>
        <w:t>κώδικας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σε μία άλλη χώρα να το χειριστεί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Απλή λογική</w:t>
      </w:r>
      <w:r xmlns:pt14="http://powertools.codeplex.com/2011" w:rsidR="00FC3FA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Δεν πρόκειται περί προδοσίας, πρόκειται περί βλακείας και μ</w:t>
      </w:r>
      <w:r xmlns:pt14="http://powertools.codeplex.com/2011" pt14:StyleName="a0" pt14:FontName="Arial" pt14:LanguageType="western">
        <w:rPr>
          <w:rFonts w:ascii="Arial" w:hAnsi="Arial" w:eastAsia="Times New Roman" w:cs="Times New Roman"/>
          <w:sz w:val="24"/>
          <w:szCs w:val="24"/>
          <w:lang w:val="el-GR" w:eastAsia="el-GR" w:bidi="ar-SA"/>
        </w:rPr>
        <w:t>ία</w:t>
      </w:r>
      <w:r xmlns:pt14="http://powertools.codeplex.com/2011" w:rsidRPr="00184B31" pt14:StyleName="a0" pt14:FontName="Arial" pt14:LanguageType="western">
        <w:rPr>
          <w:rFonts w:ascii="Arial" w:hAnsi="Arial" w:eastAsia="Times New Roman" w:cs="Times New Roman"/>
          <w:sz w:val="24"/>
          <w:szCs w:val="24"/>
          <w:lang w:val="el-GR" w:eastAsia="el-GR" w:bidi="ar-SA"/>
        </w:rPr>
        <w:t>ς πλήρους παραμέλησης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του αίματος και των αγώνων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84B31" pt14:StyleName="a0" pt14:FontName="Arial" pt14:LanguageType="western">
        <w:rPr>
          <w:rFonts w:ascii="Arial" w:hAnsi="Arial" w:eastAsia="Times New Roman" w:cs="Times New Roman"/>
          <w:sz w:val="24"/>
          <w:szCs w:val="24"/>
          <w:lang w:val="el-GR" w:eastAsia="el-GR" w:bidi="ar-SA"/>
        </w:rPr>
        <w:t>λληνικού λαού για την ε</w:t>
      </w:r>
      <w:r xmlns:pt14="http://powertools.codeplex.com/2011" pt14:StyleName="a0" pt14:FontName="Arial" pt14:LanguageType="western">
        <w:rPr>
          <w:rFonts w:ascii="Arial" w:hAnsi="Arial" w:eastAsia="Times New Roman" w:cs="Times New Roman"/>
          <w:sz w:val="24"/>
          <w:szCs w:val="24"/>
          <w:lang w:val="el-GR" w:eastAsia="el-GR" w:bidi="ar-SA"/>
        </w:rPr>
        <w:t>θνι</w:t>
      </w:r>
      <w:r xmlns:pt14="http://powertools.codeplex.com/2011" w:rsidRPr="00184B31" pt14:StyleName="a0" pt14:FontName="Arial" pt14:LanguageType="western">
        <w:rPr>
          <w:rFonts w:ascii="Arial" w:hAnsi="Arial" w:eastAsia="Times New Roman" w:cs="Times New Roman"/>
          <w:sz w:val="24"/>
          <w:szCs w:val="24"/>
          <w:lang w:val="el-GR" w:eastAsia="el-GR" w:bidi="ar-SA"/>
        </w:rPr>
        <w:t>κή μας ανεξαρτησία. Δεν το καταλαβαίνω αυτό</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84B31" pt14:StyleName="a0" pt14:FontName="Arial" pt14:LanguageType="western">
        <w:rPr>
          <w:rFonts w:ascii="Arial" w:hAnsi="Arial" w:eastAsia="Times New Roman" w:cs="Times New Roman"/>
          <w:sz w:val="24"/>
          <w:szCs w:val="24"/>
          <w:lang w:val="el-GR" w:eastAsia="el-GR" w:bidi="ar-SA"/>
        </w:rPr>
        <w:t>ιλικρινά σας το λέω</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84B31" pt14:StyleName="a0" pt14:FontName="Arial" pt14:LanguageType="western">
        <w:rPr>
          <w:rFonts w:ascii="Arial" w:hAnsi="Arial" w:eastAsia="Times New Roman" w:cs="Times New Roman"/>
          <w:sz w:val="24"/>
          <w:szCs w:val="24"/>
          <w:lang w:val="el-GR" w:eastAsia="el-GR" w:bidi="ar-SA"/>
        </w:rPr>
        <w:t>εν μπορώ να προσχωρήσω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λογική. Όλες αυτές οι νύξεις και τα διάφορα που λέτε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τη στιγμή δεν έχουν σχέση με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κάτ</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ι το οποίο έχει ξεκινήσει να </w:t>
      </w:r>
      <w:r xmlns:pt14="http://powertools.codeplex.com/2011" pt14:StyleName="a0" pt14:FontName="Arial" pt14:LanguageType="western">
        <w:rPr>
          <w:rFonts w:ascii="Arial" w:hAnsi="Arial" w:eastAsia="Times New Roman" w:cs="Times New Roman"/>
          <w:sz w:val="24"/>
          <w:szCs w:val="24"/>
          <w:lang w:val="el-GR" w:eastAsia="el-GR" w:bidi="ar-SA"/>
        </w:rPr>
        <w:t>ανα</w:t>
      </w:r>
      <w:r xmlns:pt14="http://powertools.codeplex.com/2011" w:rsidRPr="00184B31" pt14:StyleName="a0" pt14:FontName="Arial" pt14:LanguageType="western">
        <w:rPr>
          <w:rFonts w:ascii="Arial" w:hAnsi="Arial" w:eastAsia="Times New Roman" w:cs="Times New Roman"/>
          <w:sz w:val="24"/>
          <w:szCs w:val="24"/>
          <w:lang w:val="el-GR" w:eastAsia="el-GR" w:bidi="ar-SA"/>
        </w:rPr>
        <w:t>φύεται εδώ και μερικές μέρες και αισθάνομαι ότι πρέπει να το δούμε καλύτερα.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Θεωρώ ότι πρ</w:t>
      </w:r>
      <w:r xmlns:pt14="http://powertools.codeplex.com/2011" pt14:StyleName="a0" pt14:FontName="Arial" pt14:LanguageType="western">
        <w:rPr>
          <w:rFonts w:ascii="Arial" w:hAnsi="Arial" w:eastAsia="Times New Roman" w:cs="Times New Roman"/>
          <w:sz w:val="24"/>
          <w:szCs w:val="24"/>
          <w:lang w:val="el-GR" w:eastAsia="el-GR" w:bidi="ar-SA"/>
        </w:rPr>
        <w:t>έπει</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να γίνει μια έκτακτη σύγκληση της Επιτροπής Εξοπλισμών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για να ξεκαθαρίσουμε τα πράγματα και να δείτε ότι ορισμένα πρά</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184B31" pt14:StyleName="a0" pt14:FontName="Arial" pt14:LanguageType="western">
        <w:rPr>
          <w:rFonts w:ascii="Arial" w:hAnsi="Arial" w:eastAsia="Times New Roman" w:cs="Times New Roman"/>
          <w:sz w:val="24"/>
          <w:szCs w:val="24"/>
          <w:lang w:val="el-GR" w:eastAsia="el-GR" w:bidi="ar-SA"/>
        </w:rPr>
        <w:t>ματα δεν είναι έτσι όπως από κάποια δημοσιεύματα διαβάσατε.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4B31" pt14:StyleName="a0" pt14:FontName="Arial" pt14:LanguageType="western">
        <w:rPr>
          <w:rFonts w:ascii="Arial" w:hAnsi="Arial" w:eastAsia="Times New Roman" w:cs="Times New Roman"/>
          <w:sz w:val="24"/>
          <w:szCs w:val="24"/>
          <w:lang w:val="el-GR" w:eastAsia="el-GR" w:bidi="ar-SA"/>
        </w:rPr>
        <w:t>Όσον αφορά το 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είναι για πρώτη φορά θεσμοθετημένο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το 25% της συμμετοχής των ελληνικών αμυντικών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ας το πούμε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εταιρειών στα προγράμματα, σε όλα τα προ</w:t>
      </w:r>
      <w:r xmlns:pt14="http://powertools.codeplex.com/2011" w:rsidR="00FC3FA1" pt14:StyleName="a0" pt14:FontName="Arial" pt14:LanguageType="western">
        <w:rPr>
          <w:rFonts w:ascii="Arial" w:hAnsi="Arial" w:eastAsia="Times New Roman" w:cs="Times New Roman"/>
          <w:sz w:val="24"/>
          <w:szCs w:val="24"/>
          <w:lang w:val="el-GR" w:eastAsia="el-GR" w:bidi="ar-SA"/>
        </w:rPr>
        <w:t>γράμ</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ματα τα οποία υπογράφουμε από εδώ και </w:t>
      </w:r>
      <w:r xmlns:pt14="http://powertools.codeplex.com/2011" pt14:StyleName="a0" pt14:FontName="Arial" pt14:LanguageType="western">
        <w:rPr>
          <w:rFonts w:ascii="Arial" w:hAnsi="Arial" w:eastAsia="Times New Roman" w:cs="Times New Roman"/>
          <w:sz w:val="24"/>
          <w:szCs w:val="24"/>
          <w:lang w:val="el-GR" w:eastAsia="el-GR" w:bidi="ar-SA"/>
        </w:rPr>
        <w:t>εμπρός κ</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αι οι </w:t>
      </w:r>
      <w:r xmlns:pt14="http://powertools.codeplex.com/2011" pt14:StyleName="a0" pt14:FontName="Arial" pt14:LanguageType="western">
        <w:rPr>
          <w:rFonts w:ascii="Arial" w:hAnsi="Arial" w:eastAsia="Times New Roman" w:cs="Times New Roman"/>
          <w:sz w:val="24"/>
          <w:szCs w:val="24"/>
          <w:lang w:val="el-GR" w:eastAsia="el-GR" w:bidi="ar-SA"/>
        </w:rPr>
        <w:t>δεκαεννέα</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ελληνικ</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ς εταιρείες και οι δύο κρατικές τόσο τα ΕΑΣ όσο και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84B31" pt14:StyleName="a0" pt14:FontName="Arial" pt14:LanguageType="western">
        <w:rPr>
          <w:rFonts w:ascii="Arial" w:hAnsi="Arial" w:eastAsia="Times New Roman" w:cs="Times New Roman"/>
          <w:sz w:val="24"/>
          <w:szCs w:val="24"/>
          <w:lang w:val="el-GR" w:eastAsia="el-GR" w:bidi="ar-SA"/>
        </w:rPr>
        <w:t>ΑΒ, τα οποία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84B31" pt14:StyleName="a0" pt14:FontName="Arial" pt14:LanguageType="western">
        <w:rPr>
          <w:rFonts w:ascii="Arial" w:hAnsi="Arial" w:eastAsia="Times New Roman" w:cs="Times New Roman"/>
          <w:sz w:val="24"/>
          <w:szCs w:val="24"/>
          <w:lang w:val="el-GR" w:eastAsia="el-GR" w:bidi="ar-SA"/>
        </w:rPr>
        <w:t>συνθέτουν μία άνοιξη στον τομέα της αμυντικής βιομηχανίας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ία συμμετοχή, μία ισότιμη συμμετοχή και μία </w:t>
      </w:r>
      <w:r xmlns:pt14="http://powertools.codeplex.com/2011" w:rsidRPr="00184B31" pt14:StyleName="a0" pt14:FontName="Arial" pt14:LanguageType="western">
        <w:rPr>
          <w:rFonts w:ascii="Arial" w:hAnsi="Arial" w:eastAsia="Times New Roman" w:cs="Times New Roman"/>
          <w:sz w:val="24"/>
          <w:szCs w:val="24"/>
          <w:lang w:val="el-GR" w:eastAsia="el-GR" w:bidi="ar-SA"/>
        </w:rPr>
        <w:t>ευ</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184B31" pt14:StyleName="a0" pt14:FontName="Arial" pt14:LanguageType="western">
        <w:rPr>
          <w:rFonts w:ascii="Arial" w:hAnsi="Arial" w:eastAsia="Times New Roman" w:cs="Times New Roman"/>
          <w:sz w:val="24"/>
          <w:szCs w:val="24"/>
          <w:lang w:val="el-GR" w:eastAsia="el-GR" w:bidi="ar-SA"/>
        </w:rPr>
        <w:t>ωνη</w:t>
      </w:r>
      <w:r xmlns:pt14="http://powertools.codeplex.com/2011" w:rsidRPr="00184B31" pt14:StyleName="a0" pt14:FontName="Arial" pt14:LanguageType="western">
        <w:rPr>
          <w:rFonts w:ascii="Arial" w:hAnsi="Arial" w:eastAsia="Times New Roman" w:cs="Times New Roman"/>
          <w:sz w:val="24"/>
          <w:szCs w:val="24"/>
          <w:lang w:val="el-GR" w:eastAsia="el-GR" w:bidi="ar-SA"/>
        </w:rPr>
        <w:t xml:space="preserve"> προοπτική και για την οικονομική ανάπτυξη της χώρας μας, όσον αφορά τον τομέα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68B" pt14:StyleName="a0" pt14:FontName="Arial" pt14:LanguageType="western">
        <w:rPr>
          <w:rFonts w:ascii="Arial" w:hAnsi="Arial" w:eastAsia="Times New Roman" w:cs="Arial"/>
          <w:sz w:val="24"/>
          <w:szCs w:val="24"/>
          <w:lang w:val="el-GR" w:eastAsia="el-GR" w:bidi="ar-SA"/>
        </w:rPr>
        <w:t>Υπάρχουν πολύ σοβαροί επενδυτές, πολύ σοβαροί τεχνικοί</w:t>
      </w:r>
      <w:r xmlns:pt14="http://powertools.codeplex.com/2011" w:rsidRPr="00B67666"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άνθρωποι οι οποίοι ασχολούνται χρόνια με μία μεγάλη θεσμική μνήμη στον τομέα της άμυνας και </w:t>
      </w:r>
      <w:r xmlns:pt14="http://powertools.codeplex.com/2011" w:rsidRPr="0082368B" pt14:StyleName="a0" pt14:FontName="Arial" pt14:LanguageType="western">
        <w:rPr>
          <w:rFonts w:ascii="Arial" w:hAnsi="Arial" w:eastAsia="Times New Roman" w:cs="Arial"/>
          <w:sz w:val="24"/>
          <w:szCs w:val="24"/>
          <w:lang w:val="el-GR" w:eastAsia="el-GR" w:bidi="ar-SA"/>
        </w:rPr>
        <w:lastRenderedPageBreak/>
        <w:t>νομίζω ότι ήρθε η ώρα και αυτοί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368B" pt14:StyleName="a0" pt14:FontName="Arial" pt14:LanguageType="western">
        <w:rPr>
          <w:rFonts w:ascii="Arial" w:hAnsi="Arial" w:eastAsia="Times New Roman" w:cs="Arial"/>
          <w:sz w:val="24"/>
          <w:szCs w:val="24"/>
          <w:lang w:val="el-GR" w:eastAsia="el-GR" w:bidi="ar-SA"/>
        </w:rPr>
        <w:t>οι Έλληνες</w:t>
      </w:r>
      <w:r xmlns:pt14="http://powertools.codeplex.com/2011" w:rsidRPr="00B67666"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εννοώ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να επιδείξουν τα συγκριτικά πλεονεκτήματα τα οποία έχουν, παρά τις </w:t>
      </w:r>
      <w:r xmlns:pt14="http://powertools.codeplex.com/2011" pt14:StyleName="a0" pt14:FontName="Arial" pt14:LanguageType="western">
        <w:rPr>
          <w:rFonts w:ascii="Arial" w:hAnsi="Arial" w:eastAsia="Times New Roman" w:cs="Arial"/>
          <w:sz w:val="24"/>
          <w:szCs w:val="24"/>
          <w:lang w:val="el-GR" w:eastAsia="el-GR" w:bidi="ar-SA"/>
        </w:rPr>
        <w:t xml:space="preserve">οικονομικές </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δυσκολίες </w:t>
      </w:r>
      <w:r xmlns:pt14="http://powertools.codeplex.com/2011" pt14:StyleName="a0" pt14:FontName="Arial" pt14:LanguageType="western">
        <w:rPr>
          <w:rFonts w:ascii="Arial" w:hAnsi="Arial" w:eastAsia="Times New Roman" w:cs="Arial"/>
          <w:sz w:val="24"/>
          <w:szCs w:val="24"/>
          <w:lang w:val="el-GR" w:eastAsia="el-GR" w:bidi="ar-SA"/>
        </w:rPr>
        <w:t>τις</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οποίες έχουμε περάσει το τελευταίο χρονικό διάστημα. Οι στρατηγικές μας συμμαχίες μ</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82368B" pt14:StyleName="a0" pt14:FontName="Arial" pt14:LanguageType="western">
        <w:rPr>
          <w:rFonts w:ascii="Arial" w:hAnsi="Arial" w:eastAsia="Times New Roman" w:cs="Arial"/>
          <w:sz w:val="24"/>
          <w:szCs w:val="24"/>
          <w:lang w:val="el-GR" w:eastAsia="el-GR" w:bidi="ar-SA"/>
        </w:rPr>
        <w:t>ς δίνουν πρόσβαση σε προηγμένη δυτική αμυντική τεχνολογία και εντασσόμαστε σε αυτήν και εμείς.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68B" pt14:StyleName="a0" pt14:FontName="Arial" pt14:LanguageType="western">
        <w:rPr>
          <w:rFonts w:ascii="Arial" w:hAnsi="Arial" w:eastAsia="Times New Roman" w:cs="Arial"/>
          <w:sz w:val="24"/>
          <w:szCs w:val="24"/>
          <w:lang w:val="el-GR" w:eastAsia="el-GR" w:bidi="ar-SA"/>
        </w:rPr>
        <w:t>Όσον αφορά το φαγητό των νεοσυλλέκτων του ΚΕΝ της Θήβας, στο οποίο έχω μία ευαισθησία, δεν είναι έτσι τα πράγματα, κ</w:t>
      </w:r>
      <w:r xmlns:pt14="http://powertools.codeplex.com/2011" pt14:StyleName="a0" pt14:FontName="Arial" pt14:LanguageType="western">
        <w:rPr>
          <w:rFonts w:ascii="Arial" w:hAnsi="Arial" w:eastAsia="Times New Roman" w:cs="Arial"/>
          <w:sz w:val="24"/>
          <w:szCs w:val="24"/>
          <w:lang w:val="el-GR" w:eastAsia="el-GR" w:bidi="ar-SA"/>
        </w:rPr>
        <w:t xml:space="preserve">υρία </w:t>
      </w:r>
      <w:r xmlns:pt14="http://powertools.codeplex.com/2011" w:rsidRPr="0082368B" pt14:StyleName="a0" pt14:FontName="Arial" pt14:LanguageType="western">
        <w:rPr>
          <w:rFonts w:ascii="Arial" w:hAnsi="Arial" w:eastAsia="Times New Roman" w:cs="Arial"/>
          <w:sz w:val="24"/>
          <w:szCs w:val="24"/>
          <w:lang w:val="el-GR" w:eastAsia="el-GR" w:bidi="ar-SA"/>
        </w:rPr>
        <w:t>Καραγεωργοπούλου.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υπήρξε μία φωτογραφία στα μέσα κοινωνικής δικτύωσης, η οποία ήταν και υποβολιμαία και προβοκατόρικη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368B" pt14:StyleName="a0" pt14:FontName="Arial" pt14:LanguageType="western">
        <w:rPr>
          <w:rFonts w:ascii="Arial" w:hAnsi="Arial" w:eastAsia="Times New Roman" w:cs="Arial"/>
          <w:sz w:val="24"/>
          <w:szCs w:val="24"/>
          <w:lang w:val="el-GR" w:eastAsia="el-GR" w:bidi="ar-SA"/>
        </w:rPr>
        <w:t>θα έλεγα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και η οποία δεν απηχεί καθόλου την πραγματικότητα.</w:t>
      </w:r>
      <w:r xmlns:pt14="http://powertools.codeplex.com/2011" w:rsidR="00FC3FA1" pt14:StyleName="a0" pt14:FontName="Arial" pt14:LanguageType="western">
        <w:rPr>
          <w:rFonts w:ascii="Arial" w:hAnsi="Arial" w:eastAsia="Times New Roman" w:cs="Arial"/>
          <w:sz w:val="24"/>
          <w:szCs w:val="24"/>
          <w:lang w:val="el-GR" w:eastAsia="el-GR" w:bidi="ar-SA"/>
        </w:rPr>
        <w:t xml:space="preserve"> Όποτε θέλετε, μπορώ να σας ενημερώσω περαιτέρω για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82368B"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68B" pt14:StyleName="a0" pt14:FontName="Arial" pt14:LanguageType="western">
        <w:rPr>
          <w:rFonts w:ascii="Arial" w:hAnsi="Arial" w:eastAsia="Times New Roman" w:cs="Arial"/>
          <w:sz w:val="24"/>
          <w:szCs w:val="24"/>
          <w:lang w:val="el-GR" w:eastAsia="el-GR" w:bidi="ar-SA"/>
        </w:rPr>
        <w:t xml:space="preserve">Συνεχίζουμε με </w:t>
      </w:r>
      <w:r xmlns:pt14="http://powertools.codeplex.com/2011" pt14:StyleName="a0" pt14:FontName="Arial" pt14:LanguageType="western">
        <w:rPr>
          <w:rFonts w:ascii="Arial" w:hAnsi="Arial" w:eastAsia="Times New Roman" w:cs="Arial"/>
          <w:sz w:val="24"/>
          <w:szCs w:val="24"/>
          <w:lang w:val="el-GR" w:eastAsia="el-GR" w:bidi="ar-SA"/>
        </w:rPr>
        <w:t>την τέταρτη μ</w:t>
      </w:r>
      <w:r xmlns:pt14="http://powertools.codeplex.com/2011" w:rsidRPr="00513BB7" pt14:StyleName="a0" pt14:FontName="Arial" pt14:LanguageType="western">
        <w:rPr>
          <w:rFonts w:ascii="Arial" w:hAnsi="Arial" w:eastAsia="Times New Roman" w:cs="Arial"/>
          <w:sz w:val="24"/>
          <w:szCs w:val="24"/>
          <w:lang w:val="el-GR" w:eastAsia="el-GR" w:bidi="ar-SA"/>
        </w:rPr>
        <w:t xml:space="preserve">ε αριθμό 7584/7-8-2026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13BB7"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του κύκλου αναφορών-ερωτήσεων </w:t>
      </w:r>
      <w:r xmlns:pt14="http://powertools.codeplex.com/2011" w:rsidRPr="00513BB7" pt14:StyleName="a0" pt14:FontName="Arial" pt14:LanguageType="western">
        <w:rPr>
          <w:rFonts w:ascii="Arial" w:hAnsi="Arial" w:eastAsia="Times New Roman" w:cs="Arial"/>
          <w:sz w:val="24"/>
          <w:szCs w:val="24"/>
          <w:lang w:val="el-GR" w:eastAsia="el-GR" w:bidi="ar-SA"/>
        </w:rPr>
        <w:t>του Βουλευτή Δράμας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του</w:t>
      </w:r>
      <w:r xmlns:pt14="http://powertools.codeplex.com/2011" w:rsidRPr="00513BB7" pt14:StyleName="a0" pt14:FontName="Arial" pt14:LanguageType="western">
        <w:rPr>
          <w:rFonts w:ascii="Arial" w:hAnsi="Arial" w:eastAsia="Times New Roman" w:cs="Arial"/>
          <w:sz w:val="24"/>
          <w:szCs w:val="24"/>
          <w:lang w:val="el-GR" w:eastAsia="el-GR" w:bidi="ar-SA"/>
        </w:rPr>
        <w:t xml:space="preserve"> ΠΑΣΟΚ-Κ</w:t>
      </w:r>
      <w:r xmlns:pt14="http://powertools.codeplex.com/2011" pt14:StyleName="a0" pt14:FontName="Arial" pt14:LanguageType="western">
        <w:rPr>
          <w:rFonts w:ascii="Arial" w:hAnsi="Arial" w:eastAsia="Times New Roman" w:cs="Arial"/>
          <w:sz w:val="24"/>
          <w:szCs w:val="24"/>
          <w:lang w:val="el-GR" w:eastAsia="el-GR" w:bidi="ar-SA"/>
        </w:rPr>
        <w:t>ινήματος Αλλαγής</w:t>
      </w:r>
      <w:r xmlns:pt14="http://powertools.codeplex.com/2011" w:rsidRPr="00513BB7" pt14:StyleName="a0" pt14:FontName="Arial" pt14:LanguageType="western">
        <w:rPr>
          <w:rFonts w:ascii="Arial" w:hAnsi="Arial" w:eastAsia="Times New Roman" w:cs="Arial"/>
          <w:sz w:val="24"/>
          <w:szCs w:val="24"/>
          <w:lang w:val="el-GR" w:eastAsia="el-GR" w:bidi="ar-SA"/>
        </w:rPr>
        <w:t xml:space="preserve"> κ. Αναστασίου (Τάσου) Νικολαΐδη προς τον Υπουργό</w:t>
      </w:r>
      <w:r xmlns:pt14="http://powertools.codeplex.com/2011" w:rsidRPr="00FC3FA1" pt14:StyleName="a0" pt14:FontName="Arial" pt14:LanguageType="western">
        <w:rPr>
          <w:rFonts w:ascii="Arial" w:hAnsi="Arial" w:eastAsia="Times New Roman" w:cs="Arial"/>
          <w:sz w:val="24"/>
          <w:szCs w:val="24"/>
          <w:lang w:val="el-GR" w:eastAsia="el-GR" w:bidi="ar-SA"/>
        </w:rPr>
        <w:t xml:space="preserve"> </w:t>
      </w:r>
      <w:r xmlns:pt14="http://powertools.codeplex.com/2011" w:rsidRPr="00513BB7" pt14:StyleName="a0" pt14:FontName="Arial" pt14:LanguageType="western">
        <w:rPr>
          <w:rFonts w:ascii="Arial" w:hAnsi="Arial" w:eastAsia="Times New Roman" w:cs="Arial"/>
          <w:sz w:val="24"/>
          <w:szCs w:val="24"/>
          <w:lang w:val="el-GR" w:eastAsia="el-GR" w:bidi="ar-SA"/>
        </w:rPr>
        <w:t>Εθνικής Άμυνας με θέμα: «Συμβάσεις καθαρισμού και διαμόρφωσης δασικών εκτάσεων εντός της Ζώνης Ασφάλειας Προκάλυψης (ΖΑΠ) στην Περιφερειακή Ενότητα Δράμας».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w:t>
      </w:r>
      <w:r xmlns:pt14="http://powertools.codeplex.com/2011" w:rsidRPr="0082368B" pt14:StyleName="a0" pt14:FontName="Arial" pt14:LanguageType="western">
        <w:rPr>
          <w:rFonts w:ascii="Arial" w:hAnsi="Arial" w:eastAsia="Times New Roman" w:cs="Arial"/>
          <w:sz w:val="24"/>
          <w:szCs w:val="24"/>
          <w:lang w:val="el-GR" w:eastAsia="el-GR" w:bidi="ar-SA"/>
        </w:rPr>
        <w:t>ύριε συνάδελφε, έχε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2368B"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68B" pt14:StyleName="a0" pt14:FontName="Arial" pt14:LanguageType="western">
        <w:rPr>
          <w:rFonts w:ascii="Arial" w:hAnsi="Arial" w:eastAsia="Times New Roman" w:cs="Arial"/>
          <w:sz w:val="24"/>
          <w:szCs w:val="24"/>
          <w:lang w:val="el-GR" w:eastAsia="el-GR" w:bidi="ar-SA"/>
        </w:rPr>
        <w:lastRenderedPageBreak/>
        <w:t xml:space="preserve">Κύριε Υπουργέ, δεν είναι η πρώτη φορά που ασχολούμαστε με την υλοτόμηση εντός της Ζώνης Ασφάλειας Προκάλυψης </w:t>
      </w:r>
      <w:r xmlns:pt14="http://powertools.codeplex.com/2011" w:rsidR="00066B18" pt14:StyleName="a0" pt14:FontName="Arial" pt14:LanguageType="western">
        <w:rPr>
          <w:rFonts w:ascii="Arial" w:hAnsi="Arial" w:eastAsia="Times New Roman" w:cs="Arial"/>
          <w:sz w:val="24"/>
          <w:szCs w:val="24"/>
          <w:lang w:val="el-GR" w:eastAsia="el-GR" w:bidi="ar-SA"/>
        </w:rPr>
        <w:t>στα</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σύνορα της Περιφερειακής Ενότητας Δράμας με τη Βουλγαρία. Υπενθυμίζω ότι η παρούσα Κυβέρνηση μετά από δεκαετίες απέκλεισε τους υλοτόμους από αυτή</w:t>
      </w:r>
      <w:r xmlns:pt14="http://powertools.codeplex.com/2011" w:rsidR="00066B18" pt14:StyleName="a0" pt14:FontName="Arial" pt14:LanguageType="western">
        <w:rPr>
          <w:rFonts w:ascii="Arial" w:hAnsi="Arial" w:eastAsia="Times New Roman" w:cs="Arial"/>
          <w:sz w:val="24"/>
          <w:szCs w:val="24"/>
          <w:lang w:val="el-GR" w:eastAsia="el-GR" w:bidi="ar-SA"/>
        </w:rPr>
        <w:t>ν</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τη διαδικασία</w:t>
      </w:r>
      <w:r xmlns:pt14="http://powertools.codeplex.com/2011" w:rsidR="00066B18"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στερώντας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ουσιαστικά εισόδημα. Μάλιστα, παρά τους κατά καιρούς ισχυρισμούς για επικαιροποίηση του νομικού πλαισίου, αυτό ακόμη δεν έχει συμβεί</w:t>
      </w:r>
      <w:r xmlns:pt14="http://powertools.codeplex.com/2011" w:rsidR="00066B18"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2368B" pt14:StyleName="a0" pt14:FontName="Arial" pt14:LanguageType="western">
        <w:rPr>
          <w:rFonts w:ascii="Arial" w:hAnsi="Arial" w:eastAsia="Times New Roman" w:cs="Arial"/>
          <w:sz w:val="24"/>
          <w:szCs w:val="24"/>
          <w:lang w:val="el-GR" w:eastAsia="el-GR" w:bidi="ar-SA"/>
        </w:rPr>
        <w:t>πιβεβαιώνοντας ότι η Κυβέρνηση έχει πολύ αργά αντανακλαστικά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όταν πρόκειται να επιλύσει σημαντικά προβλήματα που αντιμετωπίζουν οι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368B" pt14:StyleName="a0" pt14:FontName="Arial" pt14:LanguageType="western">
        <w:rPr>
          <w:rFonts w:ascii="Arial" w:hAnsi="Arial" w:eastAsia="Times New Roman" w:cs="Arial"/>
          <w:sz w:val="24"/>
          <w:szCs w:val="24"/>
          <w:lang w:val="el-GR" w:eastAsia="el-GR" w:bidi="ar-SA"/>
        </w:rPr>
        <w:t>Σε συνέχεια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των προηγούμενων ερωτήσεων, στις 6 Ιουλίου υποβλήθηκε αίτηση κατάθεσης εγγράφων για να κατατεθούν τα έγγραφα που αφορούν στην παροχή υπηρεσιών καθαρισμού και διαμόρφωσης δασικών εκτάσεων εντός της Ζώνης Ασφάλειας Προκάλυψης στα σύνορα της Περιφερειακής Ενότητας Δ</w:t>
      </w:r>
      <w:r xmlns:pt14="http://powertools.codeplex.com/2011" pt14:StyleName="a0" pt14:FontName="Arial" pt14:LanguageType="western">
        <w:rPr>
          <w:rFonts w:ascii="Arial" w:hAnsi="Arial" w:eastAsia="Times New Roman" w:cs="Arial"/>
          <w:sz w:val="24"/>
          <w:szCs w:val="24"/>
          <w:lang w:val="el-GR" w:eastAsia="el-GR" w:bidi="ar-SA"/>
        </w:rPr>
        <w:t>ράμας</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με τη Βουλγαρία. Είχε προηγηθεί απάντηση του Υπουργείου Εθνικής Άμυνας ότι γίνονται ανοικτοί διαγωνισμοί.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το Υπουργείο δεν απάντησε στ</w:t>
      </w:r>
      <w:r xmlns:pt14="http://powertools.codeplex.com/2011" w:rsidR="00BB39FF" pt14:StyleName="a0" pt14:FontName="Arial" pt14:LanguageType="western">
        <w:rPr>
          <w:rFonts w:ascii="Arial" w:hAnsi="Arial" w:eastAsia="Times New Roman" w:cs="Arial"/>
          <w:sz w:val="24"/>
          <w:szCs w:val="24"/>
          <w:lang w:val="el-GR" w:eastAsia="el-GR" w:bidi="ar-SA"/>
        </w:rPr>
        <w:t>ην</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ΑΚΕ και επανήλθαμε με νέα ερώτηση, καθώς πρόκειται για ζητήματα διαφάνειας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368B" pt14:StyleName="a0" pt14:FontName="Arial" pt14:LanguageType="western">
        <w:rPr>
          <w:rFonts w:ascii="Arial" w:hAnsi="Arial" w:eastAsia="Times New Roman" w:cs="Arial"/>
          <w:sz w:val="24"/>
          <w:szCs w:val="24"/>
          <w:lang w:val="el-GR" w:eastAsia="el-GR" w:bidi="ar-SA"/>
        </w:rPr>
        <w:t xml:space="preserve"> δημόσιας λογοδοσίας και ενημέρωσης των πολιτών.</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Προφανώς, όπως γίνεται εύκολα αντιληπτό, δεν μπορεί να υπάρξει επίκληση κάποιο</w:t>
      </w:r>
      <w:r xmlns:pt14="http://powertools.codeplex.com/2011" w:rsidR="00AB0484" pt14:StyleName="a0" pt14:FontName="Arial" pt14:LanguageType="western">
        <w:rPr>
          <w:rFonts w:ascii="Arial" w:hAnsi="Arial" w:eastAsia="Times New Roman" w:cs="Arial"/>
          <w:color w:val="222222"/>
          <w:sz w:val="24"/>
          <w:szCs w:val="24"/>
          <w:shd w:val="clear" w:color="auto" w:fill="FFFFFF"/>
          <w:lang w:val="el-GR" w:eastAsia="el-GR" w:bidi="ar-SA"/>
        </w:rPr>
        <w:t xml:space="preserve">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απόρρητο</w:t>
      </w:r>
      <w:r xmlns:pt14="http://powertools.codeplex.com/2011" w:rsidR="00AB0484"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AB0484" pt14:StyleName="a0" pt14:FontName="Arial" pt14:LanguageType="western">
        <w:rPr>
          <w:rFonts w:ascii="Arial" w:hAnsi="Arial" w:eastAsia="Times New Roman" w:cs="Arial"/>
          <w:color w:val="222222"/>
          <w:sz w:val="24"/>
          <w:szCs w:val="24"/>
          <w:shd w:val="clear" w:color="auto" w:fill="FFFFFF"/>
          <w:lang w:val="el-GR" w:eastAsia="el-GR" w:bidi="ar-SA"/>
        </w:rPr>
        <w:t>ή σε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λόγους ασφάλειας, καθώς αυτό που ζητείται </w:t>
      </w:r>
      <w:r xmlns:pt14="http://powertools.codeplex.com/2011" w:rsidRPr="00A854C7"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παρουσιαστούν τα οικονομικά δεδομένα για τη </w:t>
      </w:r>
      <w:r xmlns:pt14="http://powertools.codeplex.com/2011" w:rsidRPr="00A854C7" pt14:StyleName="a0" pt14:FontName="Arial" pt14:LanguageType="western">
        <w:rPr>
          <w:rFonts w:ascii="Arial" w:hAnsi="Arial" w:eastAsia="Times New Roman" w:cs="Arial"/>
          <w:color w:val="222222"/>
          <w:sz w:val="24"/>
          <w:szCs w:val="24"/>
          <w:shd w:val="clear" w:color="auto" w:fill="FFFFFF"/>
          <w:lang w:val="el-GR" w:eastAsia="el-GR" w:bidi="ar-SA"/>
        </w:rPr>
        <w:t>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υλοτόμησης</w:t>
      </w:r>
      <w:r xmlns:pt14="http://powertools.codeplex.com/2011" w:rsidR="00AB0484"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AB0484"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μας πείτε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κατά πόσο </w:t>
      </w:r>
      <w:r xmlns:pt14="http://powertools.codeplex.com/2011" w:rsidRPr="00A854C7"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κερδισμένο το Δημόσιο από τη νέα </w:t>
      </w:r>
      <w:r xmlns:pt14="http://powertools.codeplex.com/2011" w:rsidRPr="00A854C7" pt14:StyleName="a0" pt14:FontName="Arial" pt14:LanguageType="western">
        <w:rPr>
          <w:rFonts w:ascii="Arial" w:hAnsi="Arial" w:eastAsia="Times New Roman" w:cs="Arial"/>
          <w:color w:val="222222"/>
          <w:sz w:val="24"/>
          <w:szCs w:val="24"/>
          <w:shd w:val="clear" w:color="auto" w:fill="FFFFFF"/>
          <w:lang w:val="el-GR" w:eastAsia="el-GR" w:bidi="ar-SA"/>
        </w:rPr>
        <w:t>διαδικασία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ακολουθείται χωρίς την εμπλοκή των δασικών συνεταιρισμών.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Κατόπιν των ανωτέρω, </w:t>
      </w:r>
      <w:r xmlns:pt14="http://powertools.codeplex.com/2011" w:rsidR="00EE4A6D" pt14:StyleName="a0" pt14:FontName="Arial" pt14:LanguageType="western">
        <w:rPr>
          <w:rFonts w:ascii="Arial" w:hAnsi="Arial" w:eastAsia="Times New Roman" w:cs="Arial"/>
          <w:color w:val="222222"/>
          <w:sz w:val="24"/>
          <w:szCs w:val="24"/>
          <w:shd w:val="clear" w:color="auto" w:fill="FFFFFF"/>
          <w:lang w:val="el-GR" w:eastAsia="el-GR" w:bidi="ar-SA"/>
        </w:rPr>
        <w:t>αναμένω να παρουσιάσετε όλα τα έγγραφα που αφορούν τις συμβάσεις παροχής υπηρεσιών καθαρισμού και διαμόρφωσης δασικών εκτάσεων εντός της Ζώνης Ασφάλειας Προκάλυψης στα</w:t>
      </w:r>
      <w:r xmlns:pt14="http://powertools.codeplex.com/2011" w:rsidRPr="005B2559" w:rsidR="005B25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2559" w:rsidR="005B2559" pt14:StyleName="a0" pt14:FontName="Arial" pt14:LanguageType="western">
        <w:rPr>
          <w:rFonts w:ascii="Arial" w:hAnsi="Arial" w:eastAsia="Times New Roman" w:cs="Arial"/>
          <w:color w:val="222222"/>
          <w:sz w:val="24"/>
          <w:szCs w:val="24"/>
          <w:shd w:val="clear" w:color="auto" w:fill="FFFFFF"/>
          <w:lang w:val="el-GR" w:eastAsia="el-GR" w:bidi="ar-SA"/>
        </w:rPr>
        <w:t>σύνορα της Περιφερειακής Ενότητας Δράμας με τη Βουλγαρία, είτε αυτές πραγματοποιήθηκαν μέσω δημόσιου ανοι</w:t>
      </w:r>
      <w:r xmlns:pt14="http://powertools.codeplex.com/2011" w:rsidR="005B2559"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5B2559" w:rsidR="005B2559" pt14:StyleName="a0" pt14:FontName="Arial" pt14:LanguageType="western">
        <w:rPr>
          <w:rFonts w:ascii="Arial" w:hAnsi="Arial" w:eastAsia="Times New Roman" w:cs="Arial"/>
          <w:color w:val="222222"/>
          <w:sz w:val="24"/>
          <w:szCs w:val="24"/>
          <w:shd w:val="clear" w:color="auto" w:fill="FFFFFF"/>
          <w:lang w:val="el-GR" w:eastAsia="el-GR" w:bidi="ar-SA"/>
        </w:rPr>
        <w:t>τού διαγωνισμού είτε μέσω απευθείας ανάθεσης για τα έτη 2023, 2024, 2025 και 2026</w:t>
      </w:r>
      <w:r xmlns:pt14="http://powertools.codeplex.com/2011" w:rsidR="005B2559"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B2559"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5B2559"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w:t>
      </w:r>
      <w:r xmlns:pt14="http://powertools.codeplex.com/2011" w:rsidRPr="005B2559"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B2559" w:rsidR="005B2559" pt14:StyleName="a0" pt14:FontName="Arial" pt14:LanguageType="western">
        <w:rPr>
          <w:rFonts w:ascii="Arial" w:hAnsi="Arial" w:eastAsia="Times New Roman" w:cs="Arial"/>
          <w:color w:val="222222"/>
          <w:sz w:val="24"/>
          <w:szCs w:val="24"/>
          <w:shd w:val="clear" w:color="auto" w:fill="FFFFFF"/>
          <w:lang w:val="el-GR" w:eastAsia="el-GR" w:bidi="ar-SA"/>
        </w:rPr>
        <w:t>ύριε Υπουργέ,</w:t>
      </w:r>
      <w:r xmlns:pt14="http://powertools.codeplex.com/2011" w:rsidR="005B2559"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για την πρώτη απάντησή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025820" pt14:StyleName="a0" pt14:FontName="Arial" pt14:LanguageType="western">
        <w:rPr>
          <w:rFonts w:ascii="Arial" w:hAnsi="Arial" w:eastAsia="Times New Roman" w:cs="Arial"/>
          <w:sz w:val="24"/>
          <w:szCs w:val="24"/>
          <w:lang w:val="el-GR" w:eastAsia="el-GR" w:bidi="ar-SA"/>
        </w:rPr>
        <w:t>Ο</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συνάδερφος </w:t>
      </w:r>
      <w:r xmlns:pt14="http://powertools.codeplex.com/2011" w:rsidR="00025820" pt14:StyleName="a0" pt14:FontName="Arial" pt14:LanguageType="western">
        <w:rPr>
          <w:rFonts w:ascii="Arial" w:hAnsi="Arial" w:eastAsia="Times New Roman" w:cs="Arial"/>
          <w:sz w:val="24"/>
          <w:szCs w:val="24"/>
          <w:lang w:val="el-GR" w:eastAsia="el-GR" w:bidi="ar-SA"/>
        </w:rPr>
        <w:t>Β</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ουλευτής από τη Δ</w:t>
      </w:r>
      <w:r xmlns:pt14="http://powertools.codeplex.com/2011" w:rsidR="00025820" pt14:StyleName="a0" pt14:FontName="Arial" pt14:LanguageType="western">
        <w:rPr>
          <w:rFonts w:ascii="Arial" w:hAnsi="Arial" w:eastAsia="Times New Roman" w:cs="Arial"/>
          <w:sz w:val="24"/>
          <w:szCs w:val="24"/>
          <w:lang w:val="el-GR" w:eastAsia="el-GR" w:bidi="ar-SA"/>
        </w:rPr>
        <w:t>ράμα</w:t>
      </w:r>
      <w:r xmlns:pt14="http://powertools.codeplex.com/2011" w:rsidRPr="0039259C" w:rsidR="0039259C" pt14:StyleName="a0" pt14:FontName="Arial" pt14:LanguageType="western">
        <w:rPr>
          <w:rFonts w:ascii="Arial" w:hAnsi="Arial" w:eastAsia="Times New Roman" w:cs="Arial"/>
          <w:sz w:val="24"/>
          <w:szCs w:val="24"/>
          <w:lang w:val="el-GR" w:eastAsia="el-GR" w:bidi="ar-SA"/>
        </w:rPr>
        <w:t xml:space="preserve"> </w:t>
      </w:r>
      <w:r xmlns:pt14="http://powertools.codeplex.com/2011" w:rsidR="0039259C" pt14:StyleName="a0" pt14:FontName="Arial" pt14:LanguageType="western">
        <w:rPr>
          <w:rFonts w:ascii="Arial" w:hAnsi="Arial" w:eastAsia="Times New Roman" w:cs="Arial"/>
          <w:sz w:val="24"/>
          <w:szCs w:val="24"/>
          <w:lang w:val="el-GR" w:eastAsia="el-GR" w:bidi="ar-SA"/>
        </w:rPr>
        <w:t xml:space="preserve">κ. </w:t>
      </w:r>
      <w:r xmlns:pt14="http://powertools.codeplex.com/2011" w:rsidRPr="00025820" w:rsidR="0039259C" pt14:StyleName="a0" pt14:FontName="Arial" pt14:LanguageType="western">
        <w:rPr>
          <w:rFonts w:ascii="Arial" w:hAnsi="Arial" w:eastAsia="Times New Roman" w:cs="Arial"/>
          <w:sz w:val="24"/>
          <w:szCs w:val="24"/>
          <w:lang w:val="el-GR" w:eastAsia="el-GR" w:bidi="ar-SA"/>
        </w:rPr>
        <w:t>Νικολαΐδης</w:t>
      </w:r>
      <w:r xmlns:pt14="http://powertools.codeplex.com/2011" w:rsidR="00025820"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είναι από τους πρώτους </w:t>
      </w:r>
      <w:r xmlns:pt14="http://powertools.codeplex.com/2011" w:rsidR="0039259C" pt14:StyleName="a0" pt14:FontName="Arial" pt14:LanguageType="western">
        <w:rPr>
          <w:rFonts w:ascii="Arial" w:hAnsi="Arial" w:eastAsia="Times New Roman" w:cs="Arial"/>
          <w:sz w:val="24"/>
          <w:szCs w:val="24"/>
          <w:lang w:val="el-GR" w:eastAsia="el-GR" w:bidi="ar-SA"/>
        </w:rPr>
        <w:t>που</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έφεραν το ζήτημα της ΖΑΠ</w:t>
      </w:r>
      <w:r xmlns:pt14="http://powertools.codeplex.com/2011" w:rsidR="00025820" pt14:StyleName="a0" pt14:FontName="Arial" pt14:LanguageType="western">
        <w:rPr>
          <w:rFonts w:ascii="Arial" w:hAnsi="Arial" w:eastAsia="Times New Roman" w:cs="Arial"/>
          <w:sz w:val="24"/>
          <w:szCs w:val="24"/>
          <w:lang w:val="el-GR" w:eastAsia="el-GR" w:bidi="ar-SA"/>
        </w:rPr>
        <w:t>, της</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Ζώνης Ασφαλείας Προκάλυψης</w:t>
      </w:r>
      <w:r xmlns:pt14="http://powertools.codeplex.com/2011" w:rsidR="0039259C" pt14:StyleName="a0" pt14:FontName="Arial" pt14:LanguageType="western">
        <w:rPr>
          <w:rFonts w:ascii="Arial" w:hAnsi="Arial" w:eastAsia="Times New Roman" w:cs="Arial"/>
          <w:sz w:val="24"/>
          <w:szCs w:val="24"/>
          <w:lang w:val="el-GR" w:eastAsia="el-GR" w:bidi="ar-SA"/>
        </w:rPr>
        <w:t>,</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της περιοχής</w:t>
      </w:r>
      <w:r xmlns:pt14="http://powertools.codeplex.com/2011" w:rsidR="00025820" pt14:StyleName="a0" pt14:FontName="Arial" pt14:LanguageType="western">
        <w:rPr>
          <w:rFonts w:ascii="Arial" w:hAnsi="Arial" w:eastAsia="Times New Roman" w:cs="Arial"/>
          <w:sz w:val="24"/>
          <w:szCs w:val="24"/>
          <w:lang w:val="el-GR" w:eastAsia="el-GR" w:bidi="ar-SA"/>
        </w:rPr>
        <w:t xml:space="preserve">. Μάλιστα,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θυμάμαι ότι ήταν μία από τις πρώτες επίκαιρες ερωτήσεις που </w:t>
      </w:r>
      <w:r xmlns:pt14="http://powertools.codeplex.com/2011" w:rsidR="00025820" pt14:StyleName="a0" pt14:FontName="Arial" pt14:LanguageType="western">
        <w:rPr>
          <w:rFonts w:ascii="Arial" w:hAnsi="Arial" w:eastAsia="Times New Roman" w:cs="Arial"/>
          <w:sz w:val="24"/>
          <w:szCs w:val="24"/>
          <w:lang w:val="el-GR" w:eastAsia="el-GR" w:bidi="ar-SA"/>
        </w:rPr>
        <w:t>ως</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w:t>
      </w:r>
      <w:r xmlns:pt14="http://powertools.codeplex.com/2011" w:rsidR="00025820" pt14:StyleName="a0" pt14:FontName="Arial" pt14:LanguageType="western">
        <w:rPr>
          <w:rFonts w:ascii="Arial" w:hAnsi="Arial" w:eastAsia="Times New Roman" w:cs="Arial"/>
          <w:sz w:val="24"/>
          <w:szCs w:val="24"/>
          <w:lang w:val="el-GR" w:eastAsia="el-GR" w:bidi="ar-SA"/>
        </w:rPr>
        <w:t>Υ</w:t>
      </w:r>
      <w:r xmlns:pt14="http://powertools.codeplex.com/2011" w:rsidRPr="00025820" w:rsidR="00025820" pt14:StyleName="a0" pt14:FontName="Arial" pt14:LanguageType="western">
        <w:rPr>
          <w:rFonts w:ascii="Arial" w:hAnsi="Arial" w:eastAsia="Times New Roman" w:cs="Arial"/>
          <w:sz w:val="24"/>
          <w:szCs w:val="24"/>
          <w:lang w:val="el-GR" w:eastAsia="el-GR" w:bidi="ar-SA"/>
        </w:rPr>
        <w:t>φυπουργός είχ</w:t>
      </w:r>
      <w:r xmlns:pt14="http://powertools.codeplex.com/2011" w:rsidR="00025820" pt14:StyleName="a0" pt14:FontName="Arial" pt14:LanguageType="western">
        <w:rPr>
          <w:rFonts w:ascii="Arial" w:hAnsi="Arial" w:eastAsia="Times New Roman" w:cs="Arial"/>
          <w:sz w:val="24"/>
          <w:szCs w:val="24"/>
          <w:lang w:val="el-GR" w:eastAsia="el-GR" w:bidi="ar-SA"/>
        </w:rPr>
        <w:t>α</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έρθει να απαντήσ</w:t>
      </w:r>
      <w:r xmlns:pt14="http://powertools.codeplex.com/2011" w:rsidR="00025820" pt14:StyleName="a0" pt14:FontName="Arial" pt14:LanguageType="western">
        <w:rPr>
          <w:rFonts w:ascii="Arial" w:hAnsi="Arial" w:eastAsia="Times New Roman" w:cs="Arial"/>
          <w:sz w:val="24"/>
          <w:szCs w:val="24"/>
          <w:lang w:val="el-GR" w:eastAsia="el-GR" w:bidi="ar-SA"/>
        </w:rPr>
        <w:t xml:space="preserve">ω. Οφείλω να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εξάρω</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w:t>
      </w:r>
      <w:r xmlns:pt14="http://powertools.codeplex.com/2011" w:rsidRPr="0039259C" w:rsidR="0039259C" pt14:StyleName="a0" pt14:FontName="Arial" pt14:LanguageType="western">
        <w:rPr>
          <w:rFonts w:ascii="Arial" w:hAnsi="Arial" w:eastAsia="Times New Roman" w:cs="Arial"/>
          <w:sz w:val="24"/>
          <w:szCs w:val="24"/>
          <w:lang w:val="el-GR" w:eastAsia="el-GR" w:bidi="ar-SA"/>
        </w:rPr>
        <w:t>λοιπόν,</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την επιμέλεια και τη φροντίδα σας περί αυτ</w:t>
      </w:r>
      <w:r xmlns:pt14="http://powertools.codeplex.com/2011" w:rsidR="00025820" pt14:StyleName="a0" pt14:FontName="Arial" pt14:LanguageType="western">
        <w:rPr>
          <w:rFonts w:ascii="Arial" w:hAnsi="Arial" w:eastAsia="Times New Roman" w:cs="Arial"/>
          <w:sz w:val="24"/>
          <w:szCs w:val="24"/>
          <w:lang w:val="el-GR" w:eastAsia="el-GR" w:bidi="ar-SA"/>
        </w:rPr>
        <w:t>ών</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Όμως, όπως </w:t>
      </w:r>
      <w:r xmlns:pt14="http://powertools.codeplex.com/2011" w:rsidRPr="00025820" pt14:StyleName="a0" pt14:FontName="Arial" pt14:LanguageType="western">
        <w:rPr>
          <w:rFonts w:ascii="Arial" w:hAnsi="Arial" w:eastAsia="Times New Roman" w:cs="Arial"/>
          <w:sz w:val="24"/>
          <w:szCs w:val="24"/>
          <w:lang w:val="el-GR" w:eastAsia="el-GR" w:bidi="ar-SA"/>
        </w:rPr>
        <w:t>πολύ καλά γνωρίζετε, αυτές οι διαδικασίες που αφορούν τη διαχείριση δασικών εκτάσεων μέσα σε στρατιωτικές ζώνες</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διέπονται από ένα σύνθετο κανονιστικό πλαίσιο, στο οποίο εμπλέκονται οι συναρμοδιότητες τόσο της Στρατιωτικής Υπηρεσίας όσο και των Δασικών Αρχών. Γνωρίζετε</w:t>
      </w:r>
      <w:r xmlns:pt14="http://powertools.codeplex.com/2011" w:rsidR="0039259C"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w:t>
      </w:r>
      <w:r xmlns:pt14="http://powertools.codeplex.com/2011" w:rsidR="0039259C" pt14:StyleName="a0" pt14:FontName="Arial" pt14:LanguageType="western">
        <w:rPr>
          <w:rFonts w:ascii="Arial" w:hAnsi="Arial" w:eastAsia="Times New Roman" w:cs="Arial"/>
          <w:sz w:val="24"/>
          <w:szCs w:val="24"/>
          <w:lang w:val="el-GR" w:eastAsia="el-GR" w:bidi="ar-SA"/>
        </w:rPr>
        <w:t>επίσης,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ότι έχω συναντήσει και τον </w:t>
      </w:r>
      <w:r xmlns:pt14="http://powertools.codeplex.com/2011" w:rsidR="0039259C" pt14:StyleName="a0" pt14:FontName="Arial" pt14:LanguageType="western">
        <w:rPr>
          <w:rFonts w:ascii="Arial" w:hAnsi="Arial" w:eastAsia="Times New Roman" w:cs="Arial"/>
          <w:sz w:val="24"/>
          <w:szCs w:val="24"/>
          <w:lang w:val="el-GR" w:eastAsia="el-GR" w:bidi="ar-SA"/>
        </w:rPr>
        <w:t>σ</w:t>
      </w:r>
      <w:r xmlns:pt14="http://powertools.codeplex.com/2011" w:rsidRPr="00025820" pt14:StyleName="a0" pt14:FontName="Arial" pt14:LanguageType="western">
        <w:rPr>
          <w:rFonts w:ascii="Arial" w:hAnsi="Arial" w:eastAsia="Times New Roman" w:cs="Arial"/>
          <w:sz w:val="24"/>
          <w:szCs w:val="24"/>
          <w:lang w:val="el-GR" w:eastAsia="el-GR" w:bidi="ar-SA"/>
        </w:rPr>
        <w:t>υνεταιρισμό των δασεργατών</w:t>
      </w:r>
      <w:r xmlns:pt14="http://powertools.codeplex.com/2011" w:rsidR="0039259C"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αλλά και τα δασαρχεία της περιοχής σε επιτόπια επίσκεψή μου πέρυσι στην Δ</w:t>
      </w:r>
      <w:r xmlns:pt14="http://powertools.codeplex.com/2011" w:rsidR="0039259C" pt14:StyleName="a0" pt14:FontName="Arial" pt14:LanguageType="western">
        <w:rPr>
          <w:rFonts w:ascii="Arial" w:hAnsi="Arial" w:eastAsia="Times New Roman" w:cs="Arial"/>
          <w:sz w:val="24"/>
          <w:szCs w:val="24"/>
          <w:lang w:val="el-GR" w:eastAsia="el-GR" w:bidi="ar-SA"/>
        </w:rPr>
        <w:t xml:space="preserve">ράμα.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Ξανασυζητήσαμε το θέμα μαζί και σας είπα ότι θα προχωρήσουμε σε μία ολιστική λύση όχι μόνο για τη </w:t>
      </w:r>
      <w:r xmlns:pt14="http://powertools.codeplex.com/2011" w:rsidR="0039259C" pt14:StyleName="a0" pt14:FontName="Arial" pt14:LanguageType="western">
        <w:rPr>
          <w:rFonts w:ascii="Arial" w:hAnsi="Arial" w:eastAsia="Times New Roman" w:cs="Arial"/>
          <w:sz w:val="24"/>
          <w:szCs w:val="24"/>
          <w:lang w:val="el-GR" w:eastAsia="el-GR" w:bidi="ar-SA"/>
        </w:rPr>
        <w:t>Δράμα</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αλλά για όλες τις δασικές εκτάσεις που άπτονται </w:t>
      </w:r>
      <w:r xmlns:pt14="http://powertools.codeplex.com/2011" w:rsidRPr="00025820" w:rsidR="0039259C" pt14:StyleName="a0" pt14:FontName="Arial" pt14:LanguageType="western">
        <w:rPr>
          <w:rFonts w:ascii="Arial" w:hAnsi="Arial" w:eastAsia="Times New Roman" w:cs="Arial"/>
          <w:sz w:val="24"/>
          <w:szCs w:val="24"/>
          <w:lang w:val="el-GR" w:eastAsia="el-GR" w:bidi="ar-SA"/>
        </w:rPr>
        <w:t xml:space="preserve">Ζωνών Στρατιωτικής Αρμοδιότητας </w:t>
      </w:r>
      <w:r xmlns:pt14="http://powertools.codeplex.com/2011" w:rsidRPr="00025820" pt14:StyleName="a0" pt14:FontName="Arial" pt14:LanguageType="western">
        <w:rPr>
          <w:rFonts w:ascii="Arial" w:hAnsi="Arial" w:eastAsia="Times New Roman" w:cs="Arial"/>
          <w:sz w:val="24"/>
          <w:szCs w:val="24"/>
          <w:lang w:val="el-GR" w:eastAsia="el-GR" w:bidi="ar-SA"/>
        </w:rPr>
        <w:t>σε παραμεθόριες περιοχές.</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Σας το υποσχέθηκα και το κάνουμε. </w:t>
      </w:r>
      <w:r xmlns:pt14="http://powertools.codeplex.com/2011" w:rsidR="00E13C70" pt14:StyleName="a0" pt14:FontName="Arial" pt14:LanguageType="western">
        <w:rPr>
          <w:rFonts w:ascii="Arial" w:hAnsi="Arial" w:eastAsia="Times New Roman" w:cs="Arial"/>
          <w:sz w:val="24"/>
          <w:szCs w:val="24"/>
          <w:lang w:val="el-GR" w:eastAsia="el-GR" w:bidi="ar-SA"/>
        </w:rPr>
        <w:t>Εσείς ε</w:t>
      </w:r>
      <w:r xmlns:pt14="http://powertools.codeplex.com/2011" w:rsidR="0039259C" pt14:StyleName="a0" pt14:FontName="Arial" pt14:LanguageType="western">
        <w:rPr>
          <w:rFonts w:ascii="Arial" w:hAnsi="Arial" w:eastAsia="Times New Roman" w:cs="Arial"/>
          <w:sz w:val="24"/>
          <w:szCs w:val="24"/>
          <w:lang w:val="el-GR" w:eastAsia="el-GR" w:bidi="ar-SA"/>
        </w:rPr>
        <w:t xml:space="preserve">νίστασθε </w:t>
      </w:r>
      <w:r xmlns:pt14="http://powertools.codeplex.com/2011" w:rsidRPr="00025820" pt14:StyleName="a0" pt14:FontName="Arial" pt14:LanguageType="western">
        <w:rPr>
          <w:rFonts w:ascii="Arial" w:hAnsi="Arial" w:eastAsia="Times New Roman" w:cs="Arial"/>
          <w:sz w:val="24"/>
          <w:szCs w:val="24"/>
          <w:lang w:val="el-GR" w:eastAsia="el-GR" w:bidi="ar-SA"/>
        </w:rPr>
        <w:t>και λέτε ότι δεν γίνεται κάτι</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έχουμε καθυστερήσει </w:t>
      </w:r>
      <w:r xmlns:pt14="http://powertools.codeplex.com/2011" w:rsidR="0039259C" pt14:StyleName="a0" pt14:FontName="Arial" pt14:LanguageType="western">
        <w:rPr>
          <w:rFonts w:ascii="Arial" w:hAnsi="Arial" w:eastAsia="Times New Roman" w:cs="Arial"/>
          <w:sz w:val="24"/>
          <w:szCs w:val="24"/>
          <w:lang w:val="el-GR" w:eastAsia="el-GR" w:bidi="ar-SA"/>
        </w:rPr>
        <w:t>κ.λπ.</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Πράγματι </w:t>
      </w:r>
      <w:r xmlns:pt14="http://powertools.codeplex.com/2011" w:rsidR="0039259C" pt14:StyleName="a0" pt14:FontName="Arial" pt14:LanguageType="western">
        <w:rPr>
          <w:rFonts w:ascii="Arial" w:hAnsi="Arial" w:eastAsia="Times New Roman" w:cs="Arial"/>
          <w:sz w:val="24"/>
          <w:szCs w:val="24"/>
          <w:lang w:val="el-GR" w:eastAsia="el-GR" w:bidi="ar-SA"/>
        </w:rPr>
        <w:t>σε ό,τι</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αφορά δασαρχεία</w:t>
      </w:r>
      <w:r xmlns:pt14="http://powertools.codeplex.com/2011" w:rsidR="0039259C"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επεμβάσεις σε διάφορες δασικές περιοχές και ειδικά σε προκαλύψεις, υπάρχει μία καθυστέρηση.</w:t>
      </w:r>
      <w:r xmlns:pt14="http://powertools.codeplex.com/2011" w:rsidR="0039259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Θέλω να σας ενημερώσω ότι σε συνεργασία με το Υπουργείο Περιβάλλοντος και τη Γενική Γραμματεία Δασών, η οποία έχει εξαιρετικά στελέχη, είναι σε εξέλιξη η τελική μας διαβούλευση για την έκδοση μιας νέας κοινής υπουργικής απόφασης που θα διέπει και θα στοχεύει </w:t>
      </w:r>
      <w:r xmlns:pt14="http://powertools.codeplex.com/2011" w:rsidR="00E13C70" pt14:StyleName="a0" pt14:FontName="Arial" pt14:LanguageType="western">
        <w:rPr>
          <w:rFonts w:ascii="Arial" w:hAnsi="Arial" w:eastAsia="Times New Roman" w:cs="Arial"/>
          <w:sz w:val="24"/>
          <w:szCs w:val="24"/>
          <w:lang w:val="el-GR" w:eastAsia="el-GR" w:bidi="ar-SA"/>
        </w:rPr>
        <w:t>σ</w:t>
      </w:r>
      <w:r xmlns:pt14="http://powertools.codeplex.com/2011" w:rsidRPr="00025820" pt14:StyleName="a0" pt14:FontName="Arial" pt14:LanguageType="western">
        <w:rPr>
          <w:rFonts w:ascii="Arial" w:hAnsi="Arial" w:eastAsia="Times New Roman" w:cs="Arial"/>
          <w:sz w:val="24"/>
          <w:szCs w:val="24"/>
          <w:lang w:val="el-GR" w:eastAsia="el-GR" w:bidi="ar-SA"/>
        </w:rPr>
        <w:t>τ</w:t>
      </w:r>
      <w:r xmlns:pt14="http://powertools.codeplex.com/2011" w:rsidR="00E13C70" pt14:StyleName="a0" pt14:FontName="Arial" pt14:LanguageType="western">
        <w:rPr>
          <w:rFonts w:ascii="Arial" w:hAnsi="Arial" w:eastAsia="Times New Roman" w:cs="Arial"/>
          <w:sz w:val="24"/>
          <w:szCs w:val="24"/>
          <w:lang w:val="el-GR" w:eastAsia="el-GR" w:bidi="ar-SA"/>
        </w:rPr>
        <w:t>ον εκσυγχρονισμό, την</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ενοποίηση και τη θωράκιση αυτών των διαδικασιών.</w:t>
      </w:r>
      <w:r xmlns:pt14="http://powertools.codeplex.com/2011" w:rsidR="00197D65"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Προσανατολιζόμαστε</w:t>
      </w:r>
      <w:r xmlns:pt14="http://powertools.codeplex.com/2011" w:rsidR="00197D65"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97D65"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να καθορίσουμε με σαφήνεια τους όρους με τους οποίους θα γίνεται η υλοτομία στους χώρους εντός ΖΑΠ</w:t>
      </w:r>
      <w:r xmlns:pt14="http://powertools.codeplex.com/2011" w:rsidR="00197D65" pt14:StyleName="a0" pt14:FontName="Arial" pt14:LanguageType="western">
        <w:rPr>
          <w:rFonts w:ascii="Arial" w:hAnsi="Arial" w:eastAsia="Times New Roman" w:cs="Arial"/>
          <w:sz w:val="24"/>
          <w:szCs w:val="24"/>
          <w:lang w:val="el-GR" w:eastAsia="el-GR" w:bidi="ar-SA"/>
        </w:rPr>
        <w:t xml:space="preserve">, κάτι στο </w:t>
      </w:r>
      <w:r xmlns:pt14="http://powertools.codeplex.com/2011" w:rsidRPr="00197D65" w:rsidR="00197D65" pt14:StyleName="a0" pt14:FontName="Arial" pt14:LanguageType="western">
        <w:rPr>
          <w:rFonts w:ascii="Arial" w:hAnsi="Arial" w:eastAsia="Times New Roman" w:cs="Arial"/>
          <w:sz w:val="24"/>
          <w:szCs w:val="24"/>
          <w:lang w:val="el-GR" w:eastAsia="el-GR" w:bidi="ar-SA"/>
        </w:rPr>
        <w:t>οποίο</w:t>
      </w:r>
      <w:r xmlns:pt14="http://powertools.codeplex.com/2011" w:rsidR="00197D65"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έχει βοηθήσει και η δική σας κοινοβουλευτική πίεση.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Παράλληλα, βασικός μας στόχος σε συνεργασία με το Υπουργείο Περιβάλλοντος</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w:t>
      </w:r>
      <w:r xmlns:pt14="http://powertools.codeplex.com/2011" w:rsidRPr="00D12B1B" w:rsidR="00D12B1B" pt14:StyleName="a0" pt14:FontName="Arial" pt14:LanguageType="western">
        <w:rPr>
          <w:rFonts w:ascii="Arial" w:hAnsi="Arial" w:eastAsia="Times New Roman" w:cs="Arial"/>
          <w:sz w:val="24"/>
          <w:szCs w:val="24"/>
          <w:lang w:val="el-GR" w:eastAsia="el-GR" w:bidi="ar-SA"/>
        </w:rPr>
        <w:t>αλλά</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και με την </w:t>
      </w:r>
      <w:r xmlns:pt14="http://powertools.codeplex.com/2011" w:rsidR="00D12B1B" pt14:StyleName="a0" pt14:FontName="Arial" pt14:LanguageType="western">
        <w:rPr>
          <w:rFonts w:ascii="Arial" w:hAnsi="Arial" w:eastAsia="Times New Roman" w:cs="Arial"/>
          <w:sz w:val="24"/>
          <w:szCs w:val="24"/>
          <w:lang w:val="el-GR" w:eastAsia="el-GR" w:bidi="ar-SA"/>
        </w:rPr>
        <w:t xml:space="preserve">ΚΥΑ </w:t>
      </w:r>
      <w:r xmlns:pt14="http://powertools.codeplex.com/2011" w:rsidRPr="00025820" pt14:StyleName="a0" pt14:FontName="Arial" pt14:LanguageType="western">
        <w:rPr>
          <w:rFonts w:ascii="Arial" w:hAnsi="Arial" w:eastAsia="Times New Roman" w:cs="Arial"/>
          <w:sz w:val="24"/>
          <w:szCs w:val="24"/>
          <w:lang w:val="el-GR" w:eastAsia="el-GR" w:bidi="ar-SA"/>
        </w:rPr>
        <w:t>και τα μέτρα που αυτή θα</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προωθήσει </w:t>
      </w:r>
      <w:r xmlns:pt14="http://powertools.codeplex.com/2011" w:rsidRPr="00025820" pt14:StyleName="a0" pt14:FontName="Arial" pt14:LanguageType="western">
        <w:rPr>
          <w:rFonts w:ascii="Arial" w:hAnsi="Arial" w:eastAsia="Times New Roman" w:cs="Arial"/>
          <w:sz w:val="24"/>
          <w:szCs w:val="24"/>
          <w:lang w:val="el-GR" w:eastAsia="el-GR" w:bidi="ar-SA"/>
        </w:rPr>
        <w:t>είναι να συμβάλλουμε και στη βιωσιμότητα της υλοτομίας σε αυτή την παραμεθόριο περιοχή, κάτι το οποίο αποτελεί παράδοση σ</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αυτή την </w:t>
      </w:r>
      <w:r xmlns:pt14="http://powertools.codeplex.com/2011" w:rsidRPr="00025820" pt14:StyleName="a0" pt14:FontName="Arial" pt14:LanguageType="western">
        <w:rPr>
          <w:rFonts w:ascii="Arial" w:hAnsi="Arial" w:eastAsia="Times New Roman" w:cs="Arial"/>
          <w:sz w:val="24"/>
          <w:szCs w:val="24"/>
          <w:lang w:val="el-GR" w:eastAsia="el-GR" w:bidi="ar-SA"/>
        </w:rPr>
        <w:t>περιοχή</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έχουν ζήσει οικογένειες από αυτό, καθώς και στην πυρασφάλεια, </w:t>
      </w:r>
      <w:r xmlns:pt14="http://powertools.codeplex.com/2011" w:rsidR="00D12B1B" pt14:StyleName="a0" pt14:FontName="Arial" pt14:LanguageType="western">
        <w:rPr>
          <w:rFonts w:ascii="Arial" w:hAnsi="Arial" w:eastAsia="Times New Roman" w:cs="Arial"/>
          <w:sz w:val="24"/>
          <w:szCs w:val="24"/>
          <w:lang w:val="el-GR" w:eastAsia="el-GR" w:bidi="ar-SA"/>
        </w:rPr>
        <w:t>σ</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την προστασία του περιβάλλοντος και </w:t>
      </w:r>
      <w:r xmlns:pt14="http://powertools.codeplex.com/2011" w:rsidR="00D12B1B" pt14:StyleName="a0" pt14:FontName="Arial" pt14:LanguageType="western">
        <w:rPr>
          <w:rFonts w:ascii="Arial" w:hAnsi="Arial" w:eastAsia="Times New Roman" w:cs="Arial"/>
          <w:sz w:val="24"/>
          <w:szCs w:val="24"/>
          <w:lang w:val="el-GR" w:eastAsia="el-GR" w:bidi="ar-SA"/>
        </w:rPr>
        <w:t>σ</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την καλύτερη επιτήρηση αυτής της ευαίσθητης της περιοχής.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Συνεπώς,</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ό</w:t>
      </w:r>
      <w:r xmlns:pt14="http://powertools.codeplex.com/2011" w:rsidRPr="00025820" pt14:StyleName="a0" pt14:FontName="Arial" pt14:LanguageType="western">
        <w:rPr>
          <w:rFonts w:ascii="Arial" w:hAnsi="Arial" w:eastAsia="Times New Roman" w:cs="Arial"/>
          <w:sz w:val="24"/>
          <w:szCs w:val="24"/>
          <w:lang w:val="el-GR" w:eastAsia="el-GR" w:bidi="ar-SA"/>
        </w:rPr>
        <w:t>πως βλέπετε,</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αγαπητέ συνάδελφε, </w:t>
      </w:r>
      <w:r xmlns:pt14="http://powertools.codeplex.com/2011" w:rsidRPr="00025820" pt14:StyleName="a0" pt14:FontName="Arial" pt14:LanguageType="western">
        <w:rPr>
          <w:rFonts w:ascii="Arial" w:hAnsi="Arial" w:eastAsia="Times New Roman" w:cs="Arial"/>
          <w:sz w:val="24"/>
          <w:szCs w:val="24"/>
          <w:lang w:val="el-GR" w:eastAsia="el-GR" w:bidi="ar-SA"/>
        </w:rPr>
        <w:t>ερχόμαστε σήμερα να εκσυγχρονίσουμε το πλαίσιο, ένα πλαίσιο που</w:t>
      </w:r>
      <w:r xmlns:pt14="http://powertools.codeplex.com/2011" w:rsidR="003E306A" pt14:StyleName="a0" pt14:FontName="Arial" pt14:LanguageType="western">
        <w:rPr>
          <w:rFonts w:ascii="Arial" w:hAnsi="Arial" w:eastAsia="Times New Roman" w:cs="Arial"/>
          <w:sz w:val="24"/>
          <w:szCs w:val="24"/>
          <w:lang w:val="el-GR" w:eastAsia="el-GR" w:bidi="ar-SA"/>
        </w:rPr>
        <w:t>, αν δεν απατώμαι,</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είναι από το 1939, σε μία κοινή υπουργική απόφαση, η οποία θα καθορίζει και θα ρυθμί</w:t>
      </w:r>
      <w:r xmlns:pt14="http://powertools.codeplex.com/2011" w:rsidR="00D12B1B" pt14:StyleName="a0" pt14:FontName="Arial" pt14:LanguageType="western">
        <w:rPr>
          <w:rFonts w:ascii="Arial" w:hAnsi="Arial" w:eastAsia="Times New Roman" w:cs="Arial"/>
          <w:sz w:val="24"/>
          <w:szCs w:val="24"/>
          <w:lang w:val="el-GR" w:eastAsia="el-GR" w:bidi="ar-SA"/>
        </w:rPr>
        <w:t>ζ</w:t>
      </w:r>
      <w:r xmlns:pt14="http://powertools.codeplex.com/2011" w:rsidRPr="00025820" pt14:StyleName="a0" pt14:FontName="Arial" pt14:LanguageType="western">
        <w:rPr>
          <w:rFonts w:ascii="Arial" w:hAnsi="Arial" w:eastAsia="Times New Roman" w:cs="Arial"/>
          <w:sz w:val="24"/>
          <w:szCs w:val="24"/>
          <w:lang w:val="el-GR" w:eastAsia="el-GR" w:bidi="ar-SA"/>
        </w:rPr>
        <w:t>ει ζητήματα τα οποία έχουν πολλές προεκτάσεις.</w:t>
      </w:r>
      <w:r xmlns:pt14="http://powertools.codeplex.com/2011" w:rsidR="00D12B1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Θα συνεχίσω την απάντησή μου στη δευτερολογία 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12B1B"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Κύριε συνάδελφε, έχετε τον λόγο για τη δική σας δευτερολογία.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ΑΝΑΣΤΑΣΙΟΣ (ΤΑΣΟΣ) ΝΙΚΟΛΑΪΔΗΣ: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E306A"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E306A"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ξέρετε</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ότι</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ριν από περίπου ενάμιση χρόνο έκλεισε το 518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άγμα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εζικού στο</w:t>
      </w:r>
      <w:r xmlns:pt14="http://powertools.codeplex.com/2011" pt14:StyleName="a0" pt14:FontName="Arial" pt14:LanguageType="western">
        <w:rPr>
          <w:rFonts w:ascii="Arial" w:hAnsi="Arial" w:eastAsia="Times New Roman" w:cs="Arial"/>
          <w:sz w:val="24"/>
          <w:szCs w:val="24"/>
          <w:lang w:val="el-GR" w:eastAsia="el-GR" w:bidi="ar-SA"/>
        </w:rPr>
        <w:t xml:space="preserve"> Νευροκόπι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και η απάντηση του τότε Υπουργού ήταν ότι κλείνει το </w:t>
      </w:r>
      <w:r xmlns:pt14="http://powertools.codeplex.com/2011" w:rsidR="00DA4749" pt14:StyleName="a0" pt14:FontName="Arial" pt14:LanguageType="western">
        <w:rPr>
          <w:rFonts w:ascii="Arial" w:hAnsi="Arial" w:eastAsia="Times New Roman" w:cs="Arial"/>
          <w:sz w:val="24"/>
          <w:szCs w:val="24"/>
          <w:lang w:val="el-GR" w:eastAsia="el-GR" w:bidi="ar-SA"/>
        </w:rPr>
        <w:t>Σ</w:t>
      </w:r>
      <w:r xmlns:pt14="http://powertools.codeplex.com/2011" w:rsidRPr="00025820" w:rsidR="00025820" pt14:StyleName="a0" pt14:FontName="Arial" pt14:LanguageType="western">
        <w:rPr>
          <w:rFonts w:ascii="Arial" w:hAnsi="Arial" w:eastAsia="Times New Roman" w:cs="Arial"/>
          <w:sz w:val="24"/>
          <w:szCs w:val="24"/>
          <w:lang w:val="el-GR" w:eastAsia="el-GR" w:bidi="ar-SA"/>
        </w:rPr>
        <w:t>τρατόπεδο στο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Νευροκόπι</w:t>
      </w:r>
      <w:r xmlns:pt14="http://powertools.codeplex.com/2011" pt14:StyleName="a0" pt14:FontName="Arial" pt14:LanguageType="western">
        <w:rPr>
          <w:rFonts w:ascii="Arial" w:hAnsi="Arial" w:eastAsia="Times New Roman" w:cs="Arial"/>
          <w:sz w:val="24"/>
          <w:szCs w:val="24"/>
          <w:lang w:val="el-GR" w:eastAsia="el-GR" w:bidi="ar-SA"/>
        </w:rPr>
        <w:t xml:space="preserve">, λόγω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του ότι δεν υπάρχουν σύνορα με τη Βουλγαρία.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Σήμερα γίνεται </w:t>
      </w:r>
      <w:r xmlns:pt14="http://powertools.codeplex.com/2011" w:rsidR="003E306A" pt14:StyleName="a0" pt14:FontName="Arial" pt14:LanguageType="western">
        <w:rPr>
          <w:rFonts w:ascii="Arial" w:hAnsi="Arial" w:eastAsia="Times New Roman" w:cs="Arial"/>
          <w:sz w:val="24"/>
          <w:szCs w:val="24"/>
          <w:lang w:val="el-GR" w:eastAsia="el-GR" w:bidi="ar-SA"/>
        </w:rPr>
        <w:t xml:space="preserve">υλοτόμηση στα </w:t>
      </w:r>
      <w:r xmlns:pt14="http://powertools.codeplex.com/2011" w:rsidRPr="00025820" pt14:StyleName="a0" pt14:FontName="Arial" pt14:LanguageType="western">
        <w:rPr>
          <w:rFonts w:ascii="Arial" w:hAnsi="Arial" w:eastAsia="Times New Roman" w:cs="Arial"/>
          <w:sz w:val="24"/>
          <w:szCs w:val="24"/>
          <w:lang w:val="el-GR" w:eastAsia="el-GR" w:bidi="ar-SA"/>
        </w:rPr>
        <w:t>σύνορ</w:t>
      </w:r>
      <w:r xmlns:pt14="http://powertools.codeplex.com/2011" w:rsidR="003E306A" pt14:StyleName="a0" pt14:FontName="Arial" pt14:LanguageType="western">
        <w:rPr>
          <w:rFonts w:ascii="Arial" w:hAnsi="Arial" w:eastAsia="Times New Roman" w:cs="Arial"/>
          <w:sz w:val="24"/>
          <w:szCs w:val="24"/>
          <w:lang w:val="el-GR" w:eastAsia="el-GR" w:bidi="ar-SA"/>
        </w:rPr>
        <w:t>α, γιατί</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υπάρχουν σύνορα. Ξέρετε</w:t>
      </w:r>
      <w:r xmlns:pt14="http://powertools.codeplex.com/2011" w:rsidR="003E306A" pt14:StyleName="a0" pt14:FontName="Arial" pt14:LanguageType="western">
        <w:rPr>
          <w:rFonts w:ascii="Arial" w:hAnsi="Arial" w:eastAsia="Times New Roman" w:cs="Arial"/>
          <w:sz w:val="24"/>
          <w:szCs w:val="24"/>
          <w:lang w:val="el-GR" w:eastAsia="el-GR" w:bidi="ar-SA"/>
        </w:rPr>
        <w:t xml:space="preserve">, και τα δύο αυτά δεν </w:t>
      </w:r>
      <w:r xmlns:pt14="http://powertools.codeplex.com/2011" w:rsidRPr="00025820" pt14:StyleName="a0" pt14:FontName="Arial" pt14:LanguageType="western">
        <w:rPr>
          <w:rFonts w:ascii="Arial" w:hAnsi="Arial" w:eastAsia="Times New Roman" w:cs="Arial"/>
          <w:sz w:val="24"/>
          <w:szCs w:val="24"/>
          <w:lang w:val="el-GR" w:eastAsia="el-GR" w:bidi="ar-SA"/>
        </w:rPr>
        <w:t>ταιριάζουν</w:t>
      </w:r>
      <w:r xmlns:pt14="http://powertools.codeplex.com/2011" w:rsidR="003E306A" pt14:StyleName="a0" pt14:FontName="Arial" pt14:LanguageType="western">
        <w:rPr>
          <w:rFonts w:ascii="Arial" w:hAnsi="Arial" w:eastAsia="Times New Roman" w:cs="Arial"/>
          <w:sz w:val="24"/>
          <w:szCs w:val="24"/>
          <w:lang w:val="el-GR" w:eastAsia="el-GR" w:bidi="ar-SA"/>
        </w:rPr>
        <w:t>. Ή</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το ένα ή το άλλο</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θα </w:t>
      </w:r>
      <w:r xmlns:pt14="http://powertools.codeplex.com/2011" w:rsidRPr="00DA4749" w:rsidR="00DA4749" pt14:StyleName="a0" pt14:FontName="Arial" pt14:LanguageType="western">
        <w:rPr>
          <w:rFonts w:ascii="Arial" w:hAnsi="Arial" w:eastAsia="Times New Roman" w:cs="Arial"/>
          <w:sz w:val="24"/>
          <w:szCs w:val="24"/>
          <w:lang w:val="el-GR" w:eastAsia="el-GR" w:bidi="ar-SA"/>
        </w:rPr>
        <w:t>πρέπει</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DA4749" w:rsidR="00DA474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E306A" pt14:StyleName="a0" pt14:FontName="Arial" pt14:LanguageType="western">
        <w:rPr>
          <w:rFonts w:ascii="Arial" w:hAnsi="Arial" w:eastAsia="Times New Roman" w:cs="Arial"/>
          <w:sz w:val="24"/>
          <w:szCs w:val="24"/>
          <w:lang w:val="el-GR" w:eastAsia="el-GR" w:bidi="ar-SA"/>
        </w:rPr>
        <w:t>. Για μας το Σ</w:t>
      </w:r>
      <w:r xmlns:pt14="http://powertools.codeplex.com/2011" w:rsidRPr="00025820" pt14:StyleName="a0" pt14:FontName="Arial" pt14:LanguageType="western">
        <w:rPr>
          <w:rFonts w:ascii="Arial" w:hAnsi="Arial" w:eastAsia="Times New Roman" w:cs="Arial"/>
          <w:sz w:val="24"/>
          <w:szCs w:val="24"/>
          <w:lang w:val="el-GR" w:eastAsia="el-GR" w:bidi="ar-SA"/>
        </w:rPr>
        <w:t>τρατόπεδο στο</w:t>
      </w:r>
      <w:r xmlns:pt14="http://powertools.codeplex.com/2011" w:rsidRPr="003E306A" w:rsidR="003E306A" pt14:StyleName="a0" pt14:FontName="Arial" pt14:LanguageType="western">
        <w:rPr>
          <w:rFonts w:ascii="Arial" w:hAnsi="Arial" w:eastAsia="Times New Roman" w:cs="Arial"/>
          <w:sz w:val="24"/>
          <w:szCs w:val="24"/>
          <w:lang w:val="el-GR" w:eastAsia="el-GR" w:bidi="ar-SA"/>
        </w:rPr>
        <w:t xml:space="preserve"> </w:t>
      </w:r>
      <w:r xmlns:pt14="http://powertools.codeplex.com/2011" w:rsidR="003E306A" pt14:StyleName="a0" pt14:FontName="Arial" pt14:LanguageType="western">
        <w:rPr>
          <w:rFonts w:ascii="Arial" w:hAnsi="Arial" w:eastAsia="Times New Roman" w:cs="Arial"/>
          <w:sz w:val="24"/>
          <w:szCs w:val="24"/>
          <w:lang w:val="el-GR" w:eastAsia="el-GR" w:bidi="ar-SA"/>
        </w:rPr>
        <w:t>Νευροκόπι</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θα έπρεπε να είναι ανοιχτό</w:t>
      </w:r>
      <w:r xmlns:pt14="http://powertools.codeplex.com/2011" w:rsidRPr="00DA4749"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DA4749" pt14:StyleName="a0" pt14:FontName="Arial" pt14:LanguageType="western">
        <w:rPr>
          <w:rFonts w:ascii="Arial" w:hAnsi="Arial" w:eastAsia="Times New Roman" w:cs="Arial"/>
          <w:sz w:val="24"/>
          <w:szCs w:val="24"/>
          <w:lang w:val="el-GR" w:eastAsia="el-GR" w:bidi="ar-SA"/>
        </w:rPr>
        <w:t>για πολλούς και διάφορους λόγους</w:t>
      </w:r>
      <w:r xmlns:pt14="http://powertools.codeplex.com/2011" w:rsidR="003E306A" pt14:StyleName="a0" pt14:FontName="Arial" pt14:LanguageType="western">
        <w:rPr>
          <w:rFonts w:ascii="Arial" w:hAnsi="Arial" w:eastAsia="Times New Roman" w:cs="Arial"/>
          <w:sz w:val="24"/>
          <w:szCs w:val="24"/>
          <w:lang w:val="el-GR" w:eastAsia="el-GR" w:bidi="ar-SA"/>
        </w:rPr>
        <w:t xml:space="preserve">, κάτι το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οποίο δεν πράξατε για τους λόγους που ανέφερε ο προκάτοχός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Τώρα </w:t>
      </w:r>
      <w:r xmlns:pt14="http://powertools.codeplex.com/2011" w:rsidR="003E306A" pt14:StyleName="a0" pt14:FontName="Arial" pt14:LanguageType="western">
        <w:rPr>
          <w:rFonts w:ascii="Arial" w:hAnsi="Arial" w:eastAsia="Times New Roman" w:cs="Arial"/>
          <w:sz w:val="24"/>
          <w:szCs w:val="24"/>
          <w:lang w:val="el-GR" w:eastAsia="el-GR" w:bidi="ar-SA"/>
        </w:rPr>
        <w:t xml:space="preserve">όσον αφορά την ερώτηση, </w:t>
      </w:r>
      <w:r xmlns:pt14="http://powertools.codeplex.com/2011" w:rsidRPr="00025820" pt14:StyleName="a0" pt14:FontName="Arial" pt14:LanguageType="western">
        <w:rPr>
          <w:rFonts w:ascii="Arial" w:hAnsi="Arial" w:eastAsia="Times New Roman" w:cs="Arial"/>
          <w:sz w:val="24"/>
          <w:szCs w:val="24"/>
          <w:lang w:val="el-GR" w:eastAsia="el-GR" w:bidi="ar-SA"/>
        </w:rPr>
        <w:t>έρχεται ως συνέχεια όσων έχουν αναφερθεί από πλευράς Υπουργείου Εθνικής Άμυνας στο πρόσφατο παρελθόν, αλλά και των μεγάλων κενών που έχ</w:t>
      </w:r>
      <w:r xmlns:pt14="http://powertools.codeplex.com/2011" w:rsidR="00DA4749" pt14:StyleName="a0" pt14:FontName="Arial" pt14:LanguageType="western">
        <w:rPr>
          <w:rFonts w:ascii="Arial" w:hAnsi="Arial" w:eastAsia="Times New Roman" w:cs="Arial"/>
          <w:sz w:val="24"/>
          <w:szCs w:val="24"/>
          <w:lang w:val="el-GR" w:eastAsia="el-GR" w:bidi="ar-SA"/>
        </w:rPr>
        <w:t xml:space="preserve">ουν </w:t>
      </w:r>
      <w:r xmlns:pt14="http://powertools.codeplex.com/2011" w:rsidRPr="00025820" pt14:StyleName="a0" pt14:FontName="Arial" pt14:LanguageType="western">
        <w:rPr>
          <w:rFonts w:ascii="Arial" w:hAnsi="Arial" w:eastAsia="Times New Roman" w:cs="Arial"/>
          <w:sz w:val="24"/>
          <w:szCs w:val="24"/>
          <w:lang w:val="el-GR" w:eastAsia="el-GR" w:bidi="ar-SA"/>
        </w:rPr>
        <w:t>προκύψει από τις απαντήσεις στα μέσα</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κοινοβουλευτικού ελέγχου. Οφείλετε</w:t>
      </w:r>
      <w:r xmlns:pt14="http://powertools.codeplex.com/2011" w:rsidR="00DA4749"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w:t>
      </w:r>
      <w:r xmlns:pt14="http://powertools.codeplex.com/2011" w:rsidR="00DA4749" pt14:StyleName="a0" pt14:FontName="Arial" pt14:LanguageType="western">
        <w:rPr>
          <w:rFonts w:ascii="Arial" w:hAnsi="Arial" w:eastAsia="Times New Roman" w:cs="Arial"/>
          <w:sz w:val="24"/>
          <w:szCs w:val="24"/>
          <w:lang w:val="el-GR" w:eastAsia="el-GR" w:bidi="ar-SA"/>
        </w:rPr>
        <w:t>όμως,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να παρουσιάσετε όλα τα οικονομικά δεδομένα </w:t>
      </w:r>
      <w:r xmlns:pt14="http://powertools.codeplex.com/2011" w:rsidR="0079627E" pt14:StyleName="a0" pt14:FontName="Arial" pt14:LanguageType="western">
        <w:rPr>
          <w:rFonts w:ascii="Arial" w:hAnsi="Arial" w:eastAsia="Times New Roman" w:cs="Arial"/>
          <w:sz w:val="24"/>
          <w:szCs w:val="24"/>
          <w:lang w:val="el-GR" w:eastAsia="el-GR" w:bidi="ar-SA"/>
        </w:rPr>
        <w:t>για τις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διαγωνιστικές διαδικασίες που έχουν γίνει ή </w:t>
      </w:r>
      <w:r xmlns:pt14="http://powertools.codeplex.com/2011" w:rsidR="0079627E"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25820" pt14:StyleName="a0" pt14:FontName="Arial" pt14:LanguageType="western">
        <w:rPr>
          <w:rFonts w:ascii="Arial" w:hAnsi="Arial" w:eastAsia="Times New Roman" w:cs="Arial"/>
          <w:sz w:val="24"/>
          <w:szCs w:val="24"/>
          <w:lang w:val="el-GR" w:eastAsia="el-GR" w:bidi="ar-SA"/>
        </w:rPr>
        <w:t>τις απευθείας αναθέσεις</w:t>
      </w:r>
      <w:r xmlns:pt14="http://powertools.codeplex.com/2011" w:rsidR="00DA4749"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για να μπορούν να γνωρίζουν οι πολίτες εάν οι επιλογές της </w:t>
      </w:r>
      <w:r xmlns:pt14="http://powertools.codeplex.com/2011" w:rsidR="00DA4749" pt14:StyleName="a0" pt14:FontName="Arial" pt14:LanguageType="western">
        <w:rPr>
          <w:rFonts w:ascii="Arial" w:hAnsi="Arial" w:eastAsia="Times New Roman" w:cs="Arial"/>
          <w:sz w:val="24"/>
          <w:szCs w:val="24"/>
          <w:lang w:val="el-GR" w:eastAsia="el-GR" w:bidi="ar-SA"/>
        </w:rPr>
        <w:t>Κ</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υβέρνησης ωφελούν τελικά τη </w:t>
      </w:r>
      <w:r xmlns:pt14="http://powertools.codeplex.com/2011" w:rsidR="00DA4749" pt14:StyleName="a0" pt14:FontName="Arial" pt14:LanguageType="western">
        <w:rPr>
          <w:rFonts w:ascii="Arial" w:hAnsi="Arial" w:eastAsia="Times New Roman" w:cs="Arial"/>
          <w:sz w:val="24"/>
          <w:szCs w:val="24"/>
          <w:lang w:val="el-GR" w:eastAsia="el-GR" w:bidi="ar-SA"/>
        </w:rPr>
        <w:t>Δράμα</w:t>
      </w:r>
      <w:r xmlns:pt14="http://powertools.codeplex.com/2011" w:rsidRPr="00025820"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ή όχι.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Θέλω να επισημάνω</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ότι πριν από σύντομο χρονικό διάστημα </w:t>
      </w:r>
      <w:r xmlns:pt14="http://powertools.codeplex.com/2011" w:rsidRPr="00025820" w:rsidR="009B2C8D" pt14:StyleName="a0" pt14:FontName="Arial" pt14:LanguageType="western">
        <w:rPr>
          <w:rFonts w:ascii="Arial" w:hAnsi="Arial" w:eastAsia="Times New Roman" w:cs="Arial"/>
          <w:sz w:val="24"/>
          <w:szCs w:val="24"/>
          <w:lang w:val="el-GR" w:eastAsia="el-GR" w:bidi="ar-SA"/>
        </w:rPr>
        <w:t>υπήρχαν δημοσιεύματα</w:t>
      </w:r>
      <w:r xmlns:pt14="http://powertools.codeplex.com/2011" w:rsidRPr="00025820" w:rsidR="009B2C8D"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για το συγκεκριμένο ζήτημα</w:t>
      </w:r>
      <w:r xmlns:pt14="http://powertools.codeplex.com/2011" w:rsidR="00DA4749"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αλλά και καταγγελίες από περιβαλλοντικές οργανώσεις. Σύμφωνα με όσα ή</w:t>
      </w:r>
      <w:r xmlns:pt14="http://powertools.codeplex.com/2011" w:rsidR="00DA4749" pt14:StyleName="a0" pt14:FontName="Arial" pt14:LanguageType="western">
        <w:rPr>
          <w:rFonts w:ascii="Arial" w:hAnsi="Arial" w:eastAsia="Times New Roman" w:cs="Arial"/>
          <w:sz w:val="24"/>
          <w:szCs w:val="24"/>
          <w:lang w:val="el-GR" w:eastAsia="el-GR" w:bidi="ar-SA"/>
        </w:rPr>
        <w:t>ρ</w:t>
      </w:r>
      <w:r xmlns:pt14="http://powertools.codeplex.com/2011" w:rsidRPr="00025820" pt14:StyleName="a0" pt14:FontName="Arial" pt14:LanguageType="western">
        <w:rPr>
          <w:rFonts w:ascii="Arial" w:hAnsi="Arial" w:eastAsia="Times New Roman" w:cs="Arial"/>
          <w:sz w:val="24"/>
          <w:szCs w:val="24"/>
          <w:lang w:val="el-GR" w:eastAsia="el-GR" w:bidi="ar-SA"/>
        </w:rPr>
        <w:t>θαν στο φως, ακόμα και οι δασικές υπηρεσίες έχουν ζητήσει από τον στρατό τις συμβάσεις για την υλοτόμηση, χωρίς όμως να τις έχουν λάβει.</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Μάλιστα, φέρεται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να έχει υπάρξει </w:t>
      </w:r>
      <w:r xmlns:pt14="http://powertools.codeplex.com/2011" w:rsidR="009B2C8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εμπλοκή της </w:t>
      </w:r>
      <w:r xmlns:pt14="http://powertools.codeplex.com/2011" w:rsidR="00DA4749" pt14:StyleName="a0" pt14:FontName="Arial" pt14:LanguageType="western">
        <w:rPr>
          <w:rFonts w:ascii="Arial" w:hAnsi="Arial" w:eastAsia="Times New Roman" w:cs="Arial"/>
          <w:sz w:val="24"/>
          <w:szCs w:val="24"/>
          <w:lang w:val="el-GR" w:eastAsia="el-GR" w:bidi="ar-SA"/>
        </w:rPr>
        <w:t>Α</w:t>
      </w:r>
      <w:r xmlns:pt14="http://powertools.codeplex.com/2011" w:rsidRPr="00025820" pt14:StyleName="a0" pt14:FontName="Arial" pt14:LanguageType="western">
        <w:rPr>
          <w:rFonts w:ascii="Arial" w:hAnsi="Arial" w:eastAsia="Times New Roman" w:cs="Arial"/>
          <w:sz w:val="24"/>
          <w:szCs w:val="24"/>
          <w:lang w:val="el-GR" w:eastAsia="el-GR" w:bidi="ar-SA"/>
        </w:rPr>
        <w:t>στυνομίας</w:t>
      </w:r>
      <w:r xmlns:pt14="http://powertools.codeplex.com/2011" w:rsidR="00DA4749"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αλλά και της </w:t>
      </w:r>
      <w:r xmlns:pt14="http://powertools.codeplex.com/2011" w:rsidR="00DA4749" pt14:StyleName="a0" pt14:FontName="Arial" pt14:LanguageType="western">
        <w:rPr>
          <w:rFonts w:ascii="Arial" w:hAnsi="Arial" w:eastAsia="Times New Roman" w:cs="Arial"/>
          <w:sz w:val="24"/>
          <w:szCs w:val="24"/>
          <w:lang w:val="el-GR" w:eastAsia="el-GR" w:bidi="ar-SA"/>
        </w:rPr>
        <w:t>Π</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υροσβεστικής </w:t>
      </w:r>
      <w:r xmlns:pt14="http://powertools.codeplex.com/2011" w:rsidR="00DA4749" pt14:StyleName="a0" pt14:FontName="Arial" pt14:LanguageType="western">
        <w:rPr>
          <w:rFonts w:ascii="Arial" w:hAnsi="Arial" w:eastAsia="Times New Roman" w:cs="Arial"/>
          <w:sz w:val="24"/>
          <w:szCs w:val="24"/>
          <w:lang w:val="el-GR" w:eastAsia="el-GR" w:bidi="ar-SA"/>
        </w:rPr>
        <w:t>Υ</w:t>
      </w:r>
      <w:r xmlns:pt14="http://powertools.codeplex.com/2011" w:rsidRPr="00025820" pt14:StyleName="a0" pt14:FontName="Arial" pt14:LanguageType="western">
        <w:rPr>
          <w:rFonts w:ascii="Arial" w:hAnsi="Arial" w:eastAsia="Times New Roman" w:cs="Arial"/>
          <w:sz w:val="24"/>
          <w:szCs w:val="24"/>
          <w:lang w:val="el-GR" w:eastAsia="el-GR" w:bidi="ar-SA"/>
        </w:rPr>
        <w:t>πηρεσίας.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Από όσα γνωρίζω μέσα από επίσημα έγγραφα, στο παρελθόν υπήρξε σίγουρα εμπλοκή της </w:t>
      </w:r>
      <w:r xmlns:pt14="http://powertools.codeplex.com/2011" w:rsidR="00DA4749" pt14:StyleName="a0" pt14:FontName="Arial" pt14:LanguageType="western">
        <w:rPr>
          <w:rFonts w:ascii="Arial" w:hAnsi="Arial" w:eastAsia="Times New Roman" w:cs="Arial"/>
          <w:sz w:val="24"/>
          <w:szCs w:val="24"/>
          <w:lang w:val="el-GR" w:eastAsia="el-GR" w:bidi="ar-SA"/>
        </w:rPr>
        <w:t>Α</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στυνομίας, καθώς τον μήνα Αύγουστο του έτους </w:t>
      </w:r>
      <w:r xmlns:pt14="http://powertools.codeplex.com/2011" w:rsidR="00DA4749" pt14:StyleName="a0" pt14:FontName="Arial" pt14:LanguageType="western">
        <w:rPr>
          <w:rFonts w:ascii="Arial" w:hAnsi="Arial" w:eastAsia="Times New Roman" w:cs="Arial"/>
          <w:sz w:val="24"/>
          <w:szCs w:val="24"/>
          <w:lang w:val="el-GR" w:eastAsia="el-GR" w:bidi="ar-SA"/>
        </w:rPr>
        <w:t>2025</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κατόπιν ενημέρωσης της Διεύθυνσης Αστυνομίας </w:t>
      </w:r>
      <w:r xmlns:pt14="http://powertools.codeplex.com/2011" w:rsidR="00DA4749" pt14:StyleName="a0" pt14:FontName="Arial" pt14:LanguageType="western">
        <w:rPr>
          <w:rFonts w:ascii="Arial" w:hAnsi="Arial" w:eastAsia="Times New Roman" w:cs="Arial"/>
          <w:sz w:val="24"/>
          <w:szCs w:val="24"/>
          <w:lang w:val="el-GR" w:eastAsia="el-GR" w:bidi="ar-SA"/>
        </w:rPr>
        <w:t>Δράμα</w:t>
      </w:r>
      <w:r xmlns:pt14="http://powertools.codeplex.com/2011" w:rsidR="00DA4749" pt14:StyleName="a0" pt14:FontName="Arial" pt14:LanguageType="western">
        <w:rPr>
          <w:rFonts w:ascii="Arial" w:hAnsi="Arial" w:eastAsia="Times New Roman" w:cs="Arial"/>
          <w:sz w:val="24"/>
          <w:szCs w:val="24"/>
          <w:lang w:val="el-GR" w:eastAsia="el-GR" w:bidi="ar-SA"/>
        </w:rPr>
        <w:t xml:space="preserve">ς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από το 518 </w:t>
      </w:r>
      <w:r xmlns:pt14="http://powertools.codeplex.com/2011" w:rsidR="00DA4749" pt14:StyleName="a0" pt14:FontName="Arial" pt14:LanguageType="western">
        <w:rPr>
          <w:rFonts w:ascii="Arial" w:hAnsi="Arial" w:eastAsia="Times New Roman" w:cs="Arial"/>
          <w:sz w:val="24"/>
          <w:szCs w:val="24"/>
          <w:lang w:val="el-GR" w:eastAsia="el-GR" w:bidi="ar-SA"/>
        </w:rPr>
        <w:t>Τάγμα Πεζικού</w:t>
      </w:r>
      <w:r xmlns:pt14="http://powertools.codeplex.com/2011" w:rsidRPr="00025820" pt14:StyleName="a0" pt14:FontName="Arial" pt14:LanguageType="western">
        <w:rPr>
          <w:rFonts w:ascii="Arial" w:hAnsi="Arial" w:eastAsia="Times New Roman" w:cs="Arial"/>
          <w:sz w:val="24"/>
          <w:szCs w:val="24"/>
          <w:lang w:val="el-GR" w:eastAsia="el-GR" w:bidi="ar-SA"/>
        </w:rPr>
        <w:t>, αναφορικά με υπέρβαση των ορίων υλοτόμησης εντός</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της Ζώνης Ασφάλειας Προκαλύψεως, η αρμόδια υφιστάμενη υπηρεσία αυτής, </w:t>
      </w:r>
      <w:r xmlns:pt14="http://powertools.codeplex.com/2011" w:rsidR="00953F99"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Αστυνομικό Τμήμα Παρανεστίου, επιλήφθηκε προανακρίσεως υποβάλλοντας σχετικό προανακριτικό υλικό στην Εισαγγελία Πρωτοδικών Δράμας για τις δικές της </w:t>
      </w:r>
      <w:r xmlns:pt14="http://powertools.codeplex.com/2011" w:rsidRPr="00953F99" pt14:StyleName="a0" pt14:FontName="Arial" pt14:LanguageType="western">
        <w:rPr>
          <w:rFonts w:ascii="Arial" w:hAnsi="Arial" w:eastAsia="Times New Roman" w:cs="Arial"/>
          <w:sz w:val="24"/>
          <w:szCs w:val="24"/>
          <w:lang w:val="el-GR" w:eastAsia="el-GR" w:bidi="ar-SA"/>
        </w:rPr>
        <w:t>κατά λόγ</w:t>
      </w:r>
      <w:r xmlns:pt14="http://powertools.codeplex.com/2011" w:rsidRPr="00953F99" w:rsidR="00953F99" pt14:StyleName="a0" pt14:FontName="Arial" pt14:LanguageType="western">
        <w:rPr>
          <w:rFonts w:ascii="Arial" w:hAnsi="Arial" w:eastAsia="Times New Roman" w:cs="Arial"/>
          <w:sz w:val="24"/>
          <w:szCs w:val="24"/>
          <w:lang w:val="el-GR" w:eastAsia="el-GR" w:bidi="ar-SA"/>
        </w:rPr>
        <w:t>ο</w:t>
      </w:r>
      <w:r xmlns:pt14="http://powertools.codeplex.com/2011" w:rsidRPr="00953F99" pt14:StyleName="a0" pt14:FontName="Arial" pt14:LanguageType="western">
        <w:rPr>
          <w:rFonts w:ascii="Arial" w:hAnsi="Arial" w:eastAsia="Times New Roman" w:cs="Arial"/>
          <w:sz w:val="24"/>
          <w:szCs w:val="24"/>
          <w:lang w:val="el-GR" w:eastAsia="el-GR" w:bidi="ar-SA"/>
        </w:rPr>
        <w:t xml:space="preserve"> αρμοδιότητας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περαιτέρω ενέργειες. Διευκρινίζεται δε</w:t>
      </w:r>
      <w:r xmlns:pt14="http://powertools.codeplex.com/2011" w:rsidR="00DA474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ότι λόγω της αρχής της μυστικότητας που διέπει τα συγκεκριμένα στάδια της ποινικής διαδικασίας, δεν είναι επιτρεπτή η γνωστοποίηση των όποιων συλλεγ</w:t>
      </w:r>
      <w:r xmlns:pt14="http://powertools.codeplex.com/2011" w:rsidR="00953F99" pt14:StyleName="a0" pt14:FontName="Arial" pt14:LanguageType="western">
        <w:rPr>
          <w:rFonts w:ascii="Arial" w:hAnsi="Arial" w:eastAsia="Times New Roman" w:cs="Arial"/>
          <w:sz w:val="24"/>
          <w:szCs w:val="24"/>
          <w:lang w:val="el-GR" w:eastAsia="el-GR" w:bidi="ar-SA"/>
        </w:rPr>
        <w:t>έ</w:t>
      </w:r>
      <w:r xmlns:pt14="http://powertools.codeplex.com/2011" w:rsidRPr="00025820" pt14:StyleName="a0" pt14:FontName="Arial" pt14:LanguageType="western">
        <w:rPr>
          <w:rFonts w:ascii="Arial" w:hAnsi="Arial" w:eastAsia="Times New Roman" w:cs="Arial"/>
          <w:sz w:val="24"/>
          <w:szCs w:val="24"/>
          <w:lang w:val="el-GR" w:eastAsia="el-GR" w:bidi="ar-SA"/>
        </w:rPr>
        <w:t>ντων στοιχείων.</w:t>
      </w:r>
      <w:r xmlns:pt14="http://powertools.codeplex.com/2011" w:rsidR="00953F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Αυτά, κύριε </w:t>
      </w:r>
      <w:r xmlns:pt14="http://powertools.codeplex.com/2011" w:rsidR="00953F99" pt14:StyleName="a0" pt14:FontName="Arial" pt14:LanguageType="western">
        <w:rPr>
          <w:rFonts w:ascii="Arial" w:hAnsi="Arial" w:eastAsia="Times New Roman" w:cs="Arial"/>
          <w:sz w:val="24"/>
          <w:szCs w:val="24"/>
          <w:lang w:val="el-GR" w:eastAsia="el-GR" w:bidi="ar-SA"/>
        </w:rPr>
        <w:t>Υ</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πουργέ, αναφέρονται σε απάντηση που έλαβα από το Υπουργείο Προστασίας του Πολίτη σε αναφορά που κατέθεσα για άλλο πρόβλημα της </w:t>
      </w:r>
      <w:r xmlns:pt14="http://powertools.codeplex.com/2011" w:rsidR="00953F99" pt14:StyleName="a0" pt14:FontName="Arial" pt14:LanguageType="western">
        <w:rPr>
          <w:rFonts w:ascii="Arial" w:hAnsi="Arial" w:eastAsia="Times New Roman" w:cs="Arial"/>
          <w:sz w:val="24"/>
          <w:szCs w:val="24"/>
          <w:lang w:val="el-GR" w:eastAsia="el-GR" w:bidi="ar-SA"/>
        </w:rPr>
        <w:t>Δράμα</w:t>
      </w:r>
      <w:r xmlns:pt14="http://powertools.codeplex.com/2011" w:rsidR="00953F99" pt14:StyleName="a0" pt14:FontName="Arial" pt14:LanguageType="western">
        <w:rPr>
          <w:rFonts w:ascii="Arial" w:hAnsi="Arial" w:eastAsia="Times New Roman" w:cs="Arial"/>
          <w:sz w:val="24"/>
          <w:szCs w:val="24"/>
          <w:lang w:val="el-GR" w:eastAsia="el-GR" w:bidi="ar-SA"/>
        </w:rPr>
        <w:t>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Σίγουρα είναι μία ακόμη απόδειξη ότι δεν πηγαίνουν όλα καλά στη συγκεκριμένη περίπτωση.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953F99" pt14:StyleName="a0" pt14:FontName="Arial" pt14:LanguageType="western">
        <w:rPr>
          <w:rFonts w:ascii="Arial" w:hAnsi="Arial" w:eastAsia="Times New Roman" w:cs="Arial"/>
          <w:sz w:val="24"/>
          <w:szCs w:val="24"/>
          <w:lang w:val="el-GR" w:eastAsia="el-GR" w:bidi="ar-SA"/>
        </w:rPr>
        <w:t>Υπουργέ</w:t>
      </w:r>
      <w:r xmlns:pt14="http://powertools.codeplex.com/2011" w:rsidRPr="00025820" pt14:StyleName="a0" pt14:FontName="Arial" pt14:LanguageType="western">
        <w:rPr>
          <w:rFonts w:ascii="Arial" w:hAnsi="Arial" w:eastAsia="Times New Roman" w:cs="Arial"/>
          <w:sz w:val="24"/>
          <w:szCs w:val="24"/>
          <w:lang w:val="el-GR" w:eastAsia="el-GR" w:bidi="ar-SA"/>
        </w:rPr>
        <w:t>, η στάση του Υπουργείου Εθνικής Άμυνας</w:t>
      </w:r>
      <w:r xmlns:pt14="http://powertools.codeplex.com/2011" w:rsidR="00953F99"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ο αποκλεισμός των υλοτόμων και των δασικών συνεταιρισμών μετά από πάρα πολλά χρόνια, οι καταγγελίες και τα δημοσιεύματα, η εμπλοκή της </w:t>
      </w:r>
      <w:r xmlns:pt14="http://powertools.codeplex.com/2011" w:rsidR="00953F99" pt14:StyleName="a0" pt14:FontName="Arial" pt14:LanguageType="western">
        <w:rPr>
          <w:rFonts w:ascii="Arial" w:hAnsi="Arial" w:eastAsia="Times New Roman" w:cs="Arial"/>
          <w:sz w:val="24"/>
          <w:szCs w:val="24"/>
          <w:lang w:val="el-GR" w:eastAsia="el-GR" w:bidi="ar-SA"/>
        </w:rPr>
        <w:t>Α</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στυνομίας για υπερβάσεις στην υλοτόμηση και κυρίως το γεγονός ότι δεν δημοσιοποιούνται από την πλευρά της </w:t>
      </w:r>
      <w:r xmlns:pt14="http://powertools.codeplex.com/2011" w:rsidR="00953F99" pt14:StyleName="a0" pt14:FontName="Arial" pt14:LanguageType="western">
        <w:rPr>
          <w:rFonts w:ascii="Arial" w:hAnsi="Arial" w:eastAsia="Times New Roman" w:cs="Arial"/>
          <w:sz w:val="24"/>
          <w:szCs w:val="24"/>
          <w:lang w:val="el-GR" w:eastAsia="el-GR" w:bidi="ar-SA"/>
        </w:rPr>
        <w:t>Κ</w:t>
      </w:r>
      <w:r xmlns:pt14="http://powertools.codeplex.com/2011" w:rsidRPr="00025820" pt14:StyleName="a0" pt14:FontName="Arial" pt14:LanguageType="western">
        <w:rPr>
          <w:rFonts w:ascii="Arial" w:hAnsi="Arial" w:eastAsia="Times New Roman" w:cs="Arial"/>
          <w:sz w:val="24"/>
          <w:szCs w:val="24"/>
          <w:lang w:val="el-GR" w:eastAsia="el-GR" w:bidi="ar-SA"/>
        </w:rPr>
        <w:t>υβέρνησης όλα τα οικονομικά στοιχεία, προκαλούν έντονο προβληματισμό.</w:t>
      </w:r>
      <w:r xmlns:pt14="http://powertools.codeplex.com/2011" w:rsidR="00953F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 xml:space="preserve">Στο συγκεκριμένο ζήτημα πρέπει να υπάρξει πλήρης διαφάνεια και αρμονική συνύπαρξη υλοτόμων και επιχειρήσεων με διαδικασίες που θα θωρακίζουν το δημόσιο συμφέρον, </w:t>
      </w:r>
      <w:r xmlns:pt14="http://powertools.codeplex.com/2011" w:rsidR="003A0DA5" pt14:StyleName="a0" pt14:FontName="Arial" pt14:LanguageType="western">
        <w:rPr>
          <w:rFonts w:ascii="Arial" w:hAnsi="Arial" w:eastAsia="Times New Roman" w:cs="Arial"/>
          <w:sz w:val="24"/>
          <w:szCs w:val="24"/>
          <w:lang w:val="el-GR" w:eastAsia="el-GR" w:bidi="ar-SA"/>
        </w:rPr>
        <w:t xml:space="preserve">ώστε </w:t>
      </w:r>
      <w:r xmlns:pt14="http://powertools.codeplex.com/2011" w:rsidRPr="00025820" pt14:StyleName="a0" pt14:FontName="Arial" pt14:LanguageType="western">
        <w:rPr>
          <w:rFonts w:ascii="Arial" w:hAnsi="Arial" w:eastAsia="Times New Roman" w:cs="Arial"/>
          <w:sz w:val="24"/>
          <w:szCs w:val="24"/>
          <w:lang w:val="el-GR" w:eastAsia="el-GR" w:bidi="ar-SA"/>
        </w:rPr>
        <w:t>η συγκεκριμένη υλοτομική δραστηριότητα</w:t>
      </w:r>
      <w:r xmlns:pt14="http://powertools.codeplex.com/2011" w:rsidR="003A0DA5" pt14:StyleName="a0" pt14:FontName="Arial" pt14:LanguageType="western">
        <w:rPr>
          <w:rFonts w:ascii="Arial" w:hAnsi="Arial" w:eastAsia="Times New Roman" w:cs="Arial"/>
          <w:sz w:val="24"/>
          <w:szCs w:val="24"/>
          <w:lang w:val="el-GR" w:eastAsia="el-GR" w:bidi="ar-SA"/>
        </w:rPr>
        <w:t xml:space="preserve"> </w:t>
      </w:r>
      <w:r xmlns:pt14="http://powertools.codeplex.com/2011" w:rsidR="003A0DA5"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025820" w:rsidR="003A0DA5" pt14:StyleName="a0" pt14:FontName="Arial" pt14:LanguageType="western">
        <w:rPr>
          <w:rFonts w:ascii="Arial" w:hAnsi="Arial" w:eastAsia="Times New Roman" w:cs="Arial"/>
          <w:sz w:val="24"/>
          <w:szCs w:val="24"/>
          <w:lang w:val="el-GR" w:eastAsia="el-GR" w:bidi="ar-SA"/>
        </w:rPr>
        <w:t xml:space="preserve">ασκείται </w:t>
      </w:r>
      <w:r xmlns:pt14="http://powertools.codeplex.com/2011" w:rsidR="003A0DA5" pt14:StyleName="a0" pt14:FontName="Arial" pt14:LanguageType="western">
        <w:rPr>
          <w:rFonts w:ascii="Arial" w:hAnsi="Arial" w:eastAsia="Times New Roman" w:cs="Arial"/>
          <w:sz w:val="24"/>
          <w:szCs w:val="24"/>
          <w:lang w:val="el-GR" w:eastAsia="el-GR" w:bidi="ar-SA"/>
        </w:rPr>
        <w:t xml:space="preserve">χωρίς, </w:t>
      </w:r>
      <w:r xmlns:pt14="http://powertools.codeplex.com/2011" w:rsidRPr="003A0DA5" w:rsidR="003A0DA5"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3A0DA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να πληγώνεται το περιβάλλον και</w:t>
      </w:r>
      <w:r xmlns:pt14="http://powertools.codeplex.com/2011" w:rsidR="00415C03" pt14:StyleName="a0" pt14:FontName="Arial" pt14:LanguageType="western">
        <w:rPr>
          <w:rFonts w:ascii="Arial" w:hAnsi="Arial" w:eastAsia="Times New Roman" w:cs="Arial"/>
          <w:sz w:val="24"/>
          <w:szCs w:val="24"/>
          <w:lang w:val="el-GR" w:eastAsia="el-GR" w:bidi="ar-SA"/>
        </w:rPr>
        <w:t xml:space="preserve"> κυρίως </w:t>
      </w:r>
      <w:r xmlns:pt14="http://powertools.codeplex.com/2011" w:rsidR="003A0DA5" pt14:StyleName="a0" pt14:FontName="Arial" pt14:LanguageType="western">
        <w:rPr>
          <w:rFonts w:ascii="Arial" w:hAnsi="Arial" w:eastAsia="Times New Roman" w:cs="Arial"/>
          <w:sz w:val="24"/>
          <w:szCs w:val="24"/>
          <w:lang w:val="el-GR" w:eastAsia="el-GR" w:bidi="ar-SA"/>
        </w:rPr>
        <w:t xml:space="preserve">χωρίς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να μένει οποιαδήποτε σκιά.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Τέλος, κ</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ύριε Υπουργέ, θα ήθελα να σας καλέσω να παρουσιάσετε τα στοιχεία για το αν γίνονται διαγωνισμοί ή όχι και με ποιον τρόπο αναθέτονται τα ξύλα.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15C03"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 xml:space="preserve">κ. Νικολαΐδη.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Τον λόγο έχει ο κ. Δαβάκης για τη δευτερολογία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Ορίστε, </w:t>
      </w:r>
      <w:r xmlns:pt14="http://powertools.codeplex.com/2011" w:rsidRPr="00415C03"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sz w:val="24"/>
          <w:szCs w:val="24"/>
          <w:lang w:val="el-GR" w:eastAsia="el-GR" w:bidi="ar-SA"/>
        </w:rPr>
        <w:t>έχετε τον λόγο</w:t>
      </w:r>
      <w:r xmlns:pt14="http://powertools.codeplex.com/2011" w:rsidR="008E398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E398E" w:rsidR="008E398E" pt14:StyleName="a0" pt14:FontName="Arial" pt14:LanguageType="western">
        <w:rPr>
          <w:rFonts w:ascii="Arial" w:hAnsi="Arial" w:eastAsia="Times New Roman" w:cs="Arial"/>
          <w:sz w:val="24"/>
          <w:szCs w:val="24"/>
          <w:shd w:val="clear" w:color="auto" w:fill="FFFFFF"/>
          <w:lang w:val="el-GR" w:eastAsia="el-GR" w:bidi="ar-SA"/>
        </w:rPr>
        <w:t>Κύριε συνάδελφε,</w:t>
      </w:r>
      <w:r xmlns:pt14="http://powertools.codeplex.com/2011" w:rsidR="008E398E" pt14:StyleName="a0" pt14:FontName="Arial" pt14:LanguageType="western">
        <w:rPr>
          <w:rFonts w:ascii="Arial" w:hAnsi="Arial" w:eastAsia="Times New Roman" w:cs="Arial"/>
          <w:sz w:val="24"/>
          <w:szCs w:val="24"/>
          <w:shd w:val="clear" w:color="auto" w:fill="FFFFFF"/>
          <w:lang w:val="el-GR" w:eastAsia="el-GR" w:bidi="ar-SA"/>
        </w:rPr>
        <w:t xml:space="preserve"> καλούμ</w:t>
      </w:r>
      <w:r xmlns:pt14="http://powertools.codeplex.com/2011" w:rsidR="00587FC3" pt14:StyleName="a0" pt14:FontName="Arial" pt14:LanguageType="western">
        <w:rPr>
          <w:rFonts w:ascii="Arial" w:hAnsi="Arial" w:eastAsia="Times New Roman" w:cs="Arial"/>
          <w:sz w:val="24"/>
          <w:szCs w:val="24"/>
          <w:shd w:val="clear" w:color="auto" w:fill="FFFFFF"/>
          <w:lang w:val="el-GR" w:eastAsia="el-GR" w:bidi="ar-SA"/>
        </w:rPr>
        <w:t>αι</w:t>
      </w:r>
      <w:r xmlns:pt14="http://powertools.codeplex.com/2011" w:rsidR="008E398E" pt14:StyleName="a0" pt14:FontName="Arial" pt14:LanguageType="western">
        <w:rPr>
          <w:rFonts w:ascii="Arial" w:hAnsi="Arial" w:eastAsia="Times New Roman" w:cs="Arial"/>
          <w:sz w:val="24"/>
          <w:szCs w:val="24"/>
          <w:shd w:val="clear" w:color="auto" w:fill="FFFFFF"/>
          <w:lang w:val="el-GR" w:eastAsia="el-GR" w:bidi="ar-SA"/>
        </w:rPr>
        <w:t xml:space="preserve"> να απαντήσω -και αυτό </w:t>
      </w:r>
      <w:r xmlns:pt14="http://powertools.codeplex.com/2011" w:rsidRPr="008E398E" w:rsidR="008E398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E398E" pt14:StyleName="a0" pt14:FontName="Arial" pt14:LanguageType="western">
        <w:rPr>
          <w:rFonts w:ascii="Arial" w:hAnsi="Arial" w:eastAsia="Times New Roman" w:cs="Arial"/>
          <w:sz w:val="24"/>
          <w:szCs w:val="24"/>
          <w:shd w:val="clear" w:color="auto" w:fill="FFFFFF"/>
          <w:lang w:val="el-GR" w:eastAsia="el-GR" w:bidi="ar-SA"/>
        </w:rPr>
        <w:t xml:space="preserve"> κάτι που θέλω να πω-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για τοποθετήσεις συναδέλφων </w:t>
      </w:r>
      <w:r xmlns:pt14="http://powertools.codeplex.com/2011" w:rsidR="00587FC3" pt14:StyleName="a0" pt14:FontName="Arial" pt14:LanguageType="western">
        <w:rPr>
          <w:rFonts w:ascii="Arial" w:hAnsi="Arial" w:eastAsia="Times New Roman" w:cs="Arial"/>
          <w:sz w:val="24"/>
          <w:szCs w:val="24"/>
          <w:lang w:val="el-GR" w:eastAsia="el-GR" w:bidi="ar-SA"/>
        </w:rPr>
        <w:t>ή άλλων</w:t>
      </w:r>
      <w:r xmlns:pt14="http://powertools.codeplex.com/2011" w:rsidRPr="00587FC3" w:rsidR="00587FC3" pt14:StyleName="a0" pt14:FontName="Arial" pt14:LanguageType="western">
        <w:rPr>
          <w:rFonts w:ascii="Arial" w:hAnsi="Arial" w:eastAsia="Times New Roman" w:cs="Arial"/>
          <w:sz w:val="24"/>
          <w:szCs w:val="24"/>
          <w:lang w:val="el-GR" w:eastAsia="el-GR" w:bidi="ar-SA"/>
        </w:rPr>
        <w:t xml:space="preserve"> </w:t>
      </w:r>
      <w:r xmlns:pt14="http://powertools.codeplex.com/2011" w:rsidR="00587FC3" pt14:StyleName="a0" pt14:FontName="Arial" pt14:LanguageType="western">
        <w:rPr>
          <w:rFonts w:ascii="Arial" w:hAnsi="Arial" w:eastAsia="Times New Roman" w:cs="Arial"/>
          <w:sz w:val="24"/>
          <w:szCs w:val="24"/>
          <w:lang w:val="el-GR" w:eastAsia="el-GR" w:bidi="ar-SA"/>
        </w:rPr>
        <w:t xml:space="preserve">που έγιναν στο </w:t>
      </w:r>
      <w:r xmlns:pt14="http://powertools.codeplex.com/2011" w:rsidRPr="00025820" w:rsidR="00587FC3" pt14:StyleName="a0" pt14:FontName="Arial" pt14:LanguageType="western">
        <w:rPr>
          <w:rFonts w:ascii="Arial" w:hAnsi="Arial" w:eastAsia="Times New Roman" w:cs="Arial"/>
          <w:sz w:val="24"/>
          <w:szCs w:val="24"/>
          <w:lang w:val="el-GR" w:eastAsia="el-GR" w:bidi="ar-SA"/>
        </w:rPr>
        <w:t>παρελθόν</w:t>
      </w:r>
      <w:r xmlns:pt14="http://powertools.codeplex.com/2011" w:rsidR="008E398E" pt14:StyleName="a0" pt14:FontName="Arial" pt14:LanguageType="western">
        <w:rPr>
          <w:rFonts w:ascii="Arial" w:hAnsi="Arial" w:eastAsia="Times New Roman" w:cs="Arial"/>
          <w:sz w:val="24"/>
          <w:szCs w:val="24"/>
          <w:lang w:val="el-GR" w:eastAsia="el-GR" w:bidi="ar-SA"/>
        </w:rPr>
        <w:t>. Ε</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γώ οφείλω να πω αυτά τα οποία γνωρίζω και </w:t>
      </w:r>
      <w:r xmlns:pt14="http://powertools.codeplex.com/2011" w:rsidR="00505B61" pt14:StyleName="a0" pt14:FontName="Arial" pt14:LanguageType="western">
        <w:rPr>
          <w:rFonts w:ascii="Arial" w:hAnsi="Arial" w:eastAsia="Times New Roman" w:cs="Arial"/>
          <w:sz w:val="24"/>
          <w:szCs w:val="24"/>
          <w:lang w:val="el-GR" w:eastAsia="el-GR" w:bidi="ar-SA"/>
        </w:rPr>
        <w:t xml:space="preserve">για τα </w:t>
      </w:r>
      <w:r xmlns:pt14="http://powertools.codeplex.com/2011" w:rsidRPr="00505B61" w:rsidR="00505B61" pt14:StyleName="a0" pt14:FontName="Arial" pt14:LanguageType="western">
        <w:rPr>
          <w:rFonts w:ascii="Arial" w:hAnsi="Arial" w:eastAsia="Times New Roman" w:cs="Arial"/>
          <w:sz w:val="24"/>
          <w:szCs w:val="24"/>
          <w:lang w:val="el-GR" w:eastAsia="el-GR" w:bidi="ar-SA"/>
        </w:rPr>
        <w:t>οποία</w:t>
      </w:r>
      <w:r xmlns:pt14="http://powertools.codeplex.com/2011" w:rsidR="00505B61"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οι συνεργάτες μου και η υπηρεσία με προμηθεύ</w:t>
      </w:r>
      <w:r xmlns:pt14="http://powertools.codeplex.com/2011" w:rsidR="00505B61" pt14:StyleName="a0" pt14:FontName="Arial" pt14:LanguageType="western">
        <w:rPr>
          <w:rFonts w:ascii="Arial" w:hAnsi="Arial" w:eastAsia="Times New Roman" w:cs="Arial"/>
          <w:sz w:val="24"/>
          <w:szCs w:val="24"/>
          <w:lang w:val="el-GR" w:eastAsia="el-GR" w:bidi="ar-SA"/>
        </w:rPr>
        <w:t>ουν</w:t>
      </w:r>
      <w:r xmlns:pt14="http://powertools.codeplex.com/2011" w:rsidR="008E398E" pt14:StyleName="a0" pt14:FontName="Arial" pt14:LanguageType="western">
        <w:rPr>
          <w:rFonts w:ascii="Arial" w:hAnsi="Arial" w:eastAsia="Times New Roman" w:cs="Arial"/>
          <w:sz w:val="24"/>
          <w:szCs w:val="24"/>
          <w:lang w:val="el-GR" w:eastAsia="el-GR" w:bidi="ar-SA"/>
        </w:rPr>
        <w:t>,</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προκειμένου να εμφανιστώ ενώπιον της </w:t>
      </w:r>
      <w:r xmlns:pt14="http://powertools.codeplex.com/2011" w:rsidR="008E398E" pt14:StyleName="a0" pt14:FontName="Arial" pt14:LanguageType="western">
        <w:rPr>
          <w:rFonts w:ascii="Arial" w:hAnsi="Arial" w:eastAsia="Times New Roman" w:cs="Arial"/>
          <w:sz w:val="24"/>
          <w:szCs w:val="24"/>
          <w:lang w:val="el-GR" w:eastAsia="el-GR" w:bidi="ar-SA"/>
        </w:rPr>
        <w:t>Ε</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θνικής </w:t>
      </w:r>
      <w:r xmlns:pt14="http://powertools.codeplex.com/2011" w:rsidR="008E398E" pt14:StyleName="a0" pt14:FontName="Arial" pt14:LanguageType="western">
        <w:rPr>
          <w:rFonts w:ascii="Arial" w:hAnsi="Arial" w:eastAsia="Times New Roman" w:cs="Arial"/>
          <w:sz w:val="24"/>
          <w:szCs w:val="24"/>
          <w:lang w:val="el-GR" w:eastAsia="el-GR" w:bidi="ar-SA"/>
        </w:rPr>
        <w:t>Α</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ντιπροσωπείας.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Σύνορα</w:t>
      </w:r>
      <w:r xmlns:pt14="http://powertools.codeplex.com/2011" w:rsidR="00505B61" pt14:StyleName="a0" pt14:FontName="Arial" pt14:LanguageType="western">
        <w:rPr>
          <w:rFonts w:ascii="Arial" w:hAnsi="Arial" w:eastAsia="Times New Roman" w:cs="Arial"/>
          <w:sz w:val="24"/>
          <w:szCs w:val="24"/>
          <w:lang w:val="el-GR" w:eastAsia="el-GR" w:bidi="ar-SA"/>
        </w:rPr>
        <w:t xml:space="preserve">, </w:t>
      </w:r>
      <w:r xmlns:pt14="http://powertools.codeplex.com/2011" w:rsidRPr="00505B61" w:rsidR="00505B61" pt14:StyleName="a0" pt14:FontName="Arial" pt14:LanguageType="western">
        <w:rPr>
          <w:rFonts w:ascii="Arial" w:hAnsi="Arial" w:eastAsia="Times New Roman" w:cs="Arial"/>
          <w:sz w:val="24"/>
          <w:szCs w:val="24"/>
          <w:lang w:val="el-GR" w:eastAsia="el-GR" w:bidi="ar-SA"/>
        </w:rPr>
        <w:t>λοιπόν,</w:t>
      </w:r>
      <w:r xmlns:pt14="http://powertools.codeplex.com/2011" w:rsidR="00505B61"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υπάρχουν. Το </w:t>
      </w:r>
      <w:r xmlns:pt14="http://powertools.codeplex.com/2011" w:rsidR="008E398E" pt14:StyleName="a0" pt14:FontName="Arial" pt14:LanguageType="western">
        <w:rPr>
          <w:rFonts w:ascii="Arial" w:hAnsi="Arial" w:eastAsia="Times New Roman" w:cs="Arial"/>
          <w:sz w:val="24"/>
          <w:szCs w:val="24"/>
          <w:lang w:val="el-GR" w:eastAsia="el-GR" w:bidi="ar-SA"/>
        </w:rPr>
        <w:t xml:space="preserve">518 Τάγμα </w:t>
      </w:r>
      <w:r xmlns:pt14="http://powertools.codeplex.com/2011" w:rsidRPr="00025820" pt14:StyleName="a0" pt14:FontName="Arial" pt14:LanguageType="western">
        <w:rPr>
          <w:rFonts w:ascii="Arial" w:hAnsi="Arial" w:eastAsia="Times New Roman" w:cs="Arial"/>
          <w:sz w:val="24"/>
          <w:szCs w:val="24"/>
          <w:lang w:val="el-GR" w:eastAsia="el-GR" w:bidi="ar-SA"/>
        </w:rPr>
        <w:t>Προκαλύψεως υπήρχε εκεί</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-δ</w:t>
      </w:r>
      <w:r xmlns:pt14="http://powertools.codeplex.com/2011" w:rsidRPr="00025820" pt14:StyleName="a0" pt14:FontName="Arial" pt14:LanguageType="western">
        <w:rPr>
          <w:rFonts w:ascii="Arial" w:hAnsi="Arial" w:eastAsia="Times New Roman" w:cs="Arial"/>
          <w:sz w:val="24"/>
          <w:szCs w:val="24"/>
          <w:lang w:val="el-GR" w:eastAsia="el-GR" w:bidi="ar-SA"/>
        </w:rPr>
        <w:t>εν μπορεί να είπε κάποιος ότι δεν υπάρχ</w:t>
      </w:r>
      <w:r xmlns:pt14="http://powertools.codeplex.com/2011" w:rsidR="008E398E" pt14:StyleName="a0" pt14:FontName="Arial" pt14:LanguageType="western">
        <w:rPr>
          <w:rFonts w:ascii="Arial" w:hAnsi="Arial" w:eastAsia="Times New Roman" w:cs="Arial"/>
          <w:sz w:val="24"/>
          <w:szCs w:val="24"/>
          <w:lang w:val="el-GR" w:eastAsia="el-GR" w:bidi="ar-SA"/>
        </w:rPr>
        <w:t>ουν</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σύνορα με τη Βουλγαρία</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025820" pt14:StyleName="a0" pt14:FontName="Arial" pt14:LanguageType="western">
        <w:rPr>
          <w:rFonts w:ascii="Arial" w:hAnsi="Arial" w:eastAsia="Times New Roman" w:cs="Arial"/>
          <w:sz w:val="24"/>
          <w:szCs w:val="24"/>
          <w:lang w:val="el-GR" w:eastAsia="el-GR" w:bidi="ar-SA"/>
        </w:rPr>
        <w:t>κάποιες</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άλλες εποχές με τον περίφημο </w:t>
      </w:r>
      <w:r xmlns:pt14="http://powertools.codeplex.com/2011" w:rsidRPr="00025820" w:rsidR="00505B61" pt14:StyleName="a0" pt14:FontName="Arial" pt14:LanguageType="western">
        <w:rPr>
          <w:rFonts w:ascii="Arial" w:hAnsi="Arial" w:eastAsia="Times New Roman" w:cs="Arial"/>
          <w:sz w:val="24"/>
          <w:szCs w:val="24"/>
          <w:lang w:val="el-GR" w:eastAsia="el-GR" w:bidi="ar-SA"/>
        </w:rPr>
        <w:t xml:space="preserve">κίνδυνο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από βορρά </w:t>
      </w:r>
      <w:r xmlns:pt14="http://powertools.codeplex.com/2011" w:rsidR="008E398E" pt14:StyleName="a0" pt14:FontName="Arial" pt14:LanguageType="western">
        <w:rPr>
          <w:rFonts w:ascii="Arial" w:hAnsi="Arial" w:eastAsia="Times New Roman" w:cs="Arial"/>
          <w:sz w:val="24"/>
          <w:szCs w:val="24"/>
          <w:lang w:val="el-GR" w:eastAsia="el-GR" w:bidi="ar-SA"/>
        </w:rPr>
        <w:t>κ.λπ.</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Αυτά τώρα έχουν εκλείψει. </w:t>
      </w:r>
      <w:r xmlns:pt14="http://powertools.codeplex.com/2011" w:rsidR="008E398E" pt14:StyleName="a0" pt14:FontName="Arial" pt14:LanguageType="western">
        <w:rPr>
          <w:rFonts w:ascii="Arial" w:hAnsi="Arial" w:eastAsia="Times New Roman" w:cs="Arial"/>
          <w:sz w:val="24"/>
          <w:szCs w:val="24"/>
          <w:lang w:val="el-GR" w:eastAsia="el-GR" w:bidi="ar-SA"/>
        </w:rPr>
        <w:t>Η Βουλγ</w:t>
      </w:r>
      <w:r xmlns:pt14="http://powertools.codeplex.com/2011" w:rsidR="00505B61" pt14:StyleName="a0" pt14:FontName="Arial" pt14:LanguageType="western">
        <w:rPr>
          <w:rFonts w:ascii="Arial" w:hAnsi="Arial" w:eastAsia="Times New Roman" w:cs="Arial"/>
          <w:sz w:val="24"/>
          <w:szCs w:val="24"/>
          <w:lang w:val="el-GR" w:eastAsia="el-GR" w:bidi="ar-SA"/>
        </w:rPr>
        <w:t xml:space="preserve">αρία </w:t>
      </w:r>
      <w:r xmlns:pt14="http://powertools.codeplex.com/2011" w:rsidRPr="008E398E" w:rsidR="008E398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πια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χώρα της Ευρωπαϊκής Ένωσης και θεωρώ ότι κατά τούτο δεν χρειαζόταν </w:t>
      </w:r>
      <w:r xmlns:pt14="http://powertools.codeplex.com/2011" w:rsidRPr="00025820" w:rsidR="00505B61" pt14:StyleName="a0" pt14:FontName="Arial" pt14:LanguageType="western">
        <w:rPr>
          <w:rFonts w:ascii="Arial" w:hAnsi="Arial" w:eastAsia="Times New Roman" w:cs="Arial"/>
          <w:sz w:val="24"/>
          <w:szCs w:val="24"/>
          <w:lang w:val="el-GR" w:eastAsia="el-GR" w:bidi="ar-SA"/>
        </w:rPr>
        <w:t>να υφίσταται</w:t>
      </w:r>
      <w:r xmlns:pt14="http://powertools.codeplex.com/2011" w:rsidRPr="00025820" w:rsidR="00505B61" pt14:StyleName="a0" pt14:FontName="Arial" pt14:LanguageType="western">
        <w:rPr>
          <w:rFonts w:ascii="Arial" w:hAnsi="Arial" w:eastAsia="Times New Roman" w:cs="Arial"/>
          <w:sz w:val="24"/>
          <w:szCs w:val="24"/>
          <w:lang w:val="el-GR" w:eastAsia="el-GR" w:bidi="ar-SA"/>
        </w:rPr>
        <w:t xml:space="preserve"> </w:t>
      </w:r>
      <w:r xmlns:pt14="http://powertools.codeplex.com/2011" w:rsidR="00505B61"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ένα άλλο πνεύμα περιστολής και ανασυγκρότησης.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θέλω να ξέρετε ότι όσον αφορά</w:t>
      </w:r>
      <w:r xmlns:pt14="http://powertools.codeplex.com/2011" pt14:StyleName="a0" pt14:FontName="Arial" pt14:LanguageType="western">
        <w:rPr>
          <w:rFonts w:ascii="Arial" w:hAnsi="Arial" w:eastAsia="Times New Roman" w:cs="Arial"/>
          <w:sz w:val="24"/>
          <w:szCs w:val="24"/>
          <w:lang w:val="el-GR" w:eastAsia="el-GR" w:bidi="ar-SA"/>
        </w:rPr>
        <w:t xml:space="preserve"> το θέμα</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των συμβάσεων, όπως είχα απαντήσει και στις 18 Μαΐου του 2026, οι διεργασίες της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λοτομίας διεξάγονται με τη διαδικασία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ημόσιου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νοικτού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ιαγωνισμού, σύμφωνα με το 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25820" w:rsidR="00025820" pt14:StyleName="a0" pt14:FontName="Arial" pt14:LanguageType="western">
        <w:rPr>
          <w:rFonts w:ascii="Arial" w:hAnsi="Arial" w:eastAsia="Times New Roman" w:cs="Arial"/>
          <w:sz w:val="24"/>
          <w:szCs w:val="24"/>
          <w:lang w:val="el-GR" w:eastAsia="el-GR" w:bidi="ar-SA"/>
        </w:rPr>
        <w:t>4412</w:t>
      </w:r>
      <w:r xmlns:pt14="http://powertools.codeplex.com/2011" pt14:StyleName="a0" pt14:FontName="Arial" pt14:LanguageType="western">
        <w:rPr>
          <w:rFonts w:ascii="Arial" w:hAnsi="Arial" w:eastAsia="Times New Roman" w:cs="Arial"/>
          <w:sz w:val="24"/>
          <w:szCs w:val="24"/>
          <w:lang w:val="el-GR" w:eastAsia="el-GR" w:bidi="ar-SA"/>
        </w:rPr>
        <w:t xml:space="preserve">/2016. Συμβάσεις, </w:t>
      </w:r>
      <w:r xmlns:pt14="http://powertools.codeplex.com/2011" w:rsidRPr="008E398E" pt14:StyleName="a0" pt14:FontName="Arial" pt14:LanguageType="western">
        <w:rPr>
          <w:rFonts w:ascii="Arial" w:hAnsi="Arial" w:eastAsia="Times New Roman" w:cs="Arial"/>
          <w:sz w:val="24"/>
          <w:szCs w:val="24"/>
          <w:shd w:val="clear" w:color="auto" w:fill="FFFFFF"/>
          <w:lang w:val="el-GR" w:eastAsia="el-GR" w:bidi="ar-SA"/>
        </w:rPr>
        <w:t>κύριε συνάδελφε,</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αυτού του νομικού πλαισίου δεν υπάρχουν για να τις καταθέσουμε. Συνεπώς, αν </w:t>
      </w:r>
      <w:r xmlns:pt14="http://powertools.codeplex.com/2011" w:rsidRPr="00025820" pt14:StyleName="a0" pt14:FontName="Arial" pt14:LanguageType="western">
        <w:rPr>
          <w:rFonts w:ascii="Arial" w:hAnsi="Arial" w:eastAsia="Times New Roman" w:cs="Arial"/>
          <w:sz w:val="24"/>
          <w:szCs w:val="24"/>
          <w:lang w:val="el-GR" w:eastAsia="el-GR" w:bidi="ar-SA"/>
        </w:rPr>
        <w:t>εσείς</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θεωρείτε</w:t>
      </w:r>
      <w:r xmlns:pt14="http://powertools.codeplex.com/2011" w:rsidR="007E413D" pt14:StyleName="a0" pt14:FontName="Arial" pt14:LanguageType="western">
        <w:rPr>
          <w:rFonts w:ascii="Arial" w:hAnsi="Arial" w:eastAsia="Times New Roman" w:cs="Arial"/>
          <w:sz w:val="24"/>
          <w:szCs w:val="24"/>
          <w:lang w:val="el-GR" w:eastAsia="el-GR" w:bidi="ar-SA"/>
        </w:rPr>
        <w:t xml:space="preserve"> ότι κάτι μας διαφεύγει</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025820" w:rsidR="007E413D" pt14:StyleName="a0" pt14:FontName="Arial" pt14:LanguageType="western">
        <w:rPr>
          <w:rFonts w:ascii="Arial" w:hAnsi="Arial" w:eastAsia="Times New Roman" w:cs="Arial"/>
          <w:sz w:val="24"/>
          <w:szCs w:val="24"/>
          <w:lang w:val="el-GR" w:eastAsia="el-GR" w:bidi="ar-SA"/>
        </w:rPr>
        <w:t>ως τοπικός</w:t>
      </w:r>
      <w:r xmlns:pt14="http://powertools.codeplex.com/2011" w:rsidR="007E413D" pt14:StyleName="a0" pt14:FontName="Arial" pt14:LanguageType="western">
        <w:rPr>
          <w:rFonts w:ascii="Arial" w:hAnsi="Arial" w:eastAsia="Times New Roman" w:cs="Arial"/>
          <w:sz w:val="24"/>
          <w:szCs w:val="24"/>
          <w:lang w:val="el-GR" w:eastAsia="el-GR" w:bidi="ar-SA"/>
        </w:rPr>
        <w:t xml:space="preserve"> Β</w:t>
      </w:r>
      <w:r xmlns:pt14="http://powertools.codeplex.com/2011" w:rsidRPr="00025820" w:rsidR="007E413D" pt14:StyleName="a0" pt14:FontName="Arial" pt14:LanguageType="western">
        <w:rPr>
          <w:rFonts w:ascii="Arial" w:hAnsi="Arial" w:eastAsia="Times New Roman" w:cs="Arial"/>
          <w:sz w:val="24"/>
          <w:szCs w:val="24"/>
          <w:lang w:val="el-GR" w:eastAsia="el-GR" w:bidi="ar-SA"/>
        </w:rPr>
        <w:t>ουλευτής εκεί στην περιοχή</w:t>
      </w:r>
      <w:r xmlns:pt14="http://powertools.codeplex.com/2011" w:rsidRPr="00025820" w:rsidR="007E413D"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μπορεί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να ξέρετε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κάτι περισσότερο, σας παρακαλώ να μου πείτε σε ποιους δια</w:t>
      </w:r>
      <w:r xmlns:pt14="http://powertools.codeplex.com/2011" pt14:StyleName="a0" pt14:FontName="Arial" pt14:LanguageType="western">
        <w:rPr>
          <w:rFonts w:ascii="Arial" w:hAnsi="Arial" w:eastAsia="Times New Roman" w:cs="Arial"/>
          <w:sz w:val="24"/>
          <w:szCs w:val="24"/>
          <w:lang w:val="el-GR" w:eastAsia="el-GR" w:bidi="ar-SA"/>
        </w:rPr>
        <w:t xml:space="preserve">γωνισμούς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αναφέρεστε κι</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025820" w:rsidR="00025820" pt14:StyleName="a0" pt14:FontName="Arial" pt14:LanguageType="western">
        <w:rPr>
          <w:rFonts w:ascii="Arial" w:hAnsi="Arial" w:eastAsia="Times New Roman" w:cs="Arial"/>
          <w:sz w:val="24"/>
          <w:szCs w:val="24"/>
          <w:lang w:val="el-GR" w:eastAsia="el-GR" w:bidi="ar-SA"/>
        </w:rPr>
        <w:t>μείς θα καταθέσουμε τις συμβάσεις</w:t>
      </w:r>
      <w:r xmlns:pt14="http://powertools.codeplex.com/2011" pt14:StyleName="a0" pt14:FontName="Arial" pt14:LanguageType="western">
        <w:rPr>
          <w:rFonts w:ascii="Arial" w:hAnsi="Arial" w:eastAsia="Times New Roman" w:cs="Arial"/>
          <w:sz w:val="24"/>
          <w:szCs w:val="24"/>
          <w:lang w:val="el-GR" w:eastAsia="el-GR" w:bidi="ar-SA"/>
        </w:rPr>
        <w:t>. Ούτως ή άλλως, όπως ξέρετε, αυτά</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 δημοσιεύονται στο Κ</w:t>
      </w:r>
      <w:r xmlns:pt14="http://powertools.codeplex.com/2011" pt14:StyleName="a0" pt14:FontName="Arial" pt14:LanguageType="western">
        <w:rPr>
          <w:rFonts w:ascii="Arial" w:hAnsi="Arial" w:eastAsia="Times New Roman" w:cs="Arial"/>
          <w:sz w:val="24"/>
          <w:szCs w:val="24"/>
          <w:lang w:val="el-GR" w:eastAsia="el-GR" w:bidi="ar-SA"/>
        </w:rPr>
        <w:t>ΗΜΔΗΣ</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στο Κεντρικό Ηλεκτρονικό Μητρώο Δημοσίων Συμβάσεων, οπότε μπορούμε να τις αναζητήσουμε</w:t>
      </w:r>
      <w:r xmlns:pt14="http://powertools.codeplex.com/2011" pt14:StyleName="a0" pt14:FontName="Arial" pt14:LanguageType="western">
        <w:rPr>
          <w:rFonts w:ascii="Arial" w:hAnsi="Arial" w:eastAsia="Times New Roman" w:cs="Arial"/>
          <w:sz w:val="24"/>
          <w:szCs w:val="24"/>
          <w:lang w:val="el-GR" w:eastAsia="el-GR" w:bidi="ar-SA"/>
        </w:rPr>
        <w:t xml:space="preserve">. Όμως,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δεν έχουμε </w:t>
      </w:r>
      <w:r xmlns:pt14="http://powertools.codeplex.com/2011" w:rsidR="00AC153E"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25820" w:rsidR="00025820" pt14:StyleName="a0" pt14:FontName="Arial" pt14:LanguageType="western">
        <w:rPr>
          <w:rFonts w:ascii="Arial" w:hAnsi="Arial" w:eastAsia="Times New Roman" w:cs="Arial"/>
          <w:sz w:val="24"/>
          <w:szCs w:val="24"/>
          <w:lang w:val="el-GR" w:eastAsia="el-GR" w:bidi="ar-SA"/>
        </w:rPr>
        <w:t xml:space="preserve">να σας τις δώσουμε.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820" pt14:StyleName="a0" pt14:FontName="Arial" pt14:LanguageType="western">
        <w:rPr>
          <w:rFonts w:ascii="Arial" w:hAnsi="Arial" w:eastAsia="Times New Roman" w:cs="Arial"/>
          <w:sz w:val="24"/>
          <w:szCs w:val="24"/>
          <w:lang w:val="el-GR" w:eastAsia="el-GR" w:bidi="ar-SA"/>
        </w:rPr>
        <w:t>Πάντως</w:t>
      </w:r>
      <w:r xmlns:pt14="http://powertools.codeplex.com/2011" w:rsidR="008E398E"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όλα αυτά τα οποία εσείς λέτε και τα όποια εγώ απαντώ</w:t>
      </w:r>
      <w:r xmlns:pt14="http://powertools.codeplex.com/2011" w:rsidR="008E398E" pt14:StyleName="a0" pt14:FontName="Arial" pt14:LanguageType="western">
        <w:rPr>
          <w:rFonts w:ascii="Arial" w:hAnsi="Arial" w:eastAsia="Times New Roman" w:cs="Arial"/>
          <w:sz w:val="24"/>
          <w:szCs w:val="24"/>
          <w:lang w:val="el-GR" w:eastAsia="el-GR" w:bidi="ar-SA"/>
        </w:rPr>
        <w:t>,</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όσα απαντώ,</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προκαλούνται και προέρχονται από μία </w:t>
      </w:r>
      <w:r xmlns:pt14="http://powertools.codeplex.com/2011" w:rsidRPr="00025820" w:rsidR="00E922D7" pt14:StyleName="a0" pt14:FontName="Arial" pt14:LanguageType="western">
        <w:rPr>
          <w:rFonts w:ascii="Arial" w:hAnsi="Arial" w:eastAsia="Times New Roman" w:cs="Arial"/>
          <w:sz w:val="24"/>
          <w:szCs w:val="24"/>
          <w:lang w:val="el-GR" w:eastAsia="el-GR" w:bidi="ar-SA"/>
        </w:rPr>
        <w:t>ατακτοποίητη</w:t>
      </w:r>
      <w:r xmlns:pt14="http://powertools.codeplex.com/2011" w:rsidR="00E922D7" pt14:StyleName="a0" pt14:FontName="Arial" pt14:LanguageType="western">
        <w:rPr>
          <w:rFonts w:ascii="Arial" w:hAnsi="Arial" w:eastAsia="Times New Roman" w:cs="Arial"/>
          <w:sz w:val="24"/>
          <w:szCs w:val="24"/>
          <w:lang w:val="el-GR" w:eastAsia="el-GR" w:bidi="ar-SA"/>
        </w:rPr>
        <w:t>,</w:t>
      </w:r>
      <w:r xmlns:pt14="http://powertools.codeplex.com/2011" w:rsidRPr="00025820" w:rsidR="00E922D7"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θα έλεγα</w:t>
      </w:r>
      <w:r xmlns:pt14="http://powertools.codeplex.com/2011" w:rsidR="008E398E" pt14:StyleName="a0" pt14:FontName="Arial" pt14:LanguageType="western">
        <w:rPr>
          <w:rFonts w:ascii="Arial" w:hAnsi="Arial" w:eastAsia="Times New Roman" w:cs="Arial"/>
          <w:sz w:val="24"/>
          <w:szCs w:val="24"/>
          <w:lang w:val="el-GR" w:eastAsia="el-GR" w:bidi="ar-SA"/>
        </w:rPr>
        <w:t>,</w:t>
      </w:r>
      <w:r xmlns:pt14="http://powertools.codeplex.com/2011" w:rsidR="00E922D7"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κατάσταση</w:t>
      </w:r>
      <w:r xmlns:pt14="http://powertools.codeplex.com/2011" w:rsidR="00E922D7"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025820" pt14:StyleName="a0" pt14:FontName="Arial" pt14:LanguageType="western">
        <w:rPr>
          <w:rFonts w:ascii="Arial" w:hAnsi="Arial" w:eastAsia="Times New Roman" w:cs="Arial"/>
          <w:sz w:val="24"/>
          <w:szCs w:val="24"/>
          <w:lang w:val="el-GR" w:eastAsia="el-GR" w:bidi="ar-SA"/>
        </w:rPr>
        <w:t>συνέβαινε στην περιοχή με την υλοτόμηση μέσα σε στρατιωτική ζώνη</w:t>
      </w:r>
      <w:r xmlns:pt14="http://powertools.codeplex.com/2011" w:rsidR="00335AD8" pt14:StyleName="a0" pt14:FontName="Arial" pt14:LanguageType="western">
        <w:rPr>
          <w:rFonts w:ascii="Arial" w:hAnsi="Arial" w:eastAsia="Times New Roman" w:cs="Arial"/>
          <w:sz w:val="24"/>
          <w:szCs w:val="24"/>
          <w:lang w:val="el-GR" w:eastAsia="el-GR" w:bidi="ar-SA"/>
        </w:rPr>
        <w:t xml:space="preserve">, κατάσταση </w:t>
      </w:r>
      <w:r xmlns:pt14="http://powertools.codeplex.com/2011" w:rsidR="00911EF7"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025820" pt14:StyleName="a0" pt14:FontName="Arial" pt14:LanguageType="western">
        <w:rPr>
          <w:rFonts w:ascii="Arial" w:hAnsi="Arial" w:eastAsia="Times New Roman" w:cs="Arial"/>
          <w:sz w:val="24"/>
          <w:szCs w:val="24"/>
          <w:lang w:val="el-GR" w:eastAsia="el-GR" w:bidi="ar-SA"/>
        </w:rPr>
        <w:t>την οποία καλούμαστε σε συνεργασία με το Υπουργείο Περιβάλλοντος και τη Γενική Γραμματεία Δασών να</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συντάξουμε και να συγκροτήσουμε </w:t>
      </w:r>
      <w:r xmlns:pt14="http://powertools.codeplex.com/2011" w:rsidR="00911EF7" pt14:StyleName="a0" pt14:FontName="Arial" pt14:LanguageType="western">
        <w:rPr>
          <w:rFonts w:ascii="Arial" w:hAnsi="Arial" w:eastAsia="Times New Roman" w:cs="Arial"/>
          <w:sz w:val="24"/>
          <w:szCs w:val="24"/>
          <w:lang w:val="el-GR" w:eastAsia="el-GR" w:bidi="ar-SA"/>
        </w:rPr>
        <w:t xml:space="preserve">ένα </w:t>
      </w:r>
      <w:r xmlns:pt14="http://powertools.codeplex.com/2011" w:rsidRPr="00025820" w:rsidR="00911EF7" pt14:StyleName="a0" pt14:FontName="Arial" pt14:LanguageType="western">
        <w:rPr>
          <w:rFonts w:ascii="Arial" w:hAnsi="Arial" w:eastAsia="Times New Roman" w:cs="Arial"/>
          <w:sz w:val="24"/>
          <w:szCs w:val="24"/>
          <w:lang w:val="el-GR" w:eastAsia="el-GR" w:bidi="ar-SA"/>
        </w:rPr>
        <w:t>ξεκάθαρο πλαίσιο χωρίς σκιές</w:t>
      </w:r>
      <w:r xmlns:pt14="http://powertools.codeplex.com/2011" w:rsidRPr="00025820" w:rsidR="00911EF7" pt14:StyleName="a0" pt14:FontName="Arial" pt14:LanguageType="western">
        <w:rPr>
          <w:rFonts w:ascii="Arial" w:hAnsi="Arial" w:eastAsia="Times New Roman" w:cs="Arial"/>
          <w:sz w:val="24"/>
          <w:szCs w:val="24"/>
          <w:lang w:val="el-GR" w:eastAsia="el-GR" w:bidi="ar-SA"/>
        </w:rPr>
        <w:t xml:space="preserve">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μέσω της </w:t>
      </w:r>
      <w:r xmlns:pt14="http://powertools.codeplex.com/2011" w:rsidR="008E398E" pt14:StyleName="a0" pt14:FontName="Arial" pt14:LanguageType="western">
        <w:rPr>
          <w:rFonts w:ascii="Arial" w:hAnsi="Arial" w:eastAsia="Times New Roman" w:cs="Arial"/>
          <w:sz w:val="24"/>
          <w:szCs w:val="24"/>
          <w:lang w:val="el-GR" w:eastAsia="el-GR" w:bidi="ar-SA"/>
        </w:rPr>
        <w:t>ΚΥΑ</w:t>
      </w:r>
      <w:r xmlns:pt14="http://powertools.codeplex.com/2011" w:rsidRPr="00025820" pt14:StyleName="a0" pt14:FontName="Arial" pt14:LanguageType="western">
        <w:rPr>
          <w:rFonts w:ascii="Arial" w:hAnsi="Arial" w:eastAsia="Times New Roman" w:cs="Arial"/>
          <w:sz w:val="24"/>
          <w:szCs w:val="24"/>
          <w:lang w:val="el-GR" w:eastAsia="el-GR" w:bidi="ar-SA"/>
        </w:rPr>
        <w:t>. Και σε αυτό βοηθάει και η δική σας ερώτηση, η</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κοινοβουλευτική</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παρέμβαση</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οι </w:t>
      </w:r>
      <w:r xmlns:pt14="http://powertools.codeplex.com/2011" w:rsidRPr="00025820" pt14:StyleName="a0" pt14:FontName="Arial" pt14:LanguageType="western">
        <w:rPr>
          <w:rFonts w:ascii="Arial" w:hAnsi="Arial" w:eastAsia="Times New Roman" w:cs="Arial"/>
          <w:sz w:val="24"/>
          <w:szCs w:val="24"/>
          <w:lang w:val="el-GR" w:eastAsia="el-GR" w:bidi="ar-SA"/>
        </w:rPr>
        <w:t>απαντήσεις, αλλά και η διεργασία την οποία εσείς δεν βλέπετε, αλλά την οποία οι συνεργάτες μου κι εγώ</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κάνουμε εδώ και</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 αρκετό καιρό</w:t>
      </w:r>
      <w:r xmlns:pt14="http://powertools.codeplex.com/2011" w:rsidR="008E398E" pt14:StyleName="a0" pt14:FontName="Arial" pt14:LanguageType="western">
        <w:rPr>
          <w:rFonts w:ascii="Arial" w:hAnsi="Arial" w:eastAsia="Times New Roman" w:cs="Arial"/>
          <w:sz w:val="24"/>
          <w:szCs w:val="24"/>
          <w:lang w:val="el-GR" w:eastAsia="el-GR" w:bidi="ar-SA"/>
        </w:rPr>
        <w:t xml:space="preserve">. </w:t>
      </w:r>
      <w:r xmlns:pt14="http://powertools.codeplex.com/2011" w:rsidR="00911EF7" pt14:StyleName="a0" pt14:FontName="Arial" pt14:LanguageType="western">
        <w:rPr>
          <w:rFonts w:ascii="Arial" w:hAnsi="Arial" w:eastAsia="Times New Roman" w:cs="Arial"/>
          <w:sz w:val="24"/>
          <w:szCs w:val="24"/>
          <w:lang w:val="el-GR" w:eastAsia="el-GR" w:bidi="ar-SA"/>
        </w:rPr>
        <w:t xml:space="preserve">Μάλιστα, θα ήθελα να σας ευχαριστήσω </w:t>
      </w:r>
      <w:r xmlns:pt14="http://powertools.codeplex.com/2011" w:rsidRPr="00025820" pt14:StyleName="a0" pt14:FontName="Arial" pt14:LanguageType="western">
        <w:rPr>
          <w:rFonts w:ascii="Arial" w:hAnsi="Arial" w:eastAsia="Times New Roman" w:cs="Arial"/>
          <w:sz w:val="24"/>
          <w:szCs w:val="24"/>
          <w:lang w:val="el-GR" w:eastAsia="el-GR" w:bidi="ar-SA"/>
        </w:rPr>
        <w:t xml:space="preserve">πολύ για την ερώτηση.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Όσον αφορά τη Δράμα, είναι μία εξαιρετική περιοχή. Είχα την ευκαιρία πρόσφατα να επισκεφθώ, </w:t>
      </w:r>
      <w:r xmlns:pt14="http://powertools.codeplex.com/2011" w:rsidR="00923630" pt14:StyleName="a0" pt14:FontName="Arial" pt14:LanguageType="western">
        <w:rPr>
          <w:rFonts w:ascii="Arial" w:hAnsi="Arial" w:eastAsia="Times New Roman" w:cs="Arial"/>
          <w:bCs/>
          <w:sz w:val="24"/>
          <w:szCs w:val="24"/>
          <w:lang w:val="el-GR" w:eastAsia="el-GR" w:bidi="ar-SA"/>
        </w:rPr>
        <w:t>ό</w:t>
      </w:r>
      <w:r xmlns:pt14="http://powertools.codeplex.com/2011" w:rsidRPr="003640EA" pt14:StyleName="a0" pt14:FontName="Arial" pt14:LanguageType="western">
        <w:rPr>
          <w:rFonts w:ascii="Arial" w:hAnsi="Arial" w:eastAsia="Times New Roman" w:cs="Arial"/>
          <w:bCs/>
          <w:sz w:val="24"/>
          <w:szCs w:val="24"/>
          <w:lang w:val="el-GR" w:eastAsia="el-GR" w:bidi="ar-SA"/>
        </w:rPr>
        <w:t>που και συναντηθήκαμε. Έχετε το ευεργέτημα να έχετε έναν άνθρωπο όπως ο Άρης</w:t>
      </w:r>
      <w:r xmlns:pt14="http://powertools.codeplex.com/2011" w:rsidR="00923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Θεοδωρίδης, ο οποίος αγαπάει τον τόπο από τον οποίο ξεκίνησε και αποδίδει, όπως λένε και οι αρχαίοι συγγραφείς, τα τροφεία στη </w:t>
      </w:r>
      <w:r xmlns:pt14="http://powertools.codeplex.com/2011" w:rsidR="00923630" pt14:StyleName="a0" pt14:FontName="Arial" pt14:LanguageType="western">
        <w:rPr>
          <w:rFonts w:ascii="Arial" w:hAnsi="Arial" w:eastAsia="Times New Roman" w:cs="Arial"/>
          <w:bCs/>
          <w:sz w:val="24"/>
          <w:szCs w:val="24"/>
          <w:lang w:val="el-GR" w:eastAsia="el-GR" w:bidi="ar-SA"/>
        </w:rPr>
        <w:t>γ</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ενέτειρα </w:t>
      </w:r>
      <w:r xmlns:pt14="http://powertools.codeplex.com/2011" w:rsidR="00923630" pt14:StyleName="a0" pt14:FontName="Arial" pt14:LanguageType="western">
        <w:rPr>
          <w:rFonts w:ascii="Arial" w:hAnsi="Arial" w:eastAsia="Times New Roman" w:cs="Arial"/>
          <w:bCs/>
          <w:sz w:val="24"/>
          <w:szCs w:val="24"/>
          <w:lang w:val="el-GR" w:eastAsia="el-GR" w:bidi="ar-SA"/>
        </w:rPr>
        <w:t>π</w:t>
      </w:r>
      <w:r xmlns:pt14="http://powertools.codeplex.com/2011" w:rsidRPr="003640EA" pt14:StyleName="a0" pt14:FontName="Arial" pt14:LanguageType="western">
        <w:rPr>
          <w:rFonts w:ascii="Arial" w:hAnsi="Arial" w:eastAsia="Times New Roman" w:cs="Arial"/>
          <w:bCs/>
          <w:sz w:val="24"/>
          <w:szCs w:val="24"/>
          <w:lang w:val="el-GR" w:eastAsia="el-GR" w:bidi="ar-SA"/>
        </w:rPr>
        <w:t>όλη</w:t>
      </w:r>
      <w:r xmlns:pt14="http://powertools.codeplex.com/2011" w:rsidR="00923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του με μεγάλες ευεργεσίες και έργα </w:t>
      </w:r>
      <w:r xmlns:pt14="http://powertools.codeplex.com/2011" w:rsidR="00923630" pt14:StyleName="a0" pt14:FontName="Arial" pt14:LanguageType="western">
        <w:rPr>
          <w:rFonts w:ascii="Arial" w:hAnsi="Arial" w:eastAsia="Times New Roman" w:cs="Arial"/>
          <w:bCs/>
          <w:sz w:val="24"/>
          <w:szCs w:val="24"/>
          <w:lang w:val="el-GR" w:eastAsia="el-GR" w:bidi="ar-SA"/>
        </w:rPr>
        <w:t xml:space="preserve">ευποιίας και πρέπει </w:t>
      </w:r>
      <w:r xmlns:pt14="http://powertools.codeplex.com/2011" w:rsidRPr="003640EA" pt14:StyleName="a0" pt14:FontName="Arial" pt14:LanguageType="western">
        <w:rPr>
          <w:rFonts w:ascii="Arial" w:hAnsi="Arial" w:eastAsia="Times New Roman" w:cs="Arial"/>
          <w:bCs/>
          <w:sz w:val="24"/>
          <w:szCs w:val="24"/>
          <w:lang w:val="el-GR" w:eastAsia="el-GR" w:bidi="ar-SA"/>
        </w:rPr>
        <w:t>να είστε πολύ τυχεροί γι</w:t>
      </w:r>
      <w:r xmlns:pt14="http://powertools.codeplex.com/2011" w:rsidRPr="004B7890" w:rsidR="004B78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4B7890"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923630"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Ολοκληρώνουμε με την </w:t>
      </w:r>
      <w:r xmlns:pt14="http://powertools.codeplex.com/2011" w:rsidRPr="008651B3" w:rsidR="004B7890" pt14:StyleName="a0" pt14:FontName="Arial" pt14:LanguageType="western">
        <w:rPr>
          <w:rFonts w:ascii="Arial" w:hAnsi="Arial" w:eastAsia="Times New Roman" w:cs="Arial"/>
          <w:color w:val="000000"/>
          <w:sz w:val="24"/>
          <w:szCs w:val="24"/>
          <w:shd w:val="clear" w:color="auto" w:fill="FFFFFF"/>
          <w:lang w:val="el-GR" w:eastAsia="el-GR" w:bidi="ar-SA"/>
        </w:rPr>
        <w:t>πέμπτη με αριθμό 1337/14-9-2026 επίκαιρη ερώτηση δεύτερου κύκλου της Προέδρου της Κοινοβουλευτικής Ομάδας της Πλεύσης Ελευθερίας και Βουλευτού Β1</w:t>
      </w:r>
      <w:r xmlns:pt14="http://powertools.codeplex.com/2011" w:rsidR="00881BDC"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Pr="008651B3" w:rsidR="004B7890" pt14:StyleName="a0" pt14:FontName="Arial" pt14:LanguageType="western">
        <w:rPr>
          <w:rFonts w:ascii="Arial" w:hAnsi="Arial" w:eastAsia="Times New Roman" w:cs="Arial"/>
          <w:color w:val="000000"/>
          <w:sz w:val="24"/>
          <w:szCs w:val="24"/>
          <w:shd w:val="clear" w:color="auto" w:fill="FFFFFF"/>
          <w:lang w:val="el-GR" w:eastAsia="el-GR" w:bidi="ar-SA"/>
        </w:rPr>
        <w:t xml:space="preserve"> Βόρειου Τομέα Αθηνών κ. </w:t>
      </w:r>
      <w:r xmlns:pt14="http://powertools.codeplex.com/2011" w:rsidRPr="008651B3" w:rsidR="004B7890" pt14:StyleName="a7" pt14:FontName="Arial" pt14:LanguageType="western">
        <w:rPr>
          <w:rFonts w:ascii="Arial" w:hAnsi="Arial" w:eastAsia="Times New Roman" w:cs="Arial"/>
          <w:b w:val="0"/>
          <w:bCs w:val="0"/>
          <w:color w:val="000000"/>
          <w:sz w:val="24"/>
          <w:szCs w:val="24"/>
          <w:shd w:val="clear" w:color="auto" w:fill="FFFFFF"/>
          <w:lang w:val="el-GR" w:eastAsia="el-GR" w:bidi="ar-SA"/>
        </w:rPr>
        <w:t>Ζωής Κωνσταντοπούλου</w:t>
      </w:r>
      <w:r xmlns:pt14="http://powertools.codeplex.com/2011" w:rsidRPr="008651B3" w:rsidR="004B7890"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τον Υπουργό</w:t>
      </w:r>
      <w:r xmlns:pt14="http://powertools.codeplex.com/2011" w:rsidRPr="008651B3" w:rsidR="004B7890"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4B7890" w:rsidR="004B7890" pt14:StyleName="a7" pt14:FontName="Arial" pt14:LanguageType="western">
        <w:rPr>
          <w:rFonts w:ascii="Arial" w:hAnsi="Arial" w:eastAsia="Times New Roman" w:cs="Arial"/>
          <w:b w:val="0"/>
          <w:bCs w:val="0"/>
          <w:color w:val="000000"/>
          <w:sz w:val="24"/>
          <w:szCs w:val="24"/>
          <w:shd w:val="clear" w:color="auto" w:fill="FFFFFF"/>
          <w:lang w:val="el-GR" w:eastAsia="el-GR" w:bidi="ar-SA"/>
        </w:rPr>
        <w:t>Εθνικής Άμυνας</w:t>
      </w:r>
      <w:r xmlns:pt14="http://powertools.codeplex.com/2011" w:rsidRPr="008651B3" w:rsidR="004B7890"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«Ο θάνατος δύο πολύτιμων ανθρώπων της Πολεμικής Αεροπορίας, κατά τη διάρκεια ιδιωτικής-επίδειξης air show στις 5 Σεπτεμβρίου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Κυρία Πρόεδρε,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Κύριε Υπουργέ,</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ο θέμα το άνοιξα από την περασμένη εβδομάδα στην Επιτροπή Εξωτερικών Υποθέσεων και Εθνικής Άμυνας και ελπίζω ότι σήμερα θα πάρουμε από εσάς πιο συγκροτημένες και πιο περιεκτικές απαντήσεις για ένα ζήτημα που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lastRenderedPageBreak/>
        <w:t>έχει συγκλονίσει</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το π</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ανελλήνιο και οπωσδήποτε και τους ανθρώπους των Ενόπλων Δυνάμεων, αλλά συνολικά τους πολίτες αυτής της χώρας.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Χάθηκαν στις 5 Σεπτεμβρίου δύο πολύτιμοι άνθρωποι στο άνθος της ηλικίας τους </w:t>
      </w:r>
      <w:r xmlns:pt14="http://powertools.codeplex.com/2011" w:rsidR="00881BDC" pt14:StyleName="a0" pt14:FontName="Arial" pt14:LanguageType="western">
        <w:rPr>
          <w:rFonts w:ascii="Arial" w:hAnsi="Arial" w:eastAsia="Times New Roman" w:cs="Arial"/>
          <w:bCs/>
          <w:sz w:val="24"/>
          <w:szCs w:val="24"/>
          <w:lang w:val="el-GR" w:eastAsia="el-GR" w:bidi="ar-SA"/>
        </w:rPr>
        <w:t>-σ</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αράντα ετών ο ένας, </w:t>
      </w:r>
      <w:r xmlns:pt14="http://powertools.codeplex.com/2011" w:rsidR="00881BDC" pt14:StyleName="a0" pt14:FontName="Arial" pt14:LanguageType="western">
        <w:rPr>
          <w:rFonts w:ascii="Arial" w:hAnsi="Arial" w:eastAsia="Times New Roman" w:cs="Arial"/>
          <w:bCs/>
          <w:sz w:val="24"/>
          <w:szCs w:val="24"/>
          <w:lang w:val="el-GR" w:eastAsia="el-GR" w:bidi="ar-SA"/>
        </w:rPr>
        <w:t>τριάντα επτά</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ετών ο </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άλλος-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και χάθηκαν με έναν τρόπο που δεν θα έπρεπε ποτέ η </w:t>
      </w:r>
      <w:r xmlns:pt14="http://powertools.codeplex.com/2011" w:rsidR="00881BDC" pt14:StyleName="a0" pt14:FontName="Arial" pt14:LanguageType="western">
        <w:rPr>
          <w:rFonts w:ascii="Arial" w:hAnsi="Arial" w:eastAsia="Times New Roman" w:cs="Arial"/>
          <w:bCs/>
          <w:sz w:val="24"/>
          <w:szCs w:val="24"/>
          <w:lang w:val="el-GR" w:eastAsia="el-GR" w:bidi="ar-SA"/>
        </w:rPr>
        <w:t>ε</w:t>
      </w:r>
      <w:r xmlns:pt14="http://powertools.codeplex.com/2011" w:rsidRPr="003640EA" pt14:StyleName="a0" pt14:FontName="Arial" pt14:LanguageType="western">
        <w:rPr>
          <w:rFonts w:ascii="Arial" w:hAnsi="Arial" w:eastAsia="Times New Roman" w:cs="Arial"/>
          <w:bCs/>
          <w:sz w:val="24"/>
          <w:szCs w:val="24"/>
          <w:lang w:val="el-GR" w:eastAsia="el-GR" w:bidi="ar-SA"/>
        </w:rPr>
        <w:t>λληνική πολιτεία να επιτρέπει την απώλεια ανθρώπινης ζωής και μάλιστα ηρώων, γιατί οι πιλότοι μας είναι όλοι ήρωες</w:t>
      </w:r>
      <w:r xmlns:pt14="http://powertools.codeplex.com/2011" w:rsidR="00590FDB" pt14:StyleName="a0" pt14:FontName="Arial" pt14:LanguageType="western">
        <w:rPr>
          <w:rFonts w:ascii="Arial" w:hAnsi="Arial" w:eastAsia="Times New Roman" w:cs="Arial"/>
          <w:bCs/>
          <w:sz w:val="24"/>
          <w:szCs w:val="24"/>
          <w:lang w:val="el-GR" w:eastAsia="el-GR" w:bidi="ar-SA"/>
        </w:rPr>
        <w:t>, κ</w:t>
      </w:r>
      <w:r xmlns:pt14="http://powertools.codeplex.com/2011" w:rsidRPr="003640EA" pt14:StyleName="a0" pt14:FontName="Arial" pt14:LanguageType="western">
        <w:rPr>
          <w:rFonts w:ascii="Arial" w:hAnsi="Arial" w:eastAsia="Times New Roman" w:cs="Arial"/>
          <w:bCs/>
          <w:sz w:val="24"/>
          <w:szCs w:val="24"/>
          <w:lang w:val="el-GR" w:eastAsia="el-GR" w:bidi="ar-SA"/>
        </w:rPr>
        <w:t>αθημερινά κινδυνεύουν και διακινδυνεύουν τη ζωή τους για να υπερασπίζονται την πατρίδα.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Αποδείχθηκε ότι ο Δημήτρης Πέτρου και ο Ιωάννης Μπλέσιας </w:t>
      </w:r>
      <w:r xmlns:pt14="http://powertools.codeplex.com/2011" w:rsidR="00881BDC"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από τ</w:t>
      </w:r>
      <w:r xmlns:pt14="http://powertools.codeplex.com/2011" w:rsidR="00881BDC" pt14:StyleName="a0" pt14:FontName="Arial" pt14:LanguageType="western">
        <w:rPr>
          <w:rFonts w:ascii="Arial" w:hAnsi="Arial" w:eastAsia="Times New Roman" w:cs="Arial"/>
          <w:bCs/>
          <w:sz w:val="24"/>
          <w:szCs w:val="24"/>
          <w:lang w:val="el-GR" w:eastAsia="el-GR" w:bidi="ar-SA"/>
        </w:rPr>
        <w:t>α</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Γιάννενα ο ένας, από τον Πύργο ο </w:t>
      </w:r>
      <w:r xmlns:pt14="http://powertools.codeplex.com/2011" w:rsidR="00881BDC" pt14:StyleName="a0" pt14:FontName="Arial" pt14:LanguageType="western">
        <w:rPr>
          <w:rFonts w:ascii="Arial" w:hAnsi="Arial" w:eastAsia="Times New Roman" w:cs="Arial"/>
          <w:bCs/>
          <w:sz w:val="24"/>
          <w:szCs w:val="24"/>
          <w:lang w:val="el-GR" w:eastAsia="el-GR" w:bidi="ar-SA"/>
        </w:rPr>
        <w:t>άλλος-</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πετούσαν αεροπλάνο της </w:t>
      </w:r>
      <w:r xmlns:pt14="http://powertools.codeplex.com/2011" w:rsidR="00881BDC" pt14:StyleName="a0" pt14:FontName="Arial" pt14:LanguageType="western">
        <w:rPr>
          <w:rFonts w:ascii="Arial" w:hAnsi="Arial" w:eastAsia="Times New Roman" w:cs="Arial"/>
          <w:bCs/>
          <w:sz w:val="24"/>
          <w:szCs w:val="24"/>
          <w:lang w:val="el-GR" w:eastAsia="el-GR" w:bidi="ar-SA"/>
        </w:rPr>
        <w:t>Π</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ολεμικής </w:t>
      </w:r>
      <w:r xmlns:pt14="http://powertools.codeplex.com/2011" w:rsidR="00881BDC" pt14:StyleName="a0" pt14:FontName="Arial" pt14:LanguageType="western">
        <w:rPr>
          <w:rFonts w:ascii="Arial" w:hAnsi="Arial" w:eastAsia="Times New Roman" w:cs="Arial"/>
          <w:bCs/>
          <w:sz w:val="24"/>
          <w:szCs w:val="24"/>
          <w:lang w:val="el-GR" w:eastAsia="el-GR" w:bidi="ar-SA"/>
        </w:rPr>
        <w:t>Α</w:t>
      </w:r>
      <w:r xmlns:pt14="http://powertools.codeplex.com/2011" w:rsidRPr="003640EA" pt14:StyleName="a0" pt14:FontName="Arial" pt14:LanguageType="western">
        <w:rPr>
          <w:rFonts w:ascii="Arial" w:hAnsi="Arial" w:eastAsia="Times New Roman" w:cs="Arial"/>
          <w:bCs/>
          <w:sz w:val="24"/>
          <w:szCs w:val="24"/>
          <w:lang w:val="el-GR" w:eastAsia="el-GR" w:bidi="ar-SA"/>
        </w:rPr>
        <w:t>εροπορίας</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881BDC" pt14:StyleName="a0" pt14:FontName="Arial" pt14:LanguageType="western">
        <w:rPr>
          <w:rFonts w:ascii="Arial" w:hAnsi="Arial" w:eastAsia="Times New Roman" w:cs="Arial"/>
          <w:bCs/>
          <w:sz w:val="24"/>
          <w:szCs w:val="24"/>
          <w:lang w:val="en-US" w:eastAsia="el-GR" w:bidi="ar-SA"/>
        </w:rPr>
        <w:t>Phantom</w:t>
      </w:r>
      <w:r xmlns:pt14="http://powertools.codeplex.com/2011" w:rsidRPr="00881BDC" w:rsidR="00881BDC" pt14:StyleName="a0" pt14:FontName="Arial" pt14:LanguageType="western">
        <w:rPr>
          <w:rFonts w:ascii="Arial" w:hAnsi="Arial" w:eastAsia="Times New Roman" w:cs="Arial"/>
          <w:bCs/>
          <w:sz w:val="24"/>
          <w:szCs w:val="24"/>
          <w:lang w:val="el-GR" w:eastAsia="el-GR" w:bidi="ar-SA"/>
        </w:rPr>
        <w:t>,</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σε ιδιωτική εκδήλωση</w:t>
      </w:r>
      <w:r xmlns:pt14="http://powertools.codeplex.com/2011" w:rsidR="00881BDC"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χωρίς μέτρα ασφαλείας</w:t>
      </w:r>
      <w:r xmlns:pt14="http://powertools.codeplex.com/2011" w:rsidR="00881BDC" pt14:StyleName="a0" pt14:FontName="Arial" pt14:LanguageType="western">
        <w:rPr>
          <w:rFonts w:ascii="Arial" w:hAnsi="Arial" w:eastAsia="Times New Roman" w:cs="Arial"/>
          <w:bCs/>
          <w:sz w:val="24"/>
          <w:szCs w:val="24"/>
          <w:lang w:val="el-GR" w:eastAsia="el-GR" w:bidi="ar-SA"/>
        </w:rPr>
        <w:t>. Κ</w:t>
      </w:r>
      <w:r xmlns:pt14="http://powertools.codeplex.com/2011" w:rsidRPr="003640EA" pt14:StyleName="a0" pt14:FontName="Arial" pt14:LanguageType="western">
        <w:rPr>
          <w:rFonts w:ascii="Arial" w:hAnsi="Arial" w:eastAsia="Times New Roman" w:cs="Arial"/>
          <w:bCs/>
          <w:sz w:val="24"/>
          <w:szCs w:val="24"/>
          <w:lang w:val="el-GR" w:eastAsia="el-GR" w:bidi="ar-SA"/>
        </w:rPr>
        <w:t>αι ακόμη αποδείχθηκε ότι κατά την περισυλλογή πειστηρίων και σ</w:t>
      </w:r>
      <w:r xmlns:pt14="http://powertools.codeplex.com/2011" w:rsidR="004C04BD"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ρών, κομμάτια από τα συντρίμμια</w:t>
      </w:r>
      <w:r xmlns:pt14="http://powertools.codeplex.com/2011" w:rsidR="00881BDC"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πειστήρια του δυστυχήματος</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βρέθηκαν τελικά στο</w:t>
      </w:r>
      <w:r xmlns:pt14="http://powertools.codeplex.com/2011" w:rsidR="00881BDC" pt14:StyleName="a0" pt14:FontName="Arial" pt14:LanguageType="western">
        <w:rPr>
          <w:rFonts w:ascii="Arial" w:hAnsi="Arial" w:eastAsia="Times New Roman" w:cs="Arial"/>
          <w:bCs/>
          <w:sz w:val="24"/>
          <w:szCs w:val="24"/>
          <w:lang w:val="el-GR" w:eastAsia="el-GR" w:bidi="ar-SA"/>
        </w:rPr>
        <w:t>ν</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σάκο της σ</w:t>
      </w:r>
      <w:r xmlns:pt14="http://powertools.codeplex.com/2011" w:rsidR="004C04BD"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ρού του Δημήτρη Πέτρου.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Αυτά θα πρέπει να τα εξηγήσει το Υπουργείο και θα αναμένω τις εξηγήσεις σας.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Κύριε Υπουργέ, έχετε τον λόγο για μια πρώτη απάντηση.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υρία Πρόεδρε, πρέπει να ξεκινήσω την απάντησή μου λέγοντάς σας ότι η απώλεια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90FDB" pt14:StyleName="a0" pt14:FontName="Arial" pt14:LanguageType="western">
        <w:rPr>
          <w:rFonts w:ascii="Arial" w:hAnsi="Arial" w:eastAsia="Times New Roman" w:cs="Arial"/>
          <w:bCs/>
          <w:sz w:val="24"/>
          <w:szCs w:val="24"/>
          <w:lang w:val="el-GR" w:eastAsia="el-GR" w:bidi="ar-SA"/>
        </w:rPr>
        <w:t xml:space="preserve">αυτών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των δύο στελεχών της 338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οίρας</w:t>
      </w:r>
      <w:r xmlns:pt14="http://powertools.codeplex.com/2011" w:rsidR="004C04BD" pt14:StyleName="a0" pt14:FontName="Arial" pt14:LanguageType="western">
        <w:rPr>
          <w:rFonts w:ascii="Arial" w:hAnsi="Arial" w:eastAsia="Times New Roman" w:cs="Arial"/>
          <w:bCs/>
          <w:sz w:val="24"/>
          <w:szCs w:val="24"/>
          <w:lang w:val="el-GR" w:eastAsia="el-GR" w:bidi="ar-SA"/>
        </w:rPr>
        <w:t>,</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 του Γιάννη του Μπ</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έσια ή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πλε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 για τους φίλους και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lastRenderedPageBreak/>
        <w:t xml:space="preserve">του Δημήτρη του Πέτρου, έχει συγκλονίσει τον ελληνικό λαό και φυσικά και όλους εμάς που τον εκπροσωπούμε.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Όπως σας είπα και την περασμένη εβδομάδα, θέλω να πω δυο</w:t>
      </w:r>
      <w:r xmlns:pt14="http://powertools.codeplex.com/2011" w:rsidR="00881BDC"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τρία πράγματα τα οποία απηχούν</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την άποψη της πολιτικής ηγεσίας του Υπουργείου Εθνικής Άμυνας. Η διοργάνωση των </w:t>
      </w:r>
      <w:r xmlns:pt14="http://powertools.codeplex.com/2011" w:rsidR="00881BDC" pt14:StyleName="a0" pt14:FontName="Arial" pt14:LanguageType="western">
        <w:rPr>
          <w:rFonts w:ascii="Arial" w:hAnsi="Arial" w:eastAsia="Times New Roman" w:cs="Arial"/>
          <w:bCs/>
          <w:sz w:val="24"/>
          <w:szCs w:val="24"/>
          <w:lang w:val="en-US" w:eastAsia="el-GR" w:bidi="ar-SA"/>
        </w:rPr>
        <w:t>air</w:t>
      </w:r>
      <w:r xmlns:pt14="http://powertools.codeplex.com/2011" w:rsidRPr="00881BDC" w:rsid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81BDC" pt14:StyleName="a0" pt14:FontName="Arial" pt14:LanguageType="western">
        <w:rPr>
          <w:rFonts w:ascii="Arial" w:hAnsi="Arial" w:eastAsia="Times New Roman" w:cs="Arial"/>
          <w:bCs/>
          <w:sz w:val="24"/>
          <w:szCs w:val="24"/>
          <w:lang w:val="en-US" w:eastAsia="el-GR" w:bidi="ar-SA"/>
        </w:rPr>
        <w:t>shows</w:t>
      </w:r>
      <w:r xmlns:pt14="http://powertools.codeplex.com/2011" w:rsidRPr="00881BDC" w:rsidR="00881BD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81BDC"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3640EA" pt14:StyleName="a0" pt14:FontName="Arial" pt14:LanguageType="western">
        <w:rPr>
          <w:rFonts w:ascii="Arial" w:hAnsi="Arial" w:eastAsia="Times New Roman" w:cs="Arial"/>
          <w:bCs/>
          <w:sz w:val="24"/>
          <w:szCs w:val="24"/>
          <w:lang w:val="el-GR" w:eastAsia="el-GR" w:bidi="ar-SA"/>
        </w:rPr>
        <w:t>ιδιωτικούς φορείς</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δεν είναι κάτι ελληνικό μόνο</w:t>
      </w:r>
      <w:r xmlns:pt14="http://powertools.codeplex.com/2011" w:rsidR="00105DDB" pt14:StyleName="a0" pt14:FontName="Arial" pt14:LanguageType="western">
        <w:rPr>
          <w:rFonts w:ascii="Arial" w:hAnsi="Arial" w:eastAsia="Times New Roman" w:cs="Arial"/>
          <w:bCs/>
          <w:sz w:val="24"/>
          <w:szCs w:val="24"/>
          <w:lang w:val="el-GR" w:eastAsia="el-GR" w:bidi="ar-SA"/>
        </w:rPr>
        <w:t>, δ</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εν είναι μια ελληνική πρωτοτυπία, αλλά είναι μια πρακτική που εφαρμόζεται διεθνώς. Είναι χαρακτηριστικό ότι η </w:t>
      </w:r>
      <w:r xmlns:pt14="http://powertools.codeplex.com/2011" w:rsidR="00105DDB" pt14:StyleName="a0" pt14:FontName="Arial" pt14:LanguageType="western">
        <w:rPr>
          <w:rFonts w:ascii="Arial" w:hAnsi="Arial" w:eastAsia="Times New Roman" w:cs="Arial"/>
          <w:bCs/>
          <w:sz w:val="24"/>
          <w:szCs w:val="24"/>
          <w:lang w:val="el-GR" w:eastAsia="el-GR" w:bidi="ar-SA"/>
        </w:rPr>
        <w:t>Π</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ολεμική μας </w:t>
      </w:r>
      <w:r xmlns:pt14="http://powertools.codeplex.com/2011" w:rsidR="00105DDB" pt14:StyleName="a0" pt14:FontName="Arial" pt14:LanguageType="western">
        <w:rPr>
          <w:rFonts w:ascii="Arial" w:hAnsi="Arial" w:eastAsia="Times New Roman" w:cs="Arial"/>
          <w:bCs/>
          <w:sz w:val="24"/>
          <w:szCs w:val="24"/>
          <w:lang w:val="el-GR" w:eastAsia="el-GR" w:bidi="ar-SA"/>
        </w:rPr>
        <w:t>Α</w:t>
      </w:r>
      <w:r xmlns:pt14="http://powertools.codeplex.com/2011" w:rsidRPr="003640EA" pt14:StyleName="a0" pt14:FontName="Arial" pt14:LanguageType="western">
        <w:rPr>
          <w:rFonts w:ascii="Arial" w:hAnsi="Arial" w:eastAsia="Times New Roman" w:cs="Arial"/>
          <w:bCs/>
          <w:sz w:val="24"/>
          <w:szCs w:val="24"/>
          <w:lang w:val="el-GR" w:eastAsia="el-GR" w:bidi="ar-SA"/>
        </w:rPr>
        <w:t>εροπορία έχει προσκληθεί φέτος σε</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δεκαο</w:t>
      </w:r>
      <w:r xmlns:pt14="http://powertools.codeplex.com/2011" w:rsidR="00105DDB" pt14:StyleName="a0" pt14:FontName="Arial" pt14:LanguageType="western">
        <w:rPr>
          <w:rFonts w:ascii="Arial" w:hAnsi="Arial" w:eastAsia="Times New Roman" w:cs="Arial"/>
          <w:bCs/>
          <w:sz w:val="24"/>
          <w:szCs w:val="24"/>
          <w:lang w:val="el-GR" w:eastAsia="el-GR" w:bidi="ar-SA"/>
        </w:rPr>
        <w:t>κ</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τώ τέτοιου τύπου διοργανώσεις, οι οποίες όλες διοργανώνονται από ιδιωτικούς φορείς.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Με βάση, λοιπόν, αυτό το διεθνές πρότυπο, η αεροπορική επίδειξη</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105DDB" pt14:StyleName="a0" pt14:FontName="Arial" pt14:LanguageType="western">
        <w:rPr>
          <w:rFonts w:ascii="Arial" w:hAnsi="Arial" w:eastAsia="Times New Roman" w:cs="Arial"/>
          <w:bCs/>
          <w:sz w:val="24"/>
          <w:szCs w:val="24"/>
          <w:lang w:val="en-US" w:eastAsia="el-GR" w:bidi="ar-SA"/>
        </w:rPr>
        <w:t>Athens</w:t>
      </w:r>
      <w:r xmlns:pt14="http://powertools.codeplex.com/2011" w:rsidRPr="00105DDB"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5DDB" pt14:StyleName="a0" pt14:FontName="Arial" pt14:LanguageType="western">
        <w:rPr>
          <w:rFonts w:ascii="Arial" w:hAnsi="Arial" w:eastAsia="Times New Roman" w:cs="Arial"/>
          <w:bCs/>
          <w:sz w:val="24"/>
          <w:szCs w:val="24"/>
          <w:lang w:val="en-US" w:eastAsia="el-GR" w:bidi="ar-SA"/>
        </w:rPr>
        <w:t>Flying</w:t>
      </w:r>
      <w:r xmlns:pt14="http://powertools.codeplex.com/2011" w:rsidRPr="00105DDB"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5DDB" pt14:StyleName="a0" pt14:FontName="Arial" pt14:LanguageType="western">
        <w:rPr>
          <w:rFonts w:ascii="Arial" w:hAnsi="Arial" w:eastAsia="Times New Roman" w:cs="Arial"/>
          <w:bCs/>
          <w:sz w:val="24"/>
          <w:szCs w:val="24"/>
          <w:lang w:val="en-US" w:eastAsia="el-GR" w:bidi="ar-SA"/>
        </w:rPr>
        <w:t>Week</w:t>
      </w:r>
      <w:r xmlns:pt14="http://powertools.codeplex.com/2011" w:rsidRPr="00105DDB"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διεξάγεται από το </w:t>
      </w:r>
      <w:r xmlns:pt14="http://powertools.codeplex.com/2011" w:rsidR="00105DDB" pt14:StyleName="a0" pt14:FontName="Arial" pt14:LanguageType="western">
        <w:rPr>
          <w:rFonts w:ascii="Arial" w:hAnsi="Arial" w:eastAsia="Times New Roman" w:cs="Arial"/>
          <w:bCs/>
          <w:sz w:val="24"/>
          <w:szCs w:val="24"/>
          <w:lang w:val="el-GR" w:eastAsia="el-GR" w:bidi="ar-SA"/>
        </w:rPr>
        <w:t>2012</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ενώ υπάρχει και δεκαετές</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σχετικό μνημόνιο συνεργασίας του ΓΕΑ του Γενικού Επιτελείου Εθνικής Άμυνας με τη διοργανώτρια εταιρεία</w:t>
      </w:r>
      <w:r xmlns:pt14="http://powertools.codeplex.com/2011" w:rsidR="00105DDB"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Από πότε;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πό το 2012. Συγγνώμη από το 2017</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90FDB"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7021C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17</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Το είχα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πει και στην</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Ακολουθούμε τη διεθνή πεπατημένη, γιατί όπως ενδεχομένως θα θυμάστε, ο </w:t>
      </w:r>
      <w:r xmlns:pt14="http://powertools.codeplex.com/2011" w:rsidR="007021CA"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Αρχάγγελος</w:t>
      </w:r>
      <w:r xmlns:pt14="http://powertools.codeplex.com/2011" w:rsidR="007021CA"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που είχε γίνει</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πριν μερικά χρόνια</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επέβαλε ένα τεράστιο διοικητικό και οικονομικό βάρος στις Ένοπλες Δυνάμεις. </w:t>
      </w:r>
      <w:r xmlns:pt14="http://powertools.codeplex.com/2011" w:rsidR="00105DDB" pt14:StyleName="a0" pt14:FontName="Arial" pt14:LanguageType="western">
        <w:rPr>
          <w:rFonts w:ascii="Arial" w:hAnsi="Arial" w:eastAsia="Times New Roman" w:cs="Arial"/>
          <w:bCs/>
          <w:sz w:val="24"/>
          <w:szCs w:val="24"/>
          <w:lang w:val="el-GR" w:eastAsia="el-GR" w:bidi="ar-SA"/>
        </w:rPr>
        <w:t>Εκαλούντο</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οι Ένοπλες Δυνάμεις να </w:t>
      </w:r>
      <w:r xmlns:pt14="http://powertools.codeplex.com/2011" w:rsidRPr="003640EA" pt14:StyleName="a0" pt14:FontName="Arial" pt14:LanguageType="western">
        <w:rPr>
          <w:rFonts w:ascii="Arial" w:hAnsi="Arial" w:eastAsia="Times New Roman" w:cs="Arial"/>
          <w:bCs/>
          <w:sz w:val="24"/>
          <w:szCs w:val="24"/>
          <w:lang w:val="el-GR" w:eastAsia="el-GR" w:bidi="ar-SA"/>
        </w:rPr>
        <w:lastRenderedPageBreak/>
        <w:t>υπο</w:t>
      </w:r>
      <w:r xmlns:pt14="http://powertools.codeplex.com/2011" w:rsidR="00105DDB" pt14:StyleName="a0" pt14:FontName="Arial" pt14:LanguageType="western">
        <w:rPr>
          <w:rFonts w:ascii="Arial" w:hAnsi="Arial" w:eastAsia="Times New Roman" w:cs="Arial"/>
          <w:bCs/>
          <w:sz w:val="24"/>
          <w:szCs w:val="24"/>
          <w:lang w:val="el-GR" w:eastAsia="el-GR" w:bidi="ar-SA"/>
        </w:rPr>
        <w:t>δυ</w:t>
      </w:r>
      <w:r xmlns:pt14="http://powertools.codeplex.com/2011" w:rsidRPr="003640EA" pt14:StyleName="a0" pt14:FontName="Arial" pt14:LanguageType="western">
        <w:rPr>
          <w:rFonts w:ascii="Arial" w:hAnsi="Arial" w:eastAsia="Times New Roman" w:cs="Arial"/>
          <w:bCs/>
          <w:sz w:val="24"/>
          <w:szCs w:val="24"/>
          <w:lang w:val="el-GR" w:eastAsia="el-GR" w:bidi="ar-SA"/>
        </w:rPr>
        <w:t>θούν ένα</w:t>
      </w:r>
      <w:r xmlns:pt14="http://powertools.codeplex.com/2011" w:rsidR="00105DDB" pt14:StyleName="a0" pt14:FontName="Arial" pt14:LanguageType="western">
        <w:rPr>
          <w:rFonts w:ascii="Arial" w:hAnsi="Arial" w:eastAsia="Times New Roman" w:cs="Arial"/>
          <w:bCs/>
          <w:sz w:val="24"/>
          <w:szCs w:val="24"/>
          <w:lang w:val="el-GR" w:eastAsia="el-GR" w:bidi="ar-SA"/>
        </w:rPr>
        <w:t>ν</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ρόλο διοργανωτή διεθνούς συναντήσεως</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τέτοιας φύσης συναντήσεως, τ</w:t>
      </w:r>
      <w:r xmlns:pt14="http://powertools.codeplex.com/2011" w:rsidR="00590FDB"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ν οποί</w:t>
      </w:r>
      <w:r xmlns:pt14="http://powertools.codeplex.com/2011" w:rsidR="00590FDB"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δεν είχαν και για μένα δεν θα έπρεπε να έχουν.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Όσον αφορά τα τεχνικά δεδομένα,</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ο F-4, το γνωστό </w:t>
      </w:r>
      <w:r xmlns:pt14="http://powertools.codeplex.com/2011" w:rsidR="00105DDB" pt14:StyleName="a0" pt14:FontName="Arial" pt14:LanguageType="western">
        <w:rPr>
          <w:rFonts w:ascii="Arial" w:hAnsi="Arial" w:eastAsia="Times New Roman" w:cs="Arial"/>
          <w:bCs/>
          <w:sz w:val="24"/>
          <w:szCs w:val="24"/>
          <w:lang w:val="en-US" w:eastAsia="el-GR" w:bidi="ar-SA"/>
        </w:rPr>
        <w:t>Phantom</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είχε εκτελέσει όλες μα όλες τις προβλεπόμενες διαδικασίες συντήρησης και ελέγχων, σύμφωνα με τα αυστηρά πρωτόκολλα της </w:t>
      </w:r>
      <w:r xmlns:pt14="http://powertools.codeplex.com/2011" w:rsidR="00105DDB" pt14:StyleName="a0" pt14:FontName="Arial" pt14:LanguageType="western">
        <w:rPr>
          <w:rFonts w:ascii="Arial" w:hAnsi="Arial" w:eastAsia="Times New Roman" w:cs="Arial"/>
          <w:bCs/>
          <w:sz w:val="24"/>
          <w:szCs w:val="24"/>
          <w:lang w:val="el-GR" w:eastAsia="el-GR" w:bidi="ar-SA"/>
        </w:rPr>
        <w:t>Π</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ολεμικής </w:t>
      </w:r>
      <w:r xmlns:pt14="http://powertools.codeplex.com/2011" w:rsidR="00105DDB" pt14:StyleName="a0" pt14:FontName="Arial" pt14:LanguageType="western">
        <w:rPr>
          <w:rFonts w:ascii="Arial" w:hAnsi="Arial" w:eastAsia="Times New Roman" w:cs="Arial"/>
          <w:bCs/>
          <w:sz w:val="24"/>
          <w:szCs w:val="24"/>
          <w:lang w:val="el-GR" w:eastAsia="el-GR" w:bidi="ar-SA"/>
        </w:rPr>
        <w:t>Α</w:t>
      </w:r>
      <w:r xmlns:pt14="http://powertools.codeplex.com/2011" w:rsidRPr="003640EA" pt14:StyleName="a0" pt14:FontName="Arial" pt14:LanguageType="western">
        <w:rPr>
          <w:rFonts w:ascii="Arial" w:hAnsi="Arial" w:eastAsia="Times New Roman" w:cs="Arial"/>
          <w:bCs/>
          <w:sz w:val="24"/>
          <w:szCs w:val="24"/>
          <w:lang w:val="el-GR" w:eastAsia="el-GR" w:bidi="ar-SA"/>
        </w:rPr>
        <w:t>εροπορίας και ήταν απολύτως αξιόπλοο. Επιπλέον, η συμμετοχή του δεν αφορούσε πτήση αεροπορικής επίδειξης, όπως αυτές που εκτελούν</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όσο η </w:t>
      </w:r>
      <w:r xmlns:pt14="http://powertools.codeplex.com/2011" w:rsidR="00105DDB"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μάδα Ζ</w:t>
      </w:r>
      <w:r xmlns:pt14="http://powertools.codeplex.com/2011" w:rsidR="00105DDB" pt14:StyleName="a0" pt14:FontName="Arial" pt14:LanguageType="western">
        <w:rPr>
          <w:rFonts w:ascii="Arial" w:hAnsi="Arial" w:eastAsia="Times New Roman" w:cs="Arial"/>
          <w:bCs/>
          <w:sz w:val="24"/>
          <w:szCs w:val="24"/>
          <w:lang w:val="el-GR" w:eastAsia="el-GR" w:bidi="ar-SA"/>
        </w:rPr>
        <w:t>ευς</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όσο και τα F-16. Δεν τίθεται κανένα θέμα </w:t>
      </w:r>
      <w:r xmlns:pt14="http://powertools.codeplex.com/2011" w:rsidR="00590F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σας το έχω πει και κατ</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ιδίαν</w:t>
      </w:r>
      <w:r xmlns:pt14="http://powertools.codeplex.com/2011" w:rsidR="00590F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παλαιότητας, αφού το αεροσκάφος είναι πλήρως ενσωματωμένο και επιχειρησιακά ενταγμένο στη δομή των δυνάμεων της </w:t>
      </w:r>
      <w:r xmlns:pt14="http://powertools.codeplex.com/2011" w:rsidR="00105DDB" pt14:StyleName="a0" pt14:FontName="Arial" pt14:LanguageType="western">
        <w:rPr>
          <w:rFonts w:ascii="Arial" w:hAnsi="Arial" w:eastAsia="Times New Roman" w:cs="Arial"/>
          <w:bCs/>
          <w:sz w:val="24"/>
          <w:szCs w:val="24"/>
          <w:lang w:val="el-GR" w:eastAsia="el-GR" w:bidi="ar-SA"/>
        </w:rPr>
        <w:t>Π</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ολεμικής μας </w:t>
      </w:r>
      <w:r xmlns:pt14="http://powertools.codeplex.com/2011" w:rsidR="00105DDB" pt14:StyleName="a0" pt14:FontName="Arial" pt14:LanguageType="western">
        <w:rPr>
          <w:rFonts w:ascii="Arial" w:hAnsi="Arial" w:eastAsia="Times New Roman" w:cs="Arial"/>
          <w:bCs/>
          <w:sz w:val="24"/>
          <w:szCs w:val="24"/>
          <w:lang w:val="el-GR" w:eastAsia="el-GR" w:bidi="ar-SA"/>
        </w:rPr>
        <w:t>Α</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εροπορίας.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Από την πρώτη στιγμή</w:t>
      </w:r>
      <w:r xmlns:pt14="http://powertools.codeplex.com/2011" w:rsidR="00105DDB" pt14:StyleName="a0" pt14:FontName="Arial" pt14:LanguageType="western">
        <w:rPr>
          <w:rFonts w:ascii="Arial" w:hAnsi="Arial" w:eastAsia="Times New Roman" w:cs="Arial"/>
          <w:bCs/>
          <w:sz w:val="24"/>
          <w:szCs w:val="24"/>
          <w:lang w:val="el-GR" w:eastAsia="el-GR" w:bidi="ar-SA"/>
        </w:rPr>
        <w:t>, σ</w:t>
      </w:r>
      <w:r xmlns:pt14="http://powertools.codeplex.com/2011" w:rsidRPr="003640EA" pt14:StyleName="a0" pt14:FontName="Arial" pt14:LanguageType="western">
        <w:rPr>
          <w:rFonts w:ascii="Arial" w:hAnsi="Arial" w:eastAsia="Times New Roman" w:cs="Arial"/>
          <w:bCs/>
          <w:sz w:val="24"/>
          <w:szCs w:val="24"/>
          <w:lang w:val="el-GR" w:eastAsia="el-GR" w:bidi="ar-SA"/>
        </w:rPr>
        <w:t>τις 5 Σεπτεμβρίου</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το Γενικό Επιτελείο Αεροπορίας</w:t>
      </w:r>
      <w:r xmlns:pt14="http://powertools.codeplex.com/2011" w:rsidR="00590F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μόλις μάθαμε το γεγονός</w:t>
      </w:r>
      <w:r xmlns:pt14="http://powertools.codeplex.com/2011" w:rsidR="00590F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συγκρότησε την αρμόδια Επιτροπή Διερεύνησης</w:t>
      </w:r>
      <w:r xmlns:pt14="http://powertools.codeplex.com/2011" w:rsidR="00590FDB" pt14:StyleName="a0" pt14:FontName="Arial" pt14:LanguageType="western">
        <w:rPr>
          <w:rFonts w:ascii="Arial" w:hAnsi="Arial" w:eastAsia="Times New Roman" w:cs="Arial"/>
          <w:bCs/>
          <w:sz w:val="24"/>
          <w:szCs w:val="24"/>
          <w:lang w:val="el-GR" w:eastAsia="el-GR" w:bidi="ar-SA"/>
        </w:rPr>
        <w:t>, τ</w:t>
      </w:r>
      <w:r xmlns:pt14="http://powertools.codeplex.com/2011" w:rsidRPr="003640EA" pt14:StyleName="a0" pt14:FontName="Arial" pt14:LanguageType="western">
        <w:rPr>
          <w:rFonts w:ascii="Arial" w:hAnsi="Arial" w:eastAsia="Times New Roman" w:cs="Arial"/>
          <w:bCs/>
          <w:sz w:val="24"/>
          <w:szCs w:val="24"/>
          <w:lang w:val="el-GR" w:eastAsia="el-GR" w:bidi="ar-SA"/>
        </w:rPr>
        <w:t>ο έργο της βρίσκεται σε πλήρη εξέλιξη, ακολουθώντας όλα τα προβλεπόμενα πρωτόκολλα και προκειμένου να υπάρξει μία πλήρης</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αντικειμενική και τεκμηριωμένη αποτύπωση</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και αποτίμηση των αιτιών του συμβ</w:t>
      </w:r>
      <w:r xmlns:pt14="http://powertools.codeplex.com/2011" w:rsidR="00105DDB" pt14:StyleName="a0" pt14:FontName="Arial" pt14:LanguageType="western">
        <w:rPr>
          <w:rFonts w:ascii="Arial" w:hAnsi="Arial" w:eastAsia="Times New Roman" w:cs="Arial"/>
          <w:bCs/>
          <w:sz w:val="24"/>
          <w:szCs w:val="24"/>
          <w:lang w:val="el-GR" w:eastAsia="el-GR" w:bidi="ar-SA"/>
        </w:rPr>
        <w:t>άντος</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Σας εγγυώμαι ότι θα </w:t>
      </w:r>
      <w:r xmlns:pt14="http://powertools.codeplex.com/2011" w:rsidR="00590FDB" pt14:StyleName="a0" pt14:FontName="Arial" pt14:LanguageType="western">
        <w:rPr>
          <w:rFonts w:ascii="Arial" w:hAnsi="Arial" w:eastAsia="Times New Roman" w:cs="Arial"/>
          <w:bCs/>
          <w:sz w:val="24"/>
          <w:szCs w:val="24"/>
          <w:lang w:val="el-GR" w:eastAsia="el-GR" w:bidi="ar-SA"/>
        </w:rPr>
        <w:t>δι</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ερευνηθούν πλήρως τα αίτια και θα υπάρχει μία ολοκληρωμένη απάντηση με απόλυτη διαφάνεια και απόλυτη αυστηρότητα, σεβόμενη τη μνήμη των παιδιών αυτών αλλά και των παιδιών που άφησαν πίσω τους και τις οικογένειές τους.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lastRenderedPageBreak/>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Συνεχίζ</w:t>
      </w:r>
      <w:r xmlns:pt14="http://powertools.codeplex.com/2011" pt14:StyleName="a0" pt14:FontName="Arial" pt14:LanguageType="western">
        <w:rPr>
          <w:rFonts w:ascii="Arial" w:hAnsi="Arial" w:eastAsia="Times New Roman" w:cs="Arial"/>
          <w:bCs/>
          <w:sz w:val="24"/>
          <w:szCs w:val="24"/>
          <w:lang w:val="el-GR" w:eastAsia="el-GR" w:bidi="ar-SA"/>
        </w:rPr>
        <w:t>ουμε</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με τη δευτερολογία της Προέδρου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Ζωής Κωνσταντοπούλου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rPr xmlns:w="http://schemas.openxmlformats.org/wordprocessingml/2006/main">
          <w:rFonts w:ascii="Arial" w:hAnsi="Arial" w:eastAsia="Times New Roman" w:cs="Arial"/>
          <w:b/>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Κυρία Πρόεδρε,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640EA" w:rsidR="003640EA" pt14:StyleName="a0" pt14:FontName="Arial" pt14:LanguageType="western">
        <w:rPr>
          <w:rFonts w:ascii="Arial" w:hAnsi="Arial" w:eastAsia="Times New Roman" w:cs="Arial"/>
          <w:bCs/>
          <w:sz w:val="24"/>
          <w:szCs w:val="24"/>
          <w:lang w:val="el-GR" w:eastAsia="el-GR" w:bidi="ar-SA"/>
        </w:rPr>
        <w:t xml:space="preserve">Κύριε Υπουργέ, περίμενα να πείτε περισσότερα και τώρα θα πρέπει εγώ να πω.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640EA" pt14:StyleName="a0" pt14:FontName="Arial" pt14:LanguageType="western">
        <w:rPr>
          <w:rFonts w:ascii="Arial" w:hAnsi="Arial" w:eastAsia="Times New Roman" w:cs="Arial"/>
          <w:bCs/>
          <w:sz w:val="24"/>
          <w:szCs w:val="24"/>
          <w:lang w:val="el-GR" w:eastAsia="el-GR" w:bidi="ar-SA"/>
        </w:rPr>
        <w:t>Πρώτα απ</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όλα θέλω να απαντήσετε ευθέως.</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Είναι αληθές αυτό το οποίο δημοσιεύεται και υπάρχει αναλυτικό ρεπορτάζ του </w:t>
      </w:r>
      <w:r xmlns:pt14="http://powertools.codeplex.com/2011" w:rsidR="00B95557" pt14:StyleName="a0" pt14:FontName="Arial" pt14:LanguageType="western">
        <w:rPr>
          <w:rFonts w:ascii="Arial" w:hAnsi="Arial" w:eastAsia="Times New Roman" w:cs="Arial"/>
          <w:bCs/>
          <w:sz w:val="24"/>
          <w:szCs w:val="24"/>
          <w:lang w:val="en-US" w:eastAsia="el-GR" w:bidi="ar-SA"/>
        </w:rPr>
        <w:t>Ethnos</w:t>
      </w:r>
      <w:r xmlns:pt14="http://powertools.codeplex.com/2011" w:rsidRPr="003640EA" pt14:StyleName="a0" pt14:FontName="Arial" pt14:LanguageType="western">
        <w:rPr>
          <w:rFonts w:ascii="Arial" w:hAnsi="Arial" w:eastAsia="Times New Roman" w:cs="Arial"/>
          <w:bCs/>
          <w:sz w:val="24"/>
          <w:szCs w:val="24"/>
          <w:lang w:val="el-GR" w:eastAsia="el-GR" w:bidi="ar-SA"/>
        </w:rPr>
        <w:t>.gr</w:t>
      </w:r>
      <w:r xmlns:pt14="http://powertools.codeplex.com/2011" w:rsidRPr="00105DDB"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Σεπτέμβ</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ριος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του 2026 </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15 Σεπτεμβρίου</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ότι ανε</w:t>
      </w:r>
      <w:r xmlns:pt14="http://powertools.codeplex.com/2011" w:rsidR="00105DDB" pt14:StyleName="a0" pt14:FontName="Arial" pt14:LanguageType="western">
        <w:rPr>
          <w:rFonts w:ascii="Arial" w:hAnsi="Arial" w:eastAsia="Times New Roman" w:cs="Arial"/>
          <w:bCs/>
          <w:sz w:val="24"/>
          <w:szCs w:val="24"/>
          <w:lang w:val="el-GR" w:eastAsia="el-GR" w:bidi="ar-SA"/>
        </w:rPr>
        <w:t>υ</w:t>
      </w:r>
      <w:r xmlns:pt14="http://powertools.codeplex.com/2011" w:rsidRPr="003640EA" pt14:StyleName="a0" pt14:FontName="Arial" pt14:LanguageType="western">
        <w:rPr>
          <w:rFonts w:ascii="Arial" w:hAnsi="Arial" w:eastAsia="Times New Roman" w:cs="Arial"/>
          <w:bCs/>
          <w:sz w:val="24"/>
          <w:szCs w:val="24"/>
          <w:lang w:val="el-GR" w:eastAsia="el-GR" w:bidi="ar-SA"/>
        </w:rPr>
        <w:t>ρέθηκαν στον σάκο της σ</w:t>
      </w:r>
      <w:r xmlns:pt14="http://powertools.codeplex.com/2011" w:rsidR="007021CA"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ρού του ενός εκ των δύο ηρώων </w:t>
      </w:r>
      <w:r xmlns:pt14="http://powertools.codeplex.com/2011" w:rsidR="00105DDB" pt14:StyleName="a0" pt14:FontName="Arial" pt14:LanguageType="western">
        <w:rPr>
          <w:rFonts w:ascii="Arial" w:hAnsi="Arial" w:eastAsia="Times New Roman" w:cs="Arial"/>
          <w:bCs/>
          <w:sz w:val="24"/>
          <w:szCs w:val="24"/>
          <w:lang w:val="el-GR" w:eastAsia="el-GR" w:bidi="ar-SA"/>
        </w:rPr>
        <w:t>μας πειστήρια</w:t>
      </w:r>
      <w:r xmlns:pt14="http://powertools.codeplex.com/2011" w:rsidR="00B95557" pt14:StyleName="a0" pt14:FontName="Arial" pt14:LanguageType="western">
        <w:rPr>
          <w:rFonts w:ascii="Arial" w:hAnsi="Arial" w:eastAsia="Times New Roman" w:cs="Arial"/>
          <w:bCs/>
          <w:sz w:val="24"/>
          <w:szCs w:val="24"/>
          <w:lang w:val="el-GR" w:eastAsia="el-GR" w:bidi="ar-SA"/>
        </w:rPr>
        <w:t>,</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αι μάλιστα περισσότερα του </w:t>
      </w:r>
      <w:r xmlns:pt14="http://powertools.codeplex.com/2011" w:rsidR="00105DDB" pt14:StyleName="a0" pt14:FontName="Arial" pt14:LanguageType="western">
        <w:rPr>
          <w:rFonts w:ascii="Arial" w:hAnsi="Arial" w:eastAsia="Times New Roman" w:cs="Arial"/>
          <w:bCs/>
          <w:sz w:val="24"/>
          <w:szCs w:val="24"/>
          <w:lang w:val="el-GR" w:eastAsia="el-GR" w:bidi="ar-SA"/>
        </w:rPr>
        <w:t>ενός,</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τρία ή τέσσερα</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τμήμα ηλεκτρονικής πλακέτας</w:t>
      </w:r>
      <w:r xmlns:pt14="http://powertools.codeplex.com/2011" w:rsidR="00105DDB" pt14:StyleName="a0" pt14:FontName="Arial" pt14:LanguageType="western">
        <w:rPr>
          <w:rFonts w:ascii="Arial" w:hAnsi="Arial" w:eastAsia="Times New Roman" w:cs="Arial"/>
          <w:bCs/>
          <w:sz w:val="24"/>
          <w:szCs w:val="24"/>
          <w:lang w:val="el-GR" w:eastAsia="el-GR" w:bidi="ar-SA"/>
        </w:rPr>
        <w:t>, α</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πό αυτά τα οποία παραπέμπουν στον εξοπλισμό του </w:t>
      </w:r>
      <w:r xmlns:pt14="http://powertools.codeplex.com/2011" w:rsidR="00105DDB" pt14:StyleName="a0" pt14:FontName="Arial" pt14:LanguageType="western">
        <w:rPr>
          <w:rFonts w:ascii="Arial" w:hAnsi="Arial" w:eastAsia="Times New Roman" w:cs="Arial"/>
          <w:bCs/>
          <w:sz w:val="24"/>
          <w:szCs w:val="24"/>
          <w:lang w:val="en-US" w:eastAsia="el-GR" w:bidi="ar-SA"/>
        </w:rPr>
        <w:t>Phantom</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αγκράφα ρύθμισης </w:t>
      </w:r>
      <w:r xmlns:pt14="http://powertools.codeplex.com/2011" w:rsidR="00105DDB" pt14:StyleName="a0" pt14:FontName="Arial" pt14:LanguageType="western">
        <w:rPr>
          <w:rFonts w:ascii="Arial" w:hAnsi="Arial" w:eastAsia="Times New Roman" w:cs="Arial"/>
          <w:bCs/>
          <w:sz w:val="24"/>
          <w:szCs w:val="24"/>
          <w:lang w:val="el-GR" w:eastAsia="el-GR" w:bidi="ar-SA"/>
        </w:rPr>
        <w:t>ιμάντα</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στρατιωτικού </w:t>
      </w:r>
      <w:r xmlns:pt14="http://powertools.codeplex.com/2011" w:rsidRPr="003640EA" pt14:StyleName="a0" pt14:FontName="Arial" pt14:LanguageType="western">
        <w:rPr>
          <w:rFonts w:ascii="Arial" w:hAnsi="Arial" w:eastAsia="Times New Roman" w:cs="Arial"/>
          <w:bCs/>
          <w:sz w:val="24"/>
          <w:szCs w:val="24"/>
          <w:lang w:val="el-GR" w:eastAsia="el-GR" w:bidi="ar-SA"/>
        </w:rPr>
        <w:t>τύπου και άλλου</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είδους πειστήρια για τα οποία έχει ανοι</w:t>
      </w:r>
      <w:r xmlns:pt14="http://powertools.codeplex.com/2011" w:rsidR="007021CA" pt14:StyleName="a0" pt14:FontName="Arial" pt14:LanguageType="western">
        <w:rPr>
          <w:rFonts w:ascii="Arial" w:hAnsi="Arial" w:eastAsia="Times New Roman" w:cs="Arial"/>
          <w:bCs/>
          <w:sz w:val="24"/>
          <w:szCs w:val="24"/>
          <w:lang w:val="el-GR" w:eastAsia="el-GR" w:bidi="ar-SA"/>
        </w:rPr>
        <w:t>γ</w:t>
      </w:r>
      <w:r xmlns:pt14="http://powertools.codeplex.com/2011" w:rsidR="00105DDB" pt14:StyleName="a0" pt14:FontName="Arial" pt14:LanguageType="western">
        <w:rPr>
          <w:rFonts w:ascii="Arial" w:hAnsi="Arial" w:eastAsia="Times New Roman" w:cs="Arial"/>
          <w:bCs/>
          <w:sz w:val="24"/>
          <w:szCs w:val="24"/>
          <w:lang w:val="el-GR" w:eastAsia="el-GR" w:bidi="ar-SA"/>
        </w:rPr>
        <w:t>εί</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δικογραφία και διαβιβάστηκε σε εσάς</w:t>
      </w:r>
      <w:r xmlns:pt14="http://powertools.codeplex.com/2011" w:rsidR="007021CA"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Αυτό θα πρέπει να το πείτε ευθέως και να δώσετε μία εξήγηση πώς μπορεί την ώρα που δύο άνθρωποι κατ</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αυτόν τον τρόπο έχασαν τη ζωή τους, κάποιοι να μαζεύουν</w:t>
      </w:r>
      <w:r xmlns:pt14="http://powertools.codeplex.com/2011" w:rsidR="00105D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τα υλικά </w:t>
      </w:r>
      <w:r xmlns:pt14="http://powertools.codeplex.com/2011" w:rsidR="00105DDB" pt14:StyleName="a0" pt14:FontName="Arial" pt14:LanguageType="western">
        <w:rPr>
          <w:rFonts w:ascii="Arial" w:hAnsi="Arial" w:eastAsia="Times New Roman" w:cs="Arial"/>
          <w:bCs/>
          <w:sz w:val="24"/>
          <w:szCs w:val="24"/>
          <w:lang w:val="el-GR" w:eastAsia="el-GR" w:bidi="ar-SA"/>
        </w:rPr>
        <w:t>-</w:t>
      </w:r>
      <w:r xmlns:pt14="http://powertools.codeplex.com/2011" w:rsidRPr="003640EA" pt14:StyleName="a0" pt14:FontName="Arial" pt14:LanguageType="western">
        <w:rPr>
          <w:rFonts w:ascii="Arial" w:hAnsi="Arial" w:eastAsia="Times New Roman" w:cs="Arial"/>
          <w:bCs/>
          <w:sz w:val="24"/>
          <w:szCs w:val="24"/>
          <w:lang w:val="el-GR" w:eastAsia="el-GR" w:bidi="ar-SA"/>
        </w:rPr>
        <w:t>ακριβώς όπως έκανε ο Τριαντόπουλος στα Τ</w:t>
      </w:r>
      <w:r xmlns:pt14="http://powertools.codeplex.com/2011" w:rsidR="00105DDB" pt14:StyleName="a0" pt14:FontName="Arial" pt14:LanguageType="western">
        <w:rPr>
          <w:rFonts w:ascii="Arial" w:hAnsi="Arial" w:eastAsia="Times New Roman" w:cs="Arial"/>
          <w:bCs/>
          <w:sz w:val="24"/>
          <w:szCs w:val="24"/>
          <w:lang w:val="el-GR" w:eastAsia="el-GR" w:bidi="ar-SA"/>
        </w:rPr>
        <w:t>έμπη-</w:t>
      </w:r>
      <w:r xmlns:pt14="http://powertools.codeplex.com/2011" w:rsidRPr="003640EA" pt14:StyleName="a0" pt14:FontName="Arial" pt14:LanguageType="western">
        <w:rPr>
          <w:rFonts w:ascii="Arial" w:hAnsi="Arial" w:eastAsia="Times New Roman" w:cs="Arial"/>
          <w:bCs/>
          <w:sz w:val="24"/>
          <w:szCs w:val="24"/>
          <w:lang w:val="el-GR" w:eastAsia="el-GR" w:bidi="ar-SA"/>
        </w:rPr>
        <w:t xml:space="preserve"> και να τα πετάνε μέσα στους σάκους των σ</w:t>
      </w:r>
      <w:r xmlns:pt14="http://powertools.codeplex.com/2011" w:rsidR="007021CA" pt14:StyleName="a0" pt14:FontName="Arial" pt14:LanguageType="western">
        <w:rPr>
          <w:rFonts w:ascii="Arial" w:hAnsi="Arial" w:eastAsia="Times New Roman" w:cs="Arial"/>
          <w:bCs/>
          <w:sz w:val="24"/>
          <w:szCs w:val="24"/>
          <w:lang w:val="el-GR" w:eastAsia="el-GR" w:bidi="ar-SA"/>
        </w:rPr>
        <w:t>ο</w:t>
      </w:r>
      <w:r xmlns:pt14="http://powertools.codeplex.com/2011" w:rsidRPr="003640EA" pt14:StyleName="a0" pt14:FontName="Arial" pt14:LanguageType="western">
        <w:rPr>
          <w:rFonts w:ascii="Arial" w:hAnsi="Arial" w:eastAsia="Times New Roman" w:cs="Arial"/>
          <w:bCs/>
          <w:sz w:val="24"/>
          <w:szCs w:val="24"/>
          <w:lang w:val="el-GR" w:eastAsia="el-GR" w:bidi="ar-SA"/>
        </w:rPr>
        <w:t>ρών</w:t>
      </w:r>
      <w:r xmlns:pt14="http://powertools.codeplex.com/2011" w:rsidR="00105DDB"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Δεύτερον, είπατε</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ότι δεν μπορούσε η ελληνική πολιτεία να σηκώσει το βάρος της δημόσιας διοργάνωσης και γι</w:t>
      </w:r>
      <w:r xmlns:pt14="http://powertools.codeplex.com/2011" w:rsidR="006D1F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αυτό έπρεπε να το κάνει ο ιδιώτης</w:t>
      </w:r>
      <w:r xmlns:pt14="http://powertools.codeplex.com/2011" w:rsidR="006D1FD7"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w:rsidR="006D1FD7"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με τα χρήματα</w:t>
      </w:r>
      <w:r xmlns:pt14="http://powertools.codeplex.com/2011" w:rsidR="006D1FD7" pt14:StyleName="a0" pt14:FontName="Arial" pt14:LanguageType="western">
        <w:rPr>
          <w:rFonts w:ascii="Arial" w:hAnsi="Arial" w:eastAsia="Times New Roman" w:cs="Times New Roman"/>
          <w:sz w:val="24"/>
          <w:szCs w:val="24"/>
          <w:lang w:val="el-GR" w:eastAsia="el-GR" w:bidi="ar-SA"/>
        </w:rPr>
        <w:t xml:space="preserve"> του ε</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λληνικού Δημοσίου το κάνει ο ιδιώτης που δεν είναι</w:t>
      </w:r>
      <w:r xmlns:pt14="http://powertools.codeplex.com/2011" w:rsidR="006D1F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554C" pt14:StyleName="a0" pt14:FontName="Arial" pt14:LanguageType="western">
        <w:rPr>
          <w:rFonts w:ascii="Arial" w:hAnsi="Arial" w:eastAsia="Times New Roman" w:cs="Times New Roman"/>
          <w:sz w:val="24"/>
          <w:szCs w:val="24"/>
          <w:lang w:val="el-GR" w:eastAsia="el-GR" w:bidi="ar-SA"/>
        </w:rPr>
        <w:t>και</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κάποιος ειδικευμένος. Έχει μια εταιρεία ο Ποδ</w:t>
      </w:r>
      <w:r xmlns:pt14="http://powertools.codeplex.com/2011" w:rsidR="006D1FD7" pt14:StyleName="a0" pt14:FontName="Arial" pt14:LanguageType="western">
        <w:rPr>
          <w:rFonts w:ascii="Arial" w:hAnsi="Arial" w:eastAsia="Times New Roman" w:cs="Times New Roman"/>
          <w:sz w:val="24"/>
          <w:szCs w:val="24"/>
          <w:lang w:val="el-GR" w:eastAsia="el-GR" w:bidi="ar-SA"/>
        </w:rPr>
        <w:t>ηματάς</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ο οποίος είναι αδελφός της πρώην </w:t>
      </w:r>
      <w:r xmlns:pt14="http://powertools.codeplex.com/2011" w:rsidR="006D1FD7" pt14:StyleName="a0" pt14:FontName="Arial" pt14:LanguageType="western">
        <w:rPr>
          <w:rFonts w:ascii="Arial" w:hAnsi="Arial" w:eastAsia="Times New Roman" w:cs="Times New Roman"/>
          <w:sz w:val="24"/>
          <w:szCs w:val="24"/>
          <w:lang w:val="el-GR" w:eastAsia="el-GR" w:bidi="ar-SA"/>
        </w:rPr>
        <w:t>Ε</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υρωβουλευτή του ΠΑΣΟΚ και στενά συνδεδεμένης</w:t>
      </w:r>
      <w:r xmlns:pt14="http://powertools.codeplex.com/2011" w:rsidR="006D1FD7"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από όσο ξέρω, με τον </w:t>
      </w:r>
      <w:r xmlns:pt14="http://powertools.codeplex.com/2011" w:rsidR="006D1FD7" pt14:StyleName="a0" pt14:FontName="Arial" pt14:LanguageType="western">
        <w:rPr>
          <w:rFonts w:ascii="Arial" w:hAnsi="Arial" w:eastAsia="Times New Roman" w:cs="Times New Roman"/>
          <w:sz w:val="24"/>
          <w:szCs w:val="24"/>
          <w:lang w:val="el-GR" w:eastAsia="el-GR" w:bidi="ar-SA"/>
        </w:rPr>
        <w:t>Π</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E2554C"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της κ</w:t>
      </w:r>
      <w:r xmlns:pt14="http://powertools.codeplex.com/2011" w:rsidR="006D1FD7"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Ποδ</w:t>
      </w:r>
      <w:r xmlns:pt14="http://powertools.codeplex.com/2011" w:rsidR="006D1FD7" pt14:StyleName="a0" pt14:FontName="Arial" pt14:LanguageType="western">
        <w:rPr>
          <w:rFonts w:ascii="Arial" w:hAnsi="Arial" w:eastAsia="Times New Roman" w:cs="Times New Roman"/>
          <w:sz w:val="24"/>
          <w:szCs w:val="24"/>
          <w:lang w:val="el-GR" w:eastAsia="el-GR" w:bidi="ar-SA"/>
        </w:rPr>
        <w:t>η</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ματά, η οποία αρθρογραφεί</w:t>
      </w:r>
      <w:r xmlns:pt14="http://powertools.codeplex.com/2011" w:rsidR="006D1F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ως δημοσιογράφος σε φιλοκυβερνητικά sites</w:t>
      </w:r>
      <w:r xmlns:pt14="http://powertools.codeplex.com/2011" w:rsidR="00E2554C" pt14:StyleName="a0" pt14:FontName="Arial" pt14:LanguageType="western">
        <w:rPr>
          <w:rFonts w:ascii="Arial" w:hAnsi="Arial" w:eastAsia="Times New Roman" w:cs="Times New Roman"/>
          <w:sz w:val="24"/>
          <w:szCs w:val="24"/>
          <w:lang w:val="el-GR" w:eastAsia="el-GR" w:bidi="ar-SA"/>
        </w:rPr>
        <w:t>. Ο</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αδελφός της έχει επιχείρηση για μεταφράσεις, διερμηνείες και παίρνει απευθείας αναθέσεις και δημόσιες συμβάσεις όλα τα τελευταία χρόνια</w:t>
      </w:r>
      <w:r xmlns:pt14="http://powertools.codeplex.com/2011" w:rsidR="007609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μέσα σε όλα αυτά που παίρνει είναι και αυτή η διοργάνωση για την οποία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γινε χορηγία επικοινωνίας της ΕΡΤ</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να έρθε</w:t>
      </w:r>
      <w:r xmlns:pt14="http://powertools.codeplex.com/2011" pt14:StyleName="a0" pt14:FontName="Arial" pt14:LanguageType="western">
        <w:rPr>
          <w:rFonts w:ascii="Arial" w:hAnsi="Arial" w:eastAsia="Times New Roman" w:cs="Times New Roman"/>
          <w:sz w:val="24"/>
          <w:szCs w:val="24"/>
          <w:lang w:val="el-GR" w:eastAsia="el-GR" w:bidi="ar-SA"/>
        </w:rPr>
        <w:t xml:space="preserve">ι ο κύριος επιμελητής,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να καταθέσω έγγραφα για τα Π</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009C2D5F" pt14:StyleName="a0" pt14:FontName="Arial" pt14:LanguageType="western">
        <w:rPr>
          <w:rFonts w:ascii="Arial" w:hAnsi="Arial" w:eastAsia="Times New Roman" w:cs="Times New Roman"/>
          <w:sz w:val="24"/>
          <w:szCs w:val="24"/>
          <w:lang w:val="en-US" w:eastAsia="el-GR" w:bidi="ar-SA"/>
        </w:rPr>
        <w:t>Athens</w:t>
      </w:r>
      <w:r xmlns:pt14="http://powertools.codeplex.com/2011" w:rsidRPr="009C2D5F"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2D5F" pt14:StyleName="a0" pt14:FontName="Arial" pt14:LanguageType="western">
        <w:rPr>
          <w:rFonts w:ascii="Arial" w:hAnsi="Arial" w:eastAsia="Times New Roman" w:cs="Times New Roman"/>
          <w:sz w:val="24"/>
          <w:szCs w:val="24"/>
          <w:lang w:val="en-US" w:eastAsia="el-GR" w:bidi="ar-SA"/>
        </w:rPr>
        <w:t>Flying</w:t>
      </w:r>
      <w:r xmlns:pt14="http://powertools.codeplex.com/2011" w:rsidRPr="009C2D5F"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2D5F" pt14:StyleName="a0" pt14:FontName="Arial" pt14:LanguageType="western">
        <w:rPr>
          <w:rFonts w:ascii="Arial" w:hAnsi="Arial" w:eastAsia="Times New Roman" w:cs="Times New Roman"/>
          <w:sz w:val="24"/>
          <w:szCs w:val="24"/>
          <w:lang w:val="en-US" w:eastAsia="el-GR" w:bidi="ar-SA"/>
        </w:rPr>
        <w:t>Week</w:t>
      </w:r>
      <w:r xmlns:pt14="http://powertools.codeplex.com/2011" w:rsidR="009C2D5F" pt14:StyleName="a0" pt14:FontName="Arial" pt14:LanguageType="western">
        <w:rPr>
          <w:rFonts w:ascii="Arial" w:hAnsi="Arial" w:eastAsia="Times New Roman" w:cs="Times New Roman"/>
          <w:sz w:val="24"/>
          <w:szCs w:val="24"/>
          <w:lang w:val="el-GR" w:eastAsia="el-GR" w:bidi="ar-SA"/>
        </w:rPr>
        <w:t>», έ</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γκριση οικονομικής συμμετοχής του ΕΟΤ στα έξοδα διοργάνωσης του</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2D5F" pt14:StyleName="a0" pt14:FontName="Arial" pt14:LanguageType="western">
        <w:rPr>
          <w:rFonts w:ascii="Arial" w:hAnsi="Arial" w:eastAsia="Times New Roman" w:cs="Times New Roman"/>
          <w:sz w:val="24"/>
          <w:szCs w:val="24"/>
          <w:lang w:val="en-US" w:eastAsia="el-GR" w:bidi="ar-SA"/>
        </w:rPr>
        <w:t>Athens</w:t>
      </w:r>
      <w:r xmlns:pt14="http://powertools.codeplex.com/2011" w:rsidRPr="009C2D5F"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2D5F" pt14:StyleName="a0" pt14:FontName="Arial" pt14:LanguageType="western">
        <w:rPr>
          <w:rFonts w:ascii="Arial" w:hAnsi="Arial" w:eastAsia="Times New Roman" w:cs="Times New Roman"/>
          <w:sz w:val="24"/>
          <w:szCs w:val="24"/>
          <w:lang w:val="en-US" w:eastAsia="el-GR" w:bidi="ar-SA"/>
        </w:rPr>
        <w:t>Flying</w:t>
      </w:r>
      <w:r xmlns:pt14="http://powertools.codeplex.com/2011" w:rsidRPr="009C2D5F"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2D5F" pt14:StyleName="a0" pt14:FontName="Arial" pt14:LanguageType="western">
        <w:rPr>
          <w:rFonts w:ascii="Arial" w:hAnsi="Arial" w:eastAsia="Times New Roman" w:cs="Times New Roman"/>
          <w:sz w:val="24"/>
          <w:szCs w:val="24"/>
          <w:lang w:val="en-US" w:eastAsia="el-GR" w:bidi="ar-SA"/>
        </w:rPr>
        <w:t>Week</w:t>
      </w:r>
      <w:r xmlns:pt14="http://powertools.codeplex.com/2011" w:rsidR="009C2D5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παρακαλώ να πάρετε επίσης</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και το δημοσίευμα στο οποίο αναφέρθηκα αμέσως προηγουμένως. Το Δημοτικό Συμβούλιο Τανάγρας από 3 Σεπτεμβρίου του 2025 έχει ομόφωνα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αποφασίσει την άμεση διακοπή των αεροπορικών επιδείξεων σε κατοικημένες περιοχές και την αυστηρή τήρηση των σχετικών νόμων και διατάξεων και την έκδοση ψηφίσματος για να εκφράσει την κατηγορηματική αντίθεση του Δημοτικού Συμβουλίου και της τοπικής κοινωνίας στη διεξαγωγή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lastRenderedPageBreak/>
        <w:t>αεροπορικών επιδείξεων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Air</w:t>
      </w:r>
      <w:r xmlns:pt14="http://powertools.codeplex.com/2011" w:rsidRP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Show</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στην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περιοχή της Τανάγρας και την αποστολή της απόφασης του Δημοτικού Συμβουλίου και του ψηφίσματος στους κάτωθι, μεταξύ των οποίων και το ΓΕΑ.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D5F"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Εδώ θα πρέπει να δοθούν απαντήσεις</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κύριε Υπουργέ. Θα πρέπει να δοθούν απαντήσεις</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διότι δεν μπορεί να φεύγουν κατ</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αυτόν τον τρόπο</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D1FD7" pt14:StyleName="a0" pt14:FontName="Arial" pt14:LanguageType="western">
        <w:rPr>
          <w:rFonts w:ascii="Arial" w:hAnsi="Arial" w:eastAsia="Times New Roman" w:cs="Times New Roman"/>
          <w:sz w:val="24"/>
          <w:szCs w:val="24"/>
          <w:lang w:val="el-GR" w:eastAsia="el-GR" w:bidi="ar-SA"/>
        </w:rPr>
        <w:t>όσο πολύτιμοι άνθρωποι, ήρωες</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όπως δεν μπορεί κάποιοι επ</w:t>
      </w:r>
      <w:r xmlns:pt14="http://powertools.codeplex.com/2011" w:rsidR="009C2D5F" pt14:StyleName="a0" pt14:FontName="Arial" pt14:LanguageType="western">
        <w:rPr>
          <w:rFonts w:ascii="Arial" w:hAnsi="Arial" w:eastAsia="Times New Roman" w:cs="Times New Roman"/>
          <w:sz w:val="24"/>
          <w:szCs w:val="24"/>
          <w:lang w:val="el-GR" w:eastAsia="el-GR" w:bidi="ar-SA"/>
        </w:rPr>
        <w:t>ιτήδειοι</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κηφήνες να αρμέγουν το ελληνικό </w:t>
      </w:r>
      <w:r xmlns:pt14="http://powertools.codeplex.com/2011" w:rsidR="009C2D5F" pt14:StyleName="a0" pt14:FontName="Arial" pt14:LanguageType="western">
        <w:rPr>
          <w:rFonts w:ascii="Arial" w:hAnsi="Arial" w:eastAsia="Times New Roman" w:cs="Times New Roman"/>
          <w:sz w:val="24"/>
          <w:szCs w:val="24"/>
          <w:lang w:val="el-GR" w:eastAsia="el-GR" w:bidi="ar-SA"/>
        </w:rPr>
        <w:t>Δ</w:t>
      </w:r>
      <w:r xmlns:pt14="http://powertools.codeplex.com/2011" w:rsidRPr="006D1FD7" pt14:StyleName="a0" pt14:FontName="Arial" pt14:LanguageType="western">
        <w:rPr>
          <w:rFonts w:ascii="Arial" w:hAnsi="Arial" w:eastAsia="Times New Roman" w:cs="Times New Roman"/>
          <w:sz w:val="24"/>
          <w:szCs w:val="24"/>
          <w:lang w:val="el-GR" w:eastAsia="el-GR" w:bidi="ar-SA"/>
        </w:rPr>
        <w:t>ημόσιο</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Ποια</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τα προσόντα αυτού του κυρίου</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πέραν του ότι είναι αδελφός κολλητής πρώην </w:t>
      </w:r>
      <w:r xmlns:pt14="http://powertools.codeplex.com/2011" w:rsidR="009C2D5F" pt14:StyleName="a0" pt14:FontName="Arial" pt14:LanguageType="western">
        <w:rPr>
          <w:rFonts w:ascii="Arial" w:hAnsi="Arial" w:eastAsia="Times New Roman" w:cs="Times New Roman"/>
          <w:sz w:val="24"/>
          <w:szCs w:val="24"/>
          <w:lang w:val="el-GR" w:eastAsia="el-GR" w:bidi="ar-SA"/>
        </w:rPr>
        <w:t>Ε</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υρωβουλευτή;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D5F"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ύριε Δαβάκη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D5F"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Κάποια από τα ερωτήματα 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ρ</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ητορικά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ήθελα να σας πω το εξής</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σον αφορά τα ευρήματα του σάκου και το δημοσίευμα της εφημερίδας. Διεξάγεται η έρευνα. Όταν ολοκληρωθεί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θα μπορούμε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lastRenderedPageBreak/>
        <w:t xml:space="preserve">να μιλήσουμε αυθεντικά σε οτιδήποτε εσείς διερωτάστε ή ο ελληνικός λαός διερωτάται για το συγκεκριμένο δυστύχημα.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Όλα τα άλλα</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εμπεριέχονται σε ένα γράμμα που έλαβα λίγες μέρες μετά και με τον θόρυβο </w:t>
      </w:r>
      <w:r xmlns:pt14="http://powertools.codeplex.com/2011" w:rsidR="009C2D5F" pt14:StyleName="a0" pt14:FontName="Arial" pt14:LanguageType="western">
        <w:rPr>
          <w:rFonts w:ascii="Arial" w:hAnsi="Arial" w:eastAsia="Times New Roman" w:cs="Times New Roman"/>
          <w:sz w:val="24"/>
          <w:szCs w:val="24"/>
          <w:lang w:val="el-GR" w:eastAsia="el-GR" w:bidi="ar-SA"/>
        </w:rPr>
        <w:t>ο οποίος</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έχει ανακύψει</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και θα σας αναφέρω δ</w:t>
      </w:r>
      <w:r xmlns:pt14="http://powertools.codeplex.com/2011" w:rsidRPr="006D1FD7" pt14:StyleName="a0" pt14:FontName="Arial" pt14:LanguageType="western">
        <w:rPr>
          <w:rFonts w:ascii="Arial" w:hAnsi="Arial" w:eastAsia="Times New Roman" w:cs="Times New Roman"/>
          <w:sz w:val="24"/>
          <w:szCs w:val="24"/>
          <w:lang w:val="el-GR" w:eastAsia="el-GR" w:bidi="ar-SA"/>
        </w:rPr>
        <w:t>υο</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τρία πράγματα</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κυρία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Ακούγονται φωνές από το απόγευμα για την κατάργηση των αεροπορικών επιδείξεων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ύριε Δαβάκη, ότι είναι άχρηστες, ανούσιες, τσίρκο ιδιωτικών συμφερόντων, πολεμοχαρείς. Διαφωνώ κάθετα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Είναι η άλλη πλευρά</w:t>
      </w:r>
      <w:r xmlns:pt14="http://powertools.codeplex.com/2011" w:rsidR="009C2D5F" pt14:StyleName="a0" pt14:FontName="Arial" pt14:LanguageType="western">
        <w:rPr>
          <w:rFonts w:ascii="Arial" w:hAnsi="Arial" w:eastAsia="Times New Roman" w:cs="Times New Roman"/>
          <w:sz w:val="24"/>
          <w:szCs w:val="24"/>
          <w:lang w:val="el-GR" w:eastAsia="el-GR" w:bidi="ar-SA"/>
        </w:rPr>
        <w:t>, αν θέλετε.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Είναι πολύ σημαντικές. Είναι μια πόρτα εξωστρέφειας του αεροπορικού ιδεώδους στην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ια ευκαιρία να δείξει τη δουλειά της, την πρόοδό της, η αεροπορία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ια ευκαιρία να καμαρώσουμε τους αεροπόρους </w:t>
      </w:r>
      <w:r xmlns:pt14="http://powertools.codeplex.com/2011" pt14:StyleName="a0" pt14:FontName="Arial" pt14:LanguageType="western">
        <w:rPr>
          <w:rFonts w:ascii="Arial" w:hAnsi="Arial" w:eastAsia="Times New Roman" w:cs="Times New Roman"/>
          <w:sz w:val="24"/>
          <w:szCs w:val="24"/>
          <w:lang w:val="el-GR" w:eastAsia="el-GR" w:bidi="ar-SA"/>
        </w:rPr>
        <w:t>μας, να</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τρα</w:t>
      </w:r>
      <w:r xmlns:pt14="http://powertools.codeplex.com/2011" pt14:StyleName="a0" pt14:FontName="Arial" pt14:LanguageType="western">
        <w:rPr>
          <w:rFonts w:ascii="Arial" w:hAnsi="Arial" w:eastAsia="Times New Roman" w:cs="Times New Roman"/>
          <w:sz w:val="24"/>
          <w:szCs w:val="24"/>
          <w:lang w:val="el-GR" w:eastAsia="el-GR" w:bidi="ar-SA"/>
        </w:rPr>
        <w:t>βή</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ξουμε και την προσοχή των νέων μήπως και γίνουν και αυτοί οι μελλοντικοί Ίκαροι. Να κάνει τους μεγαλύτερους να θυμηθούν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και τους νεότερους να θαυμάσουν. Να μοιράσει υπερηφάνεια στον κόσμο, τα σχολεία, τα πανεπιστήμια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εροπορία μας. Ξέρετε π</w:t>
      </w:r>
      <w:r xmlns:pt14="http://powertools.codeplex.com/2011" pt14:StyleName="a0" pt14:FontName="Arial" pt14:LanguageType="western">
        <w:rPr>
          <w:rFonts w:ascii="Arial" w:hAnsi="Arial" w:eastAsia="Times New Roman" w:cs="Times New Roman"/>
          <w:sz w:val="24"/>
          <w:szCs w:val="24"/>
          <w:lang w:val="el-GR" w:eastAsia="el-GR" w:bidi="ar-SA"/>
        </w:rPr>
        <w:t>όσοι</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πιλότοι, μηχανικοί, τεχνικοί από όλο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τον κόσμο, όχι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την Ελλάδα, μίλησαν, εξήγησαν, απάντησαν σε ερωτήσεις του απλού κόσμου, σε εφήβους και μικρά παιδιά σήμερα το πρωί στη Τανάγρα; Ήτανε τη μέρα εκεί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νη.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Πόσα χαμόγελα, μουσική, φαγητό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κλπ.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lastRenderedPageBreak/>
        <w:t xml:space="preserve">Με το να ακυρώσουμε το οποιοδήποτε γεγονός, να κλείσουμε την πόρτα στον κόσμο της </w:t>
      </w:r>
      <w:r xmlns:pt14="http://powertools.codeplex.com/2011" w:rsidR="009C2D5F" pt14:StyleName="a0" pt14:FontName="Arial" pt14:LanguageType="western">
        <w:rPr>
          <w:rFonts w:ascii="Arial" w:hAnsi="Arial" w:eastAsia="Times New Roman" w:cs="Times New Roman"/>
          <w:sz w:val="24"/>
          <w:szCs w:val="24"/>
          <w:lang w:val="el-GR" w:eastAsia="el-GR" w:bidi="ar-SA"/>
        </w:rPr>
        <w:t>Α</w:t>
      </w:r>
      <w:r xmlns:pt14="http://powertools.codeplex.com/2011" w:rsidRPr="006D1FD7" pt14:StyleName="a0" pt14:FontName="Arial" pt14:LanguageType="western">
        <w:rPr>
          <w:rFonts w:ascii="Arial" w:hAnsi="Arial" w:eastAsia="Times New Roman" w:cs="Times New Roman"/>
          <w:sz w:val="24"/>
          <w:szCs w:val="24"/>
          <w:lang w:val="el-GR" w:eastAsia="el-GR" w:bidi="ar-SA"/>
        </w:rPr>
        <w:t>εροπορίας, δεν θα τιμήσουμε τη μνήμη των πιλότων και όλων εκείνων των αεροπόρων που έχουν πέσει στο καθήκον. Θα τους καταδικάσουμε στη λήθη και αυτό είναι μέγα λάθος.</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Πιστεύω ότι οι ιπτάμενο</w:t>
      </w:r>
      <w:r xmlns:pt14="http://powertools.codeplex.com/2011" w:rsidR="009C2D5F" pt14:StyleName="a0" pt14:FontName="Arial" pt14:LanguageType="western">
        <w:rPr>
          <w:rFonts w:ascii="Arial" w:hAnsi="Arial" w:eastAsia="Times New Roman" w:cs="Times New Roman"/>
          <w:sz w:val="24"/>
          <w:szCs w:val="24"/>
          <w:lang w:val="el-GR" w:eastAsia="el-GR" w:bidi="ar-SA"/>
        </w:rPr>
        <w:t>ί μας,</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αλλά και οι τεχνικοί και όσοι ασχολούνται με την </w:t>
      </w:r>
      <w:r xmlns:pt14="http://powertools.codeplex.com/2011" w:rsidR="009C2D5F" pt14:StyleName="a0" pt14:FontName="Arial" pt14:LanguageType="western">
        <w:rPr>
          <w:rFonts w:ascii="Arial" w:hAnsi="Arial" w:eastAsia="Times New Roman" w:cs="Times New Roman"/>
          <w:sz w:val="24"/>
          <w:szCs w:val="24"/>
          <w:lang w:val="el-GR" w:eastAsia="el-GR" w:bidi="ar-SA"/>
        </w:rPr>
        <w:t>Α</w:t>
      </w:r>
      <w:r xmlns:pt14="http://powertools.codeplex.com/2011" w:rsidRPr="006D1FD7" pt14:StyleName="a0" pt14:FontName="Arial" pt14:LanguageType="western">
        <w:rPr>
          <w:rFonts w:ascii="Arial" w:hAnsi="Arial" w:eastAsia="Times New Roman" w:cs="Times New Roman"/>
          <w:sz w:val="24"/>
          <w:szCs w:val="24"/>
          <w:lang w:val="el-GR" w:eastAsia="el-GR" w:bidi="ar-SA"/>
        </w:rPr>
        <w:t>εροπορία έχουν πραγματικά ανάγκη αυτή</w:t>
      </w:r>
      <w:r xmlns:pt14="http://powertools.codeplex.com/2011" w:rsidR="009C2D5F" pt14:StyleName="a0" pt14:FontName="Arial" pt14:LanguageType="western">
        <w:rPr>
          <w:rFonts w:ascii="Arial" w:hAnsi="Arial" w:eastAsia="Times New Roman" w:cs="Times New Roman"/>
          <w:sz w:val="24"/>
          <w:szCs w:val="24"/>
          <w:lang w:val="el-GR" w:eastAsia="el-GR" w:bidi="ar-SA"/>
        </w:rPr>
        <w:t>ν</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την επαφή με τους πολίτες, με τον απλό κόσμο, με τους νέους. Είναι ευκαιρία να σπάει για λίγο η σκληρή ρουτίνα της στρατιωτικής ζωής που επέλεξαν</w:t>
      </w:r>
      <w:r xmlns:pt14="http://powertools.codeplex.com/2011" w:rsidR="009C2D5F" pt14:StyleName="a0" pt14:FontName="Arial" pt14:LanguageType="western">
        <w:rPr>
          <w:rFonts w:ascii="Arial" w:hAnsi="Arial" w:eastAsia="Times New Roman" w:cs="Times New Roman"/>
          <w:sz w:val="24"/>
          <w:szCs w:val="24"/>
          <w:lang w:val="el-GR" w:eastAsia="el-GR" w:bidi="ar-SA"/>
        </w:rPr>
        <w:t>,</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για να δεχθούν απλόχερα ηθική αναγνώριση και αγάπη από τον κόσμο.</w:t>
      </w:r>
      <w:r xmlns:pt14="http://powertools.codeplex.com/2011" w:rsidR="009C2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Αν ήταν έτσι, θα έπρεπε να καταργηθεί οτιδήποτε έχει ρίσκο στη ζωή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Λένε πολ</w:t>
      </w:r>
      <w:r xmlns:pt14="http://powertools.codeplex.com/2011" w:rsidR="009C2D5F" pt14:StyleName="a0" pt14:FontName="Arial" pt14:LanguageType="western">
        <w:rPr>
          <w:rFonts w:ascii="Arial" w:hAnsi="Arial" w:eastAsia="Times New Roman" w:cs="Times New Roman"/>
          <w:sz w:val="24"/>
          <w:szCs w:val="24"/>
          <w:lang w:val="el-GR" w:eastAsia="el-GR" w:bidi="ar-SA"/>
        </w:rPr>
        <w:t>λοί</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για τον Αρχάγγελο του 2005 που το διοργάνωσε η ίδια </w:t>
      </w:r>
      <w:r xmlns:pt14="http://powertools.codeplex.com/2011" w:rsidR="009C2D5F" pt14:StyleName="a0" pt14:FontName="Arial" pt14:LanguageType="western">
        <w:rPr>
          <w:rFonts w:ascii="Arial" w:hAnsi="Arial" w:eastAsia="Times New Roman" w:cs="Times New Roman"/>
          <w:sz w:val="24"/>
          <w:szCs w:val="24"/>
          <w:lang w:val="el-GR" w:eastAsia="el-GR" w:bidi="ar-SA"/>
        </w:rPr>
        <w:t>Π</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ολεμική </w:t>
      </w:r>
      <w:r xmlns:pt14="http://powertools.codeplex.com/2011" w:rsidR="009C2D5F" pt14:StyleName="a0" pt14:FontName="Arial" pt14:LanguageType="western">
        <w:rPr>
          <w:rFonts w:ascii="Arial" w:hAnsi="Arial" w:eastAsia="Times New Roman" w:cs="Times New Roman"/>
          <w:sz w:val="24"/>
          <w:szCs w:val="24"/>
          <w:lang w:val="el-GR" w:eastAsia="el-GR" w:bidi="ar-SA"/>
        </w:rPr>
        <w:t>Α</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εροπορία. Επειδή ήμουν εκεί, ναι μεν ήταν ένα εξαιρετικό </w:t>
      </w:r>
      <w:r xmlns:pt14="http://powertools.codeplex.com/2011" w:rsidR="00C55AEF" pt14:StyleName="a0" pt14:FontName="Arial" pt14:LanguageType="western">
        <w:rPr>
          <w:rFonts w:ascii="Arial" w:hAnsi="Arial" w:eastAsia="Times New Roman" w:cs="Times New Roman"/>
          <w:sz w:val="24"/>
          <w:szCs w:val="24"/>
          <w:lang w:val="en-US" w:eastAsia="el-GR" w:bidi="ar-SA"/>
        </w:rPr>
        <w:t>Air</w:t>
      </w:r>
      <w:r xmlns:pt14="http://powertools.codeplex.com/2011" w:rsidRPr="00C55AEF" w:rsid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5AEF" pt14:StyleName="a0" pt14:FontName="Arial" pt14:LanguageType="western">
        <w:rPr>
          <w:rFonts w:ascii="Arial" w:hAnsi="Arial" w:eastAsia="Times New Roman" w:cs="Times New Roman"/>
          <w:sz w:val="24"/>
          <w:szCs w:val="24"/>
          <w:lang w:val="en-US" w:eastAsia="el-GR" w:bidi="ar-SA"/>
        </w:rPr>
        <w:t>Show</w:t>
      </w:r>
      <w:r xmlns:pt14="http://powertools.codeplex.com/2011" w:rsidRPr="006D1FD7" pt14:StyleName="a0" pt14:FontName="Arial" pt14:LanguageType="western">
        <w:rPr>
          <w:rFonts w:ascii="Arial" w:hAnsi="Arial" w:eastAsia="Times New Roman" w:cs="Times New Roman"/>
          <w:sz w:val="24"/>
          <w:szCs w:val="24"/>
          <w:lang w:val="el-GR" w:eastAsia="el-GR" w:bidi="ar-SA"/>
        </w:rPr>
        <w:t>, αλλά υπέφερε στα θέματα υποστήριξης του κοινού. Δεν υπήρχαν νερά, φαγητό, τουαλέτες</w:t>
      </w:r>
      <w:r xmlns:pt14="http://powertools.codeplex.com/2011" w:rsid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και ικανές ποσότητες για να εξυπηρετήσουν το πλήθος του κόσμου που ήταν όντως</w:t>
      </w:r>
      <w:r xmlns:pt14="http://powertools.codeplex.com/2011" w:rsid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πολύ μεγάλο. Ο κόσμος έτρεχε στο </w:t>
      </w:r>
      <w:r xmlns:pt14="http://powertools.codeplex.com/2011" w:rsidR="00C55AEF" pt14:StyleName="a0" pt14:FontName="Arial" pt14:LanguageType="western">
        <w:rPr>
          <w:rFonts w:ascii="Arial" w:hAnsi="Arial" w:eastAsia="Times New Roman" w:cs="Times New Roman"/>
          <w:sz w:val="24"/>
          <w:szCs w:val="24"/>
          <w:lang w:val="el-GR" w:eastAsia="el-GR" w:bidi="ar-SA"/>
        </w:rPr>
        <w:t>Σ</w:t>
      </w:r>
      <w:r xmlns:pt14="http://powertools.codeplex.com/2011" w:rsidRPr="006D1FD7" pt14:StyleName="a0" pt14:FontName="Arial" pt14:LanguageType="western">
        <w:rPr>
          <w:rFonts w:ascii="Arial" w:hAnsi="Arial" w:eastAsia="Times New Roman" w:cs="Times New Roman"/>
          <w:sz w:val="24"/>
          <w:szCs w:val="24"/>
          <w:lang w:val="el-GR" w:eastAsia="el-GR" w:bidi="ar-SA"/>
        </w:rPr>
        <w:t>χηματάρι για να πάρει νερό και φαγητό. Εδώ μπαίνει η διοργάνωση από έναν ιδιώτη που έχει την τεχνογνωσία για να προσφέρει υψηλού επιπέδου εξυπηρέτηση προς το κοινό, με ό,τι αυτό συνεπάγεται στην επιλογή του</w:t>
      </w:r>
      <w:r xmlns:pt14="http://powertools.codeplex.com/2011" w:rsidR="00C55A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Είναι η φωνή των απλών και ανώνυμων ανθρώπων</w:t>
      </w:r>
      <w:r xmlns:pt14="http://powertools.codeplex.com/2011" w:rsidR="00C55AEF" pt14:StyleName="a0" pt14:FontName="Arial" pt14:LanguageType="western">
        <w:rPr>
          <w:rFonts w:ascii="Arial" w:hAnsi="Arial" w:eastAsia="Times New Roman" w:cs="Times New Roman"/>
          <w:sz w:val="24"/>
          <w:szCs w:val="24"/>
          <w:lang w:val="el-GR" w:eastAsia="el-GR" w:bidi="ar-SA"/>
        </w:rPr>
        <w:t>. Ε</w:t>
      </w:r>
      <w:r xmlns:pt14="http://powertools.codeplex.com/2011" w:rsidRPr="006D1FD7" pt14:StyleName="a0" pt14:FontName="Arial" pt14:LanguageType="western">
        <w:rPr>
          <w:rFonts w:ascii="Arial" w:hAnsi="Arial" w:eastAsia="Times New Roman" w:cs="Times New Roman"/>
          <w:sz w:val="24"/>
          <w:szCs w:val="24"/>
          <w:lang w:val="el-GR" w:eastAsia="el-GR" w:bidi="ar-SA"/>
        </w:rPr>
        <w:t>ίναι η άλλη πλευρά.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Ποιος το γράφει;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γράφει ένας πολίτης σε ένα γράμμα που μου το έστειλε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μέρες εκείνες και με τον θόρυβο ο οποίος είχε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ημέρα εκείνη των θανάτων γράφει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00E549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Τις επόμενες μέρες.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Αυτό το οποίο εγώ θέλω να σας πω είναι ότι σεβόμενοι τη μνήμη των πιλότων μας, των χειριστών μας, θα διερευνήσουμε τα πάντα προκειμένου οποιαδήποτε σκιά </w:t>
      </w:r>
      <w:r xmlns:pt14="http://powertools.codeplex.com/2011" w:rsidR="00C55AE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6D1FD7" pt14:StyleName="a0" pt14:FontName="Arial" pt14:LanguageType="western">
        <w:rPr>
          <w:rFonts w:ascii="Arial" w:hAnsi="Arial" w:eastAsia="Times New Roman" w:cs="Times New Roman"/>
          <w:sz w:val="24"/>
          <w:szCs w:val="24"/>
          <w:lang w:val="el-GR" w:eastAsia="el-GR" w:bidi="ar-SA"/>
        </w:rPr>
        <w:t>ερωτηματικό να είναι άμεσα α</w:t>
      </w:r>
      <w:r xmlns:pt14="http://powertools.codeplex.com/2011" w:rsidR="00C55AEF" pt14:StyleName="a0" pt14:FontName="Arial" pt14:LanguageType="western">
        <w:rPr>
          <w:rFonts w:ascii="Arial" w:hAnsi="Arial" w:eastAsia="Times New Roman" w:cs="Times New Roman"/>
          <w:sz w:val="24"/>
          <w:szCs w:val="24"/>
          <w:lang w:val="el-GR" w:eastAsia="el-GR" w:bidi="ar-SA"/>
        </w:rPr>
        <w:t>παντήσιμο</w:t>
      </w:r>
      <w:r xmlns:pt14="http://powertools.codeplex.com/2011" w:rsidRPr="006D1FD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Όλα τα άλλα</w:t>
      </w:r>
      <w:r xmlns:pt14="http://powertools.codeplex.com/2011" w:rsidR="00C55AE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6D1FD7" pt14:StyleName="a0" pt14:FontName="Arial" pt14:LanguageType="western">
        <w:rPr>
          <w:rFonts w:ascii="Arial" w:hAnsi="Arial" w:eastAsia="Times New Roman" w:cs="Times New Roman"/>
          <w:sz w:val="24"/>
          <w:szCs w:val="24"/>
          <w:lang w:val="el-GR" w:eastAsia="el-GR" w:bidi="ar-SA"/>
        </w:rPr>
        <w:t>ισθάνομαι ότι καλώς γίνονται</w:t>
      </w:r>
      <w:r xmlns:pt14="http://powertools.codeplex.com/2011" w:rsidR="00C55AEF" pt14:StyleName="a0" pt14:FontName="Arial" pt14:LanguageType="western">
        <w:rPr>
          <w:rFonts w:ascii="Arial" w:hAnsi="Arial" w:eastAsia="Times New Roman" w:cs="Times New Roman"/>
          <w:sz w:val="24"/>
          <w:szCs w:val="24"/>
          <w:lang w:val="el-GR" w:eastAsia="el-GR" w:bidi="ar-SA"/>
        </w:rPr>
        <w:t>, ό</w:t>
      </w:r>
      <w:r xmlns:pt14="http://powertools.codeplex.com/2011" w:rsidRPr="006D1FD7" pt14:StyleName="a0" pt14:FontName="Arial" pt14:LanguageType="western">
        <w:rPr>
          <w:rFonts w:ascii="Arial" w:hAnsi="Arial" w:eastAsia="Times New Roman" w:cs="Times New Roman"/>
          <w:sz w:val="24"/>
          <w:szCs w:val="24"/>
          <w:lang w:val="el-GR" w:eastAsia="el-GR" w:bidi="ar-SA"/>
        </w:rPr>
        <w:t>σον αφορά τον έλεγχο και πρέπει να γίν</w:t>
      </w:r>
      <w:r xmlns:pt14="http://powertools.codeplex.com/2011" w:rsidR="00C55AEF" pt14:StyleName="a0" pt14:FontName="Arial" pt14:LanguageType="western">
        <w:rPr>
          <w:rFonts w:ascii="Arial" w:hAnsi="Arial" w:eastAsia="Times New Roman" w:cs="Times New Roman"/>
          <w:sz w:val="24"/>
          <w:szCs w:val="24"/>
          <w:lang w:val="el-GR" w:eastAsia="el-GR" w:bidi="ar-SA"/>
        </w:rPr>
        <w:t>οντ</w:t>
      </w:r>
      <w:r xmlns:pt14="http://powertools.codeplex.com/2011" w:rsidRPr="006D1FD7" pt14:StyleName="a0" pt14:FontName="Arial" pt14:LanguageType="western">
        <w:rPr>
          <w:rFonts w:ascii="Arial" w:hAnsi="Arial" w:eastAsia="Times New Roman" w:cs="Times New Roman"/>
          <w:sz w:val="24"/>
          <w:szCs w:val="24"/>
          <w:lang w:val="el-GR" w:eastAsia="el-GR" w:bidi="ar-SA"/>
        </w:rPr>
        <w:t>αι, αλλά και εμείς είμαστε υποχρεωμένοι, σεβόμενοι την έρευνα η οποία είναι εν ε</w:t>
      </w:r>
      <w:r xmlns:pt14="http://powertools.codeplex.com/2011" w:rsidR="00D36A1B" pt14:StyleName="a0" pt14:FontName="Arial" pt14:LanguageType="western">
        <w:rPr>
          <w:rFonts w:ascii="Arial" w:hAnsi="Arial" w:eastAsia="Times New Roman" w:cs="Times New Roman"/>
          <w:sz w:val="24"/>
          <w:szCs w:val="24"/>
          <w:lang w:val="el-GR" w:eastAsia="el-GR" w:bidi="ar-SA"/>
        </w:rPr>
        <w:t>ξελίξει</w:t>
      </w:r>
      <w:r xmlns:pt14="http://powertools.codeplex.com/2011" w:rsidRPr="006D1FD7" pt14:StyleName="a0" pt14:FontName="Arial" pt14:LanguageType="western">
        <w:rPr>
          <w:rFonts w:ascii="Arial" w:hAnsi="Arial" w:eastAsia="Times New Roman" w:cs="Times New Roman"/>
          <w:sz w:val="24"/>
          <w:szCs w:val="24"/>
          <w:lang w:val="el-GR" w:eastAsia="el-GR" w:bidi="ar-SA"/>
        </w:rPr>
        <w:t xml:space="preserve">, να μην προβούμε σε ανακοινώσεις περαιτέρω. Μπορούμε να προβούμε στο μέλλον.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D1FD7" w:rsidR="006D1FD7"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1FD7"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55AEF"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6D1FD7" pt14:StyleName="a0" pt14:FontName="Arial" pt14:LanguageType="western">
        <w:rPr>
          <w:rFonts w:ascii="Arial" w:hAnsi="Arial" w:eastAsia="Times New Roman" w:cs="Times New Roman"/>
          <w:sz w:val="24"/>
          <w:szCs w:val="24"/>
          <w:lang w:val="el-GR" w:eastAsia="el-GR" w:bidi="ar-SA"/>
        </w:rPr>
        <w:t>λοκληρώθηκε η συζήτηση των επίκαιρων ερωτήσεων</w:t>
      </w:r>
      <w:r xmlns:pt14="http://powertools.codeplex.com/2011" w:rsidR="00C55A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sz w:val="24"/>
          <w:szCs w:val="24"/>
          <w:lang w:val="el-GR" w:eastAsia="el-GR" w:bidi="ar-SA"/>
        </w:rPr>
        <w:t>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C55AEF"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21.31΄ </w:t>
      </w:r>
      <w:r xmlns:pt14="http://powertools.codeplex.com/2011" w:rsidRPr="00C55AEF" pt14:StyleName="a0" pt14:FontName="Arial" pt14:LanguageType="western">
        <w:rPr>
          <w:rFonts w:ascii="Arial" w:hAnsi="Arial" w:eastAsia="Times New Roman" w:cs="Times New Roman"/>
          <w:sz w:val="24"/>
          <w:szCs w:val="24"/>
          <w:lang w:val="el-GR" w:eastAsia="el-GR" w:bidi="ar-SA"/>
        </w:rPr>
        <w:t>λύεται η συνεδρίαση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Τετάρτη</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C55AEF"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26</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9.00΄,</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 α) κοινοβουλευτικό έλεγχο, συζήτηση επικαίρων ερωτήσεων και β) νομοθετική εργασία</w:t>
      </w:r>
      <w:r xmlns:pt14="http://powertools.codeplex.com/2011" w:rsidR="00E549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5AEF" pt14:StyleName="a0" pt14:FontName="Arial" pt14:LanguageType="western">
        <w:rPr>
          <w:rFonts w:ascii="Arial" w:hAnsi="Arial" w:eastAsia="Times New Roman" w:cs="Times New Roman"/>
          <w:sz w:val="24"/>
          <w:szCs w:val="24"/>
          <w:lang w:val="el-GR" w:eastAsia="el-GR" w:bidi="ar-SA"/>
        </w:rPr>
        <w:t>σύμφωνα με την ημερήσια διάταξη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C55AEF" pt14:StyleName="a0" pt14:FontName="Arial" pt14:LanguageType="western">
        <w:rPr>
          <w:rFonts w:ascii="Arial" w:hAnsi="Arial" w:eastAsia="Times New Roman" w:cs="Times New Roman"/>
          <w:sz w:val="24"/>
          <w:szCs w:val="24"/>
          <w:lang w:val="el-GR" w:eastAsia="el-GR" w:bidi="ar-SA"/>
        </w:rPr>
        <w:t>διανεμηθεί</w:t>
      </w:r>
      <w:r xmlns:pt14="http://powertools.codeplex.com/2011" w:rsidR="00E5492B" pt14:StyleName="a0" pt14:FontName="Arial" pt14:LanguageType="western">
        <w:rPr>
          <w:rFonts w:ascii="Arial" w:hAnsi="Arial" w:eastAsia="Times New Roman" w:cs="Times New Roman"/>
          <w:sz w:val="24"/>
          <w:szCs w:val="24"/>
          <w:lang w:val="el-GR" w:eastAsia="el-GR" w:bidi="ar-SA"/>
        </w:rPr>
        <w:t xml:space="preserve">, καθώς και </w:t>
      </w:r>
      <w:r xmlns:pt14="http://powertools.codeplex.com/2011" w:rsidR="00557EC1" pt14:StyleName="a0" pt14:FontName="Arial" pt14:LanguageType="western">
        <w:rPr>
          <w:rFonts w:ascii="Arial" w:hAnsi="Arial" w:eastAsia="Times New Roman" w:cs="Times New Roman"/>
          <w:sz w:val="24"/>
          <w:szCs w:val="24"/>
          <w:lang w:val="el-GR" w:eastAsia="el-GR" w:bidi="ar-SA"/>
        </w:rPr>
        <w:t xml:space="preserve">συζήτηση και λήψη απόφασης για </w:t>
      </w:r>
      <w:r xmlns:pt14="http://powertools.codeplex.com/2011" w:rsidR="00E5492B" pt14:StyleName="a0" pt14:FontName="Arial" pt14:LanguageType="western">
        <w:rPr>
          <w:rFonts w:ascii="Arial" w:hAnsi="Arial" w:eastAsia="Times New Roman" w:cs="Times New Roman"/>
          <w:sz w:val="24"/>
          <w:szCs w:val="24"/>
          <w:lang w:val="el-GR" w:eastAsia="el-GR" w:bidi="ar-SA"/>
        </w:rPr>
        <w:t>αιτήσεις άρσης ασυλίας Βουλευτών, σύμφωνα με την ειδική ημερήσια διάταξη.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55AEF"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3e698eed5db343ed"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ΡΠΘ´</Meeting>
    <SourceDocuments xmlns="2c4629c6-8bde-4937-8e2c-1a871bfa2a96">AC0921KO.docx;AD0921MS.docx;AE0921AD.docx;AA0921GK.docx;AB0921IK.docx;AJ0921ST.docx;AK0921GA.docx;AL0902GK.docx;AM0921IK.docx;AF0921RG.docx;AG0921XS.docx;AH0921CB.docx;AI0921SO.docx;AU0921ST.docx;AV0921GA.docx;AW0921GK.docx;AX0921IK.docx;AN0921KO.docx;AO0921MS.docx;AP0921AD.docx;AQ0921RG.docx;AR0921XS.docx;AS0921CB.docx;AT0921SO.docx;BE0921SO.docx;BF0921ST.docx;BG0921GA.docx;BH0921GK.docx;BI0921IK.docx;BJ0921KO.docx;AY0921KO.docx;AZ0921MS.docx;BA0921AD.docx;BB0921RG.docx;BC0921XS.docx;BD0921CB.docx;BL0921AD.docx;BK0921MS.docx;</SourceDocuments>
    <MetadataID xmlns="2c4629c6-8bde-4937-8e2c-1a871bfa2a96">2047</MetadataID>
    <Date xmlns="2c4629c6-8bde-4937-8e2c-1a871bfa2a96">2026-09-20T21:00:00+00:00</Date>
    <Html xmlns="2c4629c6-8bde-4937-8e2c-1a871bfa2a96">&lt;html xmlns="http://www.w3.org/1999/xhtml"&gt;
  &lt;head&gt;
    &lt;meta
      http-equiv="Content-Type"
      content="text/html; charset=utf-8" /&gt;
    &lt;meta
      name="Generator"
      content="PowerTools for Open XML" /&gt;
    &lt;title&gt;&lt;/title&gt;
    &lt;style&gt;
p.pt-15VK2JT2_000000 {
    line-height:250,0%;
    text-indent:0,50in;
    text-align:center;
    font-family:'Arial', 'sans-serif';
    font-size:12pt;
    margin-top:0pt;
    margin-left:0pt;
    margin-right:0pt;
    margin-bottom:.001pt;
}
A.pt-15VK2JT2_000001 {
    text-decoration:none;
}
span.pt-15VK2JT2_000002 {
    font-family:'Arial', 'sans-serif';
    font-size:12pt;
    font-weight:normal;
    margin:0in;
    padding:0in;
}
span.pt-15VK2JT2_000003 {
    font-family:'Arial', 'sans-serif';
    font-size:12pt;
    font-weight:bold;
    margin:0in;
    padding:0in;
}
span.pt-15VK2JT2_000004 {
    font-size:12pt;
    font-weight:normal;
    margin:0in;
    padding:0in;
}
p.pt-15VK2JT2_000005 {
    line-height:250,0%;
    text-indent:0,50in;
    text-align:justify;
    font-family:'Arial', 'sans-serif';
    font-size:12pt;
    margin-top:0pt;
    margin-left:0pt;
    margin-right:0pt;
    margin-bottom:.001pt;
}
p.pt-15VK2JT2_000006 {
    text-align:left;
    font-family:'Arial', 'sans-serif';
    font-size:12pt;
    line-height:108%;
    margin-top:0pt;
    margin-left:0pt;
    margin-right:0pt;
    margin-bottom:.001pt;
}
span.pt-15VK2JT2_000007 {
    font-family:'Arial', 'sans-serif';
    font-size:12pt;
    font-weight:normal;
    margin:0in;
    padding:0in;
}
span.pt-15VK2JT2_000008 {
    color:#111111;
    font-family:'Arial', 'sans-serif';
    font-size:12pt;
    font-weight:bold;
    margin:0in;
    padding:0in;
}
span.pt-15VK2JT2_000009 {
    color:#111111;
    font-family:'Arial', 'sans-serif';
    font-size:12pt;
    font-weight:normal;
    margin:0in;
    padding:0in;
}
p.pt-15VK2JT2_000010 {
    line-height:250,0%;
    text-align:justify;
    font-family:'Arial', 'sans-serif';
    font-size:12pt;
    margin-top:0pt;
    margin-left:0pt;
    margin-right:0pt;
    margin-bottom:.001pt;
}
span.pt-15VK2JT2_000011 {
    color:#201F1E;
    font-family:'Arial', 'sans-serif';
    font-size:12pt;
    font-weight:bold;
    margin:0in;
    padding:0in;
}
p.pt-15VK2JT2_000012 {
    line-height:250,0%;
    text-indent:0,50in;
    text-align:justify;
    font-family:'Arial', 'sans-serif';
    font-size:12pt;
    margin-top:0pt;
    margin-left:0pt;
    margin-right:0pt;
    margin-bottom:.001pt;
}
span.pt-15VK2JT2_000013 {
    color:#222222;
    font-family:'Arial', 'sans-serif';
    font-size:12pt;
    font-weight:normal;
    margin:0in;
    padding:0in;
}
span.pt-15VK2JT2_000014 {
    color:#222222;
    font-family:'Arial', 'sans-serif';
    font-size:12pt;
    font-weight:bold;
    margin:0in;
    padding:0in;
}
span.pt-15VK2JT2_000015 {
    color:#222222;
    font-size:12pt;
    font-weight:normal;
    margin:0in;
    padding:0in;
}
span.pt-15VK2JT2_000016 {
    color:#0A0A0A;
    font-family:'Arial', 'sans-serif';
    font-size:12pt;
    font-weight:normal;
    margin:0in;
    padding:0in;
}
span.pt-15VK2JT2_000017 {
    color:#000000;
    font-family:'Arial', 'sans-serif';
    font-size:12pt;
    font-weight:normal;
    margin:0in;
    padding:0in;
}
span.pt-15VK2JT2_000018 {
    color:#000000;
    font-family:'Arial', 'sans-serif';
    font-size:12pt;
    font-weight:bold;
    margin:0in;
    padding:0in;
}
span.pt-15VK2JT2_000019 {
    font-family:'Arial', 'sans-serif';
    font-size:12pt;
    font-weight:bold;
    margin:0in;
    padding:0in;
}
p.pt-15VK2JT2_000020 {
    text-indent:0,50in;
    text-align:justify;
    font-family:'Arial', 'sans-serif';
    font-size:12pt;
    line-height:108%;
    margin-top:0pt;
    margin-left:0pt;
    margin-right:0pt;
    margin-bottom:.001pt;
}
p.pt-15VK2JT2_000021 {
    line-height:250,0%;
    text-indent:0,50in;
    text-align:left;
    font-family:'Arial', 'sans-serif';
    font-size:12pt;
    margin-top:0pt;
    margin-left:0pt;
    margin-right:0pt;
    margin-bottom:.001pt;
}
span.pt-15VK2JT2_000022 {
    font-family:'Arial', 'sans-serif';
    font-size:12pt;
    font-variant:small-caps;
    font-weight:normal;
    margin:0in;
    padding:0in;
}
span.pt-15VK2JT2_000023 {
    color:#201F1E;
    font-family:'Arial', 'sans-serif';
    font-size:12pt;
    font-weight:normal;
    margin:0in;
    padding:0in;
}
span.pt-15VK2JT2_000024 {
    color:#000000;
    font-size:12pt;
    font-weight:normal;
    margin:0in;
    padding:0in;
}
span.pt-15VK2JT2_000025 {
    font-size:12pt;
    font-weight:bold;
    margin:0in;
    padding:0in;
}
span.pt-15VK2JT2_000026 {
    margin:0 0 0 0,33in;
    padding:0 0 0 0;
}
&lt;/style&gt;
  &lt;/head&gt;
  &lt;body&gt;
    &lt;div&gt;
      &lt;p
        dir="ltr"
        class="pt-15VK2JT2_000000"&gt;
        &lt;A
          id="_Hlk227911719"
          class="pt-15VK2JT2_000001"&gt;&lt;/A&gt;
        &lt;span
          lang="el-GR"
          class="pt-15VK2JT2_000002"&gt;ΠΡΑΚΤΙΚΑ ΒΟΥΛΗΣ&lt;/span&gt;
      &lt;/p&gt;
      &lt;p
        dir="ltr"
        class="pt-15VK2JT2_000000"&gt;
        &lt;span
          lang="el-GR"
          class="pt-15VK2JT2_000002"&gt;Κ΄ ΠΕΡΙΟΔΟΣ&lt;/span&gt;
      &lt;/p&gt;
      &lt;p
        dir="ltr"
        class="pt-15VK2JT2_000000"&gt;
        &lt;span
          lang="el-GR"
          class="pt-15VK2JT2_000002"&gt;ΠΡΟΕΔΡΕΥΟΜΕΝΗΣ ΚΟΙΝΟΒΟΥΛΕΥΤΙΚΗΣ ΔΗΜΟΚΡΑΤΙΑΣ&lt;/span&gt;
      &lt;/p&gt;
      &lt;p
        dir="ltr"
        class="pt-15VK2JT2_000000"&gt;
        &lt;span
          lang="el-GR"
          class="pt-15VK2JT2_000002"&gt;ΣΥΝΟΔΟΣ Γ΄&lt;/span&gt;
      &lt;/p&gt;
      &lt;p
        dir="ltr"
        class="pt-15VK2JT2_000000"&gt;
        &lt;span
          lang="el-GR"
          class="pt-15VK2JT2_000002"&gt;ΣΥΝΕΔΡΙΑΣΗ ΡΠΘ&lt;/span&gt;
        &lt;span
          lang="el-GR"
          class="pt-15VK2JT2_000003"&gt;
          &lt;b&gt;΄&lt;/b&gt;
        &lt;/span&gt;
      &lt;/p&gt;
      &lt;p
        dir="ltr"
        class="pt-15VK2JT2_000000"&gt;
        &lt;span
          lang="el-GR"
          class="pt-15VK2JT2_000002"&gt;Δευτέρα 21 Σεπτεμβρίου 2026&lt;/span&gt;
      &lt;/p&gt;
      &lt;p
        dir="ltr"
        class="pt-15VK2JT2_000000"&gt;
        &lt;span
          class="pt-15VK2JT2_000004"&gt;&amp;nbsp;&lt;/span&gt;
      &lt;/p&gt;
      &lt;p
        dir="ltr"
        class="pt-15VK2JT2_000005"&gt;
        &lt;span
          lang="el-GR"
          class="pt-15VK2JT2_000002"&gt;Αθήνα, σήμερα στις 21 Σεπτεμβρίου 2026, ημέρα Δευτέρα και ώρα 15.00΄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ΠΛΑΚΙΩΤΑΚΗ.&amp;nbsp;&lt;/span&gt;
      &lt;/p&gt;
      &lt;p
        dir="ltr"
        class="pt-15VK2JT2_000005"&gt;
        &lt;span
          lang="el-GR"
          class="pt-15VK2JT2_000003"&gt;
          &lt;b&gt;ΠΡΟΕΔΡΕΥΩΝ (Ιωάννης Πλακιωτάκης):&amp;nbsp;&lt;/b&gt;
        &lt;/span&gt;
        &lt;span
          lang="el-GR"
          class="pt-15VK2JT2_000002"&gt;Κυρίες και κύριοι συνάδελφοι, αρχίζει η συνεδρίαση.&amp;nbsp;&lt;/span&gt;
      &lt;/p&gt;
      &lt;p
        dir="ltr"
        class="pt-15VK2JT2_000005"&gt;
        &lt;span
          lang="el-GR"
          class="pt-15VK2JT2_000002"&gt;Θα ήθελα να σας ανακοινώσω, πριν την έναρξη της συζήτησης των επικαίρων ερωτήσεων, ότι ο Πρόεδρος της Κοινοβουλευτικής Ομάδας &amp;laquo;ΠΑΣΟΚ-Κίνημα Αλλαγής&amp;raquo; κ. Νικόλαος Ανδρουλάκης, με την από 18 Σεπτεμβρίου 2026 επιστολή του προς τον Πρόεδρο της Βουλής, μας γνωστοποιεί την προσχώρηση του Βουλευτή Κέρκυρας κ. Αλέξανδρου-Χρήστου Αυλωνίτη στην Κοινοβουλευτική Ομάδα &amp;laquo;ΠΑΣΟΚ-Κίνημα Αλλαγής&amp;raquo;.&lt;/span&gt;
      &lt;/p&gt;
      &lt;p
        dir="ltr"
        class="pt-15VK2JT2_000005"&gt;
        &lt;span
          lang="el-GR"
          class="pt-15VK2JT2_000002"&gt;Επίσης, με την από 18 Σεπτεμβρίου 2026 επιστολή του, ο Βουλευτής Κέρκυρας κ. Αλέξανδρος-Χρήστος Αυλωνίτης, μας γνωστοποιεί την προσχώρησή του στην Κοινοβουλευτική Ομάδα &amp;laquo;ΠΑΣΟΚ-Κίνημα Αλλαγής&amp;raquo;.&amp;nbsp;&lt;/span&gt;
      &lt;/p&gt;
      &lt;p
        dir="ltr"
        class="pt-15VK2JT2_000005"&gt;
        &lt;span
          lang="el-GR"
          class="pt-15VK2JT2_000002"&gt;Οι προαναφερθείσες επιστολές κατατίθενται στα Πρακτικά της σημερινής συνεδρίασης.&amp;nbsp;&lt;/span&gt;
      &lt;/p&gt;
      &lt;p
        dir="ltr"
        class="pt-15VK2JT2_000005"&gt;
        &lt;span
          lang="el-GR"
          class="pt-15VK2JT2_000002"&gt;(Οι προαναφερθείσες επιστολές καταχωρίζονται στα Πρακτικά και έχουν ως εξής:&lt;/span&gt;
      &lt;/p&gt;
      &lt;p
        dir="ltr"
        class="pt-15VK2JT2_000006"&gt;
        &lt;span
          class="pt-15VK2JT2_000004"&gt;
          &lt;br /&gt;&amp;#x200e;&lt;/span&gt;
        &lt;span
          class="pt-15VK2JT2_000004"&gt;&amp;nbsp;&lt;/span&gt;
      &lt;/p&gt;
      &lt;p
        dir="ltr"
        class="pt-15VK2JT2_000006"&gt;
        &lt;span
          class="pt-15VK2JT2_000004"&gt;
          &lt;br /&gt;&amp;#x200e;&lt;/span&gt;
        &lt;span
          class="pt-15VK2JT2_000004"&gt;&amp;nbsp;&lt;/span&gt;
      &lt;/p&gt;
      &lt;p
        dir="ltr"
        class="pt-15VK2JT2_000006"&gt;
        &lt;span
          class="pt-15VK2JT2_000004"&gt;
          &lt;br /&gt;&amp;#x200e;&lt;/span&gt;
        &lt;span
          class="pt-15VK2JT2_000004"&gt;&amp;nbsp;&lt;/span&gt;
      &lt;/p&gt;
      &lt;p
        dir="ltr"
        class="pt-15VK2JT2_000005"&gt;
        &lt;span
          lang="el-GR"
          class="pt-15VK2JT2_000003"&gt;
          &lt;b&gt;ΠΡΟΕΔΡΕΥΩΝ (Ιωάννης Πλακιωτάκης):&amp;nbsp;&lt;/b&gt;
        &lt;/span&gt;
        &lt;span
          lang="el-GR"
          class="pt-15VK2JT2_000002"&gt;Ε&lt;/span&gt;
        &lt;span
          lang="el-GR"
          class="pt-15VK2JT2_000002"&gt;ισερχόμαστε στη συζήτηση των&amp;nbsp;&lt;/span&gt;
      &lt;/p&gt;
      &lt;p
        dir="ltr"
        class="pt-15VK2JT2_000000"&gt;
        &lt;span
          lang="el-GR"
          class="pt-15VK2JT2_000003"&gt;
          &lt;b&gt;ΕΠΙΚΑΙΡΩΝ ΕΡΩΤΗΣΕΩΝ&lt;/b&gt;
        &lt;/span&gt;
      &lt;/p&gt;
      &lt;p
        dir="ltr"
        class="pt-15VK2JT2_000005"&gt;
        &lt;span
          lang="el-GR"
          class="pt-15VK2JT2_000002"&gt;Με έγγραφό της η Γενική Γραμματέας Νομικών και Κοινοβουλευτικών Θεμάτων ενημερώνει το Σώμα τα εξής: &amp;laquo;Με την παρούσα σάς ενημερώνουμε, σχετικά με τη συζήτηση των επικαίρων ερωτήσεων στο πλαίσιο του Κοινοβουλευτικού Ελέγχου τη Δευτέρα 21 Σεπτεμβρίου 2026, ότι οι επίκαιρες ερωτήσεις που θα συζητηθούν είναι οι εξής:&lt;/span&gt;
      &lt;/p&gt;
      &lt;p
        dir="ltr"
        class="pt-15VK2JT2_000005"&gt;
        &lt;span
          lang="el-GR"
          class="pt-15VK2JT2_000002"&gt;Οι υπ&amp;rsquo; αρ. 1322/14-9-2026 και 1329/14-9-2026 επίκαιρες ερωτήσεις και η υπ&amp;rsquo; αρ. 826/3-11-2025 ερώτηση (κατ&amp;rsquo; άρθρο 130 παρ. 5 Καν. Βουλής) θα απαντηθούν από τον Υπουργό Υγείας κ. Σπυρίδωνα-Άδωνι Γεωργιάδη.&amp;nbsp;&lt;/span&gt;
      &lt;/p&gt;
      &lt;p
        dir="ltr"
        class="pt-15VK2JT2_000005"&gt;
        &lt;span
          lang="el-GR"
          class="pt-15VK2JT2_000002"&gt;Οι υπ&amp;rsquo; αρ. 1307/8-9-2026 και 1334/14-9-2026 επίκαιρες ερωτήσεις θα απαντηθούν από τον Υφυπουργό Εθνικής Οικονομίας και Οικονομικών κ. Δημήτριο Μαρκόπουλο.&amp;nbsp;&lt;/span&gt;
      &lt;/p&gt;
      &lt;p
        dir="ltr"
        class="pt-15VK2JT2_000005"&gt;
        &lt;span
          lang="el-GR"
          class="pt-15VK2JT2_000002"&gt;Η υπ&amp;rsquo; αρ. 7240/22-7-2026 ερώτηση &amp;nbsp;(κατ&amp;rsquo; άρθρο 130 παρ. 5 Καν. Βουλής) θα απαντηθεί από τον Υφυπουργό Εξωτερικών κ. Ιωάννη-Μιχαήλ Λοβέρδο.&amp;nbsp;&lt;/span&gt;
      &lt;/p&gt;
      &lt;p
        dir="ltr"
        class="pt-15VK2JT2_000005"&gt;
        &lt;span
          lang="el-GR"
          class="pt-15VK2JT2_000002"&gt;Οι υπ&amp;rsquo; αρ. 1303/7-9-2026, 1335/14-9-2026 και 1337/14-9-2026 επίκαιρες ερωτήσεις και η υπ&amp;rsquo; αρ. 7584/7-8-2026 ερώτηση (κατ&amp;rsquo; άρθρο 130 παρ. 5 Καν. Βουλής) θα απαντηθούν από τον Υφυπουργό Εθνικής Άμυνας κ. Αθανάσιο Δαβάκη.&amp;nbsp;&lt;/span&gt;
      &lt;/p&gt;
      &lt;p
        dir="ltr"
        class="pt-15VK2JT2_000005"&gt;
        &lt;span
          lang="el-GR"
          class="pt-15VK2JT2_000002"&gt;Οι υπ&amp;rsquo; αρ. 1326/14-9-2026 και 1332/14-9-2026 επίκαιρες ερωτήσεις και η υπ&amp;rsquo; αρ. 7062/16-7-2026 ερώτηση (κατ&amp;rsquo; άρθρο 130 παρ. 5 Καν. Βουλής) θα απαντηθούν από τον Υφυπουργό Εσωτερικών κ. Βασίλειο-Πέτρο Σπανάκη.&amp;nbsp;&lt;/span&gt;
      &lt;/p&gt;
      &lt;p
        dir="ltr"
        class="pt-15VK2JT2_000005"&gt;
        &lt;span
          lang="el-GR"
          class="pt-15VK2JT2_000002"&gt;Οι υπ&amp;rsquo; αρ. 1311/8-9-2026, 1317/10-9-2026, 1323/14-9-2026, 1327/14-9-2026 και 1331/14-9-2026 επίκαιρες ερωτήσεις θα απαντηθούν από τον Υφυπουργό Παιδείας, Θρησκευμάτων και Αθλητισμού κ. Νικόλαο Παπαϊωάννου.&amp;nbsp;&lt;/span&gt;
      &lt;/p&gt;
      &lt;p
        dir="ltr"
        class="pt-15VK2JT2_000005"&gt;
        &lt;span
          lang="el-GR"
          class="pt-15VK2JT2_000002"&gt;Η υπ&amp;rsquo; αρ. 1316/9-9-2026 επίκαιρη ερώτηση και η υπ&amp;rsquo; αρ. 5868/4-6-2026 ερώτηση (κατ&amp;rsquo; άρθρο 130 παρ. 5 Καν. Βουλής) θα απαντηθούν από τον Υφυπουργό Περιβάλλοντος και Ενέργειας κ. Νικόλαο Τσάφο.&amp;nbsp;&lt;/span&gt;
      &lt;/p&gt;
      &lt;p
        dir="ltr"
        class="pt-15VK2JT2_000005"&gt;
        &lt;span
          lang="el-GR"
          class="pt-15VK2JT2_000002"&gt;Η υπ&amp;rsquo; αρ. 1330/14-9-2026 επίκαιρη ερώτηση θα απαντηθεί από την Υφυπουργό Περιβάλλοντος και Ενέργειας κ. Μαρία Ελένη Σούκουλη-Βιλιάλη.&amp;nbsp;&lt;/span&gt;
      &lt;/p&gt;
      &lt;p
        dir="ltr"
        class="pt-15VK2JT2_000005"&gt;
        &lt;span
          lang="el-GR"
          class="pt-15VK2JT2_000002"&gt;Η υπ&amp;rsquo; αρ. 1328/14-9-2026 επίκαιρη ερώτηση θα απαντηθεί από τον Υφυπουργό Πολιτισμού κ. Ιάσονα Φωτήλα.&amp;nbsp;&lt;/span&gt;
      &lt;/p&gt;
      &lt;p
        dir="ltr"
        class="pt-15VK2JT2_000005"&gt;
        &lt;span
          lang="el-GR"
          class="pt-15VK2JT2_000002"&gt;Η υπ&amp;rsquo; αρ. 1310/8-9-2026 επίκαιρη ερώτηση, η υπ&amp;rsquo; αρ. 2747/24-6-2026 αναφορά (κατ&amp;rsquo; άρθρο 130 παρ. 5 Καν. Βουλής) και η υπ&amp;rsquo; αρ. 6599/677/1-7-2026 ερώτηση (κατ&amp;rsquo; άρθρο 130 παρ. 5 Καν. Βουλής) θα απαντηθούν από τον Υφυπουργό Αγροτικής Ανάπτυξης και Τροφίμων κ. Ιωάννη Ανδριανό.&amp;nbsp;&lt;/span&gt;
      &lt;/p&gt;
      &lt;p
        dir="ltr"
        class="pt-15VK2JT2_000005"&gt;
        &lt;span
          lang="el-GR"
          class="pt-15VK2JT2_000002"&gt;Παρακαλούμε όπως προβείτε στις δέουσες ενέργειες, προκειμένου να ενημερωθούν τόσο ο Προεδρεύων στη διαδικασία όσο και οι ερωτώντες Βουλευτές&amp;raquo;.&lt;/span&gt;
        &lt;span
          lang="el-GR"
          class="pt-15VK2JT2_000003"&gt;
          &lt;b&gt;&amp;nbsp;&lt;/b&gt;
        &lt;/span&gt;
      &lt;/p&gt;
      &lt;p
        dir="ltr"
        class="pt-15VK2JT2_000005"&gt;
        &lt;span
          lang="el-GR"
          class="pt-15VK2JT2_000002"&gt;Θα ξεκινήσουμε με την όγδοη με αριθμό 1322&lt;/span&gt;
        &lt;A
          id="_Hlk240368015"
          class="pt-15VK2JT2_000001"&gt;&lt;/A&gt;
        &lt;span
          lang="el-GR"
          class="pt-15VK2JT2_000002"&gt;/14-9-2026&amp;nbsp;&lt;/span&gt;
        &lt;span
          lang="el-GR"
          class="pt-15VK2JT2_000002"&gt;επίκαιρη ερώτηση δεύτερου κύκλου του Βουλευτή Α΄ Ανατολικής Αττικής της Κ.Ο. ΝΙΚΗ κ. Τάσου Οικονομόπουλου προς τον Υπουργό Υγείας με θέμα: &amp;laquo;Σοβαρά ερωτήματα για την αποτελεσματικότητα των ελέγχων σε ιδιωτικό ιατρείο στο Κολωνάκι και τη φερόμενη σύνδεσή του με κύκλωμα παράνομων σκευασμάτων&amp;raquo;.&lt;/span&gt;
      &lt;/p&gt;
      &lt;p
        dir="ltr"
        class="pt-15VK2JT2_000005"&gt;
        &lt;span
          lang="el-GR"
          class="pt-15VK2JT2_000002"&gt;Παρακαλώ, κύριε Οικονομόπουλε, έχετε τον λόγο.&amp;nbsp;&lt;/span&gt;
      &lt;/p&gt;
      &lt;p
        dir="ltr"
        class="pt-15VK2JT2_000005"&gt;
        &lt;span
          lang="el-GR"
          class="pt-15VK2JT2_000003"&gt;
          &lt;b&gt;ΤΑΣΟΣ ΟΙΚΟΝΟΜΟΠΟΥΛΟΣ:&amp;nbsp;&lt;/b&gt;
        &lt;/span&gt;
        &lt;span
          lang="el-GR"
          class="pt-15VK2JT2_000002"&gt;Ευχαριστώ, κύριε Πρόεδρε.&amp;nbsp;&lt;/span&gt;
      &lt;/p&gt;
      &lt;p
        dir="ltr"
        class="pt-15VK2JT2_000005"&gt;
        &lt;span
          lang="el-GR"
          class="pt-15VK2JT2_000002"&gt;Κύριε Υπουργέ, από τον νόμο για το επιτελικό κράτος το 2019 καταργήθηκε το σώμα των &amp;laquo;ράμπο&amp;raquo; της υγείας και πέρασε στην Αρχή Διαφάνειας. Από εκεί που γινόντουσαν περί τους δύο χιλιάδες ελέγχους και είχαμε περί τα επτακόσια πορίσματα, ξαφνικά βρέθηκαν να γίνονται ογδόντα έλεγχοι και αυτοί μόνο κατόπιν καταγγελίας.&amp;nbsp;&lt;/span&gt;
      &lt;/p&gt;
      &lt;p
        dir="ltr"
        class="pt-15VK2JT2_000005"&gt;
        &lt;span
          lang="el-GR"
          class="pt-15VK2JT2_000002"&gt;Το 2022 η Ελλάδα προσυπέγραψε την κύρωση για το&amp;nbsp;&lt;/span&gt;
        &lt;span
          class="pt-15VK2JT2_000002"&gt;Medicrime&lt;/span&gt;
        &lt;span
          lang="el-GR"
          class="pt-15VK2JT2_000002"&gt;. Αντ&amp;rsquo; αυτού, είμαστε από τα λίγα κράτη της Ευρώπης που ακόμα και σήμερα δεν την έχουμε κυρώσει και όλα αυτά έγιναν επί Υπουργίας σας. Μιλάμε για τροποποίηση του Ποινικού Κώδικα, μιλάμε για αυστηρότατες ποινές και δεν καταλαβαίνω γιατί δεν έχουν γίνει ακόμα και σήμερα νόμος του κράτους, όταν ακόμα και το Μπενίν, η Τουρκία, η Ουγγαρία και πολλά άλλα ευρωπαϊκά κράτη την έχουν κυρώσει. Θα ήθελα να μας πείτε κιόλας αν υπάρχει νομοπαρασκευαστική επιτροπή.&amp;nbsp;&lt;/span&gt;
      &lt;/p&gt;
      &lt;p
        dir="ltr"
        class="pt-15VK2JT2_000005"&gt;
        &lt;span
          lang="el-GR"
          class="pt-15VK2JT2_000002"&gt;Το 2023 έγινε διεθνές συνέδριο, με βάση το οποίο εμφανίστηκε η κρατούμενη και προφυλακισμένη σήμερα κ. Γάκα, παρουσία δύο Υπουργών της Κυβέρνησης, του τότε Υπουργείου Υπουργού Υγείας, του τότε Υπουργού Τουρισμού, του Προέδρου του ΙΣΑ και, αν θυμάμαι καλά, του κ. Σκάλκου, Συμβούλου του ίδιου του Πρωθυπουργού, και όλοι με μια φωνή υποστήριξαν ότι πρέπει να έχουμε τροποποίηση του νομικού πλαισίου στο οποίο να μπορούν ακόμα και σε ξενοδοχειακές μονάδες να γίνονται πράξεις που απαγορεύονται με βάση την κείμενη νομοθεσία. Μάλιστα, στο ίδιο συνέδριο η κ. Γάκα, η οποία μίλησε πριν από τον κ. Σκάλκο -και δεν μπορεί να ισχυριστεί κανείς ότι δεν το ήξερε-, εμφανίστηκε και δήλωσε ότι έχει ήδη τοποθετήσει στο ιατρείο της μηχάνημα πλασμαφαίρεσης.&amp;nbsp;&lt;/span&gt;
      &lt;/p&gt;
      &lt;p
        dir="ltr"
        class="pt-15VK2JT2_000005"&gt;
        &lt;span
          lang="el-GR"
          class="pt-15VK2JT2_000007"&gt;(Στο σημείο αυτό κτυπάει προειδοποιητικά το κουδούνι λήξεως του χρόνου ομιλίας του κυρίου Βουλευτή)&amp;nbsp;&lt;/span&gt;
        &lt;span
          lang="el-GR"
          class="pt-15VK2JT2_000002"&gt;&amp;nbsp;&lt;/span&gt;
      &lt;/p&gt;
      &lt;p
        dir="ltr"
        class="pt-15VK2JT2_000005"&gt;
        &lt;span
          lang="el-GR"
          class="pt-15VK2JT2_000002"&gt;Δεν μπορείτε, συνεπώς, να έρχεστε και να μας λέτε ότι δεν υπήρχε καταγγελία. Υπήρχε γνώση δύο αρμοδίων Υπουργών από το 2023 ότι υπάρχει μηχάνημα πλασμαφαίρεσης στο γραφείο της, πέραν του ότι βρέθηκε τιμολόγιο το 2026, σύμφωνα με το οποίο είχε αγοράσει πρόσφατα και άλλο μηχάνημα.&lt;/span&gt;
      &lt;/p&gt;
      &lt;p
        dir="ltr"
        class="pt-15VK2JT2_000005"&gt;
        &lt;span
          lang="el-GR"
          class="pt-15VK2JT2_000002"&gt;Έγιναν τραγικές καταστάσεις εκεί πέρα μέσα, ακόμα και παράνομη μέθη δόθηκε σ&amp;rsquo; αυτόν τον φουκαρά, τον Μαζωνάκη, τον δυστυχισμένο άνθρωπο, που θα ζούσε σήμερα, αν δεν είχαν γίνει όλα αυτά. Και βρέθηκε η γραμματέας να μας λέει χθες ότι του χορήγησαν μέθη χωρίς να υπάρχει αναισθησιολόγος.&amp;nbsp;&lt;/span&gt;
      &lt;/p&gt;
      &lt;p
        dir="ltr"
        class="pt-15VK2JT2_000005"&gt;
        &lt;span
          lang="el-GR"
          class="pt-15VK2JT2_000002"&gt;Θα μου πείτε τι φταίτε εσείς για όλα αυτά. Το επιτελικό κράτος κατάργησε τους &amp;laquo;ράμπο&amp;raquo; υγείας και ήρθε ένα αναρμόδιο όργανο, το Συμβούλιο Αρχής Διαφάνειας, το οποίο δεν έκανε τη δουλειά του. Μας είπε ότι δεν είχε ικανό προσωπικό. Εσείς ο ίδιος, το 2025, &amp;hellip;&lt;/span&gt;
      &lt;/p&gt;
      &lt;p
        dir="ltr"
        class="pt-15VK2JT2_000005"&gt;
        &lt;span
          lang="el-GR"
          class="pt-15VK2JT2_000003"&gt;
          &lt;b&gt;ΠΡΟΕΔΡΕΥΩΝ (Ιωάννης Πλακιωτάκης):&amp;nbsp;&lt;/b&gt;
        &lt;/span&gt;
        &lt;span
          lang="el-GR"
          class="pt-15VK2JT2_000002"&gt;&amp;nbsp;&lt;/span&gt;
        &lt;span
          lang="el-GR"
          class="pt-15VK2JT2_000002"&gt;Έχει ολοκληρωθεί ο χρόνος σας.&lt;/span&gt;
      &lt;/p&gt;
      &lt;p
        dir="ltr"
        class="pt-15VK2JT2_000005"&gt;
        &lt;span
          lang="el-GR"
          class="pt-15VK2JT2_000003"&gt;
          &lt;b&gt;ΤΑΣΟΣ ΟΙΚΟΝΟΜΟΠΟΥΛΟΣ:&amp;nbsp;&lt;/b&gt;
        &lt;/span&gt;
        &lt;span
          lang="el-GR"
          class="pt-15VK2JT2_000002"&gt;Έχω συν δύο λεπτά, όπως φαίνεται.&amp;nbsp;&lt;/span&gt;
      &lt;/p&gt;
      &lt;p
        dir="ltr"
        class="pt-15VK2JT2_000005"&gt;
        &lt;span
          lang="el-GR"
          class="pt-15VK2JT2_000003"&gt;
          &lt;b&gt;ΠΡΟΕΔΡΕΥΩΝ (Ιωάννης Πλακιωτάκης):&amp;nbsp;&lt;/b&gt;
        &lt;/span&gt;
        &lt;span
          lang="el-GR"
          class="pt-15VK2JT2_000002"&gt;Όχι, όχι. Το ξαναβάλαμε πάλι από την αρχή γιατί είχε ολοκληρωθεί ο χρόνος σας, απλά δεν χτύπησε.&amp;nbsp;&lt;/span&gt;
      &lt;/p&gt;
      &lt;p
        dir="ltr"
        class="pt-15VK2JT2_000005"&gt;
        &lt;span
          lang="el-GR"
          class="pt-15VK2JT2_000003"&gt;
          &lt;b&gt;ΤΑΣΟΣ ΟΙΚΟΝΟΜΟΠΟΥΛΟΣ:&amp;nbsp;&lt;/b&gt;
        &lt;/span&gt;
        &lt;span
          lang="el-GR"
          class="pt-15VK2JT2_000002"&gt;Το συν ένα λεπτό που δικαιούμαι; Ενοχλούν αυτά που λέω;&lt;/span&gt;
      &lt;/p&gt;
      &lt;p
        dir="ltr"
        class="pt-15VK2JT2_000005"&gt;
        &lt;span
          lang="el-GR"
          class="pt-15VK2JT2_000008"&gt;
          &lt;b&gt;ΣΠΥΡΙΔΩΝ - ΑΔΩΝΙΣ ΓΕΩΡΓΙΑΔΗΣ (Υπουργός Υγείας):&lt;/b&gt;
        &lt;/span&gt;
        &lt;span
          lang="el-GR"
          class="pt-15VK2JT2_000009"&gt;&amp;nbsp;&lt;/span&gt;
        &lt;span
          lang="el-GR"
          class="pt-15VK2JT2_000002"&gt;&amp;nbsp;Αφήστε τον να τελειώσει, κύριε Πρόεδρε.&amp;nbsp;&lt;/span&gt;
      &lt;/p&gt;
      &lt;p
        dir="ltr"
        class="pt-15VK2JT2_000005"&gt;
        &lt;span
          lang="el-GR"
          class="pt-15VK2JT2_000003"&gt;
          &lt;b&gt;ΔΙΑΜΑΝΤΩ ΜΑΝΩΛΑΚΟΥ:&amp;nbsp;&lt;/b&gt;
        &lt;/span&gt;
        &lt;span
          lang="el-GR"
          class="pt-15VK2JT2_000002"&gt;Ας ολοκληρώσει, κύριε Πρόεδρε.&amp;nbsp;&lt;/span&gt;
      &lt;/p&gt;
      &lt;p
        dir="ltr"
        class="pt-15VK2JT2_000005"&gt;
        &lt;span
          lang="el-GR"
          class="pt-15VK2JT2_000003"&gt;
          &lt;b&gt;ΠΡΟΕΔΡΕΥΩΝ (Ιωάννης Πλακιωτάκης):&amp;nbsp;&lt;/b&gt;
        &lt;/span&gt;
        &lt;span
          lang="el-GR"
          class="pt-15VK2JT2_000002"&gt;Ωραία. Παρακαλώ, παρακαλώ, εντάξει. Παρακαλώ ολοκληρώστε τη σκέψη σας.&amp;nbsp;&lt;/span&gt;
      &lt;/p&gt;
      &lt;p
        dir="ltr"
        class="pt-15VK2JT2_000005"&gt;
        &lt;span
          lang="el-GR"
          class="pt-15VK2JT2_000003"&gt;
          &lt;b&gt;ΤΑΣΟΣ ΟΙΚΟΝΟΜΟΠΟΥΛΟΣ:&amp;nbsp;&lt;/b&gt;
        &lt;/span&gt;
        &lt;span
          lang="el-GR"
          class="pt-15VK2JT2_000002"&gt;Καταθέτω στα Πρακτικά, για να μην καθυστερώ, όλους τους ομιλητές του συνεδρίου αυτού, που αποδεικνύεται ότι γνώριζαν πάρα πολύ καλά ότι αυτή η κυρία είχε στο γραφείο της αυτό το όργανο.&lt;/span&gt;
      &lt;/p&gt;
      &lt;p
        dir="ltr"
        class="pt-15VK2JT2_000005"&gt;
        &lt;span
          lang="el-GR"
          class="pt-15VK2JT2_000002"&gt;(Στο σημείο αυτό ο Βουλευτής κ. Τάσος Οικονομόπουλος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class="pt-15VK2JT2_000005"&gt;
        &lt;span
          lang="el-GR"
          class="pt-15VK2JT2_000002"&gt;&amp;nbsp;Θέλω να μου πείτε, κύριε Υπουργέ: Το Υπουργείο Υγείας, ο ΙΣΑ, ο ΕΟΦ, η Αρχή Διαφάνειας&amp;hellip; Δεν υπήρξε καταγγελία; Πώς; Χρειαζόταν να υπάρξει καταγγελία; Αφού όλοι τα ξέρανε.&amp;nbsp;&lt;/span&gt;
      &lt;/p&gt;
      &lt;p
        dir="ltr"
        class="pt-15VK2JT2_000005"&gt;
        &lt;span
          lang="el-GR"
          class="pt-15VK2JT2_000002"&gt;Επίσης, θέλω να μου πείτε: Υπήρχαν ή δεν υπήρχαν αυτεπάγγελτοι προειδοποιημένοι έλεγχοι;&amp;nbsp;&lt;/span&gt;
      &lt;/p&gt;
      &lt;p
        dir="ltr"
        class="pt-15VK2JT2_000005"&gt;
        &lt;span
          lang="el-GR"
          class="pt-15VK2JT2_000002"&gt;Τελικά, κύριε Υπουργέ, ποιο ισχύει; Οι έλεγχοι γινόντουσαν μόνο μετά από καταγγελίες ή, όπως δηλώσατε, υπήρξε και αυτεπάγγελτος δειγματοληπτικός έλεγχος; Πόσοι ανεπάγγελτοι έλεγχοι το 2024, το 2025 και το 2026; Σε πόσους διαπιστώθηκαν παραβάσεις και σε πόσους ενημερώθηκε η ΕΑΔ και ο εισαγγελέας;&amp;nbsp;&lt;/span&gt;
      &lt;/p&gt;
      &lt;p
        dir="ltr"
        class="pt-15VK2JT2_000005"&gt;
        &lt;span
          lang="el-GR"
          class="pt-15VK2JT2_000002"&gt;Και, τέλος, &amp;hellip;&lt;/span&gt;
      &lt;/p&gt;
      &lt;p
        dir="ltr"
        class="pt-15VK2JT2_000005"&gt;
        &lt;span
          lang="el-GR"
          class="pt-15VK2JT2_000007"&gt;(Στο σημείο αυτό κτυπάει προειδοποιητικά το κουδούνι λήξεως του χρόνου ομιλίας του κυρίου Βουλευτή)&amp;nbsp;&lt;/span&gt;
        &lt;span
          lang="el-GR"
          class="pt-15VK2JT2_000002"&gt;&amp;nbsp;&lt;/span&gt;
      &lt;/p&gt;
      &lt;p
        dir="ltr"
        class="pt-15VK2JT2_000005"&gt;
        &lt;span
          lang="el-GR"
          class="pt-15VK2JT2_000002"&gt;Δεν προλαβαίνω τώρα. Τα υπόλοιπα στη δευτερολογία μου.&amp;nbsp;&lt;/span&gt;
      &lt;/p&gt;
      &lt;p
        dir="ltr"
        class="pt-15VK2JT2_000005"&gt;
        &lt;span
          lang="el-GR"
          class="pt-15VK2JT2_000002"&gt;Ευχαριστώ.&lt;/span&gt;
      &lt;/p&gt;
      &lt;p
        dir="ltr"
        class="pt-15VK2JT2_000005"&gt;
        &lt;span
          lang="el-GR"
          class="pt-15VK2JT2_000003"&gt;
          &lt;b&gt;ΠΡΟΕΔΡΕΥΩΝ (Ιωάννης Πλακιωτάκης):&amp;nbsp;&lt;/b&gt;
        &lt;/span&gt;
        &lt;span
          lang="el-GR"
          class="pt-15VK2JT2_000002"&gt;Θα απαντήσει ο Υπουργός Υγείας, κ. Σπυρίδων-Άδωνις Γεωργιάδης.&amp;nbsp;&lt;/span&gt;
      &lt;/p&gt;
      &lt;p
        dir="ltr"
        class="pt-15VK2JT2_000005"&gt;
        &lt;span
          lang="el-GR"
          class="pt-15VK2JT2_000002"&gt;Παρακαλώ, κύριε Υπουργέ.&amp;nbsp;&lt;/span&gt;
      &lt;/p&gt;
      &lt;p
        dir="ltr"
        class="pt-15VK2JT2_000005"&gt;
        &lt;span
          lang="el-GR"
          class="pt-15VK2JT2_000003"&gt;
          &lt;b&gt;ΣΠΥΡΙΔΩΝ-ΑΔΩΝΙΣ ΓΕΩΡΓΙΑΔΗΣ (Υπουργός Υγείας):&amp;nbsp;&lt;/b&gt;
        &lt;/span&gt;
        &lt;span
          lang="el-GR"
          class="pt-15VK2JT2_000002"&gt;Κύριε συνάδελφε, για να γίνεται μια συζήτηση στη Βουλή, πρέπει πρωτίστως να είναι καλόπιστη. Είπατε ότι όλα αυτά γίνανε επί των ημερών μου.&amp;nbsp;&lt;/span&gt;
      &lt;/p&gt;
      &lt;p
        dir="ltr"
        class="pt-15VK2JT2_000005"&gt;
        &lt;span
          lang="el-GR"
          class="pt-15VK2JT2_000002"&gt;Η μεταφορά του ΣΕΥΥΠ στην Εθνική Αρχή Διαφάνειας έγινε το 2019. Εγώ έγινα Υπουργός Υγείας τον Ιανουάριο του &amp;rsquo;24. Άρα δεν έγινε επί των ημερών μου.&amp;nbsp;&lt;/span&gt;
      &lt;/p&gt;
      &lt;p
        dir="ltr"
        class="pt-15VK2JT2_000005"&gt;
        &lt;span
          lang="el-GR"
          class="pt-15VK2JT2_000002"&gt;Δεύτερον, είπατε ότι καταργήθηκαν οι &amp;laquo;ράμπο&amp;raquo;. Δεν καταργήθηκαν οι &amp;laquo;ράμπο&amp;raquo; -λέω &amp;laquo;ράμπο&amp;raquo; από τη δική σας φρασεολογία. Το Σώμα Ελεγκτών Επιθεωρητών Υγείας δεν καταργήθηκε. Μεταφέρθηκε σύσσωμο με όλους τους ελεγκτές του στην Ενιαία Αρχή Διαφάνειας. Ο λόγος που έγινε αυτό ήταν γιατί κρίθηκε ότι το να είναι υπαγόμενοι σε μία ανεξάρτητη αρχή αντί να είναι σε έναν Υπουργό θα τους καθιστούσε πιο λειτουργικούς και αντικειμενικούς.&amp;nbsp;&lt;/span&gt;
      &lt;/p&gt;
      &lt;p
        dir="ltr"
        class="pt-15VK2JT2_000005"&gt;
        &lt;span
          lang="el-GR"
          class="pt-15VK2JT2_000002"&gt;Τρίτον, θεωρήσατε -εσείς και πάρα πολλοί δημοσιογράφοι- ότι αυτή η μεταφορά του ΣΕΥΥΠ είναι και ο λόγος που δεν πιάστηκε το ζεύγος Γάκα. Απολύτως αναπόδεικτο επιχείρημα. Επί της υπάρξεως του ΣΕΥΥΠ ως ξεχωριστού οργάνου είχαμε, παραδείγματος χάριν, έναν γιατρό που δεν είχε καν πτυχίο ιατρικής, που μπαινόβγαινε στα δημόσια νοσοκομεία, που έδινε θεραπεία για τον καρκίνο και που τελικά πέθαναν από αυτόν πέντε άνθρωποι και καταδικάστηκε στο δικαστήριο, χωρίς ποτέ να τον πιάσει αυτό το σώμα των ελεγκτών, οι &amp;laquo;ράμπο&amp;raquo; όπως λέτε.&lt;/span&gt;
      &lt;/p&gt;
      &lt;p
        dir="ltr"
        class="pt-15VK2JT2_000005"&gt;
        &lt;span
          class="pt-15VK2JT2_000004"&gt;&amp;nbsp;&lt;/span&gt;
      &lt;/p&gt;
      &lt;p
        dir="ltr"
        class="pt-15VK2JT2_000010"&gt;
        &lt;span
          lang="el-GR"
          class="pt-15VK2JT2_000002"&gt;Γενικώς, η απλοϊκή αντίληψη των πραγμάτων βλάπτει και τη δημοκρατία και τη λογική.&lt;/span&gt;
      &lt;/p&gt;
      &lt;p
        dir="ltr"
        class="pt-15VK2JT2_000005"&gt;
        &lt;span
          lang="el-GR"
          class="pt-15VK2JT2_000002"&gt;Πάμε, λοιπόν, τώρα με τη σειρά. Με ρωτήσατε τι ελέγχους έχει κάνει ο Ιατρικός Σύλλογος Αθηνών. Πολύ ευχαρίστως, επειδή τους έχω ζητήσει και τους έχω λάβει, να σας απαντήσω και για τους ελέγχους για να μην υπάρχει απορία.&lt;/span&gt;
      &lt;/p&gt;
      &lt;p
        dir="ltr"
        class="pt-15VK2JT2_000005"&gt;
        &lt;span
          lang="el-GR"
          class="pt-15VK2JT2_000002"&gt;Πάμε τώρα, λοιπόν, στους ελέγχους του ΙΣΑ: Στις 12-10-2004 πήραν την άδεια του ιατρείου τους. Στις 28-6-2013 έγινε ένας έλεγχος, στις 3-10-2018 άλλος έλεγχος, στις 17-1-2024 άλλος έλεγχος, στις 25-7-2025 άλλος έλεγχος, στις 9-9-2025 άλλος έλεγχος, στις 17-9-2025 άλλος έλεγχος, στις 5-9-2025 άλλος έλεγχος, στις 23-7-2026 -η επίμαχος ημερομηνία- όπου έστειλε η κ. Γάκα τη γνωστοποίηση για το μηχάνημα το οποίο εισήγαγε και για το οποίο ο ΙΣΑ τής είπε ότι θα εξεταστεί το αίτημά της γιατί δεν συμφωνούσε το τιμολόγιο με τη δήλωσή της.&lt;/span&gt;
      &lt;/p&gt;
      &lt;p
        dir="ltr"
        class="pt-15VK2JT2_000005"&gt;
        &lt;span
          lang="el-GR"
          class="pt-15VK2JT2_000002"&gt;Το δήλωσε, κύριε Πρόεδρε, ως συνοδό μηχάνημα οζονοθεραπείας για το δεύτερο δεκαπενθήμερο του Σεπτεμβρίου. Πριν από αυτό έγινε το τραγικό περιστατικό με τον Γιώργο Μαζωνάκη.&lt;/span&gt;
      &lt;/p&gt;
      &lt;p
        dir="ltr"
        class="pt-15VK2JT2_000005"&gt;
        &lt;span
          lang="el-GR"
          class="pt-15VK2JT2_000002"&gt;Να τονίσω και να πω για να σας προλάβω: Όταν γνωστοποιείς ένα μηχάνημα στον οικείο ιατρικό σύλλογο, έως ότου λάβεις την έγκρισή του, δεν μπορείς να κάνεις χρήση του μηχανήματος που έχει γνωστοποιηθεί. Η γνωστοποίηση, δηλαδή, δεν ενέχει θέση αδείας. Πρέπει να περιμένεις να σου δώσουν άδεια. Άρα, κανονικά η κ. Γάκα αν ήταν σύννομη, θα έπρεπε να περιμένει τον ΙΣΑ και δεν τον περίμενε.&lt;/span&gt;
      &lt;/p&gt;
      &lt;p
        dir="ltr"
        class="pt-15VK2JT2_000005"&gt;
        &lt;span
          lang="el-GR"
          class="pt-15VK2JT2_000002"&gt;(Στο σημείο αυτό κτυπάει προειδοποιητικά το κουδούνι λήξεως του χρόνου ομιλίας του κυρίου Βουλευτή)&lt;/span&gt;
      &lt;/p&gt;
      &lt;p
        dir="ltr"
        class="pt-15VK2JT2_000005"&gt;
        &lt;span
          lang="el-GR"
          class="pt-15VK2JT2_000002"&gt;Έχω άλλο ένα λεπτό, κύριε Πρόεδρε; Πολύ ωραία.&lt;/span&gt;
      &lt;/p&gt;
      &lt;p
        dir="ltr"
        class="pt-15VK2JT2_000005"&gt;
        &lt;span
          lang="el-GR"
          class="pt-15VK2JT2_000002"&gt;Να το εξηγήσω πάλι, για να το καταλάβετε: Έχουμε την περίπτωση μίας απατεώνος, η οποία παραβίασε εις γνώσιν της τη νομοθεσία του ελληνικού κράτους. Όταν έγιναν οι έλεγχοι -και οι προγραμματισμένοι και οι απροειδοποίητοι, έγιναν σειρά ελέγχων από τον ΙΣΑ- η κυρία προφανώς έκρυβε το μηχάνημα. Όπως δήλωσε μία υπάλληλός της, έσβηναν και τα ραντεβού από τη μνήμη του μηχανήματος, μην τυχόν και τους πάρει κανένας είδηση. Έκρυβαν, λοιπόν, το μηχάνημα για να μην το καταλάβει ο έλεγχος.&lt;/span&gt;
      &lt;/p&gt;
      &lt;p
        dir="ltr"
        class="pt-15VK2JT2_000005"&gt;
        &lt;span
          lang="el-GR"
          class="pt-15VK2JT2_000002"&gt;Τώρα εσείς με ρωτάτε εάν μπορεί να υπάρχει κάπου ένας απατεώνας. Συγγνώμη που θα σας το πω απότομα, μη λιποθυμήσετε στην Αίθουσα της Βουλής: Ναι, μπορεί να υπάρχουν απατεώνες. Ναι!&lt;/span&gt;
      &lt;/p&gt;
      &lt;p
        dir="ltr"
        class="pt-15VK2JT2_000005"&gt;
        &lt;span
          lang="el-GR"
          class="pt-15VK2JT2_000002"&gt;Τώρα, για να τους πιάνουμε εμείς καλύτερα και να συγκεκριμενοποιούμε τους ελέγχους, φτιάξαμε το&amp;nbsp;&lt;/span&gt;
        &lt;span
          class="pt-15VK2JT2_000002"&gt;MedWatch&lt;/span&gt;
        &lt;span
          lang="el-GR"
          class="pt-15VK2JT2_000002"&gt;&amp;nbsp;που λειτουργεί ήδη από προχθές, σήμερα επεκτείνεται και στον Πειραιά, μέσα στην εβδομάδα και στη Θεσσαλονίκη και μέχρι την άλλη Δευτέρα σε όλη την Ελλάδα και θα πιάνουμε πια εμείς τους πάντες σε όλα.&lt;/span&gt;
      &lt;/p&gt;
      &lt;p
        dir="ltr"
        class="pt-15VK2JT2_000005"&gt;
        &lt;span
          lang="el-GR"
          class="pt-15VK2JT2_000002"&gt;Για το συνέδριο θα απαντήσω μετά.&lt;/span&gt;
      &lt;/p&gt;
      &lt;p
        dir="ltr"
        class="pt-15VK2JT2_000005"&gt;
        &lt;span
          lang="el-GR"
          class="pt-15VK2JT2_000011"&gt;
          &lt;b&gt;ΠΡΟΕΔΡΕΥΩΝ (Ιωάννης Πλακιωτάκης):&amp;nbsp;&lt;/b&gt;
        &lt;/span&gt;
        &lt;span
          lang="el-GR"
          class="pt-15VK2JT2_000002"&gt;Ευχαριστούμε τον κύριο Υπουργό.&lt;/span&gt;
      &lt;/p&gt;
      &lt;p
        dir="ltr"
        class="pt-15VK2JT2_000005"&gt;
        &lt;span
          lang="el-GR"
          class="pt-15VK2JT2_000002"&gt;Ορίστε, κύριε Οικονομόπουλε, έχετε τον λόγο.&lt;/span&gt;
      &lt;/p&gt;
      &lt;p
        dir="ltr"
        class="pt-15VK2JT2_000005"&gt;
        &lt;span
          lang="el-GR"
          class="pt-15VK2JT2_000003"&gt;
          &lt;b&gt;ΤΑΣΟΣ ΟΙΚΟΝΟΜΟΠΟΥΛΟΣ:&amp;nbsp;&lt;/b&gt;
        &lt;/span&gt;
        &lt;span
          lang="el-GR"
          class="pt-15VK2JT2_000002"&gt;Κύριε Υπουργέ, μη μου λέτε ότι το κράτος δεν έχει συνέχεια. Όποιος ήταν Υπουργός Υγείας και το επιτελικό κράτος το 2019 και το 2023 που έγινε το συνέδριο και ανακοινώθηκε ότι υπήρχε αυτό το μηχάνημα στο ιατρείο της, έχει ευθύνες και το κράτος έχει συνέχεια.&lt;/span&gt;
      &lt;/p&gt;
      &lt;p
        dir="ltr"
        class="pt-15VK2JT2_000005"&gt;
        &lt;span
          lang="el-GR"
          class="pt-15VK2JT2_000002"&gt;Γιατί δεν απαντήθηκε η ερώτησή μου; Σας έκανα ερώτηση τον Αύγουστο. Ο άνθρωπος θα ζούσε σήμερα. Βρέθηκαν σε φαρμακείο στο Χαλάνδρι σαράντα χιλιάδες παράνομα σκευάσματα, εκ των οποίων τα δεκαπέντε χιλιάδες είχαν διακινηθεί στο διαδίκτυο. Σας ζήτησα να γίνει ιχνηλάτηση για να προστατεύσουμε τον κόσμο και αντ&amp;rsquo; αυτού, τι έγινε; Τίποτα. Σας ζήτησα να συνεργαστούν, να μας πείτε αν συνεργάζονται το Υπουργείο Υγείας με τον ΕΟΦ, με τις τελωνειακές αρχές, με τη δικαιοσύνη. Και αντ&amp;rsquo; αυτού, αρνηθήκατε να μου απαντήσετε. Ακόμα και σήμερα αν μπει κανείς στον κοινοβουλευτικό έλεγχο, βλέπει την ερώτησή μου αναπάντητη. Και μάλιστα, στο συγκεκριμένο φαρμακείο βρέθηκαν και πάμπολλες συνταγές της κ. Γάκα. Ένας Θεός ξέρει όλοι αυτοί που τα χρησιμοποίησαν σε τι κίνδυνο περιήλθαν!&lt;/span&gt;
      &lt;/p&gt;
      &lt;p
        dir="ltr"
        class="pt-15VK2JT2_000005"&gt;
        &lt;span
          lang="el-GR"
          class="pt-15VK2JT2_000002"&gt;Ήταν αδύνατον τα τιμολόγια όλα αυτά τα οποία βρέθηκαν να μην λειτουργούσαν ως καταγγελία και να μην μπορούσε να διαπιστωθεί αν γίνονται ιατρικές πράξεις μέσα σε ιδιωτικά ιατρεία, πράγμα που απαγορεύεται. Πήγανε και του έδωσαν μέθη, πράγμα που απαγορεύεται και οδηγεί σε ανακοπή, αν δεν γίνεται μπροστά σε αναισθησιολόγο.&lt;/span&gt;
      &lt;/p&gt;
      &lt;p
        dir="ltr"
        class="pt-15VK2JT2_000005"&gt;
        &lt;span
          lang="el-GR"
          class="pt-15VK2JT2_000002"&gt;Και για όλα αυτά, για όλο αυτό το κύκλωμα δεν είναι δυνατόν, ενώ θα μπορούσε να έχει εξαρθρωθεί, να μην έκανε τίποτα το Υπουργείο σας. Αν ο κ. Θεμιστοκλέους μάς έλεγε ότι χρήζει το νομικό πλαίσιο βελτίωσης, θα ήσασταν σε απόλυτη ταύτιση. Αντ&amp;rsquo; αυτού, δεν γνωρίζει ο Υφυπουργός τι λέει ο Υπουργός. Εσείς είπατε ότι πρέπει να τροποποιηθεί το νομικό πλαίσιο και επικαλείστε και το&amp;nbsp;&lt;/span&gt;
        &lt;span
          class="pt-15VK2JT2_000002"&gt;MedWatch&lt;/span&gt;
        &lt;span
          lang="el-GR"
          class="pt-15VK2JT2_000002"&gt;. Τι κάνει το&amp;nbsp;&lt;/span&gt;
        &lt;span
          class="pt-15VK2JT2_000002"&gt;MedWatch&lt;/span&gt;
        &lt;span
          lang="el-GR"
          class="pt-15VK2JT2_000002"&gt;; Έρχεται και παραπέμπει τις υποχρεώσεις του κράτους να ελέγχει στον ιδιώτη, λες και όποιος πάει να βάλει μαλλί ή να κάνει μπότοξ, πηγαίνει πρώτα και συμβουλεύεται το ιατρείο που πάει και ελέγχει τα φάρμακα που θα χρησιμοποιήσουν αν είναι νόμιμα ή παράνομα. Εκμεταλλεύονται διάφοροι επώνυμοι τη ματαιοδοξία του κόσμου και τους πουλάνε νανογιλέκα άλλος, κηραλοιφές άλλος, εκεί που είναι σε απόγνωση γιατί υπάρχει άνοια, γιατί υπάρχει ανίατος καρκίνος και λοιπά. Εκμεταλλεύονται τη ματαιοδοξία τους και πάνε και τους πουλάνε σκευάσματα. Και όταν είμαστε εδώ πέρα μέσα, πρέπει να συζητάμε θεσμικά και όχι να μας λέτε αυτά τα οποία μας λέτε.&lt;/span&gt;
      &lt;/p&gt;
      &lt;p
        dir="ltr"
        class="pt-15VK2JT2_000005"&gt;
        &lt;span
          lang="el-GR"
          class="pt-15VK2JT2_000002"&gt;Θέλω να μου δώσετε διαβεβαιώσεις, ημερομηνίες και αριθμούς πρωτοκόλλου και τα ονόματα των υπηρεσιών, να μου πείτε ποιος γνώριζε, πότε γνώριζε και σε ποιον τα διαβίβασε και τι έκανε. Στις 6 Αυγούστου υπήρχε μόνιμος μηχανισμός. Στις 23 Ιουλίου ποια κρατική αρχή ενημερώθηκε για το &amp;laquo;&lt;/span&gt;
        &lt;span
          class="pt-15VK2JT2_000002"&gt;Inuspheresis&lt;/span&gt;
        &lt;span
          lang="el-GR"
          class="pt-15VK2JT2_000002"&gt;&amp;raquo; και ποιο το πρωτόκολλο διαβίβασης;&lt;/span&gt;
      &lt;/p&gt;
      &lt;p
        dir="ltr"
        class="pt-15VK2JT2_000005"&gt;
        &lt;span
          lang="el-GR"
          class="pt-15VK2JT2_000011"&gt;
          &lt;b&gt;ΠΡΟΕΔΡΕΥΩΝ (Ιωάννης Πλακιωτάκης):&amp;nbsp;&lt;/b&gt;
        &lt;/span&gt;
        &lt;span
          lang="el-GR"
          class="pt-15VK2JT2_000002"&gt;Ευχαριστούμε τον κ. Οικονομόπουλο.&lt;/span&gt;
      &lt;/p&gt;
      &lt;p
        dir="ltr"
        class="pt-15VK2JT2_000005"&gt;
        &lt;span
          lang="el-GR"
          class="pt-15VK2JT2_000002"&gt;Ορίστε, κύριε Υπουργέ, έχετε τον λόγο.&lt;/span&gt;
      &lt;/p&gt;
      &lt;p
        dir="ltr"
        class="pt-15VK2JT2_000012"&gt;
        &lt;span
          lang="el-GR"
          class="pt-15VK2JT2_000008"&gt;
          &lt;b&gt;ΣΠΥΡΙΔΩΝ-ΑΔΩΝΙΣ ΓΕΩΡΓΙΑΔΗΣ (Υπουργός Υγείας):&amp;nbsp;&lt;/b&gt;
        &lt;/span&gt;
        &lt;span
          lang="el-GR"
          class="pt-15VK2JT2_000002"&gt;Είναι ακατανόητα αυτά που μου λέτε. Το μηχάνημα το εισήγαγε η κ. Γάκα. Δεν το δήλωσε ούτε στον ΕΟΦ ούτε στον Ιατρικό Σύλλογο Αθηνών. Άρα, έχει κάνει μία παρανομία από την αρχή. Το αν χορήγησε ή όχι μέθη δεν το γνωρίζω. Αυτό είναι θέμα των δικαστικών, ανακριτικών και εισαγγελικών αρχών, για να καταλήξουν σε συμπέρασμα. Εάν έδωσε μέθη, προφανώς παράνομα έδωσε μέθη σε ένα παθολογικό ιατρείο. Θα είναι άλλη μία παρανομία.&lt;/span&gt;
      &lt;/p&gt;
      &lt;p
        dir="ltr"
        class="pt-15VK2JT2_000012"&gt;
        &lt;span
          lang="el-GR"
          class="pt-15VK2JT2_000002"&gt;Τρίτον, είπατε να σας διαβιβάσουμε τις καταγγελίες. Δεν υπάρχει καμία έγγραφη καταγγελία ούτε στο Υπουργείο Υγείας ούτε στην Εθνική Αρχή Διαφάνειας ούτε στον Ιατρικό Σύλλογο Αθηνών. Εκ των υστέρων έμαθα ότι υπήρχε μία προφορική καταγγελία του κ. Ιατρού, η οποία προκάλεσε τον επόμενο έλεγχο που σας διάβασα προηγουμένως στο συγκεκριμένο ιατρείο.&lt;/span&gt;
      &lt;/p&gt;
      &lt;p
        dir="ltr"
        class="pt-15VK2JT2_000005"&gt;
        &lt;span
          lang="el-GR"
          class="pt-15VK2JT2_000002"&gt;Άρα,&amp;nbsp;&lt;/span&gt;
        &lt;span
          lang="el-GR"
          class="pt-15VK2JT2_000002"&gt;το ξαναμαζεύω. Η ύπαρξη του ΣΕΥΥΠ από μόνη της δεν σημαίνει ότι θα τους έπιαναν. Επί ΣΕΥΥΠ γίνονταν παρόμοιες απάτες.&lt;/span&gt;
      &lt;/p&gt;
      &lt;p
        dir="ltr"
        class="pt-15VK2JT2_000005"&gt;
        &lt;span
          lang="el-GR"
          class="pt-15VK2JT2_000002"&gt;Δεύτερον, είπατε ότι το Υπουργείο δεν έχει κάνει τίποτα για παράνομα σκευάσματα. Μόνο το 2026 έχουμε πιάσει τρία διαφορετικά μεγάλα κυκλώματα. Εάν κάνετε&amp;nbsp;&lt;/span&gt;
        &lt;span
          class="pt-15VK2JT2_000002"&gt;polls&lt;/span&gt;
        &lt;span
          lang="el-GR"
          class="pt-15VK2JT2_000002"&gt;, θα τα βρείτε με φαρμακεία, φαρμακοποιούς και γιατρούς που γράφουν παράνομα σκευάσματα. Τρία διαφορετικά έχουμε πιάσει! Ποτέ δεν έχουμε πιάσει περισσότερα στην ιστορία μας. Άρα, μια χαρά δρούσαμε και μια χαρά πιάναμε. Δυστυχώς, υπάρχουν και απατεώνες. Τι να κάνουμε;&lt;/span&gt;
      &lt;/p&gt;
      &lt;p
        dir="ltr"
        class="pt-15VK2JT2_000005"&gt;
        &lt;span
          lang="el-GR"
          class="pt-15VK2JT2_000002"&gt;Τρίτον, αυτό δεν σας τιμά, θέλετε να μου πείτε για τα νανογιλέκα. Μα, γιατί δεν μου το λέτε ευθέως; Έχω εγώ δείξει ποτέ πρόβλημα να απαντήσω σε ερώτηση και μου το λέτε εμμέσως; Εγώ σας έχω για αξιοπρεπή άνθρωπο. Πείτε &amp;laquo;κύριε Γεωργιάδη, δεν έπρεπε να πουλάτε τα νανογιλέκα&amp;raquo;. Τι μου το πετάτε και με βάζετε με τις κηραλοιφές; Όπως με τα νανογιλέκα, λοιπόν, γιατί είπε ψέματα χθες η κ. Καρυστιανού, ποτέ δεν τα είχα πουλήσει ως φαρμακευτικό προϊόν. Εγώ πάντα έλεγα ότι δεν είναι φαρμακευτικό προϊόν και δεν είναι προϊόν ιατρικό σε όλες μου τις εκπομπές μία, δύο, τρεις, τέσσερις, πέντε φορές σε κάθε εκπομπή. Τώρα, αν ήθελε κάποιος να το πάρει, το έπαιρνε, δικός του λογαριασμός. Δεν είναι δικός σας. Πάει και αυτό.&lt;/span&gt;
      &lt;/p&gt;
      &lt;p
        dir="ltr"
        class="pt-15VK2JT2_000005"&gt;
        &lt;span
          lang="el-GR"
          class="pt-15VK2JT2_000002"&gt;Τέταρτον, η όλη σας προσπάθεια να κατηγορήσετε το κράτος και το Υπουργείο, γιατί πήγε κάπου ένας απατεώνας που έκανε μία παράνομη πράξη, προσωπικά με ξεπερνά. Με συγχωρείτε κύριε, με ξεπερνά.&lt;/span&gt;
      &lt;/p&gt;
      &lt;p
        dir="ltr"
        class="pt-15VK2JT2_000005"&gt;
        &lt;span
          lang="el-GR"
          class="pt-15VK2JT2_000002"&gt;Και ως προς το συνέδριο τώρα που το κάνατε σημαία καίτοι έχει απαντηθεί, το συνέδριο αυτό, κύριε Πρόεδρε, διοργανώθηκε με επιστημονική επιτροπή τους πιο γνωστούς και έγκριτους καθηγητές Ιατρικής της Ελλάδος. Πρόεδρος της οργανωτικής επιτροπής ήταν πρώην πρόεδρος του ΕΟΦ επί ΠΑΣΟΚ. Αυτή η οργανωτική και επιστημονική επιτροπή των συνεδρίων έχει την ευθύνη αυτών που καλούν.&lt;/span&gt;
      &lt;/p&gt;
      &lt;p
        dir="ltr"
        class="pt-15VK2JT2_000005"&gt;
        &lt;span
          lang="el-GR"
          class="pt-15VK2JT2_000002"&gt;Το συνέδριο τότε ήταν διαδικτυακό, γιατί ακόμη λόγω του&amp;nbsp;&lt;/span&gt;
        &lt;span
          class="pt-15VK2JT2_000002"&gt;Covid&lt;/span&gt;
        &lt;span
          lang="el-GR"
          class="pt-15VK2JT2_000002"&gt;&amp;nbsp;δεν είχαμε πάει στα κανονικά συνέδρια. Ο κ. Πλεύρης, ο κ. Κικίλιας και ο κ. Πατούλης έκαναν διαδικτυακό μαγνητοσκοπημένο χαιρετισμό. Πόθεν συνάγεται ότι κάποιος που έχει στείλει ένα βίντεο σε ένα διήμερο διαδικτυακό συνέδριο έχει γνώση τι έχουν πει όλοι οι σύνεδροι μετά από αυτόν; Από πού το βγάζετε το συμπέρασμα και έχετε γίνει και εισαγγελέας και είστε και σοβαρός άνθρωπος; Προφανώς, δεν είχαν καμία γνώση αυτοί. Η οργανωτική επιτροπή του συνεδρίου και η επιστημονική που ήλεγχε ποιους καλούσε πράγματι θα έπρεπε να έχει ενημερώσει ότι ελέχθη στο συνέδριο κάτι τέτοιο. Αυτό δεν συνέβη.&lt;/span&gt;
      &lt;/p&gt;
      &lt;p
        dir="ltr"
        class="pt-15VK2JT2_000005"&gt;
        &lt;span
          lang="el-GR"
          class="pt-15VK2JT2_000013"&gt;Ωραία! Και τι να κάνουμε τώρα; Δεν το κατάλαβε κανένας. Αν εσείς τα ξέρατε όλα αυτά, γιατί δεν κάνατε καταγγελία για την κ. Γάκα; Τώρα εκ των υστέρων, μετά Χριστόν προφήτες όλοι γίνονται. Έγγραφη καταγγελία δεν έκανε κανένας. Τώρα όλοι έμαθαν και όλοι άκουσαν και όλοι ήξεραν. Ένας, όμως, δεν είχε πάει σε μία αρμόδια αρχή να πει ότι σε αυτό το ιατρείο γινόταν αυτό το πράγμα. Εκ των υστέρων &amp;nbsp;ο καθένας μπορεί να λέει ό,τι θέλει.&lt;/span&gt;
      &lt;/p&gt;
      &lt;p
        dir="ltr"
        class="pt-15VK2JT2_000005"&gt;
        &lt;span
          lang="el-GR"
          class="pt-15VK2JT2_000013"&gt;Άρα, λοιπόν, το μαζεύω. Δεν έχει καμία σχέση η μεταφορά του ΣΕΥΥΠ στην ΕΑΔ με το συγκεκριμένο περιστατικό. Δεν καταργήθηκε το ΣΕΥΥΠ. Συνέχισε κανονικά τους ελέγχους η ΕΑΔ, ενώ τέτοια περιστατικά είχαμε και επί αυτόνομου ΣΕΥΥΠ. Και το Υπουργείο φέτος έχει πιάσει πάρα πολλά περιστατικά απάτης.&amp;nbsp;&lt;/span&gt;
      &lt;/p&gt;
      &lt;p
        dir="ltr"
        class="pt-15VK2JT2_000005"&gt;
        &lt;span
          lang="el-GR"
          class="pt-15VK2JT2_000013"&gt;Ευχαριστώ πολύ.&amp;nbsp;&lt;/span&gt;
      &lt;/p&gt;
      &lt;p
        dir="ltr"
        class="pt-15VK2JT2_000005"&gt;
        &lt;span
          lang="el-GR"
          class="pt-15VK2JT2_000014"&gt;
          &lt;b&gt;ΠΡΟΕΔΡΕΥΩΝ (Ιωάννης Πλακιωτάκης):&lt;/b&gt;
        &lt;/span&gt;
        &lt;span
          lang="el-GR"
          class="pt-15VK2JT2_000013"&gt;&amp;nbsp;Ευχαριστούμε τον κύριο Υπουργό.&lt;/span&gt;
      &lt;/p&gt;
      &lt;p
        dir="ltr"
        class="pt-15VK2JT2_000005"&gt;
        &lt;span
          lang="el-GR"
          class="pt-15VK2JT2_000013"&gt;Συνεχίζουμε&lt;/span&gt;
        &lt;span
          lang="el-GR"
          class="pt-15VK2JT2_000002"&gt;&amp;nbsp;&lt;/span&gt;
        &lt;span
          lang="el-GR"
          class="pt-15VK2JT2_000013"&gt;με την ένατη με αριθμό 1329/14-9-2026 επίκαιρη ερώτηση δεύτερου κύκλου της Βουλευτού Β΄ Πειραιώς της Κ.Ο. ΚΟΜΜΟΥΝΙΣΤΙΚΟ ΚΟΜΜΑ ΕΛΛΑΔΑΣ κ. Διαμάντως Μανωλάκου προς τον Υπουργό Υγείας με θέμα: &amp;laquo;Για την άμεση πλήρη και ασφαλή στελέχωση της Μαιευτικής Γυναικολογικής Κλινικής του Νοσοκομείου Νίκαιας&amp;raquo;.&amp;nbsp;&lt;/span&gt;
      &lt;/p&gt;
      &lt;p
        dir="ltr"
        class="pt-15VK2JT2_000005"&gt;
        &lt;span
          lang="el-GR"
          class="pt-15VK2JT2_000013"&gt;Παρακαλώ, κυρία Μανωλάκου, έχετε τον λόγο.&amp;nbsp;&lt;/span&gt;
      &lt;/p&gt;
      &lt;p
        dir="ltr"
        class="pt-15VK2JT2_000005"&gt;
        &lt;span
          class="pt-15VK2JT2_000015"&gt;&amp;nbsp;&lt;/span&gt;
      &lt;/p&gt;
      &lt;p
        dir="ltr"
        class="pt-15VK2JT2_000005"&gt;
        &lt;span
          lang="el-GR"
          class="pt-15VK2JT2_000003"&gt;
          &lt;b&gt;ΔΙΑΜΑΝΤΩ ΜΑΝΩΛΑΚΟΥ:&lt;/b&gt;
        &lt;/span&gt;
        &lt;span
          lang="el-GR"
          class="pt-15VK2JT2_000002"&gt;&amp;nbsp;Ευχαριστούμε.&amp;nbsp;&lt;/span&gt;
      &lt;/p&gt;
      &lt;p
        dir="ltr"
        class="pt-15VK2JT2_000005"&gt;
        &lt;span
          lang="el-GR"
          class="pt-15VK2JT2_000002"&gt;Το υπ&amp;rsquo; αριθμόν 1 πρόβλημα σε όλα τα δημόσια&amp;nbsp;&lt;/span&gt;
        &lt;span
          lang="el-GR"
          class="pt-15VK2JT2_000013"&gt;κρατικά νοσοκομεία είναι η υποστελέχωση, κάτι που αφορά βεβαίως και το Νοσοκομείο της Νίκαιας συνολικά, αλλά και τις επί μέρους κλινικές του. Είναι χαρακτηριστικό ότι το Νοσοκομείο της Νίκαιας δέχεται τις περισσότερες προσελεύσεις σε περίοδο εφημερίας. Ωστόσο, τα προβλήματα υποστελέχωσης δημιουργούν επικίνδυνες συνθήκες για τη νοσηλεία των ασθενών, αλλά και υπερβολική εντατικοποίηση του νοσηλευτικού προσωπικού.&amp;nbsp;&lt;/span&gt;
      &lt;/p&gt;
      &lt;p
        dir="ltr"
        class="pt-15VK2JT2_000005"&gt;
        &lt;span
          lang="el-GR"
          class="pt-15VK2JT2_000013"&gt;Στη Μαιευτική Γυναικολογική Κλινική το πρόβλημα της υποστελέχωσης είναι χρόνιο. Έχει είκοσι πέντε κλίνες και δεκαπέντε οργανικές θέσεις μαιών. Οι μαίες της κλινικής καλύπτουν τις ανάγκες της κλινικής, αλλά και τους τοκετούς, δηλαδή και τα χειρουργεία. Αυτό σημαίνει ότι στις βάρδιες της κλινικής πρέπει να προβλέπεται εκτός από την κάλυψη των νοσηλευόμενων γυναικών και η κάλυψη του μαιευτηρίου όσο και του χειρουργείου. Το τελευταίο διάστημα, η συγκεκριμένη κλινική έχει μόλις επτά μαίες από τις δεκαπέντε, εκ των οποίων η μία είναι μετακινούμενη και σε κέντρο υγείας της περιοχής. Αυτό, δυστυχώς, συμβαίνει, ενώ θα έπρεπε να καλύπτονται με μόνιμη θέση εργασίας.&amp;nbsp;&lt;/span&gt;
      &lt;/p&gt;
      &lt;p
        dir="ltr"
        class="pt-15VK2JT2_000005"&gt;
        &lt;span
          lang="el-GR"
          class="pt-15VK2JT2_000016"&gt;(Στο σημείο αυτό κτυπάει προειδοποιητικά το κουδούνι λήξεως του χρόνου ομιλίας της κυρίας Βουλευτού)&lt;/span&gt;
      &lt;/p&gt;
      &lt;p
        dir="ltr"
        class="pt-15VK2JT2_000005"&gt;
        &lt;span
          lang="el-GR"
          class="pt-15VK2JT2_000013"&gt;Ας δούμε, λοιπόν, τις επιπτώσεις που προκύπτουν από αυτήν την κατάσταση. Προκύπτουν, λοιπόν, προβλήματα στην ασφαλή κάλυψη λειτουργίας της κλινικής, αλλά και εργασιακή εξουθένωση του προσωπικού, το οποίο δουλεύει εντατικά και μάλιστα με θυσίες. Ήδη δεν μπορούν να πάρουν ούτε τα ενενήντα ρεπό που τους αναλογούν.&lt;/span&gt;
      &lt;/p&gt;
      &lt;p
        dir="ltr"
        class="pt-15VK2JT2_000005"&gt;
        &lt;span
          lang="el-GR"
          class="pt-15VK2JT2_000013"&gt;Το πρόβλημα έχει αναδειχθεί επανειλημμένα. Δεν είναι η πρώτη φορά που γίνεται αναφορά σε αυτό. Έχει αναδειχθεί και από το προσωπικό της Μαιευτικής προς τη διοίκηση και από τη Διεύθυνση της Νοσηλευτικής Υπηρεσίας, αλλά και από τον Σύλλογο των εργαζομένων. Γιατί; Διότι κάθε φορά προκύπτουν σοβαρά προβλήματα. Αυτή η κατάσταση αποτελεί συνέπεια τόσο της πολιτικής υποχρηματοδότησης όσο και της εμπορευματοποίησης των δημόσιων μονάδων υγείας και μάλιστα σε μία ιδιαίτερη κατηγορία, όπως είναι οι έγκυες. Άρα, η στελέχωση των νοσοκομείων δεν ανταποκρίνεται όχι μόνο στις πραγματικές ανάγκες, αλλά ούτε και στα οργανογράμματα που υπάρχουν.&amp;nbsp;&lt;/span&gt;
      &lt;/p&gt;
      &lt;p
        dir="ltr"
        class="pt-15VK2JT2_000005"&gt;
        &lt;span
          lang="el-GR"
          class="pt-15VK2JT2_000013"&gt;Αυτό, λοιπόν, που ζητάμε είναι να πάρετε μέτρα άμεσα&amp;hellip;&lt;/span&gt;
      &lt;/p&gt;
      &lt;p
        dir="ltr"
        class="pt-15VK2JT2_000005"&gt;
        &lt;span
          lang="el-GR"
          class="pt-15VK2JT2_000014"&gt;
          &lt;b&gt;ΠΡΟΕΔΡΕΥΩΝ (Ιωάννης Πλακιωτάκης):&lt;/b&gt;
        &lt;/span&gt;
        &lt;span
          lang="el-GR"
          class="pt-15VK2JT2_000013"&gt;&amp;nbsp;Ευχαριστούμε την κ. Μανωλάκου.&amp;nbsp;&lt;/span&gt;
      &lt;/p&gt;
      &lt;p
        dir="ltr"
        class="pt-15VK2JT2_000005"&gt;
        &lt;span
          lang="el-GR"
          class="pt-15VK2JT2_000013"&gt;Παρακαλώ, κύριε Υπουργέ, έχετε τον λόγο.&amp;nbsp;&lt;/span&gt;
      &lt;/p&gt;
      &lt;p
        dir="ltr"
        class="pt-15VK2JT2_000005"&gt;
        &lt;span
          lang="el-GR"
          class="pt-15VK2JT2_000003"&gt;
          &lt;b&gt;ΣΠΥΡΙΔΩΝ-ΑΔΩΝΙΣ ΓΕΩΡΓΙΑΔΗΣ&lt;/b&gt;
        &lt;/span&gt;
        &lt;span
          lang="el-GR"
          class="pt-15VK2JT2_000002"&gt;&amp;nbsp;&lt;/span&gt;
        &lt;span
          lang="el-GR"
          class="pt-15VK2JT2_000003"&gt;
          &lt;b&gt;(Υπουργός Υγείας):&lt;/b&gt;
        &lt;/span&gt;
        &lt;span
          lang="el-GR"
          class="pt-15VK2JT2_000002"&gt;&amp;nbsp;Ξέρω ότι&amp;nbsp;&lt;/span&gt;
        &lt;span
          lang="el-GR"
          class="pt-15VK2JT2_000013"&gt;αυτό που θα κάνω τώρα δεν σας βρίσκει σύμφωνους εσάς στο ΚΚΕ, αλλά για μένα είναι ο μόνος τρόπος για να μπορώ τουλάχιστον να συνεννοηθώ με τον ελληνικό λαό. Για μένα η άσκηση της πολιτικής γίνεται μόνο συγκριτικά με το τι παραλαμβάνεις, προκειμένου να δείξεις την κατεύθυνση, αν έχεις πρόοδο ή δεν έχεις πρόοδο. Διότι ο καθένας από εμάς, όπως και εσείς, μπορεί να ζητάει ό,τι του κατέβει στο κεφάλι.&amp;nbsp;&lt;/span&gt;
      &lt;/p&gt;
      &lt;p
        dir="ltr"
        class="pt-15VK2JT2_000005"&gt;
        &lt;span
          lang="el-GR"
          class="pt-15VK2JT2_000013"&gt;Πάμε να δούμε τώρα το Νοσοκομείο της Νίκαιας. Είναι ένα νοσοκομείο που επί Κυβερνήσεως Κυριάκου Μητσοτάκη και Υπουργού Αδώνιδος Γεωργιάδη έχει πρόοδο, έχει μείνει στάσιμο ή έχει πάει προς τα πίσω, όσον αφορά την γενική του εικόνα;&amp;nbsp;&lt;/span&gt;
      &lt;/p&gt;
      &lt;p
        dir="ltr"
        class="pt-15VK2JT2_000005"&gt;
        &lt;span
          lang="el-GR"
          class="pt-15VK2JT2_000013"&gt;Πάμε λοιπόν, κύριε Πρόεδρε, να δούμε: Ο προϋπολογισμός του Νοσοκομείου Νίκαιας το 2019 ήταν 33,32 εκατομμύρια, ενώ ο προϋπολογισμός του Νοσοκομείου το 2026 ήταν 64 εκατομμύρια. Μιλάμε για 100% σχεδόν αύξηση. Στις χίλιες εννιακόσιες σαράντα τέσσερις οργανικές θέσεις υπηρετούν χίλιοι οκτακόσιοι ογδόντα οκτώ. Οι μόνιμοι είναι χίλιοι διακόσιοι πέντε, οι άλλοι με άλλες μορφές εργασίες.&amp;nbsp;&lt;/span&gt;
      &lt;/p&gt;
      &lt;p
        dir="ltr"
        class="pt-15VK2JT2_000005"&gt;
        &lt;span
          lang="el-GR"
          class="pt-15VK2JT2_000013"&gt;Προσέξτε τώρα, κύριε Πρόεδρε, αυτό που θα πω για να δούμε την πρόοδο σε σχέση με το 2019. Στο σύνολο του νοσοκομείου έχουμε συν -ακούστε τον αριθμό!- τριακόσιους σαράντα έναν ανθρώπους. Υπηρετούν περισσότεροι -μείον τις αιτήσεις συνταξιοδότησης, επιπλέον τις συνταξιοδοτήσεις- τριακόσιοι σαράντα ένας άνθρωποι. Συγκεκριμένα, το 2019 είχαμε διακόσιους γιατρούς κλάδου ΕΣΥ και σήμερα διακόσιους εξήντα οκτώ και είκοσι πέντε επιπλέον ειδικευόμενους. Όσον αφορά τώρα τους νοσηλευτές που είπατε, είμαστε συν εκατόν δεκαπέντε και στο λοιπό προσωπικό συν εκατόν τριάντα τρία άτομα. Στην τελευταία προκήρυξη προκηρύξαμε δεκατρείς θέσεις, εκ των οποίων υπήρξε ενδιαφέρον για τις δέκα και θα πιάσουν δουλειά μέσα στο επόμενο δεκαπενθήμερο. Για γιατρούς του ΕΣΥ μιλάμε.&lt;/span&gt;
      &lt;/p&gt;
      &lt;p
        dir="ltr"
        class="pt-15VK2JT2_000005"&gt;
        &lt;span
          lang="el-GR"
          class="pt-15VK2JT2_000013"&gt;Όσον αφορά τώρα το επικουρικό προσωπικό, τις μαίες, μέσα στην εβδομάδα πρόκειται να ανακοινώσουμε από την κατάταξη που προέκυψε από την πλατφόρμα που έκλεισε στις 18 του μηνός τι θα δώσουμε στο κάθε νοσοκομείο και εκεί θα μπορώ να σας μιλήσω συγκεκριμένα. Λογικά θα δώσω τις τρεις θέσεις επικουρικού προσωπικού για τη Μαιευτική που μας έχει ζητήσει και η Νίκαια από την πλατφόρμα, γιατί είχαμε αρκετές αιτήσεις.&lt;/span&gt;
      &lt;/p&gt;
      &lt;p
        dir="ltr"
        class="pt-15VK2JT2_000005"&gt;
        &lt;span
          lang="el-GR"
          class="pt-15VK2JT2_000013"&gt;Άρα, όσον αφορά τη συγκεκριμένη ερώτηση, σας γνωρίζουμε ότι σε οργανικές θέσεις του νοσοκομείου υπηρετούν συνολικά δώδεκα υπάλληλοι κλάδου και ειδικότητας ΤΕ-Μαιευτικής και μία μαία στο επικουρικό προσωπικό. Τα επτά από αυτά τα δώδεκα άτομα απασχολούνται στη Μαιευτική Γυναικολογική Κλινική. Έχουν ζητηθεί και τρία άτομα επικουρικό προσωπικό, τα οποία είναι αυτά για τα οποία θα σας πω τις επόμενες μέρες.&amp;nbsp;&lt;/span&gt;
      &lt;/p&gt;
      &lt;p
        dir="ltr"
        class="pt-15VK2JT2_000005"&gt;
        &lt;span
          lang="el-GR"
          class="pt-15VK2JT2_000013"&gt;Ευχαριστώ πολύ.&lt;/span&gt;
      &lt;/p&gt;
      &lt;p
        dir="ltr"
        class="pt-15VK2JT2_000005"&gt;
        &lt;span
          lang="el-GR"
          class="pt-15VK2JT2_000014"&gt;
          &lt;b&gt;ΠΡΟΕΔΡΕΥΩΝ (Ιωάννης Πλακιωτάκης):&lt;/b&gt;
        &lt;/span&gt;
        &lt;span
          lang="el-GR"
          class="pt-15VK2JT2_000013"&gt;&amp;nbsp;Κι εμείς ευχαριστούμε τον κύριο Υπουργό.&amp;nbsp;&lt;/span&gt;
      &lt;/p&gt;
      &lt;p
        dir="ltr"
        class="pt-15VK2JT2_000005"&gt;
        &lt;span
          lang="el-GR"
          class="pt-15VK2JT2_000013"&gt;Παρακαλώ, κυρία Μανωλάκου, έχετε τον λόγο.&amp;nbsp;&lt;/span&gt;
      &lt;/p&gt;
      &lt;p
        dir="ltr"
        class="pt-15VK2JT2_000005"&gt;
        &lt;span
          lang="el-GR"
          class="pt-15VK2JT2_000003"&gt;
          &lt;b&gt;ΔΙΑΜΑΝΤΩ ΜΑΝΩΛΑΚΟΥ:&lt;/b&gt;
        &lt;/span&gt;
        &lt;span
          lang="el-GR"
          class="pt-15VK2JT2_000002"&gt;&amp;nbsp;Το μόνο σίγουρο&lt;/span&gt;
        &lt;span
          lang="el-GR"
          class="pt-15VK2JT2_000013"&gt;&amp;nbsp;είναι ότι δεν κάνουμε ερωτήσεις με ό,τι κατεβάζει το κεφάλι μας. Κάνουμε ρωτήσεις σύμφωνα με τις ανάγκες και τις καταγγελίες τόσο των εργαζομένων όσο και των σωματείων.&amp;nbsp;&lt;/span&gt;
      &lt;/p&gt;
      &lt;p
        dir="ltr"
        class="pt-15VK2JT2_000005"&gt;
        &lt;span
          lang="el-GR"
          class="pt-15VK2JT2_000013"&gt;Όσον αφορά τώρα τη σύγκριση που κάνετε, θα ήθελα να πω ότι βεβαίως έχετε τη δυνατότητα να κάνετε πολλές συγκρίσεις. Η σύγκριση που κάνουμε εμείς αφορά τις ανάγκες και το οργανόγραμμα που υπάρχει. Και στην προκειμένη περίπτωση, κύριε Υπουργέ, είναι γνωστό ότι οι δύο από τις επτά μαίες έχουν μακροχρόνια αναρρωτική άδεια και η μία που ήταν σε Κέντρο Υγείας σταματάει, κάτι που σας λέω ενημερωτικά, από το Κέντρο Υγείας. Άρα, από τις δεκαπέντε οργανικές θέσεις, έχουν πληρωθεί οι έξι και λείπουν οι εννέα. Αυτό σημαίνει ότι το Νοσοκομείο λειτουργεί με 60% ελλείψεις σε σχέση με τις οργανικές θέσεις και τις ανάγκες, γιατί όταν ο άλλος δεν παίρνει τον ρεπό του, σημαίνει ότι δεν του το δίνουν, προκειμένου να μπορέσει να ανταποκριθεί το Νοσοκομείο. Και ξέρετε, οι βάρδιες βγαίνουν πολύ δύσκολα, πάρα πολύ δύσκολα. Όταν την εβδομάδα πρέπει να έχεις τέσσερα νυχτερινά, πώς θα βγουν αυτές οι βάρδιες;&lt;/span&gt;
      &lt;/p&gt;
      &lt;p
        dir="ltr"
        class="pt-15VK2JT2_000005"&gt;
        &lt;span
          lang="el-GR"
          class="pt-15VK2JT2_000013"&gt;Και την ίδια στιγμή γίνονται παρατηρήσεις σχετικά με το αν η Μαιευτική Γυναικολογική λειτουργεί σωστά ή όχι. Ε, μα εδώ έχουμε μία αντίφαση. Βεβαίως και θα υπάρχουν προβλήματα και βεβαίως θα σας τα θέτουμε. Και βέβαια επισημαίνουμε ότι αυτά τα προβλήματα είναι διαχρονικά, αλλά στην κλινική αυτή τα ελλείμματα υπάρχουν σχεδόν με όλες τις κυβερνήσεις.&amp;nbsp;&lt;/span&gt;
      &lt;/p&gt;
      &lt;p
        dir="ltr"
        class="pt-15VK2JT2_000005"&gt;
        &lt;span
          lang="el-GR"
          class="pt-15VK2JT2_000016"&gt;(Στο σημείο αυτό κτυπάει προειδοποιητικά το κουδούνι λήξεως του χρόνου ομιλίας της κυρίας Βουλευτού)&lt;/span&gt;
      &lt;/p&gt;
      &lt;p
        dir="ltr"
        class="pt-15VK2JT2_000005"&gt;
        &lt;span
          lang="el-GR"
          class="pt-15VK2JT2_000013"&gt;Και μπορεί εσείς να λέτε ότι έχετε μια πλατφόρμα και ότι θα γίνουν προσλήψεις προσωπικού -πάντα για μαίες μιλάμε-, αλλά μέσα σε αυτά τα νοσοκομεία δεν περιλαμβάνεται το Νοσοκομείο της Νίκαιας. Άρα, δεν το προγραμματίζετε.&amp;nbsp;&lt;/span&gt;
      &lt;/p&gt;
      &lt;p
        dir="ltr"
        class="pt-15VK2JT2_000005"&gt;
        &lt;span
          lang="el-GR"
          class="pt-15VK2JT2_000013"&gt;Με την ευκαιρία αυτή και στην περίπτωση που δεν το έχετε προσέξει, σας επισημαίνουμε, γιατί το επισημαίνει και ο Σύλλογος Εργαζομένων Νίκαιας, να συμπεριλάβετε και το Νοσοκομείο Νίκαιας αν θέλετε να λύσετε το πρόβλημα.&amp;nbsp;&lt;/span&gt;
      &lt;/p&gt;
      &lt;p
        dir="ltr"
        class="pt-15VK2JT2_000005"&gt;
        &lt;span
          lang="el-GR"
          class="pt-15VK2JT2_000002"&gt;Και σας λέω συγκεκριμένα ότι το Νοσοκομείο της Νίκαιας είναι ένα νοσοκομείο που δέχεται πάρα πολύ κόσμο από εργατογειτονιές και φτωχογειτονιές, μπορεί να ανακαινίστηκαν κλινικές και τμήματα αλλά αυτά αφορούν κυρίως σε ενεργειακή αναβάθμιση, εκσυγχρονισμό υποδομών κ.λπ.. Χρειάζεται προσωπικό για να ανταποκριθεί σε αυτόν τον στόχο -που βάζει και στο&amp;nbsp;&lt;/span&gt;
        &lt;span
          class="pt-15VK2JT2_000002"&gt;site&lt;/span&gt;
        &lt;span
          lang="el-GR"
          class="pt-15VK2JT2_000002"&gt;&amp;nbsp;του- για σύγχρονο, λειτουργικό, προσβάσιμο σε όλους. Αυτό, μέσα από αυτήν την πολιτική της εμπορευματοποίησης και της υποχρηματοδότησης, δεν γίνεται. Μπορεί να λέτε στον προϋπολογισμό και να συγκρίνετε τι παραλάβατε και τι δώσατε, όμως να βάλετε και την αύξηση των αναγκών και τον πληθωρισμό και την ακρίβεια και, βεβαίως, οι απόλυτοι αριθμοί δεν εκφράζουν ότι καλύπτονται οι ανάγκες.&amp;nbsp;&lt;/span&gt;
      &lt;/p&gt;
      &lt;p
        dir="ltr"
        class="pt-15VK2JT2_000005"&gt;
        &lt;span
          lang="el-GR"
          class="pt-15VK2JT2_000002"&gt;Εγώ θα ξαναθυμίσω ότι η έλλειψη προσωπικού και λειτουργίας μιας καινούργιας παθολογικής κλινικής έχει επιπτώσεις σε όλες τις υπόλοιπες κλινικές και στη μαιευτική που δέχεται...&amp;nbsp;&lt;/span&gt;
      &lt;/p&gt;
      &lt;p
        dir="ltr"
        class="pt-15VK2JT2_000005"&gt;
        &lt;span
          lang="el-GR"
          class="pt-15VK2JT2_000003"&gt;
          &lt;b&gt;ΠΡΟΕΔΡΕΥΩΝ (Ιωάννης Πλακιωτάκης):&amp;nbsp;&lt;/b&gt;
        &lt;/span&gt;
        &lt;span
          lang="el-GR"
          class="pt-15VK2JT2_000002"&gt;Ευχαριστούμε την κ. Μανωλάκου.&amp;nbsp;&lt;/span&gt;
      &lt;/p&gt;
      &lt;p
        dir="ltr"
        class="pt-15VK2JT2_000005"&gt;
        &lt;span
          lang="el-GR"
          class="pt-15VK2JT2_000002"&gt;Παρακαλώ, κύριε Υπουργέ, έχετε τον λόγο.&lt;/span&gt;
      &lt;/p&gt;
      &lt;p
        dir="ltr"
        class="pt-15VK2JT2_000005"&gt;
        &lt;span
          lang="el-GR"
          class="pt-15VK2JT2_000003"&gt;
          &lt;b&gt;ΣΠΥΡΙΔΩΝ - ΑΔΩΝΙΣ ΓΕΩΡΓΙΑΔΗΣ&lt;/b&gt;
        &lt;/span&gt;
        &lt;span
          lang="el-GR"
          class="pt-15VK2JT2_000002"&gt;&amp;nbsp;&lt;/span&gt;
        &lt;span
          lang="el-GR"
          class="pt-15VK2JT2_000003"&gt;
          &lt;b&gt;(Υπουργός Υγείας):&lt;/b&gt;
        &lt;/span&gt;
        &lt;span
          lang="el-GR"
          class="pt-15VK2JT2_000002"&gt;&amp;nbsp;&lt;/span&gt;
        &lt;span
          lang="el-GR"
          class="pt-15VK2JT2_000002"&gt;Καταρχάς να ξεκαθαρίσω ότι δεν το είπα υποτιμητικά αυτό με το &amp;laquo;ό,τι σας κατέβει στο κεφάλι&amp;raquo;, δικό μου σφάλμα Ίσα-ίσα που οι ερωτήσεις είναι πάντα αξιοπρεπείς και όπως πρέπει.&amp;nbsp;&lt;/span&gt;
      &lt;/p&gt;
      &lt;p
        dir="ltr"
        class="pt-15VK2JT2_000005"&gt;
        &lt;span
          lang="el-GR"
          class="pt-15VK2JT2_000002"&gt;Απλώς αυτό που ήθελα να πω είναι ότι αν αθροίζαμε όλα τα αιτήματα, όλων των σωματείων, όλων των δημοσίων οργανισμών σε όλη την επικράτεια -και έχω κάνει Υπουργός πια σε αρκετά Υπουργεία για να έχω επισκεφθεί διαφορετικούς οργανισμούς και διαφορετικές δομές- νομίζω ότι ο πληθυσμός της Κίνας δεν θα έφτανε για το Ελληνικό Δημόσιο. Άρα εδώ θα μου επιτρέψετε να πω ότι, προσωπικά ως Υπουργός, βλέπω με μεγάλη περίσκεψη τα διάφορα συνδικαλιστικά αιτήματα, τα οποία είναι και ολίγον μαξιμαλιστικά.&amp;nbsp;&lt;/span&gt;
      &lt;/p&gt;
      &lt;p
        dir="ltr"
        class="pt-15VK2JT2_000005"&gt;
        &lt;span
          lang="el-GR"
          class="pt-15VK2JT2_000002"&gt;Επαναλαμβάνω, ως προς το προσωπικό του Νοσοκομείου Νικαίας είμαστε συν τριακόσιες σαράντα μία θέσεις. Δεν μπορώ να σας απαντήσω για το επικουρικό προσωπικό, διότι αναμένουμε την τελική κατανομή της 2&lt;/span&gt;
        &lt;span
          lang="el-GR"
          class="pt-15VK2JT2_000002"&gt;
          &lt;sup&gt;ης&lt;/sup&gt;
        &lt;/span&gt;
        &lt;span
          lang="el-GR"
          class="pt-15VK2JT2_000002"&gt;&amp;nbsp;ΥΠΕ -είναι λογικά μέχρι αύριο να μας τη δώσει- και μετά εγώ θα πάρω τις τελικές μου αποφάσεις. Ξέρω, όμως, ότι για επικουρικό προσωπικό είχαμε αυτήν τη φορά συγκλονιστικά μεγάλο αριθμό αιτήσεων. Για να καταλάβετε, για τρεισήμισι χιλιάδες θέσεις που ανοίξαμε και θα πάρουμε, είχαμε σαράντα οκτώ χιλιάδες αιτήσεις, όλων των ειδικοτήτων και νοσηλευτές και μαίες, τα πάντα.&amp;nbsp;&lt;/span&gt;
      &lt;/p&gt;
      &lt;p
        dir="ltr"
        class="pt-15VK2JT2_000005"&gt;
        &lt;span
          lang="el-GR"
          class="pt-15VK2JT2_000002"&gt;Τώρα, αν έχουν δηλώσει κάποιοι ως προτίμηση τη Νίκαια, αυτό δεν το ξέρω να σας το πω, και επαναλαμβάνω ότι η κατανομή θα μου έρθει αύριο για να μπορώ να σας την πω. Αν πάντως έχουμε ενδιαφερόμενους για τη Νίκαια, επειδή δέχομαι αυτό που λέτε με τις δύο κυρίες που είναι σε μακροχρόνια άδεια λόγω ασθένειας, είναι κάτι που κατά προτεραιότητα θα το κοιτάξω.&amp;nbsp;&lt;/span&gt;
      &lt;/p&gt;
      &lt;p
        dir="ltr"
        class="pt-15VK2JT2_000005"&gt;
        &lt;span
          lang="el-GR"
          class="pt-15VK2JT2_000002"&gt;Ευχαριστώ πάρα πολύ.&amp;nbsp;&lt;/span&gt;
      &lt;/p&gt;
      &lt;p
        dir="ltr"
        class="pt-15VK2JT2_000005"&gt;
        &lt;span
          lang="el-GR"
          class="pt-15VK2JT2_000003"&gt;
          &lt;b&gt;ΠΡΟΕΔΡΕΥΩΝ (Ιωάννης Πλακιωτάκης):&amp;nbsp;&lt;/b&gt;
        &lt;/span&gt;
        &lt;span
          lang="el-GR"
          class="pt-15VK2JT2_000002"&gt;Ευχαριστούμε τον κύριο Υπουργό.&lt;/span&gt;
      &lt;/p&gt;
      &lt;p
        dir="ltr"
        class="pt-15VK2JT2_000005"&gt;
        &lt;span
          lang="el-GR"
          class="pt-15VK2JT2_000002"&gt;Προχωράμε τώρα στην&amp;nbsp;&lt;/span&gt;
        &lt;span
          lang="el-GR"
          class="pt-15VK2JT2_000017"&gt;έβδομη με αριθμό 826/3-11-2025 ερώτηση του κύκλου αναφορών&amp;ndash;ερωτήσεων του ανεξάρτητου Βουλευτή Μαγνησίας κ.&amp;nbsp;&lt;/span&gt;
        &lt;span
          lang="el-GR"
          class="pt-15VK2JT2_000017"&gt;Αλεξάνδρου Μεϊκόπουλου&lt;/span&gt;
        &lt;span
          lang="el-GR"
          class="pt-15VK2JT2_000017"&gt;&amp;nbsp;προς τον Υπουργό&lt;/span&gt;
        &lt;span
          lang="el-GR"
          class="pt-15VK2JT2_000018"&gt;
          &lt;b&gt;&amp;nbsp;&lt;/b&gt;
        &lt;/span&gt;
        &lt;span
          lang="el-GR"
          class="pt-15VK2JT2_000017"&gt;Υγείας&lt;/span&gt;
        &lt;span
          lang="el-GR"
          class="pt-15VK2JT2_000017"&gt;&amp;nbsp;με θέμα: &amp;laquo;Για ποιον λόγο δεν λειτουργεί το Κέντρο Κοχλιακών Εμφυτευμάτων για ενήλικες και παιδιά του Π.Γ.Ν. Λάρισας;&amp;raquo;.&lt;/span&gt;
      &lt;/p&gt;
      &lt;p
        dir="ltr"
        class="pt-15VK2JT2_000005"&gt;
        &lt;span
          lang="el-GR"
          class="pt-15VK2JT2_000002"&gt;Κύριε Μεϊκόπουλε, έχετε τον λόγο.&lt;/span&gt;
      &lt;/p&gt;
      &lt;p
        dir="ltr"
        class="pt-15VK2JT2_000005"&gt;
        &lt;span
          lang="el-GR"
          class="pt-15VK2JT2_000003"&gt;
          &lt;b&gt;ΑΛΕΞΑΝΔΡΟΣ ΜΕΪΚΟΠΟΥΛΟΣ:&lt;/b&gt;
        &lt;/span&gt;
        &lt;span
          lang="el-GR"
          class="pt-15VK2JT2_000002"&gt;&amp;nbsp;&lt;/span&gt;
        &lt;span
          lang="el-GR"
          class="pt-15VK2JT2_000002"&gt;Ευχαριστώ πολύ, κύριε Πρόεδρε.&amp;nbsp;&lt;/span&gt;
      &lt;/p&gt;
      &lt;p
        dir="ltr"
        class="pt-15VK2JT2_000005"&gt;
        &lt;span
          lang="el-GR"
          class="pt-15VK2JT2_000002"&gt;Κύριε Υπουργέ, πιστεύω ότι θα ήταν ωφέλιμο να φύγουμε σήμερα από τη Βουλή με μια καθαρή απάντηση για ένα ζήτημα που αφορά πολλούς κωφούς και βαρήκοους συμπολίτες μας και αυτό είναι για ποιον λόγο δεν λειτουργεί το Κέντρο Κοχλιακών Εμφυτευμάτων του Πανεπιστημιακού Γενικού Νοσοκομείου Λάρισας. Σας το έχω ρωτήσει ήδη εγγράφως από τον Νοέμβριο του 2025, η ερώτηση αυτή δεν απαντήθηκε ποτέ και πραγματικά μου προκάλεσε εντύπωση αυτό, διότι συνήθως το Υπουργείο σας -κατά κανόνα- ανταποκρίνεται στον κοινοβουλευτικό έλεγχο.&amp;nbsp;&lt;/span&gt;
      &lt;/p&gt;
      &lt;p
        dir="ltr"
        class="pt-15VK2JT2_000005"&gt;
        &lt;span
          lang="el-GR"
          class="pt-15VK2JT2_000002"&gt;Τα δεδομένα λοιπόν, κύριε Υπουργέ, έχουν ως εξής. Τον Δεκέμβρη του 2023 το ίδιο το Υπουργείο Υγείας αναγνώρισε επίσημα την Πανεπιστημιακή Κλινική ΩΡΛ του Πανεπιστημιακού Νοσοκομείου Λάρισας ως κατάλληλο κέντρο εμφύτευσης κοχλιακών εμφυτευμάτων για ενήλικες και παιδιά. Η απόφαση, την οποία έχω εδώ και θα καταθέσω στα Πρακτικά, ορίζει ονομαστικά ως επιστημονικό υπεύθυνο τον καθηγητή κ. Χαράλαμπο Σκουλάκη. Κατονομάζει το ιατρικό και λοιπό προσωπικό και βεβαιώνει ότι πληρούνται οι προβλεπόμενοι όροι προκειμένου να ξεκινήσουν να τοποθετούνται κοχλιακά εμφυτεύματα, τα οποία -για να καταλαβαίνει και ο κόσμος που μας παρακολουθεί- αποκαθιστούν την ακοή σε άτομα με βαριά βαρηκοΐα ή κώφωση. Το Κέντρο δεν έμεινε στα χαρτιά, αλλά πραγματοποιήθηκε επιτυχώς η πρώτη κοχλιακή εμφύτευση το 2024 και μετά απολύτως τίποτα.&amp;nbsp;&lt;/span&gt;
      &lt;/p&gt;
      &lt;p
        dir="ltr"
        class="pt-15VK2JT2_000005"&gt;
        &lt;span
          lang="el-GR"
          class="pt-15VK2JT2_000002"&gt;Έχουμε λοιπόν, κύριε Υπουργέ, ένα αναγνωρισμένο Κέντρο σε μια δημόσια δομή υγείας, έχουμε εξειδικευμένο προσωπικό, έχουμε επιτυχή επέμβαση, αλλά δεν έχουμε συνέχεια στη λειτουργία του. Νομίζω ότι τα ερωτήματα που προκύπτουν είναι εύλογα. Ποιος είναι ο συγκεκριμένος λόγος που το Κέντρο δεν πραγματοποιεί πια επεμβάσεις; Πόσες κοχλιακές εμφυτεύσεις έχουν γίνει στη Λάρισα από την αναγνώριση του Κέντρου μέχρι σήμερα; Ποιος είναι σήμερα, κύριε Υπουργέ, ο επιστημονικά υπεύθυνος του Κέντρου; Θα θέλαμε να μας πείτε επίσης, από την ενημέρωση που έχετε λάβει, πότε θα πραγματοποιηθεί η επόμενη κοχλιακή εμφύτευση στο Πανεπιστημιακό Νοσοκομείο της Λάρισας.&amp;nbsp;&lt;/span&gt;
      &lt;/p&gt;
      &lt;p
        dir="ltr"
        class="pt-15VK2JT2_000005"&gt;
        &lt;span
          lang="el-GR"
          class="pt-15VK2JT2_000002"&gt;Αυτά για την ώρα και θα επανέλθω.&amp;nbsp;&lt;/span&gt;
      &lt;/p&gt;
      &lt;p
        dir="ltr"
        class="pt-15VK2JT2_000005"&gt;
        &lt;span
          lang="el-GR"
          class="pt-15VK2JT2_000003"&gt;
          &lt;b&gt;ΠΡΟΕΔΡΕΥΩΝ (Ιωάννης Πλακιωτάκης):&lt;/b&gt;
        &lt;/span&gt;
        &lt;span
          lang="el-GR"
          class="pt-15VK2JT2_000002"&gt;&amp;nbsp;Ευχαριστούμε τον κ. Μεϊκόπουλο.&amp;nbsp;&lt;/span&gt;
      &lt;/p&gt;
      &lt;p
        dir="ltr"
        class="pt-15VK2JT2_000005"&gt;
        &lt;span
          lang="el-GR"
          class="pt-15VK2JT2_000002"&gt;Παρακαλώ, κύριε Υπουργέ, έχετε τον λόγο.&amp;nbsp;&lt;/span&gt;
        &lt;span
          lang="el-GR"
          class="pt-15VK2JT2_000003"&gt;
          &lt;b&gt;&amp;nbsp;&lt;/b&gt;
        &lt;/span&gt;
      &lt;/p&gt;
      &lt;p
        dir="ltr"
        class="pt-15VK2JT2_000005"&gt;
        &lt;span
          lang="el-GR"
          class="pt-15VK2JT2_000003"&gt;
          &lt;b&gt;ΣΠΥΡΙΔΩΝ - ΑΔΩΝΙΣ ΓΕΩΡΓΙΑΔΗΣ&lt;/b&gt;
        &lt;/span&gt;
        &lt;span
          lang="el-GR"
          class="pt-15VK2JT2_000002"&gt;&amp;nbsp;&lt;/span&gt;
        &lt;span
          lang="el-GR"
          class="pt-15VK2JT2_000003"&gt;
          &lt;b&gt;(Υπουργός Υγείας):&lt;/b&gt;
        &lt;/span&gt;
        &lt;span
          lang="el-GR"
          class="pt-15VK2JT2_000002"&gt;&amp;nbsp;&lt;/span&gt;
        &lt;span
          lang="el-GR"
          class="pt-15VK2JT2_000002"&gt;Ευχαριστώ πολύ, κύριε Πρόεδρε.&amp;nbsp;&lt;/span&gt;
      &lt;/p&gt;
      &lt;p
        dir="ltr"
        class="pt-15VK2JT2_000005"&gt;
        &lt;span
          lang="el-GR"
          class="pt-15VK2JT2_000002"&gt;Δεν σας είδα προχθές στα εγκαίνια του ΤΕΠ στον Βόλο. Τα νοσοκομεία και οι υποδομές που αναβαθμίζονται δεν ανήκουν στον Υπουργό Άδωνι Γεωργιάδη ή στην Κυβέρνηση της Νέας Δημοκρατίας. Κάποιους διαδηλωτές του ΚΚΕ είδα εκεί, &amp;nbsp;η αλήθεια είναι, περάσαμε και ωραία κιόλας, γελάσαμε, αλλά εσάς τώρα Βουλευτή Μαγνησίας να μιλήσετε στα εγκαίνια του ωραιότερου ΤΕΠ στην Ελλάδα, στο νοσοκομείο -με συγχωρείτε, για σας το λέω δεν το λέω για εμένα, μου λείψατε ομολογώ- έψαξα να σας βρω, αλλά δεν σας βρήκα. Θα ήσασταν πολύ ευπρόσδεκτος, όπως και όλοι οι συνάδελφοι του Κοινοβουλίου ασχέτως παρατάξεως. Επαναλαμβάνω, τα έργα ανήκουν σε όλο τον ελληνικό λαό, δεν είναι δικά μου -προς Θεού- ούτε εγώ τα πλήρωσα από την τσέπη μου, ο ελληνικός λαός τα έχει πληρώσει μέσω του Ταμείου Ανάκαμψης και Ανθεκτικότητας.&lt;/span&gt;
      &lt;/p&gt;
      &lt;p
        dir="ltr"
        class="pt-15VK2JT2_000005"&gt;
        &lt;span
          lang="el-GR"
          class="pt-15VK2JT2_000002"&gt;Πάμε τώρα στο ερώτημα. Στις 4 Δεκεμβρίου του 2023 αναγνωρίστηκε η Πανεπιστημιακή Κλινική του Πανεπιστημιακού Γενικού Νοσοκομείου Λαρίσης ως Κέντρο Κοχλιακής Εμφύτευσης, με επιστημονικά υπεύθυνο τον καθηγητή Χαράλαμπο Σκουλάκη και μετά έγινε η διαπιστωτική πράξη από τον πρύτανη του Πανεπιστημίου Θεσσαλίας. Διαπιστώθηκε τότε, στις 25 Ιουλίου του 2023, νομίμως η εκλογή του καθηγητή Χατζηιωάννου Ιωάννη ως διευθυντή της Πανεπιστημιακής Κλινικής Ωτορινολαρυγγολογίας, Χειρουργικής Κεφαλής και Τραχήλου του Τμήματος Ιατρικής Σχολής Επιστημών Υγείας του Πανεπιστημίου Θεσσαλίας, στη θέση του τέως διευθυντή Χαράλαμπου Σκουλάκη.&amp;nbsp;&lt;/span&gt;
      &lt;/p&gt;
      &lt;p
        dir="ltr"
        class="pt-15VK2JT2_000005"&gt;
        &lt;span
          lang="el-GR"
          class="pt-15VK2JT2_000002"&gt;Η θητεία του νεοεκλεγέντος Διευθυντού, δηλαδή του Χατζηιωάννου Ιωάννου, ορίστηκε αρχικώς από την 1&lt;/span&gt;
        &lt;span
          lang="el-GR"
          class="pt-15VK2JT2_000002"&gt;
          &lt;sup&gt;η&lt;/sup&gt;
        &lt;/span&gt;
        &lt;span
          lang="el-GR"
          class="pt-15VK2JT2_000002"&gt;&amp;nbsp;Σεπτεμβρίου του 2023 έως τις 31 Αυγούστου του 2026 και έχει ήδη επανεκλεγεί την 1&lt;/span&gt;
        &lt;span
          lang="el-GR"
          class="pt-15VK2JT2_000002"&gt;
          &lt;sup&gt;η&lt;/sup&gt;
        &lt;/span&gt;
        &lt;span
          lang="el-GR"
          class="pt-15VK2JT2_000002"&gt;&amp;nbsp;Σεπτεμβρίου του 2026 και λήγει -η νέα του θητεία- στις 31 Αυγούστου του 2029. Επειδή σύμφωνα με το ανωτέρω ΦΕΚ σε κάθε τροποποίηση ενημερώνονται αρμοδίως η διοίκηση, η υγειονομική περιφέρεια και οι αρμόδιες υπηρεσίες, έχει ήδη υποβληθεί αίτημα σε εκτέλεση της ανωτέρω διάταξης από τον Μάιο του 2026 προς τροποποίηση του σχετικού ΦΕΚ με την ορθή αντικατάσταση του ονόματος του διευθυντού, δηλαδή από το όνομα του Χαράλαμπου Σκουλάκη στον Χατζηιωάννου Ιωάννου.&amp;nbsp;&lt;/span&gt;
      &lt;/p&gt;
      &lt;p
        dir="ltr"
        class="pt-15VK2JT2_000005"&gt;
        &lt;span
          lang="el-GR"
          class="pt-15VK2JT2_000002"&gt;Επισημαίνεται ότι ο νυν Διευθυντής, καθηγητής Χατζηιωάννου, διαθέτει σχετική πιστοποίηση από αναγνωρισμένο προς τούτο Κέντρο στο πλαίσιο της ειδικότητας Ωτορινολαρυγγολογίας. Επιπλέον, ο διευθυντής είναι επιστημονικά υπεύθυνος σύμφωνα με τα αναλυτικώς αναφερόμενα κ.λπ..&amp;nbsp;&lt;/span&gt;
      &lt;/p&gt;
      &lt;p
        dir="ltr"
        class="pt-15VK2JT2_000005"&gt;
        &lt;span
          lang="el-GR"
          class="pt-15VK2JT2_000002"&gt;Περαιτέρω, σας ενημερώνουμε ότι από την αναγνώριση του Κέντρου το 2023 έχει πραγματοποιηθεί μία μόνο επέμβαση, η διαδικασία και τα αποτελέσματα της οποίας αμφισβητήθηκαν από τον Διευθυντή καθηγητή κ. Χατζηιωάννου και ήδη ελέγχονται στο πλαίσιο εκκρεμούσας ποινικής διαδικασίας. Δηλαδή, έχει κάνει καταγγελίες ο διάδοχος προφανώς για τον προηγούμενο.&amp;nbsp;&lt;/span&gt;
      &lt;/p&gt;
      &lt;p
        dir="ltr"
        class="pt-15VK2JT2_000005"&gt;
        &lt;span
          lang="el-GR"
          class="pt-15VK2JT2_000002"&gt;Από την επέμβαση εκείνη μέχρι και σήμερα δεν έχουν πραγματοποιηθεί άλλες επεμβάσεις, δεδομένου ότι δεν υφίστανται από την αναγνώριση του Κέντρου και εντεύθεν οι προϋποθέσεις για την ορθή και ασφαλή λειτουργία αυτού. Συγκεκριμένα, δεν έχει ολοκληρωθεί εισέτι η προμήθεια του εξοπλισμού ρύθμισης και η διαμόρφωση του χώρου εκπαίδευσης και ρύθμισης των ασθενών με κοχλιακά εμφυτεύματα.&amp;nbsp;&lt;/span&gt;
      &lt;/p&gt;
      &lt;p
        dir="ltr"
        class="pt-15VK2JT2_000005"&gt;
        &lt;span
          lang="el-GR"
          class="pt-15VK2JT2_000002"&gt;Γίνεται μνεία ότι μετά την εμφύτευση, για την ορθή λειτουργία ενός εμφυτεύματος, απαιτείται η εκπαίδευση του ασθενούς σε ειδικά διαμορφωμένο χώρο και με τη χρήση κατάλληλου εξοπλισμού. Σήμερα, η διοίκηση του νοσοκομείου είναι σε διαδικασία αναζήτησης και δημιουργίας αυτού του χώρου και προμήθειας του σχετικού εξοπλισμού, προκειμένου να λειτουργήσει νομίμως και ασφαλώς το Κέντρο προς όφελος των ασθενών.&amp;nbsp;&lt;/span&gt;
      &lt;/p&gt;
      &lt;p
        dir="ltr"
        class="pt-15VK2JT2_000005"&gt;
        &lt;span
          lang="el-GR"
          class="pt-15VK2JT2_000002"&gt;Όταν αυτό καταστεί εφικτό, με την ολοκλήρωση των ως άνω περιγραφόμενων ενεργειών και την εκπαίδευση των ασθενών, θα γίνει ξανά η λειτουργία του Κέντρου αυτού. Μετά την παράδοση του χώρου, αυτός πρέπει να διαμορφωθεί, να ηχομονωθεί και να εξοπλιστεί με τις κατάλληλες συσκευές. Άρα, ακόμη είμαστε στη διαδικασία ανάπτυξης της κλινικής.&amp;nbsp;&lt;/span&gt;
      &lt;/p&gt;
      &lt;p
        dir="ltr"
        class="pt-15VK2JT2_000005"&gt;
        &lt;span
          lang="el-GR"
          class="pt-15VK2JT2_000002"&gt;Ευχαριστώ πολύ.&amp;nbsp;&lt;/span&gt;
      &lt;/p&gt;
      &lt;p
        dir="ltr"
        class="pt-15VK2JT2_000005"&gt;
        &lt;span
          lang="el-GR"
          class="pt-15VK2JT2_000003"&gt;
          &lt;b&gt;ΠΡΟΕΔΡΕΥΩΝ (Ιωάννης Πλακιωτάκης):&amp;nbsp;&lt;/b&gt;
        &lt;/span&gt;
        &lt;span
          lang="el-GR"
          class="pt-15VK2JT2_000002"&gt;Ευχαριστούμε τον κύριο Υπουργό.&amp;nbsp;&lt;/span&gt;
      &lt;/p&gt;
      &lt;p
        dir="ltr"
        class="pt-15VK2JT2_000005"&gt;
        &lt;span
          lang="el-GR"
          class="pt-15VK2JT2_000002"&gt;Παρακαλώ, κύριε Μεϊκόπουλε, έχετε τον λόγο.&amp;nbsp;&lt;/span&gt;
      &lt;/p&gt;
      &lt;p
        dir="ltr"
        class="pt-15VK2JT2_000005"&gt;
        &lt;span
          lang="el-GR"
          class="pt-15VK2JT2_000003"&gt;
          &lt;b&gt;ΑΛΕΞΑΝΔΡΟΣ ΜΕΪΚΟΠΟΥΛΟΣ:&lt;/b&gt;
        &lt;/span&gt;
        &lt;span
          lang="el-GR"
          class="pt-15VK2JT2_000002"&gt;&amp;nbsp;Κύριε Υπουργέ, ευχαριστώ πολύ για το προσωπικό σας ενδιαφέρον και θα είμαι παρών την επόμενη φορά που στο ΤΕΠ θα έχουν προκηρυχθεί και οι απαραίτητες θέσεις γιατρών που λείπουν εδώ και πάρα πολλά χρόνια και θα μπορέσει να καταστεί και λειτουργικό, πέρα από νέο σε μορφή.&amp;nbsp;&lt;/span&gt;
      &lt;/p&gt;
      &lt;p
        dir="ltr"
        class="pt-15VK2JT2_000005"&gt;
        &lt;span
          lang="el-GR"
          class="pt-15VK2JT2_000002"&gt;Όμως, σήμερα μας είπατε κάτι εξαιρετικά σημαντικό. Μπορεί να μην έχει εκδοθεί ακόμα διοικητική πράξη, αλλά μας είπατε ότι άλλαξε ο Επιστημονικός Υπεύθυνος του Κέντρου. Πολύ ωραία. Η Υπουργική Απόφαση του 2023 που έχω μπροστά μου ορίζει ονομαστικά ως επιστημονικά υπεύθυνο τον καθηγητή Χαράλαμπο Σκουλάκη, ενώ ο κ. Χατζηιωάννου αναφέρεται μεταξύ των ιατρών που στελεχώνουν το Κέντρο. Όταν τέθηκε εγγράφως στο ίδιο το Υπουργείο σας αν η αλλαγή -προσέξτε- του Διευθυντή της ΩΡΛ Κλινικής σημαίνει και αλλαγή του Επιστημονικού Υπεύθυνου του Κέντρου, η Υπηρεσία σας απάντησε ότι δεν σημαίνει κάτι τέτοιο, εφόσον ο ήδη ορισμένος Επιστημονικός Υπεύθυνος εξακολουθεί να υπηρετεί στην Κλινική.&amp;nbsp;&lt;/span&gt;
      &lt;/p&gt;
      &lt;p
        dir="ltr"
        class="pt-15VK2JT2_000005"&gt;
        &lt;span
          lang="el-GR"
          class="pt-15VK2JT2_000002"&gt;Θα καταθέσω στα Πρακτικά, κύριε Υπουργέ, και το σχετικό έγγραφο, το έχω εδώ μαζί μου.&amp;nbsp;&lt;/span&gt;
      &lt;/p&gt;
      &lt;p
        dir="ltr"
        class="pt-15VK2JT2_000005"&gt;
        &lt;span
          lang="el-GR"
          class="pt-15VK2JT2_000002"&gt;Διευκρίνισε, μάλιστα, ότι για αλλαγή Επιστημονικού Υπευθύνου και τροποποίηση της Υπουργικής Απόφασης απαιτείται συγκεκριμένη διαδικασία και με υποβολή σχετικού αιτήματος προς το Υπουργείο μέσω της αρμόδιας Υγειονομικής Περιφέρειας.&lt;/span&gt;
      &lt;/p&gt;
      &lt;p
        dir="ltr"
        class="pt-15VK2JT2_000005"&gt;
        &lt;span
          lang="el-GR"
          class="pt-15VK2JT2_000002"&gt;Εφόσον, λοιπόν, αυτή η αλλαγή έγινε, παρακαλώ να καταθέσετε και στα Πρακτικά τη διοικητική πράξη, όταν αυτή γίνει και να μας πείτε και πότε κινήθηκε αυτή η διαδικασία. Πότε διαβιβάστηκε, για παράδειγμα, μέσω της 5&lt;/span&gt;
        &lt;span
          lang="el-GR"
          class="pt-15VK2JT2_000002"&gt;
          &lt;sup&gt;ης&lt;/sup&gt;
        &lt;/span&gt;
        &lt;span
          lang="el-GR"
          class="pt-15VK2JT2_000002"&gt;&amp;nbsp;Υγειονομικής Περιφέρειας; Διότι άλλον Επιστημονικό Υπεύθυνο ορίζει η Υπουργική Απόφαση που έχουμε στα χέρια μας και άλλον μας ανακοινώνετε σήμερα εσείς.&amp;nbsp;&lt;/span&gt;
      &lt;/p&gt;
      &lt;p
        dir="ltr"
        class="pt-15VK2JT2_000005"&gt;
        &lt;span
          lang="el-GR"
          class="pt-15VK2JT2_000002"&gt;Πέραν αυτού, όμως, το ουσιαστικό ζήτημα -και επιμένω σ&amp;rsquo; αυτό, κύριε Υπουργέ- είναι η λειτουργία του Κέντρου. Θέλω να μας κατονομάσετε το συγκεκριμένο κώλυμα που υπάρχει σήμερα. Είναι διοικητικό; Είναι επιστημονικό; Είναι υλικοτεχνικό; Ποιος συγκεκριμένος εξοπλισμός, για παράδειγμα, λείπει; Τι ακριβώς λείπει σήμερα και δεν γίνονται οι επεμβάσεις;&lt;/span&gt;
      &lt;/p&gt;
      &lt;p
        dir="ltr"
        class="pt-15VK2JT2_000005"&gt;
        &lt;span
          lang="el-GR"
          class="pt-15VK2JT2_000002"&gt;Σε κάθε περίπτωση, όποιο και να είναι το πρόβλημα, η ίδια η Υπουργική Απόφαση προβλέπει ότι εάν μεταβληθούν ουσιαστικά στοιχεία που επηρεάζουν την εύρυθμη λειτουργία του Κέντρου, η Διοίκηση του Νοσοκομείου οφείλει να ενημερώσει άμεσα την 5&lt;/span&gt;
        &lt;span
          lang="el-GR"
          class="pt-15VK2JT2_000002"&gt;
          &lt;sup&gt;η&lt;/sup&gt;
        &lt;/span&gt;
        &lt;span
          lang="el-GR"
          class="pt-15VK2JT2_000002"&gt;&amp;nbsp;Υγειονομική Περιφέρεια και το Υπουργείο Υγείας. Είχατε κάποια τέτοια ενημέρωση; Αν ναι, πότε; Με ποιο έγγραφο; Και ποιο πρόβλημα ακριβώς σας γνωστοποιήθηκε; Και τι έκανε, εν τέλει, το Υπουργείο Υγείας για να το λύσει; Αν δεν υπήρξε τέτοια ενημέρωση, τότε πρέπει να εξετάσετε στα σοβαρά τι ακριβώς συμβαίνει, γιατί ένα Κέντρο που δημιουργήθηκε για να εξυπηρετεί βαρήκοα και κωφά άτομα στη Θεσσαλία -και όχι μόνο- δεν είναι δυνατόν σχεδόν τρία χρόνια μετά την αναγνώρισή του να έχει πραγματοποιήσει μόλις μία κοχλιακή εμφύτευση και αυτό να θεωρείται κανονική λειτουργία. Και εδώ θα ήθελα να έχουμε την πραγματική εικόνα μέσα από αριθμούς. Πόσα αιτήματα προγραμματισμού χειρουργείου υποβλήθηκαν; Πόσα από αυτά προγραμματίστηκαν;&lt;/span&gt;
      &lt;/p&gt;
      &lt;p
        dir="ltr"
        class="pt-15VK2JT2_000005"&gt;
        &lt;span
          lang="el-GR"
          class="pt-15VK2JT2_000002"&gt;Κύριε Υπουργέ, έχουμε προ πολλού ξεπεράσει το στάδιο της ανταλλαγής εγγράφων μεταξύ Νοσοκομείου, ΥΠΕ και Υπουργείου. Το ζήτημα πλέον είναι το αποτέλεσμα. Γι&amp;rsquo; αυτό και ζητώ από εσάς μια πολύ συγκεκριμένη δέσμευση. Τι ακριβώς πρέπει να συμβεί από αύριο το πρωί, ώστε ένας εγκεκριμένος ασθενής να μπορεί να χειρουργηθεί επιτέλους στη Λάρισα; Τόσο απλά.&lt;/span&gt;
      &lt;/p&gt;
      &lt;p
        dir="ltr"
        class="pt-15VK2JT2_000005"&gt;
        &lt;span
          lang="el-GR"
          class="pt-15VK2JT2_000002"&gt;Καταθέτω και τα έγγραφα για τα Πρακτικά.&lt;/span&gt;
      &lt;/p&gt;
      &lt;p
        dir="ltr"
        class="pt-15VK2JT2_000005"&gt;
        &lt;span
          lang="el-GR"
          class="pt-15VK2JT2_000002"&gt;(Στο σημείο αυτό ο Βουλευτής κ. Αλέξανδρος Μεϊκόπουλος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class="pt-15VK2JT2_000005"&gt;
        &lt;span
          lang="el-GR"
          class="pt-15VK2JT2_000002"&gt;Ευχαριστώ πάρα πολύ.&amp;nbsp;&lt;/span&gt;
      &lt;/p&gt;
      &lt;p
        dir="ltr"
        class="pt-15VK2JT2_000005"&gt;
        &lt;span
          lang="el-GR"
          class="pt-15VK2JT2_000003"&gt;
          &lt;b&gt;ΠΡΟΕΔΡΕΥΩΝ (Ιωάννης Πλακιωτάκης):&amp;nbsp;&lt;/b&gt;
        &lt;/span&gt;
        &lt;span
          lang="el-GR"
          class="pt-15VK2JT2_000002"&gt;Ευχαριστούμε, κύριε Μεϊκόπουλε.&lt;/span&gt;
      &lt;/p&gt;
      &lt;p
        dir="ltr"
        class="pt-15VK2JT2_000005"&gt;
        &lt;span
          lang="el-GR"
          class="pt-15VK2JT2_000002"&gt;Παρακαλώ, κύριε Υπουργέ, έχετε τον λόγο.&lt;/span&gt;
      &lt;/p&gt;
      &lt;p
        dir="ltr"
        class="pt-15VK2JT2_000005"&gt;
        &lt;span
          lang="el-GR"
          class="pt-15VK2JT2_000003"&gt;
          &lt;b&gt;ΣΠΥΡΙΔΩΝ-ΑΔΩΝΙΣ ΓΕΩΡΓΙΑΔΗΣ&lt;/b&gt;
        &lt;/span&gt;
        &lt;span
          lang="el-GR"
          class="pt-15VK2JT2_000002"&gt;&amp;nbsp;&lt;/span&gt;
        &lt;span
          lang="el-GR"
          class="pt-15VK2JT2_000003"&gt;
          &lt;b&gt;(Υπουργός Υγείας):&lt;/b&gt;
        &lt;/span&gt;
        &lt;span
          lang="el-GR"
          class="pt-15VK2JT2_000002"&gt;&amp;nbsp;Κύριε συνάδελφε, θα μου επιτρέψετε να σας πω ότι μάλλον κάνατε λάθος, διότι μπορούσατε να είχατε έρθει, καθ&amp;rsquo; όσον στο νοσοκομείο Βόλου σε σχέση με την εποχή που κυβερνούσατε είμαστε συνολικά συν σαράντα έξι άτομα προσωπικό, συγκεκριμένα συν δώδεκα γιατρούς κλάδου ΕΣΥ, δέκα ιατρούς ειδικευόμενους επιπλέον, εννέα επιπλέον νοσηλευτές, δεκαπέντε λοιπό προσωπικό.&lt;/span&gt;
      &lt;/p&gt;
      &lt;p
        dir="ltr"
        class="pt-15VK2JT2_000005"&gt;
        &lt;span
          lang="el-GR"
          class="pt-15VK2JT2_000002"&gt;Όσον αφορά το προσωπικό το τρέχον, πρέπει να σας πω ότι κάναμε μια προκήρυξη για επτά θέσεις γιατρών, καλύφθηκαν και οι επτά και πιάνουν δουλειά στο επόμενο δεκαήμερο. Επειδή, λοιπόν, για να γίνουν καινούργια ΤΕΠ στον Βόλο χρειάστηκαν είκοσι πέντε χρόνια, άρα για να προσκληθείτε σε εγκαίνια σε ΤΕΠ στον Βόλο θέλετε άλλα είκοσι πέντε το λιγότερο, μάλλον χάσατε μία ευκαιρία και λυπούμαι γι&amp;rsquo; αυτό.&amp;nbsp;&lt;/span&gt;
      &lt;/p&gt;
      &lt;p
        dir="ltr"
        class="pt-15VK2JT2_000005"&gt;
        &lt;span
          lang="el-GR"
          class="pt-15VK2JT2_000002"&gt;Πάμε τώρα στο ερώτημα. Είπα -και προσπάθησα να το πω ευγενικά- ότι πράγματι αναγνωρίστηκε το Κέντρο πριν εγώ γίνω Υπουργός. Ο νέος καθηγητής που εξελέγη στο Πανεπιστήμιο Θεσσαλίας προσέφυγε στη δικαιοσύνη και είπε ότι αυτό το Κέντρο στην πραγματικότητα κακώς αναγνωρίστηκε και δεν πληρούσε τις επιστημονικές προϋποθέσεις λειτουργίας που θα έπρεπε να πληροί. Γι&amp;rsquo; αυτό έχει ξεκινήσει ποινική διερεύνηση για το ένα περιστατικό που χειρουργήθηκε.&amp;nbsp;&lt;/span&gt;
      &lt;/p&gt;
      &lt;p
        dir="ltr"
        class="pt-15VK2JT2_000005"&gt;
        &lt;span
          lang="el-GR"
          class="pt-15VK2JT2_000002"&gt;Από την ώρα που για το ένα που χειρουργήθηκε υπήρξε καταγγελία και ποινική διερεύνηση, προφανώς σταμάτησαν τα χειρουργεία. Στο ενδιάμεσο εξελέγη αυτός ο καθηγητής και ανανεώθηκε η θητεία του και, άρα, αυτός πρέπει να γίνει διευθυντής. Ήδη, η σχετική διοικητική διαδικασία έχει ξεκινήσει για να γίνει αυτός διευθυντής. Παράλληλα έχει αιτηθεί μία σειρά παρεμβάσεων στο νοσοκομείο ιατροτεχνολογικού εξοπλισμού, αλλά και κατασκευής του χώρου, ώστε να πληροί τις προϋποθέσεις που η επιστήμη λέει ότι πρέπει να έχει και που δεν είναι σύμφωνες με τις προηγούμενες που είχαν εγκριθεί. Και αυτή η διαδικασία είναι τώρα που διενεργείται από τη Διοίκηση του νοσοκομείου. Αυτά έχω να σας πω. Αυτά μου λέει η Υπηρεσία. Αυτή είναι η απάντησή μου.&amp;nbsp;&lt;/span&gt;
      &lt;/p&gt;
      &lt;p
        dir="ltr"
        class="pt-15VK2JT2_000005"&gt;
        &lt;span
          lang="el-GR"
          class="pt-15VK2JT2_000002"&gt;Ευχαριστώ πολύ.&lt;/span&gt;
      &lt;/p&gt;
      &lt;p
        dir="ltr"
        class="pt-15VK2JT2_000005"&gt;
        &lt;span
          lang="el-GR"
          class="pt-15VK2JT2_000003"&gt;
          &lt;b&gt;ΠΡΟΕΔΡΕΥΩΝ (Ιωάννης Πλακιωτάκης):&lt;/b&gt;
        &lt;/span&gt;
        &lt;span
          lang="el-GR"
          class="pt-15VK2JT2_000002"&gt;&amp;nbsp;Ευχαριστούμε τον κύριο Υπουργό.&amp;nbsp;&lt;/span&gt;
      &lt;/p&gt;
      &lt;p
        dir="ltr"
        class="pt-15VK2JT2_000005"&gt;
        &lt;span
          lang="el-GR"
          class="pt-15VK2JT2_000002"&gt;Οι τρεις επόμενες ερωτήσεις απευθύνονται προς τον Υπουργό Εσωτερικών. Ξεκινάμε, λοιπόν, με την τρίτη με αριθμό 1326/14-9-2026 επίκαιρη ερώτηση πρώτου κύκλου του Βουλευτή Α΄ Θεσσαλονίκης της Κ.Ο. ΚΟΜΜΟΥΝΙΣΤΙΚΟ ΚΟΜΜΑ ΕΛΛΑΔΑΣ κ. Ιωάννη Δελή προς τον Υπουργό&lt;/span&gt;
        &lt;span
          lang="el-GR"
          class="pt-15VK2JT2_000003"&gt;
          &lt;b&gt;&amp;nbsp;&lt;/b&gt;
        &lt;/span&gt;
        &lt;span
          lang="el-GR"
          class="pt-15VK2JT2_000002"&gt;Εσωτερικών με θέμα: &amp;laquo;Για τη μετεγκατάσταση του 2&lt;/span&gt;
        &lt;span
          lang="el-GR"
          class="pt-15VK2JT2_000002"&gt;
          &lt;sup&gt;ου&lt;/sup&gt;
        &lt;/span&gt;
        &lt;span
          lang="el-GR"
          class="pt-15VK2JT2_000002"&gt;&amp;nbsp;Γυμνασίου και του 3&lt;/span&gt;
        &lt;span
          lang="el-GR"
          class="pt-15VK2JT2_000002"&gt;
          &lt;sup&gt;ου&lt;/sup&gt;
        &lt;/span&gt;
        &lt;span
          lang="el-GR"
          class="pt-15VK2JT2_000002"&gt;&amp;nbsp;Γυμνασίου Ξάνθης&amp;raquo;.&lt;/span&gt;
      &lt;/p&gt;
      &lt;p
        dir="ltr"
        class="pt-15VK2JT2_000005"&gt;
        &lt;span
          lang="el-GR"
          class="pt-15VK2JT2_000002"&gt;Παρακαλώ, κύριε Δελή, έχετε τον λόγο.&lt;/span&gt;
      &lt;/p&gt;
      &lt;p
        dir="ltr"
        class="pt-15VK2JT2_000005"&gt;
        &lt;span
          lang="el-GR"
          class="pt-15VK2JT2_000003"&gt;
          &lt;b&gt;ΙΩΑΝΝΗΣ ΔΕΛΗΣ:&lt;/b&gt;
        &lt;/span&gt;
        &lt;span
          lang="el-GR"
          class="pt-15VK2JT2_000002"&gt;&amp;nbsp;Ευχαριστώ πολύ, κύριε Πρόεδρε.&lt;/span&gt;
      &lt;/p&gt;
      &lt;p
        dir="ltr"
        class="pt-15VK2JT2_000005"&gt;
        &lt;span
          lang="el-GR"
          class="pt-15VK2JT2_000002"&gt;Πάμε, κύριε Υπουργέ στην Ξάνθη, στο σχολικό συγκρότημα του 2&lt;/span&gt;
        &lt;span
          lang="el-GR"
          class="pt-15VK2JT2_000002"&gt;
          &lt;sup&gt;ου&lt;/sup&gt;
        &lt;/span&gt;
        &lt;span
          lang="el-GR"
          class="pt-15VK2JT2_000002"&gt;&amp;nbsp;και του 3&lt;/span&gt;
        &lt;span
          lang="el-GR"
          class="pt-15VK2JT2_000002"&gt;
          &lt;sup&gt;ου&lt;/sup&gt;
        &lt;/span&gt;
        &lt;span
          lang="el-GR"
          class="pt-15VK2JT2_000002"&gt;&amp;nbsp;Γυμνασίου της πόλης, στο οποίο βέβαια προέκυψαν πολύ σοβαρά προβλήματα στατικής επάρκειας και με το ξεκίνημα της φετινής σχολικής χρονιάς περίπου εξακόσιοι μαθητές και δεκάδες εκπαιδευτικοί καλούνται να μετακινηθούν. Και μετακινούνται ήδη του 2&lt;/span&gt;
        &lt;span
          lang="el-GR"
          class="pt-15VK2JT2_000002"&gt;
          &lt;sup&gt;ου&lt;/sup&gt;
        &lt;/span&gt;
        &lt;span
          lang="el-GR"
          class="pt-15VK2JT2_000002"&gt;&amp;nbsp;Γυμνασίου σε ένα ιδιωτικό εκπαιδευτήριο δέκα χιλιόμετρα έξω από την πόλη -έναντι μάλιστα αδρότατου ενοικίου- και του 3&lt;/span&gt;
        &lt;span
          lang="el-GR"
          class="pt-15VK2JT2_000002"&gt;
          &lt;sup&gt;ου&lt;/sup&gt;
        &lt;/span&gt;
        &lt;span
          lang="el-GR"
          class="pt-15VK2JT2_000002"&gt;&amp;nbsp;Γυμνασίου στο 3&lt;/span&gt;
        &lt;span
          lang="el-GR"
          class="pt-15VK2JT2_000002"&gt;
          &lt;sup&gt;ο&lt;/sup&gt;
        &lt;/span&gt;
        &lt;span
          lang="el-GR"
          class="pt-15VK2JT2_000002"&gt;&amp;nbsp;Γενικό Λύκειο, του οποίου βεβαίως επιβαρύνεται η ομαλή λειτουργία αντικειμενικά.&amp;nbsp;&lt;/span&gt;
      &lt;/p&gt;
      &lt;p
        dir="ltr"
        class="pt-15VK2JT2_000005"&gt;
        &lt;span
          lang="el-GR"
          class="pt-15VK2JT2_000002"&gt;Τώρα, όλο αυτό το διάστημα, γονείς και εκπαιδευτικοί ξεσηκώνονται και με συνεχείς ανακοινώσεις και κινητοποιήσεις αναδεικνύουν τα προβλήματα που ανακύπτουν από αυτή τη μετεγκατάσταση των δύο Γυμνασίων, μέχρι να ολοκληρωθούν βεβαίως τα απαραίτητα έργα, γιατί όπως όλοι μπορούν να καταλάβουν, συστέγαση ενός σχολείου σημαίνει ότι μοιράζεται τους ίδιους ακριβώς χώρους με ένα άλλο, με ό,τι αυτό συνεπάγεται. Και ήδη, να σας πω εδώ, αν δεν το γνωρίζετε, ότι όταν το 3&lt;/span&gt;
        &lt;span
          lang="el-GR"
          class="pt-15VK2JT2_000002"&gt;
          &lt;sup&gt;ο&lt;/sup&gt;
        &lt;/span&gt;
        &lt;span
          lang="el-GR"
          class="pt-15VK2JT2_000002"&gt;&amp;nbsp;Γυμνάσιο χρειάστηκε μία αίθουσα ακόμη για τους μαθητές του, τότε δεν έγινε, ας πούμε, μία αίθουσα προκάτ, αλλά χωρίστηκε στη μέση η αίθουσα του εργαστηρίου του Γενικού Λυκείου. Και ας μη μιλήσουμε για τα προβλήματα της μεταφοράς.&amp;nbsp;&lt;/span&gt;
      &lt;/p&gt;
      &lt;p
        dir="ltr"
        class="pt-15VK2JT2_000005"&gt;
        &lt;span
          lang="el-GR"
          class="pt-15VK2JT2_000002"&gt;Τώρα, αν δει κανείς το χρονολόγιο το ιστορικό του κτηριακού αυτού προβλήματος, προκαλεί απορία -για να μην πω ότι αποτελεί πρόκληση- ότι από το 2021 ακόμα ανατίθεται ο πρώτος έλεγχος. Το 2023 επιβεβαιώνεται η ύπαρξη του προβλήματος. Το 2025 τον Απρίλη εντοπίζεται και πού ακριβώς υπάρχει το στατικό πρόβλημα. Και φτάνουμε πια στο 2026, λίγο πριν την έναρξη της φετινής σχολικής χρονιάς, για να ξεκινήσουν οι όποιες διαδικασίες αντιμετώπισης, οι οποίες σύμφωνα με τον Δήμαρχο της Ξάνθης θα κρατήσουν τουλάχιστον άλλα δύο χρόνια. Αυτά είπε στους γονείς και στους εκπαιδευτικούς στη διάρκεια της τελευταίας, της πρόσφατης κινητοποίησης .Μακροχρόνια, δηλαδή, θα είναι αυτή και αυτή η χρονική περίοδος, κάτι που υποδηλώνεται και από τη δίχρονη μίσθωση του ιδιωτικού εκπαιδευτηρίου όπου πάει το 2&lt;/span&gt;
        &lt;span
          lang="el-GR"
          class="pt-15VK2JT2_000002"&gt;
          &lt;sup&gt;ο&lt;/sup&gt;
        &lt;/span&gt;
        &lt;span
          lang="el-GR"
          class="pt-15VK2JT2_000002"&gt;&amp;nbsp;Γυμνάσιο.&amp;nbsp;&lt;/span&gt;
      &lt;/p&gt;
      &lt;p
        dir="ltr"
        class="pt-15VK2JT2_000005"&gt;
        &lt;span
          lang="el-GR"
          class="pt-15VK2JT2_000002"&gt;Σας λέμε, λοιπόν, ότι επείγει η τάχιστη αποκατάσταση της ασφαλούς λειτουργίας του 2&lt;/span&gt;
        &lt;span
          lang="el-GR"
          class="pt-15VK2JT2_000002"&gt;
          &lt;sup&gt;ου&lt;/sup&gt;
        &lt;/span&gt;
        &lt;span
          lang="el-GR"
          class="pt-15VK2JT2_000002"&gt;&amp;nbsp;και του 3&lt;/span&gt;
        &lt;span
          lang="el-GR"
          class="pt-15VK2JT2_000002"&gt;
          &lt;sup&gt;ου&lt;/sup&gt;
        &lt;/span&gt;
        &lt;span
          lang="el-GR"
          class="pt-15VK2JT2_000002"&gt;&amp;nbsp;Γυμνασίου της Ξάνθης στον χώρο τους, αλλά και η επίλυση των προβλημάτων, κύριε Υπουργέ, που δημιουργούνται στο ενδιάμεσο διάστημα με τη μετακίνηση των μαθητών, με την απαραίτητη κρατική χρηματοδότηση για τις εργασίες και την απρόσκοπτη δωρεάν μεταφορά των μαθητών.&lt;/span&gt;
      &lt;/p&gt;
      &lt;p
        dir="ltr"
        class="pt-15VK2JT2_000005"&gt;
        &lt;span
          lang="el-GR"
          class="pt-15VK2JT2_000003"&gt;
          &lt;b&gt;ΠΡΟΕΔΡΕΥΩΝ (Ιωάννης Πλακιωτάκης):&amp;nbsp;&lt;/b&gt;
        &lt;/span&gt;
        &lt;span
          lang="el-GR"
          class="pt-15VK2JT2_000002"&gt;Θα απαντήσει ο Υφυπουργός Εσωτερικών κ. Βασίλειος-Πέτρος Σπανάκης.&amp;nbsp;&lt;/span&gt;
      &lt;/p&gt;
      &lt;p
        dir="ltr"
        class="pt-15VK2JT2_000005"&gt;
        &lt;span
          lang="el-GR"
          class="pt-15VK2JT2_000003"&gt;
          &lt;b&gt;ΒΑΣΙΛΕΙΟΣ-ΠΕΤΡΟΣ ΣΠΑΝΑΚΗΣ (Υφυπουργός Εσωτερικών):&lt;/b&gt;
        &lt;/span&gt;
        &lt;span
          lang="el-GR"
          class="pt-15VK2JT2_000002"&gt;&amp;nbsp;&lt;/span&gt;
        &lt;span
          lang="el-GR"
          class="pt-15VK2JT2_000002"&gt;Κύριε συνάδελφε, έχω παρατηρήσει ότι καταθέτετε ερωτήσεις όταν έχουν βρεθεί λύσεις. Και θα είμαι πολύ συγκεκριμένος. Για το σχολικό συγκρότημα που στεγάζει δύο σχολικές μονάδες στην Ξάνθη, για το 2&lt;/span&gt;
        &lt;span
          lang="el-GR"
          class="pt-15VK2JT2_000002"&gt;
          &lt;sup&gt;ο&lt;/sup&gt;
        &lt;/span&gt;
        &lt;span
          lang="el-GR"
          class="pt-15VK2JT2_000002"&gt;&amp;nbsp;και το 3&lt;/span&gt;
        &lt;span
          lang="el-GR"
          class="pt-15VK2JT2_000002"&gt;
          &lt;sup&gt;ο&lt;/sup&gt;
        &lt;/span&gt;
        &lt;span
          lang="el-GR"
          class="pt-15VK2JT2_000002"&gt;&amp;nbsp;Γυμνάσιο Ξάνθης, ο αρμόδιος Δήμος Ξάνθης βρήκε λύσεις για τη συνέχιση της απρόσκοπτης εκπαιδευτικής λειτουργίας.&amp;nbsp;&lt;/span&gt;
      &lt;/p&gt;
      &lt;p
        dir="ltr"
        class="pt-15VK2JT2_000005"&gt;
        &lt;span
          lang="el-GR"
          class="pt-15VK2JT2_000002"&gt;Ως προς το 3&lt;/span&gt;
        &lt;span
          lang="el-GR"
          class="pt-15VK2JT2_000002"&gt;
          &lt;sup&gt;ο&lt;/sup&gt;
        &lt;/span&gt;
        &lt;span
          lang="el-GR"
          class="pt-15VK2JT2_000002"&gt;&amp;nbsp;Γυμνάσιο που αναφέρεστε στην επίκαιρη ερώτησή σας, προκρίθηκε η συστέγαση με σχολική μονάδα του Λυκείου μέσα στην πόλη της Ξάνθης, καθώς οι διαθέσιμοι χώροι της συγκεκριμένης σχολικής εγκατάστασης επαρκούν για την κάλυψη των στεγαστικών αναγκών του Γυμνασίου.&amp;nbsp;&lt;/span&gt;
      &lt;/p&gt;
      &lt;p
        dir="ltr"
        class="pt-15VK2JT2_000005"&gt;
        &lt;span
          lang="el-GR"
          class="pt-15VK2JT2_000002"&gt;Το πρόβλημα ήταν η μετεγκατάσταση του 2&lt;/span&gt;
        &lt;span
          lang="el-GR"
          class="pt-15VK2JT2_000002"&gt;
          &lt;sup&gt;ου&lt;/sup&gt;
        &lt;/span&gt;
        &lt;span
          lang="el-GR"
          class="pt-15VK2JT2_000002"&gt;&amp;nbsp;Γυμνασίου, το οποίο αριθμεί πάνω από διακόσιους πενήντα μαθητές και μαθήτριες και ήταν απαραίτητη η εξασφάλιση κατάλληλου χώρου που να μπορεί να καλύψει το σύνολο των εκπαιδευτικών και λειτουργικών αναγκών του Γυμνασίου.&amp;nbsp;&lt;/span&gt;
      &lt;/p&gt;
      &lt;p
        dir="ltr"
        class="pt-15VK2JT2_000005"&gt;
        &lt;span
          lang="el-GR"
          class="pt-15VK2JT2_000002"&gt;Ο Δήμος Ξάνθης, λοιπόν, επέλεξε ως την πλέον εφαρμόσιμη και ενδεδειγμένη λύση την προσωρινή μεταστέγαση του 2&lt;/span&gt;
        &lt;span
          lang="el-GR"
          class="pt-15VK2JT2_000002"&gt;
          &lt;sup&gt;ου&lt;/sup&gt;
        &lt;/span&gt;
        &lt;span
          lang="el-GR"
          class="pt-15VK2JT2_000002"&gt;&amp;nbsp;Γυμνασίου -επαναλαμβάνω την προσωρινή μεταστέγαση- στις εγκαταστάσεις των ιδιωτικών εκπαιδευτηρίων, έως ότου αποκατασταθούν οι ζημιές στο υπάρχον κτίριο.&lt;/span&gt;
      &lt;/p&gt;
      &lt;p
        dir="ltr"
        class="pt-15VK2JT2_000005"&gt;
        &lt;span
          lang="el-GR"
          class="pt-15VK2JT2_000002"&gt;Και καταθέτω στα Πρακτικά την απόφαση 26, με ημερομηνία 10 Σεπτεμβρίου 2026 από τη συνεδρίαση του Δημοτικού Συμβουλίου Ξάνθης.&lt;/span&gt;
      &lt;/p&gt;
      &lt;p
        dir="ltr"
        class="pt-15VK2JT2_000005"&gt;
        &lt;span
          lang="el-GR"
          class="pt-15VK2JT2_000002"&gt;(Στο σημείο αυτό ο Υφυπουργός Εσωτερικών κ. Βασίλειος-Πέτρος Σπανάκης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class="pt-15VK2JT2_000005"&gt;
        &lt;span
          lang="el-GR"
          class="pt-15VK2JT2_000002"&gt;Η προτεινόμενη εγκατάσταση αφορά αυτοτελή και διακριτή πτέρυγα στο συγκεκριμένο εκπαιδευτήριο, η οποία μπορεί να διατεθεί για την αποκλειστική λειτουργία του 2&lt;/span&gt;
        &lt;span
          lang="el-GR"
          class="pt-15VK2JT2_000002"&gt;
          &lt;sup&gt;ου&lt;/sup&gt;
        &lt;/span&gt;
        &lt;span
          lang="el-GR"
          class="pt-15VK2JT2_000002"&gt;&amp;nbsp;Γυμνασίου. Ειδικότερα, η εν λόγω πτέρυγα περιλαμβάνει έντεκα αίθουσες δυναμικότητας έως είκοσι πέντε μαθητών και μαθητριών, ανά αίθουσα, ένα εργαστήριο Πληροφορικής, προαύλιο χώρο διακριτό και αποκλειστικό για τους μαθητές και τις μαθήτριες του 2&lt;/span&gt;
        &lt;span
          lang="el-GR"
          class="pt-15VK2JT2_000002"&gt;
          &lt;sup&gt;ου&lt;/sup&gt;
        &lt;/span&gt;
        &lt;span
          lang="el-GR"
          class="pt-15VK2JT2_000002"&gt;&amp;nbsp;Γυμνασίου, διακριτή είσοδο και έξοδο της σχολικής μονάδας, σαφή και λειτουργικό διαχωρισμό από τους χώρους που χρησιμοποιούνται από το ιδιωτικό εκπαιδευτήριο, δυνατότητα πλήρους και αυτοτελούς καθημερινής λειτουργίας του 2&lt;/span&gt;
        &lt;span
          lang="el-GR"
          class="pt-15VK2JT2_000002"&gt;
          &lt;sup&gt;ου&lt;/sup&gt;
        &lt;/span&gt;
        &lt;span
          lang="el-GR"
          class="pt-15VK2JT2_000002"&gt;&amp;nbsp;Γυμνασίου και δυνατότητα πραγματοποίησης ξεχωριστής πρωινής προσευχής για τους μαθητές και τις μαθήτριες του 2&lt;/span&gt;
        &lt;span
          lang="el-GR"
          class="pt-15VK2JT2_000002"&gt;
          &lt;sup&gt;ου&lt;/sup&gt;
        &lt;/span&gt;
        &lt;span
          lang="el-GR"
          class="pt-15VK2JT2_000002"&gt;&amp;nbsp;Γυμνασίου. Η συγκεκριμένη εγκατάσταση καλύπτει το σύνολο των στεγαστικών και λειτουργικών αναγκών της σχολικής μονάδας για τους πάνω από διακόσιους πενήντα μαθητές και μαθήτριες του 2&lt;/span&gt;
        &lt;span
          lang="el-GR"
          class="pt-15VK2JT2_000002"&gt;
          &lt;sup&gt;ου&lt;/sup&gt;
        &lt;/span&gt;
        &lt;span
          lang="el-GR"
          class="pt-15VK2JT2_000002"&gt;&amp;nbsp;Γυμνασίου Ξάνθης. Επιλέχθηκε ως πρόσφορη επιλογή, για να αποφευχθεί η λειτουργία του σχολείου σε απογευματινό ωράριο. Ταυτόχρονα, η ύπαρξη ξεχωριστής πτέρυγας εισόδου και εξόδου, προαυλίου και λοιπών διακριτών χώρων, διασφαλίζει ότι το 2&lt;/span&gt;
        &lt;span
          lang="el-GR"
          class="pt-15VK2JT2_000002"&gt;
          &lt;sup&gt;ο&lt;/sup&gt;
        &lt;/span&gt;
        &lt;span
          lang="el-GR"
          class="pt-15VK2JT2_000002"&gt;&amp;nbsp;Γυμνάσιο θα λειτουργεί πλήρως ως αυτοτελής δημόσια σχολική μονάδα, με σαφή λειτουργικό διαχωρισμό από το άλλο εκπαιδευτικό ίδρυμα.&amp;nbsp;&lt;/span&gt;
      &lt;/p&gt;
      &lt;p
        dir="ltr"
        class="pt-15VK2JT2_000005"&gt;
        &lt;span
          lang="el-GR"
          class="pt-15VK2JT2_000002"&gt;Ο Δήμος Ξάνθης προχώρησε στις ενέργειες αυτές, μετά τη σύμφωνη γνώμη της Περιφερειακής Διεύθυνσης Εκπαίδευσης Ανατολικής Μακεδονίας και Θράκης, καθώς και της αρμόδιας Επιτροπής Καταλληλότητας των Σχολικών Κτιρίων.&lt;/span&gt;
      &lt;/p&gt;
      &lt;p
        dir="ltr"
        class="pt-15VK2JT2_000005"&gt;
        &lt;span
          lang="el-GR"
          class="pt-15VK2JT2_000003"&gt;
          &lt;b&gt;ΠΡΟΕΔΡΕΥΩΝ (Ιωάννης Πλακιωτάκης):&amp;nbsp;&lt;/b&gt;
        &lt;/span&gt;
        &lt;span
          lang="el-GR"
          class="pt-15VK2JT2_000002"&gt;Ευχαριστούμε τον κύριο Υφυπουργό.&lt;/span&gt;
      &lt;/p&gt;
      &lt;p
        dir="ltr"
        class="pt-15VK2JT2_000005"&gt;
        &lt;span
          lang="el-GR"
          class="pt-15VK2JT2_000002"&gt;Ο κ. Δελής έχει τον λόγο.&lt;/span&gt;
      &lt;/p&gt;
      &lt;p
        dir="ltr"
        class="pt-15VK2JT2_000005"&gt;
        &lt;span
          lang="el-GR"
          class="pt-15VK2JT2_000003"&gt;
          &lt;b&gt;ΙΩΑΝΝΗΣ ΔΕΛΗΣ:&lt;/b&gt;
        &lt;/span&gt;
        &lt;span
          lang="el-GR"
          class="pt-15VK2JT2_000002"&gt;&amp;nbsp;Μας απαντήσατε, κύριε Υφυπουργέ και μάλιστα, με μια δόση αλαζονείας, ότι βρέθηκε λύση. Πρέπει να σας πω ότι η λύση είναι να πάνε αυτά τα παιδιά στο σχολείο της γειτονιάς τους και όχι να τρέχουν εδώ και εκεί, είτε δύο χιλιόμετρα, είτε δέκα χιλιόμετρα, γιατί αυτή είναι η κατάσταση αυτή τη στιγμή. Για να μη μιλήσουμε για τη λύση που δόθηκε την προσωρινή τώρα, σε ό,τι αφορά, για παράδειγμα, τη μετακίνηση.&amp;nbsp;&lt;/span&gt;
      &lt;/p&gt;
      &lt;p
        dir="ltr"
        class="pt-15VK2JT2_000005"&gt;
        &lt;span
          lang="el-GR"
          class="pt-15VK2JT2_000002"&gt;Ξέρετε πολύ καλά ότι τα μισά παιδιά πάνε σε αυτό το ιδιωτικό σχολείο που είναι δέκα χιλιόμετρα έξω από την Ξάνθη, ενώ πριν ήταν το σχολείο δίπλα στο σπίτι τους. Αυτό δεν έχει καμία σημασία, λέτε εσείς;&amp;nbsp;&lt;/span&gt;
      &lt;/p&gt;
      &lt;p
        dir="ltr"
        class="pt-15VK2JT2_000005"&gt;
        &lt;span
          lang="el-GR"
          class="pt-15VK2JT2_000002"&gt;Τα υπόλοιπα παιδιά τώρα. Ξέρετε ότι πρέπει να μετακινηθούν, τουλάχιστον, δύο χιλιόμετρα για να πάνε στο καινούργιο τους σχολείο, από εκεί που το είχαν δίπλα τους; Και τι κάνετε γι&amp;rsquo; αυτό; Έχετε μια υπουργική απόφαση εκεί, η οποία λέει ότι δικαιούνται αποζημίωσης και δωρεάν μεταφοράς, μόνο αν είναι πάνω από δυόμισι χιλιόμετρα. Αυτά τα παιδιά τα καημένα δεν είναι στα δυόμισι χιλιόμετρα -είναι στα δύο χιλιόμετρα, είναι στα δύο εκατό- και δεν δικαιούνται. Και θα πληρώνουν και εισιτήριο από πάνω για τις αβελτηρίες του κράτους, επειδή δεν φρόντισε να έχει το σχολείο τους ασφάλεια. Χωρίς να φταίνε, δηλαδή, θα πληρώνουν και από πάνω. Και οι γονείς, μάλιστα, βγάζουν και ανακοινώσεις -τι να λέμε, τώρα- και ψάχνουν και χρηματοδότηση. Ψάχνουν χορηγούς -λέει- για τη μετακίνηση των παιδιών.&amp;nbsp;&lt;/span&gt;
      &lt;/p&gt;
      &lt;p
        dir="ltr"
        class="pt-15VK2JT2_000005"&gt;
        &lt;span
          lang="el-GR"
          class="pt-15VK2JT2_000002"&gt;Δεν μπορείτε να βρείτε ένα κονδύλι για να μετακινηθούν και αυτά τα παιδιά, τα διακόσια-διακόσια πενήντα αυτού του Γυμνασίου, δωρεάν στο σχολείο τους; Άλλωστε, εσείς είστε υπεύθυνοι, εννοώ οι κυβερνήσεις, η πολιτεία.&amp;nbsp;&lt;/span&gt;
      &lt;/p&gt;
      &lt;p
        dir="ltr"
        class="pt-15VK2JT2_000005"&gt;
        &lt;span
          lang="el-GR"
          class="pt-15VK2JT2_000002"&gt;Τώρα, τα προβλήματα της στατικής επάρκειας στην Ξάνθη έρχονται να υπογραμμίσουν με έναν τρόπο ισχυρό το σοβαρό πρόβλημα που υπάρχει, να μην πω σε όλη τη χώρα, αλλά στην Ξάνθη ιδιαίτερα και μάλιστα, μας το υπενθύμισε και εκείνος ο σεισμός που έγινε τον περασμένο Νοέμβρη στην πόλη, των 4,5 Ρίχτερ. Ξέρετε, προτεραιότητα τελικά για την Κυβέρνηση, ενώ υπάρχουν όλα αυτά τα προβλήματα -και θα σας πω μερικά προβλήματα από όλα τα σχολεία- ήταν να βρει δύο σχολεία να τα κάνει Ωνάσεια, να τα θέσει δηλαδή στην υπηρεσία του Ωνάσειου Ιδρύματος.&lt;/span&gt;
      &lt;/p&gt;
      &lt;p
        dir="ltr"
        class="pt-15VK2JT2_000005"&gt;
        &lt;span
          lang="el-GR"
          class="pt-15VK2JT2_000002"&gt;Διότι αυτή τη στιγμή -τώρα, αυτή τη στιγμή που μιλάμε- τέσσερα νηπιαγωγεία στεγάζονται σε κοντέινερ και δύο Δημοτικά Σχολεία στεγάζονται σε κτίρια, το 15&lt;/span&gt;
        &lt;span
          lang="el-GR"
          class="pt-15VK2JT2_000002"&gt;
          &lt;sup&gt;ο&lt;/sup&gt;
        &lt;/span&gt;
        &lt;span
          lang="el-GR"
          class="pt-15VK2JT2_000002"&gt;&amp;nbsp;και το 20&lt;/span&gt;
        &lt;span
          lang="el-GR"
          class="pt-15VK2JT2_000002"&gt;
          &lt;sup&gt;ο&lt;/sup&gt;
        &lt;/span&gt;
        &lt;span
          lang="el-GR"
          class="pt-15VK2JT2_000002"&gt;&amp;nbsp;και το 15&lt;/span&gt;
        &lt;span
          lang="el-GR"
          class="pt-15VK2JT2_000002"&gt;
          &lt;sup&gt;ο&lt;/sup&gt;
        &lt;/span&gt;
        &lt;span
          lang="el-GR"
          class="pt-15VK2JT2_000002"&gt;&amp;nbsp;Νηπιαγωγείο στο Δροσερό -όσοι ξέρουν από Ξάνθη, καταλαβαίνουν σε τι αναφέρομαι, αναφέρομαι σε απαράδεκτες και σε άθλιες, πραγματικά, συνθήκες- ενώ στο 1&lt;/span&gt;
        &lt;span
          lang="el-GR"
          class="pt-15VK2JT2_000002"&gt;
          &lt;sup&gt;ο&lt;/sup&gt;
        &lt;/span&gt;
        &lt;span
          lang="el-GR"
          class="pt-15VK2JT2_000002"&gt;&amp;nbsp;Ειδικό Σχολείο υπάρχει και λειτουργεί και το ΚΕΔΑΣΥ. Αυτό, δηλαδή, που γνωματεύει ποια παιδιά θα πάνε στο ειδικό σχολείο. Και μέσα στο καλοκαίρι είχαμε και την κατάργηση του 18&lt;/span&gt;
        &lt;span
          lang="el-GR"
          class="pt-15VK2JT2_000002"&gt;
          &lt;sup&gt;ου&lt;/sup&gt;
        &lt;/span&gt;
        &lt;span
          lang="el-GR"
          class="pt-15VK2JT2_000002"&gt;&amp;nbsp;Δημοτικού Σχολείου μέσω του 9&lt;/span&gt;
        &lt;span
          lang="el-GR"
          class="pt-15VK2JT2_000002"&gt;
          &lt;sup&gt;ου&amp;nbsp;&lt;/sup&gt;
        &lt;/span&gt;
        &lt;span
          lang="el-GR"
          class="pt-15VK2JT2_000002"&gt;ενώ υπήρχε απόφαση -είχε συζητηθεί, μάλιστα, επίκαιρη ερώτησή μας εδώ- για την ανέγερση σχολικού κτιρίου για το 18&lt;/span&gt;
        &lt;span
          lang="el-GR"
          class="pt-15VK2JT2_000002"&gt;
          &lt;sup&gt;ο&lt;/sup&gt;
        &lt;/span&gt;
        &lt;span
          lang="el-GR"
          class="pt-15VK2JT2_000002"&gt;&amp;nbsp;Δημοτικό Σχολείο.&amp;nbsp;&lt;/span&gt;
      &lt;/p&gt;
      &lt;p
        dir="ltr"
        class="pt-15VK2JT2_000005"&gt;
        &lt;span
          lang="el-GR"
          class="pt-15VK2JT2_000002"&gt;Εν πάση περιπτώσει, αυτή είναι η δική σας πολιτική, αλλά και των προηγούμενων κυβερνήσεων. Λεφτά για τα σχολεία δεν είστε διατεθειμένοι να δώσετε. Υποστελεχωμένες δημοτικές υπηρεσίες, εργολάβοι, κατάργηση του δημόσιου φορέα που είχε την ευθύνη της ανέγερσης, τα σχολεία πια θα γίνονται με ΣΔΙΤ. Όταν, όμως, πρόκειται για την κερδοφορία των μεγάλων επιχειρηματικών ομίλων, των επενδυτών, εκεί τα πράγματα τρέχουν γρήγορα, &amp;laquo;αστραπή&amp;raquo;, με&amp;nbsp;&lt;/span&gt;
        &lt;span
          class="pt-15VK2JT2_000002"&gt;fast&lt;/span&gt;
        &lt;span
          lang="el-GR"
          class="pt-15VK2JT2_000002"&gt;&amp;nbsp;&lt;/span&gt;
        &lt;span
          class="pt-15VK2JT2_000002"&gt;track&lt;/span&gt;
        &lt;span
          lang="el-GR"
          class="pt-15VK2JT2_000002"&gt;&amp;nbsp;διαδικασίες. &amp;nbsp;Άμα είναι για σχολεία, για εργατικές λαϊκές οικογένειες, για νοσοκομεία, για τη σχολική στέγη, τότε έχουμε χρονοβόρες γραφειοκρατικές διαδικασίες και όλα πάνε με τον αραμπά.&amp;nbsp;&lt;/span&gt;
      &lt;/p&gt;
      &lt;p
        dir="ltr"
        class="pt-15VK2JT2_000005"&gt;
        &lt;span
          lang="el-GR"
          class="pt-15VK2JT2_000002"&gt;Δύο πράγματα σας ζητάμε, κύριε Υφυπουργέ, και οφείλετε να δεσμευτείτε! Συγκεκριμένο δεσμευτικό χρονοδιάγραμμα αποκατάστασης του 2&lt;/span&gt;
        &lt;span
          lang="el-GR"
          class="pt-15VK2JT2_000002"&gt;
          &lt;sup&gt;ου&lt;/sup&gt;
        &lt;/span&gt;
        &lt;span
          lang="el-GR"
          class="pt-15VK2JT2_000002"&gt;&amp;nbsp;και του 3&lt;/span&gt;
        &lt;span
          lang="el-GR"
          class="pt-15VK2JT2_000002"&gt;
          &lt;sup&gt;ου&lt;/sup&gt;
        &lt;/span&gt;
        &lt;span
          lang="el-GR"
          class="pt-15VK2JT2_000002"&gt;&amp;nbsp;Γυμνασίου της Ξάνθης - με την ανάλογη, βέβαια, κρατική χρηματοδότηση- και δωρεάν μεταφορά των παιδιών.&amp;nbsp;&lt;/span&gt;
      &lt;/p&gt;
      &lt;p
        dir="ltr"
        class="pt-15VK2JT2_000005"&gt;
        &lt;span
          lang="el-GR"
          class="pt-15VK2JT2_000003"&gt;
          &lt;b&gt;ΠΡΟΕΔΡΕΥΩΝ (Ιωάννης Πλακιωτάκης):&amp;nbsp;&lt;/b&gt;
        &lt;/span&gt;
        &lt;span
          lang="el-GR"
          class="pt-15VK2JT2_000002"&gt;Ευχαριστούμε, κύριε Δελή.&amp;nbsp;&lt;/span&gt;
      &lt;/p&gt;
      &lt;p
        dir="ltr"
        class="pt-15VK2JT2_000005"&gt;
        &lt;span
          lang="el-GR"
          class="pt-15VK2JT2_000002"&gt;Ο κύριος Υφυπουργός έχει τον λόγο.&lt;/span&gt;
      &lt;/p&gt;
      &lt;p
        dir="ltr"
        class="pt-15VK2JT2_000005"&gt;
        &lt;span
          lang="el-GR"
          class="pt-15VK2JT2_000003"&gt;
          &lt;b&gt;ΒΑΣΙΛΕΙΟΣ-ΠΕΤΡΟΣ ΣΠΑΝΑΚΗΣ (Υφυπουργός Εσωτερικών):&amp;nbsp;&lt;/b&gt;
        &lt;/span&gt;
        &lt;span
          lang="el-GR"
          class="pt-15VK2JT2_000002"&gt;Κύριε συνάδελφε, είναι πάρα πολύ άσχημο πάνω στα θέματα της παιδείας και της αγωνίας των μαθητών, των γονέων, των κηδεμόνων, των εκπαιδευτικών, να δείχνουμε σημάδια κινδυνολογίας. Είπατε ότι είναι επί πληρωμή και με εισιτήριο η μεταφορά. Αυτό από πού το βρήκατε, από πού προκύπτει; Από πού προκύπτει;&amp;nbsp;&lt;/span&gt;
      &lt;/p&gt;
      &lt;p
        dir="ltr"
        class="pt-15VK2JT2_000005"&gt;
        &lt;span
          lang="el-GR"
          class="pt-15VK2JT2_000003"&gt;
          &lt;b&gt;ΙΩΑΝΝΗΣ ΔΕΛΗΣ:&lt;/b&gt;
        &lt;/span&gt;
        &lt;span
          lang="el-GR"
          class="pt-15VK2JT2_000002"&gt;&amp;nbsp;Από την πραγματικότητα.&lt;/span&gt;
      &lt;/p&gt;
      &lt;p
        dir="ltr"
        class="pt-15VK2JT2_000005"&gt;
        &lt;span
          lang="el-GR"
          class="pt-15VK2JT2_000003"&gt;
          &lt;b&gt;ΒΑΣΙΛΕΙΟΣ-ΠΕΤΡΟΣ ΣΠΑΝΑΚΗΣ (Υφυπουργός Εσωτερικών):&amp;nbsp;&lt;/b&gt;
        &lt;/span&gt;
        &lt;span
          lang="el-GR"
          class="pt-15VK2JT2_000002"&gt;Θα ήθελα να σας παρακαλέσω όταν τοποθετείστε και μάλιστα στη διαδικασία των επίκαιρων ερωτήσεων, όταν λέτε κάτι, να το τεκμηριώνετε. Διότι αυτό το οποίο λέτε είναι ένα μεγάλο ψέμα και σας παρακαλώ πάρα πολύ να επανορθώσετε, &amp;hellip;&lt;/span&gt;
      &lt;/p&gt;
      &lt;p
        dir="ltr"
        class="pt-15VK2JT2_000005"&gt;
        &lt;span
          lang="el-GR"
          class="pt-15VK2JT2_000003"&gt;
          &lt;b&gt;ΙΩΑΝΝΗΣ ΔΕΛΗΣ:&lt;/b&gt;
        &lt;/span&gt;
        &lt;span
          lang="el-GR"
          class="pt-15VK2JT2_000002"&gt;&amp;nbsp;Σε ακούνε.&lt;/span&gt;
      &lt;/p&gt;
      &lt;p
        dir="ltr"
        class="pt-15VK2JT2_000005"&gt;
        &lt;span
          lang="el-GR"
          class="pt-15VK2JT2_000003"&gt;
          &lt;b&gt;ΒΑΣΙΛΕΙΟΣ-ΠΕΤΡΟΣ ΣΠΑΝΑΚΗΣ (Υφυπουργός Εσωτερικών):&lt;/b&gt;
        &lt;/span&gt;
        &lt;span
          lang="el-GR"
          class="pt-15VK2JT2_000002"&gt;&amp;hellip;διότι μας ακούν γονείς και εκπαιδευτικοί και πρέπει να έχουμε εδώ μια σοβαρότητα.&amp;nbsp;&lt;/span&gt;
      &lt;/p&gt;
      &lt;p
        dir="ltr"
        class="pt-15VK2JT2_000005"&gt;
        &lt;span
          lang="el-GR"
          class="pt-15VK2JT2_000003"&gt;
          &lt;b&gt;ΙΩΑΝΝΗΣ ΔΕΛΗΣ:&amp;nbsp;&lt;/b&gt;
        &lt;/span&gt;
        &lt;span
          lang="el-GR"
          class="pt-15VK2JT2_000002"&gt;Από το 3&lt;/span&gt;
        &lt;span
          lang="el-GR"
          class="pt-15VK2JT2_000002"&gt;
          &lt;sup&gt;ο&lt;/sup&gt;
        &lt;/span&gt;
        &lt;span
          lang="el-GR"
          class="pt-15VK2JT2_000002"&gt;&amp;nbsp;Γυμνάσιο πληρώνουν &amp;nbsp;εισιτήριο.&lt;/span&gt;
      &lt;/p&gt;
      &lt;p
        dir="ltr"
        class="pt-15VK2JT2_000005"&gt;
        &lt;span
          lang="el-GR"
          class="pt-15VK2JT2_000003"&gt;
          &lt;b&gt;ΠΡΟΕΔΡΕΥΩΝ (Ιωάννης Πλακιωτάκης):&amp;nbsp;&lt;/b&gt;
        &lt;/span&gt;
        &lt;span
          lang="el-GR"
          class="pt-15VK2JT2_000002"&gt;Παρακαλώ, παρακαλώ όχι διακοπές!&lt;/span&gt;
      &lt;/p&gt;
      &lt;p
        dir="ltr"
        class="pt-15VK2JT2_000005"&gt;
        &lt;span
          lang="el-GR"
          class="pt-15VK2JT2_000003"&gt;
          &lt;b&gt;ΒΑΣΙΛΕΙΟΣ-ΠΕΤΡΟΣ ΣΠΑΝΑΚΗΣ (Υφυπουργός Εσωτερικών):&amp;nbsp;&lt;/b&gt;
        &lt;/span&gt;
        &lt;span
          lang="el-GR"
          class="pt-15VK2JT2_000002"&gt;Οι συγκεκριμένοι χώροι για τα σχολεία που αναφέρατε διατέθηκαν στον Δήμο Ξάνθης με τη διαδικασία της απευθείας μίσθωσης την οποία προβλέπει το άρθρο 554 του Νέου Κώδικα Τοπικής Αυτοδιοίκησης, για την κάλυψη στεγαστικών αναγκών σχολικών μονάδων Πρωτοβάθμιας και Δευτεροβάθμιας Εκπαίδευσης, στην περίπτωση που προκύπτουν επείγοντες και απρόβλεπτοι λόγοι που υπαγορεύουν την προσωρινή μεταστέγαση του σχολείου σε άλλο κτίριο. Μία ακόμη θεσμική παρέμβαση την οποία -να το ακούν εδώ και οι γονείς και οι μαθητές και οι εκπαιδευτικοί στην Ξάνθη- δεν υποστήριξε το Κομμουνιστικό Κόμμα Ελλάδας.&amp;nbsp;&lt;/span&gt;
      &lt;/p&gt;
      &lt;p
        dir="ltr"
        class="pt-15VK2JT2_000005"&gt;
        &lt;span
          lang="el-GR"
          class="pt-15VK2JT2_000002"&gt;Άρα, μία λύση που βρήκε ο Δήμος Ξάνθης, μέσα από τη διαδικασία συνεδρίασης του δημοτικού συμβουλίου, μέσα από τη διαδικασία συζήτησης των συλλόγων με τον Δήμαρχο της Ξάνθης έρχεται και ψηφίζει το δημοτικό συμβούλιο. Και να ξέρετε ότι τι θεσμική αυτή παρέμβαση το Κομμουνιστικό Κόμμα δεν την έχει ψηφίσει στο Ελληνικό Κοινοβούλιο.&amp;nbsp;&lt;/span&gt;
      &lt;/p&gt;
      &lt;p
        dir="ltr"
        class="pt-15VK2JT2_000005"&gt;
        &lt;span
          lang="el-GR"
          class="pt-15VK2JT2_000002"&gt;Η διάρκεια της μίσθωσης τώρα ορίστηκε στα δύο χρόνια, σύμφωνα με όσα προβλέπει ο νόμος, αλλά με όρο υπέρ του Δήμου Ξάνθης να επιτρέπεται η πρόωρη λύση της μίσθωσης σε περίπτωση που επιλυθεί νωρίτερα το ζήτημα της μόνιμης εγκατάστασης του 2&lt;/span&gt;
        &lt;span
          lang="el-GR"
          class="pt-15VK2JT2_000002"&gt;
          &lt;sup&gt;ου&lt;/sup&gt;
        &lt;/span&gt;
        &lt;span
          lang="el-GR"
          class="pt-15VK2JT2_000002"&gt;&amp;nbsp;Γυμνασίου Ξάνθης. Συγκεκριμένα πράγματα, ξεκάθαρα πράγματα.&amp;nbsp;&lt;/span&gt;
      &lt;/p&gt;
      &lt;p
        dir="ltr"
        class="pt-15VK2JT2_000005"&gt;
        &lt;span
          lang="el-GR"
          class="pt-15VK2JT2_000002"&gt;Σχετικά τώρα με τη μεταφορά των μαθητών, από το 2&lt;/span&gt;
        &lt;span
          lang="el-GR"
          class="pt-15VK2JT2_000002"&gt;
          &lt;sup&gt;ο&lt;/sup&gt;
        &lt;/span&gt;
        &lt;span
          lang="el-GR"
          class="pt-15VK2JT2_000002"&gt;&amp;nbsp;Γυμνάσιο προς το κτίριο που έχουμε προς μίσθωση, η Περιφέρεια Ανατολικής Μακεδονίας- Θράκης έχει ξεκινήσει τη διαδικασία για τη μίσθωση λεωφορείων. Μέχρι να ολοκληρωθεί η διαδικασία και να υπογραφεί η Σύμβαση, οι μαθητές μετακινούνται δωρεάν -επαναλαμβάνω, δωρεάν- με χρήση ειδικών μαθητικών δελτίων. Καμία χρέωση. Σταματήστε να λέτε ψέματα. &amp;nbsp;&lt;/span&gt;
      &lt;/p&gt;
      &lt;p
        dir="ltr"
        class="pt-15VK2JT2_000005"&gt;
        &lt;span
          lang="el-GR"
          class="pt-15VK2JT2_000003"&gt;
          &lt;b&gt;ΙΩΑΝΝΗΣ ΔΕΛΗΣ:&amp;nbsp;&lt;/b&gt;
        &lt;/span&gt;
        &lt;span
          lang="el-GR"
          class="pt-15VK2JT2_000002"&gt;Οι άλλοι;&lt;/span&gt;
      &lt;/p&gt;
      &lt;p
        dir="ltr"
        class="pt-15VK2JT2_000005"&gt;
        &lt;span
          lang="el-GR"
          class="pt-15VK2JT2_000003"&gt;
          &lt;b&gt;ΠΡΟΕΔΡΕΥΩΝ (Ιωάννης Πλακιωτάκης):&amp;nbsp;&lt;/b&gt;
        &lt;/span&gt;
        &lt;span
          lang="el-GR"
          class="pt-15VK2JT2_000002"&gt;Παρακαλώ, παρακαλώ, όχι διακοπές. Όχι διακοπές!&lt;/span&gt;
      &lt;/p&gt;
      &lt;p
        dir="ltr"
        class="pt-15VK2JT2_000005"&gt;
        &lt;span
          lang="el-GR"
          class="pt-15VK2JT2_000003"&gt;
          &lt;b&gt;ΒΑΣΙΛΕΙΟΣ-ΠΕΤΡΟΣ ΣΠΑΝΑΚΗΣ (Υφυπουργός Εσωτερικών):&amp;nbsp;&lt;/b&gt;
        &lt;/span&gt;
        &lt;span
          lang="el-GR"
          class="pt-15VK2JT2_000002"&gt;Για τη μεταφορά μαθητών από το 3&lt;/span&gt;
        &lt;span
          lang="el-GR"
          class="pt-15VK2JT2_000002"&gt;
          &lt;sup&gt;ο&lt;/sup&gt;
        &lt;/span&gt;
        &lt;span
          lang="el-GR"
          class="pt-15VK2JT2_000002"&gt;&amp;nbsp;Γυμνάσιο προς το 3&lt;/span&gt;
        &lt;span
          lang="el-GR"
          class="pt-15VK2JT2_000002"&gt;
          &lt;sup&gt;ο&lt;/sup&gt;
        &lt;/span&gt;
        &lt;span
          lang="el-GR"
          class="pt-15VK2JT2_000002"&gt;&amp;nbsp;Λύκειο Ξάνθης γίνεται δωρεάν μετακίνηση, με χρήση ειδικών μαθητικών δελτίων, για όσους είναι δικαιούχοι.&amp;nbsp;&lt;/span&gt;
      &lt;/p&gt;
      &lt;p
        dir="ltr"
        class="pt-15VK2JT2_000005"&gt;
        &lt;span
          class="pt-15VK2JT2_000004"&gt;&amp;nbsp;&lt;/span&gt;
      &lt;/p&gt;
      &lt;p
        dir="ltr"
        class="pt-15VK2JT2_000010"&gt;
        &lt;span
          lang="el-GR"
          class="pt-15VK2JT2_000002"&gt;Αυτοί είναι όλοι οι μαθητές που διαμένουν πάνω από 2,5 χιλιόμετρα μακριά από το σχολείο, σύμφωνα με την Κοινή Υπουργική απόφαση.&lt;/span&gt;
      &lt;/p&gt;
      &lt;p
        dir="ltr"
        class="pt-15VK2JT2_000005"&gt;
        &lt;span
          lang="el-GR"
          class="pt-15VK2JT2_000003"&gt;
          &lt;b&gt;ΙΩΑΝΝΗΣ ΔΕΛΗΣ:&lt;/b&gt;
        &lt;/span&gt;
        &lt;span
          lang="el-GR"
          class="pt-15VK2JT2_000002"&gt;&amp;nbsp;&lt;/span&gt;
        &lt;span
          lang="el-GR"
          class="pt-15VK2JT2_000002"&gt;Έλα όμως, που είναι κάτω από 2,5.&amp;nbsp;&lt;/span&gt;
      &lt;/p&gt;
      &lt;p
        dir="ltr"
        class="pt-15VK2JT2_000005"&gt;
        &lt;span
          lang="el-GR"
          class="pt-15VK2JT2_000003"&gt;
          &lt;b&gt;ΒΑΣΙΛΕΙΟΣ-ΠΕΤΡΟΣ ΣΠΑΝΑΚΗΣ (Υφυπουργός Εσωτερικών):&lt;/b&gt;
        &lt;/span&gt;
        &lt;span
          lang="el-GR"
          class="pt-15VK2JT2_000002"&gt;&amp;nbsp;&lt;/span&gt;
        &lt;span
          lang="el-GR"
          class="pt-15VK2JT2_000002"&gt;Όσον αφορά στα θέματα της χρηματοδότησης στον Δήμο Ξάνθης, κύριε συνάδελφε, έχει προγραμματιστεί να κατανεμηθεί από τους ΚΑΠ για το 2026, ποσό που ξεπερνά το 1.120.000 ευρώ για κάλυψη δαπανών εκτέλεσης έργων και επενδυτικών δραστηριοτήτων και ποσό ύψους 275.400 ευρώ για την επισκευή και συντήρηση σχολικών κτηρίων, ενώ τα ίδια ποσά είχαν αποδοθεί στον Δήμο Ξάνθης και κατά τη διάρκεια του προηγούμενου έτους.&amp;nbsp;&lt;/span&gt;
      &lt;/p&gt;
      &lt;p
        dir="ltr"
        class="pt-15VK2JT2_000005"&gt;
        &lt;span
          lang="el-GR"
          class="pt-15VK2JT2_000002"&gt;Κλείνοντας, θέλω να πω ότι βρίσκομαι σε άμεση επικοινωνία με έναν νέο, ικανό δήμαρχο, τον Δήμαρχο της Ξάνθης, τον κ. Κοντό, προκειμένου να αντιμετωπίσουμε επιμέρους ζητήματα που υπάρχουν και κυρίως για τη δωρεάν μεταφορά των μαθητών και για όλους τους μαθητές.&amp;nbsp;&lt;/span&gt;
      &lt;/p&gt;
      &lt;p
        dir="ltr"
        class="pt-15VK2JT2_000005"&gt;
        &lt;span
          lang="el-GR"
          class="pt-15VK2JT2_000019"&gt;
          &lt;b&gt;ΠΡΟΕΔΡΕΥΩΝ (Ιωάννης Πλακιωτάκης):&amp;nbsp;&lt;/b&gt;
        &lt;/span&gt;
        &lt;span
          lang="el-GR"
          class="pt-15VK2JT2_000002"&gt;Ευχαριστούμε τον κύριο Υπουργό.&amp;nbsp;&lt;/span&gt;
      &lt;/p&gt;
      &lt;p
        dir="ltr"
        class="pt-15VK2JT2_000005"&gt;
        &lt;span
          lang="el-GR"
          class="pt-15VK2JT2_000002"&gt;Συνεχίζουμε με τη δωδέκατη με αριθμό 1332/14-9-2026 επίκαιρη ερώτηση δεύτερου κύκλου της Βουλευτού Λέσβου της Κ.Ο. ΚΟΜΜΟΥΝΙΣΤΙΚΟ ΚΟΜΜΑ ΕΛΛΑΔΑΣ κ.&amp;nbsp;&lt;/span&gt;
        &lt;span
          lang="el-GR"
          class="pt-15VK2JT2_000002"&gt;Μαρίας Κομνηνάκα&lt;/span&gt;
        &lt;span
          lang="el-GR"
          class="pt-15VK2JT2_000002"&gt;&amp;nbsp;προς τον Υπουργό&lt;/span&gt;
        &lt;span
          lang="el-GR"
          class="pt-15VK2JT2_000003"&gt;
          &lt;b&gt;&amp;nbsp;&lt;/b&gt;
        &lt;/span&gt;
        &lt;span
          lang="el-GR"
          class="pt-15VK2JT2_000002"&gt;Εσωτερικών&lt;/span&gt;
        &lt;span
          lang="el-GR"
          class="pt-15VK2JT2_000002"&gt;&amp;nbsp;με θέμα: &amp;laquo;Επείγοντα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Ρόδου&amp;raquo;.&lt;/span&gt;
      &lt;/p&gt;
      &lt;p
        dir="ltr"
        class="pt-15VK2JT2_000005"&gt;
        &lt;span
          lang="el-GR"
          class="pt-15VK2JT2_000002"&gt;Ορίστε, κυρία Κομνηνάκα, έχετε τον λόγο.&lt;/span&gt;
      &lt;/p&gt;
      &lt;p
        dir="ltr"
        class="pt-15VK2JT2_000005"&gt;
        &lt;span
          lang="el-GR"
          class="pt-15VK2JT2_000003"&gt;
          &lt;b&gt;ΜΑΡΙΑ ΚΟΜΝΗΝΑΚΑ:&lt;/b&gt;
        &lt;/span&gt;
        &lt;span
          lang="el-GR"
          class="pt-15VK2JT2_000002"&gt;&amp;nbsp;&lt;/span&gt;
        &lt;span
          lang="el-GR"
          class="pt-15VK2JT2_000002"&gt;Ευχαριστώ, κύριε Πρόεδρε.&amp;nbsp;&lt;/span&gt;
      &lt;/p&gt;
      &lt;p
        dir="ltr"
        class="pt-15VK2JT2_000005"&gt;
        &lt;span
          lang="el-GR"
          class="pt-15VK2JT2_000002"&gt;Κύριε Υπουργέ, για να σας προλάβω να μην πείτε ότι πάλι αφού λύσατε το πρόβλημα καταθέσαμε την ερώτηση, καταθέσαμε την ερώτηση για τα προβλήματα που δημιουργήθηκαν αρχικά, μετά την εισαγωγή του νέου Κώδικα Τοπικής Αυτοδιοίκησης για το ενιαίο πλαίσιο προσλήψεων για το προσωπικό των δομών προσχολικής αγωγής στον Δήμο Ρόδου, που αφορούσε παιδικούς σταθμούς που λειτουργούσαν μέσω ΑΜΚΕ και οι οποίοι δεν έπαιρναν την προϋπηρεσία που έπαιρναν οι υπόλοιποι εργαζόμενοι στους παιδικούς σταθμούς που ήταν απευθείας στον Δήμο.&amp;nbsp;&lt;/span&gt;
      &lt;/p&gt;
      &lt;p
        dir="ltr"
        class="pt-15VK2JT2_000005"&gt;
        &lt;span
          lang="el-GR"
          class="pt-15VK2JT2_000002"&gt;Πράγματι, αυτή η εξόφθαλμα άνιση αντιμετώπιση σε βάρος μερίδας των εργαζομένων λύθηκε μετά την κατάθεση της ερώτησης την προηγούμενη εβδομάδα, με τροπολογία που έφερε το Υπουργείο σας. Όμως και αυτή η επίλυση του προβλήματος είναι μερική, γιατί παραμένει άλυτο το πρόβλημα, κυρίως για τους ΠΕ Νηπιαγωγούς που υπηρετούν επί σειρά ετών στους δημοτικούς παιδικούς σταθμούς και στη Ρόδο και αλλού, βεβαίως. Στη Ρόδο μιλάμε για δεκαπέντε νηπιαγωγούς, ορισμένοι εκ των οποίων υπηρετούν μάλιστα συνεχόμενα από το 2002 και αυτή δεν λύνεται με τη δυνατότητα που δίνετε οριζόντια στους δήμους να προβλέψουν αντίστοιχες οργανικές θέσεις ΠΕ Διοικητικού - Οργανικού. Αυτό γίνεται, γιατί αφ&amp;rsquo; ενός σε αντίθεση με τις λοιπές κατηγορίες για τους ΠΕ Νηπιαγωγούς δεν λαμβάνεται υπ&amp;rsquo; όψιν στη μοριοδότησή τους η ειδική προϋπηρεσία που έχουν στις δομές προσχολικής αγωγής του Δήμου, αλλά κυρίως το βασικότερο πρόβλημα είναι ότι η δυνητική μετατροπή τους σε ΠΕ Διοικητικού απαξιώνει στην πραγματικότητα τον παιδαγωγικό ρόλο των νηπιαγωγών, γιατί υποβαθμίζεται το επιστημονικό τους υπόβαθρο, ακυρώνεται η πολυετής παιδαγωγική εμπειρία που έχουν και που πρόσφεραν όλα αυτά τα χρόνια στους παιδικούς σταθμούς των δήμων, στερώντας, βεβαίως και αυτό το εξειδικευμένο προσωπικό που βοηθάει στην εύρυθμη λειτουργία των σταθμών, όπως επίσης, χωρίς να έχουν και αυξημένες πιθανότητες πρόσληψης, αφού -όπως είπαμε- δεν λύνεται και το ζήτημα της προϋπηρεσίας τους.&amp;nbsp;&lt;/span&gt;
      &lt;/p&gt;
      &lt;p
        dir="ltr"
        class="pt-15VK2JT2_000005"&gt;
        &lt;span
          lang="el-GR"
          class="pt-15VK2JT2_000002"&gt;Ανάλογο πρόβλημα δημιουργείται και με τη θέση οδηγού, καθώς κατά τον χρόνο πρόσληψής του απαιτούνταν πλήρωση διαφορετικών τυπικών προσόντων, τα οποία σήμερα κατατάσσονται στα επικουρικά προσόντα. Άρα, ουσιαστικά, δεν είναι δεδομένο ότι αυτός ο άνθρωπος θα μπορέσει να συνεχίσει να εργάζεται εκεί που για χρόνια εργαζόταν.&lt;/span&gt;
      &lt;/p&gt;
      &lt;p
        dir="ltr"
        class="pt-15VK2JT2_000005"&gt;
        &lt;span
          lang="el-GR"
          class="pt-15VK2JT2_000002"&gt;Σας ρωτάμε, λοιπόν τα εξής: Με ποιον τρόπο θα λύσετε τα παραπάνω συγκεκριμένα προβλήματα που παραμένουν στον Δήμο Ρόδου, αλλά και σε άλλους δήμους, σε σχέση με τις θέσεις των ΠΕ Νηπιαγωγών και αν θα υπάρξει επαρκής χρηματοδότηση για την πλήρη κάλυψη των αναγκών όλων των βρεφονηπιακών και παιδικών σταθμών και των κοινωνικών δομών του Δήμου Ρόδου. Και βεβαίως, σε τι ενέργειες θα προχωρήσετε, ώστε γίνουν όλες οι αναγκαίες προσλήψεις και η μονιμοποίηση των εργαζομένων σε παιδικούς σταθμούς και ΚΔΑΠ - ΚΔΑΠΜΕΑ.&lt;/span&gt;
      &lt;/p&gt;
      &lt;p
        dir="ltr"
        class="pt-15VK2JT2_000005"&gt;
        &lt;span
          lang="el-GR"
          class="pt-15VK2JT2_000003"&gt;
          &lt;b&gt;ΠΡΟΕΔΡΕΥΩΝ (Ιωάννης Πλακιωτάκης):&lt;/b&gt;
        &lt;/span&gt;
        &lt;span
          lang="el-GR"
          class="pt-15VK2JT2_000002"&gt;&amp;nbsp;Ευχαριστούμε, κυρία Κομνηνάκα.&lt;/span&gt;
      &lt;/p&gt;
      &lt;p
        dir="ltr"
        class="pt-15VK2JT2_000005"&gt;
        &lt;span
          lang="el-GR"
          class="pt-15VK2JT2_000002"&gt;&amp;nbsp;Παρακαλώ, κύριε Υπουργέ, έχετε τον λόγο.&lt;/span&gt;
      &lt;/p&gt;
      &lt;p
        dir="ltr"
        class="pt-15VK2JT2_000005"&gt;
        &lt;span
          lang="el-GR"
          class="pt-15VK2JT2_000003"&gt;
          &lt;b&gt;ΒΑΣΙΛΕΙΟΣ-ΠΕΤΡΟΣ ΣΠΑΝΑΚΗΣ (Υφυπουργός Εσωτερικών):&lt;/b&gt;
        &lt;/span&gt;
        &lt;span
          lang="el-GR"
          class="pt-15VK2JT2_000002"&gt;&amp;nbsp;&lt;/span&gt;
        &lt;span
          lang="el-GR"
          class="pt-15VK2JT2_000002"&gt;Διάβασα με προσοχή την επίκαιρη ερώτηση η οποία κατατέθηκε στις 14 Σεπτεμβρίου. Στις 14 Σεπτεμβρίου κατατέθηκε και η τροπολογία που έλυνε ένα θέμα με τις ΑΜΚΕ. Δηλαδή μόλις κατατέθηκε η τροπολογία μάλλον θυμηθήκατε ότι πρέπει να το αναδείξετε. Δεν ξέρω ακριβώς την ώρα, αλλά συμπίπτει. Ξέρετε, οι ημερομηνίες και οι ώρες έχουν μια σημασία στην απόδειξη πραγμάτων.&amp;nbsp;&lt;/span&gt;
      &lt;/p&gt;
      &lt;p
        dir="ltr"
        class="pt-15VK2JT2_000005"&gt;
        &lt;span
          lang="el-GR"
          class="pt-15VK2JT2_000002"&gt;Στις 14 Σεπτεμβρίου καταθέτει το Υπουργείο Εσωτερικών τη συγκεκριμένη τροπολογία, με την οποία λύνουμε το θέμα όχι μόνο για τη Ρόδο, αλλά για όλη την Ελλάδα και λύνουμε το θέμα για τους παιδικούς, για τους βρεφονηπιακούς και για τους νηπιακούς σταθμούς.&amp;nbsp;&lt;/span&gt;
      &lt;/p&gt;
      &lt;p
        dir="ltr"
        class="pt-15VK2JT2_000005"&gt;
        &lt;span
          lang="el-GR"
          class="pt-15VK2JT2_000002"&gt;Είναι ένα χρόνιο πρόβλημα αυτό που λύνουμε και το λύνουμε οριστικά και το ξέρετε αυτό. Έρχεστε λοιπόν, στις 14 Σεπτεμβρίου και καταθέτετε την τροπολογία. Δικαίωμά σας.&amp;nbsp;&lt;/span&gt;
      &lt;/p&gt;
      &lt;p
        dir="ltr"
        class="pt-15VK2JT2_000005"&gt;
        &lt;span
          lang="el-GR"
          class="pt-15VK2JT2_000002"&gt;Μιλάτε λοιπόν, για τη διασφάλιση ίσων δικαιωμάτων στους εργαζόμενους στις ΑΜΚΕ Ρόδου και ζητάτε συμπληρωματικές διατάξεις για τη στελέχωση των παιδικών σταθμών. Την Τρίτη που ψηφίστηκε όμως στη Βουλή η σχετική διάταξη -για να το ακούνε εδώ οι εργαζόμενοι- το ΚΚΕ, το Κομμουνιστικό Κόμμα Ελλάδος την καταψήφισε τη διάταξη αυτή. Ψηφίστηκε στις 15 Σεπτεμβρίου. Ικανοποίησε αιτήματα -προσέξτε- των συλλογικών φορέων της αυτοδιοίκησης, της ΚΕΔΕ κ.λπ. που αφορούν στο κρίσιμο της στελέχωσης και -όπως είπα προηγουμένως- των νηπιακών, βρεφονηπιακών, παιδικών σταθμών.&amp;nbsp;&lt;/span&gt;
      &lt;/p&gt;
      &lt;p
        dir="ltr"
        class="pt-15VK2JT2_000005"&gt;
        &lt;span
          lang="el-GR"
          class="pt-15VK2JT2_000002"&gt;Και τι λέει η καινούργια διάταξη; Από τη στιγμή που ο πρότυπος κανονισμός δίνει τη δυνατότητα εγγραφής νηπίων και βρεφών καθ&amp;rsquo; υπέρβαση της δυναμικότητας κάθε σταθμού με 10%, τώρα για τον καθορισμό των θέσεων που πρόκειται να συσταθούν λαμβάνεται πλέον υποχρεωτικά υπ&amp;rsquo; όψιν η υπέρβαση της δυναμικότητας, άρα, περισσότερες θέσεις μόνιμου προσωπικού για τη λειτουργία των παιδικών και βρεφονηπιακών σταθμών των δήμων και καλύτερη φροντίδα των παιδιών μας.&amp;nbsp;&lt;/span&gt;
      &lt;/p&gt;
      &lt;p
        dir="ltr"
        class="pt-15VK2JT2_000005"&gt;
        &lt;span
          lang="el-GR"
          class="pt-15VK2JT2_000002"&gt;Δεύτερον, με την ίδια διάταξη επιτρέπεται η σύσταση μόνιμων θέσεων και σε δήμους οι οποίοι λειτουργούσαν παιδικούς, βρεφικούς και βρεφονηπιακούς σταθμούς σε Αστικές Μη Κερδοσκοπικές Εταιρείες στις οποίες συμμετέχουν κατά πλειοψηφία. Εδώ έχουμε το παράδειγμα της Ρόδου, αλλά δεν είναι μόνο η Ρόδος. Είναι ολόκληρη η Ελλάδα.&amp;nbsp;&lt;/span&gt;
      &lt;/p&gt;
      &lt;p
        dir="ltr"
        class="pt-15VK2JT2_000005"&gt;
        &lt;span
          lang="el-GR"
          class="pt-15VK2JT2_000002"&gt;Τρίτον, με τη νέα ρύθμιση -πάλι σε ικανοποίηση πολλών αιτημάτων των δήμων- συμπληρώθηκε το άρθρο 768 του Κώδικα Τοπικής Αυτοδιοίκησης για τη σύσταση επιπλέον θέσεων σε παιδικούς σταθμούς και προβλέπεται ότι η προηγούμενη απασχόληση στο Πρόγραμμα &amp;laquo;Εναρμόνιση Οικογενειακής και Επαγγελματικής Ζωής&amp;raquo; συνυπολογίζεται ως ειδικά μοριοδοτούμενη εμπειρία. Με αυτόν τον τρόπο οι δήμοι εξακολουθούν να αξιοποιούν έμπειρους παιδαγωγούς προς όφελος της λειτουργίας των παιδικών και βρεφικών σταθμών τους.&amp;nbsp;&lt;/span&gt;
      &lt;/p&gt;
      &lt;p
        dir="ltr"
        class="pt-15VK2JT2_000005"&gt;
        &lt;span
          lang="el-GR"
          class="pt-15VK2JT2_000002"&gt;Τέταρτον, με τη νέα ρύθμιση δίνεται παράταση μέχρι 15 Οκτωβρίου -από 30 Σεπτεμβρίου που ήταν η αρχική ημερομηνία- της προθεσμίας που θέτει ο νόμος στους Δήμους για να υποβάλλουν προς έγκριση την τροποποίηση των οργανισμών εσωτερικής υπηρεσίας τους. Με αυτόν τον τρόπο, θα έχουν τη δυνατότητα να ξεκινήσουν ομαλά τη διαδικασία για την κάλυψη των θέσεων στους παιδικούς, βρεφικούς και βρεφονηπιακούς σταθμούς με τακτικό προσωπικό.&amp;nbsp;&lt;/span&gt;
      &lt;/p&gt;
      &lt;p
        dir="ltr"
        class="pt-15VK2JT2_000005"&gt;
        &lt;span
          lang="el-GR"
          class="pt-15VK2JT2_000002"&gt;Υπενθυμίζω ότι με τα άρθρα 757 έως 768 του Κώδικα θεσπίστηκε νέο ειδικό πάγιο σύστημα προσλήψεων του παιδαγωγικού και λοιπού προσωπικού όλων των κατηγοριών, κλάδων και ειδικοτήτων για τη στελέχωση των παιδικών, βρεφικών, βρεφονηπιακών σταθμών των ΟΤΑ Α΄ βαθμού, καθώς και των κοινωφελών επιχειρήσεων δήμων, εφόσον λειτουργούν αντίστοιχες δομές.&amp;nbsp;&lt;/span&gt;
      &lt;/p&gt;
      &lt;p
        dir="ltr"
        class="pt-15VK2JT2_000005"&gt;
        &lt;span
          lang="el-GR"
          class="pt-15VK2JT2_000002"&gt;Στο πλαίσιο αυτό του νέου συστήματος προβλέπεται η σύσταση οργανικών θέσεων τακτικού προσωπικού των κατηγοριών, κλάδων και ειδικοτήτων που προβλέπονται στον Πρότυπο Κανονισμό Λειτουργίας Δημοτικών και Βρεφονηπιακών Σταθμών μέσω της τροποποίησης των οικείων οργανισμών εσωτερικής υπηρεσίας ή κανονισμών λειτουργίας των φορέων.&amp;nbsp;&lt;/span&gt;
      &lt;/p&gt;
      &lt;p
        dir="ltr"
        class="pt-15VK2JT2_000005"&gt;
        &lt;span
          lang="el-GR"
          class="pt-15VK2JT2_000002"&gt;Στα υπόλοιπα θα αναφερθώ στη δευτερολογία μου.&amp;nbsp;&lt;/span&gt;
      &lt;/p&gt;
      &lt;p
        dir="ltr"
        class="pt-15VK2JT2_000005"&gt;
        &lt;span
          lang="el-GR"
          class="pt-15VK2JT2_000019"&gt;
          &lt;b&gt;ΠΡΟΕΔΡΕΥΩΝ (Ιωάννης Πλακιωτάκης):&amp;nbsp;&lt;/b&gt;
        &lt;/span&gt;
        &lt;span
          lang="el-GR"
          class="pt-15VK2JT2_000002"&gt;&amp;nbsp;Ευχαριστούμε, κύριε Υπουργέ.&amp;nbsp;&lt;/span&gt;
      &lt;/p&gt;
      &lt;p
        dir="ltr"
        class="pt-15VK2JT2_000005"&gt;
        &lt;span
          lang="el-GR"
          class="pt-15VK2JT2_000002"&gt;Παρακαλώ, κύριε Κομνηνάκα, έχετε τον λόγο.&amp;nbsp;&lt;/span&gt;
      &lt;/p&gt;
      &lt;p
        dir="ltr"
        class="pt-15VK2JT2_000005"&gt;
        &lt;span
          lang="el-GR"
          class="pt-15VK2JT2_000003"&gt;
          &lt;b&gt;ΜΑΡΙΑ ΚΟΜΝΗΝΑΚΑ:&lt;/b&gt;
        &lt;/span&gt;
        &lt;span
          lang="el-GR"
          class="pt-15VK2JT2_000002"&gt;&amp;nbsp;Κύριε Υπουργέ, θα σας συμβούλευα να ακούτε τι σας ρωτάμε και όχι να διαβάζετε τα έτοιμα σκονάκια, γιατί άλλα σας ρωτάω κι άλλα απαντάτε.&amp;nbsp;&lt;/span&gt;
      &lt;/p&gt;
      &lt;p
        dir="ltr"
        class="pt-15VK2JT2_000005"&gt;
        &lt;span
          lang="el-GR"
          class="pt-15VK2JT2_000002"&gt;Πρώτον, για την ιστορία, για να σταματήσετε να λέτε ανακρίβειες, την ερώτηση για το συγκεκριμένο θέμα πριν κατατεθεί η επίκαιρη την έχουμε κάνει από 8 Σεπτέμβρη και όταν κατατέθηκε η επίκαιρη, ακόμα δεν είχε κατατεθεί η τροπολογία. Όμως, υπάρχει και απλή ερώτηση. Δηλαδή, μην κάνουμε τώρα για τα αυτονόητα αντιπαράθεση.&amp;nbsp;&lt;/span&gt;
      &lt;/p&gt;
      &lt;p
        dir="ltr"
        class="pt-15VK2JT2_000005"&gt;
        &lt;span
          lang="el-GR"
          class="pt-15VK2JT2_000002"&gt;Όμως και για άλλη μια περίπτωση κάνετε λαθροχειρία, γιατί λέτε ότι το ΚΚΕ δεν ψήφισε τη συγκεκριμένη διάταξη. Πώς τη φέρατε, κύριε Υπουργέ, τη συγκεκριμένη διάταξη; Τη φέρατε μέσα σε μια τροπολογία με έξι άρθρα διαφορετικών Υπουργείων Υγείας, Παιδείας κ.λπ. με πρώτη και κύρια τη διάταξη που νομιμοποιούσατε τις παραβάσεις που έχουν τα ιδιωτικά πανεπιστήμια που λειτούργησαν μετά την απόφαση του Συμβουλίου της Επικρατείας. Αυτά τα λέω για να μη δουλευόμαστε εδώ πέρα και να λέμε τα πράγματα όπως έχουν.&amp;nbsp;&lt;/span&gt;
      &lt;/p&gt;
      &lt;p
        dir="ltr"
        class="pt-15VK2JT2_000005"&gt;
        &lt;span
          lang="el-GR"
          class="pt-15VK2JT2_000002"&gt;Και βεβαίως στις τροπολογίες ξέρετε ότι τα κόμματα έχουν τη δυνατότητα να τοποθετούνται ενιαία. Δεν μπορούν να ψηφίσουν κατ&amp;rsquo; άρθρον κάθε διάταξη.&amp;nbsp;&lt;/span&gt;
      &lt;/p&gt;
      &lt;p
        dir="ltr"
        class="pt-15VK2JT2_000005"&gt;
        &lt;span
          lang="el-GR"
          class="pt-15VK2JT2_000002"&gt;Δεύτερον, λύσατε το συγκεκριμένο ζήτημα, το οποίο σας ρώτησα τώρα στην ερώτηση; Και την κρατήσαμε, κύριε Υπουργέ, επειδή ακριβώς είναι επείγον ζήτημα και η προθεσμία λήγει στις 15 Οκτώβρη και σας ρωτάμε: Οι ΠΕ Νηπιαγωγοί μπορούν να συνεχίσουν να λειτουργούν, να είναι ως παιδαγωγικό προσωπικό στους παιδικούς σταθμούς των δήμων, όπως συνέβαινε μέχρι τώρα; Αυτό σας ρώτησα και μου απαντήσατε τα άλλα, για τα οποία σας είπα από την αρχή ότι έχουν λυθεί.&amp;nbsp;&lt;/span&gt;
      &lt;/p&gt;
      &lt;p
        dir="ltr"
        class="pt-15VK2JT2_000005"&gt;
        &lt;span
          lang="el-GR"
          class="pt-15VK2JT2_000002"&gt;Γιατί όταν λέτε ότι μπορούν οι ΠΕ Νηπιαγωγοί για αυτές τις θέσεις τους να προβλεφθούν στους οργανισμούς των δήμων θέσεις ΠΕ Οικονομικού-Διοικητικούς, πρώτον, δεν αναγνωρίζεται γι&amp;rsquo; αυτούς τους εργαζόμενους ειδική προϋπηρεσία, δηλαδή ως πρόσθετο προσόν το ότι έχουν δουλέψει τα προηγούμενα χρόνια στους βρεφικούς σταθμούς και δεύτερον υποτιμάται, απαξιώνεται ο παιδαγωγικός ρόλος αυτών των ειδικοτήτων.&amp;nbsp;&lt;/span&gt;
      &lt;/p&gt;
      &lt;p
        dir="ltr"
        class="pt-15VK2JT2_000005"&gt;
        &lt;span
          lang="el-GR"
          class="pt-15VK2JT2_000002"&gt;Σας είπα στη Ρόδο, για παράδειγμα, ότι μιλάμε για ανθρώπους που μπορεί να υπηρετούσαν είκοσι και πλέον χρόνια ως παιδαγωγικό προσωπικό στους παιδικούς σταθμούς και λέτε ότι αυτοί τώρα θα πάνε, και μάλιστα με μειωμένες πιθανότητες πρόσληψης γιατί δεν αναγνωρίζεται την προϋπηρεσία τους, να κάνουν διοικητικό έργο, οικονομικό έργο; Αυτό είναι το πτυχίο τους και η εμπειρία που έχουνε τόσα χρόνια που προσφέρουν στους παιδικούς σταθμούς; Γιατί βεβαίως αυτό το προσωπικό νόμιμα προσελήφθη τα χρόνια που ήταν το προνήπιο ακόμα στους δήμους, πριν γίνει η δίχρονη προσχολική αγωγή.&amp;nbsp;&lt;/span&gt;
      &lt;/p&gt;
      &lt;p
        dir="ltr"
        class="pt-15VK2JT2_000005"&gt;
        &lt;span
          lang="el-GR"
          class="pt-15VK2JT2_000002"&gt;Όμως γι&amp;rsquo; αυτό το προσωπικό δεν έχετε προβλέψει την ομαλή μετάβασή του και παραμονή του στους δήμους ως τέτοιο, τη στιγμή που υπάρχει υφιστάμενη πραγματικότητα. Σε άλλους οργανισμούς, για παράδειγμα, όπως είναι στον Δήμο Θεσσαλονίκης, που άλλαξε ο οργανισμός και δημοσιεύθηκε τον Απρίλιο του 2025 και εγκρίθηκε από την Αποκεντρωμένη Διοίκηση, προβλέφθηκαν συγκεκριμένες οργανικές θέσεις για ΠΕ Νηπιαγωγούς.&amp;nbsp;&lt;/span&gt;
      &lt;/p&gt;
      &lt;p
        dir="ltr"
        class="pt-15VK2JT2_000005"&gt;
        &lt;span
          lang="el-GR"
          class="pt-15VK2JT2_000002"&gt;Σας ζητάμε λοιπόν με ενιαίο τρόπο, και για τη Ρόδο και για όλους τους δήμους, με έκδοση διορθωτικής ερμηνευτικής εγκυκλίου, να διευκρινίσετε και να ξεκαθαρίσετε ότι η ειδικότητα των ΠΕ Νηπιαγωγών θα είναι παιδαγωγικό προσωπικό των δήμων που θα διοριστεί στους παιδικούς σταθμούς και όχι διοικητικό.&amp;nbsp;&lt;/span&gt;
      &lt;/p&gt;
      &lt;p
        dir="ltr"
        class="pt-15VK2JT2_000005"&gt;
        &lt;span
          lang="el-GR"
          class="pt-15VK2JT2_000002"&gt;Βεβαίως όλα αυτά τη στιγμή που το αναγκαίο σήμερα που θα έπρεπε να συζητάμε θα ήταν πώς θα ανεγερθούν και θα στελεχωθούν πολύ περισσότεροι παιδικοί και βρεφονηπιακοί σταθμοί και στη Ρόδο, όπως και σε όλη την Ελλάδα, για να μην είναι για τα νέα ζευγάρια μια άλυτη εξίσωση το πού θα πάνε τα παιδιά τους, όταν κλαίτε για την υπογεννητικότητα και το δημογραφικό.&amp;nbsp;&lt;/span&gt;
      &lt;/p&gt;
      &lt;p
        dir="ltr"
        class="pt-15VK2JT2_000005"&gt;
        &lt;span
          lang="el-GR"
          class="pt-15VK2JT2_000003"&gt;
          &lt;b&gt;ΠΡΟΕΔΡΕΥΩΝ (Ιωάννης Πλακιωτάκης):&lt;/b&gt;
        &lt;/span&gt;
        &lt;span
          lang="el-GR"
          class="pt-15VK2JT2_000002"&gt;&amp;nbsp;&lt;/span&gt;
        &lt;span
          lang="el-GR"
          class="pt-15VK2JT2_000002"&gt;Ευχαριστούμε, κυρία Κομνηνάκα.&amp;nbsp;&lt;/span&gt;
      &lt;/p&gt;
      &lt;p
        dir="ltr"
        class="pt-15VK2JT2_000005"&gt;
        &lt;span
          lang="el-GR"
          class="pt-15VK2JT2_000002"&gt;Παρακαλώ κύριε Υπουργέ, έχετε τον λόγο.&lt;/span&gt;
      &lt;/p&gt;
      &lt;p
        dir="ltr"
        class="pt-15VK2JT2_000005"&gt;
        &lt;span
          lang="el-GR"
          class="pt-15VK2JT2_000003"&gt;
          &lt;b&gt;ΒΑΣΙΛΕΙΟΣ-ΠΕΤΡΟΣ ΣΠΑΝΑΚΗΣ (Υφυπουργός Εσωτερικών):&lt;/b&gt;
        &lt;/span&gt;
        &lt;span
          lang="el-GR"
          class="pt-15VK2JT2_000002"&gt;&amp;nbsp;Κυρία συνάδελφε, όταν δεν σας αρέσουν οι απαντήσεις επικαλείστε ότι εμείς διαβάζουμε σκονάκια.&amp;nbsp;&lt;/span&gt;
      &lt;/p&gt;
      &lt;p
        dir="ltr"
        class="pt-15VK2JT2_000005"&gt;
        &lt;span
          lang="el-GR"
          class="pt-15VK2JT2_000002"&gt;Εν πάση περιπτώσει, να το αφήσω λίγο στην άκρη αυτό που λέτε, αλλά εσείς, ανεξάρτητα αν διαβάζετε ή όχι σκονάκια, πρέπει να απαντήσετε στους γονείς, στους εκπαιδευτικούς, όχι μόνο στη Ρόδο, στη Λέσβο, σε ολόκληρη την Ελλάδα, για ποιον λόγο το Κομμουνιστικό Κόμμα Ελλάδος λέει ένα ξερό &amp;laquo;όχι&amp;raquo; και στην επίλυση θεμάτων που αφορούν εργαζομένους και εργαζομένους που ήταν υπό ομηρία;&amp;nbsp;&lt;/span&gt;
      &lt;/p&gt;
      &lt;p
        dir="ltr"
        class="pt-15VK2JT2_000005"&gt;
        &lt;span
          lang="el-GR"
          class="pt-15VK2JT2_000002"&gt;Και δεύτερον, επειδή ήμουν εδώ στη συνεδρίαση της Ολομέλειας, όταν συζητήθηκε και τοποθετήθηκαν για την τροπολογία, δεν άκουσα να αναφερθείτε ότι θέλατε να ψηφίσετε το συγκεκριμένο άρθρο. Φέρτε μου τα πρακτικά της Βουλής και την τοποθέτησή σας.&amp;nbsp;&lt;/span&gt;
      &lt;/p&gt;
      &lt;p
        dir="ltr"
        class="pt-15VK2JT2_000005"&gt;
        &lt;span
          lang="el-GR"
          class="pt-15VK2JT2_000002"&gt;Άρα λοιπόν αφήστε την υποκρισία, γιατί τα ίδια λέτε και με τη μεταφορά μαθητών, τα ίδια τη λέτε και με άλλα ζητήματα και στο τέλος αποδεικνύεται ότι έχετε ένα διπλό πρόσωπο απέναντι σε αυτά τα ζητήματα.&amp;nbsp;&lt;/span&gt;
      &lt;/p&gt;
      &lt;p
        dir="ltr"
        class="pt-15VK2JT2_000005"&gt;
        &lt;span
          lang="el-GR"
          class="pt-15VK2JT2_000002"&gt;Εμείς είμαστε πολύ ξεκάθαροι. Νομοθετούμε, φέρνουμε προτάσεις προς νομοθέτηση στη Βουλή συγκεκριμένες, που λύνουν προβλήματα και όχι να τα φέρνουμε με επίκαιρες ερωτήσεις, όταν ήδη έχετε μυριστεί ότι η Κυβέρνηση έρχεται να λύσει ένα πρόβλημα, όπως έγινε με την κατάθεση της τροπολογίας 14/9. Διότι η επίκαιρη ερώτηση έχει κατατεθεί 14/9.&amp;nbsp;&lt;/span&gt;
      &lt;/p&gt;
      &lt;p
        dir="ltr"
        class="pt-15VK2JT2_000005"&gt;
        &lt;span
          lang="el-GR"
          class="pt-15VK2JT2_000002"&gt;Αυτά, για να γνωρίζουν οι εκπαιδευτικοί στη Ρόδο, σε όλα τα νησιά, σε ολόκληρη την Ελλάδα, ποια είναι η υποκρισία του Κομμουνιστικού Κόμματος της Ελλάδος. Αφήστε τα αυτά λοιπόν σε μένα.&amp;nbsp;&lt;/span&gt;
      &lt;/p&gt;
      &lt;p
        dir="ltr"
        class="pt-15VK2JT2_000005"&gt;
        &lt;span
          lang="el-GR"
          class="pt-15VK2JT2_000002"&gt;Με τον πρόσφατα ψηφισθέντα νόμο επεκτάθηκε η δυνατότητα σύστασης θέσεων του άρθρου 759 του Κώδικα Αυτοδιοίκησης και σε δήμους οι οποίοι λειτουργούν παιδικούς, βρεφικούς και βρεφονηπιακούς σταθμούς σε αστικές, μη κερδοσκοπικές εταιρείες, ΑΜΚΕ, στις οποίες συμμετέχουν κατά πλειοψηφία, όπως συμβαίνει και στη Ρόδο.&amp;nbsp;&lt;/span&gt;
      &lt;/p&gt;
      &lt;p
        dir="ltr"
        class="pt-15VK2JT2_000005"&gt;
        &lt;span
          lang="el-GR"
          class="pt-15VK2JT2_000002"&gt;Επισημαίνεται ότι με το άρθρο 768 του Κώδικα Τοπικής Αυτοδιοίκησης παρέχεται στους φορείς η δυνατότητα σύστασης επιπλέον οργανικών θέσεων τακτικού προσωπικού κατηγοριών -προσέξτε- ΠΕ, ΤΕ και ΔΕ κλάδου Διοικητικού-Οικονομικού Ειδικότητας Διοικητικού σε αριθμό αντίστοιχο με το προσωπικό ιδιωτικού δικαίου ορισμένου χρόνου που κατά την έναρξη ισχύος του απασχολείται σε παιδικούς, βρεφικούς και βρεφονηπιακούς σταθμούς, σε κλάδους και ειδικότητες πέραν εκείνων που προβλέπονται στον πρότυπο κανονισμό, όπως του κλάδου ΠΕ Νηπιαγωγών, του οποίου το επιστημονικό πεδίο αντιστοιχεί στα νηπιαγωγεία της Πρωτοβάθμιας Εκπαίδευσης.&amp;nbsp;&lt;/span&gt;
      &lt;/p&gt;
      &lt;p
        dir="ltr"
        class="pt-15VK2JT2_000005"&gt;
        &lt;span
          lang="el-GR"
          class="pt-15VK2JT2_000003"&gt;
          &lt;b&gt;ΜΑΡΙΑ ΚΟΜΝΗΝΑΚΑ:&amp;nbsp;&lt;/b&gt;
        &lt;/span&gt;
        &lt;span
          lang="el-GR"
          class="pt-15VK2JT2_000002"&gt;Είναι νηπιαγωγοί, δεν είναι διοικητικό προσωπικό.&amp;nbsp;&lt;/span&gt;
      &lt;/p&gt;
      &lt;p
        dir="ltr"
        class="pt-15VK2JT2_000005"&gt;
        &lt;span
          lang="el-GR"
          class="pt-15VK2JT2_000003"&gt;
          &lt;b&gt;ΒΑΣΙΛΕΙΟΣ-ΠΕΤΡΟΣ ΣΠΑΝΑΚΗΣ (Υφυπουργός Εσωτερικών):&lt;/b&gt;
        &lt;/span&gt;
        &lt;span
          lang="el-GR"
          class="pt-15VK2JT2_000002"&gt;&amp;nbsp;Θα σας απαντήσω.&amp;nbsp;&lt;/span&gt;
      &lt;/p&gt;
      &lt;p
        dir="ltr"
        class="pt-15VK2JT2_000005"&gt;
        &lt;span
          lang="el-GR"
          class="pt-15VK2JT2_000002"&gt;Μετά την τροποποίηση των οργανισμών-κανονισμών, οι φορείς υποβάλλουν τα αιτήματά τους για την κάλυψη των θέσεων εντός προθεσμίας, η οποία ορίζεται για το τρέχον έτος έως την 30ή Νοεμβρίου, προς την οικεία Αποκεντρωμένη Διοίκηση, η οποία τα διαβιβάζει στο Υπουργείο Εσωτερικών, προκειμένου να εκδοθεί η απόφαση του Υπουργού Εσωτερικών για την εκκίνηση της διαδικασίας πρόσληψης.&amp;nbsp;&lt;/span&gt;
      &lt;/p&gt;
      &lt;p
        dir="ltr"
        class="pt-15VK2JT2_000005"&gt;
        &lt;span
          lang="el-GR"
          class="pt-15VK2JT2_000002"&gt;Σημειώνεται ότι η προϋπόθεση ύπαρξης προηγούμενης εικοσιτετράμηνης εμπειρίας για τον διορισμό πρόσληψης της θέσης του άρθρου 759 εξειδικεύεται με το Προεδρικό Διάταγμα 49 του 2026, το οποίο εκδόθηκε κατ&amp;rsquo; εξουσιοδότηση της παραγράφου 2 του άρθρου 1766 του Κώδικα Τοπικής Αυτοδιοίκησης.&amp;nbsp;&lt;/span&gt;
      &lt;/p&gt;
      &lt;p
        dir="ltr"
        class="pt-15VK2JT2_000005"&gt;
        &lt;span
          lang="el-GR"
          class="pt-15VK2JT2_000002"&gt;Ειδικότερα, το κριτήριο της εμπειρίας στο αντικείμενο της θέσης μοριοδοτείται με δύο μόρια για κάθε μήνα προηγούμενης απασχόλησης στο πλαίσιο της δράσης &amp;laquo;Προώθηση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απασχόλησης&amp;raquo; και με ένα μόριο για κάθε μήνα απασχόλησης σε άλλον φορέα του άρθρου 759 του ν.5314/2026 από εκείνον για τον οποίο επιβάλλεται η αίτηση εκδήλωσης ενδιαφέροντος ή σε ιδιωτικούς παιδικούς, βρεφικούς και βρεφονηπιακούς σταθμούς.&amp;nbsp;&lt;/span&gt;
      &lt;/p&gt;
      &lt;p
        dir="ltr"
        class="pt-15VK2JT2_000005"&gt;
        &lt;span
          lang="el-GR"
          class="pt-15VK2JT2_000002"&gt;Με τον πρόσφατα ψηφισθέντα νόμο επεξηγείται ότι κατά την αληθή έννοια του άρθρου 766 του Κώδικα Αυτοδιοίκησης και του Προεδρικού Διατάγματος 49 ως μοριοδοτούμενη με δύο μόρια θεωρείται και η προηγούμενη απασχόληση στο πλαίσιο της δράσης &amp;laquo;Εναρμόνιση της οικογενειακής και επαγγελματικής ζωής&amp;raquo;, την οποία διαδέχτηκε η ως άνω μνημονευόμενη δράση.&amp;nbsp;&lt;/span&gt;
      &lt;/p&gt;
      &lt;p
        dir="ltr"
        class="pt-15VK2JT2_000005"&gt;
        &lt;span
          lang="el-GR"
          class="pt-15VK2JT2_000002"&gt;Αφετέρου ορίζεται ότι η προηγούμενη απασχόληση σε δημοτικούς παιδικούς, βρεφικούς και βρεφονηπιακούς σταθμούς που λειτουργούν μέσω ΑΜΚΕ λογίζεται ως απασχόληση που έχει διανυθεί στον οικείο δήμο.&amp;nbsp;&lt;/span&gt;
      &lt;/p&gt;
      &lt;p
        dir="ltr"
        class="pt-15VK2JT2_000005"&gt;
        &lt;span
          lang="el-GR"
          class="pt-15VK2JT2_000002"&gt;Οι συμβάσεις εργασίας ιδιωτικού δικαίου ορισμένου χρόνου του προσωπικού των ως άνω φορέων δεν μετατρέπονται σε καμία περίπτωση σε συμβάσεις εργασίας αορίστου χρόνου σύμφωνα με τις διατάξεις του άρθρου 103 του Συντάγματος.&amp;nbsp;&lt;/span&gt;
      &lt;/p&gt;
      &lt;p
        dir="ltr"
        class="pt-15VK2JT2_000005"&gt;
        &lt;span
          lang="el-GR"
          class="pt-15VK2JT2_000002"&gt;Όσον αφορά στη στελέχωση της ΑΜΚΕ Ρόδου, από τα στοιχεία που αντλήθηκαν στις 31-8-2026 προκύπτει ότι δεν απασχολεί τακτικό προσωπικό, ενώ καταγράφονται δέκα άτομα έκτακτο προσωπικό και συγκεκριμένα τέσσερις ΙΔΟΧ, χρηματοδοτούμενοι μέσω ΕΣΠΑ, και έξι με σύμβαση μίσθωσης έργου. Για τους επτά αυτούς δεν έχει αποτυπωθεί από την εταιρεία η κατηγορία εκπαίδευσης, ο κλάδος και η ειδικότητά τους. Οι υπόλοιποι τρεις ΙΔΟΧ έχουν τις ειδικότητες βοηθών, νηπιαγωγών, μαγείρων.&amp;nbsp;&lt;/span&gt;
      &lt;/p&gt;
      &lt;p
        dir="ltr"
        class="pt-15VK2JT2_000005"&gt;
        &lt;span
          lang="el-GR"
          class="pt-15VK2JT2_000003"&gt;
          &lt;b&gt;ΠΡΟΕΔΡΕΥΩΝ (Ιωάννης Πλακιωτάκης):&lt;/b&gt;
        &lt;/span&gt;
        &lt;span
          lang="el-GR"
          class="pt-15VK2JT2_000002"&gt;&amp;nbsp;&lt;/span&gt;
        &lt;span
          lang="el-GR"
          class="pt-15VK2JT2_000002"&gt;Ευχαριστούμε τον κύριο Υπουργό.&amp;nbsp;&lt;/span&gt;
      &lt;/p&gt;
      &lt;p
        dir="ltr"
        class="pt-15VK2JT2_000005"&gt;
        &lt;span
          lang="el-GR"
          class="pt-15VK2JT2_000002"&gt;Ολοκληρώνουμε τον κύκλο των ερωτήσεων προς τον Υπουργό Εσωτερικών με την τρίτη με αριθμό 7062/16-7-2026 ερώτηση του κύκλου των αναφορών-ερωτήσεων του Βουλευτή Λαρίσης της Κ.Ο. ΚΟΜΜΟΥΝΙΣΤΙΚΟ ΚΟΜΜΑ ΕΛΛΑΔΑΣ και ΣΤ΄ Αντιπροέδρου της Βουλής κ.&amp;nbsp;&lt;/span&gt;
        &lt;span
          lang="el-GR"
          class="pt-15VK2JT2_000002"&gt;Γεωργίου Λαμπρούλη&lt;/span&gt;
        &lt;span
          lang="el-GR"
          class="pt-15VK2JT2_000002"&gt;&amp;nbsp;προς τον Υπουργό&lt;/span&gt;
        &lt;span
          lang="el-GR"
          class="pt-15VK2JT2_000003"&gt;
          &lt;b&gt;&amp;nbsp;&lt;/b&gt;
        &lt;/span&gt;
        &lt;span
          lang="el-GR"
          class="pt-15VK2JT2_000002"&gt;Εσωτερικών&lt;/span&gt;
        &lt;span
          lang="el-GR"
          class="pt-15VK2JT2_000002"&gt;&amp;nbsp;με θέμα: &amp;laquo;Ανέγερση σχολικού συγκροτήματος ειδικής αγωγής στον Δήμο Λαρισαίων&amp;raquo;.&amp;nbsp;&lt;/span&gt;
      &lt;/p&gt;
      &lt;p
        dir="ltr"
        class="pt-15VK2JT2_000005"&gt;
        &lt;span
          lang="el-GR"
          class="pt-15VK2JT2_000002"&gt;Παρακαλώ, κύριε Αντιπρόεδρε.&amp;nbsp;&lt;/span&gt;
      &lt;/p&gt;
      &lt;p
        dir="ltr"
        class="pt-15VK2JT2_000005"&gt;
        &lt;span
          lang="el-GR"
          class="pt-15VK2JT2_000003"&gt;
          &lt;b&gt;ΓΕΩΡΓΙΟΣ ΛΑΜΠΡΟΥΛΗΣ&amp;nbsp;&lt;/b&gt;
        &lt;/span&gt;
        &lt;A
          id="_Hlk224734532"
          class="pt-15VK2JT2_000001"&gt;&lt;/A&gt;
        &lt;span
          lang="el-GR"
          class="pt-15VK2JT2_000003"&gt;
          &lt;b&gt;(ΣΤ΄ Αντιπρόεδρος της Βουλής):&lt;/b&gt;
        &lt;/span&gt;
        &lt;span
          lang="el-GR"
          class="pt-15VK2JT2_000003"&gt;
          &lt;b&gt;&amp;nbsp;&lt;/b&gt;
        &lt;/span&gt;
        &lt;span
          lang="el-GR"
          class="pt-15VK2JT2_000002"&gt;Ευχαριστώ πολύ, κύριε Πρόεδρε.&amp;nbsp;&lt;/span&gt;
      &lt;/p&gt;
      &lt;p
        dir="ltr"
        class="pt-15VK2JT2_000005"&gt;
        &lt;span
          lang="el-GR"
          class="pt-15VK2JT2_000002"&gt;Για λίγα δευτερόλεπτα, επειδή ήμουν παρών στην προηγούμενη συζήτηση, να πω ότι ο ίδιος ο Υπουργός -ένας από τους Υπουργούς, ο συγκεκριμένος εν προκειμένω- αξιοποίησε αυτό που καταγγέλλουμε χρόνια τώρα, μήνες τώρα, για το πώς λειτουργεί το Κοινοβούλιο στη λογική προώθησης, ψήφισης, συζήτησης των τροπολογιών και των άρθρων αυτών, όπου δεν μας δίνεται η δυνατότητα να αποτυπωθεί η ψήφος του κάθε κόμματος -δεν λέω μόνο για το δικό μας- σε κάθε άρθρο της τροπολογίας. Το κλείνω εδώ για να μην χάνουμε χρόνο και νομίζω ότι αυτό όφειλε να το ξέρει ο Υπουργός και να μην το αξιοποιεί για σπέκουλα.&amp;nbsp;&lt;/span&gt;
      &lt;/p&gt;
      &lt;p
        dir="ltr"
        class="pt-15VK2JT2_000005"&gt;
        &lt;span
          lang="el-GR"
          class="pt-15VK2JT2_000002"&gt;Λοιπόν, η ερώτηση τι αφορά; Απλό πράγμα: την ανέγερση συγκροτήματος ειδικής αγωγής στον Δήμο Λαρισαίων, δηλαδή νηπιαγωγείου, δημοτικού, γυμνασίου και λυκείου στη Λάρισα.&lt;/span&gt;
      &lt;/p&gt;
      &lt;p
        dir="ltr"
        class="pt-15VK2JT2_000005"&gt;
        &lt;span
          lang="el-GR"
          class="pt-15VK2JT2_000002"&gt;Ήδη είμαστε στον έκτο χρόνο, τον Μάιο δηλαδή του τρέχοντος έτους συμπληρώθηκαν πέντε χρόνια από την υπογραφή-έγκριση από το Υπουργείο Εσωτερικών, μάλιστα και το χρηματοδοτικό, όπως λέτε εσείς, όπως αρέσκεστε, εργαλείο είχε βρεθεί, προκειμένου να ξεκινήσει η διαδικασία του έργου αυτού. Όμως το έργο παραμείνει στα χαρτιά.&amp;nbsp;&lt;/span&gt;
      &lt;/p&gt;
      &lt;p
        dir="ltr"
        class="pt-15VK2JT2_000005"&gt;
        &lt;span
          lang="el-GR"
          class="pt-15VK2JT2_000002"&gt;(Στο σημείο αυτό κτυπάει προειδοποιητικά το κουδούνι λήξεως του χρόνου ομιλίας του κυρίου Αντιπροέδρου)&lt;/span&gt;
      &lt;/p&gt;
      &lt;p
        dir="ltr"
        class="pt-15VK2JT2_000005"&gt;
        &lt;span
          lang="el-GR"
          class="pt-15VK2JT2_000002"&gt;Την ίδια ώρα -όχι μόνο αυτά τα χρόνια, αλλά και τα προηγούμενα χρόνια, συμπεριλαμβάνοντας αυτό που θα πω- συνεχίζεται η απαράδεκτη και επικίνδυνη λειτουργία σε υφιστάμενες μονάδες παιδιών με ειδικές μαθησιακές δυσκολίες, σε κοντέινερ με κάτι φεγγίτες, άμα πάτε να τα δείτε -για ελάτε μια βόλτα στη Λάρισα να τα δείτε- και συγχρόνως, αντιπαιδαγωγική διαδικασία.&amp;nbsp;&lt;/span&gt;
      &lt;/p&gt;
      &lt;p
        dir="ltr"
        class="pt-15VK2JT2_000005"&gt;
        &lt;span
          lang="el-GR"
          class="pt-15VK2JT2_000002"&gt;Συγχρόνως, οι ελλείψεις και η υποστελέχωση όλου του αναγκαίου προσωπικού χτυπάει κόκκινο σε εκπαιδευτικούς, βοηθητικό προσωπικό κ.λπ., όπως προβλέπεται και πρέπει και είναι αναγκαίο γι&amp;rsquo; αυτά τα παιδιά, αλλά αντίστοιχα, τα παιδιά αυτά στερούνται και τις αντίστοιχες υποδομές, αναντίστοιχες με τις δυνατότητες που υπάρχουν σήμερα αυτές να ικανοποιηθούν και κατ&amp;rsquo; αντιστοιχία, να απολαμβάνουν τα παιδιά μια σύγχρονη εκπαίδευση, μόρφωση και στήριξη που αρμόζει στην εποχή μας.&amp;nbsp;&lt;/span&gt;
      &lt;/p&gt;
      &lt;p
        dir="ltr"
        class="pt-15VK2JT2_000005"&gt;
        &lt;span
          lang="el-GR"
          class="pt-15VK2JT2_000002"&gt;Προφανώς και είναι δίκαιη η αγανάκτηση που εκφράζεται εδώ και καιρό και από τους γονείς, τους εκπαιδευτικούς για την απαράδεκτη κατάσταση και την αδιαφορία και τον εμπαιγμό σχετικά με την επίλυση του κτηριακού προβλήματος όλων των εμπλεκόμενων τόσο από τον Δήμο όσο και από την Κυβέρνηση και όποιος άλλος εμπλέκεται.&amp;nbsp;&lt;/span&gt;
      &lt;/p&gt;
      &lt;p
        dir="ltr"
        class="pt-15VK2JT2_000005"&gt;
        &lt;span
          lang="el-GR"
          class="pt-15VK2JT2_000002"&gt;Συνεπώς, το ερώτημα, κύριε Πρόεδρε, είναι σε ποιες ενέργειες άμεσα θα προχωρήσει η Κυβέρνηση ώστε να ολοκληρωθούν οι όποιες διαδικασίες για να ξεκινήσει η ανέγερση του σχολικού συγκροτήματος ειδικής αγωγής Νηπιαγωγείου, Δημοτικού, Γυμνασίου, Λυκείου στον Δήμο Λάρισας, αλλά και τι μέτρα θα πάρει αντίστοιχα γι&amp;rsquo; αυτό...&amp;nbsp;&lt;/span&gt;
      &lt;/p&gt;
      &lt;p
        dir="ltr"
        class="pt-15VK2JT2_000005"&gt;
        &lt;span
          lang="el-GR"
          class="pt-15VK2JT2_000003"&gt;
          &lt;b&gt;ΠΡΟΕΔΡΕΥΩΝ (Ιωάννης Πλακιωτάκης):&lt;/b&gt;
        &lt;/span&gt;
        &lt;span
          lang="el-GR"
          class="pt-15VK2JT2_000002"&gt;&amp;nbsp;Ευχαριστούμε τον κύριο Αντιπρόεδρο.&amp;nbsp;&lt;/span&gt;
      &lt;/p&gt;
      &lt;p
        dir="ltr"
        class="pt-15VK2JT2_000005"&gt;
        &lt;span
          lang="el-GR"
          class="pt-15VK2JT2_000002"&gt;Παρακαλώ, κύριε Υπουργέ, έχετε τον λόγο.&amp;nbsp;&lt;/span&gt;
      &lt;/p&gt;
      &lt;p
        dir="ltr"
        class="pt-15VK2JT2_000005"&gt;
        &lt;span
          lang="el-GR"
          class="pt-15VK2JT2_000003"&gt;
          &lt;b&gt;ΒΑΣΙΛΕΙΟΣ-ΠΕΤΡΟΣ ΣΠΑΝΑΚΗΣ (Υφυπουργός Εσωτερικών):&lt;/b&gt;
        &lt;/span&gt;
        &lt;span
          lang="el-GR"
          class="pt-15VK2JT2_000002"&gt;&amp;nbsp;Κύριε συνάδελφε, η ανέγερση ενός σχολείου, ενός σχολικού συγκροτήματος ειδικής αγωγής είναι ένα πάρα πολύ σημαντικό ζήτημα και είναι μια ερώτηση ξεχωριστή που πρέπει να σας απαντήσω και σύμφωνα με την επικοινωνία που είχα και με τον Δήμαρχο και με τον Δήμο και γενικότερα, σε επίπεδο να προχωρήσουμε θέματα που αφορούν την ειδική αγωγή.&amp;nbsp;&lt;/span&gt;
      &lt;/p&gt;
      &lt;p
        dir="ltr"
        class="pt-15VK2JT2_000005"&gt;
        &lt;span
          lang="el-GR"
          class="pt-15VK2JT2_000002"&gt;Όπως γνωρίζετε πάρα πολύ καλά, γιατί έχετε υποβάλει δύο ερωτήσεις και για τις ενέργειες, αλλά και για τα μέτρα για την πρόσληψη προσωπικού, θέλω να πω ότι αυτά τα θέματα χρειάζονται τη συνεργασία τουλάχιστον τριών Υπουργείων.&amp;nbsp;&lt;/span&gt;
      &lt;/p&gt;
      &lt;p
        dir="ltr"
        class="pt-15VK2JT2_000005"&gt;
        &lt;span
          lang="el-GR"
          class="pt-15VK2JT2_000002"&gt;Όμως επιτρέψτε μου να σας πω ότι η ανέγερση του σχολικού συγκροτήματος ειδικής αγωγής στον Δήμο Λάρισας αποτελεί ένα σημαντικό έργο και αυτήν τη στιγμή βρισκόμαστε στη φάση κατά την οποία έχει υπογραφεί η σύμβαση εκτέλεσης της μελέτης του έργου, με προθεσμία για την περαίωση του αντικειμένου της σύμβασης τον Νοέμβριο του τρέχοντος έτους, δηλαδή σε λίγες εβδομάδες, η Δημοτική Επιτροπή του Δήμου Λαρισαίων ενέκρινε στις 10-12-2024 το τρίτο πρακτικό της Επιτροπής Διαγωνισμού για την ανάθεση της μελέτης κι έγινε κατακύρωση και ανάθεση του έργου στην πλέον συμφέρουσα οικονομική προσφορά. Η οικονομική προσφορά ανήλθε σε 651.000 ευρώ και η απόφαση πέρασε από τον έλεγχο της Αποκεντρωμένης Διοίκησης Θεσσαλίας-Στερεάς Ελλάδος και από το Ελεγκτικό Συνέδριο.&amp;nbsp;&lt;/span&gt;
      &lt;/p&gt;
      &lt;p
        dir="ltr"
        class="pt-15VK2JT2_000005"&gt;
        &lt;span
          lang="el-GR"
          class="pt-15VK2JT2_000002"&gt;Από την υπογραφή της σύμβασης τον Μάιο του 2025, δηλαδή μέσα σε 18 μήνες, υπολογίζονται 10 μήνες ως χρόνο εκπόνησης του μελετητικού αντικειμένου και 8 μήνες ως χρόνο ελέγχων των εγκρίσεων. Τον Δεκέμβρη του 2025, με απόφαση του Δημοτικού Συμβουλίου, εγκρίθηκε η προμελέτη και η γεωτεχνική μελέτη. Τον Φεβρουάριο του 2026, με αποφάσεις του Δημάρχου Λαρισαίων, εγκρίθηκαν οι δαπάνες και διατέθηκαν οι σχετικές πιστώσεις σε βάρος των αναλυτικών λογαριασμών εσόδων ή εξόδων.&amp;nbsp;&lt;/span&gt;
      &lt;/p&gt;
      &lt;p
        dir="ltr"
        class="pt-15VK2JT2_000005"&gt;
        &lt;span
          lang="el-GR"
          class="pt-15VK2JT2_000002"&gt;Στην παρούσα φάση έχει ελεγχθεί η οριστική μελέτη του έργου και εκκρεμεί η έκδοση της προέγκρισης και της έγκρισης της άδειας δόμησης από το Τμήμα Έκδοσης Οικοδομικών Αδειών του Δήμου Λαρισαίων. Εκκρεμεί η γεωμετρική μεταβολή στο οικόπεδο ανέγερσης του σχολείου, η οποία έχει ήδη υποβληθεί στο Κτηματολόγιο και αναμένεται η υλοποίησή της. Με την ολοκλήρωση του σταδίου αυτού ο Δήμος θα αναζητήσει χρηματοδότηση για την υλοποίηση του έργου.&amp;nbsp;&lt;/span&gt;
      &lt;/p&gt;
      &lt;p
        dir="ltr"
        class="pt-15VK2JT2_000005"&gt;
        &lt;span
          lang="el-GR"
          class="pt-15VK2JT2_000002"&gt;Υπενθυμίζω ότι από τον Αύγουστο του 2020, μέσω της Ειδικής Υπηρεσίας Διαχείρισης και Εφαρμογής του Υπουργείου Εσωτερικών, ο Δήμος Λαρισαίων υπέβαλε πρόταση για το έργο ανέγερσης σχολικού συγκροτήματος ειδικής αγωγής του Δήμου Λαρισαίων, συνολικού προϋπολογισμού 1.023.000 ευρώ, η οποία εντάχθηκε στην πρόσκληση με τίτλο &amp;laquo;Αξιοποίηση κτηριακού αποθέματος των Δήμων&amp;raquo;.&amp;nbsp;&lt;/span&gt;
      &lt;/p&gt;
      &lt;p
        dir="ltr"
        class="pt-15VK2JT2_000005"&gt;
        &lt;span
          lang="el-GR"
          class="pt-15VK2JT2_000002"&gt;Σύμφωνα με τους όρους της απόφασης ένταξης, η υλοποίηση του έργου θα πραγματοποιηθεί σε δύο διακριτά στάδια. Το πρώτο, υποέργο 1, αφορά στην εκπόνηση όλων των απαραίτητων μελετών και την πλήρη ωρίμανση του κυρίου έργου της ανέγερσης του σχολικού συγκροτήματος, η υλοποίηση του οποίου θα ακολουθήσει σε δεύτερο στάδιο.&amp;nbsp;&lt;/span&gt;
      &lt;/p&gt;
      &lt;p
        dir="ltr"
        class="pt-15VK2JT2_000005"&gt;
        &lt;span
          lang="el-GR"
          class="pt-15VK2JT2_000002"&gt;Όπως φαίνεται από το χρονοδιάγραμμα που τηρεί ο Δήμος Λαρισαίων, το έργο προχωράει σταθερά, το έργο προχωράει κανονικά, χωρίς υπαίτιες καθυστερήσεις και πάντα τηρούνται όλες οι νόμιμες διαδικασίες για την ασφαλή ανέγερση του σχολικού συγκροτήματος.&amp;nbsp;&lt;/span&gt;
      &lt;/p&gt;
      &lt;p
        dir="ltr"
        class="pt-15VK2JT2_000005"&gt;
        &lt;span
          lang="el-GR"
          class="pt-15VK2JT2_000002"&gt;Περισσότερα στη δευτερολογία μου.&amp;nbsp;&lt;/span&gt;
      &lt;/p&gt;
      &lt;p
        dir="ltr"
        class="pt-15VK2JT2_000005"&gt;
        &lt;span
          lang="el-GR"
          class="pt-15VK2JT2_000003"&gt;
          &lt;b&gt;ΠΡΟΕΔΡΕΥΩΝ (Ιωάννης Πλακιωτάκης):&lt;/b&gt;
        &lt;/span&gt;
        &lt;span
          lang="el-GR"
          class="pt-15VK2JT2_000002"&gt;&amp;nbsp;Ευχαριστούμε τον κύριο Υπουργό.&lt;/span&gt;
      &lt;/p&gt;
      &lt;p
        dir="ltr"
        class="pt-15VK2JT2_000005"&gt;
        &lt;span
          lang="el-GR"
          class="pt-15VK2JT2_000002"&gt;Παρακαλώ, κύριε Αντιπρόεδρε, έχετε τον λόγο.&amp;nbsp;&lt;/span&gt;
      &lt;/p&gt;
      &lt;p
        dir="ltr"
        class="pt-15VK2JT2_000005"&gt;
        &lt;span
          lang="el-GR"
          class="pt-15VK2JT2_000003"&gt;
          &lt;b&gt;ΓΕΩΡΓΙΟΣ ΛΑΜΠΡΟΥΛΗΣ&amp;nbsp;&lt;/b&gt;
        &lt;/span&gt;
        &lt;A
          id="_Hlk224734532"
          class="pt-15VK2JT2_000001"&gt;&lt;/A&gt;
        &lt;span
          lang="el-GR"
          class="pt-15VK2JT2_000003"&gt;
          &lt;b&gt;(ΣΤ΄ Αντιπρόεδρος της Βουλής):&lt;/b&gt;
        &lt;/span&gt;
        &lt;span
          lang="el-GR"
          class="pt-15VK2JT2_000002"&gt;&amp;nbsp;Ναι,&amp;nbsp;&lt;/span&gt;
        &lt;span
          lang="el-GR"
          class="pt-15VK2JT2_000002"&gt;κύριε Πρόεδρε.&lt;/span&gt;
      &lt;/p&gt;
      &lt;p
        dir="ltr"
        class="pt-15VK2JT2_000005"&gt;
        &lt;span
          lang="el-GR"
          class="pt-15VK2JT2_000002"&gt;Πραγματικά με εκπλήσσει η επιχειρηματολογία του Υπουργού στην πρωτολογία του, ότι όλα βαίνουν καλώς και ότι προχωράνε οι διαδικασίες. Εδώ έχω την απόφαση με υπογραφή του κ. Πέτσα, Μάιος του 2021, που έχει ενταχθεί το συγκεκριμένο κτήριο με χρονοδιαγράμματα ή τέλος πάντων με τη σειρά που πρέπει να ακολουθηθεί.&lt;/span&gt;
      &lt;/p&gt;
      &lt;p
        dir="ltr"
        class="pt-15VK2JT2_000005"&gt;
        &lt;span
          lang="el-GR"
          class="pt-15VK2JT2_000002"&gt;Και τώρα έρχεστε εσείς -συγγνώμη, είναι ντροπή- και λέτε έξι χρόνια μετά ότι το έργο προχωράει, είμαστε στην προμελέτη, πράγματα τα οποία ορίζονταν εδώ, με ελέγχους από το Υπουργείο και πάει λέγοντας.&amp;nbsp;&lt;/span&gt;
      &lt;/p&gt;
      &lt;p
        dir="ltr"
        class="pt-15VK2JT2_000005"&gt;
        &lt;span
          lang="el-GR"
          class="pt-15VK2JT2_000002"&gt;Το ερώτημα στο οποίο θέλω επίσης να απαντήσετε είναι αν ισχύει το χρηματοδοτικό πρόγραμμα στο οποίο έχει ενταχθεί το συγκεκριμένο συγκρότημα, το Πρόγραμμα &amp;laquo;Τρίτσης&amp;raquo;, οι δανειακές συμβάσεις μέσω του Ταμείου Παρακαταθηκών -ανεξάρτητα αν συμφωνεί ή διαφωνεί κάποιος με αυτήν τη λογική, ήταν ενταγμένο- και αυτό το ένα και εκατομμύριο που αναφέρατε και εδώ αν όντως υπάρχει, αν απεντάχτηκε ή δεν απεντάχτηκε από το &amp;laquo;Τρίτση&amp;raquo; και αν υπάρχει χρηματοδότηση για να προχωρήσει το έργο. Το κλείνω εδώ αυτό.&amp;nbsp;&lt;/span&gt;
      &lt;/p&gt;
      &lt;p
        dir="ltr"
        class="pt-15VK2JT2_000005"&gt;
        &lt;span
          lang="el-GR"
          class="pt-15VK2JT2_000002"&gt;Τι αποδεικνύεται και με αυτά τα χρόνια και στο ζήτημα της ειδικής αγωγής, κύριε Πρόεδρε; Ότι και η ειδική αγωγή αποτελεί ένα από τα πιο χαρακτηριστικά, αν θέλετε, το πιο χαρακτηριστικό παράδειγμα του πώς εκφράζεται η λογική του κόστους-οφέλους, τι σημαίνει να πέφτει όλο το βάρος στις οικογένειες των ΑμεΑ και στην ατομική ευθύνη, τι σημαίνει το κράτος να μην αναλαμβάνει τις δικές του ευθύνες, αφήνοντας εύφορο έδαφος στους διάφορους επιχειρηματίες για να κερδοφορούν σε βάρος των εργατικών, λαϊκών οικογενειών που αναζητούν μια λύση.&lt;/span&gt;
      &lt;/p&gt;
      &lt;p
        dir="ltr"
        class="pt-15VK2JT2_000005"&gt;
        &lt;span
          lang="el-GR"
          class="pt-15VK2JT2_000002"&gt;Και βέβαια, όλα αυτά δεν αποτελούν ελληνική πρωτοτυπία, αφού όσα υλοποιούνται στη χώρα μας είναι πιστά στις κατευθύνσεις της Ευρωπαϊκής Ένωσης και του ΟΟΣΑ. Τη βαρβαρότητα αυτής της πολιτικής που εφαρμόζεται σε βάρος των λαϊκών στρωμάτων από όλες τις κυβερνήσεις τη βιώνουν σε πολλαπλάσια ένταση οι άνθρωποι με ειδικές ανάγκες, με ειδικές εκπαιδευτικές ανάγκες, αλλά και οι οικογένειές τους.&amp;nbsp;&lt;/span&gt;
      &lt;/p&gt;
      &lt;p
        dir="ltr"
        class="pt-15VK2JT2_000005"&gt;
        &lt;span
          lang="el-GR"
          class="pt-15VK2JT2_000002"&gt;Τους έχετε φτάσει διαχρονικά όλες οι κυβερνήσεις να βιώνουν ένα μαζικό κοινωνικό έγκλημα και έτσι μαζί με τα προβλήματα, όπως το κτηριακό, οι υποδομές, η έλλειψη προσωπικού, εκπαιδευτικών δηλαδή, ή ειδικού εκπαιδευτικού και βοηθητικού προσωπικού στα ειδικά σχολεία, όπως λογοθεραπευτές, εργοθεραπευτές, ψυχολόγοι και άλλα ή τα προβλήματα μεταφοράς των μαθητών, όλα αυτά και άλλα, αλλά αυτά είναι τα πιο βασικά, αποτελούν την κορυφή του παγόβουνου, αφού παραμένουν άλυτα κομβικά ζητήματα, όπως η απουσία διάγνωσης, πρώιμης παρέμβασης που έχουν να κάνουν με τις ανεπάρκειες του συστήματος υγείας κατ&amp;rsquo; αντιστοιχία, της απουσίας δομών μέριμνας και πρόνοιας για όταν τα παιδιά ενηλικιωθούν και χρειαστεί να αυτονομηθούν ή αναγκαστούν να ζήσουν χωρίς τους γονείς τους.&lt;/span&gt;
      &lt;/p&gt;
      &lt;p
        dir="ltr"
        class="pt-15VK2JT2_000005"&gt;
        &lt;span
          lang="el-GR"
          class="pt-15VK2JT2_000002"&gt;Και η κατάσταση θα χειροτερέψει, αφού ήδη χτυπάει η καμπάνα των περικοπών 2 δισεκατομμυρίων από το ΕΣΠΑ για την πολεμική οικονομία και προετοιμασία της χώρας και της Ευρωπαϊκής Ένωσης, που θα σημάνουν βεβαίως επιπλέον περικοπές στην ειδική αγωγή, αλλά και στα σχολεία.&lt;/span&gt;
      &lt;/p&gt;
      &lt;p
        dir="ltr"
        class="pt-15VK2JT2_000005"&gt;
        &lt;span
          lang="el-GR"
          class="pt-15VK2JT2_000002"&gt;Είναι πραγματικά να εκπλήσσεται κανείς εν έτει 2026, τον 21ο αιώνα, την εποχή της τεχνητής κατά τα άλλα νοημοσύνης, να αντιμετωπίζονται, αν θέλετε, ως πολυτέλεια, μέσω της ασκούμενης πολιτικής από τις εκάστοτε κυβερνήσεις και εδώ στη χώρα μας, όσα θα έπρεπε να παρέχονται καθολικά με σύγχρονους όρους και στην ειδική αγωγή, που αντί να καλυτερεύουν αυτές οι συνθήκες κάθε χρόνο και να συμβαδίζουν με τις τεράστιες σημερινές δυνατότητες, αυτές να υποβαθμίζονται ολοένα και περισσότερο και να μετατρέπονται σε εμπόρευμα για λίγους.&lt;/span&gt;
      &lt;/p&gt;
      &lt;p
        dir="ltr"
        class="pt-15VK2JT2_000005"&gt;
        &lt;span
          lang="el-GR"
          class="pt-15VK2JT2_000002"&gt;Και μπροστά σε αυτήν την κατάσταση εμείς λέμε ότι οι γονείς, τα παιδιά με ειδικές εκπαιδευτικές ανάγκες, οι εργαζόμενοι συνολικά, το κίνημα χρειάζεται να πρωτοστατήσει στη διεκδίκηση λύσεων στα οξυμένα προβλήματα&amp;hellip;&lt;/span&gt;
      &lt;/p&gt;
      &lt;p
        dir="ltr"
        class="pt-15VK2JT2_000005"&gt;
        &lt;span
          lang="el-GR"
          class="pt-15VK2JT2_000002"&gt;(Στο σημείο αυτό ο ΣΤ΄ Αντιπρόεδρος της Βουλής κ. Γεώργιος Λαμπρούλης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class="pt-15VK2JT2_000005"&gt;
        &lt;span
          lang="el-GR"
          class="pt-15VK2JT2_000003"&gt;
          &lt;b&gt;ΠΡΟΕΔΡΕΥΩΝ (Ιωάννης Πλακιωτάκης):&amp;nbsp;&lt;/b&gt;
        &lt;/span&gt;
        &lt;span
          lang="el-GR"
          class="pt-15VK2JT2_000002"&gt;Ευχαριστούμε τον κύριο Αντιπρόεδρο.&lt;/span&gt;
      &lt;/p&gt;
      &lt;p
        dir="ltr"
        class="pt-15VK2JT2_000005"&gt;
        &lt;span
          lang="el-GR"
          class="pt-15VK2JT2_000002"&gt;Κύριε Υπουργέ, παρακαλώ.&amp;nbsp;&lt;/span&gt;
      &lt;/p&gt;
      &lt;p
        dir="ltr"
        class="pt-15VK2JT2_000005"&gt;
        &lt;span
          lang="el-GR"
          class="pt-15VK2JT2_000003"&gt;
          &lt;b&gt;ΒΑΣΙΛΕΙΟΣ-ΠΕΤΡΟΣ ΣΠΑΝΑΚΗΣ (Υφυπουργός Εσωτερικών):&lt;/b&gt;
        &lt;/span&gt;
        &lt;span
          lang="el-GR"
          class="pt-15VK2JT2_000002"&gt;&amp;nbsp;Κύριε συνάδελφε, ε&lt;/span&gt;
        &lt;span
          lang="el-GR"
          class="pt-15VK2JT2_000002"&gt;ίστε ένας από τους πιο έμπειρους κοινοβουλευτικούς και μάλιστα πολλές φορές αναδεικνύετε ζητήματα του νομού που εκλέγεστε, του Νομού Λάρισας. Δεν μπορεί να μην γνωρίζετε ότι είμαστε στη φάση της μελέτης. Δεν μπορεί να μη το γνωρίζετε τώρα, είναι σαν να μας κοροϊδεύετε.&lt;/span&gt;
      &lt;/p&gt;
      &lt;p
        dir="ltr"
        class="pt-15VK2JT2_000005"&gt;
        &lt;span
          lang="el-GR"
          class="pt-15VK2JT2_000003"&gt;
          &lt;b&gt;ΓΕΩΡΓΙΟΣ ΛΑΜΠΡΟΥΛΗΣ&amp;nbsp;&lt;/b&gt;
        &lt;/span&gt;
        &lt;A
          id="_Hlk224734532"
          class="pt-15VK2JT2_000001"&gt;&lt;/A&gt;
        &lt;span
          lang="el-GR"
          class="pt-15VK2JT2_000003"&gt;
          &lt;b&gt;(ΣΤ΄ Αντιπρόεδρος της Βουλής):&lt;/b&gt;
        &lt;/span&gt;
        &lt;span
          lang="el-GR"
          class="pt-15VK2JT2_000003"&gt;
          &lt;b&gt;&amp;nbsp;&lt;/b&gt;
        &lt;/span&gt;
        &lt;span
          lang="el-GR"
          class="pt-15VK2JT2_000002"&gt;Πέντε χρόνια;&lt;/span&gt;
      &lt;/p&gt;
      &lt;p
        dir="ltr"
        class="pt-15VK2JT2_000005"&gt;
        &lt;span
          lang="el-GR"
          class="pt-15VK2JT2_000003"&gt;
          &lt;b&gt;ΒΑΣΙΛΕΙΟΣ-ΠΕΤΡΟΣ ΣΠΑΝΑΚΗΣ (Υφυπουργός Εσωτερικών):&lt;/b&gt;
        &lt;/span&gt;
        &lt;span
          lang="el-GR"
          class="pt-15VK2JT2_000002"&gt;&amp;nbsp;&lt;/span&gt;
        &lt;span
          lang="el-GR"
          class="pt-15VK2JT2_000002"&gt;Είναι σαν να μας κοροϊδεύετε.&lt;/span&gt;
      &lt;/p&gt;
      &lt;p
        dir="ltr"
        class="pt-15VK2JT2_000005"&gt;
        &lt;span
          lang="el-GR"
          class="pt-15VK2JT2_000002"&gt;Και δεν μπορεί να μην γνωρίζετε ότι η απόφαση που διαβάσατε του τότε Αναπληρωτή Υπουργού Εσωτερικών αφορούσε τη μελέτη. Να μην λέμε τώρα ό,τι θέλουμε, γιατί μας ακούει η εκπαιδευτική κοινότητα και οι γονείς της Λάρισας.&lt;/span&gt;
      &lt;/p&gt;
      &lt;p
        dir="ltr"
        class="pt-15VK2JT2_000005"&gt;
        &lt;span
          lang="el-GR"
          class="pt-15VK2JT2_000003"&gt;
          &lt;b&gt;ΓΕΩΡΓΙΟΣ ΛΑΜΠΡΟΥΛΗΣ (ΣΤ΄ Αντιπρόεδρος της Βουλής):&amp;nbsp;&lt;/b&gt;
        &lt;/span&gt;
        &lt;span
          lang="el-GR"
          class="pt-15VK2JT2_000002"&gt;Πέντε χρόνια;&lt;/span&gt;
      &lt;/p&gt;
      &lt;p
        dir="ltr"
        class="pt-15VK2JT2_000005"&gt;
        &lt;span
          lang="el-GR"
          class="pt-15VK2JT2_000003"&gt;
          &lt;b&gt;ΒΑΣΙΛΕΙΟΣ-ΠΕΤΡΟΣ ΣΠΑΝΑΚΗΣ (Υφυπουργός Εσωτερικών):&lt;/b&gt;
        &lt;/span&gt;
        &lt;span
          lang="el-GR"
          class="pt-15VK2JT2_000002"&gt;&amp;nbsp;Ακούστε λοιπόν,&amp;nbsp;&lt;/span&gt;
        &lt;span
          lang="el-GR"
          class="pt-15VK2JT2_000002"&gt;για να είμαστε ξεκάθαροι.&amp;nbsp;&lt;/span&gt;
      &lt;/p&gt;
      &lt;p
        dir="ltr"
        class="pt-15VK2JT2_000005"&gt;
        &lt;span
          lang="el-GR"
          class="pt-15VK2JT2_000003"&gt;
          &lt;b&gt;ΓΕΩΡΓΙΟΣ ΛΑΜΠΡΟΥΛΗΣ (ΣΤ΄ Αντιπρόεδρος της Βουλής):&amp;nbsp;&lt;/b&gt;
        &lt;/span&gt;
        &lt;span
          lang="el-GR"
          class="pt-15VK2JT2_000002"&gt;Άμα θέλατε&amp;hellip;&lt;/span&gt;
      &lt;/p&gt;
      &lt;p
        dir="ltr"
        class="pt-15VK2JT2_000005"&gt;
        &lt;span
          lang="el-GR"
          class="pt-15VK2JT2_000003"&gt;
          &lt;b&gt;ΒΑΣΙΛΕΙΟΣ-ΠΕΤΡΟΣ ΣΠΑΝΑΚΗΣ (Υφυπουργός Εσωτερικών):&lt;/b&gt;
        &lt;/span&gt;
        &lt;span
          lang="el-GR"
          class="pt-15VK2JT2_000002"&gt;&amp;nbsp;Όσο και να φωνάζετε, θα τα ακούσετε.&amp;nbsp;&lt;/span&gt;
      &lt;/p&gt;
      &lt;p
        dir="ltr"
        class="pt-15VK2JT2_000005"&gt;
        &lt;span
          lang="el-GR"
          class="pt-15VK2JT2_000002"&gt;Το Υπουργείο Εσωτερικών βρίσκεται σε μια ουσιαστική συνεργασία με τον Δήμο Λαρισαίων. Αυτήν τη στιγμή η μελέτη έχει δρομολογηθεί και ολοκληρώνεται. Χρηματοδοτήθηκε από το Υπουργείο Εσωτερικών επί Κυβερνήσεως Νέας Δημοκρατίας και επί Κυβερνήσεως Νέας Δημοκρατίας θα χρηματοδοτηθεί και η κατασκευή αυτού του ειδικού σχολείου.&amp;nbsp;&lt;/span&gt;
      &lt;/p&gt;
      &lt;p
        dir="ltr"
        class="pt-15VK2JT2_000005"&gt;
        &lt;span
          lang="el-GR"
          class="pt-15VK2JT2_000003"&gt;
          &lt;b&gt;ΓΕΩΡΓΙΟΣ ΛΑΜΠΡΟΥΛΗΣ (ΣΤ΄ Αντιπρόεδρος της Βουλής):&amp;nbsp;&lt;/b&gt;
        &lt;/span&gt;
        &lt;span
          lang="el-GR"
          class="pt-15VK2JT2_000002"&gt;Με συγχωρείτε! Σας έκανα ένα ερώτημα&amp;hellip;&lt;/span&gt;
      &lt;/p&gt;
      &lt;p
        dir="ltr"
        class="pt-15VK2JT2_000005"&gt;
        &lt;span
          lang="el-GR"
          class="pt-15VK2JT2_000003"&gt;
          &lt;b&gt;ΒΑΣΙΛΕΙΟΣ-ΠΕΤΡΟΣ ΣΠΑΝΑΚΗΣ (Υφυπουργός Εσωτερικών):&lt;/b&gt;
        &lt;/span&gt;
        &lt;span
          lang="el-GR"
          class="pt-15VK2JT2_000002"&gt;&amp;nbsp;&lt;/span&gt;
        &lt;span
          lang="el-GR"
          class="pt-15VK2JT2_000002"&gt;Τώρα όλα τα υπόλοιπα&amp;hellip;&lt;/span&gt;
      &lt;/p&gt;
      &lt;p
        dir="ltr"
        class="pt-15VK2JT2_000005"&gt;
        &lt;span
          lang="el-GR"
          class="pt-15VK2JT2_000003"&gt;
          &lt;b&gt;ΓΕΩΡΓΙΟΣ ΛΑΜΠΡΟΥΛΗΣ (ΣΤ΄ Αντιπρόεδρος της Βουλής):&amp;nbsp;&lt;/b&gt;
        &lt;/span&gt;
        &lt;span
          lang="el-GR"
          class="pt-15VK2JT2_000002"&gt;Πότε θα γίνει το σχολείο;&lt;/span&gt;
      &lt;/p&gt;
      &lt;p
        dir="ltr"
        class="pt-15VK2JT2_000005"&gt;
        &lt;span
          lang="el-GR"
          class="pt-15VK2JT2_000003"&gt;
          &lt;b&gt;ΠΡΟΕΔΡΕΥΩΝ (Ιωάννης Πλακιωτάκης):&amp;nbsp;&lt;/b&gt;
        &lt;/span&gt;
        &lt;span
          lang="el-GR"
          class="pt-15VK2JT2_000002"&gt;Παρακαλώ, παρακαλώ.&amp;nbsp;&lt;/span&gt;
      &lt;/p&gt;
      &lt;p
        dir="ltr"
        class="pt-15VK2JT2_000005"&gt;
        &lt;span
          lang="el-GR"
          class="pt-15VK2JT2_000003"&gt;
          &lt;b&gt;ΒΑΣΙΛΕΙΟΣ-ΠΕΤΡΟΣ ΣΠΑΝΑΚΗΣ (Υφυπουργός Εσωτερικών):&lt;/b&gt;
        &lt;/span&gt;
        &lt;span
          lang="el-GR"
          class="pt-15VK2JT2_000002"&gt;&amp;nbsp;Όλα τα υπόλοιπα που θέλετε να λέτε, τα λέτε προς δική σας κατανάλωση.&lt;/span&gt;
      &lt;/p&gt;
      &lt;p
        dir="ltr"
        class="pt-15VK2JT2_000005"&gt;
        &lt;span
          lang="el-GR"
          class="pt-15VK2JT2_000002"&gt;Εμείς είμαστε ξεκάθαροι. Δεν μπορεί ένα Υπουργείο που έρχεται να χρηματοδοτήσει τη μελέτη για να γίνει ένα ειδικό σχολείο να γυρίσει την πλάτη σε έναν δήμο που θα έχει μια οριστική μελέτη και που θα είναι για την κατασκευή ειδικού σχολείου.&lt;/span&gt;
      &lt;/p&gt;
      &lt;p
        dir="ltr"
        class="pt-15VK2JT2_000005"&gt;
        &lt;span
          lang="el-GR"
          class="pt-15VK2JT2_000003"&gt;
          &lt;b&gt;ΓΕΩΡΓΙΟΣ ΛΑΜΠΡΟΥΛΗΣ (ΣΤ΄ Αντιπρόεδρος της Βουλής):&amp;nbsp;&lt;/b&gt;
        &lt;/span&gt;
        &lt;span
          lang="el-GR"
          class="pt-15VK2JT2_000002"&gt;Για το σχολείο είναι η ερώτηση.&lt;/span&gt;
      &lt;/p&gt;
      &lt;p
        dir="ltr"
        class="pt-15VK2JT2_000005"&gt;
        &lt;span
          lang="el-GR"
          class="pt-15VK2JT2_000003"&gt;
          &lt;b&gt;ΒΑΣΙΛΕΙΟΣ-ΠΕΤΡΟΣ ΣΠΑΝΑΚΗΣ (Υφυπουργός Εσωτερικών):&lt;/b&gt;
        &lt;/span&gt;
        &lt;span
          lang="el-GR"
          class="pt-15VK2JT2_000002"&gt;&amp;nbsp;Και να σας πω για κάτι; Το έχουμε αποδείξει και εγώ και ο Υπουργός, ο Θοδωρής ο Λιβάνιος, το έχουμε αποδείξει ότι σε πάρα πολλές περιπτώσεις και ειδικότερα όταν έχουμε ζητήματα ειδικών σχολείων προχωρούμε γρήγορα τις διαδικασίες και σε άμεση συνεργασία με την τοπική αυτοδιοίκηση. Στην πρωτολογία μου σας ανέφερα τις ενέργειες του Δήμου Λαρισαίων και πού βρίσκεται αυτήν τη στιγμή η υλοποίηση αυτού του έργου.&lt;/span&gt;
      &lt;/p&gt;
      &lt;p
        dir="ltr"
        class="pt-15VK2JT2_000005"&gt;
        &lt;span
          lang="el-GR"
          class="pt-15VK2JT2_000002"&gt;Όσον αφορά το θέμα της χρηματοδότησης, γιατί αναφερθήκατε πάλι, το Υπουργείο Εσωτερικών έχει προγραμματίσει από τους ΚΑΠ για φέτος 1,5 εκατομμύριο και πλέον για κάλυψη δαπανών εκτέλεσης έργων και εκπαιδευτικών δραστηριοτήτων και 526.600 ευρώ&amp;hellip;&lt;/span&gt;
      &lt;/p&gt;
      &lt;p
        dir="ltr"
        class="pt-15VK2JT2_000005"&gt;
        &lt;span
          lang="el-GR"
          class="pt-15VK2JT2_000003"&gt;
          &lt;b&gt;ΓΕΩΡΓΙΟΣ ΛΑΜΠΡΟΥΛΗΣ (ΣΤ΄ Αντιπρόεδρος της Βουλής):&amp;nbsp;&lt;/b&gt;
        &lt;/span&gt;
        &lt;span
          lang="el-GR"
          class="pt-15VK2JT2_000002"&gt;&amp;hellip;(Δεν ακούστηκε)&lt;/span&gt;
      &lt;/p&gt;
      &lt;p
        dir="ltr"
        class="pt-15VK2JT2_000005"&gt;
        &lt;span
          lang="el-GR"
          class="pt-15VK2JT2_000003"&gt;
          &lt;b&gt;ΒΑΣΙΛΕΙΟΣ-ΠΕΤΡΟΣ ΣΠΑΝΑΚΗΣ (Υφυπουργός Εσωτερικών):&lt;/b&gt;
        &lt;/span&gt;
        &lt;span
          lang="el-GR"
          class="pt-15VK2JT2_000002"&gt;&amp;nbsp;Ακούστε λίγο.&amp;nbsp;&lt;/span&gt;
      &lt;/p&gt;
      &lt;p
        dir="ltr"
        class="pt-15VK2JT2_000005"&gt;
        &lt;span
          lang="el-GR"
          class="pt-15VK2JT2_000002"&gt;&amp;hellip;για επισκευή, συντήρηση σχολικών κτιρίων.&lt;/span&gt;
      &lt;/p&gt;
      &lt;p
        dir="ltr"
        class="pt-15VK2JT2_000005"&gt;
        &lt;span
          lang="el-GR"
          class="pt-15VK2JT2_000003"&gt;
          &lt;b&gt;ΓΕΩΡΓΙΟΣ ΛΑΜΠΡΟΥΛΗΣ (ΣΤ΄ Αντιπρόεδρος της Βουλής):&amp;nbsp;&lt;/b&gt;
        &lt;/span&gt;
        &lt;span
          lang="el-GR"
          class="pt-15VK2JT2_000002"&gt;&amp;hellip;(Δεν ακούστηκε)&lt;/span&gt;
      &lt;/p&gt;
      &lt;p
        dir="ltr"
        class="pt-15VK2JT2_000005"&gt;
        &lt;span
          lang="el-GR"
          class="pt-15VK2JT2_000003"&gt;
          &lt;b&gt;ΠΡΟΕΔΡΕΥΩΝ (Ιωάννης Πλακιωτάκης):&amp;nbsp;&lt;/b&gt;
        &lt;/span&gt;
        &lt;span
          lang="el-GR"
          class="pt-15VK2JT2_000002"&gt;Παρακαλώ, παρακαλώ, αφήστε τον Υπουργό.&amp;nbsp;&lt;/span&gt;
      &lt;/p&gt;
      &lt;p
        dir="ltr"
        class="pt-15VK2JT2_000005"&gt;
        &lt;span
          lang="el-GR"
          class="pt-15VK2JT2_000003"&gt;
          &lt;b&gt;ΒΑΣΙΛΕΙΟΣ-ΠΕΤΡΟΣ ΣΠΑΝΑΚΗΣ (Υφυπουργός Εσωτερικών):&lt;/b&gt;
        &lt;/span&gt;
        &lt;span
          lang="el-GR"
          class="pt-15VK2JT2_000002"&gt;&amp;nbsp;Δεν σας διέκοψα. Ξέρω ότι δεν έχετε τι να πείτε στον λαό της Λάρισας.&lt;/span&gt;
      &lt;/p&gt;
      &lt;p
        dir="ltr"
        class="pt-15VK2JT2_000005"&gt;
        &lt;span
          lang="el-GR"
          class="pt-15VK2JT2_000003"&gt;
          &lt;b&gt;ΓΕΩΡΓΙΟΣ ΛΑΜΠΡΟΥΛΗΣ (ΣΤ΄ Αντιπρόεδρος της Βουλής):&amp;nbsp;&lt;/b&gt;
        &lt;/span&gt;
        &lt;span
          lang="el-GR"
          class="pt-15VK2JT2_000002"&gt;Τι να πω; Τι είπε ο Σπανάκης;&lt;/span&gt;
      &lt;/p&gt;
      &lt;p
        dir="ltr"
        class="pt-15VK2JT2_000005"&gt;
        &lt;span
          lang="el-GR"
          class="pt-15VK2JT2_000003"&gt;
          &lt;b&gt;ΒΑΣΙΛΕΙΟΣ-ΠΕΤΡΟΣ ΣΠΑΝΑΚΗΣ (Υφυπουργός Εσωτερικών):&lt;/b&gt;
        &lt;/span&gt;
        &lt;span
          lang="el-GR"
          class="pt-15VK2JT2_000002"&gt;&amp;nbsp;Θα τα ακούσετε όμως.&amp;nbsp;&lt;/span&gt;
      &lt;/p&gt;
      &lt;p
        dir="ltr"
        class="pt-15VK2JT2_000005"&gt;
        &lt;span
          lang="el-GR"
          class="pt-15VK2JT2_000002"&gt;Να πείτε ότι δεν γνωρίζατε ότι γίνεται η μελέτη. Τι να πείτε στον λαό της Λάρισας; Τι να πω; Έχετε φανεί λίγοι.&amp;nbsp;&lt;/span&gt;
      &lt;/p&gt;
      &lt;p
        dir="ltr"
        class="pt-15VK2JT2_000005"&gt;
        &lt;span
          lang="el-GR"
          class="pt-15VK2JT2_000002"&gt;Ίδια ποσά είχαν αποδοθεί κατά τη διάρκεια του προηγούμενου έτους.&amp;nbsp;&lt;/span&gt;
      &lt;/p&gt;
      &lt;p
        dir="ltr"
        class="pt-15VK2JT2_000005"&gt;
        &lt;span
          lang="el-GR"
          class="pt-15VK2JT2_000002"&gt;Αναφορικά με τη στελέχωση του εκπαιδευτικού προσωπικού στα δύο σχολικά συγκροτήματα ειδικής αγωγής, δηλαδή στο Ειδικό Νηπιαγωγείο με διάχυτες αναπτυξιακές διαταραχές και στο 1&lt;/span&gt;
        &lt;span
          lang="el-GR"
          class="pt-15VK2JT2_000002"&gt;
          &lt;sup&gt;ο&lt;/sup&gt;
        &lt;/span&gt;
        &lt;span
          lang="el-GR"
          class="pt-15VK2JT2_000002"&gt;&amp;nbsp;Ειδικό Δημοτικό Σχολείο Λάρισας, το αρμόδιο Υπουργείο Παιδείας, Θρησκευμάτων και Αθλητισμού έχει πραγματοποιήσει όλες τις απαραίτητες ενέργειες για την πλήρη στελέχωση των σχολικών μονάδων με το απαιτούμενο εκπαιδευτικό, ειδικό εκπαιδευτικό προσωπικό, καθώς και με ειδικό βοηθητικό προσωπικό. Στο σημείο αυτό θα ήθελα να υπογραμμίσω ότι τα τελευταία έξι χρόνια ο αριθμός των μόνιμων μελών ειδικού εκπαιδευτικού και βοηθητικού προσωπικού έχει αυξηθεί. Συγκεκριμένα, έχει εξαπλασιαστεί από 708 που ήταν τον Μάρτιο του 2020 σε 4.392 τον Μάρτιο του 2026.&amp;nbsp;&lt;/span&gt;
      &lt;/p&gt;
      &lt;p
        dir="ltr"
        class="pt-15VK2JT2_000005"&gt;
        &lt;span
          lang="el-GR"
          class="pt-15VK2JT2_000002"&gt;Κλείνοντας, θέλω να πω και να καταθέσω στα Πρακτικά επιστολή του Δημάρχου Λαρισαίων που λέει ότι μετά την ολοκλήρωση και την παραλαβή της μελέτης θα αναζητηθεί χρηματοδότηση για την υλοποίηση του έργου.&amp;nbsp;&lt;/span&gt;
      &lt;/p&gt;
      &lt;p
        dir="ltr"
        class="pt-15VK2JT2_000005"&gt;
        &lt;span
          lang="el-GR"
          class="pt-15VK2JT2_000002"&gt;Και σας απαντώ από αυτό το Βήμα ότι το Υπουργείο Εσωτερικών θα είναι αρωγός στις διεκδικήσεις της τοπικής κοινωνίας.&lt;/span&gt;
      &lt;/p&gt;
      &lt;p
        dir="ltr"
        class="pt-15VK2JT2_000005"&gt;
        &lt;span
          lang="el-GR"
          class="pt-15VK2JT2_000003"&gt;
          &lt;b&gt;ΓΕΩΡΓΙΟΣ ΛΑΜΠΡΟΥΛΗΣ (ΣΤ΄ Αντιπρόεδρος της Βουλής):&amp;nbsp;&lt;/b&gt;
        &lt;/span&gt;
        &lt;span
          lang="el-GR"
          class="pt-15VK2JT2_000002"&gt;Άρα, λοιπόν, στον αέρα το έχετε! Το απεντάξατε!&lt;/span&gt;
      &lt;/p&gt;
      &lt;p
        dir="ltr"
        class="pt-15VK2JT2_000005"&gt;
        &lt;span
          lang="el-GR"
          class="pt-15VK2JT2_000003"&gt;
          &lt;b&gt;ΠΡΟΕΔΡΕΥΩΝ (Ιωάννης Πλακιωτάκης):&amp;nbsp;&lt;/b&gt;
        &lt;/span&gt;
        &lt;span
          lang="el-GR"
          class="pt-15VK2JT2_000002"&gt;Ευχαριστούμε τον κύριο Υπουργό.&amp;nbsp;&lt;/span&gt;
      &lt;/p&gt;
      &lt;p
        dir="ltr"
        class="pt-15VK2JT2_000005"&gt;
        &lt;span
          lang="el-GR"
          class="pt-15VK2JT2_000002"&gt;Συνεχίζουμε με την με αριθμό 1328/14-9-2026 έβδομη επίκαιρη ερώτηση δεύτερου κύκλου της Βουλευτού Β1΄ Βόρειου Τομέα Αθηνών της Κ.Ο. ΚΟΜΜΟΥΝΙΣΤΙΚΟ ΚΟΜΜΑ ΕΛΛΑΔΑΣ κυρίας Αφροδίτης Κτενά προς την Υπουργό&lt;/span&gt;
        &lt;span
          lang="el-GR"
          class="pt-15VK2JT2_000003"&gt;
          &lt;b&gt;&amp;nbsp;&lt;/b&gt;
        &lt;/span&gt;
        &lt;span
          lang="el-GR"
          class="pt-15VK2JT2_000002"&gt;Πολιτισμού με θέμα: &amp;laquo;Να ανακληθεί η ποινή της στέρησης μισθού από εργαζόμενη στη Εθνική Λυρική Σκηνή&amp;raquo;.&lt;/span&gt;
      &lt;/p&gt;
      &lt;p
        dir="ltr"
        class="pt-15VK2JT2_000005"&gt;
        &lt;span
          lang="el-GR"
          class="pt-15VK2JT2_000002"&gt;Παρακαλώ, έχετε τον λόγο.&amp;nbsp;&lt;/span&gt;
      &lt;/p&gt;
      &lt;p
        dir="ltr"
        class="pt-15VK2JT2_000005"&gt;
        &lt;span
          lang="el-GR"
          class="pt-15VK2JT2_000003"&gt;
          &lt;b&gt;ΑΦΡΟΔΙΤΗ ΚΤΕΝΑ:&lt;/b&gt;
        &lt;/span&gt;
        &lt;span
          lang="el-GR"
          class="pt-15VK2JT2_000002"&gt;&amp;nbsp;Κύριε Υπουργέ, όπως γνωρίζετε, τον Ιούλιο που μας πέρασε εργαζόμενη στην Εθνική Λυρική Σκηνή δέχθηκε κλήση σε πειθαρχικό γιατί υπέπεσε στο εξής παράπτωμα. Άνοιξε την πόρτα στον Πρόεδρο του Εργατοϋπαλληλικού Κέντρου Αθήνας και στον Πρόεδρο του Πανελλήνιου Μουσικού Συλλόγου, οι οποίοι είχαν πάει στη Λυρική Σκηνή για να παρευρεθούν σε συνάντηση σωματείων με τον Καλλιτεχνικό Διευθυντή της Λυρικής. Πριν μερικές μέρες, στις 8 του Σεπτέμβρη, επιβλήθηκε σε αυτήν την εργαζόμενη ποινή στέρησης μισθού δεκαπέντε ημερών.&amp;nbsp;&lt;/span&gt;
      &lt;/p&gt;
      &lt;p
        dir="ltr"
        class="pt-15VK2JT2_000005"&gt;
        &lt;span
          lang="el-GR"
          class="pt-15VK2JT2_000002"&gt;Η ερώτηση είναι απλή. Επειδή είναι άλλο ένα περιστατικό επιβολής κλίματος τρομοκρατίας και &amp;laquo;σιγής νεκροταφείου&amp;raquo; στη Λυρική Σκηνή, επειδή αυτό το περιστατικό, το να κληθεί σε πειθαρχικό εργαζόμενη επειδή άνοιξε την πόρτα σε προέδρους, σε συνδικαλιστές που ήταν εκεί για να συνδράμουν συνάδελφό τους από τη Λυρική Σκηνή, επειδή λοιπόν δεν είναι η πρώτη φορά που η Διοίκηση της Λυρικής Σκηνής καταφεύγει σε κρεσέντο τρομοκρατίας και αυταρχισμού και επειδή η Λυρική Σκηνή είναι εποπτευόμενος φορέας από το Υπουργείο Πολιτισμού, αν δεν κάνουμε λάθος, και δεν ανήκει στο &amp;laquo;Σταύρος Νιάρχος&amp;raquo; να κάνει ό,τι θέλει εκεί μέσα, είστε αρμόδιος να απαντήσετε στο εξής ερώτημα:&lt;/span&gt;
      &lt;/p&gt;
      &lt;p
        dir="ltr"
        class="pt-15VK2JT2_000005"&gt;
        &lt;span
          lang="el-GR"
          class="pt-15VK2JT2_000002"&gt;Τι μέτρα θα πάρετε ώστε αφενός να ανακληθεί άμεσα η ποινή στέρησης μισθού από τη συγκεκριμένη εργαζόμενη της Λυρικής, αλλά και γενικότερα τι μέτρα θα πάρετε προκειμένου να σταματήσει αυτή η απαράδεκτη πρακτική της Διοίκησης να διώκει συνδικαλιστές; Τι θα κάνετε για να εξασφαλιστούν τα εργασιακά συνδικαλιστικά δικαιώματα, που φανταζόμαστε είναι ίδια και στη Λυρική και σε άλλους φορείς του Υπουργείου Πολιτισμού; Και τι θα κάνετε προκειμένου ο χώρος της Λυρικής να είναι ένας εργασιακός χώρος κατάλληλος για την παραγωγή υψηλού πολιτιστικού έργου, όπως αυτό που παράγει η Λυρική;&lt;/span&gt;
      &lt;/p&gt;
      &lt;p
        dir="ltr"
        class="pt-15VK2JT2_000005"&gt;
        &lt;span
          lang="el-GR"
          class="pt-15VK2JT2_000003"&gt;
          &lt;b&gt;ΠΡΟΕΔΡΕΥΩΝ (Ιωάννης Πλακιωτάκης):&lt;/b&gt;
        &lt;/span&gt;
        &lt;span
          lang="el-GR"
          class="pt-15VK2JT2_000002"&gt;&amp;nbsp;Ευχαριστούμε, κυρία Κτενά.&amp;nbsp;&lt;/span&gt;
      &lt;/p&gt;
      &lt;p
        dir="ltr"
        class="pt-15VK2JT2_000005"&gt;
        &lt;span
          lang="el-GR"
          class="pt-15VK2JT2_000002"&gt;Παρακαλώ, κύριε Υπουργέ, έχετε τον λόγο.&amp;nbsp;&lt;/span&gt;
      &lt;/p&gt;
      &lt;p
        dir="ltr"
        class="pt-15VK2JT2_000005"&gt;
        &lt;span
          lang="el-GR"
          class="pt-15VK2JT2_000003"&gt;
          &lt;b&gt;ΙΑΣΟΝΑΣ ΦΩΤΗΛΑΣ (Υφυπουργός Πολιτισμού):&lt;/b&gt;
        &lt;/span&gt;
        &lt;span
          lang="el-GR"
          class="pt-15VK2JT2_000002"&gt;&amp;nbsp;Να ξεκαθαρίσουμε κάτι από την αρχή. Μου ζητάτε ευθέως να παρέμβω ώστε να ανακληθεί μια συγκεκριμένη πειθαρχική ποινή σε μια συγκεκριμένη εργαζόμενη. Όμως, η εργαζόμενη έχει ασκήσει ή έχει δικαίωμα να ασκήσει έφεση, η οποία μάλιστα έχει ανασταλτικό αποτέλεσμα και την υπόθεση θα κρίνει το αρμόδιο δευτεροβάθμιο όργανο.&amp;nbsp;&lt;/span&gt;
      &lt;/p&gt;
      &lt;p
        dir="ltr"
        class="pt-15VK2JT2_000005"&gt;
        &lt;span
          lang="el-GR"
          class="pt-15VK2JT2_000002"&gt;Τι ακριβώς μου ζητάτε λοιπόν; Να τηλεφωνήσει η πολιτική ηγεσία και να πει &amp;laquo;ανακαλέστε την ποινή&amp;raquo;; Να υποδείξει στο αρμόδιο όργανο ποια απόφαση πρέπει να εκδώσει; Όχι. Αυτό δεν είναι κοινοβουλευτικός έλεγχος της πολιτικής ηγεσίας. Αυτό θα ήταν ωμή πολιτική παρέμβαση σε μία συγκεκριμένη πειθαρχική διαδικασία και αυτήν την παρέμβαση δεν πρόκειται να την κάνουμε. Η εργαζόμενη έχει όλα τα δικαιώματα που της παρέχει η συλλογική σύμβαση. Θα τα ασκήσει. Τα αρμόδια όργανα θα αποφασίσουν ελεύθερα και ανεπηρέαστα.&amp;nbsp;&lt;/span&gt;
      &lt;/p&gt;
      &lt;p
        dir="ltr"
        class="pt-15VK2JT2_000005"&gt;
        &lt;span
          lang="el-GR"
          class="pt-15VK2JT2_000002"&gt;Τώρα, από εκεί και πέρα, επειδή στην ερώτησή σας δημιουργείται η εντύπωση ότι μια εργαζόμενη τιμωρήθηκε επειδή άνοιξε μια πόρτα, οφείλω να αποκαταστήσω τα πραγματικά περιστατικά, χωρίς φυσικά -το τονίζω αυτό- να προκαταλάβω την κρίση του δευτεροβάθμιου πειθαρχικού οργάνου. Στην ερώτηση σας κάνετε λόγο για τρομοκρατία και πρωτόγονο αυταρχισμό από την πλευρά του Καλλιτεχνικού Διευθυντή της Λυρικής Σκηνής. Βαριές κουβέντες.&amp;nbsp;&lt;/span&gt;
      &lt;/p&gt;
      &lt;p
        dir="ltr"
        class="pt-15VK2JT2_000005"&gt;
        &lt;span
          lang="el-GR"
          class="pt-15VK2JT2_000002"&gt;Ας δούμε τι πραγματικά συνέβη. Στις 12 Ιουνίου 2026 το σύστημα βιντεοεπιτήρησης του &amp;laquo;Σταύρος Νιάρχος&amp;raquo; κατέγραψε σε βίντεο σαράντα δευτερολέπτων τη συγκεκριμένη εργαζόμενη να προβαίνει σε υπαίτια και αδικαιολόγητη διευκόλυνση αυθαίρετης πρόσβασης, καθώς και την ανεξέλεγκτη μετακίνηση τρίτων, μη νομιμοποιούμενων προσώπων εντός των εγκαταστάσεων της Εθνικής Λυρικής Σκηνής μέσω του ανελκυστήρα προσωπικού εν πλήρει αγνοία και χωρίς οποιαδήποτε πρόσκληση, κλήση ή έγκριση εκ μέρους της καλλιτεχνικής διεύθυνσης ή άλλου αρμόδιου οργάνου, προκαλώντας έτσι σοβαρή αναστάτωση στα γραφεία και ουσιώδη διατάραξη της ομαλής λειτουργίας μιας εγκατάστασης όπου συνυπάρχουν καθημερινά κοινό, καλλιτέχνες, τεχνικοί, αλλά και έργα ανεκτίμητης αξίας, η προστασία των οποίων καθίσταται υπό αυτές τις συνθήκες επισφαλής.&amp;nbsp;&lt;/span&gt;
      &lt;/p&gt;
      &lt;p
        dir="ltr"
        class="pt-15VK2JT2_000020"&gt;
        &lt;span
          class="pt-15VK2JT2_000004"&gt;&amp;nbsp;&lt;/span&gt;
      &lt;/p&gt;
      &lt;p
        dir="ltr"
        class="pt-15VK2JT2_000005"&gt;
        &lt;span
          lang="el-GR"
          class="pt-15VK2JT2_000002"&gt;Κυρία συνάδελφε, ξέρετε, ο κανονισμός λειτουργίας του &amp;laquo;Σταύρος Νιάρχος&amp;raquo; δεν είναι μία εσωτερική επινόηση της σημερινής διοίκησης. Απορρέει από τη σύμβαση δωρεάς που κυρώθηκε με νόμο δεκαεπτά χρόνια πριν. Το δε άρθρο 61 του κανονισμού καθιστά την τήρησή του δεσμευτική. Η Λυρική Σκηνή οφείλει να απαιτεί την πλήρη εφαρμογή του από όλο το προσωπικό. Οι όροι δε χρήσης της ηλεκτρονικής κάρτας πρόσβασης, που η ίδια η εργαζόμενη είχε υπογράψει προσωπικά, απαγορεύουν ρητά, για ευνόητου λόγους, τη διευκόλυνση πρόσβασης τρίτων.&amp;nbsp;&lt;/span&gt;
      &lt;/p&gt;
      &lt;p
        dir="ltr"
        class="pt-15VK2JT2_000005"&gt;
        &lt;span
          lang="el-GR"
          class="pt-15VK2JT2_000002"&gt;Ξέρετε, κυρία συνάδελφε, όταν ένας κανόνας ασφαλείας είναι γνωστός, νόμιμος και δεσμευτικός για όλους ανεξαρτήτως, η εφαρμογή του δεν είναι αυταρχισμός. Είναι η τήρηση της αρχής της ισότητας. Αυταρχισμός θα ήταν η επιλεκτική του εφαρμογή.&amp;nbsp;&lt;/span&gt;
      &lt;/p&gt;
      &lt;p
        dir="ltr"
        class="pt-15VK2JT2_000005"&gt;
        &lt;span
          lang="el-GR"
          class="pt-15VK2JT2_000002"&gt;Έρχομαι στο κρισιμότερο, την αναλογικότητα. Η επιχειρησιακή συλλογική σύμβαση εργασίας που υπέγραψαν από κοινού η διοίκηση και τα σωματεία εργαζομένων, προβλέπει ρητά τη συγκεκριμένη ως πειθαρχική ποινή πριν από κάθε καταγγελία σύμβασης. Το μέτρο δηλαδή που η ερώτηση παρουσιάζει ως τρομοκρατία, είναι η ίδια η κύρωση που διαπραγματεύτηκαν και αποδέχτηκαν οι εκπρόσωποι των εργαζομένων.&amp;nbsp;&lt;/span&gt;
      &lt;/p&gt;
      &lt;p
        dir="ltr"
        class="pt-15VK2JT2_000005"&gt;
        &lt;span
          lang="el-GR"
          class="pt-15VK2JT2_000002"&gt;Τέλος, όσον αφορά την διαδικασία, η εργαζόμενη δεν στερείται αυτομάτως του μισθού της. Έχει δικαίωμα έφεσης εντός πέντε ημερών, με ανασταλτικό αποτέλεσμα, ενώπιον του δευτεροβάθμιου πειθαρχικού οργάνου και μάλιστα δια πληρεξουσίου δικηγόρου.&amp;nbsp;&lt;/span&gt;
      &lt;/p&gt;
      &lt;p
        dir="ltr"
        class="pt-15VK2JT2_000005"&gt;
        &lt;span
          lang="el-GR"
          class="pt-15VK2JT2_000002"&gt;Με συγχωρείτε, κυρία συνάδελφε, αλλά αυτό, κατ&amp;rsquo; εμέ, δεν είναι εικόνα αυθαιρεσίας. Είναι εικόνα θεσμοθετημένου, ελεγχόμενου συστήματος.&amp;nbsp;&lt;/span&gt;
      &lt;/p&gt;
      &lt;p
        dir="ltr"
        class="pt-15VK2JT2_000005"&gt;
        &lt;span
          lang="el-GR"
          class="pt-15VK2JT2_000002"&gt;Σας ευχαριστώ.&amp;nbsp;&lt;/span&gt;
      &lt;/p&gt;
      &lt;p
        dir="ltr"
        class="pt-15VK2JT2_000005"&gt;
        &lt;span
          lang="el-GR"
          class="pt-15VK2JT2_000003"&gt;
          &lt;b&gt;ΠΡΟΕΔΡΕΥΩΝ (Ιωάννης Πλακιωτάκης):&lt;/b&gt;
        &lt;/span&gt;
        &lt;span
          lang="el-GR"
          class="pt-15VK2JT2_000002"&gt;&amp;nbsp;Εμείς ευχαριστούμε τον κύριο Υπουργό.&amp;nbsp;&lt;/span&gt;
      &lt;/p&gt;
      &lt;p
        dir="ltr"
        class="pt-15VK2JT2_000005"&gt;
        &lt;span
          lang="el-GR"
          class="pt-15VK2JT2_000002"&gt;Παρακαλώ. Κυρία Κτενά, έχετε τον λόγο για τη δευτερολογία σας.&lt;/span&gt;
      &lt;/p&gt;
      &lt;p
        dir="ltr"
        class="pt-15VK2JT2_000005"&gt;
        &lt;span
          lang="el-GR"
          class="pt-15VK2JT2_000003"&gt;
          &lt;b&gt;ΑΦΡΟΔΙΤΗ ΚΤΕΝΑ:&lt;/b&gt;
        &lt;/span&gt;
        &lt;span
          lang="el-GR"
          class="pt-15VK2JT2_000002"&gt;&amp;nbsp;Κύριε Υπουργέ, αν και πραγματικά το θέμα δεν είναι τεχνικό τι ακριβώς λέει η σύμβαση, αλλά η σύμβαση δεν απαγορεύει πουθενά αυτό που έκανε η εργαζόμενη. Αυτό, όμως, είναι τεχνικό ζήτημα και όντως θα το κρίνουν τα αρμόδια όργανα.&amp;nbsp;&lt;/span&gt;
      &lt;/p&gt;
      &lt;p
        dir="ltr"
        class="pt-15VK2JT2_000005"&gt;
        &lt;span
          lang="el-GR"
          class="pt-15VK2JT2_000002"&gt;Ωστόσο, το Υπουργείο είναι ο εποπτεύων φορέας της Εθνικής Λυρικής Σκηνής. Δεν μπορεί, λοιπόν, να δηλώνει αναρμοδιότητα και να θεωρείται παρέμβαση η οποιαδήποτε υπόδειξη κάνει σε έναν διευθυντή που το Υπουργείο διόρισε. Δεν είναι ανεξέλεγκτος οργανισμός η Εθνική Λυρική Σκηνή. Εκτός κι αν υπάρχει κάτι άλλο που δεν ξέρουμε και πρέπει να το μάθουμε για το πώς λειτουργεί η Λυρική εκεί μέσα. Αυτό είναι το ένα.&amp;nbsp;&lt;/span&gt;
      &lt;/p&gt;
      &lt;p
        dir="ltr"
        class="pt-15VK2JT2_000005"&gt;
        &lt;span
          lang="el-GR"
          class="pt-15VK2JT2_000002"&gt;Το δεύτερο είναι ότι οι δύο εκπρόσωποι των εργαζομένων στους οποίους άνοιξε την πόρτα η εργαζόμενη της Λυρικής Σκηνής που διώκεται πειθαρχικά, δεν ήταν άγνωστοι και δήλωσαν ποιοι είναι. Ήταν, ξαναλέω, ο Πρόεδρος του Εργατικού Κέντρου Αθήνας και ο Πρόεδρος του Πανελλήνιου Μουσικού Συλλόγου και είχαν κάθε λόγο να βρίσκονται εκεί τη στιγμή που υπήρχε συνάντηση των εργαζομένων με τον καλλιτεχνικό διευθυντή, γιατί προηγουμένως είχε απολυθεί συνάδελφός τους, και μάλιστα συνάδελφός τους που δούλευε χρόνια στη Λυρική Σκηνή. Με τη γνωστή πρακτική του να απολύεται πεπειραμένο προσωπικό προκειμένου το έργο τους να δοθεί σε εταιρείες, σε εργολάβους, δεν ανανεώθηκε η σύμβαση αυτού του εργαζομένου και ήταν αυτός ο λόγος που μετά από πολλές κινητοποιήσεις των εργαζομένων γι&amp;rsquo; αυτό το θέμα, γινόταν αυτή η συνάντηση με τον καλλιτεχνικό διευθυντή.&lt;/span&gt;
      &lt;/p&gt;
      &lt;p
        dir="ltr"
        class="pt-15VK2JT2_000005"&gt;
        &lt;span
          lang="el-GR"
          class="pt-15VK2JT2_000002"&gt;Δεν πρόκειται να σταματήσετε την επαφή, ό,τι και να κάνετε. Οι εργαζόμενοι έχουν τους συνδικαλιστές τους και θα έρχονται σε επαφή μαζί τους ό,τι και να κάνετε. Να σας θυμίσω ότι έχει προηγηθεί μια ανάλογη απαγόρευση στη &amp;laquo;Βιολάντα&amp;raquo;, όταν είχε πάει εκεί το Εργατικό Κέντρο πριν το δραματικό δυστύχημα. Είχε ζητήσει να μπει μέσα στον χώρο εργασίας. Ο ιδιοκτήτης αρνήθηκε να τους αφήσει και βέβαια ξέρουμε και τη συνέχεια. Δεν πρόκειται, λοιπόν, κανένας και τίποτα να σταματήσει την επαφή των εργαζόμενων με τους συνδικαλιστές τους, ούτε να εμποδίσει τη συνδικαλιστική τους δράση.&amp;nbsp;&lt;/span&gt;
      &lt;/p&gt;
      &lt;p
        dir="ltr"
        class="pt-15VK2JT2_000005"&gt;
        &lt;span
          lang="el-GR"
          class="pt-15VK2JT2_000002"&gt;Δεν συζητάμε αυτό όμως. Αναφερθήκατε στην ασφάλεια. Αλήθεια, από τι κινδυνεύουν οι εργαζόμενοι όταν μπαίνουν μέσα οι εκπρόσωποί τους συνδικαλιστές; Απ&amp;rsquo; αυτούς κινδυνεύουν; Μήπως κινδυνεύουν από τα ανύπαρκτα μέσα ασφάλειας που υπάρχουν και που πριν δύο χρόνια οδήγησαν σε σοβαρό τραυματισμό εργαζόμενου στη Λυρική Σκηνή που έπεσε από τέσσερα μέτρα ύψος και ακόμα ταλαιπωρείται κι έχει μείνει ανάπηρος; Αυτό σημαίνει ασφάλεια στον χώρο εργασίας, όχι κάμερες και τα συστήματα παρακολούθησης που μας παινεύετε εδώ μέσα με κάθε ευκαιρία.&amp;nbsp;&lt;/span&gt;
      &lt;/p&gt;
      &lt;p
        dir="ltr"
        class="pt-15VK2JT2_000005"&gt;
        &lt;span
          lang="el-GR"
          class="pt-15VK2JT2_000002"&gt;Σε κάθε περίπτωση, είναι ευθύνη του Υπουργείου να εξηγήσει στη διοίκηση της Λυρικής Σκηνής ότι ο συνδικαλισμός σε αυτή τη χώρα είναι ελεύθερος, ότι οι εργαζόμενοι έχουν κάθε δικαίωμα να έρχονται σε επαφή με τους συνδικαλιστές τους, πρωτοβάθμια, δευτεροβάθμια, τριτοβάθμια, σε όποιο επίπεδο αυτοί κρίνουν, γιατί πρέπει να προστατεύονται από τις αυθαιρεσίες. &amp;nbsp;&lt;/span&gt;
      &lt;/p&gt;
      &lt;p
        dir="ltr"
        class="pt-15VK2JT2_000005"&gt;
        &lt;span
          lang="el-GR"
          class="pt-15VK2JT2_000003"&gt;
          &lt;b&gt;ΠΡΟΕΔΡΕΥΩΝ (Ιωάννης Πλακιωτάκης):&lt;/b&gt;
        &lt;/span&gt;
        &lt;span
          lang="el-GR"
          class="pt-15VK2JT2_000002"&gt;&amp;nbsp;Ευχαριστούμε την κ. Κτενά.&amp;nbsp;&lt;/span&gt;
      &lt;/p&gt;
      &lt;p
        dir="ltr"
        class="pt-15VK2JT2_000005"&gt;
        &lt;span
          lang="el-GR"
          class="pt-15VK2JT2_000002"&gt;Παρακαλώ, κύριε Υπουργέ, έχετε τον λόγο.&lt;/span&gt;
      &lt;/p&gt;
      &lt;p
        dir="ltr"
        class="pt-15VK2JT2_000005"&gt;
        &lt;span
          lang="el-GR"
          class="pt-15VK2JT2_000003"&gt;
          &lt;b&gt;ΙΑΣΟΝΑΣ ΦΩΤΗΛΑΣ (Υφυπουργός Πολιτισμού):&lt;/b&gt;
        &lt;/span&gt;
        &lt;span
          lang="el-GR"
          class="pt-15VK2JT2_000002"&gt;&amp;nbsp;Σας ευχαριστώ, κύριε Πρόεδρε.&lt;/span&gt;
      &lt;/p&gt;
      &lt;p
        dir="ltr"
        class="pt-15VK2JT2_000005"&gt;
        &lt;span
          lang="el-GR"
          class="pt-15VK2JT2_000002"&gt;Κυρία συνάδελφε, κανείς σε αυτή την Αίθουσα δεν αμφισβητεί το δικαίωμα του συνδικαλισμού. Άλλωστε η Λυρική Σκηνή έχει και συνδικαλιστές, αλλά και συλλογική σύμβαση εργασίας.&amp;nbsp;&lt;/span&gt;
      &lt;/p&gt;
      &lt;p
        dir="ltr"
        class="pt-15VK2JT2_000005"&gt;
        &lt;span
          lang="el-GR"
          class="pt-15VK2JT2_000002"&gt;Εκεί που διαφωνούμε είναι πως εμείς λέμε ότι αυτό το δικαίωμα, όπως και κάθε άλλο, ασκείται μέσα από τις νόμιμες διαδικασίες και όχι με παράκαμψη κανόνων ασφαλείας αναλόγως με το πρόσωπο που κάθε φορά τους παραβιάζει. Αν δεχόμασταν ότι η επίκληση συνδικαλιστικού σκοπού αναστέλλει από μόνη της την υποχρέωση τήρησης θεσμοθετημένων κανόνων πρόσβασης, τότε στην πραγματικότητα όχι μόνο δεν θα προστατεύαμε τα συνδικαλιστικά δικαιώματα, αλλά θα καταλύαμε την αρχή της ισότητας απέναντι στον νόμο και βέβαια, θα εκθέταμε με αυτόν τον τρόπο τη διοίκηση σε ευθύνη για κάθε επακόλουθο συμβάν, σε έναν χώρο αυξημένης επικινδυνότητας.&amp;nbsp;&lt;/span&gt;
      &lt;/p&gt;
      &lt;p
        dir="ltr"
        class="pt-15VK2JT2_000005"&gt;
        &lt;span
          lang="el-GR"
          class="pt-15VK2JT2_000002"&gt;Κατηγορείτε τον καλλιτεχνικό διευθυντή ως φορέα κλίματος τρομοκρατίας. Γιατί; Επειδή έκανε αυτό που ο κανονισμός τον υποχρεώνει ή μήπως επειδή έκανε αυτό που η συλλογική σύμβαση εργασίας ρητά του αναθέτει;&amp;nbsp;&lt;/span&gt;
      &lt;/p&gt;
      &lt;p
        dir="ltr"
        class="pt-15VK2JT2_000005"&gt;
        &lt;span
          lang="el-GR"
          class="pt-15VK2JT2_000002"&gt;Ανακεφαλαίωση. Από τη μία πλευρά έχουμε μία εργαζόμενη που αυθαίρετα και παράνομα επέτρεψε, κάνοντας χρήση της ηλεκτρονικής κάρτας πρόσβασης που κατείχε, την πρόσβαση τρίτων, άσχετων ανθρώπων στο κτήριο και ακολούθως διευκόλυνε την κυκλοφορία και μετακίνηση αυτών εντός του κτηρίου, χωρίς να έχει καμία έγκριση και χωρίς να έχει ενημερώσει κανέναν από τους αρμόδιους.&amp;nbsp;&lt;/span&gt;
      &lt;/p&gt;
      &lt;p
        dir="ltr"
        class="pt-15VK2JT2_000005"&gt;
        &lt;span
          lang="el-GR"
          class="pt-15VK2JT2_000002"&gt;Όλες οι παραπάνω πράξεις απαγορεύονται ρητά τόσο από τον κανονισμό όσο και από το έγγραφο που περιγράφει τους όρους χρήσης της κάρτας πρόσβασης που η ίδια η εργαζόμενη είχε υπογράψει προκειμένου να παραλάβει την κάρτα της.&lt;/span&gt;
      &lt;/p&gt;
      &lt;p
        dir="ltr"
        class="pt-15VK2JT2_000010"&gt;
        &lt;span
          lang="el-GR"
          class="pt-15VK2JT2_000002"&gt;Τα έγγραφα που επικαλούμαι θα σας τα δώσω στο τέλος της ερώτησης ως σχετικά να τα δείτε.&amp;nbsp;&lt;/span&gt;
      &lt;/p&gt;
      &lt;p
        dir="ltr"
        class="pt-15VK2JT2_000005"&gt;
        &lt;span
          lang="el-GR"
          class="pt-15VK2JT2_000002"&gt;Από την άλλη, έχουμε έναν καλλιτεχνικό διευθυντή που έπραξε όσα προβλέπονται από τον κανονισμό, αλλά και από την ίδια τη συλλογική σύμβαση. Όσα έπραξε, ξέρετε, δεν είναι αποτέλεσμα επιλογής του, αλλά υποχρέωση και δέσμευσή του. Οποιαδήποτε άλλη συμπεριφορά θα καθιστούσε τον ίδιο τον καλλιτεχνικό διευθυντή υπαίτιο και υπόλογο. Ξέρετε, το να ασκεί κάποιος, κυρία συνάδελφε, θεσμική αρμοδιότητα δεν είναι αυταρχισμός. Αυταρχισμός θα ήταν να την αρνείται επιλεκτικά.&lt;/span&gt;
      &lt;/p&gt;
      &lt;p
        dir="ltr"
        class="pt-15VK2JT2_000005"&gt;
        &lt;span
          lang="el-GR"
          class="pt-15VK2JT2_000002"&gt;Επίσης, μην ξεχνάμε, όπως είπα, ότι η διαδικασία, που καθ&amp;rsquo; όλα είναι νόμιμη όπως είπαμε, υπόκειται σε έφεση και μάλιστα με ανασταλτικό αποτέλεσμα. Επιτέλους, ας το αντιληφθούμε. Η άσκηση συνδικαλιστικού δικαιώματος και η τήρηση κανόνων ασφαλείας δεν είναι αντίπαλα μεγέθη, αλλά δύο πυλώνες του ίδιου κράτους δικαίου.&amp;nbsp;&lt;/span&gt;
      &lt;/p&gt;
      &lt;p
        dir="ltr"
        class="pt-15VK2JT2_000005"&gt;
        &lt;span
          lang="el-GR"
          class="pt-15VK2JT2_000002"&gt;Τέλος, αναρωτιέμαι πώς είναι δυνατόν κάτι που όλοι μας σεβόμαστε όταν μπαίνουμε σε αυτό το κτήριο ή σε οποιοδήποτε κτήριο, αλλά και στο πολύ καλά φυλασσόμενο και ελεγχόμενο κτήριο στον Περισσό πώς όλοι τηρούμε και δεχόμαστε ότι υπάρχουν κανόνες πρόσβασης και ασφαλείας κι εδώ μου λέτε ότι πρέπει να είναι &amp;laquo;μπάτε σκύλοι αλέστε&amp;raquo;;&amp;nbsp;&lt;/span&gt;
      &lt;/p&gt;
      &lt;p
        dir="ltr"
        class="pt-15VK2JT2_000005"&gt;
        &lt;span
          lang="el-GR"
          class="pt-15VK2JT2_000002"&gt;Η διοίκηση της Εθνικής Λυρικής Σκηνής -και κλείνω- σέβεται πλήρως τα εργασιακά και συνδικαλιστικά δικαιώματα του προσωπικού της. Οφείλει, όμως, με την ίδια σταθερότητα να διασφαλίζει την ασφάλεια και την ομαλή λειτουργία ενός από τους σημαντικότερους πολιτιστικούς οργανισμούς της χώρας. Αυτή η ισορροπία, με βάση τα στοιχεία που παρέθεσα, τηρήθηκε πλήρως.&amp;nbsp;&lt;/span&gt;
      &lt;/p&gt;
      &lt;p
        dir="ltr"
        class="pt-15VK2JT2_000005"&gt;
        &lt;span
          lang="el-GR"
          class="pt-15VK2JT2_000002"&gt;Σας ευχαριστώ.&lt;/span&gt;
      &lt;/p&gt;
      &lt;p
        dir="ltr"
        class="pt-15VK2JT2_000005"&gt;
        &lt;span
          lang="el-GR"
          class="pt-15VK2JT2_000003"&gt;
          &lt;b&gt;ΠΡΟΕΔΡΕΥΩΝ (Ιωάννης Πλακιωτάκης):&amp;nbsp;&lt;/b&gt;
        &lt;/span&gt;
        &lt;span
          lang="el-GR"
          class="pt-15VK2JT2_000002"&gt;Ευχαριστούμε τον κύριο Υπουργό.&amp;nbsp;&lt;/span&gt;
      &lt;/p&gt;
      &lt;p
        dir="ltr"
        class="pt-15VK2JT2_000005"&gt;
        &lt;span
          lang="el-GR"
          class="pt-15VK2JT2_000002"&gt;Προχωρούμε τώρα στην πρώτη με αριθμό 7240/22-7-2026 ερώτηση του κύκλου αναφορών-ερωτήσεων του Βουλευτή Δράμας της Κ.Ο. ΝΕΑ ΔΗΜΟΚΡΑΤΙΑ κ. Δημητρίου Κυριαζίδη προς τον Υπουργό Εξωτερικών με θέμα: &amp;laquo;Επαναπατρισμός από την Βουλγαρία των κλαπέντων ιστορικών κειμηλίων της Ιεράς Μονής Εικοσιφοινίσσης&amp;raquo;.&lt;/span&gt;
      &lt;/p&gt;
      &lt;p
        dir="ltr"
        class="pt-15VK2JT2_000005"&gt;
        &lt;span
          lang="el-GR"
          class="pt-15VK2JT2_000002"&gt;Κύριε Κυριαζίδη, έχετε τον λόγο.&amp;nbsp;&lt;/span&gt;
      &lt;/p&gt;
      &lt;p
        dir="ltr"
        class="pt-15VK2JT2_000005"&gt;
        &lt;span
          lang="el-GR"
          class="pt-15VK2JT2_000003"&gt;
          &lt;b&gt;ΔΗΜΗΤΡΙΟΣ ΚΥΡΙΑΖΙΔΗΣ:&amp;nbsp;&lt;/b&gt;
        &lt;/span&gt;
        &lt;span
          lang="el-GR"
          class="pt-15VK2JT2_000002"&gt;Ευχαριστώ, κύριε Πρόεδρε.&amp;nbsp;&lt;/span&gt;
      &lt;/p&gt;
      &lt;p
        dir="ltr"
        class="pt-15VK2JT2_000005"&gt;
        &lt;span
          lang="el-GR"
          class="pt-15VK2JT2_000002"&gt;Οφείλω να επανέλθω για ακόμη μια φορά στο χρονίζον και ανεκπλήρωτο ζήτημα της επιστροφής των ιστορικών κειμηλίων της Ιεράς Μονής Εικοσιφοινίσσης. &amp;nbsp;Η κλοπή των ανεκτίμητων κειμηλίων από την Ιερά Μονή Παναγίας Εικοσιφοινίσσης -που βρίσκεται στο Παγγαίο όρος, δίπλα στη Δράμα- το 1917, κατά την διάρκεια του Πρώτου Παγκοσμίου Πολέμου από τις βουλγαρικές δυνάμεις κατοχής, αποτελεί μια από τις πιο μαύρες σελίδες της νεότερης πολιτιστικής και εκκλησιαστικής Ιστορίας της Ελλάδας.&amp;nbsp;&lt;/span&gt;
      &lt;/p&gt;
      &lt;p
        dir="ltr"
        class="pt-15VK2JT2_000005"&gt;
        &lt;span
          lang="el-GR"
          class="pt-15VK2JT2_000002"&gt;Η Μονή διέθετε μια από τις πλουσιότερες και σημαντικότερες βιβλιοθήκες και συλλογές κειμηλίων στον ορθόδοξο κόσμο, με πολλούς από τους χειρόγραφους κώδικες και τα ιερά σκεύη να εκτίθενται σήμερα στις συλλογές του Εθνικού και Ιστορικού Μουσείου Σόφιας και στο ερευνητικό ίδρυμα IVAN DUJCEV της Σόφιας.&amp;nbsp;&lt;/span&gt;
      &lt;/p&gt;
      &lt;p
        dir="ltr"
        class="pt-15VK2JT2_000005"&gt;
        &lt;span
          lang="el-GR"
          class="pt-15VK2JT2_000002"&gt;Πρόκειται για ένα ζήτημα, το οποίο παρά την παρέλευση περισσότερο του ενός αιώνα, όχι μόνο δεν έχει περιέλθει στην λήθη, αλλά εξακολουθεί να απασχολεί όλο και εντονότερα τις εκκλησιαστικές Αρχές και του πιστούς της ευρύτερης περιοχής.&amp;nbsp;&lt;/span&gt;
      &lt;/p&gt;
      &lt;p
        dir="ltr"
        class="pt-15VK2JT2_000005"&gt;
        &lt;span
          lang="el-GR"
          class="pt-15VK2JT2_000013"&gt;(Στο σημείο αυτό κτυπάει προειδοποιητικά το κουδούνι λήξεως του χρόνου ομιλίας του κυρίου Βουλευτή)&amp;nbsp;&lt;/span&gt;
        &lt;span
          lang="el-GR"
          class="pt-15VK2JT2_000002"&gt;&amp;nbsp;&lt;/span&gt;
      &lt;/p&gt;
      &lt;p
        dir="ltr"
        class="pt-15VK2JT2_000005"&gt;
        &lt;span
          lang="el-GR"
          class="pt-15VK2JT2_000002"&gt;Κατά τη σύσταση της διακομματικής επιτροπής για τις γερμανικές αποζημιώσεις, με επιστολές μου και στον Πρόεδρο της Διακοινοβουλευτικής Συνέλευσης Ορθοδοξίας, ανέδειξα το ζήτημα σε όλη του την έκταση. Επίσης, προσέφυγα στον Ευρωπαίο Επίτροπο, αρμόδιο για τα συγκεκριμένα ζητήματα, με μια σχετική επιστολή, που έθιγε το θέμα της επιστροφής των κλεμμένων πολιτιστικών αγαθών, αρχαιολογικού και εν γένει ιστορικού ενδιαφέροντος, που ευρίσκονται εντός ή εκτός της επικράτειας των κρατών μελών.&amp;nbsp;&lt;/span&gt;
      &lt;/p&gt;
      &lt;p
        dir="ltr"
        class="pt-15VK2JT2_000005"&gt;
        &lt;span
          lang="el-GR"
          class="pt-15VK2JT2_000002"&gt;Στην απάντηση που έλαβα από τον Ευρωπαίο Επίτροπο αναφέρει ο ίδιος ότι παρότι η Ευρωπαϊκή Ένωση διαθέτει το νομικό πλαίσιο, με την οδηγία 2014/60/Ευρωπαϊκή Ένωση για τον επαναπατρισμό πολιτιστικών αγαθών τα οποία έχουν απομακρυνθεί παράνομα από το έδαφος κράτους-μέλους, η συγκεκριμένη οδηγία ισχύει αποκλειστικά -δυστυχώς- για τα πολιτιστικά αγαθά τα οποία απομακρύνθηκαν παράνομα μετά την 1η Ιανουαρίου 1993.&lt;/span&gt;
      &lt;/p&gt;
      &lt;p
        dir="ltr"
        class="pt-15VK2JT2_000005"&gt;
        &lt;span
          lang="el-GR"
          class="pt-15VK2JT2_000002"&gt;Όμως, αξίζει να σημειωθεί ότι στην ίδια απάντηση του Ευρωπαίου Επιτρόπου -το τονίζω, του Επιτρόπου-, μας δείχνει τον δρόμο για τον επαναπατρισμό των ιερών κειμηλίων υποδεικνύοντας τη διακυβερνητική επιτροπή της UNESCO για την προώθηση της επιστροφής πολιτιστικών αγαθών στις χώρες προέλευσης τους, η οποία αποτελεί έναν σημαντικό διεθνή διαμεσολαβητή και πλατφόρμα διαλόγου για χώρες που αναζητούν την ανάκτηση της πολιτιστικής τους κληρονομιάς. Καθώς η Βουλγαρία έχει κυρώσει ήδη από το 1971 την Σύμβαση της UNESCO με τίτλο: &amp;laquo;Ληπτέα μέτρα για την απαγόρευση και παρεμπόδιση της παράνομης εισαγωγής, εξαγωγής και μεταβίβασης της κυριότητας πολιτιστικών αγαθών&amp;raquo;, &amp;hellip;&lt;/span&gt;
      &lt;/p&gt;
      &lt;p
        dir="ltr"
        class="pt-15VK2JT2_000005"&gt;
        &lt;span
          lang="el-GR"
          class="pt-15VK2JT2_000002"&gt;(Στο σημείο αυτό ο Βουλευτής κ. Δημήτριος Κυριαζίδης καταθέτει για τα Πρακτικά τις προαναφερθείσες επιστολές, οι οποίες βρίσκονται στο Αρχείο του Τμήματος Γραμματείας της Διεύθυνσης Στενογραφίας και Πρακτικών της Βουλής)&lt;/span&gt;
      &lt;/p&gt;
      &lt;p
        dir="ltr"
        class="pt-15VK2JT2_000005"&gt;
        &lt;span
          lang="el-GR"
          class="pt-15VK2JT2_000003"&gt;
          &lt;b&gt;ΠΡΟΕΔΡΕΥΩΝ (Ιωάννης Πλακιωτάκης):&amp;nbsp;&lt;/b&gt;
        &lt;/span&gt;
        &lt;span
          lang="el-GR"
          class="pt-15VK2JT2_000002"&gt;&amp;nbsp;Ευχαριστούμε τον κ. Κυριαζίδη.&amp;nbsp;&lt;/span&gt;
      &lt;/p&gt;
      &lt;p
        dir="ltr"
        class="pt-15VK2JT2_000005"&gt;
        &lt;span
          lang="el-GR"
          class="pt-15VK2JT2_000002"&gt;Στην ερώτηση θα απαντήσει ο Υφυπουργός Εξωτερικών κ. Γιάννης Λοβέρδος.&amp;nbsp;&lt;/span&gt;
      &lt;/p&gt;
      &lt;p
        dir="ltr"
        class="pt-15VK2JT2_000005"&gt;
        &lt;span
          lang="el-GR"
          class="pt-15VK2JT2_000003"&gt;
          &lt;b&gt;ΙΩΑΝΝΗΣ-ΜΙΧΑΗΛ (ΓΙΑΝΝΗΣ) ΛΟΒΕΡΔΟΣ (Υφυπουργός Εξωτερικών):&lt;/b&gt;
        &lt;/span&gt;
        &lt;span
          lang="el-GR"
          class="pt-15VK2JT2_000002"&gt;&amp;nbsp;Ευχαριστώ, κύριε Πρόεδρε.&amp;nbsp;&lt;/span&gt;
      &lt;/p&gt;
      &lt;p
        dir="ltr"
        class="pt-15VK2JT2_000005"&gt;
        &lt;span
          lang="el-GR"
          class="pt-15VK2JT2_000002"&gt;Χαίρομαι για την ευαισθησία και του κ. Κυριαζίδη και όλων των φίλων κατοίκων της ακριτικής Δράμας, ενός Νομού που έχει προσφέρει πάρα πολλά και συνεχίζει να προσφέρει στον ελληνισμό και στην πατρίδα και ιδίως στην πολιτιστική μας παράδοση.&amp;nbsp;&lt;/span&gt;
      &lt;/p&gt;
      &lt;p
        dir="ltr"
        class="pt-15VK2JT2_000005"&gt;
        &lt;span
          lang="el-GR"
          class="pt-15VK2JT2_000002"&gt;Το ζήτημα, όπως ξέρετε, κύριε Κυριαζίδη, κύριε συνάδελφε, της προστασίας, της διαφύλαξης και του επαναπατρισμού των πολιτιστικών και εκκλησιαστικών μας θησαυρών συνιστά κορυφαία εθνική υποχρέωση και διαρκή προτεραιότητα της Ελληνικής Κυβέρνησης.&amp;nbsp;&lt;/span&gt;
      &lt;/p&gt;
      &lt;p
        dir="ltr"
        class="pt-15VK2JT2_000005"&gt;
        &lt;span
          lang="el-GR"
          class="pt-15VK2JT2_000002"&gt;Η Ελλάδα και η Βουλγαρία, Ευρωπαίοι εταίροι και σύμμαχοι στο ΝΑΤΟ, απολαμβάνουν στρατηγικές διμερείς σχέσεις με στενή συνεργασία σε ευρύ φάσμα τομέων, έχουν δε αναπτύξει σχέσεις στρατηγικής ενεργειακής, αμυντικής συνεργασίας, μεταξύ άλλων, τις κοινής προώθησης σημαντικών έργων διασυνδεσιμότητας, τα οποία συμβάλλουν στην ενίσχυση της ευρωπαϊκής ενεργειακής ασφάλειας, όπως ο διασυνδετήριος αγωγός Ελλάδας-Βουλγαρίας και ο κάθετος άξονας. Η εμβάθυνση και η επέκταση της διμερούς συνεργασίας, η οποία αφορά και σε κοινές προσεγγίσεις μας εντός πολυμερών σχημάτων, οδηγώντας σε στενότερο συντονισμό μας ως τις δύο χώρες του Νότου της Ευρώπης, προσδοκούμε ότι θα συμβάλει περαιτέρω στη θετική διευθέτηση της επιστροφής των ανώτερων αγαθών, που αποτελεί πάντα προτεραιότητα της Κυβέρνησης.&amp;nbsp;&lt;/span&gt;
      &lt;/p&gt;
      &lt;p
        dir="ltr"
        class="pt-15VK2JT2_000005"&gt;
        &lt;span
          lang="el-GR"
          class="pt-15VK2JT2_000002"&gt;Ακριβώς μέσα σε αυτό το πνεύμα καλής γειτονίας, αμοιβαίου σεβασμού και ευρωπαϊκού νομικού πολιτισμού, η ελληνική πλευρά θέτει επανειλημμένως και συστηματικά το ζήτημα της επιστροφής των κειμηλίων στους νόμιμους κατόχους τους, όχι ως πεδίο αντιπαράθεσης, αλλά ως πεδίο ηθικής και ιστορικής αποκατάστασης.&amp;nbsp;&lt;/span&gt;
      &lt;/p&gt;
      &lt;p
        dir="ltr"
        class="pt-15VK2JT2_000005"&gt;
        &lt;span
          lang="el-GR"
          class="pt-15VK2JT2_000002"&gt;Ευχαριστώ, κύριε Πρόεδρε.&amp;nbsp;&lt;/span&gt;
      &lt;/p&gt;
      &lt;p
        dir="ltr"
        class="pt-15VK2JT2_000005"&gt;
        &lt;span
          lang="el-GR"
          class="pt-15VK2JT2_000003"&gt;
          &lt;b&gt;ΠΡΟΕΔΡΕΥΩΝ (Ιωάννης Πλακιωτάκης):&amp;nbsp;&lt;/b&gt;
        &lt;/span&gt;
        &lt;span
          lang="el-GR"
          class="pt-15VK2JT2_000002"&gt;&amp;nbsp;&lt;/span&gt;
        &lt;span
          lang="el-GR"
          class="pt-15VK2JT2_000002"&gt;Κι εμείς ευχαριστούμε τον κύριο Υπουργό.&amp;nbsp;&lt;/span&gt;
      &lt;/p&gt;
      &lt;p
        dir="ltr"
        class="pt-15VK2JT2_000005"&gt;
        &lt;span
          lang="el-GR"
          class="pt-15VK2JT2_000002"&gt;Παρακαλώ, κύριε Κυριαζίδη, έχετε τον λόγο.&amp;nbsp;&lt;/span&gt;
      &lt;/p&gt;
      &lt;p
        dir="ltr"
        class="pt-15VK2JT2_000005"&gt;
        &lt;span
          lang="el-GR"
          class="pt-15VK2JT2_000003"&gt;
          &lt;b&gt;ΔΗΜΗΤΡΙΟΣ ΚΥΡΙΑΖΙΔΗΣ:&amp;nbsp;&lt;/b&gt;
        &lt;/span&gt;
        &lt;span
          lang="el-GR"
          class="pt-15VK2JT2_000002"&gt;Κύριε Υπουργέ, ενδεικτικά οφείλω να επισημάνω -για να βοηθήσω στην προσπάθεια και στο έργο που έχετε αναλάβει- την έκκληση και του σεβασμιότατου Μητροπολίτη Δράμας κ. Δωρόθεου, κατά την επίσκεψη του Προέδρου της Δημοκρατίας κ. Κωνσταντίνου Τασούλα στο Δοξάτο, με σκοπό να τιμήσει την Ημέρα Μνήμης και Τιμής του πρώτου ολοκαυτώματος του Δοξάτου, ο οποίος αναφέρθηκε στην άμεση και αναγκαία επιστροφή των ιερών κειμηλίων τόσο της Ιεράς Μονής Εικοσιφοινίσσης όσο και της Ιεράς Μονής Προδρόμου Σερρών.&amp;nbsp;&lt;/span&gt;
      &lt;/p&gt;
      &lt;p
        dir="ltr"
        class="pt-15VK2JT2_000005"&gt;
        &lt;span
          lang="el-GR"
          class="pt-15VK2JT2_000002"&gt;Η Βουλγαρία, πράγματι, όπως τονίσατε, κύριε Υπουργέ, αποτελεί πλέον μια φίλη χώρα. Ανήκουμε μαζί στην ίδια ευρωπαϊκή οικογένεια, είμαστε σύμμαχοι στο ΝΑΤΟ και συνεργαζόμαστε σε μια σειρά από περιφερειακούς και διεθνείς οργανισμούς και φόρα.&amp;nbsp;&lt;/span&gt;
      &lt;/p&gt;
      &lt;p
        dir="ltr"
        class="pt-15VK2JT2_000005"&gt;
        &lt;span
          lang="el-GR"
          class="pt-15VK2JT2_000002"&gt;Στο πλαίσιο της καλής θέλησης, της αμοιβαίας συνεννόησης, αλλά και της αποκατάστασης του δικαίου οφείλουμε να βρούμε, κύριε Υπουργέ, μια δίκαιη λύση. Και βεβαίως, ερωτάσθε αν υπάρχει κάποιος μελλοντικός σχεδιασμός για συγκεκριμένα βήματα, ώστε να εντείνουμε την προσπάθειά μας για να υπάρξει η επιστροφή των κειμηλίων.&lt;/span&gt;
      &lt;/p&gt;
      &lt;p
        dir="ltr"
        class="pt-15VK2JT2_000005"&gt;
        &lt;span
          lang="el-GR"
          class="pt-15VK2JT2_000002"&gt;Κατά τη σύσταση της διακομματικής επιτροπής για τις γερμανικές αποζημιώσεις, ομόφωνα ελήφθη η απόφαση να μεταβεί η αντίστοιχη επιτροπή και στη βουλγαρική Βουλή αλλά και να τους καλέσουμε και στην ελληνική Βουλή, προκειμένου να θέσουμε και το ζήτημα αυτό και να υπάρξει μια απάντηση. Κυβέρνηση τότε ήταν ο ΣΥΡΙΖΑ. Δυστυχώς, δεν πραγματοποιήθηκε αυτή η δέσμευση, όπως διακομματικά έχει αποφασιστεί.&amp;nbsp;&lt;/span&gt;
      &lt;/p&gt;
      &lt;p
        dir="ltr"
        class="pt-15VK2JT2_000005"&gt;
        &lt;span
          lang="el-GR"
          class="pt-15VK2JT2_000002"&gt;Θέλω να πιστεύω ότι στα επόμενα βήματα θα έχουμε θετικά αποτελέσματα γιατί, θα έλεγα, είναι η θρησκευτική Ιστορία του τόπου μας και έχουμε ανάγκη την επιστροφή των σχετικών κειμηλίων.&amp;nbsp;&lt;/span&gt;
      &lt;/p&gt;
      &lt;p
        dir="ltr"
        class="pt-15VK2JT2_000005"&gt;
        &lt;span
          lang="el-GR"
          class="pt-15VK2JT2_000002"&gt;Σας ευχαριστώ.&amp;nbsp;&lt;/span&gt;
      &lt;/p&gt;
      &lt;p
        dir="ltr"
        class="pt-15VK2JT2_000005"&gt;
        &lt;span
          lang="el-GR"
          class="pt-15VK2JT2_000003"&gt;
          &lt;b&gt;ΠΡΟΕΔΡΕΥΩΝ (Ιωάννης Πλακιωτάκης):&amp;nbsp;&lt;/b&gt;
        &lt;/span&gt;
        &lt;span
          lang="el-GR"
          class="pt-15VK2JT2_000002"&gt;Κι εμείς ευχαριστούμε, κύριε Κυριαζίδη.&amp;nbsp;&lt;/span&gt;
      &lt;/p&gt;
      &lt;p
        dir="ltr"
        class="pt-15VK2JT2_000005"&gt;
        &lt;span
          lang="el-GR"
          class="pt-15VK2JT2_000002"&gt;Παρακαλώ, κύριε Υπουργέ.&amp;nbsp;&lt;/span&gt;
      &lt;/p&gt;
      &lt;p
        dir="ltr"
        class="pt-15VK2JT2_000005"&gt;
        &lt;span
          lang="el-GR"
          class="pt-15VK2JT2_000003"&gt;
          &lt;b&gt;ΙΩΑΝΝΗΣ-ΜΙΧΑΗΛ (ΓΙΑΝΝΗΣ) ΛΟΒΕΡΔΟΣ (Υφυπουργός Εξωτερικών):&lt;/b&gt;
        &lt;/span&gt;
        &lt;span
          lang="el-GR"
          class="pt-15VK2JT2_000002"&gt;&amp;nbsp;Ευχαριστώ, κύριε Πρόεδρε.&amp;nbsp;&lt;/span&gt;
      &lt;/p&gt;
      &lt;p
        dir="ltr"
        class="pt-15VK2JT2_000005"&gt;
        &lt;span
          lang="el-GR"
          class="pt-15VK2JT2_000002"&gt;Κύριε συνάδελφε, αξιολογώντας τις επιμέρους παραμέτρους που θέσατε, οφείλω να αποσαφηνίσω το πλαίσιο, εντός του οποίου κινείται η ελληνική διπλωματία με στόχο την επίτευξη αυτού του μείζονος εθνικού στόχου. Όπως τόνισα, το ζήτημα της επιστροφής των εκκλησιαστικών θησαυρών, χειρογράφων και κειμηλίων των Ιερών Μονών της Κεντρικής και Ανατολικής Μακεδονίας και Θράκης, τα οποία αφαιρέθηκαν παράνομα και με τη βία από τις βουλγαρικές κατοχικές δυνάμεις, κατά τη διάρκεια κυρίως του Πρώτου αλλά και του Δευτέρου Παγκοσμίου Πολέμου, παραμένει ανοικτό.&amp;nbsp;&lt;/span&gt;
      &lt;/p&gt;
      &lt;p
        dir="ltr"
        class="pt-15VK2JT2_000005"&gt;
        &lt;span
          lang="el-GR"
          class="pt-15VK2JT2_000002"&gt;Η Ιερά Μονή Εικοσιφοινίσσης Δράμας και η Ιερά Μονή Τιμίου Προδρόμου Σερρών αποτελούν χαρακτηριστικές περιπτώσεις, αν και δεν είναι μοναδικές δυστυχώς.&amp;nbsp;&lt;/span&gt;
      &lt;/p&gt;
      &lt;p
        dir="ltr"
        class="pt-15VK2JT2_000005"&gt;
        &lt;span
          lang="el-GR"
          class="pt-15VK2JT2_000002"&gt;Σε αυτό το πλαίσιο συνεργαζόμαστε στενά με το Υπουργείο Πολιτισμού, ενώ στηρίζουμε τις πρωτοβουλίες της Εκκλησίας της Ελλάδος και των τοπικών Μητροπόλεων -όπως είπατε, του Μητροπολίτη Δράμας και του Μητροπολίτη Σερρών-, οι οποίες συχνά λειτουργούν συμπληρωματικά και αποτελεσματικά στο πεδίο της εκκλησιαστικής διπλωματίας.&amp;nbsp;&lt;/span&gt;
      &lt;/p&gt;
      &lt;p
        dir="ltr"
        class="pt-15VK2JT2_000005"&gt;
        &lt;span
          lang="el-GR"
          class="pt-15VK2JT2_000002"&gt;Ας μην ξεχνάμε ότι χάρη στις επίμονες και συντονισμένες ενέργειες των συναρμόδιων Υπουργείων και άλλων φορέων επαναπατρίστηκε τον Σεπτέμβριο του 2022 από το &amp;laquo;&lt;/span&gt;
        &lt;span
          class="pt-15VK2JT2_000002"&gt;Museum&lt;/span&gt;
        &lt;span
          lang="el-GR"
          class="pt-15VK2JT2_000002"&gt;&amp;nbsp;&lt;/span&gt;
        &lt;span
          class="pt-15VK2JT2_000002"&gt;of&lt;/span&gt;
        &lt;span
          lang="el-GR"
          class="pt-15VK2JT2_000002"&gt;&amp;nbsp;&lt;/span&gt;
        &lt;span
          class="pt-15VK2JT2_000002"&gt;the&lt;/span&gt;
        &lt;span
          lang="el-GR"
          class="pt-15VK2JT2_000002"&gt;&amp;nbsp;&lt;/span&gt;
        &lt;span
          class="pt-15VK2JT2_000002"&gt;Bible&lt;/span&gt;
        &lt;span
          lang="el-GR"
          class="pt-15VK2JT2_000002"&gt;&amp;raquo; στην Ουάσιγκτον ένα χειρόγραφο Ευαγγέλιο του 10ου ή του 11ου αιώνα, το οποίο είχε κλαπεί από την Ιερά Μονή Εικοσιφοινίσσης, γεγονός που αποδεικνύει ότι ο επίμονος συντονισμός και η προσήλωση στον στόχο αποφέρει καρπούς και δημιουργεί προηγούμενο, όσον αφορά την ηθική τάξη.&amp;nbsp;&lt;/span&gt;
      &lt;/p&gt;
      &lt;p
        dir="ltr"
        class="pt-15VK2JT2_000005"&gt;
        &lt;span
          lang="el-GR"
          class="pt-15VK2JT2_000002"&gt;Στο διά ταύτα, θα ήθελα να διαβεβαιώσω το Σώμα -βλέπω ότι είναι και άλλος Βουλευτής Δράμας στην Αίθουσα, κατά σύμπτωση υποθέτω- και τον αξιότιμο συνάδελφο κ. Κυριαζίδη&amp;hellip;&lt;/span&gt;
      &lt;/p&gt;
      &lt;p
        dir="ltr"
        class="pt-15VK2JT2_000005"&gt;
        &lt;span
          lang="el-GR"
          class="pt-15VK2JT2_000003"&gt;
          &lt;b&gt;ΑΝΑΣΤΑΣΙΟΣ (ΤΑΣΟΣ) ΝΙΚΟΛΑΪΔΗΣ:&amp;nbsp;&lt;/b&gt;
        &lt;/span&gt;
        &lt;span
          lang="el-GR"
          class="pt-15VK2JT2_000002"&gt;Στηρίζουμε το έργο, αλλά είμαι εδώ για άλλη ερώτηση.&amp;nbsp;&lt;/span&gt;
      &lt;/p&gt;
      &lt;p
        dir="ltr"
        class="pt-15VK2JT2_000005"&gt;
        &lt;span
          lang="el-GR"
          class="pt-15VK2JT2_000003"&gt;
          &lt;b&gt;ΙΩΑΝΝΗΣ-ΜΙΧΑΗΛ (ΓΙΑΝΝΗΣ) ΛΟΒΕΡΔΟΣ (Υφυπουργός Εξωτερικών):&lt;/b&gt;
        &lt;/span&gt;
        &lt;span
          lang="el-GR"
          class="pt-15VK2JT2_000002"&gt;&amp;nbsp;&amp;nbsp;&amp;hellip; -έχετε άλλη ερώτηση, μάλιστα- ότι η Ελληνική Κυβέρνηση και το Υπουργείο Εξωτερικών αντιμετωπίζει το ζήτημα αυτό με τη δέουσα σοβαρότητα. Το θέμα τίθεται κατάλληλα και επανειλημμένως στις διμερείς επαφές μας και σε ανώτατο πολιτικό επίπεδο, υπογραμμίζοντας ότι η επιστροφή εκκλησιαστικών κειμηλίων συνιστά πράξη υψηλού συμβολισμού που θα ενισχύσει περαιτέρω το ιδιαίτερα ανεπτυγμένο επίπεδο των ελληνοβουλγαρικών σχέσεων.&amp;nbsp;&lt;/span&gt;
      &lt;/p&gt;
      &lt;p
        dir="ltr"
        class="pt-15VK2JT2_000005"&gt;
        &lt;span
          lang="el-GR"
          class="pt-15VK2JT2_000002"&gt;(Στο σημείο αυτό την Προεδρική Έδρα καταλαμβάνει ο Η΄ Αντιπρόεδρος της Βουλής κ. ΒΑΣΙΛΕΙΟΣ ΒΙΛΙΑΡΔΟΣ)&lt;/span&gt;
      &lt;/p&gt;
      &lt;p
        dir="ltr"
        class="pt-15VK2JT2_000005"&gt;
        &lt;span
          lang="el-GR"
          class="pt-15VK2JT2_000002"&gt;Το ενδιαφέρον μας παραμένει συνεχές και αμείωτο και θα συνεχίσουμε να εργαζόμαστε με μεθοδικότητα, σοβαρότητα και επιμονή, εξαντλώντας κάθε διπλωματική και θεσμική δυνατότητα, έως ότου αυτοί οι ιστορικοί θησαυροί επιστρέψουν οριστικά στο φυσικό και πνευματικό τους λίκνο.&lt;/span&gt;
      &lt;/p&gt;
      &lt;p
        dir="ltr"
        class="pt-15VK2JT2_000005"&gt;
        &lt;span
          lang="el-GR"
          class="pt-15VK2JT2_000002"&gt;Ευχαριστώ.&lt;/span&gt;
      &lt;/p&gt;
      &lt;p
        dir="ltr"
        class="pt-15VK2JT2_000005"&gt;
        &lt;span
          lang="el-GR"
          class="pt-15VK2JT2_000011"&gt;
          &lt;b&gt;ΠΡΟΕΔΡΕΥΩΝ (Βασίλειος Βιλιάρδος):&lt;/b&gt;
        &lt;/span&gt;
        &lt;span
          lang="el-GR"
          class="pt-15VK2JT2_000003"&gt;
          &lt;b&gt;&amp;nbsp;&lt;/b&gt;
        &lt;/span&gt;
        &lt;span
          lang="el-GR"
          class="pt-15VK2JT2_000002"&gt;Ευχαριστούμε πολύ, κύριε Υπουργέ.&lt;/span&gt;
      &lt;/p&gt;
      &lt;p
        dir="ltr"
        class="pt-15VK2JT2_000005"&gt;
        &lt;span
          lang="el-GR"
          class="pt-15VK2JT2_000002"&gt;Θα συνεχίσουμε με την όγδοη με αριθμό 1316/9-9-2026 επίκαιρη ερώτηση πρώτου κύκλου της ανεξάρτητης Βουλευτού Βοιωτίας κ.&amp;nbsp;&lt;/span&gt;
        &lt;span
          lang="el-GR"
          class="pt-15VK2JT2_000002"&gt;Παναγιούς (Γιώτας) Πούλου&lt;/span&gt;
        &lt;span
          lang="el-GR"
          class="pt-15VK2JT2_000002"&gt;&amp;nbsp;προς τον Υπουργό&lt;/span&gt;
        &lt;span
          lang="el-GR"
          class="pt-15VK2JT2_000002"&gt;&amp;nbsp;Περιβάλλοντος και Ενέργειας&lt;/span&gt;
        &lt;span
          lang="el-GR"
          class="pt-15VK2JT2_000002"&gt;&amp;nbsp;με θέμα: &amp;laquo;Πραγματικό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χώρας&amp;raquo;.&lt;/span&gt;
      &lt;/p&gt;
      &lt;p
        dir="ltr"
        class="pt-15VK2JT2_000005"&gt;
        &lt;span
          lang="el-GR"
          class="pt-15VK2JT2_000002"&gt;Στην ερώτηση θα απαντήσει ο Υφυπουργός Περιβάλλοντος και Ενέργειας κ. Νικόλαος Τσάφος.&lt;/span&gt;
      &lt;/p&gt;
      &lt;p
        dir="ltr"
        class="pt-15VK2JT2_000005"&gt;
        &lt;span
          lang="el-GR"
          class="pt-15VK2JT2_000002"&gt;Ορίστε, κυρία συνάδελφε, έχετε τον λόγο.&lt;/span&gt;
      &lt;/p&gt;
      &lt;p
        dir="ltr"
        class="pt-15VK2JT2_000005"&gt;
        &lt;span
          lang="el-GR"
          class="pt-15VK2JT2_000003"&gt;
          &lt;b&gt;ΠΑΝΑΓΙΟΥ (ΓΙΩΤΑ) ΠΟΥΛΟΥ:&amp;nbsp;&lt;/b&gt;
        &lt;/span&gt;
        &lt;span
          lang="el-GR"
          class="pt-15VK2JT2_000002"&gt;Ευχαριστώ πολύ, κύριε Πρόεδρε.&lt;/span&gt;
      &lt;/p&gt;
      &lt;p
        dir="ltr"
        class="pt-15VK2JT2_000005"&gt;
        &lt;span
          lang="el-GR"
          class="pt-15VK2JT2_000002"&gt;Κύριε Υπουργέ, ενόψει ενός χειμώνα, που όλα δείχνουν ότι θα είναι εξαιρετικά δύσκολος για την ήδη επιβαρυμένη ελληνική οικογένεια και την κοινωνία ως προς το ενεργειακό ζήτημα, η Κυβέρνηση παρουσιάζει μια ακόμα δήθεν ελάφρυνση στους λογαριασμούς ρεύματος. Τη βαφτίζει, μάλιστα, στήριξη των νοικοκυριών.&lt;/span&gt;
      &lt;/p&gt;
      &lt;p
        dir="ltr"
        class="pt-15VK2JT2_000005"&gt;
        &lt;span
          lang="el-GR"
          class="pt-15VK2JT2_000002"&gt;Στην πραγματικότητα πρόκειται για ακόμη ένα μέτρο-παρωδία, ένα μνημείο πολιτικής κοροϊδίας, θα έλεγα, ακολουθώντας το γνωστό μοτίβο που έχετε υιοθετήσει όλο αυτό το διάστημα κατά τη διάρκεια της ενεργειακής κρίσης.&lt;/span&gt;
      &lt;/p&gt;
      &lt;p
        dir="ltr"
        class="pt-15VK2JT2_000005"&gt;
        &lt;span
          lang="el-GR"
          class="pt-15VK2JT2_000002"&gt;Συγκεκριμένα, η δήθεν μείωση των ΥΚΩ κατά 50% που λέτε -φαντάζει και πολύ μεγάλο το νούμερο της έκπτωσης- αφορά την πρώτη κλίμακα από 6,9 ευρώ σε 3,45 ευρώ ανά μεγαβατώρα. Για ένα μέσο νοικοκυριό που καταναλώνει 300 έως 400 κιλοβατώρες τον μήνα η εξοικονόμηση είναι 1 έως 1,5 ευρώ τον μήνα.&lt;/span&gt;
      &lt;/p&gt;
      &lt;p
        dir="ltr"
        class="pt-15VK2JT2_000005"&gt;
        &lt;span
          lang="el-GR"
          class="pt-15VK2JT2_000002"&gt;Και αυτό το παρουσιάζετε ως σημαντική ανακούφιση σε μία χώρα όπου το 43% των πολιτών έχει ληξιπρόθεσμες οφειλές σε στεγαστικές ή κοινωφελείς υποχρεώσεις -το υψηλότερο ποσοστό στην Ευρωπαϊκή Ένωση- σε μία χώρα όπου το 19% δηλώνει αδυναμία για να θερμάνει την κατοικία του και μένει τώρα να δούμε πώς θα εξελιχθεί, δυστυχώς, αυτός ο αριθμός με τις νέες τιμές, σε μία χώρα όπου το κατά κεφαλήν ΑΕΠ σε αγοραστική δύναμη βρίσκεται στο 68% του ευρωπαϊκού μέσου όρου και στο 27,5% του πληθυσμού. Το 27,5% του πληθυσμού ζει πραγματικά σε κίνδυνο φτώχειας. Τα στοιχεία δεν είναι δικά μου, είναι της&amp;nbsp;&lt;/span&gt;
        &lt;span
          class="pt-15VK2JT2_000002"&gt;Eurostat&lt;/span&gt;
        &lt;span
          lang="el-GR"
          class="pt-15VK2JT2_000002"&gt;&amp;nbsp;και φαντάζομαι να τα αποδέχεστε.&lt;/span&gt;
      &lt;/p&gt;
      &lt;p
        dir="ltr"
        class="pt-15VK2JT2_000005"&gt;
        &lt;span
          lang="el-GR"
          class="pt-15VK2JT2_000002"&gt;(Στο σημείο αυτό κτυπάει προειδοποιητικά το κουδούνι λήξεως του χρόνου ομιλίας της κυρίας Βουλευτού)&amp;nbsp;&lt;/span&gt;
      &lt;/p&gt;
      &lt;p
        dir="ltr"
        class="pt-15VK2JT2_000005"&gt;
        &lt;span
          class="pt-15VK2JT2_000002"&gt;K&lt;/span&gt;
        &lt;span
          lang="el-GR"
          class="pt-15VK2JT2_000002"&gt;αι την ίδια στιγμή φορτώνετε 200 εκατομμύρια ευρώ από τον κρατικό προϋπολογισμό για να καλύψετε το έλλειμμα του ειδικού λογαριασμού ΥΚΩ, δηλαδή παίρνετε τα χρήματα του ελληνικού λαού από τη μία τσέπη και τα βάζετε στην άλλη, ή μάλλον εδώ τα παίρνετε, αδειάζετε και τις δύο τσέπες του. Διότι πείτε μας, θα έπρεπε -ή όχι;- ο λογαριασμός ΥΚΩ -ΕΛΥΚΩ- αυτός ο ειδικός λογαριασμός να είναι πλέον ισοσκελισμένος μετά την εξέλιξη και την ολοκλήρωση των έργων διασύνδεσης Κρήτης και Κυκλάδων; Άρα, λοιπόν, τι κάνετε; Τα 200 εκατομμύρια τα χρεώνετε πάλι στους Έλληνες φορολογούμενους.&lt;/span&gt;
      &lt;/p&gt;
      &lt;p
        dir="ltr"
        class="pt-15VK2JT2_000005"&gt;
        &lt;span
          lang="el-GR"
          class="pt-15VK2JT2_000002"&gt;Επίσης, θα ήθελα, μιας και είστε εδώ, να μας δώσετε αυτές τις εξηγήσεις: Θα ήθελα να μας πείτε γιατί προκαταλάβατε τις θεσμικές αρμοδιότητες που είχε η ΡΑΑΕΥ για τη γνωμοδότηση, πώς όφειλε πρώτα, πριν εξαγγείλετε τα μέτρα, να κάνει η ίδια και επιπλέον τι κάνετε με την ενεργειακή ασφάλεια της χώρας. Διότι εμείς βλέπουμε ότι απαξιώνετε συστηματικά την τεχνολογικά άρτια επένδυση της Πτολεμαΐδας&amp;nbsp;&lt;/span&gt;
        &lt;span
          class="pt-15VK2JT2_000002"&gt;V&lt;/span&gt;
        &lt;span
          lang="el-GR"
          class="pt-15VK2JT2_000002"&gt;&amp;nbsp;που στοίχισε 1,5 περίπου εκατομμύριο και βεβαίως, παρά την άποψη του ΑΔΜΗΕ που ζητάει τη διατήρησή της σε λειτουργία τουλάχιστον μέχρι τον Μάρτιο του 2027 για λόγους επάρκειας. Καταστρέφετε οριστικά υποδομές λιγνιτικής αλυσίδας&amp;hellip;&lt;/span&gt;
      &lt;/p&gt;
      &lt;p
        dir="ltr"
        class="pt-15VK2JT2_000005"&gt;
        &lt;span
          lang="el-GR"
          class="pt-15VK2JT2_000011"&gt;
          &lt;b&gt;ΠΡΟΕΔΡΕΥΩΝ (Βασίλειος Βιλιάρδος):&lt;/b&gt;
        &lt;/span&gt;
        &lt;span
          lang="el-GR"
          class="pt-15VK2JT2_000003"&gt;
          &lt;b&gt;&amp;nbsp;&lt;/b&gt;
        &lt;/span&gt;
        &lt;span
          lang="el-GR"
          class="pt-15VK2JT2_000002"&gt;Ολοκληρώθηκε ο χρόνος, κυρία συνάδελφε, ευχαριστούμε πολύ.&lt;/span&gt;
      &lt;/p&gt;
      &lt;p
        dir="ltr"
        class="pt-15VK2JT2_000005"&gt;
        &lt;span
          lang="el-GR"
          class="pt-15VK2JT2_000002"&gt;Ορίστε, κύριε Υπουργέ, έχετε τον λόγο.&lt;/span&gt;
      &lt;/p&gt;
      &lt;p
        dir="ltr"
        class="pt-15VK2JT2_000005"&gt;
        &lt;span
          lang="el-GR"
          class="pt-15VK2JT2_000003"&gt;
          &lt;b&gt;ΝΙΚΟΛΑΟΣ ΤΣΑΦΟΣ (Υφυπουργός Περιβάλλοντος και Ενέργειας):&lt;/b&gt;
        &lt;/span&gt;
        &lt;span
          lang="el-GR"
          class="pt-15VK2JT2_000002"&gt;&amp;nbsp;Κυρία Πούλου, σ&lt;/span&gt;
        &lt;span
          lang="el-GR"
          class="pt-15VK2JT2_000002"&gt;ας ευχαριστώ για τις επτά ερωτήσεις που κατάλαβα ότι έχετε κάνει. Θα προσπαθήσω να απαντήσω.&lt;/span&gt;
      &lt;/p&gt;
      &lt;p
        dir="ltr"
        class="pt-15VK2JT2_000005"&gt;
        &lt;span
          lang="el-GR"
          class="pt-15VK2JT2_000002"&gt;Θα ξεκινήσω από τον λογαριασμό ΥΚΩ, Υπηρεσίες Κοινής Ωφελείας. Τι είναι τα ΥΚΩ; Πληρώνουμε με τα ΥΚΩ δύο πράγματα, το κόστος στα νησιά που είναι πιο υψηλό από το κόστος στο διασυνδεδεμένο σύστημα και το κοινωνικό οικιακό τιμολόγιο, δηλαδή το τιμολόγιο που έχουμε για να στηρίζουμε τους ευάλωτους συμπολίτες μας. Το κόστος στα νησιά, που είναι το μεγαλύτερο κομμάτι του λογαριασμού των ΥΚΩ, έχει αυξηθεί σημαντικά τα τελευταία χρόνια σε έναν μεγάλο βαθμό, διότι όπως ξέρετε τα νησιά καίνε μαζούτ και ντίζελ και το κόστος των εκπομπών του διοξειδίου του άνθρακα έχει αυξηθεί, έχει πρακτικά πενταπλασιαστεί από το 2018 έως το 2025, από περίπου 40 εκατομμύρια στα 200 εκατομμύρια μόνο για το κόστος του διοξειδίου του άνθρακα. Παρ&amp;rsquo; όλα αυτά, δεν έχει γίνει μια αναπροσαρμογή στις χρεώσεις των ΥΚΩ. Άρα, πρακτικά αυτό το επιπλέον κόστος δεν έχει οδηγήσει σε αυξημένες χρεώσεις. Από εκεί, λοιπόν, έχει προκύψει και το έλλειμμα του λογαριασμού.&lt;/span&gt;
      &lt;/p&gt;
      &lt;p
        dir="ltr"
        class="pt-15VK2JT2_000005"&gt;
        &lt;span
          lang="el-GR"
          class="pt-15VK2JT2_000002"&gt;Οπότε η δική μας λογική είναι πάρα πολύ απλή: Τώρα που έχει συνδεθεί η Κρήτη, έχει συνδεθεί και η Σαντορίνη που είναι σημαντική, τώρα με τις διασυνδέσεις, που έχουν ολοκληρωθεί ουσιαστικά οι Κυκλάδες και η Κρήτη, αυτό μας επιτρέπει να κάνουμε μία μείωση στις χρεώσεις των ΥΚΩ. Κάναμε μία μείωση πέρυσι ή μάλλον τον Ιούλιο για τις βιομηχανικές παροχές και τώρα ανακοινώσαμε μία μείωση για τους οικιακούς καταναλωτές.&lt;/span&gt;
      &lt;/p&gt;
      &lt;p
        dir="ltr"
        class="pt-15VK2JT2_000005"&gt;
        &lt;span
          lang="el-GR"
          class="pt-15VK2JT2_000002"&gt;Θα θέλατε να είναι μεγαλύτερη η μείωση; Όλοι μας θα θέλαμε να είναι μεγαλύτερη η μείωση, αλλά αυτά είναι τα νούμερα. Αν έχετε διαφορετικά νούμερα και έχετε από κάπου αλλού να καλύψετε το επιπλέον έλλειμμα για να δώσουμε μεγαλύτερη μείωση, να μας το πείτε και εμάς.&lt;/span&gt;
      &lt;/p&gt;
      &lt;p
        dir="ltr"
        class="pt-15VK2JT2_000005"&gt;
        &lt;span
          lang="el-GR"
          class="pt-15VK2JT2_000002"&gt;Δεύτερο σχόλιο, επειδή πάλι γυρνάμε συνέχεια σε αυτήν την Αίθουσα, &amp;laquo;ο λιγνίτης, ο λιγνίτης, ο λιγνίτης&amp;raquo;. Ο λιγνίτης, όπως έχουμε πει πάρα πολλές φορές, φεύγει γιατί δεν μπορεί να ανταγωνιστεί τις άλλες μορφές ενέργειας που είναι αυτήν τη στιγμή στο ελληνικό σύστημα.&lt;/span&gt;
      &lt;/p&gt;
      &lt;p
        dir="ltr"
        class="pt-15VK2JT2_000005"&gt;
        &lt;span
          lang="el-GR"
          class="pt-15VK2JT2_000002"&gt;Μιλήσατε επίσης για την ενεργειακή φτώχεια και θα ήθελα να κάνω ένα σύντομο σχόλιο, γιατί διαβάζω πάρα πολλές φορές αυτόν τον δείκτη που προέρχεται από τη μελέτη, από τα στοιχεία της&amp;nbsp;&lt;/span&gt;
        &lt;span
          class="pt-15VK2JT2_000002"&gt;Eurostat&lt;/span&gt;
        &lt;span
          lang="el-GR"
          class="pt-15VK2JT2_000002"&gt;&amp;nbsp;για το ποσοστό των νοικοκυριών που λένε στις δημοσκοπήσεις ότι αδυνατούν να καλύψουν τις ανάγκες τους και να ζεσταίνουν το σπίτι τους. Αυτό το νούμερο είναι όντως αρκετά υψηλό και μας ανησυχεί πάρα πολύ αυτό, είναι 18,1% στην τελευταία μέτρηση. Απλά νομίζω ότι έχει μια αξία κάποιος να δει διαχρονικά αυτόν τον δείκτη. Αυτός ο δείκτης στη χώρα μας υπάρχει από το 2003. Ξέρετε ποιο ήταν το νούμερο το 2003; Ήταν 17,4% και τώρα είναι 18%, στο μέσο μιας δεύτερης ενεργειακής κρίσης.&lt;/span&gt;
      &lt;/p&gt;
      &lt;p
        dir="ltr"
        class="pt-15VK2JT2_000005"&gt;
        &lt;span
          lang="el-GR"
          class="pt-15VK2JT2_000002"&gt;Εμείς τι έχουμε δει; Ότι τα τελευταία χρόνια, από το 2019 και μετά, αυτός ο δείκτης στην Ευρώπη έχει αυξηθεί σημαντικά. Έχει αυξηθεί περίπου 27%, ενώ στη χώρα μας καταφέραμε να κρατήσουμε αυτόν τον δείκτη στο ίδιο επίπεδο, ο οποίος, ναι, διαχρονικά είναι υψηλός στη χώρα μας και φυσικά, όπως ξέρετε, έχουμε πάρει μια σειρά από μέτρα.&lt;/span&gt;
      &lt;/p&gt;
      &lt;p
        dir="ltr"
        class="pt-15VK2JT2_000005"&gt;
        &lt;span
          lang="el-GR"
          class="pt-15VK2JT2_000002"&gt;Έχουμε ανακοινώσει πάνω από δύο δισεκατομμύρια δράσεων από το Κοινωνικό Κλιματικό Ταμείο, έτσι ώστε να μπορέσουμε να ενισχύσουμε τους πιο ευάλωτους συμπολίτες μας να βάλουν αντλίες θερμότητας, να βάλουν ηλιακούς θερμοσίφωνες, να κάνουν εξοικονόμηση, να τους χρηματοδοτήσουμε το Πιστοποιητικό Ενεργειακής Απόδοσης, να τους δώσουμε περισσότερες ευκαιρίες για να έχουν και αυτοί πρόσβαση στις απαραίτητες πληροφορίες. Δημιουργούμε ένα νέο μητρώο, για να απλοποιήσουμε τη διαδικασία με την οποία θα έχουν πρόσβαση σε αυτό το Κοινωνικό Κλιματικό Ταμείο. Όλα αυτά με ποιον σκοπό; Να απαλύνουμε το βάρος σε αυτούς τους συμπολίτες μας που το έχουν περισσότερο ανάγκη.&lt;/span&gt;
      &lt;/p&gt;
      &lt;p
        dir="ltr"
        class="pt-15VK2JT2_000005"&gt;
        &lt;span
          lang="el-GR"
          class="pt-15VK2JT2_000002"&gt;Σας ευχαριστώ πολύ.&lt;/span&gt;
      &lt;/p&gt;
      &lt;p
        dir="ltr"
        class="pt-15VK2JT2_000005"&gt;
        &lt;span
          lang="el-GR"
          class="pt-15VK2JT2_000011"&gt;
          &lt;b&gt;ΠΡΟΕΔΡΕΥΩΝ (Βασίλειος Βιλιάρδος):&lt;/b&gt;
        &lt;/span&gt;
        &lt;span
          lang="el-GR"
          class="pt-15VK2JT2_000003"&gt;
          &lt;b&gt;&amp;nbsp;&lt;/b&gt;
        &lt;/span&gt;
        &lt;span
          lang="el-GR"
          class="pt-15VK2JT2_000002"&gt;Ευχαριστούμε πολύ, κύριε Υπουργέ.&lt;/span&gt;
      &lt;/p&gt;
      &lt;p
        dir="ltr"
        class="pt-15VK2JT2_000005"&gt;
        &lt;span
          lang="el-GR"
          class="pt-15VK2JT2_000002"&gt;Ορίστε, κυρία συνάδελφε, έχετε τον λόγο.&lt;/span&gt;
      &lt;/p&gt;
      &lt;p
        dir="ltr"
        class="pt-15VK2JT2_000005"&gt;
        &lt;span
          lang="el-GR"
          class="pt-15VK2JT2_000003"&gt;
          &lt;b&gt;ΠΑΝΑΓΙΟΥ (ΓΙΩΤΑ) ΠΟΥΛΟΥ:&lt;/b&gt;
        &lt;/span&gt;
        &lt;span
          lang="el-GR"
          class="pt-15VK2JT2_000002"&gt;&amp;nbsp;Ευχαριστώ, κύριε Πρόεδρε.&lt;/span&gt;
      &lt;/p&gt;
      &lt;p
        dir="ltr"
        class="pt-15VK2JT2_000005"&gt;
        &lt;span
          lang="el-GR"
          class="pt-15VK2JT2_000002"&gt;Κύριε Υπουργέ, δυστυχώς, δεν φταίμε εμείς. Φταίτε εσείς και η επικοινωνιακή σας ρητορεία. Μιλάτε ότι ως στρατηγικό σχέδιο για τη μείωση κατά 30% της δαπάνης του ρεύματος -που επιτέλους αναγνωρίσατε, προφανώς, ότι υπήρχε και τεράστια αύξηση τα τελευταία χρόνια επί διακυβέρνησης σας- κάνετε μεγάλη ελάφρυνση με τη μείωση κατά 50% των ΥΚΩ. Και σας λέω- και εσείς το αναγνωρίσατε- ότι πρόκειται για 1 με 1,50 ευρώ τον μήνα και μου λέτε &amp;laquo;μπορούμε να κάνουμε μεγαλύτερη;&amp;raquo; και εγώ σας λέω, &amp;laquo;κοροϊδεύετε τον ελληνικό λαό λέγοντας ότι κάνατε πραγματική μείωση;&amp;raquo;. Το 1 ευρώ τον μήνα, 1,50 ευρώ τον μήνα είναι πραγματική μείωση; Είναι μέτρα που εξαγγέλλετε, λέγοντας ότι θα αντιμετωπίσετε την ακρίβεια στο ρεύμα;&lt;/span&gt;
      &lt;/p&gt;
      &lt;p
        dir="ltr"
        class="pt-15VK2JT2_000005"&gt;
        &lt;span
          lang="el-GR"
          class="pt-15VK2JT2_000002"&gt;Επιπλέον, να μας πείτε παρακαλώ, αλήθεια, πόσα θα πάρετε, πόσα δίνετε ουσιαστικά στους πολίτες με αυτό. Τι κοστίζει, δηλαδή, στο κράτος αυτό; Γιατί από την άλλη, παίρνετε άλλα 200 εκατομμύρια από τους φορολογούμενους για να καλύψετε τις ελλείψεις στον ειδικό λογαριασμό ΥΚΩ. Άρα, λοιπόν, παίρνετε από τη μία τσέπη, δήθεν τα βάζετε στην άλλη, εγώ λέω ότι παίρνετε και από τις δύο τσέπες.&amp;nbsp;&lt;/span&gt;
      &lt;/p&gt;
      &lt;p
        dir="ltr"
        class="pt-15VK2JT2_000005"&gt;
        &lt;span
          lang="el-GR"
          class="pt-15VK2JT2_000002"&gt;Κύριε Υπουργέ, όμως, τα ψέματά σας, τα ψέματα της Κυβέρνησης, δεν τελειώνουν. Αλήθεια, όλα αυτά που είπε ο Πρωθυπουργός αυτές τις μέρες -γιατί και αυτά αφορούν στην ενέργεια- για τον ειδικό φόρο κατανάλωσης, είναι ή δεν είναι ψέματα; Σας εμποδίζει η Ευρώπη; Θέλετε ειδική έγκριση από την Ευρώπη για να πάρετε αποφάσεις για τον ειδικό φόρο κατανάλωσης ή για τον ΦΠΑ; Βλέπουμε ότι σε δεκατέσσερις χώρες της Ευρώπης έχουν μειώσει και τον ειδικό φόρο κατανάλωσης και τον ΦΠΑ, τελευταία η Γερμανία. Πήρε από κάποιον άδεια η Γερμανία; Εσείς περιμένετε να πάρετε άδεια;&lt;/span&gt;
      &lt;/p&gt;
      &lt;p
        dir="ltr"
        class="pt-15VK2JT2_000005"&gt;
        &lt;span
          lang="el-GR"
          class="pt-15VK2JT2_000013"&gt;Διότι ξέρετε ότι ο Επίτροπος Οικονομίας κ. Ντομπρόβσκις απάντησε θετικά στο αίτημα της Πορτογαλίας. Είπε, δηλαδή, ότι είναι στη σωστή κατεύθυνση το να φορολογήσετε επιτέλους τους παρόχους ενέργειας. Ωστόσο, αυτά δεν είστε διατεθειμένοι να τα κάνετε. Άρα, λοιπόν, μην κοροϊδεύετε τον ελληνικό λαό. Δεν είστε διατεθειμένοι να αντιμετωπίσετε την ενεργειακή κρίση και ανησυχούμε ιδιαίτερα, γιατί η κατάσταση δεν είναι ευοίωνη και τα νοικοκυριά και η ελληνική κοινωνία θα επιβαρυνθούν πάρα πολύ, αφού δεν έχετε τη βούληση και την πρόθεση, όπως αποδεικνύεται με την πολιτική που εφαρμόζετε. Μέτρα και τρόπος υπάρχει, αλλά αδυνατείτε να το κάνετε, γιατί δεν θέλετε να θίξετε τα &amp;laquo;ημέτερα&amp;raquo; συμφέροντα τα οποία εξυπηρετείτε.&amp;nbsp;&lt;/span&gt;
      &lt;/p&gt;
      &lt;p
        dir="ltr"
        class="pt-15VK2JT2_000005"&gt;
        &lt;span
          lang="el-GR"
          class="pt-15VK2JT2_000013"&gt;Σας ευχαριστώ.&lt;/span&gt;
      &lt;/p&gt;
      &lt;p
        dir="ltr"
        class="pt-15VK2JT2_000005"&gt;
        &lt;span
          lang="el-GR"
          class="pt-15VK2JT2_000014"&gt;
          &lt;b&gt;ΠΡΟΕΔΡΕΥΩΝ (Βασίλειος Βιλιάρδος):&amp;nbsp;&lt;/b&gt;
        &lt;/span&gt;
        &lt;span
          lang="el-GR"
          class="pt-15VK2JT2_000013"&gt;Ευχαριστούμε πολύ, κυρία συνάδελφε.&lt;/span&gt;
      &lt;/p&gt;
      &lt;p
        dir="ltr"
        class="pt-15VK2JT2_000005"&gt;
        &lt;span
          lang="el-GR"
          class="pt-15VK2JT2_000013"&gt;&amp;nbsp;Ορίστε, κύριε Υφυπουργέ, έχετε τον λόγο.&amp;nbsp;&lt;/span&gt;
      &lt;/p&gt;
      &lt;p
        dir="ltr"
        class="pt-15VK2JT2_000005"&gt;
        &lt;span
          lang="el-GR"
          class="pt-15VK2JT2_000003"&gt;
          &lt;b&gt;ΝΙΚΟΛΑΟΣ ΤΣΑΦΟΣ (Υφυπουργός Περιβάλλοντος και Ενέργειας):&lt;/b&gt;
        &lt;/span&gt;
        &lt;span
          lang="el-GR"
          class="pt-15VK2JT2_000002"&gt;&amp;nbsp;Κύριε Πρόεδρε, θα&lt;/span&gt;
        &lt;span
          lang="el-GR"
          class="pt-15VK2JT2_000013"&gt;&amp;nbsp;ξεκινήσω με μία παρατήρηση, γιατί μου κάνει πάντα φοβερή εντύπωση το γεγονός πως όταν σε αυτή την Αίθουσα συζητάμε για την ενέργεια, δεν έχουμε να κάνουμε κανένα σχόλιο για το τι γίνεται στον κόσμο. Δεν κάνουμε κανένα σχόλιο για Ορμούζ, Χούθι, επιθέσεις, τάνκερ, αγωγούς και για τις επιθέσεις που γίνονται σε διυλιστήρια στη Ρωσία. Καμία σχέση. Για όλα εδώ πέρα φταίει η Νέα Δημοκρατία!&amp;nbsp;&lt;/span&gt;
      &lt;/p&gt;
      &lt;p
        dir="ltr"
        class="pt-15VK2JT2_000005"&gt;
        &lt;span
          lang="el-GR"
          class="pt-15VK2JT2_000003"&gt;
          &lt;b&gt;ΠΑΝΑΓΙΟΥ (ΓΙΩΤΑ) ΠΟΥΛΟΥ:&lt;/b&gt;
        &lt;/span&gt;
        &lt;span
          lang="el-GR"
          class="pt-15VK2JT2_000002"&gt;&amp;nbsp;Οι άλλες ευρωπαϊκές χώρες δεν τα έχουν όλα αυτά,&amp;nbsp;&lt;/span&gt;
        &lt;span
          lang="el-GR"
          class="pt-15VK2JT2_000013"&gt;κύριε Υπουργέ;&lt;/span&gt;
      &lt;/p&gt;
      &lt;p
        dir="ltr"
        class="pt-15VK2JT2_000005"&gt;
        &lt;span
          lang="el-GR"
          class="pt-15VK2JT2_000003"&gt;
          &lt;b&gt;ΝΙΚΟΛΑΟΣ ΤΣΑΦΟΣ (Υφυπουργός Περιβάλλοντος και Ενέργειας):&lt;/b&gt;
        &lt;/span&gt;
        &lt;span
          lang="el-GR"
          class="pt-15VK2JT2_000002"&gt;&amp;nbsp;&lt;/span&gt;
        &lt;span
          lang="el-GR"
          class="pt-15VK2JT2_000013"&gt;Είναι μια ήρεμη παγκόσμια αγορά ηλεκτρικής ενέργειας, πετρελαίου, φυσικού αερίου και όλα εμείς έχουμε σκαρφιστεί να αυξήσουμε την τιμή της ενέργειας στον ελληνικό λαό. Δεν υπάρχει καμία επίγνωση ότι ζούμε τη δεύτερη διαδοχική τεράστια ενεργειακή κρίση τη στιγμή που μόλις είχαμε καταφέρει να φύγουμε από τα τελευταία απομεινάρια της προηγούμενης ιστορικής ενεργειακής κρίσης που πέρασε η Ευρώπη.&amp;nbsp;&lt;/span&gt;
      &lt;/p&gt;
      &lt;p
        dir="ltr"
        class="pt-15VK2JT2_000005"&gt;
        &lt;span
          lang="el-GR"
          class="pt-15VK2JT2_000013"&gt;Όλα αυτά τα σχόλια, ότι όλα εδώ πέρα είναι, κοιτάμε μόνο τα ελληνικά δεδομένα, η Κυβέρνηση και τα ψέματα που λέει, δείχνουν ότι δεν υπάρχει καμία επίγνωση για το τι συμβαίνει εκεί πέρα έξω. Και δεδομένου ότι έρχονται εκλογές, πραγματικά απορώ ποιος θα μπορέσει να διαχειριστεί αυτές τις ενεργειακές κρίσεις. Ποια είναι η απάντησή σας σε αυτές τις ενεργειακές κρίσεις που ζούμε; Διότι αυτά που ακούω σε αυτό το Κοινοβούλιο με κάνουν να ανησυχώ ακόμα περισσότερο για το μέλλον της χώρας. Αν η χώρα χρειαστεί να αντιμετωπίσει μία ενεργειακή κρίση, με τι ιδέες θα βάλουμε πλαφόν; Εσείς λέτε ότι θα γράψουμε έναν νόμο, θα μειωθούν οι τιμές και γενικά κόψε το ένα, κόψε το άλλο.&amp;nbsp;&lt;/span&gt;
      &lt;/p&gt;
      &lt;p
        dir="ltr"
        class="pt-15VK2JT2_000005"&gt;
        &lt;span
          lang="el-GR"
          class="pt-15VK2JT2_000003"&gt;
          &lt;b&gt;ΠΑΝΑΓΙΟΥ (ΓΙΩΤΑ) ΠΟΥΛΟΥ:&lt;/b&gt;
        &lt;/span&gt;
        &lt;span
          lang="el-GR"
          class="pt-15VK2JT2_000002"&gt;&amp;nbsp;&lt;/span&gt;
        &lt;span
          lang="el-GR"
          class="pt-15VK2JT2_000013"&gt;Κύριε Υπουργέ,&amp;nbsp;&lt;/span&gt;
        &lt;span
          lang="el-GR"
          class="pt-15VK2JT2_000002"&gt;οι άλλες χώρες δεν έχουν επίγνωση;&amp;nbsp;&lt;/span&gt;
      &lt;/p&gt;
      &lt;p
        dir="ltr"
        class="pt-15VK2JT2_000005"&gt;
        &lt;span
          lang="el-GR"
          class="pt-15VK2JT2_000003"&gt;
          &lt;b&gt;ΝΙΚΟΛΑΟΣ ΤΣΑΦΟΣ (Υφυπουργός Περιβάλλοντος και Ενέργειας):&lt;/b&gt;
        &lt;/span&gt;
        &lt;span
          lang="el-GR"
          class="pt-15VK2JT2_000002"&gt;&amp;nbsp;Και εδώ θα&amp;nbsp;&lt;/span&gt;
        &lt;span
          lang="el-GR"
          class="pt-15VK2JT2_000013"&gt;κάνω δύο σχόλια για τα συγκεκριμένα θέματα που είπατε.&amp;nbsp;&lt;/span&gt;
      &lt;/p&gt;
      &lt;p
        dir="ltr"
        class="pt-15VK2JT2_000005"&gt;
        &lt;span
          lang="el-GR"
          class="pt-15VK2JT2_000013"&gt;Το πρώτο αφορά τις τσέπες, τα λεφτά που δίνουμε για τις ΥΚΩ, γιατί προφανώς δεν καταλάβατε τι είπα στην πρωτολογία μου. Τι σας λέω, λοιπόν; Ότι ο κόσμος πληρώνεις τις ΥΚΩ και αυτά τα λεφτά πάνε για να καλύψουν συγκεκριμένες ανάγκες, ιδίως τα ευάλωτα νοικοκυριά και τα νησιά.&amp;nbsp;&lt;/span&gt;
      &lt;/p&gt;
      &lt;p
        dir="ltr"
        class="pt-15VK2JT2_000005"&gt;
        &lt;span
          lang="el-GR"
          class="pt-15VK2JT2_000013"&gt;Αυτό που σας λέω αυτή τη στιγμή είναι ότι αυτός ο λογαριασμός είναι ελλειμματικός. Αυτά που παίρνουμε από τον κόσμο δεν καλύπτουν τα έξοδα. Γιατί; Διότι το κόστος παραγωγής στα νησιά έχει ανέβει. Άρα, τώρα που έχει διασυνδεθεί η Κρήτη και η Σαντορίνη, αυτό το έλλειμμα αλλάζει και γίνεται μικρό πλεόνασμα. Όμως, έχουμε ένα διαχρονικό έλλειμμα από τα προηγούμενα χρόνια. Άρα τι κάνουμε; Βγάζουμε από τον κρατικό προϋπολογισμό για να κλείσουμε το έλλειμμα, έτσι ώστε τώρα πια που ο λογαριασμός είναι θετικός να μπορέσουμε να κάνουμε τη μείωση την οποία ανακοινώσαμε και η οποία είναι σε συνδυασμό με τη μείωση που κάναμε για τη βιομηχανία. Προφανώς και θα θέλαμε να μειώσουμε ακόμα περισσότερο, αλλά μέχρι εκεί βγαίνουν τα νούμερα.&amp;nbsp;&lt;/span&gt;
      &lt;/p&gt;
      &lt;p
        dir="ltr"
        class="pt-15VK2JT2_000005"&gt;
        &lt;span
          lang="el-GR"
          class="pt-15VK2JT2_000013"&gt;Το δεύτερο σχόλιο αφορά τους φόρους, τους ειδικούς φόρους κατανάλωσης και τον ΦΠΑ. Αυτό που έχουμε πει διαχρονικά είναι πως αυτό που μαζεύει και ξοδεύει η χώρα αυτή τη στιγμή υπόκειται σε πολύ αυστηρή επιτήρηση από την Ευρώπη και υπάρχουν πολύ συγκεκριμένοι δημοσιονομικοί κανόνες για το τι μπορεί να ξοδέψει μία χώρα. Άρα, αυτό που έχουμε πει εμείς ως Κυβέρνηση είναι ότι αυτά τα μέτρα τα οποία παίρνουμε για να αντιμετωπίσουμε την ενεργειακή κρίση η Ευρώπη θα πρέπει να τα αντιμετωπίσει ως ειδικά έκτακτα μέτρα και να εξαιρεθούν από τις ρήτρες που διέπουν το τι έξοδα μπορεί να κάνει μια χώρα. Αυτό έχουμε πει εμείς και είναι σαφής ο λόγος για τον οποίο το ζητάμε.&amp;nbsp;&lt;/span&gt;
      &lt;/p&gt;
      &lt;p
        dir="ltr"
        class="pt-15VK2JT2_000005"&gt;
        &lt;span
          lang="el-GR"
          class="pt-15VK2JT2_000013"&gt;Διότι, όπως καταλαβαίνετε, διαβάζοντας τον δημόσιο διάλογο, φαίνεται να έχουμε ξεχάσει την πρόσφατη ιστορία την οποία περάσαμε ως χώρα. Κάθε φορά που ανοίγω την τηλεόραση και διαβάζω τα νέα, λέγεται να πάμε να ξοδέψουμε ακόμα περισσότερα λεφτά τα οποία δεν έχουμε. Ζούμε, δηλαδή, σαν να μην περάσαμε μια ιστορική οικονομική κρίση από την οποία μόλις τώρα βγαίνουμε, με αποτέλεσμα να καταφέρνουμε να αποπληρώνουμε το χρέος μας και να δανειζόμαστε πιο φθηνά από πάρα πολλές άλλες χώρες. Όλα τα υπόλοιπα κόμματα εδώ πέρα θέλουν να ξαναγυρίσουμε όσο το δυνατόν πιο γρήγορα εκεί που ήμασταν πριν από την οικονομική κρίση.&amp;nbsp;&lt;/span&gt;
      &lt;/p&gt;
      &lt;p
        dir="ltr"
        class="pt-15VK2JT2_000005"&gt;
        &lt;span
          lang="el-GR"
          class="pt-15VK2JT2_000003"&gt;
          &lt;b&gt;ΠΑΝΑΓΙΟΥ (ΓΙΩΤΑ) ΠΟΥΛΟΥ:&lt;/b&gt;
        &lt;/span&gt;
        &lt;span
          lang="el-GR"
          class="pt-15VK2JT2_000002"&gt;&amp;nbsp;Όχι,&amp;nbsp;&lt;/span&gt;
        &lt;span
          lang="el-GR"
          class="pt-15VK2JT2_000013"&gt;κύριε Υπουργέ!&lt;/span&gt;
      &lt;/p&gt;
      &lt;p
        dir="ltr"
        class="pt-15VK2JT2_000005"&gt;
        &lt;span
          lang="el-GR"
          class="pt-15VK2JT2_000003"&gt;
          &lt;b&gt;ΝΙΚΟΛΑΟΣ ΤΣΑΦΟΣ (Υφυπουργός Περιβάλλοντος και Ενέργειας):&lt;/b&gt;
        &lt;/span&gt;
        &lt;span
          lang="el-GR"
          class="pt-15VK2JT2_000002"&gt;&amp;nbsp;&lt;/span&gt;
        &lt;span
          lang="el-GR"
          class="pt-15VK2JT2_000013"&gt;Εμείς, λοιπόν, προσπαθούμε να κάνουμε λελογισμένες κινήσεις, γιατί όταν δεν βγαίνουν τα κουκιά, τίποτα άλλο δεν βγαίνει.&amp;nbsp;&lt;/span&gt;
      &lt;/p&gt;
      &lt;p
        dir="ltr"
        class="pt-15VK2JT2_000005"&gt;
        &lt;span
          lang="el-GR"
          class="pt-15VK2JT2_000014"&gt;
          &lt;b&gt;ΠΡΟΕΔΡΕΥΩΝ (Βασίλειος Βιλιάρδος):&amp;nbsp;&lt;/b&gt;
        &lt;/span&gt;
        &lt;span
          lang="el-GR"
          class="pt-15VK2JT2_000013"&gt;Ευχαριστούμε, κύριε Υπουργέ.&lt;/span&gt;
      &lt;/p&gt;
      &lt;p
        dir="ltr"
        class="pt-15VK2JT2_000005"&gt;
        &lt;span
          lang="el-GR"
          class="pt-15VK2JT2_000003"&gt;
          &lt;b&gt;ΠΑΝΑΓΙΟΥ (ΓΙΩΤΑ) ΠΟΥΛΟΥ:&lt;/b&gt;
        &lt;/span&gt;
        &lt;span
          lang="el-GR"
          class="pt-15VK2JT2_000002"&gt;&amp;nbsp;Υπερπλεόνασμα 2,5 δισεκατομμύρια &amp;hellip;(δεν ακούστηκε)&lt;/span&gt;
      &lt;/p&gt;
      &lt;p
        dir="ltr"
        class="pt-15VK2JT2_000005"&gt;
        &lt;span
          lang="el-GR"
          class="pt-15VK2JT2_000014"&gt;
          &lt;b&gt;ΠΡΟΕΔΡΕΥΩΝ (Βασίλειος Βιλιάρδος):&amp;nbsp;&lt;/b&gt;
        &lt;/span&gt;
        &lt;span
          lang="el-GR"
          class="pt-15VK2JT2_000013"&gt;Ηρεμήστε, κυρία συνάδελφε!&lt;/span&gt;
      &lt;/p&gt;
      &lt;p
        dir="ltr"
        class="pt-15VK2JT2_000005"&gt;
        &lt;span
          lang="el-GR"
          class="pt-15VK2JT2_000013"&gt;Συνεχίζουμε τώρα με τη δεύτερη&lt;/span&gt;
        &lt;span
          lang="el-GR"
          class="pt-15VK2JT2_000002"&gt;&amp;nbsp;&lt;/span&gt;
        &lt;span
          lang="el-GR"
          class="pt-15VK2JT2_000013"&gt;με αριθμό 5868/4-6-2026 ερώτηση του κύκλου αναφορών-ερωτήσεων του Βουλευτή Δράμας της Κ.Ο. ΠΑΣΟΚ-ΚΙΝΗΜΑ ΑΛΛΑΓΗΣ κ. Αναστάσιου (Τάσου) Νικολαΐδη προς τον Υπουργό Περιβάλλοντος και Ενέργειας με θέμα: &amp;laquo;Ανάγκη αποκατάστασης της αδικίας σε βάρος των δικαιούχων επιδόματος θέρμανσης του Δήμου Κάτω Νευροκοπίου&amp;raquo;.&lt;/span&gt;
      &lt;/p&gt;
      &lt;p
        dir="ltr"
        class="pt-15VK2JT2_000005"&gt;
        &lt;span
          lang="el-GR"
          class="pt-15VK2JT2_000013"&gt;Κύριε συνάδελφε, έχετε τον λόγο.&amp;nbsp;&lt;/span&gt;
      &lt;/p&gt;
      &lt;p
        dir="ltr"
        class="pt-15VK2JT2_000005"&gt;
        &lt;span
          lang="el-GR"
          class="pt-15VK2JT2_000003"&gt;
          &lt;b&gt;ΑΝΑΣΤΑΣΙΟΣ (ΤΑΣΟΣ) ΝΙΚΟΛΑΪΔΗΣ:&lt;/b&gt;
        &lt;/span&gt;
        &lt;span
          lang="el-GR"
          class="pt-15VK2JT2_000002"&gt;&amp;nbsp;&lt;/span&gt;
        &lt;span
          lang="el-GR"
          class="pt-15VK2JT2_000013"&gt;Ευχαριστώ πολύ, κύριε Πρόεδρε.&lt;/span&gt;
        &lt;span
          lang="el-GR"
          class="pt-15VK2JT2_000002"&gt;&amp;nbsp;&lt;/span&gt;
      &lt;/p&gt;
      &lt;p
        dir="ltr"
        class="pt-15VK2JT2_000005"&gt;
        &lt;span
          lang="el-GR"
          class="pt-15VK2JT2_000013"&gt;Κύριε Υπουργέ, η συγκεκριμένη ερώτηση κατατέθηκε από τον περασμένο Ιούνιο, προκειμένου η Κυβέρνηση να μπορέσει να επιλύσει εγκαίρως το πολύ σημαντικό πρόβλημα που αντιμετωπίζουν οι κάτοικοι του Δήμου Κάτω Νευροκοπίου με το επίδομα θέρμανσης. Δυστυχώς για μία ακόμη φορά χάθηκε πολύτιμος χρόνος. Ήδη από τις 14 Σεπτεμβρίου οι κάτοικοι στην περιοχή του Κάτω Νευροκοπίου έχουν ξεκινήσει να ανάβουν σόμπες. Σας αναφέρω ενδεικτικά, κύριε Υπουργέ, τις θερμοκρασίες της προηγούμενης εβδομάδας: 14 Σεπτεμβρίου 5 βαθμοί, 16 Σεπτεμβρίου 7 βαθμοί, 17 Σεπτεμβρίου 4 βαθμοί.&lt;/span&gt;
      &lt;/p&gt;
      &lt;p
        dir="ltr"
        class="pt-15VK2JT2_000005"&gt;
        &lt;span
          lang="el-GR"
          class="pt-15VK2JT2_000013"&gt;Κύριε Υπουργέ, πρόκειται για μία περιοχή με ιδιαίτερα αυξημένες ανάγκες θέρμανσης, χωρίς ωστόσο οι κάτοικοι να λαμβάνουν την ανάλογη ενίσχυση. Μάλιστα, την προηγούμενη περίοδο ο συντελεστής θέρμανσης της περιοχής μειώθηκε, με αποτέλεσμα πολλοί δικαιούχοι να λάβουν έως και 20% χαμηλότερη ενίσχυση σε σχέση με την αναμενόμενη.&amp;nbsp;&lt;/span&gt;
      &lt;/p&gt;
      &lt;p
        dir="ltr"
        class="pt-15VK2JT2_000005"&gt;
        &lt;span
          lang="el-GR"
          class="pt-15VK2JT2_000013"&gt;Κύριε Υπουργέ, δεν χρειάζονται ιδιαίτερα επιχειρήματα για τις χαμηλές θερμοκρασίες που επικρατούν στην περιοχή του Κάτω Νευροκοπίου. Άλλωστε, αυτό αποτυπώνεται και στα στοιχεία του Εθνικού Αστεροσκοπείου Αθηνών.&amp;nbsp;&lt;/span&gt;
      &lt;/p&gt;
      &lt;p
        dir="ltr"
        class="pt-15VK2JT2_000005"&gt;
        &lt;span
          lang="el-GR"
          class="pt-15VK2JT2_000013"&gt;Σύμφωνα, λοιπόν, με επίσημα στοιχεία που επανειλημμένα σας έχει καταθέσει ο Δήμος Κάτω Νευροκοπίου, η περιοχή καταγράφει από τις χαμηλότερες μέσες θερμοκρασίες πανελλαδικά. Οι σόμπες, τα τζάκια, οι λέβητες και τα υπόλοιπα μέσα θέρμανσης ξεκινούν να λειτουργούν από τον Σεπτέμβριο και σταματούν τον Μάιο. Ανάγκες θέρμανσης, δηλαδή, υπάρχουν για μία περίοδο εννέα μηνών, ακριβώς λόγω του ιδιαιτέρου μικροκλίματος της περιοχής.&lt;/span&gt;
      &lt;/p&gt;
      &lt;p
        dir="ltr"
        class="pt-15VK2JT2_000005"&gt;
        &lt;span
          lang="el-GR"
          class="pt-15VK2JT2_000013"&gt;Κατόπιν των ανωτέρω, ερωτάστε κύριε Υπουργέ, σε ποιες άμεσες ενέργειες προτίθεστε να προβείτε για την αποκατάσταση της αδικίας σε βάρος των δικαιούχων του επιδόματος θέρμανσης του Δήμου Κάτω Νευροκοπίου και κυρίως με ποιον τρόπο θα διασφαλίσετε ότι το επίδομα θέρμανσης για τους κατοίκους του Κάτω Νευροκοπίου θα ανταποκρίνεται στις πραγματικές κλιματολογικές συνθήκες της περιοχής.&amp;nbsp;&lt;/span&gt;
      &lt;/p&gt;
      &lt;p
        dir="ltr"
        class="pt-15VK2JT2_000005"&gt;
        &lt;span
          lang="el-GR"
          class="pt-15VK2JT2_000013"&gt;Σας ευχαριστώ.&amp;nbsp;&lt;/span&gt;
      &lt;/p&gt;
      &lt;p
        dir="ltr"
        class="pt-15VK2JT2_000005"&gt;
        &lt;span
          lang="el-GR"
          class="pt-15VK2JT2_000014"&gt;
          &lt;b&gt;ΠΡΟΕΔΡΕΥΩΝ (Βασίλειος Βιλιάρδος):&amp;nbsp;&lt;/b&gt;
        &lt;/span&gt;
        &lt;span
          lang="el-GR"
          class="pt-15VK2JT2_000013"&gt;Ευχαριστούμε πολύ, κύριε συνάδελφε.&amp;nbsp;&lt;/span&gt;
      &lt;/p&gt;
      &lt;p
        dir="ltr"
        class="pt-15VK2JT2_000005"&gt;
        &lt;span
          lang="el-GR"
          class="pt-15VK2JT2_000013"&gt;Κύριε Υπουργέ, έχετε τον λόγο.&amp;nbsp;&lt;/span&gt;
      &lt;/p&gt;
      &lt;p
        dir="ltr"
        class="pt-15VK2JT2_000005"&gt;
        &lt;span
          lang="el-GR"
          class="pt-15VK2JT2_000003"&gt;
          &lt;b&gt;ΝΙΚΟΛΑΟΣ ΤΣΑΦΟΣ (Υφυπουργός Περιβάλλοντος και Ενέργειας):&lt;/b&gt;
        &lt;/span&gt;
        &lt;span
          lang="el-GR"
          class="pt-15VK2JT2_000002"&gt;&amp;nbsp;Κύριε Νικολαΐδη, σας ευχαριστώ για την ερώτηση. Πρόκειται για κάτι που, όπως ξέρετε, έχει&amp;nbsp;&lt;/span&gt;
        &lt;span
          lang="el-GR"
          class="pt-15VK2JT2_000013"&gt;αναφερθεί αρκετές φορές στον δημόσιο διάλογο, οπότε χαίρομαι για την ευκαιρία που μου δίνετε να το συζητήσουμε και σε αυτή την Αίθουσα.&amp;nbsp;&lt;/span&gt;
      &lt;/p&gt;
      &lt;p
        dir="ltr"
        class="pt-15VK2JT2_000005"&gt;
        &lt;span
          lang="el-GR"
          class="pt-15VK2JT2_000013"&gt;Θα κάνω ένα βήμα πίσω, διότι νομίζω ότι έχει αξία γι&amp;rsquo; αυτούς που μας ακούν να έχουν μια εικόνα του τι έχει συμβεί. Εδώ και μερικά χρόνια έχουμε συνδέσει το επίδομα θέρμανσης με κάτι που λέγεται &amp;laquo;βαθμοημέρες θέρμανσης&amp;raquo;. Θα το πω πολύ απλά για να το καταλάβει ο κόσμος. Έχεις μία βάση θερμοκρασίας και όταν η θερμοκρασία είναι πιο κρύα από αυτή τη βάση, αυτό μετράει ως μια βαθμοημέρα. Αν, δηλαδή, η θερμοκρασία βάσης -βγάζω τώρα ως παράδειγμα κάποια στρογγυλοποιημένα νούμερα- είναι 15 βαθμοί και εκείνη την ημέρα έχεις 10 βαθμούς, αυτοί οι πέντε βαθμοί είναι οι βαθμοί της βαθμοημέρας.&lt;/span&gt;
      &lt;/p&gt;
      &lt;p
        dir="ltr"
        class="pt-15VK2JT2_000005"&gt;
        &lt;span
          lang="el-GR"
          class="pt-15VK2JT2_000013"&gt;Αυτό, λοιπόν, συμβαίνει σε μια μακροχρόνια ανάλυση. Άρα, παίρνουμε κάποια μακροχρόνια στοιχεία -η ΕΜΥ, δηλαδή, παίρνει, όχι εμείς- για το πόσο κρύα είναι μια περιοχή και μετά κάνουμε χρήση αυτής της μεθοδολογίας, για να καταλάβουμε αν ήταν κρύος ή ζεστός ο περασμένος χειμώνας.&amp;nbsp;&lt;/span&gt;
      &lt;/p&gt;
      &lt;p
        dir="ltr"
        class="pt-15VK2JT2_000005"&gt;
        &lt;span
          lang="el-GR"
          class="pt-15VK2JT2_000013"&gt;Με τη λογική, λοιπόν, όλοι μπορούμε να αντιληφθούμε τη φιλοσοφία που υπάρχει εδώ. Όταν ο χειμώνας είναι πιο κρύος, δίνουμε περισσότερο επίδομα από την περίπτωση που ο χειμώνας είναι πιο ζεστός. Επομένως, εδώ δεν υπάρχει κανείς που να αμφιβάλλει για το αν υπάρχει κρύο στην περιοχή. Κανείς δεν το έχει αμφισβητήσει αυτό. Τόσο η ΕΜΥ, όπως και άλλα στοιχεία, δείχνουν ότι υπάρχουν αυξημένες ανάγκες θέρμανσης. Δεν κοιτάει κανείς την ημερομηνία που ανάβει κάποιος τη σόμπα ή το καλοριφέρ ή το τζάκι. Αυτό που κοιτάει είναι η μέση θερμοκρασία και αυτό που δείχνει και ο πίνακας κατάταξης, τις αυξημένες ανάγκες. Άρα, εκεί δεν υπάρχει κάποια ιδιαίτερη διαφωνία για το ότι έχει κρύο.&lt;/span&gt;
      &lt;/p&gt;
      &lt;p
        dir="ltr"
        class="pt-15VK2JT2_000005"&gt;
        &lt;span
          lang="el-GR"
          class="pt-15VK2JT2_000013"&gt;Αυτό που έγινε αντικείμενο της συζήτησής μας είναι ότι η τελευταία θερμαντική περίοδος, ο τελευταίος χειμώνας ήταν πιο ζεστός από τον μέσο χειμώνα.&amp;nbsp;&lt;/span&gt;
      &lt;/p&gt;
      &lt;p
        dir="ltr"
        class="pt-15VK2JT2_000010"&gt;
        &lt;span
          class="pt-15VK2JT2_000004"&gt;&amp;nbsp;&lt;/span&gt;
      &lt;/p&gt;
      &lt;p
        dir="ltr"
        class="pt-15VK2JT2_000010"&gt;
        &lt;span
          lang="el-GR"
          class="pt-15VK2JT2_000002"&gt;Αυτό, λοιπόν, οδήγησε σε ένα μειωμένο επίδομα θέρμανσης -επαναλαμβάνω- διότι η φιλοσοφία εδώ πέρα είναι όταν έχει πιο κρύο χειμώνα να δίνουμε παραπάνω χρήματα και όταν έχει πιο ζεστό χειμώνα να δίνουμε λιγότερα χρήματα. Εκεί, λοιπόν, σε αυτόν τον υπολογισμό, σε αυτήν την εκκαθάριση, αυτό που κατέληξε είναι ότι το Κάτω Νευροκόπι είχε πιο ήπιο χειμώνα από ό,τι είχε τις προηγούμενες χρονιές. Αυτό, λοιπόν, συνάδει με τα στοιχεία και άλλων υπηρεσιών και του&amp;nbsp;&lt;/span&gt;
        &lt;span
          lang="el-GR"
          class="pt-15VK2JT2_000002"&gt;Copernicus&lt;/span&gt;
        &lt;span
          lang="el-GR"
          class="pt-15VK2JT2_000002"&gt;&amp;nbsp;και του Αστεροσκοπείου Αθηνών -επειδή αναφερθήκατε ότι έχουν ουσιαστικά καταλήξει όλοι στο ίδιο συμπέρασμα, ότι ο χειμώνας πέρυσι ήταν πιο ήπιος- αυτό αντικατοπτρίζεται και στα στοιχεία για τη συγκεκριμένη περιοχή. Άρα, δεν είναι θέμα αν κάνει κρύο ή όχι. Είναι θέμα αν θα πρέπει να συνδέουμε το επίδομα θέρμανσης με τις κλιματολογικές συνθήκες γενικά και αν θα πρέπει να το συνδέουμε με τον χειμώνα που είχαμε. Όταν πάρουμε αυτά τα δύο δεδομένα, καταλήξαμε να έχουμε αυτό το συμπέρασμα.&amp;nbsp;&lt;/span&gt;
      &lt;/p&gt;
      &lt;p
        dir="ltr"
        class="pt-15VK2JT2_000005"&gt;
        &lt;span
          lang="el-GR"
          class="pt-15VK2JT2_000002"&gt;Τώρα αντιλαμβάνεστε ότι όταν κάνετε μια μεθοδολογία και μια μέτρηση για όλη τη χώρα, προφανώς θα υπάρχουν περιοχές οι οποίες θεωρούν ότι με μια διαφορετική μεθοδολογία θα είχαν διαφορετική στήριξη, ήταν πιο κρύα, ήταν πιο ζεστά, αν πάρουμε αυτήν την πηγή δεδομένων θα έχουμε ένα συμπέρασμα, αν βγάλουμε μια άλλη πηγή δεδομένων, θα έχουμε ένα διαφορετικό συμπέρασμα. Αυτό είναι κατανοητό και εμείς πάντα θα προσπαθούμε να βρούμε έναν τρόπο έτσι ώστε τα στοιχεία, τα οποία χρησιμοποιούμε, να είναι όσο το δυνατόν καλύτερα, αλλά να είναι και αντιπροσωπευτικά και να έχουν και μια ομοιογένεια για όλη τη χώρα, έτσι ώστε να μπορέσουμε να χρησιμοποιήσουμε την ίδια μεθοδολογία για να δώσουμε το επίδομα θέρμανσης σε όλη τη χώρα.&lt;/span&gt;
      &lt;/p&gt;
      &lt;p
        dir="ltr"
        class="pt-15VK2JT2_000005"&gt;
        &lt;span
          lang="el-GR"
          class="pt-15VK2JT2_000002"&gt;Αυτός είναι ο σκοπός του συγκεκριμένου μέτρου και της συγκεκριμένης μεθοδολογίας και θεωρούμε ότι έχει μια απόλυτα λογική βάση. Πάντα είμαστε ανοικτοί να δούμε πώς μπορούμε να έχουμε ακόμα καλύτερα δεδομένα και υπολογισμούς, αλλά πάντα με βάση τους περιορισμούς ότι αυτοί πρέπει να είναι υπολογισμοί οι οποίοι μπορούν να αξιοποιηθούν σε όλη τη χώρα.&amp;nbsp;&lt;/span&gt;
      &lt;/p&gt;
      &lt;p
        dir="ltr"
        class="pt-15VK2JT2_000005"&gt;
        &lt;span
          lang="el-GR"
          class="pt-15VK2JT2_000002"&gt;Σας ευχαριστώ πολύ.&amp;nbsp;&lt;/span&gt;
      &lt;/p&gt;
      &lt;p
        dir="ltr"
        class="pt-15VK2JT2_000005"&gt;
        &lt;span
          lang="el-GR"
          class="pt-15VK2JT2_000003"&gt;
          &lt;b&gt;ΠΡΟΕΔΡΕΥΩΝ (Βασίλειος Βιλιάρδος):&lt;/b&gt;
        &lt;/span&gt;
        &lt;span
          lang="el-GR"
          class="pt-15VK2JT2_000002"&gt;&amp;nbsp;Ευχαριστούμε πολύ, κύριε Υφυπουργέ.&amp;nbsp;&lt;/span&gt;
      &lt;/p&gt;
      &lt;p
        dir="ltr"
        class="pt-15VK2JT2_000005"&gt;
        &lt;span
          lang="el-GR"
          class="pt-15VK2JT2_000002"&gt;Έχετε τον λόγο, κύριε συνάδελφε.&lt;/span&gt;
      &lt;/p&gt;
      &lt;p
        dir="ltr"
        class="pt-15VK2JT2_000005"&gt;
        &lt;span
          lang="el-GR"
          class="pt-15VK2JT2_000003"&gt;
          &lt;b&gt;ΑΝΑΣΤΑΣΙΟΣ (ΤΑΣΟΣ) ΝΙΚΟΛΑΪΔΗΣ:&lt;/b&gt;
        &lt;/span&gt;
        &lt;span
          lang="el-GR"
          class="pt-15VK2JT2_000002"&gt;&amp;nbsp;&lt;/span&gt;
        &lt;span
          lang="el-GR"
          class="pt-15VK2JT2_000002"&gt;Ευχαριστώ πολύ, κύριε Πρόεδρε.&lt;/span&gt;
      &lt;/p&gt;
      &lt;p
        dir="ltr"
        class="pt-15VK2JT2_000005"&gt;
        &lt;span
          lang="el-GR"
          class="pt-15VK2JT2_000002"&gt;Κύριε Υπουργέ, σήμερα έχουμε 21 Σεπτεμβρίου. Η συγκεκριμένη ερώτηση κατατέθηκε στις 5 Ιουνίου για να μη φτάνουμε σήμερα στη συζήτηση του συγκεκριμένου θέματος.&amp;nbsp;&lt;/span&gt;
      &lt;/p&gt;
      &lt;p
        dir="ltr"
        class="pt-15VK2JT2_000005"&gt;
        &lt;span
          lang="el-GR"
          class="pt-15VK2JT2_000002"&gt;Αλλά ξέρετε, εκτός από το Υπουργείο Περιβάλλοντος υπήρχαν και άλλα συνερωτώμενα Υπουργεία, τα οποία ήδη έχουν απαντήσει. Το Υπουργείο Εθνικής Οικονομίας και Οικονομικών στην απάντησή του αναφέρει ότι αρμόδιο είναι το Υπουργείο Περιβάλλοντος. Το Υπουργείο Εθνικής Άμυνας επισημαίνει ότι η διαχείριση του επιδόματος θέρμανσης ανήκει αποκλειστικά στο Υπουργείο Περιβάλλοντος και Ενέργειας και αναφέρεται στον τρόπο παροχής επιστημονικών δεδομένων από την ΕΜΥ. Το Υπουργείο Εσωτερικών και Κλιματικής Κρίσης δηλώνει αναρμόδιο για το θέμα της ερώτησης και θα καταθέσω στα Πρακτικά τα ερωτήματα για να τα λάβετε υπ&amp;rsquo; όψιν σας.&amp;nbsp;&lt;/span&gt;
      &lt;/p&gt;
      &lt;p
        dir="ltr"
        class="pt-15VK2JT2_000005"&gt;
        &lt;span
          lang="el-GR"
          class="pt-15VK2JT2_000002"&gt;Όσον αφορά τη δική σας απάντηση και το τυπικό περιεχόμενό της, είμαι βέβαιος ότι -δυστυχώς- δεν καλύπτουν τους κατοίκους του λεκανοπεδίου του Κάτω Νευροκοπίου. Αυτό που ζητάνε οι κάτοικοι του λεκανοπεδίου είναι να αλλάξει ο τρόπος υπολογισμού του επιδόματος, ώστε τα στοιχεία να ανταποκρίνονται στις πραγματικές συνθήκες που επικρατούν στην περιοχή από τον Σεπτέμβριο έως τον Μάιο. Δεν μπορεί μια περιοχή που είναι πασίγνωστη σε κάθε Ελληνίδα και σε κάθε Έλληνα για τις χαμηλές θερμοκρασίες, να μην είναι στην υψηλότερη κατηγορία όσον αφορά το επίδομα θέρμανσης.&amp;nbsp;&lt;/span&gt;
      &lt;/p&gt;
      &lt;p
        dir="ltr"
        class="pt-15VK2JT2_000005"&gt;
        &lt;span
          lang="el-GR"
          class="pt-15VK2JT2_000002"&gt;Και για να αντιληφθείτε και εσείς, κύριε Υπουργέ, και όλοι όσοι μας ακούν για το ποιες είναι οι πραγματικές ανάγκες στο Κάτω Νευροκόπι, το μέσο ετήσιο κόστος θέρμανσης για ένα νοικοκυριό στην περιοχή είναι 3,5 έως 4 τόνοι πετρελαίου, 8 έως 10 τόνοι πέλετ, 10 έως 15 τόνοι ξύλα για σόμπα και 25 έως 30 τόνοι ξυλείας για κεντρική θέρμανση. Αν κάνουμε έναν πολλαπλασιασμό, κύριε Υπουργέ, με την τιμή που έδωσε ο κύριος Πρωθυπουργός την προηγούμενη εβδομάδα ότι το πετρέλαιο θέρμανσης θα ξεκινήσει από το 1,75 και έχουμε 3.500 λίτρα, αυτό μας κάνει 5.250. Ένας κάτοικος του Νευροκοπίου χρειάζεται 5.500 ευρώ για να ζεσταθεί. Αντιλαμβάνεστε για τι μιλάμε. Πώς θα ζεσταθεί αυτός ο άνθρωπος;&amp;nbsp;&lt;/span&gt;
      &lt;/p&gt;
      &lt;p
        dir="ltr"
        class="pt-15VK2JT2_000005"&gt;
        &lt;span
          lang="el-GR"
          class="pt-15VK2JT2_000002"&gt;Οπότε νομίζω ότι είναι άμεση προτεραιότητα να λάβετε μέτρα. Και μιλάμε για το Κάτω Νευροκόπι, γιατί όταν μιλάμε για τη συγκεκριμένη περιοχή και την περιοχή του Παρανεστίου θα πρέπει να έχουμε στο μυαλό μας τη δημογραφική συρρίκνωση. Μέσα σε μία δεκαετία ο Δήμος Κάτω Νευροκοπίου μειώθηκε πληθυσμιακά κατά 32,4%, μία περιοχή στα σύνορα της πατρίδας μας, οπότε επιλύοντας, κύριε Υπουργέ, τα προβλήματα των κατοίκων της περιοχής εκτός όλων των άλλων, είναι και ηθική υποχρέωση της πολιτείας γιατί αυτοί οι άνθρωποι φυλάνε Θερμοπύλες.&lt;/span&gt;
      &lt;/p&gt;
      &lt;p
        dir="ltr"
        class="pt-15VK2JT2_000005"&gt;
        &lt;span
          lang="el-GR"
          class="pt-15VK2JT2_000002"&gt;Κύριε Υπουργέ, από την απάντησή σας αυτό που καταλαβαίνω πραγματικά -και θα ήθελα στη δευτερολογία σας να έχω μια σαφή απάντηση ότι αυτοί οι άνθρωποι, σε αυτόν τον χειμώνα που θα τραβήξουν από εδώ και πέρα, θα επιδοτηθούν- είναι ότι η Κυβέρνηση δεν μπορεί να προσφέρει άλλες λύσεις και γι&amp;rsquo; αυτό η πολιτική αλλαγή αποτελεί διέξοδο για το μεγαλύτερο μέρος των Ελλήνων πολιτών.&amp;nbsp;&lt;/span&gt;
      &lt;/p&gt;
      &lt;p
        dir="ltr"
        class="pt-15VK2JT2_000005"&gt;
        &lt;span
          lang="el-GR"
          class="pt-15VK2JT2_000002"&gt;Σας ευχαριστώ.&amp;nbsp;&lt;/span&gt;
      &lt;/p&gt;
      &lt;p
        dir="ltr"
        class="pt-15VK2JT2_000005"&gt;
        &lt;A
          id="_Hlk240905172"
          class="pt-15VK2JT2_000001"&gt;&lt;/A&gt;
        &lt;span
          lang="el-GR"
          class="pt-15VK2JT2_000003"&gt;
          &lt;b&gt;ΠΡΟΕΔΡΕΥΩΝ (Βασίλειος Βιλιάρδος):&lt;/b&gt;
        &lt;/span&gt;
        &lt;span
          lang="el-GR"
          class="pt-15VK2JT2_000002"&gt;&amp;nbsp;Για την πολιτική αλλαγή δύσκολα θα απαντήσει.&amp;nbsp;&lt;/span&gt;
      &lt;/p&gt;
      &lt;p
        dir="ltr"
        class="pt-15VK2JT2_000005"&gt;
        &lt;span
          lang="el-GR"
          class="pt-15VK2JT2_000002"&gt;Έχετε τον λόγο, κύριε Υπουργέ.&lt;/span&gt;
      &lt;/p&gt;
      &lt;p
        dir="ltr"
        class="pt-15VK2JT2_000005"&gt;
        &lt;span
          lang="el-GR"
          class="pt-15VK2JT2_000003"&gt;
          &lt;b&gt;ΝΙΚΟΛΑΟΣ ΤΣΑΦΟΣ (Υφυπουργός Περιβάλλοντος και Ενέργειας):&lt;/b&gt;
        &lt;/span&gt;
        &lt;span
          lang="el-GR"
          class="pt-15VK2JT2_000002"&gt;&amp;nbsp;&lt;/span&gt;
        &lt;span
          lang="el-GR"
          class="pt-15VK2JT2_000002"&gt;Θα ήθελα να μου το εξηγήσετε αυτό για την πολιτική αλλαγή, κύριε Νικολαΐδη, τι ακριβώς θα αλλάξετε στο επίδομα θέρμανσης όχι μόνο για το Κάτω Νευροκόπι αλλά γενικότερα. Γιατί φαντάζομαι θα θέλατε να δώσετε πολύ περισσότερα λεφτά γενικά, το οποίο νομίζω μας γυρνάει στην προηγούμενη κουβέντα για τα κουκιά και αν βγαίνουν τα κουκιά.&amp;nbsp;&lt;/span&gt;
      &lt;/p&gt;
      &lt;p
        dir="ltr"
        class="pt-15VK2JT2_000005"&gt;
        &lt;span
          lang="el-GR"
          class="pt-15VK2JT2_000002"&gt;Νομίζω ότι μιλάμε παράλληλα. Δηλαδή δεν συνεννοούμαστε σε αυτήν τη συζήτηση, διότι εγώ σας λέω ότι υπάρχει ένας συντελεστής που είναι μακροχρόνια αν είναι κρύο ένα μέρος. Σε αυτήν τη λίστα το Κάτω Νευροκόπι είναι πάρα πολύ ψηλά, δεν είναι το πιο κρύο σημείο σε όλη τη χώρα, άμα δείτε την ΚΥΑ του επιδόματος θέρμανσης, αλλά είναι αρκετά ψηλά. Δηλαδή από τις πεντακόσιες εξήντα τέσσερις σελίδες, νομίζω, που είναι η ΚΥΑ μαζί με τα παραρτήματα είναι στις πρώτες πέντε, έξι σελίδες του παραρτήματος με τις πιο κρύες περιοχές. Άρα, κανείς δεν αμφιβάλλει ότι είναι πάρα πολύ κρύα η περιοχή.&amp;nbsp;&lt;/span&gt;
      &lt;/p&gt;
      &lt;p
        dir="ltr"
        class="pt-15VK2JT2_000005"&gt;
        &lt;span
          lang="el-GR"
          class="pt-15VK2JT2_000002"&gt;Εδώ όμως τι λέμε; Ότι το να είσαι διαχρονικά κρύος, να έχει διαχρονικά κρύο σε μια περιοχή, δεν σημαίνει ότι είχε κρύο και εκείνον τον συγκεκριμένο χειμώνα. Άρα κάνουμε μια προσαρμογή για τη διαχρονική τάση και μετά κάνουμε μια εκκαθάριση για το ανάλογα με το πώς πήγε ο χειμώνας και αν ήταν κρύος ή ζεστός. Εμείς, λοιπόν, λέμε ότι στη διαχρονική τάση είναι σαφές ότι το Κάτω Νευροκόπι είναι μία πάρα πολύ κρύα περιοχή, αλλά ότι ο περασμένος χειμώνας ήταν πιο ζεστός από τον μέσο χειμώνα και άρα στις βαθμοημέρες ήταν πιο χαμηλά το νούμερο που είχε το Κάτω Νευροκόπι και ότι αυτό είναι κάτι που επαληθεύεται από τις περισσότερες αναλύσεις, για το αν είχαμε κρύο ή ζεστό χειμώνα πέρυσι.&amp;nbsp;&lt;/span&gt;
      &lt;/p&gt;
      &lt;p
        dir="ltr"
        class="pt-15VK2JT2_000005"&gt;
        &lt;span
          lang="el-GR"
          class="pt-15VK2JT2_000002"&gt;Αυτό δεν σχολιάζει σε καμία περίπτωση ούτε πόσο νωρίς τη σεζόν ο κόσμος ανάβει για θέρμανση ούτε πόσα λίτρα πετρελαίου χρειάζεται κάποιος για να θερμανθεί. Εδώ μιλάμε για τη διαχρονική τάση και τη σχέση ενός συγκεκριμένου χειμώνα, σε σχέση με αυτήν τη διαχρονική τάση και ότι όταν αυτός ο χειμώνας είναι πιο ήπιος, άρα θα υπάρχει και μια προσαρμογή του επιδόματος θέρμανσης με βάση το γεγονός ότι ήταν πιο ήπιος αυτός ο χειμώνας. Αυτό έχω πει και δεν έχω ακούσει κάτι από αυτά που λέτε που να αναιρεί αυτήν την απλή διάγνωση.&amp;nbsp;&lt;/span&gt;
      &lt;/p&gt;
      &lt;p
        dir="ltr"
        class="pt-15VK2JT2_000005"&gt;
        &lt;span
          lang="el-GR"
          class="pt-15VK2JT2_000002"&gt;Να κάνω και ένα τελευταίο σχόλιο για τον χειμώνα που έρχεται. Όπως ξέρετε, περνάμε μια αρκετά δύσκολη ενεργειακή εποχή με το φυσικό αέριο να είναι αυξημένο, το πετρέλαιο να είναι αυξημένο και, ακόμα πιο σημαντικό, τα πετρελαιοειδή να είναι ιδιαίτερα αυξημένα και το ντίζελ κίνησης και το ντίζελ θέρμανσης, το πετρέλαιο θέρμανσης. Γι&amp;rsquo; αυτόν τον λόγο, όπως έχει ανακοινώσει και ο Πρωθυπουργός, θα κάνουμε μια διπλή παρέμβαση έτσι ώστε να μπορέσουμε να στηρίξουμε τους καταναλωτές, τους ανθρώπους, τους συμπολίτες μας, οι οποίοι βασίζονται στο επίδομα θέρμανσης, με σκοπό να έχουν μια ελάφρυνση για τον χειμώνα που έρχεται.&amp;nbsp;&lt;/span&gt;
      &lt;/p&gt;
      &lt;p
        dir="ltr"
        class="pt-15VK2JT2_000005"&gt;
        &lt;span
          lang="el-GR"
          class="pt-15VK2JT2_000002"&gt;Αλλά αυτό δεν αναιρεί και τη συζήτηση για το συγκεκριμένο σημείο, για το Κάτω Νευροκόπι, ότι πάλι θα γίνει μια προσαρμογή ανάλογα με τον χειμώνα που έχουμε, που όταν είναι πιο κρύος ο χειμώνας θα υπάρχει διαφοροποίηση στο επίδομα σε σχέση με τον περσινό χειμώνα. Αν είναι πιο ήπιος ο χειμώνας πάλι θα υπάρχει μια προσαρμογή. Αυτήν τη γενική σχεδιαστική προσέγγιση δεν έχω ακούσει από εσάς να την αναιρείτε, να μην σας αρέσει, να έχετε μια διαφορετική άποψη. Δηλαδή θεωρείτε ότι δεν πρέπει το επίδομα θέρμανσης να συνδέεται με τις συνθήκες;&amp;nbsp;&lt;/span&gt;
      &lt;/p&gt;
      &lt;p
        dir="ltr"
        class="pt-15VK2JT2_000021"&gt;
        &lt;span
          class="pt-15VK2JT2_000004"&gt;&amp;nbsp;&lt;/span&gt;
      &lt;/p&gt;
      &lt;p
        dir="ltr"
        class="pt-15VK2JT2_000010"&gt;
        &lt;span
          lang="el-GR"
          class="pt-15VK2JT2_000002"&gt;Δηλαδή, αν έχει ψόφο έξω ή αν έχουμε ήπιο χειμώνα και είμαστε με τα κοντομάνικα, δεν πρέπει να κάνουμε καμία προσαρμογή στο επίδομα θέρμανσης; Αυτό είναι η πρόταση του ΠΑΣΟΚ; Απλώς να δίνουμε χρήματα, άσχετα με το αν έχουμε κρύο ή ζεστό χειμώνα; Διότι αυτή είναι η ουσιαστική διαφορά μεταξύ αυτών που συζητάμε, δηλαδή αν θα πρέπει ή όχι να κάνουμε την προσαρμογή του επιδόματος θέρμανσης με βάση τις κλιματολογικές συνθήκες. Εμείς λέμε &amp;laquo;ναι&amp;raquo;, εσείς λέτε &amp;laquo;Μα, έχει κρύο, άρα να πάρουν επιπλέον&amp;hellip;&amp;raquo;.&lt;/span&gt;
      &lt;/p&gt;
      &lt;p
        dir="ltr"
        class="pt-15VK2JT2_000005"&gt;
        &lt;span
          lang="el-GR"
          class="pt-15VK2JT2_000003"&gt;
          &lt;b&gt;ΠΡΟΕΔΡΕΥΩΝ (Βασίλειος Βιλιάρδος):&lt;/b&gt;
        &lt;/span&gt;
        &lt;span
          lang="el-GR"
          class="pt-15VK2JT2_000002"&gt;&amp;nbsp;Ευχαριστούμε πολύ, κύριε Υπουργέ.&amp;nbsp;&lt;/span&gt;
      &lt;/p&gt;
      &lt;p
        dir="ltr"
        class="pt-15VK2JT2_000005"&gt;
        &lt;span
          lang="el-GR"
          class="pt-15VK2JT2_000002"&gt;Πριν συνεχίσουμε, θα ήθελα να κάνω μια ανακοίνωση στο Σώμα.&lt;/span&gt;
      &lt;/p&gt;
      &lt;p
        dir="ltr"
        class="pt-15VK2JT2_000005"&gt;
        &lt;span
          lang="el-GR"
          class="pt-15VK2JT2_000002"&gt;Οι Υπουργοί Εθνικής Άμυνας, Εθνικής Οικονομίας και Οικονομικών και Εξωτερικών κατέθεσαν στις 18.9.2026 σχέδιο νόμου: &amp;laquo;Κύρωση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(COE)&amp;raquo;.&lt;/span&gt;
      &lt;/p&gt;
      &lt;p
        dir="ltr"
        class="pt-15VK2JT2_000005"&gt;
        &lt;span
          lang="el-GR"
          class="pt-15VK2JT2_000002"&gt;Οι Υπουργοί Εθνικής Άμυνας, Εθνικής Οικονομίας και Οικονομικών, Εξωτερικών, Υποδομών και Μεταφορών, Ναυτιλίας και Νησιωτικής Πολιτικής, καθώς και ο Αναπληρωτής Υπουργός Υποδομών και Μεταφορών κατέθεσαν στις 18.9.2026 σχέδιο νόμου: &amp;laquo;Κύρωση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(AMSCC)&amp;raquo;.&lt;/span&gt;
      &lt;/p&gt;
      &lt;p
        dir="ltr"
        class="pt-15VK2JT2_000005"&gt;
        &lt;span
          lang="el-GR"
          class="pt-15VK2JT2_000002"&gt;Επίσης, έχουμε δύο αιτήσεις αδείας Βουλευτών.&lt;/span&gt;
      &lt;/p&gt;
      &lt;p
        dir="ltr"
        class="pt-15VK2JT2_000005"&gt;
        &lt;span
          lang="el-GR"
          class="pt-15VK2JT2_000002"&gt;Η κ. Ασπασία Κουρουπάκη, Βουλευτής Νίκης Β1΄ Βορείου Τομέα Αθηνών, ζητεί άδεια ολιγοήμερης απουσίας στο εξωτερικό από 28-9-2026 έως 29-9-2026.&amp;nbsp;&lt;/span&gt;
      &lt;/p&gt;
      &lt;p
        dir="ltr"
        class="pt-15VK2JT2_000021"&gt;
        &lt;span
          lang="el-GR"
          class="pt-15VK2JT2_000002"&gt;Η Βουλή εγκρίνει;&amp;nbsp;&lt;/span&gt;
      &lt;/p&gt;
      &lt;p
        dir="ltr"
        class="pt-15VK2JT2_000005"&gt;
        &lt;span
          lang="el-GR"
          class="pt-15VK2JT2_000003"&gt;
          &lt;b&gt;ΠΟΛΛΟΙ ΒΟΥΛΕΥΤΕΣ:&lt;/b&gt;
        &lt;/span&gt;
        &lt;span
          lang="el-GR"
          class="pt-15VK2JT2_000002"&gt;&amp;nbsp;Μάλιστα, μάλιστα.&amp;nbsp;&lt;/span&gt;
      &lt;/p&gt;
      &lt;p
        dir="ltr"
        class="pt-15VK2JT2_000005"&gt;
        &lt;span
          lang="el-GR"
          class="pt-15VK2JT2_000019"&gt;
          &lt;b&gt;ΠΡΟΕΔΡΕΥΩΝ (Βασίλειος Βιλιάρδος):&amp;nbsp;&lt;/b&gt;
        &lt;/span&gt;
        &lt;span
          lang="el-GR"
          class="pt-15VK2JT2_000002"&gt;Η Βουλή ενέκρινε τη ζητηθείσα άδεια.&lt;/span&gt;
      &lt;/p&gt;
      &lt;p
        dir="ltr"
        class="pt-15VK2JT2_000005"&gt;
        &lt;span
          lang="el-GR"
          class="pt-15VK2JT2_000002"&gt;Επίσης, ο Βουλευτής κ. Γεώργιος Παπανδρέου ζητεί άδεια ολιγοήμερης απουσίας στο εξωτερικό από 21-9-2026 έως και 25-9-2026.&lt;/span&gt;
      &lt;/p&gt;
      &lt;p
        dir="ltr"
        class="pt-15VK2JT2_000005"&gt;
        &lt;span
          lang="el-GR"
          class="pt-15VK2JT2_000002"&gt;Η Βουλή εγκρίνει;&amp;nbsp;&lt;/span&gt;
      &lt;/p&gt;
      &lt;p
        dir="ltr"
        class="pt-15VK2JT2_000021"&gt;
        &lt;span
          lang="el-GR"
          class="pt-15VK2JT2_000003"&gt;
          &lt;b&gt;ΠΟΛΛΟΙ ΒΟΥΛΕΥΤΕΣ:&lt;/b&gt;
        &lt;/span&gt;
        &lt;span
          lang="el-GR"
          class="pt-15VK2JT2_000002"&gt;&amp;nbsp;Μάλιστα, μάλιστα.&amp;nbsp;&lt;/span&gt;
      &lt;/p&gt;
      &lt;p
        dir="ltr"
        class="pt-15VK2JT2_000021"&gt;
        &lt;span
          lang="el-GR"
          class="pt-15VK2JT2_000003"&gt;
          &lt;b&gt;ΠΡΟΕΔΡΕΥΩΝ (Βασίλειος Βιλιάρδος):&amp;nbsp;&lt;/b&gt;
        &lt;/span&gt;
        &lt;span
          lang="el-GR"
          class="pt-15VK2JT2_000002"&gt;Η Βουλή ενέκρινε τη ζητηθείσα άδεια.&amp;nbsp;&lt;/span&gt;
      &lt;/p&gt;
      &lt;p
        dir="ltr"
        class="pt-15VK2JT2_000005"&gt;
        &lt;span
          lang="el-GR"
          class="pt-15VK2JT2_000002"&gt;Θα συνεχίσουμε τώρα με την τέταρτη με αριθμό 307/8-9-2026 επίκαιρη ερώτηση πρώτου κύκλου του Βουλευτή Α΄ Ανατολικής Αττικής της Κ.Ο. ΕΛΛΗΝΙΚΗ ΛΥΣΗ -ΚΥΡΙΑΚΟΣ ΒΕΛΟΠΟΥΛΟΣ κ. Στυλιανού Φωτόπουλου προς τον Υπουργό&lt;/span&gt;
        &lt;span
          lang="el-GR"
          class="pt-15VK2JT2_000003"&gt;
          &lt;b&gt;&amp;nbsp;&lt;/b&gt;
        &lt;/span&gt;
        &lt;span
          lang="el-GR"
          class="pt-15VK2JT2_000002"&gt;Εθνικής Οικονομίας και Οικονομικών με θέμα: &amp;laquo;Μη εφαρμογή στην πράξη της απαλλαγής από τον φόρο εισοδήματος κατά 30% στη συμβολαιακή γεωργία&amp;raquo;.&lt;/span&gt;
      &lt;/p&gt;
      &lt;p
        dir="ltr"
        class="pt-15VK2JT2_000005"&gt;
        &lt;span
          lang="el-GR"
          class="pt-15VK2JT2_000002"&gt;Θα απαντήσει ο Υφυπουργός Εθνικής Οικονομίας και Οικονομικών κ. Δημήτριος Μαρκόπουλος.&amp;nbsp;&lt;/span&gt;
      &lt;/p&gt;
      &lt;p
        dir="ltr"
        class="pt-15VK2JT2_000005"&gt;
        &lt;span
          lang="el-GR"
          class="pt-15VK2JT2_000002"&gt;Ορίστε, έχετε τον λόγο, κύριε συνάδελφε.&amp;nbsp;&lt;/span&gt;
      &lt;/p&gt;
      &lt;p
        dir="ltr"
        class="pt-15VK2JT2_000005"&gt;
        &lt;span
          lang="el-GR"
          class="pt-15VK2JT2_000003"&gt;
          &lt;b&gt;ΣΤΥΛΙΑΝΟΣ ΦΩΤΟΠΟΥΛΟΣ:&amp;nbsp;&lt;/b&gt;
        &lt;/span&gt;
        &lt;span
          lang="el-GR"
          class="pt-15VK2JT2_000002"&gt;Σας ευχαριστώ, κύριε Πρόεδρε.&lt;/span&gt;
      &lt;/p&gt;
      &lt;p
        dir="ltr"
        class="pt-15VK2JT2_000005"&gt;
        &lt;span
          lang="el-GR"
          class="pt-15VK2JT2_000002"&gt;Κύριε Υπουργέ, θέλω να τονίσω εξ αρχής ότι για το συγκεκριμένο θέμα είχαμε εξαιρετική συνεργασία και με τον προκάτοχό σας και ευελπιστώ ότι το ίδιο θα συνεχιστεί και με εσάς.&amp;nbsp;&lt;/span&gt;
      &lt;/p&gt;
      &lt;p
        dir="ltr"
        class="pt-15VK2JT2_000005"&gt;
        &lt;span
          lang="el-GR"
          class="pt-15VK2JT2_000002"&gt;Αφορά, δηλαδή, μία έκπτωση. Μιλάμε για ένα πολύ συγκεκριμένο ζήτημα. Αφορά την εφαρμογή στην πράξη της απαλλαγής από τον φόρο του 30% που προβλέπει το άρθρο 4 του ν.4935/2022 στο πλαίσιο της συμβολαιακής γεωργίας για τους αγρότες, και όχι μόνο τους κατ&amp;rsquo; επάγγελμα αγρότες.&amp;nbsp;&lt;/span&gt;
      &lt;/p&gt;
      &lt;p
        dir="ltr"
        class="pt-15VK2JT2_000005"&gt;
        &lt;span
          lang="el-GR"
          class="pt-15VK2JT2_000002"&gt;Σήμερα, λοιπόν, αυτό το οποίο έρχομαι και σας θέτω ως ερώτημα δεν είναι ένα καινούργιο φορολογικό κίνητρο. Αυτό το οποίο ζητούμε -όχι εμείς, αλλά οι αγρότες, εμείς μεταφέρουμε τα προβλήματά τους και τις αγωνίες τους- είναι να εφαρμοστεί ενιαία ένα κίνητρο το οποίο ο ίδιος ο νόμος, η ίδια η πολιτεία, τους παρέχει. Και θέλω να είμαι σαφής. Μιλάμε για το 30% του άρθρου 4 και όχι για το διαφορετικό καθεστώς του 50% του άρθρου 15. Επίσης, δεν ζητάμε κάτι διαφορετικό από αυτό το οποίο προβλέπει η νομοθεσία για τη συμβολαιακή γεωργία για τον φόρο εισοδήματος.&lt;/span&gt;
      &lt;/p&gt;
      &lt;p
        dir="ltr"
        class="pt-15VK2JT2_000005"&gt;
        &lt;span
          lang="el-GR"
          class="pt-15VK2JT2_000002"&gt;Έχουν καταγραφεί συγκεκριμένες περιπτώσεις στις οποίες υπάρχουν εμπρόθεσμα καταχωρημένες συμβάσεις. Η σχετική καταχώρηση εμφανίζεται και στον προβλεπόμενο κωδικό του Ε3. Όπου Ε3, είναι το έντυπο το οποίο συμπληρώνουν οι επιτηδευματίες και οι αγρότες, φυσικά ή νομικά πρόσωπα. Και αναφέρομαι στους κωδικούς 903, 923, 943 και 963. Όμως, κατά τον έλεγχο και την υποβολή η διαδικασία δεν ολοκληρώνεται. Αυτό είναι ένα πρόβλημα το οποίο παρατηρήθηκε και το 2024 και το 2025. Μιλάω πάντα για τις χρήσεις και αντίστοιχα για τις επόμενες χρονιές που υποβλήθηκαν οι δηλώσεις.&amp;nbsp;&lt;/span&gt;
      &lt;/p&gt;
      &lt;p
        dir="ltr"
        class="pt-15VK2JT2_000005"&gt;
        &lt;span
          lang="el-GR"
          class="pt-15VK2JT2_000002"&gt;Επομένως, το ερώτημα που σας θέτω είναι πάρα πολύ απλό και πολύ συγκεκριμένο. Πρόκειται για διαφορετική ερμηνεία των προϋποθέσεων του νόμου; Πρόκειται για τον χρόνο εφαρμογής ή για τη διάρκεια της σύμβασης ή πρόκειται για τεχνικό πρόβλημα διασύνδεσης των πληροφοριακών συστημάτων; Δεν τίθεται θέμα, επαναλαμβάνω, ερμηνευτικής αστοχίας. Θα πρέπει να μας πείτε εάν οι Υπηρεσίες έχουν δώσει εσωτερικά κάποιες άλλες οδηγίες ή είναι τεχνική δυσλειτουργία των συστημάτων της ΑΑΔΕ και εξ αυτού παρατηρούνται τα προβλήματα στους αγρότες με συμβολαιακή καλλιέργεια και δεν παίρνουν το ευεργέτημα το οποίο δικαιούνται.&amp;nbsp;&lt;/span&gt;
      &lt;/p&gt;
      &lt;p
        dir="ltr"
        class="pt-15VK2JT2_000005"&gt;
        &lt;span
          lang="el-GR"
          class="pt-15VK2JT2_000002"&gt;Είναι πολύ απλό το ερώτημά μου και θα ήθελα μια απάντηση σε αυτό.&amp;nbsp;&lt;/span&gt;
      &lt;/p&gt;
      &lt;p
        dir="ltr"
        class="pt-15VK2JT2_000005"&gt;
        &lt;span
          lang="el-GR"
          class="pt-15VK2JT2_000002"&gt;Σας ευχαριστώ.&amp;nbsp;&lt;/span&gt;
      &lt;/p&gt;
      &lt;p
        dir="ltr"
        class="pt-15VK2JT2_000005"&gt;
        &lt;span
          lang="el-GR"
          class="pt-15VK2JT2_000003"&gt;
          &lt;b&gt;ΠΡΟΕΔΡΕΥΩΝ (Βασίλειος Βιλιάρδος):&amp;nbsp;&lt;/b&gt;
        &lt;/span&gt;
        &lt;span
          lang="el-GR"
          class="pt-15VK2JT2_000002"&gt;Ευχαριστούμε πολύ, κύριε Φωτόπουλε.&amp;nbsp;&lt;/span&gt;
      &lt;/p&gt;
      &lt;p
        dir="ltr"
        class="pt-15VK2JT2_000005"&gt;
        &lt;span
          lang="el-GR"
          class="pt-15VK2JT2_000002"&gt;Ορίστε, κύριε Υπουργέ, έχετε τον λόγο.&lt;/span&gt;
      &lt;/p&gt;
      &lt;p
        dir="ltr"
        class="pt-15VK2JT2_000005"&gt;
        &lt;span
          lang="el-GR"
          class="pt-15VK2JT2_000003"&gt;
          &lt;b&gt;ΔΗΜΗΤΡΙΟΣ ΜΑΡΚΟΠΟΥΛΟΣ (Υφυπουργός Εθνικής Οικονομίας και Οικονομικών):&lt;/b&gt;
        &lt;/span&gt;
        &lt;span
          lang="el-GR"
          class="pt-15VK2JT2_000002"&gt;&amp;nbsp;Κύριε Πρόεδρε, κύριε συνάδελφε, αγαπητέ κύριε Φωτόπουλε, προφανώς σε πνεύμα συνεργασίας θα προχωρήσουμε και με τη δική μου περίοδο άσκησης των καθηκόντων ως Υφυπουργός Οικονομικών και είναι ξεκάθαρο ότι όπου υπάρχει πρόβλημα υπάρχει και διάθεση για επίλυσή του.&amp;nbsp;&lt;/span&gt;
      &lt;/p&gt;
      &lt;p
        dir="ltr"
        class="pt-15VK2JT2_000005"&gt;
        &lt;span
          lang="el-GR"
          class="pt-15VK2JT2_000002"&gt;Ο ν.4935/2022 ουσιαστικά ήταν ένας νόμος που ήθελε να στείλει ένα συγκεκριμένο μήνυμα, δηλαδή να προχωρήσουν οι συνενώσεις, η συνεργασία σε ό,τι αφορά τα αγροτικά σχήματα. Με τις διατάξεις, λοιπόν, και κυρίως στο άρθρο 4 του νόμου του 2022, χορηγήθηκε το κίνητρο της απαλλαγής κατά ποσοστό 30% από την καταβολή φόρου εισοδήματος επί των πραγματοποιούμενων προ φόρων κερδών, τα οποία προκύπτουν με βάση τη φορολογική νομοθεσία στην περίπτωση συνεργασίας -αυτό το οποίο είπα και στην αρχή- προσώπων κατά τα οριζόμενα στον ίδιο νόμο για κάθε συνεργαζόμενο πρόσωπο.&lt;/span&gt;
      &lt;/p&gt;
      &lt;p
        dir="ltr"
        class="pt-15VK2JT2_000005"&gt;
        &lt;span
          lang="el-GR"
          class="pt-15VK2JT2_000002"&gt;Ως συνεργασία προσώπων, νοείται είτε η ίδρυση νέου, ενός καινούργιου νομικού προσώπου ή άλλης νομικής ενότητας από δύο ή περισσότερα πρόσωπα, συμπεριλαμβανομένων των κοινοπραξιών, των συνεταιρισμών, των οργανώσεων ή των ομάδων παραγωγών ανεξαρτήτως νομικής μορφής, είτε η σύναψη σύμβασης με αντικείμενο τη συμβολαιακή γεωργία. Δηλαδή, έχουμε είτε τα νόμιμα καινούργια συνεταιριστικά σχήματα, είτε αγρότες που συνάπτουν συμβάσεις με τρίτους.&amp;nbsp;&lt;/span&gt;
      &lt;/p&gt;
      &lt;p
        dir="ltr"
        class="pt-15VK2JT2_000005"&gt;
        &lt;span
          lang="el-GR"
          class="pt-15VK2JT2_000002"&gt;Στην ΚΥΑ η οποία υπογράφηκε δεν υπάρχει τεχνική δυσκολία, δεν υπάρχει τεχνικό πρόβλημα. Διαπιστώθηκε, όμως, μια δυσχέρεια την οποία νομοθετικά την ερευνούμε αυτό το διάστημα με σκοπό τη θεραπεία. Μελετάμε παρέμβαση για να εξαλείψουμε αυτό το εμπόδιο. Γι&amp;rsquo; αυτό και σας λέω ότι η διάθεσή μας είναι θετική με στόχο να εξαλειφθεί αυτή η δυσχέρεια. Δεν υπάρχει κανένα πρόβλημα σε ό,τι αφορά τις Τεχνικές Υπηρεσίες. Δεν υπάρχει κανένα πρόβλημα τεχνικής ανάγνωσης της όλης υπόθεσης, αλλά ακριβώς γι&amp;rsquo; αυτόν τον λόγο, επειδή διαπιστώθηκαν δυσχέρειες, νομοθετικά μελετάμε παρεμβάσεις για να εξαλείψουμε αυτό το εμπόδιο.&amp;nbsp;&lt;/span&gt;
      &lt;/p&gt;
      &lt;p
        dir="ltr"
        class="pt-15VK2JT2_000005"&gt;
        &lt;span
          lang="el-GR"
          class="pt-15VK2JT2_000002"&gt;Προφανώς, κάθε πρόταση που γίνεται με θετική διάθεση είμαστε ανοικτοί να τη συζητήσουμε.&amp;nbsp;&lt;/span&gt;
      &lt;/p&gt;
      &lt;p
        dir="ltr"
        class="pt-15VK2JT2_000005"&gt;
        &lt;span
          lang="el-GR"
          class="pt-15VK2JT2_000003"&gt;
          &lt;b&gt;ΠΡΟΕΔΡΕΥΩΝ (Βασίλειος Βιλιάρδος):&amp;nbsp;&lt;/b&gt;
        &lt;/span&gt;
        &lt;span
          lang="el-GR"
          class="pt-15VK2JT2_000002"&gt;Ευχαριστούμε, κύριε Υπουργέ.&amp;nbsp;&lt;/span&gt;
      &lt;/p&gt;
      &lt;p
        dir="ltr"
        class="pt-15VK2JT2_000005"&gt;
        &lt;span
          lang="el-GR"
          class="pt-15VK2JT2_000002"&gt;Ορίστε, κύριε Φωτόπουλε, έχετε τον λόγο.&amp;nbsp;&lt;/span&gt;
      &lt;/p&gt;
      &lt;p
        dir="ltr"
        class="pt-15VK2JT2_000005"&gt;
        &lt;span
          lang="el-GR"
          class="pt-15VK2JT2_000003"&gt;
          &lt;b&gt;ΣΤΥΛΙΑΝΟΣ ΦΩΤΟΠΟΥΛΟΣ:&lt;/b&gt;
        &lt;/span&gt;
        &lt;span
          lang="el-GR"
          class="pt-15VK2JT2_000002"&gt;&amp;nbsp;Σας ευχαριστώ, κύριε Πρόεδρε.&amp;nbsp;&lt;/span&gt;
      &lt;/p&gt;
      &lt;p
        dir="ltr"
        class="pt-15VK2JT2_000005"&gt;
        &lt;span
          lang="el-GR"
          class="pt-15VK2JT2_000002"&gt;Κύριε Υπουργέ, σας ευχαριστώ για την απάντηση. Νομίζω ότι με την απάντηση που μου δώσατε λύνεται ουσιαστικά το μεγαλύτερο μέρος της απορίας την οποία είχα, δηλαδή αν υπάρχει κάποια ερμηνευτική οδηγία ή κάποια άλλη οδηγία ή εν πάση περιπτώσει δεν μπορούσαν οι Υπηρεσίες ή ερμήνευαν κάπως διαφορετικά τον νόμο και στην ουσία και το πνεύμα του νόμου.&amp;nbsp;&lt;/span&gt;
      &lt;/p&gt;
      &lt;p
        dir="ltr"
        class="pt-15VK2JT2_000005"&gt;
        &lt;span
          lang="el-GR"
          class="pt-15VK2JT2_000002"&gt;Προφανώς αντιλαμβάνομαι από την απάντησή σας -και νομίζω ότι ήσασταν σαφής- ότι δεν τίθεται θέμα. Είναι τεχνικό το πρόβλημα και τα τεχνικά προβλήματα διορθώνονται.&amp;nbsp;&lt;/span&gt;
      &lt;/p&gt;
      &lt;p
        dir="ltr"
        class="pt-15VK2JT2_000005"&gt;
        &lt;span
          lang="el-GR"
          class="pt-15VK2JT2_000002"&gt;Άρα, στη δευτερολογία μου, η ερώτηση που θα κάνω είναι η εξής: Υπάρχει χρονοδιάγραμμα επίλυσης του προβλήματος το οποίο έχει δημιουργηθεί και, το κυριότερο, τι θα γίνει με αυτούς τους ανθρώπους οι οποίοι εξαιτίας αυτών των τεχνικών προβλημάτων και όχι από δική τους αμέλεια ή από αμέλεια της Διοίκησης -εννοώ των διοικητικών παραγόντων- δεν έτυχαν των ευεργετημάτων; Δηλαδή, θα ήθελα μία απάντηση σαφή, όπως ήταν και η πρώτη στην πρωτολογία σας, για το τι θα γίνει με αυτούς τους ανθρώπους, ότι δεν θα χάσουν δηλαδή το ευεργέτημα και θα πάρουν το 30%, όπως πολύ σωστά ορίζει ο νόμος. Και, φυσικά, δώστε μας ένα χρονοδιάγραμμα για το πότε θα αποκατασταθεί αυτό το τεχνικό πρόβλημα για να ερχόμαστε και επανερχόμαστε και συζητάμε συνέχεια το ίδιο θέμα.&amp;nbsp;&lt;/span&gt;
      &lt;/p&gt;
      &lt;p
        dir="ltr"
        class="pt-15VK2JT2_000005"&gt;
        &lt;span
          lang="el-GR"
          class="pt-15VK2JT2_000003"&gt;
          &lt;b&gt;ΠΡΟΕΔΡΕΥΩΝ (Βασίλειος Βιλιάρδος):&amp;nbsp;&lt;/b&gt;
        &lt;/span&gt;
        &lt;span
          lang="el-GR"
          class="pt-15VK2JT2_000002"&gt;Ευχαριστούμε, κύριε Φωτόπουλε.&lt;/span&gt;
      &lt;/p&gt;
      &lt;p
        dir="ltr"
        class="pt-15VK2JT2_000005"&gt;
        &lt;span
          lang="el-GR"
          class="pt-15VK2JT2_000002"&gt;Ορίστε, κύριε Υπουργέ, έχετε τον λόγο.&lt;/span&gt;
      &lt;/p&gt;
      &lt;p
        dir="ltr"
        class="pt-15VK2JT2_000005"&gt;
        &lt;span
          lang="el-GR"
          class="pt-15VK2JT2_000003"&gt;
          &lt;b&gt;&amp;nbsp;&lt;/b&gt;
        &lt;/span&gt;
        &lt;span
          lang="el-GR"
          class="pt-15VK2JT2_000003"&gt;
          &lt;b&gt;ΔΗΜΗΤΡΙΟΣ ΜΑΡΚΟΠΟΥΛΟΣ (Υφυπουργός Εθνικής Οικονομίας και Οικονομικών):&lt;/b&gt;
        &lt;/span&gt;
        &lt;span
          lang="el-GR"
          class="pt-15VK2JT2_000002"&gt;&amp;nbsp;Αγαπητέ συνάδελφε, είναι ξεκάθαρο ότι από τη διάγνωση του προβλήματος θα κινηθούμε άμεσα. Δεν υπάρχει λόγος χρονοτριβής. Μέσα στις επόμενες εβδομάδες θα είμαστε και πιο συγκεκριμένοι για το πώς θα κινηθούμε στο επίπεδο των κεντρικών αποφάσεων.&amp;nbsp;&lt;/span&gt;
      &lt;/p&gt;
      &lt;p
        dir="ltr"
        class="pt-15VK2JT2_000005"&gt;
        &lt;span
          lang="el-GR"
          class="pt-15VK2JT2_000002"&gt;Είναι ένα ζήτημα το οποίο ουσιαστικά έχουμε διαγνώσει σε εκείνους που ζητούν το 30% σε ό,τι αφορά τη φορολογική προσέγγιση, πουλώντας εντός του συνεταιρισμού τους, δηλαδή όντας και μέτοχοι στον συνεταιρισμό. Επομένως, σε αυτό η ανταπόκρισή μας θα είναι άμεση και θα σας ενημερώσω. Είναι κάτι το οποίο και οι Υπηρεσίες μας μας το έχουν επισημάνει.&lt;/span&gt;
      &lt;/p&gt;
      &lt;p
        dir="ltr"
        class="pt-15VK2JT2_000005"&gt;
        &lt;span
          lang="el-GR"
          class="pt-15VK2JT2_000002"&gt;Επομένως, νομίζω ότι μέσα στις επόμενες εβδομάδες θα έχουμε μια εξέλιξη ξεκάθαρη, για να μην υπάρχει και αυτή η εκκρεμότητα.&lt;/span&gt;
      &lt;/p&gt;
      &lt;p
        dir="ltr"
        class="pt-15VK2JT2_000005"&gt;
        &lt;span
          lang="el-GR"
          class="pt-15VK2JT2_000002"&gt;Σε κάθε περίπτωση, θεωρώ ότι προβλήματα τα οποία εντοπίζονται, καλό είναι να επιλύονται, να μην περνάει το χρονικό διάστημα. Είχε επισημανθεί και στον προκάτοχό μου και ακριβώς σε αυτή την κατεύθυνση θα κινηθούμε.&amp;nbsp;&lt;/span&gt;
      &lt;/p&gt;
      &lt;p
        dir="ltr"
        class="pt-15VK2JT2_000005"&gt;
        &lt;span
          lang="el-GR"
          class="pt-15VK2JT2_000002"&gt;Πάντως, το μέτρο στον πυρήνα και στη φιλοσοφία της νομοθέτησης του 2022, είναι ένα μέτρο ευεργετικό, ένα μέτρο το οποίο λειτουργεί. Επομένως, θέλουμε και σε κάθε ζώνη ενδιαφέροντος, πεδίο ενδιαφέροντος, ακριβώς αυτό να είναι και το μήνυμα:&amp;nbsp;&lt;/span&gt;
        &lt;span
          class="pt-15VK2JT2_000002"&gt;N&lt;/span&gt;
        &lt;span
          lang="el-GR"
          class="pt-15VK2JT2_000002"&gt;α επιλυθεί άμεσα. Και γι&amp;rsquo; αυτόν τον λόγο δεσμευόμαστε, μέσα στο επόμενο διάστημα, για σχετική νομοθετική παρέμβαση.&amp;nbsp;&lt;/span&gt;
      &lt;/p&gt;
      &lt;p
        dir="ltr"
        class="pt-15VK2JT2_000005"&gt;
        &lt;span
          lang="el-GR"
          class="pt-15VK2JT2_000002"&gt;Ευχαριστώ.&lt;/span&gt;
      &lt;/p&gt;
      &lt;p
        dir="ltr"
        class="pt-15VK2JT2_000005"&gt;
        &lt;span
          lang="el-GR"
          class="pt-15VK2JT2_000019"&gt;
          &lt;b&gt;ΠΡΟΕΔΡΕΥΩΝ (Βασίλειος Βιλιάρδος):&lt;/b&gt;
        &lt;/span&gt;
        &lt;span
          lang="el-GR"
          class="pt-15VK2JT2_000002"&gt;&amp;nbsp;Θετικότατο!&amp;nbsp;&lt;/span&gt;
      &lt;/p&gt;
      &lt;p
        dir="ltr"
        class="pt-15VK2JT2_000005"&gt;
        &lt;span
          lang="el-GR"
          class="pt-15VK2JT2_000002"&gt;Θα συνεχίσουμε με τη συζήτηση της έκτης με αριθμό 1334/14-9-2026 επίκαιρης ερώτησης δεύτερου κύκλου της Βουλευτού Β1΄ Βορείου Τομέα Αθηνών, της Κοινοβουλευτικής Ομάδας ΠΑΣΟΚ-Κίνημα Αλλαγής, κ. Ελένης-Μαρίας (Μιλένας) Αποστολάκη, προς τον Υπουργό Εθνικής Οικονομίας και Οικονομικών, με θέμα: &amp;laquo;Πλημμελής εφαρμογή από εταιρείες διαχείρισης απαιτήσεων από δάνεια και πιστώσεις της απόφασης της Ολομέλειας του Αρείου Πάγου, για τον υπολογισμό των τόκων του ν.3869/2010 και σοβαρές δυσλειτουργίες στην εξυπηρέτηση των δανειοληπτών&amp;raquo;.&lt;/span&gt;
      &lt;/p&gt;
      &lt;p
        dir="ltr"
        class="pt-15VK2JT2_000005"&gt;
        &lt;span
          lang="el-GR"
          class="pt-15VK2JT2_000002"&gt;Η συνάδελφος κ. Αποστολάκη έχει τον λόγο.&amp;nbsp;&lt;/span&gt;
      &lt;/p&gt;
      &lt;p
        dir="ltr"
        class="pt-15VK2JT2_000005"&gt;
        &lt;span
          lang="el-GR"
          class="pt-15VK2JT2_000003"&gt;
          &lt;b&gt;ΜΙΛΕΝΑ ΑΠΟΣΤΟΛΑΚΗ:&lt;/b&gt;
        &lt;/span&gt;
        &lt;span
          lang="el-GR"
          class="pt-15VK2JT2_000002"&gt;&amp;nbsp;&lt;/span&gt;
        &lt;span
          lang="el-GR"
          class="pt-15VK2JT2_000002"&gt;Σας ευχαριστώ, κύριε Πρόεδρε.&lt;/span&gt;
      &lt;/p&gt;
      &lt;p
        dir="ltr"
        class="pt-15VK2JT2_000005"&gt;
        &lt;span
          lang="el-GR"
          class="pt-15VK2JT2_000002"&gt;Κύριε Υπουργέ, όπως ξέρετε, τον Μάιο η Ολομέλεια του Αρείου Πάγου, με την με αριθμό 6 απόφασή της, έδωσε απάντηση σε ένα ζήτημα που ταλαιπωρεί για μεγάλο χρονικό διάστημα τους δανειολήπτες του ν. 3869/2010. Απεφάνθη ότι ο υπολογισμός του τόκου γίνεται επί της μηνιαίας δόσης και όχι επί του συνολικού ποσού κεφαλαίου της οφειλής.&amp;nbsp;&lt;/span&gt;
      &lt;/p&gt;
      &lt;p
        dir="ltr"
        class="pt-15VK2JT2_000005"&gt;
        &lt;span
          lang="el-GR"
          class="pt-15VK2JT2_000002"&gt;Ακολούθησε μια εξαιρετικά προβληματική αντίδραση από την Κυβέρνηση. Φαίνεται ότι στενοχωρήθηκε περισσότερο και από τα funds και τους&amp;nbsp;&lt;/span&gt;
        &lt;span
          class="pt-15VK2JT2_000002"&gt;servicers&lt;/span&gt;
        &lt;span
          lang="el-GR"
          class="pt-15VK2JT2_000002"&gt;, με αυτήν την απόφαση, εάν σκεφτούμε ότι ο κ. Πιερρακάκης δήλωσε ότι &amp;laquo;το Υπουργείο μελετά την απόφαση, αναζητά βέλτιστο τρόπο εφαρμογής και χρυσή τομή&amp;raquo;. Λες και ο Άρειος Πάγος εξέδωσε γνωμοδότηση προς διαβούλευση με τα funds και τους&amp;nbsp;&lt;/span&gt;
        &lt;span
          class="pt-15VK2JT2_000002"&gt;servicers&lt;/span&gt;
        &lt;span
          lang="el-GR"
          class="pt-15VK2JT2_000002"&gt;&amp;nbsp;και όχι μια αμετάκλητη δικαστική κρίση.&amp;nbsp;&lt;/span&gt;
      &lt;/p&gt;
      &lt;p
        dir="ltr"
        class="pt-15VK2JT2_000005"&gt;
        &lt;span
          lang="el-GR"
          class="pt-15VK2JT2_000002"&gt;Και είναι ενδιαφέρουσα η διαφορά των αντανακλαστικών, καθώς όταν η ίδια η Ολομέλεια είχε εκδώσει απόφαση με την οποία επέτρεπε ελεύθερα τους ηλεκτρονικούς πλειστηριασμούς για τα funds και τους&amp;nbsp;&lt;/span&gt;
        &lt;span
          class="pt-15VK2JT2_000002"&gt;servicers&lt;/span&gt;
        &lt;span
          lang="el-GR"
          class="pt-15VK2JT2_000002"&gt;, η Κυβέρνηση δεν είχε καμία σκέψη να αναζητήσει &amp;laquo;χρυσή τομή&amp;raquo;, αλλά ευθέως προχώρησε στην εφαρμογή της. Αυτό είναι για να θυμούνται και να αξιολογούν οι συμπολίτες μας.&lt;/span&gt;
      &lt;/p&gt;
      &lt;p
        dir="ltr"
        class="pt-15VK2JT2_000005"&gt;
        &lt;span
          lang="el-GR"
          class="pt-15VK2JT2_000002"&gt;Πάμε, όμως, τώρα στο σήμερα. Στο σήμερα, που βεβαίως έχει να κάνει με μία ρύθμιση η οποία αναφερόταν και στην &amp;laquo;αναδρομικότητα&amp;raquo;. Γιατί και εδώ η Κυβέρνηση προσπάθησε, μετά τη δύσκολη πρώτη στιγμή και μέχρι να καταπιεί αυτό που είχε συμβεί, να παρουσιάσει -δήθεν- ότι χαρίζει στους δανειολήπτες την αναδρομικότητα της ισχύος της απόφασης. Ε, τώρα, ένας πρωτοετής φοιτητής της νομικής γνωρίζει ότι η ερμηνεία του νόμου ανατρέχει στον χρόνο ψήφισής του και όχι στον χρόνο εκδίκασης.&lt;/span&gt;
      &lt;/p&gt;
      &lt;p
        dir="ltr"
        class="pt-15VK2JT2_000005"&gt;
        &lt;span
          lang="el-GR"
          class="pt-15VK2JT2_000002"&gt;Πάμε τώρα, όμως, να μιλήσουμε για το σήμερα, για το γεγονός ότι ο Πανελλήνιος Σύλλογος Δανειοληπτών του νόμου 3869, όπως καταγγέλλει, δεν έχουν χορηγηθεί νέα δοσολόγια, δεν έχουν χορηγηθεί αναλυτικές ταυτότητες οφειλής, υπάρχουν καθυστερήσεις στον επανυπολογισμό και προβλήματα στην παροχή στοιχείων για παλαιότερες καταβολές. Δηλαδή, προσέξτε, ένας πολίτης που επί χρόνια είναι συνεπής, βρίσκεται σήμερα αντιμέτωπος με τον κίνδυνο να φανεί ασυνεπής, επειδή η εταιρεία -το&amp;nbsp;&lt;/span&gt;
        &lt;span
          class="pt-15VK2JT2_000002"&gt;fund&lt;/span&gt;
        &lt;span
          lang="el-GR"
          class="pt-15VK2JT2_000002"&gt;&amp;nbsp;που διαχειρίζεται την απαίτησή του- δεν έχει ολοκληρώσει τον επανυπολογισμό, δεν έχει προσαρμόσει τα πληροφοριακά του συστήματα για λόγο που δεν αφορά ευθύνη του οφειλέτη, προκαλώντας του μια τέτοια καθυστέρηση που μπορεί να του προκαλέσει δυσμενή τρόπο στη δικαστική προστασία του.&amp;nbsp;&lt;/span&gt;
      &lt;/p&gt;
      &lt;p
        dir="ltr"
        class="pt-15VK2JT2_000005"&gt;
        &lt;span
          lang="el-GR"
          class="pt-15VK2JT2_000002"&gt;Είναι, λοιπόν, υπόλογο το Υπουργείο και πρέπει να πει τι έκανε προκειμένου να αποτρέψει αυτή την καθυστέρηση και να δεσμευτεί τώρα για το πότε οι οφειλέτες θα μπορούν να λάβουν εξατομικευμένη ενημέρωση για την οφειλή τους και την πορεία τους, ώστε, αφού ολοκληρωθεί αυτή η διαδικασία, κανένας συνεπής δανειολήπτης να μη χάσει δικαιώματα ή δικαστική προστασία για λόγους που δεν οφείλονται στον ίδιο.&amp;nbsp;&lt;/span&gt;
      &lt;/p&gt;
      &lt;p
        dir="ltr"
        class="pt-15VK2JT2_000005"&gt;
        &lt;span
          lang="el-GR"
          class="pt-15VK2JT2_000019"&gt;
          &lt;b&gt;ΠΡΟΕΔΡΕΥΩΝ (Βασίλειος Βιλιάρδος):&lt;/b&gt;
        &lt;/span&gt;
        &lt;span
          lang="el-GR"
          class="pt-15VK2JT2_000002"&gt;&amp;nbsp;Ευχαριστούμε πολύ, κυρία Αποστολάκη.&amp;nbsp;&lt;/span&gt;
      &lt;/p&gt;
      &lt;p
        dir="ltr"
        class="pt-15VK2JT2_000005"&gt;
        &lt;span
          lang="el-GR"
          class="pt-15VK2JT2_000002"&gt;Ο κύριος Υφυπουργός έχει τον λόγο.&amp;nbsp;&lt;/span&gt;
      &lt;/p&gt;
      &lt;p
        dir="ltr"
        class="pt-15VK2JT2_000005"&gt;
        &lt;span
          lang="el-GR"
          class="pt-15VK2JT2_000003"&gt;
          &lt;b&gt;ΔΗΜΗΤΡΙΟΣ ΜΑΡΚΟΠΟΥΛΟΣ (Υφυπουργός Εθνικής Οικονομίας και Οικονομικών):&lt;/b&gt;
        &lt;/span&gt;
        &lt;span
          lang="el-GR"
          class="pt-15VK2JT2_000002"&gt;&amp;nbsp;Ευχαριστώ, κύριε Πρόεδρε.&amp;nbsp;&lt;/span&gt;
      &lt;/p&gt;
      &lt;p
        dir="ltr"
        class="pt-15VK2JT2_000005"&gt;
        &lt;span
          lang="el-GR"
          class="pt-15VK2JT2_000002"&gt;Κυρία Αποστολάκη, μάλλον, λάθος μας ερμηνεύετε, μάλλον το δικό σας κόμμα στεναχωρήθηκε από τα αντανακλαστικά τα οποία επέδειξε το Υπουργείο Οικονομικών, η Κυβέρνησή μας και κυρίως, όχι τόσο για την εφαρμογή των όσων αποφάσισε ο Άρειος Πάγος, όσο για την αναδρομικότητα η οποία δεν ήταν υποχρεωτική και το οικονομικό επιτελείο της Κυβέρνησης και ο Πρωθυπουργός επέλεξαν ως δρόμο, για να ανακουφιστούν οι δανειολήπτες.&amp;nbsp;&lt;/span&gt;
      &lt;/p&gt;
      &lt;p
        dir="ltr"
        class="pt-15VK2JT2_000005"&gt;
        &lt;span
          lang="el-GR"
          class="pt-15VK2JT2_000002"&gt;Όπως γνωρίζετε πολύ καλά, γιατί είστε έμπειρη με αυτά τα θέματα, με τον 5313/2026 επιλύθηκε από την Κυβέρνησή μας ένα κρίσιμο πρόβλημα, κατόπιν της απόφασης του Αρείου Πάγου ως προς το σκέλος κυρίαρχα ο τόκος να υπολογίζεται επί της μηνιαίας δόσης που είχε οριστεί και από τη δικαστική απόφαση και όχι επί του συνολικού κεφαλαίου της οφειλής, ενώ η αναδρομικότητα -θα μου επιτρέψετε να σας πω- ήταν μια ξεκάθαρη πολιτική απόφαση αυτής της Κυβέρνησης.&amp;nbsp;&lt;/span&gt;
      &lt;/p&gt;
      &lt;p
        dir="ltr"
        class="pt-15VK2JT2_000005"&gt;
        &lt;span
          lang="el-GR"
          class="pt-15VK2JT2_000002"&gt;Δεν σας είχαμε ακούσει ποτέ να μιλάτε για κάτι τέτοιο στον δημόσιο λόγο -σε ό,τι αφορά το κόμμα σας αναφέρομαι- δεν έχουμε κάπου καταγράψει κάποιου τύπου πρόταση γύρω από αυτή την παρέμβαση. Επομένως, δεν μπορώ να καταλάβω γιατί να είναι στεναχωρημένη η Κυβέρνησή μας και το οικονομικό επιτελείο. Μάλλον εσάς σας χάλασε τον αντιπολιτευτικό οίστρο μία συγκεκριμένη εξέλιξη.&amp;nbsp;&lt;/span&gt;
      &lt;/p&gt;
      &lt;p
        dir="ltr"
        class="pt-15VK2JT2_000005"&gt;
        &lt;span
          lang="el-GR"
          class="pt-15VK2JT2_000002"&gt;Τώρα, σε ό,τι αφορά την υπόθεση των&amp;nbsp;&lt;/span&gt;
        &lt;span
          class="pt-15VK2JT2_000002"&gt;funds&lt;/span&gt;
        &lt;span
          lang="el-GR"
          class="pt-15VK2JT2_000002"&gt;&amp;nbsp;από την αρχή είχαμε μιλήσει και είχαμε ξεκαθαρίσει ότι θα υπάρξει ένα μεταβατικό στάδιο, ένα μεταβατικό διάστημα, ώστε να γίνουν αυτές οι μεταβολές στην πράξη. Ήταν ξεκάθαρο -το είχαμε πει και στην Ολομέλεια, όταν ψηφίστηκε, το έχουμε πει και στον δημόσιό μας λόγο- ότι ζητήθηκε ένας χρόνος μεταβατικός, για να μπορέσουν να διαχειριστούν έναν μεγάλο όγκο δανείων προς μία ευεργετική κατεύθυνση.&amp;nbsp;&lt;/span&gt;
      &lt;/p&gt;
      &lt;p
        dir="ltr"
        class="pt-15VK2JT2_000005"&gt;
        &lt;span
          lang="el-GR"
          class="pt-15VK2JT2_000002"&gt;Είναι ζητήματα μηχανογράφησης -τα γνωρίζετε και εσείς- πρόκειται για ένα μεσοδιάστημα λίγων μηνών, αλλά από την άλλη γνωρίζετε ότι όλοι πληρώνουν αυτή τη στιγμή άτοκα έως τη ρύθμιση. Υπάρχει, όμως, και η ανάγκη τα πληροφοριακά συστήματα να ευθυγραμμιστούν.&amp;nbsp;&lt;/span&gt;
      &lt;/p&gt;
      &lt;p
        dir="ltr"
        class="pt-15VK2JT2_000005"&gt;
        &lt;span
          lang="el-GR"
          class="pt-15VK2JT2_000002"&gt;Ξεκαθαρίζω: Είναι μία ευεργετική ρύθμιση η οποία δεν έχει να κάνει μόνο με το σκέλος που σωστά καθόρισε ο Άρειος Πάγος και ήταν ανάγκη να καθοριστεί από τον Άρειο Πάγο, αλλά και με αναδρομικότητα την οποία αυτή η Κυβέρνηση εισήγαγε για να ανακουφιστούν οι πολίτες.&amp;nbsp;&lt;/span&gt;
      &lt;/p&gt;
      &lt;p
        dir="ltr"
        class="pt-15VK2JT2_000005"&gt;
        &lt;span
          lang="el-GR"
          class="pt-15VK2JT2_000002"&gt;Κυρία Αποστολάκη, αναγνωρίζω την ανάγκη να υπάρξει μια αντιπολίτευση, αλλά έχετε φτάσει να αντιπολιτεύεστε ακόμη και το ότι απομειώνουμε γρηγορότερα το χρέος, χωρίς να γνωρίζετε ή να αποκρύπτετε -γιατί εσείς γνωρίζετε, κυρία Αποστολάκη- τις υποχρεώσεις που θα έρθουν το 2032. Έχετε φτάσει να αντιπολιτεύεστε ακόμη και τον &amp;laquo;κουμπαρά&amp;raquo; για τις νέες γενιές. Αντιπολιτεύεστε τώρα και τη ρύθμιση που με αναδρομικότητα θα ελαφρύνει τόσους χιλιάδες δανειολήπτες ενός νόμου όπως ήταν ο νόμος Κατσέλη; Πραγματικά, έχετε χάσει κάθε αίσθηση φρένου στην Αντιπολίτευση με την αντιπολίτευση που ασκείτε από την πλευρά σας.&amp;nbsp;&lt;/span&gt;
      &lt;/p&gt;
      &lt;p
        dir="ltr"
        class="pt-15VK2JT2_000005"&gt;
        &lt;span
          lang="el-GR"
          class="pt-15VK2JT2_000002"&gt;Και επειδή είστε γυναίκα -θα ήθελα να τονίσω σήμερα κάτι που έχει συμβεί στον δημόσιο διάλογο, το οποίο πραγματικά μας στεναχωρεί- θα ήθελα την άποψή σας και για την αστοχία της δήλωσης του κ. Φαραντούρη απέναντι σε μια γυναίκα συνάδελφο, την κ. Σδούκου. Κάπου θα πρέπει -και το λέω σε εσάς που γνωρίζετε την εκτίμησή μου στο πρόσωπο σας- στον δημόσιο λόγο και στις επιθέσεις να υπάρχει και ένα φρένο, ιδιαίτερα όταν πλέον ο δημόσιος λόγος παρεκκλίνει σε σεξιστικούς δρόμους.&amp;nbsp;&lt;/span&gt;
      &lt;/p&gt;
      &lt;p
        dir="ltr"
        class="pt-15VK2JT2_000005"&gt;
        &lt;span
          lang="el-GR"
          class="pt-15VK2JT2_000002"&gt;Σας ευχαριστώ πάρα πολύ.&amp;nbsp;&lt;/span&gt;
      &lt;/p&gt;
      &lt;p
        dir="ltr"
        class="pt-15VK2JT2_000005"&gt;
        &lt;span
          lang="el-GR"
          class="pt-15VK2JT2_000003"&gt;
          &lt;b&gt;ΠΡΟΕΔΡΕΥΩΝ (Βασίλειος Βιλιάρδος):&lt;/b&gt;
        &lt;/span&gt;
        &lt;span
          lang="el-GR"
          class="pt-15VK2JT2_000002"&gt;&amp;nbsp;Ευχαριστούμε πολύ, κύριε Υπουργέ.&amp;nbsp;&lt;/span&gt;
      &lt;/p&gt;
      &lt;p
        dir="ltr"
        class="pt-15VK2JT2_000005"&gt;
        &lt;span
          lang="el-GR"
          class="pt-15VK2JT2_000002"&gt;Η κ. Αποστολάκη έχει τον λόγο.&lt;/span&gt;
      &lt;/p&gt;
      &lt;p
        dir="ltr"
        class="pt-15VK2JT2_000005"&gt;
        &lt;span
          lang="el-GR"
          class="pt-15VK2JT2_000003"&gt;
          &lt;b&gt;ΜΙΛΕΝΑ ΑΠΟΣΤΟΛΑΚΗ:&lt;/b&gt;
        &lt;/span&gt;
        &lt;span
          lang="el-GR"
          class="pt-15VK2JT2_000002"&gt;&amp;nbsp;&lt;/span&gt;
        &lt;span
          lang="el-GR"
          class="pt-15VK2JT2_000002"&gt;Δεν γνωρίζω τη δήλωση Φαραντούρη και μπαίνω στην ουσία της επίκαιρης ερώτησής μου.&amp;nbsp;&lt;/span&gt;
      &lt;/p&gt;
      &lt;p
        dir="ltr"
        class="pt-15VK2JT2_000005"&gt;
        &lt;span
          lang="el-GR"
          class="pt-15VK2JT2_000002"&gt;Κοιτάξτε, δεν ξέρω, προφανώς ήσασταν απών κατά τη συζήτηση του νομοσχεδίου. Είναι προφανές ότι όχι μόνο το ΠΑΣΟΚ, αλλά και το σύνολο της Αντιπολίτευσης δεν άφησε αναπάντητη αυτή την κυβερνητική μεθόδευση, σε σχέση με την περιβόητη χορήγηση της αναδρομικότητας από τον Υπουργό Οικονομίας και την Κυβέρνηση.&amp;nbsp;&lt;/span&gt;
      &lt;/p&gt;
      &lt;p
        dir="ltr"
        class="pt-15VK2JT2_000005"&gt;
        &lt;span
          lang="el-GR"
          class="pt-15VK2JT2_000002"&gt;Πραγματικά, αντιλαμβάνομαι τη δυσχερή θέση στην οποία βρίσκεται η Κυβέρνηση αντιμέτωπη με μία γενικότερη κατακραυγή, ειδικά στον τομέα της οικονομίας και στο πώς τα χειρίζεστε. Αλλά εδώ, ξέρετε, δεν πρόκειται για την άποψη του ΠΑΣΟΚ ή της υποφαινομένης. Πρόκειται για την άποψη του συνόλου των καθηγητών των νομικών σχολών της χώρας. Πρόκειται για την άποψη της ολομέλειας των δικηγορικών συλλόγων.&amp;nbsp;&lt;/span&gt;
      &lt;/p&gt;
      &lt;p
        dir="ltr"
        class="pt-15VK2JT2_000005"&gt;
        &lt;span
          lang="el-GR"
          class="pt-15VK2JT2_000002"&gt;Με συγχωρείτε, κύριε Μαρκόπουλε, αλλά εάν θεωρείτε ότι τα νομικά σας και τα νομικά του κ. Πιερρακάκη -που νομίζω ότι είναι άλλο το γνωστικό σας αντικείμενο- μπορούν σε οποιαδήποτε φάση έξαρσης της κυβερνητικής προπαγάνδας να αντιμετωπίσουν την απόφαση και την κρίση των δικηγορικών συλλόγων της χώρας, του Δικηγορικού Συλλόγου της Αθήνας, καθηγητών της Νομικής, του Εμπορικού Δικαίου που επανειλημμένα σε ημερίδες έχουν τοποθετηθεί για το ζήτημα αυτό, ε, μην υποτιμάτε τη νοημοσύνη μας, δεν σας οδηγεί αυτό πουθενά.&amp;nbsp;&lt;/span&gt;
      &lt;/p&gt;
      &lt;p
        dir="ltr"
        class="pt-15VK2JT2_000005"&gt;
        &lt;span
          class="pt-15VK2JT2_000004"&gt;&amp;nbsp;&lt;/span&gt;
      &lt;/p&gt;
      &lt;p
        dir="ltr"
        class="pt-15VK2JT2_000005"&gt;
        &lt;span
          class="pt-15VK2JT2_000004"&gt;&amp;nbsp;&lt;/span&gt;
      &lt;/p&gt;
      &lt;p
        dir="ltr"
        class="pt-15VK2JT2_000005"&gt;
        &lt;span
          class="pt-15VK2JT2_000004"&gt;&amp;nbsp;&lt;/span&gt;
      &lt;/p&gt;
      &lt;p
        dir="ltr"
        class="pt-15VK2JT2_000005"&gt;
        &lt;span
          lang="el-GR"
          class="pt-15VK2JT2_000002"&gt;Σας ζόρισε η απόφαση, έπρεπε να την καταπιείτε, θα εφαρμοστεί. Τι να κάνουμε από εδώ και πέρα; Μου είπατε ότι είναι μια απόφαση η οποία απαιτεί τεχνική προσαρμογή. Βεβαίως. Απαιτεί τεχνική προσαρμογή. Άλλωστε, υπήρξε ανακοίνωση της Ένωσης Εταιρειών Διαχείρισης Απαιτήσεων από Δάνεια και Πιστώσεις που είπαν οι ίδιες ότι σέβονται απολύτως και ότι θα χρειαστούν κάποιους μήνες.&amp;nbsp;&lt;/span&gt;
      &lt;/p&gt;
      &lt;p
        dir="ltr"
        class="pt-15VK2JT2_000005"&gt;
        &lt;span
          lang="el-GR"
          class="pt-15VK2JT2_000002"&gt;Εγώ θέλω να σας ρωτήσω: Ποιος παρακολουθεί αυτή τη διαδικασία προσαρμογής; Ποιος παρακολουθεί ότι οι λίγοι μήνες δεν θα γίνουν πολλοί μήνες ή πολλά χρόνια; Ποιος ελέγχει τη συμμόρφωση με μια αμετάκλητη δικαστική κρίση της ολομέλειας του Αρείου Πάγου; &amp;nbsp;Έχετε ζητήσει εποπτικό έλεγχο από την Τράπεζα της Ελλάδας; Έχετε ελέγξει τις εργασίες, ούτως ώστε τα ηλεκτρονικά συστήματα να προσαρμόζονται και να εφαρμόζουν ορθά τα ποσά; Και ποιο είναι το χρονικό όριο το οποίο έχει θέσει το Υπουργείο, προκειμένου να ολοκληρωθεί αυτή η διαδικασία;&amp;nbsp;&lt;/span&gt;
      &lt;/p&gt;
      &lt;p
        dir="ltr"
        class="pt-15VK2JT2_000005"&gt;
        &lt;span
          lang="el-GR"
          class="pt-15VK2JT2_000002"&gt;Ο Άρειος Πάγος με την απόφασή του επισημαίνει, κύριε Υπουργέ, ότι ο υπολογισμός του τόκου επί του συνολικού κεφαλαίου θα μπορούσε να οδηγήσει σε νέο εγκλωβισμό του δανειολήπτη σε υπέρογκες δόσεις. Δεν μπορούμε να αντιμετωπίζουμε την εφαρμογή της απόφασης ως μια εσωτερική διαδικασία των ασύδοτων κατά τα λοιπά, funds και service&lt;/span&gt;
        &lt;span
          class="pt-15VK2JT2_000002"&gt;r&lt;/span&gt;
        &lt;span
          lang="el-GR"
          class="pt-15VK2JT2_000002"&gt;s. Και μπορεί κάποιοι να καταβάλλουν μόνο το κεφάλαιο σήμερα, όχι όλοι, αλλά οι οφειλόμενοι τόκοι τρέχουν. Και εδώ απαιτείται μια καθαρή δέσμευση από το εποπτεύον Υπουργείο, μέχρι πότε θα έχει ολοκληρωθεί η προσαρμογή των πληροφοριακών συστημάτων και ο νόμιμος επανυπολογισμός. Και ζητούμε μέχρι τότε να εγγυηθείτε ρητά ότι κανένας δανειολήπτης δεν θα υποστεί δυσμενή συνέπεια, εξαιτίας μιας καθυστέρησης που αφορά αποκλειστικά και μόνο τις εταιρείες διαχείρισης, τα funds και τους&amp;nbsp;&lt;/span&gt;
        &lt;span
          lang="el-GR"
          class="pt-15VK2JT2_000002"&gt;service&lt;/span&gt;
        &lt;span
          class="pt-15VK2JT2_000002"&gt;r&lt;/span&gt;
        &lt;span
          lang="el-GR"
          class="pt-15VK2JT2_000002"&gt;s&lt;/span&gt;
        &lt;span
          lang="el-GR"
          class="pt-15VK2JT2_000003"&gt;
          &lt;b&gt;.&lt;/b&gt;
        &lt;/span&gt;
      &lt;/p&gt;
      &lt;p
        dir="ltr"
        class="pt-15VK2JT2_000005"&gt;
        &lt;span
          lang="el-GR"
          class="pt-15VK2JT2_000002"&gt;&amp;nbsp;&lt;/span&gt;
        &lt;span
          lang="el-GR"
          class="pt-15VK2JT2_000003"&gt;
          &lt;b&gt;ΠΡΟΕΔΡΕΥΩΝ (Βασίλειος Βιλιάρδος):&lt;/b&gt;
        &lt;/span&gt;
        &lt;span
          lang="el-GR"
          class="pt-15VK2JT2_000002"&gt;&amp;nbsp;Ευχαριστούμε, κυρία Αποστολάκη.&lt;/span&gt;
      &lt;/p&gt;
      &lt;p
        dir="ltr"
        class="pt-15VK2JT2_000005"&gt;
        &lt;span
          lang="el-GR"
          class="pt-15VK2JT2_000002"&gt;&amp;nbsp;Έχετε τον λόγο, κύριε Υπουργέ.&amp;nbsp;&lt;/span&gt;
      &lt;/p&gt;
      &lt;p
        dir="ltr"
        class="pt-15VK2JT2_000005"&gt;
        &lt;span
          lang="el-GR"
          class="pt-15VK2JT2_000003"&gt;
          &lt;b&gt;ΔΗΜΗΤΡΙΟΣ ΜΑΡΚΟΠΟΥΛΟΣ (Υφυπουργός Εθνικής Οικονομίας και Οικονομικών):&lt;/b&gt;
        &lt;/span&gt;
        &lt;span
          lang="el-GR"
          class="pt-15VK2JT2_000002"&gt;&amp;nbsp;&lt;/span&gt;
        &lt;span
          lang="el-GR"
          class="pt-15VK2JT2_000002"&gt;Σέβομαι, κυρία Αποστολάκη το γεγονός ότι μια είδηση που τις τελευταίες ώρες είναι στις πρώτες δυο, τρεις στην ειδησιογραφία, δεν την έχετε πληροφορηθεί. Θα βρεθεί χρόνος &amp;ndash;καλόπιστα το λέω- μέσα στις επόμενες ημέρες, ίσως και ώρες, να τοποθετηθείτε και θέλω, κυρίως, τη γνώμη σας ως μία εξέχουσα Κοινοβουλευτικός, γυναίκα, για τον τρόπο με τον οποίο επιτέθηκε ο Ευρωβουλευτής του ΠΑΣΟΚ στην κ. Σδούκου.&amp;nbsp;&lt;/span&gt;
      &lt;/p&gt;
      &lt;p
        dir="ltr"
        class="pt-15VK2JT2_000005"&gt;
        &lt;span
          lang="el-GR"
          class="pt-15VK2JT2_000002"&gt;Φεύγοντας απ&amp;rsquo; αυτό το θέμα, να πω να μην καταστροφολογείτε. Κατ' αρχάς, η αναδρομικότητα σε ό,τι αφορά τον νόμο έχει μέριμνα για τους τόκους και νομίζω είναι επίσης καθαρός για τον τρόπο με τον οποίο γίνεται η αποπληρωμή. Τα funds επί των ημερών μας δεν είναι ανεξέλεγκτα. Τον Κώδικα Δεοντολογίας αυτή εδώ η Κυβέρνηση τον έχει προωθήσει. Και θα σας πω και κάτι, δεν θα μείνουμε αμέτοχοι αν προκύψουν αργοπορίες. Είναι σαφές το μήνυμα.&lt;/span&gt;
      &lt;/p&gt;
      &lt;p
        dir="ltr"
        class="pt-15VK2JT2_000005"&gt;
        &lt;span
          lang="el-GR"
          class="pt-15VK2JT2_000002"&gt;&amp;nbsp;Από την άλλη, επειδή είπατε ότι δεν ξέρετε αν ήμουν εγώ εδώ κατά τη συζήτηση του σχετικού νομοσχεδίου, θα σας πω ότι ήμουν όλες τις ημέρες και αυτό το λέω σε μία αντιστροφή αυτού που λέγατε εσείς, γιατί εγώ δεν μπορούσα κιόλας, ήμουν στα Κυβερνητικά Έδρανα. Μάλλον για να λέτε κάτι τέτοιο δεν ήσασταν εσείς συνεχώς στη συγκεκριμένη συζήτηση.&amp;nbsp;&lt;/span&gt;
      &lt;/p&gt;
      &lt;p
        dir="ltr"
        class="pt-15VK2JT2_000005"&gt;
        &lt;span
          lang="el-GR"
          class="pt-15VK2JT2_000003"&gt;
          &lt;b&gt;ΜΙΛΕΝΑ ΑΠΟΣΤΟΛΑΚΗ:&lt;/b&gt;
        &lt;/span&gt;
        &lt;span
          lang="el-GR"
          class="pt-15VK2JT2_000002"&gt;&amp;nbsp;&lt;/span&gt;
        &lt;span
          lang="el-GR"
          class="pt-15VK2JT2_000002"&gt;Την Αντιπολίτευση δεν την ακούσατε;&lt;/span&gt;
      &lt;/p&gt;
      &lt;p
        dir="ltr"
        class="pt-15VK2JT2_000005"&gt;
        &lt;span
          lang="el-GR"
          class="pt-15VK2JT2_000003"&gt;
          &lt;b&gt;ΔΗΜΗΤΡΙΟΣ ΜΑΡΚΟΠΟΥΛΟΣ (Υφυπουργός Εθνικής Οικονομίας και Οικονομικών):&lt;/b&gt;
        &lt;/span&gt;
        &lt;span
          lang="el-GR"
          class="pt-15VK2JT2_000002"&gt;&amp;nbsp;Μα, σας λέω,&amp;nbsp;&lt;/span&gt;
        &lt;span
          lang="el-GR"
          class="pt-15VK2JT2_000002"&gt;ήμουν εδώ όλες τις ημέρες. Ήταν το πρώτο νομοσχέδιο, το οποίο υποστήριξα ως Υφυπουργός του Υπουργείου Οικονομικών και ήμουν όλες τις ημέρες εδώ. Επομένως, δεν το δέχομαι αυτό. Μην καταστροφολογείτε, λοιπόν.&lt;/span&gt;
      &lt;/p&gt;
      &lt;p
        dir="ltr"
        class="pt-15VK2JT2_000005"&gt;
        &lt;span
          lang="el-GR"
          class="pt-15VK2JT2_000002"&gt;&amp;nbsp;Ούτως ή άλλως, το κούρεμα επιφυλάσσει θετικές εξελίξεις. Σκεφτείτε το, γιατί το αντιπολιτεύεστε και είναι λάθος. Στέλνετε λάθος μηνύματα. Σκεφτείτε ότι για ένα δάνειο, το οποίο έχει ένα υπόλοιπο, περίπου, 150.000 ευρώ, το κούρεμα των τόκων, το οποίο θα προκύψει, θα αγγίξει τα 70.000 ευρώ.&lt;/span&gt;
      &lt;/p&gt;
      &lt;p
        dir="ltr"
        class="pt-15VK2JT2_000005"&gt;
        &lt;span
          lang="el-GR"
          class="pt-15VK2JT2_000003"&gt;
          &lt;b&gt;ΜΙΛΕΝΑ ΑΠΟΣΤΟΛΑΚΗ:&lt;/b&gt;
        &lt;/span&gt;
        &lt;span
          lang="el-GR"
          class="pt-15VK2JT2_000002"&gt;&amp;nbsp;Δεν είναι κούρεμα.&lt;/span&gt;
      &lt;/p&gt;
      &lt;p
        dir="ltr"
        class="pt-15VK2JT2_000005"&gt;
        &lt;span
          lang="el-GR"
          class="pt-15VK2JT2_000003"&gt;
          &lt;b&gt;ΔΗΜΗΤΡΙΟΣ ΜΑΡΚΟΠΟΥΛΟΣ (Υφυπουργός Εθνικής Οικονομίας και Οικονομικών):&amp;nbsp;&lt;/b&gt;
        &lt;/span&gt;
        &lt;span
          lang="el-GR"
          class="pt-15VK2JT2_000002"&gt;Μ&lt;/span&gt;
        &lt;span
          lang="el-GR"
          class="pt-15VK2JT2_000002"&gt;ην καταστροφολογείτε για έναν νόμο τον οποίο φέραμε και επειδή έρχεστε σε δύσκολη θέση, προσπαθείτε να πιαστείτε από μια γωνία για να τον χτυπήσετε. Και σας το ξαναλέω, αντιπολιτευόσαστε την πρόωρη αποπληρωμή των χρεών, η οποία εξασφαλίζει 2.000.000.000 ευρώ από τόκους.&lt;/span&gt;
      &lt;/p&gt;
      &lt;p
        dir="ltr"
        class="pt-15VK2JT2_000005"&gt;
        &lt;span
          lang="el-GR"
          class="pt-15VK2JT2_000003"&gt;
          &lt;b&gt;ΜΙΛΕΝΑ ΑΠΟΣΤΟΛΑΚΗ:&lt;/b&gt;
        &lt;/span&gt;
        &lt;span
          lang="el-GR"
          class="pt-15VK2JT2_000002"&gt;&amp;nbsp;Μη λέτε πράγματα που δεν ισχύουν.&lt;/span&gt;
      &lt;/p&gt;
      &lt;p
        dir="ltr"
        class="pt-15VK2JT2_000005"&gt;
        &lt;span
          lang="el-GR"
          class="pt-15VK2JT2_000003"&gt;
          &lt;b&gt;ΔΗΜΗΤΡΙΟΣ ΜΑΡΚΟΠΟΥΛΟΣ (Υφυπουργός Εθνικής Οικονομίας και Οικονομικών):&lt;/b&gt;
        &lt;/span&gt;
        &lt;span
          lang="el-GR"
          class="pt-15VK2JT2_000002"&gt;&amp;nbsp;&lt;/span&gt;
        &lt;span
          lang="el-GR"
          class="pt-15VK2JT2_000002"&gt;Αντιπολιτευόσαστε τον &amp;laquo;κουμπαρά&amp;raquo; που φέραμε στη Διεθνή Έκθεση Θεσσαλονίκης, γιατί δεν έχετε άλλο επιχείρημα.&amp;nbsp;&lt;/span&gt;
      &lt;/p&gt;
      &lt;p
        dir="ltr"
        class="pt-15VK2JT2_000005"&gt;
        &lt;span
          lang="el-GR"
          class="pt-15VK2JT2_000002"&gt;Εσείς λέτε θα δώσετε δέκατη τρίτη σύνταξη, δέκατο τρίτο μισθό, θα μειώσετε τον ΦΠΑ στα τρόφιμα, θα μειώσετε τον φόρο στα καύσιμα. Θα κάνετε όλα. Μπράβο! Εξαιρετικά!&amp;nbsp;&lt;/span&gt;
      &lt;/p&gt;
      &lt;p
        dir="ltr"
        class="pt-15VK2JT2_000005"&gt;
        &lt;span
          lang="el-GR"
          class="pt-15VK2JT2_000002"&gt;Εμείς λοιπόν, λέμε, μην αντιπολιτευόσαστε και έναν νόμο ο οποίος έρχεται ειλικρινά να βοηθήσει τους δανειολήπτες, να τους απαλλάξει από χιλιάδες ευρώ. Αυτή η δομική αντιπολίτευση δεν αποτελεί ανένδοτο. Έτσι όπως εξελίσσεται από την πλευρά σας, αποτελεί ένα οικονομικό ανέκδοτο. Προσέξτε το πάρα πολύ και αν δεν σας προβληματίζω εγώ ως εκπρόσωπος της Κυβέρνησης, τουλάχιστον μήπως προβληματιστείτε από μία διαρκώς φθίνουσα δημοσκοπική πορεία, την οποία έχετε τους τελευταίους μήνες.&amp;nbsp;&lt;/span&gt;
      &lt;/p&gt;
      &lt;p
        dir="ltr"
        class="pt-15VK2JT2_000005"&gt;
        &lt;span
          lang="el-GR"
          class="pt-15VK2JT2_000002"&gt;Εδώ, κυρία Αποστολάκη, εμείς χρειαζόμαστε σοβαρές προτάσεις. Ο ρόλος της Αντιπολίτευσης δεν είναι να αντιπολιτεύεται το σωστό, είναι να επιδεικνύει το λάθος. Και σας λέμε: Ούτε τα&amp;nbsp;&lt;/span&gt;
        &lt;span
          class="pt-15VK2JT2_000002"&gt;funds&lt;/span&gt;
        &lt;span
          lang="el-GR"
          class="pt-15VK2JT2_000002"&gt;&amp;nbsp;είναι ανεξέλεγκτα. Είναι μια μεταβατική περίοδος για την οποία εμείς ενημερώσαμε. Είναι ένας σωστός νόμος. Και την αναδρομικότητα θέλετε δεν θέλετε -πρέπει αυτό να το χωνέψετε στο ΠΑΣΟΚ- δεν την επέβαλε ο Άρειος Πάγος, ουδέποτε εσείς την είπατε. Είναι μία ξεκάθαρη πολιτική αυτής της Κυβέρνησης, μια θετική πολιτική την οποία στους λογαριασμούς τους θα τη δουν πολύ σύντομα, είτε το ΠΑΣΟΚ θέλει είτε το ΠΑΣΟΚ δεν θέλει. Όμως, μάλλον δεν θέλετε γιατί θέλετε να κάνετε αντιπολίτευση για την αντιπολίτευση. Θα τη δουν οι δανειολήπτες.&amp;nbsp;&lt;/span&gt;
      &lt;/p&gt;
      &lt;p
        dir="ltr"
        class="pt-15VK2JT2_000005"&gt;
        &lt;span
          lang="el-GR"
          class="pt-15VK2JT2_000002"&gt;Επομένως, όχι κριτική σε θετικές πολιτικές. Είναι λάθος σας. Και αυτό το λάθος είναι το οποίο εσείς καθημερινά το διαπιστώνετε, αλλά δυστυχώς δεν θέλετε να βάλετε μυαλό.&amp;nbsp;&lt;/span&gt;
      &lt;/p&gt;
      &lt;p
        dir="ltr"
        class="pt-15VK2JT2_000005"&gt;
        &lt;span
          lang="el-GR"
          class="pt-15VK2JT2_000002"&gt;Σας ευχαριστώ πολύ.&amp;nbsp;&lt;/span&gt;
      &lt;/p&gt;
      &lt;p
        dir="ltr"
        class="pt-15VK2JT2_000005"&gt;
        &lt;span
          lang="el-GR"
          class="pt-15VK2JT2_000019"&gt;
          &lt;b&gt;ΠΡΟΕΔΡΕΥΩΝ (Βασίλειος Βιλιάρδος):&amp;nbsp;&lt;/b&gt;
        &lt;/span&gt;
        &lt;span
          lang="el-GR"
          class="pt-15VK2JT2_000002"&gt;Ευχαριστούμε πολύ, κύριε Υπουργέ.&amp;nbsp;&lt;/span&gt;
      &lt;/p&gt;
      &lt;p
        dir="ltr"
        class="pt-15VK2JT2_000005"&gt;
        &lt;span
          lang="el-GR"
          class="pt-15VK2JT2_000002"&gt;Θα συνεχίσουμε με την πρώτη με αριθμό 1310/8-9-2026&amp;nbsp; επίκαιρη ερώτηση πρώτου κύκλου του Βουλευτή Λαρίσης της Κ.Ο. ΝΕΑ ΔΗΜΟΚΡΑΤΙΑ κ. Μάξιμου&lt;/span&gt;
        &lt;span
          lang="el-GR"
          class="pt-15VK2JT2_000003"&gt;
          &lt;b&gt;&amp;nbsp;&lt;/b&gt;
        &lt;/span&gt;
        &lt;span
          lang="el-GR"
          class="pt-15VK2JT2_000002"&gt;Χαρακόπουλου προς τον Υπουργό&lt;/span&gt;
        &lt;span
          lang="el-GR"
          class="pt-15VK2JT2_000003"&gt;
          &lt;b&gt;&amp;nbsp;&lt;/b&gt;
        &lt;/span&gt;
        &lt;span
          lang="el-GR"
          class="pt-15VK2JT2_000002"&gt;Αγροτικής Ανάπτυξης και Τροφίμων με θέμα: &amp;laquo;Αλλαγή του θεσμικού πλαισίου για την ένταξη των βιοκαλλιεργητών στις Κ.Ο.Ε. και ενίσχυση των βιοκαλλιεργητών μήλου της Ελασσόνας&amp;raquo;.&lt;/span&gt;
      &lt;/p&gt;
      &lt;p
        dir="ltr"
        class="pt-15VK2JT2_000005"&gt;
        &lt;span
          lang="el-GR"
          class="pt-15VK2JT2_000002"&gt;Στην ερώτηση του κ. Χαρακόπουλου θα απαντήσει ο Υφυπουργός Αγροτικής Ανάπτυξης και Τροφίμων, ο κ. Ιωάννης Ανδριανός.&amp;nbsp;&lt;/span&gt;
      &lt;/p&gt;
      &lt;p
        dir="ltr"
        class="pt-15VK2JT2_000005"&gt;
        &lt;span
          lang="el-GR"
          class="pt-15VK2JT2_000002"&gt;Κύριε Χαρακόπουλε, έχετε τον λόγο.&amp;nbsp;&lt;/span&gt;
      &lt;/p&gt;
      &lt;p
        dir="ltr"
        class="pt-15VK2JT2_000005"&gt;
        &lt;span
          lang="el-GR"
          class="pt-15VK2JT2_000003"&gt;
          &lt;b&gt;ΜΑΞΙΜΟΣ ΧΑΡΑΚΟΠΟΥΛΟΣ:&lt;/b&gt;
        &lt;/span&gt;
        &lt;span
          lang="el-GR"
          class="pt-15VK2JT2_000002"&gt;&amp;nbsp;&lt;/span&gt;
        &lt;span
          lang="el-GR"
          class="pt-15VK2JT2_000002"&gt;Ευχαριστώ, κύριε Πρόεδρε.&amp;nbsp;&lt;/span&gt;
      &lt;/p&gt;
      &lt;p
        dir="ltr"
        class="pt-15VK2JT2_000005"&gt;
        &lt;span
          lang="el-GR"
          class="pt-15VK2JT2_000002"&gt;Κύριε Υφυπουργέ, ζήτησα να έρθετε στη Βουλή μετά από την απάντηση που έλαβα στη γραπτή ερώτηση που κατέθεσα για το πρόβλημα που υπάρχει στους βιοκαλλιεργητές μήλου της Επαρχίας Ελασσόνας.&amp;nbsp;&lt;/span&gt;
      &lt;/p&gt;
      &lt;p
        dir="ltr"
        class="pt-15VK2JT2_000005"&gt;
        &lt;span
          lang="el-GR"
          class="pt-15VK2JT2_000002"&gt;Οι βιοκαλλιεργητές μήλου στην επαρχία Ελασσόνας αποτελούν το 80% της καλλιέργειας βιολογικού μήλου που καταστράφηκε στον νομό μας. Το 2025 υπέστησαν σχεδόν ολοσχερή καταστροφή από την έξαρση του φουζικλαδίου. Επ&amp;rsquo; αυτού υπάρχει γνωμάτευση του καθηγητή δενδροκομίας του Πανεπιστημίου Θεσσαλίας του κ. Νάνου. Υπήρξε αυτοψία από τις αρμόδιες υπηρεσίες της Περιφέρειας Θεσσαλίας, της ΔΑΟΚ και εισήγηση για αποζημίωση. Όμως, δυστυχώς με το υφιστάμενο νομικό νομοθετικό πλαίσιο, όπως μας απαντά ο ΕΛΓΑ, δεν υπάρχει δυνατότητα αποζημίωσης, ένταξής τους στις κρατικές οικονομικές ενισχύσεις, διότι προϋπόθεση για αυτό είναι η ζημιά να είναι σε ύψους 30% σε επίπεδο νομού.&amp;nbsp;&lt;/span&gt;
      &lt;/p&gt;
      &lt;p
        dir="ltr"
        class="pt-15VK2JT2_000005"&gt;
        &lt;span
          lang="el-GR"
          class="pt-15VK2JT2_000002"&gt;Καταλαβαίνετε ότι αυτό δεν έχει καμία λογική, διότι δεν μπορεί να προσμετράς τους καλλιεργητές βιολογικών μήλων με τους καλλιεργητές συμβατικής καλλιέργειας, διότι οι βιοκαλλιεργητές, κύριε Πρόεδρε, δεν έχουν τη δυνατότητα να χρησιμοποιούν φυτοφάρμακα και χημικά σκευάσματα. Εκ των πραγμάτων, λοιπόν, είναι σε μειονεκτική θέση για την αντιμετώπιση τέτοιων ζημιογόνων αιτιών.&amp;nbsp;&lt;/span&gt;
      &lt;/p&gt;
      &lt;p
        dir="ltr"
        class="pt-15VK2JT2_000005"&gt;
        &lt;span
          lang="el-GR"
          class="pt-15VK2JT2_000002"&gt;Γι&amp;rsquo; αυτό, λοιπόν, σας καλώ, κύριε Υπουργέ, να προχωρήσετε στην αλλαγή του υφιστάμενου θεσμικού πλαισίου. Από τη στιγμή που ο ΕΛΓΑ μας λέει ότι έχει δεμένα τα χέρια, λύστε τα χέρια στον ΕΛΓΑ για να μπορέσει να αποζημιώσει τους παραγωγούς.&amp;nbsp;&lt;/span&gt;
      &lt;/p&gt;
      &lt;p
        dir="ltr"
        class="pt-15VK2JT2_000005"&gt;
        &lt;span
          lang="el-GR"
          class="pt-15VK2JT2_000002"&gt;Θα προχωρήσετε σε διόρθωση, σε αλλαγή του θεσμικού πλαισίου; Αν ναι, με τι τρόπο θα στηρίξετε τους παραγωγούς οι οποίοι πραγματικά βρίσκονται σε πολύ δυσχερή θέση μετά την ζημιά που υπέστησαν πέρυσι από την έξαρση του φουζικλαδίου;&amp;nbsp;&lt;/span&gt;
      &lt;/p&gt;
      &lt;p
        dir="ltr"
        class="pt-15VK2JT2_000005"&gt;
        &lt;span
          lang="el-GR"
          class="pt-15VK2JT2_000002"&gt;Σας ευχαριστώ.&amp;nbsp;&lt;/span&gt;
      &lt;/p&gt;
      &lt;p
        dir="ltr"
        class="pt-15VK2JT2_000005"&gt;
        &lt;span
          lang="el-GR"
          class="pt-15VK2JT2_000003"&gt;
          &lt;b&gt;ΙΩΑΝΝΗΣ ΑΝΔΡΙΑΝΟΣ (Υφυπουργός Αγροτικής Ανάπτυξης και Τροφίμων):&amp;nbsp;&lt;/b&gt;
        &lt;/span&gt;
        &lt;span
          lang="el-GR"
          class="pt-15VK2JT2_000002"&gt;Ευχαριστώ, κύριε Πρόεδρε.&lt;/span&gt;
      &lt;/p&gt;
      &lt;p
        dir="ltr"
        class="pt-15VK2JT2_000005"&gt;
        &lt;span
          lang="el-GR"
          class="pt-15VK2JT2_000002"&gt;Αξιότιμε κύριε συνάδελφε, το ζήτημα που θέτετε αφορά πράγματι μια πολύ συγκεκριμένη κατηγορία παραγωγών, τους βιοκαλλιεργητές μήλου της Ελασσόνας. Θέλω λοιπόν να είμαι σαφής ως προς το τι προβλέπει σήμερα το ισχύον -το είπατε κι εσείς- πλαίσιο και τι προκύπτει από τα στοιχεία του ΕΛΓΑ για την ένταξη ζημιών στη φυτική παραγωγή σε πρόγραμμα κρατικών ενισχύσεων.&amp;nbsp;&lt;/span&gt;
      &lt;/p&gt;
      &lt;p
        dir="ltr"
        class="pt-15VK2JT2_000005"&gt;
        &lt;span
          lang="el-GR"
          class="pt-15VK2JT2_000002"&gt;Απαιτείται, μεταξύ άλλων, η απώλεια παραγωγής για το συγκεκριμένο είδος καλλιέργειας να υπερβαίνει το προβλεπόμενο όριο του 30% σε επίπεδο της ευρύτερης περιοχής, σε σύγκριση με τη μέση παραγωγή των προηγούμενων ετών.&amp;nbsp;&lt;/span&gt;
      &lt;/p&gt;
      &lt;p
        dir="ltr"
        class="pt-15VK2JT2_000005"&gt;
        &lt;span
          lang="el-GR"
          class="pt-15VK2JT2_000002"&gt;Παράλληλα, πρέπει να πληρούνται και οι υπόλοιπες προϋποθέσεις του Κανονισμού, όπως και η επιστημονική τεκμηρίωση της σύνδεσης της ζημιάς με δυσμενή καιρική συνθήκη και στην περίπτωση ασθενειών, οι ειδικές προϋποθέσεις που προβλέπονται σχετικά με τη δυνατότητα αντιμετώπισής τους.&amp;nbsp;&lt;/span&gt;
      &lt;/p&gt;
      &lt;p
        dir="ltr"
        class="pt-15VK2JT2_000005"&gt;
        &lt;span
          lang="el-GR"
          class="pt-15VK2JT2_000002"&gt;Στο ισχύον σύστημα η βιολογική και η συμβατική παραγωγή δεν αξιολογούνται ως δύο αυτοτελείς κατηγορίες, όπως πράγματι επισημαίνετε, για τον υπολογισμό αυτού του ορίου. Τα κριτήρια αυτά πηγάζουν από την τελική δέσμευση του άρθρου 25 παράγραφος 2 του Κανονισμού της Ευρωπαϊκής Ένωσης 2022/2472 και ως προς τη συγκεκριμένη περίπτωση έχουμε πλέον σαφή ενημέρωση από τον ΕΛΓΑ.&amp;nbsp;&lt;/span&gt;
      &lt;/p&gt;
      &lt;p
        dir="ltr"
        class="pt-15VK2JT2_000005"&gt;
        &lt;span
          lang="el-GR"
          class="pt-15VK2JT2_000002"&gt;Σύμφωνα λοιπόν με τα στοιχεία του υποκαταστήματος Λάρισας, η μειωμένη παραγωγή των βιοκαλλιεργητών μήλου της Περιφερειακής Ενότητας Λάρισας δεν μπορεί με το ισχύον πλαίσιο να ενταχθεί στο πρόγραμμα κρατικών οικονομικών ενισχύσεων, διότι η ζημιά στο επίπεδο, όπως είπαμε και είπατε και εσείς, στο οποίο αυτή εξετάζεται, δεν ανέρχεται στο απαιτούμενο 30%.&amp;nbsp;&lt;/span&gt;
      &lt;/p&gt;
      &lt;p
        dir="ltr"
        class="pt-15VK2JT2_000005"&gt;
        &lt;span
          lang="el-GR"
          class="pt-15VK2JT2_000002"&gt;Αυτή είναι η σαφής απάντηση στο δεύτερο ερώτημά σας. Δεν θα ήταν υπεύθυνο λοιπόν από την πλευρά μας να δημιουργήσουμε κάποιες προσδοκίες αυτή τη στιγμή για ενίσχυση με τα σημερινά δεδομένα. Και το είπατε και εσείς βεβαίως ότι πρέπει να αλλάξει το κανονιστικό πλαίσιο, γιατί το ισχύον πράγματι, κύριε συνάδελφε, κανονιστικό πλαίσιο δεν μπορεί να εγκριθεί μέσω των ΚΟΕ.&amp;nbsp;&lt;/span&gt;
      &lt;/p&gt;
      &lt;p
        dir="ltr"
        class="pt-15VK2JT2_000005"&gt;
        &lt;span
          lang="el-GR"
          class="pt-15VK2JT2_000002"&gt;Και ως προς το πρώτο ερώτημά σας, η χωριστή αξιολόγηση της βιολογικής παραγωγής δεν είναι κάτι που μπορεί να αποφασίσει κατά περίπτωση ο ΕΛΓΑ, και το επισημάνατε και εσείς, και βεβαίως προϋποθέτει μεταβολή του κανονιστικού πλαισίου και συνεπώς συνολική τεχνική και νομική αξιολόγηση, σε συνάρτηση και με τους κανόνες περί κρατικών ενισχύσεων.&amp;nbsp;&lt;/span&gt;
      &lt;/p&gt;
      &lt;p
        dir="ltr"
        class="pt-15VK2JT2_000005"&gt;
        &lt;span
          lang="el-GR"
          class="pt-15VK2JT2_000002"&gt;Τα υπόλοιπα στη δευτερολογία μου. Πράγματι πάντως είναι ένα ζήτημα το οποίο ορθώς το επισημαίνετε.&lt;/span&gt;
      &lt;/p&gt;
      &lt;p
        dir="ltr"
        class="pt-15VK2JT2_000005"&gt;
        &lt;span
          lang="el-GR"
          class="pt-15VK2JT2_000003"&gt;
          &lt;b&gt;ΠΡΟΕΔΡΕΥΩΝ (Βασίλειος Βιλιάρδος):&lt;/b&gt;
        &lt;/span&gt;
        &lt;span
          lang="el-GR"
          class="pt-15VK2JT2_000002"&gt;&amp;nbsp;&lt;/span&gt;
        &lt;span
          lang="el-GR"
          class="pt-15VK2JT2_000002"&gt;Ευχαριστούμε, κύριε Υπουργέ.&amp;nbsp;&lt;/span&gt;
      &lt;/p&gt;
      &lt;p
        dir="ltr"
        class="pt-15VK2JT2_000005"&gt;
        &lt;span
          lang="el-GR"
          class="pt-15VK2JT2_000002"&gt;Κύριε Χαρακόπουλε, έχετε τον λόγο.&amp;nbsp;&lt;/span&gt;
      &lt;/p&gt;
      &lt;p
        dir="ltr"
        class="pt-15VK2JT2_000005"&gt;
        &lt;span
          lang="el-GR"
          class="pt-15VK2JT2_000003"&gt;
          &lt;b&gt;ΜΑΞΙΜΟΣ ΧΑΡΑΚΟΠΟΥΛΟΣ:&lt;/b&gt;
        &lt;/span&gt;
        &lt;span
          lang="el-GR"
          class="pt-15VK2JT2_000002"&gt;&amp;nbsp;Κύριε Υπουργέ, πραγματικά δεν αντιλαμβάνομαι τον λόγο που ήρθατε στη Βουλή να μας απαντήσετε. Αυτή την απάντηση μού τη δώσατε και εγγράφως. Εάν αντιλαμβάνεστε ότι υπάρχει πραγματικά πρόβλημα και υφίσταται ζήτημα αδικίας για τους παραγωγούς, τότε το ερώτημά μου ήταν αν θα αναλάβετε πρωτοβουλία για να υπάρχει διόρθωση του νομοθετικού πλαισίου, είτε σε εθνικό επίπεδο είτε σε ευρωπαϊκό επίπεδο, αν θα τεθεί το ζήτημα για να υπάρχει αλλαγή του νομοθετικού πλαισίου.&amp;nbsp;&lt;/span&gt;
      &lt;/p&gt;
      &lt;p
        dir="ltr"
        class="pt-15VK2JT2_000005"&gt;
        &lt;span
          lang="el-GR"
          class="pt-15VK2JT2_000002"&gt;Εδώ έχουμε ένα πραγματικό πρόβλημα. Έχουμε παραγωγούς που υφίστανται ζημία και δυστυχώς δεν μπορούν να βρουν το δίκιο τους. Ο ΕΛΓΑ, όπως μας είπατε, έχει δεμένα τα χέρια. Ζητούμε από την πολιτεία να λύσει τα χέρια στον ΕΛΓΑ. Δεν θα επιχειρήσω να επιχειρηματολογήσω περαιτέρω. Νομίζω είναι αυτονόητο αυτό που λέω.&amp;nbsp;&lt;/span&gt;
      &lt;/p&gt;
      &lt;p
        dir="ltr"
        class="pt-15VK2JT2_000005"&gt;
        &lt;span
          lang="el-GR"
          class="pt-15VK2JT2_000002"&gt;Αλλά επιτρέψτε μου, κύριε Πρόεδρε, αξιοποιώντας τον λίγο χρόνο που έχω στη διάθεσή μου, να θέσω ένα ζήτημα επίσης που μου ετέθη εχθές από αχλαδοπαραγωγούς της επαρχίας Τυρνάβου, που με επισκέφθηκαν, κύριε Υφυπουργέ, και οι οποίοι πραγματικά είναι σε δυσχερή θέση, σε απόγνωση, οι οποίοι επίσης λόγω της κλιματικής αλλαγής, της κλιματικής κρίσης που υφιστάμεθα και προκαλεί ζημίες σε σειρά προϊόντων, υπέστησαν σχεδόν ολοσχερή καταστροφή σε βιομηχανικά αχλάδια και στην ποικιλία Σάντα Μαρία.&amp;nbsp;&lt;/span&gt;
      &lt;/p&gt;
      &lt;p
        dir="ltr"
        class="pt-15VK2JT2_000005"&gt;
        &lt;span
          lang="el-GR"
          class="pt-15VK2JT2_000002"&gt;Όπως μου λένε, είχαν διαβεβαίωση ότι θα ενταχθούν στο&amp;nbsp;&lt;/span&gt;
        &lt;span
          class="pt-15VK2JT2_000002"&gt;ad&lt;/span&gt;
        &lt;span
          lang="el-GR"
          class="pt-15VK2JT2_000002"&gt;&amp;nbsp;&lt;/span&gt;
        &lt;span
          class="pt-15VK2JT2_000002"&gt;hoc&lt;/span&gt;
        &lt;span
          lang="el-GR"
          class="pt-15VK2JT2_000002"&gt;&amp;nbsp;πρόγραμμα για το προανθικό στα κεράσια και στα μήλα, που επίκειται η πληρωμή του, και σύμφωνα με πληροφορίες που διαδίδονται δεν θα ενταχθούν τελικώς. Και πραγματικά είναι σε απόγνωση οι άνθρωποι και ρωτούν για ποιον λόγο τελικώς δεν θα είναι, αν δεν είναι, και τελοσπάντων τι προτίθεστε να πράξετε γι&amp;rsquo; αυτό.&amp;nbsp;&lt;/span&gt;
      &lt;/p&gt;
      &lt;p
        dir="ltr"
        class="pt-15VK2JT2_000005"&gt;
        &lt;span
          lang="el-GR"
          class="pt-15VK2JT2_000002"&gt;Γιατί πραγματικά είναι σε πολύ δυσχερή θέση. Έχουν, όπως γνωρίζετε, γνωμάτευση του Πανεπιστημίου Θεσσαλίας ότι το πρόβλημα της καρπόπτωσης και της μη επαρκούς καρπόδεσης οφείλεται σε κλιματικές επιπτώσεις. Μου καταθέσανε τα κοστολόγια, που είναι υψηλά. Επίσης, εισήγηση της ΔΑΟΚ. Τα καταθέτω στα Πρακτικά.&amp;nbsp;&lt;/span&gt;
      &lt;/p&gt;
      &lt;p
        dir="ltr"
        class="pt-15VK2JT2_000005"&gt;
        &lt;span
          lang="el-GR"
          class="pt-15VK2JT2_000002"&gt;(Στο σημείο αυτό ο Βουλευτής κ. Μάξιμος Χαρακόπουλος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class="pt-15VK2JT2_000005"&gt;
        &lt;span
          lang="el-GR"
          class="pt-15VK2JT2_000002"&gt;Ευχής έργο θα ήταν να έχουν μια σαφή απάντηση, διότι εάν ο κόσμος οργίζεται πολλές φορές είναι διότι δεν έχει σαφείς απαντήσεις. Εάν πραγματικά δεν υπάρχει δυνατότητα αποζημίωσης, είναι πολύ πιο έντιμο να πούμε σε κάποιον ότι δεν μπορούμε να σε αποζημιώσουμε, παρά να καλλιεργούμε προσδοκίες οι οποίες δεν επιβεβαιώνονται.&amp;nbsp;&lt;/span&gt;
      &lt;/p&gt;
      &lt;p
        dir="ltr"
        class="pt-15VK2JT2_000005"&gt;
        &lt;span
          lang="el-GR"
          class="pt-15VK2JT2_000002"&gt;Σας ευχαριστώ, κύριε Πρόεδρε.&amp;nbsp;&lt;/span&gt;
      &lt;/p&gt;
      &lt;p
        dir="ltr"
        class="pt-15VK2JT2_000005"&gt;
        &lt;span
          lang="el-GR"
          class="pt-15VK2JT2_000003"&gt;
          &lt;b&gt;ΠΡΟΕΔΡΕΥΩΝ (Βασίλειος Βιλιάρδος):&lt;/b&gt;
        &lt;/span&gt;
        &lt;span
          lang="el-GR"
          class="pt-15VK2JT2_000002"&gt;&amp;nbsp;&lt;/span&gt;
        &lt;span
          lang="el-GR"
          class="pt-15VK2JT2_000002"&gt;Ευχαριστούμε, κύριε Χαρακόπουλε.&amp;nbsp;&lt;/span&gt;
      &lt;/p&gt;
      &lt;p
        dir="ltr"
        class="pt-15VK2JT2_000005"&gt;
        &lt;span
          lang="el-GR"
          class="pt-15VK2JT2_000002"&gt;Έχετε τον λόγο, κύριε Υπουργέ.&amp;nbsp;&lt;/span&gt;
      &lt;/p&gt;
      &lt;p
        dir="ltr"
        class="pt-15VK2JT2_000005"&gt;
        &lt;span
          lang="el-GR"
          class="pt-15VK2JT2_000003"&gt;
          &lt;b&gt;ΙΩΑΝΝΗΣ ΑΝΔΡΙΑΝΟΣ (Υφυπουργός Αγροτικής Ανάπτυξης και Τροφίμων):&amp;nbsp;&lt;/b&gt;
        &lt;/span&gt;
        &lt;span
          lang="el-GR"
          class="pt-15VK2JT2_000002"&gt;Ευχαριστώ, κύριε Πρόεδρε.&lt;/span&gt;
      &lt;/p&gt;
      &lt;p
        dir="ltr"
        class="pt-15VK2JT2_000005"&gt;
        &lt;span
          lang="el-GR"
          class="pt-15VK2JT2_000002"&gt;Κύριε συνάδελφε, κατ&amp;rsquo; αρχήν θέλω να σταθώ σε μια διάσταση του θέματος, που έχει σημασία. Οι βιοκαλλιεργητές, όπως είπα, λειτουργούν υπό διαφορετικούς περιορισμούς ως προς τα μέσα φυτοπροστασίας που μπορούν να χρησιμοποιήσουν. Επομένως, η επισήμανση και το επιχείρημα ότι μια πολύ σοβαρή ζημιά σε μια σχετικά μικρή κατηγορία παραγωγών μπορεί να μην αποτυπώνεται στο συνολικό ποσοστό ζημιάς της ίδιας της καλλιέργειας σε επίπεδο περιφερειακής ενότητας.&amp;nbsp;&lt;/span&gt;
      &lt;/p&gt;
      &lt;p
        dir="ltr"
        class="pt-15VK2JT2_000005"&gt;
        &lt;span
          lang="el-GR"
          class="pt-15VK2JT2_000002"&gt;Είναι ένα συγκεκριμένο λοιπόν ζήτημα που αναδεικνύεται από την περίπτωση αυτή. Όπως άλλωστε αναφέρεται και στο κείμενο της επίκαιρης ερώτησης τα περίπου διακόσια πενήντα στρέμματα βιολογικών μηλεώνων αντιστοιχούν στο 80% βιολογικών μήλων του νομού.&amp;nbsp;&lt;/span&gt;
      &lt;/p&gt;
      &lt;p
        dir="ltr"
        class="pt-15VK2JT2_000005"&gt;
        &lt;span
          lang="el-GR"
          class="pt-15VK2JT2_000002"&gt;Αυτό όμως πρέπει να το διαχωρίσουμε από το αν υπάρχει σήμερα η νομική βάση για την καταβολή της ενίσχυσης και είπαμε -και αυτό σας είχα απαντήσει και στο γραπτό κείμενο- ότι το ισχύον πλαίσιο -και το γνωρίζετε- είναι συγκεκριμένο και δεσμεύει τη διοίκηση του ΕΛΓΑ. Δεν έχει τη δυνατότητα να παρακάμψει το προβλεπόμενο όριο ή να δημιουργήσει μεμονωμένα για μια συγκεκριμένη περίπτωση διαφορετικό τρόπο υπολογισμού.&amp;nbsp;&lt;/span&gt;
      &lt;/p&gt;
      &lt;p
        dir="ltr"
        class="pt-15VK2JT2_000005"&gt;
        &lt;span
          lang="el-GR"
          class="pt-15VK2JT2_000002"&gt;Ένα διαφορετικό σύστημα αξιολόγησης για τις βιολογικές καλλιέργειες, εφόσον εξεταζόταν θεσμικά, θα πρέπει να αντιμετωπιστεί συνολικά, να έχει δηλαδή αντικειμενικά και ελέγξιμα κριτήρια, να εφαρμόζονται με τον ίδιο τρόπο σε όλες τις αντίστοιχες περιπτώσεις και βέβαια να είναι συμβατό με το εθνικό και το ενωσιακό πλαίσιο των κρατικών ενισχύσεων.&amp;nbsp;&lt;/span&gt;
      &lt;/p&gt;
      &lt;p
        dir="ltr"
        class="pt-15VK2JT2_000005"&gt;
        &lt;span
          lang="el-GR"
          class="pt-15VK2JT2_000002"&gt;Είναι κάτι το οποίο θα το συζητήσω και με τον Υπουργό και με τις αρμόδιες υπηρεσίες για να δούμε αυτόν τον διαχωρισμό ή αυτή την επισήμανση που κάνατε στο συγκεκριμένο βεβαίως πλαίσιο και στις δυνατότητες που υπάρχουν για να γίνουν οι αλλαγές.&amp;nbsp;&lt;/span&gt;
      &lt;/p&gt;
      &lt;p
        dir="ltr"
        class="pt-15VK2JT2_000005"&gt;
        &lt;span
          lang="el-GR"
          class="pt-15VK2JT2_000002"&gt;Στο πλαίσιο λοιπόν της μελέτης συγκεκριμένων προτάσεων, για την αναθεώρηση του κανονισμού του ΕΛΓΑ, κάθε μεταβολή που μπορεί να συμβάλλει στη βελτίωση του συστήματος θα εξεταστεί με τη δέουσα σοβαρότητα.&amp;nbsp;&lt;/span&gt;
      &lt;/p&gt;
      &lt;p
        dir="ltr"
        class="pt-15VK2JT2_000005"&gt;
        &lt;span
          lang="el-GR"
          class="pt-15VK2JT2_000002"&gt;Τώρα, για τα αχλάδια, γνωρίζετε πολύ καλά το προανθικό στάδιο είναι κάτι άλλο. Και είπατε μάλιστα και εσείς στην δευτερολογία σας ότι υπήρξε καρπόπτωση, πρόβλημα στην καρπόδεση κ.λπ. Το προανθικό στάδιο είναι κάτι άλλο, είναι παγετός δηλαδή πριν τον ανθό. Αυτό έκανε ο ΕΛΓΑ στις άλλες καλλιέργειες.&amp;nbsp;&lt;/span&gt;
      &lt;/p&gt;
      &lt;p
        dir="ltr"
        class="pt-15VK2JT2_000005"&gt;
        &lt;span
          lang="el-GR"
          class="pt-15VK2JT2_000002"&gt;Θέλουμε όμως να στηρίξουμε τους πληγέντες παραγωγούς. Είναι κάτι που εξετάζεται μέσα από τις δυνατότητες που υπάρχουν και το Υπουργείο Οικονομικών. Είμαστε λοιπόν σε συνεργασία για να δούμε τις δυνατότητες που υπάρχουν για τους πληγέντες της συγκεκριμένης καλλιέργειας.&amp;nbsp;&lt;/span&gt;
      &lt;/p&gt;
      &lt;p
        dir="ltr"
        class="pt-15VK2JT2_000005"&gt;
        &lt;span
          lang="el-GR"
          class="pt-15VK2JT2_000002"&gt;Είναι τελείως διαφορετικό όμως το προανθικό στάδιο, που ο ΕΛΓΑ και οι υπηρεσίες έχουν διαπιστώσει, με την καρπόπτωση και την καρπόδεση που θέσατε εσείς.&amp;nbsp;&lt;/span&gt;
      &lt;/p&gt;
      &lt;p
        dir="ltr"
        class="pt-15VK2JT2_000005"&gt;
        &lt;span
          lang="el-GR"
          class="pt-15VK2JT2_000002"&gt;Ευχαριστώ πολύ.&lt;/span&gt;
      &lt;/p&gt;
      &lt;p
        dir="ltr"
        class="pt-15VK2JT2_000005"&gt;
        &lt;span
          lang="el-GR"
          class="pt-15VK2JT2_000003"&gt;
          &lt;b&gt;ΠΡΟΕΔΡΕΥΩΝ (Βασίλειος Βιλιάρδος):&lt;/b&gt;
        &lt;/span&gt;
        &lt;span
          lang="el-GR"
          class="pt-15VK2JT2_000002"&gt;&amp;nbsp;&lt;/span&gt;
        &lt;span
          lang="el-GR"
          class="pt-15VK2JT2_000002"&gt;Ευχαριστούμε, κύριε Υπουργέ.&amp;nbsp;&lt;/span&gt;
      &lt;/p&gt;
      &lt;p
        dir="ltr"
        class="pt-15VK2JT2_000005"&gt;
        &lt;span
          lang="el-GR"
          class="pt-15VK2JT2_000002"&gt;Θα συνεχίσουμε με την πέμπτη &amp;nbsp;με αριθμό 2747/24-6-2026 αναφορά του κύκλου των αναφορών-ερωτήσεων του Βουλευτή Δράμας της Κ.Ο. ΠΑΣΟΚ-ΚΙΝΗΜΑ ΑΛΛΑΓΗΣ κ. Αναστασίου (Τάσου) Νικολαΐδη προς τον Υπουργό&lt;/span&gt;
        &lt;span
          lang="el-GR"
          class="pt-15VK2JT2_000003"&gt;
          &lt;b&gt;&amp;nbsp;&lt;/b&gt;
        &lt;/span&gt;
        &lt;span
          lang="el-GR"
          class="pt-15VK2JT2_000002"&gt;Αγροτικής Ανάπτυξης και Τροφίμων με θέμα: &amp;laquo;Διαμαρτυρία του Δήμου Δοξάτου και αίτημα τροποποίησης της Κ.Υ.Α. 146332 (ΦΕΚ 3251/Β΄/08.06.2026) για την αποκατάσταση της κατάφωρης αδικίας εις βάρος των καλλιεργητών μηδικής του Δήμου Δοξάτου&amp;raquo;.&lt;/span&gt;
      &lt;/p&gt;
      &lt;p
        dir="ltr"
        class="pt-15VK2JT2_000005"&gt;
        &lt;span
          lang="el-GR"
          class="pt-15VK2JT2_000002"&gt;Έχετε τον λόγο, κύριε συνάδελφε.&amp;nbsp;&lt;/span&gt;
      &lt;/p&gt;
      &lt;p
        dir="ltr"
        class="pt-15VK2JT2_000005"&gt;
        &lt;span
          lang="el-GR"
          class="pt-15VK2JT2_000003"&gt;
          &lt;b&gt;ΑΝΑΣΤΑΣΙΟΣ (ΤΑΣΟΣ) ΝΙΚΟΛΑΪΔΗΣ:&lt;/b&gt;
        &lt;/span&gt;
        &lt;span
          lang="el-GR"
          class="pt-15VK2JT2_000002"&gt;&amp;nbsp;Ευχαριστώ πολύ, κύριε Πρόεδρε.&amp;nbsp;&lt;/span&gt;
      &lt;/p&gt;
      &lt;p
        dir="ltr"
        class="pt-15VK2JT2_000005"&gt;
        &lt;span
          lang="el-GR"
          class="pt-15VK2JT2_000002"&gt;Κύριε Υπουργέ, ο Δήμος Δοξάτου με σχετική επιστολή του Δημάρχου κ. Βογιατζή ζητά την αποκατάσταση της κατάφωρης αδικίας που έχουν υποστεί οι καλλιεργητές μηδικής εντός των ορίων του δήμου.&amp;nbsp;&lt;/span&gt;
      &lt;/p&gt;
      &lt;p
        dir="ltr"
        class="pt-15VK2JT2_000005"&gt;
        &lt;span
          lang="el-GR"
          class="pt-15VK2JT2_000002"&gt;Η αρχική λίστα με τις περιοχές που θα λάβουν αποζημιώσεις εκδόθηκε τον Ιούνιο. Ακολούθησε η σχετική επιστολή του δήμου με ημερομηνία 17 Ιουνίου. Στην πορεία, στις αρχές του Σεπτεμβρίου, προστέθηκαν ακόμη έξι περιοχές στις οποίες θα δοθούν αποζημιώσεις σε καλλιεργητές, χωρίς ωστόσο να περιλαμβάνονται το Δοξάτο και η Δράμα.&amp;nbsp;&lt;/span&gt;
      &lt;/p&gt;
      &lt;p
        dir="ltr"
        class="pt-15VK2JT2_000005"&gt;
        &lt;span
          lang="el-GR"
          class="pt-15VK2JT2_000002"&gt;Για το δίκαιο του αιτήματος θεωρώ ότι πραγματικά δεν χρειάζεται ιδιαίτερη επιχειρηματολογία. Επιβλήθηκαν περιορισμοί στους παραγωγούς του Δήμου Δοξάτου επειδή γειτνίαζε με την Καβάλα. Στον Νομό Καβάλας, πολύ ορθά, δόθηκαν αποζημιώσεις, όχι όμως και στο Δοξάτο, παρόλο που οι παραγωγοί υπέστησαν σημαντική οικονομική απώλεια.&lt;/span&gt;
      &lt;/p&gt;
      &lt;p
        dir="ltr"
        class="pt-15VK2JT2_000005"&gt;
        &lt;span
          lang="el-GR"
          class="pt-15VK2JT2_000002"&gt;Κατόπιν των ανωτέρω, ερωτάστε, κύριε Υπουργέ: Θα ικανοποιήσετε έστω και με μεγάλη καθυστέρηση το απολύτως δίκαιο αίτημα του Δήμου Δοξάτου; Θα τροποποιήσετε την ΚΥΑ ώστε να συμπεριληφθεί ο Δήμος Δοξάτου στους δικαιούχους της κρατικής οικονομικής ενίσχυσης ήσσονος σημασίας για την καλλιέργεια μηδικής; Θα αποκαταστήσετε την αρχή της ισότητας και της ίσης μεταχείρισης των παραγωγών του Δήμου Δοξάτου, οι οποίοι αφενός συμμορφώθηκαν υποδειγματικά με τα μέτρα που επιβλήθηκαν για την προστασία του ζωικού κεφαλαίου της χώρας και αφετέρου, επηρεάστηκαν άμεσα από τους περιορισμούς που εφαρμόστηκαν για την αντιμετώπιση της ζωονόσου;&lt;/span&gt;
      &lt;/p&gt;
      &lt;p
        dir="ltr"
        class="pt-15VK2JT2_000005"&gt;
        &lt;span
          lang="el-GR"
          class="pt-15VK2JT2_000002"&gt;Σας ευχαριστώ.&amp;nbsp;&lt;/span&gt;
      &lt;/p&gt;
      &lt;p
        dir="ltr"
        class="pt-15VK2JT2_000005"&gt;
        &lt;span
          lang="el-GR"
          class="pt-15VK2JT2_000003"&gt;
          &lt;b&gt;ΠΡΟΕΔΡΕΥΩΝ (Βασίλειος Βιλιάρδος):&lt;/b&gt;
        &lt;/span&gt;
        &lt;span
          lang="el-GR"
          class="pt-15VK2JT2_000002"&gt;&amp;nbsp;Ευχαριστούμε, κύριε συνάδελφε.&amp;nbsp;&lt;/span&gt;
      &lt;/p&gt;
      &lt;p
        dir="ltr"
        class="pt-15VK2JT2_000005"&gt;
        &lt;span
          lang="el-GR"
          class="pt-15VK2JT2_000002"&gt;Κύριε Υπουργέ, έχετε τον λόγο.&amp;nbsp;&lt;/span&gt;
      &lt;/p&gt;
      &lt;p
        dir="ltr"
        class="pt-15VK2JT2_000005"&gt;
        &lt;span
          lang="el-GR"
          class="pt-15VK2JT2_000003"&gt;
          &lt;b&gt;ΙΩΑΝΝΗΣ ΑΝΔΡΙΑΝΟΣ (Υφυπουργός Αγροτικής Ανάπτυξης και Τροφίμων):&amp;nbsp;&lt;/b&gt;
        &lt;/span&gt;
        &lt;span
          lang="el-GR"
          class="pt-15VK2JT2_000002"&gt;Ευχαριστώ, κύριε Πρόεδρε.&amp;nbsp;&lt;/span&gt;
      &lt;/p&gt;
      &lt;p
        dir="ltr"
        class="pt-15VK2JT2_000005"&gt;
        &lt;span
          lang="el-GR"
          class="pt-15VK2JT2_000002"&gt;Καταρχήν, κύριε συνάδελφε, όφειλα και οφείλω μια απάντηση γιατί είχα δεσμευτεί απέναντί σας. Είχατε καταθέσει σε προηγούμενη επίκαιρη ερώτηση και κάποια σχετικά έγγραφα, λοιπόν, για τα ζητήματα αναδασμού, ζητήματα δημόσιας γης, αιτήματα που υπάρχουν τέλος πάντων προς το Υπουργείο Αγροτικής Ανάπτυξης.&amp;nbsp;&lt;/span&gt;
      &lt;/p&gt;
      &lt;p
        dir="ltr"
        class="pt-15VK2JT2_000005"&gt;
        &lt;span
          lang="el-GR"
          class="pt-15VK2JT2_000002"&gt;Λοιπόν, καταθέσατε τέσσερα έγγραφα, απ&amp;rsquo; ό,τι θυμάμαι, και έχω σημειώσει εδώ αριθμούς πρωτοκόλλου: 315, 896 έγγραφα του Τμήματος Τοπογραφίας, Εποικισμού και Αναδασμού, να μην πω περισσότερα. Η σύμφωνη γνώμη του Υπουργού, λοιπόν, υπεγράφη γι&amp;rsquo; αυτό το έγγραφο, που καταθέσατε εσείς και είπατε ότι εκκρεμεί, 27 Μαΐου 2026. Έχει λάβει και αριθμό πρωτοκόλλου, μέσω του ΙΡΙΔΑ, 191206.&amp;nbsp;&lt;/span&gt;
      &lt;/p&gt;
      &lt;p
        dir="ltr"
        class="pt-15VK2JT2_000005"&gt;
        &lt;span
          lang="el-GR"
          class="pt-15VK2JT2_000002"&gt;Δεύτερον, αριθμός πρωτοκόλλου για το έγγραφο που καταθέσατε 66771/26-2 έγγραφο του Τμήματος Τοπογραφίας, Εποικισμού και Αναδασμού. Το σχέδιο σύμφωνης γνώμης του Υπουργού που υπέβαλε η υπηρεσία για υπογραφή απορρίφθηκε από την τέως προϊσταμένη της Γενικής Διεύθυνσης Διοικητικών Υπηρεσιών και Ηλεκτρονικής Διακυβέρνησης, διότι ο σκοπός ήταν η εγκατάσταση φωτοβολταϊκών.&amp;nbsp;&lt;/span&gt;
      &lt;/p&gt;
      &lt;p
        dir="ltr"
        class="pt-15VK2JT2_000005"&gt;
        &lt;span
          lang="el-GR"
          class="pt-15VK2JT2_000002"&gt;Τρίτον, το τρίτο έγγραφο που είχατε καταθέσει στα Πρακτικά -πάνω βλέπω εδώ &amp;laquo;Ξηροπόταμος&amp;raquo;- δεν δύναται λοιπόν να εντοπισθεί διότι είναι η αίτηση του ιδιώτη προς την Περιφερειακή Ενότητα και όχι το έγγραφο της Περιφερειακής Ενότητας προς το ΥΠΑΑΤ. Αυτές είναι οι απαντήσεις της υπηρεσίας.&lt;/span&gt;
      &lt;/p&gt;
      &lt;p
        dir="ltr"
        class="pt-15VK2JT2_000005"&gt;
        &lt;span
          lang="el-GR"
          class="pt-15VK2JT2_000002"&gt;Κι εκκρεμεί άλλη μία. Σε επόμενη ερώτηση θα σας πω. Περιμένω απάντηση από την αρμόδια ΔΑΟΚ.&amp;nbsp;&lt;/span&gt;
      &lt;/p&gt;
      &lt;p
        dir="ltr"
        class="pt-15VK2JT2_000005"&gt;
        &lt;span
          lang="el-GR"
          class="pt-15VK2JT2_000002"&gt;Λοιπόν, γρήγορα τώρα στην απάντηση γιατί έχασα χρόνο, λοιπόν, αλλά όφειλα αυτήν την απάντηση, γιατί δεν θέλω να μένει τίποτα αναπάντητο και να είμαι ξεκάθαρος και νομίζω ότι και εσείς ενημερωθήκατε.&amp;nbsp;&lt;/span&gt;
      &lt;/p&gt;
      &lt;p
        dir="ltr"
        class="pt-15VK2JT2_000005"&gt;
        &lt;span
          lang="el-GR"
          class="pt-15VK2JT2_000002"&gt;Να ξεκαθαρίσουμε εξαρχής κάτι βασικό. Η συγκεκριμένη ενίσχυση&amp;nbsp;&lt;/span&gt;
        &lt;span
          class="pt-15VK2JT2_000002"&gt;de&lt;/span&gt;
        &lt;span
          lang="el-GR"
          class="pt-15VK2JT2_000002"&gt;&amp;nbsp;&lt;/span&gt;
        &lt;span
          class="pt-15VK2JT2_000002"&gt;minimis&lt;/span&gt;
        &lt;span
          lang="el-GR"
          class="pt-15VK2JT2_000002"&gt;&amp;nbsp;δεν θεσπίστηκε γενικά για κάθε περιοχή στην οποία εφαρμόστηκαν μέτρα λόγω της ευλογιάς των αιγοπροβάτων. Θεσπίστηκε για να καλύψει συγκεκριμένα τη ζημιά των καλλιεργητών μηδικής από περιορισμούς στη διακίνηση των ζωοτροφών κατά την περίοδο της συγκομιδής, δηλαδή από τον Μάιο έως τον Σεπτέμβριο του 2025. Η αρχική&amp;nbsp;&lt;/span&gt;
        &lt;span
          lang="el-GR"
          class="pt-15VK2JT2_000022"&gt;Κ&lt;/span&gt;
        &lt;span
          lang="el-GR"
          class="pt-15VK2JT2_000002"&gt;οινή Υπουργική Απόφαση 146332/8-6-2026 απαιτούσε οι περιορισμοί αυτοί να έχουν ισχύσει για τουλάχιστον έναν μήνα μέσα σε αυτήν την περίοδο.&amp;nbsp;&lt;/span&gt;
      &lt;/p&gt;
      &lt;p
        dir="ltr"
        class="pt-15VK2JT2_000005"&gt;
        &lt;span
          lang="el-GR"
          class="pt-15VK2JT2_000002"&gt;Με αυτά τα κριτήρια εντάχθηκαν αρχικά 16 Περιφερειακές Ενότητες. Η &amp;nbsp;Περιφερειακή Ενότητα Δράμας δεν περιλήφθηκε, διότι κατά το κρίσιμο διάστημα Μαΐου-Σεπτεμβρίου 2025 δεν είχαν επιβληθεί σε αυτήν οι συγκεκριμένοι περιορισμοί στη διακίνηση ζωοτροφών που αποτελούν την προϋπόθεση του συγκεκριμένου μέτρου. Και εδώ βρίσκεται η ουσία σε σχέση με το επιχείρημα που διατυπώνεται στην επιστολή του Δήμου Δοξάτου.&lt;/span&gt;
      &lt;/p&gt;
      &lt;p
        dir="ltr"
        class="pt-15VK2JT2_000005"&gt;
        &lt;span
          lang="el-GR"
          class="pt-15VK2JT2_000002"&gt;Πράγματι ο Δήμος Δοξάτου είχε ενταχθεί από τις 13 Αυγούστου 2025 στην περαιτέρω απαγορευμένη ζώνη, όπως αναφέρεται και στην επιστολή του Δήμου. Όμως η ένταξη σε αυτήν τη ζώνη δεν ταυτίζεται με την επιβολή περιορισμών στη διακίνηση ζωοτροφών. Όπως έχει ήδη διευκρινιστεί και στη Βουλή, τέτοιοι περιορισμοί ίσχυαν στις ζώνες προστασίας και επιτήρησης, ενώ στην περαιτέρω απαγορευμένη ζώνη η διακίνηση ζωοτροφών δεν υπόκειται στον ίδιο προορισμό.&lt;/span&gt;
      &lt;/p&gt;
      &lt;p
        dir="ltr"
        class="pt-15VK2JT2_000005"&gt;
        &lt;span
          lang="el-GR"
          class="pt-15VK2JT2_000002"&gt;Για τη Δράμα, η ένταξη λοιπόν σε ζώνη επιτήρησης έγινε τον Οκτώβριο του 2025, μετά την εμφάνιση κρούσματος στις Σέρρες, ενώ το πρώτο κρούσμα στην ίδια Περιφερειακή Ενότητα, την Περιφερειακή Ενότητα Δράμας, καταγράφεται επίσης τον Οκτώβριο, δηλαδή μετά την ολοκλήρωση της περιόδου συγκομιδής της μηδικής που κάλυπτε το συγκεκριμένο μέτρο.&amp;nbsp;&lt;/span&gt;
      &lt;/p&gt;
      &lt;p
        dir="ltr"
        class="pt-15VK2JT2_000005"&gt;
        &lt;span
          lang="el-GR"
          class="pt-15VK2JT2_000002"&gt;Τα υπόλοιπα στη δευτερολογία, γιατί τελείωσε ο χρόνος μου.&amp;nbsp;&lt;/span&gt;
      &lt;/p&gt;
      &lt;p
        dir="ltr"
        class="pt-15VK2JT2_000005"&gt;
        &lt;span
          lang="el-GR"
          class="pt-15VK2JT2_000002"&gt;Ευχαριστώ.&amp;nbsp;&lt;/span&gt;
      &lt;/p&gt;
      &lt;p
        dir="ltr"
        class="pt-15VK2JT2_000005"&gt;
        &lt;span
          lang="el-GR"
          class="pt-15VK2JT2_000003"&gt;
          &lt;b&gt;ΠΡΟΕΔΡΕΥΩΝ (Βασίλειος Βιλιάρδος):&lt;/b&gt;
        &lt;/span&gt;
        &lt;span
          lang="el-GR"
          class="pt-15VK2JT2_000002"&gt;&amp;nbsp;Ευχαριστούμε, κύριε Υπουργέ.&amp;nbsp;&lt;/span&gt;
      &lt;/p&gt;
      &lt;p
        dir="ltr"
        class="pt-15VK2JT2_000005"&gt;
        &lt;span
          lang="el-GR"
          class="pt-15VK2JT2_000002"&gt;Κύριε συνάδελφε, έχετε τον λόγο.&amp;nbsp;&lt;/span&gt;
      &lt;/p&gt;
      &lt;p
        dir="ltr"
        class="pt-15VK2JT2_000005"&gt;
        &lt;span
          lang="el-GR"
          class="pt-15VK2JT2_000003"&gt;
          &lt;b&gt;ΑΝΑΣΤΑΣΙΟΣ (ΤΑΣΟΣ) ΝΙΚΟΛΑΪΔΗΣ:&lt;/b&gt;
        &lt;/span&gt;
        &lt;span
          lang="el-GR"
          class="pt-15VK2JT2_000002"&gt;&amp;nbsp;Ευχαριστώ πολύ,&amp;nbsp;&lt;/span&gt;
        &lt;span
          lang="el-GR"
          class="pt-15VK2JT2_000002"&gt;κύριε Πρόεδρε&lt;/span&gt;
        &lt;span
          lang="el-GR"
          class="pt-15VK2JT2_000002"&gt;.&amp;nbsp;&lt;/span&gt;
      &lt;/p&gt;
      &lt;p
        dir="ltr"
        class="pt-15VK2JT2_000005"&gt;
        &lt;span
          lang="el-GR"
          class="pt-15VK2JT2_000002"&gt;Κι εγώ γρήγορα θα σας πω ένα μεγάλο ευχαριστώ που η Κυβέρνηση της Νέας Δημοκρατίας αίτηση του 2023 την απάντησε τον 7ο του 2026. Πολλά συγχαρητήρια για τη γρηγοράδα σας στις απαντήσεις, για το πρώτο αίτημα.&amp;nbsp;&lt;/span&gt;
      &lt;/p&gt;
      &lt;p
        dir="ltr"
        class="pt-15VK2JT2_000005"&gt;
        &lt;span
          lang="el-GR"
          class="pt-15VK2JT2_000002"&gt;Για το δεύτερο αίτημα, υπάρχει τροποποίηση και σας καλώ να το ψάξετε. Είναι για επέκταση βιομηχανίας. Έχει αλλάξει το φωτοβολταϊκό και πάει για επέκταση.&amp;nbsp;&lt;/span&gt;
      &lt;/p&gt;
      &lt;p
        dir="ltr"
        class="pt-15VK2JT2_000005"&gt;
        &lt;span
          lang="el-GR"
          class="pt-15VK2JT2_000002"&gt;Το τρίτο, Ξηροποτάμου, υπάρχει έγγραφο στα χέρια σας που λέει η υπηρεσία της Δράμας ότι αναμένει απάντηση από το Υπουργείο.&amp;nbsp;&lt;/span&gt;
      &lt;/p&gt;
      &lt;p
        dir="ltr"
        class="pt-15VK2JT2_000005"&gt;
        &lt;span
          lang="el-GR"
          class="pt-15VK2JT2_000002"&gt;Την τέταρτη δεν τη βρήκατε εσείς, δεν θα την βρω κι εγώ.&amp;nbsp;&lt;/span&gt;
      &lt;/p&gt;
      &lt;p
        dir="ltr"
        class="pt-15VK2JT2_000005"&gt;
        &lt;span
          lang="el-GR"
          class="pt-15VK2JT2_000003"&gt;
          &lt;b&gt;ΙΩΑΝΝΗΣ ΑΝΔΡΙΑΝΟΣ (Υφυπουργός Αγροτικής Ανάπτυξης και Τροφίμων):&amp;nbsp;&lt;/b&gt;
        &lt;/span&gt;
        &lt;span
          lang="el-GR"
          class="pt-15VK2JT2_000002"&gt;Θα τη βρω και θα τη φέρω εδώ.&lt;/span&gt;
      &lt;/p&gt;
      &lt;p
        dir="ltr"
        class="pt-15VK2JT2_000005"&gt;
        &lt;span
          lang="el-GR"
          class="pt-15VK2JT2_000003"&gt;
          &lt;b&gt;ΑΝΑΣΤΑΣΙΟΣ (ΤΑΣΟΣ) ΝΙΚΟΛΑΪΔΗΣ:&lt;/b&gt;
        &lt;/span&gt;
        &lt;span
          lang="el-GR"
          class="pt-15VK2JT2_000002"&gt;&amp;nbsp;&lt;/span&gt;
        &lt;span
          lang="el-GR"
          class="pt-15VK2JT2_000002"&gt;Κύριε Υπουργέ,&lt;/span&gt;
        &lt;span
          lang="el-GR"
          class="pt-15VK2JT2_000002"&gt;&amp;nbsp;εγώ σας μιλάω και σας λέω τώρα -π&lt;/span&gt;
        &lt;span
          lang="el-GR"
          class="pt-15VK2JT2_000002"&gt;αίρνουμε τον χρόνο της ερώτησης που είναι πολύ σοβαρή &amp;nbsp;για τους παραγωγούς του Δοξάτου- ότι η ερώτηση του 2023 απαντήθηκε το 2026. Ε, δεν θα πανηγυρίζουμε κιόλας. Έλεος, έλεος!&lt;/span&gt;
      &lt;/p&gt;
      &lt;p
        dir="ltr"
        class="pt-15VK2JT2_000005"&gt;
        &lt;span
          lang="el-GR"
          class="pt-15VK2JT2_000002"&gt;Στη μια απάντηση υπάρχει τροποποίηση, η οποία δεν έχει έρθει στα χέρια σας και δεν οφείλετε να έρθει στα χέρια σας. Οφείλουν οι υπηρεσιακοί παράγοντες να τη δώσουν σε εσάς προς υπογραφή. Στην τρίτη για τον Ξηροπόταμο, σας ξαναλέω, οι κυρίες κτηνοτρόφισσες έχουν πάρει χαρτί από την υπηρεσία της Δράμας ότι αναμένουν απάντηση από το Υπουργείο και στην τέταρτη δεν τη γνωρίζετε εσείς, δεν τη γνωρίζω εγώ, δεν θα τη μάθει και κανένας στην Αίθουσα.&amp;nbsp;&lt;/span&gt;
      &lt;/p&gt;
      &lt;p
        dir="ltr"
        class="pt-15VK2JT2_000005"&gt;
        &lt;span
          lang="el-GR"
          class="pt-15VK2JT2_000002"&gt;Ας δούμε τώρα με συγκεκριμένα στοιχεία πώς έχει η κατάσταση, ώστε να γίνει αντιληπτό και κατανοητό ότι πρόκειται για μια τεράστια αδικία απέναντι στον Δήμο Δοξάτου και τους καλλιεργητές που δεν θα λάβουν αποζημιώσεις, παρόλο που κλήθηκαν να εφαρμόσουν μέτρα περιορισμού.&amp;nbsp;&lt;/span&gt;
      &lt;/p&gt;
      &lt;p
        dir="ltr"
        class="pt-15VK2JT2_000005"&gt;
        &lt;span
          lang="el-GR"
          class="pt-15VK2JT2_000002"&gt;Ο Δήμος Δοξάτου, λόγω της άμεσης γεωγραφικής του γειτνίασης με τον Νομό Καβάλας, τέθηκε εξαρχής σε καθεστώς αυστηρού περιορισμού. Ορθά η Καβάλα, ξαναλέω, εντάχθηκε στους δικαιούχους αποζημίωσης, όχι όμως και το Δοξάτο, το οποίο εξαιρέθηκε αναίτια.&amp;nbsp;&lt;/span&gt;
      &lt;/p&gt;
      &lt;p
        dir="ltr"
        class="pt-15VK2JT2_000005"&gt;
        &lt;span
          lang="el-GR"
          class="pt-15VK2JT2_000002"&gt;Με έγγραφο της Γενικής Διεύθυνσης Κτηνιατρικής του Υπουργείου Αγροτικής Ανάπτυξης και Τροφίμων, ο Δήμος Δοξάτου εντάχθηκε ήδη από τις 13-8-2025 στην περαιτέρω απαγορευμένη ζώνη. Στις 14-10-2025, με έγγραφο και πάλι της Γενικής Διεύθυνσης Κτηνιατρικής του Υπουργείου Ανάπτυξης και Τροφίμων, τα μέτρα κλιμακώθηκαν. Συγκεκριμένα, απαγορεύτηκε ρητά και αυστηρά η βόσκηση στις ζώνες προστασίας και επιτήρησης και στις περαιτέρω απαγορευμένες ζώνες, ενώ παράλληλα απαγορεύτηκε καθολικά οποιαδήποτε μετακίνηση ζώων μεταξύ των κτηνοτροφικών μονάδων.&amp;nbsp;&lt;/span&gt;
      &lt;/p&gt;
      &lt;p
        dir="ltr"
        class="pt-15VK2JT2_000005"&gt;
        &lt;span
          lang="el-GR"
          class="pt-15VK2JT2_000002"&gt;(Στο σημείο αυτό κτυπάει προειδοποιητικά το κουδούνι λήξεως του χρόνου ομιλίας του κυρίου Βουλευτή)&lt;/span&gt;
      &lt;/p&gt;
      &lt;p
        dir="ltr"
        class="pt-15VK2JT2_000005"&gt;
        &lt;span
          lang="el-GR"
          class="pt-15VK2JT2_000002"&gt;Ο Δήμος Δοξάτου, με έγγραφό του, από τις 31 Δεκεμβρίου 2025 είχε επισημάνει το πρόβλημα. Ύστερα από έκτακτη σύσκεψη με τους δημότες κτηνοτρόφους, είχε στείλει επιστολή προς το αρμόδιο Υπουργείο Αγροτικής Ανάπτυξης και Τροφίμων, στην οποία τονίζονταν η ανάγκη λήψης άμεσων μέτρων ανακούφισης. Δυστυχώς, για το εν λόγω έγγραφο δεν υπήρξε καμία απολύτως ανταπόκριση ή μέριμνα από την πλευρά του Υπουργείου.&amp;nbsp;&lt;/span&gt;
      &lt;/p&gt;
      &lt;p
        dir="ltr"
        class="pt-15VK2JT2_000005"&gt;
        &lt;span
          lang="el-GR"
          class="pt-15VK2JT2_000002"&gt;Κύριε Υπουργέ, η συγκεκριμένη περίπτωση, όπως και πολλές ακόμη, αποδεικνύουν στην πράξη ότι η παρούσα Κυβέρνηση στέκεται πολύ μακριά από τα προβλήματα των τοπικών κοινωνιών. Παράλληλα, δείχνει ότι δεν μπορεί να κατανοήσει το μέγεθος των κατά τόπων προβλημάτων, παρόλο που αυτά αναλύονται και με επιχειρήματα από την τοπική αυτοδιοίκηση.&amp;nbsp;&lt;/span&gt;
      &lt;/p&gt;
      &lt;p
        dir="ltr"
        class="pt-15VK2JT2_000005"&gt;
        &lt;span
          lang="el-GR"
          class="pt-15VK2JT2_000002"&gt;Ο Δήμος Δοξάτου έστειλε επιστολή προς ένα Υπουργείο ζητώντας κάτι αυτονόητο, να αποκατασταθεί μια αδικία απέναντι σε μια συγκεκριμένη ομάδα δημοτών του. Η απάντηση της Κυβέρνησης και προς τον Δήμο, αλλά και προς αυτούς τους συμπολίτες μας, ήταν η μη ικανοποίηση του δίκαιου αιτήματός τους. Όπως αναφέρει ο Δήμος Δοξάτου στην επιστολή του, ο αποκλεισμός του Δήμου Δοξάτου δημιουργεί παραγωγούς δύο ταχυτήτων και πλήττει ανεπανόρθωτα την τοπική οικονομία.&amp;nbsp;&lt;/span&gt;
      &lt;/p&gt;
      &lt;p
        dir="ltr"
        class="pt-15VK2JT2_000005"&gt;
        &lt;span
          lang="el-GR"
          class="pt-15VK2JT2_000002"&gt;Όμως αυτή η Κυβέρνηση, κύριε Υπουργέ, φαίνεται ότι έχει έφεση στο να δημιουργεί&amp;hellip;&lt;/span&gt;
      &lt;/p&gt;
      &lt;p
        dir="ltr"
        class="pt-15VK2JT2_000005"&gt;
        &lt;span
          lang="el-GR"
          class="pt-15VK2JT2_000003"&gt;
          &lt;b&gt;ΠΡΟΕΔΡΕΥΩΝ (Βασίλειος Βιλιάρδος):&lt;/b&gt;
        &lt;/span&gt;
        &lt;span
          lang="el-GR"
          class="pt-15VK2JT2_000002"&gt;&amp;nbsp;Ευχαριστούμε πολύ,&amp;nbsp;&lt;/span&gt;
        &lt;span
          lang="el-GR"
          class="pt-15VK2JT2_000002"&gt;κύριε συνάδελφε.&lt;/span&gt;
      &lt;/p&gt;
      &lt;p
        dir="ltr"
        class="pt-15VK2JT2_000005"&gt;
        &lt;span
          lang="el-GR"
          class="pt-15VK2JT2_000002"&gt;Έχετε τον λόγο,&amp;nbsp;&lt;/span&gt;
        &lt;span
          lang="el-GR"
          class="pt-15VK2JT2_000002"&gt;κύριε Υπουργέ.&lt;/span&gt;
      &lt;/p&gt;
      &lt;p
        dir="ltr"
        class="pt-15VK2JT2_000005"&gt;
        &lt;span
          lang="el-GR"
          class="pt-15VK2JT2_000003"&gt;
          &lt;b&gt;ΙΩΑΝΝΗΣ ΑΝΔΡΙΑΝΟΣ (Υφυπουργός Αγροτικής Ανάπτυξης και Τροφίμων):&lt;/b&gt;
        &lt;/span&gt;
        &lt;span
          lang="el-GR"
          class="pt-15VK2JT2_000002"&gt;&amp;nbsp;Ευχαριστώ, κύριε Πρόεδρε.&amp;nbsp;&lt;/span&gt;
      &lt;/p&gt;
      &lt;p
        dir="ltr"
        class="pt-15VK2JT2_000005"&gt;
        &lt;span
          lang="el-GR"
          class="pt-15VK2JT2_000002"&gt;Μάλλον,&amp;nbsp;&lt;/span&gt;
        &lt;span
          lang="el-GR"
          class="pt-15VK2JT2_000002"&gt;κύριε συνάδελφε,&lt;/span&gt;
        &lt;span
          lang="el-GR"
          class="pt-15VK2JT2_000002"&gt;&amp;nbsp;τα συγχέετε λίγο. Καταρχήν, αυτό το μέτρο, το&amp;nbsp;&lt;/span&gt;
        &lt;span
          class="pt-15VK2JT2_000002"&gt;de&lt;/span&gt;
        &lt;span
          lang="el-GR"
          class="pt-15VK2JT2_000002"&gt;&amp;nbsp;&lt;/span&gt;
        &lt;span
          class="pt-15VK2JT2_000002"&gt;minimis&lt;/span&gt;
        &lt;span
          lang="el-GR"
          class="pt-15VK2JT2_000002"&gt;, είναι για την εμπορία της μηδικής. Μιλάμε για τους καλλιεργητές της μηδικής. Και θα σας πω λοιπόν τα υπόλοιπα για τις αποζημιώσεις γενικά στη Δράμα.&amp;nbsp;&lt;/span&gt;
      &lt;/p&gt;
      &lt;p
        dir="ltr"
        class="pt-15VK2JT2_000005"&gt;
        &lt;span
          lang="el-GR"
          class="pt-15VK2JT2_000002"&gt;Επομένως, η μη συμμετοχή της Δράμας προκύπτει από την εφαρμογή των ίδιων συγκεκριμένων προϋποθέσεων που εφαρμόστηκαν σε όλες τις Περιφερειακές Ενότητες. Και θέλω να τονίσω ότι αυτό δεν σημαίνει ότι το Υπουργείο αγνοεί τις πραγματικές δυσκολίες που αντιμετώπισε ο αγροτικός και κτηνοτροφικός κόσμος της Δράμας.&amp;nbsp;&lt;/span&gt;
      &lt;/p&gt;
      &lt;p
        dir="ltr"
        class="pt-15VK2JT2_000005"&gt;
        &lt;span
          lang="el-GR"
          class="pt-15VK2JT2_000002"&gt;Ήδη, λοιπόν, μέχρι τη συζήτηση του ζητήματος στη Βουλή στις 10 Ιουλίου είχαν καταβληθεί στην Περιφερειακή Ενότητα Δράμας 610.471 ευρώ σε 358 δικαιούχους για ζωοτροφές. Πρέπει, όμως, να διακρίνουμε δύο πράγματα. Άλλο η συνολική επίπτωση της ζωονόσου σε μια περιοχή και άλλο η πλήρωση των συγκεκριμένων προϋποθέσεων ενός συγκριμένου καθεστώτος ενίσχυσης.&lt;/span&gt;
      &lt;/p&gt;
      &lt;p
        dir="ltr"
        class="pt-15VK2JT2_000005"&gt;
        &lt;span
          lang="el-GR"
          class="pt-15VK2JT2_000002"&gt;Θέλω, λοιπόν, να σταθώ ιδιαίτερα στο ζήτημα της ίσης μεταχείρισης που θέτετε, γιατί πράγματι είναι εύλογο ένας παραγωγός στον Δήμο Δοξάτου να αναρωτιέται γιατί ο ίδιος δεν λαμβάνει την ενίσχυση, ενώ ένας παραγωγός σε μια γειτονική περιοχή της Καβάλας, για παράδειγμα, τη λαμβάνει. Η απάντηση, όμως, δεν βρίσκεται στη γεωγραφική απόσταση μεταξύ των δύο αγροτεμαχίων. Βρίσκεται στο είδος και στη χρονική διάρκεια των μέτρων που εφαρμόστηκαν. Στην Καβάλα υπήρξαν κρούσματα στις 9 Μαΐου και στις 28 Αυγούστου του 2025, δηλαδή μέσα ακριβώς στην περίοδο των κοπών της μηδικής. Ως αποτέλεσμα, λοιπόν, επιβλήθηκαν ζώνες προστασίας και επιτήρησης και περιορισμοί στη διακίνηση ζωοτροφών κατά την περίοδο στην οποία έπρεπε να διατεθεί η παραγωγή.&amp;nbsp;&lt;/span&gt;
      &lt;/p&gt;
      &lt;p
        dir="ltr"
        class="pt-15VK2JT2_000005"&gt;
        &lt;span
          lang="el-GR"
          class="pt-15VK2JT2_000002"&gt;Στη Δράμα, αντιθέτως, τα δεδομένα αυτά δεν συνέτρεξαν κατά το κρίσιμο διάστημα Μαΐου-Σεπτεμβρίου, που είναι περίοδος κοπής της μηδικής, άρα δεν συγκρίνουμε δύο παραγωγούς με τα ίδια πραγματικά δεδομένα στους οποίους το κράτος φέρθηκε διαφορετικά για να μιλάτε για πολίτες δύο ταχυτήτων. Είναι ξένη προς την παράταξή μας αυτή η πολιτική που λέτε. Συγκρίνουμε, λοιπόν, περιοχές στις οποίες εφαρμόστηκαν διαφορετικά μέτρα σε διαφορετικό χρόνο σε σχέση με τη συγκεκριμένη καλλιέργεια.&amp;nbsp;&lt;/span&gt;
      &lt;/p&gt;
      &lt;p
        dir="ltr"
        class="pt-15VK2JT2_000005"&gt;
        &lt;span
          lang="el-GR"
          class="pt-15VK2JT2_000002"&gt;Υπάρχει πλέον και μια ακόμη εξέλιξη που επιβεβαιώνει ακριβώς αυτήν τη λογική. Με την Κοινή Υπουργική Απόφαση 226686/2026, η οποία δημοσιεύθηκε στις 8 Σεπτεμβρίου, επανεξετάστηκαν τα διαθέσιμα στοιχεία και προστέθηκαν οι Περιφερειακές Ενότητες Ηλείας, Θεσσαλονίκης, Κιλκίς, Πέλλας, Φθιώτιδας και Φλώρινας, επειδή προέκυψε ότι πληρούσαν το ίδιο κριτήριο: Είχαν υποστεί περιορισμούς στη διακίνηση ζωοτροφών κατά την περίοδο του Μαΐου-Σεπτεμβρίου του 2025. Η Περιφερειακή Ενότητα Δράμας δεν περιλαμβάνεται στην τροποποιημένη απόφαση.&amp;nbsp;&lt;/span&gt;
      &lt;/p&gt;
      &lt;p
        dir="ltr"
        class="pt-15VK2JT2_000005"&gt;
        &lt;span
          lang="el-GR"
          class="pt-15VK2JT2_000002"&gt;Θέλω εδώ, λοιπόν, να επισημάνω και κάτι ακόμα. Η διεύρυνση αυτή δεν έγινε με αλλαγή των κανόνων ώστε να ενταχθούν επιλεκτικά νέες περιοχές. Το κριτήριο παρέμεινε το ίδιο, ακριβώς γι&amp;rsquo; αυτό η τροποποιημένη ΚΥΑ εξακολουθεί να συνδέει ρητά την ενίσχυση με τους περιορισμούς στη διακίνηση ζωοτροφών για τουλάχιστον έναν μήνα μέσα στην περίοδο του Μαΐου-Σεπτεμβρίου. Συνεπώς, με τα σημερινά δεδομένα δεν υπάρχει τεκμηρίωση που να επιτρέπει την ένταξη του Δήμου Δοξάτου στο συγκεκριμένο καθεστώς με τους ίδιους όρους που ισχύουν για τις επιλέξιμες περιοχές. Αν είναι δυνατόν να είχαμε τα κριτήρια και να εξαιρούσαμε τον Δήμο Δοξάτου.&amp;nbsp;&lt;/span&gt;
      &lt;/p&gt;
      &lt;p
        dir="ltr"
        class="pt-15VK2JT2_000005"&gt;
        &lt;span
          lang="el-GR"
          class="pt-15VK2JT2_000002"&gt;Άρα, λοιπόν, όλα αυτά τα επιχειρήματα που λέτε ή ισχυρίζεστε δεν ισχύουν, κύριε συνάδελφε. Αυτό δεν αναιρεί ούτε τις δυσκολίες που αντιμετώπισαν οι παραγωγοί της περιοχής ούτε τις υποχρεώσεις μας να εξετάζουμε κάθε πραγματική ζημιά με τα κατάλληλα εργαλεία και να στηρίζουμε τους κτηνοτρόφους και τους παραγωγούς.&amp;nbsp;&lt;/span&gt;
      &lt;/p&gt;
      &lt;p
        dir="ltr"
        class="pt-15VK2JT2_000005"&gt;
        &lt;span
          lang="el-GR"
          class="pt-15VK2JT2_000002"&gt;Ευχαριστώ πολύ.&amp;nbsp;&lt;/span&gt;
      &lt;/p&gt;
      &lt;p
        dir="ltr"
        class="pt-15VK2JT2_000005"&gt;
        &lt;span
          lang="el-GR"
          class="pt-15VK2JT2_000003"&gt;
          &lt;b&gt;ΠΡΟΕΔΡΕΥΩΝ (Βασίλειος Βιλιάρδος):&lt;/b&gt;
        &lt;/span&gt;
        &lt;span
          lang="el-GR"
          class="pt-15VK2JT2_000002"&gt;&amp;nbsp;Ευχαριστούμε, κύριε Υπουργέ.&lt;/span&gt;
      &lt;/p&gt;
      &lt;p
        dir="ltr"
        class="pt-15VK2JT2_000005"&gt;
        &lt;span
          lang="el-GR"
          class="pt-15VK2JT2_000002"&gt;Θα συνεχίσουμε με την έκτη με αριθμό 6599/677/1-7-2026 Ερώτηση και Αίτηση Κατάθεσης Εγγράφων του κύκλου των αναφορών - ερωτήσεων του ανεξάρτητου Βουλευτή Φθιώτιδος κ. Ιωάννη Σαρακιώτη προς τον Υπουργό&lt;/span&gt;
        &lt;span
          lang="el-GR"
          class="pt-15VK2JT2_000003"&gt;
          &lt;b&gt;&amp;nbsp;&lt;/b&gt;
        &lt;/span&gt;
        &lt;span
          lang="el-GR"
          class="pt-15VK2JT2_000002"&gt;Αγροτικής Ανάπτυξης και Τροφίμων με θέμα: &amp;laquo;Η μεγάλη καθυστέρηση στην ολοκλήρωση του προγράμματος &amp;laquo;Νέοι Αγρότες 2024&amp;raquo; συνιστά ένα ακόμη καίριο πλήγμα για τον πρωτογενή τομέα της χώρας, την περιφερειακή ανάπτυξη και την προσπάθεια για δημογραφική ανασυγκρότηση&amp;raquo;.&lt;/span&gt;
      &lt;/p&gt;
      &lt;p
        dir="ltr"
        class="pt-15VK2JT2_000005"&gt;
        &lt;span
          lang="el-GR"
          class="pt-15VK2JT2_000002"&gt;Κύριε συνάδελφε, έχετε τον λόγο.&amp;nbsp;&lt;/span&gt;
      &lt;/p&gt;
      &lt;p
        dir="ltr"
        class="pt-15VK2JT2_000005"&gt;
        &lt;span
          lang="el-GR"
          class="pt-15VK2JT2_000003"&gt;
          &lt;b&gt;ΙΩΑΝΝΗΣ ΣΑΡΑΚΙΩΤΗΣ:&lt;/b&gt;
        &lt;/span&gt;
        &lt;span
          lang="el-GR"
          class="pt-15VK2JT2_000002"&gt;&amp;nbsp;Ευχαριστώ, κύριε Πρόεδρε.&lt;/span&gt;
      &lt;/p&gt;
      &lt;p
        dir="ltr"
        class="pt-15VK2JT2_000005"&gt;
        &lt;span
          lang="el-GR"
          class="pt-15VK2JT2_000002"&gt;Κύριε Υπουργέ, λυπάμαι ειλικρινά που βρίσκομαι σε αυτήν τη θέση για να συζητήσουμε κάτι το οποίο πριν από λίγα χρόνια στη χώρα μας, αλλά και σε όλες τις χώρες της Ευρωπαϊκής Ένωσης θεωρείται αυτονόητο, δηλαδή η δήλωση υποβολής του ΟΣΔΕ των αγροτών και η έναρξη των πληρωμών. Οι πρώτες πληροφορίες ήταν ότι οι δηλώσεις θα ξεκινήσουν τον Μάρτιο. Εν συνεχεία, διέρρεε το Υπουργείο ότι θα ξεκινήσουν τον Απρίλη. Έγινε στις 12 Μαΐου κοινή συνέντευξη Τύπου ΑΑΔΕ και Υπουργείου και ενημέρωσαν τους αγρότες ότι θα ξεκινήσουν στα μέσα Ιουνίου οι δηλώσεις του ΟΣΔΕ.&amp;nbsp;&lt;/span&gt;
      &lt;/p&gt;
      &lt;p
        dir="ltr"
        class="pt-15VK2JT2_000005"&gt;
        &lt;span
          lang="el-GR"
          class="pt-15VK2JT2_000002"&gt;Κατέθεσα ερώτηση τον Μάιο. Απαντήσετε σε αυτήν εδώ την Αίθουσα στις 15 Ιουνίου ότι οι δηλώσεις θα ξεκινήσουν στις 22 Ιουνίου και όταν ολόκληρη η Ευρώπη είχε τελειώσει στις αρχές Μαΐου την υποβολή δηλώσεων, φτάσαμε στην Ελλάδα να ανοίγει στις 4 Αυγούστου του τρέχοντος έτους η πλατφόρμα. Και πώς είχαμε την έναρξη αυτής της διαδικασίας; Δεν θα εκφέρω προσωπική άποψη. Θα εκφέρω την άποψη των ειδικών, των ανθρώπων που υποδέχονται καθημερινά τους αγρότες. Σας παραπέμπω σε ανακοίνωση των Κέντρων Υποδοχής Δηλώσεων της Φθιώτιδας που αναφέρει ότι &amp;laquo;η λειτουργία του συστήματος παραμένει ουσιαστικά ανενεργή&amp;raquo;. Την προηγούμενη εβδομάδα έγινε η συγκεκριμένη ανακοίνωση.&amp;nbsp;&lt;/span&gt;
      &lt;/p&gt;
      &lt;p
        dir="ltr"
        class="pt-15VK2JT2_000005"&gt;
        &lt;span
          lang="el-GR"
          class="pt-15VK2JT2_000002"&gt;Η εμπλοκή αυτή δεν οφείλεται σε ολιγωρία των παραγωγών ή των γραφείων μας, αλλά στο γεγονός ότι η ψηφιακή πλατφόρμα&amp;nbsp;&lt;/span&gt;
        &lt;span
          class="pt-15VK2JT2_000002"&gt;MyAGRO&lt;/span&gt;
        &lt;span
          lang="el-GR"
          class="pt-15VK2JT2_000002"&gt;&amp;nbsp;παραμένει ως και σήμερα χωρίς την απαραίτητη λειτουργικότητα, με σωρεία τεχνικών προβλημάτων και ελλείψεων. Συνεχίζει: &amp;laquo;Για πρώτη φορά στα χρονικά εφαρμογής της ΚΑΠ έχουν προκαλέσει αυτήν την πρωτοφανή καθυστέρηση στη διαδικασία υποβολής των ενιαίων αιτήσεων ενίσχυσης, θέτοντας σε άμεση διακινδύνευση τις εισροές των κοινοτικών επιδοτήσεων προς τους δικαιούχους&amp;raquo;.&lt;/span&gt;
      &lt;/p&gt;
      &lt;p
        dir="ltr"
        class="pt-15VK2JT2_000005"&gt;
        &lt;span
          lang="el-GR"
          class="pt-15VK2JT2_000002"&gt;Το πρώτο ερώτημα είναι, κύριε Υπουργέ, αν συμμερίζεστε αυτές τις ανησυχίες. Εν συνεχεία, δεν θα σχολιάσω το γεγονός ότι άνοιξε στις 4-8 η πλατφόρμα και από τότε έχουν εκδοθεί σαράντα τέσσερις τροποποιήσεις, μία τροποποίηση κάθε εργάσιμη ημέρα.&lt;/span&gt;
      &lt;/p&gt;
      &lt;p
        dir="ltr"
        class="pt-15VK2JT2_000005"&gt;
        &lt;span
          lang="el-GR"
          class="pt-15VK2JT2_000002"&gt;Το επόμενο ερώτημα έχει να κάνει με το Κτηματολόγιο, για το οποίο είμαι βέβαιος ότι γνωρίζετε πολύ καλά ότι υπάρχουν σειρά ζητημάτων, καθώς δεν εναρμονίζονται σε πολλές περιπτώσεις τα όρια των αγροτεμαχίων με αυτά που εμφανίζονται στο Κτηματολόγιο. Το ερώτημα είναι αν θα ληφθεί εν τέλει υπόψη για τις φετινές δηλώσεις.&lt;/span&gt;
      &lt;/p&gt;
      &lt;p
        dir="ltr"
        class="pt-15VK2JT2_000005"&gt;
        &lt;span
          lang="el-GR"
          class="pt-15VK2JT2_000002"&gt;Και μία δέσμευση, κύριε Υπουργέ. Δεσμεύεστε ότι, όπως σε όλες τις περιπτώσεις τα προηγούμενα χρόνια, θα γίνουν οι πληρωμές τον Οκτώβρη; Βρισκόμαστε σε μια περίοδο στην οποία πολλές αγροτικές εργασίες βρίσκονται στο κόκκινο και η έλλειψη ρευστότητας απασχολεί όλο τον κόσμο.&lt;/span&gt;
      &lt;/p&gt;
      &lt;p
        dir="ltr"
        class="pt-15VK2JT2_000005"&gt;
        &lt;span
          lang="el-GR"
          class="pt-15VK2JT2_000002"&gt;Έρχομαι στο δεύτερο θέμα, στο πρόγραμμα νέων αγροτών. Γνωρίζετε πολύ καλά ότι ένα από τα μεγαλύτερα προβλήματα της ελληνικής περιφέρειας και του πρωτογενή τομέα είναι η γήρανση του πληθυσμού. Τρέχει ένα πρόγραμμα νέων αγροτών από το 2024. Τελειώνουμε το 2026, μπαίνουμε στο 2027 και δεν γνωρίζουν οι άνθρωποι αν υπάρχει ένα χρονοδιάγραμμα για την οριστικοποίηση των αιτήσεων και για την έναρξη των πληρωμών. Ποιο είναι αυτό το χρονοδιάγραμμα;&lt;/span&gt;
      &lt;/p&gt;
      &lt;p
        dir="ltr"
        class="pt-15VK2JT2_000005"&gt;
        &lt;span
          lang="el-GR"
          class="pt-15VK2JT2_000003"&gt;
          &lt;b&gt;ΠΡΟΕΔΡΕΥΩΝ (Βασίλειος Βιλιάρδος):&lt;/b&gt;
        &lt;/span&gt;
        &lt;span
          lang="el-GR"
          class="pt-15VK2JT2_000002"&gt;&amp;nbsp;Ευχαριστούμε πολύ, κύριε Σαρακιώτη. Πολλές ερωτήσεις βέβαια.&amp;nbsp;&lt;/span&gt;
      &lt;/p&gt;
      &lt;p
        dir="ltr"
        class="pt-15VK2JT2_000005"&gt;
        &lt;span
          lang="el-GR"
          class="pt-15VK2JT2_000002"&gt;Κύριε Υπουργέ, έχετε τον λόγο.&amp;nbsp;&lt;/span&gt;
      &lt;/p&gt;
      &lt;p
        dir="ltr"
        class="pt-15VK2JT2_000005"&gt;
        &lt;span
          lang="el-GR"
          class="pt-15VK2JT2_000003"&gt;
          &lt;b&gt;ΙΩΑΝΝΗΣ ΑΝΔΡΙΑΝΟΣ (Υφυπουργός Αγροτικής Ανάπτυξης και Τροφίμων):&amp;nbsp;&lt;/b&gt;
        &lt;/span&gt;
        &lt;span
          lang="el-GR"
          class="pt-15VK2JT2_000002"&gt;Η ερώτηση είναι για το δεύτερο σκέλος, αλλά δεν το συζητώ, θα απαντήσω σε όλες ερωτήσεις που έθεσε ο αξιότιμος κύριος συνάδελφος.&amp;nbsp;&lt;/span&gt;
      &lt;/p&gt;
      &lt;p
        dir="ltr"
        class="pt-15VK2JT2_000005"&gt;
        &lt;span
          lang="el-GR"
          class="pt-15VK2JT2_000002"&gt;Αξιότιμε κύριε συνάδελφε, να ξεκινήσω να μιλήσω για το δεύτερο ερώτημα που ήταν το πρώτο και το κύριο ερώτημα στην επίκαιρη ερώτηση που έχετε καταθέσει και τα υπόλοιπα θα τα πω στη δευτερολογία μου για τα ζητήματα που θέσατε για τις πληρωμές.&lt;/span&gt;
      &lt;/p&gt;
      &lt;p
        dir="ltr"
        class="pt-15VK2JT2_000005"&gt;
        &lt;span
          lang="el-GR"
          class="pt-15VK2JT2_000002"&gt;Αξιότιμε κύριε συνάδελφε, η ανανέωση του αγροτικού πληθυσμού και η είσοδος νέων ανθρώπων στην παραγωγή είναι ένα ζήτημα ουσιαστικό για το μέλλον του πρωτογενούς τομέα και της ελληνικής περιφέρειας. Αντιλαμβάνομαι, λοιπόν, την αγωνία ενός νέου ανθρώπου που έχει υποβάλει αίτηση, έχει οργανώσει τον επαγγελματικό και οικονομικό προγραμματισμό με βάση αυτή και περιμένει να γνωρίζει με σαφήνεια πότε ολοκληρώνεται η διαδικασία. Γι&amp;rsquo; αυτό, λοιπόν, θα σας δώσω την εικόνα όπως ακριβώς προκύπτει σήμερα από τα στοιχεία των αρμοδίων υπηρεσιών.&amp;nbsp;&lt;/span&gt;
      &lt;/p&gt;
      &lt;p
        dir="ltr"
        class="pt-15VK2JT2_000005"&gt;
        &lt;span
          lang="el-GR"
          class="pt-15VK2JT2_000002"&gt;Στην παρέμβασή Π3-75.1, Εγκατάσταση Γεωργών Νεαρής Ηλικίας, υποβλήθηκαν συνολικά 6.829 αιτήσεις με αιτούμενη δαπάνη 241,289 εκατομμύρια ευρώ. Από αυτές 407 αφορούν την Περιφέρεια Στερεάς Ελλάδας. Η διαδικασία αξιολόγησης έχει πλέον προχωρήσει στο τελικό στάδιο και έχει ξεκινήσει η ανάρτηση των αποτελεσμάτων ανά περιφέρεια. Είναι η προβλεπόμενη διαδικασία. Ήδη, λοιπόν, έχουν δημοσιοποιηθεί αποτελέσματα σε περιφέρειες της χώρας και μόλις χθες ανακοινώθηκαν στη Θεσσαλία 799 αιτήματα που εγκρίθηκαν προς ένταξη.&amp;nbsp;&lt;/span&gt;
      &lt;/p&gt;
      &lt;p
        dir="ltr"
        class="pt-15VK2JT2_000005"&gt;
        &lt;span
          lang="el-GR"
          class="pt-15VK2JT2_000002"&gt;Σε ό,τι αφορά, λοιπόν, ειδικά τη Στερεά Ελλάδα από τις 407 αιτήσεις 15 έχουν αποσυρθεί, 391 έχουν ολοκληρώσει την αξιολόγησή τους και μία βρίσκεται στο δεύτερο στάδιο αξιολόγησης. Σύμφωνα, λοιπόν, με την τελευταία υπηρεσιακή ενημέρωση, η ανάρτηση των αποτελεσμάτων αναμένεται το αμέσως επόμενο διάστημα. Μετά την ανάρτηση των αποτελεσμάτων προβλέπεται διάστημα πέντε εργάσιμων ημερών για όσους δικαιούχους επιθυμούν να αποσύρουν την αίτησή τους και αμέσως μετά ακολουθεί η έκδοση των αποφάσεων ένταξης. Στη συνέχεια η ΑΑΔΕ, ο οργανισμός πλέον πληρωμής, προχωρά στους προβλεπόμενους ελέγχους και στην καταβολή της πρώτης δόσης.&amp;nbsp;&lt;/span&gt;
      &lt;/p&gt;
      &lt;p
        dir="ltr"
        class="pt-15VK2JT2_000005"&gt;
        &lt;span
          lang="el-GR"
          class="pt-15VK2JT2_000002"&gt;Θέλω, λοιπόν, εδώ να επισημάνω και μια συγκεκριμένη παρέμβαση που έγινε για να διευκολυνθούν οι πληρωμές. Με τη νομοθετική ρύθμιση που ψηφίστηκε το καλοκαίρι καταργήθηκε για τους δικαιούχους η υποχρέωση προσκόμισης φορολογικής και ασφαλιστικής ενημερότητας για την καταβολή της συγκεκριμένης ενίσχυσης. Ως προς την καθυστέρηση που σημειώθηκε κατά την επεξεργασία των αιτήσεων διαπιστώθηκαν ζητήματα αξιοπιστίας και πληρότητας στα δεδομένα των ενιαίων αιτήσεων ενίσχυσης στο ΟΣΔΕ, τα οποία επηρεάζουν τον υπολογισμό της τυπικής απόδοσης και κατά συνέπεια την επιλεξιμότητα των αιτήσεων. (&lt;/span&gt;
        &lt;span
          class="pt-15VK2JT2_000002"&gt;GA&lt;/span&gt;
        &lt;span
          lang="el-GR"
          class="pt-15VK2JT2_000002"&gt;)&lt;/span&gt;
      &lt;/p&gt;
      &lt;p
        dir="ltr"
        class="pt-15VK2JT2_000005"&gt;
        &lt;span
          lang="el-GR"
          class="pt-15VK2JT2_000002"&gt;Για τον λόγο αυτό η ΑΑΔΕ προχώρησε στην ανάπτυξη ηλεκτρονικού συστήματος προσδιορισμού της τυπικής απόδοσης στη βάση των αποτελεσμάτων των διασταυρωτικών ελέγχων και για τις εκτάσεις και το ζωικό κεφάλαιο. Λόγω, λοιπόν, της πολυπλοκότητας αυτής της διαδικασίας, αποφασίστηκε να μην συνδεθεί χρονικά η ένταξη των δικαιούχων με την ολοκλήρωση όλων των ελέγχων πληρωμής. Έτσι, οι περιφέρειες προχωρούν στις εντάξεις, ενώ παράλληλα η ΑΑΔΕ ολοκληρώνει τους ελέγχους που απαιτούνται πριν από την καταβολή της ενίσχυσης.&amp;nbsp;&lt;/span&gt;
      &lt;/p&gt;
      &lt;p
        dir="ltr"
        class="pt-15VK2JT2_000005"&gt;
        &lt;span
          lang="el-GR"
          class="pt-15VK2JT2_000002"&gt;Αυτό που μπορούμε σήμερα να πούμε με σαφήνεια είναι ότι η αξιολόγηση ολοκληρώνεται. Τα αποτελέσματα αναρτώνται ήδη και ειδικά για τη Στερεά Ελλάδα βρισκόμαστε πλέον στο αμέσως προηγούμενο στάδιο από την έκδοση των αποφάσεων ένταξης.&lt;/span&gt;
      &lt;/p&gt;
      &lt;p
        dir="ltr"
        class="pt-15VK2JT2_000005"&gt;
        &lt;span
          lang="el-GR"
          class="pt-15VK2JT2_000003"&gt;
          &lt;b&gt;ΠΡΟΕΔΡΕΥΩΝ (Βασίλειος Βιλιάρδος):&lt;/b&gt;
        &lt;/span&gt;
        &lt;span
          lang="el-GR"
          class="pt-15VK2JT2_000002"&gt;&amp;nbsp;Ευχαριστούμε πολύ, κύριε Υπουργέ.&amp;nbsp;&lt;/span&gt;
      &lt;/p&gt;
      &lt;p
        dir="ltr"
        class="pt-15VK2JT2_000005"&gt;
        &lt;span
          lang="el-GR"
          class="pt-15VK2JT2_000002"&gt;Κύριε Σαρακιώτη, έχετε τον λόγο.&lt;/span&gt;
      &lt;/p&gt;
      &lt;p
        dir="ltr"
        class="pt-15VK2JT2_000005"&gt;
        &lt;span
          lang="el-GR"
          class="pt-15VK2JT2_000003"&gt;
          &lt;b&gt;ΙΩΑΝΝΗΣ ΣΑΡΑΚΙΩΤΗΣ:&lt;/b&gt;
        &lt;/span&gt;
        &lt;span
          lang="el-GR"
          class="pt-15VK2JT2_000002"&gt;&amp;nbsp;Κύριε Υπουργέ, είμαι βέβαιος ότι και στη δική σας περιοχή, καθώς προέρχεστε από την ελληνική περιφέρεια, το πρώτο θέμα που σας ρωτάει ένας άνθρωπος που ασχολείται με τον πρωτογενή τομέα είναι τι συμβαίνει με το ΟΣΔΕ. Γιατί το ΟΣΔΕ, πέραν του ζητήματος της ρευστότητας, παρασύρει προγράμματα, σχέδια βελτίωσης κλπ. Τέτοια καθυστέρηση, όπως και οι άνθρωποι των ΚΥΔ γράφουν, δεν έχει συμβεί ποτέ ξανά στο παρελθόν. Τώρα πληρωνόντουσαν κανονικά. Αυτή τη στιγμή που μιλάμε δεν υποβάλλονται δηλώσεις. Υποβάλλονται πολύ εύκολες δηλώσεις, αλλά και δηλώσεις που υποβάλλονταν και προχωρούσε η διαδικασία, την επόμενη μέρα με τις διαρκείς τροποποιήσεις &amp;laquo;κοκκίνιζαν&amp;raquo; και πετάγονταν εκτός συστήματος. Άρα, θα πρέπει να απαντήσετε το πρώτιστο. Θα γίνουν οι πληρωμές τον Οκτώβρη;&amp;nbsp;&lt;/span&gt;
      &lt;/p&gt;
      &lt;p
        dir="ltr"
        class="pt-15VK2JT2_000005"&gt;
        &lt;span
          lang="el-GR"
          class="pt-15VK2JT2_000002"&gt;Ο κ. Μητσοτάκης σε ερώτηση που δέχτηκε στην Διεθνή Έκθεση Θεσσαλονίκης και για τους νέους αγρότες και για το ζήτημα του ΟΣΔΕ απάντησε: &amp;laquo;Η καινούργια δήλωση ΟΣΔΕ, το&amp;nbsp;&lt;/span&gt;
        &lt;span
          class="pt-15VK2JT2_000002"&gt;MyAGRO&lt;/span&gt;
        &lt;span
          lang="el-GR"
          class="pt-15VK2JT2_000002"&gt;&amp;nbsp;το οποίο έχει ήδη ανοίξει, είναι πολύ πιο απλή&amp;raquo;. Αν υπάρχει ένας άνθρωπος από ΚΥΔ ή ένας αγρότης που συμφωνεί με αυτό που δηλώνει ο Πρωθυπουργός, θα ήθελα πραγματικά να τον ακούσω και να τον γνωρίσω. Και συνεχίζει ο Πρωθυπουργός: &amp;laquo;Θα πληρωθείς πιο νωρίς, αν συμπληρώσεις τη δήλωση πιο νωρίς&amp;raquo;. Ποιος αγρότης πραγματικά -κι αυτόν θα ήθελα να τον γνωρίσω- θα πληρωθεί πιο νωρίς από ό,τι πληρώνονταν όλα τα προηγούμενα χρόνια, όπως μας λέει ο κ. Μητσοτάκης;&lt;/span&gt;
      &lt;/p&gt;
      &lt;p
        dir="ltr"
        class="pt-15VK2JT2_000005"&gt;
        &lt;span
          lang="el-GR"
          class="pt-15VK2JT2_000002"&gt;&amp;nbsp;Έρχομαι στο ζήτημα των νέων αγροτών. Πραγματικά, ένας αγρότης νέος που κάνει την αίτηση του το 2024, ερχόμαστε στα τέλη του 2026 και λέμε ότι κάποια στιγμή αρχές του 2027, απ&amp;rsquo; ό,τι κατάλαβα, θα πληρωθεί την πρώτη δόση; Έχει προχωρήσει σε όλες τις διαδικασίες, έχει αγοράσει ζωικό κεφάλαιο, πληρώνει ασφαλιστικές εισφορές, τρέχουν τα έξοδα και θα του πούμε κάνε την αίτηση το 2024 για να πληρωθείς το 2027; Αυτή είναι η αξιοπιστία της πολιτείας;&amp;nbsp;&lt;/span&gt;
      &lt;/p&gt;
      &lt;p
        dir="ltr"
        class="pt-15VK2JT2_000005"&gt;
        &lt;span
          lang="el-GR"
          class="pt-15VK2JT2_000002"&gt;&amp;nbsp;Εγώ ζήτησα εκτός αυτού, κύριε Υπουργέ, ακριβές χρονοδιάγραμμα ολοκλήρωσης. Και βεβαίως, έχω καταθέσει και αίτηση κατάθεσης εγγράφων γιατί στο πρόγραμμά το κόμμα σας, η Νέα Δημοκρατία, μιλάει ότι μέχρι το 2027 θα επιτύχετε αύξηση του αριθμού των νέων αγροτών κατά εξήντα χιλιάδες. Εδώ μας είπατε ότι έχουν υποβληθεί έξι χιλιάδες οκτακόσιες αιτήσεις. Γι&amp;rsquo; αυτόν τον λόγο ζητώ συγκεκριμένους αριθμούς ανά περιφέρεια και σε ολόκληρη τη χώρα για να ξέρουμε. Σε τέσσερις μήνες θα τον έχετε πετύχει το στόχο σας να αυξηθούν οι νέοι αγρότες κατά εξήντα χιλιάδες ή όχι;&amp;nbsp;&lt;/span&gt;
      &lt;/p&gt;
      &lt;p
        dir="ltr"
        class="pt-15VK2JT2_000005"&gt;
        &lt;span
          lang="el-GR"
          class="pt-15VK2JT2_000002"&gt;Εκτός αυτού, κύριε Υπουργέ, όταν αντιμετωπίζει τέτοιο πρόβλημα ρευστότητας όλος ο αγροτικός κόσμος, πραγματικά φαντάζομαι θα διερωτάστε κι εσείς, ποιος νέος άνθρωπος βλέποντας τι επικρατεί με το καθεστώς των νέων αγροτών θα λάβει τέτοιου είδους πρωτοβουλία να εγκατασταθεί σε μια αγροτική περιοχή και να ξεκινήσει μια τέτοιου είδους εκμετάλλευση.&amp;nbsp;&lt;/span&gt;
      &lt;/p&gt;
      &lt;p
        dir="ltr"
        class="pt-15VK2JT2_000005"&gt;
        &lt;span
          lang="el-GR"
          class="pt-15VK2JT2_000002"&gt;Επειδή γίνεται πολλή συζήτηση στο δημόσιο διάλογο τώρα τελευταία για την κοστολόγηση, κύριε Υπουργέ, το Υπουργείο έχει προχωρήσει σε εκτίμηση των οικονομικών επιπτώσεων που προκαλεί η καθυστέρηση τριών ετών σε όλους αυτούς τους αγρότες, οι οποίοι έχουν ήδη πραγματοποιήσει επενδύσεις, έχουν αναλάβει οικονομικές υποχρεώσεις και η Κυβέρνηση και η πολιτεία τρία χρόνια τώρα δεν τους έχει καταβάλει ούτε ευρώ; Τι οικονομικές επιπτώσεις και τι κοστολόγηση έχει γίνει στις χιλιάδες αυτών των νέων αγροτών, κύριε Υπουργέ; Θα ήθελα και επ&amp;rsquo; αυτού να ακούσω μία απάντηση.&amp;nbsp;&lt;/span&gt;
      &lt;/p&gt;
      &lt;p
        dir="ltr"
        class="pt-15VK2JT2_000005"&gt;
        &lt;span
          lang="el-GR"
          class="pt-15VK2JT2_000002"&gt;Βεβαίως, αναμένω και τα έγγραφα τα οποία θα αποδεικνύουν ότι ο στόχος του προγράμματός σας επετεύχθη και αυξήθηκε ο αριθμός των νέων αγροτών στην πατρίδα μας κατά εξήντα χιλιάδες. Γιατί η πραγματικότητα που βιώνουμε είναι παραδοσιακοί αγρότες δέκα, είκοσι, τριάντα χρόνια που συνεχίζουν το επάγγελμα των γονιών τους πλέον να εγκαταλείπουν τη γη και να απασχολούνται σε άλλους τομείς και όχι να έχουμε αύξηση του αριθμού των νέων αγροτών.&amp;nbsp;&lt;/span&gt;
      &lt;/p&gt;
      &lt;p
        dir="ltr"
        class="pt-15VK2JT2_000005"&gt;
        &lt;span
          lang="el-GR"
          class="pt-15VK2JT2_000002"&gt;Σας ευχαριστώ.&amp;nbsp;&lt;/span&gt;
      &lt;/p&gt;
      &lt;p
        dir="ltr"
        class="pt-15VK2JT2_000005"&gt;
        &lt;span
          lang="el-GR"
          class="pt-15VK2JT2_000003"&gt;
          &lt;b&gt;ΠΡΟΕΔΡΕΥΩΝ (Βασίλειος Βιλιάρδος):&lt;/b&gt;
        &lt;/span&gt;
        &lt;span
          lang="el-GR"
          class="pt-15VK2JT2_000002"&gt;&amp;nbsp;Ευχαριστούμε, κύριε Σαρακιώτη.&amp;nbsp;&lt;/span&gt;
      &lt;/p&gt;
      &lt;p
        dir="ltr"
        class="pt-15VK2JT2_000005"&gt;
        &lt;span
          lang="el-GR"
          class="pt-15VK2JT2_000002"&gt;Κύριε Υπουργέ, έχετε τον λόγο.&lt;/span&gt;
      &lt;/p&gt;
      &lt;p
        dir="ltr"
        class="pt-15VK2JT2_000005"&gt;
        &lt;span
          lang="el-GR"
          class="pt-15VK2JT2_000003"&gt;
          &lt;b&gt;ΙΩΑΝΝΗΣ ΑΝΔΡΙΑΝΟΣ (Υφυπουργός Αγροτικής Ανάπτυξης και Τροφίμων):&amp;nbsp;&lt;/b&gt;
        &lt;/span&gt;
        &lt;span
          lang="el-GR"
          class="pt-15VK2JT2_000002"&gt;Ευχαριστώ, κύριε Πρόεδρε.&lt;/span&gt;
      &lt;/p&gt;
      &lt;p
        dir="ltr"
        class="pt-15VK2JT2_000005"&gt;
        &lt;span
          lang="el-GR"
          class="pt-15VK2JT2_000002"&gt;&amp;nbsp;Η αναμονή προφανώς επηρεάζει ένα νέο παραγωγό που έχει σχεδιάσει την εκμετάλλευσή του, έχει αναλάβει υποχρεώσεις και περιμένει την ενίσχυση. Αυτό ακριβώς επιβάλλει να ολοκληρωθεί η διαδικασία όσο γίνεται ταχύτερα, χωρίς όμως να παρακαμφθούν οι έλεγχοι που διασφαλίζουν ότι οι πληρωμές είναι νόμιμες και αξιόπιστες έναντι των εθνικών και των ευρωπαϊκών ελεγκτικών οργάνων.&lt;/span&gt;
      &lt;/p&gt;
      &lt;p
        dir="ltr"
        class="pt-15VK2JT2_000005"&gt;
        &lt;span
          lang="el-GR"
          class="pt-15VK2JT2_000002"&gt;Εδώ υπάρχει, λοιπόν, ένα σημαντικό στοιχείο για το μέλλον. Το ηλεκτρονικό σύστημα ελέγχου της τυπικής απόδοσης που αναπτύσσεται από την ΑΑΔΕ θα ενσωματωθεί στις παρεμβάσεις στις οποίες χρησιμοποιείται η τυπική απόδοση. Με την ανάπτυξη, λοιπόν, που γίνεται μία φορά και σύμφωνα με την αρμόδια υπηρεσία, δεν αναμένεται η ίδια τεχνική διαδικασία να επηρεάσει μελλοντικές προκηρύξεις με τον ίδιο τρόπο.&amp;nbsp;&lt;/span&gt;
      &lt;/p&gt;
      &lt;p
        dir="ltr"
        class="pt-15VK2JT2_000005"&gt;
        &lt;span
          lang="el-GR"
          class="pt-15VK2JT2_000002"&gt;Θέτετε, επίσης, το ευρύτερο ζήτημα της ανανέωσης του αγροτικού πληθυσμού. Σύμφωνα, λοιπόν, με τα τελευταία διαθέσιμα στοιχεία του Μητρώου Αγροτών και Αγροτικών Εκμεταλλεύσεων, οι νεοεισερχόμενοι επαγγελματίες αγρότες το 2023 ήταν δύο χιλιάδες διακόσιοι ενενήντα έξι, το 2024 ήταν τέσσερις χιλιάδες πεντακόσιοι ενενήντα επτά και το 2025 ήταν τέσσερις χιλιάδες οκτακόσιοι έντεκα, ενώ για το 2026, μέχρι και τις 3 Ιουλίου που υπάρχουν τα στοιχεία, έχουν καταγραφεί επτακόσιοι ενενήντα τρεις. &amp;nbsp;Στη Στερεά Ελλάδα οι αντίστοιχοι αριθμοί ήταν διακόσιοι σαράντα οκτώ για το 2023, εκατόν τριάντα οκτώ για το 2024, διακόσιοι εβδομήντα έξι &amp;nbsp;το 2205 και τριάντα εννιά μέχρι τις 3 Ιουλίου του 2026. Για το 2026 λοιπόν οι τριάντα εννιά κατανέμονται σε δέκα στη Βοιωτία, έντεκα στην Εύβοια, τέσσερις στην Ευρυτανία, έξι στη Φθιώτιδα και οχτώ στη Φωκίδα.&lt;/span&gt;
      &lt;/p&gt;
      &lt;p
        dir="ltr"
        class="pt-15VK2JT2_000005"&gt;
        &lt;span
          lang="el-GR"
          class="pt-15VK2JT2_000002"&gt;&amp;nbsp;Ως προς τον στόχο των εξήντα χιλιάδων νέων που αναφέρετε στην ερώτησή σας, δεν θα ήταν σωστό να συγχέουμε αυτόν τον ευρύτερο πολιτικό στόχο με τον αριθμό των δικαιούχων μιας συγκεκριμένης πρόσκλησης που αφορούν τα υπηρεσιακά στοιχεία που έχουμε στη διάθεση μας.&lt;/span&gt;
      &lt;/p&gt;
      &lt;p
        dir="ltr"
        class="pt-15VK2JT2_000005"&gt;
        &lt;span
          lang="el-GR"
          class="pt-15VK2JT2_000002"&gt;&amp;nbsp;Σε κάθε περίπτωση, ακριβώς επειδή η ανανέωση του αγροτικού πληθυσμού δεν εξαντλείται σε μια πρόσκληση ή σε μια ενίσχυση, ο Πρωθυπουργός στη φετινή ΔΕΘ έθεσε το ζήτημα σε ένα ευρύτερο πλαίσιο. Ανακοίνωσε τον μηδενισμό του φόρου εισοδήματος έως 20.000 ευρώ για τους κατά κύριο επάγγελμα αγρότες, ένα μέτρο που έχει ως ρητό στόχο, μεταξύ άλλων, να δημιουργήσει ισχυρό κίνητρο για την είσοδο νέων ανθρώπων στον πρωτογενή τομέα.&amp;nbsp;&lt;/span&gt;
      &lt;/p&gt;
      &lt;p
        dir="ltr"
        class="pt-15VK2JT2_000005"&gt;
        &lt;span
          lang="el-GR"
          class="pt-15VK2JT2_000002"&gt;Παράλληλα, έδωσε ιδιαίτερη έμφαση στην εκπαίδευση και την κατάρτιση των νέων αγροτών, με αγροτικά λύκεια και νέα αγροτικά εκπαιδευτικά κέντρα, επισημαίνοντας ότι τα προγράμματα νέων αγροτών πρέπει να συνδέουν τη χρηματοδότηση με την επιμόρφωση και κυρίως με τη σταθερή παραμονή των νέων ανθρώπων στην παραγωγή. Γιατί το ζητούμενο δεν είναι απλώς να αυξήσουμε τον αριθμό των νέων που εντάσσονται σε ένα πρόγραμμα, αλλά να δημιουργήσουμε τις προϋποθέσεις ώστε περισσότεροι νέοι άνθρωποι να μπορούν να επιλέξουν την αγροτική παραγωγή ως βιώσιμη επαγγελματική προοπτική και να παραμείνουν σε αυτή.&amp;nbsp;&lt;/span&gt;
      &lt;/p&gt;
      &lt;p
        dir="ltr"
        class="pt-15VK2JT2_000005"&gt;
        &lt;span
          lang="el-GR"
          class="pt-15VK2JT2_000002"&gt;Σε κάθε περίπτωση, αυτό που προέχει σήμερα για τους ανθρώπους που έχουν ήδη υποβάλλει τις αιτήσεις τους, είναι να ολοκληρωθούν οι εντάξεις, να ολοκληρωθούν οι αναγκαίοι έλεγχοι και να προχωρήσουν οι πληρωμές. Σε αυτή την κατεύθυνση βρίσκεται πλέον η διαδικασία.&amp;nbsp;&lt;/span&gt;
      &lt;/p&gt;
      &lt;p
        dir="ltr"
        class="pt-15VK2JT2_000005"&gt;
        &lt;span
          lang="el-GR"
          class="pt-15VK2JT2_000002"&gt;Τώρα για το ΟΣΔΕ και τις δηλώσεις και τα ΚΥΔ που αναφέρατε. Όταν υπάρχει όλη αυτή η μεταρρύθμιση που έχουμε κάνει με την υπαγωγή πλέον του ΟΠΕΚΕΠΕ, που γνωρίζουμε τι συνέβη, όταν ο στόχος μας είναι να κάνουμε δίκαιες, αντικειμενικές πληρωμές μετά από ελέγχους, όταν για πρώτη φορά θα έχουμε μία πλατφόρμα κάτω από τον πραγματικό κρατικό έλεγχο, βεβαίως θα υπάρξουν και προβλήματα στην πορεία.&amp;nbsp;&lt;/span&gt;
      &lt;/p&gt;
      &lt;p
        dir="ltr"
        class="pt-15VK2JT2_000005"&gt;
        &lt;span
          lang="el-GR"
          class="pt-15VK2JT2_000002"&gt;Οι ημερομηνίες που λέτε για τις πληρωμές έχουν ανακοινωθεί πλέον και γνωρίζετε πολύ καλά ότι γίνεται μεγάλος αγώνας να διορθώσουμε όλα αυτά τα τεχνικά προβλήματα ώστε να τηρήσουμε τα χρονοδιαγράμματα. Μιλήσατε για κίνδυνο να σταματήσει η ροή των ευρωπαϊκών κονδύλων. Εκείνο που θέλω να ξεκαθαρίσω είναι ότι η ροή κινδύνευε, κύριε συνάδελφε, αν δεν κάναμε αυτή τη μεγάλη μεταρρύθμιση με τον ΟΠΕΚΕΠΕ στην ΑΑΔΕ.&amp;nbsp;&lt;/span&gt;
      &lt;/p&gt;
      &lt;p
        dir="ltr"
        class="pt-15VK2JT2_000005"&gt;
        &lt;span
          lang="el-GR"
          class="pt-15VK2JT2_000003"&gt;
          &lt;b&gt;ΠΡΟΕΔΡΕΥΩΝ (Βασίλειος Βιλιάρδος):&lt;/b&gt;
        &lt;/span&gt;
        &lt;span
          lang="el-GR"
          class="pt-15VK2JT2_000002"&gt;&amp;nbsp;Ευχαριστούμε πολύ, κύριε Υπουργέ.&amp;nbsp;&lt;/span&gt;
      &lt;/p&gt;
      &lt;p
        dir="ltr"
        class="pt-15VK2JT2_000005"&gt;
        &lt;span
          lang="el-GR"
          class="pt-15VK2JT2_000002"&gt;Ορισμένες ανακοινώσεις στο Σώμα.&lt;/span&gt;
      &lt;/p&gt;
      &lt;p
        dir="ltr"
        class="pt-15VK2JT2_000005"&gt;
        &lt;span
          lang="el-GR"
          class="pt-15VK2JT2_000002"&gt;Δεν θα συζητηθεί κατόπιν συνεννόησης η δεύτερη με αριθμό 1319/11-9-2026 επίκαιρη ερώτηση πρώτου κύκλου του Βουλευτή Δωδεκανήσου της Κ.Ο. ΠΑΣΟΚ-ΚΙΝΗΜΑ ΑΛΛΑΓΗΣ κ. Γεωργίου Νικητιάδη προς την Υπουργό Εργασίας και Κοινωνικής Ασφάλισης με θέμα: &amp;laquo;Υιοθετεί η Κυβέρνηση τις δηλώσεις του κ. Παύλου Μαρινάκη για δίμηνο επίδομα ανεργίας;&amp;raquo;.&lt;/span&gt;
      &lt;/p&gt;
      &lt;p
        dir="ltr"
        class="pt-15VK2JT2_000005"&gt;
        &lt;span
          lang="el-GR"
          class="pt-15VK2JT2_000002"&gt;Δεν θα συζητηθούν λόγω κωλύματος των Βουλευτών, οι εξής:&lt;/span&gt;
      &lt;/p&gt;
      &lt;p
        dir="ltr"
        class="pt-15VK2JT2_000005"&gt;
        &lt;span
          lang="el-GR"
          class="pt-15VK2JT2_000002"&gt;Η πρώτη με αριθμό 1321/11-9-2026 επίκαιρη ερώτηση δεύτερου κύκλου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&amp;laquo;Ασφυκτικές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του&amp;raquo;.&lt;/span&gt;
      &lt;/p&gt;
      &lt;p
        dir="ltr"
        class="pt-15VK2JT2_000005"&gt;
        &lt;span
          lang="el-GR"
          class="pt-15VK2JT2_000002"&gt;Η τρίτη με αριθμό 1315/9-9-2026 επίκαιρη ερώτηση δεύτερου κύκλου του Βουλευτή Έβρου της Κ.Ο. ΕΛΛΗΝΙΚΗ ΛΥΣΗ - ΚΥΡΙΑΚΟΣ ΒΕΛΟΠΟΥΛΟΣ κ. Παράσχου Παπαδάκη προς τον Υπουργό Κλιματικής Κρίσης και Πολιτικής Προστασίας με θέμα: &amp;laquo;Παραίτηση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δισ. ευρώ&amp;raquo;.&lt;/span&gt;
      &lt;/p&gt;
      &lt;p
        dir="ltr"
        class="pt-15VK2JT2_000005"&gt;
        &lt;span
          lang="el-GR"
          class="pt-15VK2JT2_000002"&gt;Κυρίες και κύριοι συνάδελφοι, στο σημείο αυτό θα διακόψουμε για λίγα λεπτά λόγω του ότι ο Υφυπουργός Παιδείας και Θρησκευμάτων, ο κ. Νικόλαος Παπαϊωάννου, θα καθυστερήσει λίγο.&amp;nbsp;&lt;/span&gt;
      &lt;/p&gt;
      &lt;p
        dir="ltr"
        class="pt-15VK2JT2_000000"&gt;
        &lt;span
          lang="el-GR"
          class="pt-15VK2JT2_000002"&gt;(ΔΙΑΚΟΠΗ)&lt;/span&gt;
      &lt;/p&gt;
      &lt;p
        dir="ltr"
        class="pt-15VK2JT2_000000"&gt;
        &lt;span
          lang="el-GR"
          class="pt-15VK2JT2_000002"&gt;(ΜΕΤΑ ΤΗ ΔΙΑΚΟΠΗ)&lt;/span&gt;
      &lt;/p&gt;
      &lt;p
        dir="ltr"
        class="pt-15VK2JT2_000005"&gt;
        &lt;span
          lang="el-GR"
          class="pt-15VK2JT2_000002"&gt;(Στο σημείο αυτό την Προεδρική Έδρα καταλαμβάνει ο Δ΄ Αντιπρόεδρος της Βουλής κ. ΠΑΡΙΣ ΚΟΥΚΟΥΛΟΠΟΥΛΟΣ)&lt;/span&gt;
      &lt;/p&gt;
      &lt;p
        dir="ltr"
        class="pt-15VK2JT2_000005"&gt;
        &lt;span
          lang="el-GR"
          class="pt-15VK2JT2_000011"&gt;
          &lt;b&gt;ΠΡΟΕΔΡΕΥΩΝ (Πάρις Κουκουλόπουλος):&amp;nbsp;&lt;/b&gt;
        &lt;/span&gt;
        &lt;span
          lang="el-GR"
          class="pt-15VK2JT2_000023"&gt;Κυρίες και κύριοι συνάδελφοι, επαναλαμβάνεται η διακοπείσα συνεδρίαση.&lt;/span&gt;
      &lt;/p&gt;
      &lt;p
        dir="ltr"
        class="pt-15VK2JT2_000005"&gt;
        &lt;span
          lang="el-GR"
          class="pt-15VK2JT2_000023"&gt;Συνεχίζεται η συζήτηση των επίκαιρων ερωτήσεων και σειρά έχει η πέμπτη με αριθμό 1311/8-9-2026 επίκαιρη ερώτηση πρώτου κύκλου του Βουλευτή Λαρίσης της Κοινοβουλευτικής Ομάδας της Νίκης κ.&amp;nbsp;&lt;/span&gt;
        &lt;span
          lang="el-GR"
          class="pt-15VK2JT2_000023"&gt;Γεωργίου Ρούντα&lt;/span&gt;
        &lt;span
          lang="el-GR"
          class="pt-15VK2JT2_000023"&gt;&amp;nbsp;προς την Υπουργό&lt;/span&gt;
        &lt;span
          lang="el-GR"
          class="pt-15VK2JT2_000023"&gt;&amp;nbsp;Παιδείας, Θρησκευμάτων και Αθλητισμού&lt;/span&gt;
        &lt;span
          lang="el-GR"
          class="pt-15VK2JT2_000023"&gt;&amp;nbsp;με θέμα: &amp;laquo;Άνιση μεταχείριση εις βάρος των δημόσιων δημοτικών σχολείων στη Θράκη, απαράδεκτο καθεστώς δύο ταχυτήτων υπέρ των μειονοτικών σχολείων&amp;raquo;.&lt;/span&gt;
      &lt;/p&gt;
      &lt;p
        dir="ltr"
        class="pt-15VK2JT2_000005"&gt;
        &lt;span
          lang="el-GR"
          class="pt-15VK2JT2_000023"&gt;Στην επίκαιρη ερώτηση θα απαντήσει ο Υφυπουργός Παιδείας, ο κ. Παπαϊωάννου.&lt;/span&gt;
      &lt;/p&gt;
      &lt;p
        dir="ltr"
        class="pt-15VK2JT2_000005"&gt;
        &lt;span
          lang="el-GR"
          class="pt-15VK2JT2_000023"&gt;Ορίστε, κύριε Βουλευτά, έχετε τον λόγο.&lt;/span&gt;
      &lt;/p&gt;
      &lt;p
        dir="ltr"
        class="pt-15VK2JT2_000005"&gt;
        &lt;span
          lang="el-GR"
          class="pt-15VK2JT2_000003"&gt;
          &lt;b&gt;ΓΕΩΡΓΙΟΣ ΡΟΥΝΤΑΣ:&lt;/b&gt;
        &lt;/span&gt;
        &lt;span
          lang="el-GR"
          class="pt-15VK2JT2_000002"&gt;&amp;nbsp;&lt;/span&gt;
        &lt;span
          lang="el-GR"
          class="pt-15VK2JT2_000023"&gt;Ευχαριστώ πολύ, κύριε Πρόεδρε.&lt;/span&gt;
      &lt;/p&gt;
      &lt;p
        dir="ltr"
        class="pt-15VK2JT2_000005"&gt;
        &lt;span
          lang="el-GR"
          class="pt-15VK2JT2_000023"&gt;Καλησπέρα, κύριε Υπουργέ!&lt;/span&gt;
      &lt;/p&gt;
      &lt;p
        dir="ltr"
        class="pt-15VK2JT2_000005"&gt;
        &lt;span
          lang="el-GR"
          class="pt-15VK2JT2_000023"&gt;Η πρόσφατη ανακοίνωση της Περιφερειακής Διεύθυνσης Εκπαίδευσης Ανατολικής Μακεδονίας και Θράκης με τίτλο &amp;laquo;Η αλήθεια για την αναστολή λειτουργίας μειονοτικών σχολείων&amp;raquo; φέρνει στην επιφάνεια μία προκλητική πραγματικότητα εις βάρος της δημόσιας δωρεάν εκπαίδευσης και των Ελλήνων ακριτών της Θράκης. Σύμφωνα με επίσημα στοιχεία, τα οποία αναφέρονται στη σχετική ανακοίνωση, αποφασίστηκε η αναστολή λειτουργίας συνολικά σαράντα επτά σχολείων στους Νομούς Έβρου, Ροδόπης και Ξάνθης. Ωστόσο, η αναλογία μεταξύ δημόσιων και μειονοτικών σχολείων που οδηγούνται σε αναστολή αποκαλύπτει μία συντριπτική δυσαναλογία. Στον Νομό Έβρου έκλεισαν δέκα δημόσια δημοτικά σχολεία, ανέστειλαν τη λειτουργία τους, έναντι μόλις ενός μειονοτικού. Στον Νομό Ροδόπης έκλεισαν έντεκα δημόσια δημοτικά σχολεία έναντι πέντε μειονοτικών και στον Νομό Ξάνθης δέκα δημόσια δημοτικά σχολεία έναντι δύο μειονοτικών, δηλαδή τριάντα εννιά δημόσια δημοτικά σχολεία κλείνουν ή αναστέλλεται η λειτουργία τους έναντι μόλις οκτώ μειονοτικών.&lt;/span&gt;
      &lt;/p&gt;
      &lt;p
        dir="ltr"
        class="pt-15VK2JT2_000005"&gt;
        &lt;span
          lang="el-GR"
          class="pt-15VK2JT2_000023"&gt;Θεωρούμε ότι κρύβεται ένα καθεστώς θεσμοθετημένης άνισης μεταχείρισης και δύο ταχυτήτων και όπως συνομολογείται στην ίδια την ανακοίνωση της Περιφερειακής Διεύθυνσης, τα δημόσια δημοτικά σχολεία οδηγούνται σε αναστολή, όταν ο αριθμός των μαθητών πέσει κάτω από τους δεκαπέντε, ενώ για τα μειονοτικά σχολεία το όριο αυτό υποχωρεί καταχρηστικά στους εννιά μαθητές και δεύτερον, στα μειονοτικά σχολεία παρέχεται το επιπλέον προνόμιο της αναλογίας δύο εκπαιδευτικών ακόμα και για μόλις εννιά μαθητές, την ώρα που δημόσια σχολεία της επικράτειας με αντίστοιχο ή μεγαλύτερο μαθητικό πληθυσμό συγχωνεύονται ή σφραγίζονται με συνοπτικές διαδικασίες.&lt;/span&gt;
      &lt;/p&gt;
      &lt;p
        dir="ltr"
        class="pt-15VK2JT2_000005"&gt;
        &lt;span
          lang="el-GR"
          class="pt-15VK2JT2_000023"&gt;Κατόπιν των ανωτέρω, ερωτάται ο Υπουργός τα εξής: Βάσει ποιας συνταγματικής αρχής ισότητας και ποιας εκπαιδευτικής λογικής δικαιολογείται το διπλό πρότυπο, όπου ένα δημόσιο σχολείο αναστέλλεται κάτω από τους δεκαπέντε μαθητές, ενώ ένα μειονοτικό προστατεύεται μέχρι και τους εννιά μαθητές με διπλό μάλιστα προσωπικό;&lt;/span&gt;
      &lt;/p&gt;
      &lt;p
        dir="ltr"
        class="pt-15VK2JT2_000005"&gt;
        &lt;span
          lang="el-GR"
          class="pt-15VK2JT2_000023"&gt;Και δεύτερον, προτίθεται το Υπουργείο να καθιερώσει ενιαία, ισότιμα και δίκαια κριτήρια για όλες τις σχολικές μονάδες της περιοχής, τερματίζοντας αυτήν την προνομιακή μεταχείριση;&lt;/span&gt;
      &lt;/p&gt;
      &lt;p
        dir="ltr"
        class="pt-15VK2JT2_000005"&gt;
        &lt;span
          lang="el-GR"
          class="pt-15VK2JT2_000023"&gt;Σας ευχαριστώ.&lt;/span&gt;
      &lt;/p&gt;
      &lt;p
        dir="ltr"
        class="pt-15VK2JT2_000005"&gt;
        &lt;span
          lang="el-GR"
          class="pt-15VK2JT2_000011"&gt;
          &lt;b&gt;ΠΡΟΕΔΡΕΥΩΝ (Πάρις Κουκουλόπουλος):&amp;nbsp;&lt;/b&gt;
        &lt;/span&gt;
        &lt;span
          lang="el-GR"
          class="pt-15VK2JT2_000023"&gt;Ευχαριστούμε τον κύριο Βουλευτή.&lt;/span&gt;
      &lt;/p&gt;
      &lt;p
        dir="ltr"
        class="pt-15VK2JT2_000005"&gt;
        &lt;span
          lang="el-GR"
          class="pt-15VK2JT2_000023"&gt;Ορίστε, κύριε Υπουργέ, έχετε τον λόγο.&lt;/span&gt;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class="pt-15VK2JT2_000002"&gt;&amp;nbsp;&lt;/span&gt;
        &lt;span
          lang="el-GR"
          class="pt-15VK2JT2_000023"&gt;Ευχαριστώ πολύ, κύριε Πρόεδρε.&lt;/span&gt;
      &lt;/p&gt;
      &lt;p
        dir="ltr"
        class="pt-15VK2JT2_000005"&gt;
        &lt;span
          lang="el-GR"
          class="pt-15VK2JT2_000023"&gt;Κύριε Βουλευτά, η μειονοτική εκπαίδευση για τη μουσουλμανική μειονότητα της Θράκης και η μειονοτική εκπαίδευση για την ελληνορθόδοξη μειονότητα της Κωνσταντινούπολης εδράζεται, όπως καλά γνωρίζετε, στη Συνθήκη της Λωζάνης και η ορολογία της Συνθήκης της Λωζάνης για το πώς χαρακτηρίζονται οι δύο μειονότητες είναι αυτή που ανέφερα. Οποιαδήποτε άλλη ορολογία συνιστά παραβίαση της Συνθήκης και είμαι βέβαιος ότι το γνωρίζουν πολύ καλά αυτό όλοι οι Βουλευτές και ελπίζω να το τηρούν σε όποια γλώσσα κάθε φορά επιλέγουν να μιλήσουν.&lt;/span&gt;
      &lt;/p&gt;
      &lt;p
        dir="ltr"
        class="pt-15VK2JT2_000005"&gt;
        &lt;span
          lang="el-GR"
          class="pt-15VK2JT2_000023"&gt;Όμως, το σημερινό σύστημα μειονοτικής εκπαίδευσης με τα βασικά χαρακτηριστικά του, μεταξύ των οποίων η μονοκρατορία της τουρκικής γλώσσας, με στόχο την αναγκαστική ομογενοποίηση της μειονότητας, διαμορφώθηκε από το Μορφωτικό Πρωτόκολλο μεταξύ Ελλάδας και Τουρκίας, το οποίο υπέγραψε η χούντα των συνταγματαρχών, λίγο πριν αποσύρει την ελληνική μεραρχία από την Κύπρο.&lt;/span&gt;
      &lt;/p&gt;
      &lt;p
        dir="ltr"
        class="pt-15VK2JT2_000005"&gt;
        &lt;span
          lang="el-GR"
          class="pt-15VK2JT2_000023"&gt;Επομένως, το αναφέρω αυτό γιατί&amp;nbsp;&lt;/span&gt;
        &lt;span
          lang="el-GR"
          class="pt-15VK2JT2_000002"&gt;είναι πολύ χρήσιμο να θυμόμαστε τι πραγματικά έκαναν και ποιες κερκόπορτες άνοιξαν οι δικτάτορες που κατά τα άλλα δήλωναν ανυποχώρητοι πατριώτες και ιδιαίτερα ευσεβείς ορθόδοξοι χριστιανοί.&lt;/span&gt;
      &lt;/p&gt;
      &lt;p
        dir="ltr"
        class="pt-15VK2JT2_000005"&gt;
        &lt;span
          lang="el-GR"
          class="pt-15VK2JT2_000002"&gt;Αγαπητέ κύριε Βουλευτά, τα γεγονότα που αναφέρετε στην ερώτησή σας για τη μειονοτική εκπαίδευση είναι αληθή.&lt;/span&gt;
      &lt;/p&gt;
      &lt;p
        dir="ltr"
        class="pt-15VK2JT2_000005"&gt;
        &lt;span
          lang="el-GR"
          class="pt-15VK2JT2_000002"&gt;Επιτρέψτε μου, μάλιστα, να προσθέσω ορισμένα ακόμα στοιχεία. Η προσωρινή αναστολή της λειτουργίας των μειονοτικών σχολείων δεν συνιστά κατάργηση, διότι στην περίπτωση ανάκαμψης του μαθητικού δυναμικού αυτά επαναλειτουργούν, όπως συνέβη κατά τα τελευταία έτη με το Μειονοτικό Σχολείο Κομάρου, ή παλαιότερα στα Μειονοτικά Σχολεία Παλλαδίου και Πλάκας. Τα διθέσια μειονοτικά αποτελούν το 71% των μειονοτικών δημοτικών σχολείων. Αντίθετα, μόνο το 4% των δημόσιων σχολείων είναι ολιγοθέσια. Στα εξαθέσια μειονοτικά πραγματοποιούνται στο ελληνόγλωσσο πρόγραμμα συνολικά ογδόντα πέντε διδακτικές ώρες, ενώ στα διθέσια τριάντα διδακτικές ώρες. Χάνονται, δηλαδή, πενήντα πέντε διδακτικές ώρες.&lt;/span&gt;
      &lt;/p&gt;
      &lt;p
        dir="ltr"
        class="pt-15VK2JT2_000005"&gt;
        &lt;span
          lang="el-GR"
          class="pt-15VK2JT2_000002"&gt;Κατά το έτος 2025 και 2026 σε ογδόντα τρία μειονοτικά σχολεία φοιτούσαν δύο χιλιάδες εννιακόσιοι εβδομήντα πέντε μαθητές.&lt;/span&gt;
      &lt;/p&gt;
      &lt;p
        dir="ltr"
        class="pt-15VK2JT2_000005"&gt;
        &lt;span
          lang="el-GR"
          class="pt-15VK2JT2_000002"&gt;Εδώ, επειδή ακούω διαφόρους γενικότερα, αλλά και μέλη της μουσουλμανικής μειονότητας να ζητούν να εφαρμοστεί η αρχή της αμοιβαιότητας μεταξύ των δύο μειονοτήτων, οφείλω να πω ότι αν την εφαρμόζαμε, τότε θα έπρεπε στη Θράκη να λειτουργούν τρία μειονοτικά δημοτικά σχολεία με εβδομήντα έξι μαθητές και αυτά θα έπρεπε να λειτουργούν με δαπάνες της μουσουλμανικής μειονότητας και όχι με δαπάνες του ελληνικού κράτους, διότι σε αντίθεση με τη γειτονική χώρα, που απλώς καμιά φορά χαρίζει μπάλες ποδοσφαίρου στους μαθητές, εμείς καλύπτουμε όλα τα έξοδα λειτουργίας των μειονοτικών σχολείων και οι εκπαιδευτικοί του μειονοτικού προγράμματος έχουν την ασφάλεια και την προστασία που έχουν όλοι οι δημόσιοι εκπαιδευτικοί.&lt;/span&gt;
      &lt;/p&gt;
      &lt;p
        dir="ltr"
        class="pt-15VK2JT2_000005"&gt;
        &lt;span
          lang="el-GR"
          class="pt-15VK2JT2_000002"&gt;Στη δευτερολογία μου θα συνεχίσω με κάποια στοιχεία που αναφέρονται στην ερώτησή σας.&lt;/span&gt;
      &lt;/p&gt;
      &lt;p
        dir="ltr"
        class="pt-15VK2JT2_000005"&gt;
        &lt;span
          lang="el-GR"
          class="pt-15VK2JT2_000014"&gt;
          &lt;b&gt;ΠΡΟΕΔΡΕΥΩΝ (Πάρις Κουκουλόπουλος):&lt;/b&gt;
        &lt;/span&gt;
        &lt;span
          lang="el-GR"
          class="pt-15VK2JT2_000013"&gt;&amp;nbsp;Ευχαριστούμε τον κ. Παπαϊωάννου.&lt;/span&gt;
      &lt;/p&gt;
      &lt;p
        dir="ltr"
        class="pt-15VK2JT2_000005"&gt;
        &lt;span
          lang="el-GR"
          class="pt-15VK2JT2_000013"&gt;Τον λόγο έχει τώρα ο Βουλευτής κ. Ρούντας για τη δευτερολογία του.&amp;nbsp;&lt;/span&gt;
      &lt;/p&gt;
      &lt;p
        dir="ltr"
        class="pt-15VK2JT2_000005"&gt;
        &lt;span
          lang="el-GR"
          class="pt-15VK2JT2_000003"&gt;
          &lt;b&gt;ΓΕΩΡΓΙΟΣ ΡΟΥΝΤΑΣ:&lt;/b&gt;
        &lt;/span&gt;
        &lt;span
          lang="el-GR"
          class="pt-15VK2JT2_000002"&gt;&amp;nbsp;Σας ευχαριστώ πάρα πολύ, κύριε Πρόεδρε.&lt;/span&gt;
      &lt;/p&gt;
      &lt;p
        dir="ltr"
        class="pt-15VK2JT2_000005"&gt;
        &lt;span
          lang="el-GR"
          class="pt-15VK2JT2_000013"&gt;Κύριε Υπουργέ, άκουσα την απάντησή σας, αλλά ομολογώ ότι δεν έλαβα απάντηση ως προς αυτή την αριθμητική διαφορά των εννέα και δεκαπέντε μαθητών. Και επειδή έχω εδώ τη σχετική ανάρτηση, την οποία και θα καταθέσω, από την ιστοσελίδα του Υπουργείου Εξωτερικών που λέει&lt;/span&gt;
        &lt;span
          lang="el-GR"
          class="pt-15VK2JT2_000002"&gt;&amp;nbsp;&lt;/span&gt;
        &lt;span
          lang="el-GR"
          class="pt-15VK2JT2_000013"&gt;ότι η παροχή μειονοτικής εκπαίδευσης προβλέπεται ρητά από τα άρθρα 40 και 41 της Συνθήκης της Λωζάνης, η οποία καθιερώνει την ειδική προνομιακή εκπαίδευση ως προς το περιεχόμενο, εγώ θέλω να μου πείτε σε ποιο σημείο της Συνθήκης της Λωζάνης αναφέρεται ρητά ο αριθμός &amp;laquo;εννέα&amp;raquo; ως ο κατώτατος αριθμός λειτουργίας του μειονοτικού σχολείου και πού στη σχετική νομοθεσία αναφέρεται ο αριθμός &amp;laquo;δεκαπέντε&amp;raquo; για τα υπόλοιπα δημόσια δημοτικά σχολεία.&amp;nbsp;&lt;/span&gt;
      &lt;/p&gt;
      &lt;p
        dir="ltr"
        class="pt-15VK2JT2_000005"&gt;
        &lt;span
          lang="el-GR"
          class="pt-15VK2JT2_000013"&gt;Και να κάνω και μία άλλη ερώτηση. Πώς αιτιολογείται ο αριθμός εννέα; Γιατί όχι δέκα, γιατί όχι έντεκα, γιατί όχι δώδεκα, γιατί όχι δεκατρία, γιατί όχι δεκατέσσερα, και γιατί όχι δεκαπέντε, όπως και στα υπόλοιπα σχολεία; Υπάρχει κάποια συγκεκριμένη παιδαγωγική τεκμηρίωση που να δικαιολογεί αυτή τη διαφορετική μεταχείριση;&amp;nbsp;&lt;/span&gt;
      &lt;/p&gt;
      &lt;p
        dir="ltr"
        class="pt-15VK2JT2_000005"&gt;
        &lt;span
          lang="el-GR"
          class="pt-15VK2JT2_000013"&gt;Αυτό που σας ρωτάω ξανά και το οποίο θέλω να μου πείτε είναι ποια είναι αυτή η διάταξη. Εγώ έψαξα και βρήκα μία ΚΥΑ του 2006 σε ό,τι αφορά την οργάνωση και στελέχωση των δημόσιων δημοτικών σχολείων, η οποία λέει απλά και μόνο ότι θα μπορούν να λειτουργούν οι μονάδες με δεκαπέντε παιδιά και όχι ότι αυτομάτως θα κλείνουν, θα αναστέλλεται η λειτουργία των σχολείων. Λέει, δηλαδή, ότι στα δεκαπέντε παιδιά θα υπάρχει ένας δάσκαλος και όχι ότι θα κλείνουν. Για ποιον λόγο η διοίκηση χρησιμοποιεί αυτή τη διάταξη που δεν υπάρχει μέσα ρητά ως έναυσμα για να αναστείλει τη λειτουργία των δημόσιων δημοτικών σχολείων;&amp;nbsp;&lt;/span&gt;
      &lt;/p&gt;
      &lt;p
        dir="ltr"
        class="pt-15VK2JT2_000005"&gt;
        &lt;span
          lang="el-GR"
          class="pt-15VK2JT2_000013"&gt;Θέλω, λοιπόν, να μου αιτιολογήσετε ειδικά για ποιον λόγο υπάρχει αυτή η αριθμητική διαφοροποίηση των εννέα και δεκαπέντε μαθητών. Καταλαβαίνω ότι η Συνθήκη της Λωζάνης λέει κάτι πολύ συγκεκριμένο ως προς το περιεχόμενο. Εγώ δεν ρωτάω για το περιεχόμενο, εγώ ρωτάω για τον κατώτατο αριθμό λειτουργίας. Διότι, όπως καταλαβαίνετε, πιο εύκολα αναστέλλεται η λειτουργία για ένα ελληνικό δημόσιο σχολείο από ό,τι ένα μειονοτικό. Και όπως είναι πολύ γνωστό τοις πάσι ακριβώς επειδή έχουμε πολύ έντονο δημογραφικό πρόβλημα, όταν αναστέλλεται η λειτουργία των δημόσιων δημοτικών σχολείων, καταλαβαίνετε ότι οι ελληνικές οικογένειες που ήδη αντιμετωπίζουν δημογραφικό πρόβλημα θα δυσκολευτούν ακόμα περισσότερο να στείλουν τα παιδιά τους στα σχολεία και ίσως χρειαστεί να τα στείλουν σε ένα άλλο δημοτικό που θα έχει συγχωνευθεί με ένα άλλο, με αποτέλεσμα να αλλάξει τελείως ο οικογενειακός τους προγραμματισμός, όπως ενδεχομένως και η δημιουργία νέων τέκνων, νέων παιδιών.&lt;/span&gt;
      &lt;/p&gt;
      &lt;p
        dir="ltr"
        class="pt-15VK2JT2_000005"&gt;
        &lt;span
          lang="el-GR"
          class="pt-15VK2JT2_000013"&gt;Εγώ, λοιπόν, θέλω μία απάντηση για το πού αναφέρεται ρητά στη Συνθήκη της Λωζάνης ο αριθμός &amp;laquo;εννέα&amp;raquo; και ο αριθμός &amp;laquo;δεκαπέντε&amp;raquo;, γιατί υπάρχει αυτή η άνιση μεταχείριση και πώς αιτιολογείται επιστημονικά. Υπάρχει κάποια μελέτη; Επαναλαμβάνω, γιατί όχι δέκα, γιατί όχι έντεκα, γιατί όχι δώδεκα; Δεν λέω για το περιεχόμενο. Για να είμαι σαφής, επαναλαμβάνω ότι θέλω αυτή τη συγκεκριμένη απάντηση, γιατί απάντηση δεν έλαβα.&lt;/span&gt;
      &lt;/p&gt;
      &lt;p
        dir="ltr"
        class="pt-15VK2JT2_000005"&gt;
        &lt;span
          lang="el-GR"
          class="pt-15VK2JT2_000013"&gt;Σας ευχαριστώ.&lt;/span&gt;
      &lt;/p&gt;
      &lt;p
        dir="ltr"
        class="pt-15VK2JT2_000005"&gt;
        &lt;span
          lang="el-GR"
          class="pt-15VK2JT2_000014"&gt;
          &lt;b&gt;ΠΡΟΕΔΡΕΥΩΝ (Πάρις Κουκουλόπουλος):&lt;/b&gt;
        &lt;/span&gt;
        &lt;span
          lang="el-GR"
          class="pt-15VK2JT2_000013"&gt;&amp;nbsp;&lt;/span&gt;
        &lt;span
          lang="el-GR"
          class="pt-15VK2JT2_000013"&gt;Ευχαριστούμε τον κ. Ρούντα.&amp;nbsp;&lt;/span&gt;
      &lt;/p&gt;
      &lt;p
        dir="ltr"
        class="pt-15VK2JT2_000005"&gt;
        &lt;span
          lang="el-GR"
          class="pt-15VK2JT2_000013"&gt;Τον λόγο έχει ο Υφυπουργός κ. Παπαϊωάννου.&amp;nbsp;&lt;/span&gt;
      &lt;/p&gt;
      &lt;p
        dir="ltr"
        class="pt-15VK2JT2_000005"&gt;
        &lt;span
          lang="el-GR"
          class="pt-15VK2JT2_000013"&gt;Ορίστε, κύριε Υπουργέ, έχετε τον λόγο.&amp;nbsp;&lt;/span&gt;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class="pt-15VK2JT2_000002"&gt;&amp;nbsp;Ευχαριστώ, κύριε Πρόεδρε.&lt;/span&gt;
      &lt;/p&gt;
      &lt;p
        dir="ltr"
        class="pt-15VK2JT2_000005"&gt;
        &lt;span
          lang="el-GR"
          class="pt-15VK2JT2_000002"&gt;Κύριε Βουλευτά, και διάβασα και σας άκουσα&amp;nbsp;&lt;/span&gt;
        &lt;span
          lang="el-GR"
          class="pt-15VK2JT2_000013"&gt;με προσοχή και πραγματικά οφείλω να πω ότι τα ερωτήματά σας, κάτι που είπα και πριν, είναι λογικά και απολύτως ευπρόσδεκτα. Όμως, κατά τη γνώμη μας, σε τέτοια πολυπαραγοντικά και πολύπλοκα ζητήματα οι απαντήσεις είναι αντίστοιχα πολύπλοκες και πολυπαραγοντικές. Για να βρούμε, λοιπόν, τον μίτο της Αριάδνης, πρέπει να είμαστε απολύτως ξεκάθαροι σε ένα θέμα που αφορά το ποιο είναι το θεμέλιο και ποια είναι η κατευθυντήρια γραμμή της πολιτικής μας.&amp;nbsp;&lt;/span&gt;
      &lt;/p&gt;
      &lt;p
        dir="ltr"
        class="pt-15VK2JT2_000005"&gt;
        &lt;span
          lang="el-GR"
          class="pt-15VK2JT2_000013"&gt;Σας λέω, λοιπόν, ξεκάθαρα ότι το θεμέλιο της πολιτικής μας είναι η αρχή της ισότητας, της ισονομίας και της ισοπολιτείας που τέθηκε από τον Κωνσταντίνο Μητσοτάκη και τηρήθηκε απαρέγκλιτα από όλες τις κυβερνήσεις. Αυτήν την πολιτική υπηρετούν όλα τα μέτρα που λαμβάνονται.&amp;nbsp;&lt;/span&gt;
      &lt;/p&gt;
      &lt;p
        dir="ltr"
        class="pt-15VK2JT2_000005"&gt;
        &lt;span
          lang="el-GR"
          class="pt-15VK2JT2_000013"&gt;Στη Θράκη έχουμε δύο διαφορετικές εκπαιδευτικές δομές με διαφορετικά χαρακτηριστικά και διαφορετικές ανάγκες και σκοπούς λειτουργίας, αλλά και διαφορετικό νομικό καθεστώς. Αποτελεί, λοιπόν, βασική αρχή της κοινής λογικής, αλλά και της νομολογίας του Συμβουλίου της Επικρατείας ότι η διαχείριση ανόμοιων καταστάσεων με όμοιο τρόπο συνιστά ανισότητα, ανισότητα που απαγορεύει ρητά το Σύνταγμά μας, ενώ υπάρχει και πλούσια, επίσης, νομολογία του ΣτΕ.&lt;/span&gt;
      &lt;/p&gt;
      &lt;p
        dir="ltr"
        class="pt-15VK2JT2_000005"&gt;
        &lt;span
          lang="el-GR"
          class="pt-15VK2JT2_000013"&gt;Η ισότητα στην εκπαίδευση δεν σημαίνει ότι κάθε σχολείο πρέπει να λειτουργεί με ταυτόσημους αριθμούς. Σημαίνει ότι κάθε διαφοροποίηση πρέπει να έχει εκπαιδευτική και θεσμική αιτιολογία. Στη συγκεκριμένη περίπτωση αυτή η αιτιολογία είναι σαφής και συνδέεται με την ιδιαίτερη δομή της μειονοτικής εκπαίδευσης στη Θράκη.&amp;nbsp;&lt;/span&gt;
      &lt;/p&gt;
      &lt;p
        dir="ltr"
        class="pt-15VK2JT2_000005"&gt;
        &lt;span
          lang="el-GR"
          class="pt-15VK2JT2_000013"&gt;Στόχος μας είναι ένας και κοινός. Κάθε παιδί, είτε φυτά σε δημόσιο είτε σε μειονοτικό σχολείο, να λαμβάνει ποιοτική εκπαίδευση μέσα στις ιδιαίτερες συνθήκες της περιοχής και της σχολικής δομής στην οποία ανήκει. Και αυτός είναι ο κανόνας που πιστεύουμε ότι οφείλει να καθοδηγεί κάθε απόφασή μας.&amp;nbsp;&lt;/span&gt;
      &lt;/p&gt;
      &lt;p
        dir="ltr"
        class="pt-15VK2JT2_000005"&gt;
        &lt;span
          lang="el-GR"
          class="pt-15VK2JT2_000013"&gt;Σας ευχαριστώ.&lt;/span&gt;
      &lt;/p&gt;
      &lt;p
        dir="ltr"
        class="pt-15VK2JT2_000005"&gt;
        &lt;span
          lang="el-GR"
          class="pt-15VK2JT2_000014"&gt;
          &lt;b&gt;ΠΡΟΕΔΡΕΥΩΝ (Πάρις Κουκουλόπουλος):&lt;/b&gt;
        &lt;/span&gt;
        &lt;span
          lang="el-GR"
          class="pt-15VK2JT2_000013"&gt;&amp;nbsp;&lt;/span&gt;
        &lt;span
          lang="el-GR"
          class="pt-15VK2JT2_000013"&gt;Ευχαριστούμε τον κύριο Υπουργό.&amp;nbsp;&lt;/span&gt;
      &lt;/p&gt;
      &lt;p
        dir="ltr"
        class="pt-15VK2JT2_000005"&gt;
        &lt;span
          lang="el-GR"
          class="pt-15VK2JT2_000013"&gt;Συνεχίζουμε με την ένατη με αριθμό&lt;/span&gt;
        &lt;span
          lang="el-GR"
          class="pt-15VK2JT2_000002"&gt;&amp;nbsp;&lt;/span&gt;
        &lt;span
          lang="el-GR"
          class="pt-15VK2JT2_000013"&gt;1323/14-9-2026 επίκαιρη ερώτηση πρώτου κύκλου του Ανεξάρτητου Βουλευτή Β2΄ Δυτικού Τομέα Αθηνών κ. Γεώργιου Μανούσου προς την Υπουργό Παιδείας, Θρησκευμάτων και Αθλητισμού με θέμα: &amp;laquo;Από την &amp;laquo;άμεση λύση&amp;raquo; στην αβεβαιότητα: χωρίς χρονοδιάγραμμα η αντιστοίχιση των πτυχίων αποφοίτων Α.Ε.Ι. Τ.Τ. (Τ.Ε.Ι.)&amp;raquo;.&amp;nbsp;&lt;/span&gt;
      &lt;/p&gt;
      &lt;p
        dir="ltr"
        class="pt-15VK2JT2_000005"&gt;
        &lt;span
          lang="el-GR"
          class="pt-15VK2JT2_000013"&gt;Κύριε συνάδελφε, κύριε Μανούσο, έχετε τον λόγο.&amp;nbsp;&lt;/span&gt;
      &lt;/p&gt;
      &lt;p
        dir="ltr"
        class="pt-15VK2JT2_000005"&gt;
        &lt;span
          lang="el-GR"
          class="pt-15VK2JT2_000003"&gt;
          &lt;b&gt;ΓΕΩΡΓΙΟΣ ΜΑΝΟΥΣΟΣ:&lt;/b&gt;
        &lt;/span&gt;
        &lt;span
          lang="el-GR"
          class="pt-15VK2JT2_000002"&gt;&amp;nbsp;&lt;/span&gt;
        &lt;span
          lang="el-GR"
          class="pt-15VK2JT2_000013"&gt;Ευχαριστώ, κύριε Πρόεδρε.&lt;/span&gt;
      &lt;/p&gt;
      &lt;p
        dir="ltr"
        class="pt-15VK2JT2_000005"&gt;
        &lt;span
          lang="el-GR"
          class="pt-15VK2JT2_000013"&gt;Κύριε Υπουργέ, η αναδιάρθρωση της ανώτατης εκπαίδευσης διά του τελικού ν.4610/2019 οδήγησε στην κατάργηση των ΑΕΙ Τεχνολογικού Τομέα και στην ένταξή τους σε Πανεπιστήμια. Επτά χρόνια αργότερα, τετρακόσιες πενήντα χιλιάδες απόφοιτοι παραμένουν κάτοχοι πτυχίων τμημάτων και ιδρυμάτων που πλέον δεν υπάρχουν, χωρίς να ισχύει κάποια ειδική διαδικασία αντιστοίχισης με αντίστοιχα ή συναφή πανεπιστημιακά τμήματα.&amp;nbsp;&lt;/span&gt;
      &lt;/p&gt;
      &lt;p
        dir="ltr"
        class="pt-15VK2JT2_000005"&gt;
        &lt;span
          lang="el-GR"
          class="pt-15VK2JT2_000013"&gt;Επιπλέον, σε αρκετά τμήματα των πρώην ΑΕΙ Τεχνολογικού τομέα δεν θεσπίστηκαν επαγγελματικά δικαιώματα, με αποτέλεσμα οι απόφοιτοι να δικαιώνονται δικαστικά με τις αποζημιώσεις σε βάρος του Ελληνικού Δημοσίου να υπερβαίνουν το 1,5 εκατ. ευρώ.&amp;nbsp;&lt;/span&gt;
      &lt;/p&gt;
      &lt;p
        dir="ltr"
        class="pt-15VK2JT2_000005"&gt;
        &lt;span
          lang="el-GR"
          class="pt-15VK2JT2_000013"&gt;Το ζήτημα το είχα θέσει με την υπ&amp;rsquo; αριθμ. 472/2-2-2026 επίκαιρη ερώτησή μου προς εσάς, κατά τη συζήτηση της οποίας μου δηλώσατε ότι το θέμα θα λυθεί άμεσα και ότι πολύ σύντομα, πάρα πολύ σύντομα, θα υπάρξει λύση. Παρά τις αντίστοιχες επίκαιρες ερωτήσεις που ακολούθησαν από άλλους συναδέλφους Βουλευτές διαφόρων κομμάτων, το ΥΠΑΙΘΑ επικαλέστηκε στη συνέχεια την ανάγκη περαιτέρω τεχνοκρατικής επεξεργασίας, χωρίς σαφές χρονοδιάγραμμα.&amp;nbsp;&lt;/span&gt;
      &lt;/p&gt;
      &lt;p
        dir="ltr"
        class="pt-15VK2JT2_000005"&gt;
        &lt;span
          lang="el-GR"
          class="pt-15VK2JT2_000013"&gt;Επιπλέον, πριν από την ψήφιση του ν.5291/2026, είχε διαρρεύσει στο διαδίκτυο υπό επεξεργασία ηλεκτρονικό αρχείο του νομοσχεδίου σε μορφή Word με συγκεκριμένα ονόματα συντακτών. Στο έγγραφο αυτό υπήρχε αυτοτελές άρθρο 97 με τίτλο &amp;laquo;Διαδικασία αντιστοίχισης πτυχίων των πρώην ΤΕΙ με τα αντίστοιχα πτυχία των Πανεπιστημίων-Εξουσιοδοτική διάταξη&amp;raquo;. Βέβαια, η διάταξη αυτή εξαφανίστηκε μυστηριωδώς λίγο πριν την εισαγωγή του νομοσχεδίου στην αρμόδια επιτροπή.&amp;nbsp;&lt;/span&gt;
      &lt;/p&gt;
      &lt;p
        dir="ltr"
        class="pt-15VK2JT2_000005"&gt;
        &lt;span
          lang="el-GR"
          class="pt-15VK2JT2_000013"&gt;Στις 7 Ιουλίου πραγματοποιήθηκε τηλεδιάσκεψη του Υφυπουργού, δηλαδή δική σας, με τον Πρόεδρο του Συλλόγου Αποφοίτων ΤΕΙ Κρήτης κ. Αλέξανδρο Μπριτζολάκη, τον Πρόεδρο του Συλλόγου Αποφοίτων ΤΕΙ Αθήνας και Πειραιά κ. Βίκτωρα Πολίτη και τον Αντιπρόεδρο κ. Ιωάννη Λαλαδάκη. Σε αυτή τη συζήτηση και σύμφωνα με τα λεγόμενα των ιδίων, δεν δώσατε σαφές χρονοδιάγραμμα ούτε δέσμευση για επίλυση εντός της παρούσας κυβερνητικής θητείας.&amp;nbsp;&lt;/span&gt;
      &lt;/p&gt;
      &lt;p
        dir="ltr"
        class="pt-15VK2JT2_000005"&gt;
        &lt;span
          lang="el-GR"
          class="pt-15VK2JT2_000013"&gt;Εύλογα, λοιπόν, τίθεται το ερώτημα του πώς ένα ζήτημα που επρόκειτο να λυθεί άμεσα και για το οποίο είχε ήδη συνταχθεί νομοθετική διάταξη παραμένει σήμερα χωρίς σαφές χρονοδιάγραμμα. Επειδή τετρακόσιοι πενήντα χιλιάδες περίπου απόφοιτοι αναμένουν επί επτά χρόνια την επίλυση του προβλήματος και παρά τις επίσημες κυβερνητικές δεσμεύσεις, θα ήθελα να σας ρωτήσω τα εξής, κύριε Υπουργέ: Ισχύει ακόμα η επίσημη δέσμευση που έλαβα εγώ από εσάς στις 9-2-2026 ότι το ζήτημα θα λυθεί άμεσα; Τέλος, δεσμεύεται το Υπουργείο ότι η διαδικασία αντιστοίχισης πτυχίων των αποφοίτων ΑΕΙ Τεχνολογικού Τομέα θα θεσμοθετηθεί εντός της παρούσας κυβερνητικής θητείας;&amp;nbsp;&lt;/span&gt;
      &lt;/p&gt;
      &lt;p
        dir="ltr"
        class="pt-15VK2JT2_000005"&gt;
        &lt;span
          lang="el-GR"
          class="pt-15VK2JT2_000013"&gt;Σας ευχαριστώ πολύ.&amp;nbsp;&lt;/span&gt;
      &lt;/p&gt;
      &lt;p
        dir="ltr"
        class="pt-15VK2JT2_000005"&gt;
        &lt;span
          class="pt-15VK2JT2_000004"&gt;&amp;nbsp;&lt;/span&gt;
      &lt;/p&gt;
      &lt;p
        dir="ltr"
        class="pt-15VK2JT2_000005"&gt;
        &lt;span
          class="pt-15VK2JT2_000015"&gt;&amp;nbsp;&lt;/span&gt;
      &lt;/p&gt;
      &lt;p
        dir="ltr"
        class="pt-15VK2JT2_000005"&gt;
        &lt;span
          lang="el-GR"
          class="pt-15VK2JT2_000003"&gt;
          &lt;b&gt;ΠΡΟΕΔΡΕΥΩΝ (Πάρις Κουκουλόπουλος):&lt;/b&gt;
        &lt;/span&gt;
        &lt;span
          lang="el-GR"
          class="pt-15VK2JT2_000002"&gt;&amp;nbsp;Ευχαριστούμε τον κ. Μανούσο.&amp;nbsp;&lt;/span&gt;
      &lt;/p&gt;
      &lt;p
        dir="ltr"
        class="pt-15VK2JT2_000005"&gt;
        &lt;span
          lang="el-GR"
          class="pt-15VK2JT2_000002"&gt;Ο Υπουργός, ο κ. Παπαϊωάννου, έχει τον λόγο.&amp;nbsp;&lt;/span&gt;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class="pt-15VK2JT2_000002"&gt;&amp;nbsp;&lt;/span&gt;
        &lt;span
          lang="el-GR"
          class="pt-15VK2JT2_000002"&gt;Ευχαριστώ πολύ, κύριε Πρόεδρε.&amp;nbsp;&lt;/span&gt;
      &lt;/p&gt;
      &lt;p
        dir="ltr"
        class="pt-15VK2JT2_000005"&gt;
        &lt;span
          lang="el-GR"
          class="pt-15VK2JT2_000002"&gt;Κύριε Βουλευτά, πραγματικά έτσι είναι τα γεγονότα και για άλλη μια φορά θα πω ευθαρσώς ότι ούτε σήμερα δεν αφίσταμαι σε τίποτα από όλα όσα έχω δηλώσει. Θα συμφωνήσουμε ότι με τους νόμους 4521/2018, 4559 και 4589/2019 και 4610, τα Ανώτατα Τεχνολογικά Ιδρύματα συγχωνεύτηκαν διά απορροφήσεως με ένταξη των τμημάτων τους είτε σε υφιστάμενα πανεπιστήμια είτε σε νέα πανεπιστήμια που δημιουργήθηκαν. Και έρχομαι να ρωτήσω το εξής, ως πανεπιστημιακός, ως πρώην πρύτανης. Συζητάμε -και εμείς ανοίγουμε και συζητάμε- αυτό το θέμα των τετρακοσίων πενήντα χιλιάδων ομήρων, εντός ή εκτός εισαγωγικών, όπως τα αναφέρατε. Ποιος, κύριε Βουλευτά, οδήγησε τους τετρακόσιους πενήντα χιλιάδες ακαδημαϊκούς, αυτούς τους συναδέλφους, σε αυτήν την ομηρία;&amp;nbsp;&lt;/span&gt;
      &lt;/p&gt;
      &lt;p
        dir="ltr"
        class="pt-15VK2JT2_000005"&gt;
        &lt;span
          lang="el-GR"
          class="pt-15VK2JT2_000002"&gt;Εμείς τι λέμε; Έγιναν σε ένα βράδυ, αλλά η ουσία είναι ότι δεν έγιναν με βάση κάποιο πρότυπο, με βάση κάποια αξιολόγηση. Με έναν νόμο να έρθουμε και να νομοθετήσουμε σε επίπεδο ανώτατης παιδείας, εμείς αυτό το κατακρίναμε και τότε -το κατέκρινα και εγώ τότε ως πρύτανης- και το κατακρίνουμε και σήμερα. Άρα, λοιπόν, αλλού να ανατρέξουμε ποιοι οδηγούν σε ομηρία αυτούς τους τετρακόσιους πενήντα χιλιάδες.&amp;nbsp;&lt;/span&gt;
      &lt;/p&gt;
      &lt;p
        dir="ltr"
        class="pt-15VK2JT2_000005"&gt;
        &lt;span
          lang="el-GR"
          class="pt-15VK2JT2_000002"&gt;Εμείς είμαστε σήμερα εδώ για να μπορέσουμε να απεγκλωβίσουμε αυτόν τον κόσμο από την υποτιθέμενη ομηρία. Το λέω &amp;laquo;υποτιθέμενη&amp;raquo;, διότι πολύ καλά γνωρίζετε ότι μπορούσαν να ολοκληρώσουν τις σπουδές τους σε μεταβατικά λειτουργούντα τμήματα, μπορούσαν να λάβουν πτυχίο αν ήθελαν να ακολουθήσουν άλλο δρόμο πανεπιστημιακής εκπαίδευσης και επομένως, για όλους αυτούς τους αποφοίτους που θα μπορούσαν να &amp;laquo;τρέξουν&amp;raquo; και κάποιο μεταπτυχιακό, έχουν τη δυνατότητα, είχαν τη δυνατότητα, μέσα από τον νόμο να προχωρήσουν.&amp;nbsp;&lt;/span&gt;
      &lt;/p&gt;
      &lt;p
        dir="ltr"
        class="pt-15VK2JT2_000005"&gt;
        &lt;span
          lang="el-GR"
          class="pt-15VK2JT2_000002"&gt;Εκείνο που, επίσης, θα ήθελα να πω είναι ότι όταν συζητάμε για τετρακόσιους πενήντα χιλιάδες, επειδή έχω μελετήσει το ζήτημα, θα συμφωνήσουμε μαζί ότι σε αυτούς ανήκουν όσοι μπήκαν και ολοκλήρωσαν τις σπουδές τους σε Ανώτατα Τεχνολογικά Εκπαιδευτικά Ιδρύματα, όσοι μπήκαν στο προηγούμενο καθεστώς των ΤΕΙ και ολοκλήρωσαν ως ΑΤΕΙ, όσοι ολοκλήρωσαν μπαίνοντας και ολοκληρώνοντας ως ΤΕΙ και όσοι μπήκαν από ΚΑΤΕΕ και έγιναν ΤΕΙ, μια μεγάλη πληθώρα.&amp;nbsp;&lt;/span&gt;
      &lt;/p&gt;
      &lt;p
        dir="ltr"
        class="pt-15VK2JT2_000005"&gt;
        &lt;span
          lang="el-GR"
          class="pt-15VK2JT2_000002"&gt;Βασική μου πεποίθηση ήταν και είναι ότι η παιδεία και αυτά τα σοβαρά θέματα πρέπει να είναι έξω από κομματικές αντιπαραθέσεις. Για τον λόγο αυτόν -και γι&amp;rsquo; αυτό ξεκίνησα λέγοντας ότι δεν αφίσταμαι- ναι, προσπαθούμε να βρούμε όλη εκείνη την τυπική ακαδημαϊκή διαδρομή, για όλους αυτούς τους ακαδημαϊκούς συναδέλφους, έτσι ώστε να μην υποστούν ξανά -το υπέστησαν με την κυβέρνηση του ΣΥΡΙΖΑ- άλλη τέτοια ταλαιπωρία.&amp;nbsp;&lt;/span&gt;
      &lt;/p&gt;
      &lt;p
        dir="ltr"
        class="pt-15VK2JT2_000005"&gt;
        &lt;span
          lang="el-GR"
          class="pt-15VK2JT2_000002"&gt;Σας ευχαριστώ.&amp;nbsp;&lt;/span&gt;
      &lt;/p&gt;
      &lt;p
        dir="ltr"
        class="pt-15VK2JT2_000005"&gt;
        &lt;span
          lang="el-GR"
          class="pt-15VK2JT2_000003"&gt;
          &lt;b&gt;ΠΡΟΕΔΡΕΥΩΝ (Πάρις Κουκουλόπουλος):&amp;nbsp;&lt;/b&gt;
        &lt;/span&gt;
        &lt;span
          lang="el-GR"
          class="pt-15VK2JT2_000002"&gt;Ευχαριστούμε τον κύριο Υπουργό.&lt;/span&gt;
      &lt;/p&gt;
      &lt;p
        dir="ltr"
        class="pt-15VK2JT2_000005"&gt;
        &lt;span
          lang="el-GR"
          class="pt-15VK2JT2_000002"&gt;Τον λόγο έχει ο κ. Μανούσος για να αναπτύξει τη δευτερολογία του.&lt;/span&gt;
      &lt;/p&gt;
      &lt;p
        dir="ltr"
        class="pt-15VK2JT2_000005"&gt;
        &lt;span
          lang="el-GR"
          class="pt-15VK2JT2_000003"&gt;
          &lt;b&gt;ΓΕΩΡΓΙΟΣ ΜΑΝΟΥΣΟΣ:&lt;/b&gt;
        &lt;/span&gt;
        &lt;span
          lang="el-GR"
          class="pt-15VK2JT2_000002"&gt;&amp;nbsp;&lt;/span&gt;
        &lt;span
          lang="el-GR"
          class="pt-15VK2JT2_000002"&gt;Κύριε Υπουργέ, δεν μου απαντήσατε στο βασικό, για ποιον λόγο εξαφανίστηκε το άρθρο 97 από το νομοσχέδιο των παραστατικών τεχνών.&amp;nbsp;&lt;/span&gt;
      &lt;/p&gt;
      &lt;p
        dir="ltr"
        class="pt-15VK2JT2_000005"&gt;
        &lt;span
          lang="el-GR"
          class="pt-15VK2JT2_000002"&gt;Και για την ουσία της συζήτησης να διευκρινίσω ότι τυπικά ανήκω στους ανεξάρτητους Βουλευτές, ουσιαστικά όμως εκπροσωπώ τη Συμμαχία Ελλήνων. Οι θέσεις που εκφράζω στην παρούσα επίκαιρη ερώτηση, αλλά και εν γένει στον κοινοβουλευτικό έλεγχο, ταυτίζονται απόλυτα με το κυβερνητικό πρόγραμμα του κόμματος. Η Συμμαχία Ελλήνων θεωρεί την παιδεία ύψιστο αγαθό και θεμέλιο λίθο για την πρόοδο του ελληνικού έθνους. Εμείς πιστεύουμε στην εντιμότητα και στη συνέπεια έργων και λόγων.&amp;nbsp;&lt;/span&gt;
      &lt;/p&gt;
      &lt;p
        dir="ltr"
        class="pt-15VK2JT2_000005"&gt;
        &lt;span
          lang="el-GR"
          class="pt-15VK2JT2_000002"&gt;Δυστυχώς, η Κυβέρνησή σας έχει πιαστεί πολλάκις ασυνεπής και ψευδόμενη. Θα αναφερθώ σε μια δήλωση της κ. Ζαχαράκη, στις 14 Μαρτίου του 2026, από δημοσίευμα της ΕΡΤ: &amp;laquo;Η Υπουργός Παιδείας Σοφία Ζαχαράκη χαρακτήρισε την κίνηση ως αποκατάσταση μιας κατάφωρης αδικίας, τονίζοντας ότι η μετάβαση θα γίνεται μέσω μιας διαφανούς διαδικασίας αξιολόγησης με αυστηρά ακαδημαϊκά κριτήρια&amp;raquo;. Καμία αντίρρηση. Συμφωνούμε απόλυτα.&amp;nbsp;&lt;/span&gt;
      &lt;/p&gt;
      &lt;p
        dir="ltr"
        class="pt-15VK2JT2_000005"&gt;
        &lt;span
          lang="el-GR"
          class="pt-15VK2JT2_000002"&gt;Όμως, το άρθρο 97, για το οποίο γίνεται λόγος -το έχω εδώ μπροστά μου- θα το καταθέσω στα Πρακτικά παρακαλώ, όπως και αυτόν εδώ τον πολυπληθή τόμο. Οφείλω να σας το δείξω, κύριε Υφυπουργέ, διότι αυτές είναι οι παρεμβάσεις που έχουν γίνει από διάφορους συλλόγους όλα αυτά τα χρόνια -τα γνωρίζετε άλλωστε-, θα τα δώσω και αυτά στα Πρακτικά για την ιστορία, διότι είναι ένα ζήτημα το οποίο απασχολεί επτά χρόνια και όπου να &amp;rsquo;ναι έρχονται εκλογές.&amp;nbsp;&lt;/span&gt;
      &lt;/p&gt;
      &lt;p
        dir="ltr"
        class="pt-15VK2JT2_000005"&gt;
        &lt;span
          lang="el-GR"
          class="pt-15VK2JT2_000002"&gt;Θέλω, λοιπόν, να απαντήσετε ευθέως σε αυτούς τους ανθρώπους. Σκοπεύετε να λύσετε το πρόβλημα στην παρούσα Κυβέρνηση; Υπάρχει σαφές χρονοδιάγραμμα; Ένας, δύο, τρεις μήνες τέλος πάντων, για να ξέρουν και αυτοί πώς θα οδηγηθούν. Διότι πάρα πολλοί άνθρωποι και σύλλογοι με παίρνουν τηλέφωνα αγανακτισμένοι, μου στέλνουν διάφορα e-mail, μάλιστα δέχτηκα ένα e-mail χθες -και αυτό για τα Πρακτικά παρακαλώ- από την Ένωση Ελλήνων Βιβλιοθηκονόμων και Επιστημόνων Πληροφόρησης. Αμφότεροι όλοι αυτοί οι σύλλογοι είναι αγανακτισμένοι. Θέλω, λοιπόν, να μου πείτε τώρα, να το λύσουμε αυτήν τη στιγμή, εάν το πρόβλημα πρόκειται να αντιμετωπιστεί ευτυχώς από την παρούσα Κυβέρνηση.&amp;nbsp;&lt;/span&gt;
      &lt;/p&gt;
      &lt;p
        dir="ltr"
        class="pt-15VK2JT2_000005"&gt;
        &lt;span
          lang="el-GR"
          class="pt-15VK2JT2_000002"&gt;(Στο σημείο αυτό ο Βουλευτής κ. Γεώργιος Μανούσος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class="pt-15VK2JT2_000005"&gt;
        &lt;span
          lang="el-GR"
          class="pt-15VK2JT2_000002"&gt;Ευχαριστώ πολύ.&lt;/span&gt;
      &lt;/p&gt;
      &lt;p
        dir="ltr"
        class="pt-15VK2JT2_000005"&gt;
        &lt;span
          lang="el-GR"
          class="pt-15VK2JT2_000003"&gt;
          &lt;b&gt;ΠΡΟΕΔΡΕΥΩΝ (Πάρις Κουκουλόπουλος):&lt;/b&gt;
        &lt;/span&gt;
        &lt;span
          lang="el-GR"
          class="pt-15VK2JT2_000002"&gt;&amp;nbsp;Τον λόγο έχει ο κύριος Υπουργός για τη δική του δευτερολογία.&lt;/span&gt;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class="pt-15VK2JT2_000002"&gt;&amp;nbsp;Ευχαριστώ, κύριε&lt;/span&gt;
        &lt;span
          lang="el-GR"
          class="pt-15VK2JT2_000002"&gt;&amp;nbsp;Πρόεδρε.&lt;/span&gt;
      &lt;/p&gt;
      &lt;p
        dir="ltr"
        class="pt-15VK2JT2_000005"&gt;
        &lt;span
          lang="el-GR"
          class="pt-15VK2JT2_000002"&gt;Όπως είπα και πριν, κύριε Βουλευτά, το να πω ή το να πούμε ή να δεσμευθούμε σε πέντε μέρες, δέκα μέρες, δεκαπέντε μέρες για ένα ζήτημα τόσο οξύ και ένα ζήτημα τόσο ουσιαστικό, που επηρεάζει τη ζωή χιλιάδων ατόμων ούτε από εμένα ούτε από αυτήν την Κυβέρνηση θα το ακούσετε. Διότι εμείς είναι ξεκάθαρο -και στα θέματα της παιδείας- ότι αυτό που λέμε το κάνουμε πράξη. Να μη θυμίσω σε επίπεδο ανωτάτης παιδείας από τα μη κρατικά πανεπιστήμια, από τη διεθνοποίηση, από την εξωστρέφεια, από τα ξενόγλωσσα προπτυχιακά προγράμματα σπουδών, από τη φοιτητική μέριμνα, όλα όσα έχουν γίνει τα τελευταία αυτά χρόνια και ενδεχομένως και πόσα άλλα.&amp;nbsp;&lt;/span&gt;
      &lt;/p&gt;
      &lt;p
        dir="ltr"
        class="pt-15VK2JT2_000005"&gt;
        &lt;span
          lang="el-GR"
          class="pt-15VK2JT2_000002"&gt;Από εκεί και πέρα, σαφώς και συμφωνώ με τη δήλωση της Υπουργού, της Σοφίας Ζαχαράκη, &amp;laquo;διαφανής διαδικασία αξιολόγησης&amp;raquo;. Τι σημαίνει, κύριε Βουλευτά, να μπούμε σε μία διαδικασία; Είναι τόσο απλό νομίζετε; Νομίζω υπάρχει και κάποιος συνάδελφός σας -εμένα συνάδελφος εν τη ακαδημαϊκή εννοία του όρου- ο οποίος γνωρίζει τι σημαίνει πιστωτικές μονάδες, τι σημαίνει αντιστοίχιση πιστωτικών μονάδων. Δηλαδή έτσι απλά, ελαφρά τη καρδία, βάλε πέντε μαθήματα, βάλε έξι, βάλε επτά;&amp;nbsp;&lt;/span&gt;
      &lt;/p&gt;
      &lt;p
        dir="ltr"
        class="pt-15VK2JT2_000005"&gt;
        &lt;span
          lang="el-GR"
          class="pt-15VK2JT2_000002"&gt;Όλα αυτά με βάση το&amp;nbsp;&lt;/span&gt;
        &lt;span
          lang="el-GR"
          class="pt-15VK2JT2_000002"&gt;curriculum&lt;/span&gt;
        &lt;span
          lang="el-GR"
          class="pt-15VK2JT2_000002"&gt;, το γνωστικό αντικείμενο, το πρόγραμμα σπουδών του κάθε τμήματος μελετώνται. Και μελετώνται έτσι ώστε να μην υπάρχει- το τέλειο δεν υπάρχει πουθενά, τέλειος είναι μόνο ο Θεός- αλλά σε κάθε περίπτωση πρέπει να είμαστε πάρα πολύ αυστηροί όσον αφορά την τυπικότητα της διαδικασίας. Αυτό, λοιπόν, που λέω και σήμερα είναι ότι μελετάμε ως Υπουργείο ενδελεχώς όλες τις πτυχές του, προκειμένου να καταλήξουμε στον βέλτιστο τρόπο διευθέτησης.&amp;nbsp;&lt;/span&gt;
      &lt;/p&gt;
      &lt;p
        dir="ltr"
        class="pt-15VK2JT2_000005"&gt;
        &lt;span
          lang="el-GR"
          class="pt-15VK2JT2_000002"&gt;Έχω πει, λοιπόν, όπως έχω πει και σε άλλους συναδέλφους σας, να είστε σίγουρος ότι η λύση που τελικά θα δοθεί, θα είναι μια λύση εμπεριστατωμένη, μια λύση που θα βασίζεται σε ακαδημαϊκά κριτήρια, γιατί πρώτα και πάνω από όλα από εμάς δεν είναι ούτε μία απλή πολιτική ούτε βερμπαλιστικές λογικές. Είναι καθαρά ακαδημαϊκά κριτήρια και ακαδημαϊκές διαδικασίες που θα εξασφαλίζουν δίκαιη και ισότιμη αντιμετώπιση όλων των πτυχιούχων.&amp;nbsp;&lt;/span&gt;
      &lt;/p&gt;
      &lt;p
        dir="ltr"
        class="pt-15VK2JT2_000005"&gt;
        &lt;span
          lang="el-GR"
          class="pt-15VK2JT2_000002"&gt;Σας ευχαριστώ.&lt;/span&gt;
      &lt;/p&gt;
      &lt;p
        dir="ltr"
        class="pt-15VK2JT2_000005"&gt;
        &lt;span
          lang="el-GR"
          class="pt-15VK2JT2_000003"&gt;
          &lt;b&gt;ΠΡΟΕΔΡΕΥΩΝ (Πάρις Κουκουλόπουλος):&lt;/b&gt;
        &lt;/span&gt;
        &lt;span
          lang="el-GR"
          class="pt-15VK2JT2_000002"&gt;&amp;nbsp;Ευχαριστούμε.&amp;nbsp;&lt;/span&gt;
      &lt;/p&gt;
      &lt;p
        dir="ltr"
        class="pt-15VK2JT2_000005"&gt;
        &lt;span
          lang="el-GR"
          class="pt-15VK2JT2_000002"&gt;Δεν έχουμε άλλο χρόνο, κύριε συνάδελφε. Ευχαριστούμε.&amp;nbsp;&lt;/span&gt;
      &lt;/p&gt;
      &lt;p
        dir="ltr"
        class="pt-15VK2JT2_000005"&gt;
        &lt;span
          lang="el-GR"
          class="pt-15VK2JT2_000002"&gt;Συνεχίζουμε με την με αριθμό 1327&amp;hellip;&lt;/span&gt;
      &lt;/p&gt;
      &lt;p
        dir="ltr"
        class="pt-15VK2JT2_000005"&gt;
        &lt;span
          lang="el-GR"
          class="pt-15VK2JT2_000003"&gt;
          &lt;b&gt;ΑΛΕΞΑΝΔΡΟΣ ΚΑΖΑΜΙΑΣ:&lt;/b&gt;
        &lt;/span&gt;
        &lt;span
          lang="el-GR"
          class="pt-15VK2JT2_000002"&gt;&amp;nbsp;Κύριε Πρόεδρε, θα ήθελα τον λόγο επί της διαδικασίας.&lt;/span&gt;
      &lt;/p&gt;
      &lt;p
        dir="ltr"
        class="pt-15VK2JT2_000005"&gt;
        &lt;span
          lang="el-GR"
          class="pt-15VK2JT2_000003"&gt;
          &lt;b&gt;ΠΡΟΕΔΡΕΥΩΝ (Πάρις Κουκουλόπουλος):&lt;/b&gt;
        &lt;/span&gt;
        &lt;span
          lang="el-GR"
          class="pt-15VK2JT2_000002"&gt;&amp;nbsp;Ποια διαδικασία;&lt;/span&gt;
      &lt;/p&gt;
      &lt;p
        dir="ltr"
        class="pt-15VK2JT2_000005"&gt;
        &lt;span
          lang="el-GR"
          class="pt-15VK2JT2_000003"&gt;
          &lt;b&gt;ΑΛΕΞΑΝΔΡΟΣ ΚΑΖΑΜΙΑΣ:&lt;/b&gt;
        &lt;/span&gt;
        &lt;span
          lang="el-GR"
          class="pt-15VK2JT2_000002"&gt;&amp;nbsp;Αυτή που διανύουμε αυτήν τη στιγμή.&lt;/span&gt;
      &lt;/p&gt;
      &lt;p
        dir="ltr"
        class="pt-15VK2JT2_000005"&gt;
        &lt;span
          lang="el-GR"
          class="pt-15VK2JT2_000003"&gt;
          &lt;b&gt;ΠΡΟΕΔΡΕΥΩΝ (Πάρις Κουκουλόπουλος):&lt;/b&gt;
        &lt;/span&gt;
        &lt;span
          lang="el-GR"
          class="pt-15VK2JT2_000002"&gt;&amp;nbsp;Τι θέλετε;&amp;nbsp;&lt;/span&gt;
      &lt;/p&gt;
      &lt;p
        dir="ltr"
        class="pt-15VK2JT2_000005"&gt;
        &lt;span
          lang="el-GR"
          class="pt-15VK2JT2_000003"&gt;
          &lt;b&gt;ΑΛΕΞΑΝΔΡΟΣ ΚΑΖΑΜΙΑΣ:&amp;nbsp;&lt;/b&gt;
        &lt;/span&gt;
        &lt;span
          lang="el-GR"
          class="pt-15VK2JT2_000002"&gt;Αν μου δώσετε τον λόγο θα σας πω.&lt;/span&gt;
      &lt;/p&gt;
      &lt;p
        dir="ltr"
        class="pt-15VK2JT2_000005"&gt;
        &lt;span
          lang="el-GR"
          class="pt-15VK2JT2_000003"&gt;
          &lt;b&gt;ΠΡΟΕΔΡΕΥΩΝ (Πάρις Κουκουλόπουλος):&lt;/b&gt;
        &lt;/span&gt;
        &lt;span
          lang="el-GR"
          class="pt-15VK2JT2_000002"&gt;&amp;nbsp;Ορίστε, κύριε Καζαμία, έχετε τον λόγο.&lt;/span&gt;
      &lt;/p&gt;
      &lt;p
        dir="ltr"
        class="pt-15VK2JT2_000005"&gt;
        &lt;span
          lang="el-GR"
          class="pt-15VK2JT2_000003"&gt;
          &lt;b&gt;ΑΛΕΞΑΝΔΡΟΣ ΚΑΖΑΜΙΑΣ:&lt;/b&gt;
        &lt;/span&gt;
        &lt;span
          lang="el-GR"
          class="pt-15VK2JT2_000002"&gt;&amp;nbsp;&lt;/span&gt;
        &lt;span
          lang="el-GR"
          class="pt-15VK2JT2_000002"&gt;Ευχαριστώ, κύριε Πρόεδρε.&amp;nbsp;&lt;/span&gt;
      &lt;/p&gt;
      &lt;p
        dir="ltr"
        class="pt-15VK2JT2_000005"&gt;
        &lt;span
          lang="el-GR"
          class="pt-15VK2JT2_000002"&gt;Μόλις τώρα ακούσαμε από τον Βουλευτή -ή τον πρώην Βουλευτή των Σπαρτιατών- που συζήτησε επίκαιρη ερώτηση με τον Υφυπουργό Παιδείας, να μας λέει ότι ανήκει στο κόμμα Συμμαχία Ελλήνων. Το κόμμα Συμμαχία Ελλήνων είναι το κόμμα που ανακοίνωσε ο Κασιδιάρης αφού βγήκε από τη φυλακή. Το να ανεχόμαστε τέτοιες δηλώσεις εδώ στη Βουλή ισοδυναμεί με μία νομιμοποίηση της Χρυσής Αυγής, που είναι ως γνωστόν εγκληματική οργάνωση.&amp;nbsp;&lt;/span&gt;
      &lt;/p&gt;
      &lt;p
        dir="ltr"
        class="pt-15VK2JT2_000005"&gt;
        &lt;span
          lang="el-GR"
          class="pt-15VK2JT2_000002"&gt;Συνεπώς, θεωρώ υποχρέωσή μου και υποχρέωση όλων των Βουλευτών να καταγγείλουμε αυτές τις δηλώσεις, να καταδικάσουμε αυτές τις πρακτικές και να μην επιτρέπουμε τη νομιμοποίηση της Χρυσής Αυγής μέσα από νέα κόμματα &amp;laquo;βιτρίνα&amp;raquo; που έρχονται εδώ μέσα στη Βουλή και ζητούν εκπροσώπηση.&amp;nbsp;&lt;/span&gt;
      &lt;/p&gt;
      &lt;p
        dir="ltr"
        class="pt-15VK2JT2_000005"&gt;
        &lt;span
          lang="el-GR"
          class="pt-15VK2JT2_000002"&gt;Ευχαριστώ.&amp;nbsp;&lt;/span&gt;
      &lt;/p&gt;
      &lt;p
        dir="ltr"
        class="pt-15VK2JT2_000005"&gt;
        &lt;span
          lang="el-GR"
          class="pt-15VK2JT2_000003"&gt;
          &lt;b&gt;ΓΕΩΡΓΙΟΣ ΜΑΝΟΥΣΟΣ:&lt;/b&gt;
        &lt;/span&gt;
        &lt;span
          lang="el-GR"
          class="pt-15VK2JT2_000002"&gt;&amp;nbsp;&lt;/span&gt;
        &lt;span
          lang="el-GR"
          class="pt-15VK2JT2_000002"&gt;Κύριε Πρόεδρε, θα ήθελα τον λόγο επί προσωπικού.&lt;/span&gt;
      &lt;/p&gt;
      &lt;p
        dir="ltr"
        class="pt-15VK2JT2_000005"&gt;
        &lt;span
          lang="el-GR"
          class="pt-15VK2JT2_000003"&gt;
          &lt;b&gt;ΠΡΟΕΔΡΕΥΩΝ (Πάρις Κουκουλόπουλος&lt;/b&gt;
        &lt;/span&gt;
        &lt;span
          lang="el-GR"
          class="pt-15VK2JT2_000002"&gt;): Όχι. Δεν υπάρχει κανένα προσωπικό. Έθεσε ένα πολιτικό ζήτημα ο κύριος συνάδελφος, παρακαλώ.&amp;nbsp;&lt;/span&gt;
      &lt;/p&gt;
      &lt;p
        dir="ltr"
        class="pt-15VK2JT2_000005"&gt;
        &lt;span
          lang="el-GR"
          class="pt-15VK2JT2_000003"&gt;
          &lt;b&gt;ΓΕΩΡΓΙΟΣ ΜΑΝΟΥΣΟΣ:&lt;/b&gt;
        &lt;/span&gt;
        &lt;span
          lang="el-GR"
          class="pt-15VK2JT2_000002"&gt;&amp;nbsp;&lt;/span&gt;
        &lt;span
          lang="el-GR"
          class="pt-15VK2JT2_000002"&gt;Πολιτικά θα απαντήσω.&lt;/span&gt;
      &lt;/p&gt;
      &lt;p
        dir="ltr"
        class="pt-15VK2JT2_000005"&gt;
        &lt;span
          lang="el-GR"
          class="pt-15VK2JT2_000003"&gt;
          &lt;b&gt;ΠΡΟΕΔΡΕΥΩΝ (Πάρις Κουκουλόπουλος&lt;/b&gt;
        &lt;/span&gt;
        &lt;span
          lang="el-GR"
          class="pt-15VK2JT2_000002"&gt;): Κύριε συνάδελφε, έθεσε ένα ζήτημα καθαρά πολιτικό για μία δήλωσή σας. Δεν είναι προσωπικό το θέμα.&amp;nbsp;&lt;/span&gt;
      &lt;/p&gt;
      &lt;p
        dir="ltr"
        class="pt-15VK2JT2_000005"&gt;
        &lt;span
          lang="el-GR"
          class="pt-15VK2JT2_000002"&gt;Συνεχίζουμε με τη δ&lt;/span&gt;
        &lt;span
          lang="el-GR"
          class="pt-15VK2JT2_000017"&gt;εύτερη με αριθμό 1327/14-9-2026 επίκαιρη ερώτηση δεύτερου κύκλου του Βουλευτή Β3΄ Νότιου Τομέα Αθηνών της Κοινοβουλευτικής Ομάδας του ΚΚΕ κ.&amp;nbsp;&lt;/span&gt;
        &lt;span
          lang="el-GR"
          class="pt-15VK2JT2_000017"&gt;Χρήστου Κατσώτη&lt;/span&gt;
        &lt;span
          lang="el-GR"
          class="pt-15VK2JT2_000017"&gt;&amp;nbsp;προς την Υπουργό&lt;/span&gt;
        &lt;span
          lang="el-GR"
          class="pt-15VK2JT2_000018"&gt;
          &lt;b&gt;&amp;nbsp;&lt;/b&gt;
        &lt;/span&gt;
        &lt;span
          lang="el-GR"
          class="pt-15VK2JT2_000017"&gt;Παιδείας, Θρησκευμάτων και Αθλητισμού&lt;/span&gt;
        &lt;span
          lang="el-GR"
          class="pt-15VK2JT2_000017"&gt;&amp;nbsp;με θέμα: &amp;laquo;Να μην προχωρήσουν οι συγχωνεύσεις τμημάτων στο ιστορικό σχολικό συγκρότημα του 10&lt;/span&gt;
        &lt;span
          lang="el-GR"
          class="pt-15VK2JT2_000017"&gt;
          &lt;sup&gt;ου&lt;/sup&gt;
        &lt;/span&gt;
        &lt;span
          lang="el-GR"
          class="pt-15VK2JT2_000017"&gt;&amp;nbsp;Γυμνασίου και 4&lt;/span&gt;
        &lt;span
          lang="el-GR"
          class="pt-15VK2JT2_000017"&gt;
          &lt;sup&gt;ου&lt;/sup&gt;
        &lt;/span&gt;
        &lt;span
          lang="el-GR"
          class="pt-15VK2JT2_000017"&gt;&amp;nbsp;Λυκείου Καλλιθέας&amp;raquo;.&lt;/span&gt;
      &lt;/p&gt;
      &lt;p
        dir="ltr"
        class="pt-15VK2JT2_000005"&gt;
        &lt;span
          class="pt-15VK2JT2_000024"&gt;&amp;nbsp;&lt;/span&gt;
      &lt;/p&gt;
      &lt;p
        dir="ltr"
        class="pt-15VK2JT2_000005"&gt;
        &lt;span
          lang="el-GR"
          class="pt-15VK2JT2_000003"&gt;
          &lt;b&gt;ΧΡΗΣΤΟΣ ΚΑΤΣΩΤΗΣ:&lt;/b&gt;
        &lt;/span&gt;
        &lt;span
          lang="el-GR"
          class="pt-15VK2JT2_000002"&gt;&amp;nbsp;Κύριε Πρόεδρε, κι εγώ δεν μπορώ να μην καταγγείλω αυτή τη στάση εδώ. Ο Υπουργός εδώ πρέπει να πάρει θέση. Είναι αδιανόητο, λοιπόν, μια εγκληματική οργάνωση, η &amp;laquo;κηροζίνη&amp;raquo; όπως λέγανε οι &amp;laquo;Σπαρτιάτες&amp;raquo;, να εμφανίζεται εδώ και να λέγεται από Βουλευτή ότι εκπροσωπεί το νέο κόμμα Κασιδιάρη. Αυτό, λοιπόν, πρέπει να καταγγελθεί.&amp;nbsp;&lt;/span&gt;
      &lt;/p&gt;
      &lt;p
        dir="ltr"
        class="pt-15VK2JT2_000005"&gt;
        &lt;span
          lang="el-GR"
          class="pt-15VK2JT2_000003"&gt;
          &lt;b&gt;ΙΩΑΝΝΗΣ ΔΗΜΗΤΡΟΚΑΛΛΗΣ:&lt;/b&gt;
        &lt;/span&gt;
        &lt;span
          lang="el-GR"
          class="pt-15VK2JT2_000002"&gt;&amp;nbsp;Είναι δικό μας το κόμμα!&lt;/span&gt;
      &lt;/p&gt;
      &lt;p
        dir="ltr"
        class="pt-15VK2JT2_000005"&gt;
        &lt;span
          lang="el-GR"
          class="pt-15VK2JT2_000003"&gt;
          &lt;b&gt;ΓΕΩΡΓΙΟΣ ΜΑΝΟΥΣΟΣ:&lt;/b&gt;
        &lt;/span&gt;
        &lt;span
          lang="el-GR"
          class="pt-15VK2JT2_000002"&gt;&amp;nbsp;Ποιο &amp;laquo;κόμμα Κασιδιάρη&amp;raquo;;&lt;/span&gt;
      &lt;/p&gt;
      &lt;p
        dir="ltr"
        class="pt-15VK2JT2_000005"&gt;
        &lt;span
          lang="el-GR"
          class="pt-15VK2JT2_000003"&gt;
          &lt;b&gt;ΧΡΗΣΤΟΣ ΚΑΤΣΩΤΗΣ:&lt;/b&gt;
        &lt;/span&gt;
        &lt;span
          lang="el-GR"
          class="pt-15VK2JT2_000002"&gt;&amp;nbsp;Το κόμμα Κασιδιάρη!&lt;/span&gt;
      &lt;/p&gt;
      &lt;p
        dir="ltr"
        class="pt-15VK2JT2_000005"&gt;
        &lt;span
          lang="el-GR"
          class="pt-15VK2JT2_000002"&gt;Σήμερα, λοιπόν, ο Κασιδιάρης έκανε την ανακοίνωση&amp;hellip;&lt;/span&gt;
      &lt;/p&gt;
      &lt;p
        dir="ltr"
        class="pt-15VK2JT2_000005"&gt;
        &lt;span
          lang="el-GR"
          class="pt-15VK2JT2_000003"&gt;
          &lt;b&gt;ΓΕΩΡΓΙΟΣ ΜΑΝΟΥΣΟΣ:&lt;/b&gt;
        &lt;/span&gt;
        &lt;span
          lang="el-GR"
          class="pt-15VK2JT2_000002"&gt;&amp;nbsp;Το κόμμα υπάρχει εδώ και έναν χρόνο!&lt;/span&gt;
      &lt;/p&gt;
      &lt;p
        dir="ltr"
        class="pt-15VK2JT2_000005"&gt;
        &lt;span
          lang="el-GR"
          class="pt-15VK2JT2_000003"&gt;
          &lt;b&gt;ΧΡΗΣΤΟΣ ΚΑΤΣΩΤΗΣ:&amp;nbsp;&lt;/b&gt;
        &lt;/span&gt;
        &lt;span
          lang="el-GR"
          class="pt-15VK2JT2_000002"&gt;Με τη συμμετοχή των κυρίων λοιπόν&amp;hellip;&lt;/span&gt;
      &lt;/p&gt;
      &lt;p
        dir="ltr"
        class="pt-15VK2JT2_000005"&gt;
        &lt;span
          lang="el-GR"
          class="pt-15VK2JT2_000003"&gt;
          &lt;b&gt;ΙΩΑΝΝΗΣ ΔΗΜΗΤΡΟΚΑΛΛΗΣ:&lt;/b&gt;
        &lt;/span&gt;
        &lt;span
          lang="el-GR"
          class="pt-15VK2JT2_000002"&gt;&amp;nbsp;Αδιανόητα είναι αυτά που λέτε!&lt;/span&gt;
      &lt;/p&gt;
      &lt;p
        dir="ltr"
        class="pt-15VK2JT2_000005"&gt;
        &lt;span
          lang="el-GR"
          class="pt-15VK2JT2_000003"&gt;
          &lt;b&gt;ΧΡΗΣΤΟΣ ΚΑΤΣΩΤΗΣ:&lt;/b&gt;
        &lt;/span&gt;
        &lt;span
          lang="el-GR"
          class="pt-15VK2JT2_000002"&gt;&amp;nbsp;Σήμερα, λοιπόν, ο κ. Κασιδιάρης, ανακοίνωσε τη συμμετοχή του στο κόμμα &amp;laquo;Συμμαχία Ελλήνων&amp;raquo; με τη συμμετοχή των κυρίων. Και είναι αδιανόητο. Αν, λοιπόν, υποστηρίζουν αυτό το κόμμα, θα μπορούσαν να το πούνε πριν και όχι τώρα!&lt;/span&gt;
        &lt;span
          lang="el-GR"
          class="pt-15VK2JT2_000003"&gt;
          &lt;b&gt;&amp;nbsp;&lt;/b&gt;
        &lt;/span&gt;
      &lt;/p&gt;
      &lt;p
        dir="ltr"
        class="pt-15VK2JT2_000005"&gt;
        &lt;span
          lang="el-GR"
          class="pt-15VK2JT2_000003"&gt;
          &lt;b&gt;ΓΕΩΡΓΙΟΣ ΜΑΝΟΥΣΟΣ:&lt;/b&gt;
        &lt;/span&gt;
        &lt;span
          lang="el-GR"
          class="pt-15VK2JT2_000002"&gt;&amp;nbsp;Θα μας υπαγορεύσετε τι θα πούμε;&amp;nbsp;&lt;/span&gt;
      &lt;/p&gt;
      &lt;p
        dir="ltr"
        class="pt-15VK2JT2_000005"&gt;
        &lt;span
          lang="el-GR"
          class="pt-15VK2JT2_000003"&gt;
          &lt;b&gt;ΙΩΑΝΝΗΣ ΔΗΜΗΤΡΟΚΑΛΛΗΣ:&lt;/b&gt;
        &lt;/span&gt;
        &lt;span
          lang="el-GR"
          class="pt-15VK2JT2_000002"&gt;&amp;nbsp;Μήπως να σταματήσουμε να αναπνέουμε;&lt;/span&gt;
      &lt;/p&gt;
      &lt;p
        dir="ltr"
        class="pt-15VK2JT2_000005"&gt;
        &lt;span
          lang="el-GR"
          class="pt-15VK2JT2_000003"&gt;
          &lt;b&gt;ΓΕΩΡΓΙΟΣ ΜΑΝΟΥΣΟΣ:&lt;/b&gt;
        &lt;/span&gt;
        &lt;span
          lang="el-GR"
          class="pt-15VK2JT2_000002"&gt;&amp;nbsp;Θα απαγορεύσετε την ύπαρξή μας;&lt;/span&gt;
      &lt;/p&gt;
      &lt;p
        dir="ltr"
        class="pt-15VK2JT2_000005"&gt;
        &lt;span
          lang="el-GR"
          class="pt-15VK2JT2_000003"&gt;
          &lt;b&gt;ΠΡΟΕΔΡΕΥΩΝ (Πάρις Κουκουλόπουλος):&amp;nbsp;&lt;/b&gt;
        &lt;/span&gt;
        &lt;span
          lang="el-GR"
          class="pt-15VK2JT2_000002"&gt;Κύριε Μανούσο, μη φωνασκείτε, σας παρακαλώ.&lt;/span&gt;
      &lt;/p&gt;
      &lt;p
        dir="ltr"
        class="pt-15VK2JT2_000005"&gt;
        &lt;span
          lang="el-GR"
          class="pt-15VK2JT2_000003"&gt;
          &lt;b&gt;ΧΡΗΣΤΟΣ ΚΑΤΣΩΤΗΣ:&lt;/b&gt;
        &lt;/span&gt;
        &lt;span
          lang="el-GR"
          class="pt-15VK2JT2_000002"&gt;&amp;nbsp;Οι φασίστες, λοιπόν, δεν έχουν&lt;/span&gt;
        &lt;span
          lang="el-GR"
          class="pt-15VK2JT2_000002"&gt;&amp;nbsp;καμία δουλειά στην ελληνική κοινωνία! Οι αγώνες των εργαζομένων θα τους βάλουν στο χρονοντούλαπο της ιστορίας!&amp;nbsp;&lt;/span&gt;
      &lt;/p&gt;
      &lt;p
        dir="ltr"
        class="pt-15VK2JT2_000005"&gt;
        &lt;span
          lang="el-GR"
          class="pt-15VK2JT2_000003"&gt;
          &lt;b&gt;ΓΕΩΡΓΙΟΣ ΜΑΝΟΥΣΟΣ:&lt;/b&gt;
        &lt;/span&gt;
        &lt;span
          lang="el-GR"
          class="pt-15VK2JT2_000002"&gt;&amp;nbsp;Ο κ. Κατσώτης μας λέει φασίστες!&lt;/span&gt;
      &lt;/p&gt;
      &lt;p
        dir="ltr"
        class="pt-15VK2JT2_000005"&gt;
        &lt;span
          lang="el-GR"
          class="pt-15VK2JT2_000003"&gt;
          &lt;b&gt;ΧΡΗΣΤΟΣ ΚΑΤΣΩΤΗΣ:&lt;/b&gt;
        &lt;/span&gt;
        &lt;span
          lang="el-GR"
          class="pt-15VK2JT2_000002"&gt;&amp;nbsp;Κι εσείς μαζί με τον Κασιδιάρη είστε! Μαζί με τον Κασιδιάρη&amp;hellip;&lt;/span&gt;
      &lt;/p&gt;
      &lt;p
        dir="ltr"
        class="pt-15VK2JT2_000005"&gt;
        &lt;span
          lang="el-GR"
          class="pt-15VK2JT2_000003"&gt;
          &lt;b&gt;ΠΡΟΕΔΡΕΥΩΝ (Πάρις Κουκουλόπουλος):&amp;nbsp;&lt;/b&gt;
        &lt;/span&gt;
        &lt;span
          lang="el-GR"
          class="pt-15VK2JT2_000002"&gt;Παρακαλώ, κύριοι συνάδελφοι!&lt;/span&gt;
      &lt;/p&gt;
      &lt;p
        dir="ltr"
        class="pt-15VK2JT2_000005"&gt;
        &lt;span
          lang="el-GR"
          class="pt-15VK2JT2_000002"&gt;Κύριε Κατσώτη, έχω σταματήσει το χρονόμετρο, για να έχετε τον χρόνο να αναπτύξετε.&amp;nbsp;&lt;/span&gt;
      &lt;/p&gt;
      &lt;p
        dir="ltr"
        class="pt-15VK2JT2_000005"&gt;
        &lt;span
          lang="el-GR"
          class="pt-15VK2JT2_000003"&gt;
          &lt;b&gt;ΙΩΑΝΝΗΣ ΔΗΜΗΤΡΟΚΑΛΛΗΣ:&lt;/b&gt;
        &lt;/span&gt;
        &lt;span
          lang="el-GR"
          class="pt-15VK2JT2_000002"&gt;&amp;nbsp;Μήπως να σταματήσουμε να αναπνέουμε;&lt;/span&gt;
      &lt;/p&gt;
      &lt;p
        dir="ltr"
        class="pt-15VK2JT2_000005"&gt;
        &lt;span
          lang="el-GR"
          class="pt-15VK2JT2_000003"&gt;
          &lt;b&gt;ΠΡΟΕΔΡΕΥΩΝ (Πάρις Κουκουλόπουλος):&amp;nbsp;&lt;/b&gt;
        &lt;/span&gt;
        &lt;span
          lang="el-GR"
          class="pt-15VK2JT2_000002"&gt;Κύριοι συνάδελφοι,&lt;/span&gt;
        &lt;span
          lang="el-GR"
          class="pt-15VK2JT2_000002"&gt;&amp;nbsp;δεν έχετε τον λόγο. Έχει τεθεί ένα ζήτημα σε μία πολιτική σας δήλωση. Τέλος!&lt;/span&gt;
      &lt;/p&gt;
      &lt;p
        dir="ltr"
        class="pt-15VK2JT2_000005"&gt;
        &lt;span
          lang="el-GR"
          class="pt-15VK2JT2_000003"&gt;
          &lt;b&gt;ΓΕΩΡΓΙΟΣ ΜΑΝΟΥΣΟΣ:&lt;/b&gt;
        &lt;/span&gt;
        &lt;span
          lang="el-GR"
          class="pt-15VK2JT2_000002"&gt;&amp;nbsp;Περιορίζεται&amp;hellip;&lt;/span&gt;
      &lt;/p&gt;
      &lt;p
        dir="ltr"
        class="pt-15VK2JT2_000005"&gt;
        &lt;span
          lang="el-GR"
          class="pt-15VK2JT2_000003"&gt;
          &lt;b&gt;ΠΡΟΕΔΡΕΥΩΝ (Πάρις Κουκουλόπουλος):&amp;nbsp;&lt;/b&gt;
        &lt;/span&gt;
        &lt;span
          lang="el-GR"
          class="pt-15VK2JT2_000002"&gt;Δεν περιορίζεται η&lt;/span&gt;
        &lt;span
          lang="el-GR"
          class="pt-15VK2JT2_000002"&gt;&amp;nbsp;ελευθερία του λόγου στο Κοινοβούλιο! Για τον Θεό!&lt;/span&gt;
      &lt;/p&gt;
      &lt;p
        dir="ltr"
        class="pt-15VK2JT2_000005"&gt;
        &lt;span
          lang="el-GR"
          class="pt-15VK2JT2_000002"&gt;Ορίστε, κύριε Κατσώτη, έχετε τον λόγο. Παρακαλώ, συνεχίστε.&lt;/span&gt;
      &lt;/p&gt;
      &lt;p
        dir="ltr"
        class="pt-15VK2JT2_000005"&gt;
        &lt;span
          lang="el-GR"
          class="pt-15VK2JT2_000003"&gt;
          &lt;b&gt;ΓΕΩΡΓΙΟΣ ΜΑΝΟΥΣΟΣ:&lt;/b&gt;
        &lt;/span&gt;
        &lt;span
          lang="el-GR"
          class="pt-15VK2JT2_000002"&gt;&amp;nbsp;Ο κ. Κατσώτης μας λέει φασίστες! Αν είναι δυνατόν!&lt;/span&gt;
      &lt;/p&gt;
      &lt;p
        dir="ltr"
        class="pt-15VK2JT2_000005"&gt;
        &lt;span
          lang="el-GR"
          class="pt-15VK2JT2_000003"&gt;
          &lt;b&gt;ΧΡΗΣΤΟΣ ΚΑΤΣΩΤΗΣ:&lt;/b&gt;
        &lt;/span&gt;
        &lt;span
          lang="el-GR"
          class="pt-15VK2JT2_000002"&gt;&amp;nbsp;Έλα ντε!&lt;/span&gt;
      &lt;/p&gt;
      &lt;p
        dir="ltr"
        class="pt-15VK2JT2_000005"&gt;
        &lt;span
          lang="el-GR"
          class="pt-15VK2JT2_000003"&gt;
          &lt;b&gt;ΠΡΟΕΔΡΕΥΩΝ (Πάρις Κουκουλόπουλος):&amp;nbsp;&lt;/b&gt;
        &lt;/span&gt;
        &lt;span
          lang="el-GR"
          class="pt-15VK2JT2_000002"&gt;Κύριε Μανούσο, δεν έχετε τον λόγο.&lt;/span&gt;
      &lt;/p&gt;
      &lt;p
        dir="ltr"
        class="pt-15VK2JT2_000005"&gt;
        &lt;span
          lang="el-GR"
          class="pt-15VK2JT2_000002"&gt;Κύριε Κατσώτη, συνεχίστε.&lt;/span&gt;
      &lt;/p&gt;
      &lt;p
        dir="ltr"
        class="pt-15VK2JT2_000005"&gt;
        &lt;span
          lang="el-GR"
          class="pt-15VK2JT2_000003"&gt;
          &lt;b&gt;ΧΡΗΣΤΟΣ ΚΑΤΣΩΤΗΣ:&amp;nbsp;&lt;/b&gt;
        &lt;/span&gt;
        &lt;span
          lang="el-GR"
          class="pt-15VK2JT2_000002"&gt;Κύριε Υπουργέ, την τελευταία τριετία, με πρόσχημα τη δημογραφική μείωση, συντελείται μια συνεχιζόμενη συρρίκνωση με συγχωνεύσεις τμημάτων στο 10&lt;/span&gt;
        &lt;span
          lang="el-GR"
          class="pt-15VK2JT2_000002"&gt;
          &lt;sup&gt;ο&lt;/sup&gt;
        &lt;/span&gt;
        &lt;span
          lang="el-GR"
          class="pt-15VK2JT2_000002"&gt;&amp;nbsp;Γυμνάσιο και 4&lt;/span&gt;
        &lt;span
          lang="el-GR"
          class="pt-15VK2JT2_000002"&gt;
          &lt;sup&gt;ο&lt;/sup&gt;
        &lt;/span&gt;
        &lt;span
          lang="el-GR"
          class="pt-15VK2JT2_000002"&gt;&amp;nbsp;Λύκειο Καλλιθέας &amp;laquo;Νίκος Μπελογιάννης&amp;raquo;, δύο ιστορικών και κεντρικών σχολείων της πόλης, με σημαντική προσφορά στην εκπαίδευση και την τοπική κοινωνία.&amp;nbsp;&lt;/span&gt;
      &lt;/p&gt;
      &lt;p
        dir="ltr"
        class="pt-15VK2JT2_000005"&gt;
        &lt;span
          lang="el-GR"
          class="pt-15VK2JT2_000002"&gt;Από τις καταγγελίες του Συλλόγου Γονέων των δύο σχολείων και της τοπικής ΕΛΜΕ για τις μεθοδεύσεις των συνεχόμενων συγχωνεύσεων προκύπτουν τα εξής στοιχεία: Το 10&lt;/span&gt;
        &lt;span
          lang="el-GR"
          class="pt-15VK2JT2_000002"&gt;
          &lt;sup&gt;ο&lt;/sup&gt;
        &lt;/span&gt;
        &lt;span
          lang="el-GR"
          class="pt-15VK2JT2_000002"&gt;&amp;nbsp;&amp;nbsp;Γυμνάσιο Καλλιθέας παρουσιάζει σταθερή και διαρκή μείωση του αριθμού των τμημάτων του, από δώδεκα τμήματα το 2023, σε οκτώ τμήματα το 2026 και, αντίστοιχα, στο 4&lt;/span&gt;
        &lt;span
          lang="el-GR"
          class="pt-15VK2JT2_000002"&gt;
          &lt;sup&gt;ο&lt;/sup&gt;
        &lt;/span&gt;
        &lt;span
          lang="el-GR"
          class="pt-15VK2JT2_000002"&gt;&amp;nbsp;Γενικό Επαγγελματικό Λύκειο Καλλιθέας, από τα δώδεκα τμήματα του 2024-2025, σε οκτώ τμήματα το 2026.&lt;/span&gt;
      &lt;/p&gt;
      &lt;p
        dir="ltr"
        class="pt-15VK2JT2_000005"&gt;
        &lt;span
          lang="el-GR"
          class="pt-15VK2JT2_000002"&gt;Τα παραπάνω στοιχεία έρχονται σε αντίφαση με το γεγονός ότι τα δύο συστεγαζόμενα σχολεία βρίσκονται σε μια πυκνοκατοικημένη περιοχή του Δήμου Καλλιθέας, όπου υπάρχει σταθερά μεγάλος αριθμός παιδιών σε σχολική ηλικία. Την ίδια στιγμή, όμορα σχολεία της περιοχής εξακολουθούν να λειτουργούν με σημαντικά μεγαλύτερο αριθμό τμημάτων, γεγονός που γεννάει ερωτηματικά σχετικά με τον τρόπο κατανομής των μαθητών και τα όρια των σχολικών περιφερειών με ευθύνες της Διεύθυνσης Δευτεροβάθμιας Εκπαίδευσης Δ΄ Αθήνας, η οποία δεν έχει δημοσιοποιήσει τα εν λόγω στοιχεία.&lt;/span&gt;
      &lt;/p&gt;
      &lt;p
        dir="ltr"
        class="pt-15VK2JT2_000005"&gt;
        &lt;span
          lang="el-GR"
          class="pt-15VK2JT2_000002"&gt;Ρωτάμε το εξής: Μήπως αυτή η πρακτική υποκρύπτει συνειδητή στοχοποίηση των δύο σχολείων, επειδή αντέδρασαν στην πρόσφατη προσπάθεια της Κυβέρνησης, του Υπουργείου και της Δευτεροβάθμιας Εκπαίδευσης να μετατρέψουν το σχολικό συγκρότημα σε Ωνάσειο; Πρέπει να μας απαντήσετε.&amp;nbsp;&lt;/span&gt;
      &lt;/p&gt;
      &lt;p
        dir="ltr"
        class="pt-15VK2JT2_000005"&gt;
        &lt;span
          lang="el-GR"
          class="pt-15VK2JT2_000002"&gt;Οι συνεχιζόμενες συγχωνεύσεις δυσχεραίνουν ακόμα περισσότερο την παιδαγωγική διαδικασία, τόσο με το στοίβαγμα των μαθητών σε εικοσιεφτάρια τμήματα, όσο και με την αμφισβήτηση πρακτικά του δικαιώματος των μαθητών με ειδικές μαθησιακές δυσκολίες και αναπηρίες να λαμβάνουν την αναγκαία στήριξη, αφού κάτι τέτοιο είναι δύσκολο σε πολυπληθή τμήματα.&amp;nbsp;&lt;/span&gt;
      &lt;/p&gt;
      &lt;p
        dir="ltr"
        class="pt-15VK2JT2_000005"&gt;
        &lt;span
          lang="el-GR"
          class="pt-15VK2JT2_000002"&gt;Και επειδή&amp;hellip;&lt;/span&gt;
      &lt;/p&gt;
      &lt;p
        dir="ltr"
        class="pt-15VK2JT2_000005"&gt;
        &lt;span
          lang="el-GR"
          class="pt-15VK2JT2_000003"&gt;
          &lt;b&gt;ΠΡΟΕΔΡΕΥΩΝ (Πάρις Κουκουλόπουλος):&lt;/b&gt;
        &lt;/span&gt;
        &lt;span
          lang="el-GR"
          class="pt-15VK2JT2_000002"&gt;&amp;nbsp;Ευχαριστώ.&lt;/span&gt;
      &lt;/p&gt;
      &lt;p
        dir="ltr"
        class="pt-15VK2JT2_000005"&gt;
        &lt;span
          lang="el-GR"
          class="pt-15VK2JT2_000002"&gt;Ορίστε, κύριε Υπουργέ, έχετε τον λόγο.&lt;/span&gt;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class="pt-15VK2JT2_000002"&gt;&amp;nbsp;Ευχαριστώ, κύριε Πρόεδρε.&amp;nbsp;&lt;/span&gt;
      &lt;/p&gt;
      &lt;p
        dir="ltr"
        class="pt-15VK2JT2_000005"&gt;
        &lt;span
          lang="el-GR"
          class="pt-15VK2JT2_000002"&gt;Κύριε Βουλευτά, σας ευχαριστώ επίσης θερμά για την ερώτηση. Θα ξεκινήσω από το βασικό πραγματικό δεδομένο, γιατί θεωρώ ότι εδώ έχει δημιουργηθεί μία εικόνα η οποία δεν ανταποκρίνεται σε αυτό που τελικά συνέβη στα δύο σχολεία. Δεν πραγματοποιήθηκε συγχώνευση τμημάτων ούτε στο 10&lt;/span&gt;
        &lt;span
          lang="el-GR"
          class="pt-15VK2JT2_000002"&gt;
          &lt;sup&gt;ο&lt;/sup&gt;
        &lt;/span&gt;
        &lt;span
          lang="el-GR"
          class="pt-15VK2JT2_000002"&gt;&amp;nbsp;Γυμνάσιο ούτε στο 4&lt;/span&gt;
        &lt;span
          lang="el-GR"
          class="pt-15VK2JT2_000002"&gt;
          &lt;sup&gt;ο&lt;/sup&gt;
        &lt;/span&gt;
        &lt;span
          lang="el-GR"
          class="pt-15VK2JT2_000002"&gt;&amp;nbsp;&amp;nbsp;Γενικό Λύκειο Καλλιθέας. Τα τμήματα διατηρήθηκαν στον ίδιο αριθμό. Οι εγγραφές των μαθητών πραγματοποιήθηκαν με βάση τη χωροταξική κατανομή που ισχύει για τα σχολεία της περιοχής. Δεν επανακαθορίσαμε φέτος τις σχολικές περιφέρειες προκειμένου να περιορίσουμε το μαθητικό δυναμικό των συγκεκριμένων σχολείων. Η αρμόδια Διεύθυνση Εκπαίδευσης εφαρμόζει το υφιστάμενο θεσμικό πλαίσιο για την κατανομή των αποφοίτων των δημοτικών στα Γυμνάσια και των αποφοίτων Γυμνασίων στα Γενικά Λύκεια, λαμβάνοντας υπ&amp;rsquo; όψιν και τα υφιστάμενα διδακτήρια της περιοχής.&amp;nbsp;&lt;/span&gt;
      &lt;/p&gt;
      &lt;p
        dir="ltr"
        class="pt-15VK2JT2_000005"&gt;
        &lt;span
          lang="el-GR"
          class="pt-15VK2JT2_000002"&gt;Υπήρξε πράγματι, όμως, σε ένα στάδιο των εγγραφών μία μειωμένη εικόνα του μαθητικού δυναμικού κυρίως στη Β΄ Λυκείου. Αυτή, όμως, δεν ήταν η τελική εικόνα. Υπήρξαν μαθητές που επέλεξαν να μετεγγραφούν προς την επαγγελματική εκπαίδευση και καθώς η διαδικασία των εγγραφών και των μετεγγραφών εξελισσόταν, η αριθμητική ισορροπία αποκαταστάθηκε.&amp;nbsp;&lt;/span&gt;
      &lt;/p&gt;
      &lt;p
        dir="ltr"
        class="pt-15VK2JT2_000005"&gt;
        &lt;span
          lang="el-GR"
          class="pt-15VK2JT2_000002"&gt;Και δεν πρέπει να μας εκπλήσσει ότι ένα μέρος των μαθητών επιλέγει πλέον το Επαγγελματικό Λύκειο. Είναι μία επιλογή την οποία η ίδια η πολιτεία επιδιώκει να καταστήσει πιο ισχυρή και πιο ελκυστική. Και εγώ το πιστεύω ακράδαντα ως πανεπιστημιακός. Η τεχνική εκπαίδευση πρέπει να πάρει το επίπεδο που της αρμόζει.&amp;nbsp;&lt;/span&gt;
      &lt;/p&gt;
      &lt;p
        dir="ltr"
        class="pt-15VK2JT2_000005"&gt;
        &lt;span
          lang="el-GR"
          class="pt-15VK2JT2_000002"&gt;Δεν αντιμετωπίζεται, λοιπόν, η επαγγελματική εκπαίδευση ως λύση δεύτερης κατηγορίας, αλλά ως ισότιμη εκπαιδευτική διαδρομή, με ουσιαστική σύνδεση με δεξιότητες, μαθητεία και επαγγελματική προοπτική. Και πρέπει να σας πω -πιστεύω ότι το ξέρετε- ότι καταγράφεται αύξηση 15% στις εγγραφές αποφοίτων γυμνασίου στα ΕΠΑΛ, ενώ έχουν αυξηθεί και οι πόροι για τη μαθητεία.&amp;nbsp;&lt;/span&gt;
      &lt;/p&gt;
      &lt;p
        dir="ltr"
        class="pt-15VK2JT2_000005"&gt;
        &lt;span
          lang="el-GR"
          class="pt-15VK2JT2_000002"&gt;Άρα, κύριε Βουλευτά, άλλο πράγμα είναι μια μεταβολή στον αριθμό των μαθητών κατά τη διάρκεια των εγγραφών και άλλο μία διοικητική απόφαση συγχώνευσης τμημάτων, η οποία εν προκειμένω δεν ισχύει.&lt;/span&gt;
      &lt;/p&gt;
      &lt;p
        dir="ltr"
        class="pt-15VK2JT2_000005"&gt;
        &lt;span
          lang="el-GR"
          class="pt-15VK2JT2_000002"&gt;Ολοκληρώνοντας και επειδή εκφράσατε την ανησυχία για τη σταδιακή -εντός εισαγωγικών- &amp;laquo;συρρίκνωση&amp;raquo; των δύο σχολείων, θα έλεγα ότι πρέπει να κρίνουμε με βάση την πραγματική εικόνα μετά την ολοκλήρωση των εγγραφών και όχι με μια ενδιάμεση αποτύπωση της διαδικασίας.&lt;/span&gt;
      &lt;/p&gt;
      &lt;p
        dir="ltr"
        class="pt-15VK2JT2_000005"&gt;
        &lt;span
          lang="el-GR"
          class="pt-15VK2JT2_000002"&gt;Σας ευχαριστώ.&amp;nbsp;&lt;/span&gt;
      &lt;/p&gt;
      &lt;p
        dir="ltr"
        class="pt-15VK2JT2_000005"&gt;
        &lt;span
          lang="el-GR"
          class="pt-15VK2JT2_000003"&gt;
          &lt;b&gt;ΠΡΟΕΔΡΕΥΩΝ (Πάρις Κουκουλόπουλος):&amp;nbsp;&lt;/b&gt;
        &lt;/span&gt;
        &lt;span
          lang="el-GR"
          class="pt-15VK2JT2_000002"&gt;Ευχαριστούμε τον κύριο Υπουργό.&amp;nbsp;&lt;/span&gt;
      &lt;/p&gt;
      &lt;p
        dir="ltr"
        class="pt-15VK2JT2_000005"&gt;
        &lt;span
          lang="el-GR"
          class="pt-15VK2JT2_000002"&gt;Ο κ. Κατσώτης έχει τον λόγο για τη δευτερολογία του.&amp;nbsp;&lt;/span&gt;
      &lt;/p&gt;
      &lt;p
        dir="ltr"
        class="pt-15VK2JT2_000005"&gt;
        &lt;span
          lang="el-GR"
          class="pt-15VK2JT2_000003"&gt;
          &lt;b&gt;ΧΡΗΣΤΟΣ ΚΑΤΣΩΤΗΣ:&lt;/b&gt;
        &lt;/span&gt;
        &lt;span
          lang="el-GR"
          class="pt-15VK2JT2_000002"&gt;&amp;nbsp;Κύριε Υπουργέ, και οι καθηγητές και οι γονείς αμφισβητούν αυτήν την κατανομή που έγινε στην περιοχή, γιατί ξέρουν πολύ καλά ότι παιδιά της περιοχής δίπλα ακριβώς από το σχολείο έχουν κατευθυνθεί σε άλλα όμορα σχολεία. Γι&amp;rsquo; αυτό και κάναμε την ερώτηση αν αυτό υποκρύπτει κάποια εκδίκηση, τελοσπάντων, για τη στάση που κράτησαν οι γονείς και οι εκπαιδευτικοί στην προσπάθεια για να γίνει Ωνάσειο σχολείο το συγκεκριμένο σχολείο.&amp;nbsp;&lt;/span&gt;
      &lt;/p&gt;
      &lt;p
        dir="ltr"
        class="pt-15VK2JT2_000005"&gt;
        &lt;span
          lang="el-GR"
          class="pt-15VK2JT2_000002"&gt;Κύριε Υπουργέ, για μια ακόμα χρονιά ξαναζούμε το ίδιο έργο στα σχολεία. Η νέα σχολική χρονιά ξεκίνησε με τεράστιες ελλείψεις, με συγχωνεύσεις τμημάτων, με μετακινήσεις μαθητών, με πολλά κενά και μετακινήσεις εκπαιδευτικών, με σαρωτικές συγχωνεύσεις τμημάτων -όχι απλά συγχωνεύσεις- με πολυπληθείς τάξεις, με προβλήματα στη σχολική στέγη, αλλά και στη στέγη των ίδιων των εκπαιδευτικών που διορίζονται.&lt;/span&gt;
      &lt;/p&gt;
      &lt;p
        dir="ltr"
        class="pt-15VK2JT2_000005"&gt;
        &lt;span
          lang="el-GR"
          class="pt-15VK2JT2_000002"&gt;Σήμερα, εκπαιδευτικοί, γονείς και μαθητές σε μαζική παράσταση στη Διεύθυνση Δευτεροβάθμιας Εκπαίδευσης απαίτησαν να σταματήσουν οι σαρωτικές συμπτύξεις στη Δ΄ Αθήνας -φαντάζομαι ότι έχετε την εικόνα- ενώ έχει ξεκινήσει η σχολική χρονιά, προκαλώντας τεράστια αναστάτωση στα σχολεία, στους εκπαιδευτικούς και στους γονείς. Μιλάμε για συγχωνεύσεις άνω των είκοσι τμημάτων, με αποτέλεσμα σε πολλά Γυμνάσια και Λύκεια, όπως είπα, να στοιβάζονται είκοσι επτά μαθητές ανά τμήμα.&amp;nbsp;&lt;/span&gt;
      &lt;/p&gt;
      &lt;p
        dir="ltr"
        class="pt-15VK2JT2_000005"&gt;
        &lt;span
          class="pt-15VK2JT2_000004"&gt;&amp;nbsp;&lt;/span&gt;
      &lt;/p&gt;
      &lt;p
        dir="ltr"
        class="pt-15VK2JT2_000005"&gt;
        &lt;span
          lang="el-GR"
          class="pt-15VK2JT2_000002"&gt;Δεν γίνεται ο εκπαιδευτικός να πρέπει να προσέχει είκοσι πέντε και είκοσι επτά παιδιά και ταυτόχρονα να ζητάμε από αυτόν να γνωρίζει τις ιδιαίτερες ανάγκες του καθενός. Δεν γίνεται η εξοικονόμηση να είναι πιο σημαντική από τη μόρφωση των παιδιών μας. Δεν γίνεται ένα παιδί να χρειάζεται στήριξη και η Κυβέρνηση να λέει ότι δεν υπάρχει προσωπικό.&amp;nbsp;&lt;/span&gt;
      &lt;/p&gt;
      &lt;p
        dir="ltr"
        class="pt-15VK2JT2_000005"&gt;
        &lt;span
          lang="el-GR"
          class="pt-15VK2JT2_000002"&gt;Η λειτουργία του Τμήματος Ένταξης κλειδώνει το ανώτερο όριο σε κάθε τάξη, μέχρι είκοσι πέντε μαθητές για την Πρωτοβάθμια και μέχρι είκοσι επτά για τη Δευτεροβάθμια εκπαίδευση, ενώ βρίσκεται σε ισχύ η εξοργιστική πρόβλεψη του νόμου για δυνατότητα επιπλέον 10% ανά τμήμα. Μέχρι πριν ένα χρόνο, σε περίπτωση που υπήρχαν μαθητές με μαθησιακές δυσκολίες ή με περιπτώσεις αναπηρίας, μπορούσε να μειωθεί ο αριθμός στην τάξη. Τώρα, στο όνομα της ίδρυσης τμήματος ένταξης, ο αριθμός αυτός δεν μειώνεται, επιβαρύνοντας περαιτέρω τις συνθήκες διδασκαλίας και μάθησης.&amp;nbsp;&lt;/span&gt;
      &lt;/p&gt;
      &lt;p
        dir="ltr"
        class="pt-15VK2JT2_000005"&gt;
        &lt;span
          lang="el-GR"
          class="pt-15VK2JT2_000002"&gt;Με βάση τις οδηγίες και τις δηλώσεις της πολιτικής ηγεσίας, εσάς του Υπουργείου Παιδείας, διαφαίνεται μεγάλη η μείωση των προσλήψεων εκπαιδευτικών παράλληλης στήριξης, με ανεπανόρθωτες συνέπειες για τους μαθητές.&amp;nbsp;&lt;/span&gt;
      &lt;/p&gt;
      &lt;p
        dir="ltr"
        class="pt-15VK2JT2_000005"&gt;
        &lt;span
          lang="el-GR"
          class="pt-15VK2JT2_000002"&gt;Με όσα συζητάμε συνδέεται άμεσα και το ζήτημα της ενδοσχολικής βίας, της παραβατικότητας και του εκφοβισμού. Δεν μπορεί, κύριε Υφυπουργέ, από τη μια πλευρά η πολιτεία να κάνει ημερίδες, ενημερώσεις, να ορίζει σε κάθε σχολείο εκπαιδευτικό ως υπεύθυνο σχολικής ζωής και ταυτόχρονα, να αποφασίζετε γενικευμένη σύμπτυξη τμημάτων, χωρίς κανείς να λαμβάνει υπόψη τέτοιους παράγοντες, ιδίως τις ιδιαιτερότητες που μπορεί να υφίστανται σε κάθε σχολείο. Υπάρχει και η άλλη πλευρά, όμως, η εύκολη διασπορά ιώσεων σε ένα τέτοιο τμήμα είκοσι επτά παιδιών.&amp;nbsp;&lt;/span&gt;
      &lt;/p&gt;
      &lt;p
        dir="ltr"
        class="pt-15VK2JT2_000005"&gt;
        &lt;span
          lang="el-GR"
          class="pt-15VK2JT2_000002"&gt;Αλήθεια, κύριε Υπουργέ, με ποια παιδαγωγική λογική ο νόμος ορίζει ανώτατο αριθμό μαθητών ανά τμήμα είκοσι επτά συν 10% για όλο το Γυμνάσιο, την Α΄ και Β΄ Λυκείου, και είκοσι πέντε συν 10% για τη Γ΄ Λυκείου, ενώ ταυτόχρονα στα σχολεία της Αριστείας, Ωνάσεια και Πρότυπα, οι αντίστοιχοι αριθμοί είναι είκοσι δύο και είκοσι τέσσερα; Μπορείτε να μας πείτε με ποια παιδαγωγική λογική υπάρχει;&amp;nbsp;&lt;/span&gt;
      &lt;/p&gt;
      &lt;p
        dir="ltr"
        class="pt-15VK2JT2_000005"&gt;
        &lt;span
          lang="el-GR"
          class="pt-15VK2JT2_000002"&gt;Δεν μπορείτε να κρύψετε, κύριε Υπουργέ, την καθαρή ταξική πολιτική που ακολουθείτε για τη δημόσια εκπαίδευση με θύματα τα παιδιά της εργατικής λαϊκής οικογένειας. Είναι αδήριτη ανάγκη των εκπαιδευτικών, γονιών, μαθητών ο αγώνας για ένα σχολείο που θα δίνει στα παιδιά ουσιαστική μόρφωση, προκειμένου να βγαίνουν με στέρεα εφόδια, γνώσεις, καλλιέργεια και πραγματικά κριτική σκέψη στην κοινωνία.&amp;nbsp;&lt;/span&gt;
      &lt;/p&gt;
      &lt;p
        dir="ltr"
        class="pt-15VK2JT2_000005"&gt;
        &lt;span
          lang="el-GR"
          class="pt-15VK2JT2_000002"&gt;Τα παιδιά μας δεν είναι κόστος. Είναι το μέλλον της κοινωνίας. Γι&amp;rsquo; αυτό απαιτούμε να καλυφθούν όλα τα κενά, να γίνουν μόνιμοι διορισμοί για όλες τις πραγματικές ανάγκες. Καμία συγχώνευση τμήματος, καμία κατάργηση σχολικής μονάδας με λιγότερους μαθητές ανά τμήμα.&lt;/span&gt;
      &lt;/p&gt;
      &lt;p
        dir="ltr"
        class="pt-15VK2JT2_000005"&gt;
        &lt;span
          lang="el-GR"
          class="pt-15VK2JT2_000003"&gt;
          &lt;b&gt;ΠΡΟΕΔΡΕΥΩΝ (Πάρις Κουκουλόπουλος):&lt;/b&gt;
        &lt;/span&gt;
        &lt;span
          lang="el-GR"
          class="pt-15VK2JT2_000002"&gt;&amp;nbsp;Ευχαριστούμε τον κ. Κατσώτη.&lt;/span&gt;
      &lt;/p&gt;
      &lt;p
        dir="ltr"
        class="pt-15VK2JT2_000005"&gt;
        &lt;span
          lang="el-GR"
          class="pt-15VK2JT2_000002"&gt;Ο κύριος Υφυπουργός έχει τον λόγο για τη δευτερολογία του.&lt;/span&gt;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class="pt-15VK2JT2_000002"&gt;&amp;nbsp;Ευχαριστώ πολύ, κύριε Πρόεδρε.&lt;/span&gt;
      &lt;/p&gt;
      &lt;p
        dir="ltr"
        class="pt-15VK2JT2_000005"&gt;
        &lt;span
          lang="el-GR"
          class="pt-15VK2JT2_000002"&gt;Κύριε Βουλευτά, έχουμε μία συγκεκριμένη ερώτηση και νομίζω ότι δεν περιμένετε, μέσα στα τρία λεπτά της δευτερολογίας μου, να αναπτύξουμε -εσείς θέσατε όλη την αρχιτεκτονική δομή της πρωτοβάθμιας και δευτεροβάθμιας- τα πιθανά προβλήματα που εσείς βρίσκετε. Κανείς δεν λέει ότι είναι λυμένα όλα, αλλά ποτέ δεν είπατε, όλα όσα έχουν γίνει τα τελευταία χρόνια, τόσο στον αριθμό των μόνιμων διορισμών, όσο και στον αριθμό των αναπληρωτών -πού πάνε και τι κάνουν- στην υλικοτεχνική υποδομή που μπαίνει στα σχολεία. Υπάρχει μία γενικότερη τοποθέτηση, η οποία καταλήγει σε μία ταξική λογική. Επαναλαμβάνω, δεν ασπάζομαι, σέβομαι τις απόψεις σας, αλλά δεν τις ασπάζομαι, γιατί πάντα καταλήγουν στην ταξική διαφορά.&lt;/span&gt;
      &lt;/p&gt;
      &lt;p
        dir="ltr"
        class="pt-15VK2JT2_000005"&gt;
        &lt;span
          lang="el-GR"
          class="pt-15VK2JT2_000002"&gt;&amp;nbsp;Όσον αφορά, λοιπόν, στο ερώτημά σας, θέλω να επιστρέψω στην αφετηρία της συζήτησης. Η ανησυχία σας για τη λειτουργία των δύο σχολείων είναι θεμιτή. Όμως, να δούμε την πραγματική εικόνα. Αυτό έχει σημασία, γιατί πρέπει να βλέπουμε τι γίνεται μία συγκεκριμένη χρονική στιγμή και όχι στο σύνολο. Στην συγκεκριμένη, λοιπόν, περίπτωση συνέβη ότι σε μία χρονική στιγμή είχαμε μικρότερο αριθμό εγγεγραμμένων μαθητών. Άλλο είναι αυτό και άλλο είναι να ληφθεί η διοικητική απόφαση για τη συρρίκνωση. Οι εγγραφές συνέχισαν να εξελίσσονται, υπήρξαν μετακινήσεις μαθητών -και μεταξύ άλλων προς τα ΕΠΑΛ- και η εικόνα στη συνέχεια άλλαξε. Τα τμήματα παρέμειναν στον ίδιο αριθμό. Γι&amp;rsquo; αυτό, λοιπόν, θεωρώ ότι ο όρος &amp;laquo;συγχώνευση&amp;raquo; δημιουργεί μία εντύπωση που δεν αποδίδει αυτό που πραγματικά συνέβη στα δύο σχολεία.&amp;nbsp;&lt;/span&gt;
      &lt;/p&gt;
      &lt;p
        dir="ltr"
        class="pt-15VK2JT2_000005"&gt;
        &lt;span
          lang="el-GR"
          class="pt-15VK2JT2_000002"&gt;Θέσατε, επίσης, το ζήτημα των μαθητών που χρειάζονται αυξημένη υποστήριξη και εδώ, ασφαλώς, υπάρχει ευθύνη της πολιτείας. Δεν θα σας παραθέσω έναν κατάλογο αριθμών, απλώς θα αναφέρω μόνο δύο δεδομένα. Είναι με βάση τα αρχικά που είπα. Στο 10&lt;/span&gt;
        &lt;span
          lang="el-GR"
          class="pt-15VK2JT2_000002"&gt;
          &lt;sup&gt;ο&amp;nbsp;&lt;/sup&gt;
        &lt;/span&gt;
        &lt;span
          lang="el-GR"
          class="pt-15VK2JT2_000002"&gt;&amp;nbsp;Γυμνάσιο Καλλιθέας λειτουργεί ενεργό τμήμα ένταξης και έχουν ήδη εγκριθεί πέντε περιπτώσεις παράλληλης στήριξης για Β΄ και Γ΄ Γυμνασίου. Στο 4&lt;/span&gt;
        &lt;span
          lang="el-GR"
          class="pt-15VK2JT2_000002"&gt;
          &lt;sup&gt;ο&lt;/sup&gt;
        &lt;/span&gt;
        &lt;span
          lang="el-GR"
          class="pt-15VK2JT2_000002"&gt;&amp;nbsp;&amp;nbsp;ΓΕΛ έχουν, επίσης, εγκριθεί πέντε περιπτώσεις παράλληλης στήριξης για Β΄ και Γ΄ Λυκείου και σε εθνικό επίπεδο η ενίσχυση της συμπεριληπτικής εκπαίδευσης είναι συγκεκριμένη. Έχουν δημιουργηθεί τρεις χιλιάδες τετρακόσια σαράντα οχτώ νέα τμήματα ένταξης, αυξάνοντας τον συνολικό αριθμό τους κατά 89,6%. Και τα λέω αυτά, όχι για να αλλάξω το θέμα της συζήτησης, αλλά γιατί στην ερώτησή σας συνδέετε τον αριθμό των μαθητών ανά τμήμα με τη δυνατότητα ουσιαστικής παιδαγωγικής στήριξης. Η απάντηση σε αυτή την ανάγκη δεν είναι να δημιουργούμε μια εικόνα συγχωνεύσεων εκεί που δεν έγιναν. Είναι να διατηρούμε λειτουργικά τα σχολεία, να στηρίζουμε τους μαθητές που το χρειάζονται και να παρακολουθούμε την πραγματική εξέλιξη του μαθητικού δυναμικού. Αυτό θα συνεχίσουμε να τηρούμε απαρέγκλιτα στο Υπουργείο Παιδείας.&lt;/span&gt;
      &lt;/p&gt;
      &lt;p
        dir="ltr"
        class="pt-15VK2JT2_000005"&gt;
        &lt;span
          lang="el-GR"
          class="pt-15VK2JT2_000002"&gt;Ευχαριστώ.&lt;/span&gt;
      &lt;/p&gt;
      &lt;p
        dir="ltr"
        class="pt-15VK2JT2_000005"&gt;
        &lt;span
          lang="el-GR"
          class="pt-15VK2JT2_000003"&gt;
          &lt;b&gt;ΠΡΟΕΔΡΕΥΩΝ (Πάρις Κουκουλόπουλος):&amp;nbsp;&lt;/b&gt;
        &lt;/span&gt;
        &lt;span
          lang="el-GR"
          class="pt-15VK2JT2_000002"&gt;Ευχαριστούμε, κύριε Υφυπουργέ.&amp;nbsp;&lt;/span&gt;
      &lt;/p&gt;
      &lt;p
        dir="ltr"
        class="pt-15VK2JT2_000005"&gt;
        &lt;span
          lang="el-GR"
          class="pt-15VK2JT2_000002"&gt;Συνεχίζουμε με την τέταρτη με αριθμό 1317/10-9-2026 επίκαιρη ερώτηση &amp;nbsp;δεύτερου κύκλου του Προέδρου της Κοινοβουλευτικής Ομάδας της Νίκης και Βουλευτή Α΄ Θεσσαλονίκης, κ. Δημητρίου Νατσιού, προς την Υπουργό Παιδείας, Θρησκευμάτων και Αθλητισμού με θέμα: &amp;laquo;Περιεχόμενο των εγχειριδίων του Πολλαπλού Βιβλίου&amp;raquo;.&lt;/span&gt;
      &lt;/p&gt;
      &lt;p
        dir="ltr"
        class="pt-15VK2JT2_000005"&gt;
        &lt;span
          lang="el-GR"
          class="pt-15VK2JT2_000002"&gt;Κύριε Πρόεδρε, έχετε τον λόγο.&amp;nbsp;&lt;/span&gt;
      &lt;/p&gt;
      &lt;p
        dir="ltr"
        class="pt-15VK2JT2_000005"&gt;
        &lt;span
          lang="el-GR"
          class="pt-15VK2JT2_000003"&gt;
          &lt;b&gt;ΔΗΜΗΤΡΙΟΣ ΝΑΤΣΙΟΣ (Πρόεδρος του Δημοκρατικού Πατριωτικού Κινήματος - ΝΙΚΗ):&lt;/b&gt;
        &lt;/span&gt;
        &lt;span
          lang="el-GR"
          class="pt-15VK2JT2_000002"&gt;&amp;nbsp;Ευχαριστώ πολύ, κύριε Πρόεδρε.&amp;nbsp;&lt;/span&gt;
      &lt;/p&gt;
      &lt;p
        dir="ltr"
        class="pt-15VK2JT2_000005"&gt;
        &lt;span
          lang="el-GR"
          class="pt-15VK2JT2_000002"&gt;Κύριε Υπουργέ, χωρίς να υπάρχει καμία υπαινικτική ή αρνητική αιχμή, περιμένουμε τον κ. Βλάση να μας απαντήσει, γιατί αυτός εποπτεύει την πρωτοβάθμια εκπαίδευση.&amp;nbsp;&lt;/span&gt;
      &lt;/p&gt;
      &lt;p
        dir="ltr"
        class="pt-15VK2JT2_000005"&gt;
        &lt;span
          lang="el-GR"
          class="pt-15VK2JT2_000002"&gt;Λοιπόν, τον Απρίλιο του 2026 αναρτήθηκαν στην πλατφόρμα &amp;laquo;Μελίσπη&amp;raquo; εγχειρίδια του Πολλαπλού Βιβλίου, προκειμένου οι εκπαιδευτικοί να τα μελετήσουν. Και μάλιστα υποχρεώθηκαν, τον Ιούνιο του 2026, μόλις σε δεκαπέντε ημέρες -δεκαπέντε ημέρες για καινούργια βιβλία και μάλιστα πολλαπλά- να επιλέξουν το σύνολο των βιβλίων, που θα διδαχθούν το 2027-2028, χωρίς να έχει γίνει καμία πιλοτική εφαρμογή, όπως είχε γίνει στα αντίστοιχα αναλυτικά προγράμματα, τα οποία πλέον είναι παρωχημένα, αφού έχουν ΦΕΚ 2021 και ολοκληρώθηκαν το 2020.&amp;nbsp;&lt;/span&gt;
      &lt;/p&gt;
      &lt;p
        dir="ltr"
        class="pt-15VK2JT2_000005"&gt;
        &lt;span
          lang="el-GR"
          class="pt-15VK2JT2_000002"&gt;Μελετώντας δύο εγκεκριμένα εγχειρίδια, το βιβλίο &amp;laquo;Γλώσσας&amp;raquo; της Β΄ Δημοτικού από τις Εκδόσεις Νήσος και το βιβλίο &amp;laquo;Κοινωνική και Πολιτική Αγωγή&amp;raquo; της ΣΤ΄ Δημοτικού, από τις Εκδόσεις Πουκαμισάς, εντοπίσαμε να περιλαμβάνονται αναφορές σε οικογένειες με γονείς του ιδίου φίλου, αλλοιώνοντας την παραδοσιακή έννοια της οικογένειας, την πάρα πολύ παραδοσιακή, την αρχαιότατη και των ρόλων του πατέρα και της μητέρας, την αποστολή των γονέων. Και ορθόδοξη στάση, αυτή.&amp;nbsp;&lt;/span&gt;
      &lt;/p&gt;
      &lt;p
        dir="ltr"
        class="pt-15VK2JT2_000005"&gt;
        &lt;span
          lang="el-GR"
          class="pt-15VK2JT2_000002"&gt;Μάλιστα, στο δεύτερο από αυτά αναφέρεται ότι οι οικογένειες με ζευγάρια του ιδίου φύλου μπορούν, κύριε Υπουργέ, να έχουν παιδιά, μέσω παρένθετης μητρότητας, κάτι όμως που δεν προβλέπεται στον Αστικό μας Κώδικα.&amp;nbsp;&lt;/span&gt;
      &lt;/p&gt;
      &lt;p
        dir="ltr"
        class="pt-15VK2JT2_000005"&gt;
        &lt;span
          lang="el-GR"
          class="pt-15VK2JT2_000002"&gt;Να σημειώσουμε ότι ο ν. 589/2024, για τον ψευτογάμο, όπως τον ονομάζουμε, των ομοφυλοφίλων, ενώ επέφερε σημαντικές αλλαγές στο οικογενειακό δίκαιο, δεν άλλαξε το καθεστώς της παρένθετης μητρότητας, που έχει θεσπιστεί ως ένα εξαιρετικό μέσο αντιμετώπισης της αποδεδειγμένης αδυναμίας μιας γυναίκας να κυοφορήσει στο πλαίσιο της ιατρικώς υποβοηθούμενης αναπαραγωγής.&amp;nbsp;&lt;/span&gt;
      &lt;/p&gt;
      &lt;p
        dir="ltr"
        class="pt-15VK2JT2_000005"&gt;
        &lt;span
          lang="el-GR"
          class="pt-15VK2JT2_000002"&gt;Θέλω εδώ, εκτός ερωτήσεως, να θέσω κάτι. Έχει αφαιρεθεί από τα πολλαπλά βιβλία η ύλη, κύριε Υπουργέ. Θυμίζω, είχαμε πάει αρχές καλοκαιριού στο Υπουργείο και θέσαμε μεταξύ άλλων στην κυρία Υπουργό αυτό το σοβαρό θέμα στο Βιβλίο &amp;laquo;Κοινωνική και Πολιτική Αγωγή&amp;raquo; της Α΄ Λυκείου, για τη βλάχικη γλώσσα. Το θυμάστε; Ξέρω την ευαισθησία σας, είστε εκ καταγωγής. Ακραιφνείς Έλληνες οι βλάχοι, Τραντέλληνες, τριάντα φορές Έλληνες, αφαιρέθηκε η βλάχικη γλώσσα, που δεν υπάρχει τέτοιο πράγμα στην Ελλάδα και μιλάμε για ιδίωμα.&amp;nbsp;&lt;/span&gt;
      &lt;/p&gt;
      &lt;p
        dir="ltr"
        class="pt-15VK2JT2_000005"&gt;
        &lt;span
          lang="el-GR"
          class="pt-15VK2JT2_000002"&gt;Πάω στις ερωτήσεις και έχω και ένα δεύτερο παράδειγμα, για τη δευτερολογία, ότι αφαιρούνται πράγματα που είναι απρεπή και επικίνδυνα, για τα εθνικά μας θέματα. Συμφωνείτε να προβάλλονται στα σχολικά βιβλία του Δημοτικού οικογένειες με ομοφυλόφιλα ζευγάρια και ουσιαστικά με πονηρό τρόπο να προωθείται η στρατηγική ΛΟΑΤΚΙ; Συμφωνείτε για την παρένθετη μητρότητα; Θα αφαιρέσετε τα παραπάνω; Ποια είναι τα επιστημονικά προσόντα και η εξειδίκευση των αξιολογητών αυτών των δύο βιβλίων;&amp;nbsp;&lt;/span&gt;
      &lt;/p&gt;
      &lt;p
        dir="ltr"
        class="pt-15VK2JT2_000005"&gt;
        &lt;span
          lang="el-GR"
          class="pt-15VK2JT2_000002"&gt;Ευχαριστώ.&lt;/span&gt;
      &lt;/p&gt;
      &lt;p
        dir="ltr"
        class="pt-15VK2JT2_000005"&gt;
        &lt;span
          lang="el-GR"
          class="pt-15VK2JT2_000003"&gt;
          &lt;b&gt;ΠΡΟΕΔΡΕΥΩΝ (Πάρις Κουκουλόπουλος):&amp;nbsp;&lt;/b&gt;
        &lt;/span&gt;
        &lt;span
          lang="el-GR"
          class="pt-15VK2JT2_000002"&gt;Ευχαριστούμε, κύριε Πρόεδρε.&lt;/span&gt;
      &lt;/p&gt;
      &lt;p
        dir="ltr"
        class="pt-15VK2JT2_000005"&gt;
        &lt;span
          lang="el-GR"
          class="pt-15VK2JT2_000002"&gt;Ο κ. Παπαϊωάννου έχει τον λόγο για να δώσει απάντηση.&amp;nbsp;&lt;/span&gt;
      &lt;/p&gt;
      &lt;p
        dir="ltr"
        class="pt-15VK2JT2_000005"&gt;
        &lt;span
          lang="el-GR"
          class="pt-15VK2JT2_000003"&gt;
          &lt;b&gt;ΝΙΚΟΛΑΟΣ ΠΑΠΑΪΩΑΝΝΟΥ (Υφυπουργός Παιδείας, Θρησκευμάτων και Αθλητισμού):&amp;nbsp;&lt;/b&gt;
        &lt;/span&gt;
        &lt;span
          lang="el-GR"
          class="pt-15VK2JT2_000002"&gt;Ευχαριστώ πολύ, κύριε Πρόεδρε.&amp;nbsp;&lt;/span&gt;
      &lt;/p&gt;
      &lt;p
        dir="ltr"
        class="pt-15VK2JT2_000005"&gt;
        &lt;span
          lang="el-GR"
          class="pt-15VK2JT2_000002"&gt;Αξιότιμε κύριε Πρόεδρε, απευθύνομαι σε εσάς, αναφορικά με το πρώτο σχόλιό σας. Νομίζω ότι ως πολιτική ηγεσία του Υπουργείου Παιδείας -η Υπουργός και οι δύο Υφυπουργοί- υπάρχει η δυνατότητα κάποιος εξ ημών να έρθει. Η κυρία Υπουργός λείπει στο εξωτερικό, ήρθα εγώ σήμερα.&amp;nbsp;&lt;/span&gt;
      &lt;/p&gt;
      &lt;p
        dir="ltr"
        class="pt-15VK2JT2_000005"&gt;
        &lt;span
          lang="el-GR"
          class="pt-15VK2JT2_000002"&gt;Άκουσα, λοιπόν, με προσοχή την ερώτησή σας και θέλω να ξεκινήσω από το βασικό, γιατί εδώ υπάρχει μια κρίσιμη διάκριση, που δεν πρέπει να χαθεί, κατά τη γνώμη μου, μέσα στην πολιτική συζήτηση.&amp;nbsp;&lt;/span&gt;
      &lt;/p&gt;
      &lt;p
        dir="ltr"
        class="pt-15VK2JT2_000005"&gt;
        &lt;span
          lang="el-GR"
          class="pt-15VK2JT2_000002"&gt;Το Πολλαπλό Βιβλίο δεν είναι ένας κατάλογος βιβλίων που επιλέγει η εκάστοτε πολιτική ηγεσία ανάλογα με τις απόψεις ή τις προτιμήσεις της.&lt;/span&gt;
      &lt;/p&gt;
      &lt;p
        dir="ltr"
        class="pt-15VK2JT2_000005"&gt;
        &lt;span
          class="pt-15VK2JT2_000004"&gt;&amp;nbsp;&lt;/span&gt;
      &lt;/p&gt;
      &lt;p
        dir="ltr"
        class="pt-15VK2JT2_000005"&gt;
        &lt;span
          class="pt-15VK2JT2_000004"&gt;&amp;nbsp;&lt;/span&gt;
      &lt;/p&gt;
      &lt;p
        dir="ltr"
        class="pt-15VK2JT2_000005"&gt;
        &lt;span
          lang="el-GR"
          class="pt-15VK2JT2_000002"&gt;Και από τη στιγμή που μίλησα για πολιτική ηγεσία, άσχετα εάν δεν είναι το χαρτοφυλάκιό μου, δηλώνω ευθαρσώς, σε ό,τι με αφορά, με την παιδεία που έχω λάβει, είμαι θιασώτης του δόγματος της πατρίδας, θρησκείας, οικογένειας, επομένως και για την πυρηνική οικογένεια έχω τις απόψεις μου. Άλλωστε και ο ίδιος ο Πρωθυπουργός έχει τονίσει ότι είναι κατάκτηση για τη χώρα μας ότι έχουμε ένα πολλαπλό σύστημα βιβλίων και τα βιβλία δεν τα γράφει η εκάστοτε Υπουργός ή ο εκάστοτε Υπουργός. Άρα, λοιπόν, υπάρχει μία συγκεκριμένη διαδικασία. Υπάρχουν κανόνες, υπάρχουν επιστημονικά κριτήρια και διαδοχικά στάδια ελέγχου.&amp;nbsp;&lt;/span&gt;
      &lt;/p&gt;
      &lt;p
        dir="ltr"
        class="pt-15VK2JT2_000005"&gt;
        &lt;span
          lang="el-GR"
          class="pt-15VK2JT2_000002"&gt;Με το άρθρο 39 του ν.5160 και το άρθρο 84 του ν.4823 διαμορφώθηκε και ένα πλαίσιο μέσα στο οποίο αξιολογούνται και εντάσσονται τα διδακτικά βιβλία. Η αξιολόγηση δεν γίνεται με πολιτικά ή ιδεολογικά κριτήρια. Εξετάζεται η επιστημονική εγκυρότητα, η παιδαγωγική και διδακτική καταλληλόλητα, η ποιότητα του υλικού και η συμμόρφωσή του με τις προβλεπόμενες προδιαγραφές.&lt;/span&gt;
      &lt;/p&gt;
      &lt;p
        dir="ltr"
        class="pt-15VK2JT2_000005"&gt;
        &lt;span
          lang="el-GR"
          class="pt-15VK2JT2_000002"&gt;&amp;nbsp;Άρα, εδώ δεν έχουμε μια πολιτική επιλογή ενός ή μιας Υπουργού για το ποιο βιβλίο αρέσει ή ποιο βιβλίο εκφράζει προσωπικές αντιλήψεις. Έχουμε την εφαρμογή ενός θεσμοθετημένου μηχανισμού, επιστημονικής αξιολόγησης.&lt;/span&gt;
      &lt;/p&gt;
      &lt;p
        dir="ltr"
        class="pt-15VK2JT2_000005"&gt;
        &lt;span
          lang="el-GR"
          class="pt-15VK2JT2_000002"&gt;&amp;nbsp;Εδώ, λοιπόν, είναι η ουσία, κύριε Πρόεδρε. Το ότι ένα βιβλίο ολοκλήρωσε τη διαδικασία αξιολόγησης δεν σημαίνει ότι η πολιτεία το αντιμετωπίζει ως αλάθητο ή ως κείμενο που δεν μπορεί ποτέ να βελτιωθεί ή γράφηκε στην πέτρα και τελείωσε. Γι&amp;rsquo; αυτό και με πρωτοβουλία της ίδιας της Υπουργού, της Σοφίας Ζαχαράκη, λειτουργεί πλέον ειδικό σύστημα καταγραφής παρατηρήσεων και λαθών στα σχολικά βιβλία. Τι σημαίνει αυτό στην πράξη; Ότι μια επισήμανση δεν χάνεται, καταγράφεται οργανωμένα, εξετάζεται από τους αρμόδιους φορείς και όπου υπάρχει τεκμηριωμένα πρόβλημα ή αστοχία μπορεί να ακολουθήσει η προβλεπόμενη διαδικασία διόρθωσης.&amp;nbsp;&lt;/span&gt;
      &lt;/p&gt;
      &lt;p
        dir="ltr"
        class="pt-15VK2JT2_000005"&gt;
        &lt;span
          lang="el-GR"
          class="pt-15VK2JT2_000002"&gt;Μας ρωτάτε, επίσης, γιατί το Υπουργείο δεν αφαιρεί απλώς συγκεκριμένες αναφορές. Γιατί τα εγκεκριμένα βιβλία δημοσιεύθηκαν, όπως αξιολογήθηκαν από τις επιστημονικές επιτροπές. Δεν είναι, πιστεύουμε, κατά τη γνώμη μας, θεσμικά ορθό, μετά την ολοκλήρωση αυτής της διαδικασίας η πολιτική ηγεσία να παίρνει ένα βιβλίο και να ξαναγράφει, κατά βούληση, φράσεις, παραγράφους ή παραδείγματα. Αν κάναμε αυτό τότε θα ακυρώναμε στην πράξη την ίδια την επιστημονική αξιολόγηση την οποία θεσπίσαμε.&amp;nbsp;&lt;/span&gt;
      &lt;/p&gt;
      &lt;p
        dir="ltr"
        class="pt-15VK2JT2_000005"&gt;
        &lt;span
          lang="el-GR"
          class="pt-15VK2JT2_000002"&gt;Άρα, λοιπόν, μια συγκεκριμένη διατύπωση μπορεί να τεθεί υπό συζήτηση. Αυτό, όμως, είναι τελείως διαφορετικό από το να παρουσιάζεται η συνολική διαδικασία ως αυθαίρετη ή πολιτικά κατευθυνόμενη.&amp;nbsp;&lt;/span&gt;
      &lt;/p&gt;
      &lt;p
        dir="ltr"
        class="pt-15VK2JT2_000005"&gt;
        &lt;span
          lang="el-GR"
          class="pt-15VK2JT2_000002"&gt;Σας ευχαριστώ.&lt;/span&gt;
      &lt;/p&gt;
      &lt;p
        dir="ltr"
        class="pt-15VK2JT2_000005"&gt;
        &lt;span
          lang="el-GR"
          class="pt-15VK2JT2_000003"&gt;
          &lt;b&gt;ΠΡΟΕΔΡΕΥΩΝ (Πάρις Κουκουλόπουλος):&lt;/b&gt;
        &lt;/span&gt;
        &lt;span
          lang="el-GR"
          class="pt-15VK2JT2_000002"&gt;&amp;nbsp;Ευχαριστούμε, κύριε Υπουργέ.&amp;nbsp;&lt;/span&gt;
      &lt;/p&gt;
      &lt;p
        dir="ltr"
        class="pt-15VK2JT2_000005"&gt;
        &lt;span
          lang="el-GR"
          class="pt-15VK2JT2_000002"&gt;Κύριε Πρόεδρε, έχετε τον λόγο για να αναπτύξετε τη δευτερολογία σας.&lt;/span&gt;
      &lt;/p&gt;
      &lt;p
        dir="ltr"
        class="pt-15VK2JT2_000005"&gt;
        &lt;span
          lang="el-GR"
          class="pt-15VK2JT2_000003"&gt;
          &lt;b&gt;ΔΗΜΗΤΡΙΟΣ ΝΑΤΣΙΟΣ (Πρόεδρος του Δημοκρατικού Πατριωτικού Κινήματος - ΝΙΚΗ):&lt;/b&gt;
        &lt;/span&gt;
        &lt;span
          lang="el-GR"
          class="pt-15VK2JT2_000002"&gt;&amp;nbsp;&lt;/span&gt;
        &lt;span
          lang="el-GR"
          class="pt-15VK2JT2_000002"&gt;Μέσα στο &amp;laquo;πατρίδα, θρησκεία, οικογένεια&amp;raquo; που υποστηρίχτηκε πιστεύετε, κύριε Υπουργέ, είναι και ο ψευτογάμος των ομοφυλοφίλων; Είναι μια Κυβέρνηση την οποία υπηρετείτε και πέρασε αυτό το αδιανόητο για ορθόδοξη χώρα νομοσχέδιο. Αυτοακυρώνεστε. Εγώ θα έλεγα αν διαφωνείτε με κάτι τόσο πολύ σοβαρό που σας στοίχησε να παραιτηθείτε για να πιστοποιήσετε εν τοις πράγματι ότι όντως υπηρετείτε αυτό το θεμέλιο τρίπτυχο της πατρίδας μας.&lt;/span&gt;
      &lt;/p&gt;
      &lt;p
        dir="ltr"
        class="pt-15VK2JT2_000005"&gt;
        &lt;span
          lang="el-GR"
          class="pt-15VK2JT2_000002"&gt;&amp;nbsp;Να αναφέρω και κάτι άλλο: Μερικά βιβλία δεν πρέπει να φτάσουν, κύριε Υπουργέ, καθόλου στα παιδιά. Είχα διαμαρτυρηθεί όταν συναντήθηκα με την κυρία Υπουργό για την αναφορά που υπήρχε στο βιβλίο της Γεωγραφίας της Β΄ Γυμνασίου, ότι μερικές χώρες της Ευρώπης ανήκουν και στην Ασία. Μεταξύ αυτών έλεγε για την Κύπρο και την Ρωσία. Και λέω αυτό να μην περάσει, να διαγραφεί, διότι ακυρώνει την Κύπρο και λέει ότι αποδεχόμαστε -ύπουλα, έτσι πέρασε- το βόρειο σκλαβωμένο τμήμα της Κύπρου.&lt;/span&gt;
      &lt;/p&gt;
      &lt;p
        dir="ltr"
        class="pt-15VK2JT2_000005"&gt;
        &lt;span
          lang="el-GR"
          class="pt-15VK2JT2_000002"&gt;&amp;nbsp;Όντως, προς τιμή του Υπουργείου, χάρη στη ΝΙΚΗ -και το προηγούμενο χάρη στη ΝΙΚΗ έγινε- απεσύρθη από το βιβλίο Γεωγραφίας της Β΄ Γυμνασίου και μιλάει πλέον για τη Ρωσία και το Καζακστάν, πριν φτάσει στα χέρια των παιδιών. Μερικά πράγματα δεν πρέπει να φτάσουν. Γιατί επιτρέπετε τώρα να υπάρχουν αυτές οι αναφορές σε οικογένειες του ιδίου φύλου, σε παιδιά επτά χρονών;&lt;/span&gt;
      &lt;/p&gt;
      &lt;p
        dir="ltr"
        class="pt-15VK2JT2_000005"&gt;
        &lt;span
          lang="el-GR"
          class="pt-15VK2JT2_000002"&gt;Λοιπόν, το 2000 μιλήσατε για τη ΛΟΑΤΚΙ κοινότητα. Εκεί αναφερόμαστε. Ξέρετε ότι το 2021 έγινε μια εθνική επιτροπή, στρατηγική -εδώ τη βάλαμε τη λέξη εθνική, αλλού τα διαγράφουμε- η οποία απαρτιζόταν από κυβερνητικά στελέχη, ενώ είχε τη συμπαράσταση της Προέδρου της Δημοκρατίας. Για την παιδεία ζητούσαν αναδιατύπωση, τα γνωστά, δηλαδή, να περάσει η&amp;nbsp;&lt;/span&gt;
        &lt;span
          class="pt-15VK2JT2_000002"&gt;woke&lt;/span&gt;
        &lt;span
          lang="el-GR"
          class="pt-15VK2JT2_000002"&gt;&amp;nbsp;ατζέντα, οι διαφορετικότητες και οι λοιπές σαχλαμάρες στα βιβλία.&amp;nbsp;&lt;/span&gt;
      &lt;/p&gt;
      &lt;p
        dir="ltr"
        class="pt-15VK2JT2_000005"&gt;
        &lt;span
          lang="el-GR"
          class="pt-15VK2JT2_000002"&gt;Κορυφαίοι Υπουργοί σας πήγαιναν στα&amp;nbsp;&lt;/span&gt;
        &lt;span
          class="pt-15VK2JT2_000002"&gt;pride&lt;/span&gt;
        &lt;span
          lang="el-GR"
          class="pt-15VK2JT2_000002"&gt;&amp;nbsp;με περηφάνεια και έβγαιναν φωτογραφίες και περνούσαν μέσα από τα σπίτια. Θεσσαλονίκη μένετε. Είναι δυνατόν από την Αγίου Γρηγορίου του Παλαμά, Μητρόπολη Θεσσαλονίκης να παρελαύνουν αυτά τα αίσχη και αυτή η διαστροφή;&amp;nbsp;&lt;/span&gt;
      &lt;/p&gt;
      &lt;p
        dir="ltr"
        class="pt-15VK2JT2_000005"&gt;
        &lt;span
          lang="el-GR"
          class="pt-15VK2JT2_000002"&gt;Στην Κοινωνική και Πολιτική Αγωγή, κρυφά, σε ψηφιακό μέσο, μαθαίνουμε ότι δύο άτομα του ίδιου φύλου μπορούν να αποκτήσουν παιδιά μέσω παρένθετης μητέρας. Δηλαδή θα πάει ένα δεκάχρονο παιδί τώρα, κύριε Υπουργέ και θα πει στη μάνα του &amp;laquo;Μαμά, για εξήγησέ μου τι είναι η παρένθετη μητέρα&amp;raquo;. Ντροπή. Μιλάτε για πατρίδα, θρησκεία και οικογένεια, κατά τα άλλα. Μας δουλεύετε.&amp;nbsp;&lt;/span&gt;
      &lt;/p&gt;
      &lt;p
        dir="ltr"
        class="pt-15VK2JT2_000005"&gt;
        &lt;span
          lang="el-GR"
          class="pt-15VK2JT2_000002"&gt;Όμως, απαγορεύεται από τη νομοθεσία -και το είχε δηλώσει και ο ίδιος Πρωθυπουργός- ένας άντρας να χρησιμοποιήσει παρένθετη μητέρα για να κάνει παιδί. Και το περάσατε στα βιβλία αυτό. Απαγορεύεται από τον Αστικό Κώδικα, αλλά εσείς εκεί. Κόπτεστε ότι προβληματίζεστε για το δημογραφικό θάνατο της χώρας, αλλά δεν προβάλετε την πολύτεκνη μάνα στα βιβλία.&amp;nbsp;&lt;/span&gt;
      &lt;/p&gt;
      &lt;p
        dir="ltr"
        class="pt-15VK2JT2_000005"&gt;
        &lt;span
          lang="el-GR"
          class="pt-15VK2JT2_000002"&gt;(Στο σημείο αυτό κτυπάει προειδοποιητικά το κουδούνι λήξεως του χρόνου ομιλίας του κυρίου Προέδρου του Δημοκρατικού Πατριωτικού Κινήματος - ΝΙΚΗ)&lt;/span&gt;
      &lt;/p&gt;
      &lt;p
        dir="ltr"
        class="pt-15VK2JT2_000005"&gt;
        &lt;span
          lang="el-GR"
          class="pt-15VK2JT2_000002"&gt;&amp;nbsp;Από τα τρία βιβλία της Κοινωνικής και Πολιτικής αγωγής το μόνο που αναφέρει είναι ένα, της ελληνικής γραφής και αυτό προτίμησαν οι δάσκαλοι, γυρίζοντας την πλάτη στα υπόλοιπα βιβλία που δεν αναφέρουν απολύτως τίποτα. Δόξα τω Θεώ οι δάσκαλοι αποδεικνύονται φύλακες της ψυχικής υγείας των μαθητών και απορρίπτουν τις δικές σας επικίνδυνες επιλογές.&amp;nbsp;&lt;/span&gt;
      &lt;/p&gt;
      &lt;p
        dir="ltr"
        class="pt-15VK2JT2_000005"&gt;
        &lt;span
          lang="el-GR"
          class="pt-15VK2JT2_000002"&gt;Όσο για τους κριτές των βιβλίων, γιατί δεν λέτε ότι τα μόνα κριτήρια επιλογής ήταν τα χρόνια υπηρεσίας και η κατοχή μεταπτυχιακού τίτλου; Καμία αναφορά στη συνάφεια. Δηλαδή, ο διδάκτορας αστροφυσικής πιθανόν να αξιολόγησε βιβλία ιστορίας ή θρησκευτικών. Γι&amp;rsquo; αυτό σε όλα τα βιβλία αναφέρετε ως ιδιότητα αξιολογητών εν ενεργεία εκπαιδευτικός, σε αντίθεση με τους συγγραφείς, για να μην αποκαλυφθεί η ανεπάρκειά σας στην επιλογή τους.&amp;nbsp;&lt;/span&gt;
      &lt;/p&gt;
      &lt;p
        dir="ltr"
        class="pt-15VK2JT2_000005"&gt;
        &lt;span
          lang="el-GR"
          class="pt-15VK2JT2_000002"&gt;Εσείς, κύριε Παπαϊωάννου -δάσκαλος υπήρξατε- συμφωνείτε, εφόσον λέτε ότι υπερασπίζεστε το τρίπτυχο αυτό, την πίστη -όπως σωστά το λέμε- την πατρίδα και την παραδοσιακή οικογένεια, αυτά τα αίσχη στα βιβλία που ήδη μπήκαν μέσα&amp;hellip;&lt;/span&gt;
      &lt;/p&gt;
      &lt;p
        dir="ltr"
        class="pt-15VK2JT2_000005"&gt;
        &lt;span
          lang="el-GR"
          class="pt-15VK2JT2_000003"&gt;
          &lt;b&gt;ΠΡΟΕΔΡΕΥΩΝ (Πάρις Κουκουλόπουλος):&amp;nbsp;&lt;/b&gt;
        &lt;/span&gt;
        &lt;span
          lang="el-GR"
          class="pt-15VK2JT2_000002"&gt;Ευχαριστούμε, κύριε Πρόεδρε.&amp;nbsp;&lt;/span&gt;
      &lt;/p&gt;
      &lt;p
        dir="ltr"
        class="pt-15VK2JT2_000005"&gt;
        &lt;span
          lang="el-GR"
          class="pt-15VK2JT2_000002"&gt;Τον λόγο έχει ο κύριος Υπουργός για τη δευτερολογία του.&amp;nbsp;&lt;/span&gt;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class="pt-15VK2JT2_000002"&gt;&amp;nbsp;&lt;/span&gt;
        &lt;span
          lang="el-GR"
          class="pt-15VK2JT2_000002"&gt;Ευχαριστώ πολύ, κύριε Πρόεδρε.&amp;nbsp;&lt;/span&gt;
      &lt;/p&gt;
      &lt;p
        dir="ltr"
        class="pt-15VK2JT2_000005"&gt;
        &lt;span
          lang="el-GR"
          class="pt-15VK2JT2_000002"&gt;Κύριε Πρόεδρε, δεν θα διολισθήσω στην κουβέντα το αν υπάρχει ή δεν υπάρχει&amp;nbsp;&lt;/span&gt;
        &lt;span
          class="pt-15VK2JT2_000002"&gt;woke&lt;/span&gt;
        &lt;span
          lang="el-GR"
          class="pt-15VK2JT2_000002"&gt;&amp;nbsp;ατζέντα. Το έχουμε πει χιλιάδες φορές, το είπε και ο Πρωθυπουργός, αρέσκεστε να χρησιμοποιείτε εκφράσεις οι οποίες ακούγονται σε κάποιο ακροατήριο που σας συμφέρει, ωραίες το αυτί, χωρίς να μπαίνετε στην ουσία. Και η ουσία, όπως είπα και προηγουμένως, δεν είναι να χρησιμοποιούμε βερμπαλιστικές εκφράσεις, οι οποίες δεν έχουν καμία σχέση με το πραγματικό γεγονός για να μπορέσουμε να ικανοποιήσουμε κάποιο ακροατήριο.&amp;nbsp;&lt;/span&gt;
      &lt;/p&gt;
      &lt;p
        dir="ltr"
        class="pt-15VK2JT2_000005"&gt;
        &lt;span
          lang="el-GR"
          class="pt-15VK2JT2_000002"&gt;Και έρχομαι να πω ότι άλλο πράγμα είναι η επιστημονική άποψη και η επιστημονική θέση, την οποία ως επιστήμονας, μικρός ή μεγάλος, πάντα, επί τριάντα πέντε χρόνια στο πανεπιστήμιο ακολουθούσα και άλλο πράγμα η οποιαδήποτε κοινωνική ή πολιτική ή όποια άλλη θεώρηση.&amp;nbsp;&lt;/span&gt;
      &lt;/p&gt;
      &lt;p
        dir="ltr"
        class="pt-15VK2JT2_000005"&gt;
        &lt;span
          lang="el-GR"
          class="pt-15VK2JT2_000002"&gt;Στην προκειμένη λοιπόν, περίπτωση έχουμε επιστημονικές επιτροπές. Και εσείς ο ίδιος χρησιμοποιήσατε και τη λέξη &amp;laquo;πιθανόν&amp;raquo;. Το ξέρετε δηλαδή ότι αστροφυσικός ενέκρινε βιβλίο γλώσσας; Είπατε &amp;laquo;πιθανόν&amp;raquo;. Όμως αυτό το &amp;laquo;πιθανόν&amp;raquo; μπορεί να μείνει σε κάποιον, ότι ο αστροφυσικός εξέτασε γλώσσα. Αν το ξέρετε, πείτε το. Εγώ πραγματικά δεν νομίζω ότι συνέβη, αλλά να μην χρησιμοποιούμε παραδείγματα, γι&amp;rsquo; αυτό σας είπα ότι άλλο το ευήκοον ους και άλλο η πραγματικότητα.&amp;nbsp;&lt;/span&gt;
      &lt;/p&gt;
      &lt;p
        dir="ltr"
        class="pt-15VK2JT2_000005"&gt;
        &lt;span
          lang="el-GR"
          class="pt-15VK2JT2_000002"&gt;Οι αξιολογητές, λοιπόν, κύριε Πρόεδρε, προέρχονται από το Μητρώο Αξιολογητών Διδακτικών Βιβλίων, ύστερα από δημόσια πρόσκληση, εκδήλωση ενδιαφέροντος και αξιολόγηση των υποψηφιοτήτων από τις αρμόδιες επιτροπές.&amp;nbsp;&lt;/span&gt;
      &lt;/p&gt;
      &lt;p
        dir="ltr"
        class="pt-15VK2JT2_000005"&gt;
        &lt;span
          lang="el-GR"
          class="pt-15VK2JT2_000002"&gt;Πάντα θα υπάρχουν επιτροπές, πάντα θα υπάρχουν υποψήφιοι, πάντα κάποιοι θα κρίνονται: Στις επιστημονικές επιτροπές, μέλη ΔΕΠ, εκπαιδευτικοί επιστήμονες με αυξημένα προσόντα, εξειδίκευση με επιστημονικό και παιδαγωγικό βάθος. Μεταπτυχιακές σπουδές, συγγραφικό έργο -τα γνωρίζετε βεβαίως-επιστημονικές δημοσιεύσεις, συμμετοχή σε επιστημονικά συνέδρια, διδακτική εμπειρία. Όλα αυτά συνθέτουν το υπόβαθρο ενός δασκάλου, ενός εκπαιδευτικού, ο οποίος καλείται να αξιολογήσει, με βάση την επιστημονική του τοποθέτηση και την παιδαγωγική του θεώρηση, κάποιο βιβλίο.&amp;nbsp;&lt;/span&gt;
      &lt;/p&gt;
      &lt;p
        dir="ltr"
        class="pt-15VK2JT2_000005"&gt;
        &lt;span
          lang="el-GR"
          class="pt-15VK2JT2_000002"&gt;Άρα λοιπόν η επιστημονική και παιδαγωγική επάρκεια των αξιολογητών ελέγχεται πριν από τη συμμετοχή τους στη διαδικασία. Το πολλαπλό βιβλίο αλλάζει μια λογική δεκαετιών. Περνάμε από ένα και μοναδικό εγχειρίδιο σε περισσότερες επιλογές για τον εκπαιδευτικό και σε μεγαλύτερη παιδαγωγική ελευθερία. Αυτό είναι το νόημα του πολλαπλού βιβλίου.&amp;nbsp;&lt;/span&gt;
      &lt;/p&gt;
      &lt;p
        dir="ltr"
        class="pt-15VK2JT2_000005"&gt;
        &lt;span
          lang="el-GR"
          class="pt-15VK2JT2_000002"&gt;Επιτρέψτε μου να πω και κάτι ακόμη. Στον δημόσιο διάλογο μπορεί να υπάρχουν διαφωνίες, και για το περιεχόμενο των βιβλίων και για τις επιλογές της εκπαιδευτικής πολιτικής. Αυτές οι διαφωνίες, κατά τη γνώμη μας, είναι θεμιτές.&amp;nbsp;&lt;/span&gt;
      &lt;/p&gt;
      &lt;p
        dir="ltr"
        class="pt-15VK2JT2_000005"&gt;
        &lt;span
          lang="el-GR"
          class="pt-15VK2JT2_000002"&gt;Υπάρχουν όμως εκφράσεις και χαρακτηρισμοί που δεν συνάδουν με το σχολικό περιβάλλον που θέλουμε να διαμορφώσουμε για τα παιδιά μας. Το σχολείο πρέπει να είναι χώρος γνώσης αλλά και χώρος ασφάλειας, χώρος ίσων ευκαιριών, χώρος στον οποίον κάθε μαθητής θα αισθάνεται ότι έχει τη θέση και τη στήριξη που χρειάζεται.&amp;nbsp;&lt;/span&gt;
      &lt;/p&gt;
      &lt;p
        dir="ltr"
        class="pt-15VK2JT2_000005"&gt;
        &lt;span
          lang="el-GR"
          class="pt-15VK2JT2_000002"&gt;Κλείνοντας, αυτό είναι το πλαίσιο μέσα στο οποίο προχωρούμε το πολλαπλό βιβλίο. Και όπως είπα και στην πρωτολογία μου, τίποτα δεν είναι γραμμένο στην πέτρα, με περισσότερες επιλογές για τον εκπαιδευτικό, με έλεγχο, με διαφάνεια και με ένα σχολείο που χωρά και στηρίζει το κάθε παιδί.&amp;nbsp;&lt;/span&gt;
      &lt;/p&gt;
      &lt;p
        dir="ltr"
        class="pt-15VK2JT2_000005"&gt;
        &lt;span
          lang="el-GR"
          class="pt-15VK2JT2_000002"&gt;Σας ευχαριστώ.&lt;/span&gt;
      &lt;/p&gt;
      &lt;p
        dir="ltr"
        class="pt-15VK2JT2_000005"&gt;
        &lt;span
          lang="el-GR"
          class="pt-15VK2JT2_000003"&gt;
          &lt;b&gt;ΠΡΟΕΔΡΕΥΩΝ (Πάρις Κουκουλόπουλος):&lt;/b&gt;
        &lt;/span&gt;
        &lt;span
          lang="el-GR"
          class="pt-15VK2JT2_000002"&gt;&amp;nbsp;Ε&lt;/span&gt;
        &lt;span
          lang="el-GR"
          class="pt-15VK2JT2_000002"&gt;υχαριστούμε, κύριε Υπουργέ.&amp;nbsp;&lt;/span&gt;
      &lt;/p&gt;
      &lt;p
        dir="ltr"
        class="pt-15VK2JT2_000005"&gt;
        &lt;span
          lang="el-GR"
          class="pt-15VK2JT2_000002"&gt;Συνεχίζουμε με την ενδέκατη με αριθμό 1331/14-9-2026 επίκαιρη ερώτηση δεύτερου κύκλου του Βουλευτή Α΄ Θεσσαλονίκης της Κ.Ο. ΚΟΜΜΟΥΝΙΣΤΙΚΟ ΚΟΜΜΑ ΕΛΛΑΔΑΣ κ. Ιωάννη Δελή προς την Υπουργό Παιδείας, Θρησκευμάτων και Αθλητισμού με θέμα: &amp;laquo;Να καλυφθούν όλα τα κενά σε όλα τα σχολεία με ειδικευμένους εκπαιδευτικούς καλλιτεχνικών μαθημάτων στην επόμενη φάση προσλήψεων&amp;raquo;.&lt;/span&gt;
      &lt;/p&gt;
      &lt;p
        dir="ltr"
        class="pt-15VK2JT2_000005"&gt;
        &lt;span
          lang="el-GR"
          class="pt-15VK2JT2_000002"&gt;Κύριε συνάδελφε, έχετε τον λόγο.&amp;nbsp;&lt;/span&gt;
      &lt;/p&gt;
      &lt;p
        dir="ltr"
        class="pt-15VK2JT2_000005"&gt;
        &lt;span
          lang="el-GR"
          class="pt-15VK2JT2_000003"&gt;
          &lt;b&gt;ΙΩΑΝΝΗΣ ΔΕΛΗΣ:&amp;nbsp;&lt;/b&gt;
        &lt;/span&gt;
        &lt;span
          lang="el-GR"
          class="pt-15VK2JT2_000002"&gt;Ευχαριστώ πολύ, κύριε Πρόεδρε.&amp;nbsp;&lt;/span&gt;
      &lt;/p&gt;
      &lt;p
        dir="ltr"
        class="pt-15VK2JT2_000005"&gt;
        &lt;span
          lang="el-GR"
          class="pt-15VK2JT2_000002"&gt;Κύριε Υπουργέ, κάνατε φέτος διορισμούς, τους μισούς βέβαια απ&amp;rsquo; όσους υποσχεθήκατε, κάνατε και τις προσλήψεις των αναπληρωτών, καλύψατε πάνω-κάτω τα μισά κενά μέχρι τώρα.&amp;nbsp;&lt;/span&gt;
      &lt;/p&gt;
      &lt;p
        dir="ltr"
        class="pt-15VK2JT2_000005"&gt;
        &lt;span
          lang="el-GR"
          class="pt-15VK2JT2_000002"&gt;Αλλά, ξέρετε, οι εκπαιδευτικοί των καλλιτεχνικών μαθημάτων βρίσκονται σε αναβρασμό, καθώς είναι ελάχιστος ο αριθμός αυτών που διορίστηκαν ή προσλήφθηκαν ως αναπληρωτές σε σχέση με τα πραγματικά κενά που υπάρχουν στα δημοτικά σχολεία και τα γυμνάσια. Δεν αναφέρω τα λύκεια, γιατί εκεί πολύ απλά δεν υπάρχουν καλλιτεχνικά μαθήματα.&amp;nbsp;&lt;/span&gt;
      &lt;/p&gt;
      &lt;p
        dir="ltr"
        class="pt-15VK2JT2_000005"&gt;
        &lt;span
          lang="el-GR"
          class="pt-15VK2JT2_000002"&gt;Σύμφωνα με τα στοιχεία της ΔΟΕ, της Διδασκαλικής Ομοσπονδίας της Ελλάδας, σήμερα είναι 500 τα λειτουργικά κενά στα δημοτικά σχολεία. Συγκεκριμένα λείπουν 183 εκπαιδευτικοί μουσικής, 85 θεατρικής αγωγής και 230 εκπαιδευτικοί εικαστικών.&amp;nbsp;&lt;/span&gt;
      &lt;/p&gt;
      &lt;p
        dir="ltr"
        class="pt-15VK2JT2_000005"&gt;
        &lt;span
          lang="el-GR"
          class="pt-15VK2JT2_000002"&gt;Αυτές οι ελλείψεις φυσικά προστίθενται στις τεράστιες ελλείψεις που υπάρχουν αυτή τη στιγμή στα σχολεία, αφού τα λειτουργικά κενά σε όλα τα σχολεία της χώρας ξεπερνούν αυτή τη στιγμή τις 21.000 παρακαλώ, σύμφωνα με τις ανακοινώσεις των εκπαιδευτικών ομοσπονδιών.&amp;nbsp;&lt;/span&gt;
      &lt;/p&gt;
      &lt;p
        dir="ltr"
        class="pt-15VK2JT2_000005"&gt;
        &lt;span
          lang="el-GR"
          class="pt-15VK2JT2_000002"&gt;Τι σημαίνει αυτό; Σημαίνει ότι εκατοντάδες αναπληρωτές μουσικοί, εικαστικοί και θεατρολόγοι, οι οποίοι δούλεψαν την περσινή χρονιά, έχουν μείνει και είναι έως αυτή τη στιγμή άνεργοι, με ό,τι αυτό συνεπάγεται για τη ζωή τους και τον οικογενειακό τους προγραμματισμό.&amp;nbsp;&lt;/span&gt;
      &lt;/p&gt;
      &lt;p
        dir="ltr"
        class="pt-15VK2JT2_000005"&gt;
        &lt;span
          lang="el-GR"
          class="pt-15VK2JT2_000002"&gt;Όμως οι επιπτώσεις ως προς αυτό δεν βαραίνουν μονάχα τους εκπαιδευτικούς και τα εργασιακά τους δικαιώματα. Βαραίνουν και τα μορφωτικά δικαιώματα των μαθητών, κύριε Υπουργέ. Αφενός υπάρχει μια μεγάλη μερίδα αυτών των μαθητών, οι οποίοι δεν διδάσκονται καθόλου -προσέξτε, καθόλου- μουσική, εικαστικά και θεατρική αγωγή. Μάλλον δεν τα δίνετε και τόση σημασία, δεν έχουν και τόση σημασία για εσάς. Για παράδειγμα, στο λύκειο δεν υπάρχει καθόλου αισθητική αγωγή.&amp;nbsp;&lt;/span&gt;
      &lt;/p&gt;
      &lt;p
        dir="ltr"
        class="pt-15VK2JT2_000005"&gt;
        &lt;span
          lang="el-GR"
          class="pt-15VK2JT2_000002"&gt;Αφετέρου είναι συχνό το φαινόμενο, τώρα τελευταία, της δεύτερης ανάθεσης των καλλιτεχνικών μαθημάτων σε εκπαιδευτικούς ΠΕ70, ειδικά στα δημοτικά σχολεία, κάτι βέβαια που συνιστά έναν μεγάλο αναχρονισμό και γυρνάει την εκπαίδευσή μας στις εποχές εκείνες που ο δάσκαλος τα δίδασκε και όλα, και μουσική, και ζωγραφική, και γυμναστική, και μαθηματικά, και γλώσσα, τα πάντα.&amp;nbsp;&lt;/span&gt;
      &lt;/p&gt;
      &lt;p
        dir="ltr"
        class="pt-15VK2JT2_000005"&gt;
        &lt;span
          lang="el-GR"
          class="pt-15VK2JT2_000002"&gt;Με αυτόν τον τρόπο βέβαια -ξέρουμε γιατί το κάνετε- το Υπουργείο σας και η Κυβέρνηση εξοικονομείτε θέσεις εργασίας, μπαλώνετε τα κενά εκ των ενόντων, χωρίς όμως κανένα επιστημονικό και παιδαγωγικό κριτήριο.&amp;nbsp;&lt;/span&gt;
      &lt;/p&gt;
      &lt;p
        dir="ltr"
        class="pt-15VK2JT2_000005"&gt;
        &lt;span
          lang="el-GR"
          class="pt-15VK2JT2_000002"&gt;Επειδή λοιπόν η αισθητική αγωγή οφείλει να αποτελεί -και αποτελεί κατά την άποψή μας- συστατικό κομμάτι του σχολείου, με βάση και τη συμβολή της στην ολόπλευρη ανάπτυξη, σας ρωτάμε τι θα κάνετε με αυτά τα κενά και αν θα καταργήσετε το αντιεπιστημονικό μέτρο της δεύτερης ανάθεσης.&amp;nbsp;&lt;/span&gt;
      &lt;/p&gt;
      &lt;p
        dir="ltr"
        class="pt-15VK2JT2_000005"&gt;
        &lt;span
          lang="el-GR"
          class="pt-15VK2JT2_000003"&gt;
          &lt;b&gt;ΠΡΟΕΔΡΕΥΩΝ (Πάρις Κουκουλόπουλος):&amp;nbsp;&lt;/b&gt;
        &lt;/span&gt;
        &lt;span
          lang="el-GR"
          class="pt-15VK2JT2_000002"&gt;Κύριε Υπουργέ, έχετε τον λόγο.&amp;nbsp;&lt;/span&gt;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class="pt-15VK2JT2_000002"&gt;&amp;nbsp;Ευχαριστώ πολύ κύριε Πρόεδρε.&lt;/span&gt;
      &lt;/p&gt;
      &lt;p
        dir="ltr"
        class="pt-15VK2JT2_000005"&gt;
        &lt;span
          lang="el-GR"
          class="pt-15VK2JT2_000002"&gt;Κύριε Βουλευτά, θέλω να ξεκινήσω την απάντησή μου με κάτι, στο οποίο πιστεύω δεν υπάρχει λόγος να διαφωνούμε και είναι κάτι το οποίο θα συμφωνήσουμε, δεν έχει να κάνει ούτε με την ταξική διαφορά την οποία επικαλείστε στο τέλος της οποιασδήποτε τοποθέτησης ούτε τίποτα.&amp;nbsp;&lt;/span&gt;
      &lt;/p&gt;
      &lt;p
        dir="ltr"
        class="pt-15VK2JT2_000005"&gt;
        &lt;span
          lang="el-GR"
          class="pt-15VK2JT2_000002"&gt;Η μουσική, τα εικαστικά, η θεατρική αγωγή δεν είναι μαθήματα δεύτερης κατηγορίας. Προφανώς έχουν ουσιαστική θέση στο σχολείο, γιατί η εκπαίδευση δεν είναι μετάδοση γνώσεων. Για μας τα μαθήματα αυτά είναι καλλιέργεια, έκφραση, δημιουργικότητα και νομίζω, όπως είπα και σε μια προηγούμενη απάντηση, τα τελευταία επτά χρόνια από τις πολλές ρηξικέλευθες μεταβολές που έχουν γίνει στην παιδεία, να σας θυμίσω για το θέμα αυτό την ίδρυση της Ανώτατης Σχολής Παραστατικών Τεχνών, που αυτή η Κυβέρνηση, η Κυβέρνηση του Κυριάκου Μητσοτάκη, νομοθέτησε, έτσι ώστε να πάρουν ακόμα μεγαλύτερη αξία και οι τέχνες, και η μουσική, και ο χορός, και το θέατρο.&lt;/span&gt;
      &lt;/p&gt;
      &lt;p
        dir="ltr"
        class="pt-15VK2JT2_000005"&gt;
        &lt;span
          lang="el-GR"
          class="pt-15VK2JT2_000002"&gt;Από εκεί και πέρα όμως, όταν συζητάμε για τη στελέχωση των σχολείων πρέπει να μιλάμε με πραγματικά δεδομένα. Από το 2020 μέχρι σήμερα έχουν πραγματοποιηθεί στο πλαίσιο του ισχύοντος συστήματος διορισμών 4.184 μόνιμοι διορισμοί εκπαιδευτικών καλλιτεχνικών μαθημάτων, πρωτοβάθμια και δευτεροβάθμια. Μόνο φέτος διορίστηκαν 194 εκπαιδευτικοί. Άρα η εικόνα μιας πολιτικής που εγκαταλείπει συστηματικά τις συγκεκριμένες ειδικότητες δεν επιβεβαιώνεται νομίζω από αυτά τα στοιχεία.&amp;nbsp;&lt;/span&gt;
      &lt;/p&gt;
      &lt;p
        dir="ltr"
        class="pt-15VK2JT2_000005"&gt;
        &lt;span
          lang="el-GR"
          class="pt-15VK2JT2_000002"&gt;Έρχομαι στις προσλήψεις αναπληρωτών. Φέτος επιλέξαμε να προχωρήσουμε στην πρώτη φάση νωρίτερα, ώστε οι τοποθετήσεις να γίνουν μέχρι την έναρξη των μαθημάτων και μόνο σε αυτή τη φάση προσλήφθηκαν 751 αναπληρωτές καλλιτεχνικών μαθημάτων, 381 στην πρωτοβάθμια, 370 στη δευτεροβάθμια.&amp;nbsp;&lt;/span&gt;
      &lt;/p&gt;
      &lt;p
        dir="ltr"
        class="pt-15VK2JT2_000005"&gt;
        &lt;span
          lang="el-GR"
          class="pt-15VK2JT2_000002"&gt;Ξέρουμε ότι εξακολουθούν να υπάρχουν κενά, δεν είπε κανένας όχι. Δεν ερχόμαστε εδώ για να ισχυριστούμε ότι την 1η Σεπτεμβρίου εξαφανίστηκε κάθε λειτουργική ανάγκη. Για τον λόγο αυτό στη β΄ φάση των προσλήψεων, που θα είναι αναπληρωτών και προγραμματίζεται για το τέλος Σεπτεμβρίου, θα ενισχυθεί ακόμη περισσότερο ο αριθμός αυτός.&lt;/span&gt;
      &lt;/p&gt;
      &lt;p
        dir="ltr"
        class="pt-15VK2JT2_000005"&gt;
        &lt;span
          lang="el-GR"
          class="pt-15VK2JT2_000002"&gt;Όσον αφορά όμως το ζήτημα της λεγόμενης β΄ ανάθεσης, επειδή στην ερώτησή σας παρουσιάζεται περίπου ως μια νέα επιλογή της σημερινής ηγεσίας, θέλω να σας πω ότι για μας η πρώτη επιλογή παραμένει η κάλυψη των μαθημάτων από τον εκπαιδευτικό της αντίστοιχης ειδικότητας. Δεν είναι αρχαία, για να κάνω και ιστορία. Είναι συγκεκριμένα καλλιτεχνικά μαθήματα. Άλλο πράγμα η κιθάρα, άλλο πράγμα το βιολί ή οτιδήποτε.&amp;nbsp;&lt;/span&gt;
      &lt;/p&gt;
      &lt;p
        dir="ltr"
        class="pt-15VK2JT2_000005"&gt;
        &lt;span
          lang="el-GR"
          class="pt-15VK2JT2_000002"&gt;Η πρόβλεψη λοιπόν αυτή λειτουργεί, όταν αυτό δεν είναι εφικτό, για να μην χαθεί η διδακτική ώρα, όπου ενδεχομένως ένας μουσικός διαφορετικού οργάνου στην αρμονία ή στη βασική θεωρία της μουσικής μπορεί να διδάξει.&amp;nbsp;&lt;/span&gt;
      &lt;/p&gt;
      &lt;p
        dir="ltr"
        class="pt-15VK2JT2_000005"&gt;
        &lt;span
          lang="el-GR"
          class="pt-15VK2JT2_000002"&gt;Θα επανέλθω στη δευτερολογία μου.&amp;nbsp;&lt;/span&gt;
      &lt;/p&gt;
      &lt;p
        dir="ltr"
        class="pt-15VK2JT2_000005"&gt;
        &lt;span
          lang="el-GR"
          class="pt-15VK2JT2_000003"&gt;
          &lt;b&gt;ΠΡΟΕΔΡΕΥΩΝ (Πάρις Κουκουλόπουλος):&amp;nbsp;&lt;/b&gt;
        &lt;/span&gt;
        &lt;span
          lang="el-GR"
          class="pt-15VK2JT2_000002"&gt;Ευχαριστούμε, κύριε Υπουργέ.&amp;nbsp;&lt;/span&gt;
      &lt;/p&gt;
      &lt;p
        dir="ltr"
        class="pt-15VK2JT2_000005"&gt;
        &lt;span
          lang="el-GR"
          class="pt-15VK2JT2_000002"&gt;Ο συνάδελφος κ. Δελής έχει τον λόγο για τη δική του δευτερολογία.&amp;nbsp;&lt;/span&gt;
      &lt;/p&gt;
      &lt;p
        dir="ltr"
        class="pt-15VK2JT2_000005"&gt;
        &lt;span
          lang="el-GR"
          class="pt-15VK2JT2_000003"&gt;
          &lt;b&gt;ΙΩΑΝΝΗΣ ΔΕΛΗΣ:&lt;/b&gt;
        &lt;/span&gt;
        &lt;span
          lang="el-GR"
          class="pt-15VK2JT2_000002"&gt;&amp;nbsp;Σας άκουσα, κύριε Υπουργέ.&amp;nbsp;&lt;/span&gt;
      &lt;/p&gt;
      &lt;p
        dir="ltr"
        class="pt-15VK2JT2_000005"&gt;
        &lt;span
          lang="el-GR"
          class="pt-15VK2JT2_000002"&gt;Αυτό που πρέπει να πούμε ξεκινώντας τη δευτερολογία είναι ότι συστηματικά εδώ και πολλά, πολλά χρόνια όλες οι κυβερνήσεις υποβαθμίζετε, υποβαθμίζουν τα καλλιτεχνικά μαθήματα στη δημόσια εκπαίδευση. Ενδεικτικά μόνο την τελευταία δεκαετία σε πρώτη και δευτέρα δημοτικού, στις πιο τρυφερές δηλαδή ηλικίες, μειώθηκαν οι δύο ώρες της μουσικής -προσέξτε, της μουσικής- σε μία. Στην πέμπτη και έκτη Δημοτικού αφαιρέθηκε τελείως το μάθημα της θεατρικής αγωγής. Τα παιδιά αυτά δεν χρειάζονται καμία θεατρική αγωγή. Και στο λύκειο εξαφανίστηκαν -εξαφανίστηκαν όμως παντελώς- όλα τα καλλιτεχνικά μαθήματα.&lt;/span&gt;
      &lt;/p&gt;
      &lt;p
        dir="ltr"
        class="pt-15VK2JT2_000005"&gt;
        &lt;span
          lang="el-GR"
          class="pt-15VK2JT2_000002"&gt;Είπατε πριν από λίγο ότι για εσάς αυτά τα μαθήματα δεν είναι μαθήματα δεύτερης κατηγορίας. Πού να ήταν! Τι θα γινόταν; Φανταστείτε! Πώς τα λέτε αυτά; Τα λέτε την ώρα που έχετε κάνει όλα αυτά τα πράγματα.&amp;nbsp;&lt;/span&gt;
      &lt;/p&gt;
      &lt;p
        dir="ltr"
        class="pt-15VK2JT2_000005"&gt;
        &lt;span
          lang="el-GR"
          class="pt-15VK2JT2_000002"&gt;Κατά τ&amp;rsquo; άλλα περισσεύουν τα μεγάλα λόγια των κυβερνώντων, όπως και τα δικά σας πριν από λίγο, για την καλλιέργεια της φαντασίας, της δημιουργικότητας και της κριτικής σκέψης στο σχολείο. Με την τέχνη απούσα είναι δυνατόν; Κι όμως, αυτά λέτε.&lt;/span&gt;
      &lt;/p&gt;
      &lt;p
        dir="ltr"
        class="pt-15VK2JT2_000005"&gt;
        &lt;span
          lang="el-GR"
          class="pt-15VK2JT2_000002"&gt;Για πολλά χρόνια επίσης, γιατί υπάρχει κι άλλη μια πλευρά, το διδακτικό προσωπικό των καλλιτεχνικών μαθημάτων παραμένει στην πλειοψηφία του, εκτός ελαχίστων, με ελαστικές εργασιακές σχέσεις, αναπληρωτές δηλαδή, οι οποίοι προσλαμβάνονται και απολύονται. Και από τη συντριπτική πλειοψηφία των σχολικών μονάδων -χρόνια περάσαμε απ&amp;rsquo; αυτές- απουσιάζουν οι απαραίτητες εκείνες υποδομές και ο σύγχρονος εξοπλισμός που απαιτούνται για τέτοιου είδους διδακτικά αντικείμενα.&amp;nbsp;&lt;/span&gt;
      &lt;/p&gt;
      &lt;p
        dir="ltr"
        class="pt-15VK2JT2_000005"&gt;
        &lt;span
          lang="el-GR"
          class="pt-15VK2JT2_000002"&gt;Για το μάθημα των εικαστικών δεν θες μονάχα τέσσερις τοίχους. Θες και άλλα πράγματα, όπως και για το μάθημα της μουσικής, με βάση και τις δυνατότητες της εποχής. Βέβαια ανάλογη εικόνα υπάρχει και στα εργαστήρια των ΕΠΑΛ, στην τεχνικοεπαγγελματική εκπαίδευση, τα ξέρετε.&lt;/span&gt;
      &lt;/p&gt;
      &lt;p
        dir="ltr"
        class="pt-15VK2JT2_000005"&gt;
        &lt;span
          lang="el-GR"
          class="pt-15VK2JT2_000002"&gt;Δηλαδή, με λίγα λόγια, την ώρα που δισεκατομμύρια ευρώ δίνονται απλόχερα από το κράτος σας για τους νατοϊκούς εξοπλισμούς και την πολεμική οικονομία, η αισθητική αγωγή, η οποία θα μπορούσε να παίξει σημαντικότατο ρόλο στην ανάπτυξη, την ψυχοσυναισθηματική ανάπτυξη των μαθητών, επομένως και στη συνολική διαμόρφωση της ανθρώπινης συνείδησης που μας ενδιαφέρει, αυτή η αισθητική αγωγή εξοβελίζεται και η καλλιτεχνική εκπαίδευση λογίζεται ως ένα κόστος.&amp;nbsp;&lt;/span&gt;
      &lt;/p&gt;
      &lt;p
        dir="ltr"
        class="pt-15VK2JT2_000005"&gt;
        &lt;span
          lang="el-GR"
          class="pt-15VK2JT2_000002"&gt;Προσέξτε, δεν θεωρούνται κόστος οι τεράστιες κρατικές δαπάνες για την πολεμική προετοιμασία, για τις &amp;laquo;ασπίδες του Αχιλλέα&amp;raquo; για παράδειγμα, και για την καπιταλιστική ανάπτυξη των κερδών των ομίλων. Εκεί θεωρούνται αυτά αναπτυξιακά κίνητρα. Θεωρείτε κόστος και δεν περισσεύουν, όπως λέτε, χρήματα για να προσληφθεί ένας αναπληρωτής καλλιτεχνικών μαθημάτων στον Πειραιά, το Περιστέρι, τη Θεσσαλονίκη και σε όλη την Ελλάδα. Αυτά θεωρείτε κόστος. Πότε; Πότε όλα αυτά;&amp;nbsp;&lt;/span&gt;
      &lt;/p&gt;
      &lt;p
        dir="ltr"
        class="pt-15VK2JT2_000005"&gt;
        &lt;span
          lang="el-GR"
          class="pt-15VK2JT2_000002"&gt;Σήμερα, κύριε Υπουργέ, σήμερα που οι νέοι άνθρωποι παντού γύρω τους -το βλέπετε, βλέπετε τι γίνεται- συναντούν τη βία, τον ανταγωνισμό, τη μοναξιά, τον φόβο, τα αδιέξοδα που τους επιβάλλει η σαπίλα αυτού του συστήματος που ζούμε, φτάνοντας πολλές φορές και σε πολύ τραγικές συνέπειες, όπως εκείνο το περιστατικό με τις δύο μαθήτριες στην Ηλιούπολη.&lt;/span&gt;
      &lt;/p&gt;
      &lt;p
        dir="ltr"
        class="pt-15VK2JT2_000005"&gt;
        &lt;span
          lang="el-GR"
          class="pt-15VK2JT2_000002"&gt;Αντί λοιπόν το Υπουργείο σας να πάρει μέτρα για την ουσιαστική ενίσχυση αυτών των εντατικών αντικειμένων και του ρόλου τους στη διαπαιδαγώγηση και τη στήριξη των νέων ανθρώπων -στα λόγια καλοί είστε, αλλά τα έργα απέχουν πάρα πολύ- ακολουθείτε τακτική συρρίκνωσης και εξαφάνισης από τα αναλυτικά προγράμματα αυτών των πιο κρίσιμων και χρήσιμων μαθημάτων.&amp;nbsp;&lt;/span&gt;
      &lt;/p&gt;
      &lt;p
        dir="ltr"
        class="pt-15VK2JT2_000005"&gt;
        &lt;span
          lang="el-GR"
          class="pt-15VK2JT2_000003"&gt;
          &lt;b&gt;ΠΡΟΕΔΡΕΥΩΝ (Πάρις Κουκουλόπουλος):&lt;/b&gt;
        &lt;/span&gt;
        &lt;span
          lang="el-GR"
          class="pt-15VK2JT2_000002"&gt;&amp;nbsp;&amp;nbsp;Ο κύριος Υπουργός έχει τον λόγο για τη δευτερολογία του.&amp;nbsp;&lt;/span&gt;
      &lt;/p&gt;
      &lt;p
        dir="ltr"
        class="pt-15VK2JT2_000005"&gt;
        &lt;span
          lang="el-GR"
          class="pt-15VK2JT2_000003"&gt;
          &lt;b&gt;ΝΙΚΟΛΑΟΣ ΠΑΠΑΪΩΑΝΝΟΥ (Υφυπουργός Παιδείας, Θρησκευμάτων και Αθλητισμού):&lt;/b&gt;
        &lt;/span&gt;
        &lt;span
          lang="el-GR"
          class="pt-15VK2JT2_000002"&gt;&amp;nbsp;&lt;/span&gt;
        &lt;span
          lang="el-GR"
          class="pt-15VK2JT2_000002"&gt;Ευχαριστώ, κύριε Πρόεδρε.&amp;nbsp;&lt;/span&gt;
      &lt;/p&gt;
      &lt;p
        dir="ltr"
        class="pt-15VK2JT2_000005"&gt;
        &lt;span
          lang="el-GR"
          class="pt-15VK2JT2_000002"&gt;Κύριε Βουλευτά, δύο σκέλη, πριν μπω στη δευτερολογία μου, δύο σημεία.&amp;nbsp;&lt;/span&gt;
      &lt;/p&gt;
      &lt;p
        dir="ltr"
        class="pt-15VK2JT2_000005"&gt;
        &lt;span
          lang="el-GR"
          class="pt-15VK2JT2_000002"&gt;Είπατε ότι αυτοαναιρέθηκα σε σχέση με αυτά τα οποία είπατε και αυτά που είπα εγώ στην πρωτολογία μου. Επειδή νομίζω ότι καταγράφονται οι απαντήσεις, είπα ξεκάθαρα ότι ξέρουμε ότι εξακολουθούν να υπάρχουν κενά. Είπα ξεκάθαρα ότι δεν ερχόμαστε εδώ για να ισχυριστούμε ότι την 1η Σεπτεμβρίου εξαφανίστηκε κάθε λειτουργική ανάγκη από κάθε σχολείο. Είπα, επίσης, πολύ εμφατικά για τον αριθμό των καθηγητών των εικαστικών γενικότερα που προσελήφθησαν πρωτοβάθμια και δευτεροβάθμια και τα τελευταία χρόνια, αλλά και αυτήν τη χρονιά μέχρι τώρα.&amp;nbsp;&lt;/span&gt;
      &lt;/p&gt;
      &lt;p
        dir="ltr"
        class="pt-15VK2JT2_000005"&gt;
        &lt;span
          lang="el-GR"
          class="pt-15VK2JT2_000002"&gt;Άρα, όλα αυτά δεν καταδεικνύουν ότι υπάρχει μια αντίφαση, καταδεικνύουν ότι υπάρχει στόχευση την οποία υπηρετούμε. Από εκεί και πέρα, επίσης, είναι προφανές ότι δεν είναι ώρα να συζητήσουμε, διότι ακόμα και επερώτηση αν είχαμε και σε θέματα μελών ΔΕΠ των πανεπιστημίων, πάλι θα είχαμε την ίδια επωδό στο τέλος &amp;laquo;Πληρώνουμε για τον &amp;ldquo;Αχιλλέα&amp;rdquo; και δεν πληρώνουμε για τον καθηγητή πανεπιστημίου&amp;raquo;. Είναι μια μόνιμη επωδός. Δικαίωμά σας.&amp;nbsp;&lt;/span&gt;
      &lt;/p&gt;
      &lt;p
        dir="ltr"
        class="pt-15VK2JT2_000005"&gt;
        &lt;span
          lang="el-GR"
          class="pt-15VK2JT2_000002"&gt;Όμως, ιδού πεδίο δόξης λαμπρόν, να συμμετέχετε στον διάλογο για το νέο σχολείο. Αν όλα αυτά που λέτε τα πιστεύετε και χαίρομαι που τα πιστεύετε, να τα καταθέσετε στην εθνική επιτροπή, να γίνει ένας γόνιμος διάλογος με όλους τους ειδικούς και εκεί να δούμε πού βρισκόμαστε.&amp;nbsp;&lt;/span&gt;
      &lt;/p&gt;
      &lt;p
        dir="ltr"
        class="pt-15VK2JT2_000005"&gt;
        &lt;span
          lang="el-GR"
          class="pt-15VK2JT2_000002"&gt;Έρχομαι τώρα στην ερώτηση σας όσον αφορά τη β΄ ανάθεση. Η δυνατότητα ανάθεσης μαθημάτων αισθητικής αγωγής σε εκπαιδευτικούς ΠΕ70 ενεργοποιείται όταν δεν έχουν καλυφθεί οι συγκεκριμένες ώρες. Αυτό προβλέπεται ρητά στο άρθρο 11 του προεδρικού διατάγματος 79 του 2017.&amp;nbsp;&lt;/span&gt;
      &lt;/p&gt;
      &lt;p
        dir="ltr"
        class="pt-15VK2JT2_000005"&gt;
        &lt;span
          lang="el-GR"
          class="pt-15VK2JT2_000002"&gt;Και θέλω να υπογραμμίσω το εξής, γιατί έχει σημασία η σημερινή συζήτηση. Δεν είναι μια νέα επιλογή της σημερινής πολιτικής ηγεσίας. Πρόκειται για θεσμικό πλαίσιο που ισχύει από το 2017. Μπορεί βεβαίως κάποιος να ζητά την αλλαγή αυτού του πλαισίου. Είναι μια διαφορετική συζήτηση. Την ακούω. Αλλά πρέπει να περιγράφουμε με ακρίβεια τι ισχύει.&amp;nbsp;&lt;/span&gt;
      &lt;/p&gt;
      &lt;p
        dir="ltr"
        class="pt-15VK2JT2_000005"&gt;
        &lt;span
          lang="el-GR"
          class="pt-15VK2JT2_000002"&gt;Η β΄ ανάθεση δεν προηγείται της εκπαιδευτικής ειδικότητας, έπεται της αδυναμίας κάλυψης των συγκεκριμένων ωρών από την αντίστοιχη ειδικότητα. Κι εσείς νομίζω ως δάσκαλος στην καριέρα σας μπορούσατε να κάνετε, λιγότερο ή περισσότερο -και επειδή και οι γονείς μου ήταν δάσκαλοι-, περισσότερα των βασικών μαθημάτων ενός δασκάλου.&amp;nbsp;&lt;/span&gt;
      &lt;/p&gt;
      &lt;p
        dir="ltr"
        class="pt-15VK2JT2_000005"&gt;
        &lt;span
          lang="el-GR"
          class="pt-15VK2JT2_000002"&gt;Δεν λέει κανείς, λοιπόν, ότι ο δάσκαλος υποκαθιστά την επιστημονική εξειδίκευση του μουσικού, του εικαστικού ή του θεατρολόγου. Η συγκεκριμένη πρόβλεψη δίνει στο σχολείο τη δυνατότητα να μην μείνει το διδακτικό αντικείμενο ακάλυπτο, όταν δεν υπάρχει διαθέσιμος εκπαιδευτικός ειδικότητας.&lt;/span&gt;
      &lt;/p&gt;
      &lt;p
        dir="ltr"
        class="pt-15VK2JT2_000005"&gt;
        &lt;span
          lang="el-GR"
          class="pt-15VK2JT2_000002"&gt;Άρα, λοιπόν, μπορούμε να συζητήσουμε για το θεσμικό πλαίσιο, όπως και για τα μαθήματα που θέσατε, που θα εξεταστεί. Αλλά άλλο αυτό και άλλο να παρουσιάζετε μια ρύθμιση ως μια σημερινή επιλογή υποβάθμισης των καλλιτεχνικών μαθημάτων.&amp;nbsp;&lt;/span&gt;
      &lt;/p&gt;
      &lt;p
        dir="ltr"
        class="pt-15VK2JT2_000005"&gt;
        &lt;span
          lang="el-GR"
          class="pt-15VK2JT2_000002"&gt;Σας ευχαριστώ.&amp;nbsp;&lt;/span&gt;
      &lt;/p&gt;
      &lt;p
        dir="ltr"
        class="pt-15VK2JT2_000005"&gt;
        &lt;span
          lang="el-GR"
          class="pt-15VK2JT2_000003"&gt;
          &lt;b&gt;ΠΡΟΕΔΡΕΥΩΝ (Πάρις Κουκουλόπουλος):&lt;/b&gt;
        &lt;/span&gt;
        &lt;span
          lang="el-GR"
          class="pt-15VK2JT2_000002"&gt;&amp;nbsp;Ευχαριστούμε, κύριε Υπουργέ.&amp;nbsp;&lt;/span&gt;
      &lt;/p&gt;
      &lt;p
        dir="ltr"
        class="pt-15VK2JT2_000005"&gt;
        &lt;span
          lang="el-GR"
          class="pt-15VK2JT2_000002"&gt;Συνεχίζουμε με τη δέκατη με αριθμό 1330/14-9-2026 επίκαιρη ερώτηση δεύτερου κύκλου του Βουλευτή Αιτωλοακαρνανίας της Κ.Ο. ΚΟΜΜΟΥΝΙΣΤΙΚΟ ΚΟΜΜΑ ΕΛΛΑΔΑΣ κ. Νικολάου Παπαναστάση προς τον Υπουργό Περιβάλλοντος και Ενέργειας με θέμα: &amp;laquo;Για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περιοχής&amp;raquo;.&lt;/span&gt;
      &lt;/p&gt;
      &lt;p
        dir="ltr"
        class="pt-15VK2JT2_000005"&gt;
        &lt;span
          lang="el-GR"
          class="pt-15VK2JT2_000002"&gt;Στην ερώτηση θα απαντήσει η Υφυπουργός κ. Μαρία-Ελένη (Μαριλένα) Σούκουλη-Βιλιάλη.&amp;nbsp;&lt;/span&gt;
      &lt;/p&gt;
      &lt;p
        dir="ltr"
        class="pt-15VK2JT2_000005"&gt;
        &lt;span
          lang="el-GR"
          class="pt-15VK2JT2_000002"&gt;Κύριε συνάδελφε, έχετε τον λόγο.&amp;nbsp;&lt;/span&gt;
      &lt;/p&gt;
      &lt;p
        dir="ltr"
        class="pt-15VK2JT2_000005"&gt;
        &lt;span
          lang="el-GR"
          class="pt-15VK2JT2_000003"&gt;
          &lt;b&gt;ΝΙΚΟΛΑΟΣ ΠΑΠΑΝΑΣΤΑΣΗΣ:&lt;/b&gt;
        &lt;/span&gt;
        &lt;span
          lang="el-GR"
          class="pt-15VK2JT2_000002"&gt;&amp;nbsp;&lt;/span&gt;
        &lt;span
          lang="el-GR"
          class="pt-15VK2JT2_000002"&gt;Ευχαριστώ, κύριε Πρόεδρε.&amp;nbsp;&lt;/span&gt;
      &lt;/p&gt;
      &lt;p
        dir="ltr"
        class="pt-15VK2JT2_000005"&gt;
        &lt;span
          lang="el-GR"
          class="pt-15VK2JT2_000002"&gt;Είναι πολλοστή η φορά που ασχολούμαστε με το φαινόμενο του ευτροφισμού και των συνεπειών του στη λιμνοθάλασσα του πανέμορφου Αιτωλικού. Στο παρελθόν για το πρόβλημα αυτό υπήρξαν πολλά λόγια τόσο από τη σημερινή Κυβέρνηση όσο και του ΠΑΣΟΚ και του ΣΥΡΙΖΑ. Στην πράξη όμως δεν έγινε τίποτα.&amp;nbsp;&lt;/span&gt;
      &lt;/p&gt;
      &lt;p
        dir="ltr"
        class="pt-15VK2JT2_000005"&gt;
        &lt;span
          lang="el-GR"
          class="pt-15VK2JT2_000002"&gt;Η κενότητα της απόλυτης αδράνειας περιλαμβάνει και τη δημοτική και την περιφερειακή αρχή. Οι Αιτολικιώτες τα γνωρίζουν όλα αυτά γιατί τα ζουν. Η αιτία δεν είναι μία, κάτι που δείχνει και την πολυεπίπεδη αδιαφορία όλων όσων ανέφερα. Σημειώνουμε: Μη ορθή λειτουργία του βιολογικού της πόλης, καθίζηση των καμαρών των γεφυριών που συνδέουν το νησάκι με τη στεριά, ανεξέλεγκτη λειτουργία του αντλιοστασίου στην εθνική οδό Αιτωλικού-Μεσολογγίου, μπάζωμα του διαύλου στο ύψος του ιχθυοτροφείου Πόρου, σημαντικό τμήμα του Αιτωλικού δεν διαθέτει αποχετευτικό σύστημα, αν είναι δυνατόν, σήμερα.&lt;/span&gt;
      &lt;/p&gt;
      &lt;p
        dir="ltr"
        class="pt-15VK2JT2_000005"&gt;
        &lt;span
          lang="el-GR"
          class="pt-15VK2JT2_000002"&gt;Όσοι στάθηκαν και στέκονται μπροστά σε αυτούς τους ανθρώπους υποσχόμενοι έχουν θράσος και θα έπρεπε να ντρέπονται. Τους κοροϊδεύουν ξετσίπωτα και διαχρονικά.&amp;nbsp;&lt;/span&gt;
      &lt;/p&gt;
      &lt;p
        dir="ltr"
        class="pt-15VK2JT2_000005"&gt;
        &lt;span
          lang="el-GR"
          class="pt-15VK2JT2_000002"&gt;Οι επιστήμονες κραυγάζουν. Η συγκέντρωση μεγάλων ποσοτήτων φωσφορούχων και αζωτούχων ενώσεων από τη γεωργική και βιομηχανική δραστηριότητα και τα οικιακά απόβλητα οδηγεί σε φυτοπλαγκτόν, απορρόφηση του οξυγόνου, σάπισμα όλων αυτών και παράγουν το ιδιαίτερα τοξικό αέριο υδρόθειο. Είναι ένα πρόβλημα άμεσο, άπτεται της υγείας των ντόπιων, ειδικά των ευάλωτων ηλικιών, αλλά και ανθρώπων με προβλήματα υγείας.&amp;nbsp;&lt;/span&gt;
      &lt;/p&gt;
      &lt;p
        dir="ltr"
        class="pt-15VK2JT2_000005"&gt;
        &lt;span
          lang="el-GR"
          class="pt-15VK2JT2_000002"&gt;Κυρία Υφυπουργέ, σας θέτουμε το ερώτημα. Σε ποιες ενέργειες θα προχωρήσει η Κυβέρνηση προκειμένου να εξαλειφθεί το φαινόμενο που περιέγραψα και να εξασφαλιστεί η δημόσια υγεία, η προστασία του περιβάλλοντος στην κλειστή λιμνοθάλασσα του Αιτωλικού, αλλά και το εισόδημα των ψαράδων και των κατοίκων της περιοχής;&amp;nbsp;&lt;/span&gt;
      &lt;/p&gt;
      &lt;p
        dir="ltr"
        class="pt-15VK2JT2_000005"&gt;
        &lt;span
          lang="el-GR"
          class="pt-15VK2JT2_000002"&gt;Ευχαριστώ.&amp;nbsp;&lt;/span&gt;
      &lt;/p&gt;
      &lt;p
        dir="ltr"
        class="pt-15VK2JT2_000005"&gt;
        &lt;span
          lang="el-GR"
          class="pt-15VK2JT2_000003"&gt;
          &lt;b&gt;ΠΡΟΕΔΡΕΥΩΝ (Πάρις Κουκουλόπουλος):&lt;/b&gt;
        &lt;/span&gt;
        &lt;span
          lang="el-GR"
          class="pt-15VK2JT2_000002"&gt;&amp;nbsp;Ευχαριστούμε, κύριε συνάδελφε.&amp;nbsp;&lt;/span&gt;
      &lt;/p&gt;
      &lt;p
        dir="ltr"
        class="pt-15VK2JT2_000005"&gt;
        &lt;span
          lang="el-GR"
          class="pt-15VK2JT2_000002"&gt;Κυρία Υπουργέ, έχετε τον λόγο.&amp;nbsp;&lt;/span&gt;
      &lt;/p&gt;
      &lt;p
        dir="ltr"
        class="pt-15VK2JT2_000005"&gt;
        &lt;span
          lang="el-GR"
          class="pt-15VK2JT2_000003"&gt;
          &lt;b&gt;ΜΑΡΙΑ-ΕΛΕΝΗ (ΜΑΡΙΛΕΝΑ) ΣΟΥΚΟΥΛΗ-ΒΙΛΙΑΛΗ (Υφυπουργός Περιβάλλοντος και Ενέργειας):&lt;/b&gt;
        &lt;/span&gt;
        &lt;span
          lang="el-GR"
          class="pt-15VK2JT2_000002"&gt;&amp;nbsp;Σας ευχαριστώ πολύ, κύριε Πρόεδρε.&amp;nbsp;&lt;/span&gt;
      &lt;/p&gt;
      &lt;p
        dir="ltr"
        class="pt-15VK2JT2_000005"&gt;
        &lt;span
          lang="el-GR"
          class="pt-15VK2JT2_000002"&gt;Κύριε συνάδελφε, η λιμνοθάλασσα του Αιτωλικού είναι ένα ιδιαίτερα σημαντικό και ευαίσθητο υδάτινο οικοσύστημα και θέλω εξαρχής να πω κάτι απολύτως καθαρά. Η ανησυχία των κατοίκων και των επαγγελματιών αλιέων για το φαινόμενο που εμφανίστηκε όντως, όπως είπατε και εσείς πολύ σωστά και πάλι, είναι απολύτως κατανοητή.&amp;nbsp;&lt;/span&gt;
      &lt;/p&gt;
      &lt;p
        dir="ltr"
        class="pt-15VK2JT2_000005"&gt;
        &lt;span
          lang="el-GR"
          class="pt-15VK2JT2_000002"&gt;Το φαινόμενο της έντονης παρουσίας φυτοπλαγκτού και του ευτροφισμού είναι σύνθετο. Δεν έχει μόνον μία αιτία.&lt;/span&gt;
      &lt;/p&gt;
      &lt;p
        dir="ltr"
        class="pt-15VK2JT2_000010"&gt;
        &lt;span
          lang="el-GR"
          class="pt-15VK2JT2_000002"&gt;Συνδέεται με φυσικούς και περιβαλλοντικούς παράγοντες, όπως η θερμοκρασία, οι άνεμοι, οι βροχοπτώσεις, τα ρεύματα και η γενικότερη υδρολογική κατάσταση, ενώ και οι συνθήκες της κλιματικής αλλαγής μπορούν να εντείνουν τέτοια φαινόμενα. Γι&amp;rsquo; αυτό και η αντιμετώπισή του δεν μπορεί να είναι ούτε μονοδιάστατη ούτε αποσπασματική. Χρειάζεται να αποκαταστήσουμε τη λειτουργία του ίδιου του οικοσυστήματος και αυτό ακριβώς κάνουμε.&lt;/span&gt;
      &lt;/p&gt;
      &lt;p
        dir="ltr"
        class="pt-15VK2JT2_000005"&gt;
        &lt;span
          lang="el-GR"
          class="pt-15VK2JT2_000002"&gt;Στο πλαίσιο του προγράμματος του Υπουργείου Αγροτικής Ανάπτυξης και Τροφίμων &amp;laquo;Αλιεία, Υδατοκαλλιέργεια και Θάλασσα&amp;raquo; 2021-2027 υλοποιείται η δεύτερη φάση της πράξης &amp;laquo;Συμπληρωματικά Έργα Αναβάθμισης Υδατικών Οικοσυστημάτων Νοτιοδυτικής Αιτωλοακαρνανίας&amp;raquo; με δικαιούχο το Υπουργείο Υποδομών και Μεταφορών, ένα έργο προϋπολογισμού μετά την τροποποίησή του 26,7 εκατομμυρίων ευρώ, με ημερομηνία ολοκλήρωσης την 31&lt;/span&gt;
        &lt;span
          lang="el-GR"
          class="pt-15VK2JT2_000002"&gt;
          &lt;sup&gt;η&lt;/sup&gt;
        &lt;/span&gt;
        &lt;span
          lang="el-GR"
          class="pt-15VK2JT2_000002"&gt;&amp;nbsp;Δεκεμβρίου του 2027. Μιλάμε για άρση αναχωμάτων και παλαιών φραγμών, βελτίωση της υδραυλικής επικοινωνίας των λιμνοθαλασσών, διάνοιξη και επέκταση υφαλαύλακων, αποκατάσταση της λειτουργίας της διώρυγας Κάτω Αχελώου, αναβάθμιση αντλιοστασίων και έργων διαχείρισης και διάχυσης υδάτων, καθώς και δημιουργία υγροτοπικής λίμνης στο Δέλτα του Αχελώου. Με άλλα λόγια, δεν αντιμετωπίζουμε μόνο το σύμπτωμα. Παρεμβαίνουμε στη λειτουργία του ίδιου του οικοσυστήματος.&lt;/span&gt;
      &lt;/p&gt;
      &lt;p
        dir="ltr"
        class="pt-15VK2JT2_000005"&gt;
        &lt;span
          lang="el-GR"
          class="pt-15VK2JT2_000002"&gt;Υπάρχει και ένα ακόμα κρίσιμο στοιχείο. Η παρέμβαση συνοδεύεται από εξειδικευμένη επιστημονική παρακολούθηση από το Πανεπιστήμιο Πατρών, ώστε να υπάρχει τεκμηριωμένη κατάσταση αναφοράς και να μπορούμε να αξιολογήσουμε με επιστημονικά δεδομένα τις περιβαλλοντικές μεταβολές που προκαλούν τα έργα και μάλιστα, με τα μέχρι σήμερα ευρήματα, να καταδεικνύουμε ότι οι παρεμβάσεις αποκατάστασης κινούνται στη σωστή κατεύθυνση με εκτιμώμενες θετικές επιπτώσεις στην υδρολογική λειτουργία, την οικολογική κατάσταση και τη συνδεσιμότητα των λιμνοθαλάσσιων οικοσυστημάτων. Και αυτό είναι πολύ σημαντικό, γιατί αυτό αναμένεται να έχει θετικές επιπτώσεις και στην ποιότητα των υδάτων και στη βιοποικιλότητα, αλλά και στην αλιευτική παραγωγικότητα. Παράλληλα, ο ΟΦΥΠΕΚΑ έχει δρομολογήσει δράση υποβρύχιου καθαρισμού στο παραλιακό μέτωπο και σε τμήμα της λιμνοθάλασσας, ενώ προγραμματίζει ευρύτερο έλεγχο της περιοχής.&amp;nbsp;&lt;/span&gt;
      &lt;/p&gt;
      &lt;p
        dir="ltr"
        class="pt-15VK2JT2_000005"&gt;
        &lt;span
          lang="el-GR"
          class="pt-15VK2JT2_000002"&gt;Άρα, κύριε συνάδελφε, δεν έχουμε ούτε αδράνεια ούτε απουσία σχεδιασμού. Έχουμε, όμως, εδώ μπροστά μας ένα πολύ σύνθετο περιβαλλοντικό ζήτημα και έχουμε ήδη σε εξέλιξη έργα, έχουμε χρηματοδότηση, έχουμε και επιστημονική παρακολούθηση και βεβαίως συγκεκριμένες δράσεις στο πεδίο. Παρακολουθούμε την εξέλιξη του φαινομένου. Παρεμβάσεις που θα γίνουν στο μέλλον και απαιτούνται θα σας αναλύσω στη δευτερολογία μου.&lt;/span&gt;
      &lt;/p&gt;
      &lt;p
        dir="ltr"
        class="pt-15VK2JT2_000005"&gt;
        &lt;span
          lang="el-GR"
          class="pt-15VK2JT2_000002"&gt;Σας ευχαριστώ.&amp;nbsp;&lt;/span&gt;
      &lt;/p&gt;
      &lt;p
        dir="ltr"
        class="pt-15VK2JT2_000005"&gt;
        &lt;A
          id="_Hlk224734574"
          class="pt-15VK2JT2_000001"&gt;&lt;/A&gt;
        &lt;span
          lang="el-GR"
          class="pt-15VK2JT2_000003"&gt;
          &lt;b&gt;ΠΡΟΕΔΡΕΥΩΝ (Πάρις Κουκουλόπουλος):&amp;nbsp;&lt;/b&gt;
        &lt;/span&gt;
        &lt;span
          lang="el-GR"
          class="pt-15VK2JT2_000002"&gt;Ευχαριστούμε, κυρία Υπουργέ.&amp;nbsp;&lt;/span&gt;
      &lt;/p&gt;
      &lt;p
        dir="ltr"
        class="pt-15VK2JT2_000005"&gt;
        &lt;span
          lang="el-GR"
          class="pt-15VK2JT2_000002"&gt;Ο κ. Παπαναστάσης έχει τον λόγο για να αναπτύξει τη δευτερολογία του.&amp;nbsp;&lt;/span&gt;
      &lt;/p&gt;
      &lt;p
        dir="ltr"
        class="pt-15VK2JT2_000005"&gt;
        &lt;span
          lang="el-GR"
          class="pt-15VK2JT2_000003"&gt;
          &lt;b&gt;ΝΙΚΟΛΑΟΣ ΠΑΠΑΝΑΣΤΑΣΗΣ:&lt;/b&gt;
        &lt;/span&gt;
        &lt;span
          lang="el-GR"
          class="pt-15VK2JT2_000002"&gt;&amp;nbsp;Ευχαριστώ.&lt;/span&gt;
      &lt;/p&gt;
      &lt;p
        dir="ltr"
        class="pt-15VK2JT2_000005"&gt;
        &lt;span
          lang="el-GR"
          class="pt-15VK2JT2_000002"&gt;Κυρία Υφυπουργέ, πραγματικά ήθελα να σας πω, επειδή κι εγώ έχω ζήσει σε αυτήν την πόλη, ότι περίμενα μία απάντηση που δεν θα περιελάμβανε μέσα το γνωστό &amp;laquo;υποζύγιο&amp;raquo; της κλιματικής αλλαγής για να του φορτώσουμε και το φυτοπλαγκτόν. Ένα θα σας πω μόνο, ότι το φαινόμενο αυτό -νομίζω πως το γνωρίζετε- ξεκίνησε δεκαετίες πριν. Το 1964 λογάριαζαν να ρίξουν το νερό της λίμνης Τριχωνίδας στη λιμνοθάλασσα για να το αντιμετωπίσουν. Άρα, ας αφήσουμε τις κλιματικές αλλαγές. Όλοι έκαναν μελέτες, από τότε μέχρι σήμερα κανένας δεν έπαιρνε μέτρα.&amp;nbsp;&lt;/span&gt;
      &lt;/p&gt;
      &lt;p
        dir="ltr"
        class="pt-15VK2JT2_000005"&gt;
        &lt;span
          lang="el-GR"
          class="pt-15VK2JT2_000002"&gt;Ήδη αναφέρθηκαν οι επιπτώσεις του Βιολογικού του Αιτωλικού. Είναι παράγοντας που επιβαρύνει. Λειτουργεί -και προσέξτε το αυτό- με ληγμένη απόφαση έγκρισης περιβαλλοντικών όρων από το 2015, με προβλήματα στα κεντρικά αντλιοστάσια, με πρόταση να καταργηθεί και τα λύματα να μεταφερθούν στον Βιολογικό Καθαρισμό Οινιάδων. Ποιος τα λέει αυτά; Είναι γραμμένα σε επίσημη έκθεση της Περιφέρειας το 2015, έντεκα χρόνια τώρα.&lt;/span&gt;
      &lt;/p&gt;
      &lt;p
        dir="ltr"
        class="pt-15VK2JT2_000005"&gt;
        &lt;span
          lang="el-GR"
          class="pt-15VK2JT2_000002"&gt;Για να μη δημιουργούνται συγχύσεις, να αναφερθεί ότι η λειτουργία, η συντήρηση, η κανονική απόδοση του Βιολογικού είναι αρμοδιότητα του Δήμου Μεσολογγίου. Υπάρχει και οικονομική διάσταση της ρύπανσης στη λιμνοθάλασσα. Αφορά αρκετές εκατοντάδες ψαράδες. Δεν είναι χιλιάδες, όμως, έχουμε υποχρέωση να στηρίξουμε τον έναν. Βλέπουν την παραγωγή τους να μειώνεται δραματικά. Βλέπουν το εισόδημά τους ακόμη και να μηδενίζεται.&amp;nbsp;&lt;/span&gt;
      &lt;/p&gt;
      &lt;p
        dir="ltr"
        class="pt-15VK2JT2_000005"&gt;
        &lt;span
          lang="el-GR"
          class="pt-15VK2JT2_000002"&gt;Μιλήσατε για χρηματοδότηση. Τώρα εγώ θα σας πω ότι το 2021 το Υπουργείο Αγροτικής Ανάπτυξης ανακοίνωσε έργα 21,45 εκατομμυρίων -τα γνωρίζετε- για την αποκατάσταση της υδραυλικής κυκλοφορίας, όλα όσα μας είπατε μέχρι τώρα. Μην τα αναφέρω. Υπάρχουν καταγγελίες. Εκεί στα χωριά αυτά, στη λιμνοθάλασσα, όλοι τις συζητάνε. Υπήρξε τεράστιο φαγοπότι στην υγεία των κορόιδων.&amp;nbsp;&lt;/span&gt;
      &lt;/p&gt;
      &lt;p
        dir="ltr"
        class="pt-15VK2JT2_000005"&gt;
        &lt;span
          lang="el-GR"
          class="pt-15VK2JT2_000002"&gt;Εμείς ρωτάμε: Τι άραγε σημαίνει ότι μετά τη διάθεση 21,5 εκατομμυρίων ευρώ η κατάσταση των νερών είναι σε τρισχειρότερη κατάσταση απ&amp;rsquo; ό,τι ήταν το 2021; Δεν έχουμε χρόνο στην επίκαιρη να επεκταθούμε παραπάνω. Όμως, και με αυτήν την ευκαιρία εμείς, το Κομμουνιστικό Κόμμα Ελλάδας -και το γνωρίζουν οι ντόπιοι- δεσμεύεται ότι όπως έκανε πάντα, έτσι και τώρα θα συνεχίζει να στηρίζει τα δίκαια αιτήματα των κατοίκων και των επαγγελματιών της περιοχής του Αιτωλικού που πραγματικά είναι εγκαταλελειμμένοι στη μοίρα τους.&amp;nbsp;&lt;/span&gt;
      &lt;/p&gt;
      &lt;p
        dir="ltr"
        class="pt-15VK2JT2_000005"&gt;
        &lt;span
          lang="el-GR"
          class="pt-15VK2JT2_000002"&gt;Ευχαριστώ.&amp;nbsp;&lt;/span&gt;
      &lt;/p&gt;
      &lt;p
        dir="ltr"
        class="pt-15VK2JT2_000005"&gt;
        &lt;span
          lang="el-GR"
          class="pt-15VK2JT2_000003"&gt;
          &lt;b&gt;ΠΡΟΕΔΡΕΥΩΝ (Πάρις Κουκουλόπουλος):&amp;nbsp;&lt;/b&gt;
        &lt;/span&gt;
        &lt;span
          lang="el-GR"
          class="pt-15VK2JT2_000002"&gt;Ευχαριστούμε, κύριε συνάδελφε.&amp;nbsp;&lt;/span&gt;
      &lt;/p&gt;
      &lt;p
        dir="ltr"
        class="pt-15VK2JT2_000005"&gt;
        &lt;span
          lang="el-GR"
          class="pt-15VK2JT2_000002"&gt;Κυρία Υπουργέ, έχετε τον λόγο για τη δευτερολογία σας.&lt;/span&gt;
      &lt;/p&gt;
      &lt;p
        dir="ltr"
        class="pt-15VK2JT2_000005"&gt;
        &lt;span
          lang="el-GR"
          class="pt-15VK2JT2_000003"&gt;
          &lt;b&gt;ΜΑΡΙΑ-ΕΛΕΝΗ (ΜΑΡΙΛΕΝΑ) ΣΟΥΚΟΥΛΗ-ΒΙΛΙΑΛΗ (Υφυπουργός Περιβάλλοντος και Ενέργειας):&lt;/b&gt;
        &lt;/span&gt;
        &lt;span
          lang="el-GR"
          class="pt-15VK2JT2_000002"&gt;&amp;nbsp;Ευχαριστώ πολύ, κύριε Πρόεδρε.&lt;/span&gt;
      &lt;/p&gt;
      &lt;p
        dir="ltr"
        class="pt-15VK2JT2_000005"&gt;
        &lt;span
          lang="el-GR"
          class="pt-15VK2JT2_000002"&gt;Κύριε συνάδελφε, θα ήθελα στην δευτερολογία μου να ξεκαθαρίσω ορισμένα σημεία, γιατί σε ένα τόσο ευαίσθητο περιβαλλοντικό ζήτημα χρειάζεται να μιλάμε με στοιχεία και σαφείς αρμοδιότητες.&lt;/span&gt;
      &lt;/p&gt;
      &lt;p
        dir="ltr"
        class="pt-15VK2JT2_000005"&gt;
        &lt;span
          lang="el-GR"
          class="pt-15VK2JT2_000002"&gt;Πρώτον, όσον αφορά τα αστικά λύματα που και εσείς αναπτύξατε στην δευτερολογία σας, τα στοιχεία που μου δίνουν οι δικές μας υπηρεσίες είναι ότι το αποχετευτικό δίκτυο του οικισμού Αιτωλικού καλύπτει το σύνολό του και η εγκατάσταση επεξεργασίας λυμάτων λειτουργεί ικανοποιητικά και μάλιστα με τις παραμέτρους εκροής να ικανοποιούν τις απαιτήσεις της Οδηγίας 91/271/ΕΟΚ. Μάλιστα, οφείλω να ενημερώσω ότι το ΥΠΕΝ διαθέτει Εθνική Βάση Δεδομένων Εγκαταστάσεων Επεξεργασίας Λυμάτων, στην οποία καταχωρούνται και αξιολογούνται τα λειτουργικά δεδομένα των εγκαταστάσεων.&amp;nbsp;&lt;/span&gt;
      &lt;/p&gt;
      &lt;p
        dir="ltr"
        class="pt-15VK2JT2_000005"&gt;
        &lt;span
          lang="el-GR"
          class="pt-15VK2JT2_000002"&gt;Δεύτερον, ως προς τους ελέγχους, ο ΟΦΥΠΕΚΑ έχει συγκεκριμένες αρμοδιότητες για την προστασία και επιστημονική παρακολούθηση των προστατευόμενων περιοχών. Δεν είναι ο φορέας που παρακολουθεί την ποιότητα των υδάτων ούτε ο αρμόδιος για όλους τους περιβαλλοντικούς ελέγχους. Έχουμε την Επιθεώρηση των Ελεγκτών Περιβάλλοντος.&lt;/span&gt;
      &lt;/p&gt;
      &lt;p
        dir="ltr"
        class="pt-15VK2JT2_000005"&gt;
        &lt;span
          lang="el-GR"
          class="pt-15VK2JT2_000002"&gt;Επίσης, ρώτησα πριν έρθω σήμερα ενώπιον σας και μου είπαν ότι δεν έχουν κάποιες καταγγελίες. Πρέπει κάθε αρμόδιος φορέας να κάνει αυτό που προβλέπει ο νόμος και να συνεργάζονται μεταξύ τους. Να ξέρετε, όμως, ότι λειτουργώντας και δουλεύοντας ο ΟΦΥΠΕΚΑ στο πεδίο μέσα στο επόμενο διάστημα, γιατί έχει δρομολογήσει, όπως σας είπα και στην πρωτολογία, τον υποβρύχιο καθαρισμό και σχεδιάζει έναν ευρύτερο έλεγχο στη λιμνοθάλασσα, τα ευρήματα που θα βρεθούν θα αξιολογηθούν και θα διαβιβαστούν στις αρμόδιες υπηρεσίες.&amp;nbsp;&lt;/span&gt;
      &lt;/p&gt;
      &lt;p
        dir="ltr"
        class="pt-15VK2JT2_000005"&gt;
        &lt;span
          lang="el-GR"
          class="pt-15VK2JT2_000002"&gt;Τρίτον, αναφέρατε στη γραπτή σας ερώτηση το ζήτημα των ανατολικών γεφυριών. Τα γεφύρια είναι ιστορικά διατηρητέα μνημεία. Αυτό, όμως, δεν σημαίνει ότι δεν μπορεί να υπάρξει παρέμβαση. Εργασίες καθαρισμού μπορούν να γίνουν, υποβάλλοντας βεβαίως τις απαιτούμενες τεχνικές προτάσεις και τις αναγκαίες εγκρίσεις. Άρα, και εδώ υπάρχει δρόμος θεσμικά διαθέσιμος.&lt;/span&gt;
      &lt;/p&gt;
      &lt;p
        dir="ltr"
        class="pt-15VK2JT2_000005"&gt;
        &lt;span
          lang="el-GR"
          class="pt-15VK2JT2_000002"&gt;(Στο σημείο αυτό κτυπάει προειδοποιητικά το κουδούνι λήξεως του χρόνου ομιλίας της κυρίας Υφυπουργού)&lt;/span&gt;
      &lt;/p&gt;
      &lt;p
        dir="ltr"
        class="pt-15VK2JT2_000005"&gt;
        &lt;span
          lang="el-GR"
          class="pt-15VK2JT2_000002"&gt;Εγώ, κλείνοντας, θέλω να αναφερθώ στους αλιείς μας, γιατί αυτό έχει, όπως είπατε και εσείς, τη μεγαλύτερη αξία, κατανοώντας απόλυτα ότι ένα τέτοιο φαινόμενο πραγματικά δημιουργεί σοβαρές δυσκολίες στην επαγγελματική τους δραστηριότητα. Η δυνατότητα οικονομικής ενίσχυσης προϋποθέτει συγκεκριμένη επιστημονική τεκμηρίωση και υπαγωγή σε κάποιο αντίστοιχο εθνικό ή ευρωπαϊκό χρηματοδοτικό εργαλείο. Θέλουμε να δώσουμε λύσεις. Δεν θέλουμε να δώσουμε ούτε εύκολες υποσχέσεις και σε καμία περίπτωση ούτε εύκολες δικαιολογίες.&lt;/span&gt;
      &lt;/p&gt;
      &lt;p
        dir="ltr"
        class="pt-15VK2JT2_000005"&gt;
        &lt;span
          lang="el-GR"
          class="pt-15VK2JT2_000002"&gt;Αξίζει, λοιπόν, να σας πω ότι ήδη ο Υπουργός, έχοντας αιτήματα και από τους Βουλευτές του Νομού, αλλά και τους τοπικούς φορείς και τον ίδιο τον Περιφερειάρχη, σε μία συνάντηση που είχε μαζί τους πριν λίγο καιρό, δεσμεύτηκε για τη χρηματοδότηση από το Πράσινο Ταμείο, μία πρόσκληση που αναμένεται να βγει μέσα στις επόμενες εβδομάδες για μία ολοκληρωμένη δράση περιβαλλοντικής αποκατάστασης της λιμνοθάλασσας του Αιτωλικού, ενός προϋπολογισμού που υπολογίζεται γύρω στις 744 χιλιάδες ευρώ.&amp;nbsp;&lt;/span&gt;
      &lt;/p&gt;
      &lt;p
        dir="ltr"
        class="pt-15VK2JT2_000005"&gt;
        &lt;span
          lang="el-GR"
          class="pt-15VK2JT2_000002"&gt;Η προτεινόμενη λύση έχει να συνδυάσει ένα ολοκληρωμένο μοντέλο και επιστημονικής παρακολούθησης και πρόγνωσης, αλλά και καινοτόμου τεχνολογικής παρέμβασης. Γιατί πραγματικά η λιμνοθάλασσα του Αιτωλικού δεν χρειάζεται μία πρόσκαιρη διαχείριση της εικόνας της. Χρειάζεται μία ολιστική λύση. Χρειάζεται αποκατάσταση της λειτουργίας της και ο στόχος ο δικός μας είναι ένας ένα υγιές οικοσύστημα&amp;hellip;&lt;/span&gt;
      &lt;/p&gt;
      &lt;p
        dir="ltr"
        class="pt-15VK2JT2_000005"&gt;
        &lt;span
          lang="el-GR"
          class="pt-15VK2JT2_000003"&gt;
          &lt;b&gt;ΠΡΟΕΔΡΕΥΩΝ (Πάρις Κουκουλόπουλος):&amp;nbsp;&lt;/b&gt;
        &lt;/span&gt;
        &lt;span
          lang="el-GR"
          class="pt-15VK2JT2_000002"&gt;Τέλος χρόνου, κυρία Υπουργέ.&amp;nbsp;&lt;/span&gt;
      &lt;/p&gt;
      &lt;p
        dir="ltr"
        class="pt-15VK2JT2_000005"&gt;
        &lt;span
          lang="el-GR"
          class="pt-15VK2JT2_000002"&gt;Συνεχίζουμε με την έκτη με αριθμό 1335/14-9-2026 επίκαιρη ερώτηση πρώτου κύκλου του Βουλευτή Επικρατείας της Κ.Ο. ΠΛΕΥΣΗ ΕΛΕΥΘΕΡΙΑΣ κ. Αλεξάνδρου Καζαμία προς τον Υπουργό Εθνικής Άμυνας με θέμα: &amp;laquo;Πότε και πώς θα αποκτήσει η Ελλάδα τον πηγαίο κώδικα του συστήματος αεράμυνας που αγόρασε πρόσφατα από το Ισραήλ και τι επίπεδο ασφάλειας θα προσφέρει τελικά το σύστημα αυτό;&amp;raquo;&lt;/span&gt;
      &lt;/p&gt;
      &lt;p
        dir="ltr"
        class="pt-15VK2JT2_000005"&gt;
        &lt;span
          lang="el-GR"
          class="pt-15VK2JT2_000002"&gt;Στην ερώτηση θα απαντήσει ο Υφυπουργός, ο κ. Δαβάκης.&amp;nbsp;&lt;/span&gt;
      &lt;/p&gt;
      &lt;p
        dir="ltr"
        class="pt-15VK2JT2_000005"&gt;
        &lt;span
          lang="el-GR"
          class="pt-15VK2JT2_000002"&gt;Κύριε συνάδελφε, έχετε τον λόγο.&amp;nbsp;&lt;/span&gt;
      &lt;/p&gt;
      &lt;p
        dir="ltr"
        class="pt-15VK2JT2_000005"&gt;
        &lt;span
          lang="el-GR"
          class="pt-15VK2JT2_000003"&gt;
          &lt;b&gt;ΑΛΕΞΑΝΔΡΟΣ ΚΑΖΑΜΙΑΣ:&lt;/b&gt;
        &lt;/span&gt;
        &lt;span
          lang="el-GR"
          class="pt-15VK2JT2_000002"&gt;&amp;nbsp;&lt;/span&gt;
        &lt;span
          lang="el-GR"
          class="pt-15VK2JT2_000002"&gt;Ευχαριστώ κύριε Πρόεδρε.&amp;nbsp;&lt;/span&gt;
      &lt;/p&gt;
      &lt;p
        dir="ltr"
        class="pt-15VK2JT2_000005"&gt;
        &lt;span
          lang="el-GR"
          class="pt-15VK2JT2_000002"&gt;Προτού περάσω στην επίκαιρη ερώτησή μου προς τον κύριο Υφυπουργό,&lt;/span&gt;
        &lt;span
          lang="el-GR"
          class="pt-15VK2JT2_000002"&gt;&amp;nbsp;&lt;/span&gt;
        &lt;span
          lang="el-GR"
          class="pt-15VK2JT2_000002"&gt;θα ήθελα να κάνω μια παρατήρηση σε σχέση με το επεισόδιο που σημειώθηκε πριν από μία ώρα περίπου εδώ και κατά το οποίο ήσασταν εσείς παρών. Πρώην Βουλευτής των Σπαρτιατών δήλωσε κατά τη διάρκεια της επίκαιρης ερώτησής του ότι συντάσσεται με το καινούργιο κόμμα&lt;/span&gt;
        &lt;span
          lang="el-GR"
          class="pt-15VK2JT2_000002"&gt;&amp;nbsp;&lt;/span&gt;
        &lt;span
          lang="el-GR"
          class="pt-15VK2JT2_000002"&gt;που ανακοίνωσε ο Κασιδιάρης μόλις βγήκε από τη φυλακή. Κι ενώ ζητήσαμε από τον κύριο Υφυπουργό Παιδείας, τον κ. Παπαϊωάννου, να παρέμβει, ο κ. Παπαϊωάννου επέλεξε να συνεχίσει να απαντά στην επίκαιρη ερώτησή του, επιβεβαιώνοντας αυτό που η Πλεύση Ελευθερίας λέει από την αρχή, που είναι ότι είναι πολιτική της Κυβέρνησης και ιδίως κάποιων Υπουργών στην Κυβέρνηση, να αποδέχονται κόμματα - βιτρίνα των Σπαρτιατών ως στήριγμα και να διαλέγονται μαζί τους, ωσάν και η εκπροσώπησή τους εδώ στη Βουλή&lt;/span&gt;
        &lt;span
          lang="el-GR"
          class="pt-15VK2JT2_000002"&gt;&amp;nbsp;&lt;/span&gt;
        &lt;span
          lang="el-GR"
          class="pt-15VK2JT2_000002"&gt;να μην αποτελεί προσβολή στη δημοκρατία και προσβολή στα φιλελεύθερα ήθη του ελληνικού λαού.&amp;nbsp;&lt;/span&gt;
      &lt;/p&gt;
      &lt;p
        dir="ltr"
        class="pt-15VK2JT2_000005"&gt;
        &lt;span
          lang="el-GR"
          class="pt-15VK2JT2_000002"&gt;Έρχομαι τώρα στην ερώτηση που καταθέσαμε για την επονομαζόμενη &amp;laquo;Ασπίδα του Αχιλλέα&amp;raquo;. Η Βουλή γνωρίζει εδώ και δύο χρόνια&lt;/span&gt;
        &lt;span
          lang="el-GR"
          class="pt-15VK2JT2_000002"&gt;&amp;nbsp;&lt;/span&gt;
        &lt;span
          lang="el-GR"
          class="pt-15VK2JT2_000002"&gt;αυτό που μάθαμε στις 31 Αυγούστου, ότι η Κυβέρνηση θα υπέγραφε σύμβαση ύψους 3 δισεκατομμυρίων ευρώ περίπου για την προμήθεια ενός συστήματος πολυεπίπεδης αεράμυνας από το κράτος του Ισραήλ.&amp;nbsp;&lt;/span&gt;
      &lt;/p&gt;
      &lt;p
        dir="ltr"
        class="pt-15VK2JT2_000005"&gt;
        &lt;span
          lang="el-GR"
          class="pt-15VK2JT2_000002"&gt;Η Πλεύση Ελευθερίας έχει διατυπώσει την αντίθεσή της στην προμήθεια του συστήματος αυτού, ιδίως από ένα κράτος το οποίο παραβιάζει καταφορά το διεθνές δίκαιο και το οποίο διαπράττει γενοκτονία στη Γάζα εδώ και τρία χρόνια.&amp;nbsp;&lt;/span&gt;
      &lt;/p&gt;
      &lt;p
        dir="ltr"
        class="pt-15VK2JT2_000005"&gt;
        &lt;span
          lang="el-GR"
          class="pt-15VK2JT2_000002"&gt;Ταυτόχρονα, ακούσαμε στην διάρκεια συνέντευξης εκπροσώπου του Υπουργείου Άμυνας, του Διευθυντή του Ισραηλινού Οργανισμού Αντιπυραυλικής Άμυνας,&lt;/span&gt;
        &lt;span
          lang="el-GR"
          class="pt-15VK2JT2_000002"&gt;&amp;nbsp;&lt;/span&gt;
        &lt;span
          lang="el-GR"
          class="pt-15VK2JT2_000002"&gt;του κ. Μοσέ Πατέλ, να λέει ότι ο πηγαίος κώδικας του συστήματος αυτού δεν θα παρασχεθεί προς την Ελληνική Κυβέρνηση. Κατόπιν, όμως, υπήρξε διορθωτική παρέμβαση από την πλευρά του ισραηλινού Υπουργείου Άμυνας, όπου ειπώθηκε πως θα&lt;/span&gt;
        &lt;span
          lang="el-GR"
          class="pt-15VK2JT2_000002"&gt;&amp;nbsp;&lt;/span&gt;
        &lt;span
          lang="el-GR"
          class="pt-15VK2JT2_000002"&gt;μεσολαβήσει μια συνεργασία αγνώστου χρονικού διαστήματος, ώστε να αποκτήσει στο τέλος η Ελλάδα έναν δικό της πηγαίο κώδικα.&amp;nbsp;&lt;/span&gt;
      &lt;/p&gt;
      &lt;p
        dir="ltr"
        class="pt-15VK2JT2_000005"&gt;
        &lt;span
          lang="el-GR"
          class="pt-15VK2JT2_000002"&gt;Επίσης, μας προβληματίζει κατά πόσο&lt;/span&gt;
        &lt;span
          lang="el-GR"
          class="pt-15VK2JT2_000002"&gt;&amp;nbsp;&lt;/span&gt;
        &lt;span
          lang="el-GR"
          class="pt-15VK2JT2_000002"&gt;το σύστημα που προμηθεύεται η χώρα από το Ισραήλ είναι το ίδιο με αυτό που χρησιμοποιεί το Ισραήλ εδώ και αρκετό χρόνο.&amp;nbsp;&lt;/span&gt;
      &lt;/p&gt;
      &lt;p
        dir="ltr"
        class="pt-15VK2JT2_000005"&gt;
        &lt;span
          lang="el-GR"
          class="pt-15VK2JT2_000002"&gt;Επομένως, ρωτούμε τον κύριο Υφυπουργό γιατί υπήρξε αυτή η δήλωση από τον κύριο Πατέλ και γιατί υπήρξε διόρθωση. Και δεύτερον, είναι το σύστημα που προμηθευόμαστε το ίδιο με αυτό που διαθέτει το Ισραήλ;&lt;/span&gt;
      &lt;/p&gt;
      &lt;p
        dir="ltr"
        class="pt-15VK2JT2_000005"&gt;
        &lt;span
          lang="el-GR"
          class="pt-15VK2JT2_000003"&gt;
          &lt;b&gt;ΠΡΟΕΔΡΕΥΩΝ (Πάρις Κουκουλόπουλος):&amp;nbsp;&lt;/b&gt;
        &lt;/span&gt;
        &lt;span
          lang="el-GR"
          class="pt-15VK2JT2_000002"&gt;Ευχαριστούμε, κύριε συνάδελφε.&lt;/span&gt;
      &lt;/p&gt;
      &lt;p
        dir="ltr"
        class="pt-15VK2JT2_000005"&gt;
        &lt;span
          lang="el-GR"
          class="pt-15VK2JT2_000002"&gt;Κύριε Υπουργέ, έχετε τον λόγο.&lt;/span&gt;
      &lt;/p&gt;
      &lt;p
        dir="ltr"
        class="pt-15VK2JT2_000005"&gt;
        &lt;span
          lang="el-GR"
          class="pt-15VK2JT2_000003"&gt;
          &lt;b&gt;ΑΘΑΝΑΣΙΟΣ ΔΑΒΑΚΗΣ (Υφυπουργός Εθνικής Άμυνας):&lt;/b&gt;
        &lt;/span&gt;
        &lt;span
          lang="el-GR"
          class="pt-15VK2JT2_000002"&gt;&amp;nbsp;&lt;/span&gt;
        &lt;span
          lang="el-GR"
          class="pt-15VK2JT2_000002"&gt;Κύριε συνάδελφε, όπως αναφέρετε κι εσείς στο προοίμιο της επίκαιρης ερώτησής σας, πράγματι, η Βουλή των Ελλήνων είναι πλήρως ενήμερη εδώ και αρκετό καιρό για τον Μακροπρόθεσμο&lt;/span&gt;
        &lt;span
          lang="el-GR"
          class="pt-15VK2JT2_000002"&gt;&amp;nbsp;&lt;/span&gt;
        &lt;span
          lang="el-GR"
          class="pt-15VK2JT2_000002"&gt;Προγραμματισμό της Κυβέρνησης, τον ΜΠΑΕ, τον οποίο συζητήσαμε για πρώτη φορά και ενημερώθηκε και η Επιτροπή Εξοπλιστικών Προγραμμάτων στις 10 Απριλίου του 2025. Ήταν μία από τις πρώτες Επιτροπές που είχα παραστεί όχι ως Πρόεδρος της Επιτροπής, αλλά ως Υφυπουργός.&lt;/span&gt;
      &lt;/p&gt;
      &lt;p
        dir="ltr"
        class="pt-15VK2JT2_000005"&gt;
        &lt;span
          lang="el-GR"
          class="pt-15VK2JT2_000002"&gt;Πρέπει σε αυτό το σημείο να πω ότι όχι μόνο δεν παρέχουμε αόριστες και παραπλανητικές απαντήσεις, αλλά στο πλαίσιο της Επιτροπής Εξοπλιστικών, στις οποίες μετέχετε και το κόμμα σας, όσο και σε πλαίσιο κλειστής ενημέρωσης στο Υπουργείο Εθνικής Αμύνης στους Βουλευτές, παρέχουμε αναλυτική ενημέρωση για τον εξοπλιστικό μας σχεδιασμό.&amp;nbsp;&lt;/span&gt;
      &lt;/p&gt;
      &lt;p
        dir="ltr"
        class="pt-15VK2JT2_000005"&gt;
        &lt;span
          lang="el-GR"
          class="pt-15VK2JT2_000002"&gt;Όσον αφορά στα ερωτήματά σας, η ελληνική Κυβέρνηση έκανε ακριβώς αυτό που είπε. Το είπαμε προχθές και στις κυρώσεις των Συμβάσεων. Στις διαπραγματεύσεις εξασφάλισε μεταφορά τεχνογνωσίας από την ισραηλινή πλευρά, κάτι που συμβαίνει για πρώτη φορά εδώ και πολλά χρόνια, για την εγχώρια ανάπτυξη από ελληνικά χέρια του πηγαίου κώδικα του Συστήματος Διοικήσεως και Ελέγχου.&amp;nbsp;&lt;/span&gt;
      &lt;/p&gt;
      &lt;p
        dir="ltr"
        class="pt-15VK2JT2_000005"&gt;
        &lt;span
          lang="el-GR"
          class="pt-15VK2JT2_000002"&gt;Επίσης, επαναλαμβάνω και σε εσάς, όπως έχω πει εδώ και σε άλλους συναδέλφους, ότι οι ελληνικές Ένοπλες Δυνάμεις θα έχουν τα πλήρη δικαιώματα και την πνευματική ιδιοκτησία του λογισμικού που θα αναπτυχθεί, ενώ αυτό θα είναι πλήρως προσαρμοσμένο στις επιχειρησιακές ανάγκες των Ενόπλων μας Δυνάμεων. Έτσι διασφαλίζουμε τη διασύνδεση των υφισταμένων, αλλά και των μελλοντικών συστημάτων των Ενόπλων Δυνάμεων, την αυτόνομη λειτουργία του συστήματος και τη δυνατότητα συντήρησης, τροποποίησης και αναβάθμισής του, χωρίς καμία εξάρτηση από ξένους παράγοντες, κάτι το οποίο θα ήταν για εμάς αδιανόητο.&lt;/span&gt;
      &lt;/p&gt;
      &lt;p
        dir="ltr"
        class="pt-15VK2JT2_000005"&gt;
        &lt;span
          lang="el-GR"
          class="pt-15VK2JT2_000002"&gt;Περνώντας στο δεύτερο σκέλος της ερώτησης, το ισραηλινό σύστημα αξιολογήθηκε εξαντλητικά από τους αρμόδιους επιχειρησιακούς φορείς και αποφασίστηκε η προμήθειά του κατόπιν προσαρμογών στις δικές μας εθνικές απαιτήσεις, καλύπτοντας το σύνολο του εθνικού εναέριου χώρου.&amp;nbsp;&lt;/span&gt;
      &lt;/p&gt;
      &lt;p
        dir="ltr"
        class="pt-15VK2JT2_000005"&gt;
        &lt;span
          lang="el-GR"
          class="pt-15VK2JT2_000002"&gt;Θέλω να σας διαβεβαιώσω ότι το σύστημα αυτό όχι μόνο θα είναι εφάμιλλο των ισραηλινών δυνατοτήτων, αλλά όπως σας είπα, θα είναι προσαρμοσμένο πλήρως στις δικές μας επιχειρησιακές ανάγκες και τις δικές μας απαιτήσεις.&amp;nbsp;&lt;/span&gt;
      &lt;/p&gt;
      &lt;p
        dir="ltr"
        class="pt-15VK2JT2_000005"&gt;
        &lt;span
          lang="el-GR"
          class="pt-15VK2JT2_000002"&gt;Τα υπόλοιπα θα τα πούμε στη δευτερολογία.&lt;/span&gt;
      &lt;/p&gt;
      &lt;p
        dir="ltr"
        class="pt-15VK2JT2_000005"&gt;
        &lt;span
          lang="el-GR"
          class="pt-15VK2JT2_000003"&gt;
          &lt;b&gt;ΠΡΟΕΔΡΕΥΩΝ (Πάρις Κουκουλόπουλος):&amp;nbsp;&lt;/b&gt;
        &lt;/span&gt;
        &lt;span
          lang="el-GR"
          class="pt-15VK2JT2_000002"&gt;Ευχαριστούμε τον κύριο Υπουργό.&lt;/span&gt;
      &lt;/p&gt;
      &lt;p
        dir="ltr"
        class="pt-15VK2JT2_000005"&gt;
        &lt;span
          lang="el-GR"
          class="pt-15VK2JT2_000002"&gt;Ο κ. Καζαμίας έχει τον λόγο για τη δευτερολογία του.&amp;nbsp;&lt;/span&gt;
      &lt;/p&gt;
      &lt;p
        dir="ltr"
        class="pt-15VK2JT2_000005"&gt;
        &lt;span
          lang="el-GR"
          class="pt-15VK2JT2_000003"&gt;
          &lt;b&gt;ΑΛΕΞΑΝΔΡΟΣ ΚΑΖΑΜΙΑΣ:&lt;/b&gt;
        &lt;/span&gt;
        &lt;span
          lang="el-GR"
          class="pt-15VK2JT2_000002"&gt;&amp;nbsp;&lt;/span&gt;
        &lt;span
          lang="el-GR"
          class="pt-15VK2JT2_000002"&gt;Κύριε Δαβάκη, είναι γεγονός ότι στο γραπτό κείμενο της επίκαιρης ερώτησής μου αναφέρθηκα σε παραπλανητικές διαβεβαιώσεις από το Υπουργείο Εθνικής Άμυνας και αυτό&lt;/span&gt;
        &lt;span
          lang="el-GR"
          class="pt-15VK2JT2_000002"&gt;&amp;nbsp;&lt;/span&gt;
        &lt;span
          lang="el-GR"
          class="pt-15VK2JT2_000002"&gt;σχετίζεται με την περίοδο προτού εσείς αναλάβετε ως Υφυπουργός. Είναι γεγονός ότι τον Απρίλιο του 2025 είχαμε συζήτηση στην Επιτροπή Εξοπλισμών, της οποίας είμαι μέλος, αλλά αναφέρομαι συγκεκριμένα σε απάντηση σε παρέμβασή μου&lt;/span&gt;
        &lt;span
          lang="el-GR"
          class="pt-15VK2JT2_000002"&gt;&amp;nbsp;&lt;/span&gt;
        &lt;span
          lang="el-GR"
          class="pt-15VK2JT2_000002"&gt;στις 14 Δεκεμβρίου του 2024, δηλαδή τέσσερις μήνες προτού γίνει η ενημέρωση, από τον κ. Δένδια. Τον είχα ρωτήσει κατά πόσο η προμήθεια ενός τέτοιου συστήματος αεράμυνας θα γίνει με διαγωνισμό και όχι μόνο από το Ισραήλ. Και πήρα την εξής απάντηση:&amp;nbsp;&lt;/span&gt;
        &lt;span
          lang="el-GR"
          class="pt-15VK2JT2_000002"&gt;&amp;laquo;&lt;/span&gt;
        &lt;span
          lang="el-GR"
          class="pt-15VK2JT2_000002"&gt;Βεβαίως, δεν υπάρχει ένας προνομιακός συνομιλητής της χώρας. Βεβαίως δεν υπάρχει. Η διαδικασία αυτή θα είναι η διαδικασία ανταγωνιστικών προσφορών. Αλίμονο! Δεν μπορείς&lt;/span&gt;
        &lt;span
          lang="el-GR"
          class="pt-15VK2JT2_000002"&gt;&amp;nbsp;&lt;/span&gt;
        &lt;span
          lang="el-GR"
          class="pt-15VK2JT2_000002"&gt;να πας να πάρεις μόνο&amp;hellip;&amp;raquo;. Δεν ολοκλήρωσε τη φράση του. &amp;nbsp;Προφανώς επειδή μάλλον έμπαινε σε έναν λεκτικό λαβύρινθο από τον οποίο δεν θα έβγαινε εύκολα.&amp;nbsp;&lt;/span&gt;
      &lt;/p&gt;
      &lt;p
        dir="ltr"
        class="pt-15VK2JT2_000005"&gt;
        &lt;span
          lang="el-GR"
          class="pt-15VK2JT2_000002"&gt;Τα καταθέτω για τα Πρακτικά αυτά για να υπάρχουν. Αυτά τα θεωρούμε παραπλανητικά.&lt;/span&gt;
      &lt;/p&gt;
      &lt;p
        dir="ltr"
        class="pt-15VK2JT2_000005"&gt;
        &lt;span
          lang="el-GR"
          class="pt-15VK2JT2_000002"&gt;(Στο σημείο αυτό ο Βουλευτής κ. Αλέξανδρος Καζαμίας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class="pt-15VK2JT2_000005"&gt;
        &lt;span
          lang="el-GR"
          class="pt-15VK2JT2_000002"&gt;Επίσης, η περίπτωση του Ισραήλ, πέρα από το ότι είναι ένα κράτος που παραβιάζει καταφορά το διεθνές δίκαιο και διαπράττει γενοκτονία, προσφάτως, μέσα από την απόφαση του Πλημμελειοδικείου Αθηνών για το σκάνδαλο των υποκλοπών, φαίνεται ότι πρέπει να διερευνηθεί και για πιθανή εμπλοκή σε κατασκοπία εις βάρος της χώρας μας. Αυτό επίσης είναι κάτι το οποίο μας προβληματίζει και το θέτω στην επίκαιρη ερώτηση.&lt;/span&gt;
      &lt;/p&gt;
      &lt;p
        dir="ltr"
        class="pt-15VK2JT2_000005"&gt;
        &lt;span
          lang="el-GR"
          class="pt-15VK2JT2_000002"&gt;Όμως, τα συστήματα του Ισραήλ, κύριε Υφυπουργέ, περιλαμβάνουν και τα δύο υποσυστήματα&amp;nbsp;&lt;/span&gt;
        &lt;span
          class="pt-15VK2JT2_000002"&gt;Arrow&lt;/span&gt;
        &lt;span
          lang="el-GR"
          class="pt-15VK2JT2_000002"&gt;&amp;nbsp;1 και&amp;nbsp;&lt;/span&gt;
        &lt;span
          class="pt-15VK2JT2_000002"&gt;Arrow&lt;/span&gt;
        &lt;span
          lang="el-GR"
          class="pt-15VK2JT2_000002"&gt;&amp;nbsp;2, τα οποία είναι κατασκευασμένα μαζί με τις Ηνωμένες Πολιτείες. Αυτά δεν υπάρχουν στο δικό μας σύστημα. Επομένως, δεν είναι το ίδιο.&amp;nbsp;&lt;/span&gt;
      &lt;/p&gt;
      &lt;p
        dir="ltr"
        class="pt-15VK2JT2_000005"&gt;
        &lt;span
          lang="el-GR"
          class="pt-15VK2JT2_000002"&gt;Έρχομαι τώρα στο περιβόητο ζήτημα για τον πηγαίο κώδικα. Γιατί έγινε αυτή η λάθος δήλωση από τον Διευθυντή του Οργανισμού Αντιπυραυλικής Άμυνας του Ισραήλ, που είναι ο άνθρωπος που ξέρει τα πάντα για την επονομαζόμενη &amp;laquo;Ασπίδα του Αχιλλέα&amp;raquo;, αν δεν υπήρχε ένα ζήτημα; Είπε ότι δεν τον αγοράσαμε τον πηγαίο κώδικα και κατόπιν ήρθε διορθωτική δήλωση, η οποία λέει: &amp;laquo;Θα συνεργαστούμε από κοινού, θα υπάρχει μεταφορά τεχνογνωσίας και από κοινού χρήση λογισμικού και τεχνολογίας&amp;raquo;.&amp;nbsp;&lt;/span&gt;
      &lt;/p&gt;
      &lt;p
        dir="ltr"
        class="pt-15VK2JT2_000005"&gt;
        &lt;span
          lang="el-GR"
          class="pt-15VK2JT2_000002"&gt;Το Ισραήλ θα ξέρει τον δικό μας πηγαίο κώδικα; Πώς ακριβώς θα εξελιχθεί αυτή η από κοινού συνεργασία για κάτι το οποίο πρέπει να έχουμε μόνο εμείς και στο οποίο δεν πρέπει να έχει πρόσβαση κανένα άλλο κράτος; Δεν είναι σαφές και πόσο διάστημα θα πάρει η επεξεργασία αυτού του πηγαίου κώδικα, γιατί και αυτό είναι ένα κεντρικό ζήτημα.&amp;nbsp;&lt;/span&gt;
      &lt;/p&gt;
      &lt;p
        dir="ltr"
        class="pt-15VK2JT2_000005"&gt;
        &lt;span
          lang="el-GR"
          class="pt-15VK2JT2_000002"&gt;Όσον αφορά τη συμβατότητα, σας παραπέμπω σε απάντηση του κ. Πατέλ, ο οποίος είπε ότι κάποια συστήματα όπως η &amp;laquo;Σφενδόνα του Δαβίδ&amp;raquo; δεν είναι συμβατή με τα συστήματα του ΝΑΤΟ και πρέπει να παρασχεθεί έγκριση από τις Ηνωμένες Πολιτείες. Κι αυτό είναι ανακριβές, εκτός και αν διαφωνείτε με αυτά που λέει ο κ. Πατέλ στη συνέντευξή του στην &amp;laquo;Καθημερινή&amp;raquo; στις 6 Σεπτεμβρίου.&amp;nbsp;&lt;/span&gt;
      &lt;/p&gt;
      &lt;p
        dir="ltr"
        class="pt-15VK2JT2_000005"&gt;
        &lt;span
          lang="el-GR"
          class="pt-15VK2JT2_000002"&gt;Επίσης, υπάρχουν πολλές άλλες ασάφειες. Ρωτήθηκε σε αυτή τη συνέντευξη πόσους πυραύλους μπορεί να αναχαιτίσει η &amp;laquo;Ασπίδα του Αχιλλέα&amp;raquo;. Απάντηση: &amp;laquo;Δεν μπορώ να αναφέρω, υπάρχει γενικώς και αορίστως υψηλό ποσοστό επιτυχίας&amp;raquo;.&amp;nbsp;&lt;/span&gt;
      &lt;/p&gt;
      &lt;p
        dir="ltr"
        class="pt-15VK2JT2_000005"&gt;
        &lt;span
          lang="el-GR"
          class="pt-15VK2JT2_000002"&gt;Αλήθεια; Αλήθεια; Αυτό είναι η πλήρης κάλυψη που διαφημίζει το Υπουργείο Εθνικής Άμυνας; &amp;laquo;Υψηλό ποσοστό επιτυχίας&amp;raquo; χωρίς προσδιορισμένο αριθμό; Όμως, βλέποντας και όσα συμβαίνουν στη Μέση Ανατολή, αντιλαμβανόμαστε ότι η αντιαεροπορική άμυνα του Ισραήλ είναι τρωτή σε πυραύλους από πολύ πιο μακριά από ό,τι βρίσκεται η Τουρκία από εμάς. Επομένως, υπάρχουν πολλά αναπάντητα ερωτήματα, στα οποία περιμένουμε ακριβείς και πλήρες απαντήσεις.&amp;nbsp;&lt;/span&gt;
      &lt;/p&gt;
      &lt;p
        dir="ltr"
        class="pt-15VK2JT2_000005"&gt;
        &lt;span
          lang="el-GR"
          class="pt-15VK2JT2_000002"&gt;Ευχαριστώ.&lt;/span&gt;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τον κ. Καζαμία.&amp;nbsp;&lt;/span&gt;
      &lt;/p&gt;
      &lt;p
        dir="ltr"
        class="pt-15VK2JT2_000005"&gt;
        &lt;span
          lang="el-GR"
          class="pt-15VK2JT2_000002"&gt;Ο κ. Δαβάκης έχει τον λόγο για τη δική του δευτερολογία.&amp;nbsp;&lt;/span&gt;
      &lt;/p&gt;
      &lt;p
        dir="ltr"
        class="pt-15VK2JT2_000005"&gt;
        &lt;span
          lang="el-GR"
          class="pt-15VK2JT2_000002"&gt;Παρακαλώ, κύριε Υπουργέ.&amp;nbsp;&lt;/span&gt;
      &lt;/p&gt;
      &lt;p
        dir="ltr"
        class="pt-15VK2JT2_000005"&gt;
        &lt;span
          lang="el-GR"
          class="pt-15VK2JT2_000003"&gt;
          &lt;b&gt;ΑΘΑΝΑΣΙΟΣ ΔΑΒΑΚΗΣ (Υφυπουργός Εθνικής Άμυνας):&lt;/b&gt;
        &lt;/span&gt;
        &lt;span
          lang="el-GR"
          class="pt-15VK2JT2_000002"&gt;&amp;nbsp;Κύριε συνάδελφε, ομολογώ -ασχολούμαι λίγο με τα θέματα αυτά αρκετά χρόνια- τον πηγαίο κώδικα τον έχουμε κάνει μια καθημερινότητά μας πλέον, που νομίζω ότι μέχρι τώρα δεν είχαμε ιδιαίτερη τριβή περί αυτών των όρων. Εν πάση περιπτώσει, είμαστε συμβατοί και προς αυτό.&amp;nbsp;&lt;/span&gt;
      &lt;/p&gt;
      &lt;p
        dir="ltr"
        class="pt-15VK2JT2_000005"&gt;
        &lt;span
          lang="el-GR"
          class="pt-15VK2JT2_000002"&gt;Εγώ θέλω να σας πω ότι το σύστημα αξιολογήθηκε συγκριτικά με άλλα συστήματα -το σύστημα το οποίο αναφέρετε ότι έχει κενά, ότι υπήρξαν ατυχείς δηλώσεις ή λανθασμένες δηλώσεις-, που υπάρχουν στη διεθνή αγορά και καταλήξαμε σε αυτό με συγκεκριμένο γνώμονα και συγκεκριμένες προϋποθέσεις. Είναι πλήρως διασφαλισμένο. Πιο ελληνικός δεν γίνεται ο πηγαίος κώδικας. Το είπα και προχθές κατά την κύρωση των Συμβάσεων.&amp;nbsp;&lt;/span&gt;
      &lt;/p&gt;
      &lt;p
        dir="ltr"
        class="pt-15VK2JT2_000005"&gt;
        &lt;span
          lang="el-GR"
          class="pt-15VK2JT2_000002"&gt;Αισθάνομαι ότι τόσο οι Ένοπλες Δυνάμεις, οι οποίες εκσυγχρονίζονται και εξοπλίζονται από το υστέρημα του ελληνικού λαού, αλλά και η φυσική και η πολιτική ηγεσία, η οποία έχει βασικό γνώμονα ότι αυτό αποτελεί ενίσχυση από τον ελληνικό λαό για την ασφάλειά του και την εθνική του ανεξαρτησία, είμαστε πλήρως συντεταγμένοι σε αξιόπιστα συστήματα, τα οποία έχουν να κάνουν με τη διασφάλιση και τη θωράκιση της χώρας μας.&amp;nbsp;&lt;/span&gt;
      &lt;/p&gt;
      &lt;p
        dir="ltr"
        class="pt-15VK2JT2_000005"&gt;
        &lt;span
          lang="el-GR"
          class="pt-15VK2JT2_000002"&gt;Όλες οι παράμετροι, η κάθε αλίευση λέξης ή δήλωσης ή οποιασδήποτε, αν θέλετε, συνέντευξης, προκειμένου να ισχυροποιήσουμε και να θωρακίσουμε έναν αντιπολιτευτικό ρόλο που θα υπονομεύει ή, θα έλεγα, αφοπλίζει ένα σημαντικό οπλικό σύστημα, το οποίο αυτή τη στιγμή προσκτάται η χώρα, δεν νομίζω ότι συνάδουν προς αυτή την κατεύθυνση.&amp;nbsp;&lt;/span&gt;
      &lt;/p&gt;
      &lt;p
        dir="ltr"
        class="pt-15VK2JT2_000005"&gt;
        &lt;span
          lang="el-GR"
          class="pt-15VK2JT2_000002"&gt;Τόσο εσείς όσο και όλες οι πτέρυγες της Βουλής, κατά την άποψή μου, είναι πλήρως συντεταγμένες σε ένα πράγμα: στον εκσυγχρονισμό των Ενόπλων μας Δυνάμεων, στην αποφυγή λαθών του παρελθόντος και σε συγκεκριμένες προοπτικές, οι οποίες θα δώσουν μια ευοίωνη περαιτέρω προοπτική στην άμυνα της χώρας μας. Αυτή είναι η όλη ιστορία και προς αυτή την κατεύθυνση κινούμαστε ανά πάσα στιγμή ενισχυόμενοι και από την όποια καλόπιστη κριτική όλων των πτερύγων.&amp;nbsp;&lt;/span&gt;
      &lt;/p&gt;
      &lt;p
        dir="ltr"
        class="pt-15VK2JT2_000005"&gt;
        &lt;span
          lang="el-GR"
          class="pt-15VK2JT2_000002"&gt;Σας ευχαριστώ.&amp;nbsp;&lt;/span&gt;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κύριε Υπουργέ.&amp;nbsp;&lt;/span&gt;
      &lt;/p&gt;
      &lt;p
        dir="ltr"
        class="pt-15VK2JT2_000005"&gt;
        &lt;span
          lang="el-GR"
          class="pt-15VK2JT2_000002"&gt;Ακολουθεί η με αριθμό 1303/7-9-2026 επίκαιρη ερώτηση πρώτου κύκλου της Ανεξάρτητης Βουλευτού Α΄ Ανατολικής Αττικής κυρίας Ελένης Καραγεωργοπούλου προς τον Υπουργό Εθνικής Άμυνας με θέμα: &amp;laquo;&amp;laquo;Ασπίδα του Αχιλλέα&amp;raquo;: Ποιος θα έχει τελικά τον πραγματικό έλεγχο του συστήματος;&amp;raquo;.&lt;/span&gt;
      &lt;/p&gt;
      &lt;p
        dir="ltr"
        class="pt-15VK2JT2_000005"&gt;
        &lt;span
          lang="el-GR"
          class="pt-15VK2JT2_000002"&gt;Κυρία συνάδελφε, έχετε τον λόγο.&amp;nbsp;&lt;/span&gt;
      &lt;/p&gt;
      &lt;p
        dir="ltr"
        class="pt-15VK2JT2_000005"&gt;
        &lt;span
          lang="el-GR"
          class="pt-15VK2JT2_000003"&gt;
          &lt;b&gt;ΕΛΕΝΗ ΚΑΡΑΓΕΩΡΓΟΠΟΥΛΟΥ:&amp;nbsp;&lt;/b&gt;
        &lt;/span&gt;
        &lt;span
          lang="el-GR"
          class="pt-15VK2JT2_000002"&gt;Ευχαριστώ πολύ.&lt;/span&gt;
      &lt;/p&gt;
      &lt;p
        dir="ltr"
        class="pt-15VK2JT2_000005"&gt;
        &lt;span
          lang="el-GR"
          class="pt-15VK2JT2_000002"&gt;Κύριε Δαβάκη, σας άκουσα με προσοχή και ομολογώ ότι ανησύχησα περισσότερο από όσο υποτίθεται ότι μας καθησυχάσατε. Πρόκειται για μία συμφωνία εξοπλιστικών που επιδρά άμεσα στην οικονομία, στην άμυνα της χώρας και στην εθνική κυριαρχία.&lt;/span&gt;
      &lt;/p&gt;
      &lt;p
        dir="ltr"
        class="pt-15VK2JT2_000005"&gt;
        &lt;span
          lang="el-GR"
          class="pt-15VK2JT2_000002"&gt;Στην πραγματικότητά μας όμως αγοράσαμε ισραηλινά μαύρα κουτιά και αυτός ο εγκέφαλος, που αφορά σε έναν πηγαίο κώδικα διοίκησης και ελέγχου των οπλικών συστημάτων, θα ελέγχεται οπωσδήποτε από τις ισραηλινές εταιρείες, οι οποίες στο παρελθόν έχουν δώσει δείγματα άρνησης συνεργασίας και προσφοράς στον τομέα της ασφάλειας εφοδιασμού και, από την άλλη, έχουμε έναν ελληνικό πηγαίο κώδικα που δεν ξέρουμε κατά πόσο αφορά το ίδιο σύστημα και κατά πόσο αυτό συνδέεται με ελληνικές εταιρείες, που δεν θα έχουν ως μέλη ενδεχομένως ισραηλινές άλλες εταιρείες, θυγατρικές αυτών που θα κατασκευάσουν αυτού του είδους τα οπλικά συστήματα.&amp;nbsp;&lt;/span&gt;
      &lt;/p&gt;
      &lt;p
        dir="ltr"
        class="pt-15VK2JT2_000005"&gt;
        &lt;span
          lang="el-GR"
          class="pt-15VK2JT2_000002"&gt;Επίσης, θα πρέπει να εξηγήσετε γιατί ο κ. Δένδιας έχει δηλώσει εμφατικώς ότι υπάρχει πάγια εντολή, πλην απολύτως εξειδικευμένων περιπτώσεων, να μη γίνεται προμήθεια συστήματος χωρίς εξασφάλιση του πηγαίου κώδικα, που σημαίνει ότι είχε κατά νου ότι θα υπάρξουν εξαιρέσεις. Τι εννοούσε; Αυτός ο πηγαίος κώδικας που θα πρέπει να αφορά το σύστημα ραντάρ ανίχνευσης, δηλαδή αυτών των συστημάτων, είναι το ίδιο πράγμα για το οποίο μιλάμε σε σχέση με τον ελληνικό πηγαίο κώδικα;&amp;nbsp;&lt;/span&gt;
      &lt;/p&gt;
      &lt;p
        dir="ltr"
        class="pt-15VK2JT2_000005"&gt;
        &lt;span
          lang="el-GR"
          class="pt-15VK2JT2_000002"&gt;Και πώς εξηγείτε -γιατί δεν εξηγήσατε- την τοποθέτηση του κ. Πατέλ, του Διευθυντή δηλαδή του Ισραηλινού Οργανισμού Πυραυλικής Άμυνας, ο οποίος είπε ένα ξερό &amp;laquo;όχι&amp;raquo; στη συνέντευξή του στην &amp;laquo;Καθημερινή&amp;raquo;, ότι οι Έλληνες δεν θα κάνουν χρήση της τεχνολογίας των ισραηλινών εταιρειών και δεν θα έχουμε πρόσβαση στη διοίκηση και τον έλεγχο αυτών των συστημάτων πρακτικά.&amp;nbsp;&lt;/span&gt;
      &lt;/p&gt;
      &lt;p
        dir="ltr"
        class="pt-15VK2JT2_000005"&gt;
        &lt;span
          lang="el-GR"
          class="pt-15VK2JT2_000002"&gt;Συνεπώς, πρέπει να διαψεύσετε τον κ. κ. Πατέλ σήμερα και για τον κ. Δένδια θα πρέπει να εξηγήσετε στη θέση του, μιας που ο ίδιος δεν εμφανίζεται στη Βουλή και παραλείπει να ασχοληθεί, ακόμα και με μία μικρή ανακοίνωση για θέματα που αφορούν στην απώλεια των στρατιωτικών στη Λιβύη και με την αφορμή της παρόδου τριών ετών από την απώλειά τους, με άλλου είδους θέματα. Και πριν από λίγες μέρες ο ίδιος ήταν υπεύθυνος για το γεγονός της συνεκπαίδευσης Ελλήνων του Πολεμικού Ναυτικού με ισραηλινές δυνάμεις. Συνεκπαιδεύτηκαν στο πώς θα σκοτώνουν παιδιά; Τι ακριβώς συμβαίνει και γιατί πρέπει να σας εμπιστευθούμε κάτω από αυτά τα δεδομένα και με άλλα που θα αναπτύξω στη δευτερολογία μου;&lt;/span&gt;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κυρία συνάδελφε.&amp;nbsp;&lt;/span&gt;
      &lt;/p&gt;
      &lt;p
        dir="ltr"
        class="pt-15VK2JT2_000005"&gt;
        &lt;span
          lang="el-GR"
          class="pt-15VK2JT2_000002"&gt;Ο κύριος Υπουργός έχει τον λόγο.&amp;nbsp;&lt;/span&gt;
      &lt;/p&gt;
      &lt;p
        dir="ltr"
        class="pt-15VK2JT2_000005"&gt;
        &lt;span
          lang="el-GR"
          class="pt-15VK2JT2_000003"&gt;
          &lt;b&gt;ΑΘΑΝΑΣΙΟΣ ΔΑΒΑΚΗΣ (Υφυπουργός Εθνικής Άμυνας):&lt;/b&gt;
        &lt;/span&gt;
        &lt;span
          lang="el-GR"
          class="pt-15VK2JT2_000002"&gt;&amp;nbsp;Κυρία συνάδελφε, όπως κι εσείς αναγνωρίζετε στο δεύτερο ερώτημά σας, είμαι αναγκασμένος να αναφέρω ότι τα στοιχεία των εξοπλιστικών προγραμμάτων που περιλαμβάνονται στο ΜΠΑΕ, στο Μακροπρόθεσμο Πρόγραμμα Αμυντικών Εξοπλισμών, είναι στην κατηγορία του απορρήτου. Το έχω πει και άλλες φορές, όταν καλούμαι και προκαλούμαι να πω περισσότερα πράγματα.&lt;/span&gt;
      &lt;/p&gt;
      &lt;p
        dir="ltr"
        class="pt-15VK2JT2_000005"&gt;
        &lt;span
          lang="el-GR"
          class="pt-15VK2JT2_000002"&gt;Όσον αφορά την &amp;laquo;Ασπίδα του Αχιλλέα&amp;raquo;, που αναφέραμε και προηγουμένως, θέλω να ξεκαθαρίσω, όπως είπα και την προηγούμενη εβδομάδα, ότι ο πηγαίος κώδικας του λογισμικού, της διοίκησης και του ελέγχου θα είναι αποκλειστικά ελληνικός. Αναπτύσσεται μεν με ισραηλινή μεταφορά τεχνογνωσίας, αλλά θα τελεί υπό τον αποκλειστικό έλεγχο και θα είναι πλήρως προσαρμοσμένος στις δικές μας επιχειρησιακές ανάγκες -το είπα πριν από λίγα λεπτά.&amp;nbsp;&lt;/span&gt;
      &lt;/p&gt;
      &lt;p
        dir="ltr"
        class="pt-15VK2JT2_000005"&gt;
        &lt;span
          lang="el-GR"
          class="pt-15VK2JT2_000002"&gt;Οι ελληνικές Ένοπλες Δυνάμεις θα κατέχουν τα πλήρη δικαιώματα και την πνευματική ιδιοκτησία του λογισμικού και του πηγαίου κώδικα που θα αναπτυχθεί, διασφαλίζοντας τόσο την αυτόνομη λειτουργία, συντήρηση, τροποποίηση και αναβάθμισή του, χωρίς καμία εξάρτηση από ξένους παράγοντες ή εταιρείες.&amp;nbsp;&lt;/span&gt;
      &lt;/p&gt;
      &lt;p
        dir="ltr"
        class="pt-15VK2JT2_000005"&gt;
        &lt;span
          lang="el-GR"
          class="pt-15VK2JT2_000002"&gt;Επίσης, θέλω να σας αναφέρω ότι με αυτόν τον τρόπο νομίζω ότι απάντησα και στα δύο ερωτήματα που θέτετε στην επίκαιρη ερώτησή σας. Ξεφύγατε λίγο και σε άλλα θέματα -τα οποία τα σέβομαι και είμαι στη διάθεσή σας σε άλλη περίπτωση- και νομίζω ότι μπορούμε περαιτέρω να πούμε και στην Επιτροπή των Εξοπλιστικών Προγραμμάτων πιο αναλυτικά σε οτιδήποτε άλλο ενδιαφέρεστε.&amp;nbsp;&lt;/span&gt;
      &lt;/p&gt;
      &lt;p
        dir="ltr"
        class="pt-15VK2JT2_000005"&gt;
        &lt;span
          lang="el-GR"
          class="pt-15VK2JT2_000002"&gt;Θα επιφυλαχτώ και για τη δευτερομιλία μου.&amp;nbsp;&lt;/span&gt;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κύριε Υπουργέ.&amp;nbsp;&lt;/span&gt;
      &lt;/p&gt;
      &lt;p
        dir="ltr"
        class="pt-15VK2JT2_000005"&gt;
        &lt;span
          lang="el-GR"
          class="pt-15VK2JT2_000002"&gt;Η κ. Καραγεωργοπούλου έχει τον λόγο για τη δευτερολογία της.&amp;nbsp;&lt;/span&gt;
      &lt;/p&gt;
      &lt;p
        dir="ltr"
        class="pt-15VK2JT2_000005"&gt;
        &lt;span
          lang="el-GR"
          class="pt-15VK2JT2_000003"&gt;
          &lt;b&gt;ΕΛΕΝΗ ΚΑΡΑΓΕΩΡΓΟΠΟΥΛΟΥ:&amp;nbsp;&lt;/b&gt;
        &lt;/span&gt;
        &lt;span
          lang="el-GR"
          class="pt-15VK2JT2_000002"&gt;Κύριε Δαβάκη, καταλήξατε να είστε πολύ λακωνικός και να μην τοποθετείστε σε αυτά που οφείλετε. Το κατανοώ πλήρως. Έτσι και αλλιώς, δεν είστε σε θέση να φροντίσετε τα του οίκου σας. Είστε πολλαπλώς εκτεθειμένοι στο Υπουργείο για όλη την κατάσταση που υφίσταται στην νέα εποχή των Ενόπλων Δυνάμεων, που έχει καταρρεύσει παταγωδώς. Κρυφούς σχεδιασμούς πράττετε και γι&amp;rsquo; αυτό καταγγέλλεσθε, αδιαφάνεια, κακοδιαχείριση, έλλειψη πρόβλεψης κόστους, κατάρρευση όλων των μεταρρυθμίσεων. Ο Αρχηγός ΓΕΕΘΑ δηλώνει σε σχετικό συνέδριο ότι πρέπει να προετοιμαζόμαστε για στρατό ιδιωτών.&lt;/span&gt;
      &lt;/p&gt;
      &lt;p
        dir="ltr"
        class="pt-15VK2JT2_000005"&gt;
        &lt;span
          lang="el-GR"
          class="pt-15VK2JT2_000002"&gt;Γιατί να σας εμπιστευθούμε κάτω από αυτές τις συνθήκες σε τέτοιο περιβάλλον, όταν μάλιστα ο εξαφανισμένος έμπορος όπλων Σταύρος Κομνόπουλος, ο οποίος έχει ιδρύσει την εταιρεία&amp;nbsp;&lt;/span&gt;
        &lt;span
          class="pt-15VK2JT2_000002"&gt;Kestrel&lt;/span&gt;
        &lt;span
          lang="el-GR"
          class="pt-15VK2JT2_000002"&gt;&amp;nbsp;&lt;/span&gt;
        &lt;span
          class="pt-15VK2JT2_000002"&gt;SA&lt;/span&gt;
        &lt;span
          lang="el-GR"
          class="pt-15VK2JT2_000002"&gt;, που θα είναι η αντιπρόσωπος των ισραηλινών εταιρειών που αναλαμβάνουν την κατασκευή των οπλικών συστημάτων στην Ελλάδα, αυτός ο ίδιος άνθρωπος που τέλεσε τη θητεία του στο ΕΑΤ-ΕΣΑ, που ήταν συνοδοιπόρος επί χούντας με τον Υπουργό Αθλητισμού της χούντας, ο ίδιος άνθρωπος ο οποίος πλήρωνε τους εταίρους της&amp;nbsp;&lt;/span&gt;
        &lt;span
          class="pt-15VK2JT2_000002"&gt;Intellexa&lt;/span&gt;
        &lt;span
          lang="el-GR"
          class="pt-15VK2JT2_000002"&gt;&amp;nbsp;για να μισθώνουν ακίνητα -και μάλιστα ακίνητο στην Πρωτέως 1 στο Παλαιό Φάληρο πρώην Βουλευτή της Νέας Δημοκρατίας- της&amp;nbsp;&lt;/span&gt;
        &lt;span
          class="pt-15VK2JT2_000002"&gt;Intellexa&lt;/span&gt;
        &lt;span
          lang="el-GR"
          class="pt-15VK2JT2_000002"&gt;, συνδεόμενη με το&amp;nbsp;&lt;/span&gt;
        &lt;span
          class="pt-15VK2JT2_000002"&gt;Predator&lt;/span&gt;
        &lt;span
          lang="el-GR"
          class="pt-15VK2JT2_000002"&gt;, οι ίδιοι αυτοί άνθρωποι θα αντιπροσωπεύονται στις ισραηλινές εταιρείες στην Ελλάδα;&lt;/span&gt;
      &lt;/p&gt;
      &lt;p
        dir="ltr"
        class="pt-15VK2JT2_000005"&gt;
        &lt;span
          lang="el-GR"
          class="pt-15VK2JT2_000002"&gt;Γιατί να σας εμπιστευθούμε σε αυτά που λέτε; Πείτε μας έναν λόγο κάτω από αυτές τις συνθήκες και σε αυτήν τη συγκυρία, όπου βρήκατε να συνεργαστείτε με το πιο γενοκτόνο κράτος του πλανήτη αυτήν τη στιγμή. Ομοτράπεζος είναι ο Πατέλ του εγκληματία πολέμου Νετανιάχου, ομοτράπεζος του Μπεν-Γκβιρ. Γιατί πρέπει να σας εμπιστευθούμε;&lt;/span&gt;
      &lt;/p&gt;
      &lt;p
        dir="ltr"
        class="pt-15VK2JT2_000005"&gt;
        &lt;span
          lang="el-GR"
          class="pt-15VK2JT2_000002"&gt;Τι από όλα μάς απαντήσατε σε σχέση με το πώς μπορεί πραγματικά να πειστούμε ότι η Ελληνική Δημοκρατία θα αποφασίζει μόνη της πώς θα εξελίξει τον πηγαίο κώδικα; Με ποια ελληνικά συστήματα; Σε αυτά που θα συμμετέχουν οι θυγατρικές από το Ισραήλ; Όταν θα εξαρτάται η συναίνεση και η υποχρεωτική τεχνική εν μέρει από το Ισραήλ, το οποίο θα εξελίσσεται παράλληλα με την τεχνητή νοημοσύνη;&lt;/span&gt;
      &lt;/p&gt;
      &lt;p
        dir="ltr"
        class="pt-15VK2JT2_000005"&gt;
        &lt;span
          lang="el-GR"
          class="pt-15VK2JT2_000002"&gt;Όταν κανείς δεν μπορεί να εγγυηθεί, εσείς πώς μπορείτε και το εγγυάστε; Πώς μπορείτε να ψεύδεστε ότι ξέρετε τι θα συμβεί στο μέλλον, όταν ουδείς από τους επιστήμονες που ασχολούνται στην παγκόσμια κοινότητα με την τεχνητή νοημοσύνη δεν δηλώνει ότι τέτοιου είδους συστήματα θα μπορούν στην εξέλιξή τους να υποστηριχθούν και να ελεγχθούν;&lt;/span&gt;
      &lt;/p&gt;
      &lt;p
        dir="ltr"
        class="pt-15VK2JT2_000005"&gt;
        &lt;span
          lang="el-GR"
          class="pt-15VK2JT2_000002"&gt;(Στο σημείο αυτό κτυπάει προειδοποιητικά το κουδούνι λήξεως του χρόνου ομιλίας της κυρίας Βουλευτού)&lt;/span&gt;
      &lt;/p&gt;
      &lt;p
        dir="ltr"
        class="pt-15VK2JT2_000005"&gt;
        &lt;span
          lang="el-GR"
          class="pt-15VK2JT2_000002"&gt;Η κυβερνοασφάλεια είναι ζητούμενο στην παγκόσμια κοινότητα. Εσάς στο δικό σας Υπουργείο πώς γνωρίζετε ότι η Ελλάδα θα μπορεί να εγγυηθεί τέτοιου είδους πρόσβαση σε αυτό που λέγεται &amp;laquo;πηγαίος κώδικας&amp;raquo;, που πρακτικά είναι ο έλεγχος των συστημάτων και η διοίκησή τους; Αφορά την ίδια την ύπαρξη της χώρας μας πρακτικά.&lt;/span&gt;
      &lt;/p&gt;
      &lt;p
        dir="ltr"
        class="pt-15VK2JT2_000005"&gt;
        &lt;span
          lang="el-GR"
          class="pt-15VK2JT2_000002"&gt;Αν πρέπει να εξαρτηθούμε από ένα Ισραήλ, το οποίο σε αυτήν τη συγκυρία που εμπλέκεται με το σκάνδαλο των υποκλοπών η Κυβέρνηση το κάνει συνέταιρο με 3 δισεκατομμύρια, τη μεγαλύτερη ενδεχομένως συμφωνία που έχει επιτελέσει το κράτος του Ισραήλ επί εξοπλιστικών προγραμμάτων. Είναι δυνατόν να χρηματοδοτείτε τη γενοκτονία σε αυτήν τη συγκυρία, με το σκάνδαλο&amp;nbsp;&lt;/span&gt;
        &lt;span
          class="pt-15VK2JT2_000002"&gt;Predator&lt;/span&gt;
        &lt;span
          lang="el-GR"
          class="pt-15VK2JT2_000002"&gt;&amp;nbsp;να είναι ορατό και να προσπαθείτε να υπεκφύγετε τον ευθυνών σας γύρω από τις υποκλοπές, καθυστερώντας τη δικαιοσύνη και την πρόοδο;&lt;/span&gt;
      &lt;/p&gt;
      &lt;p
        dir="ltr"
        class="pt-15VK2JT2_000005"&gt;
        &lt;span
          lang="el-GR"
          class="pt-15VK2JT2_000002"&gt;Είναι εξαιρετικά θλιβερή η πραγματικότητα που βιώνουμε. Στις Ένοπλες Δυνάμεις υπάρχουν στρατιωτικοί που αυτοκτονούν, υπάρχουν οι φαντάροι στη Θήβα που καταγγέλλουν μολυσμένο φαγητό που δεν κάνει ούτε για τα ποντίκια και εσείς επιμένετε να θεωρείτε ότι εμείς θα έχουμε ασφαλή άμυνα με λογισμικό που θα κατέχουμε...&lt;/span&gt;
      &lt;/p&gt;
      &lt;p
        dir="ltr"
        class="pt-15VK2JT2_000005"&gt;
        &lt;span
          lang="el-GR"
          class="pt-15VK2JT2_000011"&gt;
          &lt;b&gt;ΠΡΟΕΔΡΕΥΩΝ (Πάρις Κουκουλόπουλος):&amp;nbsp;&lt;/b&gt;
        &lt;/span&gt;
        &lt;span
          lang="el-GR"
          class="pt-15VK2JT2_000002"&gt;Ευχαριστούμε την κ. Καραγεωργοπούλου.&lt;/span&gt;
      &lt;/p&gt;
      &lt;p
        dir="ltr"
        class="pt-15VK2JT2_000005"&gt;
        &lt;span
          lang="el-GR"
          class="pt-15VK2JT2_000002"&gt;Ορίστε, κύριε Υπουργέ, έχετε τον λόγο για τη δευτερολογία σας.&lt;/span&gt;
      &lt;/p&gt;
      &lt;p
        dir="ltr"
        class="pt-15VK2JT2_000005"&gt;
        &lt;span
          lang="el-GR"
          class="pt-15VK2JT2_000003"&gt;
          &lt;b&gt;ΑΘΑΝΑΣΙΟΣ ΔΑΒΑΚΗΣ (Υφυπουργός Εθνικής Άμυνας):&lt;/b&gt;
        &lt;/span&gt;
        &lt;span
          lang="el-GR"
          class="pt-15VK2JT2_000002"&gt;&amp;nbsp;&lt;/span&gt;
        &lt;span
          lang="el-GR"
          class="pt-15VK2JT2_000002"&gt;Επί τριάμισι χρόνια που σας γνωρίζω κοινοβουλευτικά εδώ έχω την άποψη ότι είστε μία σοβαρή αντιπολιτευόμενη, σθεναρά αντιπολιτευόμενη την Κυβέρνηση Βουλευτής, αλλά επιτρέψτε μου, αγαπητή κυρία Καραγεωργοπούλου, να σας πω ότι είναι ακραία όλα αυτά που λέτε και δεν απηχούν την πραγματικότητα, από το μολυσμένο φαγητό των φαντάρων του ΚΕΝ της Θήβας μέχρι την έωλη και αδύναμη αμυντική πολιτική που αυτή η Κυβέρνηση επί τριάμισι χρόνια χαράσσει για τον τόπο μας.&lt;/span&gt;
      &lt;/p&gt;
      &lt;p
        dir="ltr"
        class="pt-15VK2JT2_000005"&gt;
        &lt;span
          lang="el-GR"
          class="pt-15VK2JT2_000002"&gt;Τα μεγάλα εξοπλιστικά προγράμματα, για τα οποία πιστεύω ότι και εσείς είστε γνώστης, τα οποία έχουν κάνει τη χώρα μας να προσκτάται τόσα όπλα και τέτοιου είδους, θα έλεγα, σύγχρονες πλατφόρμες, όλα αυτά τα οποία συνθέτουν ένα νέο δόγμα, το δόγμα της άμυνας, της ασφάλειας, της εθνικής ανεξαρτησίας με μεγάλη προσοχή και στον πολλαπλασιαστή ισχύος των Ενόπλων Δυνάμεων που είναι τα στελέχη μας, τα προσπερνάτε και δίνετε μία εικόνα η οποία εκφεύγει της δικής μου λογικής.&lt;/span&gt;
      &lt;/p&gt;
      &lt;p
        dir="ltr"
        class="pt-15VK2JT2_000005"&gt;
        &lt;span
          lang="el-GR"
          class="pt-15VK2JT2_000002"&gt;Όλα αυτά τα οποία είπατε μπορώ να τα αντικρούσω. Έχουν ξεφύγει από το κείμενο της επίκαιρης ερώτησης. Μπορώ να τα αντικρούσω με συγκεκριμένα παραδείγματα και συγκεκριμένα πραγματικά περιστατικά. Δεν ισχύει τίποτα από αυτά και θέλω να προκαλέσω και τη νοημοσύνη σας, αλλά και τη λογική σας, ρωτώντας σας αν πιστεύετε ότι η σημερινή Κυβέρνηση, οι Ένοπλες Δυνάμεις, η φυσική ηγεσία -αφήστε την κακή πολιτική ηγεσία, κατά την άποψή σας- θα αφήσει ένα τόσο κρίσιμο ζήτημα, όπως είναι ο πηγαίος κώδικας, σε μία άλλη χώρα να το χειριστεί. Απλή λογική! Δεν πρόκειται περί προδοσίας, πρόκειται περί βλακείας και μίας πλήρους παραμέλησης του αίματος και των αγώνων του ελληνικού λαού για την εθνική μας ανεξαρτησία. Δεν το καταλαβαίνω αυτό, ειλικρινά σας το λέω, δεν μπορώ να προσχωρήσω σε αυτήν τη λογική. Όλες αυτές οι νύξεις και τα διάφορα που λέτε αυτήν τη στιγμή δεν έχουν σχέση με την πραγματικότητα. Είναι κάτι το οποίο έχει ξεκινήσει να αναφύεται εδώ και μερικές μέρες και αισθάνομαι ότι πρέπει να το δούμε καλύτερα.&lt;/span&gt;
      &lt;/p&gt;
      &lt;p
        dir="ltr"
        class="pt-15VK2JT2_000005"&gt;
        &lt;span
          lang="el-GR"
          class="pt-15VK2JT2_000002"&gt;Θεωρώ ότι πρέπει να γίνει μια έκτακτη σύγκληση της Επιτροπής Εξοπλισμών, για να ξεκαθαρίσουμε τα πράγματα και να δείτε ότι ορισμένα πράγματα δεν είναι έτσι όπως από κάποια δημοσιεύματα διαβάσατε.&lt;/span&gt;
      &lt;/p&gt;
      &lt;p
        dir="ltr"
        class="pt-15VK2JT2_000005"&gt;
        &lt;span
          lang="el-GR"
          class="pt-15VK2JT2_000002"&gt;Όσον αφορά το 25%, είναι για πρώτη φορά θεσμοθετημένο το 25% της συμμετοχής των ελληνικών αμυντικών -ας το πούμε έτσι- εταιρειών στα προγράμματα, σε όλα τα προγράμματα τα οποία υπογράφουμε από εδώ και εμπρός και οι δεκαεννέα ελληνικές εταιρείες και οι δύο κρατικές τόσο τα ΕΑΣ όσο και η ΕΑΒ, τα οποία συνθέτουν μία άνοιξη στον τομέα της αμυντικής βιομηχανίας, μία συμμετοχή, μία ισότιμη συμμετοχή και μία ευοίωνη προοπτική και για την οικονομική ανάπτυξη της χώρας μας, όσον αφορά τον τομέα αυτό.&lt;/span&gt;
      &lt;/p&gt;
      &lt;p
        dir="ltr"
        class="pt-15VK2JT2_000005"&gt;
        &lt;span
          lang="el-GR"
          class="pt-15VK2JT2_000002"&gt;Υπάρχουν πολύ σοβαροί επενδυτές, πολύ σοβαροί τεχνικοί, άνθρωποι οι οποίοι ασχολούνται χρόνια με μία μεγάλη θεσμική μνήμη στον τομέα της άμυνας και νομίζω ότι ήρθε η ώρα και αυτοί -οι Έλληνες, δηλαδή, εννοώ- να επιδείξουν τα συγκριτικά πλεονεκτήματα τα οποία έχουν, παρά τις οικονομικές δυσκολίες τις οποίες έχουμε περάσει το τελευταίο χρονικό διάστημα. Οι στρατηγικές μας συμμαχίες μάς δίνουν πρόσβαση σε προηγμένη δυτική αμυντική τεχνολογία και εντασσόμαστε σε αυτήν και εμείς.&lt;/span&gt;
      &lt;/p&gt;
      &lt;p
        dir="ltr"
        class="pt-15VK2JT2_000005"&gt;
        &lt;span
          lang="el-GR"
          class="pt-15VK2JT2_000002"&gt;Όσον αφορά το φαγητό των νεοσυλλέκτων του ΚΕΝ της Θήβας, στο οποίο έχω μία ευαισθησία, δεν είναι έτσι τα πράγματα, κυρία Καραγεωργοπούλου. Δυστυχώς, υπήρξε μία φωτογραφία στα μέσα κοινωνικής δικτύωσης, η οποία ήταν και υποβολιμαία και προβοκατόρικη -θα έλεγα- και η οποία δεν απηχεί καθόλου την πραγματικότητα. Όποτε θέλετε, μπορώ να σας ενημερώσω περαιτέρω για αυτό.&lt;/span&gt;
      &lt;/p&gt;
      &lt;p
        dir="ltr"
        class="pt-15VK2JT2_000005"&gt;
        &lt;span
          lang="el-GR"
          class="pt-15VK2JT2_000003"&gt;
          &lt;b&gt;ΠΡΟΕΔΡΕΥΩΝ (Πάρις Κουκουλόπουλος):&amp;nbsp;&lt;/b&gt;
        &lt;/span&gt;
        &lt;span
          lang="el-GR"
          class="pt-15VK2JT2_000002"&gt;Ευχαριστούμε, κύριε Υπουργέ.&amp;nbsp;&lt;/span&gt;
      &lt;/p&gt;
      &lt;p
        dir="ltr"
        class="pt-15VK2JT2_000005"&gt;
        &lt;span
          lang="el-GR"
          class="pt-15VK2JT2_000002"&gt;Συνεχίζουμε με την τέταρτη με αριθμό 7584/7-8-2026 ερώτηση του κύκλου αναφορών-ερωτήσεων του Βουλευτή Δράμας της Κοινοβουλευτικής Ομάδας του ΠΑΣΟΚ-Κινήματος Αλλαγής κ. Αναστασίου (Τάσου) Νικολαΐδη προς τον Υπουργό Εθνικής Άμυνας με θέμα: &amp;laquo;Συμβάσεις καθαρισμού και διαμόρφωσης δασικών εκτάσεων εντός της Ζώνης Ασφάλειας Προκάλυψης (ΖΑΠ) στην Περιφερειακή Ενότητα Δράμας&amp;raquo;.&lt;/span&gt;
      &lt;/p&gt;
      &lt;p
        dir="ltr"
        class="pt-15VK2JT2_000005"&gt;
        &lt;span
          lang="el-GR"
          class="pt-15VK2JT2_000002"&gt;Ορίστε, κύριε συνάδελφε, έχετε τον λόγο.&amp;nbsp;&lt;/span&gt;
      &lt;/p&gt;
      &lt;p
        dir="ltr"
        class="pt-15VK2JT2_000005"&gt;
        &lt;span
          lang="el-GR"
          class="pt-15VK2JT2_000003"&gt;
          &lt;b&gt;ΑΝΑΣΤΑΣΙΟΣ (ΤΑΣΟΣ) ΝΙΚΟΛΑΪΔΗΣ:&amp;nbsp;&lt;/b&gt;
        &lt;/span&gt;
        &lt;span
          lang="el-GR"
          class="pt-15VK2JT2_000002"&gt;Ευχαριστώ πολύ, κύριε Πρόεδρε.&lt;/span&gt;
      &lt;/p&gt;
      &lt;p
        dir="ltr"
        class="pt-15VK2JT2_000005"&gt;
        &lt;span
          lang="el-GR"
          class="pt-15VK2JT2_000002"&gt;Κύριε Υπουργέ, δεν είναι η πρώτη φορά που ασχολούμαστε με την υλοτόμηση εντός της Ζώνης Ασφάλειας Προκάλυψης στα σύνορα της Περιφερειακής Ενότητας Δράμας με τη Βουλγαρία. Υπενθυμίζω ότι η παρούσα Κυβέρνηση μετά από δεκαετίες απέκλεισε τους υλοτόμους από αυτήν τη διαδικασία, στερώντας τους ουσιαστικά εισόδημα. Μάλιστα, παρά τους κατά καιρούς ισχυρισμούς για επικαιροποίηση του νομικού πλαισίου, αυτό ακόμη δεν έχει συμβεί, επιβεβαιώνοντας ότι η Κυβέρνηση έχει πολύ αργά αντανακλαστικά, όταν πρόκειται να επιλύσει σημαντικά προβλήματα που αντιμετωπίζουν οι πολίτες.&lt;/span&gt;
      &lt;/p&gt;
      &lt;p
        dir="ltr"
        class="pt-15VK2JT2_000005"&gt;
        &lt;span
          lang="el-GR"
          class="pt-15VK2JT2_000002"&gt;Σε συνέχεια, λοιπόν, των προηγούμενων ερωτήσεων, στις 6 Ιουλίου υποβλήθηκε αίτηση κατάθεσης εγγράφων για να κατατεθούν τα έγγραφα που αφορούν στην παροχή υπηρεσιών καθαρισμού και διαμόρφωσης δασικών εκτάσεων εντός της Ζώνης Ασφάλειας Προκάλυψης στα σύνορα της Περιφερειακής Ενότητας Δράμας με τη Βουλγαρία. Είχε προηγηθεί απάντηση του Υπουργείου Εθνικής Άμυνας ότι γίνονται ανοικτοί διαγωνισμοί. Δυστυχώς, το Υπουργείο δεν απάντησε στην ΑΚΕ και επανήλθαμε με νέα ερώτηση, καθώς πρόκειται για ζητήματα διαφάνειας, δημόσιας λογοδοσίας και ενημέρωσης των πολιτών.&lt;/span&gt;
      &lt;/p&gt;
      &lt;p
        dir="ltr"
        class="pt-15VK2JT2_000005"&gt;
        &lt;span
          lang="el-GR"
          class="pt-15VK2JT2_000013"&gt;Προφανώς, όπως γίνεται εύκολα αντιληπτό, δεν μπορεί να υπάρξει επίκληση κάποιου απόρρητου ή σε λόγους ασφάλειας, καθώς αυτό που ζητείται είναι να παρουσιαστούν τα οικονομικά δεδομένα για τη διαδικασία υλοτόμησης, όπως και να μας πείτε κατά πόσο είναι κερδισμένο το Δημόσιο από τη νέα διαδικασία που ακολουθείται χωρίς την εμπλοκή των δασικών συνεταιρισμών.&amp;nbsp;&lt;/span&gt;
      &lt;/p&gt;
      &lt;p
        dir="ltr"
        class="pt-15VK2JT2_000005"&gt;
        &lt;span
          lang="el-GR"
          class="pt-15VK2JT2_000013"&gt;Κατόπιν των ανωτέρω, αναμένω να παρουσιάσετε όλα τα έγγραφα που αφορούν τις συμβάσεις παροχής υπηρεσιών καθαρισμού και διαμόρφωσης δασικών εκτάσεων εντός της Ζώνης Ασφάλειας Προκάλυψης στα&lt;/span&gt;
        &lt;span
          lang="el-GR"
          class="pt-15VK2JT2_000002"&gt;&amp;nbsp;&lt;/span&gt;
        &lt;span
          lang="el-GR"
          class="pt-15VK2JT2_000013"&gt;σύνορα της Περιφερειακής Ενότητας Δράμας με τη Βουλγαρία, είτε αυτές πραγματοποιήθηκαν μέσω δημόσιου ανοιχτού διαγωνισμού είτε μέσω απευθείας ανάθεσης για τα έτη 2023, 2024, 2025 και 2026.&lt;/span&gt;
      &lt;/p&gt;
      &lt;p
        dir="ltr"
        class="pt-15VK2JT2_000005"&gt;
        &lt;span
          lang="el-GR"
          class="pt-15VK2JT2_000013"&gt;Σας ευχαριστώ.&amp;nbsp;&lt;/span&gt;
      &lt;/p&gt;
      &lt;p
        dir="ltr"
        class="pt-15VK2JT2_000005"&gt;
        &lt;span
          lang="el-GR"
          class="pt-15VK2JT2_000014"&gt;
          &lt;b&gt;ΠΡΟΕΔΡΕΥΩΝ (Πάρις Κουκουλόπουλος):&lt;/b&gt;
        &lt;/span&gt;
        &lt;span
          lang="el-GR"
          class="pt-15VK2JT2_000013"&gt;&amp;nbsp;&lt;/span&gt;
        &lt;span
          lang="el-GR"
          class="pt-15VK2JT2_000013"&gt;Ευχαριστούμε, κύριε συνάδελφε.&lt;/span&gt;
      &lt;/p&gt;
      &lt;p
        dir="ltr"
        class="pt-15VK2JT2_000005"&gt;
        &lt;span
          lang="el-GR"
          class="pt-15VK2JT2_000013"&gt;Κύριε Υπουργέ, έχετε τον λόγο για την πρώτη απάντησή σας.&amp;nbsp;&lt;/span&gt;
      &lt;/p&gt;
      &lt;p
        dir="ltr"
        class="pt-15VK2JT2_000005"&gt;
        &lt;span
          lang="el-GR"
          class="pt-15VK2JT2_000003"&gt;
          &lt;b&gt;ΑΘΑΝΑΣΙΟΣ ΔΑΒΑΚΗΣ (Υφυπουργός Εθνικής Άμυνας):&lt;/b&gt;
        &lt;/span&gt;
        &lt;span
          lang="el-GR"
          class="pt-15VK2JT2_000002"&gt;&amp;nbsp;Ο συνάδερφος Βουλευτής από τη Δράμα κ. Νικολαΐδης είναι από τους πρώτους που έφεραν το ζήτημα της ΖΑΠ, της Ζώνης Ασφαλείας Προκάλυψης, της περιοχής. Μάλιστα, θυμάμαι ότι ήταν μία από τις πρώτες επίκαιρες ερωτήσεις που ως Υφυπουργός είχα έρθει να απαντήσω. Οφείλω να εξάρω, λοιπόν, την επιμέλεια και τη φροντίδα σας περί αυτών.&amp;nbsp;&lt;/span&gt;
      &lt;/p&gt;
      &lt;p
        dir="ltr"
        class="pt-15VK2JT2_000005"&gt;
        &lt;span
          lang="el-GR"
          class="pt-15VK2JT2_000002"&gt;Όμως, όπως πολύ καλά γνωρίζετε, αυτές οι διαδικασίες που αφορούν τη διαχείριση δασικών εκτάσεων μέσα σε στρατιωτικές ζώνες διέπονται από ένα σύνθετο κανονιστικό πλαίσιο, στο οποίο εμπλέκονται οι συναρμοδιότητες τόσο της Στρατιωτικής Υπηρεσίας όσο και των Δασικών Αρχών. Γνωρίζετε, επίσης, ότι έχω συναντήσει και τον συνεταιρισμό των δασεργατών, αλλά και τα δασαρχεία της περιοχής σε επιτόπια επίσκεψή μου πέρυσι στην Δράμα.&amp;nbsp;&lt;/span&gt;
      &lt;/p&gt;
      &lt;p
        dir="ltr"
        class="pt-15VK2JT2_000005"&gt;
        &lt;span
          lang="el-GR"
          class="pt-15VK2JT2_000002"&gt;Ξανασυζητήσαμε το θέμα μαζί και σας είπα ότι θα προχωρήσουμε σε μία ολιστική λύση όχι μόνο για τη Δράμα, αλλά για όλες τις δασικές εκτάσεις που άπτονται Ζωνών Στρατιωτικής Αρμοδιότητας σε παραμεθόριες περιοχές. Σας το υποσχέθηκα και το κάνουμε. Εσείς ενίστασθε και λέτε ότι δεν γίνεται κάτι, ότι έχουμε καθυστερήσει κ.λπ.. Πράγματι σε ό,τι αφορά δασαρχεία, επεμβάσεις σε διάφορες δασικές περιοχές και ειδικά σε προκαλύψεις, υπάρχει μία καθυστέρηση.&amp;nbsp;&lt;/span&gt;
      &lt;/p&gt;
      &lt;p
        dir="ltr"
        class="pt-15VK2JT2_000005"&gt;
        &lt;span
          lang="el-GR"
          class="pt-15VK2JT2_000002"&gt;Θέλω να σας ενημερώσω ότι σε συνεργασία με το Υπουργείο Περιβάλλοντος και τη Γενική Γραμματεία Δασών, η οποία έχει εξαιρετικά στελέχη, είναι σε εξέλιξη η τελική μας διαβούλευση για την έκδοση μιας νέας κοινής υπουργικής απόφασης που θα διέπει και θα στοχεύει στον εκσυγχρονισμό, την ενοποίηση και τη θωράκιση αυτών των διαδικασιών. Προσανατολιζόμαστε, λοιπόν, να καθορίσουμε με σαφήνεια τους όρους με τους οποίους θα γίνεται η υλοτομία στους χώρους εντός ΖΑΠ, κάτι στο οποίο έχει βοηθήσει και η δική σας κοινοβουλευτική πίεση.&amp;nbsp;&lt;/span&gt;
      &lt;/p&gt;
      &lt;p
        dir="ltr"
        class="pt-15VK2JT2_000005"&gt;
        &lt;span
          lang="el-GR"
          class="pt-15VK2JT2_000002"&gt;Παράλληλα, βασικός μας στόχος σε συνεργασία με το Υπουργείο Περιβάλλοντος, αλλά και με την ΚΥΑ και τα μέτρα που αυτή θα προωθήσει είναι να συμβάλλουμε και στη βιωσιμότητα της υλοτομίας σε αυτή την παραμεθόριο περιοχή, κάτι το οποίο αποτελεί παράδοση σ&amp;rsquo; αυτή την περιοχή και έχουν ζήσει οικογένειες από αυτό, καθώς και στην πυρασφάλεια, στην προστασία του περιβάλλοντος και στην καλύτερη επιτήρηση αυτής της ευαίσθητης της περιοχής.&amp;nbsp;&lt;/span&gt;
      &lt;/p&gt;
      &lt;p
        dir="ltr"
        class="pt-15VK2JT2_000005"&gt;
        &lt;span
          lang="el-GR"
          class="pt-15VK2JT2_000002"&gt;Συνεπώς, όπως βλέπετε, αγαπητέ συνάδελφε, ερχόμαστε σήμερα να εκσυγχρονίσουμε το πλαίσιο, ένα πλαίσιο που, αν δεν απατώμαι, είναι από το 1939, σε μία κοινή υπουργική απόφαση, η οποία θα καθορίζει και θα ρυθμίζει ζητήματα τα οποία έχουν πολλές προεκτάσεις.&amp;nbsp;&lt;/span&gt;
      &lt;/p&gt;
      &lt;p
        dir="ltr"
        class="pt-15VK2JT2_000005"&gt;
        &lt;span
          lang="el-GR"
          class="pt-15VK2JT2_000002"&gt;Θα συνεχίσω την απάντησή μου στη δευτερολογία μου.&amp;nbsp;&lt;/span&gt;
      &lt;/p&gt;
      &lt;p
        dir="ltr"
        class="pt-15VK2JT2_000005"&gt;
        &lt;span
          lang="el-GR"
          class="pt-15VK2JT2_000002"&gt;Σας ευχαριστώ.&amp;nbsp;&lt;/span&gt;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κύριε Υπουργέ.&amp;nbsp;&lt;/span&gt;
      &lt;/p&gt;
      &lt;p
        dir="ltr"
        class="pt-15VK2JT2_000005"&gt;
        &lt;span
          lang="el-GR"
          class="pt-15VK2JT2_000002"&gt;Κύριε συνάδελφε, έχετε τον λόγο για τη δική σας δευτερολογία.&amp;nbsp;&lt;/span&gt;
      &lt;/p&gt;
      &lt;p
        dir="ltr"
        class="pt-15VK2JT2_000005"&gt;
        &lt;span
          lang="el-GR"
          class="pt-15VK2JT2_000003"&gt;
          &lt;b&gt;ΑΝΑΣΤΑΣΙΟΣ (ΤΑΣΟΣ) ΝΙΚΟΛΑΪΔΗΣ:&lt;/b&gt;
        &lt;/span&gt;
        &lt;span
          lang="el-GR"
          class="pt-15VK2JT2_000002"&gt;&amp;nbsp;&lt;/span&gt;
        &lt;span
          lang="el-GR"
          class="pt-15VK2JT2_000013"&gt;Ευχαριστώ πολύ, κύριε Πρόεδρε.&lt;/span&gt;
        &lt;span
          lang="el-GR"
          class="pt-15VK2JT2_000002"&gt;&amp;nbsp;&lt;/span&gt;
      &lt;/p&gt;
      &lt;p
        dir="ltr"
        class="pt-15VK2JT2_000005"&gt;
        &lt;span
          lang="el-GR"
          class="pt-15VK2JT2_000013"&gt;Κύριε Υπουργέ,&lt;/span&gt;
        &lt;span
          lang="el-GR"
          class="pt-15VK2JT2_000002"&gt;&amp;nbsp;ξέρετε ότι πριν από περίπου ενάμιση χρόνο έκλεισε το 518 Τάγμα Πεζικού στο Νευροκόπι και η απάντηση του τότε Υπουργού ήταν ότι κλείνει το Στρατόπεδο στο Νευροκόπι, λόγω του ότι δεν υπάρχουν σύνορα με τη Βουλγαρία.&amp;nbsp;&lt;/span&gt;
      &lt;/p&gt;
      &lt;p
        dir="ltr"
        class="pt-15VK2JT2_000005"&gt;
        &lt;span
          lang="el-GR"
          class="pt-15VK2JT2_000002"&gt;Σήμερα γίνεται υλοτόμηση στα σύνορα, γιατί υπάρχουν σύνορα. Ξέρετε, και τα δύο αυτά δεν ταιριάζουν. Ή το ένα ή το άλλο θα πρέπει να&amp;nbsp;&lt;/span&gt;
        &lt;span
          lang="el-GR"
          class="pt-15VK2JT2_000013"&gt;είναι&lt;/span&gt;
        &lt;span
          lang="el-GR"
          class="pt-15VK2JT2_000002"&gt;. Για μας το Στρατόπεδο στο Νευροκόπι θα έπρεπε να είναι ανοιχτό για πολλούς και διάφορους λόγους, κάτι το οποίο δεν πράξατε για τους λόγους που ανέφερε ο προκάτοχός σας.&amp;nbsp;&lt;/span&gt;
      &lt;/p&gt;
      &lt;p
        dir="ltr"
        class="pt-15VK2JT2_000005"&gt;
        &lt;span
          lang="el-GR"
          class="pt-15VK2JT2_000002"&gt;Τώρα όσον αφορά την ερώτηση, έρχεται ως συνέχεια όσων έχουν αναφερθεί από πλευράς Υπουργείου Εθνικής Άμυνας στο πρόσφατο παρελθόν, αλλά και των μεγάλων κενών που έχουν προκύψει από τις απαντήσεις στα μέσα κοινοβουλευτικού ελέγχου. Οφείλετε, όμως, να παρουσιάσετε όλα τα οικονομικά δεδομένα για τις διαγωνιστικές διαδικασίες που έχουν γίνει ή για τις απευθείας αναθέσεις, για να μπορούν να γνωρίζουν οι πολίτες εάν οι επιλογές της Κυβέρνησης ωφελούν τελικά τη Δράμα ή όχι.&amp;nbsp;&lt;/span&gt;
      &lt;/p&gt;
      &lt;p
        dir="ltr"
        class="pt-15VK2JT2_000005"&gt;
        &lt;span
          lang="el-GR"
          class="pt-15VK2JT2_000002"&gt;Θέλω να επισημάνω ότι πριν από σύντομο χρονικό διάστημα υπήρχαν δημοσιεύματα για το συγκεκριμένο ζήτημα, αλλά και καταγγελίες από περιβαλλοντικές οργανώσεις. Σύμφωνα με όσα ήρθαν στο φως, ακόμα και οι δασικές υπηρεσίες έχουν ζητήσει από τον στρατό τις συμβάσεις για την υλοτόμηση, χωρίς όμως να τις έχουν λάβει. Μάλιστα, φέρεται να έχει υπάρξει και εμπλοκή της Αστυνομίας, αλλά και της Πυροσβεστικής Υπηρεσίας.&lt;/span&gt;
      &lt;/p&gt;
      &lt;p
        dir="ltr"
        class="pt-15VK2JT2_000005"&gt;
        &lt;span
          lang="el-GR"
          class="pt-15VK2JT2_000002"&gt;Από όσα γνωρίζω μέσα από επίσημα έγγραφα, στο παρελθόν υπήρξε σίγουρα εμπλοκή της Αστυνομίας, καθώς τον μήνα Αύγουστο του έτους 2025, κατόπιν ενημέρωσης της Διεύθυνσης Αστυνομίας Δράμας από το 518 Τάγμα Πεζικού, αναφορικά με υπέρβαση των ορίων υλοτόμησης εντός της Ζώνης Ασφάλειας Προκαλύψεως, η αρμόδια υφιστάμενη υπηρεσία αυτής, το Αστυνομικό Τμήμα Παρανεστίου, επιλήφθηκε προανακρίσεως υποβάλλοντας σχετικό προανακριτικό υλικό στην Εισαγγελία Πρωτοδικών Δράμας για τις δικές της κατά λόγο αρμοδιότητας περαιτέρω ενέργειες. Διευκρινίζεται δε ότι λόγω της αρχής της μυστικότητας που διέπει τα συγκεκριμένα στάδια της ποινικής διαδικασίας, δεν είναι επιτρεπτή η γνωστοποίηση των όποιων συλλεγέντων στοιχείων.&amp;nbsp;&lt;/span&gt;
      &lt;/p&gt;
      &lt;p
        dir="ltr"
        class="pt-15VK2JT2_000005"&gt;
        &lt;span
          lang="el-GR"
          class="pt-15VK2JT2_000002"&gt;Αυτά, κύριε Υπουργέ, αναφέρονται σε απάντηση που έλαβα από το Υπουργείο Προστασίας του Πολίτη σε αναφορά που κατέθεσα για άλλο πρόβλημα της Δράμας. Σίγουρα είναι μία ακόμη απόδειξη ότι δεν πηγαίνουν όλα καλά στη συγκεκριμένη περίπτωση.&amp;nbsp;&lt;/span&gt;
      &lt;/p&gt;
      &lt;p
        dir="ltr"
        class="pt-15VK2JT2_000005"&gt;
        &lt;span
          lang="el-GR"
          class="pt-15VK2JT2_000002"&gt;Κύριε Υπουργέ, η στάση του Υπουργείου Εθνικής Άμυνας, ο αποκλεισμός των υλοτόμων και των δασικών συνεταιρισμών μετά από πάρα πολλά χρόνια, οι καταγγελίες και τα δημοσιεύματα, η εμπλοκή της Αστυνομίας για υπερβάσεις στην υλοτόμηση και κυρίως το γεγονός ότι δεν δημοσιοποιούνται από την πλευρά της Κυβέρνησης όλα τα οικονομικά στοιχεία, προκαλούν έντονο προβληματισμό.&amp;nbsp;&lt;/span&gt;
      &lt;/p&gt;
      &lt;p
        dir="ltr"
        class="pt-15VK2JT2_000005"&gt;
        &lt;span
          lang="el-GR"
          class="pt-15VK2JT2_000002"&gt;Στο συγκεκριμένο ζήτημα πρέπει να υπάρξει πλήρης διαφάνεια και αρμονική συνύπαρξη υλοτόμων και επιχειρήσεων με διαδικασίες που θα θωρακίζουν το δημόσιο συμφέρον, ώστε η συγκεκριμένη υλοτομική δραστηριότητα να ασκείται χωρίς,&amp;nbsp;&lt;/span&gt;
        &lt;span
          lang="el-GR"
          class="pt-15VK2JT2_000013"&gt;κύριε Υπουργέ,&amp;nbsp;&lt;/span&gt;
        &lt;span
          lang="el-GR"
          class="pt-15VK2JT2_000002"&gt;να πληγώνεται το περιβάλλον και κυρίως χωρίς να μένει οποιαδήποτε σκιά.&amp;nbsp;&lt;/span&gt;
      &lt;/p&gt;
      &lt;p
        dir="ltr"
        class="pt-15VK2JT2_000005"&gt;
        &lt;span
          lang="el-GR"
          class="pt-15VK2JT2_000002"&gt;Τέλος, κύριε Υπουργέ, θα ήθελα να σας καλέσω να παρουσιάσετε τα στοιχεία για το αν γίνονται διαγωνισμοί ή όχι και με ποιον τρόπο αναθέτονται τα ξύλα.&amp;nbsp;&lt;/span&gt;
      &lt;/p&gt;
      &lt;p
        dir="ltr"
        class="pt-15VK2JT2_000005"&gt;
        &lt;span
          lang="el-GR"
          class="pt-15VK2JT2_000002"&gt;Ευχαριστώ πολύ.&lt;/span&gt;
      &lt;/p&gt;
      &lt;p
        dir="ltr"
        class="pt-15VK2JT2_000005"&gt;
        &lt;span
          lang="el-GR"
          class="pt-15VK2JT2_000014"&gt;
          &lt;b&gt;ΠΡΟΕΔΡΕΥΩΝ (Πάρις Κουκουλόπουλος):&lt;/b&gt;
        &lt;/span&gt;
        &lt;span
          lang="el-GR"
          class="pt-15VK2JT2_000013"&gt;&amp;nbsp;&lt;/span&gt;
        &lt;span
          lang="el-GR"
          class="pt-15VK2JT2_000002"&gt;Ευχαριστούμε τον κ. Νικολαΐδη.&amp;nbsp;&lt;/span&gt;
      &lt;/p&gt;
      &lt;p
        dir="ltr"
        class="pt-15VK2JT2_000005"&gt;
        &lt;span
          lang="el-GR"
          class="pt-15VK2JT2_000002"&gt;Τον λόγο έχει ο κ. Δαβάκης για τη δευτερολογία του.&amp;nbsp;&lt;/span&gt;
      &lt;/p&gt;
      &lt;p
        dir="ltr"
        class="pt-15VK2JT2_000005"&gt;
        &lt;span
          lang="el-GR"
          class="pt-15VK2JT2_000002"&gt;Ορίστε,&amp;nbsp;&lt;/span&gt;
        &lt;span
          lang="el-GR"
          class="pt-15VK2JT2_000013"&gt;κύριε Υπουργέ,&amp;nbsp;&lt;/span&gt;
        &lt;span
          lang="el-GR"
          class="pt-15VK2JT2_000002"&gt;έχετε τον λόγο.&lt;/span&gt;
      &lt;/p&gt;
      &lt;p
        dir="ltr"
        class="pt-15VK2JT2_000005"&gt;
        &lt;span
          lang="el-GR"
          class="pt-15VK2JT2_000003"&gt;
          &lt;b&gt;ΑΘΑΝΑΣΙΟΣ ΔΑΒΑΚΗΣ (Υφυπουργός Εθνικής Άμυνας):&lt;/b&gt;
        &lt;/span&gt;
        &lt;span
          lang="el-GR"
          class="pt-15VK2JT2_000002"&gt;&amp;nbsp;&lt;/span&gt;
        &lt;span
          lang="el-GR"
          class="pt-15VK2JT2_000007"&gt;Κύριε συνάδελφε, καλούμαι να απαντήσω -και αυτό&amp;nbsp;&lt;/span&gt;
        &lt;span
          lang="el-GR"
          class="pt-15VK2JT2_000013"&gt;είναι&lt;/span&gt;
        &lt;span
          lang="el-GR"
          class="pt-15VK2JT2_000007"&gt;&amp;nbsp;κάτι που θέλω να πω-&amp;nbsp;&lt;/span&gt;
        &lt;span
          lang="el-GR"
          class="pt-15VK2JT2_000002"&gt;για τοποθετήσεις συναδέλφων ή άλλων που έγιναν στο παρελθόν. Εγώ οφείλω να πω αυτά τα οποία γνωρίζω και για τα οποία οι συνεργάτες μου και η υπηρεσία με προμηθεύουν, προκειμένου να εμφανιστώ ενώπιον της Εθνικής Αντιπροσωπείας.&lt;/span&gt;
      &lt;/p&gt;
      &lt;p
        dir="ltr"
        class="pt-15VK2JT2_000005"&gt;
        &lt;span
          lang="el-GR"
          class="pt-15VK2JT2_000002"&gt;Σύνορα, λοιπόν, υπάρχουν. Το 518 Τάγμα Προκαλύψεως υπήρχε εκεί -δεν μπορεί να είπε κάποιος ότι δεν υπάρχουν σύνορα με τη Βουλγαρία- για κάποιες άλλες εποχές με τον περίφημο κίνδυνο από βορρά κ.λπ.. Αυτά τώρα έχουν εκλείψει. Η Βουλγαρία&amp;nbsp;&lt;/span&gt;
        &lt;span
          lang="el-GR"
          class="pt-15VK2JT2_000013"&gt;είναι&lt;/span&gt;
        &lt;span
          lang="el-GR"
          class="pt-15VK2JT2_000002"&gt;&amp;nbsp;πια χώρα της Ευρωπαϊκής Ένωσης και θεωρώ ότι κατά τούτο δεν χρειαζόταν να υφίσταται σε ένα άλλο πνεύμα περιστολής και ανασυγκρότησης.&amp;nbsp;&lt;/span&gt;
      &lt;/p&gt;
      &lt;p
        dir="ltr"
        class="pt-15VK2JT2_000005"&gt;
        &lt;span
          lang="el-GR"
          class="pt-15VK2JT2_000002"&gt;Όμως, θέλω να ξέρετε ότι όσον αφορά το θέμα των συμβάσεων, όπως είχα απαντήσει και στις 18 Μαΐου του 2026, οι διεργασίες της υλοτομίας διεξάγονται με τη διαδικασία δημόσιου ανοικτού διαγωνισμού, σύμφωνα με το ν.4412/2016. Συμβάσεις,&amp;nbsp;&lt;/span&gt;
        &lt;span
          lang="el-GR"
          class="pt-15VK2JT2_000007"&gt;κύριε συνάδελφε,&lt;/span&gt;
        &lt;span
          lang="el-GR"
          class="pt-15VK2JT2_000002"&gt;&amp;nbsp;αυτού του νομικού πλαισίου δεν υπάρχουν για να τις καταθέσουμε. Συνεπώς, αν εσείς θεωρείτε ότι κάτι μας διαφεύγει, γιατί ως τοπικός Βουλευτής εκεί στην περιοχή μπορεί να ξέρετε κάτι περισσότερο, σας παρακαλώ να μου πείτε σε ποιους διαγωνισμούς αναφέρεστε κι εμείς θα καταθέσουμε τις συμβάσεις. Ούτως ή άλλως, όπως ξέρετε, αυτά δημοσιεύονται στο ΚΗΜΔΗΣ, στο Κεντρικό Ηλεκτρονικό Μητρώο Δημοσίων Συμβάσεων, οπότε μπορούμε να τις αναζητήσουμε. Όμως, δεν έχουμε για να σας τις δώσουμε.&amp;nbsp;&lt;/span&gt;
      &lt;/p&gt;
      &lt;p
        dir="ltr"
        class="pt-15VK2JT2_000005"&gt;
        &lt;span
          lang="el-GR"
          class="pt-15VK2JT2_000002"&gt;Πάντως, όλα αυτά τα οποία εσείς λέτε και τα όποια εγώ απαντώ, όσα απαντώ, προκαλούνται και προέρχονται από μία ατακτοποίητη, θα έλεγα, κατάσταση που συνέβαινε στην περιοχή με την υλοτόμηση μέσα σε στρατιωτική ζώνη, κατάσταση για την οποία καλούμαστε σε συνεργασία με το Υπουργείο Περιβάλλοντος και τη Γενική Γραμματεία Δασών να συντάξουμε και να συγκροτήσουμε ένα ξεκάθαρο πλαίσιο χωρίς σκιές μέσω της ΚΥΑ. Και σε αυτό βοηθάει και η δική σας ερώτηση, η κοινοβουλευτική παρέμβαση, οι απαντήσεις, αλλά και η διεργασία την οποία εσείς δεν βλέπετε, αλλά την οποία οι συνεργάτες μου κι εγώ κάνουμε εδώ και αρκετό καιρό. Μάλιστα, θα ήθελα να σας ευχαριστήσω πολύ για την ερώτηση.&amp;nbsp;&lt;/span&gt;
      &lt;/p&gt;
      &lt;p
        dir="ltr"
        class="pt-15VK2JT2_000005"&gt;
        &lt;span
          class="pt-15VK2JT2_000015"&gt;&amp;nbsp;&lt;/span&gt;
      &lt;/p&gt;
      &lt;p
        dir="ltr"
        class="pt-15VK2JT2_000010"&gt;
        &lt;span
          class="pt-15VK2JT2_000004"&gt;&amp;nbsp;&lt;/span&gt;
      &lt;/p&gt;
      &lt;p
        dir="ltr"
        class="pt-15VK2JT2_000005"&gt;
        &lt;span
          lang="el-GR"
          class="pt-15VK2JT2_000002"&gt;Όσον αφορά τη Δράμα, είναι μία εξαιρετική περιοχή. Είχα την ευκαιρία πρόσφατα να επισκεφθώ, όπου και συναντηθήκαμε. Έχετε το ευεργέτημα να έχετε έναν άνθρωπο όπως ο Άρης Θεοδωρίδης, ο οποίος αγαπάει τον τόπο από τον οποίο ξεκίνησε και αποδίδει, όπως λένε και οι αρχαίοι συγγραφείς, τα τροφεία στη γενέτειρα πόλη του με μεγάλες ευεργεσίες και έργα ευποιίας και πρέπει να είστε πολύ τυχεροί γι&amp;rsquo; αυτό.&amp;nbsp;&lt;/span&gt;
      &lt;/p&gt;
      &lt;p
        dir="ltr"
        class="pt-15VK2JT2_000005"&gt;
        &lt;span
          lang="el-GR"
          class="pt-15VK2JT2_000002"&gt;Σας ευχαριστώ.&amp;nbsp;&lt;/span&gt;
      &lt;/p&gt;
      &lt;p
        dir="ltr"
        class="pt-15VK2JT2_000005"&gt;
        &lt;span
          lang="el-GR"
          class="pt-15VK2JT2_000003"&gt;
          &lt;b&gt;ΠΡΟΕΔΡΕΥΩΝ (Πάρις Κουκουλόπουλος):&amp;nbsp;&lt;/b&gt;
        &lt;/span&gt;
        &lt;span
          lang="el-GR"
          class="pt-15VK2JT2_000002"&gt;Ευχαριστούμε, κύριε Υπουργέ.&lt;/span&gt;
      &lt;/p&gt;
      &lt;p
        dir="ltr"
        class="pt-15VK2JT2_000005"&gt;
        &lt;span
          lang="el-GR"
          class="pt-15VK2JT2_000017"&gt;Ολοκληρώνουμε με την πέμπτη με αριθμό 1337/14-9-2026 επίκαιρη ερώτηση δεύτερου κύκλου της Προέδρου της Κοινοβουλευτικής Ομάδας της Πλεύσης Ελευθερίας και Βουλευτού Β1΄ Βόρειου Τομέα Αθηνών κ.&amp;nbsp;&lt;/span&gt;
        &lt;span
          lang="el-GR"
          class="pt-15VK2JT2_000017"&gt;Ζωής Κωνσταντοπούλου&lt;/span&gt;
        &lt;span
          lang="el-GR"
          class="pt-15VK2JT2_000017"&gt;&amp;nbsp;προς τον Υπουργό&lt;/span&gt;
        &lt;span
          lang="el-GR"
          class="pt-15VK2JT2_000018"&gt;
          &lt;b&gt;&amp;nbsp;&lt;/b&gt;
        &lt;/span&gt;
        &lt;span
          lang="el-GR"
          class="pt-15VK2JT2_000017"&gt;Εθνικής Άμυνας&lt;/span&gt;
        &lt;span
          lang="el-GR"
          class="pt-15VK2JT2_000017"&gt;&amp;nbsp;με θέμα: &amp;laquo;Ο θάνατος δύο πολύτιμων ανθρώπων της Πολεμικής Αεροπορίας, κατά τη διάρκεια ιδιωτικής-επίδειξης air show στις 5 Σεπτεμβρίου 2026&amp;raquo;.&lt;/span&gt;
      &lt;/p&gt;
      &lt;p
        dir="ltr"
        class="pt-15VK2JT2_000005"&gt;
        &lt;span
          lang="el-GR"
          class="pt-15VK2JT2_000002"&gt;Κυρία Πρόεδρε, έχετε τον λόγο.&lt;/span&gt;
      &lt;/p&gt;
      &lt;p
        dir="ltr"
        class="pt-15VK2JT2_000005"&gt;
        &lt;span
          lang="el-GR"
          class="pt-15VK2JT2_000003"&gt;
          &lt;b&gt;ΖΩΗ ΚΩΝΣΤΑΝΤΟΠΟΥΛΟΥ (Πρόεδρος της Πλεύσης Ελευθερίας):&lt;/b&gt;
        &lt;/span&gt;
        &lt;span
          lang="el-GR"
          class="pt-15VK2JT2_000002"&gt;&amp;nbsp;&lt;/span&gt;
        &lt;span
          lang="el-GR"
          class="pt-15VK2JT2_000002"&gt;Κύριε Υπουργέ, το θέμα το άνοιξα από την περασμένη εβδομάδα στην Επιτροπή Εξωτερικών Υποθέσεων και Εθνικής Άμυνας και ελπίζω ότι σήμερα θα πάρουμε από εσάς πιο συγκροτημένες και πιο περιεκτικές απαντήσεις για ένα ζήτημα που έχει συγκλονίσει το πανελλήνιο και οπωσδήποτε και τους ανθρώπους των Ενόπλων Δυνάμεων, αλλά συνολικά τους πολίτες αυτής της χώρας.&lt;/span&gt;
      &lt;/p&gt;
      &lt;p
        dir="ltr"
        class="pt-15VK2JT2_000005"&gt;
        &lt;span
          lang="el-GR"
          class="pt-15VK2JT2_000002"&gt;Χάθηκαν στις 5 Σεπτεμβρίου δύο πολύτιμοι άνθρωποι στο άνθος της ηλικίας τους -σαράντα ετών ο ένας, τριάντα επτά ετών ο άλλος- και χάθηκαν με έναν τρόπο που δεν θα έπρεπε ποτέ η ελληνική πολιτεία να επιτρέπει την απώλεια ανθρώπινης ζωής και μάλιστα ηρώων, γιατί οι πιλότοι μας είναι όλοι ήρωες, καθημερινά κινδυνεύουν και διακινδυνεύουν τη ζωή τους για να υπερασπίζονται την πατρίδα.&lt;/span&gt;
      &lt;/p&gt;
      &lt;p
        dir="ltr"
        class="pt-15VK2JT2_000005"&gt;
        &lt;span
          lang="el-GR"
          class="pt-15VK2JT2_000002"&gt;Αποδείχθηκε ότι ο Δημήτρης Πέτρου και ο Ιωάννης Μπλέσιας -από τα Γιάννενα ο ένας, από τον Πύργο ο άλλος- πετούσαν αεροπλάνο της Πολεμικής Αεροπορίας, το&amp;nbsp;&lt;/span&gt;
        &lt;span
          class="pt-15VK2JT2_000002"&gt;Phantom&lt;/span&gt;
        &lt;span
          lang="el-GR"
          class="pt-15VK2JT2_000002"&gt;, σε ιδιωτική εκδήλωση, χωρίς μέτρα ασφαλείας. Και ακόμη αποδείχθηκε ότι κατά την περισυλλογή πειστηρίων και σορών, κομμάτια από τα συντρίμμια, πειστήρια του δυστυχήματος, βρέθηκαν τελικά στον σάκο της σορού του Δημήτρη Πέτρου.&lt;/span&gt;
      &lt;/p&gt;
      &lt;p
        dir="ltr"
        class="pt-15VK2JT2_000005"&gt;
        &lt;span
          lang="el-GR"
          class="pt-15VK2JT2_000002"&gt;Αυτά θα πρέπει να τα εξηγήσει το Υπουργείο και θα αναμένω τις εξηγήσεις σας.&amp;nbsp;&lt;/span&gt;
      &lt;/p&gt;
      &lt;p
        dir="ltr"
        class="pt-15VK2JT2_000005"&gt;
        &lt;span
          lang="el-GR"
          class="pt-15VK2JT2_000003"&gt;
          &lt;b&gt;ΠΡΟΕΔΡΕΥΩΝ (Πάρις Κουκουλόπουλος):&lt;/b&gt;
        &lt;/span&gt;
        &lt;span
          lang="el-GR"
          class="pt-15VK2JT2_000002"&gt;&amp;nbsp;Κύριε Υπουργέ, έχετε τον λόγο για μια πρώτη απάντηση.&lt;/span&gt;
      &lt;/p&gt;
      &lt;p
        dir="ltr"
        class="pt-15VK2JT2_000005"&gt;
        &lt;span
          lang="el-GR"
          class="pt-15VK2JT2_000003"&gt;
          &lt;b&gt;ΑΘΑΝΑΣΙΟΣ ΔΑΒΑΚΗΣ (Υφυπουργός Εθνικής Άμυνας):&lt;/b&gt;
        &lt;/span&gt;
        &lt;span
          lang="el-GR"
          class="pt-15VK2JT2_000002"&gt;&amp;nbsp;Κ&lt;/span&gt;
        &lt;span
          lang="el-GR"
          class="pt-15VK2JT2_000002"&gt;υρία Πρόεδρε, πρέπει να ξεκινήσω την απάντησή μου λέγοντάς σας ότι η απώλεια αυτών των δύο στελεχών της 338 Μοίρας, του Γιάννη του Μπλέσια ή &amp;laquo;Μπλε&amp;raquo; για τους φίλους και του Δημήτρη του Πέτρου, έχει συγκλονίσει τον ελληνικό λαό και φυσικά και όλους εμάς που τον εκπροσωπούμε.&amp;nbsp;&lt;/span&gt;
      &lt;/p&gt;
      &lt;p
        dir="ltr"
        class="pt-15VK2JT2_000005"&gt;
        &lt;span
          lang="el-GR"
          class="pt-15VK2JT2_000002"&gt;Όπως σας είπα και την περασμένη εβδομάδα, θέλω να πω δυο-τρία πράγματα τα οποία απηχούν την άποψη της πολιτικής ηγεσίας του Υπουργείου Εθνικής Άμυνας. Η διοργάνωση των&amp;nbsp;&lt;/span&gt;
        &lt;span
          class="pt-15VK2JT2_000002"&gt;air&lt;/span&gt;
        &lt;span
          lang="el-GR"
          class="pt-15VK2JT2_000002"&gt;&amp;nbsp;&lt;/span&gt;
        &lt;span
          class="pt-15VK2JT2_000002"&gt;shows&lt;/span&gt;
        &lt;span
          lang="el-GR"
          class="pt-15VK2JT2_000002"&gt;&amp;nbsp;από ιδιωτικούς φορείς, δεν είναι κάτι ελληνικό μόνο, δεν είναι μια ελληνική πρωτοτυπία, αλλά είναι μια πρακτική που εφαρμόζεται διεθνώς. Είναι χαρακτηριστικό ότι η Πολεμική μας Αεροπορία έχει προσκληθεί φέτος σε δεκαοκτώ τέτοιου τύπου διοργανώσεις, οι οποίες όλες διοργανώνονται από ιδιωτικούς φορείς.&amp;nbsp;&lt;/span&gt;
      &lt;/p&gt;
      &lt;p
        dir="ltr"
        class="pt-15VK2JT2_000005"&gt;
        &lt;span
          lang="el-GR"
          class="pt-15VK2JT2_000002"&gt;Με βάση, λοιπόν, αυτό το διεθνές πρότυπο, η αεροπορική επίδειξη, το&amp;nbsp;&lt;/span&gt;
        &lt;span
          class="pt-15VK2JT2_000002"&gt;Athens&lt;/span&gt;
        &lt;span
          lang="el-GR"
          class="pt-15VK2JT2_000002"&gt;&amp;nbsp;&lt;/span&gt;
        &lt;span
          class="pt-15VK2JT2_000002"&gt;Flying&lt;/span&gt;
        &lt;span
          lang="el-GR"
          class="pt-15VK2JT2_000002"&gt;&amp;nbsp;&lt;/span&gt;
        &lt;span
          class="pt-15VK2JT2_000002"&gt;Week&lt;/span&gt;
        &lt;span
          lang="el-GR"
          class="pt-15VK2JT2_000002"&gt;, διεξάγεται από το 2012 ενώ υπάρχει και δεκαετές σχετικό μνημόνιο συνεργασίας του ΓΕΑ του Γενικού Επιτελείου Εθνικής Άμυνας με τη διοργανώτρια εταιρεία.&lt;/span&gt;
      &lt;/p&gt;
      &lt;p
        dir="ltr"
        class="pt-15VK2JT2_000005"&gt;
        &lt;span
          lang="el-GR"
          class="pt-15VK2JT2_000003"&gt;
          &lt;b&gt;ΖΩΗ ΚΩΝΣΤΑΝΤΟΠΟΥΛΟΥ (Πρόεδρος της Πλεύσης Ελευθερίας):&lt;/b&gt;
        &lt;/span&gt;
        &lt;span
          lang="el-GR"
          class="pt-15VK2JT2_000002"&gt;&amp;nbsp;&lt;/span&gt;
        &lt;span
          lang="el-GR"
          class="pt-15VK2JT2_000002"&gt;Από πότε;&lt;/span&gt;
      &lt;/p&gt;
      &lt;p
        dir="ltr"
        class="pt-15VK2JT2_000005"&gt;
        &lt;span
          lang="el-GR"
          class="pt-15VK2JT2_000003"&gt;
          &lt;b&gt;ΑΘΑΝΑΣΙΟΣ ΔΑΒΑΚΗΣ (Υφυπουργός Εθνικής Άμυνας):&lt;/b&gt;
        &lt;/span&gt;
        &lt;span
          lang="el-GR"
          class="pt-15VK2JT2_000002"&gt;&amp;nbsp;Α&lt;/span&gt;
        &lt;span
          lang="el-GR"
          class="pt-15VK2JT2_000002"&gt;πό το 2012. Συγγνώμη από το 2017, το &amp;rsquo;17. Το είχα πει και στην&amp;hellip;&lt;/span&gt;
      &lt;/p&gt;
      &lt;p
        dir="ltr"
        class="pt-15VK2JT2_000005"&gt;
        &lt;span
          lang="el-GR"
          class="pt-15VK2JT2_000002"&gt;Ακολουθούμε τη διεθνή πεπατημένη, γιατί όπως ενδεχομένως θα θυμάστε, ο &amp;laquo;Αρχάγγελος&amp;raquo; που είχε γίνει πριν μερικά χρόνια, επέβαλε ένα τεράστιο διοικητικό και οικονομικό βάρος στις Ένοπλες Δυνάμεις. Εκαλούντο οι Ένοπλες Δυνάμεις να υποδυθούν έναν ρόλο διοργανωτή διεθνούς συναντήσεως, τέτοιας φύσης συναντήσεως, τον οποίο δεν είχαν και για μένα δεν θα έπρεπε να έχουν.&amp;nbsp;&lt;/span&gt;
      &lt;/p&gt;
      &lt;p
        dir="ltr"
        class="pt-15VK2JT2_000005"&gt;
        &lt;span
          lang="el-GR"
          class="pt-15VK2JT2_000002"&gt;Όσον αφορά τα τεχνικά δεδομένα, το F-4, το γνωστό&amp;nbsp;&lt;/span&gt;
        &lt;span
          class="pt-15VK2JT2_000002"&gt;Phantom&lt;/span&gt;
        &lt;span
          lang="el-GR"
          class="pt-15VK2JT2_000002"&gt;, είχε εκτελέσει όλες μα όλες τις προβλεπόμενες διαδικασίες συντήρησης και ελέγχων, σύμφωνα με τα αυστηρά πρωτόκολλα της Πολεμικής Αεροπορίας και ήταν απολύτως αξιόπλοο. Επιπλέον, η συμμετοχή του δεν αφορούσε πτήση αεροπορικής επίδειξης, όπως αυτές που εκτελούν τόσο η Ομάδα Ζευς όσο και τα F-16. Δεν τίθεται κανένα θέμα -σας το έχω πει και κατ&amp;rsquo; ιδίαν- παλαιότητας, αφού το αεροσκάφος είναι πλήρως ενσωματωμένο και επιχειρησιακά ενταγμένο στη δομή των δυνάμεων της Πολεμικής μας Αεροπορίας.&amp;nbsp;&lt;/span&gt;
      &lt;/p&gt;
      &lt;p
        dir="ltr"
        class="pt-15VK2JT2_000005"&gt;
        &lt;span
          lang="el-GR"
          class="pt-15VK2JT2_000002"&gt;Από την πρώτη στιγμή, στις 5 Σεπτεμβρίου, το Γενικό Επιτελείο Αεροπορίας -μόλις μάθαμε το γεγονός- συγκρότησε την αρμόδια Επιτροπή Διερεύνησης, το έργο της βρίσκεται σε πλήρη εξέλιξη, ακολουθώντας όλα τα προβλεπόμενα πρωτόκολλα και προκειμένου να υπάρξει μία πλήρης, αντικειμενική και τεκμηριωμένη αποτύπωση και αποτίμηση των αιτιών του συμβάντος.&amp;nbsp;&lt;/span&gt;
      &lt;/p&gt;
      &lt;p
        dir="ltr"
        class="pt-15VK2JT2_000005"&gt;
        &lt;span
          lang="el-GR"
          class="pt-15VK2JT2_000002"&gt;Σας εγγυώμαι ότι θα διερευνηθούν πλήρως τα αίτια και θα υπάρχει μία ολοκληρωμένη απάντηση με απόλυτη διαφάνεια και απόλυτη αυστηρότητα, σεβόμενη τη μνήμη των παιδιών αυτών αλλά και των παιδιών που άφησαν πίσω τους και τις οικογένειές τους.&amp;nbsp;&lt;/span&gt;
      &lt;/p&gt;
      &lt;p
        dir="ltr"
        class="pt-15VK2JT2_000005"&gt;
        &lt;span
          lang="el-GR"
          class="pt-15VK2JT2_000002"&gt;Σας ευχαριστώ.&lt;/span&gt;
      &lt;/p&gt;
      &lt;p
        dir="ltr"
        class="pt-15VK2JT2_000005"&gt;
        &lt;span
          lang="el-GR"
          class="pt-15VK2JT2_000003"&gt;
          &lt;b&gt;ΠΡΟΕΔΡΕΥΩΝ (Πάρις Κουκουλόπουλος):&lt;/b&gt;
        &lt;/span&gt;
        &lt;span
          lang="el-GR"
          class="pt-15VK2JT2_000002"&gt;&amp;nbsp;Ευχαριστούμε, κύριε Υπουργέ.&lt;/span&gt;
      &lt;/p&gt;
      &lt;p
        dir="ltr"
        class="pt-15VK2JT2_000021"&gt;
        &lt;span
          lang="el-GR"
          class="pt-15VK2JT2_000002"&gt;Συνεχίζουμε με τη δευτερολογία της Προέδρου, κ. Ζωής Κωνσταντοπούλου.&lt;/span&gt;
      &lt;/p&gt;
      &lt;p
        dir="ltr"
        class="pt-15VK2JT2_000021"&gt;
        &lt;span
          lang="el-GR"
          class="pt-15VK2JT2_000002"&gt;Κυρία Πρόεδρε, έχετε τον λόγο.&lt;/span&gt;
      &lt;/p&gt;
      &lt;p
        dir="ltr"
        class="pt-15VK2JT2_000005"&gt;
        &lt;span
          lang="el-GR"
          class="pt-15VK2JT2_000003"&gt;
          &lt;b&gt;ΖΩΗ ΚΩΝΣΤΑΝΤΟΠΟΥΛΟΥ (Πρόεδρος της Πλεύσης Ελευθερίας):&lt;/b&gt;
        &lt;/span&gt;
        &lt;span
          lang="el-GR"
          class="pt-15VK2JT2_000002"&gt;&amp;nbsp;&lt;/span&gt;
        &lt;span
          lang="el-GR"
          class="pt-15VK2JT2_000002"&gt;Κύριε Υπουργέ, περίμενα να πείτε περισσότερα και τώρα θα πρέπει εγώ να πω.&amp;nbsp;&lt;/span&gt;
      &lt;/p&gt;
      &lt;p
        dir="ltr"
        class="pt-15VK2JT2_000005"&gt;
        &lt;span
          lang="el-GR"
          class="pt-15VK2JT2_000002"&gt;Πρώτα απ&amp;rsquo; όλα θέλω να απαντήσετε ευθέως. Είναι αληθές αυτό το οποίο δημοσιεύεται και υπάρχει αναλυτικό ρεπορτάζ του&amp;nbsp;&lt;/span&gt;
        &lt;span
          class="pt-15VK2JT2_000002"&gt;Ethnos&lt;/span&gt;
        &lt;span
          lang="el-GR"
          class="pt-15VK2JT2_000002"&gt;.gr, Σεπτέμβριος του 2026 -15 Σεπτεμβρίου- ότι ανευρέθηκαν στον σάκο της σορού του ενός εκ των δύο ηρώων μας πειστήρια, -και μάλιστα περισσότερα του ενός, τρία ή τέσσερα- τμήμα ηλεκτρονικής πλακέτας, από αυτά τα οποία παραπέμπουν στον εξοπλισμό του&amp;nbsp;&lt;/span&gt;
        &lt;span
          class="pt-15VK2JT2_000002"&gt;Phantom&lt;/span&gt;
        &lt;span
          lang="el-GR"
          class="pt-15VK2JT2_000002"&gt;, αγκράφα ρύθμισης ιμάντα στρατιωτικού τύπου και άλλου είδους πειστήρια για τα οποία έχει ανοιγεί δικογραφία και διαβιβάστηκε σε εσάς; Αυτό θα πρέπει να το πείτε ευθέως και να δώσετε μία εξήγηση πώς μπορεί την ώρα που δύο άνθρωποι κατ&amp;rsquo; αυτόν τον τρόπο έχασαν τη ζωή τους, κάποιοι να μαζεύουν τα υλικά -ακριβώς όπως έκανε ο Τριαντόπουλος στα Τέμπη- και να τα πετάνε μέσα στους σάκους των σορών.&lt;/span&gt;
      &lt;/p&gt;
      &lt;p
        dir="ltr"
        class="pt-15VK2JT2_000005"&gt;
        &lt;span
          lang="el-GR"
          class="pt-15VK2JT2_000002"&gt;&amp;nbsp;&lt;/span&gt;
      &lt;/p&gt;
      &lt;p
        dir="ltr"
        class="pt-15VK2JT2_000005"&gt;
        &lt;span
          lang="el-GR"
          class="pt-15VK2JT2_000002"&gt;Δεύτερον, είπατε ότι δεν μπορούσε η ελληνική πολιτεία να σηκώσει το βάρος της δημόσιας διοργάνωσης και γι&amp;rsquo; αυτό έπρεπε να το κάνει ο ιδιώτης; Μα, με τα χρήματα του ελληνικού Δημοσίου το κάνει ο ιδιώτης που δεν είναι και κάποιος ειδικευμένος. Έχει μια εταιρεία ο Ποδηματάς, ο οποίος είναι αδελφός της πρώην Ευρωβουλευτή του ΠΑΣΟΚ και στενά συνδεδεμένης, από όσο ξέρω, με τον Πρωθυπουργό, της κ. Ποδηματά, η οποία αρθρογραφεί ως δημοσιογράφος σε φιλοκυβερνητικά sites. Ο αδελφός της έχει επιχείρηση για μεταφράσεις, διερμηνείες και παίρνει απευθείας αναθέσεις και δημόσιες συμβάσεις όλα τα τελευταία χρόνια.&amp;nbsp;&lt;/span&gt;
      &lt;/p&gt;
      &lt;p
        dir="ltr"
        class="pt-15VK2JT2_000005"&gt;
        &lt;span
          lang="el-GR"
          class="pt-15VK2JT2_000002"&gt;Και μέσα σε όλα αυτά που παίρνει είναι και αυτή η διοργάνωση για την οποία έγινε χορηγία επικοινωνίας της ΕΡΤ -παρακαλώ, να έρθει ο κύριος επιμελητής, για να καταθέσω έγγραφα για τα Πρακτικά- του &amp;laquo;&lt;/span&gt;
        &lt;span
          class="pt-15VK2JT2_000002"&gt;Athens&lt;/span&gt;
        &lt;span
          lang="el-GR"
          class="pt-15VK2JT2_000002"&gt;&amp;nbsp;&lt;/span&gt;
        &lt;span
          class="pt-15VK2JT2_000002"&gt;Flying&lt;/span&gt;
        &lt;span
          lang="el-GR"
          class="pt-15VK2JT2_000002"&gt;&amp;nbsp;&lt;/span&gt;
        &lt;span
          class="pt-15VK2JT2_000002"&gt;Week&lt;/span&gt;
        &lt;span
          lang="el-GR"
          class="pt-15VK2JT2_000002"&gt;&amp;raquo;, έγκριση οικονομικής συμμετοχής του ΕΟΤ στα έξοδα διοργάνωσης του &amp;laquo;&lt;/span&gt;
        &lt;span
          class="pt-15VK2JT2_000002"&gt;Athens&lt;/span&gt;
        &lt;span
          lang="el-GR"
          class="pt-15VK2JT2_000002"&gt;&amp;nbsp;&lt;/span&gt;
        &lt;span
          class="pt-15VK2JT2_000002"&gt;Flying&lt;/span&gt;
        &lt;span
          lang="el-GR"
          class="pt-15VK2JT2_000002"&gt;&amp;nbsp;&lt;/span&gt;
        &lt;span
          class="pt-15VK2JT2_000002"&gt;Week&lt;/span&gt;
        &lt;span
          lang="el-GR"
          class="pt-15VK2JT2_000002"&gt;&amp;raquo;.&lt;/span&gt;
      &lt;/p&gt;
      &lt;p
        dir="ltr"
        class="pt-15VK2JT2_000005"&gt;
        &lt;span
          lang="el-GR"
          class="pt-15VK2JT2_000002"&gt;Σας παρακαλώ να πάρετε επίσης και το δημοσίευμα στο οποίο αναφέρθηκα αμέσως προηγουμένως. Το Δημοτικό Συμβούλιο Τανάγρας από 3 Σεπτεμβρίου του 2025 έχει ομόφωνα αποφασίσει την άμεση διακοπή των αεροπορικών επιδείξεων σε κατοικημένες περιοχές και την αυστηρή τήρηση των σχετικών νόμων και διατάξεων και την έκδοση ψηφίσματος για να εκφράσει την κατηγορηματική αντίθεση του Δημοτικού Συμβουλίου και της τοπικής κοινωνίας στη διεξαγωγή αεροπορικών επιδείξεων &amp;laquo;&lt;/span&gt;
        &lt;span
          class="pt-15VK2JT2_000002"&gt;Air&lt;/span&gt;
        &lt;span
          lang="el-GR"
          class="pt-15VK2JT2_000002"&gt;&amp;nbsp;&lt;/span&gt;
        &lt;span
          class="pt-15VK2JT2_000002"&gt;Show&lt;/span&gt;
        &lt;span
          lang="el-GR"
          class="pt-15VK2JT2_000002"&gt;&amp;raquo; στην περιοχή της Τανάγρας και την αποστολή της απόφασης του Δημοτικού Συμβουλίου και του ψηφίσματος στους κάτωθι, μεταξύ των οποίων και το ΓΕΑ.&amp;nbsp;&lt;/span&gt;
      &lt;/p&gt;
      &lt;p
        dir="ltr"
        class="pt-15VK2JT2_000005"&gt;
        &lt;span
          lang="el-GR"
          class="pt-15VK2JT2_000002"&gt;(Στο σημείο αυτό η Πρόεδρος της Πλεύσης Ελευθερίας κ. Ζωή Κωνσταντοπούλου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class="pt-15VK2JT2_000005"&gt;
        &lt;span
          lang="el-GR"
          class="pt-15VK2JT2_000002"&gt;Εδώ θα πρέπει να δοθούν απαντήσεις, κύριε Υπουργέ. Θα πρέπει να δοθούν απαντήσεις, διότι δεν μπορεί να φεύγουν κατ&amp;rsquo; αυτόν τον τρόπο τόσο πολύτιμοι άνθρωποι, ήρωες, όπως δεν μπορεί κάποιοι επιτήδειοι κηφήνες να αρμέγουν το ελληνικό Δημόσιο! Ποια είναι τα προσόντα αυτού του κυρίου, πέραν του ότι είναι αδελφός κολλητής πρώην Ευρωβουλευτή;&amp;nbsp;&lt;/span&gt;
      &lt;/p&gt;
      &lt;p
        dir="ltr"
        class="pt-15VK2JT2_000005"&gt;
        &lt;span
          lang="el-GR"
          class="pt-15VK2JT2_000002"&gt;Ευχαριστώ.&amp;nbsp;&lt;/span&gt;
      &lt;/p&gt;
      &lt;p
        dir="ltr"
        class="pt-15VK2JT2_000005"&gt;
        &lt;span
          lang="el-GR"
          class="pt-15VK2JT2_000003"&gt;
          &lt;b&gt;ΠΡΟΕΔΡΕΥΩΝ (Πάρις Κουκουλόπουλος):&amp;nbsp;&lt;/b&gt;
        &lt;/span&gt;
        &lt;span
          lang="el-GR"
          class="pt-15VK2JT2_000002"&gt;Ευχαριστούμε, κυρία Πρόεδρε.&amp;nbsp;&lt;/span&gt;
      &lt;/p&gt;
      &lt;p
        dir="ltr"
        class="pt-15VK2JT2_000005"&gt;
        &lt;span
          lang="el-GR"
          class="pt-15VK2JT2_000002"&gt;Ορίστε, κύριε Δαβάκη, έχετε τον λόγο.&amp;nbsp;&lt;/span&gt;
      &lt;/p&gt;
      &lt;p
        dir="ltr"
        class="pt-15VK2JT2_000005"&gt;
        &lt;span
          lang="el-GR"
          class="pt-15VK2JT2_000003"&gt;
          &lt;b&gt;ΑΘΑΝΑΣΙΟΣ ΔΑΒΑΚΗΣ (Υφυπουργός Εθνικής Άμυνας):&lt;/b&gt;
        &lt;/span&gt;
        &lt;span
          lang="el-GR"
          class="pt-15VK2JT2_000002"&gt;&amp;nbsp;Κάποια από τα ερωτήματα ήταν ρητορικά.&amp;nbsp;&lt;/span&gt;
      &lt;/p&gt;
      &lt;p
        dir="ltr"
        class="pt-15VK2JT2_000005"&gt;
        &lt;span
          lang="el-GR"
          class="pt-15VK2JT2_000002"&gt;Θα ήθελα να σας πω το εξής: Όσον αφορά τα ευρήματα του σάκου και το δημοσίευμα της εφημερίδας. Διεξάγεται η έρευνα. Όταν ολοκληρωθεί, θα μπορούμε να μιλήσουμε αυθεντικά σε οτιδήποτε εσείς διερωτάστε ή ο ελληνικός λαός διερωτάται για το συγκεκριμένο δυστύχημα.&amp;nbsp;&lt;/span&gt;
      &lt;/p&gt;
      &lt;p
        dir="ltr"
        class="pt-15VK2JT2_000005"&gt;
        &lt;span
          lang="el-GR"
          class="pt-15VK2JT2_000002"&gt;Όλα τα άλλα εμπεριέχονται σε ένα γράμμα που έλαβα λίγες μέρες μετά και με τον θόρυβο ο οποίος έχει ανακύψει και θα σας αναφέρω δυο-τρία πράγματα, κυρία Πρόεδρε.&lt;/span&gt;
      &lt;/p&gt;
      &lt;p
        dir="ltr"
        class="pt-15VK2JT2_000005"&gt;
        &lt;span
          lang="el-GR"
          class="pt-15VK2JT2_000002"&gt;&amp;laquo;Ακούγονται φωνές από το απόγευμα για την κατάργηση των αεροπορικών επιδείξεων, κύριε Δαβάκη, ότι είναι άχρηστες, ανούσιες, τσίρκο ιδιωτικών συμφερόντων, πολεμοχαρείς. Διαφωνώ κάθετα&amp;raquo;.&lt;/span&gt;
      &lt;/p&gt;
      &lt;p
        dir="ltr"
        class="pt-15VK2JT2_000005"&gt;
        &lt;span
          lang="el-GR"
          class="pt-15VK2JT2_000002"&gt;Είναι η άλλη πλευρά, αν θέλετε.&lt;/span&gt;
      &lt;/p&gt;
      &lt;p
        dir="ltr"
        class="pt-15VK2JT2_000005"&gt;
        &lt;span
          lang="el-GR"
          class="pt-15VK2JT2_000002"&gt;&amp;laquo;Είναι πολύ σημαντικές. Είναι μια πόρτα εξωστρέφειας του αεροπορικού ιδεώδους στην κοινωνία, μια ευκαιρία να δείξει τη δουλειά της, την πρόοδό της, η αεροπορία, μια ευκαιρία να καμαρώσουμε τους αεροπόρους μας, να τραβήξουμε και την προσοχή των νέων μήπως και γίνουν και αυτοί οι μελλοντικοί Ίκαροι. Να κάνει τους μεγαλύτερους να θυμηθούν και τους νεότερους να θαυμάσουν. Να μοιράσει υπερηφάνεια στον κόσμο, τα σχολεία, τα πανεπιστήμια η Αεροπορία μας. Ξέρετε πόσοι πιλότοι, μηχανικοί, τεχνικοί από όλον τον κόσμο, όχι μόνο από την Ελλάδα, μίλησαν, εξήγησαν, απάντησαν σε ερωτήσεις του απλού κόσμου, σε εφήβους και μικρά παιδιά σήμερα το πρωί στη Τανάγρα; Ήτανε τη μέρα εκείνη. Πόσα χαμόγελα, μουσική, φαγητό, κλπ.&amp;nbsp;&lt;/span&gt;
      &lt;/p&gt;
      &lt;p
        dir="ltr"
        class="pt-15VK2JT2_000005"&gt;
        &lt;span
          lang="el-GR"
          class="pt-15VK2JT2_000002"&gt;Με το να ακυρώσουμε το οποιοδήποτε γεγονός, να κλείσουμε την πόρτα στον κόσμο της Αεροπορίας, δεν θα τιμήσουμε τη μνήμη των πιλότων και όλων εκείνων των αεροπόρων που έχουν πέσει στο καθήκον. Θα τους καταδικάσουμε στη λήθη και αυτό είναι μέγα λάθος. Πιστεύω ότι οι ιπτάμενοί μας, αλλά και οι τεχνικοί και όσοι ασχολούνται με την Αεροπορία έχουν πραγματικά ανάγκη αυτήν την επαφή με τους πολίτες, με τον απλό κόσμο, με τους νέους. Είναι ευκαιρία να σπάει για λίγο η σκληρή ρουτίνα της στρατιωτικής ζωής που επέλεξαν, για να δεχθούν απλόχερα ηθική αναγνώριση και αγάπη από τον κόσμο. Αν ήταν έτσι, θα έπρεπε να καταργηθεί οτιδήποτε έχει ρίσκο στη ζωή μας.&lt;/span&gt;
      &lt;/p&gt;
      &lt;p
        dir="ltr"
        class="pt-15VK2JT2_000005"&gt;
        &lt;span
          lang="el-GR"
          class="pt-15VK2JT2_000002"&gt;Λένε πολλοί για τον Αρχάγγελο του 2005 που το διοργάνωσε η ίδια Πολεμική Αεροπορία. Επειδή ήμουν εκεί, ναι μεν ήταν ένα εξαιρετικό&amp;nbsp;&lt;/span&gt;
        &lt;span
          class="pt-15VK2JT2_000002"&gt;Air&lt;/span&gt;
        &lt;span
          lang="el-GR"
          class="pt-15VK2JT2_000002"&gt;&amp;nbsp;&lt;/span&gt;
        &lt;span
          class="pt-15VK2JT2_000002"&gt;Show&lt;/span&gt;
        &lt;span
          lang="el-GR"
          class="pt-15VK2JT2_000002"&gt;, αλλά υπέφερε στα θέματα υποστήριξης του κοινού. Δεν υπήρχαν νερά, φαγητό, τουαλέτες και ικανές ποσότητες για να εξυπηρετήσουν το πλήθος του κόσμου που ήταν όντως πολύ μεγάλο. Ο κόσμος έτρεχε στο Σχηματάρι για να πάρει νερό και φαγητό. Εδώ μπαίνει η διοργάνωση από έναν ιδιώτη που έχει την τεχνογνωσία για να προσφέρει υψηλού επιπέδου εξυπηρέτηση προς το κοινό, με ό,τι αυτό συνεπάγεται στην επιλογή του&amp;raquo;.&lt;/span&gt;
      &lt;/p&gt;
      &lt;p
        dir="ltr"
        class="pt-15VK2JT2_000005"&gt;
        &lt;span
          lang="el-GR"
          class="pt-15VK2JT2_000002"&gt;Είναι η φωνή των απλών και ανώνυμων ανθρώπων. Είναι η άλλη πλευρά.&lt;/span&gt;
      &lt;/p&gt;
      &lt;p
        dir="ltr"
        class="pt-15VK2JT2_000005"&gt;
        &lt;span
          lang="el-GR"
          class="pt-15VK2JT2_000003"&gt;
          &lt;b&gt;ΖΩΗ ΚΩΝΣΤΑΝΤΟΠΟΥΛΟΥ (Πρόεδρος της Πλεύσης Ελευθερίας):&lt;/b&gt;
        &lt;/span&gt;
        &lt;span
          lang="el-GR"
          class="pt-15VK2JT2_000002"&gt;&amp;nbsp;Ποιος το γράφει;&lt;/span&gt;
      &lt;/p&gt;
      &lt;p
        dir="ltr"
        class="pt-15VK2JT2_000005"&gt;
        &lt;span
          lang="el-GR"
          class="pt-15VK2JT2_000003"&gt;
          &lt;b&gt;ΑΘΑΝΑΣΙΟΣ ΔΑΒΑΚΗΣ (Υφυπουργός Εθνικής Άμυνας):&lt;/b&gt;
        &lt;/span&gt;
        &lt;span
          lang="el-GR"
          class="pt-15VK2JT2_000002"&gt;&amp;nbsp;Το γράφει ένας πολίτης σε ένα γράμμα που μου το έστειλε τις μέρες εκείνες και με τον θόρυβο ο οποίος είχε&amp;hellip;&lt;/span&gt;
      &lt;/p&gt;
      &lt;p
        dir="ltr"
        class="pt-15VK2JT2_000005"&gt;
        &lt;span
          lang="el-GR"
          class="pt-15VK2JT2_000003"&gt;
          &lt;b&gt;ΖΩΗ ΚΩΝΣΤΑΝΤΟΠΟΥΛΟΥ (Πρόεδρος της Πλεύσης Ελευθερίας):&lt;/b&gt;
        &lt;/span&gt;
        &lt;span
          lang="el-GR"
          class="pt-15VK2JT2_000002"&gt;&amp;nbsp;Την ημέρα εκείνη των θανάτων γράφει αυτό!&lt;/span&gt;
      &lt;/p&gt;
      &lt;p
        dir="ltr"
        class="pt-15VK2JT2_000005"&gt;
        &lt;span
          lang="el-GR"
          class="pt-15VK2JT2_000003"&gt;
          &lt;b&gt;ΑΘΑΝΑΣΙΟΣ ΔΑΒΑΚΗΣ (Υφυπουργός Εθνικής Άμυνας):&lt;/b&gt;
        &lt;/span&gt;
        &lt;span
          lang="el-GR"
          class="pt-15VK2JT2_000002"&gt;&amp;nbsp;Τις επόμενες μέρες.&lt;/span&gt;
      &lt;/p&gt;
      &lt;p
        dir="ltr"
        class="pt-15VK2JT2_000005"&gt;
        &lt;span
          lang="el-GR"
          class="pt-15VK2JT2_000002"&gt;Αυτό το οποίο εγώ θέλω να σας πω είναι ότι σεβόμενοι τη μνήμη των πιλότων μας, των χειριστών μας, θα διερευνήσουμε τα πάντα προκειμένου οποιαδήποτε σκιά ή ερωτηματικό να είναι άμεσα απαντήσιμο.&lt;/span&gt;
      &lt;/p&gt;
      &lt;p
        dir="ltr"
        class="pt-15VK2JT2_000005"&gt;
        &lt;span
          lang="el-GR"
          class="pt-15VK2JT2_000002"&gt;Όλα τα άλλα αισθάνομαι ότι καλώς γίνονται, όσον αφορά τον έλεγχο και πρέπει να γίνονται, αλλά και εμείς είμαστε υποχρεωμένοι, σεβόμενοι την έρευνα η οποία είναι εν εξελίξει, να μην προβούμε σε ανακοινώσεις περαιτέρω. Μπορούμε να προβούμε στο μέλλον.&amp;nbsp;&lt;/span&gt;
      &lt;/p&gt;
      &lt;p
        dir="ltr"
        class="pt-15VK2JT2_000005"&gt;
        &lt;span
          lang="el-GR"
          class="pt-15VK2JT2_000002"&gt;Σας ευχαριστώ.&lt;/span&gt;
      &lt;/p&gt;
      &lt;p
        dir="ltr"
        class="pt-15VK2JT2_000005"&gt;
        &lt;span
          lang="el-GR"
          class="pt-15VK2JT2_000003"&gt;
          &lt;b&gt;ΠΡΟΕΔΡΕΥΩΝ (Πάρις Κουκουλόπουλος):&amp;nbsp;&lt;/b&gt;
        &lt;/span&gt;
        &lt;span
          lang="el-GR"
          class="pt-15VK2JT2_000002"&gt;Ευχαριστούμε, κύριε Υπουργέ.&amp;nbsp;&lt;/span&gt;
      &lt;/p&gt;
      &lt;p
        dir="ltr"
        class="pt-15VK2JT2_000005"&gt;
        &lt;span
          lang="el-GR"
          class="pt-15VK2JT2_000002"&gt;Κυρίες και κύριοι συνάδελφοι, ολοκληρώθηκε η συζήτηση των επίκαιρων ερωτήσεων.&lt;/span&gt;
      &lt;/p&gt;
      &lt;p
        dir="ltr"
        class="pt-15VK2JT2_000005"&gt;
        &lt;span
          lang="el-GR"
          class="pt-15VK2JT2_000002"&gt;Δέχεστε στο σημείο αυτό να λύσουμε τη συνεδρίαση;&lt;/span&gt;
      &lt;/p&gt;
      &lt;p
        dir="ltr"
        class="pt-15VK2JT2_000005"&gt;
        &lt;span
          lang="el-GR"
          class="pt-15VK2JT2_000003"&gt;
          &lt;b&gt;ΟΛΟΙ ΟΙ ΒΟΥΛΕΥΤΕΣ:&amp;nbsp;&lt;/b&gt;
        &lt;/span&gt;
        &lt;span
          lang="el-GR"
          class="pt-15VK2JT2_000002"&gt;Μάλιστα, μάλιστα.&lt;/span&gt;
      &lt;/p&gt;
      &lt;p
        dir="ltr"
        class="pt-15VK2JT2_000005"&gt;
        &lt;span
          lang="el-GR"
          class="pt-15VK2JT2_000003"&gt;
          &lt;b&gt;ΠΡΟΕΔΡΕΥΩΝ (Πάρις Κουκουλόπουλος):&amp;nbsp;&lt;/b&gt;
        &lt;/span&gt;
        &lt;span
          lang="el-GR"
          class="pt-15VK2JT2_000002"&gt;Με τη συναίνεση του Σώματος και ώρα 21.31΄ λύεται η συνεδρίαση για την Τετάρτη 23 Σεπτεμβρίου 2026 και ώρα 9.00΄, με αντικείμενο εργασιών του Σώματος: α) κοινοβουλευτικό έλεγχο, συζήτηση επικαίρων ερωτήσεων και β) νομοθετική εργασία, σύμφωνα με την ημερήσια διάταξη που θα διανεμηθεί, καθώς και συζήτηση και λήψη απόφασης για αιτήσεις άρσης ασυλίας Βουλευτών, σύμφωνα με την ειδική ημερήσια διάταξη.&lt;/span&gt;
      &lt;/p&gt;
      &lt;p
        dir="ltr"
        class="pt-15VK2JT2_000005"&gt;
        &lt;span
          class="pt-15VK2JT2_000004"&gt;&amp;nbsp;&lt;/span&gt;
      &lt;/p&gt;
      &lt;p
        dir="ltr"
        class="pt-15VK2JT2_000005"&gt;
        &lt;span
          lang="el-GR"
          class="pt-15VK2JT2_000003"&gt;
          &lt;b&gt;&amp;nbsp;&amp;nbsp; &amp;nbsp;&lt;/b&gt;
        &lt;/span&gt;
        &lt;span
          class="pt-15VK2JT2_000025"&gt;
          &lt;b&gt;
            &lt;span
              class="pt-15VK2JT2_000026"&gt;&amp;nbsp;&lt;/span&gt;
          &lt;/b&gt;
        &lt;/span&gt;
        &lt;span
          lang="el-GR"
          class="pt-15VK2JT2_000003"&gt;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class="pt-15VK2JT2_000005"&gt;
        &lt;span
          class="pt-15VK2JT2_000004"&gt;&amp;nbsp;&lt;/span&gt;
      &lt;/p&gt;
      &lt;p
        dir="ltr"
        class="pt-15VK2JT2_000005"&gt;
        &lt;span
          class="pt-15VK2JT2_000004"&gt;&amp;nbsp;&lt;/span&gt;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https://srv-sp-prod.parliament.gr/praktika/_layouts/15/NintexForms/Modern/DisplayForm.aspx?List=2c4629c6-8bde-4937-8e2c-1a871bfa2a96&amp;ID=421&amp;Source=/praktika/MergedRecordings/Forms/AllItems.aspx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14B78A09-4C1D-4CAA-879F-C80EE524D15A}"/>
</file>

<file path=customXml/itemProps2.xml><?xml version="1.0" encoding="utf-8"?>
<ds:datastoreItem xmlns:ds="http://schemas.openxmlformats.org/officeDocument/2006/customXml" ds:itemID="{52069758-53E4-4E38-BCC6-823C38A80635}"/>
</file>

<file path=customXml/itemProps3.xml><?xml version="1.0" encoding="utf-8"?>
<ds:datastoreItem xmlns:ds="http://schemas.openxmlformats.org/officeDocument/2006/customXml" ds:itemID="{B35633BC-373E-40B0-9852-069046636297}"/>
</file>

<file path=customXml/itemProps4.xml><?xml version="1.0" encoding="utf-8"?>
<ds:datastoreItem xmlns:ds="http://schemas.openxmlformats.org/officeDocument/2006/customXml" ds:itemID="{99303CDE-2AB2-47A4-B502-FDCEB559807B}"/>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20260921002047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